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D96F5" w14:textId="77777777" w:rsidR="00DE028A" w:rsidRDefault="00000000">
      <w:pPr>
        <w:pStyle w:val="BodyText"/>
        <w:spacing w:before="371"/>
        <w:rPr>
          <w:sz w:val="44"/>
        </w:rPr>
      </w:pPr>
      <w:r>
        <w:rPr>
          <w:noProof/>
          <w:sz w:val="44"/>
        </w:rPr>
        <mc:AlternateContent>
          <mc:Choice Requires="wps">
            <w:drawing>
              <wp:anchor distT="0" distB="0" distL="0" distR="0" simplePos="0" relativeHeight="486038016" behindDoc="1" locked="0" layoutInCell="1" allowOverlap="1" wp14:anchorId="7E342CC2" wp14:editId="32A61892">
                <wp:simplePos x="0" y="0"/>
                <wp:positionH relativeFrom="page">
                  <wp:posOffset>895985</wp:posOffset>
                </wp:positionH>
                <wp:positionV relativeFrom="page">
                  <wp:posOffset>9913623</wp:posOffset>
                </wp:positionV>
                <wp:extent cx="5768975" cy="952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7CB424" id="Graphic 8" o:spid="_x0000_s1026" style="position:absolute;margin-left:70.55pt;margin-top:780.6pt;width:454.25pt;height:.75pt;z-index:-1727846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p>
    <w:p w14:paraId="5544F2BE" w14:textId="77777777" w:rsidR="00DE028A" w:rsidRDefault="00000000">
      <w:pPr>
        <w:pStyle w:val="Title"/>
      </w:pPr>
      <w:r>
        <w:rPr>
          <w:noProof/>
        </w:rPr>
        <mc:AlternateContent>
          <mc:Choice Requires="wps">
            <w:drawing>
              <wp:anchor distT="0" distB="0" distL="0" distR="0" simplePos="0" relativeHeight="486037504" behindDoc="1" locked="0" layoutInCell="1" allowOverlap="1" wp14:anchorId="290969E3" wp14:editId="693002ED">
                <wp:simplePos x="0" y="0"/>
                <wp:positionH relativeFrom="page">
                  <wp:posOffset>895985</wp:posOffset>
                </wp:positionH>
                <wp:positionV relativeFrom="paragraph">
                  <wp:posOffset>-611046</wp:posOffset>
                </wp:positionV>
                <wp:extent cx="5768975" cy="5461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48904E" id="Graphic 9" o:spid="_x0000_s1026" style="position:absolute;margin-left:70.55pt;margin-top:-48.1pt;width:454.25pt;height:4.3pt;z-index:-1727897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9YJJD4gAAAAwBAAAPAAAAZHJzL2Rvd25yZXYueG1sTI/BSsNAEIbvgu+wjOBF2k1KiE3MphRF&#10;8CAWU8HrNrtmQ3dnQ3bbRJ/e6UmP/8zHP99Um9lZdtZj6D0KSJcJMI2tVz12Aj72z4s1sBAlKmk9&#10;agHfOsCmvr6qZKn8hO/63MSOUQmGUgowMQ4l56E12smw9ING2n350clIcey4GuVE5c7yVZLk3Mke&#10;6YKRg340uj02JyegOE4/vimM2WUvn9u7Tu3fXu2TELc38/YBWNRz/IPhok/qUJPTwZ9QBWYpZ2lK&#10;qIBFka+AXYgkK3JgBxqt73PgdcX/P1H/AgAA//8DAFBLAQItABQABgAIAAAAIQC2gziS/gAAAOEB&#10;AAATAAAAAAAAAAAAAAAAAAAAAABbQ29udGVudF9UeXBlc10ueG1sUEsBAi0AFAAGAAgAAAAhADj9&#10;If/WAAAAlAEAAAsAAAAAAAAAAAAAAAAALwEAAF9yZWxzLy5yZWxzUEsBAi0AFAAGAAgAAAAhAFDv&#10;yt9HAgAA0AUAAA4AAAAAAAAAAAAAAAAALgIAAGRycy9lMm9Eb2MueG1sUEsBAi0AFAAGAAgAAAAh&#10;AL1gkkPiAAAADAEAAA8AAAAAAAAAAAAAAAAAoQQAAGRycy9kb3ducmV2LnhtbFBLBQYAAAAABAAE&#10;APMAAACwBQAAAAA=&#10;" path="m5768975,45148l,45148r,9030l5768975,54178r,-9030xem5768975,l,,,36144r5768975,l5768975,xe" fillcolor="black" stroked="f">
                <v:path arrowok="t"/>
                <w10:wrap anchorx="page"/>
              </v:shape>
            </w:pict>
          </mc:Fallback>
        </mc:AlternateContent>
      </w:r>
      <w:r>
        <w:rPr>
          <w:spacing w:val="-2"/>
        </w:rPr>
        <w:t>Medical</w:t>
      </w:r>
      <w:r>
        <w:rPr>
          <w:spacing w:val="-20"/>
        </w:rPr>
        <w:t xml:space="preserve"> </w:t>
      </w:r>
      <w:r>
        <w:rPr>
          <w:spacing w:val="-2"/>
        </w:rPr>
        <w:t>Product</w:t>
      </w:r>
      <w:r>
        <w:rPr>
          <w:spacing w:val="-9"/>
        </w:rPr>
        <w:t xml:space="preserve"> </w:t>
      </w:r>
      <w:r>
        <w:rPr>
          <w:spacing w:val="-2"/>
        </w:rPr>
        <w:t>Tracking</w:t>
      </w:r>
      <w:r>
        <w:rPr>
          <w:spacing w:val="-9"/>
        </w:rPr>
        <w:t xml:space="preserve"> </w:t>
      </w:r>
      <w:r>
        <w:rPr>
          <w:spacing w:val="-2"/>
        </w:rPr>
        <w:t>Using</w:t>
      </w:r>
      <w:r>
        <w:rPr>
          <w:spacing w:val="-22"/>
        </w:rPr>
        <w:t xml:space="preserve"> </w:t>
      </w:r>
      <w:r>
        <w:rPr>
          <w:spacing w:val="-2"/>
        </w:rPr>
        <w:t>Blockchain</w:t>
      </w:r>
    </w:p>
    <w:p w14:paraId="512156A3" w14:textId="77777777" w:rsidR="00DE028A" w:rsidRDefault="00000000">
      <w:pPr>
        <w:pStyle w:val="Heading3"/>
        <w:spacing w:before="4"/>
        <w:ind w:left="606" w:right="613" w:firstLine="0"/>
        <w:jc w:val="center"/>
      </w:pPr>
      <w:bookmarkStart w:id="0" w:name="A_PROJECT_REPORT"/>
      <w:bookmarkEnd w:id="0"/>
      <w:r>
        <w:t>A</w:t>
      </w:r>
      <w:r>
        <w:rPr>
          <w:spacing w:val="-14"/>
        </w:rPr>
        <w:t xml:space="preserve"> </w:t>
      </w:r>
      <w:r>
        <w:t>PROJECT</w:t>
      </w:r>
      <w:r>
        <w:rPr>
          <w:spacing w:val="-12"/>
        </w:rPr>
        <w:t xml:space="preserve"> </w:t>
      </w:r>
      <w:r>
        <w:rPr>
          <w:spacing w:val="-2"/>
        </w:rPr>
        <w:t>REPORT</w:t>
      </w:r>
    </w:p>
    <w:p w14:paraId="07058F79" w14:textId="77777777" w:rsidR="00DE028A" w:rsidRDefault="00000000">
      <w:pPr>
        <w:spacing w:before="283"/>
        <w:ind w:left="618" w:right="613"/>
        <w:jc w:val="center"/>
        <w:rPr>
          <w:b/>
          <w:i/>
          <w:sz w:val="28"/>
        </w:rPr>
      </w:pPr>
      <w:r>
        <w:rPr>
          <w:b/>
          <w:i/>
          <w:spacing w:val="-2"/>
          <w:sz w:val="28"/>
        </w:rPr>
        <w:t>Submitted</w:t>
      </w:r>
      <w:r>
        <w:rPr>
          <w:b/>
          <w:i/>
          <w:spacing w:val="-10"/>
          <w:sz w:val="28"/>
        </w:rPr>
        <w:t xml:space="preserve"> </w:t>
      </w:r>
      <w:r>
        <w:rPr>
          <w:b/>
          <w:i/>
          <w:spacing w:val="-5"/>
          <w:sz w:val="28"/>
        </w:rPr>
        <w:t>by,</w:t>
      </w:r>
    </w:p>
    <w:p w14:paraId="7B5DC9C7" w14:textId="77777777" w:rsidR="00DE028A" w:rsidRDefault="00DE028A">
      <w:pPr>
        <w:pStyle w:val="BodyText"/>
        <w:spacing w:before="317"/>
        <w:rPr>
          <w:b/>
          <w:i/>
          <w:sz w:val="28"/>
        </w:rPr>
      </w:pPr>
    </w:p>
    <w:p w14:paraId="5812D9AB" w14:textId="77777777" w:rsidR="00DE028A" w:rsidRDefault="00000000">
      <w:pPr>
        <w:tabs>
          <w:tab w:val="left" w:pos="5337"/>
        </w:tabs>
        <w:spacing w:before="1"/>
        <w:ind w:left="2494" w:right="2308"/>
        <w:jc w:val="both"/>
        <w:rPr>
          <w:b/>
          <w:sz w:val="32"/>
        </w:rPr>
      </w:pPr>
      <w:bookmarkStart w:id="1" w:name="R._Nani_Naidu_20211CBC0007_V.PramodKumar"/>
      <w:bookmarkEnd w:id="1"/>
      <w:r>
        <w:rPr>
          <w:b/>
          <w:sz w:val="32"/>
        </w:rPr>
        <w:t>R. Nani Naidu</w:t>
      </w:r>
      <w:r>
        <w:rPr>
          <w:b/>
          <w:sz w:val="32"/>
        </w:rPr>
        <w:tab/>
      </w:r>
      <w:r>
        <w:rPr>
          <w:b/>
          <w:spacing w:val="-2"/>
          <w:sz w:val="32"/>
        </w:rPr>
        <w:t xml:space="preserve">20211CBC0007 </w:t>
      </w:r>
      <w:proofErr w:type="spellStart"/>
      <w:proofErr w:type="gramStart"/>
      <w:r>
        <w:rPr>
          <w:b/>
          <w:sz w:val="32"/>
        </w:rPr>
        <w:t>V.PramodKumar</w:t>
      </w:r>
      <w:proofErr w:type="spellEnd"/>
      <w:proofErr w:type="gramEnd"/>
      <w:r>
        <w:rPr>
          <w:b/>
          <w:sz w:val="32"/>
        </w:rPr>
        <w:t xml:space="preserve"> 20211CBC0008 </w:t>
      </w:r>
      <w:proofErr w:type="spellStart"/>
      <w:r>
        <w:rPr>
          <w:b/>
          <w:sz w:val="32"/>
        </w:rPr>
        <w:t>S.ArshadAhamed</w:t>
      </w:r>
      <w:proofErr w:type="spellEnd"/>
      <w:r>
        <w:rPr>
          <w:b/>
          <w:spacing w:val="61"/>
          <w:sz w:val="32"/>
        </w:rPr>
        <w:t xml:space="preserve">   </w:t>
      </w:r>
      <w:r>
        <w:rPr>
          <w:b/>
          <w:spacing w:val="-2"/>
          <w:sz w:val="32"/>
        </w:rPr>
        <w:t>20211CBC0010</w:t>
      </w:r>
    </w:p>
    <w:p w14:paraId="6635510E" w14:textId="77777777" w:rsidR="00DE028A" w:rsidRDefault="00000000">
      <w:pPr>
        <w:tabs>
          <w:tab w:val="left" w:pos="5351"/>
        </w:tabs>
        <w:ind w:left="2494"/>
        <w:jc w:val="both"/>
        <w:rPr>
          <w:b/>
          <w:sz w:val="32"/>
        </w:rPr>
      </w:pPr>
      <w:r>
        <w:rPr>
          <w:b/>
          <w:sz w:val="32"/>
        </w:rPr>
        <w:t>K.</w:t>
      </w:r>
      <w:r>
        <w:rPr>
          <w:b/>
          <w:spacing w:val="-8"/>
          <w:sz w:val="32"/>
        </w:rPr>
        <w:t xml:space="preserve"> </w:t>
      </w:r>
      <w:r>
        <w:rPr>
          <w:b/>
          <w:spacing w:val="-2"/>
          <w:sz w:val="32"/>
        </w:rPr>
        <w:t>Lokesh</w:t>
      </w:r>
      <w:r>
        <w:rPr>
          <w:b/>
          <w:sz w:val="32"/>
        </w:rPr>
        <w:tab/>
      </w:r>
      <w:r>
        <w:rPr>
          <w:b/>
          <w:spacing w:val="-2"/>
          <w:sz w:val="32"/>
        </w:rPr>
        <w:t>20211CBC0020</w:t>
      </w:r>
    </w:p>
    <w:p w14:paraId="2673816B" w14:textId="77777777" w:rsidR="00DE028A" w:rsidRDefault="00DE028A">
      <w:pPr>
        <w:pStyle w:val="BodyText"/>
        <w:spacing w:before="7"/>
        <w:rPr>
          <w:b/>
          <w:sz w:val="32"/>
        </w:rPr>
      </w:pPr>
    </w:p>
    <w:p w14:paraId="3838BEF6" w14:textId="77777777" w:rsidR="00DE028A" w:rsidRDefault="00000000">
      <w:pPr>
        <w:ind w:left="274" w:right="637"/>
        <w:jc w:val="center"/>
        <w:rPr>
          <w:b/>
          <w:i/>
          <w:sz w:val="28"/>
        </w:rPr>
      </w:pPr>
      <w:r>
        <w:rPr>
          <w:b/>
          <w:i/>
          <w:sz w:val="28"/>
        </w:rPr>
        <w:t>Under</w:t>
      </w:r>
      <w:r>
        <w:rPr>
          <w:b/>
          <w:i/>
          <w:spacing w:val="-15"/>
          <w:sz w:val="28"/>
        </w:rPr>
        <w:t xml:space="preserve"> </w:t>
      </w:r>
      <w:r>
        <w:rPr>
          <w:b/>
          <w:i/>
          <w:sz w:val="28"/>
        </w:rPr>
        <w:t>the</w:t>
      </w:r>
      <w:r>
        <w:rPr>
          <w:b/>
          <w:i/>
          <w:spacing w:val="-16"/>
          <w:sz w:val="28"/>
        </w:rPr>
        <w:t xml:space="preserve"> </w:t>
      </w:r>
      <w:r>
        <w:rPr>
          <w:b/>
          <w:i/>
          <w:sz w:val="28"/>
        </w:rPr>
        <w:t>guidance</w:t>
      </w:r>
      <w:r>
        <w:rPr>
          <w:b/>
          <w:i/>
          <w:spacing w:val="-15"/>
          <w:sz w:val="28"/>
        </w:rPr>
        <w:t xml:space="preserve"> </w:t>
      </w:r>
      <w:r>
        <w:rPr>
          <w:b/>
          <w:i/>
          <w:spacing w:val="-5"/>
          <w:sz w:val="28"/>
        </w:rPr>
        <w:t>of,</w:t>
      </w:r>
    </w:p>
    <w:p w14:paraId="7402BC14" w14:textId="77777777" w:rsidR="00DE028A" w:rsidRDefault="00000000">
      <w:pPr>
        <w:spacing w:before="163"/>
        <w:ind w:left="245" w:right="649"/>
        <w:jc w:val="center"/>
        <w:rPr>
          <w:rFonts w:ascii="Calibri"/>
          <w:b/>
          <w:sz w:val="32"/>
        </w:rPr>
      </w:pPr>
      <w:bookmarkStart w:id="2" w:name="Ms._Arshiya_Lubna"/>
      <w:bookmarkEnd w:id="2"/>
      <w:r>
        <w:rPr>
          <w:rFonts w:ascii="Calibri"/>
          <w:b/>
          <w:sz w:val="32"/>
        </w:rPr>
        <w:t>Ms.</w:t>
      </w:r>
      <w:r>
        <w:rPr>
          <w:rFonts w:ascii="Calibri"/>
          <w:b/>
          <w:spacing w:val="-19"/>
          <w:sz w:val="32"/>
        </w:rPr>
        <w:t xml:space="preserve"> </w:t>
      </w:r>
      <w:r>
        <w:rPr>
          <w:rFonts w:ascii="Calibri"/>
          <w:b/>
          <w:sz w:val="32"/>
        </w:rPr>
        <w:t>Arshiya</w:t>
      </w:r>
      <w:r>
        <w:rPr>
          <w:rFonts w:ascii="Calibri"/>
          <w:b/>
          <w:spacing w:val="-18"/>
          <w:sz w:val="32"/>
        </w:rPr>
        <w:t xml:space="preserve"> </w:t>
      </w:r>
      <w:r>
        <w:rPr>
          <w:rFonts w:ascii="Calibri"/>
          <w:b/>
          <w:spacing w:val="-2"/>
          <w:sz w:val="32"/>
        </w:rPr>
        <w:t>Lubna</w:t>
      </w:r>
    </w:p>
    <w:p w14:paraId="27F64DDE" w14:textId="77777777" w:rsidR="00DE028A" w:rsidRDefault="00000000">
      <w:pPr>
        <w:spacing w:before="185" w:line="482" w:lineRule="auto"/>
        <w:ind w:left="1825" w:right="2202"/>
        <w:jc w:val="center"/>
        <w:rPr>
          <w:b/>
          <w:i/>
          <w:sz w:val="28"/>
        </w:rPr>
      </w:pPr>
      <w:r>
        <w:rPr>
          <w:b/>
          <w:i/>
          <w:sz w:val="28"/>
        </w:rPr>
        <w:t>in</w:t>
      </w:r>
      <w:r>
        <w:rPr>
          <w:b/>
          <w:i/>
          <w:spacing w:val="-14"/>
          <w:sz w:val="28"/>
        </w:rPr>
        <w:t xml:space="preserve"> </w:t>
      </w:r>
      <w:r>
        <w:rPr>
          <w:b/>
          <w:i/>
          <w:sz w:val="28"/>
        </w:rPr>
        <w:t>partial</w:t>
      </w:r>
      <w:r>
        <w:rPr>
          <w:b/>
          <w:i/>
          <w:spacing w:val="-9"/>
          <w:sz w:val="28"/>
        </w:rPr>
        <w:t xml:space="preserve"> </w:t>
      </w:r>
      <w:r>
        <w:rPr>
          <w:b/>
          <w:i/>
          <w:sz w:val="28"/>
        </w:rPr>
        <w:t>fulfillment</w:t>
      </w:r>
      <w:r>
        <w:rPr>
          <w:b/>
          <w:i/>
          <w:spacing w:val="32"/>
          <w:sz w:val="28"/>
        </w:rPr>
        <w:t xml:space="preserve"> </w:t>
      </w:r>
      <w:r>
        <w:rPr>
          <w:b/>
          <w:i/>
          <w:sz w:val="28"/>
        </w:rPr>
        <w:t>for</w:t>
      </w:r>
      <w:r>
        <w:rPr>
          <w:b/>
          <w:i/>
          <w:spacing w:val="32"/>
          <w:sz w:val="28"/>
        </w:rPr>
        <w:t xml:space="preserve"> </w:t>
      </w:r>
      <w:r>
        <w:rPr>
          <w:b/>
          <w:i/>
          <w:sz w:val="28"/>
        </w:rPr>
        <w:t>the</w:t>
      </w:r>
      <w:r>
        <w:rPr>
          <w:b/>
          <w:i/>
          <w:spacing w:val="-8"/>
          <w:sz w:val="28"/>
        </w:rPr>
        <w:t xml:space="preserve"> </w:t>
      </w:r>
      <w:r>
        <w:rPr>
          <w:b/>
          <w:i/>
          <w:sz w:val="28"/>
        </w:rPr>
        <w:t>award</w:t>
      </w:r>
      <w:r>
        <w:rPr>
          <w:b/>
          <w:i/>
          <w:spacing w:val="27"/>
          <w:sz w:val="28"/>
        </w:rPr>
        <w:t xml:space="preserve"> </w:t>
      </w:r>
      <w:r>
        <w:rPr>
          <w:b/>
          <w:i/>
          <w:sz w:val="28"/>
        </w:rPr>
        <w:t>of</w:t>
      </w:r>
      <w:r>
        <w:rPr>
          <w:b/>
          <w:i/>
          <w:spacing w:val="-15"/>
          <w:sz w:val="28"/>
        </w:rPr>
        <w:t xml:space="preserve"> </w:t>
      </w:r>
      <w:r>
        <w:rPr>
          <w:b/>
          <w:i/>
          <w:sz w:val="28"/>
        </w:rPr>
        <w:t>the</w:t>
      </w:r>
      <w:r>
        <w:rPr>
          <w:b/>
          <w:i/>
          <w:spacing w:val="-12"/>
          <w:sz w:val="28"/>
        </w:rPr>
        <w:t xml:space="preserve"> </w:t>
      </w:r>
      <w:r>
        <w:rPr>
          <w:b/>
          <w:i/>
          <w:sz w:val="28"/>
        </w:rPr>
        <w:t xml:space="preserve">degree </w:t>
      </w:r>
      <w:r>
        <w:rPr>
          <w:b/>
          <w:i/>
          <w:spacing w:val="-6"/>
          <w:sz w:val="28"/>
        </w:rPr>
        <w:t>of</w:t>
      </w:r>
    </w:p>
    <w:p w14:paraId="2F160834" w14:textId="77777777" w:rsidR="00DE028A" w:rsidRDefault="00000000">
      <w:pPr>
        <w:spacing w:line="314" w:lineRule="exact"/>
        <w:ind w:left="274" w:right="642"/>
        <w:jc w:val="center"/>
        <w:rPr>
          <w:b/>
          <w:sz w:val="28"/>
        </w:rPr>
      </w:pPr>
      <w:r>
        <w:rPr>
          <w:b/>
          <w:spacing w:val="-2"/>
          <w:sz w:val="28"/>
        </w:rPr>
        <w:t>BACHELOR</w:t>
      </w:r>
      <w:r>
        <w:rPr>
          <w:b/>
          <w:spacing w:val="-14"/>
          <w:sz w:val="28"/>
        </w:rPr>
        <w:t xml:space="preserve"> </w:t>
      </w:r>
      <w:r>
        <w:rPr>
          <w:b/>
          <w:spacing w:val="-2"/>
          <w:sz w:val="28"/>
        </w:rPr>
        <w:t>OF</w:t>
      </w:r>
      <w:r>
        <w:rPr>
          <w:b/>
          <w:spacing w:val="-7"/>
          <w:sz w:val="28"/>
        </w:rPr>
        <w:t xml:space="preserve"> </w:t>
      </w:r>
      <w:r>
        <w:rPr>
          <w:b/>
          <w:spacing w:val="-2"/>
          <w:sz w:val="28"/>
        </w:rPr>
        <w:t>TECHNOLOGY</w:t>
      </w:r>
      <w:r>
        <w:rPr>
          <w:b/>
          <w:spacing w:val="6"/>
          <w:sz w:val="28"/>
        </w:rPr>
        <w:t xml:space="preserve"> </w:t>
      </w:r>
      <w:r>
        <w:rPr>
          <w:b/>
          <w:spacing w:val="-5"/>
          <w:sz w:val="28"/>
        </w:rPr>
        <w:t>IN</w:t>
      </w:r>
    </w:p>
    <w:p w14:paraId="7B458276" w14:textId="77777777" w:rsidR="00DE028A" w:rsidRDefault="00000000">
      <w:pPr>
        <w:spacing w:before="173"/>
        <w:ind w:left="274" w:right="698"/>
        <w:jc w:val="center"/>
        <w:rPr>
          <w:b/>
          <w:sz w:val="28"/>
        </w:rPr>
      </w:pPr>
      <w:r>
        <w:rPr>
          <w:b/>
          <w:sz w:val="28"/>
        </w:rPr>
        <w:t>COMPUTER</w:t>
      </w:r>
      <w:r>
        <w:rPr>
          <w:b/>
          <w:spacing w:val="-18"/>
          <w:sz w:val="28"/>
        </w:rPr>
        <w:t xml:space="preserve"> </w:t>
      </w:r>
      <w:r>
        <w:rPr>
          <w:b/>
          <w:sz w:val="28"/>
        </w:rPr>
        <w:t>SCIENCE</w:t>
      </w:r>
      <w:r>
        <w:rPr>
          <w:b/>
          <w:spacing w:val="-17"/>
          <w:sz w:val="28"/>
        </w:rPr>
        <w:t xml:space="preserve"> </w:t>
      </w:r>
      <w:r>
        <w:rPr>
          <w:b/>
          <w:sz w:val="28"/>
        </w:rPr>
        <w:t>ENGINEERING</w:t>
      </w:r>
      <w:r>
        <w:rPr>
          <w:b/>
          <w:spacing w:val="-18"/>
          <w:sz w:val="28"/>
        </w:rPr>
        <w:t xml:space="preserve"> </w:t>
      </w:r>
      <w:r>
        <w:rPr>
          <w:b/>
          <w:sz w:val="28"/>
        </w:rPr>
        <w:t>AND</w:t>
      </w:r>
      <w:r>
        <w:rPr>
          <w:b/>
          <w:spacing w:val="-17"/>
          <w:sz w:val="28"/>
        </w:rPr>
        <w:t xml:space="preserve"> </w:t>
      </w:r>
      <w:r>
        <w:rPr>
          <w:b/>
          <w:sz w:val="28"/>
        </w:rPr>
        <w:t xml:space="preserve">INFORMATION </w:t>
      </w:r>
      <w:r>
        <w:rPr>
          <w:b/>
          <w:spacing w:val="-2"/>
          <w:sz w:val="28"/>
        </w:rPr>
        <w:t>SCIENCE</w:t>
      </w:r>
    </w:p>
    <w:p w14:paraId="34AAE553" w14:textId="77777777" w:rsidR="00DE028A" w:rsidRDefault="00000000">
      <w:pPr>
        <w:spacing w:line="322" w:lineRule="exact"/>
        <w:ind w:left="274" w:right="680"/>
        <w:jc w:val="center"/>
        <w:rPr>
          <w:b/>
          <w:sz w:val="28"/>
        </w:rPr>
      </w:pPr>
      <w:r>
        <w:rPr>
          <w:b/>
          <w:noProof/>
          <w:sz w:val="28"/>
        </w:rPr>
        <w:drawing>
          <wp:anchor distT="0" distB="0" distL="0" distR="0" simplePos="0" relativeHeight="487587840" behindDoc="1" locked="0" layoutInCell="1" allowOverlap="1" wp14:anchorId="71ED39A7" wp14:editId="34C9A9AA">
            <wp:simplePos x="0" y="0"/>
            <wp:positionH relativeFrom="page">
              <wp:posOffset>2683510</wp:posOffset>
            </wp:positionH>
            <wp:positionV relativeFrom="paragraph">
              <wp:posOffset>222636</wp:posOffset>
            </wp:positionV>
            <wp:extent cx="2188615" cy="2057400"/>
            <wp:effectExtent l="0" t="0" r="0" b="0"/>
            <wp:wrapTopAndBottom/>
            <wp:docPr id="10" name="Image 10" descr="Presidency University, Bengaluru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Presidency University, Bengaluru ..."/>
                    <pic:cNvPicPr/>
                  </pic:nvPicPr>
                  <pic:blipFill>
                    <a:blip r:embed="rId8" cstate="print"/>
                    <a:stretch>
                      <a:fillRect/>
                    </a:stretch>
                  </pic:blipFill>
                  <pic:spPr>
                    <a:xfrm>
                      <a:off x="0" y="0"/>
                      <a:ext cx="2188615" cy="2057400"/>
                    </a:xfrm>
                    <a:prstGeom prst="rect">
                      <a:avLst/>
                    </a:prstGeom>
                  </pic:spPr>
                </pic:pic>
              </a:graphicData>
            </a:graphic>
          </wp:anchor>
        </w:drawing>
      </w:r>
      <w:r>
        <w:rPr>
          <w:b/>
          <w:spacing w:val="-5"/>
          <w:sz w:val="28"/>
        </w:rPr>
        <w:t>At</w:t>
      </w:r>
    </w:p>
    <w:p w14:paraId="1B2C6FC1" w14:textId="77777777" w:rsidR="00DE028A" w:rsidRDefault="00000000">
      <w:pPr>
        <w:spacing w:before="270" w:line="360" w:lineRule="auto"/>
        <w:ind w:left="3584" w:right="3040" w:hanging="961"/>
        <w:rPr>
          <w:b/>
          <w:sz w:val="32"/>
        </w:rPr>
      </w:pPr>
      <w:r>
        <w:rPr>
          <w:b/>
          <w:spacing w:val="-2"/>
          <w:sz w:val="32"/>
        </w:rPr>
        <w:t>PRESIDENCY</w:t>
      </w:r>
      <w:r>
        <w:rPr>
          <w:b/>
          <w:spacing w:val="-18"/>
          <w:sz w:val="32"/>
        </w:rPr>
        <w:t xml:space="preserve"> </w:t>
      </w:r>
      <w:r>
        <w:rPr>
          <w:b/>
          <w:spacing w:val="-2"/>
          <w:sz w:val="32"/>
        </w:rPr>
        <w:t xml:space="preserve">UNIVERSITY BENGALURU </w:t>
      </w:r>
      <w:r>
        <w:rPr>
          <w:b/>
          <w:sz w:val="32"/>
        </w:rPr>
        <w:t>JANUARY 2025</w:t>
      </w:r>
    </w:p>
    <w:p w14:paraId="12C80759" w14:textId="77777777" w:rsidR="00DE028A" w:rsidRDefault="00DE028A">
      <w:pPr>
        <w:spacing w:line="360" w:lineRule="auto"/>
        <w:rPr>
          <w:b/>
          <w:sz w:val="32"/>
        </w:rPr>
        <w:sectPr w:rsidR="00DE028A">
          <w:headerReference w:type="default" r:id="rId9"/>
          <w:footerReference w:type="default" r:id="rId10"/>
          <w:type w:val="continuous"/>
          <w:pgSz w:w="11920" w:h="16850"/>
          <w:pgMar w:top="1040" w:right="850" w:bottom="1220" w:left="1275" w:header="671" w:footer="1027" w:gutter="0"/>
          <w:pgNumType w:start="1"/>
          <w:cols w:space="720"/>
        </w:sectPr>
      </w:pPr>
    </w:p>
    <w:p w14:paraId="1ECE98B5" w14:textId="77777777" w:rsidR="00DE028A" w:rsidRDefault="00000000">
      <w:pPr>
        <w:spacing w:before="356"/>
        <w:ind w:left="274" w:right="682"/>
        <w:jc w:val="center"/>
        <w:rPr>
          <w:b/>
          <w:sz w:val="32"/>
        </w:rPr>
      </w:pPr>
      <w:r>
        <w:rPr>
          <w:b/>
          <w:noProof/>
          <w:sz w:val="32"/>
        </w:rPr>
        <w:lastRenderedPageBreak/>
        <mc:AlternateContent>
          <mc:Choice Requires="wps">
            <w:drawing>
              <wp:anchor distT="0" distB="0" distL="0" distR="0" simplePos="0" relativeHeight="486038528" behindDoc="1" locked="0" layoutInCell="1" allowOverlap="1" wp14:anchorId="377EAB1C" wp14:editId="11772E89">
                <wp:simplePos x="0" y="0"/>
                <wp:positionH relativeFrom="page">
                  <wp:posOffset>895985</wp:posOffset>
                </wp:positionH>
                <wp:positionV relativeFrom="paragraph">
                  <wp:posOffset>-54178</wp:posOffset>
                </wp:positionV>
                <wp:extent cx="5768975" cy="5461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28B45B" id="Graphic 11" o:spid="_x0000_s1026" style="position:absolute;margin-left:70.55pt;margin-top:-4.25pt;width:454.25pt;height:4.3pt;z-index:-1727795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039040" behindDoc="1" locked="0" layoutInCell="1" allowOverlap="1" wp14:anchorId="2440FDAF" wp14:editId="6C50FA17">
                <wp:simplePos x="0" y="0"/>
                <wp:positionH relativeFrom="page">
                  <wp:posOffset>895985</wp:posOffset>
                </wp:positionH>
                <wp:positionV relativeFrom="page">
                  <wp:posOffset>9913623</wp:posOffset>
                </wp:positionV>
                <wp:extent cx="5768975" cy="952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21348D" id="Graphic 12" o:spid="_x0000_s1026" style="position:absolute;margin-left:70.55pt;margin-top:780.6pt;width:454.25pt;height:.75pt;z-index:-1727744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r>
        <w:rPr>
          <w:b/>
          <w:spacing w:val="-4"/>
          <w:sz w:val="32"/>
        </w:rPr>
        <w:t>PRESIDENCY</w:t>
      </w:r>
      <w:r>
        <w:rPr>
          <w:b/>
          <w:spacing w:val="-2"/>
          <w:sz w:val="32"/>
        </w:rPr>
        <w:t xml:space="preserve"> UNIVERSITY</w:t>
      </w:r>
    </w:p>
    <w:p w14:paraId="76C51425" w14:textId="77777777" w:rsidR="00DE028A" w:rsidRDefault="00000000">
      <w:pPr>
        <w:spacing w:before="1"/>
        <w:ind w:left="299"/>
        <w:jc w:val="both"/>
        <w:rPr>
          <w:b/>
          <w:sz w:val="32"/>
        </w:rPr>
      </w:pPr>
      <w:r>
        <w:rPr>
          <w:b/>
          <w:spacing w:val="-2"/>
          <w:sz w:val="32"/>
        </w:rPr>
        <w:t>SCHOOL</w:t>
      </w:r>
      <w:r>
        <w:rPr>
          <w:b/>
          <w:spacing w:val="-16"/>
          <w:sz w:val="32"/>
        </w:rPr>
        <w:t xml:space="preserve"> </w:t>
      </w:r>
      <w:r>
        <w:rPr>
          <w:b/>
          <w:spacing w:val="-2"/>
          <w:sz w:val="32"/>
        </w:rPr>
        <w:t>OF</w:t>
      </w:r>
      <w:r>
        <w:rPr>
          <w:b/>
          <w:spacing w:val="-15"/>
          <w:sz w:val="32"/>
        </w:rPr>
        <w:t xml:space="preserve"> </w:t>
      </w:r>
      <w:r>
        <w:rPr>
          <w:b/>
          <w:spacing w:val="-2"/>
          <w:sz w:val="32"/>
        </w:rPr>
        <w:t>COMPUTER</w:t>
      </w:r>
      <w:r>
        <w:rPr>
          <w:b/>
          <w:spacing w:val="-20"/>
          <w:sz w:val="32"/>
        </w:rPr>
        <w:t xml:space="preserve"> </w:t>
      </w:r>
      <w:r>
        <w:rPr>
          <w:b/>
          <w:spacing w:val="-2"/>
          <w:sz w:val="32"/>
        </w:rPr>
        <w:t>SCIENCE</w:t>
      </w:r>
      <w:r>
        <w:rPr>
          <w:b/>
          <w:spacing w:val="-8"/>
          <w:sz w:val="32"/>
        </w:rPr>
        <w:t xml:space="preserve"> </w:t>
      </w:r>
      <w:r>
        <w:rPr>
          <w:b/>
          <w:spacing w:val="-2"/>
          <w:sz w:val="32"/>
        </w:rPr>
        <w:t>AND</w:t>
      </w:r>
      <w:r>
        <w:rPr>
          <w:b/>
          <w:spacing w:val="-17"/>
          <w:sz w:val="32"/>
        </w:rPr>
        <w:t xml:space="preserve"> </w:t>
      </w:r>
      <w:r>
        <w:rPr>
          <w:b/>
          <w:spacing w:val="-2"/>
          <w:sz w:val="32"/>
        </w:rPr>
        <w:t>ENGINEERING</w:t>
      </w:r>
    </w:p>
    <w:p w14:paraId="01A2B8B8" w14:textId="77777777" w:rsidR="00DE028A" w:rsidRDefault="00DE028A">
      <w:pPr>
        <w:pStyle w:val="BodyText"/>
        <w:spacing w:before="66"/>
        <w:rPr>
          <w:b/>
          <w:sz w:val="32"/>
        </w:rPr>
      </w:pPr>
    </w:p>
    <w:p w14:paraId="5A952643" w14:textId="77777777" w:rsidR="00DE028A" w:rsidRDefault="00000000">
      <w:pPr>
        <w:ind w:left="274" w:right="684"/>
        <w:jc w:val="center"/>
        <w:rPr>
          <w:b/>
          <w:sz w:val="32"/>
        </w:rPr>
      </w:pPr>
      <w:r>
        <w:rPr>
          <w:b/>
          <w:spacing w:val="-2"/>
          <w:sz w:val="32"/>
        </w:rPr>
        <w:t>CERTIFICATE</w:t>
      </w:r>
    </w:p>
    <w:p w14:paraId="26E9B3C1" w14:textId="77777777" w:rsidR="00DE028A" w:rsidRDefault="00DE028A">
      <w:pPr>
        <w:pStyle w:val="BodyText"/>
        <w:spacing w:before="122"/>
        <w:rPr>
          <w:b/>
          <w:sz w:val="32"/>
        </w:rPr>
      </w:pPr>
    </w:p>
    <w:p w14:paraId="6EA1C921" w14:textId="77777777" w:rsidR="00DE028A" w:rsidRDefault="00000000">
      <w:pPr>
        <w:spacing w:before="1" w:line="480" w:lineRule="auto"/>
        <w:ind w:left="165" w:right="572"/>
        <w:jc w:val="both"/>
        <w:rPr>
          <w:sz w:val="28"/>
        </w:rPr>
      </w:pPr>
      <w:r>
        <w:rPr>
          <w:sz w:val="28"/>
        </w:rPr>
        <w:t xml:space="preserve">This is to certify that the Project report </w:t>
      </w:r>
      <w:r>
        <w:rPr>
          <w:b/>
          <w:sz w:val="28"/>
        </w:rPr>
        <w:t xml:space="preserve">Medical Product Tracking Using Blockchain </w:t>
      </w:r>
      <w:r>
        <w:rPr>
          <w:sz w:val="28"/>
        </w:rPr>
        <w:t>being submitted by “R. Nani Naidu - 20211CBC0007, V. Pramod Kumar - 20211CBC0008, S. Arshad Ahamed - 20211CBC0010, K. Lokesh - 20211CBC0020 bearing roll number(s) in partial fulfillment of the requirement for</w:t>
      </w:r>
      <w:r>
        <w:rPr>
          <w:spacing w:val="-18"/>
          <w:sz w:val="28"/>
        </w:rPr>
        <w:t xml:space="preserve"> </w:t>
      </w:r>
      <w:r>
        <w:rPr>
          <w:sz w:val="28"/>
        </w:rPr>
        <w:t>the</w:t>
      </w:r>
      <w:r>
        <w:rPr>
          <w:spacing w:val="-14"/>
          <w:sz w:val="28"/>
        </w:rPr>
        <w:t xml:space="preserve"> </w:t>
      </w:r>
      <w:r>
        <w:rPr>
          <w:sz w:val="28"/>
        </w:rPr>
        <w:t>award</w:t>
      </w:r>
      <w:r>
        <w:rPr>
          <w:spacing w:val="-8"/>
          <w:sz w:val="28"/>
        </w:rPr>
        <w:t xml:space="preserve"> </w:t>
      </w:r>
      <w:r>
        <w:rPr>
          <w:sz w:val="28"/>
        </w:rPr>
        <w:t>of</w:t>
      </w:r>
      <w:r>
        <w:rPr>
          <w:spacing w:val="-18"/>
          <w:sz w:val="28"/>
        </w:rPr>
        <w:t xml:space="preserve"> </w:t>
      </w:r>
      <w:r>
        <w:rPr>
          <w:sz w:val="28"/>
        </w:rPr>
        <w:t>the degree</w:t>
      </w:r>
      <w:r>
        <w:rPr>
          <w:spacing w:val="-6"/>
          <w:sz w:val="28"/>
        </w:rPr>
        <w:t xml:space="preserve"> </w:t>
      </w:r>
      <w:r>
        <w:rPr>
          <w:sz w:val="28"/>
        </w:rPr>
        <w:t>of</w:t>
      </w:r>
      <w:r>
        <w:rPr>
          <w:spacing w:val="-15"/>
          <w:sz w:val="28"/>
        </w:rPr>
        <w:t xml:space="preserve"> </w:t>
      </w:r>
      <w:r>
        <w:rPr>
          <w:sz w:val="28"/>
        </w:rPr>
        <w:t>Bachelor</w:t>
      </w:r>
      <w:r>
        <w:rPr>
          <w:spacing w:val="-10"/>
          <w:sz w:val="28"/>
        </w:rPr>
        <w:t xml:space="preserve"> </w:t>
      </w:r>
      <w:r>
        <w:rPr>
          <w:sz w:val="28"/>
        </w:rPr>
        <w:t>of</w:t>
      </w:r>
      <w:r>
        <w:rPr>
          <w:spacing w:val="-18"/>
          <w:sz w:val="28"/>
        </w:rPr>
        <w:t xml:space="preserve"> </w:t>
      </w:r>
      <w:r>
        <w:rPr>
          <w:sz w:val="28"/>
        </w:rPr>
        <w:t>Technology</w:t>
      </w:r>
      <w:r>
        <w:rPr>
          <w:spacing w:val="-16"/>
          <w:sz w:val="28"/>
        </w:rPr>
        <w:t xml:space="preserve"> </w:t>
      </w:r>
      <w:r>
        <w:rPr>
          <w:sz w:val="28"/>
        </w:rPr>
        <w:t>in</w:t>
      </w:r>
      <w:r>
        <w:rPr>
          <w:spacing w:val="-17"/>
          <w:sz w:val="28"/>
        </w:rPr>
        <w:t xml:space="preserve"> </w:t>
      </w:r>
      <w:r>
        <w:rPr>
          <w:sz w:val="28"/>
        </w:rPr>
        <w:t>CSE</w:t>
      </w:r>
      <w:r>
        <w:rPr>
          <w:spacing w:val="-11"/>
          <w:sz w:val="28"/>
        </w:rPr>
        <w:t xml:space="preserve"> </w:t>
      </w:r>
      <w:r>
        <w:rPr>
          <w:sz w:val="28"/>
        </w:rPr>
        <w:t>is</w:t>
      </w:r>
      <w:r>
        <w:rPr>
          <w:spacing w:val="-11"/>
          <w:sz w:val="28"/>
        </w:rPr>
        <w:t xml:space="preserve"> </w:t>
      </w:r>
      <w:r>
        <w:rPr>
          <w:sz w:val="28"/>
        </w:rPr>
        <w:t>a</w:t>
      </w:r>
      <w:r>
        <w:rPr>
          <w:spacing w:val="-3"/>
          <w:sz w:val="28"/>
        </w:rPr>
        <w:t xml:space="preserve"> </w:t>
      </w:r>
      <w:r>
        <w:rPr>
          <w:sz w:val="28"/>
        </w:rPr>
        <w:t>Bonafide</w:t>
      </w:r>
      <w:r>
        <w:rPr>
          <w:spacing w:val="-7"/>
          <w:sz w:val="28"/>
        </w:rPr>
        <w:t xml:space="preserve"> </w:t>
      </w:r>
      <w:r>
        <w:rPr>
          <w:sz w:val="28"/>
        </w:rPr>
        <w:t>work carried out under my supervision.</w:t>
      </w:r>
    </w:p>
    <w:p w14:paraId="4FADE4E8" w14:textId="77777777" w:rsidR="00DE028A" w:rsidRDefault="00DE028A">
      <w:pPr>
        <w:pStyle w:val="BodyText"/>
        <w:rPr>
          <w:sz w:val="20"/>
        </w:rPr>
      </w:pPr>
    </w:p>
    <w:p w14:paraId="5D33841A" w14:textId="77777777" w:rsidR="00DE028A" w:rsidRDefault="00DE028A">
      <w:pPr>
        <w:pStyle w:val="BodyText"/>
        <w:rPr>
          <w:sz w:val="20"/>
        </w:rPr>
      </w:pPr>
    </w:p>
    <w:p w14:paraId="1C5FC1E6" w14:textId="77777777" w:rsidR="00DE028A" w:rsidRDefault="00DE028A">
      <w:pPr>
        <w:pStyle w:val="BodyText"/>
        <w:rPr>
          <w:sz w:val="20"/>
        </w:rPr>
      </w:pPr>
    </w:p>
    <w:p w14:paraId="209E4FFA" w14:textId="77777777" w:rsidR="00DE028A" w:rsidRDefault="00DE028A">
      <w:pPr>
        <w:pStyle w:val="BodyText"/>
        <w:spacing w:before="185"/>
        <w:rPr>
          <w:sz w:val="20"/>
        </w:rPr>
      </w:pPr>
    </w:p>
    <w:tbl>
      <w:tblPr>
        <w:tblW w:w="0" w:type="auto"/>
        <w:tblInd w:w="242" w:type="dxa"/>
        <w:tblLayout w:type="fixed"/>
        <w:tblCellMar>
          <w:left w:w="0" w:type="dxa"/>
          <w:right w:w="0" w:type="dxa"/>
        </w:tblCellMar>
        <w:tblLook w:val="01E0" w:firstRow="1" w:lastRow="1" w:firstColumn="1" w:lastColumn="1" w:noHBand="0" w:noVBand="0"/>
      </w:tblPr>
      <w:tblGrid>
        <w:gridCol w:w="4246"/>
        <w:gridCol w:w="4254"/>
      </w:tblGrid>
      <w:tr w:rsidR="00DE028A" w14:paraId="4647DF27" w14:textId="77777777">
        <w:trPr>
          <w:trHeight w:val="1392"/>
        </w:trPr>
        <w:tc>
          <w:tcPr>
            <w:tcW w:w="4246" w:type="dxa"/>
          </w:tcPr>
          <w:p w14:paraId="746EDEDE" w14:textId="77777777" w:rsidR="00DE028A" w:rsidRDefault="00000000">
            <w:pPr>
              <w:pStyle w:val="TableParagraph"/>
              <w:spacing w:line="284" w:lineRule="exact"/>
              <w:ind w:left="50"/>
              <w:jc w:val="left"/>
              <w:rPr>
                <w:rFonts w:ascii="Calibri"/>
                <w:b/>
                <w:sz w:val="28"/>
              </w:rPr>
            </w:pPr>
            <w:r>
              <w:rPr>
                <w:rFonts w:ascii="Calibri"/>
                <w:b/>
                <w:spacing w:val="-6"/>
                <w:sz w:val="28"/>
              </w:rPr>
              <w:t>Ms.</w:t>
            </w:r>
            <w:r>
              <w:rPr>
                <w:rFonts w:ascii="Calibri"/>
                <w:b/>
                <w:spacing w:val="-8"/>
                <w:sz w:val="28"/>
              </w:rPr>
              <w:t xml:space="preserve"> </w:t>
            </w:r>
            <w:r>
              <w:rPr>
                <w:rFonts w:ascii="Calibri"/>
                <w:b/>
                <w:spacing w:val="-6"/>
                <w:sz w:val="28"/>
              </w:rPr>
              <w:t>ARSHIYA LUBNA</w:t>
            </w:r>
          </w:p>
          <w:p w14:paraId="5C68DB90" w14:textId="77777777" w:rsidR="00DE028A" w:rsidRDefault="00000000">
            <w:pPr>
              <w:pStyle w:val="TableParagraph"/>
              <w:spacing w:before="13"/>
              <w:ind w:left="50"/>
              <w:jc w:val="left"/>
              <w:rPr>
                <w:rFonts w:ascii="Calibri"/>
                <w:b/>
                <w:sz w:val="28"/>
              </w:rPr>
            </w:pPr>
            <w:r>
              <w:rPr>
                <w:rFonts w:ascii="Calibri"/>
                <w:b/>
                <w:spacing w:val="-5"/>
                <w:sz w:val="28"/>
              </w:rPr>
              <w:t>Assistant</w:t>
            </w:r>
            <w:r>
              <w:rPr>
                <w:rFonts w:ascii="Calibri"/>
                <w:b/>
                <w:spacing w:val="-2"/>
                <w:sz w:val="28"/>
              </w:rPr>
              <w:t xml:space="preserve"> Professor</w:t>
            </w:r>
          </w:p>
          <w:p w14:paraId="126D5B65" w14:textId="77777777" w:rsidR="00DE028A" w:rsidRDefault="00000000">
            <w:pPr>
              <w:pStyle w:val="TableParagraph"/>
              <w:spacing w:line="380" w:lineRule="atLeast"/>
              <w:ind w:left="50" w:right="1723"/>
              <w:jc w:val="left"/>
              <w:rPr>
                <w:rFonts w:ascii="Calibri"/>
                <w:b/>
                <w:spacing w:val="-2"/>
                <w:sz w:val="28"/>
              </w:rPr>
            </w:pPr>
            <w:r>
              <w:rPr>
                <w:rFonts w:ascii="Calibri"/>
                <w:b/>
                <w:sz w:val="28"/>
              </w:rPr>
              <w:t xml:space="preserve">School of CSE </w:t>
            </w:r>
            <w:r>
              <w:rPr>
                <w:rFonts w:ascii="Calibri"/>
                <w:b/>
                <w:spacing w:val="-2"/>
                <w:sz w:val="28"/>
              </w:rPr>
              <w:t>Presidency</w:t>
            </w:r>
            <w:r>
              <w:rPr>
                <w:rFonts w:ascii="Calibri"/>
                <w:b/>
                <w:spacing w:val="-17"/>
                <w:sz w:val="28"/>
              </w:rPr>
              <w:t xml:space="preserve"> </w:t>
            </w:r>
            <w:r>
              <w:rPr>
                <w:rFonts w:ascii="Calibri"/>
                <w:b/>
                <w:spacing w:val="-2"/>
                <w:sz w:val="28"/>
              </w:rPr>
              <w:t>University</w:t>
            </w:r>
          </w:p>
          <w:p w14:paraId="303BA612" w14:textId="77777777" w:rsidR="006C2D59" w:rsidRDefault="006C2D59">
            <w:pPr>
              <w:pStyle w:val="TableParagraph"/>
              <w:spacing w:line="380" w:lineRule="atLeast"/>
              <w:ind w:left="50" w:right="1723"/>
              <w:jc w:val="left"/>
              <w:rPr>
                <w:rFonts w:ascii="Calibri"/>
                <w:b/>
                <w:spacing w:val="-2"/>
                <w:sz w:val="28"/>
              </w:rPr>
            </w:pPr>
          </w:p>
          <w:p w14:paraId="7C29C3BE" w14:textId="77777777" w:rsidR="006C2D59" w:rsidRDefault="006C2D59">
            <w:pPr>
              <w:pStyle w:val="TableParagraph"/>
              <w:spacing w:line="380" w:lineRule="atLeast"/>
              <w:ind w:left="50" w:right="1723"/>
              <w:jc w:val="left"/>
              <w:rPr>
                <w:rFonts w:ascii="Calibri"/>
                <w:b/>
                <w:spacing w:val="-2"/>
                <w:sz w:val="28"/>
              </w:rPr>
            </w:pPr>
          </w:p>
          <w:p w14:paraId="3DBC1953" w14:textId="77777777" w:rsidR="006C2D59" w:rsidRDefault="006C2D59">
            <w:pPr>
              <w:pStyle w:val="TableParagraph"/>
              <w:spacing w:line="380" w:lineRule="atLeast"/>
              <w:ind w:left="50" w:right="1723"/>
              <w:jc w:val="left"/>
              <w:rPr>
                <w:rFonts w:ascii="Calibri"/>
                <w:b/>
                <w:sz w:val="28"/>
              </w:rPr>
            </w:pPr>
          </w:p>
        </w:tc>
        <w:tc>
          <w:tcPr>
            <w:tcW w:w="4254" w:type="dxa"/>
          </w:tcPr>
          <w:p w14:paraId="74246236" w14:textId="77777777" w:rsidR="00DE028A" w:rsidRDefault="00000000">
            <w:pPr>
              <w:pStyle w:val="TableParagraph"/>
              <w:spacing w:line="284" w:lineRule="exact"/>
              <w:ind w:left="1734"/>
              <w:jc w:val="left"/>
              <w:rPr>
                <w:rFonts w:ascii="Calibri"/>
                <w:b/>
                <w:sz w:val="28"/>
              </w:rPr>
            </w:pPr>
            <w:r>
              <w:rPr>
                <w:rFonts w:ascii="Calibri"/>
                <w:b/>
                <w:spacing w:val="-4"/>
                <w:sz w:val="28"/>
              </w:rPr>
              <w:t>Dr.</w:t>
            </w:r>
            <w:r>
              <w:rPr>
                <w:rFonts w:ascii="Calibri"/>
                <w:b/>
                <w:spacing w:val="-12"/>
                <w:sz w:val="28"/>
              </w:rPr>
              <w:t xml:space="preserve"> </w:t>
            </w:r>
            <w:r>
              <w:rPr>
                <w:rFonts w:ascii="Calibri"/>
                <w:b/>
                <w:spacing w:val="-4"/>
                <w:sz w:val="28"/>
              </w:rPr>
              <w:t>S.</w:t>
            </w:r>
            <w:r>
              <w:rPr>
                <w:rFonts w:ascii="Calibri"/>
                <w:b/>
                <w:spacing w:val="-13"/>
                <w:sz w:val="28"/>
              </w:rPr>
              <w:t xml:space="preserve"> </w:t>
            </w:r>
            <w:r>
              <w:rPr>
                <w:rFonts w:ascii="Calibri"/>
                <w:b/>
                <w:spacing w:val="-4"/>
                <w:sz w:val="28"/>
              </w:rPr>
              <w:t>PRAVINTH</w:t>
            </w:r>
            <w:r>
              <w:rPr>
                <w:rFonts w:ascii="Calibri"/>
                <w:b/>
                <w:spacing w:val="-7"/>
                <w:sz w:val="28"/>
              </w:rPr>
              <w:t xml:space="preserve"> </w:t>
            </w:r>
            <w:r>
              <w:rPr>
                <w:rFonts w:ascii="Calibri"/>
                <w:b/>
                <w:spacing w:val="-4"/>
                <w:sz w:val="28"/>
              </w:rPr>
              <w:t>RAJA</w:t>
            </w:r>
          </w:p>
          <w:p w14:paraId="32D8A263" w14:textId="77777777" w:rsidR="00DE028A" w:rsidRDefault="00000000">
            <w:pPr>
              <w:pStyle w:val="TableParagraph"/>
              <w:spacing w:before="13"/>
              <w:ind w:left="1734"/>
              <w:jc w:val="left"/>
              <w:rPr>
                <w:rFonts w:ascii="Calibri"/>
                <w:b/>
                <w:sz w:val="28"/>
              </w:rPr>
            </w:pPr>
            <w:r>
              <w:rPr>
                <w:rFonts w:ascii="Calibri"/>
                <w:b/>
                <w:spacing w:val="-2"/>
                <w:sz w:val="28"/>
              </w:rPr>
              <w:t>Professor</w:t>
            </w:r>
            <w:r>
              <w:rPr>
                <w:rFonts w:ascii="Calibri"/>
                <w:b/>
                <w:spacing w:val="-12"/>
                <w:sz w:val="28"/>
              </w:rPr>
              <w:t xml:space="preserve"> </w:t>
            </w:r>
            <w:r>
              <w:rPr>
                <w:rFonts w:ascii="Calibri"/>
                <w:b/>
                <w:spacing w:val="-2"/>
                <w:sz w:val="28"/>
              </w:rPr>
              <w:t>&amp;</w:t>
            </w:r>
            <w:r>
              <w:rPr>
                <w:rFonts w:ascii="Calibri"/>
                <w:b/>
                <w:spacing w:val="-15"/>
                <w:sz w:val="28"/>
              </w:rPr>
              <w:t xml:space="preserve"> </w:t>
            </w:r>
            <w:r>
              <w:rPr>
                <w:rFonts w:ascii="Calibri"/>
                <w:b/>
                <w:spacing w:val="-5"/>
                <w:sz w:val="28"/>
              </w:rPr>
              <w:t>HoD</w:t>
            </w:r>
          </w:p>
          <w:p w14:paraId="3BDA71AD" w14:textId="77777777" w:rsidR="00DE028A" w:rsidRDefault="00000000">
            <w:pPr>
              <w:pStyle w:val="TableParagraph"/>
              <w:spacing w:line="380" w:lineRule="atLeast"/>
              <w:ind w:left="1734" w:right="47"/>
              <w:jc w:val="left"/>
              <w:rPr>
                <w:rFonts w:ascii="Calibri"/>
                <w:b/>
                <w:sz w:val="28"/>
              </w:rPr>
            </w:pPr>
            <w:r>
              <w:rPr>
                <w:rFonts w:ascii="Calibri"/>
                <w:b/>
                <w:sz w:val="28"/>
              </w:rPr>
              <w:t xml:space="preserve">School of CSE </w:t>
            </w:r>
            <w:r>
              <w:rPr>
                <w:rFonts w:ascii="Calibri"/>
                <w:b/>
                <w:spacing w:val="-2"/>
                <w:sz w:val="28"/>
              </w:rPr>
              <w:t>Presidency</w:t>
            </w:r>
            <w:r>
              <w:rPr>
                <w:rFonts w:ascii="Calibri"/>
                <w:b/>
                <w:spacing w:val="-17"/>
                <w:sz w:val="28"/>
              </w:rPr>
              <w:t xml:space="preserve"> </w:t>
            </w:r>
            <w:r>
              <w:rPr>
                <w:rFonts w:ascii="Calibri"/>
                <w:b/>
                <w:spacing w:val="-2"/>
                <w:sz w:val="28"/>
              </w:rPr>
              <w:t>University</w:t>
            </w:r>
          </w:p>
        </w:tc>
      </w:tr>
    </w:tbl>
    <w:p w14:paraId="4E48A4D2" w14:textId="77777777" w:rsidR="00DE028A" w:rsidRDefault="00DE028A">
      <w:pPr>
        <w:pStyle w:val="BodyText"/>
        <w:rPr>
          <w:sz w:val="20"/>
        </w:rPr>
      </w:pPr>
    </w:p>
    <w:p w14:paraId="53E7FB55" w14:textId="77777777" w:rsidR="00DE028A" w:rsidRDefault="00DE028A">
      <w:pPr>
        <w:pStyle w:val="BodyText"/>
        <w:rPr>
          <w:sz w:val="20"/>
        </w:rPr>
      </w:pPr>
    </w:p>
    <w:p w14:paraId="05A1CD11" w14:textId="77777777" w:rsidR="00DE028A" w:rsidRDefault="00DE028A">
      <w:pPr>
        <w:pStyle w:val="BodyText"/>
        <w:rPr>
          <w:sz w:val="20"/>
        </w:rPr>
      </w:pPr>
    </w:p>
    <w:p w14:paraId="2B44A8D8" w14:textId="77777777" w:rsidR="00DE028A" w:rsidRDefault="00DE028A">
      <w:pPr>
        <w:pStyle w:val="BodyText"/>
        <w:spacing w:before="2"/>
        <w:rPr>
          <w:sz w:val="20"/>
        </w:rPr>
      </w:pPr>
    </w:p>
    <w:tbl>
      <w:tblPr>
        <w:tblW w:w="0" w:type="auto"/>
        <w:tblInd w:w="242" w:type="dxa"/>
        <w:tblLayout w:type="fixed"/>
        <w:tblCellMar>
          <w:left w:w="0" w:type="dxa"/>
          <w:right w:w="0" w:type="dxa"/>
        </w:tblCellMar>
        <w:tblLook w:val="01E0" w:firstRow="1" w:lastRow="1" w:firstColumn="1" w:lastColumn="1" w:noHBand="0" w:noVBand="0"/>
      </w:tblPr>
      <w:tblGrid>
        <w:gridCol w:w="2839"/>
        <w:gridCol w:w="3049"/>
        <w:gridCol w:w="3601"/>
      </w:tblGrid>
      <w:tr w:rsidR="00DE028A" w14:paraId="0BEF301D" w14:textId="77777777">
        <w:trPr>
          <w:trHeight w:val="1378"/>
        </w:trPr>
        <w:tc>
          <w:tcPr>
            <w:tcW w:w="2839" w:type="dxa"/>
          </w:tcPr>
          <w:p w14:paraId="040E2BA2" w14:textId="77777777" w:rsidR="00DE028A" w:rsidRDefault="00000000">
            <w:pPr>
              <w:pStyle w:val="TableParagraph"/>
              <w:spacing w:line="284" w:lineRule="exact"/>
              <w:ind w:left="50"/>
              <w:jc w:val="left"/>
              <w:rPr>
                <w:rFonts w:ascii="Calibri"/>
                <w:b/>
                <w:sz w:val="28"/>
              </w:rPr>
            </w:pPr>
            <w:r>
              <w:rPr>
                <w:rFonts w:ascii="Calibri"/>
                <w:b/>
                <w:spacing w:val="-2"/>
                <w:sz w:val="28"/>
              </w:rPr>
              <w:t>Dr.</w:t>
            </w:r>
            <w:r>
              <w:rPr>
                <w:rFonts w:ascii="Calibri"/>
                <w:b/>
                <w:spacing w:val="-18"/>
                <w:sz w:val="28"/>
              </w:rPr>
              <w:t xml:space="preserve"> </w:t>
            </w:r>
            <w:r>
              <w:rPr>
                <w:rFonts w:ascii="Calibri"/>
                <w:b/>
                <w:spacing w:val="-2"/>
                <w:sz w:val="28"/>
              </w:rPr>
              <w:t>L.</w:t>
            </w:r>
            <w:r>
              <w:rPr>
                <w:rFonts w:ascii="Calibri"/>
                <w:b/>
                <w:spacing w:val="-14"/>
                <w:sz w:val="28"/>
              </w:rPr>
              <w:t xml:space="preserve"> </w:t>
            </w:r>
            <w:r>
              <w:rPr>
                <w:rFonts w:ascii="Calibri"/>
                <w:b/>
                <w:spacing w:val="-2"/>
                <w:sz w:val="28"/>
              </w:rPr>
              <w:t>SHAKKEERA</w:t>
            </w:r>
          </w:p>
          <w:p w14:paraId="2EAC8C11" w14:textId="77777777" w:rsidR="00DE028A" w:rsidRDefault="00000000">
            <w:pPr>
              <w:pStyle w:val="TableParagraph"/>
              <w:spacing w:before="14"/>
              <w:ind w:left="50"/>
              <w:jc w:val="left"/>
              <w:rPr>
                <w:rFonts w:ascii="Calibri"/>
                <w:b/>
                <w:sz w:val="28"/>
              </w:rPr>
            </w:pPr>
            <w:r>
              <w:rPr>
                <w:rFonts w:ascii="Calibri"/>
                <w:b/>
                <w:spacing w:val="-6"/>
                <w:sz w:val="28"/>
              </w:rPr>
              <w:t>Associate</w:t>
            </w:r>
            <w:r>
              <w:rPr>
                <w:rFonts w:ascii="Calibri"/>
                <w:b/>
                <w:spacing w:val="-2"/>
                <w:sz w:val="28"/>
              </w:rPr>
              <w:t xml:space="preserve"> </w:t>
            </w:r>
            <w:r>
              <w:rPr>
                <w:rFonts w:ascii="Calibri"/>
                <w:b/>
                <w:spacing w:val="-4"/>
                <w:sz w:val="28"/>
              </w:rPr>
              <w:t>Dean</w:t>
            </w:r>
          </w:p>
          <w:p w14:paraId="2C863414" w14:textId="77777777" w:rsidR="00DE028A" w:rsidRDefault="00000000">
            <w:pPr>
              <w:pStyle w:val="TableParagraph"/>
              <w:spacing w:line="370" w:lineRule="atLeast"/>
              <w:ind w:left="50" w:right="316"/>
              <w:jc w:val="left"/>
              <w:rPr>
                <w:rFonts w:ascii="Calibri"/>
                <w:b/>
                <w:sz w:val="28"/>
              </w:rPr>
            </w:pPr>
            <w:r>
              <w:rPr>
                <w:rFonts w:ascii="Calibri"/>
                <w:b/>
                <w:sz w:val="28"/>
              </w:rPr>
              <w:t xml:space="preserve">School of CSE </w:t>
            </w:r>
            <w:r>
              <w:rPr>
                <w:rFonts w:ascii="Calibri"/>
                <w:b/>
                <w:spacing w:val="-2"/>
                <w:sz w:val="28"/>
              </w:rPr>
              <w:t>Presidency</w:t>
            </w:r>
            <w:r>
              <w:rPr>
                <w:rFonts w:ascii="Calibri"/>
                <w:b/>
                <w:spacing w:val="-17"/>
                <w:sz w:val="28"/>
              </w:rPr>
              <w:t xml:space="preserve"> </w:t>
            </w:r>
            <w:r>
              <w:rPr>
                <w:rFonts w:ascii="Calibri"/>
                <w:b/>
                <w:spacing w:val="-2"/>
                <w:sz w:val="28"/>
              </w:rPr>
              <w:t>University</w:t>
            </w:r>
          </w:p>
        </w:tc>
        <w:tc>
          <w:tcPr>
            <w:tcW w:w="3049" w:type="dxa"/>
          </w:tcPr>
          <w:p w14:paraId="3388BD2E" w14:textId="77777777" w:rsidR="00DE028A" w:rsidRDefault="00000000">
            <w:pPr>
              <w:pStyle w:val="TableParagraph"/>
              <w:spacing w:line="284" w:lineRule="exact"/>
              <w:ind w:left="327"/>
              <w:jc w:val="left"/>
              <w:rPr>
                <w:rFonts w:ascii="Calibri"/>
                <w:b/>
                <w:sz w:val="28"/>
              </w:rPr>
            </w:pPr>
            <w:r>
              <w:rPr>
                <w:rFonts w:ascii="Calibri"/>
                <w:b/>
                <w:spacing w:val="-4"/>
                <w:sz w:val="28"/>
              </w:rPr>
              <w:t>Dr.</w:t>
            </w:r>
            <w:r>
              <w:rPr>
                <w:rFonts w:ascii="Calibri"/>
                <w:b/>
                <w:spacing w:val="-13"/>
                <w:sz w:val="28"/>
              </w:rPr>
              <w:t xml:space="preserve"> </w:t>
            </w:r>
            <w:r>
              <w:rPr>
                <w:rFonts w:ascii="Calibri"/>
                <w:b/>
                <w:spacing w:val="-4"/>
                <w:sz w:val="28"/>
              </w:rPr>
              <w:t>MYDHILI</w:t>
            </w:r>
            <w:r>
              <w:rPr>
                <w:rFonts w:ascii="Calibri"/>
                <w:b/>
                <w:spacing w:val="-11"/>
                <w:sz w:val="28"/>
              </w:rPr>
              <w:t xml:space="preserve"> </w:t>
            </w:r>
            <w:r>
              <w:rPr>
                <w:rFonts w:ascii="Calibri"/>
                <w:b/>
                <w:spacing w:val="-4"/>
                <w:sz w:val="28"/>
              </w:rPr>
              <w:t>NAIR</w:t>
            </w:r>
          </w:p>
          <w:p w14:paraId="1FCE665A" w14:textId="77777777" w:rsidR="00DE028A" w:rsidRDefault="00000000">
            <w:pPr>
              <w:pStyle w:val="TableParagraph"/>
              <w:spacing w:before="14"/>
              <w:ind w:left="327"/>
              <w:jc w:val="left"/>
              <w:rPr>
                <w:rFonts w:ascii="Calibri"/>
                <w:b/>
                <w:sz w:val="28"/>
              </w:rPr>
            </w:pPr>
            <w:r>
              <w:rPr>
                <w:rFonts w:ascii="Calibri"/>
                <w:b/>
                <w:spacing w:val="-6"/>
                <w:sz w:val="28"/>
              </w:rPr>
              <w:t>Associate</w:t>
            </w:r>
            <w:r>
              <w:rPr>
                <w:rFonts w:ascii="Calibri"/>
                <w:b/>
                <w:spacing w:val="-2"/>
                <w:sz w:val="28"/>
              </w:rPr>
              <w:t xml:space="preserve"> </w:t>
            </w:r>
            <w:r>
              <w:rPr>
                <w:rFonts w:ascii="Calibri"/>
                <w:b/>
                <w:spacing w:val="-4"/>
                <w:sz w:val="28"/>
              </w:rPr>
              <w:t>Dean</w:t>
            </w:r>
          </w:p>
          <w:p w14:paraId="4C395FF7" w14:textId="77777777" w:rsidR="00DE028A" w:rsidRDefault="00000000">
            <w:pPr>
              <w:pStyle w:val="TableParagraph"/>
              <w:spacing w:line="370" w:lineRule="atLeast"/>
              <w:ind w:left="327" w:right="249"/>
              <w:jc w:val="left"/>
              <w:rPr>
                <w:rFonts w:ascii="Calibri"/>
                <w:b/>
                <w:sz w:val="28"/>
              </w:rPr>
            </w:pPr>
            <w:r>
              <w:rPr>
                <w:rFonts w:ascii="Calibri"/>
                <w:b/>
                <w:sz w:val="28"/>
              </w:rPr>
              <w:t xml:space="preserve">School of CSE </w:t>
            </w:r>
            <w:r>
              <w:rPr>
                <w:rFonts w:ascii="Calibri"/>
                <w:b/>
                <w:spacing w:val="-2"/>
                <w:sz w:val="28"/>
              </w:rPr>
              <w:t>Presidency</w:t>
            </w:r>
            <w:r>
              <w:rPr>
                <w:rFonts w:ascii="Calibri"/>
                <w:b/>
                <w:spacing w:val="-17"/>
                <w:sz w:val="28"/>
              </w:rPr>
              <w:t xml:space="preserve"> </w:t>
            </w:r>
            <w:r>
              <w:rPr>
                <w:rFonts w:ascii="Calibri"/>
                <w:b/>
                <w:spacing w:val="-2"/>
                <w:sz w:val="28"/>
              </w:rPr>
              <w:t>University</w:t>
            </w:r>
          </w:p>
        </w:tc>
        <w:tc>
          <w:tcPr>
            <w:tcW w:w="3601" w:type="dxa"/>
          </w:tcPr>
          <w:p w14:paraId="50235554" w14:textId="77777777" w:rsidR="00DE028A" w:rsidRDefault="00000000">
            <w:pPr>
              <w:pStyle w:val="TableParagraph"/>
              <w:spacing w:line="284" w:lineRule="exact"/>
              <w:ind w:left="260"/>
              <w:jc w:val="left"/>
              <w:rPr>
                <w:rFonts w:ascii="Calibri"/>
                <w:b/>
                <w:sz w:val="28"/>
              </w:rPr>
            </w:pPr>
            <w:r>
              <w:rPr>
                <w:rFonts w:ascii="Calibri"/>
                <w:b/>
                <w:spacing w:val="-6"/>
                <w:sz w:val="28"/>
              </w:rPr>
              <w:t>Dr.</w:t>
            </w:r>
            <w:r>
              <w:rPr>
                <w:rFonts w:ascii="Calibri"/>
                <w:b/>
                <w:spacing w:val="-2"/>
                <w:sz w:val="28"/>
              </w:rPr>
              <w:t xml:space="preserve"> </w:t>
            </w:r>
            <w:r>
              <w:rPr>
                <w:rFonts w:ascii="Calibri"/>
                <w:b/>
                <w:spacing w:val="-6"/>
                <w:sz w:val="28"/>
              </w:rPr>
              <w:t>SAMEERUDDIN</w:t>
            </w:r>
            <w:r>
              <w:rPr>
                <w:rFonts w:ascii="Calibri"/>
                <w:b/>
                <w:spacing w:val="-1"/>
                <w:sz w:val="28"/>
              </w:rPr>
              <w:t xml:space="preserve"> </w:t>
            </w:r>
            <w:r>
              <w:rPr>
                <w:rFonts w:ascii="Calibri"/>
                <w:b/>
                <w:spacing w:val="-6"/>
                <w:sz w:val="28"/>
              </w:rPr>
              <w:t>KHAN</w:t>
            </w:r>
          </w:p>
          <w:p w14:paraId="768D661B" w14:textId="77777777" w:rsidR="00DE028A" w:rsidRDefault="00000000">
            <w:pPr>
              <w:pStyle w:val="TableParagraph"/>
              <w:spacing w:before="14"/>
              <w:ind w:left="260"/>
              <w:jc w:val="left"/>
              <w:rPr>
                <w:rFonts w:ascii="Calibri"/>
                <w:b/>
                <w:sz w:val="28"/>
              </w:rPr>
            </w:pPr>
            <w:r>
              <w:rPr>
                <w:rFonts w:ascii="Calibri"/>
                <w:b/>
                <w:spacing w:val="-2"/>
                <w:sz w:val="28"/>
              </w:rPr>
              <w:t>Pro-VC</w:t>
            </w:r>
            <w:r>
              <w:rPr>
                <w:rFonts w:ascii="Calibri"/>
                <w:b/>
                <w:spacing w:val="-12"/>
                <w:sz w:val="28"/>
              </w:rPr>
              <w:t xml:space="preserve"> </w:t>
            </w:r>
            <w:r>
              <w:rPr>
                <w:rFonts w:ascii="Calibri"/>
                <w:b/>
                <w:spacing w:val="-2"/>
                <w:sz w:val="28"/>
              </w:rPr>
              <w:t>School</w:t>
            </w:r>
            <w:r>
              <w:rPr>
                <w:rFonts w:ascii="Calibri"/>
                <w:b/>
                <w:spacing w:val="-13"/>
                <w:sz w:val="28"/>
              </w:rPr>
              <w:t xml:space="preserve"> </w:t>
            </w:r>
            <w:r>
              <w:rPr>
                <w:rFonts w:ascii="Calibri"/>
                <w:b/>
                <w:spacing w:val="-2"/>
                <w:sz w:val="28"/>
              </w:rPr>
              <w:t>of</w:t>
            </w:r>
            <w:r>
              <w:rPr>
                <w:rFonts w:ascii="Calibri"/>
                <w:b/>
                <w:spacing w:val="-14"/>
                <w:sz w:val="28"/>
              </w:rPr>
              <w:t xml:space="preserve"> </w:t>
            </w:r>
            <w:r>
              <w:rPr>
                <w:rFonts w:ascii="Calibri"/>
                <w:b/>
                <w:spacing w:val="-2"/>
                <w:sz w:val="28"/>
              </w:rPr>
              <w:t>Engineering</w:t>
            </w:r>
          </w:p>
          <w:p w14:paraId="29931DE9" w14:textId="77777777" w:rsidR="00DE028A" w:rsidRDefault="00000000">
            <w:pPr>
              <w:pStyle w:val="TableParagraph"/>
              <w:spacing w:line="370" w:lineRule="atLeast"/>
              <w:ind w:left="260" w:right="658"/>
              <w:jc w:val="left"/>
              <w:rPr>
                <w:rFonts w:ascii="Calibri"/>
                <w:b/>
                <w:sz w:val="28"/>
              </w:rPr>
            </w:pPr>
            <w:r>
              <w:rPr>
                <w:rFonts w:ascii="Calibri"/>
                <w:b/>
                <w:sz w:val="28"/>
              </w:rPr>
              <w:t>Dean</w:t>
            </w:r>
            <w:r>
              <w:rPr>
                <w:rFonts w:ascii="Calibri"/>
                <w:b/>
                <w:spacing w:val="-16"/>
                <w:sz w:val="28"/>
              </w:rPr>
              <w:t xml:space="preserve"> </w:t>
            </w:r>
            <w:r>
              <w:rPr>
                <w:rFonts w:ascii="Calibri"/>
                <w:b/>
                <w:sz w:val="28"/>
              </w:rPr>
              <w:t>-School</w:t>
            </w:r>
            <w:r>
              <w:rPr>
                <w:rFonts w:ascii="Calibri"/>
                <w:b/>
                <w:spacing w:val="-16"/>
                <w:sz w:val="28"/>
              </w:rPr>
              <w:t xml:space="preserve"> </w:t>
            </w:r>
            <w:r>
              <w:rPr>
                <w:rFonts w:ascii="Calibri"/>
                <w:b/>
                <w:sz w:val="28"/>
              </w:rPr>
              <w:t>of</w:t>
            </w:r>
            <w:r>
              <w:rPr>
                <w:rFonts w:ascii="Calibri"/>
                <w:b/>
                <w:spacing w:val="-17"/>
                <w:sz w:val="28"/>
              </w:rPr>
              <w:t xml:space="preserve"> </w:t>
            </w:r>
            <w:r>
              <w:rPr>
                <w:rFonts w:ascii="Calibri"/>
                <w:b/>
                <w:sz w:val="28"/>
              </w:rPr>
              <w:t>CSE&amp;IS Presidency University</w:t>
            </w:r>
          </w:p>
        </w:tc>
      </w:tr>
    </w:tbl>
    <w:p w14:paraId="72159269" w14:textId="77777777" w:rsidR="00DE028A" w:rsidRDefault="00DE028A">
      <w:pPr>
        <w:pStyle w:val="TableParagraph"/>
        <w:spacing w:line="370" w:lineRule="atLeast"/>
        <w:jc w:val="left"/>
        <w:rPr>
          <w:rFonts w:ascii="Calibri"/>
          <w:b/>
          <w:sz w:val="28"/>
        </w:rPr>
        <w:sectPr w:rsidR="00DE028A">
          <w:pgSz w:w="11920" w:h="16850"/>
          <w:pgMar w:top="1040" w:right="850" w:bottom="1220" w:left="1275" w:header="671" w:footer="1027" w:gutter="0"/>
          <w:cols w:space="720"/>
        </w:sectPr>
      </w:pPr>
    </w:p>
    <w:p w14:paraId="409ECA18" w14:textId="77777777" w:rsidR="00DE028A" w:rsidRDefault="00000000">
      <w:pPr>
        <w:pStyle w:val="BodyText"/>
        <w:rPr>
          <w:sz w:val="32"/>
        </w:rPr>
      </w:pPr>
      <w:r>
        <w:rPr>
          <w:noProof/>
          <w:sz w:val="32"/>
        </w:rPr>
        <w:lastRenderedPageBreak/>
        <mc:AlternateContent>
          <mc:Choice Requires="wps">
            <w:drawing>
              <wp:anchor distT="0" distB="0" distL="0" distR="0" simplePos="0" relativeHeight="486040064" behindDoc="1" locked="0" layoutInCell="1" allowOverlap="1" wp14:anchorId="79972430" wp14:editId="36542B91">
                <wp:simplePos x="0" y="0"/>
                <wp:positionH relativeFrom="page">
                  <wp:posOffset>895985</wp:posOffset>
                </wp:positionH>
                <wp:positionV relativeFrom="page">
                  <wp:posOffset>9913623</wp:posOffset>
                </wp:positionV>
                <wp:extent cx="5768975"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95ABE1" id="Graphic 13" o:spid="_x0000_s1026" style="position:absolute;margin-left:70.55pt;margin-top:780.6pt;width:454.25pt;height:.75pt;z-index:-1727641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p>
    <w:p w14:paraId="26BBCF9D" w14:textId="77777777" w:rsidR="00DE028A" w:rsidRDefault="00DE028A">
      <w:pPr>
        <w:pStyle w:val="BodyText"/>
        <w:spacing w:before="147"/>
        <w:rPr>
          <w:sz w:val="32"/>
        </w:rPr>
      </w:pPr>
    </w:p>
    <w:p w14:paraId="0E188C29" w14:textId="77777777" w:rsidR="00DE028A" w:rsidRDefault="00000000">
      <w:pPr>
        <w:spacing w:before="1"/>
        <w:ind w:left="274" w:right="682"/>
        <w:jc w:val="center"/>
        <w:rPr>
          <w:b/>
          <w:sz w:val="32"/>
        </w:rPr>
      </w:pPr>
      <w:r>
        <w:rPr>
          <w:b/>
          <w:noProof/>
          <w:sz w:val="32"/>
        </w:rPr>
        <mc:AlternateContent>
          <mc:Choice Requires="wps">
            <w:drawing>
              <wp:anchor distT="0" distB="0" distL="0" distR="0" simplePos="0" relativeHeight="486039552" behindDoc="1" locked="0" layoutInCell="1" allowOverlap="1" wp14:anchorId="56182354" wp14:editId="77103C8E">
                <wp:simplePos x="0" y="0"/>
                <wp:positionH relativeFrom="page">
                  <wp:posOffset>895985</wp:posOffset>
                </wp:positionH>
                <wp:positionV relativeFrom="paragraph">
                  <wp:posOffset>-614844</wp:posOffset>
                </wp:positionV>
                <wp:extent cx="5768975" cy="5461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CD9271" id="Graphic 14" o:spid="_x0000_s1026" style="position:absolute;margin-left:70.55pt;margin-top:-48.4pt;width:454.25pt;height:4.3pt;z-index:-1727692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tGmSh4QAAAAwBAAAPAAAAZHJzL2Rvd25yZXYueG1sTI9BS8QwEIXvgv8hjOBFdtMupbS16bIo&#10;ggdR7Apes01syiaT0mS31V/v7EmP783Hm/fq7eIsO+spDB4FpOsEmMbOqwF7AR/7p1UBLESJSlqP&#10;WsC3DrBtrq9qWSk/47s+t7FnFIKhkgJMjGPFeeiMdjKs/aiRbl9+cjKSnHquJjlTuLN8kyQ5d3JA&#10;+mDkqB+M7o7tyQkoj/OPb0tj3rLnz91dr/avL/ZRiNubZXcPLOol/sFwqU/VoaFOB39CFZglnaUp&#10;oQJWZU4bLkSSlTmwA1lFsQHe1Pz/iOYXAAD//wMAUEsBAi0AFAAGAAgAAAAhALaDOJL+AAAA4QEA&#10;ABMAAAAAAAAAAAAAAAAAAAAAAFtDb250ZW50X1R5cGVzXS54bWxQSwECLQAUAAYACAAAACEAOP0h&#10;/9YAAACUAQAACwAAAAAAAAAAAAAAAAAvAQAAX3JlbHMvLnJlbHNQSwECLQAUAAYACAAAACEAUO/K&#10;30cCAADQBQAADgAAAAAAAAAAAAAAAAAuAgAAZHJzL2Uyb0RvYy54bWxQSwECLQAUAAYACAAAACEA&#10;bRpkoeEAAAAMAQAADwAAAAAAAAAAAAAAAAChBAAAZHJzL2Rvd25yZXYueG1sUEsFBgAAAAAEAAQA&#10;8wAAAK8FAAAAAA==&#10;" path="m5768975,45148l,45148r,9030l5768975,54178r,-9030xem5768975,l,,,36144r5768975,l5768975,xe" fillcolor="black" stroked="f">
                <v:path arrowok="t"/>
                <w10:wrap anchorx="page"/>
              </v:shape>
            </w:pict>
          </mc:Fallback>
        </mc:AlternateContent>
      </w:r>
      <w:r>
        <w:rPr>
          <w:b/>
          <w:spacing w:val="-4"/>
          <w:sz w:val="32"/>
        </w:rPr>
        <w:t>PRESIDENCY</w:t>
      </w:r>
      <w:r>
        <w:rPr>
          <w:b/>
          <w:spacing w:val="-2"/>
          <w:sz w:val="32"/>
        </w:rPr>
        <w:t xml:space="preserve"> UNIVERSITY</w:t>
      </w:r>
    </w:p>
    <w:p w14:paraId="5EC5B75E" w14:textId="77777777" w:rsidR="00DE028A" w:rsidRDefault="00000000">
      <w:pPr>
        <w:spacing w:before="2"/>
        <w:ind w:right="649"/>
        <w:jc w:val="center"/>
        <w:rPr>
          <w:b/>
          <w:sz w:val="32"/>
        </w:rPr>
      </w:pPr>
      <w:r>
        <w:rPr>
          <w:b/>
          <w:spacing w:val="-2"/>
          <w:sz w:val="32"/>
        </w:rPr>
        <w:t>SCHOOL</w:t>
      </w:r>
      <w:r>
        <w:rPr>
          <w:b/>
          <w:spacing w:val="-16"/>
          <w:sz w:val="32"/>
        </w:rPr>
        <w:t xml:space="preserve"> </w:t>
      </w:r>
      <w:r>
        <w:rPr>
          <w:b/>
          <w:spacing w:val="-2"/>
          <w:sz w:val="32"/>
        </w:rPr>
        <w:t>OF</w:t>
      </w:r>
      <w:r>
        <w:rPr>
          <w:b/>
          <w:spacing w:val="-15"/>
          <w:sz w:val="32"/>
        </w:rPr>
        <w:t xml:space="preserve"> </w:t>
      </w:r>
      <w:r>
        <w:rPr>
          <w:b/>
          <w:spacing w:val="-2"/>
          <w:sz w:val="32"/>
        </w:rPr>
        <w:t>COMPUTER</w:t>
      </w:r>
      <w:r>
        <w:rPr>
          <w:b/>
          <w:spacing w:val="-20"/>
          <w:sz w:val="32"/>
        </w:rPr>
        <w:t xml:space="preserve"> </w:t>
      </w:r>
      <w:r>
        <w:rPr>
          <w:b/>
          <w:spacing w:val="-2"/>
          <w:sz w:val="32"/>
        </w:rPr>
        <w:t>SCIENCE</w:t>
      </w:r>
      <w:r>
        <w:rPr>
          <w:b/>
          <w:spacing w:val="-8"/>
          <w:sz w:val="32"/>
        </w:rPr>
        <w:t xml:space="preserve"> </w:t>
      </w:r>
      <w:r>
        <w:rPr>
          <w:b/>
          <w:spacing w:val="-2"/>
          <w:sz w:val="32"/>
        </w:rPr>
        <w:t>AND</w:t>
      </w:r>
      <w:r>
        <w:rPr>
          <w:b/>
          <w:spacing w:val="-17"/>
          <w:sz w:val="32"/>
        </w:rPr>
        <w:t xml:space="preserve"> </w:t>
      </w:r>
      <w:r>
        <w:rPr>
          <w:b/>
          <w:spacing w:val="-2"/>
          <w:sz w:val="32"/>
        </w:rPr>
        <w:t>ENGINEERING</w:t>
      </w:r>
    </w:p>
    <w:p w14:paraId="62186D02" w14:textId="77777777" w:rsidR="00DE028A" w:rsidRDefault="00000000">
      <w:pPr>
        <w:spacing w:before="179"/>
        <w:ind w:left="274" w:right="667"/>
        <w:jc w:val="center"/>
        <w:rPr>
          <w:b/>
          <w:sz w:val="32"/>
        </w:rPr>
      </w:pPr>
      <w:r>
        <w:rPr>
          <w:b/>
          <w:spacing w:val="-2"/>
          <w:sz w:val="32"/>
        </w:rPr>
        <w:t>DECLARATION</w:t>
      </w:r>
    </w:p>
    <w:p w14:paraId="5E1ADA17" w14:textId="77777777" w:rsidR="00DE028A" w:rsidRDefault="00DE028A">
      <w:pPr>
        <w:pStyle w:val="BodyText"/>
        <w:rPr>
          <w:b/>
          <w:sz w:val="32"/>
        </w:rPr>
      </w:pPr>
    </w:p>
    <w:p w14:paraId="472D8191" w14:textId="77777777" w:rsidR="00DE028A" w:rsidRDefault="00DE028A">
      <w:pPr>
        <w:pStyle w:val="BodyText"/>
        <w:spacing w:before="17"/>
        <w:rPr>
          <w:b/>
          <w:sz w:val="32"/>
        </w:rPr>
      </w:pPr>
    </w:p>
    <w:p w14:paraId="37D07004" w14:textId="77777777" w:rsidR="00DE028A" w:rsidRDefault="00000000">
      <w:pPr>
        <w:spacing w:before="1" w:line="480" w:lineRule="auto"/>
        <w:ind w:left="165" w:right="564"/>
        <w:jc w:val="both"/>
        <w:rPr>
          <w:sz w:val="24"/>
        </w:rPr>
      </w:pPr>
      <w:r>
        <w:rPr>
          <w:sz w:val="24"/>
        </w:rPr>
        <w:t xml:space="preserve">We hereby declare that the work, which is being presented in the project report entitled </w:t>
      </w:r>
      <w:r>
        <w:rPr>
          <w:b/>
          <w:sz w:val="24"/>
        </w:rPr>
        <w:t>“Medical</w:t>
      </w:r>
      <w:r>
        <w:rPr>
          <w:b/>
          <w:spacing w:val="-15"/>
          <w:sz w:val="24"/>
        </w:rPr>
        <w:t xml:space="preserve"> </w:t>
      </w:r>
      <w:r>
        <w:rPr>
          <w:b/>
          <w:sz w:val="24"/>
        </w:rPr>
        <w:t>product</w:t>
      </w:r>
      <w:r>
        <w:rPr>
          <w:b/>
          <w:spacing w:val="-15"/>
          <w:sz w:val="24"/>
        </w:rPr>
        <w:t xml:space="preserve"> </w:t>
      </w:r>
      <w:r>
        <w:rPr>
          <w:b/>
          <w:sz w:val="24"/>
        </w:rPr>
        <w:t>tracking</w:t>
      </w:r>
      <w:r>
        <w:rPr>
          <w:b/>
          <w:spacing w:val="-15"/>
          <w:sz w:val="24"/>
        </w:rPr>
        <w:t xml:space="preserve"> </w:t>
      </w:r>
      <w:r>
        <w:rPr>
          <w:b/>
          <w:sz w:val="24"/>
        </w:rPr>
        <w:t>using</w:t>
      </w:r>
      <w:r>
        <w:rPr>
          <w:b/>
          <w:spacing w:val="-15"/>
          <w:sz w:val="24"/>
        </w:rPr>
        <w:t xml:space="preserve"> </w:t>
      </w:r>
      <w:r>
        <w:rPr>
          <w:b/>
          <w:sz w:val="24"/>
        </w:rPr>
        <w:t>Blockchain”</w:t>
      </w:r>
      <w:r>
        <w:rPr>
          <w:b/>
          <w:spacing w:val="-15"/>
          <w:sz w:val="24"/>
        </w:rPr>
        <w:t xml:space="preserve"> </w:t>
      </w:r>
      <w:r>
        <w:rPr>
          <w:sz w:val="24"/>
        </w:rPr>
        <w:t>in</w:t>
      </w:r>
      <w:r>
        <w:rPr>
          <w:spacing w:val="-15"/>
          <w:sz w:val="24"/>
        </w:rPr>
        <w:t xml:space="preserve"> </w:t>
      </w:r>
      <w:r>
        <w:rPr>
          <w:sz w:val="24"/>
        </w:rPr>
        <w:t>partial</w:t>
      </w:r>
      <w:r>
        <w:rPr>
          <w:spacing w:val="-15"/>
          <w:sz w:val="24"/>
        </w:rPr>
        <w:t xml:space="preserve"> </w:t>
      </w:r>
      <w:r>
        <w:rPr>
          <w:sz w:val="24"/>
        </w:rPr>
        <w:t>fulfilment</w:t>
      </w:r>
      <w:r>
        <w:rPr>
          <w:spacing w:val="-10"/>
          <w:sz w:val="24"/>
        </w:rPr>
        <w:t xml:space="preserve"> </w:t>
      </w:r>
      <w:r>
        <w:rPr>
          <w:sz w:val="24"/>
        </w:rPr>
        <w:t>for</w:t>
      </w:r>
      <w:r>
        <w:rPr>
          <w:spacing w:val="-15"/>
          <w:sz w:val="24"/>
        </w:rPr>
        <w:t xml:space="preserve"> </w:t>
      </w:r>
      <w:r>
        <w:rPr>
          <w:sz w:val="24"/>
        </w:rPr>
        <w:t>the</w:t>
      </w:r>
      <w:r>
        <w:rPr>
          <w:spacing w:val="-14"/>
          <w:sz w:val="24"/>
        </w:rPr>
        <w:t xml:space="preserve"> </w:t>
      </w:r>
      <w:r>
        <w:rPr>
          <w:sz w:val="24"/>
        </w:rPr>
        <w:t>award</w:t>
      </w:r>
      <w:r>
        <w:rPr>
          <w:spacing w:val="-15"/>
          <w:sz w:val="24"/>
        </w:rPr>
        <w:t xml:space="preserve"> </w:t>
      </w:r>
      <w:r>
        <w:rPr>
          <w:b/>
          <w:sz w:val="24"/>
        </w:rPr>
        <w:t>of</w:t>
      </w:r>
      <w:r>
        <w:rPr>
          <w:b/>
          <w:spacing w:val="-15"/>
          <w:sz w:val="24"/>
        </w:rPr>
        <w:t xml:space="preserve"> </w:t>
      </w:r>
      <w:r>
        <w:rPr>
          <w:b/>
          <w:sz w:val="24"/>
        </w:rPr>
        <w:t>Bachelor of</w:t>
      </w:r>
      <w:r>
        <w:rPr>
          <w:b/>
          <w:spacing w:val="-9"/>
          <w:sz w:val="24"/>
        </w:rPr>
        <w:t xml:space="preserve"> </w:t>
      </w:r>
      <w:r>
        <w:rPr>
          <w:b/>
          <w:sz w:val="24"/>
        </w:rPr>
        <w:t>Technology</w:t>
      </w:r>
      <w:r>
        <w:rPr>
          <w:b/>
          <w:spacing w:val="-1"/>
          <w:sz w:val="24"/>
        </w:rPr>
        <w:t xml:space="preserve"> </w:t>
      </w:r>
      <w:r>
        <w:rPr>
          <w:b/>
          <w:sz w:val="24"/>
        </w:rPr>
        <w:t>in</w:t>
      </w:r>
      <w:r>
        <w:rPr>
          <w:b/>
          <w:spacing w:val="-1"/>
          <w:sz w:val="24"/>
        </w:rPr>
        <w:t xml:space="preserve"> </w:t>
      </w:r>
      <w:r>
        <w:rPr>
          <w:b/>
          <w:sz w:val="24"/>
        </w:rPr>
        <w:t>Computer</w:t>
      </w:r>
      <w:r>
        <w:rPr>
          <w:b/>
          <w:spacing w:val="-11"/>
          <w:sz w:val="24"/>
        </w:rPr>
        <w:t xml:space="preserve"> </w:t>
      </w:r>
      <w:r>
        <w:rPr>
          <w:b/>
          <w:sz w:val="24"/>
        </w:rPr>
        <w:t>Science</w:t>
      </w:r>
      <w:r>
        <w:rPr>
          <w:b/>
          <w:spacing w:val="-8"/>
          <w:sz w:val="24"/>
        </w:rPr>
        <w:t xml:space="preserve"> </w:t>
      </w:r>
      <w:r>
        <w:rPr>
          <w:b/>
          <w:sz w:val="24"/>
        </w:rPr>
        <w:t>and</w:t>
      </w:r>
      <w:r>
        <w:rPr>
          <w:b/>
          <w:spacing w:val="-1"/>
          <w:sz w:val="24"/>
        </w:rPr>
        <w:t xml:space="preserve"> </w:t>
      </w:r>
      <w:r>
        <w:rPr>
          <w:b/>
          <w:sz w:val="24"/>
        </w:rPr>
        <w:t>Engineering</w:t>
      </w:r>
      <w:r>
        <w:rPr>
          <w:b/>
          <w:spacing w:val="-1"/>
          <w:sz w:val="24"/>
        </w:rPr>
        <w:t xml:space="preserve"> </w:t>
      </w:r>
      <w:r>
        <w:rPr>
          <w:b/>
          <w:sz w:val="24"/>
        </w:rPr>
        <w:t>in</w:t>
      </w:r>
      <w:r>
        <w:rPr>
          <w:b/>
          <w:spacing w:val="-1"/>
          <w:sz w:val="24"/>
        </w:rPr>
        <w:t xml:space="preserve"> </w:t>
      </w:r>
      <w:r>
        <w:rPr>
          <w:b/>
          <w:sz w:val="24"/>
        </w:rPr>
        <w:t>Blockchain</w:t>
      </w:r>
      <w:r>
        <w:rPr>
          <w:sz w:val="24"/>
        </w:rPr>
        <w:t>, is</w:t>
      </w:r>
      <w:r>
        <w:rPr>
          <w:spacing w:val="-4"/>
          <w:sz w:val="24"/>
        </w:rPr>
        <w:t xml:space="preserve"> </w:t>
      </w:r>
      <w:r>
        <w:rPr>
          <w:sz w:val="24"/>
        </w:rPr>
        <w:t>a</w:t>
      </w:r>
      <w:r>
        <w:rPr>
          <w:spacing w:val="-3"/>
          <w:sz w:val="24"/>
        </w:rPr>
        <w:t xml:space="preserve"> </w:t>
      </w:r>
      <w:r>
        <w:rPr>
          <w:sz w:val="24"/>
        </w:rPr>
        <w:t>record</w:t>
      </w:r>
      <w:r>
        <w:rPr>
          <w:spacing w:val="-14"/>
          <w:sz w:val="24"/>
        </w:rPr>
        <w:t xml:space="preserve"> </w:t>
      </w:r>
      <w:r>
        <w:rPr>
          <w:sz w:val="24"/>
        </w:rPr>
        <w:t>of</w:t>
      </w:r>
      <w:r>
        <w:rPr>
          <w:spacing w:val="-15"/>
          <w:sz w:val="24"/>
        </w:rPr>
        <w:t xml:space="preserve"> </w:t>
      </w:r>
      <w:r>
        <w:rPr>
          <w:sz w:val="24"/>
        </w:rPr>
        <w:t>our</w:t>
      </w:r>
      <w:r>
        <w:rPr>
          <w:spacing w:val="-10"/>
          <w:sz w:val="24"/>
        </w:rPr>
        <w:t xml:space="preserve"> </w:t>
      </w:r>
      <w:r>
        <w:rPr>
          <w:sz w:val="24"/>
        </w:rPr>
        <w:t>own investigations</w:t>
      </w:r>
      <w:r>
        <w:rPr>
          <w:spacing w:val="-4"/>
          <w:sz w:val="24"/>
        </w:rPr>
        <w:t xml:space="preserve"> </w:t>
      </w:r>
      <w:r>
        <w:rPr>
          <w:sz w:val="24"/>
        </w:rPr>
        <w:t>carried under</w:t>
      </w:r>
      <w:r>
        <w:rPr>
          <w:spacing w:val="-1"/>
          <w:sz w:val="24"/>
        </w:rPr>
        <w:t xml:space="preserve"> </w:t>
      </w:r>
      <w:r>
        <w:rPr>
          <w:sz w:val="24"/>
        </w:rPr>
        <w:t>the guidance of</w:t>
      </w:r>
      <w:r>
        <w:rPr>
          <w:spacing w:val="-6"/>
          <w:sz w:val="24"/>
        </w:rPr>
        <w:t xml:space="preserve"> </w:t>
      </w:r>
      <w:r>
        <w:rPr>
          <w:b/>
          <w:sz w:val="24"/>
        </w:rPr>
        <w:t>Ms. Arshiya Lubna</w:t>
      </w:r>
      <w:r>
        <w:rPr>
          <w:sz w:val="24"/>
        </w:rPr>
        <w:t>, Assistant Professor,</w:t>
      </w:r>
      <w:r>
        <w:rPr>
          <w:spacing w:val="-1"/>
          <w:sz w:val="24"/>
        </w:rPr>
        <w:t xml:space="preserve"> </w:t>
      </w:r>
      <w:r>
        <w:rPr>
          <w:sz w:val="24"/>
        </w:rPr>
        <w:t>School of Computer Science and Engineering, Presidency University, Bengaluru. We have not submitted the matter presented in this report anywhere for the award of any Degree.</w:t>
      </w:r>
    </w:p>
    <w:p w14:paraId="52662936" w14:textId="77777777" w:rsidR="00DE028A" w:rsidRDefault="00DE028A">
      <w:pPr>
        <w:pStyle w:val="BodyText"/>
        <w:rPr>
          <w:sz w:val="20"/>
        </w:rPr>
      </w:pPr>
    </w:p>
    <w:p w14:paraId="3447DBB4" w14:textId="77777777" w:rsidR="00DE028A" w:rsidRDefault="00DE028A">
      <w:pPr>
        <w:pStyle w:val="BodyText"/>
        <w:rPr>
          <w:sz w:val="20"/>
        </w:rPr>
      </w:pPr>
    </w:p>
    <w:p w14:paraId="43C44F1F" w14:textId="77777777" w:rsidR="00DE028A" w:rsidRDefault="00DE028A">
      <w:pPr>
        <w:pStyle w:val="BodyText"/>
        <w:rPr>
          <w:sz w:val="20"/>
        </w:rPr>
      </w:pPr>
    </w:p>
    <w:p w14:paraId="5D1C4415" w14:textId="77777777" w:rsidR="00DE028A" w:rsidRDefault="00DE028A">
      <w:pPr>
        <w:pStyle w:val="BodyText"/>
        <w:rPr>
          <w:sz w:val="20"/>
        </w:rPr>
      </w:pPr>
    </w:p>
    <w:p w14:paraId="206CC215" w14:textId="77777777" w:rsidR="00DE028A" w:rsidRDefault="00DE028A">
      <w:pPr>
        <w:pStyle w:val="BodyText"/>
        <w:rPr>
          <w:sz w:val="20"/>
        </w:rPr>
      </w:pPr>
    </w:p>
    <w:p w14:paraId="075E5B0D" w14:textId="77777777" w:rsidR="00DE028A" w:rsidRDefault="00DE028A">
      <w:pPr>
        <w:pStyle w:val="BodyText"/>
        <w:rPr>
          <w:sz w:val="20"/>
        </w:rPr>
      </w:pPr>
    </w:p>
    <w:p w14:paraId="49D7B6C6" w14:textId="77777777" w:rsidR="00DE028A" w:rsidRDefault="00DE028A">
      <w:pPr>
        <w:pStyle w:val="BodyText"/>
        <w:rPr>
          <w:sz w:val="20"/>
        </w:rPr>
      </w:pPr>
    </w:p>
    <w:p w14:paraId="738B947B" w14:textId="77777777" w:rsidR="00DE028A" w:rsidRDefault="00DE028A">
      <w:pPr>
        <w:pStyle w:val="BodyText"/>
        <w:rPr>
          <w:sz w:val="20"/>
        </w:rPr>
      </w:pPr>
    </w:p>
    <w:p w14:paraId="4CCC289F" w14:textId="77777777" w:rsidR="00DE028A" w:rsidRDefault="00DE028A">
      <w:pPr>
        <w:pStyle w:val="BodyText"/>
        <w:spacing w:before="193"/>
        <w:rPr>
          <w:sz w:val="20"/>
        </w:rPr>
      </w:pPr>
    </w:p>
    <w:tbl>
      <w:tblPr>
        <w:tblW w:w="0" w:type="auto"/>
        <w:tblInd w:w="242" w:type="dxa"/>
        <w:tblLayout w:type="fixed"/>
        <w:tblCellMar>
          <w:left w:w="0" w:type="dxa"/>
          <w:right w:w="0" w:type="dxa"/>
        </w:tblCellMar>
        <w:tblLook w:val="01E0" w:firstRow="1" w:lastRow="1" w:firstColumn="1" w:lastColumn="1" w:noHBand="0" w:noVBand="0"/>
      </w:tblPr>
      <w:tblGrid>
        <w:gridCol w:w="2823"/>
        <w:gridCol w:w="3061"/>
        <w:gridCol w:w="1711"/>
      </w:tblGrid>
      <w:tr w:rsidR="00DE028A" w14:paraId="0BE88DE1" w14:textId="77777777">
        <w:trPr>
          <w:trHeight w:val="302"/>
        </w:trPr>
        <w:tc>
          <w:tcPr>
            <w:tcW w:w="2823" w:type="dxa"/>
          </w:tcPr>
          <w:p w14:paraId="4F3F3201" w14:textId="77777777" w:rsidR="00DE028A" w:rsidRDefault="00000000">
            <w:pPr>
              <w:pStyle w:val="TableParagraph"/>
              <w:spacing w:line="282" w:lineRule="exact"/>
              <w:ind w:left="50"/>
              <w:jc w:val="left"/>
              <w:rPr>
                <w:rFonts w:ascii="Calibri"/>
                <w:b/>
                <w:sz w:val="28"/>
              </w:rPr>
            </w:pPr>
            <w:r>
              <w:rPr>
                <w:rFonts w:ascii="Calibri"/>
                <w:b/>
                <w:spacing w:val="-4"/>
                <w:sz w:val="28"/>
              </w:rPr>
              <w:t>Name</w:t>
            </w:r>
          </w:p>
        </w:tc>
        <w:tc>
          <w:tcPr>
            <w:tcW w:w="3061" w:type="dxa"/>
          </w:tcPr>
          <w:p w14:paraId="466E2CD3" w14:textId="77777777" w:rsidR="00DE028A" w:rsidRDefault="00000000">
            <w:pPr>
              <w:pStyle w:val="TableParagraph"/>
              <w:spacing w:line="282" w:lineRule="exact"/>
              <w:ind w:left="229"/>
              <w:rPr>
                <w:rFonts w:ascii="Calibri"/>
                <w:b/>
                <w:sz w:val="28"/>
              </w:rPr>
            </w:pPr>
            <w:r>
              <w:rPr>
                <w:rFonts w:ascii="Calibri"/>
                <w:b/>
                <w:spacing w:val="-2"/>
                <w:sz w:val="28"/>
              </w:rPr>
              <w:t>Roll</w:t>
            </w:r>
            <w:r>
              <w:rPr>
                <w:rFonts w:ascii="Calibri"/>
                <w:b/>
                <w:spacing w:val="-15"/>
                <w:sz w:val="28"/>
              </w:rPr>
              <w:t xml:space="preserve"> </w:t>
            </w:r>
            <w:r>
              <w:rPr>
                <w:rFonts w:ascii="Calibri"/>
                <w:b/>
                <w:spacing w:val="-5"/>
                <w:sz w:val="28"/>
              </w:rPr>
              <w:t>no</w:t>
            </w:r>
          </w:p>
        </w:tc>
        <w:tc>
          <w:tcPr>
            <w:tcW w:w="1711" w:type="dxa"/>
          </w:tcPr>
          <w:p w14:paraId="0BBA7A0A" w14:textId="77777777" w:rsidR="00DE028A" w:rsidRDefault="00000000">
            <w:pPr>
              <w:pStyle w:val="TableParagraph"/>
              <w:spacing w:line="282" w:lineRule="exact"/>
              <w:ind w:left="567"/>
              <w:jc w:val="left"/>
              <w:rPr>
                <w:rFonts w:ascii="Calibri"/>
                <w:b/>
                <w:sz w:val="28"/>
              </w:rPr>
            </w:pPr>
            <w:r>
              <w:rPr>
                <w:rFonts w:ascii="Calibri"/>
                <w:b/>
                <w:spacing w:val="-2"/>
                <w:sz w:val="28"/>
              </w:rPr>
              <w:t>Signature</w:t>
            </w:r>
          </w:p>
        </w:tc>
      </w:tr>
      <w:tr w:rsidR="00DE028A" w14:paraId="3FBF6C79" w14:textId="77777777">
        <w:trPr>
          <w:trHeight w:val="333"/>
        </w:trPr>
        <w:tc>
          <w:tcPr>
            <w:tcW w:w="2823" w:type="dxa"/>
          </w:tcPr>
          <w:p w14:paraId="7397A5B6" w14:textId="77777777" w:rsidR="00DE028A" w:rsidRDefault="00000000">
            <w:pPr>
              <w:pStyle w:val="TableParagraph"/>
              <w:spacing w:line="308" w:lineRule="exact"/>
              <w:ind w:left="50"/>
              <w:jc w:val="left"/>
              <w:rPr>
                <w:rFonts w:ascii="Calibri"/>
                <w:sz w:val="28"/>
              </w:rPr>
            </w:pPr>
            <w:proofErr w:type="spellStart"/>
            <w:proofErr w:type="gramStart"/>
            <w:r>
              <w:rPr>
                <w:rFonts w:ascii="Calibri"/>
                <w:spacing w:val="-2"/>
                <w:sz w:val="28"/>
              </w:rPr>
              <w:t>R.Nani</w:t>
            </w:r>
            <w:proofErr w:type="spellEnd"/>
            <w:proofErr w:type="gramEnd"/>
            <w:r>
              <w:rPr>
                <w:rFonts w:ascii="Calibri"/>
                <w:spacing w:val="-15"/>
                <w:sz w:val="28"/>
              </w:rPr>
              <w:t xml:space="preserve"> </w:t>
            </w:r>
            <w:r>
              <w:rPr>
                <w:rFonts w:ascii="Calibri"/>
                <w:spacing w:val="-2"/>
                <w:sz w:val="28"/>
              </w:rPr>
              <w:t>Naidu</w:t>
            </w:r>
          </w:p>
        </w:tc>
        <w:tc>
          <w:tcPr>
            <w:tcW w:w="3061" w:type="dxa"/>
          </w:tcPr>
          <w:p w14:paraId="1BBD2111" w14:textId="77777777" w:rsidR="00DE028A" w:rsidRDefault="00000000">
            <w:pPr>
              <w:pStyle w:val="TableParagraph"/>
              <w:spacing w:line="308" w:lineRule="exact"/>
              <w:ind w:left="229" w:right="5"/>
              <w:rPr>
                <w:rFonts w:ascii="Calibri"/>
                <w:sz w:val="28"/>
              </w:rPr>
            </w:pPr>
            <w:r>
              <w:rPr>
                <w:rFonts w:ascii="Calibri"/>
                <w:spacing w:val="-2"/>
                <w:sz w:val="28"/>
              </w:rPr>
              <w:t>20211CBC0007</w:t>
            </w:r>
          </w:p>
        </w:tc>
        <w:tc>
          <w:tcPr>
            <w:tcW w:w="1711" w:type="dxa"/>
          </w:tcPr>
          <w:p w14:paraId="41AA5D05" w14:textId="77777777" w:rsidR="00DE028A" w:rsidRDefault="00DE028A">
            <w:pPr>
              <w:pStyle w:val="TableParagraph"/>
              <w:jc w:val="left"/>
              <w:rPr>
                <w:sz w:val="24"/>
              </w:rPr>
            </w:pPr>
          </w:p>
        </w:tc>
      </w:tr>
      <w:tr w:rsidR="00DE028A" w14:paraId="7993A731" w14:textId="77777777">
        <w:trPr>
          <w:trHeight w:val="340"/>
        </w:trPr>
        <w:tc>
          <w:tcPr>
            <w:tcW w:w="2823" w:type="dxa"/>
          </w:tcPr>
          <w:p w14:paraId="2DB127C3" w14:textId="77777777" w:rsidR="00DE028A" w:rsidRDefault="00000000">
            <w:pPr>
              <w:pStyle w:val="TableParagraph"/>
              <w:spacing w:line="315" w:lineRule="exact"/>
              <w:ind w:left="50"/>
              <w:jc w:val="left"/>
              <w:rPr>
                <w:rFonts w:ascii="Calibri"/>
                <w:sz w:val="28"/>
              </w:rPr>
            </w:pPr>
            <w:proofErr w:type="spellStart"/>
            <w:r>
              <w:rPr>
                <w:rFonts w:ascii="Calibri"/>
                <w:spacing w:val="-7"/>
                <w:sz w:val="28"/>
              </w:rPr>
              <w:t>V.Pramod</w:t>
            </w:r>
            <w:proofErr w:type="spellEnd"/>
            <w:r>
              <w:rPr>
                <w:rFonts w:ascii="Calibri"/>
                <w:spacing w:val="-3"/>
                <w:sz w:val="28"/>
              </w:rPr>
              <w:t xml:space="preserve"> </w:t>
            </w:r>
            <w:r>
              <w:rPr>
                <w:rFonts w:ascii="Calibri"/>
                <w:spacing w:val="-2"/>
                <w:sz w:val="28"/>
              </w:rPr>
              <w:t>Kumar</w:t>
            </w:r>
          </w:p>
        </w:tc>
        <w:tc>
          <w:tcPr>
            <w:tcW w:w="3061" w:type="dxa"/>
          </w:tcPr>
          <w:p w14:paraId="004F3A76" w14:textId="77777777" w:rsidR="00DE028A" w:rsidRDefault="00000000">
            <w:pPr>
              <w:pStyle w:val="TableParagraph"/>
              <w:spacing w:line="315" w:lineRule="exact"/>
              <w:ind w:left="229" w:right="5"/>
              <w:rPr>
                <w:rFonts w:ascii="Calibri"/>
                <w:sz w:val="28"/>
              </w:rPr>
            </w:pPr>
            <w:r>
              <w:rPr>
                <w:rFonts w:ascii="Calibri"/>
                <w:spacing w:val="-2"/>
                <w:sz w:val="28"/>
              </w:rPr>
              <w:t>20211CBC0008</w:t>
            </w:r>
          </w:p>
        </w:tc>
        <w:tc>
          <w:tcPr>
            <w:tcW w:w="1711" w:type="dxa"/>
          </w:tcPr>
          <w:p w14:paraId="7A827371" w14:textId="77777777" w:rsidR="00DE028A" w:rsidRDefault="00DE028A">
            <w:pPr>
              <w:pStyle w:val="TableParagraph"/>
              <w:jc w:val="left"/>
              <w:rPr>
                <w:sz w:val="24"/>
              </w:rPr>
            </w:pPr>
          </w:p>
        </w:tc>
      </w:tr>
      <w:tr w:rsidR="00DE028A" w14:paraId="0419B86C" w14:textId="77777777">
        <w:trPr>
          <w:trHeight w:val="326"/>
        </w:trPr>
        <w:tc>
          <w:tcPr>
            <w:tcW w:w="2823" w:type="dxa"/>
          </w:tcPr>
          <w:p w14:paraId="3081F5AB" w14:textId="77777777" w:rsidR="00DE028A" w:rsidRDefault="00000000">
            <w:pPr>
              <w:pStyle w:val="TableParagraph"/>
              <w:spacing w:line="307" w:lineRule="exact"/>
              <w:ind w:left="50"/>
              <w:jc w:val="left"/>
              <w:rPr>
                <w:rFonts w:ascii="Calibri"/>
                <w:sz w:val="28"/>
              </w:rPr>
            </w:pPr>
            <w:proofErr w:type="spellStart"/>
            <w:proofErr w:type="gramStart"/>
            <w:r>
              <w:rPr>
                <w:rFonts w:ascii="Calibri"/>
                <w:spacing w:val="-4"/>
                <w:sz w:val="28"/>
              </w:rPr>
              <w:t>S.Arshad</w:t>
            </w:r>
            <w:proofErr w:type="spellEnd"/>
            <w:proofErr w:type="gramEnd"/>
            <w:r>
              <w:rPr>
                <w:rFonts w:ascii="Calibri"/>
                <w:sz w:val="28"/>
              </w:rPr>
              <w:t xml:space="preserve"> </w:t>
            </w:r>
            <w:r>
              <w:rPr>
                <w:rFonts w:ascii="Calibri"/>
                <w:spacing w:val="-2"/>
                <w:sz w:val="28"/>
              </w:rPr>
              <w:t>Ahamed</w:t>
            </w:r>
          </w:p>
        </w:tc>
        <w:tc>
          <w:tcPr>
            <w:tcW w:w="3061" w:type="dxa"/>
          </w:tcPr>
          <w:p w14:paraId="04BA6622" w14:textId="77777777" w:rsidR="00DE028A" w:rsidRDefault="00000000">
            <w:pPr>
              <w:pStyle w:val="TableParagraph"/>
              <w:spacing w:line="307" w:lineRule="exact"/>
              <w:ind w:left="229" w:right="5"/>
              <w:rPr>
                <w:rFonts w:ascii="Calibri"/>
                <w:sz w:val="28"/>
              </w:rPr>
            </w:pPr>
            <w:r>
              <w:rPr>
                <w:rFonts w:ascii="Calibri"/>
                <w:spacing w:val="-2"/>
                <w:sz w:val="28"/>
              </w:rPr>
              <w:t>20211CBC0010</w:t>
            </w:r>
          </w:p>
        </w:tc>
        <w:tc>
          <w:tcPr>
            <w:tcW w:w="1711" w:type="dxa"/>
          </w:tcPr>
          <w:p w14:paraId="7DECE4FD" w14:textId="77777777" w:rsidR="00DE028A" w:rsidRDefault="00DE028A">
            <w:pPr>
              <w:pStyle w:val="TableParagraph"/>
              <w:jc w:val="left"/>
              <w:rPr>
                <w:sz w:val="24"/>
              </w:rPr>
            </w:pPr>
          </w:p>
        </w:tc>
      </w:tr>
      <w:tr w:rsidR="00DE028A" w14:paraId="6A828F88" w14:textId="77777777">
        <w:trPr>
          <w:trHeight w:val="295"/>
        </w:trPr>
        <w:tc>
          <w:tcPr>
            <w:tcW w:w="2823" w:type="dxa"/>
          </w:tcPr>
          <w:p w14:paraId="69C4BA1C" w14:textId="77777777" w:rsidR="00DE028A" w:rsidRDefault="00000000">
            <w:pPr>
              <w:pStyle w:val="TableParagraph"/>
              <w:spacing w:line="276" w:lineRule="exact"/>
              <w:ind w:left="50"/>
              <w:jc w:val="left"/>
              <w:rPr>
                <w:rFonts w:ascii="Calibri"/>
                <w:sz w:val="28"/>
              </w:rPr>
            </w:pPr>
            <w:proofErr w:type="spellStart"/>
            <w:proofErr w:type="gramStart"/>
            <w:r>
              <w:rPr>
                <w:rFonts w:ascii="Calibri"/>
                <w:spacing w:val="-2"/>
                <w:sz w:val="28"/>
              </w:rPr>
              <w:t>K.Lokesh</w:t>
            </w:r>
            <w:proofErr w:type="spellEnd"/>
            <w:proofErr w:type="gramEnd"/>
          </w:p>
        </w:tc>
        <w:tc>
          <w:tcPr>
            <w:tcW w:w="3061" w:type="dxa"/>
          </w:tcPr>
          <w:p w14:paraId="3B24AAD3" w14:textId="77777777" w:rsidR="00DE028A" w:rsidRDefault="00000000">
            <w:pPr>
              <w:pStyle w:val="TableParagraph"/>
              <w:spacing w:line="276" w:lineRule="exact"/>
              <w:ind w:left="229" w:right="5"/>
              <w:rPr>
                <w:rFonts w:ascii="Calibri"/>
                <w:sz w:val="28"/>
              </w:rPr>
            </w:pPr>
            <w:r>
              <w:rPr>
                <w:rFonts w:ascii="Calibri"/>
                <w:spacing w:val="-2"/>
                <w:sz w:val="28"/>
              </w:rPr>
              <w:t>20211CBC0020</w:t>
            </w:r>
          </w:p>
        </w:tc>
        <w:tc>
          <w:tcPr>
            <w:tcW w:w="1711" w:type="dxa"/>
          </w:tcPr>
          <w:p w14:paraId="08BA34A7" w14:textId="77777777" w:rsidR="00DE028A" w:rsidRDefault="00DE028A">
            <w:pPr>
              <w:pStyle w:val="TableParagraph"/>
              <w:jc w:val="left"/>
            </w:pPr>
          </w:p>
        </w:tc>
      </w:tr>
    </w:tbl>
    <w:p w14:paraId="2DC93C55" w14:textId="77777777" w:rsidR="00DE028A" w:rsidRDefault="00DE028A">
      <w:pPr>
        <w:pStyle w:val="TableParagraph"/>
        <w:jc w:val="left"/>
        <w:sectPr w:rsidR="00DE028A">
          <w:pgSz w:w="11920" w:h="16850"/>
          <w:pgMar w:top="1040" w:right="850" w:bottom="1220" w:left="1275" w:header="671" w:footer="1027" w:gutter="0"/>
          <w:cols w:space="720"/>
        </w:sectPr>
      </w:pPr>
    </w:p>
    <w:p w14:paraId="1C1C603F" w14:textId="77777777" w:rsidR="00DE028A" w:rsidRDefault="00000000">
      <w:pPr>
        <w:spacing w:before="356"/>
        <w:ind w:left="274" w:right="685"/>
        <w:jc w:val="center"/>
        <w:rPr>
          <w:b/>
          <w:sz w:val="32"/>
        </w:rPr>
      </w:pPr>
      <w:r>
        <w:rPr>
          <w:b/>
          <w:noProof/>
          <w:sz w:val="32"/>
        </w:rPr>
        <w:lastRenderedPageBreak/>
        <mc:AlternateContent>
          <mc:Choice Requires="wps">
            <w:drawing>
              <wp:anchor distT="0" distB="0" distL="0" distR="0" simplePos="0" relativeHeight="486040576" behindDoc="1" locked="0" layoutInCell="1" allowOverlap="1" wp14:anchorId="44F01B22" wp14:editId="4A4DB175">
                <wp:simplePos x="0" y="0"/>
                <wp:positionH relativeFrom="page">
                  <wp:posOffset>895985</wp:posOffset>
                </wp:positionH>
                <wp:positionV relativeFrom="paragraph">
                  <wp:posOffset>-54178</wp:posOffset>
                </wp:positionV>
                <wp:extent cx="5768975" cy="5461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17D27B" id="Graphic 15" o:spid="_x0000_s1026" style="position:absolute;margin-left:70.55pt;margin-top:-4.25pt;width:454.25pt;height:4.3pt;z-index:-1727590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041088" behindDoc="1" locked="0" layoutInCell="1" allowOverlap="1" wp14:anchorId="219DA1A2" wp14:editId="374E8C4F">
                <wp:simplePos x="0" y="0"/>
                <wp:positionH relativeFrom="page">
                  <wp:posOffset>895985</wp:posOffset>
                </wp:positionH>
                <wp:positionV relativeFrom="page">
                  <wp:posOffset>9913623</wp:posOffset>
                </wp:positionV>
                <wp:extent cx="5768975" cy="952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4D538C" id="Graphic 16" o:spid="_x0000_s1026" style="position:absolute;margin-left:70.55pt;margin-top:780.6pt;width:454.25pt;height:.75pt;z-index:-17275392;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bookmarkStart w:id="3" w:name="ABSTRACT"/>
      <w:bookmarkEnd w:id="3"/>
      <w:r>
        <w:rPr>
          <w:b/>
          <w:spacing w:val="-2"/>
          <w:sz w:val="32"/>
        </w:rPr>
        <w:t>ABSTRACT</w:t>
      </w:r>
    </w:p>
    <w:p w14:paraId="07A522C9" w14:textId="77777777" w:rsidR="00DE028A" w:rsidRDefault="00000000">
      <w:pPr>
        <w:pStyle w:val="BodyText"/>
        <w:spacing w:before="167" w:line="276" w:lineRule="auto"/>
        <w:ind w:left="165" w:right="566"/>
        <w:jc w:val="both"/>
      </w:pPr>
      <w:r>
        <w:t>The supply chain in the medical industry plays a critical role in ensuring the timely and safe delivery</w:t>
      </w:r>
      <w:r>
        <w:rPr>
          <w:spacing w:val="-14"/>
        </w:rPr>
        <w:t xml:space="preserve"> </w:t>
      </w:r>
      <w:r>
        <w:t>of</w:t>
      </w:r>
      <w:r>
        <w:rPr>
          <w:spacing w:val="-4"/>
        </w:rPr>
        <w:t xml:space="preserve"> </w:t>
      </w:r>
      <w:r>
        <w:t>medicines, equipment, and other essential resources. However, traditional medical supply chains often face challenges such as lack of transparency, inefficiencies, fraud, and difficulties in tracking and verifying the authenticity of supplies. This paper presents the implementation of a blockchain-based system for Medical Supply Chain Management, designed to address these challenges through the integration of blockchain technology, smart contracts, and an intuitive user interface.</w:t>
      </w:r>
    </w:p>
    <w:p w14:paraId="653440F3" w14:textId="77777777" w:rsidR="00DE028A" w:rsidRDefault="00DE028A">
      <w:pPr>
        <w:pStyle w:val="BodyText"/>
        <w:spacing w:before="42"/>
      </w:pPr>
    </w:p>
    <w:p w14:paraId="20AC9281" w14:textId="77777777" w:rsidR="00DE028A" w:rsidRDefault="00000000">
      <w:pPr>
        <w:pStyle w:val="BodyText"/>
        <w:spacing w:before="1" w:line="276" w:lineRule="auto"/>
        <w:ind w:left="165" w:right="578"/>
        <w:jc w:val="both"/>
      </w:pPr>
      <w:r>
        <w:t>The proposed system leverages the Ethereum blockchain platform to develop a decentralized application</w:t>
      </w:r>
      <w:r>
        <w:rPr>
          <w:spacing w:val="-14"/>
        </w:rPr>
        <w:t xml:space="preserve"> </w:t>
      </w:r>
      <w:r>
        <w:t>(</w:t>
      </w:r>
      <w:proofErr w:type="spellStart"/>
      <w:r>
        <w:t>dApp</w:t>
      </w:r>
      <w:proofErr w:type="spellEnd"/>
      <w:r>
        <w:t>)</w:t>
      </w:r>
      <w:r>
        <w:rPr>
          <w:spacing w:val="-3"/>
        </w:rPr>
        <w:t xml:space="preserve"> </w:t>
      </w:r>
      <w:r>
        <w:t>that ensures</w:t>
      </w:r>
      <w:r>
        <w:rPr>
          <w:spacing w:val="-6"/>
        </w:rPr>
        <w:t xml:space="preserve"> </w:t>
      </w:r>
      <w:r>
        <w:t>transparency, accountability, and real-time</w:t>
      </w:r>
      <w:r>
        <w:rPr>
          <w:spacing w:val="-6"/>
        </w:rPr>
        <w:t xml:space="preserve"> </w:t>
      </w:r>
      <w:r>
        <w:t>tracking</w:t>
      </w:r>
      <w:r>
        <w:rPr>
          <w:spacing w:val="-4"/>
        </w:rPr>
        <w:t xml:space="preserve"> </w:t>
      </w:r>
      <w:r>
        <w:t>across</w:t>
      </w:r>
      <w:r>
        <w:rPr>
          <w:spacing w:val="-6"/>
        </w:rPr>
        <w:t xml:space="preserve"> </w:t>
      </w:r>
      <w:r>
        <w:t>the supply chain. Smart contracts are employed to automate processes such as order placements, approvals, and payment settlements while enforcing compliance with predefined regulations.</w:t>
      </w:r>
    </w:p>
    <w:p w14:paraId="177D2BBE" w14:textId="77777777" w:rsidR="00DE028A" w:rsidRDefault="00DE028A">
      <w:pPr>
        <w:pStyle w:val="BodyText"/>
        <w:spacing w:before="43"/>
      </w:pPr>
    </w:p>
    <w:p w14:paraId="3803D970" w14:textId="77777777" w:rsidR="00DE028A" w:rsidRDefault="00000000">
      <w:pPr>
        <w:pStyle w:val="BodyText"/>
        <w:spacing w:before="1" w:line="276" w:lineRule="auto"/>
        <w:ind w:left="165" w:right="583"/>
        <w:jc w:val="both"/>
      </w:pPr>
      <w:r>
        <w:t>The system architecture includes key participants, such as Manufacturers, Distributors, Hospitals, and Regulators, each having specific roles in the workflow. An interactive web application serves as the user interface, allowing stakeholders to seamlessly interact with the blockchain-based system for operations such as tracking shipments, verifying records, and ensuring compliance.</w:t>
      </w:r>
    </w:p>
    <w:p w14:paraId="06B9671F" w14:textId="77777777" w:rsidR="00DE028A" w:rsidRDefault="00DE028A">
      <w:pPr>
        <w:pStyle w:val="BodyText"/>
        <w:spacing w:before="43"/>
      </w:pPr>
    </w:p>
    <w:p w14:paraId="11B5C40A" w14:textId="77777777" w:rsidR="00DE028A" w:rsidRDefault="00000000">
      <w:pPr>
        <w:pStyle w:val="BodyText"/>
        <w:spacing w:line="276" w:lineRule="auto"/>
        <w:ind w:left="165" w:right="569"/>
        <w:jc w:val="both"/>
      </w:pPr>
      <w:r>
        <w:t>The use of blockchain technology provides key advantages, including immutable records, decentralized data storage, and robust security mechanisms that prevent data breaches and counterfeiting. Furthermore, smart contracts reduce reliance on intermediaries, minimize manual errors, and improve efficiency by automating transactions and verification steps. By streamlining the medical supply chain with this blockchain-based solution, the system enhances trust, reduces costs, and ensures the timely</w:t>
      </w:r>
      <w:r>
        <w:rPr>
          <w:spacing w:val="-7"/>
        </w:rPr>
        <w:t xml:space="preserve"> </w:t>
      </w:r>
      <w:r>
        <w:t>delivery</w:t>
      </w:r>
      <w:r>
        <w:rPr>
          <w:spacing w:val="-15"/>
        </w:rPr>
        <w:t xml:space="preserve"> </w:t>
      </w:r>
      <w:r>
        <w:t>of</w:t>
      </w:r>
      <w:r>
        <w:rPr>
          <w:spacing w:val="-8"/>
        </w:rPr>
        <w:t xml:space="preserve"> </w:t>
      </w:r>
      <w:r>
        <w:t>high-quality</w:t>
      </w:r>
      <w:r>
        <w:rPr>
          <w:spacing w:val="-9"/>
        </w:rPr>
        <w:t xml:space="preserve"> </w:t>
      </w:r>
      <w:r>
        <w:t>medical supplies to end-users.</w:t>
      </w:r>
    </w:p>
    <w:p w14:paraId="052E7AD2" w14:textId="77777777" w:rsidR="00DE028A" w:rsidRDefault="00DE028A">
      <w:pPr>
        <w:pStyle w:val="BodyText"/>
        <w:spacing w:line="276" w:lineRule="auto"/>
        <w:jc w:val="both"/>
        <w:sectPr w:rsidR="00DE028A">
          <w:pgSz w:w="11920" w:h="16850"/>
          <w:pgMar w:top="1040" w:right="850" w:bottom="1220" w:left="1275" w:header="671" w:footer="1027" w:gutter="0"/>
          <w:cols w:space="720"/>
        </w:sectPr>
      </w:pPr>
    </w:p>
    <w:p w14:paraId="632A6CD4" w14:textId="77777777" w:rsidR="00DE028A" w:rsidRDefault="00000000">
      <w:pPr>
        <w:spacing w:before="356"/>
        <w:ind w:left="274" w:right="685"/>
        <w:jc w:val="center"/>
        <w:rPr>
          <w:b/>
          <w:sz w:val="32"/>
        </w:rPr>
      </w:pPr>
      <w:r>
        <w:rPr>
          <w:b/>
          <w:noProof/>
          <w:sz w:val="32"/>
        </w:rPr>
        <w:lastRenderedPageBreak/>
        <mc:AlternateContent>
          <mc:Choice Requires="wps">
            <w:drawing>
              <wp:anchor distT="0" distB="0" distL="0" distR="0" simplePos="0" relativeHeight="486041600" behindDoc="1" locked="0" layoutInCell="1" allowOverlap="1" wp14:anchorId="5B697EFA" wp14:editId="79391336">
                <wp:simplePos x="0" y="0"/>
                <wp:positionH relativeFrom="page">
                  <wp:posOffset>895985</wp:posOffset>
                </wp:positionH>
                <wp:positionV relativeFrom="paragraph">
                  <wp:posOffset>-54178</wp:posOffset>
                </wp:positionV>
                <wp:extent cx="5768975" cy="5461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898EB4" id="Graphic 17" o:spid="_x0000_s1026" style="position:absolute;margin-left:70.55pt;margin-top:-4.25pt;width:454.25pt;height:4.3pt;z-index:-1727488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042112" behindDoc="1" locked="0" layoutInCell="1" allowOverlap="1" wp14:anchorId="1DA2E905" wp14:editId="0DD21599">
                <wp:simplePos x="0" y="0"/>
                <wp:positionH relativeFrom="page">
                  <wp:posOffset>895985</wp:posOffset>
                </wp:positionH>
                <wp:positionV relativeFrom="page">
                  <wp:posOffset>9913623</wp:posOffset>
                </wp:positionV>
                <wp:extent cx="5768975" cy="952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AC350D" id="Graphic 18" o:spid="_x0000_s1026" style="position:absolute;margin-left:70.55pt;margin-top:780.6pt;width:454.25pt;height:.75pt;z-index:-1727436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bookmarkStart w:id="4" w:name="ACKNOWLEDGEMENT"/>
      <w:bookmarkEnd w:id="4"/>
      <w:r>
        <w:rPr>
          <w:b/>
          <w:spacing w:val="-2"/>
          <w:sz w:val="32"/>
        </w:rPr>
        <w:t>ACKNOWLEDGEMENT</w:t>
      </w:r>
    </w:p>
    <w:p w14:paraId="6D9DF71A" w14:textId="77777777" w:rsidR="00DE028A" w:rsidRDefault="00DE028A">
      <w:pPr>
        <w:pStyle w:val="BodyText"/>
        <w:spacing w:before="284"/>
        <w:rPr>
          <w:b/>
          <w:sz w:val="32"/>
        </w:rPr>
      </w:pPr>
    </w:p>
    <w:p w14:paraId="601D8479" w14:textId="77777777" w:rsidR="00DE028A" w:rsidRDefault="00000000">
      <w:pPr>
        <w:pStyle w:val="BodyText"/>
        <w:spacing w:line="360" w:lineRule="auto"/>
        <w:ind w:left="165" w:right="590"/>
        <w:jc w:val="both"/>
      </w:pPr>
      <w:proofErr w:type="gramStart"/>
      <w:r>
        <w:t>First of all</w:t>
      </w:r>
      <w:proofErr w:type="gramEnd"/>
      <w:r>
        <w:t xml:space="preserve">, we indebted to the </w:t>
      </w:r>
      <w:r>
        <w:rPr>
          <w:b/>
        </w:rPr>
        <w:t xml:space="preserve">GOD ALMIGHTY </w:t>
      </w:r>
      <w:r>
        <w:t>for giving me an opportunity to excel in our efforts to complete this project on time.</w:t>
      </w:r>
    </w:p>
    <w:p w14:paraId="677002AD" w14:textId="77777777" w:rsidR="00DE028A" w:rsidRDefault="00000000">
      <w:pPr>
        <w:pStyle w:val="BodyText"/>
        <w:spacing w:before="3" w:line="362" w:lineRule="auto"/>
        <w:ind w:left="165" w:right="567"/>
        <w:jc w:val="both"/>
      </w:pPr>
      <w:r>
        <w:t xml:space="preserve">We express our sincere thanks to our respected dean </w:t>
      </w:r>
      <w:r>
        <w:rPr>
          <w:b/>
        </w:rPr>
        <w:t>Dr. Md. Sameeruddin Khan</w:t>
      </w:r>
      <w:r>
        <w:t>, Pro-VC, School of Engineering and Dean, School of Computer Science Engineering &amp; Information Science, Presidency University for getting us permission to undergo the project.</w:t>
      </w:r>
    </w:p>
    <w:p w14:paraId="4F239631" w14:textId="77777777" w:rsidR="00DE028A" w:rsidRDefault="00000000">
      <w:pPr>
        <w:spacing w:line="362" w:lineRule="auto"/>
        <w:ind w:left="165" w:right="584"/>
        <w:jc w:val="both"/>
        <w:rPr>
          <w:b/>
          <w:sz w:val="24"/>
        </w:rPr>
      </w:pPr>
      <w:r>
        <w:rPr>
          <w:sz w:val="24"/>
        </w:rPr>
        <w:t>We express</w:t>
      </w:r>
      <w:r>
        <w:rPr>
          <w:spacing w:val="-1"/>
          <w:sz w:val="24"/>
        </w:rPr>
        <w:t xml:space="preserve"> </w:t>
      </w:r>
      <w:r>
        <w:rPr>
          <w:sz w:val="24"/>
        </w:rPr>
        <w:t>our heartfelt gratitude</w:t>
      </w:r>
      <w:r>
        <w:rPr>
          <w:spacing w:val="-1"/>
          <w:sz w:val="24"/>
        </w:rPr>
        <w:t xml:space="preserve"> </w:t>
      </w:r>
      <w:r>
        <w:rPr>
          <w:sz w:val="24"/>
        </w:rPr>
        <w:t>to</w:t>
      </w:r>
      <w:r>
        <w:rPr>
          <w:spacing w:val="-3"/>
          <w:sz w:val="24"/>
        </w:rPr>
        <w:t xml:space="preserve"> </w:t>
      </w:r>
      <w:r>
        <w:rPr>
          <w:sz w:val="24"/>
        </w:rPr>
        <w:t xml:space="preserve">our beloved Associate Deans </w:t>
      </w:r>
      <w:r>
        <w:rPr>
          <w:b/>
          <w:sz w:val="24"/>
        </w:rPr>
        <w:t xml:space="preserve">Dr. Shakkeera L and Dr. Mydhili Nair, </w:t>
      </w:r>
      <w:r>
        <w:rPr>
          <w:sz w:val="24"/>
        </w:rPr>
        <w:t>School</w:t>
      </w:r>
      <w:r>
        <w:rPr>
          <w:spacing w:val="-9"/>
          <w:sz w:val="24"/>
        </w:rPr>
        <w:t xml:space="preserve"> </w:t>
      </w:r>
      <w:r>
        <w:rPr>
          <w:sz w:val="24"/>
        </w:rPr>
        <w:t>of</w:t>
      </w:r>
      <w:r>
        <w:rPr>
          <w:spacing w:val="-9"/>
          <w:sz w:val="24"/>
        </w:rPr>
        <w:t xml:space="preserve"> </w:t>
      </w:r>
      <w:r>
        <w:rPr>
          <w:sz w:val="24"/>
        </w:rPr>
        <w:t xml:space="preserve">Computer Science and Engineering, Presidency University, and </w:t>
      </w:r>
      <w:r>
        <w:rPr>
          <w:b/>
          <w:sz w:val="24"/>
        </w:rPr>
        <w:t>Dr.</w:t>
      </w:r>
    </w:p>
    <w:p w14:paraId="2345AC7F" w14:textId="77777777" w:rsidR="00DE028A" w:rsidRDefault="00000000">
      <w:pPr>
        <w:pStyle w:val="BodyText"/>
        <w:spacing w:line="364" w:lineRule="auto"/>
        <w:ind w:left="165" w:right="606"/>
        <w:jc w:val="both"/>
      </w:pPr>
      <w:r>
        <w:rPr>
          <w:b/>
        </w:rPr>
        <w:t xml:space="preserve">S. Pravinth Raja, </w:t>
      </w:r>
      <w:r>
        <w:t>Head of the Department, School of Computer Science and Engineering, Presidency University, for rendering timely help in completing this project successfully.</w:t>
      </w:r>
    </w:p>
    <w:p w14:paraId="42F73DAF" w14:textId="77777777" w:rsidR="00DE028A" w:rsidRDefault="00000000">
      <w:pPr>
        <w:spacing w:line="360" w:lineRule="auto"/>
        <w:ind w:left="165" w:right="573"/>
        <w:jc w:val="both"/>
        <w:rPr>
          <w:sz w:val="24"/>
        </w:rPr>
      </w:pPr>
      <w:r>
        <w:rPr>
          <w:sz w:val="24"/>
        </w:rPr>
        <w:t>We</w:t>
      </w:r>
      <w:r>
        <w:rPr>
          <w:spacing w:val="-3"/>
          <w:sz w:val="24"/>
        </w:rPr>
        <w:t xml:space="preserve"> </w:t>
      </w:r>
      <w:r>
        <w:rPr>
          <w:sz w:val="24"/>
        </w:rPr>
        <w:t>are</w:t>
      </w:r>
      <w:r>
        <w:rPr>
          <w:spacing w:val="-4"/>
          <w:sz w:val="24"/>
        </w:rPr>
        <w:t xml:space="preserve"> </w:t>
      </w:r>
      <w:r>
        <w:rPr>
          <w:sz w:val="24"/>
        </w:rPr>
        <w:t>greatly</w:t>
      </w:r>
      <w:r>
        <w:rPr>
          <w:spacing w:val="-7"/>
          <w:sz w:val="24"/>
        </w:rPr>
        <w:t xml:space="preserve"> </w:t>
      </w:r>
      <w:r>
        <w:rPr>
          <w:sz w:val="24"/>
        </w:rPr>
        <w:t>indebted</w:t>
      </w:r>
      <w:r>
        <w:rPr>
          <w:spacing w:val="-7"/>
          <w:sz w:val="24"/>
        </w:rPr>
        <w:t xml:space="preserve"> </w:t>
      </w:r>
      <w:r>
        <w:rPr>
          <w:sz w:val="24"/>
        </w:rPr>
        <w:t>to</w:t>
      </w:r>
      <w:r>
        <w:rPr>
          <w:spacing w:val="-8"/>
          <w:sz w:val="24"/>
        </w:rPr>
        <w:t xml:space="preserve"> </w:t>
      </w:r>
      <w:r>
        <w:rPr>
          <w:sz w:val="24"/>
        </w:rPr>
        <w:t>our</w:t>
      </w:r>
      <w:r>
        <w:rPr>
          <w:spacing w:val="-5"/>
          <w:sz w:val="24"/>
        </w:rPr>
        <w:t xml:space="preserve"> </w:t>
      </w:r>
      <w:r>
        <w:rPr>
          <w:sz w:val="24"/>
        </w:rPr>
        <w:t xml:space="preserve">guide </w:t>
      </w:r>
      <w:r>
        <w:rPr>
          <w:b/>
          <w:sz w:val="24"/>
        </w:rPr>
        <w:t>Ms. Arshiya</w:t>
      </w:r>
      <w:r>
        <w:rPr>
          <w:b/>
          <w:spacing w:val="-6"/>
          <w:sz w:val="24"/>
        </w:rPr>
        <w:t xml:space="preserve"> </w:t>
      </w:r>
      <w:r>
        <w:rPr>
          <w:b/>
          <w:sz w:val="24"/>
        </w:rPr>
        <w:t>Lubna, Assistant Professor</w:t>
      </w:r>
      <w:r>
        <w:rPr>
          <w:b/>
          <w:spacing w:val="-6"/>
          <w:sz w:val="24"/>
        </w:rPr>
        <w:t xml:space="preserve"> </w:t>
      </w:r>
      <w:r>
        <w:rPr>
          <w:sz w:val="24"/>
        </w:rPr>
        <w:t xml:space="preserve">and Reviewer </w:t>
      </w:r>
      <w:r>
        <w:rPr>
          <w:b/>
          <w:sz w:val="24"/>
        </w:rPr>
        <w:t>Dr.</w:t>
      </w:r>
      <w:r>
        <w:rPr>
          <w:b/>
          <w:spacing w:val="-15"/>
          <w:sz w:val="24"/>
        </w:rPr>
        <w:t xml:space="preserve"> </w:t>
      </w:r>
      <w:r>
        <w:rPr>
          <w:b/>
          <w:sz w:val="24"/>
        </w:rPr>
        <w:t>Medikonda</w:t>
      </w:r>
      <w:r>
        <w:rPr>
          <w:b/>
          <w:spacing w:val="-15"/>
          <w:sz w:val="24"/>
        </w:rPr>
        <w:t xml:space="preserve"> </w:t>
      </w:r>
      <w:r>
        <w:rPr>
          <w:b/>
          <w:sz w:val="24"/>
        </w:rPr>
        <w:t>Swapna,</w:t>
      </w:r>
      <w:r>
        <w:rPr>
          <w:b/>
          <w:spacing w:val="-12"/>
          <w:sz w:val="24"/>
        </w:rPr>
        <w:t xml:space="preserve"> </w:t>
      </w:r>
      <w:r>
        <w:rPr>
          <w:b/>
          <w:sz w:val="24"/>
        </w:rPr>
        <w:t>Associate</w:t>
      </w:r>
      <w:r>
        <w:rPr>
          <w:b/>
          <w:spacing w:val="-13"/>
          <w:sz w:val="24"/>
        </w:rPr>
        <w:t xml:space="preserve"> </w:t>
      </w:r>
      <w:r>
        <w:rPr>
          <w:b/>
          <w:sz w:val="24"/>
        </w:rPr>
        <w:t>Professor</w:t>
      </w:r>
      <w:r>
        <w:rPr>
          <w:sz w:val="24"/>
        </w:rPr>
        <w:t>,</w:t>
      </w:r>
      <w:r>
        <w:rPr>
          <w:spacing w:val="-6"/>
          <w:sz w:val="24"/>
        </w:rPr>
        <w:t xml:space="preserve"> </w:t>
      </w:r>
      <w:r>
        <w:rPr>
          <w:sz w:val="24"/>
        </w:rPr>
        <w:t>School</w:t>
      </w:r>
      <w:r>
        <w:rPr>
          <w:spacing w:val="-15"/>
          <w:sz w:val="24"/>
        </w:rPr>
        <w:t xml:space="preserve"> </w:t>
      </w:r>
      <w:r>
        <w:rPr>
          <w:sz w:val="24"/>
        </w:rPr>
        <w:t>of</w:t>
      </w:r>
      <w:r>
        <w:rPr>
          <w:spacing w:val="-15"/>
          <w:sz w:val="24"/>
        </w:rPr>
        <w:t xml:space="preserve"> </w:t>
      </w:r>
      <w:r>
        <w:rPr>
          <w:sz w:val="24"/>
        </w:rPr>
        <w:t>Computer</w:t>
      </w:r>
      <w:r>
        <w:rPr>
          <w:spacing w:val="-6"/>
          <w:sz w:val="24"/>
        </w:rPr>
        <w:t xml:space="preserve"> </w:t>
      </w:r>
      <w:r>
        <w:rPr>
          <w:sz w:val="24"/>
        </w:rPr>
        <w:t>Science</w:t>
      </w:r>
      <w:r>
        <w:rPr>
          <w:spacing w:val="-13"/>
          <w:sz w:val="24"/>
        </w:rPr>
        <w:t xml:space="preserve"> </w:t>
      </w:r>
      <w:r>
        <w:rPr>
          <w:sz w:val="24"/>
        </w:rPr>
        <w:t>and</w:t>
      </w:r>
      <w:r>
        <w:rPr>
          <w:spacing w:val="-8"/>
          <w:sz w:val="24"/>
        </w:rPr>
        <w:t xml:space="preserve"> </w:t>
      </w:r>
      <w:r>
        <w:rPr>
          <w:sz w:val="24"/>
        </w:rPr>
        <w:t>Engineering, Presidency University for his/her inspirational guidance, and valuable suggestions and for providing us a chance to express our</w:t>
      </w:r>
      <w:r>
        <w:rPr>
          <w:spacing w:val="-1"/>
          <w:sz w:val="24"/>
        </w:rPr>
        <w:t xml:space="preserve"> </w:t>
      </w:r>
      <w:r>
        <w:rPr>
          <w:sz w:val="24"/>
        </w:rPr>
        <w:t>technical</w:t>
      </w:r>
      <w:r>
        <w:rPr>
          <w:spacing w:val="-2"/>
          <w:sz w:val="24"/>
        </w:rPr>
        <w:t xml:space="preserve"> </w:t>
      </w:r>
      <w:r>
        <w:rPr>
          <w:sz w:val="24"/>
        </w:rPr>
        <w:t>capabilities in</w:t>
      </w:r>
      <w:r>
        <w:rPr>
          <w:spacing w:val="-2"/>
          <w:sz w:val="24"/>
        </w:rPr>
        <w:t xml:space="preserve"> </w:t>
      </w:r>
      <w:r>
        <w:rPr>
          <w:sz w:val="24"/>
        </w:rPr>
        <w:t>every</w:t>
      </w:r>
      <w:r>
        <w:rPr>
          <w:spacing w:val="-8"/>
          <w:sz w:val="24"/>
        </w:rPr>
        <w:t xml:space="preserve"> </w:t>
      </w:r>
      <w:r>
        <w:rPr>
          <w:sz w:val="24"/>
        </w:rPr>
        <w:t>respect for</w:t>
      </w:r>
      <w:r>
        <w:rPr>
          <w:spacing w:val="-1"/>
          <w:sz w:val="24"/>
        </w:rPr>
        <w:t xml:space="preserve"> </w:t>
      </w:r>
      <w:r>
        <w:rPr>
          <w:sz w:val="24"/>
        </w:rPr>
        <w:t>the completion of the project work.</w:t>
      </w:r>
    </w:p>
    <w:p w14:paraId="2206293C" w14:textId="77777777" w:rsidR="00DE028A" w:rsidRDefault="00000000">
      <w:pPr>
        <w:spacing w:line="360" w:lineRule="auto"/>
        <w:ind w:left="165" w:right="596"/>
        <w:jc w:val="both"/>
        <w:rPr>
          <w:b/>
          <w:sz w:val="24"/>
        </w:rPr>
      </w:pPr>
      <w:r>
        <w:rPr>
          <w:sz w:val="24"/>
        </w:rPr>
        <w:t xml:space="preserve">We would like to convey our gratitude and heartfelt thanks to the PIP2001 Capstone Project Coordinators </w:t>
      </w:r>
      <w:r>
        <w:rPr>
          <w:b/>
          <w:sz w:val="24"/>
        </w:rPr>
        <w:t xml:space="preserve">Dr. Sampath A K, Dr. Abdul Khadar and Mr. Md Zia Ur Rahman, </w:t>
      </w:r>
      <w:r>
        <w:rPr>
          <w:sz w:val="24"/>
        </w:rPr>
        <w:t xml:space="preserve">department Project Coordinator </w:t>
      </w:r>
      <w:r>
        <w:rPr>
          <w:b/>
          <w:sz w:val="24"/>
        </w:rPr>
        <w:t xml:space="preserve">Ms. Suma N G </w:t>
      </w:r>
      <w:r>
        <w:rPr>
          <w:sz w:val="24"/>
        </w:rPr>
        <w:t xml:space="preserve">and Git hub coordinator Mr. </w:t>
      </w:r>
      <w:r>
        <w:rPr>
          <w:b/>
          <w:sz w:val="24"/>
        </w:rPr>
        <w:t>Muthuraj.</w:t>
      </w:r>
    </w:p>
    <w:p w14:paraId="6168A149" w14:textId="77777777" w:rsidR="00DE028A" w:rsidRDefault="00DE028A">
      <w:pPr>
        <w:pStyle w:val="BodyText"/>
        <w:spacing w:before="110"/>
        <w:rPr>
          <w:b/>
        </w:rPr>
      </w:pPr>
    </w:p>
    <w:p w14:paraId="06005A18" w14:textId="77777777" w:rsidR="00DE028A" w:rsidRDefault="00000000">
      <w:pPr>
        <w:pStyle w:val="BodyText"/>
        <w:spacing w:before="1" w:line="360" w:lineRule="auto"/>
        <w:ind w:left="165" w:right="599"/>
        <w:jc w:val="both"/>
      </w:pPr>
      <w:r>
        <w:t>We thank our family</w:t>
      </w:r>
      <w:r>
        <w:rPr>
          <w:spacing w:val="-3"/>
        </w:rPr>
        <w:t xml:space="preserve"> </w:t>
      </w:r>
      <w:r>
        <w:t>and friends for</w:t>
      </w:r>
      <w:r>
        <w:rPr>
          <w:spacing w:val="-2"/>
        </w:rPr>
        <w:t xml:space="preserve"> </w:t>
      </w:r>
      <w:r>
        <w:t>the strong support and inspiration they</w:t>
      </w:r>
      <w:r>
        <w:rPr>
          <w:spacing w:val="-3"/>
        </w:rPr>
        <w:t xml:space="preserve"> </w:t>
      </w:r>
      <w:r>
        <w:t>have provided us in bringing out this project.</w:t>
      </w:r>
    </w:p>
    <w:p w14:paraId="568D05C3" w14:textId="77777777" w:rsidR="00DE028A" w:rsidRDefault="00DE028A">
      <w:pPr>
        <w:pStyle w:val="BodyText"/>
        <w:spacing w:before="154"/>
      </w:pPr>
    </w:p>
    <w:p w14:paraId="7B22E8C5" w14:textId="77777777" w:rsidR="00DE028A" w:rsidRDefault="00000000">
      <w:pPr>
        <w:ind w:left="7075"/>
        <w:rPr>
          <w:b/>
          <w:sz w:val="24"/>
        </w:rPr>
      </w:pPr>
      <w:r>
        <w:rPr>
          <w:b/>
          <w:sz w:val="24"/>
        </w:rPr>
        <w:t>R.</w:t>
      </w:r>
      <w:r>
        <w:rPr>
          <w:b/>
          <w:spacing w:val="-4"/>
          <w:sz w:val="24"/>
        </w:rPr>
        <w:t xml:space="preserve"> </w:t>
      </w:r>
      <w:r>
        <w:rPr>
          <w:b/>
          <w:sz w:val="24"/>
        </w:rPr>
        <w:t>Nani</w:t>
      </w:r>
      <w:r>
        <w:rPr>
          <w:b/>
          <w:spacing w:val="-2"/>
          <w:sz w:val="24"/>
        </w:rPr>
        <w:t xml:space="preserve"> </w:t>
      </w:r>
      <w:r>
        <w:rPr>
          <w:b/>
          <w:spacing w:val="-4"/>
          <w:sz w:val="24"/>
        </w:rPr>
        <w:t>Naidu</w:t>
      </w:r>
    </w:p>
    <w:p w14:paraId="0548D318" w14:textId="77777777" w:rsidR="00DE028A" w:rsidRDefault="00000000">
      <w:pPr>
        <w:spacing w:before="137"/>
        <w:ind w:left="7075"/>
        <w:rPr>
          <w:b/>
          <w:sz w:val="24"/>
        </w:rPr>
      </w:pPr>
      <w:r>
        <w:rPr>
          <w:b/>
          <w:sz w:val="24"/>
        </w:rPr>
        <w:t>V.</w:t>
      </w:r>
      <w:r>
        <w:rPr>
          <w:b/>
          <w:spacing w:val="-17"/>
          <w:sz w:val="24"/>
        </w:rPr>
        <w:t xml:space="preserve"> </w:t>
      </w:r>
      <w:r>
        <w:rPr>
          <w:b/>
          <w:sz w:val="24"/>
        </w:rPr>
        <w:t>Pramod</w:t>
      </w:r>
      <w:r>
        <w:rPr>
          <w:b/>
          <w:spacing w:val="-6"/>
          <w:sz w:val="24"/>
        </w:rPr>
        <w:t xml:space="preserve"> </w:t>
      </w:r>
      <w:r>
        <w:rPr>
          <w:b/>
          <w:spacing w:val="-4"/>
          <w:sz w:val="24"/>
        </w:rPr>
        <w:t>Kumar</w:t>
      </w:r>
    </w:p>
    <w:p w14:paraId="55D6E734" w14:textId="77777777" w:rsidR="00DE028A" w:rsidRDefault="00000000">
      <w:pPr>
        <w:spacing w:before="137"/>
        <w:ind w:left="7075"/>
        <w:rPr>
          <w:b/>
          <w:sz w:val="24"/>
        </w:rPr>
      </w:pPr>
      <w:r>
        <w:rPr>
          <w:b/>
          <w:sz w:val="24"/>
        </w:rPr>
        <w:t>S.</w:t>
      </w:r>
      <w:r>
        <w:rPr>
          <w:b/>
          <w:spacing w:val="-6"/>
          <w:sz w:val="24"/>
        </w:rPr>
        <w:t xml:space="preserve"> </w:t>
      </w:r>
      <w:r>
        <w:rPr>
          <w:b/>
          <w:sz w:val="24"/>
        </w:rPr>
        <w:t>Arshad</w:t>
      </w:r>
      <w:r>
        <w:rPr>
          <w:b/>
          <w:spacing w:val="-6"/>
          <w:sz w:val="24"/>
        </w:rPr>
        <w:t xml:space="preserve"> </w:t>
      </w:r>
      <w:r>
        <w:rPr>
          <w:b/>
          <w:spacing w:val="-2"/>
          <w:sz w:val="24"/>
        </w:rPr>
        <w:t>Ahamed</w:t>
      </w:r>
    </w:p>
    <w:p w14:paraId="3070AB88" w14:textId="77777777" w:rsidR="00DE028A" w:rsidRDefault="00000000">
      <w:pPr>
        <w:spacing w:before="136"/>
        <w:ind w:left="7070"/>
        <w:rPr>
          <w:b/>
          <w:sz w:val="24"/>
        </w:rPr>
      </w:pPr>
      <w:r>
        <w:rPr>
          <w:b/>
          <w:sz w:val="24"/>
        </w:rPr>
        <w:t>K.</w:t>
      </w:r>
      <w:r>
        <w:rPr>
          <w:b/>
          <w:spacing w:val="3"/>
          <w:sz w:val="24"/>
        </w:rPr>
        <w:t xml:space="preserve"> </w:t>
      </w:r>
      <w:r>
        <w:rPr>
          <w:b/>
          <w:spacing w:val="-2"/>
          <w:sz w:val="24"/>
        </w:rPr>
        <w:t>Lokesh</w:t>
      </w:r>
    </w:p>
    <w:p w14:paraId="6D713AA0" w14:textId="77777777" w:rsidR="00DE028A" w:rsidRDefault="00DE028A">
      <w:pPr>
        <w:rPr>
          <w:b/>
          <w:sz w:val="24"/>
        </w:rPr>
        <w:sectPr w:rsidR="00DE028A">
          <w:pgSz w:w="11920" w:h="16850"/>
          <w:pgMar w:top="1040" w:right="850" w:bottom="1220" w:left="1275" w:header="671" w:footer="1027" w:gutter="0"/>
          <w:cols w:space="720"/>
        </w:sectPr>
      </w:pPr>
    </w:p>
    <w:p w14:paraId="2BE2EB23" w14:textId="77777777" w:rsidR="00DE028A" w:rsidRDefault="00000000">
      <w:pPr>
        <w:spacing w:before="356"/>
        <w:ind w:left="285" w:right="649"/>
        <w:jc w:val="center"/>
        <w:rPr>
          <w:b/>
          <w:sz w:val="32"/>
        </w:rPr>
      </w:pPr>
      <w:r>
        <w:rPr>
          <w:b/>
          <w:noProof/>
          <w:sz w:val="32"/>
        </w:rPr>
        <w:lastRenderedPageBreak/>
        <mc:AlternateContent>
          <mc:Choice Requires="wps">
            <w:drawing>
              <wp:anchor distT="0" distB="0" distL="0" distR="0" simplePos="0" relativeHeight="486042624" behindDoc="1" locked="0" layoutInCell="1" allowOverlap="1" wp14:anchorId="4F934B93" wp14:editId="60C71AB2">
                <wp:simplePos x="0" y="0"/>
                <wp:positionH relativeFrom="page">
                  <wp:posOffset>895985</wp:posOffset>
                </wp:positionH>
                <wp:positionV relativeFrom="paragraph">
                  <wp:posOffset>-54178</wp:posOffset>
                </wp:positionV>
                <wp:extent cx="5768975" cy="5461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20241" id="Graphic 19" o:spid="_x0000_s1026" style="position:absolute;margin-left:70.55pt;margin-top:-4.25pt;width:454.25pt;height:4.3pt;z-index:-1727385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043136" behindDoc="1" locked="0" layoutInCell="1" allowOverlap="1" wp14:anchorId="515805C4" wp14:editId="38E207A5">
                <wp:simplePos x="0" y="0"/>
                <wp:positionH relativeFrom="page">
                  <wp:posOffset>895985</wp:posOffset>
                </wp:positionH>
                <wp:positionV relativeFrom="page">
                  <wp:posOffset>9913623</wp:posOffset>
                </wp:positionV>
                <wp:extent cx="5768975" cy="952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1B60A2" id="Graphic 20" o:spid="_x0000_s1026" style="position:absolute;margin-left:70.55pt;margin-top:780.6pt;width:454.25pt;height:.75pt;z-index:-1727334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r>
        <w:rPr>
          <w:b/>
          <w:sz w:val="32"/>
          <w:u w:val="single"/>
        </w:rPr>
        <w:t>TABLE</w:t>
      </w:r>
      <w:r>
        <w:rPr>
          <w:b/>
          <w:spacing w:val="-14"/>
          <w:sz w:val="32"/>
          <w:u w:val="single"/>
        </w:rPr>
        <w:t xml:space="preserve"> </w:t>
      </w:r>
      <w:r>
        <w:rPr>
          <w:b/>
          <w:sz w:val="32"/>
          <w:u w:val="single"/>
        </w:rPr>
        <w:t>OF</w:t>
      </w:r>
      <w:r>
        <w:rPr>
          <w:b/>
          <w:spacing w:val="-15"/>
          <w:sz w:val="32"/>
          <w:u w:val="single"/>
        </w:rPr>
        <w:t xml:space="preserve"> </w:t>
      </w:r>
      <w:r>
        <w:rPr>
          <w:b/>
          <w:spacing w:val="-2"/>
          <w:sz w:val="32"/>
          <w:u w:val="single"/>
        </w:rPr>
        <w:t>CONTENTS</w:t>
      </w:r>
    </w:p>
    <w:p w14:paraId="3B635D7B" w14:textId="77777777" w:rsidR="00DE028A" w:rsidRDefault="00DE028A">
      <w:pPr>
        <w:pStyle w:val="BodyText"/>
        <w:rPr>
          <w:b/>
          <w:sz w:val="20"/>
        </w:rPr>
      </w:pPr>
    </w:p>
    <w:p w14:paraId="6E060143" w14:textId="77777777" w:rsidR="00DE028A" w:rsidRDefault="00DE028A">
      <w:pPr>
        <w:pStyle w:val="BodyText"/>
        <w:spacing w:before="140"/>
        <w:rPr>
          <w:b/>
          <w:sz w:val="20"/>
        </w:rPr>
      </w:pPr>
    </w:p>
    <w:tbl>
      <w:tblPr>
        <w:tblW w:w="0" w:type="auto"/>
        <w:tblInd w:w="896" w:type="dxa"/>
        <w:tblLayout w:type="fixed"/>
        <w:tblCellMar>
          <w:left w:w="0" w:type="dxa"/>
          <w:right w:w="0" w:type="dxa"/>
        </w:tblCellMar>
        <w:tblLook w:val="01E0" w:firstRow="1" w:lastRow="1" w:firstColumn="1" w:lastColumn="1" w:noHBand="0" w:noVBand="0"/>
      </w:tblPr>
      <w:tblGrid>
        <w:gridCol w:w="2130"/>
        <w:gridCol w:w="4332"/>
        <w:gridCol w:w="1750"/>
      </w:tblGrid>
      <w:tr w:rsidR="00DE028A" w14:paraId="380841DC" w14:textId="77777777">
        <w:trPr>
          <w:trHeight w:val="332"/>
        </w:trPr>
        <w:tc>
          <w:tcPr>
            <w:tcW w:w="2130" w:type="dxa"/>
          </w:tcPr>
          <w:p w14:paraId="776B4F6A" w14:textId="77777777" w:rsidR="00DE028A" w:rsidRDefault="00000000">
            <w:pPr>
              <w:pStyle w:val="TableParagraph"/>
              <w:spacing w:line="266" w:lineRule="exact"/>
              <w:ind w:left="50"/>
              <w:jc w:val="left"/>
              <w:rPr>
                <w:b/>
                <w:sz w:val="24"/>
              </w:rPr>
            </w:pPr>
            <w:r>
              <w:rPr>
                <w:b/>
                <w:spacing w:val="-2"/>
                <w:sz w:val="24"/>
              </w:rPr>
              <w:t>CHAPTER</w:t>
            </w:r>
            <w:r>
              <w:rPr>
                <w:b/>
                <w:spacing w:val="-9"/>
                <w:sz w:val="24"/>
              </w:rPr>
              <w:t xml:space="preserve"> </w:t>
            </w:r>
            <w:r>
              <w:rPr>
                <w:b/>
                <w:spacing w:val="-5"/>
                <w:sz w:val="24"/>
              </w:rPr>
              <w:t>NO.</w:t>
            </w:r>
          </w:p>
        </w:tc>
        <w:tc>
          <w:tcPr>
            <w:tcW w:w="4332" w:type="dxa"/>
          </w:tcPr>
          <w:p w14:paraId="6AD27AE2" w14:textId="77777777" w:rsidR="00DE028A" w:rsidRDefault="00000000">
            <w:pPr>
              <w:pStyle w:val="TableParagraph"/>
              <w:spacing w:line="266" w:lineRule="exact"/>
              <w:ind w:left="455"/>
              <w:jc w:val="left"/>
              <w:rPr>
                <w:b/>
                <w:sz w:val="24"/>
              </w:rPr>
            </w:pPr>
            <w:r>
              <w:rPr>
                <w:b/>
                <w:spacing w:val="-2"/>
                <w:sz w:val="24"/>
              </w:rPr>
              <w:t>TITLE</w:t>
            </w:r>
          </w:p>
        </w:tc>
        <w:tc>
          <w:tcPr>
            <w:tcW w:w="1750" w:type="dxa"/>
          </w:tcPr>
          <w:p w14:paraId="27C1272A" w14:textId="77777777" w:rsidR="00DE028A" w:rsidRDefault="00000000">
            <w:pPr>
              <w:pStyle w:val="TableParagraph"/>
              <w:spacing w:line="266" w:lineRule="exact"/>
              <w:ind w:left="472"/>
              <w:rPr>
                <w:b/>
                <w:sz w:val="24"/>
              </w:rPr>
            </w:pPr>
            <w:r>
              <w:rPr>
                <w:b/>
                <w:sz w:val="24"/>
              </w:rPr>
              <w:t>PAGE</w:t>
            </w:r>
            <w:r>
              <w:rPr>
                <w:b/>
                <w:spacing w:val="40"/>
                <w:sz w:val="24"/>
              </w:rPr>
              <w:t xml:space="preserve"> </w:t>
            </w:r>
            <w:r>
              <w:rPr>
                <w:b/>
                <w:spacing w:val="-5"/>
                <w:sz w:val="24"/>
              </w:rPr>
              <w:t>NO.</w:t>
            </w:r>
          </w:p>
        </w:tc>
      </w:tr>
      <w:tr w:rsidR="00DE028A" w14:paraId="154D8D58" w14:textId="77777777">
        <w:trPr>
          <w:trHeight w:val="1465"/>
        </w:trPr>
        <w:tc>
          <w:tcPr>
            <w:tcW w:w="2130" w:type="dxa"/>
          </w:tcPr>
          <w:p w14:paraId="2FD37954" w14:textId="77777777" w:rsidR="00DE028A" w:rsidRDefault="00DE028A">
            <w:pPr>
              <w:pStyle w:val="TableParagraph"/>
              <w:jc w:val="left"/>
            </w:pPr>
          </w:p>
        </w:tc>
        <w:tc>
          <w:tcPr>
            <w:tcW w:w="4332" w:type="dxa"/>
          </w:tcPr>
          <w:p w14:paraId="5EE24E46" w14:textId="77777777" w:rsidR="00DE028A" w:rsidRDefault="00000000">
            <w:pPr>
              <w:pStyle w:val="TableParagraph"/>
              <w:spacing w:before="56" w:line="360" w:lineRule="auto"/>
              <w:ind w:left="479" w:right="132"/>
              <w:jc w:val="left"/>
              <w:rPr>
                <w:b/>
                <w:sz w:val="24"/>
              </w:rPr>
            </w:pPr>
            <w:r>
              <w:rPr>
                <w:b/>
                <w:spacing w:val="-2"/>
                <w:sz w:val="24"/>
              </w:rPr>
              <w:t xml:space="preserve">ABSTRACT </w:t>
            </w:r>
            <w:r>
              <w:rPr>
                <w:b/>
                <w:spacing w:val="-6"/>
                <w:sz w:val="24"/>
              </w:rPr>
              <w:t>ACKNOWLEDGMENT</w:t>
            </w:r>
          </w:p>
          <w:p w14:paraId="2AE1CD90" w14:textId="77777777" w:rsidR="00DE028A" w:rsidRDefault="00000000">
            <w:pPr>
              <w:pStyle w:val="TableParagraph"/>
              <w:spacing w:before="113"/>
              <w:ind w:left="479"/>
              <w:jc w:val="left"/>
              <w:rPr>
                <w:b/>
                <w:sz w:val="24"/>
              </w:rPr>
            </w:pPr>
            <w:r>
              <w:rPr>
                <w:b/>
                <w:spacing w:val="-10"/>
                <w:sz w:val="24"/>
              </w:rPr>
              <w:t>…</w:t>
            </w:r>
          </w:p>
        </w:tc>
        <w:tc>
          <w:tcPr>
            <w:tcW w:w="1750" w:type="dxa"/>
          </w:tcPr>
          <w:p w14:paraId="3397EA00" w14:textId="77777777" w:rsidR="00DE028A" w:rsidRDefault="00000000">
            <w:pPr>
              <w:pStyle w:val="TableParagraph"/>
              <w:spacing w:before="56" w:line="458" w:lineRule="auto"/>
              <w:ind w:left="1088" w:right="532" w:firstLine="28"/>
              <w:jc w:val="left"/>
              <w:rPr>
                <w:b/>
                <w:sz w:val="24"/>
              </w:rPr>
            </w:pPr>
            <w:proofErr w:type="spellStart"/>
            <w:r>
              <w:rPr>
                <w:b/>
                <w:spacing w:val="-10"/>
                <w:sz w:val="24"/>
              </w:rPr>
              <w:t>i</w:t>
            </w:r>
            <w:proofErr w:type="spellEnd"/>
            <w:r>
              <w:rPr>
                <w:b/>
                <w:spacing w:val="-10"/>
                <w:sz w:val="24"/>
              </w:rPr>
              <w:t xml:space="preserve"> v</w:t>
            </w:r>
          </w:p>
          <w:p w14:paraId="65F8CFEC" w14:textId="77777777" w:rsidR="00DE028A" w:rsidRDefault="00000000">
            <w:pPr>
              <w:pStyle w:val="TableParagraph"/>
              <w:spacing w:before="6"/>
              <w:ind w:left="1030"/>
              <w:jc w:val="left"/>
              <w:rPr>
                <w:b/>
                <w:sz w:val="24"/>
              </w:rPr>
            </w:pPr>
            <w:r>
              <w:rPr>
                <w:b/>
                <w:spacing w:val="-10"/>
                <w:sz w:val="24"/>
              </w:rPr>
              <w:t>…</w:t>
            </w:r>
          </w:p>
        </w:tc>
      </w:tr>
      <w:tr w:rsidR="00DE028A" w14:paraId="11CFD0ED" w14:textId="77777777">
        <w:trPr>
          <w:trHeight w:val="378"/>
        </w:trPr>
        <w:tc>
          <w:tcPr>
            <w:tcW w:w="2130" w:type="dxa"/>
          </w:tcPr>
          <w:p w14:paraId="5B341F11" w14:textId="77777777" w:rsidR="00DE028A" w:rsidRDefault="00000000">
            <w:pPr>
              <w:pStyle w:val="TableParagraph"/>
              <w:spacing w:before="69"/>
              <w:ind w:left="10" w:right="45"/>
              <w:rPr>
                <w:b/>
                <w:sz w:val="24"/>
              </w:rPr>
            </w:pPr>
            <w:r>
              <w:rPr>
                <w:b/>
                <w:spacing w:val="-10"/>
                <w:sz w:val="24"/>
              </w:rPr>
              <w:t>1</w:t>
            </w:r>
          </w:p>
        </w:tc>
        <w:tc>
          <w:tcPr>
            <w:tcW w:w="4332" w:type="dxa"/>
          </w:tcPr>
          <w:p w14:paraId="7998AE8E" w14:textId="77777777" w:rsidR="00DE028A" w:rsidRDefault="00000000">
            <w:pPr>
              <w:pStyle w:val="TableParagraph"/>
              <w:spacing w:before="69"/>
              <w:ind w:left="479"/>
              <w:jc w:val="left"/>
              <w:rPr>
                <w:b/>
                <w:sz w:val="24"/>
              </w:rPr>
            </w:pPr>
            <w:r>
              <w:rPr>
                <w:b/>
                <w:spacing w:val="-2"/>
                <w:sz w:val="24"/>
              </w:rPr>
              <w:t>INTRODUCTION</w:t>
            </w:r>
          </w:p>
        </w:tc>
        <w:tc>
          <w:tcPr>
            <w:tcW w:w="1750" w:type="dxa"/>
          </w:tcPr>
          <w:p w14:paraId="716D868D" w14:textId="77777777" w:rsidR="00DE028A" w:rsidRDefault="00000000">
            <w:pPr>
              <w:pStyle w:val="TableParagraph"/>
              <w:spacing w:before="64"/>
              <w:ind w:left="532" w:right="24"/>
            </w:pPr>
            <w:r>
              <w:rPr>
                <w:spacing w:val="-15"/>
              </w:rPr>
              <w:t>12-</w:t>
            </w:r>
            <w:r>
              <w:rPr>
                <w:spacing w:val="-5"/>
              </w:rPr>
              <w:t>16</w:t>
            </w:r>
          </w:p>
        </w:tc>
      </w:tr>
      <w:tr w:rsidR="00DE028A" w14:paraId="2B746503" w14:textId="77777777">
        <w:trPr>
          <w:trHeight w:val="590"/>
        </w:trPr>
        <w:tc>
          <w:tcPr>
            <w:tcW w:w="2130" w:type="dxa"/>
          </w:tcPr>
          <w:p w14:paraId="6C8ED7C1" w14:textId="77777777" w:rsidR="00DE028A" w:rsidRDefault="00000000">
            <w:pPr>
              <w:pStyle w:val="TableParagraph"/>
              <w:spacing w:before="22"/>
              <w:ind w:left="29" w:right="35"/>
              <w:rPr>
                <w:b/>
                <w:sz w:val="24"/>
              </w:rPr>
            </w:pPr>
            <w:r>
              <w:rPr>
                <w:b/>
                <w:spacing w:val="-10"/>
                <w:sz w:val="24"/>
              </w:rPr>
              <w:t>2</w:t>
            </w:r>
          </w:p>
        </w:tc>
        <w:tc>
          <w:tcPr>
            <w:tcW w:w="4332" w:type="dxa"/>
          </w:tcPr>
          <w:p w14:paraId="3EF80824" w14:textId="77777777" w:rsidR="00DE028A" w:rsidRDefault="00000000">
            <w:pPr>
              <w:pStyle w:val="TableParagraph"/>
              <w:spacing w:before="190"/>
              <w:ind w:left="479"/>
              <w:jc w:val="left"/>
              <w:rPr>
                <w:b/>
                <w:sz w:val="24"/>
              </w:rPr>
            </w:pPr>
            <w:r>
              <w:rPr>
                <w:b/>
                <w:sz w:val="24"/>
              </w:rPr>
              <w:t>LITERATURE</w:t>
            </w:r>
            <w:r>
              <w:rPr>
                <w:b/>
                <w:spacing w:val="-9"/>
                <w:sz w:val="24"/>
              </w:rPr>
              <w:t xml:space="preserve"> </w:t>
            </w:r>
            <w:r>
              <w:rPr>
                <w:b/>
                <w:spacing w:val="-2"/>
                <w:sz w:val="24"/>
              </w:rPr>
              <w:t>REVIEW</w:t>
            </w:r>
          </w:p>
        </w:tc>
        <w:tc>
          <w:tcPr>
            <w:tcW w:w="1750" w:type="dxa"/>
          </w:tcPr>
          <w:p w14:paraId="4C5D1ED3" w14:textId="77777777" w:rsidR="00DE028A" w:rsidRDefault="00000000">
            <w:pPr>
              <w:pStyle w:val="TableParagraph"/>
              <w:spacing w:before="175"/>
              <w:ind w:left="532" w:right="10"/>
              <w:rPr>
                <w:sz w:val="21"/>
              </w:rPr>
            </w:pPr>
            <w:r>
              <w:rPr>
                <w:spacing w:val="-11"/>
                <w:sz w:val="21"/>
              </w:rPr>
              <w:t>17-</w:t>
            </w:r>
            <w:r>
              <w:rPr>
                <w:spacing w:val="-5"/>
                <w:sz w:val="21"/>
              </w:rPr>
              <w:t>19</w:t>
            </w:r>
          </w:p>
        </w:tc>
      </w:tr>
      <w:tr w:rsidR="00DE028A" w14:paraId="5FE0B484" w14:textId="77777777">
        <w:trPr>
          <w:trHeight w:val="657"/>
        </w:trPr>
        <w:tc>
          <w:tcPr>
            <w:tcW w:w="2130" w:type="dxa"/>
          </w:tcPr>
          <w:p w14:paraId="2B53EE32" w14:textId="77777777" w:rsidR="00DE028A" w:rsidRDefault="00000000">
            <w:pPr>
              <w:pStyle w:val="TableParagraph"/>
              <w:spacing w:before="113"/>
              <w:ind w:left="45" w:right="35"/>
              <w:rPr>
                <w:b/>
                <w:sz w:val="24"/>
              </w:rPr>
            </w:pPr>
            <w:r>
              <w:rPr>
                <w:b/>
                <w:spacing w:val="-10"/>
                <w:sz w:val="24"/>
              </w:rPr>
              <w:t>3</w:t>
            </w:r>
          </w:p>
        </w:tc>
        <w:tc>
          <w:tcPr>
            <w:tcW w:w="4332" w:type="dxa"/>
          </w:tcPr>
          <w:p w14:paraId="4DE5C04A" w14:textId="77777777" w:rsidR="00DE028A" w:rsidRDefault="00000000">
            <w:pPr>
              <w:pStyle w:val="TableParagraph"/>
              <w:spacing w:before="262"/>
              <w:ind w:left="479"/>
              <w:jc w:val="left"/>
              <w:rPr>
                <w:b/>
                <w:sz w:val="24"/>
              </w:rPr>
            </w:pPr>
            <w:r>
              <w:rPr>
                <w:b/>
                <w:spacing w:val="-2"/>
                <w:sz w:val="24"/>
              </w:rPr>
              <w:t>INEFFICIENCIES</w:t>
            </w:r>
          </w:p>
        </w:tc>
        <w:tc>
          <w:tcPr>
            <w:tcW w:w="1750" w:type="dxa"/>
          </w:tcPr>
          <w:p w14:paraId="020EC5B5" w14:textId="77777777" w:rsidR="00DE028A" w:rsidRDefault="00DE028A">
            <w:pPr>
              <w:pStyle w:val="TableParagraph"/>
              <w:spacing w:before="5"/>
              <w:jc w:val="left"/>
              <w:rPr>
                <w:b/>
                <w:sz w:val="21"/>
              </w:rPr>
            </w:pPr>
          </w:p>
          <w:p w14:paraId="0BC356AC" w14:textId="77777777" w:rsidR="00DE028A" w:rsidRDefault="00000000">
            <w:pPr>
              <w:pStyle w:val="TableParagraph"/>
              <w:spacing w:before="1"/>
              <w:ind w:left="532" w:right="10"/>
              <w:rPr>
                <w:sz w:val="21"/>
              </w:rPr>
            </w:pPr>
            <w:r>
              <w:rPr>
                <w:spacing w:val="-11"/>
                <w:sz w:val="21"/>
              </w:rPr>
              <w:t>20-</w:t>
            </w:r>
            <w:r>
              <w:rPr>
                <w:spacing w:val="-5"/>
                <w:sz w:val="21"/>
              </w:rPr>
              <w:t>24</w:t>
            </w:r>
          </w:p>
        </w:tc>
      </w:tr>
      <w:tr w:rsidR="00DE028A" w14:paraId="45247356" w14:textId="77777777">
        <w:trPr>
          <w:trHeight w:val="660"/>
        </w:trPr>
        <w:tc>
          <w:tcPr>
            <w:tcW w:w="2130" w:type="dxa"/>
          </w:tcPr>
          <w:p w14:paraId="4A7A06FB" w14:textId="77777777" w:rsidR="00DE028A" w:rsidRDefault="00000000">
            <w:pPr>
              <w:pStyle w:val="TableParagraph"/>
              <w:spacing w:before="109"/>
              <w:ind w:left="45" w:right="35"/>
              <w:rPr>
                <w:b/>
                <w:sz w:val="24"/>
              </w:rPr>
            </w:pPr>
            <w:r>
              <w:rPr>
                <w:b/>
                <w:spacing w:val="-10"/>
                <w:sz w:val="24"/>
              </w:rPr>
              <w:t>4</w:t>
            </w:r>
          </w:p>
        </w:tc>
        <w:tc>
          <w:tcPr>
            <w:tcW w:w="4332" w:type="dxa"/>
          </w:tcPr>
          <w:p w14:paraId="466AB056" w14:textId="77777777" w:rsidR="00DE028A" w:rsidRDefault="00000000">
            <w:pPr>
              <w:pStyle w:val="TableParagraph"/>
              <w:spacing w:before="263"/>
              <w:ind w:left="479"/>
              <w:jc w:val="left"/>
              <w:rPr>
                <w:b/>
                <w:sz w:val="24"/>
              </w:rPr>
            </w:pPr>
            <w:r>
              <w:rPr>
                <w:b/>
                <w:sz w:val="24"/>
              </w:rPr>
              <w:t>PROPOSED</w:t>
            </w:r>
            <w:r>
              <w:rPr>
                <w:b/>
                <w:spacing w:val="-10"/>
                <w:sz w:val="24"/>
              </w:rPr>
              <w:t xml:space="preserve"> </w:t>
            </w:r>
            <w:r>
              <w:rPr>
                <w:b/>
                <w:spacing w:val="-2"/>
                <w:sz w:val="24"/>
              </w:rPr>
              <w:t>METHODOLOGY</w:t>
            </w:r>
          </w:p>
        </w:tc>
        <w:tc>
          <w:tcPr>
            <w:tcW w:w="1750" w:type="dxa"/>
          </w:tcPr>
          <w:p w14:paraId="05FBB554" w14:textId="77777777" w:rsidR="00DE028A" w:rsidRDefault="00DE028A">
            <w:pPr>
              <w:pStyle w:val="TableParagraph"/>
              <w:spacing w:before="6"/>
              <w:jc w:val="left"/>
              <w:rPr>
                <w:b/>
                <w:sz w:val="21"/>
              </w:rPr>
            </w:pPr>
          </w:p>
          <w:p w14:paraId="24680214" w14:textId="77777777" w:rsidR="00DE028A" w:rsidRDefault="00000000">
            <w:pPr>
              <w:pStyle w:val="TableParagraph"/>
              <w:ind w:left="532" w:right="10"/>
              <w:rPr>
                <w:sz w:val="21"/>
              </w:rPr>
            </w:pPr>
            <w:r>
              <w:rPr>
                <w:spacing w:val="-11"/>
                <w:sz w:val="21"/>
              </w:rPr>
              <w:t>25-</w:t>
            </w:r>
            <w:r>
              <w:rPr>
                <w:spacing w:val="-5"/>
                <w:sz w:val="21"/>
              </w:rPr>
              <w:t>29</w:t>
            </w:r>
          </w:p>
        </w:tc>
      </w:tr>
      <w:tr w:rsidR="00DE028A" w14:paraId="2A3B28AC" w14:textId="77777777">
        <w:trPr>
          <w:trHeight w:val="657"/>
        </w:trPr>
        <w:tc>
          <w:tcPr>
            <w:tcW w:w="2130" w:type="dxa"/>
          </w:tcPr>
          <w:p w14:paraId="22697B51" w14:textId="77777777" w:rsidR="00DE028A" w:rsidRDefault="00000000">
            <w:pPr>
              <w:pStyle w:val="TableParagraph"/>
              <w:spacing w:before="111"/>
              <w:ind w:left="45" w:right="35"/>
              <w:rPr>
                <w:b/>
                <w:sz w:val="24"/>
              </w:rPr>
            </w:pPr>
            <w:r>
              <w:rPr>
                <w:b/>
                <w:spacing w:val="-10"/>
                <w:sz w:val="24"/>
              </w:rPr>
              <w:t>5</w:t>
            </w:r>
          </w:p>
        </w:tc>
        <w:tc>
          <w:tcPr>
            <w:tcW w:w="4332" w:type="dxa"/>
          </w:tcPr>
          <w:p w14:paraId="43AC9A6F" w14:textId="77777777" w:rsidR="00DE028A" w:rsidRDefault="00000000">
            <w:pPr>
              <w:pStyle w:val="TableParagraph"/>
              <w:spacing w:before="260"/>
              <w:ind w:left="479"/>
              <w:jc w:val="left"/>
              <w:rPr>
                <w:b/>
                <w:sz w:val="24"/>
              </w:rPr>
            </w:pPr>
            <w:r>
              <w:rPr>
                <w:b/>
                <w:spacing w:val="-2"/>
                <w:sz w:val="24"/>
              </w:rPr>
              <w:t>OBJECTIVES</w:t>
            </w:r>
          </w:p>
        </w:tc>
        <w:tc>
          <w:tcPr>
            <w:tcW w:w="1750" w:type="dxa"/>
          </w:tcPr>
          <w:p w14:paraId="4FAD5D27" w14:textId="77777777" w:rsidR="00DE028A" w:rsidRDefault="00DE028A">
            <w:pPr>
              <w:pStyle w:val="TableParagraph"/>
              <w:spacing w:before="3"/>
              <w:jc w:val="left"/>
              <w:rPr>
                <w:b/>
                <w:sz w:val="21"/>
              </w:rPr>
            </w:pPr>
          </w:p>
          <w:p w14:paraId="48DB9049" w14:textId="77777777" w:rsidR="00DE028A" w:rsidRDefault="00000000">
            <w:pPr>
              <w:pStyle w:val="TableParagraph"/>
              <w:ind w:left="532" w:right="10"/>
              <w:rPr>
                <w:sz w:val="21"/>
              </w:rPr>
            </w:pPr>
            <w:r>
              <w:rPr>
                <w:spacing w:val="-11"/>
                <w:sz w:val="21"/>
              </w:rPr>
              <w:t>30-</w:t>
            </w:r>
            <w:r>
              <w:rPr>
                <w:spacing w:val="-5"/>
                <w:sz w:val="21"/>
              </w:rPr>
              <w:t>34</w:t>
            </w:r>
          </w:p>
        </w:tc>
      </w:tr>
      <w:tr w:rsidR="00DE028A" w14:paraId="2842D74F" w14:textId="77777777">
        <w:trPr>
          <w:trHeight w:val="816"/>
        </w:trPr>
        <w:tc>
          <w:tcPr>
            <w:tcW w:w="2130" w:type="dxa"/>
          </w:tcPr>
          <w:p w14:paraId="3A941465" w14:textId="77777777" w:rsidR="00DE028A" w:rsidRDefault="00000000">
            <w:pPr>
              <w:pStyle w:val="TableParagraph"/>
              <w:spacing w:before="111"/>
              <w:ind w:left="45" w:right="35"/>
              <w:rPr>
                <w:b/>
                <w:sz w:val="24"/>
              </w:rPr>
            </w:pPr>
            <w:r>
              <w:rPr>
                <w:b/>
                <w:spacing w:val="-10"/>
                <w:sz w:val="24"/>
              </w:rPr>
              <w:t>6</w:t>
            </w:r>
          </w:p>
        </w:tc>
        <w:tc>
          <w:tcPr>
            <w:tcW w:w="4332" w:type="dxa"/>
          </w:tcPr>
          <w:p w14:paraId="5DDF2C39" w14:textId="77777777" w:rsidR="00DE028A" w:rsidRDefault="00000000">
            <w:pPr>
              <w:pStyle w:val="TableParagraph"/>
              <w:spacing w:before="243" w:line="237" w:lineRule="auto"/>
              <w:ind w:left="479"/>
              <w:jc w:val="left"/>
              <w:rPr>
                <w:b/>
                <w:sz w:val="24"/>
              </w:rPr>
            </w:pPr>
            <w:r>
              <w:rPr>
                <w:b/>
                <w:sz w:val="24"/>
              </w:rPr>
              <w:t xml:space="preserve">SYSTEM DESIGN &amp; </w:t>
            </w:r>
            <w:r>
              <w:rPr>
                <w:b/>
                <w:spacing w:val="-4"/>
                <w:sz w:val="24"/>
              </w:rPr>
              <w:t>IMPLEMENTATION</w:t>
            </w:r>
          </w:p>
        </w:tc>
        <w:tc>
          <w:tcPr>
            <w:tcW w:w="1750" w:type="dxa"/>
          </w:tcPr>
          <w:p w14:paraId="55B07620" w14:textId="77777777" w:rsidR="00DE028A" w:rsidRDefault="00DE028A">
            <w:pPr>
              <w:pStyle w:val="TableParagraph"/>
              <w:spacing w:before="3"/>
              <w:jc w:val="left"/>
              <w:rPr>
                <w:b/>
                <w:sz w:val="21"/>
              </w:rPr>
            </w:pPr>
          </w:p>
          <w:p w14:paraId="6DB08748" w14:textId="77777777" w:rsidR="00DE028A" w:rsidRDefault="00000000">
            <w:pPr>
              <w:pStyle w:val="TableParagraph"/>
              <w:ind w:left="532" w:right="10"/>
              <w:rPr>
                <w:sz w:val="21"/>
              </w:rPr>
            </w:pPr>
            <w:r>
              <w:rPr>
                <w:spacing w:val="-11"/>
                <w:sz w:val="21"/>
              </w:rPr>
              <w:t>35-</w:t>
            </w:r>
            <w:r>
              <w:rPr>
                <w:spacing w:val="-5"/>
                <w:sz w:val="21"/>
              </w:rPr>
              <w:t>40</w:t>
            </w:r>
          </w:p>
        </w:tc>
      </w:tr>
      <w:tr w:rsidR="00DE028A" w14:paraId="0BDEB2AF" w14:textId="77777777">
        <w:trPr>
          <w:trHeight w:val="550"/>
        </w:trPr>
        <w:tc>
          <w:tcPr>
            <w:tcW w:w="2130" w:type="dxa"/>
          </w:tcPr>
          <w:p w14:paraId="274AB8CF" w14:textId="77777777" w:rsidR="00DE028A" w:rsidRDefault="00000000">
            <w:pPr>
              <w:pStyle w:val="TableParagraph"/>
              <w:spacing w:before="15"/>
              <w:ind w:left="45" w:right="35"/>
              <w:rPr>
                <w:b/>
                <w:sz w:val="24"/>
              </w:rPr>
            </w:pPr>
            <w:r>
              <w:rPr>
                <w:b/>
                <w:spacing w:val="-10"/>
                <w:sz w:val="24"/>
              </w:rPr>
              <w:t>7</w:t>
            </w:r>
          </w:p>
        </w:tc>
        <w:tc>
          <w:tcPr>
            <w:tcW w:w="4332" w:type="dxa"/>
          </w:tcPr>
          <w:p w14:paraId="78A09F22" w14:textId="77777777" w:rsidR="00DE028A" w:rsidRDefault="00000000">
            <w:pPr>
              <w:pStyle w:val="TableParagraph"/>
              <w:spacing w:before="164"/>
              <w:ind w:left="479"/>
              <w:jc w:val="left"/>
              <w:rPr>
                <w:b/>
                <w:sz w:val="24"/>
              </w:rPr>
            </w:pPr>
            <w:r>
              <w:rPr>
                <w:b/>
                <w:sz w:val="24"/>
              </w:rPr>
              <w:t>TIMELINE</w:t>
            </w:r>
            <w:r>
              <w:rPr>
                <w:b/>
                <w:spacing w:val="-8"/>
                <w:sz w:val="24"/>
              </w:rPr>
              <w:t xml:space="preserve"> </w:t>
            </w:r>
            <w:r>
              <w:rPr>
                <w:b/>
                <w:sz w:val="24"/>
              </w:rPr>
              <w:t>FOR</w:t>
            </w:r>
            <w:r>
              <w:rPr>
                <w:b/>
                <w:spacing w:val="-2"/>
                <w:sz w:val="24"/>
              </w:rPr>
              <w:t xml:space="preserve"> EXECUTION</w:t>
            </w:r>
          </w:p>
        </w:tc>
        <w:tc>
          <w:tcPr>
            <w:tcW w:w="1750" w:type="dxa"/>
          </w:tcPr>
          <w:p w14:paraId="4505D58F" w14:textId="77777777" w:rsidR="00DE028A" w:rsidRDefault="00000000">
            <w:pPr>
              <w:pStyle w:val="TableParagraph"/>
              <w:spacing w:before="149"/>
              <w:ind w:left="532"/>
              <w:rPr>
                <w:sz w:val="21"/>
              </w:rPr>
            </w:pPr>
            <w:r>
              <w:rPr>
                <w:spacing w:val="-6"/>
                <w:sz w:val="21"/>
              </w:rPr>
              <w:t>41-</w:t>
            </w:r>
            <w:r>
              <w:rPr>
                <w:spacing w:val="-5"/>
                <w:sz w:val="21"/>
              </w:rPr>
              <w:t>44</w:t>
            </w:r>
          </w:p>
        </w:tc>
      </w:tr>
      <w:tr w:rsidR="00DE028A" w14:paraId="40374E31" w14:textId="77777777">
        <w:trPr>
          <w:trHeight w:val="662"/>
        </w:trPr>
        <w:tc>
          <w:tcPr>
            <w:tcW w:w="2130" w:type="dxa"/>
          </w:tcPr>
          <w:p w14:paraId="79798DFB" w14:textId="77777777" w:rsidR="00DE028A" w:rsidRDefault="00000000">
            <w:pPr>
              <w:pStyle w:val="TableParagraph"/>
              <w:spacing w:before="122"/>
              <w:ind w:left="45" w:right="35"/>
              <w:rPr>
                <w:b/>
                <w:sz w:val="24"/>
              </w:rPr>
            </w:pPr>
            <w:r>
              <w:rPr>
                <w:b/>
                <w:spacing w:val="-10"/>
                <w:sz w:val="24"/>
              </w:rPr>
              <w:t>8</w:t>
            </w:r>
          </w:p>
        </w:tc>
        <w:tc>
          <w:tcPr>
            <w:tcW w:w="4332" w:type="dxa"/>
          </w:tcPr>
          <w:p w14:paraId="4748CF0B" w14:textId="77777777" w:rsidR="00DE028A" w:rsidRDefault="00000000">
            <w:pPr>
              <w:pStyle w:val="TableParagraph"/>
              <w:spacing w:before="275"/>
              <w:ind w:left="479"/>
              <w:jc w:val="left"/>
              <w:rPr>
                <w:b/>
                <w:sz w:val="24"/>
              </w:rPr>
            </w:pPr>
            <w:r>
              <w:rPr>
                <w:b/>
                <w:spacing w:val="-2"/>
                <w:sz w:val="24"/>
              </w:rPr>
              <w:t>OUTCOMES</w:t>
            </w:r>
          </w:p>
        </w:tc>
        <w:tc>
          <w:tcPr>
            <w:tcW w:w="1750" w:type="dxa"/>
          </w:tcPr>
          <w:p w14:paraId="4F3BB263" w14:textId="77777777" w:rsidR="00DE028A" w:rsidRDefault="00000000">
            <w:pPr>
              <w:pStyle w:val="TableParagraph"/>
              <w:spacing w:before="102"/>
              <w:ind w:left="472" w:right="31"/>
            </w:pPr>
            <w:r>
              <w:rPr>
                <w:spacing w:val="-2"/>
              </w:rPr>
              <w:t>45-</w:t>
            </w:r>
            <w:r>
              <w:rPr>
                <w:spacing w:val="-7"/>
              </w:rPr>
              <w:t>50</w:t>
            </w:r>
          </w:p>
        </w:tc>
      </w:tr>
      <w:tr w:rsidR="00DE028A" w14:paraId="40041BAF" w14:textId="77777777">
        <w:trPr>
          <w:trHeight w:val="657"/>
        </w:trPr>
        <w:tc>
          <w:tcPr>
            <w:tcW w:w="2130" w:type="dxa"/>
          </w:tcPr>
          <w:p w14:paraId="24BF798E" w14:textId="77777777" w:rsidR="00DE028A" w:rsidRDefault="00000000">
            <w:pPr>
              <w:pStyle w:val="TableParagraph"/>
              <w:spacing w:before="122"/>
              <w:ind w:left="45" w:right="35"/>
              <w:rPr>
                <w:b/>
                <w:sz w:val="24"/>
              </w:rPr>
            </w:pPr>
            <w:r>
              <w:rPr>
                <w:b/>
                <w:spacing w:val="-10"/>
                <w:sz w:val="24"/>
              </w:rPr>
              <w:t>9</w:t>
            </w:r>
          </w:p>
        </w:tc>
        <w:tc>
          <w:tcPr>
            <w:tcW w:w="4332" w:type="dxa"/>
          </w:tcPr>
          <w:p w14:paraId="60A70890" w14:textId="77777777" w:rsidR="00DE028A" w:rsidRDefault="00000000">
            <w:pPr>
              <w:pStyle w:val="TableParagraph"/>
              <w:spacing w:before="271"/>
              <w:ind w:left="479"/>
              <w:jc w:val="left"/>
              <w:rPr>
                <w:b/>
                <w:sz w:val="24"/>
              </w:rPr>
            </w:pPr>
            <w:r>
              <w:rPr>
                <w:b/>
                <w:sz w:val="24"/>
              </w:rPr>
              <w:t>RESULTS</w:t>
            </w:r>
            <w:r>
              <w:rPr>
                <w:b/>
                <w:spacing w:val="-3"/>
                <w:sz w:val="24"/>
              </w:rPr>
              <w:t xml:space="preserve"> </w:t>
            </w:r>
            <w:r>
              <w:rPr>
                <w:b/>
                <w:sz w:val="24"/>
              </w:rPr>
              <w:t>AND</w:t>
            </w:r>
            <w:r>
              <w:rPr>
                <w:b/>
                <w:spacing w:val="-3"/>
                <w:sz w:val="24"/>
              </w:rPr>
              <w:t xml:space="preserve"> </w:t>
            </w:r>
            <w:r>
              <w:rPr>
                <w:b/>
                <w:spacing w:val="-2"/>
                <w:sz w:val="24"/>
              </w:rPr>
              <w:t>DISCUSSIONS</w:t>
            </w:r>
          </w:p>
        </w:tc>
        <w:tc>
          <w:tcPr>
            <w:tcW w:w="1750" w:type="dxa"/>
          </w:tcPr>
          <w:p w14:paraId="03005D33" w14:textId="77777777" w:rsidR="00DE028A" w:rsidRDefault="00000000">
            <w:pPr>
              <w:pStyle w:val="TableParagraph"/>
              <w:spacing w:before="102"/>
              <w:ind w:left="472" w:right="31"/>
            </w:pPr>
            <w:r>
              <w:rPr>
                <w:spacing w:val="-2"/>
              </w:rPr>
              <w:t>51-</w:t>
            </w:r>
            <w:r>
              <w:rPr>
                <w:spacing w:val="-7"/>
              </w:rPr>
              <w:t>54</w:t>
            </w:r>
          </w:p>
        </w:tc>
      </w:tr>
      <w:tr w:rsidR="00DE028A" w14:paraId="2D72C89F" w14:textId="77777777">
        <w:trPr>
          <w:trHeight w:val="660"/>
        </w:trPr>
        <w:tc>
          <w:tcPr>
            <w:tcW w:w="2130" w:type="dxa"/>
          </w:tcPr>
          <w:p w14:paraId="78A6DE37" w14:textId="77777777" w:rsidR="00DE028A" w:rsidRDefault="00000000">
            <w:pPr>
              <w:pStyle w:val="TableParagraph"/>
              <w:spacing w:before="117"/>
              <w:ind w:left="34" w:right="35"/>
              <w:rPr>
                <w:b/>
                <w:sz w:val="24"/>
              </w:rPr>
            </w:pPr>
            <w:r>
              <w:rPr>
                <w:b/>
                <w:spacing w:val="-5"/>
                <w:sz w:val="24"/>
              </w:rPr>
              <w:t>10</w:t>
            </w:r>
          </w:p>
        </w:tc>
        <w:tc>
          <w:tcPr>
            <w:tcW w:w="4332" w:type="dxa"/>
          </w:tcPr>
          <w:p w14:paraId="34A7EC6D" w14:textId="77777777" w:rsidR="00DE028A" w:rsidRDefault="00000000">
            <w:pPr>
              <w:pStyle w:val="TableParagraph"/>
              <w:spacing w:before="275"/>
              <w:ind w:left="479"/>
              <w:jc w:val="left"/>
              <w:rPr>
                <w:b/>
                <w:sz w:val="24"/>
              </w:rPr>
            </w:pPr>
            <w:r>
              <w:rPr>
                <w:b/>
                <w:spacing w:val="-2"/>
                <w:sz w:val="24"/>
              </w:rPr>
              <w:t>CONCLUSION</w:t>
            </w:r>
          </w:p>
        </w:tc>
        <w:tc>
          <w:tcPr>
            <w:tcW w:w="1750" w:type="dxa"/>
          </w:tcPr>
          <w:p w14:paraId="2925E299" w14:textId="77777777" w:rsidR="00DE028A" w:rsidRDefault="00000000">
            <w:pPr>
              <w:pStyle w:val="TableParagraph"/>
              <w:spacing w:before="102"/>
              <w:ind w:left="472" w:right="31"/>
            </w:pPr>
            <w:r>
              <w:rPr>
                <w:spacing w:val="-2"/>
              </w:rPr>
              <w:t>55-</w:t>
            </w:r>
            <w:r>
              <w:rPr>
                <w:spacing w:val="-7"/>
              </w:rPr>
              <w:t>58</w:t>
            </w:r>
          </w:p>
        </w:tc>
      </w:tr>
      <w:tr w:rsidR="00DE028A" w14:paraId="655A54BB" w14:textId="77777777">
        <w:trPr>
          <w:trHeight w:val="655"/>
        </w:trPr>
        <w:tc>
          <w:tcPr>
            <w:tcW w:w="2130" w:type="dxa"/>
          </w:tcPr>
          <w:p w14:paraId="278748B7" w14:textId="77777777" w:rsidR="00DE028A" w:rsidRDefault="00000000">
            <w:pPr>
              <w:pStyle w:val="TableParagraph"/>
              <w:spacing w:before="119"/>
              <w:ind w:left="34" w:right="35"/>
              <w:rPr>
                <w:b/>
                <w:sz w:val="24"/>
              </w:rPr>
            </w:pPr>
            <w:r>
              <w:rPr>
                <w:b/>
                <w:spacing w:val="-5"/>
                <w:sz w:val="24"/>
              </w:rPr>
              <w:t>11</w:t>
            </w:r>
          </w:p>
        </w:tc>
        <w:tc>
          <w:tcPr>
            <w:tcW w:w="4332" w:type="dxa"/>
          </w:tcPr>
          <w:p w14:paraId="0BFD5CDD" w14:textId="77777777" w:rsidR="00DE028A" w:rsidRDefault="00000000">
            <w:pPr>
              <w:pStyle w:val="TableParagraph"/>
              <w:spacing w:before="268"/>
              <w:ind w:left="479"/>
              <w:jc w:val="left"/>
              <w:rPr>
                <w:b/>
                <w:sz w:val="24"/>
              </w:rPr>
            </w:pPr>
            <w:r>
              <w:rPr>
                <w:b/>
                <w:spacing w:val="-2"/>
                <w:sz w:val="24"/>
              </w:rPr>
              <w:t>REFERENCES</w:t>
            </w:r>
          </w:p>
        </w:tc>
        <w:tc>
          <w:tcPr>
            <w:tcW w:w="1750" w:type="dxa"/>
          </w:tcPr>
          <w:p w14:paraId="11E04F99" w14:textId="77777777" w:rsidR="00DE028A" w:rsidRDefault="00000000">
            <w:pPr>
              <w:pStyle w:val="TableParagraph"/>
              <w:spacing w:before="100"/>
              <w:ind w:left="472" w:right="31"/>
            </w:pPr>
            <w:r>
              <w:rPr>
                <w:spacing w:val="-2"/>
              </w:rPr>
              <w:t>59-</w:t>
            </w:r>
            <w:r>
              <w:rPr>
                <w:spacing w:val="-7"/>
              </w:rPr>
              <w:t>59</w:t>
            </w:r>
          </w:p>
        </w:tc>
      </w:tr>
      <w:tr w:rsidR="00DE028A" w14:paraId="63EC8A57" w14:textId="77777777">
        <w:trPr>
          <w:trHeight w:val="660"/>
        </w:trPr>
        <w:tc>
          <w:tcPr>
            <w:tcW w:w="2130" w:type="dxa"/>
          </w:tcPr>
          <w:p w14:paraId="557173F5" w14:textId="77777777" w:rsidR="00DE028A" w:rsidRDefault="00000000">
            <w:pPr>
              <w:pStyle w:val="TableParagraph"/>
              <w:spacing w:before="122"/>
              <w:ind w:left="34" w:right="35"/>
              <w:rPr>
                <w:b/>
                <w:sz w:val="24"/>
              </w:rPr>
            </w:pPr>
            <w:r>
              <w:rPr>
                <w:b/>
                <w:spacing w:val="-5"/>
                <w:sz w:val="24"/>
              </w:rPr>
              <w:t>12</w:t>
            </w:r>
          </w:p>
        </w:tc>
        <w:tc>
          <w:tcPr>
            <w:tcW w:w="4332" w:type="dxa"/>
          </w:tcPr>
          <w:p w14:paraId="7C7A58AA" w14:textId="77777777" w:rsidR="00DE028A" w:rsidRDefault="00000000">
            <w:pPr>
              <w:pStyle w:val="TableParagraph"/>
              <w:spacing w:before="271"/>
              <w:ind w:left="479"/>
              <w:jc w:val="left"/>
              <w:rPr>
                <w:b/>
                <w:sz w:val="24"/>
              </w:rPr>
            </w:pPr>
            <w:r>
              <w:rPr>
                <w:b/>
                <w:spacing w:val="-2"/>
                <w:sz w:val="24"/>
              </w:rPr>
              <w:t>APPENDIX-</w:t>
            </w:r>
            <w:r>
              <w:rPr>
                <w:b/>
                <w:spacing w:val="-10"/>
                <w:sz w:val="24"/>
              </w:rPr>
              <w:t>A</w:t>
            </w:r>
          </w:p>
        </w:tc>
        <w:tc>
          <w:tcPr>
            <w:tcW w:w="1750" w:type="dxa"/>
          </w:tcPr>
          <w:p w14:paraId="7CA869B7" w14:textId="77777777" w:rsidR="00DE028A" w:rsidRDefault="00000000">
            <w:pPr>
              <w:pStyle w:val="TableParagraph"/>
              <w:spacing w:before="102"/>
              <w:ind w:left="472" w:right="31"/>
            </w:pPr>
            <w:r>
              <w:rPr>
                <w:spacing w:val="-2"/>
              </w:rPr>
              <w:t>60-</w:t>
            </w:r>
            <w:r>
              <w:rPr>
                <w:spacing w:val="-7"/>
              </w:rPr>
              <w:t>60</w:t>
            </w:r>
          </w:p>
        </w:tc>
      </w:tr>
      <w:tr w:rsidR="00DE028A" w14:paraId="522E859C" w14:textId="77777777">
        <w:trPr>
          <w:trHeight w:val="585"/>
        </w:trPr>
        <w:tc>
          <w:tcPr>
            <w:tcW w:w="2130" w:type="dxa"/>
          </w:tcPr>
          <w:p w14:paraId="04840500" w14:textId="77777777" w:rsidR="00DE028A" w:rsidRDefault="00000000">
            <w:pPr>
              <w:pStyle w:val="TableParagraph"/>
              <w:spacing w:before="124"/>
              <w:ind w:left="34" w:right="35"/>
              <w:rPr>
                <w:b/>
                <w:sz w:val="24"/>
              </w:rPr>
            </w:pPr>
            <w:r>
              <w:rPr>
                <w:b/>
                <w:spacing w:val="-5"/>
                <w:sz w:val="24"/>
              </w:rPr>
              <w:t>13</w:t>
            </w:r>
          </w:p>
        </w:tc>
        <w:tc>
          <w:tcPr>
            <w:tcW w:w="4332" w:type="dxa"/>
          </w:tcPr>
          <w:p w14:paraId="57C078DC" w14:textId="77777777" w:rsidR="00DE028A" w:rsidRDefault="00000000">
            <w:pPr>
              <w:pStyle w:val="TableParagraph"/>
              <w:spacing w:before="105"/>
              <w:ind w:left="469"/>
              <w:jc w:val="left"/>
              <w:rPr>
                <w:b/>
                <w:sz w:val="24"/>
              </w:rPr>
            </w:pPr>
            <w:r>
              <w:rPr>
                <w:b/>
                <w:spacing w:val="-4"/>
                <w:sz w:val="24"/>
              </w:rPr>
              <w:t>APPENDIX-</w:t>
            </w:r>
            <w:r>
              <w:rPr>
                <w:b/>
                <w:spacing w:val="-10"/>
                <w:sz w:val="24"/>
              </w:rPr>
              <w:t>B</w:t>
            </w:r>
          </w:p>
        </w:tc>
        <w:tc>
          <w:tcPr>
            <w:tcW w:w="1750" w:type="dxa"/>
          </w:tcPr>
          <w:p w14:paraId="0DE9820B" w14:textId="77777777" w:rsidR="00DE028A" w:rsidRDefault="00000000">
            <w:pPr>
              <w:pStyle w:val="TableParagraph"/>
              <w:spacing w:before="104"/>
              <w:ind w:left="472" w:right="31"/>
            </w:pPr>
            <w:r>
              <w:rPr>
                <w:spacing w:val="-2"/>
              </w:rPr>
              <w:t>61-</w:t>
            </w:r>
            <w:r>
              <w:rPr>
                <w:spacing w:val="-7"/>
              </w:rPr>
              <w:t>61</w:t>
            </w:r>
          </w:p>
        </w:tc>
      </w:tr>
      <w:tr w:rsidR="00DE028A" w14:paraId="2F14C04C" w14:textId="77777777">
        <w:trPr>
          <w:trHeight w:val="472"/>
        </w:trPr>
        <w:tc>
          <w:tcPr>
            <w:tcW w:w="2130" w:type="dxa"/>
          </w:tcPr>
          <w:p w14:paraId="5DC8928D" w14:textId="77777777" w:rsidR="00DE028A" w:rsidRDefault="00000000">
            <w:pPr>
              <w:pStyle w:val="TableParagraph"/>
              <w:spacing w:before="196" w:line="256" w:lineRule="exact"/>
              <w:ind w:left="34" w:right="35"/>
              <w:rPr>
                <w:b/>
                <w:sz w:val="24"/>
              </w:rPr>
            </w:pPr>
            <w:r>
              <w:rPr>
                <w:b/>
                <w:spacing w:val="-5"/>
                <w:sz w:val="24"/>
              </w:rPr>
              <w:t>14</w:t>
            </w:r>
          </w:p>
        </w:tc>
        <w:tc>
          <w:tcPr>
            <w:tcW w:w="4332" w:type="dxa"/>
          </w:tcPr>
          <w:p w14:paraId="72AB261A" w14:textId="77777777" w:rsidR="00DE028A" w:rsidRDefault="00000000">
            <w:pPr>
              <w:pStyle w:val="TableParagraph"/>
              <w:spacing w:before="177" w:line="275" w:lineRule="exact"/>
              <w:ind w:left="469"/>
              <w:jc w:val="left"/>
              <w:rPr>
                <w:b/>
                <w:sz w:val="24"/>
              </w:rPr>
            </w:pPr>
            <w:r>
              <w:rPr>
                <w:b/>
                <w:spacing w:val="-2"/>
                <w:sz w:val="24"/>
              </w:rPr>
              <w:t>APPENDIX-</w:t>
            </w:r>
            <w:r>
              <w:rPr>
                <w:b/>
                <w:spacing w:val="-10"/>
                <w:sz w:val="24"/>
              </w:rPr>
              <w:t>C</w:t>
            </w:r>
          </w:p>
        </w:tc>
        <w:tc>
          <w:tcPr>
            <w:tcW w:w="1750" w:type="dxa"/>
          </w:tcPr>
          <w:p w14:paraId="2AE1AF74" w14:textId="77777777" w:rsidR="00DE028A" w:rsidRDefault="00000000">
            <w:pPr>
              <w:pStyle w:val="TableParagraph"/>
              <w:spacing w:before="177"/>
              <w:ind w:left="472" w:right="31"/>
            </w:pPr>
            <w:r>
              <w:rPr>
                <w:spacing w:val="-2"/>
              </w:rPr>
              <w:t>62-</w:t>
            </w:r>
            <w:r>
              <w:rPr>
                <w:spacing w:val="-7"/>
              </w:rPr>
              <w:t>66</w:t>
            </w:r>
          </w:p>
        </w:tc>
      </w:tr>
    </w:tbl>
    <w:p w14:paraId="4A21DE34" w14:textId="77777777" w:rsidR="00DE028A" w:rsidRDefault="00DE028A">
      <w:pPr>
        <w:pStyle w:val="TableParagraph"/>
        <w:sectPr w:rsidR="00DE028A">
          <w:pgSz w:w="11920" w:h="16850"/>
          <w:pgMar w:top="1040" w:right="850" w:bottom="1220" w:left="1275" w:header="671" w:footer="1027" w:gutter="0"/>
          <w:cols w:space="720"/>
        </w:sectPr>
      </w:pPr>
    </w:p>
    <w:p w14:paraId="10564C62" w14:textId="77777777" w:rsidR="00DE028A" w:rsidRDefault="00000000">
      <w:pPr>
        <w:pStyle w:val="BodyText"/>
        <w:rPr>
          <w:b/>
          <w:sz w:val="32"/>
        </w:rPr>
      </w:pPr>
      <w:r>
        <w:rPr>
          <w:b/>
          <w:noProof/>
          <w:sz w:val="32"/>
        </w:rPr>
        <w:lastRenderedPageBreak/>
        <mc:AlternateContent>
          <mc:Choice Requires="wps">
            <w:drawing>
              <wp:anchor distT="0" distB="0" distL="0" distR="0" simplePos="0" relativeHeight="486044160" behindDoc="1" locked="0" layoutInCell="1" allowOverlap="1" wp14:anchorId="524C1DCE" wp14:editId="4D205202">
                <wp:simplePos x="0" y="0"/>
                <wp:positionH relativeFrom="page">
                  <wp:posOffset>895985</wp:posOffset>
                </wp:positionH>
                <wp:positionV relativeFrom="page">
                  <wp:posOffset>9913733</wp:posOffset>
                </wp:positionV>
                <wp:extent cx="5768975" cy="952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0"/>
                              </a:lnTo>
                              <a:lnTo>
                                <a:pt x="5768974" y="9030"/>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CB5209" id="Graphic 26" o:spid="_x0000_s1026" style="position:absolute;margin-left:70.55pt;margin-top:780.6pt;width:454.25pt;height:.75pt;z-index:-1727232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5WCIAIAAL0EAAAOAAAAZHJzL2Uyb0RvYy54bWysVMFu2zAMvQ/YPwi6L07TpW2MOEXRosOA&#10;oivQDDsrshwbk0WNUmLn70fJVmp0pw3zQabMJ+rxkfT6tm81Oyp0DZiCX8zmnCkjoWzMvuDft4+f&#10;bjhzXphSaDCq4Cfl+O3m44d1Z3O1gBp0qZBREOPyzha89t7mWeZkrVrhZmCVIWcF2ApPW9xnJYqO&#10;orc6W8znV1kHWFoEqZyjrw+Dk29i/KpS0n+rKqc80wUnbj6uGNddWLPNWuR7FLZu5EhD/AOLVjSG&#10;Lj2HehBesAM2f4RqG4ngoPIzCW0GVdVIFXOgbC7m77J5rYVVMRcSx9mzTO7/hZXPx1f7goG6s08g&#10;fzpSJOusy8+esHEjpq+wDVgizvqo4umsouo9k/RxeX11s7pecibJt1oulkHkTOTprDw4/0VBjCOO&#10;T84PNSiTJepkyd4kE6mSoYY61tBzRjVEzqiGu6GGVvhwLpALJusmROqRR3C2cFRbiDAfUhjYfuYs&#10;JUJM3zDaTLHUQBNU8qW3jfEGzGp+GXuLgiV3eg+w6bV/BX4fVmpwahA45B2VPmtB10/VdqCb8rHR&#10;OqTvcL+718iOIoxGfMZCTWCxE4bihzbYQXl6QdbRvBTc/ToIVJzpr4YaMgxXMjAZu2Sg1/cQRzAq&#10;j85v+x8CLbNkFtxT7zxDaneRp7Yg/gEwYMNJA3cHD1UTeiZyGxiNG5qRmP84z2EIp/uIevvrbH4D&#10;AAD//wMAUEsDBBQABgAIAAAAIQBhNLHe3wAAAA4BAAAPAAAAZHJzL2Rvd25yZXYueG1sTI9BT8Mw&#10;DIXvSPyHyEjcWNJq7WhpOqFJHEFiDM5ZY9pC45Qm28q/x+MCNz/76fl71Xp2gzjiFHpPGpKFAoHU&#10;eNtTq2H38nBzCyJEQ9YMnlDDNwZY15cXlSmtP9EzHrexFRxCoTQauhjHUsrQdOhMWPgRiW/vfnIm&#10;spxaaSdz4nA3yFSpXDrTE3/ozIibDpvP7cFpaORXvnl9K3b9R0FPj6tsHILKtL6+mu/vQESc458Z&#10;zviMDjUz7f2BbBAD62WSsJWHLE9SEGeLWhY5iP3vLl2BrCv5v0b9AwAA//8DAFBLAQItABQABgAI&#10;AAAAIQC2gziS/gAAAOEBAAATAAAAAAAAAAAAAAAAAAAAAABbQ29udGVudF9UeXBlc10ueG1sUEsB&#10;Ai0AFAAGAAgAAAAhADj9If/WAAAAlAEAAAsAAAAAAAAAAAAAAAAALwEAAF9yZWxzLy5yZWxzUEsB&#10;Ai0AFAAGAAgAAAAhABH3lYIgAgAAvQQAAA4AAAAAAAAAAAAAAAAALgIAAGRycy9lMm9Eb2MueG1s&#10;UEsBAi0AFAAGAAgAAAAhAGE0sd7fAAAADgEAAA8AAAAAAAAAAAAAAAAAegQAAGRycy9kb3ducmV2&#10;LnhtbFBLBQYAAAAABAAEAPMAAACGBQAAAAA=&#10;" path="m5768974,l,,,9030r5768974,l5768974,xe" fillcolor="black" stroked="f">
                <v:path arrowok="t"/>
                <w10:wrap anchorx="page" anchory="page"/>
              </v:shape>
            </w:pict>
          </mc:Fallback>
        </mc:AlternateContent>
      </w:r>
      <w:r>
        <w:rPr>
          <w:b/>
          <w:noProof/>
          <w:sz w:val="32"/>
        </w:rPr>
        <mc:AlternateContent>
          <mc:Choice Requires="wps">
            <w:drawing>
              <wp:anchor distT="0" distB="0" distL="0" distR="0" simplePos="0" relativeHeight="15736320" behindDoc="0" locked="0" layoutInCell="1" allowOverlap="1" wp14:anchorId="6BF6FF53" wp14:editId="7DAE02DE">
                <wp:simplePos x="0" y="0"/>
                <wp:positionH relativeFrom="page">
                  <wp:posOffset>895985</wp:posOffset>
                </wp:positionH>
                <wp:positionV relativeFrom="page">
                  <wp:posOffset>9868535</wp:posOffset>
                </wp:positionV>
                <wp:extent cx="5768975" cy="3619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36195"/>
                        </a:xfrm>
                        <a:custGeom>
                          <a:avLst/>
                          <a:gdLst/>
                          <a:ahLst/>
                          <a:cxnLst/>
                          <a:rect l="l" t="t" r="r" b="b"/>
                          <a:pathLst>
                            <a:path w="5768975" h="36195">
                              <a:moveTo>
                                <a:pt x="5768974" y="0"/>
                              </a:moveTo>
                              <a:lnTo>
                                <a:pt x="0" y="0"/>
                              </a:lnTo>
                              <a:lnTo>
                                <a:pt x="0" y="36144"/>
                              </a:lnTo>
                              <a:lnTo>
                                <a:pt x="5768974" y="36144"/>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2C6B40" id="Graphic 27" o:spid="_x0000_s1026" style="position:absolute;margin-left:70.55pt;margin-top:777.05pt;width:454.25pt;height:2.85pt;z-index:15736320;visibility:visible;mso-wrap-style:square;mso-wrap-distance-left:0;mso-wrap-distance-top:0;mso-wrap-distance-right:0;mso-wrap-distance-bottom:0;mso-position-horizontal:absolute;mso-position-horizontal-relative:page;mso-position-vertical:absolute;mso-position-vertical-relative:page;v-text-anchor:top" coordsize="5768975,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3s3IwIAAMEEAAAOAAAAZHJzL2Uyb0RvYy54bWysVMFu2zAMvQ/YPwi6L066JG2NOMXQosOA&#10;oivQDDsrshwbk0VNVGLn70fJVmpspw3zQabMJ+rxkfTmrm81OymHDZiCL2ZzzpSRUDbmUPBvu8cP&#10;N5yhF6YUGowq+Fkhv9u+f7fpbK6uoAZdKscoiMG8swWvvbd5lqGsVStwBlYZclbgWuFp6w5Z6URH&#10;0VudXc3n66wDV1oHUiHS14fBybcxflUp6b9WFSrPdMGJm4+ri+s+rNl2I/KDE7Zu5EhD/AOLVjSG&#10;Lr2EehBesKNr/gjVNtIBQuVnEtoMqqqRKuZA2Szmv2XzWgurYi4kDtqLTPj/wsrn06t9cYE62ieQ&#10;P5AUyTqL+cUTNjhi+sq1AUvEWR9VPF9UVL1nkj6urtc3t9crziT5Pq4Xt6ugcibydFge0X9WEAOJ&#10;0xP6oQhlskSdLNmbZDoqZSiijkX0nFERHWdUxP1QRCt8OBfYBZN1EyZ1IhK8LZzUDiLOhyQGvkvO&#10;UipE9Q2jzRRLLTRBJV962xhvwFDiy+WYePKn94Cb3vt36Ni2xDLFkxpQDRqH1KPYFzkINxUcQTfl&#10;Y6N1EADdYX+vHTuJMB7xGSlPYLEbhgYIrbCH8vziWEczU3D8eRROcaa/GGrKMGDJcMnYJ8N5fQ9x&#10;DKP2Dv2u/y6cZZbMgnvqn2dILS/y1BnEPwAGbDhp4NPRQ9WEtoncBkbjhuYk5j/OdBjE6T6i3v48&#10;218AAAD//wMAUEsDBBQABgAIAAAAIQBtbIrM4AAAAA4BAAAPAAAAZHJzL2Rvd25yZXYueG1sTI/B&#10;TsMwEETvSPyDtUhcUGsb0qoNcaoKCSFVvVD4ACfZJhHxOoqdJvw9Wy5wm9kdzb7NdrPrxAWH0Hoy&#10;oJcKBFLpq5ZqA58fr4sNiBAtVbbzhAa+McAuv73JbFr5id7xcoq14BIKqTXQxNinUoayQWfD0vdI&#10;vDv7wdnIdqhlNdiJy10nH5VaS2db4guN7fGlwfLrNDoD+6BskRxGHcenQyScjm8P+mjM/d28fwYR&#10;cY5/YbjiMzrkzFT4kaogOvaJ1hxlsVolrK4RlWzXIIrf2XYDMs/k/zfyHwAAAP//AwBQSwECLQAU&#10;AAYACAAAACEAtoM4kv4AAADhAQAAEwAAAAAAAAAAAAAAAAAAAAAAW0NvbnRlbnRfVHlwZXNdLnht&#10;bFBLAQItABQABgAIAAAAIQA4/SH/1gAAAJQBAAALAAAAAAAAAAAAAAAAAC8BAABfcmVscy8ucmVs&#10;c1BLAQItABQABgAIAAAAIQAp73s3IwIAAMEEAAAOAAAAAAAAAAAAAAAAAC4CAABkcnMvZTJvRG9j&#10;LnhtbFBLAQItABQABgAIAAAAIQBtbIrM4AAAAA4BAAAPAAAAAAAAAAAAAAAAAH0EAABkcnMvZG93&#10;bnJldi54bWxQSwUGAAAAAAQABADzAAAAigUAAAAA&#10;" path="m5768974,l,,,36144r5768974,l5768974,xe" fillcolor="black" stroked="f">
                <v:path arrowok="t"/>
                <w10:wrap anchorx="page" anchory="page"/>
              </v:shape>
            </w:pict>
          </mc:Fallback>
        </mc:AlternateContent>
      </w:r>
    </w:p>
    <w:p w14:paraId="59BCF6C2" w14:textId="77777777" w:rsidR="00DE028A" w:rsidRDefault="00DE028A">
      <w:pPr>
        <w:pStyle w:val="BodyText"/>
        <w:rPr>
          <w:b/>
          <w:sz w:val="32"/>
        </w:rPr>
      </w:pPr>
    </w:p>
    <w:p w14:paraId="4153624B" w14:textId="77777777" w:rsidR="00DE028A" w:rsidRDefault="00DE028A">
      <w:pPr>
        <w:pStyle w:val="BodyText"/>
        <w:spacing w:before="346"/>
        <w:rPr>
          <w:b/>
          <w:sz w:val="32"/>
        </w:rPr>
      </w:pPr>
    </w:p>
    <w:p w14:paraId="36EEADB7" w14:textId="77777777" w:rsidR="00DE028A" w:rsidRDefault="00000000">
      <w:pPr>
        <w:spacing w:before="1"/>
        <w:ind w:left="274" w:right="667"/>
        <w:jc w:val="center"/>
        <w:rPr>
          <w:b/>
          <w:sz w:val="32"/>
        </w:rPr>
      </w:pPr>
      <w:r>
        <w:rPr>
          <w:b/>
          <w:noProof/>
          <w:sz w:val="32"/>
        </w:rPr>
        <mc:AlternateContent>
          <mc:Choice Requires="wps">
            <w:drawing>
              <wp:anchor distT="0" distB="0" distL="0" distR="0" simplePos="0" relativeHeight="486043648" behindDoc="1" locked="0" layoutInCell="1" allowOverlap="1" wp14:anchorId="17B0F843" wp14:editId="7B30CE52">
                <wp:simplePos x="0" y="0"/>
                <wp:positionH relativeFrom="page">
                  <wp:posOffset>895985</wp:posOffset>
                </wp:positionH>
                <wp:positionV relativeFrom="paragraph">
                  <wp:posOffset>-974869</wp:posOffset>
                </wp:positionV>
                <wp:extent cx="5768975" cy="5461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6A4BC3" id="Graphic 28" o:spid="_x0000_s1026" style="position:absolute;margin-left:70.55pt;margin-top:-76.75pt;width:454.25pt;height:4.3pt;z-index:-1727283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dzlq64wAAAA4BAAAPAAAAZHJzL2Rvd25yZXYueG1sTI/BTsMwDIbvSLxDZCQuaEsL2URL02kC&#10;IXFAQ3RIXLPGNNUap2qytfD0pCc4/van35+LzWQ7dsbBt44kpMsEGFLtdEuNhI/98+IemA+KtOoc&#10;oYRv9LApLy8KlWs30jueq9CwWEI+VxJMCH3Oua8NWuWXrkeKuy83WBViHBquBzXGctvx2yRZc6ta&#10;iheM6vHRYH2sTlZCdhx/XJUZ8yZePrc3jd7vXrsnKa+vpu0DsIBT+INh1o/qUEangzuR9qyLWaRp&#10;RCUs0tXdCtiMJCJbAzvMMyEy4GXB/79R/gIAAP//AwBQSwECLQAUAAYACAAAACEAtoM4kv4AAADh&#10;AQAAEwAAAAAAAAAAAAAAAAAAAAAAW0NvbnRlbnRfVHlwZXNdLnhtbFBLAQItABQABgAIAAAAIQA4&#10;/SH/1gAAAJQBAAALAAAAAAAAAAAAAAAAAC8BAABfcmVscy8ucmVsc1BLAQItABQABgAIAAAAIQBQ&#10;78rfRwIAANAFAAAOAAAAAAAAAAAAAAAAAC4CAABkcnMvZTJvRG9jLnhtbFBLAQItABQABgAIAAAA&#10;IQDdzlq64wAAAA4BAAAPAAAAAAAAAAAAAAAAAKEEAABkcnMvZG93bnJldi54bWxQSwUGAAAAAAQA&#10;BADzAAAAsQUAAAAA&#10;" path="m5768975,45148l,45148r,9030l5768975,54178r,-9030xem5768975,l,,,36144r5768975,l5768975,xe" fillcolor="black" stroked="f">
                <v:path arrowok="t"/>
                <w10:wrap anchorx="page"/>
              </v:shape>
            </w:pict>
          </mc:Fallback>
        </mc:AlternateContent>
      </w:r>
      <w:bookmarkStart w:id="5" w:name="cb4ce4ed22d5039bb9c44c93a3e6c0d65712b4ed"/>
      <w:bookmarkStart w:id="6" w:name="LIST_OF_TABELS"/>
      <w:bookmarkEnd w:id="5"/>
      <w:bookmarkEnd w:id="6"/>
      <w:r>
        <w:rPr>
          <w:b/>
          <w:sz w:val="32"/>
        </w:rPr>
        <w:t>LIST</w:t>
      </w:r>
      <w:r>
        <w:rPr>
          <w:b/>
          <w:spacing w:val="-12"/>
          <w:sz w:val="32"/>
        </w:rPr>
        <w:t xml:space="preserve"> </w:t>
      </w:r>
      <w:r>
        <w:rPr>
          <w:b/>
          <w:sz w:val="32"/>
        </w:rPr>
        <w:t>OF</w:t>
      </w:r>
      <w:r>
        <w:rPr>
          <w:b/>
          <w:spacing w:val="-9"/>
          <w:sz w:val="32"/>
        </w:rPr>
        <w:t xml:space="preserve"> </w:t>
      </w:r>
      <w:r>
        <w:rPr>
          <w:b/>
          <w:spacing w:val="-2"/>
          <w:sz w:val="32"/>
        </w:rPr>
        <w:t>TABELS</w:t>
      </w:r>
    </w:p>
    <w:p w14:paraId="7D8B107B" w14:textId="77777777" w:rsidR="00DE028A" w:rsidRDefault="00DE028A">
      <w:pPr>
        <w:pStyle w:val="BodyText"/>
        <w:spacing w:before="137"/>
        <w:rPr>
          <w:b/>
          <w:sz w:val="20"/>
        </w:rPr>
      </w:pPr>
    </w:p>
    <w:tbl>
      <w:tblPr>
        <w:tblW w:w="0" w:type="auto"/>
        <w:tblInd w:w="492" w:type="dxa"/>
        <w:tblLayout w:type="fixed"/>
        <w:tblCellMar>
          <w:left w:w="0" w:type="dxa"/>
          <w:right w:w="0" w:type="dxa"/>
        </w:tblCellMar>
        <w:tblLook w:val="01E0" w:firstRow="1" w:lastRow="1" w:firstColumn="1" w:lastColumn="1" w:noHBand="0" w:noVBand="0"/>
      </w:tblPr>
      <w:tblGrid>
        <w:gridCol w:w="879"/>
        <w:gridCol w:w="2022"/>
        <w:gridCol w:w="3635"/>
        <w:gridCol w:w="1916"/>
      </w:tblGrid>
      <w:tr w:rsidR="00DE028A" w14:paraId="5ECC6C71" w14:textId="77777777" w:rsidTr="006C2D59">
        <w:trPr>
          <w:trHeight w:val="321"/>
        </w:trPr>
        <w:tc>
          <w:tcPr>
            <w:tcW w:w="879" w:type="dxa"/>
          </w:tcPr>
          <w:p w14:paraId="5B043811" w14:textId="77777777" w:rsidR="00DE028A" w:rsidRDefault="00000000">
            <w:pPr>
              <w:pStyle w:val="TableParagraph"/>
              <w:spacing w:line="267" w:lineRule="exact"/>
              <w:ind w:right="214"/>
              <w:rPr>
                <w:b/>
                <w:sz w:val="28"/>
              </w:rPr>
            </w:pPr>
            <w:proofErr w:type="gramStart"/>
            <w:r>
              <w:rPr>
                <w:b/>
                <w:spacing w:val="-2"/>
                <w:sz w:val="28"/>
              </w:rPr>
              <w:t>Sl.No</w:t>
            </w:r>
            <w:proofErr w:type="gramEnd"/>
          </w:p>
        </w:tc>
        <w:tc>
          <w:tcPr>
            <w:tcW w:w="2022" w:type="dxa"/>
          </w:tcPr>
          <w:p w14:paraId="4BE7C7E8" w14:textId="77777777" w:rsidR="00DE028A" w:rsidRDefault="00000000">
            <w:pPr>
              <w:pStyle w:val="TableParagraph"/>
              <w:spacing w:line="267" w:lineRule="exact"/>
              <w:ind w:left="133" w:right="11"/>
              <w:rPr>
                <w:b/>
                <w:sz w:val="28"/>
              </w:rPr>
            </w:pPr>
            <w:r>
              <w:rPr>
                <w:b/>
                <w:spacing w:val="-2"/>
                <w:sz w:val="28"/>
              </w:rPr>
              <w:t>Table</w:t>
            </w:r>
            <w:r>
              <w:rPr>
                <w:b/>
                <w:spacing w:val="-10"/>
                <w:sz w:val="28"/>
              </w:rPr>
              <w:t xml:space="preserve"> </w:t>
            </w:r>
            <w:r>
              <w:rPr>
                <w:b/>
                <w:spacing w:val="-2"/>
                <w:sz w:val="28"/>
              </w:rPr>
              <w:t>Number</w:t>
            </w:r>
          </w:p>
        </w:tc>
        <w:tc>
          <w:tcPr>
            <w:tcW w:w="3635" w:type="dxa"/>
          </w:tcPr>
          <w:p w14:paraId="3EBAFD68" w14:textId="77777777" w:rsidR="00DE028A" w:rsidRDefault="00000000">
            <w:pPr>
              <w:pStyle w:val="TableParagraph"/>
              <w:spacing w:line="267" w:lineRule="exact"/>
              <w:ind w:left="1132"/>
              <w:jc w:val="left"/>
              <w:rPr>
                <w:b/>
                <w:spacing w:val="-4"/>
                <w:sz w:val="28"/>
              </w:rPr>
            </w:pPr>
            <w:r>
              <w:rPr>
                <w:b/>
                <w:spacing w:val="-2"/>
                <w:sz w:val="28"/>
              </w:rPr>
              <w:t>Table</w:t>
            </w:r>
            <w:r>
              <w:rPr>
                <w:b/>
                <w:spacing w:val="-10"/>
                <w:sz w:val="28"/>
              </w:rPr>
              <w:t xml:space="preserve"> </w:t>
            </w:r>
            <w:r>
              <w:rPr>
                <w:b/>
                <w:spacing w:val="-4"/>
                <w:sz w:val="28"/>
              </w:rPr>
              <w:t>Name</w:t>
            </w:r>
          </w:p>
          <w:p w14:paraId="15ECE00F" w14:textId="77777777" w:rsidR="006C2D59" w:rsidRDefault="006C2D59">
            <w:pPr>
              <w:pStyle w:val="TableParagraph"/>
              <w:spacing w:line="267" w:lineRule="exact"/>
              <w:ind w:left="1132"/>
              <w:jc w:val="left"/>
              <w:rPr>
                <w:b/>
                <w:sz w:val="28"/>
              </w:rPr>
            </w:pPr>
          </w:p>
        </w:tc>
        <w:tc>
          <w:tcPr>
            <w:tcW w:w="1916" w:type="dxa"/>
          </w:tcPr>
          <w:p w14:paraId="3B5C4B95" w14:textId="77777777" w:rsidR="00DE028A" w:rsidRDefault="00000000">
            <w:pPr>
              <w:pStyle w:val="TableParagraph"/>
              <w:spacing w:line="267" w:lineRule="exact"/>
              <w:ind w:left="594" w:right="6"/>
              <w:rPr>
                <w:b/>
                <w:sz w:val="28"/>
              </w:rPr>
            </w:pPr>
            <w:r>
              <w:rPr>
                <w:b/>
                <w:spacing w:val="-2"/>
                <w:sz w:val="28"/>
              </w:rPr>
              <w:t>Page.No</w:t>
            </w:r>
          </w:p>
        </w:tc>
      </w:tr>
      <w:tr w:rsidR="00DE028A" w14:paraId="4E672241" w14:textId="77777777" w:rsidTr="006C2D59">
        <w:trPr>
          <w:trHeight w:val="546"/>
        </w:trPr>
        <w:tc>
          <w:tcPr>
            <w:tcW w:w="879" w:type="dxa"/>
          </w:tcPr>
          <w:p w14:paraId="636918AB" w14:textId="77777777" w:rsidR="00DE028A" w:rsidRDefault="00000000">
            <w:pPr>
              <w:pStyle w:val="TableParagraph"/>
              <w:spacing w:line="281" w:lineRule="exact"/>
              <w:ind w:right="208"/>
              <w:rPr>
                <w:sz w:val="28"/>
              </w:rPr>
            </w:pPr>
            <w:r>
              <w:rPr>
                <w:spacing w:val="-10"/>
                <w:sz w:val="28"/>
              </w:rPr>
              <w:t>1</w:t>
            </w:r>
          </w:p>
        </w:tc>
        <w:tc>
          <w:tcPr>
            <w:tcW w:w="2022" w:type="dxa"/>
          </w:tcPr>
          <w:p w14:paraId="51E44E5B" w14:textId="77777777" w:rsidR="00DE028A" w:rsidRDefault="00000000">
            <w:pPr>
              <w:pStyle w:val="TableParagraph"/>
              <w:spacing w:line="281" w:lineRule="exact"/>
              <w:ind w:left="133" w:right="1"/>
              <w:rPr>
                <w:sz w:val="28"/>
              </w:rPr>
            </w:pPr>
            <w:r>
              <w:rPr>
                <w:sz w:val="28"/>
              </w:rPr>
              <w:t>Table</w:t>
            </w:r>
            <w:r>
              <w:rPr>
                <w:spacing w:val="-14"/>
                <w:sz w:val="28"/>
              </w:rPr>
              <w:t xml:space="preserve"> </w:t>
            </w:r>
            <w:r>
              <w:rPr>
                <w:spacing w:val="-10"/>
                <w:sz w:val="28"/>
              </w:rPr>
              <w:t>1</w:t>
            </w:r>
          </w:p>
        </w:tc>
        <w:tc>
          <w:tcPr>
            <w:tcW w:w="3635" w:type="dxa"/>
          </w:tcPr>
          <w:p w14:paraId="3E9EEB06" w14:textId="77777777" w:rsidR="00DE028A" w:rsidRDefault="00000000">
            <w:pPr>
              <w:pStyle w:val="TableParagraph"/>
              <w:spacing w:line="272" w:lineRule="exact"/>
              <w:ind w:left="157"/>
              <w:jc w:val="left"/>
              <w:rPr>
                <w:sz w:val="28"/>
              </w:rPr>
            </w:pPr>
            <w:r>
              <w:rPr>
                <w:sz w:val="28"/>
              </w:rPr>
              <w:t>Response</w:t>
            </w:r>
            <w:r>
              <w:rPr>
                <w:spacing w:val="-11"/>
                <w:sz w:val="28"/>
              </w:rPr>
              <w:t xml:space="preserve"> </w:t>
            </w:r>
            <w:r>
              <w:rPr>
                <w:spacing w:val="-2"/>
                <w:sz w:val="28"/>
              </w:rPr>
              <w:t>Efficiency</w:t>
            </w:r>
          </w:p>
        </w:tc>
        <w:tc>
          <w:tcPr>
            <w:tcW w:w="1916" w:type="dxa"/>
          </w:tcPr>
          <w:p w14:paraId="71AB2995" w14:textId="77777777" w:rsidR="00DE028A" w:rsidRDefault="00000000">
            <w:pPr>
              <w:pStyle w:val="TableParagraph"/>
              <w:spacing w:line="281" w:lineRule="exact"/>
              <w:ind w:left="594" w:right="5"/>
              <w:rPr>
                <w:sz w:val="28"/>
              </w:rPr>
            </w:pPr>
            <w:r>
              <w:rPr>
                <w:spacing w:val="-5"/>
                <w:sz w:val="28"/>
              </w:rPr>
              <w:t>31</w:t>
            </w:r>
          </w:p>
        </w:tc>
      </w:tr>
      <w:tr w:rsidR="00DE028A" w14:paraId="3964CCE2" w14:textId="77777777" w:rsidTr="006C2D59">
        <w:trPr>
          <w:trHeight w:val="552"/>
        </w:trPr>
        <w:tc>
          <w:tcPr>
            <w:tcW w:w="879" w:type="dxa"/>
          </w:tcPr>
          <w:p w14:paraId="6599EB75" w14:textId="77777777" w:rsidR="00DE028A" w:rsidRDefault="00000000">
            <w:pPr>
              <w:pStyle w:val="TableParagraph"/>
              <w:spacing w:line="315" w:lineRule="exact"/>
              <w:ind w:right="208"/>
              <w:rPr>
                <w:sz w:val="28"/>
              </w:rPr>
            </w:pPr>
            <w:r>
              <w:rPr>
                <w:spacing w:val="-10"/>
                <w:sz w:val="28"/>
              </w:rPr>
              <w:t>2</w:t>
            </w:r>
          </w:p>
        </w:tc>
        <w:tc>
          <w:tcPr>
            <w:tcW w:w="2022" w:type="dxa"/>
          </w:tcPr>
          <w:p w14:paraId="5CEACB28" w14:textId="77777777" w:rsidR="00DE028A" w:rsidRDefault="00000000">
            <w:pPr>
              <w:pStyle w:val="TableParagraph"/>
              <w:spacing w:line="315" w:lineRule="exact"/>
              <w:ind w:left="133" w:right="1"/>
              <w:rPr>
                <w:sz w:val="28"/>
              </w:rPr>
            </w:pPr>
            <w:r>
              <w:rPr>
                <w:sz w:val="28"/>
              </w:rPr>
              <w:t>Table</w:t>
            </w:r>
            <w:r>
              <w:rPr>
                <w:spacing w:val="-14"/>
                <w:sz w:val="28"/>
              </w:rPr>
              <w:t xml:space="preserve"> </w:t>
            </w:r>
            <w:r>
              <w:rPr>
                <w:spacing w:val="-10"/>
                <w:sz w:val="28"/>
              </w:rPr>
              <w:t>2</w:t>
            </w:r>
          </w:p>
        </w:tc>
        <w:tc>
          <w:tcPr>
            <w:tcW w:w="3635" w:type="dxa"/>
          </w:tcPr>
          <w:p w14:paraId="3680ADB3" w14:textId="77777777" w:rsidR="00DE028A" w:rsidRDefault="00000000">
            <w:pPr>
              <w:pStyle w:val="TableParagraph"/>
              <w:spacing w:line="282" w:lineRule="exact"/>
              <w:ind w:left="157"/>
              <w:jc w:val="left"/>
              <w:rPr>
                <w:sz w:val="28"/>
              </w:rPr>
            </w:pPr>
            <w:r>
              <w:rPr>
                <w:spacing w:val="-2"/>
                <w:sz w:val="28"/>
              </w:rPr>
              <w:t>Accuracy</w:t>
            </w:r>
            <w:r>
              <w:rPr>
                <w:spacing w:val="-10"/>
                <w:sz w:val="28"/>
              </w:rPr>
              <w:t xml:space="preserve"> </w:t>
            </w:r>
            <w:r>
              <w:rPr>
                <w:spacing w:val="-2"/>
                <w:sz w:val="28"/>
              </w:rPr>
              <w:t>Metrics</w:t>
            </w:r>
          </w:p>
        </w:tc>
        <w:tc>
          <w:tcPr>
            <w:tcW w:w="1916" w:type="dxa"/>
          </w:tcPr>
          <w:p w14:paraId="019482A6" w14:textId="77777777" w:rsidR="00DE028A" w:rsidRDefault="00000000">
            <w:pPr>
              <w:pStyle w:val="TableParagraph"/>
              <w:spacing w:line="315" w:lineRule="exact"/>
              <w:ind w:left="594"/>
              <w:rPr>
                <w:sz w:val="28"/>
              </w:rPr>
            </w:pPr>
            <w:r>
              <w:rPr>
                <w:spacing w:val="-5"/>
                <w:sz w:val="28"/>
              </w:rPr>
              <w:t>31</w:t>
            </w:r>
          </w:p>
        </w:tc>
      </w:tr>
      <w:tr w:rsidR="00DE028A" w14:paraId="1D1AF717" w14:textId="77777777" w:rsidTr="006C2D59">
        <w:trPr>
          <w:trHeight w:val="273"/>
        </w:trPr>
        <w:tc>
          <w:tcPr>
            <w:tcW w:w="879" w:type="dxa"/>
          </w:tcPr>
          <w:p w14:paraId="6B14C4E1" w14:textId="77777777" w:rsidR="00DE028A" w:rsidRDefault="00000000">
            <w:pPr>
              <w:pStyle w:val="TableParagraph"/>
              <w:spacing w:line="253" w:lineRule="exact"/>
              <w:ind w:right="208"/>
              <w:rPr>
                <w:sz w:val="28"/>
              </w:rPr>
            </w:pPr>
            <w:r>
              <w:rPr>
                <w:spacing w:val="-10"/>
                <w:sz w:val="28"/>
              </w:rPr>
              <w:t>3</w:t>
            </w:r>
          </w:p>
        </w:tc>
        <w:tc>
          <w:tcPr>
            <w:tcW w:w="2022" w:type="dxa"/>
          </w:tcPr>
          <w:p w14:paraId="16D1DBAF" w14:textId="77777777" w:rsidR="00DE028A" w:rsidRDefault="00000000">
            <w:pPr>
              <w:pStyle w:val="TableParagraph"/>
              <w:spacing w:line="253" w:lineRule="exact"/>
              <w:ind w:left="133" w:right="1"/>
              <w:rPr>
                <w:sz w:val="28"/>
              </w:rPr>
            </w:pPr>
            <w:r>
              <w:rPr>
                <w:sz w:val="28"/>
              </w:rPr>
              <w:t>Table</w:t>
            </w:r>
            <w:r>
              <w:rPr>
                <w:spacing w:val="-14"/>
                <w:sz w:val="28"/>
              </w:rPr>
              <w:t xml:space="preserve"> </w:t>
            </w:r>
            <w:r>
              <w:rPr>
                <w:spacing w:val="-10"/>
                <w:sz w:val="28"/>
              </w:rPr>
              <w:t>3</w:t>
            </w:r>
          </w:p>
        </w:tc>
        <w:tc>
          <w:tcPr>
            <w:tcW w:w="3635" w:type="dxa"/>
          </w:tcPr>
          <w:p w14:paraId="6D373156" w14:textId="77777777" w:rsidR="00DE028A" w:rsidRDefault="00000000">
            <w:pPr>
              <w:pStyle w:val="TableParagraph"/>
              <w:spacing w:line="253" w:lineRule="exact"/>
              <w:ind w:left="157"/>
              <w:jc w:val="left"/>
              <w:rPr>
                <w:spacing w:val="-2"/>
                <w:sz w:val="28"/>
              </w:rPr>
            </w:pPr>
            <w:r>
              <w:rPr>
                <w:sz w:val="28"/>
              </w:rPr>
              <w:t>Interaction</w:t>
            </w:r>
            <w:r>
              <w:rPr>
                <w:spacing w:val="-12"/>
                <w:sz w:val="28"/>
              </w:rPr>
              <w:t xml:space="preserve"> </w:t>
            </w:r>
            <w:r>
              <w:rPr>
                <w:sz w:val="28"/>
              </w:rPr>
              <w:t>Quality</w:t>
            </w:r>
            <w:r>
              <w:rPr>
                <w:spacing w:val="-11"/>
                <w:sz w:val="28"/>
              </w:rPr>
              <w:t xml:space="preserve"> </w:t>
            </w:r>
            <w:r>
              <w:rPr>
                <w:spacing w:val="-2"/>
                <w:sz w:val="28"/>
              </w:rPr>
              <w:t>table</w:t>
            </w:r>
          </w:p>
          <w:p w14:paraId="0BE58A71" w14:textId="77777777" w:rsidR="006C2D59" w:rsidRDefault="006C2D59">
            <w:pPr>
              <w:pStyle w:val="TableParagraph"/>
              <w:spacing w:line="253" w:lineRule="exact"/>
              <w:ind w:left="157"/>
              <w:jc w:val="left"/>
              <w:rPr>
                <w:sz w:val="28"/>
              </w:rPr>
            </w:pPr>
          </w:p>
        </w:tc>
        <w:tc>
          <w:tcPr>
            <w:tcW w:w="1916" w:type="dxa"/>
          </w:tcPr>
          <w:p w14:paraId="7FFCB78F" w14:textId="77777777" w:rsidR="00DE028A" w:rsidRDefault="00000000">
            <w:pPr>
              <w:pStyle w:val="TableParagraph"/>
              <w:spacing w:line="253" w:lineRule="exact"/>
              <w:ind w:left="594"/>
              <w:rPr>
                <w:sz w:val="28"/>
              </w:rPr>
            </w:pPr>
            <w:r>
              <w:rPr>
                <w:spacing w:val="-5"/>
                <w:sz w:val="28"/>
              </w:rPr>
              <w:t>32</w:t>
            </w:r>
          </w:p>
        </w:tc>
      </w:tr>
      <w:tr w:rsidR="00DE028A" w14:paraId="12EDE615" w14:textId="77777777" w:rsidTr="006C2D59">
        <w:trPr>
          <w:trHeight w:val="647"/>
        </w:trPr>
        <w:tc>
          <w:tcPr>
            <w:tcW w:w="879" w:type="dxa"/>
          </w:tcPr>
          <w:p w14:paraId="2E85F6DD" w14:textId="77777777" w:rsidR="00DE028A" w:rsidRDefault="00000000">
            <w:pPr>
              <w:pStyle w:val="TableParagraph"/>
              <w:spacing w:line="315" w:lineRule="exact"/>
              <w:ind w:right="208"/>
              <w:rPr>
                <w:sz w:val="28"/>
              </w:rPr>
            </w:pPr>
            <w:r>
              <w:rPr>
                <w:spacing w:val="-10"/>
                <w:sz w:val="28"/>
              </w:rPr>
              <w:t>4</w:t>
            </w:r>
          </w:p>
        </w:tc>
        <w:tc>
          <w:tcPr>
            <w:tcW w:w="2022" w:type="dxa"/>
          </w:tcPr>
          <w:p w14:paraId="645C3707" w14:textId="77777777" w:rsidR="00DE028A" w:rsidRDefault="00000000">
            <w:pPr>
              <w:pStyle w:val="TableParagraph"/>
              <w:spacing w:line="315" w:lineRule="exact"/>
              <w:ind w:left="133" w:right="1"/>
              <w:rPr>
                <w:sz w:val="28"/>
              </w:rPr>
            </w:pPr>
            <w:r>
              <w:rPr>
                <w:sz w:val="28"/>
              </w:rPr>
              <w:t>Table</w:t>
            </w:r>
            <w:r>
              <w:rPr>
                <w:spacing w:val="-14"/>
                <w:sz w:val="28"/>
              </w:rPr>
              <w:t xml:space="preserve"> </w:t>
            </w:r>
            <w:r>
              <w:rPr>
                <w:spacing w:val="-10"/>
                <w:sz w:val="28"/>
              </w:rPr>
              <w:t>4</w:t>
            </w:r>
          </w:p>
        </w:tc>
        <w:tc>
          <w:tcPr>
            <w:tcW w:w="3635" w:type="dxa"/>
          </w:tcPr>
          <w:p w14:paraId="40B7F0F8" w14:textId="77777777" w:rsidR="00DE028A" w:rsidRDefault="00000000">
            <w:pPr>
              <w:pStyle w:val="TableParagraph"/>
              <w:spacing w:line="315" w:lineRule="exact"/>
              <w:ind w:left="157"/>
              <w:jc w:val="left"/>
              <w:rPr>
                <w:sz w:val="28"/>
              </w:rPr>
            </w:pPr>
            <w:r>
              <w:rPr>
                <w:sz w:val="28"/>
              </w:rPr>
              <w:t>User</w:t>
            </w:r>
            <w:r>
              <w:rPr>
                <w:spacing w:val="-10"/>
                <w:sz w:val="28"/>
              </w:rPr>
              <w:t xml:space="preserve"> </w:t>
            </w:r>
            <w:r>
              <w:rPr>
                <w:sz w:val="28"/>
              </w:rPr>
              <w:t>Interface</w:t>
            </w:r>
            <w:r>
              <w:rPr>
                <w:spacing w:val="-8"/>
                <w:sz w:val="28"/>
              </w:rPr>
              <w:t xml:space="preserve"> </w:t>
            </w:r>
            <w:r>
              <w:rPr>
                <w:spacing w:val="-2"/>
                <w:sz w:val="28"/>
              </w:rPr>
              <w:t>Components</w:t>
            </w:r>
          </w:p>
        </w:tc>
        <w:tc>
          <w:tcPr>
            <w:tcW w:w="1916" w:type="dxa"/>
          </w:tcPr>
          <w:p w14:paraId="6BA4235F" w14:textId="77777777" w:rsidR="00DE028A" w:rsidRDefault="00000000">
            <w:pPr>
              <w:pStyle w:val="TableParagraph"/>
              <w:spacing w:line="315" w:lineRule="exact"/>
              <w:ind w:left="594" w:right="5"/>
              <w:rPr>
                <w:sz w:val="28"/>
              </w:rPr>
            </w:pPr>
            <w:r>
              <w:rPr>
                <w:spacing w:val="-5"/>
                <w:sz w:val="28"/>
              </w:rPr>
              <w:t>40</w:t>
            </w:r>
          </w:p>
        </w:tc>
      </w:tr>
      <w:tr w:rsidR="00DE028A" w14:paraId="4DF03FD2" w14:textId="77777777" w:rsidTr="006C2D59">
        <w:trPr>
          <w:trHeight w:val="773"/>
        </w:trPr>
        <w:tc>
          <w:tcPr>
            <w:tcW w:w="879" w:type="dxa"/>
          </w:tcPr>
          <w:p w14:paraId="4BA05CC4" w14:textId="77777777" w:rsidR="00DE028A" w:rsidRDefault="00000000">
            <w:pPr>
              <w:pStyle w:val="TableParagraph"/>
              <w:spacing w:before="79"/>
              <w:ind w:right="208"/>
              <w:rPr>
                <w:sz w:val="28"/>
              </w:rPr>
            </w:pPr>
            <w:r>
              <w:rPr>
                <w:spacing w:val="-10"/>
                <w:sz w:val="28"/>
              </w:rPr>
              <w:t>5</w:t>
            </w:r>
          </w:p>
        </w:tc>
        <w:tc>
          <w:tcPr>
            <w:tcW w:w="2022" w:type="dxa"/>
          </w:tcPr>
          <w:p w14:paraId="62139A53" w14:textId="77777777" w:rsidR="00DE028A" w:rsidRDefault="00000000">
            <w:pPr>
              <w:pStyle w:val="TableParagraph"/>
              <w:spacing w:before="79"/>
              <w:ind w:left="133" w:right="1"/>
              <w:rPr>
                <w:sz w:val="28"/>
              </w:rPr>
            </w:pPr>
            <w:r>
              <w:rPr>
                <w:sz w:val="28"/>
              </w:rPr>
              <w:t>Table</w:t>
            </w:r>
            <w:r>
              <w:rPr>
                <w:spacing w:val="-14"/>
                <w:sz w:val="28"/>
              </w:rPr>
              <w:t xml:space="preserve"> </w:t>
            </w:r>
            <w:r>
              <w:rPr>
                <w:spacing w:val="-10"/>
                <w:sz w:val="28"/>
              </w:rPr>
              <w:t>5</w:t>
            </w:r>
          </w:p>
        </w:tc>
        <w:tc>
          <w:tcPr>
            <w:tcW w:w="3635" w:type="dxa"/>
          </w:tcPr>
          <w:p w14:paraId="25145B2A" w14:textId="77777777" w:rsidR="00DE028A" w:rsidRDefault="00000000">
            <w:pPr>
              <w:pStyle w:val="TableParagraph"/>
              <w:spacing w:before="79"/>
              <w:ind w:left="157"/>
              <w:jc w:val="left"/>
              <w:rPr>
                <w:sz w:val="28"/>
              </w:rPr>
            </w:pPr>
            <w:r>
              <w:rPr>
                <w:sz w:val="28"/>
              </w:rPr>
              <w:t>Technical</w:t>
            </w:r>
            <w:r>
              <w:rPr>
                <w:spacing w:val="-15"/>
                <w:sz w:val="28"/>
              </w:rPr>
              <w:t xml:space="preserve"> </w:t>
            </w:r>
            <w:r>
              <w:rPr>
                <w:spacing w:val="-2"/>
                <w:sz w:val="28"/>
              </w:rPr>
              <w:t>Metrics</w:t>
            </w:r>
          </w:p>
        </w:tc>
        <w:tc>
          <w:tcPr>
            <w:tcW w:w="1916" w:type="dxa"/>
          </w:tcPr>
          <w:p w14:paraId="18FA1B26" w14:textId="77777777" w:rsidR="00DE028A" w:rsidRDefault="00000000">
            <w:pPr>
              <w:pStyle w:val="TableParagraph"/>
              <w:spacing w:before="79"/>
              <w:ind w:left="594"/>
              <w:rPr>
                <w:sz w:val="28"/>
              </w:rPr>
            </w:pPr>
            <w:r>
              <w:rPr>
                <w:spacing w:val="-5"/>
                <w:sz w:val="28"/>
              </w:rPr>
              <w:t>45</w:t>
            </w:r>
          </w:p>
        </w:tc>
      </w:tr>
      <w:tr w:rsidR="00DE028A" w14:paraId="49957B54" w14:textId="77777777" w:rsidTr="006C2D59">
        <w:trPr>
          <w:trHeight w:val="513"/>
        </w:trPr>
        <w:tc>
          <w:tcPr>
            <w:tcW w:w="879" w:type="dxa"/>
          </w:tcPr>
          <w:p w14:paraId="14CD2BEA" w14:textId="77777777" w:rsidR="00DE028A" w:rsidRDefault="00000000">
            <w:pPr>
              <w:pStyle w:val="TableParagraph"/>
              <w:spacing w:line="272" w:lineRule="exact"/>
              <w:ind w:right="208"/>
              <w:rPr>
                <w:sz w:val="28"/>
              </w:rPr>
            </w:pPr>
            <w:r>
              <w:rPr>
                <w:spacing w:val="-10"/>
                <w:sz w:val="28"/>
              </w:rPr>
              <w:t>6</w:t>
            </w:r>
          </w:p>
        </w:tc>
        <w:tc>
          <w:tcPr>
            <w:tcW w:w="2022" w:type="dxa"/>
          </w:tcPr>
          <w:p w14:paraId="1E1A7492" w14:textId="77777777" w:rsidR="00DE028A" w:rsidRDefault="00000000">
            <w:pPr>
              <w:pStyle w:val="TableParagraph"/>
              <w:spacing w:line="272" w:lineRule="exact"/>
              <w:ind w:left="133" w:right="1"/>
              <w:rPr>
                <w:sz w:val="28"/>
              </w:rPr>
            </w:pPr>
            <w:r>
              <w:rPr>
                <w:sz w:val="28"/>
              </w:rPr>
              <w:t>Table</w:t>
            </w:r>
            <w:r>
              <w:rPr>
                <w:spacing w:val="-14"/>
                <w:sz w:val="28"/>
              </w:rPr>
              <w:t xml:space="preserve"> </w:t>
            </w:r>
            <w:r>
              <w:rPr>
                <w:spacing w:val="-10"/>
                <w:sz w:val="28"/>
              </w:rPr>
              <w:t>6</w:t>
            </w:r>
          </w:p>
        </w:tc>
        <w:tc>
          <w:tcPr>
            <w:tcW w:w="3635" w:type="dxa"/>
          </w:tcPr>
          <w:p w14:paraId="77F6C03B" w14:textId="77777777" w:rsidR="00DE028A" w:rsidRDefault="00000000">
            <w:pPr>
              <w:pStyle w:val="TableParagraph"/>
              <w:spacing w:line="272" w:lineRule="exact"/>
              <w:ind w:left="157"/>
              <w:jc w:val="left"/>
              <w:rPr>
                <w:sz w:val="28"/>
              </w:rPr>
            </w:pPr>
            <w:r>
              <w:rPr>
                <w:sz w:val="28"/>
              </w:rPr>
              <w:t>Accuracy</w:t>
            </w:r>
            <w:r>
              <w:rPr>
                <w:spacing w:val="-16"/>
                <w:sz w:val="28"/>
              </w:rPr>
              <w:t xml:space="preserve"> </w:t>
            </w:r>
            <w:r>
              <w:rPr>
                <w:spacing w:val="-2"/>
                <w:sz w:val="28"/>
              </w:rPr>
              <w:t>Metrics</w:t>
            </w:r>
          </w:p>
        </w:tc>
        <w:tc>
          <w:tcPr>
            <w:tcW w:w="1916" w:type="dxa"/>
          </w:tcPr>
          <w:p w14:paraId="5039844E" w14:textId="77777777" w:rsidR="00DE028A" w:rsidRDefault="00000000">
            <w:pPr>
              <w:pStyle w:val="TableParagraph"/>
              <w:spacing w:line="272" w:lineRule="exact"/>
              <w:ind w:left="594"/>
              <w:rPr>
                <w:sz w:val="28"/>
              </w:rPr>
            </w:pPr>
            <w:r>
              <w:rPr>
                <w:spacing w:val="-5"/>
                <w:sz w:val="28"/>
              </w:rPr>
              <w:t>45</w:t>
            </w:r>
          </w:p>
        </w:tc>
      </w:tr>
      <w:tr w:rsidR="00DE028A" w14:paraId="35D2E239" w14:textId="77777777" w:rsidTr="006C2D59">
        <w:trPr>
          <w:trHeight w:val="513"/>
        </w:trPr>
        <w:tc>
          <w:tcPr>
            <w:tcW w:w="879" w:type="dxa"/>
          </w:tcPr>
          <w:p w14:paraId="06A91AF0" w14:textId="77777777" w:rsidR="00DE028A" w:rsidRDefault="00000000">
            <w:pPr>
              <w:pStyle w:val="TableParagraph"/>
              <w:spacing w:line="267" w:lineRule="exact"/>
              <w:ind w:right="208"/>
              <w:rPr>
                <w:sz w:val="28"/>
              </w:rPr>
            </w:pPr>
            <w:r>
              <w:rPr>
                <w:spacing w:val="-10"/>
                <w:sz w:val="28"/>
              </w:rPr>
              <w:t>7</w:t>
            </w:r>
          </w:p>
        </w:tc>
        <w:tc>
          <w:tcPr>
            <w:tcW w:w="2022" w:type="dxa"/>
          </w:tcPr>
          <w:p w14:paraId="207B1F5D" w14:textId="77777777" w:rsidR="00DE028A" w:rsidRDefault="00000000">
            <w:pPr>
              <w:pStyle w:val="TableParagraph"/>
              <w:spacing w:line="267" w:lineRule="exact"/>
              <w:ind w:left="133" w:right="1"/>
              <w:rPr>
                <w:sz w:val="28"/>
              </w:rPr>
            </w:pPr>
            <w:r>
              <w:rPr>
                <w:sz w:val="28"/>
              </w:rPr>
              <w:t>Table</w:t>
            </w:r>
            <w:r>
              <w:rPr>
                <w:spacing w:val="-14"/>
                <w:sz w:val="28"/>
              </w:rPr>
              <w:t xml:space="preserve"> </w:t>
            </w:r>
            <w:r>
              <w:rPr>
                <w:spacing w:val="-10"/>
                <w:sz w:val="28"/>
              </w:rPr>
              <w:t>7</w:t>
            </w:r>
          </w:p>
        </w:tc>
        <w:tc>
          <w:tcPr>
            <w:tcW w:w="3635" w:type="dxa"/>
          </w:tcPr>
          <w:p w14:paraId="2E6EF2C6" w14:textId="77777777" w:rsidR="00DE028A" w:rsidRDefault="00000000">
            <w:pPr>
              <w:pStyle w:val="TableParagraph"/>
              <w:spacing w:line="267" w:lineRule="exact"/>
              <w:ind w:left="157"/>
              <w:jc w:val="left"/>
              <w:rPr>
                <w:sz w:val="28"/>
              </w:rPr>
            </w:pPr>
            <w:r>
              <w:rPr>
                <w:spacing w:val="-2"/>
                <w:sz w:val="28"/>
              </w:rPr>
              <w:t>Accessibility</w:t>
            </w:r>
            <w:r>
              <w:rPr>
                <w:spacing w:val="3"/>
                <w:sz w:val="28"/>
              </w:rPr>
              <w:t xml:space="preserve"> </w:t>
            </w:r>
            <w:r>
              <w:rPr>
                <w:spacing w:val="-2"/>
                <w:sz w:val="28"/>
              </w:rPr>
              <w:t>Compliance</w:t>
            </w:r>
          </w:p>
        </w:tc>
        <w:tc>
          <w:tcPr>
            <w:tcW w:w="1916" w:type="dxa"/>
          </w:tcPr>
          <w:p w14:paraId="71647469" w14:textId="77777777" w:rsidR="00DE028A" w:rsidRDefault="00000000">
            <w:pPr>
              <w:pStyle w:val="TableParagraph"/>
              <w:spacing w:line="267" w:lineRule="exact"/>
              <w:ind w:left="594" w:right="5"/>
              <w:rPr>
                <w:sz w:val="28"/>
              </w:rPr>
            </w:pPr>
            <w:r>
              <w:rPr>
                <w:spacing w:val="-5"/>
                <w:sz w:val="28"/>
              </w:rPr>
              <w:t>46</w:t>
            </w:r>
          </w:p>
        </w:tc>
      </w:tr>
      <w:tr w:rsidR="00DE028A" w14:paraId="125E5FD8" w14:textId="77777777" w:rsidTr="006C2D59">
        <w:trPr>
          <w:trHeight w:val="513"/>
        </w:trPr>
        <w:tc>
          <w:tcPr>
            <w:tcW w:w="879" w:type="dxa"/>
          </w:tcPr>
          <w:p w14:paraId="763D64C5" w14:textId="77777777" w:rsidR="00DE028A" w:rsidRDefault="00000000">
            <w:pPr>
              <w:pStyle w:val="TableParagraph"/>
              <w:spacing w:line="267" w:lineRule="exact"/>
              <w:ind w:right="208"/>
              <w:rPr>
                <w:sz w:val="28"/>
              </w:rPr>
            </w:pPr>
            <w:r>
              <w:rPr>
                <w:spacing w:val="-10"/>
                <w:sz w:val="28"/>
              </w:rPr>
              <w:t>8</w:t>
            </w:r>
          </w:p>
        </w:tc>
        <w:tc>
          <w:tcPr>
            <w:tcW w:w="2022" w:type="dxa"/>
          </w:tcPr>
          <w:p w14:paraId="2C4FBF05" w14:textId="77777777" w:rsidR="00DE028A" w:rsidRDefault="00000000">
            <w:pPr>
              <w:pStyle w:val="TableParagraph"/>
              <w:spacing w:line="267" w:lineRule="exact"/>
              <w:ind w:left="133" w:right="1"/>
              <w:rPr>
                <w:sz w:val="28"/>
              </w:rPr>
            </w:pPr>
            <w:r>
              <w:rPr>
                <w:sz w:val="28"/>
              </w:rPr>
              <w:t>Table</w:t>
            </w:r>
            <w:r>
              <w:rPr>
                <w:spacing w:val="-14"/>
                <w:sz w:val="28"/>
              </w:rPr>
              <w:t xml:space="preserve"> </w:t>
            </w:r>
            <w:r>
              <w:rPr>
                <w:spacing w:val="-10"/>
                <w:sz w:val="28"/>
              </w:rPr>
              <w:t>8</w:t>
            </w:r>
          </w:p>
        </w:tc>
        <w:tc>
          <w:tcPr>
            <w:tcW w:w="3635" w:type="dxa"/>
          </w:tcPr>
          <w:p w14:paraId="0A5FFA90" w14:textId="77777777" w:rsidR="00DE028A" w:rsidRDefault="00000000">
            <w:pPr>
              <w:pStyle w:val="TableParagraph"/>
              <w:spacing w:line="267" w:lineRule="exact"/>
              <w:ind w:left="157"/>
              <w:jc w:val="left"/>
              <w:rPr>
                <w:sz w:val="28"/>
              </w:rPr>
            </w:pPr>
            <w:r>
              <w:rPr>
                <w:spacing w:val="-2"/>
                <w:sz w:val="28"/>
              </w:rPr>
              <w:t>User</w:t>
            </w:r>
            <w:r>
              <w:rPr>
                <w:spacing w:val="-8"/>
                <w:sz w:val="28"/>
              </w:rPr>
              <w:t xml:space="preserve"> </w:t>
            </w:r>
            <w:r>
              <w:rPr>
                <w:spacing w:val="-2"/>
                <w:sz w:val="28"/>
              </w:rPr>
              <w:t>Satisfaction</w:t>
            </w:r>
            <w:r>
              <w:rPr>
                <w:spacing w:val="-9"/>
                <w:sz w:val="28"/>
              </w:rPr>
              <w:t xml:space="preserve"> </w:t>
            </w:r>
            <w:r>
              <w:rPr>
                <w:spacing w:val="-2"/>
                <w:sz w:val="28"/>
              </w:rPr>
              <w:t>Metrics</w:t>
            </w:r>
          </w:p>
        </w:tc>
        <w:tc>
          <w:tcPr>
            <w:tcW w:w="1916" w:type="dxa"/>
          </w:tcPr>
          <w:p w14:paraId="1F1C0E54" w14:textId="77777777" w:rsidR="00DE028A" w:rsidRDefault="00000000">
            <w:pPr>
              <w:pStyle w:val="TableParagraph"/>
              <w:spacing w:line="267" w:lineRule="exact"/>
              <w:ind w:left="594"/>
              <w:rPr>
                <w:sz w:val="28"/>
              </w:rPr>
            </w:pPr>
            <w:r>
              <w:rPr>
                <w:spacing w:val="-5"/>
                <w:sz w:val="28"/>
              </w:rPr>
              <w:t>46</w:t>
            </w:r>
          </w:p>
        </w:tc>
      </w:tr>
      <w:tr w:rsidR="00DE028A" w14:paraId="5910D56A" w14:textId="77777777" w:rsidTr="006C2D59">
        <w:trPr>
          <w:trHeight w:val="508"/>
        </w:trPr>
        <w:tc>
          <w:tcPr>
            <w:tcW w:w="879" w:type="dxa"/>
          </w:tcPr>
          <w:p w14:paraId="498FA534" w14:textId="77777777" w:rsidR="00DE028A" w:rsidRDefault="00000000">
            <w:pPr>
              <w:pStyle w:val="TableParagraph"/>
              <w:spacing w:line="267" w:lineRule="exact"/>
              <w:ind w:right="208"/>
              <w:rPr>
                <w:sz w:val="28"/>
              </w:rPr>
            </w:pPr>
            <w:r>
              <w:rPr>
                <w:spacing w:val="-10"/>
                <w:sz w:val="28"/>
              </w:rPr>
              <w:t>9</w:t>
            </w:r>
          </w:p>
        </w:tc>
        <w:tc>
          <w:tcPr>
            <w:tcW w:w="2022" w:type="dxa"/>
          </w:tcPr>
          <w:p w14:paraId="26C19D86" w14:textId="77777777" w:rsidR="00DE028A" w:rsidRDefault="00000000">
            <w:pPr>
              <w:pStyle w:val="TableParagraph"/>
              <w:spacing w:line="267" w:lineRule="exact"/>
              <w:ind w:left="133" w:right="1"/>
              <w:rPr>
                <w:sz w:val="28"/>
              </w:rPr>
            </w:pPr>
            <w:r>
              <w:rPr>
                <w:sz w:val="28"/>
              </w:rPr>
              <w:t>Table</w:t>
            </w:r>
            <w:r>
              <w:rPr>
                <w:spacing w:val="-14"/>
                <w:sz w:val="28"/>
              </w:rPr>
              <w:t xml:space="preserve"> </w:t>
            </w:r>
            <w:r>
              <w:rPr>
                <w:spacing w:val="-10"/>
                <w:sz w:val="28"/>
              </w:rPr>
              <w:t>9</w:t>
            </w:r>
          </w:p>
        </w:tc>
        <w:tc>
          <w:tcPr>
            <w:tcW w:w="3635" w:type="dxa"/>
          </w:tcPr>
          <w:p w14:paraId="6CC4EB27" w14:textId="77777777" w:rsidR="00DE028A" w:rsidRDefault="00000000">
            <w:pPr>
              <w:pStyle w:val="TableParagraph"/>
              <w:spacing w:line="267" w:lineRule="exact"/>
              <w:ind w:left="157"/>
              <w:jc w:val="left"/>
              <w:rPr>
                <w:sz w:val="28"/>
              </w:rPr>
            </w:pPr>
            <w:r>
              <w:rPr>
                <w:sz w:val="28"/>
              </w:rPr>
              <w:t>Efficiency</w:t>
            </w:r>
            <w:r>
              <w:rPr>
                <w:spacing w:val="-13"/>
                <w:sz w:val="28"/>
              </w:rPr>
              <w:t xml:space="preserve"> </w:t>
            </w:r>
            <w:r>
              <w:rPr>
                <w:spacing w:val="-2"/>
                <w:sz w:val="28"/>
              </w:rPr>
              <w:t>Metrics</w:t>
            </w:r>
          </w:p>
        </w:tc>
        <w:tc>
          <w:tcPr>
            <w:tcW w:w="1916" w:type="dxa"/>
          </w:tcPr>
          <w:p w14:paraId="597E3053" w14:textId="77777777" w:rsidR="00DE028A" w:rsidRDefault="00000000">
            <w:pPr>
              <w:pStyle w:val="TableParagraph"/>
              <w:spacing w:line="267" w:lineRule="exact"/>
              <w:ind w:left="594"/>
              <w:rPr>
                <w:sz w:val="28"/>
              </w:rPr>
            </w:pPr>
            <w:r>
              <w:rPr>
                <w:spacing w:val="-5"/>
                <w:sz w:val="28"/>
              </w:rPr>
              <w:t>47</w:t>
            </w:r>
          </w:p>
        </w:tc>
      </w:tr>
      <w:tr w:rsidR="00DE028A" w14:paraId="738CCA4D" w14:textId="77777777" w:rsidTr="006C2D59">
        <w:trPr>
          <w:trHeight w:val="493"/>
        </w:trPr>
        <w:tc>
          <w:tcPr>
            <w:tcW w:w="879" w:type="dxa"/>
          </w:tcPr>
          <w:p w14:paraId="75D8279C" w14:textId="77777777" w:rsidR="00DE028A" w:rsidRDefault="00000000">
            <w:pPr>
              <w:pStyle w:val="TableParagraph"/>
              <w:spacing w:line="257" w:lineRule="exact"/>
              <w:ind w:right="213"/>
              <w:rPr>
                <w:sz w:val="28"/>
              </w:rPr>
            </w:pPr>
            <w:r>
              <w:rPr>
                <w:spacing w:val="-5"/>
                <w:sz w:val="28"/>
              </w:rPr>
              <w:t>10</w:t>
            </w:r>
          </w:p>
        </w:tc>
        <w:tc>
          <w:tcPr>
            <w:tcW w:w="2022" w:type="dxa"/>
          </w:tcPr>
          <w:p w14:paraId="00747F4A" w14:textId="77777777" w:rsidR="00DE028A" w:rsidRDefault="00000000">
            <w:pPr>
              <w:pStyle w:val="TableParagraph"/>
              <w:spacing w:line="257" w:lineRule="exact"/>
              <w:ind w:left="133" w:right="1"/>
              <w:rPr>
                <w:sz w:val="28"/>
              </w:rPr>
            </w:pPr>
            <w:r>
              <w:rPr>
                <w:sz w:val="28"/>
              </w:rPr>
              <w:t>Table</w:t>
            </w:r>
            <w:r>
              <w:rPr>
                <w:spacing w:val="-14"/>
                <w:sz w:val="28"/>
              </w:rPr>
              <w:t xml:space="preserve"> </w:t>
            </w:r>
            <w:r>
              <w:rPr>
                <w:spacing w:val="-5"/>
                <w:sz w:val="28"/>
              </w:rPr>
              <w:t>10</w:t>
            </w:r>
          </w:p>
        </w:tc>
        <w:tc>
          <w:tcPr>
            <w:tcW w:w="3635" w:type="dxa"/>
          </w:tcPr>
          <w:p w14:paraId="1043F7DA" w14:textId="77777777" w:rsidR="00DE028A" w:rsidRDefault="00000000">
            <w:pPr>
              <w:pStyle w:val="TableParagraph"/>
              <w:spacing w:line="257" w:lineRule="exact"/>
              <w:ind w:left="157"/>
              <w:jc w:val="left"/>
              <w:rPr>
                <w:sz w:val="28"/>
              </w:rPr>
            </w:pPr>
            <w:r>
              <w:rPr>
                <w:sz w:val="28"/>
              </w:rPr>
              <w:t>Performance</w:t>
            </w:r>
            <w:r>
              <w:rPr>
                <w:spacing w:val="-18"/>
                <w:sz w:val="28"/>
              </w:rPr>
              <w:t xml:space="preserve"> </w:t>
            </w:r>
            <w:r>
              <w:rPr>
                <w:spacing w:val="-2"/>
                <w:sz w:val="28"/>
              </w:rPr>
              <w:t>Metrics</w:t>
            </w:r>
          </w:p>
        </w:tc>
        <w:tc>
          <w:tcPr>
            <w:tcW w:w="1916" w:type="dxa"/>
          </w:tcPr>
          <w:p w14:paraId="1A8821FE" w14:textId="77777777" w:rsidR="00DE028A" w:rsidRDefault="00000000">
            <w:pPr>
              <w:pStyle w:val="TableParagraph"/>
              <w:spacing w:line="257" w:lineRule="exact"/>
              <w:ind w:left="594"/>
              <w:rPr>
                <w:sz w:val="28"/>
              </w:rPr>
            </w:pPr>
            <w:r>
              <w:rPr>
                <w:spacing w:val="-5"/>
                <w:sz w:val="28"/>
              </w:rPr>
              <w:t>47</w:t>
            </w:r>
          </w:p>
        </w:tc>
      </w:tr>
      <w:tr w:rsidR="00DE028A" w14:paraId="35952B31" w14:textId="77777777" w:rsidTr="006C2D59">
        <w:trPr>
          <w:trHeight w:val="432"/>
        </w:trPr>
        <w:tc>
          <w:tcPr>
            <w:tcW w:w="879" w:type="dxa"/>
          </w:tcPr>
          <w:p w14:paraId="7B39D6EE" w14:textId="77777777" w:rsidR="00DE028A" w:rsidRDefault="00000000">
            <w:pPr>
              <w:pStyle w:val="TableParagraph"/>
              <w:spacing w:line="262" w:lineRule="exact"/>
              <w:ind w:right="213"/>
              <w:rPr>
                <w:sz w:val="28"/>
              </w:rPr>
            </w:pPr>
            <w:r>
              <w:rPr>
                <w:spacing w:val="-5"/>
                <w:sz w:val="28"/>
              </w:rPr>
              <w:t>11</w:t>
            </w:r>
          </w:p>
        </w:tc>
        <w:tc>
          <w:tcPr>
            <w:tcW w:w="2022" w:type="dxa"/>
          </w:tcPr>
          <w:p w14:paraId="74F760B8" w14:textId="77777777" w:rsidR="00DE028A" w:rsidRDefault="00000000">
            <w:pPr>
              <w:pStyle w:val="TableParagraph"/>
              <w:spacing w:line="262" w:lineRule="exact"/>
              <w:ind w:left="133" w:right="1"/>
              <w:rPr>
                <w:sz w:val="28"/>
              </w:rPr>
            </w:pPr>
            <w:r>
              <w:rPr>
                <w:sz w:val="28"/>
              </w:rPr>
              <w:t>Table</w:t>
            </w:r>
            <w:r>
              <w:rPr>
                <w:spacing w:val="-14"/>
                <w:sz w:val="28"/>
              </w:rPr>
              <w:t xml:space="preserve"> </w:t>
            </w:r>
            <w:r>
              <w:rPr>
                <w:spacing w:val="-5"/>
                <w:sz w:val="28"/>
              </w:rPr>
              <w:t>11</w:t>
            </w:r>
          </w:p>
        </w:tc>
        <w:tc>
          <w:tcPr>
            <w:tcW w:w="3635" w:type="dxa"/>
          </w:tcPr>
          <w:p w14:paraId="56F996EB" w14:textId="77777777" w:rsidR="00DE028A" w:rsidRDefault="00000000">
            <w:pPr>
              <w:pStyle w:val="TableParagraph"/>
              <w:spacing w:line="262" w:lineRule="exact"/>
              <w:ind w:left="157"/>
              <w:jc w:val="left"/>
              <w:rPr>
                <w:spacing w:val="-2"/>
                <w:sz w:val="28"/>
              </w:rPr>
            </w:pPr>
            <w:r>
              <w:rPr>
                <w:sz w:val="28"/>
              </w:rPr>
              <w:t>Growth</w:t>
            </w:r>
            <w:r>
              <w:rPr>
                <w:spacing w:val="-9"/>
                <w:sz w:val="28"/>
              </w:rPr>
              <w:t xml:space="preserve"> </w:t>
            </w:r>
            <w:r>
              <w:rPr>
                <w:spacing w:val="-2"/>
                <w:sz w:val="28"/>
              </w:rPr>
              <w:t>Metrics</w:t>
            </w:r>
          </w:p>
          <w:p w14:paraId="51466136" w14:textId="77777777" w:rsidR="006C2D59" w:rsidRDefault="006C2D59">
            <w:pPr>
              <w:pStyle w:val="TableParagraph"/>
              <w:spacing w:line="262" w:lineRule="exact"/>
              <w:ind w:left="157"/>
              <w:jc w:val="left"/>
              <w:rPr>
                <w:sz w:val="28"/>
              </w:rPr>
            </w:pPr>
          </w:p>
        </w:tc>
        <w:tc>
          <w:tcPr>
            <w:tcW w:w="1916" w:type="dxa"/>
          </w:tcPr>
          <w:p w14:paraId="140C43E4" w14:textId="77777777" w:rsidR="00DE028A" w:rsidRDefault="00000000">
            <w:pPr>
              <w:pStyle w:val="TableParagraph"/>
              <w:spacing w:line="262" w:lineRule="exact"/>
              <w:ind w:left="594" w:right="5"/>
              <w:rPr>
                <w:sz w:val="28"/>
              </w:rPr>
            </w:pPr>
            <w:r>
              <w:rPr>
                <w:spacing w:val="-5"/>
                <w:sz w:val="28"/>
              </w:rPr>
              <w:t>48</w:t>
            </w:r>
          </w:p>
        </w:tc>
      </w:tr>
      <w:tr w:rsidR="00DE028A" w14:paraId="66BA4DD8" w14:textId="77777777" w:rsidTr="006C2D59">
        <w:trPr>
          <w:trHeight w:val="436"/>
        </w:trPr>
        <w:tc>
          <w:tcPr>
            <w:tcW w:w="879" w:type="dxa"/>
          </w:tcPr>
          <w:p w14:paraId="36A6B478" w14:textId="77777777" w:rsidR="00DE028A" w:rsidRDefault="00000000">
            <w:pPr>
              <w:pStyle w:val="TableParagraph"/>
              <w:spacing w:line="262" w:lineRule="exact"/>
              <w:ind w:right="213"/>
              <w:rPr>
                <w:sz w:val="28"/>
              </w:rPr>
            </w:pPr>
            <w:r>
              <w:rPr>
                <w:spacing w:val="-5"/>
                <w:sz w:val="28"/>
              </w:rPr>
              <w:t>12</w:t>
            </w:r>
          </w:p>
        </w:tc>
        <w:tc>
          <w:tcPr>
            <w:tcW w:w="2022" w:type="dxa"/>
          </w:tcPr>
          <w:p w14:paraId="346625E1" w14:textId="77777777" w:rsidR="00DE028A" w:rsidRDefault="00000000">
            <w:pPr>
              <w:pStyle w:val="TableParagraph"/>
              <w:spacing w:line="262" w:lineRule="exact"/>
              <w:ind w:left="133" w:right="1"/>
              <w:rPr>
                <w:sz w:val="28"/>
              </w:rPr>
            </w:pPr>
            <w:r>
              <w:rPr>
                <w:sz w:val="28"/>
              </w:rPr>
              <w:t>Table</w:t>
            </w:r>
            <w:r>
              <w:rPr>
                <w:spacing w:val="-14"/>
                <w:sz w:val="28"/>
              </w:rPr>
              <w:t xml:space="preserve"> </w:t>
            </w:r>
            <w:r>
              <w:rPr>
                <w:spacing w:val="-5"/>
                <w:sz w:val="28"/>
              </w:rPr>
              <w:t>12</w:t>
            </w:r>
          </w:p>
        </w:tc>
        <w:tc>
          <w:tcPr>
            <w:tcW w:w="3635" w:type="dxa"/>
          </w:tcPr>
          <w:p w14:paraId="19A2AFCE" w14:textId="77777777" w:rsidR="00DE028A" w:rsidRDefault="00000000">
            <w:pPr>
              <w:pStyle w:val="TableParagraph"/>
              <w:spacing w:line="262" w:lineRule="exact"/>
              <w:ind w:left="157"/>
              <w:jc w:val="left"/>
              <w:rPr>
                <w:spacing w:val="-2"/>
                <w:sz w:val="28"/>
              </w:rPr>
            </w:pPr>
            <w:r>
              <w:rPr>
                <w:sz w:val="28"/>
              </w:rPr>
              <w:t>Verification</w:t>
            </w:r>
            <w:r>
              <w:rPr>
                <w:spacing w:val="-16"/>
                <w:sz w:val="28"/>
              </w:rPr>
              <w:t xml:space="preserve"> </w:t>
            </w:r>
            <w:r>
              <w:rPr>
                <w:spacing w:val="-2"/>
                <w:sz w:val="28"/>
              </w:rPr>
              <w:t>Percentage</w:t>
            </w:r>
          </w:p>
          <w:p w14:paraId="4DC7EAC0" w14:textId="77777777" w:rsidR="006C2D59" w:rsidRDefault="006C2D59">
            <w:pPr>
              <w:pStyle w:val="TableParagraph"/>
              <w:spacing w:line="262" w:lineRule="exact"/>
              <w:ind w:left="157"/>
              <w:jc w:val="left"/>
              <w:rPr>
                <w:sz w:val="28"/>
              </w:rPr>
            </w:pPr>
          </w:p>
        </w:tc>
        <w:tc>
          <w:tcPr>
            <w:tcW w:w="1916" w:type="dxa"/>
          </w:tcPr>
          <w:p w14:paraId="0985A291" w14:textId="77777777" w:rsidR="00DE028A" w:rsidRDefault="00000000">
            <w:pPr>
              <w:pStyle w:val="TableParagraph"/>
              <w:spacing w:line="262" w:lineRule="exact"/>
              <w:ind w:left="594" w:right="5"/>
              <w:rPr>
                <w:sz w:val="28"/>
              </w:rPr>
            </w:pPr>
            <w:r>
              <w:rPr>
                <w:spacing w:val="-5"/>
                <w:sz w:val="28"/>
              </w:rPr>
              <w:t>51</w:t>
            </w:r>
          </w:p>
        </w:tc>
      </w:tr>
      <w:tr w:rsidR="00DE028A" w14:paraId="34AB4200" w14:textId="77777777" w:rsidTr="006C2D59">
        <w:trPr>
          <w:trHeight w:val="431"/>
        </w:trPr>
        <w:tc>
          <w:tcPr>
            <w:tcW w:w="879" w:type="dxa"/>
          </w:tcPr>
          <w:p w14:paraId="14494804" w14:textId="77777777" w:rsidR="00DE028A" w:rsidRDefault="00000000">
            <w:pPr>
              <w:pStyle w:val="TableParagraph"/>
              <w:spacing w:line="257" w:lineRule="exact"/>
              <w:ind w:right="213"/>
              <w:rPr>
                <w:sz w:val="28"/>
              </w:rPr>
            </w:pPr>
            <w:r>
              <w:rPr>
                <w:spacing w:val="-5"/>
                <w:sz w:val="28"/>
              </w:rPr>
              <w:t>13</w:t>
            </w:r>
          </w:p>
        </w:tc>
        <w:tc>
          <w:tcPr>
            <w:tcW w:w="2022" w:type="dxa"/>
          </w:tcPr>
          <w:p w14:paraId="5A5C6E2F" w14:textId="77777777" w:rsidR="00DE028A" w:rsidRDefault="00000000">
            <w:pPr>
              <w:pStyle w:val="TableParagraph"/>
              <w:spacing w:line="257" w:lineRule="exact"/>
              <w:ind w:left="133" w:right="1"/>
              <w:rPr>
                <w:sz w:val="28"/>
              </w:rPr>
            </w:pPr>
            <w:r>
              <w:rPr>
                <w:sz w:val="28"/>
              </w:rPr>
              <w:t>Table</w:t>
            </w:r>
            <w:r>
              <w:rPr>
                <w:spacing w:val="-14"/>
                <w:sz w:val="28"/>
              </w:rPr>
              <w:t xml:space="preserve"> </w:t>
            </w:r>
            <w:r>
              <w:rPr>
                <w:spacing w:val="-5"/>
                <w:sz w:val="28"/>
              </w:rPr>
              <w:t>13</w:t>
            </w:r>
          </w:p>
        </w:tc>
        <w:tc>
          <w:tcPr>
            <w:tcW w:w="3635" w:type="dxa"/>
          </w:tcPr>
          <w:p w14:paraId="26FBEBC6" w14:textId="77777777" w:rsidR="00DE028A" w:rsidRDefault="00000000">
            <w:pPr>
              <w:pStyle w:val="TableParagraph"/>
              <w:spacing w:line="257" w:lineRule="exact"/>
              <w:ind w:left="157"/>
              <w:jc w:val="left"/>
              <w:rPr>
                <w:sz w:val="28"/>
              </w:rPr>
            </w:pPr>
            <w:r>
              <w:rPr>
                <w:sz w:val="28"/>
              </w:rPr>
              <w:t>Operational</w:t>
            </w:r>
            <w:r>
              <w:rPr>
                <w:spacing w:val="-13"/>
                <w:sz w:val="28"/>
              </w:rPr>
              <w:t xml:space="preserve"> </w:t>
            </w:r>
            <w:r>
              <w:rPr>
                <w:spacing w:val="-2"/>
                <w:sz w:val="28"/>
              </w:rPr>
              <w:t>Efficiency</w:t>
            </w:r>
          </w:p>
        </w:tc>
        <w:tc>
          <w:tcPr>
            <w:tcW w:w="1916" w:type="dxa"/>
          </w:tcPr>
          <w:p w14:paraId="2990D795" w14:textId="77777777" w:rsidR="00DE028A" w:rsidRDefault="00000000">
            <w:pPr>
              <w:pStyle w:val="TableParagraph"/>
              <w:spacing w:line="257" w:lineRule="exact"/>
              <w:ind w:left="594" w:right="5"/>
              <w:rPr>
                <w:sz w:val="28"/>
              </w:rPr>
            </w:pPr>
            <w:r>
              <w:rPr>
                <w:spacing w:val="-5"/>
                <w:sz w:val="28"/>
              </w:rPr>
              <w:t>52</w:t>
            </w:r>
          </w:p>
        </w:tc>
      </w:tr>
    </w:tbl>
    <w:p w14:paraId="290FCFCB" w14:textId="77777777" w:rsidR="00DE028A" w:rsidRDefault="00DE028A">
      <w:pPr>
        <w:pStyle w:val="TableParagraph"/>
        <w:spacing w:line="257" w:lineRule="exact"/>
        <w:rPr>
          <w:sz w:val="28"/>
        </w:rPr>
        <w:sectPr w:rsidR="00DE028A">
          <w:headerReference w:type="default" r:id="rId11"/>
          <w:footerReference w:type="default" r:id="rId12"/>
          <w:pgSz w:w="11920" w:h="16850"/>
          <w:pgMar w:top="1040" w:right="850" w:bottom="1220" w:left="1275" w:header="719" w:footer="1036" w:gutter="0"/>
          <w:cols w:space="720"/>
        </w:sectPr>
      </w:pPr>
    </w:p>
    <w:p w14:paraId="5EA377C2" w14:textId="77777777" w:rsidR="00DE028A" w:rsidRDefault="00000000">
      <w:pPr>
        <w:spacing w:before="346"/>
        <w:ind w:left="274" w:right="672"/>
        <w:jc w:val="center"/>
        <w:rPr>
          <w:b/>
          <w:sz w:val="32"/>
        </w:rPr>
      </w:pPr>
      <w:bookmarkStart w:id="7" w:name="LIST_OF_FIGURES"/>
      <w:bookmarkEnd w:id="7"/>
      <w:r>
        <w:rPr>
          <w:b/>
          <w:sz w:val="32"/>
        </w:rPr>
        <w:lastRenderedPageBreak/>
        <w:t>LIST</w:t>
      </w:r>
      <w:r>
        <w:rPr>
          <w:b/>
          <w:spacing w:val="-12"/>
          <w:sz w:val="32"/>
        </w:rPr>
        <w:t xml:space="preserve"> </w:t>
      </w:r>
      <w:r>
        <w:rPr>
          <w:b/>
          <w:sz w:val="32"/>
        </w:rPr>
        <w:t>OF</w:t>
      </w:r>
      <w:r>
        <w:rPr>
          <w:b/>
          <w:spacing w:val="-9"/>
          <w:sz w:val="32"/>
        </w:rPr>
        <w:t xml:space="preserve"> </w:t>
      </w:r>
      <w:r>
        <w:rPr>
          <w:b/>
          <w:spacing w:val="-2"/>
          <w:sz w:val="32"/>
        </w:rPr>
        <w:t>FIGURES</w:t>
      </w:r>
    </w:p>
    <w:p w14:paraId="40364596" w14:textId="77777777" w:rsidR="00DE028A" w:rsidRDefault="00DE028A">
      <w:pPr>
        <w:pStyle w:val="BodyText"/>
        <w:spacing w:before="137" w:after="1"/>
        <w:rPr>
          <w:b/>
          <w:sz w:val="20"/>
        </w:rPr>
      </w:pPr>
    </w:p>
    <w:tbl>
      <w:tblPr>
        <w:tblW w:w="0" w:type="auto"/>
        <w:tblInd w:w="492" w:type="dxa"/>
        <w:tblLayout w:type="fixed"/>
        <w:tblCellMar>
          <w:left w:w="0" w:type="dxa"/>
          <w:right w:w="0" w:type="dxa"/>
        </w:tblCellMar>
        <w:tblLook w:val="01E0" w:firstRow="1" w:lastRow="1" w:firstColumn="1" w:lastColumn="1" w:noHBand="0" w:noVBand="0"/>
      </w:tblPr>
      <w:tblGrid>
        <w:gridCol w:w="879"/>
        <w:gridCol w:w="2022"/>
        <w:gridCol w:w="3635"/>
        <w:gridCol w:w="1916"/>
      </w:tblGrid>
      <w:tr w:rsidR="00DE028A" w14:paraId="0E13D717" w14:textId="77777777" w:rsidTr="006C2D59">
        <w:trPr>
          <w:trHeight w:val="321"/>
        </w:trPr>
        <w:tc>
          <w:tcPr>
            <w:tcW w:w="879" w:type="dxa"/>
          </w:tcPr>
          <w:p w14:paraId="7D186BD9" w14:textId="77777777" w:rsidR="00DE028A" w:rsidRDefault="00000000">
            <w:pPr>
              <w:pStyle w:val="TableParagraph"/>
              <w:spacing w:line="267" w:lineRule="exact"/>
              <w:ind w:right="214"/>
              <w:rPr>
                <w:b/>
                <w:sz w:val="28"/>
              </w:rPr>
            </w:pPr>
            <w:proofErr w:type="gramStart"/>
            <w:r>
              <w:rPr>
                <w:b/>
                <w:spacing w:val="-2"/>
                <w:sz w:val="28"/>
              </w:rPr>
              <w:t>Sl.No</w:t>
            </w:r>
            <w:proofErr w:type="gramEnd"/>
          </w:p>
        </w:tc>
        <w:tc>
          <w:tcPr>
            <w:tcW w:w="2022" w:type="dxa"/>
          </w:tcPr>
          <w:p w14:paraId="2CEE544D" w14:textId="77777777" w:rsidR="00DE028A" w:rsidRDefault="00000000">
            <w:pPr>
              <w:pStyle w:val="TableParagraph"/>
              <w:spacing w:line="267" w:lineRule="exact"/>
              <w:ind w:left="133" w:right="7"/>
              <w:rPr>
                <w:b/>
                <w:sz w:val="28"/>
              </w:rPr>
            </w:pPr>
            <w:r>
              <w:rPr>
                <w:b/>
                <w:spacing w:val="-2"/>
                <w:sz w:val="28"/>
              </w:rPr>
              <w:t>Figure</w:t>
            </w:r>
            <w:r>
              <w:rPr>
                <w:b/>
                <w:spacing w:val="-12"/>
                <w:sz w:val="28"/>
              </w:rPr>
              <w:t xml:space="preserve"> </w:t>
            </w:r>
            <w:r>
              <w:rPr>
                <w:b/>
                <w:spacing w:val="-2"/>
                <w:sz w:val="28"/>
              </w:rPr>
              <w:t>Number</w:t>
            </w:r>
          </w:p>
        </w:tc>
        <w:tc>
          <w:tcPr>
            <w:tcW w:w="3635" w:type="dxa"/>
          </w:tcPr>
          <w:p w14:paraId="7F556098" w14:textId="77777777" w:rsidR="00DE028A" w:rsidRDefault="00000000">
            <w:pPr>
              <w:pStyle w:val="TableParagraph"/>
              <w:spacing w:line="267" w:lineRule="exact"/>
              <w:ind w:left="1132"/>
              <w:jc w:val="left"/>
              <w:rPr>
                <w:b/>
                <w:spacing w:val="-4"/>
                <w:sz w:val="28"/>
              </w:rPr>
            </w:pPr>
            <w:r>
              <w:rPr>
                <w:b/>
                <w:spacing w:val="-2"/>
                <w:sz w:val="28"/>
              </w:rPr>
              <w:t>Figure</w:t>
            </w:r>
            <w:r>
              <w:rPr>
                <w:b/>
                <w:spacing w:val="-12"/>
                <w:sz w:val="28"/>
              </w:rPr>
              <w:t xml:space="preserve"> </w:t>
            </w:r>
            <w:r>
              <w:rPr>
                <w:b/>
                <w:spacing w:val="-4"/>
                <w:sz w:val="28"/>
              </w:rPr>
              <w:t>Name</w:t>
            </w:r>
          </w:p>
          <w:p w14:paraId="4E24DA2D" w14:textId="77777777" w:rsidR="006C2D59" w:rsidRDefault="006C2D59">
            <w:pPr>
              <w:pStyle w:val="TableParagraph"/>
              <w:spacing w:line="267" w:lineRule="exact"/>
              <w:ind w:left="1132"/>
              <w:jc w:val="left"/>
              <w:rPr>
                <w:b/>
                <w:sz w:val="28"/>
              </w:rPr>
            </w:pPr>
          </w:p>
        </w:tc>
        <w:tc>
          <w:tcPr>
            <w:tcW w:w="1916" w:type="dxa"/>
          </w:tcPr>
          <w:p w14:paraId="76D2BFC5" w14:textId="77777777" w:rsidR="00DE028A" w:rsidRDefault="00000000">
            <w:pPr>
              <w:pStyle w:val="TableParagraph"/>
              <w:spacing w:line="267" w:lineRule="exact"/>
              <w:ind w:left="594" w:right="6"/>
              <w:rPr>
                <w:b/>
                <w:sz w:val="28"/>
              </w:rPr>
            </w:pPr>
            <w:r>
              <w:rPr>
                <w:b/>
                <w:spacing w:val="-2"/>
                <w:sz w:val="28"/>
              </w:rPr>
              <w:t>Page.No</w:t>
            </w:r>
          </w:p>
        </w:tc>
      </w:tr>
      <w:tr w:rsidR="00DE028A" w14:paraId="07FF28B5" w14:textId="77777777" w:rsidTr="006C2D59">
        <w:trPr>
          <w:trHeight w:val="792"/>
        </w:trPr>
        <w:tc>
          <w:tcPr>
            <w:tcW w:w="879" w:type="dxa"/>
          </w:tcPr>
          <w:p w14:paraId="2A2F3DD6" w14:textId="77777777" w:rsidR="00DE028A" w:rsidRDefault="00000000">
            <w:pPr>
              <w:pStyle w:val="TableParagraph"/>
              <w:spacing w:line="282" w:lineRule="exact"/>
              <w:ind w:right="208"/>
              <w:rPr>
                <w:sz w:val="28"/>
              </w:rPr>
            </w:pPr>
            <w:r>
              <w:rPr>
                <w:spacing w:val="-10"/>
                <w:sz w:val="28"/>
              </w:rPr>
              <w:t>1</w:t>
            </w:r>
          </w:p>
        </w:tc>
        <w:tc>
          <w:tcPr>
            <w:tcW w:w="2022" w:type="dxa"/>
          </w:tcPr>
          <w:p w14:paraId="71640239" w14:textId="77777777" w:rsidR="00DE028A" w:rsidRDefault="00000000">
            <w:pPr>
              <w:pStyle w:val="TableParagraph"/>
              <w:spacing w:line="282" w:lineRule="exact"/>
              <w:ind w:left="133" w:right="4"/>
              <w:rPr>
                <w:sz w:val="28"/>
              </w:rPr>
            </w:pPr>
            <w:r>
              <w:rPr>
                <w:spacing w:val="-2"/>
                <w:sz w:val="28"/>
              </w:rPr>
              <w:t>Fig.1</w:t>
            </w:r>
          </w:p>
        </w:tc>
        <w:tc>
          <w:tcPr>
            <w:tcW w:w="3635" w:type="dxa"/>
          </w:tcPr>
          <w:p w14:paraId="24B6297D" w14:textId="77777777" w:rsidR="00DE028A" w:rsidRDefault="00000000">
            <w:pPr>
              <w:pStyle w:val="TableParagraph"/>
              <w:spacing w:line="196" w:lineRule="auto"/>
              <w:ind w:left="157"/>
              <w:jc w:val="left"/>
              <w:rPr>
                <w:sz w:val="28"/>
              </w:rPr>
            </w:pPr>
            <w:r>
              <w:rPr>
                <w:spacing w:val="-2"/>
                <w:sz w:val="28"/>
              </w:rPr>
              <w:t>Securing</w:t>
            </w:r>
            <w:r>
              <w:rPr>
                <w:spacing w:val="-16"/>
                <w:sz w:val="28"/>
              </w:rPr>
              <w:t xml:space="preserve"> </w:t>
            </w:r>
            <w:r>
              <w:rPr>
                <w:spacing w:val="-2"/>
                <w:sz w:val="28"/>
              </w:rPr>
              <w:t>Data</w:t>
            </w:r>
            <w:r>
              <w:rPr>
                <w:spacing w:val="-11"/>
                <w:sz w:val="28"/>
              </w:rPr>
              <w:t xml:space="preserve"> </w:t>
            </w:r>
            <w:r>
              <w:rPr>
                <w:spacing w:val="-2"/>
                <w:sz w:val="28"/>
              </w:rPr>
              <w:t>and</w:t>
            </w:r>
            <w:r>
              <w:rPr>
                <w:spacing w:val="-11"/>
                <w:sz w:val="28"/>
              </w:rPr>
              <w:t xml:space="preserve"> </w:t>
            </w:r>
            <w:r>
              <w:rPr>
                <w:spacing w:val="-2"/>
                <w:sz w:val="28"/>
              </w:rPr>
              <w:t>Enhancing Visibility</w:t>
            </w:r>
          </w:p>
        </w:tc>
        <w:tc>
          <w:tcPr>
            <w:tcW w:w="1916" w:type="dxa"/>
          </w:tcPr>
          <w:p w14:paraId="7B625FB9" w14:textId="77777777" w:rsidR="00DE028A" w:rsidRDefault="00000000">
            <w:pPr>
              <w:pStyle w:val="TableParagraph"/>
              <w:spacing w:line="282" w:lineRule="exact"/>
              <w:ind w:left="594"/>
              <w:rPr>
                <w:sz w:val="28"/>
              </w:rPr>
            </w:pPr>
            <w:r>
              <w:rPr>
                <w:spacing w:val="-5"/>
                <w:sz w:val="28"/>
              </w:rPr>
              <w:t>27</w:t>
            </w:r>
          </w:p>
        </w:tc>
      </w:tr>
      <w:tr w:rsidR="00DE028A" w14:paraId="0C5341D2" w14:textId="77777777" w:rsidTr="006C2D59">
        <w:trPr>
          <w:trHeight w:val="825"/>
        </w:trPr>
        <w:tc>
          <w:tcPr>
            <w:tcW w:w="879" w:type="dxa"/>
          </w:tcPr>
          <w:p w14:paraId="62C95BD4" w14:textId="77777777" w:rsidR="00DE028A" w:rsidRDefault="00000000">
            <w:pPr>
              <w:pStyle w:val="TableParagraph"/>
              <w:spacing w:line="315" w:lineRule="exact"/>
              <w:ind w:right="208"/>
              <w:rPr>
                <w:sz w:val="28"/>
              </w:rPr>
            </w:pPr>
            <w:r>
              <w:rPr>
                <w:spacing w:val="-10"/>
                <w:sz w:val="28"/>
              </w:rPr>
              <w:t>2</w:t>
            </w:r>
          </w:p>
        </w:tc>
        <w:tc>
          <w:tcPr>
            <w:tcW w:w="2022" w:type="dxa"/>
          </w:tcPr>
          <w:p w14:paraId="61D4B712" w14:textId="77777777" w:rsidR="00DE028A" w:rsidRDefault="00000000">
            <w:pPr>
              <w:pStyle w:val="TableParagraph"/>
              <w:spacing w:line="315" w:lineRule="exact"/>
              <w:ind w:left="133" w:right="4"/>
              <w:rPr>
                <w:sz w:val="28"/>
              </w:rPr>
            </w:pPr>
            <w:r>
              <w:rPr>
                <w:spacing w:val="-2"/>
                <w:sz w:val="28"/>
              </w:rPr>
              <w:t>Fig.2</w:t>
            </w:r>
          </w:p>
        </w:tc>
        <w:tc>
          <w:tcPr>
            <w:tcW w:w="3635" w:type="dxa"/>
          </w:tcPr>
          <w:p w14:paraId="38800C53" w14:textId="77777777" w:rsidR="00DE028A" w:rsidRDefault="00000000">
            <w:pPr>
              <w:pStyle w:val="TableParagraph"/>
              <w:spacing w:line="204" w:lineRule="auto"/>
              <w:ind w:left="157" w:right="178"/>
              <w:jc w:val="left"/>
              <w:rPr>
                <w:sz w:val="28"/>
              </w:rPr>
            </w:pPr>
            <w:r>
              <w:rPr>
                <w:spacing w:val="-2"/>
                <w:sz w:val="28"/>
              </w:rPr>
              <w:t>Blockchain-Powered</w:t>
            </w:r>
            <w:r>
              <w:rPr>
                <w:spacing w:val="-16"/>
                <w:sz w:val="28"/>
              </w:rPr>
              <w:t xml:space="preserve"> </w:t>
            </w:r>
            <w:r>
              <w:rPr>
                <w:spacing w:val="-2"/>
                <w:sz w:val="28"/>
              </w:rPr>
              <w:t xml:space="preserve">Medical </w:t>
            </w:r>
            <w:r>
              <w:rPr>
                <w:sz w:val="28"/>
              </w:rPr>
              <w:t>Supply Chain</w:t>
            </w:r>
          </w:p>
        </w:tc>
        <w:tc>
          <w:tcPr>
            <w:tcW w:w="1916" w:type="dxa"/>
          </w:tcPr>
          <w:p w14:paraId="23659D60" w14:textId="77777777" w:rsidR="00DE028A" w:rsidRDefault="00000000">
            <w:pPr>
              <w:pStyle w:val="TableParagraph"/>
              <w:spacing w:line="315" w:lineRule="exact"/>
              <w:ind w:left="594"/>
              <w:rPr>
                <w:sz w:val="28"/>
              </w:rPr>
            </w:pPr>
            <w:r>
              <w:rPr>
                <w:spacing w:val="-5"/>
                <w:sz w:val="28"/>
              </w:rPr>
              <w:t>32</w:t>
            </w:r>
          </w:p>
        </w:tc>
      </w:tr>
      <w:tr w:rsidR="00DE028A" w14:paraId="0088B62F" w14:textId="77777777" w:rsidTr="006C2D59">
        <w:trPr>
          <w:trHeight w:val="508"/>
        </w:trPr>
        <w:tc>
          <w:tcPr>
            <w:tcW w:w="879" w:type="dxa"/>
          </w:tcPr>
          <w:p w14:paraId="7110D5E0" w14:textId="77777777" w:rsidR="00DE028A" w:rsidRDefault="00000000">
            <w:pPr>
              <w:pStyle w:val="TableParagraph"/>
              <w:spacing w:line="267" w:lineRule="exact"/>
              <w:ind w:right="208"/>
              <w:rPr>
                <w:sz w:val="28"/>
              </w:rPr>
            </w:pPr>
            <w:r>
              <w:rPr>
                <w:spacing w:val="-10"/>
                <w:sz w:val="28"/>
              </w:rPr>
              <w:t>3</w:t>
            </w:r>
          </w:p>
        </w:tc>
        <w:tc>
          <w:tcPr>
            <w:tcW w:w="2022" w:type="dxa"/>
          </w:tcPr>
          <w:p w14:paraId="2DE9E23F" w14:textId="77777777" w:rsidR="00DE028A" w:rsidRDefault="00000000">
            <w:pPr>
              <w:pStyle w:val="TableParagraph"/>
              <w:spacing w:line="267" w:lineRule="exact"/>
              <w:ind w:left="133" w:right="4"/>
              <w:rPr>
                <w:sz w:val="28"/>
              </w:rPr>
            </w:pPr>
            <w:r>
              <w:rPr>
                <w:spacing w:val="-2"/>
                <w:sz w:val="28"/>
              </w:rPr>
              <w:t>Fig.3</w:t>
            </w:r>
          </w:p>
        </w:tc>
        <w:tc>
          <w:tcPr>
            <w:tcW w:w="3635" w:type="dxa"/>
          </w:tcPr>
          <w:p w14:paraId="009945B6" w14:textId="77777777" w:rsidR="00DE028A" w:rsidRDefault="00000000">
            <w:pPr>
              <w:pStyle w:val="TableParagraph"/>
              <w:spacing w:line="267" w:lineRule="exact"/>
              <w:ind w:left="157"/>
              <w:jc w:val="left"/>
              <w:rPr>
                <w:sz w:val="28"/>
              </w:rPr>
            </w:pPr>
            <w:r>
              <w:rPr>
                <w:sz w:val="28"/>
              </w:rPr>
              <w:t>Workflow</w:t>
            </w:r>
            <w:r>
              <w:rPr>
                <w:spacing w:val="-17"/>
                <w:sz w:val="28"/>
              </w:rPr>
              <w:t xml:space="preserve"> </w:t>
            </w:r>
            <w:r>
              <w:rPr>
                <w:sz w:val="28"/>
              </w:rPr>
              <w:t>Of</w:t>
            </w:r>
            <w:r>
              <w:rPr>
                <w:spacing w:val="-19"/>
                <w:sz w:val="28"/>
              </w:rPr>
              <w:t xml:space="preserve"> </w:t>
            </w:r>
            <w:r>
              <w:rPr>
                <w:sz w:val="28"/>
              </w:rPr>
              <w:t>Supply</w:t>
            </w:r>
            <w:r>
              <w:rPr>
                <w:spacing w:val="-18"/>
                <w:sz w:val="28"/>
              </w:rPr>
              <w:t xml:space="preserve"> </w:t>
            </w:r>
            <w:r>
              <w:rPr>
                <w:spacing w:val="-2"/>
                <w:sz w:val="28"/>
              </w:rPr>
              <w:t>Chain</w:t>
            </w:r>
          </w:p>
        </w:tc>
        <w:tc>
          <w:tcPr>
            <w:tcW w:w="1916" w:type="dxa"/>
          </w:tcPr>
          <w:p w14:paraId="1313FAC9" w14:textId="77777777" w:rsidR="00DE028A" w:rsidRDefault="00000000">
            <w:pPr>
              <w:pStyle w:val="TableParagraph"/>
              <w:spacing w:line="267" w:lineRule="exact"/>
              <w:ind w:left="594"/>
              <w:rPr>
                <w:sz w:val="28"/>
              </w:rPr>
            </w:pPr>
            <w:r>
              <w:rPr>
                <w:spacing w:val="-5"/>
                <w:sz w:val="28"/>
              </w:rPr>
              <w:t>36</w:t>
            </w:r>
          </w:p>
        </w:tc>
      </w:tr>
      <w:tr w:rsidR="00DE028A" w14:paraId="18EAE8DD" w14:textId="77777777" w:rsidTr="006C2D59">
        <w:trPr>
          <w:trHeight w:val="647"/>
        </w:trPr>
        <w:tc>
          <w:tcPr>
            <w:tcW w:w="879" w:type="dxa"/>
          </w:tcPr>
          <w:p w14:paraId="17C1DACB" w14:textId="77777777" w:rsidR="00DE028A" w:rsidRDefault="00000000">
            <w:pPr>
              <w:pStyle w:val="TableParagraph"/>
              <w:spacing w:line="315" w:lineRule="exact"/>
              <w:ind w:right="208"/>
              <w:rPr>
                <w:sz w:val="28"/>
              </w:rPr>
            </w:pPr>
            <w:r>
              <w:rPr>
                <w:spacing w:val="-10"/>
                <w:sz w:val="28"/>
              </w:rPr>
              <w:t>4</w:t>
            </w:r>
          </w:p>
        </w:tc>
        <w:tc>
          <w:tcPr>
            <w:tcW w:w="2022" w:type="dxa"/>
          </w:tcPr>
          <w:p w14:paraId="02F351F0" w14:textId="77777777" w:rsidR="00DE028A" w:rsidRDefault="00000000">
            <w:pPr>
              <w:pStyle w:val="TableParagraph"/>
              <w:spacing w:line="315" w:lineRule="exact"/>
              <w:ind w:left="133" w:right="4"/>
              <w:rPr>
                <w:sz w:val="28"/>
              </w:rPr>
            </w:pPr>
            <w:r>
              <w:rPr>
                <w:spacing w:val="-2"/>
                <w:sz w:val="28"/>
              </w:rPr>
              <w:t>Fig.4</w:t>
            </w:r>
          </w:p>
        </w:tc>
        <w:tc>
          <w:tcPr>
            <w:tcW w:w="3635" w:type="dxa"/>
          </w:tcPr>
          <w:p w14:paraId="4B9B23A7" w14:textId="77777777" w:rsidR="00DE028A" w:rsidRDefault="00000000">
            <w:pPr>
              <w:pStyle w:val="TableParagraph"/>
              <w:spacing w:line="315" w:lineRule="exact"/>
              <w:ind w:left="157"/>
              <w:jc w:val="left"/>
              <w:rPr>
                <w:sz w:val="28"/>
              </w:rPr>
            </w:pPr>
            <w:r>
              <w:rPr>
                <w:sz w:val="28"/>
              </w:rPr>
              <w:t>Layers</w:t>
            </w:r>
            <w:r>
              <w:rPr>
                <w:spacing w:val="-8"/>
                <w:sz w:val="28"/>
              </w:rPr>
              <w:t xml:space="preserve"> </w:t>
            </w:r>
            <w:r>
              <w:rPr>
                <w:sz w:val="28"/>
              </w:rPr>
              <w:t>Of</w:t>
            </w:r>
            <w:r>
              <w:rPr>
                <w:spacing w:val="-17"/>
                <w:sz w:val="28"/>
              </w:rPr>
              <w:t xml:space="preserve"> </w:t>
            </w:r>
            <w:r>
              <w:rPr>
                <w:spacing w:val="-2"/>
                <w:sz w:val="28"/>
              </w:rPr>
              <w:t>Components</w:t>
            </w:r>
          </w:p>
        </w:tc>
        <w:tc>
          <w:tcPr>
            <w:tcW w:w="1916" w:type="dxa"/>
          </w:tcPr>
          <w:p w14:paraId="19B391BE" w14:textId="77777777" w:rsidR="00DE028A" w:rsidRDefault="00000000">
            <w:pPr>
              <w:pStyle w:val="TableParagraph"/>
              <w:spacing w:line="315" w:lineRule="exact"/>
              <w:ind w:left="594" w:right="5"/>
              <w:rPr>
                <w:sz w:val="28"/>
              </w:rPr>
            </w:pPr>
            <w:r>
              <w:rPr>
                <w:spacing w:val="-5"/>
                <w:sz w:val="28"/>
              </w:rPr>
              <w:t>38</w:t>
            </w:r>
          </w:p>
        </w:tc>
      </w:tr>
      <w:tr w:rsidR="00DE028A" w14:paraId="3564E453" w14:textId="77777777" w:rsidTr="006C2D59">
        <w:trPr>
          <w:trHeight w:val="777"/>
        </w:trPr>
        <w:tc>
          <w:tcPr>
            <w:tcW w:w="879" w:type="dxa"/>
          </w:tcPr>
          <w:p w14:paraId="06F41AAA" w14:textId="77777777" w:rsidR="00DE028A" w:rsidRDefault="00000000">
            <w:pPr>
              <w:pStyle w:val="TableParagraph"/>
              <w:spacing w:before="79"/>
              <w:ind w:right="208"/>
              <w:rPr>
                <w:sz w:val="28"/>
              </w:rPr>
            </w:pPr>
            <w:r>
              <w:rPr>
                <w:spacing w:val="-10"/>
                <w:sz w:val="28"/>
              </w:rPr>
              <w:t>5</w:t>
            </w:r>
          </w:p>
        </w:tc>
        <w:tc>
          <w:tcPr>
            <w:tcW w:w="2022" w:type="dxa"/>
          </w:tcPr>
          <w:p w14:paraId="5DAF9DF5" w14:textId="77777777" w:rsidR="00DE028A" w:rsidRDefault="00000000">
            <w:pPr>
              <w:pStyle w:val="TableParagraph"/>
              <w:spacing w:before="79"/>
              <w:ind w:left="133" w:right="4"/>
              <w:rPr>
                <w:sz w:val="28"/>
              </w:rPr>
            </w:pPr>
            <w:r>
              <w:rPr>
                <w:spacing w:val="-2"/>
                <w:sz w:val="28"/>
              </w:rPr>
              <w:t>Fig.5</w:t>
            </w:r>
          </w:p>
        </w:tc>
        <w:tc>
          <w:tcPr>
            <w:tcW w:w="3635" w:type="dxa"/>
          </w:tcPr>
          <w:p w14:paraId="354BB4AB" w14:textId="77777777" w:rsidR="00DE028A" w:rsidRDefault="00000000">
            <w:pPr>
              <w:pStyle w:val="TableParagraph"/>
              <w:spacing w:before="79"/>
              <w:ind w:left="157"/>
              <w:jc w:val="left"/>
              <w:rPr>
                <w:sz w:val="28"/>
              </w:rPr>
            </w:pPr>
            <w:r>
              <w:rPr>
                <w:sz w:val="28"/>
              </w:rPr>
              <w:t>Phases</w:t>
            </w:r>
            <w:r>
              <w:rPr>
                <w:spacing w:val="-12"/>
                <w:sz w:val="28"/>
              </w:rPr>
              <w:t xml:space="preserve"> </w:t>
            </w:r>
            <w:r>
              <w:rPr>
                <w:sz w:val="28"/>
              </w:rPr>
              <w:t>Of</w:t>
            </w:r>
            <w:r>
              <w:rPr>
                <w:spacing w:val="-15"/>
                <w:sz w:val="28"/>
              </w:rPr>
              <w:t xml:space="preserve"> </w:t>
            </w:r>
            <w:r>
              <w:rPr>
                <w:spacing w:val="-4"/>
                <w:sz w:val="28"/>
              </w:rPr>
              <w:t>Work</w:t>
            </w:r>
          </w:p>
        </w:tc>
        <w:tc>
          <w:tcPr>
            <w:tcW w:w="1916" w:type="dxa"/>
          </w:tcPr>
          <w:p w14:paraId="345ED6D8" w14:textId="77777777" w:rsidR="00DE028A" w:rsidRDefault="00000000">
            <w:pPr>
              <w:pStyle w:val="TableParagraph"/>
              <w:spacing w:before="79"/>
              <w:ind w:left="594"/>
              <w:rPr>
                <w:sz w:val="28"/>
              </w:rPr>
            </w:pPr>
            <w:r>
              <w:rPr>
                <w:spacing w:val="-5"/>
                <w:sz w:val="28"/>
              </w:rPr>
              <w:t>42</w:t>
            </w:r>
          </w:p>
        </w:tc>
      </w:tr>
      <w:tr w:rsidR="00DE028A" w14:paraId="77CFB07C" w14:textId="77777777" w:rsidTr="006C2D59">
        <w:trPr>
          <w:trHeight w:val="513"/>
        </w:trPr>
        <w:tc>
          <w:tcPr>
            <w:tcW w:w="879" w:type="dxa"/>
          </w:tcPr>
          <w:p w14:paraId="7A982568" w14:textId="77777777" w:rsidR="00DE028A" w:rsidRDefault="00000000">
            <w:pPr>
              <w:pStyle w:val="TableParagraph"/>
              <w:spacing w:line="267" w:lineRule="exact"/>
              <w:ind w:right="208"/>
              <w:rPr>
                <w:sz w:val="28"/>
              </w:rPr>
            </w:pPr>
            <w:r>
              <w:rPr>
                <w:spacing w:val="-10"/>
                <w:sz w:val="28"/>
              </w:rPr>
              <w:t>6</w:t>
            </w:r>
          </w:p>
        </w:tc>
        <w:tc>
          <w:tcPr>
            <w:tcW w:w="2022" w:type="dxa"/>
          </w:tcPr>
          <w:p w14:paraId="39DFFE25" w14:textId="77777777" w:rsidR="00DE028A" w:rsidRDefault="00000000">
            <w:pPr>
              <w:pStyle w:val="TableParagraph"/>
              <w:spacing w:line="267" w:lineRule="exact"/>
              <w:ind w:left="133" w:right="4"/>
              <w:rPr>
                <w:sz w:val="28"/>
              </w:rPr>
            </w:pPr>
            <w:r>
              <w:rPr>
                <w:spacing w:val="-2"/>
                <w:sz w:val="28"/>
              </w:rPr>
              <w:t>Fig.6</w:t>
            </w:r>
          </w:p>
        </w:tc>
        <w:tc>
          <w:tcPr>
            <w:tcW w:w="3635" w:type="dxa"/>
          </w:tcPr>
          <w:p w14:paraId="6125928D" w14:textId="77777777" w:rsidR="00DE028A" w:rsidRDefault="00000000">
            <w:pPr>
              <w:pStyle w:val="TableParagraph"/>
              <w:spacing w:line="267" w:lineRule="exact"/>
              <w:ind w:left="157"/>
              <w:jc w:val="left"/>
              <w:rPr>
                <w:sz w:val="28"/>
              </w:rPr>
            </w:pPr>
            <w:r>
              <w:rPr>
                <w:sz w:val="28"/>
              </w:rPr>
              <w:t>Gnatt</w:t>
            </w:r>
            <w:r>
              <w:rPr>
                <w:spacing w:val="-6"/>
                <w:sz w:val="28"/>
              </w:rPr>
              <w:t xml:space="preserve"> </w:t>
            </w:r>
            <w:r>
              <w:rPr>
                <w:spacing w:val="-4"/>
                <w:sz w:val="28"/>
              </w:rPr>
              <w:t>Chart</w:t>
            </w:r>
          </w:p>
        </w:tc>
        <w:tc>
          <w:tcPr>
            <w:tcW w:w="1916" w:type="dxa"/>
          </w:tcPr>
          <w:p w14:paraId="79742581" w14:textId="77777777" w:rsidR="00DE028A" w:rsidRDefault="00000000">
            <w:pPr>
              <w:pStyle w:val="TableParagraph"/>
              <w:spacing w:line="267" w:lineRule="exact"/>
              <w:ind w:left="594"/>
              <w:rPr>
                <w:sz w:val="28"/>
              </w:rPr>
            </w:pPr>
            <w:r>
              <w:rPr>
                <w:spacing w:val="-5"/>
                <w:sz w:val="28"/>
              </w:rPr>
              <w:t>42</w:t>
            </w:r>
          </w:p>
        </w:tc>
      </w:tr>
      <w:tr w:rsidR="00DE028A" w14:paraId="53E11B26" w14:textId="77777777" w:rsidTr="006C2D59">
        <w:trPr>
          <w:trHeight w:val="508"/>
        </w:trPr>
        <w:tc>
          <w:tcPr>
            <w:tcW w:w="879" w:type="dxa"/>
          </w:tcPr>
          <w:p w14:paraId="75B2712A" w14:textId="77777777" w:rsidR="00DE028A" w:rsidRDefault="00000000">
            <w:pPr>
              <w:pStyle w:val="TableParagraph"/>
              <w:spacing w:line="267" w:lineRule="exact"/>
              <w:ind w:right="208"/>
              <w:rPr>
                <w:sz w:val="28"/>
              </w:rPr>
            </w:pPr>
            <w:r>
              <w:rPr>
                <w:spacing w:val="-10"/>
                <w:sz w:val="28"/>
              </w:rPr>
              <w:t>7</w:t>
            </w:r>
          </w:p>
        </w:tc>
        <w:tc>
          <w:tcPr>
            <w:tcW w:w="2022" w:type="dxa"/>
          </w:tcPr>
          <w:p w14:paraId="59AC5CA8" w14:textId="77777777" w:rsidR="00DE028A" w:rsidRDefault="00000000">
            <w:pPr>
              <w:pStyle w:val="TableParagraph"/>
              <w:spacing w:line="267" w:lineRule="exact"/>
              <w:ind w:left="133" w:right="4"/>
              <w:rPr>
                <w:sz w:val="28"/>
              </w:rPr>
            </w:pPr>
            <w:r>
              <w:rPr>
                <w:spacing w:val="-2"/>
                <w:sz w:val="28"/>
              </w:rPr>
              <w:t>Fig.7</w:t>
            </w:r>
          </w:p>
        </w:tc>
        <w:tc>
          <w:tcPr>
            <w:tcW w:w="3635" w:type="dxa"/>
          </w:tcPr>
          <w:p w14:paraId="446B715F" w14:textId="77777777" w:rsidR="00DE028A" w:rsidRDefault="00000000">
            <w:pPr>
              <w:pStyle w:val="TableParagraph"/>
              <w:spacing w:line="267" w:lineRule="exact"/>
              <w:ind w:left="157"/>
              <w:jc w:val="left"/>
              <w:rPr>
                <w:sz w:val="28"/>
              </w:rPr>
            </w:pPr>
            <w:r>
              <w:rPr>
                <w:spacing w:val="-2"/>
                <w:sz w:val="28"/>
              </w:rPr>
              <w:t>System</w:t>
            </w:r>
            <w:r>
              <w:rPr>
                <w:spacing w:val="-10"/>
                <w:sz w:val="28"/>
              </w:rPr>
              <w:t xml:space="preserve"> </w:t>
            </w:r>
            <w:r>
              <w:rPr>
                <w:spacing w:val="-2"/>
                <w:sz w:val="28"/>
              </w:rPr>
              <w:t>Results</w:t>
            </w:r>
          </w:p>
        </w:tc>
        <w:tc>
          <w:tcPr>
            <w:tcW w:w="1916" w:type="dxa"/>
          </w:tcPr>
          <w:p w14:paraId="68E92945" w14:textId="77777777" w:rsidR="00DE028A" w:rsidRDefault="00000000">
            <w:pPr>
              <w:pStyle w:val="TableParagraph"/>
              <w:spacing w:line="267" w:lineRule="exact"/>
              <w:ind w:left="594"/>
              <w:rPr>
                <w:sz w:val="28"/>
              </w:rPr>
            </w:pPr>
            <w:r>
              <w:rPr>
                <w:spacing w:val="-5"/>
                <w:sz w:val="28"/>
              </w:rPr>
              <w:t>46</w:t>
            </w:r>
          </w:p>
        </w:tc>
      </w:tr>
      <w:tr w:rsidR="00DE028A" w14:paraId="56C05220" w14:textId="77777777" w:rsidTr="006C2D59">
        <w:trPr>
          <w:trHeight w:val="513"/>
        </w:trPr>
        <w:tc>
          <w:tcPr>
            <w:tcW w:w="879" w:type="dxa"/>
          </w:tcPr>
          <w:p w14:paraId="7DDB6DE6" w14:textId="77777777" w:rsidR="00DE028A" w:rsidRDefault="00000000">
            <w:pPr>
              <w:pStyle w:val="TableParagraph"/>
              <w:spacing w:line="267" w:lineRule="exact"/>
              <w:ind w:right="208"/>
              <w:rPr>
                <w:sz w:val="28"/>
              </w:rPr>
            </w:pPr>
            <w:r>
              <w:rPr>
                <w:spacing w:val="-10"/>
                <w:sz w:val="28"/>
              </w:rPr>
              <w:t>8</w:t>
            </w:r>
          </w:p>
        </w:tc>
        <w:tc>
          <w:tcPr>
            <w:tcW w:w="2022" w:type="dxa"/>
          </w:tcPr>
          <w:p w14:paraId="6613FC60" w14:textId="77777777" w:rsidR="00DE028A" w:rsidRDefault="00000000">
            <w:pPr>
              <w:pStyle w:val="TableParagraph"/>
              <w:spacing w:line="267" w:lineRule="exact"/>
              <w:ind w:left="133" w:right="4"/>
              <w:rPr>
                <w:sz w:val="28"/>
              </w:rPr>
            </w:pPr>
            <w:r>
              <w:rPr>
                <w:spacing w:val="-2"/>
                <w:sz w:val="28"/>
              </w:rPr>
              <w:t>Fig.8</w:t>
            </w:r>
          </w:p>
        </w:tc>
        <w:tc>
          <w:tcPr>
            <w:tcW w:w="3635" w:type="dxa"/>
          </w:tcPr>
          <w:p w14:paraId="27C5D767" w14:textId="77777777" w:rsidR="00DE028A" w:rsidRDefault="00000000">
            <w:pPr>
              <w:pStyle w:val="TableParagraph"/>
              <w:spacing w:line="267" w:lineRule="exact"/>
              <w:ind w:left="157"/>
              <w:jc w:val="left"/>
              <w:rPr>
                <w:sz w:val="28"/>
              </w:rPr>
            </w:pPr>
            <w:r>
              <w:rPr>
                <w:sz w:val="28"/>
              </w:rPr>
              <w:t>User</w:t>
            </w:r>
            <w:r>
              <w:rPr>
                <w:spacing w:val="-8"/>
                <w:sz w:val="28"/>
              </w:rPr>
              <w:t xml:space="preserve"> </w:t>
            </w:r>
            <w:r>
              <w:rPr>
                <w:spacing w:val="-2"/>
                <w:sz w:val="28"/>
              </w:rPr>
              <w:t>Satisfaction</w:t>
            </w:r>
          </w:p>
        </w:tc>
        <w:tc>
          <w:tcPr>
            <w:tcW w:w="1916" w:type="dxa"/>
          </w:tcPr>
          <w:p w14:paraId="6BE54CCD" w14:textId="77777777" w:rsidR="00DE028A" w:rsidRDefault="00000000">
            <w:pPr>
              <w:pStyle w:val="TableParagraph"/>
              <w:spacing w:line="267" w:lineRule="exact"/>
              <w:ind w:left="594"/>
              <w:rPr>
                <w:sz w:val="28"/>
              </w:rPr>
            </w:pPr>
            <w:r>
              <w:rPr>
                <w:spacing w:val="-5"/>
                <w:sz w:val="28"/>
              </w:rPr>
              <w:t>47</w:t>
            </w:r>
          </w:p>
        </w:tc>
      </w:tr>
      <w:tr w:rsidR="00DE028A" w14:paraId="4F3B59B7" w14:textId="77777777" w:rsidTr="006C2D59">
        <w:trPr>
          <w:trHeight w:val="508"/>
        </w:trPr>
        <w:tc>
          <w:tcPr>
            <w:tcW w:w="879" w:type="dxa"/>
          </w:tcPr>
          <w:p w14:paraId="2B1B86FE" w14:textId="77777777" w:rsidR="00DE028A" w:rsidRDefault="00000000">
            <w:pPr>
              <w:pStyle w:val="TableParagraph"/>
              <w:spacing w:line="267" w:lineRule="exact"/>
              <w:ind w:right="208"/>
              <w:rPr>
                <w:sz w:val="28"/>
              </w:rPr>
            </w:pPr>
            <w:r>
              <w:rPr>
                <w:spacing w:val="-10"/>
                <w:sz w:val="28"/>
              </w:rPr>
              <w:t>9</w:t>
            </w:r>
          </w:p>
        </w:tc>
        <w:tc>
          <w:tcPr>
            <w:tcW w:w="2022" w:type="dxa"/>
          </w:tcPr>
          <w:p w14:paraId="5A16914B" w14:textId="77777777" w:rsidR="00DE028A" w:rsidRDefault="00000000">
            <w:pPr>
              <w:pStyle w:val="TableParagraph"/>
              <w:spacing w:line="267" w:lineRule="exact"/>
              <w:ind w:left="133" w:right="4"/>
              <w:rPr>
                <w:sz w:val="28"/>
              </w:rPr>
            </w:pPr>
            <w:r>
              <w:rPr>
                <w:spacing w:val="-2"/>
                <w:sz w:val="28"/>
              </w:rPr>
              <w:t>Fig.9</w:t>
            </w:r>
          </w:p>
        </w:tc>
        <w:tc>
          <w:tcPr>
            <w:tcW w:w="3635" w:type="dxa"/>
          </w:tcPr>
          <w:p w14:paraId="2ED0CDFA" w14:textId="77777777" w:rsidR="00DE028A" w:rsidRDefault="00000000">
            <w:pPr>
              <w:pStyle w:val="TableParagraph"/>
              <w:spacing w:line="267" w:lineRule="exact"/>
              <w:ind w:left="157"/>
              <w:jc w:val="left"/>
              <w:rPr>
                <w:sz w:val="28"/>
              </w:rPr>
            </w:pPr>
            <w:r>
              <w:rPr>
                <w:sz w:val="28"/>
              </w:rPr>
              <w:t>Percentage</w:t>
            </w:r>
            <w:r>
              <w:rPr>
                <w:spacing w:val="-18"/>
                <w:sz w:val="28"/>
              </w:rPr>
              <w:t xml:space="preserve"> </w:t>
            </w:r>
            <w:r>
              <w:rPr>
                <w:spacing w:val="-2"/>
                <w:sz w:val="28"/>
              </w:rPr>
              <w:t>Improvement</w:t>
            </w:r>
          </w:p>
        </w:tc>
        <w:tc>
          <w:tcPr>
            <w:tcW w:w="1916" w:type="dxa"/>
          </w:tcPr>
          <w:p w14:paraId="1B7AC098" w14:textId="77777777" w:rsidR="00DE028A" w:rsidRDefault="00000000">
            <w:pPr>
              <w:pStyle w:val="TableParagraph"/>
              <w:spacing w:line="267" w:lineRule="exact"/>
              <w:ind w:left="594"/>
              <w:rPr>
                <w:sz w:val="28"/>
              </w:rPr>
            </w:pPr>
            <w:r>
              <w:rPr>
                <w:spacing w:val="-5"/>
                <w:sz w:val="28"/>
              </w:rPr>
              <w:t>48</w:t>
            </w:r>
          </w:p>
        </w:tc>
      </w:tr>
      <w:tr w:rsidR="00DE028A" w14:paraId="62A8370F" w14:textId="77777777" w:rsidTr="006C2D59">
        <w:trPr>
          <w:trHeight w:val="494"/>
        </w:trPr>
        <w:tc>
          <w:tcPr>
            <w:tcW w:w="879" w:type="dxa"/>
          </w:tcPr>
          <w:p w14:paraId="32ED9ACC" w14:textId="77777777" w:rsidR="00DE028A" w:rsidRDefault="00000000">
            <w:pPr>
              <w:pStyle w:val="TableParagraph"/>
              <w:spacing w:line="262" w:lineRule="exact"/>
              <w:ind w:right="213"/>
              <w:rPr>
                <w:sz w:val="28"/>
              </w:rPr>
            </w:pPr>
            <w:r>
              <w:rPr>
                <w:spacing w:val="-5"/>
                <w:sz w:val="28"/>
              </w:rPr>
              <w:t>10</w:t>
            </w:r>
          </w:p>
        </w:tc>
        <w:tc>
          <w:tcPr>
            <w:tcW w:w="2022" w:type="dxa"/>
          </w:tcPr>
          <w:p w14:paraId="60584B5D" w14:textId="77777777" w:rsidR="00DE028A" w:rsidRDefault="00000000">
            <w:pPr>
              <w:pStyle w:val="TableParagraph"/>
              <w:spacing w:line="262" w:lineRule="exact"/>
              <w:ind w:left="133"/>
              <w:rPr>
                <w:sz w:val="28"/>
              </w:rPr>
            </w:pPr>
            <w:r>
              <w:rPr>
                <w:spacing w:val="-2"/>
                <w:sz w:val="28"/>
              </w:rPr>
              <w:t>Fig.10</w:t>
            </w:r>
          </w:p>
        </w:tc>
        <w:tc>
          <w:tcPr>
            <w:tcW w:w="3635" w:type="dxa"/>
          </w:tcPr>
          <w:p w14:paraId="36502506" w14:textId="77777777" w:rsidR="00DE028A" w:rsidRDefault="00000000">
            <w:pPr>
              <w:pStyle w:val="TableParagraph"/>
              <w:spacing w:line="262" w:lineRule="exact"/>
              <w:ind w:left="157"/>
              <w:jc w:val="left"/>
              <w:rPr>
                <w:sz w:val="28"/>
              </w:rPr>
            </w:pPr>
            <w:r>
              <w:rPr>
                <w:spacing w:val="-2"/>
                <w:sz w:val="28"/>
              </w:rPr>
              <w:t>Learning</w:t>
            </w:r>
            <w:r>
              <w:rPr>
                <w:spacing w:val="-7"/>
                <w:sz w:val="28"/>
              </w:rPr>
              <w:t xml:space="preserve"> </w:t>
            </w:r>
            <w:r>
              <w:rPr>
                <w:spacing w:val="-2"/>
                <w:sz w:val="28"/>
              </w:rPr>
              <w:t>Capabilities</w:t>
            </w:r>
          </w:p>
        </w:tc>
        <w:tc>
          <w:tcPr>
            <w:tcW w:w="1916" w:type="dxa"/>
          </w:tcPr>
          <w:p w14:paraId="3BA922C8" w14:textId="77777777" w:rsidR="00DE028A" w:rsidRDefault="00000000">
            <w:pPr>
              <w:pStyle w:val="TableParagraph"/>
              <w:spacing w:line="262" w:lineRule="exact"/>
              <w:ind w:left="594" w:right="5"/>
              <w:rPr>
                <w:sz w:val="28"/>
              </w:rPr>
            </w:pPr>
            <w:r>
              <w:rPr>
                <w:spacing w:val="-5"/>
                <w:sz w:val="28"/>
              </w:rPr>
              <w:t>49</w:t>
            </w:r>
          </w:p>
        </w:tc>
      </w:tr>
    </w:tbl>
    <w:p w14:paraId="6A552392" w14:textId="77777777" w:rsidR="00DE028A" w:rsidRDefault="00DE028A">
      <w:pPr>
        <w:pStyle w:val="TableParagraph"/>
        <w:spacing w:line="262" w:lineRule="exact"/>
        <w:rPr>
          <w:sz w:val="28"/>
        </w:rPr>
        <w:sectPr w:rsidR="00DE028A">
          <w:pgSz w:w="11920" w:h="16850"/>
          <w:pgMar w:top="1040" w:right="850" w:bottom="1300" w:left="1275" w:header="719" w:footer="1036" w:gutter="0"/>
          <w:cols w:space="720"/>
        </w:sectPr>
      </w:pPr>
    </w:p>
    <w:p w14:paraId="5F42922C" w14:textId="77777777" w:rsidR="00DE028A" w:rsidRDefault="00DE028A">
      <w:pPr>
        <w:pStyle w:val="BodyText"/>
        <w:rPr>
          <w:b/>
          <w:sz w:val="32"/>
        </w:rPr>
      </w:pPr>
    </w:p>
    <w:p w14:paraId="17EE7EAC" w14:textId="77777777" w:rsidR="00DE028A" w:rsidRDefault="00DE028A">
      <w:pPr>
        <w:pStyle w:val="BodyText"/>
        <w:spacing w:before="243"/>
        <w:rPr>
          <w:b/>
          <w:sz w:val="32"/>
        </w:rPr>
      </w:pPr>
    </w:p>
    <w:p w14:paraId="337E5A69" w14:textId="77777777" w:rsidR="00DE028A" w:rsidRDefault="00000000">
      <w:pPr>
        <w:spacing w:before="1"/>
        <w:ind w:left="274" w:right="662"/>
        <w:jc w:val="center"/>
        <w:rPr>
          <w:b/>
          <w:sz w:val="32"/>
        </w:rPr>
      </w:pPr>
      <w:r>
        <w:rPr>
          <w:b/>
          <w:noProof/>
          <w:sz w:val="32"/>
        </w:rPr>
        <mc:AlternateContent>
          <mc:Choice Requires="wps">
            <w:drawing>
              <wp:anchor distT="0" distB="0" distL="0" distR="0" simplePos="0" relativeHeight="486045184" behindDoc="1" locked="0" layoutInCell="1" allowOverlap="1" wp14:anchorId="1A681188" wp14:editId="25755E0F">
                <wp:simplePos x="0" y="0"/>
                <wp:positionH relativeFrom="page">
                  <wp:posOffset>895985</wp:posOffset>
                </wp:positionH>
                <wp:positionV relativeFrom="paragraph">
                  <wp:posOffset>-675804</wp:posOffset>
                </wp:positionV>
                <wp:extent cx="5768975" cy="5461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907319" id="Graphic 36" o:spid="_x0000_s1026" style="position:absolute;margin-left:70.55pt;margin-top:-53.2pt;width:454.25pt;height:4.3pt;z-index:-1727129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jbk2t4wAAAA0BAAAPAAAAZHJzL2Rvd25yZXYueG1sTI/BSsNAEIbvgu+wjOBF2t1IiE3MphRF&#10;8FAUU8HrNrtmQ7OzIbttok/f6UmP/8zHP9+U69n17GTG0HmUkCwFMION1x22Ej53L4sVsBAVatV7&#10;NBJ+TIB1dX1VqkL7CT/MqY4toxIMhZJgYxwKzkNjjVNh6QeDtPv2o1OR4thyPaqJyl3P74XIuFMd&#10;0gWrBvNkTXOoj05Cfph+fZ1b+56+fm3uWr172/bPUt7ezJtHYNHM8Q+Giz6pQ0VOe39EHVhPOU0S&#10;QiUsEpGlwC6ISPMM2J5m+cMKeFXy/19UZwAAAP//AwBQSwECLQAUAAYACAAAACEAtoM4kv4AAADh&#10;AQAAEwAAAAAAAAAAAAAAAAAAAAAAW0NvbnRlbnRfVHlwZXNdLnhtbFBLAQItABQABgAIAAAAIQA4&#10;/SH/1gAAAJQBAAALAAAAAAAAAAAAAAAAAC8BAABfcmVscy8ucmVsc1BLAQItABQABgAIAAAAIQBQ&#10;78rfRwIAANAFAAAOAAAAAAAAAAAAAAAAAC4CAABkcnMvZTJvRG9jLnhtbFBLAQItABQABgAIAAAA&#10;IQAjbk2t4wAAAA0BAAAPAAAAAAAAAAAAAAAAAKEEAABkcnMvZG93bnJldi54bWxQSwUGAAAAAAQA&#10;BADzAAAAsQUAAAAA&#10;" path="m5768975,45148l,45148r,9030l5768975,54178r,-9030xem5768975,l,,,36144r5768975,l5768975,xe" fillcolor="black" stroked="f">
                <v:path arrowok="t"/>
                <w10:wrap anchorx="page"/>
              </v:shape>
            </w:pict>
          </mc:Fallback>
        </mc:AlternateContent>
      </w:r>
      <w:r>
        <w:rPr>
          <w:b/>
          <w:spacing w:val="-9"/>
          <w:sz w:val="32"/>
        </w:rPr>
        <w:t>CHAPTER-</w:t>
      </w:r>
      <w:r>
        <w:rPr>
          <w:b/>
          <w:spacing w:val="-10"/>
          <w:sz w:val="32"/>
        </w:rPr>
        <w:t>1</w:t>
      </w:r>
    </w:p>
    <w:p w14:paraId="115F4464" w14:textId="77777777" w:rsidR="00DE028A" w:rsidRDefault="00000000">
      <w:pPr>
        <w:pStyle w:val="Heading3"/>
        <w:spacing w:before="279"/>
        <w:ind w:left="230" w:right="649" w:firstLine="0"/>
        <w:jc w:val="center"/>
      </w:pPr>
      <w:bookmarkStart w:id="8" w:name="INTRODUCTION"/>
      <w:bookmarkEnd w:id="8"/>
      <w:r>
        <w:rPr>
          <w:spacing w:val="-2"/>
        </w:rPr>
        <w:t>INTRODUCTION</w:t>
      </w:r>
    </w:p>
    <w:p w14:paraId="0ECF666E" w14:textId="77777777" w:rsidR="00DE028A" w:rsidRDefault="00000000">
      <w:pPr>
        <w:pStyle w:val="BodyText"/>
        <w:spacing w:before="229" w:line="405" w:lineRule="auto"/>
        <w:ind w:left="165" w:right="585"/>
        <w:jc w:val="both"/>
      </w:pPr>
      <w:r>
        <w:t>The medical supply chain plays a pivotal role in healthcare systems, ensuring that critical resources such as medicines, vaccines, and medical equipment reach patients promptly and securely. However, the traditional supply chain faces significant challenges, including inefficiencies, counterfeiting, delays, and lack of transparency. These issues are particularly alarming as</w:t>
      </w:r>
      <w:r>
        <w:rPr>
          <w:spacing w:val="-5"/>
        </w:rPr>
        <w:t xml:space="preserve"> </w:t>
      </w:r>
      <w:r>
        <w:t>they</w:t>
      </w:r>
      <w:r>
        <w:rPr>
          <w:spacing w:val="-15"/>
        </w:rPr>
        <w:t xml:space="preserve"> </w:t>
      </w:r>
      <w:r>
        <w:t>can</w:t>
      </w:r>
      <w:r>
        <w:rPr>
          <w:spacing w:val="-7"/>
        </w:rPr>
        <w:t xml:space="preserve"> </w:t>
      </w:r>
      <w:r>
        <w:t>directly</w:t>
      </w:r>
      <w:r>
        <w:rPr>
          <w:spacing w:val="-6"/>
        </w:rPr>
        <w:t xml:space="preserve"> </w:t>
      </w:r>
      <w:r>
        <w:t>impact patient safety, erode</w:t>
      </w:r>
      <w:r>
        <w:rPr>
          <w:spacing w:val="-8"/>
        </w:rPr>
        <w:t xml:space="preserve"> </w:t>
      </w:r>
      <w:r>
        <w:t>trust in</w:t>
      </w:r>
      <w:r>
        <w:rPr>
          <w:spacing w:val="-3"/>
        </w:rPr>
        <w:t xml:space="preserve"> </w:t>
      </w:r>
      <w:r>
        <w:t>healthcare systems, and lead to financial losses.</w:t>
      </w:r>
    </w:p>
    <w:p w14:paraId="459942FB" w14:textId="77777777" w:rsidR="00DE028A" w:rsidRDefault="00DE028A">
      <w:pPr>
        <w:pStyle w:val="BodyText"/>
        <w:spacing w:before="200"/>
      </w:pPr>
    </w:p>
    <w:p w14:paraId="23AB79CB" w14:textId="77777777" w:rsidR="00DE028A" w:rsidRDefault="00000000">
      <w:pPr>
        <w:pStyle w:val="BodyText"/>
        <w:spacing w:line="408" w:lineRule="auto"/>
        <w:ind w:left="165" w:right="570"/>
        <w:jc w:val="both"/>
      </w:pPr>
      <w:r>
        <w:t xml:space="preserve">In recent years, advancements in blockchain technology have </w:t>
      </w:r>
      <w:proofErr w:type="gramStart"/>
      <w:r>
        <w:t>opened up</w:t>
      </w:r>
      <w:proofErr w:type="gramEnd"/>
      <w:r>
        <w:t xml:space="preserve"> innovative opportunities</w:t>
      </w:r>
      <w:r>
        <w:rPr>
          <w:spacing w:val="-15"/>
        </w:rPr>
        <w:t xml:space="preserve"> </w:t>
      </w:r>
      <w:r>
        <w:t>to</w:t>
      </w:r>
      <w:r>
        <w:rPr>
          <w:spacing w:val="-15"/>
        </w:rPr>
        <w:t xml:space="preserve"> </w:t>
      </w:r>
      <w:r>
        <w:t>revolutionize</w:t>
      </w:r>
      <w:r>
        <w:rPr>
          <w:spacing w:val="-10"/>
        </w:rPr>
        <w:t xml:space="preserve"> </w:t>
      </w:r>
      <w:r>
        <w:t>supply</w:t>
      </w:r>
      <w:r>
        <w:rPr>
          <w:spacing w:val="-15"/>
        </w:rPr>
        <w:t xml:space="preserve"> </w:t>
      </w:r>
      <w:r>
        <w:t>chain</w:t>
      </w:r>
      <w:r>
        <w:rPr>
          <w:spacing w:val="-10"/>
        </w:rPr>
        <w:t xml:space="preserve"> </w:t>
      </w:r>
      <w:r>
        <w:t>management.</w:t>
      </w:r>
      <w:r>
        <w:rPr>
          <w:spacing w:val="-7"/>
        </w:rPr>
        <w:t xml:space="preserve"> </w:t>
      </w:r>
      <w:r>
        <w:t>Blockchain,</w:t>
      </w:r>
      <w:r>
        <w:rPr>
          <w:spacing w:val="-7"/>
        </w:rPr>
        <w:t xml:space="preserve"> </w:t>
      </w:r>
      <w:r>
        <w:t>with</w:t>
      </w:r>
      <w:r>
        <w:rPr>
          <w:spacing w:val="-10"/>
        </w:rPr>
        <w:t xml:space="preserve"> </w:t>
      </w:r>
      <w:r>
        <w:t>its</w:t>
      </w:r>
      <w:r>
        <w:rPr>
          <w:spacing w:val="-8"/>
        </w:rPr>
        <w:t xml:space="preserve"> </w:t>
      </w:r>
      <w:r>
        <w:t>inherent</w:t>
      </w:r>
      <w:r>
        <w:rPr>
          <w:spacing w:val="-5"/>
        </w:rPr>
        <w:t xml:space="preserve"> </w:t>
      </w:r>
      <w:r>
        <w:t>features of decentralization, immutability, and transparency, provides an ideal foundation for addressing these challenges. By integrating smart contracts, a blockchain-powered supply chain</w:t>
      </w:r>
      <w:r>
        <w:rPr>
          <w:spacing w:val="-1"/>
        </w:rPr>
        <w:t xml:space="preserve"> </w:t>
      </w:r>
      <w:r>
        <w:t>system</w:t>
      </w:r>
      <w:r>
        <w:rPr>
          <w:spacing w:val="-15"/>
        </w:rPr>
        <w:t xml:space="preserve"> </w:t>
      </w:r>
      <w:r>
        <w:t>can</w:t>
      </w:r>
      <w:r>
        <w:rPr>
          <w:spacing w:val="-6"/>
        </w:rPr>
        <w:t xml:space="preserve"> </w:t>
      </w:r>
      <w:r>
        <w:t>automate</w:t>
      </w:r>
      <w:r>
        <w:rPr>
          <w:spacing w:val="-3"/>
        </w:rPr>
        <w:t xml:space="preserve"> </w:t>
      </w:r>
      <w:r>
        <w:t>processes, enhance</w:t>
      </w:r>
      <w:r>
        <w:rPr>
          <w:spacing w:val="-3"/>
        </w:rPr>
        <w:t xml:space="preserve"> </w:t>
      </w:r>
      <w:r>
        <w:t>traceability, and ensure</w:t>
      </w:r>
      <w:r>
        <w:rPr>
          <w:spacing w:val="-3"/>
        </w:rPr>
        <w:t xml:space="preserve"> </w:t>
      </w:r>
      <w:r>
        <w:t>data integrity</w:t>
      </w:r>
      <w:r>
        <w:rPr>
          <w:spacing w:val="-15"/>
        </w:rPr>
        <w:t xml:space="preserve"> </w:t>
      </w:r>
      <w:r>
        <w:t>across</w:t>
      </w:r>
      <w:r>
        <w:rPr>
          <w:spacing w:val="-4"/>
        </w:rPr>
        <w:t xml:space="preserve"> </w:t>
      </w:r>
      <w:r>
        <w:t>all stages of the supply chain.</w:t>
      </w:r>
    </w:p>
    <w:p w14:paraId="046C15B9" w14:textId="77777777" w:rsidR="00DE028A" w:rsidRDefault="00DE028A">
      <w:pPr>
        <w:pStyle w:val="BodyText"/>
        <w:spacing w:before="188"/>
      </w:pPr>
    </w:p>
    <w:p w14:paraId="418A1DCB" w14:textId="77777777" w:rsidR="00DE028A" w:rsidRDefault="00000000">
      <w:pPr>
        <w:pStyle w:val="BodyText"/>
        <w:spacing w:line="405" w:lineRule="auto"/>
        <w:ind w:left="165" w:right="588"/>
        <w:jc w:val="both"/>
      </w:pPr>
      <w:r>
        <w:t xml:space="preserve">This project introduces </w:t>
      </w:r>
      <w:r>
        <w:rPr>
          <w:b/>
        </w:rPr>
        <w:t>Med-Chain</w:t>
      </w:r>
      <w:r>
        <w:t>, a blockchain-based medical supply chain management system designed to enhance operational efficiency, minimize fraud, and ensure the secure delivery of medical supplies. Med-Chain leverages the Ethereum blockchain platform to provide real-time tracking, immutable record-keeping, and seamless collaboration among stakeholders, including manufacturers, distributors, and healthcare providers.</w:t>
      </w:r>
    </w:p>
    <w:p w14:paraId="6AA5C870" w14:textId="77777777" w:rsidR="00DE028A" w:rsidRDefault="00DE028A">
      <w:pPr>
        <w:pStyle w:val="BodyText"/>
        <w:spacing w:before="191"/>
      </w:pPr>
    </w:p>
    <w:p w14:paraId="75076CC4" w14:textId="77777777" w:rsidR="00DE028A" w:rsidRDefault="00000000">
      <w:pPr>
        <w:pStyle w:val="BodyText"/>
        <w:spacing w:line="405" w:lineRule="auto"/>
        <w:ind w:left="165" w:right="579"/>
        <w:jc w:val="both"/>
      </w:pPr>
      <w:r>
        <w:rPr>
          <w:noProof/>
        </w:rPr>
        <mc:AlternateContent>
          <mc:Choice Requires="wps">
            <w:drawing>
              <wp:anchor distT="0" distB="0" distL="0" distR="0" simplePos="0" relativeHeight="486045696" behindDoc="1" locked="0" layoutInCell="1" allowOverlap="1" wp14:anchorId="22A61C26" wp14:editId="5992A835">
                <wp:simplePos x="0" y="0"/>
                <wp:positionH relativeFrom="page">
                  <wp:posOffset>895985</wp:posOffset>
                </wp:positionH>
                <wp:positionV relativeFrom="paragraph">
                  <wp:posOffset>1596027</wp:posOffset>
                </wp:positionV>
                <wp:extent cx="5768975" cy="952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F7FFFF" id="Graphic 37" o:spid="_x0000_s1026" style="position:absolute;margin-left:70.55pt;margin-top:125.65pt;width:454.25pt;height:.75pt;z-index:-1727078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aWmZHt4AAAAMAQAADwAAAGRycy9kb3ducmV2LnhtbEyPwU7D&#10;MAyG70i8Q2QkbixpWctamk5oEkeQNgbnrDFtIXFKk23l7Zee4Pjbn35/rtaTNeyEo+8dSUgWAhhS&#10;43RPrYT92/PdCpgPirQyjlDCL3pY19dXlSq1O9MWT7vQslhCvlQSuhCGknPfdGiVX7gBKe4+3WhV&#10;iHFsuR7VOZZbw1Mhcm5VT/FCpwbcdNh8745WQsN/8s37R7Hvvwp6fXnIBuNFJuXtzfT0CCzgFP5g&#10;mPWjOtTR6eCOpD0zMS+TJKIS0iy5BzYTYlnkwA7zKF0Bryv+/4n6AgAA//8DAFBLAQItABQABgAI&#10;AAAAIQC2gziS/gAAAOEBAAATAAAAAAAAAAAAAAAAAAAAAABbQ29udGVudF9UeXBlc10ueG1sUEsB&#10;Ai0AFAAGAAgAAAAhADj9If/WAAAAlAEAAAsAAAAAAAAAAAAAAAAALwEAAF9yZWxzLy5yZWxzUEsB&#10;Ai0AFAAGAAgAAAAhAFTPhdshAgAAvQQAAA4AAAAAAAAAAAAAAAAALgIAAGRycy9lMm9Eb2MueG1s&#10;UEsBAi0AFAAGAAgAAAAhAGlpmR7eAAAADAEAAA8AAAAAAAAAAAAAAAAAewQAAGRycy9kb3ducmV2&#10;LnhtbFBLBQYAAAAABAAEAPMAAACGBQAAAAA=&#10;" path="m5768974,l,,,9027r5768974,l5768974,xe" fillcolor="black" stroked="f">
                <v:path arrowok="t"/>
                <w10:wrap anchorx="page"/>
              </v:shape>
            </w:pict>
          </mc:Fallback>
        </mc:AlternateContent>
      </w:r>
      <w:r>
        <w:t>The</w:t>
      </w:r>
      <w:r>
        <w:rPr>
          <w:spacing w:val="-15"/>
        </w:rPr>
        <w:t xml:space="preserve"> </w:t>
      </w:r>
      <w:r>
        <w:t>system</w:t>
      </w:r>
      <w:r>
        <w:rPr>
          <w:spacing w:val="-15"/>
        </w:rPr>
        <w:t xml:space="preserve"> </w:t>
      </w:r>
      <w:r>
        <w:t>employs</w:t>
      </w:r>
      <w:r>
        <w:rPr>
          <w:spacing w:val="-7"/>
        </w:rPr>
        <w:t xml:space="preserve"> </w:t>
      </w:r>
      <w:r>
        <w:t>advanced</w:t>
      </w:r>
      <w:r>
        <w:rPr>
          <w:spacing w:val="-3"/>
        </w:rPr>
        <w:t xml:space="preserve"> </w:t>
      </w:r>
      <w:r>
        <w:t>cryptographic</w:t>
      </w:r>
      <w:r>
        <w:rPr>
          <w:spacing w:val="-7"/>
        </w:rPr>
        <w:t xml:space="preserve"> </w:t>
      </w:r>
      <w:r>
        <w:t>techniques</w:t>
      </w:r>
      <w:r>
        <w:rPr>
          <w:spacing w:val="-9"/>
        </w:rPr>
        <w:t xml:space="preserve"> </w:t>
      </w:r>
      <w:r>
        <w:t>and</w:t>
      </w:r>
      <w:r>
        <w:rPr>
          <w:spacing w:val="-8"/>
        </w:rPr>
        <w:t xml:space="preserve"> </w:t>
      </w:r>
      <w:r>
        <w:t>decentralized</w:t>
      </w:r>
      <w:r>
        <w:rPr>
          <w:spacing w:val="-2"/>
        </w:rPr>
        <w:t xml:space="preserve"> </w:t>
      </w:r>
      <w:r>
        <w:t>storage</w:t>
      </w:r>
      <w:r>
        <w:rPr>
          <w:spacing w:val="-13"/>
        </w:rPr>
        <w:t xml:space="preserve"> </w:t>
      </w:r>
      <w:r>
        <w:t>solutions</w:t>
      </w:r>
      <w:r>
        <w:rPr>
          <w:spacing w:val="-5"/>
        </w:rPr>
        <w:t xml:space="preserve"> </w:t>
      </w:r>
      <w:r>
        <w:t>to secure sensitive data while ensuring regulatory compliance. By automating key supply chain operations through smart contracts, Med-Chain not only reduces operational costs but also establishes a new standard for transparency and trust in the healthcare industry.</w:t>
      </w:r>
    </w:p>
    <w:p w14:paraId="38E4939D" w14:textId="77777777" w:rsidR="00DE028A" w:rsidRDefault="00DE028A">
      <w:pPr>
        <w:pStyle w:val="BodyText"/>
        <w:spacing w:line="405" w:lineRule="auto"/>
        <w:jc w:val="both"/>
        <w:sectPr w:rsidR="00DE028A">
          <w:headerReference w:type="default" r:id="rId13"/>
          <w:footerReference w:type="default" r:id="rId14"/>
          <w:pgSz w:w="11920" w:h="16850"/>
          <w:pgMar w:top="1300" w:right="850" w:bottom="1480" w:left="1275" w:header="700" w:footer="1281" w:gutter="0"/>
          <w:pgNumType w:start="12"/>
          <w:cols w:space="720"/>
        </w:sectPr>
      </w:pPr>
    </w:p>
    <w:p w14:paraId="33FFC3FB" w14:textId="77777777" w:rsidR="00DE028A" w:rsidRDefault="00DE028A">
      <w:pPr>
        <w:pStyle w:val="BodyText"/>
        <w:spacing w:before="33"/>
      </w:pPr>
    </w:p>
    <w:p w14:paraId="760E34C5" w14:textId="77777777" w:rsidR="00DE028A" w:rsidRDefault="00000000">
      <w:pPr>
        <w:pStyle w:val="BodyText"/>
        <w:spacing w:before="1" w:line="408" w:lineRule="auto"/>
        <w:ind w:left="165" w:right="575"/>
        <w:jc w:val="both"/>
      </w:pPr>
      <w:r>
        <w:rPr>
          <w:noProof/>
        </w:rPr>
        <mc:AlternateContent>
          <mc:Choice Requires="wps">
            <w:drawing>
              <wp:anchor distT="0" distB="0" distL="0" distR="0" simplePos="0" relativeHeight="486046208" behindDoc="1" locked="0" layoutInCell="1" allowOverlap="1" wp14:anchorId="6A4BE141" wp14:editId="7C0D58F2">
                <wp:simplePos x="0" y="0"/>
                <wp:positionH relativeFrom="page">
                  <wp:posOffset>895985</wp:posOffset>
                </wp:positionH>
                <wp:positionV relativeFrom="paragraph">
                  <wp:posOffset>-250378</wp:posOffset>
                </wp:positionV>
                <wp:extent cx="5768975" cy="5461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8EB3FF" id="Graphic 38" o:spid="_x0000_s1026" style="position:absolute;margin-left:70.55pt;margin-top:-19.7pt;width:454.25pt;height:4.3pt;z-index:-1727027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Gmwkn4QAAAAwBAAAPAAAAZHJzL2Rvd25yZXYueG1sTI/BSsNAEIbvgu+wjOBF2k00lCbNphRF&#10;8CCKqdDrNjtmQ3dnQ3bbRJ/ezUmP/8zHP9+U28kadsHBd44EpMsEGFLjVEetgM/982INzAdJShpH&#10;KOAbPWyr66tSFsqN9IGXOrQslpAvpAAdQl9w7huNVvql65Hi7ssNVoYYh5arQY6x3Bp+nyQrbmVH&#10;8YKWPT5qbE712QrIT+OPq3Ot37OXw+6uVfu3V/MkxO3NtNsACziFPxhm/agOVXQ6ujMpz0zMWZpG&#10;VMDiIc+AzUSS5Stgx3mUrIFXJf//RPULAAD//wMAUEsBAi0AFAAGAAgAAAAhALaDOJL+AAAA4QEA&#10;ABMAAAAAAAAAAAAAAAAAAAAAAFtDb250ZW50X1R5cGVzXS54bWxQSwECLQAUAAYACAAAACEAOP0h&#10;/9YAAACUAQAACwAAAAAAAAAAAAAAAAAvAQAAX3JlbHMvLnJlbHNQSwECLQAUAAYACAAAACEAUO/K&#10;30cCAADQBQAADgAAAAAAAAAAAAAAAAAuAgAAZHJzL2Uyb0RvYy54bWxQSwECLQAUAAYACAAAACEA&#10;RpsJJ+EAAAAMAQAADwAAAAAAAAAAAAAAAAChBAAAZHJzL2Rvd25yZXYueG1sUEsFBgAAAAAEAAQA&#10;8wAAAK8FAAAAAA==&#10;" path="m5768975,45148l,45148r,9030l5768975,54178r,-9030xem5768975,l,,,36144r5768975,l5768975,xe" fillcolor="black" stroked="f">
                <v:path arrowok="t"/>
                <w10:wrap anchorx="page"/>
              </v:shape>
            </w:pict>
          </mc:Fallback>
        </mc:AlternateContent>
      </w:r>
      <w:r>
        <w:t>Given</w:t>
      </w:r>
      <w:r>
        <w:rPr>
          <w:spacing w:val="-9"/>
        </w:rPr>
        <w:t xml:space="preserve"> </w:t>
      </w:r>
      <w:r>
        <w:t>your interest in</w:t>
      </w:r>
      <w:r>
        <w:rPr>
          <w:spacing w:val="-3"/>
        </w:rPr>
        <w:t xml:space="preserve"> </w:t>
      </w:r>
      <w:r>
        <w:t>innovative</w:t>
      </w:r>
      <w:r>
        <w:rPr>
          <w:spacing w:val="-9"/>
        </w:rPr>
        <w:t xml:space="preserve"> </w:t>
      </w:r>
      <w:r>
        <w:t>technology</w:t>
      </w:r>
      <w:r>
        <w:rPr>
          <w:spacing w:val="-15"/>
        </w:rPr>
        <w:t xml:space="preserve"> </w:t>
      </w:r>
      <w:r>
        <w:t>and blockchain solutions,</w:t>
      </w:r>
      <w:r>
        <w:rPr>
          <w:spacing w:val="-1"/>
        </w:rPr>
        <w:t xml:space="preserve"> </w:t>
      </w:r>
      <w:r>
        <w:t>this</w:t>
      </w:r>
      <w:r>
        <w:rPr>
          <w:spacing w:val="-11"/>
        </w:rPr>
        <w:t xml:space="preserve"> </w:t>
      </w:r>
      <w:r>
        <w:t>project aligns</w:t>
      </w:r>
      <w:r>
        <w:rPr>
          <w:spacing w:val="-11"/>
        </w:rPr>
        <w:t xml:space="preserve"> </w:t>
      </w:r>
      <w:r>
        <w:t>with the emerging trends in integrating decentralized systems with real-world applications. Med- Chain represents a significant step toward addressing the critical need for a secure, efficient, and transparent medical supply</w:t>
      </w:r>
      <w:r>
        <w:rPr>
          <w:spacing w:val="-1"/>
        </w:rPr>
        <w:t xml:space="preserve"> </w:t>
      </w:r>
      <w:r>
        <w:t xml:space="preserve">chain, setting the stage for future advancements in healthcare </w:t>
      </w:r>
      <w:r>
        <w:rPr>
          <w:spacing w:val="-2"/>
        </w:rPr>
        <w:t>logistics.</w:t>
      </w:r>
    </w:p>
    <w:p w14:paraId="1A0B5970" w14:textId="77777777" w:rsidR="00DE028A" w:rsidRDefault="00DE028A">
      <w:pPr>
        <w:pStyle w:val="BodyText"/>
        <w:spacing w:before="255"/>
      </w:pPr>
    </w:p>
    <w:p w14:paraId="4072D882" w14:textId="77777777" w:rsidR="00DE028A" w:rsidRDefault="00000000">
      <w:pPr>
        <w:pStyle w:val="Heading3"/>
        <w:numPr>
          <w:ilvl w:val="1"/>
          <w:numId w:val="15"/>
        </w:numPr>
        <w:tabs>
          <w:tab w:val="left" w:pos="587"/>
        </w:tabs>
        <w:ind w:left="587" w:hanging="422"/>
        <w:jc w:val="both"/>
      </w:pPr>
      <w:bookmarkStart w:id="9" w:name="1.1_Area_of_the_Project"/>
      <w:bookmarkEnd w:id="9"/>
      <w:r>
        <w:t>Area</w:t>
      </w:r>
      <w:r>
        <w:rPr>
          <w:spacing w:val="-15"/>
        </w:rPr>
        <w:t xml:space="preserve"> </w:t>
      </w:r>
      <w:r>
        <w:t>of</w:t>
      </w:r>
      <w:r>
        <w:rPr>
          <w:spacing w:val="-9"/>
        </w:rPr>
        <w:t xml:space="preserve"> </w:t>
      </w:r>
      <w:r>
        <w:t>the</w:t>
      </w:r>
      <w:r>
        <w:rPr>
          <w:spacing w:val="-14"/>
        </w:rPr>
        <w:t xml:space="preserve"> </w:t>
      </w:r>
      <w:r>
        <w:rPr>
          <w:spacing w:val="-2"/>
        </w:rPr>
        <w:t>Project</w:t>
      </w:r>
    </w:p>
    <w:p w14:paraId="10E8BD42" w14:textId="77777777" w:rsidR="00DE028A" w:rsidRDefault="00000000">
      <w:pPr>
        <w:pStyle w:val="BodyText"/>
        <w:spacing w:before="234" w:line="408" w:lineRule="auto"/>
        <w:ind w:left="165" w:right="574"/>
        <w:jc w:val="both"/>
      </w:pPr>
      <w:r>
        <w:t>The focus of this project lies in revolutionizing the medical supply chain by leveraging blockchain</w:t>
      </w:r>
      <w:r>
        <w:rPr>
          <w:spacing w:val="-15"/>
        </w:rPr>
        <w:t xml:space="preserve"> </w:t>
      </w:r>
      <w:r>
        <w:t>technology</w:t>
      </w:r>
      <w:r>
        <w:rPr>
          <w:spacing w:val="-15"/>
        </w:rPr>
        <w:t xml:space="preserve"> </w:t>
      </w:r>
      <w:r>
        <w:t>to</w:t>
      </w:r>
      <w:r>
        <w:rPr>
          <w:spacing w:val="-1"/>
        </w:rPr>
        <w:t xml:space="preserve"> </w:t>
      </w:r>
      <w:r>
        <w:t>address</w:t>
      </w:r>
      <w:r>
        <w:rPr>
          <w:spacing w:val="-1"/>
        </w:rPr>
        <w:t xml:space="preserve"> </w:t>
      </w:r>
      <w:r>
        <w:t>inefficiencies, fraud, and lack</w:t>
      </w:r>
      <w:r>
        <w:rPr>
          <w:spacing w:val="-4"/>
        </w:rPr>
        <w:t xml:space="preserve"> </w:t>
      </w:r>
      <w:r>
        <w:t>of</w:t>
      </w:r>
      <w:r>
        <w:rPr>
          <w:spacing w:val="-15"/>
        </w:rPr>
        <w:t xml:space="preserve"> </w:t>
      </w:r>
      <w:r>
        <w:t>transparency</w:t>
      </w:r>
      <w:r>
        <w:rPr>
          <w:spacing w:val="-15"/>
        </w:rPr>
        <w:t xml:space="preserve"> </w:t>
      </w:r>
      <w:r>
        <w:t>in</w:t>
      </w:r>
      <w:r>
        <w:rPr>
          <w:spacing w:val="-4"/>
        </w:rPr>
        <w:t xml:space="preserve"> </w:t>
      </w:r>
      <w:r>
        <w:t>the</w:t>
      </w:r>
      <w:r>
        <w:rPr>
          <w:spacing w:val="-5"/>
        </w:rPr>
        <w:t xml:space="preserve"> </w:t>
      </w:r>
      <w:r>
        <w:t>existing system. Specifically, the project aims to ensure the authenticity, traceability, and efficient distribution of medical supplies such as medicines, vaccines, and equipment through a blockchain-powered solution.</w:t>
      </w:r>
    </w:p>
    <w:p w14:paraId="4BB15223" w14:textId="77777777" w:rsidR="00DE028A" w:rsidRDefault="00DE028A">
      <w:pPr>
        <w:pStyle w:val="BodyText"/>
        <w:spacing w:before="182"/>
      </w:pPr>
    </w:p>
    <w:p w14:paraId="6CA8D54A" w14:textId="77777777" w:rsidR="00DE028A" w:rsidRDefault="00000000">
      <w:pPr>
        <w:pStyle w:val="BodyText"/>
        <w:spacing w:line="405" w:lineRule="auto"/>
        <w:ind w:left="165" w:right="588"/>
        <w:jc w:val="both"/>
      </w:pPr>
      <w:r>
        <w:t>By integrating blockchain with smart contracts, the project facilitates real-time tracking, immutable record-keeping, and automated contract enforcement. These capabilities reduce delays, prevent counterfeit products, and enhance accountability among stakeholders, including manufacturers, distributors, and healthcare providers.</w:t>
      </w:r>
    </w:p>
    <w:p w14:paraId="240B6A27" w14:textId="77777777" w:rsidR="00DE028A" w:rsidRDefault="00DE028A">
      <w:pPr>
        <w:pStyle w:val="BodyText"/>
        <w:spacing w:before="201"/>
      </w:pPr>
    </w:p>
    <w:p w14:paraId="64F40DCB" w14:textId="77777777" w:rsidR="00DE028A" w:rsidRDefault="00000000">
      <w:pPr>
        <w:pStyle w:val="BodyText"/>
        <w:spacing w:before="1" w:line="405" w:lineRule="auto"/>
        <w:ind w:left="165" w:right="575"/>
        <w:jc w:val="both"/>
      </w:pPr>
      <w:r>
        <w:t xml:space="preserve">This blockchain-based supply chain management system, termed </w:t>
      </w:r>
      <w:r>
        <w:rPr>
          <w:b/>
        </w:rPr>
        <w:t>Med-Chain</w:t>
      </w:r>
      <w:r>
        <w:t>, aims to modernize the medical supply ecosystem by streamlining processes, eliminating intermediaries, and reducing operational costs, thus ensuring better healthcare outcomes.</w:t>
      </w:r>
    </w:p>
    <w:p w14:paraId="01C2045C" w14:textId="77777777" w:rsidR="00DE028A" w:rsidRDefault="00DE028A">
      <w:pPr>
        <w:pStyle w:val="BodyText"/>
        <w:spacing w:before="260"/>
      </w:pPr>
    </w:p>
    <w:p w14:paraId="0B2DE836" w14:textId="77777777" w:rsidR="00DE028A" w:rsidRDefault="00000000">
      <w:pPr>
        <w:pStyle w:val="Heading3"/>
        <w:numPr>
          <w:ilvl w:val="1"/>
          <w:numId w:val="15"/>
        </w:numPr>
        <w:tabs>
          <w:tab w:val="left" w:pos="587"/>
        </w:tabs>
        <w:ind w:left="587" w:hanging="422"/>
        <w:jc w:val="both"/>
      </w:pPr>
      <w:bookmarkStart w:id="10" w:name="1.2_Background_of_the_Problem"/>
      <w:bookmarkEnd w:id="10"/>
      <w:r>
        <w:t>Background</w:t>
      </w:r>
      <w:r>
        <w:rPr>
          <w:spacing w:val="-16"/>
        </w:rPr>
        <w:t xml:space="preserve"> </w:t>
      </w:r>
      <w:r>
        <w:t>of</w:t>
      </w:r>
      <w:r>
        <w:rPr>
          <w:spacing w:val="-17"/>
        </w:rPr>
        <w:t xml:space="preserve"> </w:t>
      </w:r>
      <w:r>
        <w:t>the</w:t>
      </w:r>
      <w:r>
        <w:rPr>
          <w:spacing w:val="-17"/>
        </w:rPr>
        <w:t xml:space="preserve"> </w:t>
      </w:r>
      <w:r>
        <w:rPr>
          <w:spacing w:val="-2"/>
        </w:rPr>
        <w:t>Problem</w:t>
      </w:r>
    </w:p>
    <w:p w14:paraId="7B32083A" w14:textId="77777777" w:rsidR="00DE028A" w:rsidRDefault="00000000">
      <w:pPr>
        <w:pStyle w:val="BodyText"/>
        <w:spacing w:before="235" w:line="408" w:lineRule="auto"/>
        <w:ind w:left="165" w:right="596"/>
        <w:jc w:val="both"/>
      </w:pPr>
      <w:r>
        <w:rPr>
          <w:noProof/>
        </w:rPr>
        <mc:AlternateContent>
          <mc:Choice Requires="wps">
            <w:drawing>
              <wp:anchor distT="0" distB="0" distL="0" distR="0" simplePos="0" relativeHeight="486046720" behindDoc="1" locked="0" layoutInCell="1" allowOverlap="1" wp14:anchorId="271A300E" wp14:editId="32B2518B">
                <wp:simplePos x="0" y="0"/>
                <wp:positionH relativeFrom="page">
                  <wp:posOffset>895985</wp:posOffset>
                </wp:positionH>
                <wp:positionV relativeFrom="paragraph">
                  <wp:posOffset>1839195</wp:posOffset>
                </wp:positionV>
                <wp:extent cx="5768975" cy="9525"/>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02F3F5" id="Graphic 39" o:spid="_x0000_s1026" style="position:absolute;margin-left:70.55pt;margin-top:144.8pt;width:454.25pt;height:.75pt;z-index:-17269760;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9rMtkt4AAAAMAQAADwAAAGRycy9kb3ducmV2LnhtbEyPQU/D&#10;MAyF70j8h8hI3FjSaStr13RCkziCxDY4Z41pOxqnNNlW/j3uCW5+fk/Pn4vN6DpxwSG0njQkMwUC&#10;qfK2pVrDYf/8sAIRoiFrOk+o4QcDbMrbm8Lk1l/pDS+7WAsuoZAbDU2MfS5lqBp0Jsx8j8Tepx+c&#10;iSyHWtrBXLncdXKuVCqdaYkvNKbHbYPV1+7sNFTyO92+f2SH9pTR68vjsu+CWmp9fzc+rUFEHONf&#10;GCZ8RoeSmY7+TDaIjvUiSTiqYb7KUhBTQi2m6cirjD1ZFvL/E+UvAAAA//8DAFBLAQItABQABgAI&#10;AAAAIQC2gziS/gAAAOEBAAATAAAAAAAAAAAAAAAAAAAAAABbQ29udGVudF9UeXBlc10ueG1sUEsB&#10;Ai0AFAAGAAgAAAAhADj9If/WAAAAlAEAAAsAAAAAAAAAAAAAAAAALwEAAF9yZWxzLy5yZWxzUEsB&#10;Ai0AFAAGAAgAAAAhAFTPhdshAgAAvQQAAA4AAAAAAAAAAAAAAAAALgIAAGRycy9lMm9Eb2MueG1s&#10;UEsBAi0AFAAGAAgAAAAhAPazLZLeAAAADAEAAA8AAAAAAAAAAAAAAAAAewQAAGRycy9kb3ducmV2&#10;LnhtbFBLBQYAAAAABAAEAPMAAACGBQAAAAA=&#10;" path="m5768974,l,,,9027r5768974,l5768974,xe" fillcolor="black" stroked="f">
                <v:path arrowok="t"/>
                <w10:wrap anchorx="page"/>
              </v:shape>
            </w:pict>
          </mc:Fallback>
        </mc:AlternateContent>
      </w:r>
      <w:r>
        <w:t>The traditional medical supply chain faces multiple challenges, including delays in delivery, lack of transparency, counterfeiting, and inefficiencies due to centralized processes. These issues are particularly</w:t>
      </w:r>
      <w:r>
        <w:rPr>
          <w:spacing w:val="-2"/>
        </w:rPr>
        <w:t xml:space="preserve"> </w:t>
      </w:r>
      <w:r>
        <w:t>critical in</w:t>
      </w:r>
      <w:r>
        <w:rPr>
          <w:spacing w:val="-2"/>
        </w:rPr>
        <w:t xml:space="preserve"> </w:t>
      </w:r>
      <w:r>
        <w:t>the healthcare industry, where timely access to authentic and safe medical supplies can significantly impact patient outcomes.</w:t>
      </w:r>
    </w:p>
    <w:p w14:paraId="49729B23" w14:textId="77777777" w:rsidR="00DE028A" w:rsidRDefault="00DE028A">
      <w:pPr>
        <w:pStyle w:val="BodyText"/>
        <w:spacing w:line="408" w:lineRule="auto"/>
        <w:jc w:val="both"/>
        <w:sectPr w:rsidR="00DE028A">
          <w:pgSz w:w="11920" w:h="16850"/>
          <w:pgMar w:top="1300" w:right="850" w:bottom="1480" w:left="1275" w:header="700" w:footer="1281" w:gutter="0"/>
          <w:cols w:space="720"/>
        </w:sectPr>
      </w:pPr>
    </w:p>
    <w:p w14:paraId="4CB66501" w14:textId="77777777" w:rsidR="00DE028A" w:rsidRDefault="00DE028A">
      <w:pPr>
        <w:pStyle w:val="BodyText"/>
        <w:spacing w:before="29"/>
      </w:pPr>
    </w:p>
    <w:p w14:paraId="0C4DC8A9" w14:textId="77777777" w:rsidR="00DE028A" w:rsidRDefault="00000000">
      <w:pPr>
        <w:pStyle w:val="BodyText"/>
        <w:spacing w:line="405" w:lineRule="auto"/>
        <w:ind w:left="165" w:right="582"/>
        <w:jc w:val="both"/>
      </w:pPr>
      <w:r>
        <w:rPr>
          <w:noProof/>
        </w:rPr>
        <mc:AlternateContent>
          <mc:Choice Requires="wps">
            <w:drawing>
              <wp:anchor distT="0" distB="0" distL="0" distR="0" simplePos="0" relativeHeight="486047232" behindDoc="1" locked="0" layoutInCell="1" allowOverlap="1" wp14:anchorId="7DEF0DC5" wp14:editId="56F03B52">
                <wp:simplePos x="0" y="0"/>
                <wp:positionH relativeFrom="page">
                  <wp:posOffset>895985</wp:posOffset>
                </wp:positionH>
                <wp:positionV relativeFrom="paragraph">
                  <wp:posOffset>-247838</wp:posOffset>
                </wp:positionV>
                <wp:extent cx="5768975" cy="5461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2EAA8D" id="Graphic 40" o:spid="_x0000_s1026" style="position:absolute;margin-left:70.55pt;margin-top:-19.5pt;width:454.25pt;height:4.3pt;z-index:-1726924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qdnCc4QAAAAwBAAAPAAAAZHJzL2Rvd25yZXYueG1sTI9RS8MwFIXfBf9DuIIvsiXVMmzXdAxF&#10;8EEcdsJes+balDU3pcnW6q83fdLHc+7HuecUm8l27IKDbx1JSJYCGFLtdEuNhM/9y+IRmA+KtOoc&#10;oYRv9LApr68KlWs30gdeqtCwGEI+VxJMCH3Oua8NWuWXrkeKty83WBWiHBquBzXGcNvxeyFW3KqW&#10;4gejenwyWJ+qs5WQncYfV2XG7NLXw/au0fv3t+5ZytubabsGFnAKfzDM9WN1KGOnozuT9qyLOk2S&#10;iEpYPGRx1EyINFsBO86WSIGXBf8/ovwFAAD//wMAUEsBAi0AFAAGAAgAAAAhALaDOJL+AAAA4QEA&#10;ABMAAAAAAAAAAAAAAAAAAAAAAFtDb250ZW50X1R5cGVzXS54bWxQSwECLQAUAAYACAAAACEAOP0h&#10;/9YAAACUAQAACwAAAAAAAAAAAAAAAAAvAQAAX3JlbHMvLnJlbHNQSwECLQAUAAYACAAAACEAUO/K&#10;30cCAADQBQAADgAAAAAAAAAAAAAAAAAuAgAAZHJzL2Uyb0RvYy54bWxQSwECLQAUAAYACAAAACEA&#10;anZwnOEAAAAMAQAADwAAAAAAAAAAAAAAAAChBAAAZHJzL2Rvd25yZXYueG1sUEsFBgAAAAAEAAQA&#10;8wAAAK8FAAAAAA==&#10;" path="m5768975,45148l,45148r,9030l5768975,54178r,-9030xem5768975,l,,,36144r5768975,l5768975,xe" fillcolor="black" stroked="f">
                <v:path arrowok="t"/>
                <w10:wrap anchorx="page"/>
              </v:shape>
            </w:pict>
          </mc:Fallback>
        </mc:AlternateContent>
      </w:r>
      <w:r>
        <w:t>Stakeholders,</w:t>
      </w:r>
      <w:r>
        <w:rPr>
          <w:spacing w:val="-15"/>
        </w:rPr>
        <w:t xml:space="preserve"> </w:t>
      </w:r>
      <w:r>
        <w:t>such</w:t>
      </w:r>
      <w:r>
        <w:rPr>
          <w:spacing w:val="-15"/>
        </w:rPr>
        <w:t xml:space="preserve"> </w:t>
      </w:r>
      <w:r>
        <w:t>as</w:t>
      </w:r>
      <w:r>
        <w:rPr>
          <w:spacing w:val="-15"/>
        </w:rPr>
        <w:t xml:space="preserve"> </w:t>
      </w:r>
      <w:r>
        <w:t>manufacturers,</w:t>
      </w:r>
      <w:r>
        <w:rPr>
          <w:spacing w:val="-15"/>
        </w:rPr>
        <w:t xml:space="preserve"> </w:t>
      </w:r>
      <w:r>
        <w:t>distributors,</w:t>
      </w:r>
      <w:r>
        <w:rPr>
          <w:spacing w:val="-15"/>
        </w:rPr>
        <w:t xml:space="preserve"> </w:t>
      </w:r>
      <w:r>
        <w:t>and</w:t>
      </w:r>
      <w:r>
        <w:rPr>
          <w:spacing w:val="-15"/>
        </w:rPr>
        <w:t xml:space="preserve"> </w:t>
      </w:r>
      <w:r>
        <w:t>hospitals,</w:t>
      </w:r>
      <w:r>
        <w:rPr>
          <w:spacing w:val="-15"/>
        </w:rPr>
        <w:t xml:space="preserve"> </w:t>
      </w:r>
      <w:r>
        <w:t>often</w:t>
      </w:r>
      <w:r>
        <w:rPr>
          <w:spacing w:val="-15"/>
        </w:rPr>
        <w:t xml:space="preserve"> </w:t>
      </w:r>
      <w:r>
        <w:t>operate</w:t>
      </w:r>
      <w:r>
        <w:rPr>
          <w:spacing w:val="-15"/>
        </w:rPr>
        <w:t xml:space="preserve"> </w:t>
      </w:r>
      <w:r>
        <w:t>in</w:t>
      </w:r>
      <w:r>
        <w:rPr>
          <w:spacing w:val="-15"/>
        </w:rPr>
        <w:t xml:space="preserve"> </w:t>
      </w:r>
      <w:r>
        <w:t>silos,</w:t>
      </w:r>
      <w:r>
        <w:rPr>
          <w:spacing w:val="-14"/>
        </w:rPr>
        <w:t xml:space="preserve"> </w:t>
      </w:r>
      <w:r>
        <w:t>resulting in fragmented communication and poor visibility across the supply chain. Additionally, existing systems are vulnerable to fraud, cyberattacks, and data breaches, leading to financial losses and compromised patient safety.</w:t>
      </w:r>
    </w:p>
    <w:p w14:paraId="1F17A116" w14:textId="77777777" w:rsidR="00DE028A" w:rsidRDefault="00DE028A">
      <w:pPr>
        <w:pStyle w:val="BodyText"/>
        <w:spacing w:before="196"/>
      </w:pPr>
    </w:p>
    <w:p w14:paraId="688B8A7A" w14:textId="77777777" w:rsidR="00DE028A" w:rsidRDefault="00000000">
      <w:pPr>
        <w:pStyle w:val="BodyText"/>
        <w:spacing w:line="408" w:lineRule="auto"/>
        <w:ind w:left="165" w:right="579"/>
        <w:jc w:val="both"/>
      </w:pPr>
      <w:r>
        <w:t>Med-Chain</w:t>
      </w:r>
      <w:r>
        <w:rPr>
          <w:spacing w:val="-12"/>
        </w:rPr>
        <w:t xml:space="preserve"> </w:t>
      </w:r>
      <w:r>
        <w:t>emerges as</w:t>
      </w:r>
      <w:r>
        <w:rPr>
          <w:spacing w:val="-5"/>
        </w:rPr>
        <w:t xml:space="preserve"> </w:t>
      </w:r>
      <w:r>
        <w:t>a transformative solution</w:t>
      </w:r>
      <w:r>
        <w:rPr>
          <w:spacing w:val="-7"/>
        </w:rPr>
        <w:t xml:space="preserve"> </w:t>
      </w:r>
      <w:r>
        <w:t>to</w:t>
      </w:r>
      <w:r>
        <w:rPr>
          <w:spacing w:val="-8"/>
        </w:rPr>
        <w:t xml:space="preserve"> </w:t>
      </w:r>
      <w:r>
        <w:t>these challenges by</w:t>
      </w:r>
      <w:r>
        <w:rPr>
          <w:spacing w:val="-15"/>
        </w:rPr>
        <w:t xml:space="preserve"> </w:t>
      </w:r>
      <w:r>
        <w:t>employing blockchain technology</w:t>
      </w:r>
      <w:r>
        <w:rPr>
          <w:spacing w:val="-15"/>
        </w:rPr>
        <w:t xml:space="preserve"> </w:t>
      </w:r>
      <w:r>
        <w:t>to</w:t>
      </w:r>
      <w:r>
        <w:rPr>
          <w:spacing w:val="-15"/>
        </w:rPr>
        <w:t xml:space="preserve"> </w:t>
      </w:r>
      <w:r>
        <w:t>establish</w:t>
      </w:r>
      <w:r>
        <w:rPr>
          <w:spacing w:val="-15"/>
        </w:rPr>
        <w:t xml:space="preserve"> </w:t>
      </w:r>
      <w:r>
        <w:t>a</w:t>
      </w:r>
      <w:r>
        <w:rPr>
          <w:spacing w:val="-13"/>
        </w:rPr>
        <w:t xml:space="preserve"> </w:t>
      </w:r>
      <w:r>
        <w:t>decentralized,</w:t>
      </w:r>
      <w:r>
        <w:rPr>
          <w:spacing w:val="-1"/>
        </w:rPr>
        <w:t xml:space="preserve"> </w:t>
      </w:r>
      <w:r>
        <w:t>secure,</w:t>
      </w:r>
      <w:r>
        <w:rPr>
          <w:spacing w:val="-6"/>
        </w:rPr>
        <w:t xml:space="preserve"> </w:t>
      </w:r>
      <w:r>
        <w:t>and</w:t>
      </w:r>
      <w:r>
        <w:rPr>
          <w:spacing w:val="-4"/>
        </w:rPr>
        <w:t xml:space="preserve"> </w:t>
      </w:r>
      <w:r>
        <w:t>transparent supply</w:t>
      </w:r>
      <w:r>
        <w:rPr>
          <w:spacing w:val="-15"/>
        </w:rPr>
        <w:t xml:space="preserve"> </w:t>
      </w:r>
      <w:r>
        <w:t>chain.</w:t>
      </w:r>
      <w:r>
        <w:rPr>
          <w:spacing w:val="-2"/>
        </w:rPr>
        <w:t xml:space="preserve"> </w:t>
      </w:r>
      <w:r>
        <w:t>By</w:t>
      </w:r>
      <w:r>
        <w:rPr>
          <w:spacing w:val="-15"/>
        </w:rPr>
        <w:t xml:space="preserve"> </w:t>
      </w:r>
      <w:r>
        <w:t>ensuring</w:t>
      </w:r>
      <w:r>
        <w:rPr>
          <w:spacing w:val="-8"/>
        </w:rPr>
        <w:t xml:space="preserve"> </w:t>
      </w:r>
      <w:r>
        <w:t>real- time tracking and immutable record-keeping, this system addresses the inefficiencies of traditional methods and enhances the integrity of the medical supply chain.</w:t>
      </w:r>
    </w:p>
    <w:p w14:paraId="4C4C6115" w14:textId="77777777" w:rsidR="00DE028A" w:rsidRDefault="00DE028A">
      <w:pPr>
        <w:pStyle w:val="BodyText"/>
        <w:spacing w:before="259"/>
      </w:pPr>
    </w:p>
    <w:p w14:paraId="293538A6" w14:textId="77777777" w:rsidR="00DE028A" w:rsidRDefault="00000000">
      <w:pPr>
        <w:pStyle w:val="Heading3"/>
        <w:numPr>
          <w:ilvl w:val="1"/>
          <w:numId w:val="15"/>
        </w:numPr>
        <w:tabs>
          <w:tab w:val="left" w:pos="587"/>
        </w:tabs>
        <w:spacing w:before="1"/>
        <w:ind w:left="587" w:hanging="422"/>
        <w:jc w:val="both"/>
      </w:pPr>
      <w:bookmarkStart w:id="11" w:name="1.3_Problem_Statement"/>
      <w:bookmarkEnd w:id="11"/>
      <w:r>
        <w:rPr>
          <w:spacing w:val="-2"/>
        </w:rPr>
        <w:t>Problem</w:t>
      </w:r>
      <w:r>
        <w:rPr>
          <w:spacing w:val="-10"/>
        </w:rPr>
        <w:t xml:space="preserve"> </w:t>
      </w:r>
      <w:r>
        <w:rPr>
          <w:spacing w:val="-2"/>
        </w:rPr>
        <w:t>Statement</w:t>
      </w:r>
    </w:p>
    <w:p w14:paraId="79CAFFDC" w14:textId="77777777" w:rsidR="00DE028A" w:rsidRDefault="00000000">
      <w:pPr>
        <w:pStyle w:val="BodyText"/>
        <w:spacing w:before="228" w:line="405" w:lineRule="auto"/>
        <w:ind w:left="165" w:right="578"/>
        <w:jc w:val="both"/>
      </w:pPr>
      <w:r>
        <w:t>The medical supply chain suffers from inefficiencies, counterfeiting, and a lack of transparency, posing significant risks to healthcare systems. The need for an innovative solution</w:t>
      </w:r>
      <w:r>
        <w:rPr>
          <w:spacing w:val="-4"/>
        </w:rPr>
        <w:t xml:space="preserve"> </w:t>
      </w:r>
      <w:r>
        <w:t>is</w:t>
      </w:r>
      <w:r>
        <w:rPr>
          <w:spacing w:val="-7"/>
        </w:rPr>
        <w:t xml:space="preserve"> </w:t>
      </w:r>
      <w:r>
        <w:t>underscored</w:t>
      </w:r>
      <w:r>
        <w:rPr>
          <w:spacing w:val="-4"/>
        </w:rPr>
        <w:t xml:space="preserve"> </w:t>
      </w:r>
      <w:r>
        <w:t>by</w:t>
      </w:r>
      <w:r>
        <w:rPr>
          <w:spacing w:val="-14"/>
        </w:rPr>
        <w:t xml:space="preserve"> </w:t>
      </w:r>
      <w:r>
        <w:t>frequent delays, fraudulent activities, and limited</w:t>
      </w:r>
      <w:r>
        <w:rPr>
          <w:spacing w:val="-3"/>
        </w:rPr>
        <w:t xml:space="preserve"> </w:t>
      </w:r>
      <w:r>
        <w:t>traceability</w:t>
      </w:r>
      <w:r>
        <w:rPr>
          <w:spacing w:val="-12"/>
        </w:rPr>
        <w:t xml:space="preserve"> </w:t>
      </w:r>
      <w:r>
        <w:t>in</w:t>
      </w:r>
      <w:r>
        <w:rPr>
          <w:spacing w:val="-5"/>
        </w:rPr>
        <w:t xml:space="preserve"> </w:t>
      </w:r>
      <w:r>
        <w:t>the current system. Med-Chain addresses these issues by leveraging blockchain technology to create a secure, decentralized network that enhances transparency, accountability, and efficiency in the medical supply chain.</w:t>
      </w:r>
    </w:p>
    <w:p w14:paraId="7BC686AA" w14:textId="77777777" w:rsidR="00DE028A" w:rsidRDefault="00DE028A">
      <w:pPr>
        <w:pStyle w:val="BodyText"/>
        <w:spacing w:before="210"/>
      </w:pPr>
    </w:p>
    <w:p w14:paraId="0A292FC2" w14:textId="77777777" w:rsidR="00DE028A" w:rsidRDefault="00000000">
      <w:pPr>
        <w:pStyle w:val="Heading5"/>
        <w:numPr>
          <w:ilvl w:val="2"/>
          <w:numId w:val="15"/>
        </w:numPr>
        <w:tabs>
          <w:tab w:val="left" w:pos="707"/>
        </w:tabs>
        <w:ind w:left="707" w:hanging="542"/>
        <w:jc w:val="both"/>
      </w:pPr>
      <w:bookmarkStart w:id="12" w:name="1.3.1_Counterfeiting_and_Fraud"/>
      <w:bookmarkEnd w:id="12"/>
      <w:r>
        <w:t>Counterfeiting</w:t>
      </w:r>
      <w:r>
        <w:rPr>
          <w:spacing w:val="-3"/>
        </w:rPr>
        <w:t xml:space="preserve"> </w:t>
      </w:r>
      <w:r>
        <w:t>and</w:t>
      </w:r>
      <w:r>
        <w:rPr>
          <w:spacing w:val="-3"/>
        </w:rPr>
        <w:t xml:space="preserve"> </w:t>
      </w:r>
      <w:r>
        <w:rPr>
          <w:spacing w:val="-4"/>
        </w:rPr>
        <w:t>Fraud</w:t>
      </w:r>
    </w:p>
    <w:p w14:paraId="6919CCA9" w14:textId="77777777" w:rsidR="00DE028A" w:rsidRDefault="00000000">
      <w:pPr>
        <w:pStyle w:val="BodyText"/>
        <w:spacing w:before="180" w:line="405" w:lineRule="auto"/>
        <w:ind w:left="165" w:right="612"/>
        <w:jc w:val="both"/>
      </w:pPr>
      <w:r>
        <w:t>Counterfeit products, including fake medicines, infiltrate the supply chain, risking patient safety and eroding trust in healthcare systems.</w:t>
      </w:r>
    </w:p>
    <w:p w14:paraId="1DCD6F86" w14:textId="77777777" w:rsidR="00DE028A" w:rsidRDefault="00DE028A">
      <w:pPr>
        <w:pStyle w:val="BodyText"/>
        <w:spacing w:before="203"/>
      </w:pPr>
    </w:p>
    <w:p w14:paraId="6D3C3261" w14:textId="77777777" w:rsidR="00DE028A" w:rsidRDefault="00000000">
      <w:pPr>
        <w:pStyle w:val="Heading5"/>
        <w:numPr>
          <w:ilvl w:val="2"/>
          <w:numId w:val="15"/>
        </w:numPr>
        <w:tabs>
          <w:tab w:val="left" w:pos="707"/>
        </w:tabs>
        <w:ind w:left="707" w:hanging="542"/>
        <w:jc w:val="both"/>
      </w:pPr>
      <w:bookmarkStart w:id="13" w:name="1.3.2_Lack_of_Traceability"/>
      <w:bookmarkEnd w:id="13"/>
      <w:r>
        <w:t>Lack</w:t>
      </w:r>
      <w:r>
        <w:rPr>
          <w:spacing w:val="-9"/>
        </w:rPr>
        <w:t xml:space="preserve"> </w:t>
      </w:r>
      <w:r>
        <w:t>of</w:t>
      </w:r>
      <w:r>
        <w:rPr>
          <w:spacing w:val="-2"/>
        </w:rPr>
        <w:t xml:space="preserve"> Traceability</w:t>
      </w:r>
    </w:p>
    <w:p w14:paraId="3965B71D" w14:textId="77777777" w:rsidR="00DE028A" w:rsidRDefault="00000000">
      <w:pPr>
        <w:pStyle w:val="BodyText"/>
        <w:spacing w:before="185" w:line="400" w:lineRule="auto"/>
        <w:ind w:left="165" w:right="578"/>
        <w:jc w:val="both"/>
      </w:pPr>
      <w:r>
        <w:rPr>
          <w:noProof/>
        </w:rPr>
        <mc:AlternateContent>
          <mc:Choice Requires="wps">
            <w:drawing>
              <wp:anchor distT="0" distB="0" distL="0" distR="0" simplePos="0" relativeHeight="486047744" behindDoc="1" locked="0" layoutInCell="1" allowOverlap="1" wp14:anchorId="5920A343" wp14:editId="54241F73">
                <wp:simplePos x="0" y="0"/>
                <wp:positionH relativeFrom="page">
                  <wp:posOffset>895985</wp:posOffset>
                </wp:positionH>
                <wp:positionV relativeFrom="paragraph">
                  <wp:posOffset>1911572</wp:posOffset>
                </wp:positionV>
                <wp:extent cx="5768975" cy="952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974D29" id="Graphic 41" o:spid="_x0000_s1026" style="position:absolute;margin-left:70.55pt;margin-top:150.5pt;width:454.25pt;height:.75pt;z-index:-17268736;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7VuDad4AAAAMAQAADwAAAGRycy9kb3ducmV2LnhtbEyPwU7D&#10;MBBE70j8g7VI3Kid0gQS4lSoEkeQKIWzGy9JIF6H2G3D37M5lePMPs3OlOvJ9eKIY+g8aUgWCgRS&#10;7W1HjYbd29PNPYgQDVnTe0INvxhgXV1elKaw/kSveNzGRnAIhcJoaGMcCilD3aIzYeEHJL59+tGZ&#10;yHJspB3NicNdL5dKZdKZjvhDawbctFh/bw9OQy1/ss37R77rvnJ6eb5Lhz6oVOvrq+nxAUTEKZ5h&#10;mOtzdai4094fyAbRs14lCaMablXCo2ZCrfIMxH62linIqpT/R1R/AAAA//8DAFBLAQItABQABgAI&#10;AAAAIQC2gziS/gAAAOEBAAATAAAAAAAAAAAAAAAAAAAAAABbQ29udGVudF9UeXBlc10ueG1sUEsB&#10;Ai0AFAAGAAgAAAAhADj9If/WAAAAlAEAAAsAAAAAAAAAAAAAAAAALwEAAF9yZWxzLy5yZWxzUEsB&#10;Ai0AFAAGAAgAAAAhAFTPhdshAgAAvQQAAA4AAAAAAAAAAAAAAAAALgIAAGRycy9lMm9Eb2MueG1s&#10;UEsBAi0AFAAGAAgAAAAhAO1bg2neAAAADAEAAA8AAAAAAAAAAAAAAAAAewQAAGRycy9kb3ducmV2&#10;LnhtbFBLBQYAAAAABAAEAPMAAACGBQAAAAA=&#10;" path="m5768974,l,,,9027r5768974,l5768974,xe" fillcolor="black" stroked="f">
                <v:path arrowok="t"/>
                <w10:wrap anchorx="page"/>
              </v:shape>
            </w:pict>
          </mc:Fallback>
        </mc:AlternateContent>
      </w:r>
      <w:r>
        <w:t>Current systems fail to provide real-time tracking and comprehensive visibility of medical supplies, leading to inefficiencies and potential stockouts.</w:t>
      </w:r>
    </w:p>
    <w:p w14:paraId="0E2EA164" w14:textId="77777777" w:rsidR="00DE028A" w:rsidRDefault="00DE028A">
      <w:pPr>
        <w:pStyle w:val="BodyText"/>
        <w:spacing w:line="400" w:lineRule="auto"/>
        <w:jc w:val="both"/>
        <w:sectPr w:rsidR="00DE028A">
          <w:pgSz w:w="11920" w:h="16850"/>
          <w:pgMar w:top="1300" w:right="850" w:bottom="1480" w:left="1275" w:header="700" w:footer="1281" w:gutter="0"/>
          <w:cols w:space="720"/>
        </w:sectPr>
      </w:pPr>
    </w:p>
    <w:p w14:paraId="2DF2223E" w14:textId="77777777" w:rsidR="00DE028A" w:rsidRDefault="00DE028A">
      <w:pPr>
        <w:pStyle w:val="BodyText"/>
        <w:spacing w:before="43"/>
      </w:pPr>
    </w:p>
    <w:p w14:paraId="3D185EBE" w14:textId="77777777" w:rsidR="00DE028A" w:rsidRDefault="00000000">
      <w:pPr>
        <w:pStyle w:val="Heading5"/>
        <w:numPr>
          <w:ilvl w:val="2"/>
          <w:numId w:val="15"/>
        </w:numPr>
        <w:tabs>
          <w:tab w:val="left" w:pos="707"/>
        </w:tabs>
        <w:ind w:left="707" w:hanging="542"/>
        <w:jc w:val="both"/>
      </w:pPr>
      <w:r>
        <w:rPr>
          <w:noProof/>
        </w:rPr>
        <mc:AlternateContent>
          <mc:Choice Requires="wps">
            <w:drawing>
              <wp:anchor distT="0" distB="0" distL="0" distR="0" simplePos="0" relativeHeight="486048256" behindDoc="1" locked="0" layoutInCell="1" allowOverlap="1" wp14:anchorId="08D75E04" wp14:editId="493E6DC2">
                <wp:simplePos x="0" y="0"/>
                <wp:positionH relativeFrom="page">
                  <wp:posOffset>895985</wp:posOffset>
                </wp:positionH>
                <wp:positionV relativeFrom="paragraph">
                  <wp:posOffset>-256728</wp:posOffset>
                </wp:positionV>
                <wp:extent cx="5768975" cy="5461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300FA7" id="Graphic 42" o:spid="_x0000_s1026" style="position:absolute;margin-left:70.55pt;margin-top:-20.2pt;width:454.25pt;height:4.3pt;z-index:-1726822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1DwHv4gAAAAwBAAAPAAAAZHJzL2Rvd25yZXYueG1sTI/BSsQwEIbvgu8QRvAiu0m1LNvadFkU&#10;wYModgWv2SY2ZZNJabLb6tM7e9LjP/PxzzfVZvaOncwY+4ASsqUAZrANusdOwsfuabEGFpNCrVxA&#10;I+HbRNjUlxeVKnWY8N2cmtQxKsFYKgk2paHkPLbWeBWXYTBIu68wepUojh3Xo5qo3Dt+K8SKe9Uj&#10;XbBqMA/WtIfm6CUUh+knNIW1b/nz5/am07vXF/co5fXVvL0Hlsyc/mA465M61OS0D0fUkTnKeZYR&#10;KmGRixzYmRB5sQK2p9FdtgZeV/z/E/UvAAAA//8DAFBLAQItABQABgAIAAAAIQC2gziS/gAAAOEB&#10;AAATAAAAAAAAAAAAAAAAAAAAAABbQ29udGVudF9UeXBlc10ueG1sUEsBAi0AFAAGAAgAAAAhADj9&#10;If/WAAAAlAEAAAsAAAAAAAAAAAAAAAAALwEAAF9yZWxzLy5yZWxzUEsBAi0AFAAGAAgAAAAhAFDv&#10;yt9HAgAA0AUAAA4AAAAAAAAAAAAAAAAALgIAAGRycy9lMm9Eb2MueG1sUEsBAi0AFAAGAAgAAAAh&#10;AHUPAe/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4" w:name="1.3.3_Centralized_System_Vulnerabilities"/>
      <w:bookmarkEnd w:id="14"/>
      <w:r>
        <w:t>Centralized</w:t>
      </w:r>
      <w:r>
        <w:rPr>
          <w:spacing w:val="-13"/>
        </w:rPr>
        <w:t xml:space="preserve"> </w:t>
      </w:r>
      <w:r>
        <w:t>System</w:t>
      </w:r>
      <w:r>
        <w:rPr>
          <w:spacing w:val="-15"/>
        </w:rPr>
        <w:t xml:space="preserve"> </w:t>
      </w:r>
      <w:r>
        <w:rPr>
          <w:spacing w:val="-2"/>
        </w:rPr>
        <w:t>Vulnerabilities</w:t>
      </w:r>
    </w:p>
    <w:p w14:paraId="6AF77E08" w14:textId="77777777" w:rsidR="00DE028A" w:rsidRDefault="00000000">
      <w:pPr>
        <w:pStyle w:val="BodyText"/>
        <w:spacing w:before="180" w:line="410" w:lineRule="auto"/>
        <w:ind w:left="165" w:right="593"/>
        <w:jc w:val="both"/>
      </w:pPr>
      <w:r>
        <w:t>Centralized</w:t>
      </w:r>
      <w:r>
        <w:rPr>
          <w:spacing w:val="-3"/>
        </w:rPr>
        <w:t xml:space="preserve"> </w:t>
      </w:r>
      <w:r>
        <w:t>data</w:t>
      </w:r>
      <w:r>
        <w:rPr>
          <w:spacing w:val="-4"/>
        </w:rPr>
        <w:t xml:space="preserve"> </w:t>
      </w:r>
      <w:r>
        <w:t>storage is</w:t>
      </w:r>
      <w:r>
        <w:rPr>
          <w:spacing w:val="-6"/>
        </w:rPr>
        <w:t xml:space="preserve"> </w:t>
      </w:r>
      <w:r>
        <w:t>prone</w:t>
      </w:r>
      <w:r>
        <w:rPr>
          <w:spacing w:val="-8"/>
        </w:rPr>
        <w:t xml:space="preserve"> </w:t>
      </w:r>
      <w:r>
        <w:t>to</w:t>
      </w:r>
      <w:r>
        <w:rPr>
          <w:spacing w:val="-4"/>
        </w:rPr>
        <w:t xml:space="preserve"> </w:t>
      </w:r>
      <w:r>
        <w:t>breaches, resulting in</w:t>
      </w:r>
      <w:r>
        <w:rPr>
          <w:spacing w:val="-8"/>
        </w:rPr>
        <w:t xml:space="preserve"> </w:t>
      </w:r>
      <w:r>
        <w:t>financial</w:t>
      </w:r>
      <w:r>
        <w:rPr>
          <w:spacing w:val="-11"/>
        </w:rPr>
        <w:t xml:space="preserve"> </w:t>
      </w:r>
      <w:r>
        <w:t>losses</w:t>
      </w:r>
      <w:r>
        <w:rPr>
          <w:spacing w:val="-6"/>
        </w:rPr>
        <w:t xml:space="preserve"> </w:t>
      </w:r>
      <w:r>
        <w:t>and</w:t>
      </w:r>
      <w:r>
        <w:rPr>
          <w:spacing w:val="-4"/>
        </w:rPr>
        <w:t xml:space="preserve"> </w:t>
      </w:r>
      <w:r>
        <w:t>the</w:t>
      </w:r>
      <w:r>
        <w:rPr>
          <w:spacing w:val="-4"/>
        </w:rPr>
        <w:t xml:space="preserve"> </w:t>
      </w:r>
      <w:r>
        <w:t>compromise of sensitive supply chain information.</w:t>
      </w:r>
    </w:p>
    <w:p w14:paraId="33AADF09" w14:textId="77777777" w:rsidR="00DE028A" w:rsidRDefault="00DE028A">
      <w:pPr>
        <w:pStyle w:val="BodyText"/>
        <w:spacing w:before="197"/>
      </w:pPr>
    </w:p>
    <w:p w14:paraId="3D3B25ED" w14:textId="77777777" w:rsidR="00DE028A" w:rsidRDefault="00000000">
      <w:pPr>
        <w:pStyle w:val="Heading5"/>
        <w:numPr>
          <w:ilvl w:val="2"/>
          <w:numId w:val="15"/>
        </w:numPr>
        <w:tabs>
          <w:tab w:val="left" w:pos="707"/>
        </w:tabs>
        <w:ind w:left="707" w:hanging="542"/>
        <w:jc w:val="both"/>
      </w:pPr>
      <w:bookmarkStart w:id="15" w:name="1.3.4_Communication_Gaps_Among_Stakehold"/>
      <w:bookmarkEnd w:id="15"/>
      <w:r>
        <w:t>Communication</w:t>
      </w:r>
      <w:r>
        <w:rPr>
          <w:spacing w:val="-1"/>
        </w:rPr>
        <w:t xml:space="preserve"> </w:t>
      </w:r>
      <w:r>
        <w:t>Gaps</w:t>
      </w:r>
      <w:r>
        <w:rPr>
          <w:spacing w:val="-12"/>
        </w:rPr>
        <w:t xml:space="preserve"> </w:t>
      </w:r>
      <w:r>
        <w:t>Among</w:t>
      </w:r>
      <w:r>
        <w:rPr>
          <w:spacing w:val="-6"/>
        </w:rPr>
        <w:t xml:space="preserve"> </w:t>
      </w:r>
      <w:r>
        <w:rPr>
          <w:spacing w:val="-2"/>
        </w:rPr>
        <w:t>Stakeholders</w:t>
      </w:r>
    </w:p>
    <w:p w14:paraId="212ABDC8" w14:textId="77777777" w:rsidR="00DE028A" w:rsidRDefault="00000000">
      <w:pPr>
        <w:pStyle w:val="BodyText"/>
        <w:spacing w:before="175" w:line="405" w:lineRule="auto"/>
        <w:ind w:left="165" w:right="584"/>
        <w:jc w:val="both"/>
      </w:pPr>
      <w:r>
        <w:t>Fragmented</w:t>
      </w:r>
      <w:r>
        <w:rPr>
          <w:spacing w:val="-8"/>
        </w:rPr>
        <w:t xml:space="preserve"> </w:t>
      </w:r>
      <w:r>
        <w:t>communication</w:t>
      </w:r>
      <w:r>
        <w:rPr>
          <w:spacing w:val="-15"/>
        </w:rPr>
        <w:t xml:space="preserve"> </w:t>
      </w:r>
      <w:r>
        <w:t>and</w:t>
      </w:r>
      <w:r>
        <w:rPr>
          <w:spacing w:val="-9"/>
        </w:rPr>
        <w:t xml:space="preserve"> </w:t>
      </w:r>
      <w:r>
        <w:t>disconnected</w:t>
      </w:r>
      <w:r>
        <w:rPr>
          <w:spacing w:val="-8"/>
        </w:rPr>
        <w:t xml:space="preserve"> </w:t>
      </w:r>
      <w:r>
        <w:t>systems</w:t>
      </w:r>
      <w:r>
        <w:rPr>
          <w:spacing w:val="-10"/>
        </w:rPr>
        <w:t xml:space="preserve"> </w:t>
      </w:r>
      <w:r>
        <w:t>among manufacturers,</w:t>
      </w:r>
      <w:r>
        <w:rPr>
          <w:spacing w:val="-6"/>
        </w:rPr>
        <w:t xml:space="preserve"> </w:t>
      </w:r>
      <w:r>
        <w:t>distributors,</w:t>
      </w:r>
      <w:r>
        <w:rPr>
          <w:spacing w:val="-6"/>
        </w:rPr>
        <w:t xml:space="preserve"> </w:t>
      </w:r>
      <w:r>
        <w:t>and healthcare providers result in delays and errors.</w:t>
      </w:r>
    </w:p>
    <w:p w14:paraId="7FBF5C79" w14:textId="77777777" w:rsidR="00DE028A" w:rsidRDefault="00DE028A">
      <w:pPr>
        <w:pStyle w:val="BodyText"/>
        <w:spacing w:before="213"/>
      </w:pPr>
    </w:p>
    <w:p w14:paraId="6B4B7E59" w14:textId="77777777" w:rsidR="00DE028A" w:rsidRDefault="00000000">
      <w:pPr>
        <w:pStyle w:val="Heading5"/>
        <w:numPr>
          <w:ilvl w:val="2"/>
          <w:numId w:val="15"/>
        </w:numPr>
        <w:tabs>
          <w:tab w:val="left" w:pos="707"/>
        </w:tabs>
        <w:ind w:left="707" w:hanging="542"/>
        <w:jc w:val="both"/>
      </w:pPr>
      <w:bookmarkStart w:id="16" w:name="1.3.5_Regulatory_Compliance_Challenges"/>
      <w:bookmarkEnd w:id="16"/>
      <w:r>
        <w:t>Regulatory</w:t>
      </w:r>
      <w:r>
        <w:rPr>
          <w:spacing w:val="-13"/>
        </w:rPr>
        <w:t xml:space="preserve"> </w:t>
      </w:r>
      <w:r>
        <w:t>Compliance</w:t>
      </w:r>
      <w:r>
        <w:rPr>
          <w:spacing w:val="-13"/>
        </w:rPr>
        <w:t xml:space="preserve"> </w:t>
      </w:r>
      <w:r>
        <w:rPr>
          <w:spacing w:val="-2"/>
        </w:rPr>
        <w:t>Challenges</w:t>
      </w:r>
    </w:p>
    <w:p w14:paraId="4A3B07DB" w14:textId="77777777" w:rsidR="00DE028A" w:rsidRDefault="00000000">
      <w:pPr>
        <w:pStyle w:val="BodyText"/>
        <w:spacing w:before="180" w:line="408" w:lineRule="auto"/>
        <w:ind w:left="165" w:right="585"/>
        <w:jc w:val="both"/>
      </w:pPr>
      <w:r>
        <w:t>Meeting dynamic healthcare regulations and standards is cumbersome, leading to potential penalties for non-compliance.</w:t>
      </w:r>
    </w:p>
    <w:p w14:paraId="55A92936" w14:textId="77777777" w:rsidR="00DE028A" w:rsidRDefault="00DE028A">
      <w:pPr>
        <w:pStyle w:val="BodyText"/>
        <w:spacing w:before="202"/>
      </w:pPr>
    </w:p>
    <w:p w14:paraId="559ECF7D" w14:textId="77777777" w:rsidR="00DE028A" w:rsidRDefault="00000000">
      <w:pPr>
        <w:pStyle w:val="Heading5"/>
        <w:numPr>
          <w:ilvl w:val="2"/>
          <w:numId w:val="15"/>
        </w:numPr>
        <w:tabs>
          <w:tab w:val="left" w:pos="707"/>
        </w:tabs>
        <w:ind w:left="707" w:hanging="542"/>
        <w:jc w:val="both"/>
      </w:pPr>
      <w:bookmarkStart w:id="17" w:name="1.3.6_Inefficient_Resource_Utilization"/>
      <w:bookmarkEnd w:id="17"/>
      <w:r>
        <w:t>Inefficient</w:t>
      </w:r>
      <w:r>
        <w:rPr>
          <w:spacing w:val="-14"/>
        </w:rPr>
        <w:t xml:space="preserve"> </w:t>
      </w:r>
      <w:r>
        <w:t>Resource</w:t>
      </w:r>
      <w:r>
        <w:rPr>
          <w:spacing w:val="-15"/>
        </w:rPr>
        <w:t xml:space="preserve"> </w:t>
      </w:r>
      <w:r>
        <w:rPr>
          <w:spacing w:val="-2"/>
        </w:rPr>
        <w:t>Utilization</w:t>
      </w:r>
    </w:p>
    <w:p w14:paraId="488AC434" w14:textId="77777777" w:rsidR="00DE028A" w:rsidRDefault="00000000">
      <w:pPr>
        <w:pStyle w:val="BodyText"/>
        <w:spacing w:before="180" w:line="408" w:lineRule="auto"/>
        <w:ind w:left="165" w:right="596"/>
        <w:jc w:val="both"/>
      </w:pPr>
      <w:r>
        <w:t>Manual processes and redundant efforts increase operational costs and delay the delivery of medical supplies to end-users.</w:t>
      </w:r>
    </w:p>
    <w:p w14:paraId="0E95D7E9" w14:textId="77777777" w:rsidR="00DE028A" w:rsidRDefault="00DE028A">
      <w:pPr>
        <w:pStyle w:val="BodyText"/>
        <w:spacing w:before="202"/>
      </w:pPr>
    </w:p>
    <w:p w14:paraId="2588B108" w14:textId="77777777" w:rsidR="00DE028A" w:rsidRDefault="00000000">
      <w:pPr>
        <w:pStyle w:val="Heading5"/>
        <w:numPr>
          <w:ilvl w:val="2"/>
          <w:numId w:val="15"/>
        </w:numPr>
        <w:tabs>
          <w:tab w:val="left" w:pos="707"/>
        </w:tabs>
        <w:spacing w:before="1"/>
        <w:ind w:left="707" w:hanging="542"/>
        <w:jc w:val="both"/>
      </w:pPr>
      <w:bookmarkStart w:id="18" w:name="1.3.7_Limited_Scalability"/>
      <w:bookmarkEnd w:id="18"/>
      <w:r>
        <w:t>Limited</w:t>
      </w:r>
      <w:r>
        <w:rPr>
          <w:spacing w:val="-7"/>
        </w:rPr>
        <w:t xml:space="preserve"> </w:t>
      </w:r>
      <w:r>
        <w:rPr>
          <w:spacing w:val="-2"/>
        </w:rPr>
        <w:t>Scalability</w:t>
      </w:r>
    </w:p>
    <w:p w14:paraId="07FC39E8" w14:textId="77777777" w:rsidR="00DE028A" w:rsidRDefault="00000000">
      <w:pPr>
        <w:pStyle w:val="BodyText"/>
        <w:spacing w:before="180" w:line="405" w:lineRule="auto"/>
        <w:ind w:left="165" w:right="591"/>
        <w:jc w:val="both"/>
      </w:pPr>
      <w:r>
        <w:t>Traditional systems struggle to scale efficiently in response to growing demand in global healthcare supply chains.</w:t>
      </w:r>
    </w:p>
    <w:p w14:paraId="72461D05" w14:textId="77777777" w:rsidR="00DE028A" w:rsidRDefault="00DE028A">
      <w:pPr>
        <w:pStyle w:val="BodyText"/>
        <w:spacing w:before="266"/>
      </w:pPr>
    </w:p>
    <w:p w14:paraId="06D43B50" w14:textId="77777777" w:rsidR="00DE028A" w:rsidRDefault="00000000">
      <w:pPr>
        <w:pStyle w:val="Heading3"/>
        <w:numPr>
          <w:ilvl w:val="1"/>
          <w:numId w:val="15"/>
        </w:numPr>
        <w:tabs>
          <w:tab w:val="left" w:pos="587"/>
        </w:tabs>
        <w:ind w:left="587" w:hanging="422"/>
        <w:jc w:val="both"/>
      </w:pPr>
      <w:bookmarkStart w:id="19" w:name="1.4_Scope_of_the_Project"/>
      <w:bookmarkEnd w:id="19"/>
      <w:r>
        <w:t>Scope</w:t>
      </w:r>
      <w:r>
        <w:rPr>
          <w:spacing w:val="-11"/>
        </w:rPr>
        <w:t xml:space="preserve"> </w:t>
      </w:r>
      <w:r>
        <w:t>of</w:t>
      </w:r>
      <w:r>
        <w:rPr>
          <w:spacing w:val="-14"/>
        </w:rPr>
        <w:t xml:space="preserve"> </w:t>
      </w:r>
      <w:r>
        <w:t>the</w:t>
      </w:r>
      <w:r>
        <w:rPr>
          <w:spacing w:val="-10"/>
        </w:rPr>
        <w:t xml:space="preserve"> </w:t>
      </w:r>
      <w:r>
        <w:rPr>
          <w:spacing w:val="-2"/>
        </w:rPr>
        <w:t>Project</w:t>
      </w:r>
    </w:p>
    <w:p w14:paraId="16F40E28" w14:textId="77777777" w:rsidR="00DE028A" w:rsidRDefault="00000000">
      <w:pPr>
        <w:pStyle w:val="BodyText"/>
        <w:spacing w:before="229" w:line="405" w:lineRule="auto"/>
        <w:ind w:left="165" w:right="571"/>
        <w:jc w:val="both"/>
      </w:pPr>
      <w:r>
        <w:t>The</w:t>
      </w:r>
      <w:r>
        <w:rPr>
          <w:spacing w:val="-15"/>
        </w:rPr>
        <w:t xml:space="preserve"> </w:t>
      </w:r>
      <w:r>
        <w:t>scope</w:t>
      </w:r>
      <w:r>
        <w:rPr>
          <w:spacing w:val="-15"/>
        </w:rPr>
        <w:t xml:space="preserve"> </w:t>
      </w:r>
      <w:r>
        <w:t>of</w:t>
      </w:r>
      <w:r>
        <w:rPr>
          <w:spacing w:val="-15"/>
        </w:rPr>
        <w:t xml:space="preserve"> </w:t>
      </w:r>
      <w:r>
        <w:t>this</w:t>
      </w:r>
      <w:r>
        <w:rPr>
          <w:spacing w:val="-12"/>
        </w:rPr>
        <w:t xml:space="preserve"> </w:t>
      </w:r>
      <w:r>
        <w:t>project encompasses</w:t>
      </w:r>
      <w:r>
        <w:rPr>
          <w:spacing w:val="-12"/>
        </w:rPr>
        <w:t xml:space="preserve"> </w:t>
      </w:r>
      <w:r>
        <w:t>the</w:t>
      </w:r>
      <w:r>
        <w:rPr>
          <w:spacing w:val="-6"/>
        </w:rPr>
        <w:t xml:space="preserve"> </w:t>
      </w:r>
      <w:r>
        <w:t>creation</w:t>
      </w:r>
      <w:r>
        <w:rPr>
          <w:spacing w:val="-5"/>
        </w:rPr>
        <w:t xml:space="preserve"> </w:t>
      </w:r>
      <w:r>
        <w:t>of</w:t>
      </w:r>
      <w:r>
        <w:rPr>
          <w:spacing w:val="-15"/>
        </w:rPr>
        <w:t xml:space="preserve"> </w:t>
      </w:r>
      <w:r>
        <w:t>a</w:t>
      </w:r>
      <w:r>
        <w:rPr>
          <w:spacing w:val="-7"/>
        </w:rPr>
        <w:t xml:space="preserve"> </w:t>
      </w:r>
      <w:r>
        <w:t>blockchain-based medical</w:t>
      </w:r>
      <w:r>
        <w:rPr>
          <w:spacing w:val="-14"/>
        </w:rPr>
        <w:t xml:space="preserve"> </w:t>
      </w:r>
      <w:r>
        <w:t>supply</w:t>
      </w:r>
      <w:r>
        <w:rPr>
          <w:spacing w:val="-15"/>
        </w:rPr>
        <w:t xml:space="preserve"> </w:t>
      </w:r>
      <w:r>
        <w:t>chain management system</w:t>
      </w:r>
      <w:r>
        <w:rPr>
          <w:spacing w:val="-2"/>
        </w:rPr>
        <w:t xml:space="preserve"> </w:t>
      </w:r>
      <w:r>
        <w:t>to address the challenges of inefficiency, fraud, and lack of</w:t>
      </w:r>
      <w:r>
        <w:rPr>
          <w:spacing w:val="-2"/>
        </w:rPr>
        <w:t xml:space="preserve"> </w:t>
      </w:r>
      <w:r>
        <w:t>transparency in</w:t>
      </w:r>
      <w:r>
        <w:rPr>
          <w:spacing w:val="-15"/>
        </w:rPr>
        <w:t xml:space="preserve"> </w:t>
      </w:r>
      <w:r>
        <w:t>traditional</w:t>
      </w:r>
      <w:r>
        <w:rPr>
          <w:spacing w:val="-15"/>
        </w:rPr>
        <w:t xml:space="preserve"> </w:t>
      </w:r>
      <w:r>
        <w:t>systems.</w:t>
      </w:r>
      <w:r>
        <w:rPr>
          <w:spacing w:val="-1"/>
        </w:rPr>
        <w:t xml:space="preserve"> </w:t>
      </w:r>
      <w:r>
        <w:t>The</w:t>
      </w:r>
      <w:r>
        <w:rPr>
          <w:spacing w:val="-13"/>
        </w:rPr>
        <w:t xml:space="preserve"> </w:t>
      </w:r>
      <w:r>
        <w:t>system</w:t>
      </w:r>
      <w:r>
        <w:rPr>
          <w:spacing w:val="-15"/>
        </w:rPr>
        <w:t xml:space="preserve"> </w:t>
      </w:r>
      <w:r>
        <w:t>aims</w:t>
      </w:r>
      <w:r>
        <w:rPr>
          <w:spacing w:val="-10"/>
        </w:rPr>
        <w:t xml:space="preserve"> </w:t>
      </w:r>
      <w:r>
        <w:t>to</w:t>
      </w:r>
      <w:r>
        <w:rPr>
          <w:spacing w:val="-4"/>
        </w:rPr>
        <w:t xml:space="preserve"> </w:t>
      </w:r>
      <w:r>
        <w:t>enhance</w:t>
      </w:r>
      <w:r>
        <w:rPr>
          <w:spacing w:val="-8"/>
        </w:rPr>
        <w:t xml:space="preserve"> </w:t>
      </w:r>
      <w:r>
        <w:t>traceability, accountability, and</w:t>
      </w:r>
      <w:r>
        <w:rPr>
          <w:spacing w:val="-8"/>
        </w:rPr>
        <w:t xml:space="preserve"> </w:t>
      </w:r>
      <w:r>
        <w:t>operational efficiency by integrating blockchain technology with smart contracts.</w:t>
      </w:r>
    </w:p>
    <w:p w14:paraId="2BCFE0CF" w14:textId="77777777" w:rsidR="00DE028A" w:rsidRDefault="00000000">
      <w:pPr>
        <w:pStyle w:val="BodyText"/>
        <w:spacing w:before="2"/>
        <w:ind w:left="165"/>
        <w:jc w:val="both"/>
      </w:pPr>
      <w:r>
        <w:t>Key</w:t>
      </w:r>
      <w:r>
        <w:rPr>
          <w:spacing w:val="-17"/>
        </w:rPr>
        <w:t xml:space="preserve"> </w:t>
      </w:r>
      <w:r>
        <w:t>objectives</w:t>
      </w:r>
      <w:r>
        <w:rPr>
          <w:spacing w:val="-2"/>
        </w:rPr>
        <w:t xml:space="preserve"> </w:t>
      </w:r>
      <w:r>
        <w:t>of</w:t>
      </w:r>
      <w:r>
        <w:rPr>
          <w:spacing w:val="-14"/>
        </w:rPr>
        <w:t xml:space="preserve"> </w:t>
      </w:r>
      <w:r>
        <w:t>the project</w:t>
      </w:r>
      <w:r>
        <w:rPr>
          <w:spacing w:val="19"/>
        </w:rPr>
        <w:t xml:space="preserve"> </w:t>
      </w:r>
      <w:r>
        <w:rPr>
          <w:spacing w:val="-2"/>
        </w:rPr>
        <w:t>include:</w:t>
      </w:r>
    </w:p>
    <w:p w14:paraId="60F03B97" w14:textId="77777777" w:rsidR="00DE028A" w:rsidRDefault="00000000">
      <w:pPr>
        <w:pStyle w:val="ListParagraph"/>
        <w:numPr>
          <w:ilvl w:val="0"/>
          <w:numId w:val="14"/>
        </w:numPr>
        <w:tabs>
          <w:tab w:val="left" w:pos="886"/>
        </w:tabs>
        <w:spacing w:before="194" w:line="405" w:lineRule="auto"/>
        <w:ind w:right="589"/>
        <w:jc w:val="both"/>
        <w:rPr>
          <w:sz w:val="24"/>
        </w:rPr>
      </w:pPr>
      <w:r>
        <w:rPr>
          <w:noProof/>
          <w:sz w:val="24"/>
        </w:rPr>
        <mc:AlternateContent>
          <mc:Choice Requires="wps">
            <w:drawing>
              <wp:anchor distT="0" distB="0" distL="0" distR="0" simplePos="0" relativeHeight="486048768" behindDoc="1" locked="0" layoutInCell="1" allowOverlap="1" wp14:anchorId="7B058F0E" wp14:editId="1F4DF54A">
                <wp:simplePos x="0" y="0"/>
                <wp:positionH relativeFrom="page">
                  <wp:posOffset>895985</wp:posOffset>
                </wp:positionH>
                <wp:positionV relativeFrom="paragraph">
                  <wp:posOffset>1021225</wp:posOffset>
                </wp:positionV>
                <wp:extent cx="5768975" cy="952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76D1CC" id="Graphic 43" o:spid="_x0000_s1026" style="position:absolute;margin-left:70.55pt;margin-top:80.4pt;width:454.25pt;height:.75pt;z-index:-17267712;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lCv9i94AAAAMAQAADwAAAGRycy9kb3ducmV2LnhtbEyPQU/D&#10;MAyF70j8h8hI3FjSsZW1NJ3QJI4gMcbOWWPaQuOUJtvKv8c9jZuf/fT8vWI9uk6ccAitJw3JTIFA&#10;qrxtqdawe3++W4EI0ZA1nSfU8IsB1uX1VWFy68/0hqdtrAWHUMiNhibGPpcyVA06E2a+R+Lbpx+c&#10;iSyHWtrBnDncdXKuVCqdaYk/NKbHTYPV9/boNFTyJ9187LNd+5XR68vDsu+CWmp9ezM+PYKIOMaL&#10;GSZ8RoeSmQ7+SDaIjvUiSdjKQ6q4w+RQiywFcZhW83uQZSH/lyj/AAAA//8DAFBLAQItABQABgAI&#10;AAAAIQC2gziS/gAAAOEBAAATAAAAAAAAAAAAAAAAAAAAAABbQ29udGVudF9UeXBlc10ueG1sUEsB&#10;Ai0AFAAGAAgAAAAhADj9If/WAAAAlAEAAAsAAAAAAAAAAAAAAAAALwEAAF9yZWxzLy5yZWxzUEsB&#10;Ai0AFAAGAAgAAAAhAFTPhdshAgAAvQQAAA4AAAAAAAAAAAAAAAAALgIAAGRycy9lMm9Eb2MueG1s&#10;UEsBAi0AFAAGAAgAAAAhAJQr/YveAAAADAEAAA8AAAAAAAAAAAAAAAAAewQAAGRycy9kb3ducmV2&#10;LnhtbFBLBQYAAAAABAAEAPMAAACGBQAAAAA=&#10;" path="m5768974,l,,,9027r5768974,l5768974,xe" fillcolor="black" stroked="f">
                <v:path arrowok="t"/>
                <w10:wrap anchorx="page"/>
              </v:shape>
            </w:pict>
          </mc:Fallback>
        </mc:AlternateContent>
      </w:r>
      <w:r>
        <w:rPr>
          <w:b/>
          <w:sz w:val="24"/>
        </w:rPr>
        <w:t>Ensuring</w:t>
      </w:r>
      <w:r>
        <w:rPr>
          <w:b/>
          <w:spacing w:val="-15"/>
          <w:sz w:val="24"/>
        </w:rPr>
        <w:t xml:space="preserve"> </w:t>
      </w:r>
      <w:r>
        <w:rPr>
          <w:b/>
          <w:sz w:val="24"/>
        </w:rPr>
        <w:t>Authenticity:</w:t>
      </w:r>
      <w:r>
        <w:rPr>
          <w:b/>
          <w:spacing w:val="-12"/>
          <w:sz w:val="24"/>
        </w:rPr>
        <w:t xml:space="preserve"> </w:t>
      </w:r>
      <w:r>
        <w:rPr>
          <w:sz w:val="24"/>
        </w:rPr>
        <w:t>Leveraging blockchain's immutability</w:t>
      </w:r>
      <w:r>
        <w:rPr>
          <w:spacing w:val="-15"/>
          <w:sz w:val="24"/>
        </w:rPr>
        <w:t xml:space="preserve"> </w:t>
      </w:r>
      <w:r>
        <w:rPr>
          <w:sz w:val="24"/>
        </w:rPr>
        <w:t>to verify</w:t>
      </w:r>
      <w:r>
        <w:rPr>
          <w:spacing w:val="-15"/>
          <w:sz w:val="24"/>
        </w:rPr>
        <w:t xml:space="preserve"> </w:t>
      </w:r>
      <w:r>
        <w:rPr>
          <w:sz w:val="24"/>
        </w:rPr>
        <w:t>the</w:t>
      </w:r>
      <w:r>
        <w:rPr>
          <w:spacing w:val="-5"/>
          <w:sz w:val="24"/>
        </w:rPr>
        <w:t xml:space="preserve"> </w:t>
      </w:r>
      <w:r>
        <w:rPr>
          <w:sz w:val="24"/>
        </w:rPr>
        <w:t>origin</w:t>
      </w:r>
      <w:r>
        <w:rPr>
          <w:spacing w:val="-8"/>
          <w:sz w:val="24"/>
        </w:rPr>
        <w:t xml:space="preserve"> </w:t>
      </w:r>
      <w:r>
        <w:rPr>
          <w:sz w:val="24"/>
        </w:rPr>
        <w:t>and authenticity of medical supplies.</w:t>
      </w:r>
    </w:p>
    <w:p w14:paraId="7B2AFA40" w14:textId="77777777" w:rsidR="00DE028A" w:rsidRDefault="00DE028A">
      <w:pPr>
        <w:pStyle w:val="ListParagraph"/>
        <w:spacing w:line="405" w:lineRule="auto"/>
        <w:jc w:val="both"/>
        <w:rPr>
          <w:sz w:val="24"/>
        </w:rPr>
        <w:sectPr w:rsidR="00DE028A">
          <w:pgSz w:w="11920" w:h="16850"/>
          <w:pgMar w:top="1300" w:right="850" w:bottom="1480" w:left="1275" w:header="700" w:footer="1281" w:gutter="0"/>
          <w:cols w:space="720"/>
        </w:sectPr>
      </w:pPr>
    </w:p>
    <w:p w14:paraId="3ACF66C1" w14:textId="77777777" w:rsidR="00DE028A" w:rsidRDefault="00000000">
      <w:pPr>
        <w:pStyle w:val="BodyText"/>
        <w:spacing w:before="38"/>
      </w:pPr>
      <w:r>
        <w:rPr>
          <w:noProof/>
        </w:rPr>
        <w:lastRenderedPageBreak/>
        <mc:AlternateContent>
          <mc:Choice Requires="wps">
            <w:drawing>
              <wp:anchor distT="0" distB="0" distL="0" distR="0" simplePos="0" relativeHeight="486049792" behindDoc="1" locked="0" layoutInCell="1" allowOverlap="1" wp14:anchorId="0CC7CC43" wp14:editId="67F3D88A">
                <wp:simplePos x="0" y="0"/>
                <wp:positionH relativeFrom="page">
                  <wp:posOffset>895985</wp:posOffset>
                </wp:positionH>
                <wp:positionV relativeFrom="page">
                  <wp:posOffset>9752332</wp:posOffset>
                </wp:positionV>
                <wp:extent cx="5768975" cy="9525"/>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2F5899" id="Graphic 44" o:spid="_x0000_s1026" style="position:absolute;margin-left:70.55pt;margin-top:767.9pt;width:454.25pt;height:.75pt;z-index:-1726668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41A5DD8B" w14:textId="77777777" w:rsidR="00DE028A" w:rsidRDefault="00000000">
      <w:pPr>
        <w:pStyle w:val="ListParagraph"/>
        <w:numPr>
          <w:ilvl w:val="0"/>
          <w:numId w:val="14"/>
        </w:numPr>
        <w:tabs>
          <w:tab w:val="left" w:pos="886"/>
        </w:tabs>
        <w:spacing w:line="400" w:lineRule="auto"/>
        <w:ind w:right="839"/>
        <w:rPr>
          <w:sz w:val="24"/>
        </w:rPr>
      </w:pPr>
      <w:r>
        <w:rPr>
          <w:noProof/>
          <w:sz w:val="24"/>
        </w:rPr>
        <mc:AlternateContent>
          <mc:Choice Requires="wps">
            <w:drawing>
              <wp:anchor distT="0" distB="0" distL="0" distR="0" simplePos="0" relativeHeight="486049280" behindDoc="1" locked="0" layoutInCell="1" allowOverlap="1" wp14:anchorId="10C71ACD" wp14:editId="415BD6D5">
                <wp:simplePos x="0" y="0"/>
                <wp:positionH relativeFrom="page">
                  <wp:posOffset>895985</wp:posOffset>
                </wp:positionH>
                <wp:positionV relativeFrom="paragraph">
                  <wp:posOffset>-253553</wp:posOffset>
                </wp:positionV>
                <wp:extent cx="5768975" cy="5461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2041E4" id="Graphic 45" o:spid="_x0000_s1026" style="position:absolute;margin-left:70.55pt;margin-top:-19.95pt;width:454.25pt;height:4.3pt;z-index:-1726720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TwcCJ4QAAAAwBAAAPAAAAZHJzL2Rvd25yZXYueG1sTI/BSsNAEIbvgu+wjOBF2k1sKG7MphRF&#10;8FAUU8HrNjtmQ7OzIbttok/fzUmP/8zHP98Um8l27IyDbx1JSJcJMKTa6ZYaCZ/7l8UDMB8UadU5&#10;Qgk/6GFTXl8VKtdupA88V6FhsYR8riSYEPqcc18btMovXY8Ud99usCrEODRcD2qM5bbj90my5la1&#10;FC8Y1eOTwfpYnawEcRx/XSWMec9ev7Z3jd6/7bpnKW9vpu0jsIBT+INh1o/qUEangzuR9qyLOUvT&#10;iEpYrIQANhNJJtbADvMoXQEvC/7/ifICAAD//wMAUEsBAi0AFAAGAAgAAAAhALaDOJL+AAAA4QEA&#10;ABMAAAAAAAAAAAAAAAAAAAAAAFtDb250ZW50X1R5cGVzXS54bWxQSwECLQAUAAYACAAAACEAOP0h&#10;/9YAAACUAQAACwAAAAAAAAAAAAAAAAAvAQAAX3JlbHMvLnJlbHNQSwECLQAUAAYACAAAACEAUO/K&#10;30cCAADQBQAADgAAAAAAAAAAAAAAAAAuAgAAZHJzL2Uyb0RvYy54bWxQSwECLQAUAAYACAAAACEA&#10;E8HAieEAAAAMAQAADwAAAAAAAAAAAAAAAAChBAAAZHJzL2Rvd25yZXYueG1sUEsFBgAAAAAEAAQA&#10;8wAAAK8FAAAAAA==&#10;" path="m5768975,45148l,45148r,9030l5768975,54178r,-9030xem5768975,l,,,36144r5768975,l5768975,xe" fillcolor="black" stroked="f">
                <v:path arrowok="t"/>
                <w10:wrap anchorx="page"/>
              </v:shape>
            </w:pict>
          </mc:Fallback>
        </mc:AlternateContent>
      </w:r>
      <w:r>
        <w:rPr>
          <w:b/>
          <w:sz w:val="24"/>
        </w:rPr>
        <w:t>Enhancing</w:t>
      </w:r>
      <w:r>
        <w:rPr>
          <w:b/>
          <w:spacing w:val="36"/>
          <w:sz w:val="24"/>
        </w:rPr>
        <w:t xml:space="preserve"> </w:t>
      </w:r>
      <w:r>
        <w:rPr>
          <w:b/>
          <w:sz w:val="24"/>
        </w:rPr>
        <w:t>Traceability:</w:t>
      </w:r>
      <w:r>
        <w:rPr>
          <w:b/>
          <w:spacing w:val="38"/>
          <w:sz w:val="24"/>
        </w:rPr>
        <w:t xml:space="preserve"> </w:t>
      </w:r>
      <w:r>
        <w:rPr>
          <w:sz w:val="24"/>
        </w:rPr>
        <w:t>Providing</w:t>
      </w:r>
      <w:r>
        <w:rPr>
          <w:spacing w:val="30"/>
          <w:sz w:val="24"/>
        </w:rPr>
        <w:t xml:space="preserve"> </w:t>
      </w:r>
      <w:r>
        <w:rPr>
          <w:sz w:val="24"/>
        </w:rPr>
        <w:t>real-time</w:t>
      </w:r>
      <w:r>
        <w:rPr>
          <w:spacing w:val="34"/>
          <w:sz w:val="24"/>
        </w:rPr>
        <w:t xml:space="preserve"> </w:t>
      </w:r>
      <w:r>
        <w:rPr>
          <w:sz w:val="24"/>
        </w:rPr>
        <w:t>tracking</w:t>
      </w:r>
      <w:r>
        <w:rPr>
          <w:spacing w:val="30"/>
          <w:sz w:val="24"/>
        </w:rPr>
        <w:t xml:space="preserve"> </w:t>
      </w:r>
      <w:r>
        <w:rPr>
          <w:sz w:val="24"/>
        </w:rPr>
        <w:t>of</w:t>
      </w:r>
      <w:r>
        <w:rPr>
          <w:spacing w:val="32"/>
          <w:sz w:val="24"/>
        </w:rPr>
        <w:t xml:space="preserve"> </w:t>
      </w:r>
      <w:r>
        <w:rPr>
          <w:sz w:val="24"/>
        </w:rPr>
        <w:t>medical products</w:t>
      </w:r>
      <w:r>
        <w:rPr>
          <w:spacing w:val="29"/>
          <w:sz w:val="24"/>
        </w:rPr>
        <w:t xml:space="preserve"> </w:t>
      </w:r>
      <w:r>
        <w:rPr>
          <w:sz w:val="24"/>
        </w:rPr>
        <w:t>from manufacturing to end-use, ensuring transparency across the supply chain.</w:t>
      </w:r>
    </w:p>
    <w:p w14:paraId="1330F8C3" w14:textId="77777777" w:rsidR="00DE028A" w:rsidRDefault="00000000">
      <w:pPr>
        <w:pStyle w:val="ListParagraph"/>
        <w:numPr>
          <w:ilvl w:val="0"/>
          <w:numId w:val="14"/>
        </w:numPr>
        <w:tabs>
          <w:tab w:val="left" w:pos="886"/>
        </w:tabs>
        <w:spacing w:before="6" w:line="405" w:lineRule="auto"/>
        <w:ind w:right="643"/>
        <w:rPr>
          <w:sz w:val="24"/>
        </w:rPr>
      </w:pPr>
      <w:r>
        <w:rPr>
          <w:b/>
          <w:spacing w:val="-2"/>
          <w:sz w:val="24"/>
        </w:rPr>
        <w:t>Automating</w:t>
      </w:r>
      <w:r>
        <w:rPr>
          <w:b/>
          <w:spacing w:val="-6"/>
          <w:sz w:val="24"/>
        </w:rPr>
        <w:t xml:space="preserve"> </w:t>
      </w:r>
      <w:r>
        <w:rPr>
          <w:b/>
          <w:spacing w:val="-2"/>
          <w:sz w:val="24"/>
        </w:rPr>
        <w:t>Processes:</w:t>
      </w:r>
      <w:r>
        <w:rPr>
          <w:b/>
          <w:spacing w:val="-7"/>
          <w:sz w:val="24"/>
        </w:rPr>
        <w:t xml:space="preserve"> </w:t>
      </w:r>
      <w:r>
        <w:rPr>
          <w:spacing w:val="-2"/>
          <w:sz w:val="24"/>
        </w:rPr>
        <w:t>Utilizing</w:t>
      </w:r>
      <w:r>
        <w:rPr>
          <w:spacing w:val="-4"/>
          <w:sz w:val="24"/>
        </w:rPr>
        <w:t xml:space="preserve"> </w:t>
      </w:r>
      <w:r>
        <w:rPr>
          <w:spacing w:val="-2"/>
          <w:sz w:val="24"/>
        </w:rPr>
        <w:t>Ethereum</w:t>
      </w:r>
      <w:r>
        <w:rPr>
          <w:spacing w:val="-16"/>
          <w:sz w:val="24"/>
        </w:rPr>
        <w:t xml:space="preserve"> </w:t>
      </w:r>
      <w:r>
        <w:rPr>
          <w:spacing w:val="-2"/>
          <w:sz w:val="24"/>
        </w:rPr>
        <w:t>smart contracts</w:t>
      </w:r>
      <w:r>
        <w:rPr>
          <w:spacing w:val="-13"/>
          <w:sz w:val="24"/>
        </w:rPr>
        <w:t xml:space="preserve"> </w:t>
      </w:r>
      <w:r>
        <w:rPr>
          <w:spacing w:val="-2"/>
          <w:sz w:val="24"/>
        </w:rPr>
        <w:t>to</w:t>
      </w:r>
      <w:r>
        <w:rPr>
          <w:spacing w:val="-4"/>
          <w:sz w:val="24"/>
        </w:rPr>
        <w:t xml:space="preserve"> </w:t>
      </w:r>
      <w:r>
        <w:rPr>
          <w:spacing w:val="-2"/>
          <w:sz w:val="24"/>
        </w:rPr>
        <w:t>automate</w:t>
      </w:r>
      <w:r>
        <w:rPr>
          <w:spacing w:val="-6"/>
          <w:sz w:val="24"/>
        </w:rPr>
        <w:t xml:space="preserve"> </w:t>
      </w:r>
      <w:r>
        <w:rPr>
          <w:spacing w:val="-2"/>
          <w:sz w:val="24"/>
        </w:rPr>
        <w:t>processes</w:t>
      </w:r>
      <w:r>
        <w:rPr>
          <w:spacing w:val="-7"/>
          <w:sz w:val="24"/>
        </w:rPr>
        <w:t xml:space="preserve"> </w:t>
      </w:r>
      <w:r>
        <w:rPr>
          <w:spacing w:val="-2"/>
          <w:sz w:val="24"/>
        </w:rPr>
        <w:t xml:space="preserve">such </w:t>
      </w:r>
      <w:r>
        <w:rPr>
          <w:sz w:val="24"/>
        </w:rPr>
        <w:t>as order placement, payment settlement, and compliance verification.</w:t>
      </w:r>
    </w:p>
    <w:p w14:paraId="58C40D75" w14:textId="77777777" w:rsidR="00DE028A" w:rsidRDefault="00000000">
      <w:pPr>
        <w:pStyle w:val="ListParagraph"/>
        <w:numPr>
          <w:ilvl w:val="0"/>
          <w:numId w:val="14"/>
        </w:numPr>
        <w:tabs>
          <w:tab w:val="left" w:pos="886"/>
        </w:tabs>
        <w:spacing w:before="8" w:line="396" w:lineRule="auto"/>
        <w:ind w:right="806"/>
        <w:rPr>
          <w:sz w:val="24"/>
        </w:rPr>
      </w:pPr>
      <w:r>
        <w:rPr>
          <w:b/>
          <w:sz w:val="24"/>
        </w:rPr>
        <w:t>Securing</w:t>
      </w:r>
      <w:r>
        <w:rPr>
          <w:b/>
          <w:spacing w:val="31"/>
          <w:sz w:val="24"/>
        </w:rPr>
        <w:t xml:space="preserve"> </w:t>
      </w:r>
      <w:r>
        <w:rPr>
          <w:b/>
          <w:sz w:val="24"/>
        </w:rPr>
        <w:t>Data:</w:t>
      </w:r>
      <w:r>
        <w:rPr>
          <w:b/>
          <w:spacing w:val="27"/>
          <w:sz w:val="24"/>
        </w:rPr>
        <w:t xml:space="preserve"> </w:t>
      </w:r>
      <w:r>
        <w:rPr>
          <w:sz w:val="24"/>
        </w:rPr>
        <w:t>Employing</w:t>
      </w:r>
      <w:r>
        <w:rPr>
          <w:spacing w:val="27"/>
          <w:sz w:val="24"/>
        </w:rPr>
        <w:t xml:space="preserve"> </w:t>
      </w:r>
      <w:r>
        <w:rPr>
          <w:sz w:val="24"/>
        </w:rPr>
        <w:t>advanced</w:t>
      </w:r>
      <w:r>
        <w:rPr>
          <w:spacing w:val="32"/>
          <w:sz w:val="24"/>
        </w:rPr>
        <w:t xml:space="preserve"> </w:t>
      </w:r>
      <w:r>
        <w:rPr>
          <w:sz w:val="24"/>
        </w:rPr>
        <w:t>cryptographic</w:t>
      </w:r>
      <w:r>
        <w:rPr>
          <w:spacing w:val="31"/>
          <w:sz w:val="24"/>
        </w:rPr>
        <w:t xml:space="preserve"> </w:t>
      </w:r>
      <w:r>
        <w:rPr>
          <w:sz w:val="24"/>
        </w:rPr>
        <w:t>techniques</w:t>
      </w:r>
      <w:r>
        <w:rPr>
          <w:spacing w:val="29"/>
          <w:sz w:val="24"/>
        </w:rPr>
        <w:t xml:space="preserve"> </w:t>
      </w:r>
      <w:r>
        <w:rPr>
          <w:sz w:val="24"/>
        </w:rPr>
        <w:t>and</w:t>
      </w:r>
      <w:r>
        <w:rPr>
          <w:spacing w:val="26"/>
          <w:sz w:val="24"/>
        </w:rPr>
        <w:t xml:space="preserve"> </w:t>
      </w:r>
      <w:r>
        <w:rPr>
          <w:sz w:val="24"/>
        </w:rPr>
        <w:t>decentralized storage to safeguard sensitive supply chain information.</w:t>
      </w:r>
    </w:p>
    <w:p w14:paraId="74451951" w14:textId="77777777" w:rsidR="00DE028A" w:rsidRDefault="00000000">
      <w:pPr>
        <w:pStyle w:val="ListParagraph"/>
        <w:numPr>
          <w:ilvl w:val="0"/>
          <w:numId w:val="14"/>
        </w:numPr>
        <w:tabs>
          <w:tab w:val="left" w:pos="886"/>
        </w:tabs>
        <w:spacing w:before="16" w:line="405" w:lineRule="auto"/>
        <w:ind w:right="665"/>
        <w:rPr>
          <w:sz w:val="24"/>
        </w:rPr>
      </w:pPr>
      <w:r>
        <w:rPr>
          <w:b/>
          <w:sz w:val="24"/>
        </w:rPr>
        <w:t>Streamlining</w:t>
      </w:r>
      <w:r>
        <w:rPr>
          <w:b/>
          <w:spacing w:val="-15"/>
          <w:sz w:val="24"/>
        </w:rPr>
        <w:t xml:space="preserve"> </w:t>
      </w:r>
      <w:r>
        <w:rPr>
          <w:b/>
          <w:sz w:val="24"/>
        </w:rPr>
        <w:t>Operations:</w:t>
      </w:r>
      <w:r>
        <w:rPr>
          <w:b/>
          <w:spacing w:val="-15"/>
          <w:sz w:val="24"/>
        </w:rPr>
        <w:t xml:space="preserve"> </w:t>
      </w:r>
      <w:r>
        <w:rPr>
          <w:sz w:val="24"/>
        </w:rPr>
        <w:t>Eliminating</w:t>
      </w:r>
      <w:r>
        <w:rPr>
          <w:spacing w:val="-6"/>
          <w:sz w:val="24"/>
        </w:rPr>
        <w:t xml:space="preserve"> </w:t>
      </w:r>
      <w:r>
        <w:rPr>
          <w:sz w:val="24"/>
        </w:rPr>
        <w:t>intermediaries</w:t>
      </w:r>
      <w:r>
        <w:rPr>
          <w:spacing w:val="-15"/>
          <w:sz w:val="24"/>
        </w:rPr>
        <w:t xml:space="preserve"> </w:t>
      </w:r>
      <w:r>
        <w:rPr>
          <w:sz w:val="24"/>
        </w:rPr>
        <w:t>and</w:t>
      </w:r>
      <w:r>
        <w:rPr>
          <w:spacing w:val="-15"/>
          <w:sz w:val="24"/>
        </w:rPr>
        <w:t xml:space="preserve"> </w:t>
      </w:r>
      <w:r>
        <w:rPr>
          <w:sz w:val="24"/>
        </w:rPr>
        <w:t>redundant</w:t>
      </w:r>
      <w:r>
        <w:rPr>
          <w:spacing w:val="-7"/>
          <w:sz w:val="24"/>
        </w:rPr>
        <w:t xml:space="preserve"> </w:t>
      </w:r>
      <w:r>
        <w:rPr>
          <w:sz w:val="24"/>
        </w:rPr>
        <w:t>efforts</w:t>
      </w:r>
      <w:r>
        <w:rPr>
          <w:spacing w:val="-18"/>
          <w:sz w:val="24"/>
        </w:rPr>
        <w:t xml:space="preserve"> </w:t>
      </w:r>
      <w:r>
        <w:rPr>
          <w:sz w:val="24"/>
        </w:rPr>
        <w:t>to</w:t>
      </w:r>
      <w:r>
        <w:rPr>
          <w:spacing w:val="-12"/>
          <w:sz w:val="24"/>
        </w:rPr>
        <w:t xml:space="preserve"> </w:t>
      </w:r>
      <w:r>
        <w:rPr>
          <w:sz w:val="24"/>
        </w:rPr>
        <w:t>reduce costs and improve delivery times.</w:t>
      </w:r>
    </w:p>
    <w:p w14:paraId="19E93423" w14:textId="77777777" w:rsidR="00DE028A" w:rsidRDefault="00000000">
      <w:pPr>
        <w:pStyle w:val="ListParagraph"/>
        <w:numPr>
          <w:ilvl w:val="0"/>
          <w:numId w:val="14"/>
        </w:numPr>
        <w:tabs>
          <w:tab w:val="left" w:pos="886"/>
        </w:tabs>
        <w:spacing w:line="405" w:lineRule="auto"/>
        <w:ind w:right="675"/>
        <w:rPr>
          <w:sz w:val="24"/>
        </w:rPr>
      </w:pPr>
      <w:r>
        <w:rPr>
          <w:b/>
          <w:sz w:val="24"/>
        </w:rPr>
        <w:t>Improving</w:t>
      </w:r>
      <w:r>
        <w:rPr>
          <w:b/>
          <w:spacing w:val="-15"/>
          <w:sz w:val="24"/>
        </w:rPr>
        <w:t xml:space="preserve"> </w:t>
      </w:r>
      <w:r>
        <w:rPr>
          <w:b/>
          <w:sz w:val="24"/>
        </w:rPr>
        <w:t>Regulatory</w:t>
      </w:r>
      <w:r>
        <w:rPr>
          <w:b/>
          <w:spacing w:val="-10"/>
          <w:sz w:val="24"/>
        </w:rPr>
        <w:t xml:space="preserve"> </w:t>
      </w:r>
      <w:r>
        <w:rPr>
          <w:b/>
          <w:sz w:val="24"/>
        </w:rPr>
        <w:t>Compliance:</w:t>
      </w:r>
      <w:r>
        <w:rPr>
          <w:b/>
          <w:spacing w:val="-8"/>
          <w:sz w:val="24"/>
        </w:rPr>
        <w:t xml:space="preserve"> </w:t>
      </w:r>
      <w:r>
        <w:rPr>
          <w:sz w:val="24"/>
        </w:rPr>
        <w:t>Ensuring</w:t>
      </w:r>
      <w:r>
        <w:rPr>
          <w:spacing w:val="-14"/>
          <w:sz w:val="24"/>
        </w:rPr>
        <w:t xml:space="preserve"> </w:t>
      </w:r>
      <w:r>
        <w:rPr>
          <w:sz w:val="24"/>
        </w:rPr>
        <w:t>adherence</w:t>
      </w:r>
      <w:r>
        <w:rPr>
          <w:spacing w:val="-14"/>
          <w:sz w:val="24"/>
        </w:rPr>
        <w:t xml:space="preserve"> </w:t>
      </w:r>
      <w:r>
        <w:rPr>
          <w:sz w:val="24"/>
        </w:rPr>
        <w:t>to</w:t>
      </w:r>
      <w:r>
        <w:rPr>
          <w:spacing w:val="-11"/>
          <w:sz w:val="24"/>
        </w:rPr>
        <w:t xml:space="preserve"> </w:t>
      </w:r>
      <w:r>
        <w:rPr>
          <w:sz w:val="24"/>
        </w:rPr>
        <w:t>healthcare</w:t>
      </w:r>
      <w:r>
        <w:rPr>
          <w:spacing w:val="-14"/>
          <w:sz w:val="24"/>
        </w:rPr>
        <w:t xml:space="preserve"> </w:t>
      </w:r>
      <w:r>
        <w:rPr>
          <w:sz w:val="24"/>
        </w:rPr>
        <w:t>standards</w:t>
      </w:r>
      <w:r>
        <w:rPr>
          <w:spacing w:val="-15"/>
          <w:sz w:val="24"/>
        </w:rPr>
        <w:t xml:space="preserve"> </w:t>
      </w:r>
      <w:r>
        <w:rPr>
          <w:sz w:val="24"/>
        </w:rPr>
        <w:t>and regulations through automated compliance checks.</w:t>
      </w:r>
    </w:p>
    <w:p w14:paraId="2281D1FF" w14:textId="77777777" w:rsidR="00DE028A" w:rsidRDefault="00DE028A">
      <w:pPr>
        <w:pStyle w:val="ListParagraph"/>
        <w:spacing w:line="405" w:lineRule="auto"/>
        <w:rPr>
          <w:sz w:val="24"/>
        </w:rPr>
        <w:sectPr w:rsidR="00DE028A">
          <w:pgSz w:w="11920" w:h="16850"/>
          <w:pgMar w:top="1300" w:right="850" w:bottom="1480" w:left="1275" w:header="700" w:footer="1281" w:gutter="0"/>
          <w:cols w:space="720"/>
        </w:sectPr>
      </w:pPr>
    </w:p>
    <w:p w14:paraId="6961EEB6" w14:textId="77777777" w:rsidR="00DE028A" w:rsidRDefault="00000000">
      <w:pPr>
        <w:spacing w:before="355"/>
        <w:ind w:left="274" w:right="662"/>
        <w:jc w:val="center"/>
        <w:rPr>
          <w:b/>
          <w:sz w:val="32"/>
        </w:rPr>
      </w:pPr>
      <w:r>
        <w:rPr>
          <w:b/>
          <w:noProof/>
          <w:sz w:val="32"/>
        </w:rPr>
        <w:lastRenderedPageBreak/>
        <mc:AlternateContent>
          <mc:Choice Requires="wps">
            <w:drawing>
              <wp:anchor distT="0" distB="0" distL="0" distR="0" simplePos="0" relativeHeight="486050304" behindDoc="1" locked="0" layoutInCell="1" allowOverlap="1" wp14:anchorId="7B4D713B" wp14:editId="64FDEC0D">
                <wp:simplePos x="0" y="0"/>
                <wp:positionH relativeFrom="page">
                  <wp:posOffset>895985</wp:posOffset>
                </wp:positionH>
                <wp:positionV relativeFrom="paragraph">
                  <wp:posOffset>-54178</wp:posOffset>
                </wp:positionV>
                <wp:extent cx="5768975" cy="5461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926D6B" id="Graphic 46" o:spid="_x0000_s1026" style="position:absolute;margin-left:70.55pt;margin-top:-4.25pt;width:454.25pt;height:4.3pt;z-index:-1726617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bookmarkStart w:id="20" w:name="CHAPTER-2"/>
      <w:bookmarkEnd w:id="20"/>
      <w:r>
        <w:rPr>
          <w:b/>
          <w:spacing w:val="-9"/>
          <w:sz w:val="32"/>
        </w:rPr>
        <w:t>CHAPTER-</w:t>
      </w:r>
      <w:r>
        <w:rPr>
          <w:b/>
          <w:spacing w:val="-10"/>
          <w:sz w:val="32"/>
        </w:rPr>
        <w:t>2</w:t>
      </w:r>
    </w:p>
    <w:p w14:paraId="6D0FBC78" w14:textId="77777777" w:rsidR="00DE028A" w:rsidRDefault="00000000">
      <w:pPr>
        <w:pStyle w:val="Heading3"/>
        <w:spacing w:before="280"/>
        <w:ind w:left="281" w:right="613" w:firstLine="0"/>
        <w:jc w:val="center"/>
      </w:pPr>
      <w:bookmarkStart w:id="21" w:name="LITERATURE_REVIEW"/>
      <w:bookmarkEnd w:id="21"/>
      <w:r>
        <w:rPr>
          <w:spacing w:val="-2"/>
        </w:rPr>
        <w:t>LITERATURE</w:t>
      </w:r>
      <w:r>
        <w:rPr>
          <w:spacing w:val="-8"/>
        </w:rPr>
        <w:t xml:space="preserve"> </w:t>
      </w:r>
      <w:r>
        <w:rPr>
          <w:spacing w:val="-2"/>
        </w:rPr>
        <w:t>REVIEW</w:t>
      </w:r>
    </w:p>
    <w:p w14:paraId="0FBE2735" w14:textId="77777777" w:rsidR="00DE028A" w:rsidRDefault="00000000">
      <w:pPr>
        <w:pStyle w:val="BodyText"/>
        <w:spacing w:before="233" w:line="408" w:lineRule="auto"/>
        <w:ind w:left="165" w:right="577"/>
        <w:jc w:val="both"/>
      </w:pPr>
      <w:r>
        <w:t>Blockchain</w:t>
      </w:r>
      <w:r>
        <w:rPr>
          <w:spacing w:val="-6"/>
        </w:rPr>
        <w:t xml:space="preserve"> </w:t>
      </w:r>
      <w:r>
        <w:t>technology</w:t>
      </w:r>
      <w:r>
        <w:rPr>
          <w:spacing w:val="-10"/>
        </w:rPr>
        <w:t xml:space="preserve"> </w:t>
      </w:r>
      <w:r>
        <w:t>has</w:t>
      </w:r>
      <w:r>
        <w:rPr>
          <w:spacing w:val="-5"/>
        </w:rPr>
        <w:t xml:space="preserve"> </w:t>
      </w:r>
      <w:r>
        <w:t>evolved from</w:t>
      </w:r>
      <w:r>
        <w:rPr>
          <w:spacing w:val="-5"/>
        </w:rPr>
        <w:t xml:space="preserve"> </w:t>
      </w:r>
      <w:r>
        <w:t>its initial</w:t>
      </w:r>
      <w:r>
        <w:rPr>
          <w:spacing w:val="-1"/>
        </w:rPr>
        <w:t xml:space="preserve"> </w:t>
      </w:r>
      <w:r>
        <w:t>use in</w:t>
      </w:r>
      <w:r>
        <w:rPr>
          <w:spacing w:val="-6"/>
        </w:rPr>
        <w:t xml:space="preserve"> </w:t>
      </w:r>
      <w:r>
        <w:t>cryptocurrencies like Bitcoin</w:t>
      </w:r>
      <w:r>
        <w:rPr>
          <w:spacing w:val="-3"/>
        </w:rPr>
        <w:t xml:space="preserve"> </w:t>
      </w:r>
      <w:r>
        <w:t>(2008) to becoming a transformative solution across various industries, including supply chain management.</w:t>
      </w:r>
      <w:r>
        <w:rPr>
          <w:spacing w:val="-1"/>
        </w:rPr>
        <w:t xml:space="preserve"> </w:t>
      </w:r>
      <w:r>
        <w:t>Traditional</w:t>
      </w:r>
      <w:r>
        <w:rPr>
          <w:spacing w:val="-5"/>
        </w:rPr>
        <w:t xml:space="preserve"> </w:t>
      </w:r>
      <w:r>
        <w:t>supply</w:t>
      </w:r>
      <w:r>
        <w:rPr>
          <w:spacing w:val="-15"/>
        </w:rPr>
        <w:t xml:space="preserve"> </w:t>
      </w:r>
      <w:r>
        <w:t>chains</w:t>
      </w:r>
      <w:r>
        <w:rPr>
          <w:spacing w:val="-4"/>
        </w:rPr>
        <w:t xml:space="preserve"> </w:t>
      </w:r>
      <w:r>
        <w:t>often</w:t>
      </w:r>
      <w:r>
        <w:rPr>
          <w:spacing w:val="-10"/>
        </w:rPr>
        <w:t xml:space="preserve"> </w:t>
      </w:r>
      <w:r>
        <w:t>rely</w:t>
      </w:r>
      <w:r>
        <w:rPr>
          <w:spacing w:val="-10"/>
        </w:rPr>
        <w:t xml:space="preserve"> </w:t>
      </w:r>
      <w:r>
        <w:t>on</w:t>
      </w:r>
      <w:r>
        <w:rPr>
          <w:spacing w:val="-11"/>
        </w:rPr>
        <w:t xml:space="preserve"> </w:t>
      </w:r>
      <w:r>
        <w:t>centralized</w:t>
      </w:r>
      <w:r>
        <w:rPr>
          <w:spacing w:val="-1"/>
        </w:rPr>
        <w:t xml:space="preserve"> </w:t>
      </w:r>
      <w:r>
        <w:t>databases, which</w:t>
      </w:r>
      <w:r>
        <w:rPr>
          <w:spacing w:val="-8"/>
        </w:rPr>
        <w:t xml:space="preserve"> </w:t>
      </w:r>
      <w:r>
        <w:t>are</w:t>
      </w:r>
      <w:r>
        <w:rPr>
          <w:spacing w:val="-3"/>
        </w:rPr>
        <w:t xml:space="preserve"> </w:t>
      </w:r>
      <w:r>
        <w:t>prone</w:t>
      </w:r>
      <w:r>
        <w:rPr>
          <w:spacing w:val="-6"/>
        </w:rPr>
        <w:t xml:space="preserve"> </w:t>
      </w:r>
      <w:r>
        <w:t>to inefficiencies,</w:t>
      </w:r>
      <w:r>
        <w:rPr>
          <w:spacing w:val="-15"/>
        </w:rPr>
        <w:t xml:space="preserve"> </w:t>
      </w:r>
      <w:r>
        <w:t>fraud,</w:t>
      </w:r>
      <w:r>
        <w:rPr>
          <w:spacing w:val="-15"/>
        </w:rPr>
        <w:t xml:space="preserve"> </w:t>
      </w:r>
      <w:r>
        <w:t>and</w:t>
      </w:r>
      <w:r>
        <w:rPr>
          <w:spacing w:val="-11"/>
        </w:rPr>
        <w:t xml:space="preserve"> </w:t>
      </w:r>
      <w:r>
        <w:t>lack</w:t>
      </w:r>
      <w:r>
        <w:rPr>
          <w:spacing w:val="-12"/>
        </w:rPr>
        <w:t xml:space="preserve"> </w:t>
      </w:r>
      <w:r>
        <w:t>of</w:t>
      </w:r>
      <w:r>
        <w:rPr>
          <w:spacing w:val="-15"/>
        </w:rPr>
        <w:t xml:space="preserve"> </w:t>
      </w:r>
      <w:r>
        <w:t>transparency.</w:t>
      </w:r>
      <w:r>
        <w:rPr>
          <w:spacing w:val="-10"/>
        </w:rPr>
        <w:t xml:space="preserve"> </w:t>
      </w:r>
      <w:r>
        <w:t>The</w:t>
      </w:r>
      <w:r>
        <w:rPr>
          <w:spacing w:val="-13"/>
        </w:rPr>
        <w:t xml:space="preserve"> </w:t>
      </w:r>
      <w:r>
        <w:t>introduction</w:t>
      </w:r>
      <w:r>
        <w:rPr>
          <w:spacing w:val="-15"/>
        </w:rPr>
        <w:t xml:space="preserve"> </w:t>
      </w:r>
      <w:r>
        <w:t>of</w:t>
      </w:r>
      <w:r>
        <w:rPr>
          <w:spacing w:val="-15"/>
        </w:rPr>
        <w:t xml:space="preserve"> </w:t>
      </w:r>
      <w:r>
        <w:t>blockchain</w:t>
      </w:r>
      <w:r>
        <w:rPr>
          <w:spacing w:val="-12"/>
        </w:rPr>
        <w:t xml:space="preserve"> </w:t>
      </w:r>
      <w:r>
        <w:t>in</w:t>
      </w:r>
      <w:r>
        <w:rPr>
          <w:spacing w:val="-12"/>
        </w:rPr>
        <w:t xml:space="preserve"> </w:t>
      </w:r>
      <w:r>
        <w:t>supply</w:t>
      </w:r>
      <w:r>
        <w:rPr>
          <w:spacing w:val="-15"/>
        </w:rPr>
        <w:t xml:space="preserve"> </w:t>
      </w:r>
      <w:r>
        <w:t>chains, especially in critical sectors like healthcare, offers decentralized, immutable, and transparent solutions to address</w:t>
      </w:r>
      <w:r>
        <w:rPr>
          <w:spacing w:val="-4"/>
        </w:rPr>
        <w:t xml:space="preserve"> </w:t>
      </w:r>
      <w:r>
        <w:t>these challenges. The concept of</w:t>
      </w:r>
      <w:r>
        <w:rPr>
          <w:spacing w:val="-5"/>
        </w:rPr>
        <w:t xml:space="preserve"> </w:t>
      </w:r>
      <w:r>
        <w:t>blockchain in</w:t>
      </w:r>
      <w:r>
        <w:rPr>
          <w:spacing w:val="-3"/>
        </w:rPr>
        <w:t xml:space="preserve"> </w:t>
      </w:r>
      <w:r>
        <w:t>supply</w:t>
      </w:r>
      <w:r>
        <w:rPr>
          <w:spacing w:val="-9"/>
        </w:rPr>
        <w:t xml:space="preserve"> </w:t>
      </w:r>
      <w:r>
        <w:t>chain management gained momentum with the development of Ethereum in 2013, which enabled smart contract functionalities.</w:t>
      </w:r>
      <w:r>
        <w:rPr>
          <w:spacing w:val="-3"/>
        </w:rPr>
        <w:t xml:space="preserve"> </w:t>
      </w:r>
      <w:r>
        <w:t>Since</w:t>
      </w:r>
      <w:r>
        <w:rPr>
          <w:spacing w:val="-11"/>
        </w:rPr>
        <w:t xml:space="preserve"> </w:t>
      </w:r>
      <w:r>
        <w:t>then,</w:t>
      </w:r>
      <w:r>
        <w:rPr>
          <w:spacing w:val="-4"/>
        </w:rPr>
        <w:t xml:space="preserve"> </w:t>
      </w:r>
      <w:r>
        <w:t>several</w:t>
      </w:r>
      <w:r>
        <w:rPr>
          <w:spacing w:val="-14"/>
        </w:rPr>
        <w:t xml:space="preserve"> </w:t>
      </w:r>
      <w:r>
        <w:t>frameworks,</w:t>
      </w:r>
      <w:r>
        <w:rPr>
          <w:spacing w:val="-3"/>
        </w:rPr>
        <w:t xml:space="preserve"> </w:t>
      </w:r>
      <w:r>
        <w:t>including</w:t>
      </w:r>
      <w:r>
        <w:rPr>
          <w:spacing w:val="-10"/>
        </w:rPr>
        <w:t xml:space="preserve"> </w:t>
      </w:r>
      <w:r>
        <w:t>Hyperledger</w:t>
      </w:r>
      <w:r>
        <w:rPr>
          <w:spacing w:val="-4"/>
        </w:rPr>
        <w:t xml:space="preserve"> </w:t>
      </w:r>
      <w:r>
        <w:t>Fabric</w:t>
      </w:r>
      <w:r>
        <w:rPr>
          <w:spacing w:val="-15"/>
        </w:rPr>
        <w:t xml:space="preserve"> </w:t>
      </w:r>
      <w:r>
        <w:t>and</w:t>
      </w:r>
      <w:r>
        <w:rPr>
          <w:spacing w:val="-10"/>
        </w:rPr>
        <w:t xml:space="preserve"> </w:t>
      </w:r>
      <w:r>
        <w:t>Corda,</w:t>
      </w:r>
      <w:r>
        <w:rPr>
          <w:spacing w:val="-8"/>
        </w:rPr>
        <w:t xml:space="preserve"> </w:t>
      </w:r>
      <w:r>
        <w:t>have been utilized to improve traceability, security, and efficiency in supply chains.[1]</w:t>
      </w:r>
    </w:p>
    <w:p w14:paraId="0CF2C70B" w14:textId="77777777" w:rsidR="00DE028A" w:rsidRDefault="00DE028A">
      <w:pPr>
        <w:pStyle w:val="BodyText"/>
        <w:spacing w:before="183"/>
      </w:pPr>
    </w:p>
    <w:p w14:paraId="58CA999B" w14:textId="77777777" w:rsidR="00DE028A" w:rsidRDefault="00000000">
      <w:pPr>
        <w:pStyle w:val="BodyText"/>
        <w:spacing w:line="408" w:lineRule="auto"/>
        <w:ind w:left="165" w:right="622"/>
      </w:pPr>
      <w:r>
        <w:t>The</w:t>
      </w:r>
      <w:r>
        <w:rPr>
          <w:spacing w:val="-15"/>
        </w:rPr>
        <w:t xml:space="preserve"> </w:t>
      </w:r>
      <w:r>
        <w:t>current</w:t>
      </w:r>
      <w:r>
        <w:rPr>
          <w:spacing w:val="-15"/>
        </w:rPr>
        <w:t xml:space="preserve"> </w:t>
      </w:r>
      <w:r>
        <w:t>applications</w:t>
      </w:r>
      <w:r>
        <w:rPr>
          <w:spacing w:val="-12"/>
        </w:rPr>
        <w:t xml:space="preserve"> </w:t>
      </w:r>
      <w:r>
        <w:t>of</w:t>
      </w:r>
      <w:r>
        <w:rPr>
          <w:spacing w:val="-16"/>
        </w:rPr>
        <w:t xml:space="preserve"> </w:t>
      </w:r>
      <w:r>
        <w:t>blockchain</w:t>
      </w:r>
      <w:r>
        <w:rPr>
          <w:spacing w:val="-15"/>
        </w:rPr>
        <w:t xml:space="preserve"> </w:t>
      </w:r>
      <w:r>
        <w:t>technology</w:t>
      </w:r>
      <w:r>
        <w:rPr>
          <w:spacing w:val="-16"/>
        </w:rPr>
        <w:t xml:space="preserve"> </w:t>
      </w:r>
      <w:r>
        <w:t>in</w:t>
      </w:r>
      <w:r>
        <w:rPr>
          <w:spacing w:val="-9"/>
        </w:rPr>
        <w:t xml:space="preserve"> </w:t>
      </w:r>
      <w:r>
        <w:t>medical</w:t>
      </w:r>
      <w:r>
        <w:rPr>
          <w:spacing w:val="-15"/>
        </w:rPr>
        <w:t xml:space="preserve"> </w:t>
      </w:r>
      <w:r>
        <w:t>supply</w:t>
      </w:r>
      <w:r>
        <w:rPr>
          <w:spacing w:val="-16"/>
        </w:rPr>
        <w:t xml:space="preserve"> </w:t>
      </w:r>
      <w:r>
        <w:t>chain</w:t>
      </w:r>
      <w:r>
        <w:rPr>
          <w:spacing w:val="-3"/>
        </w:rPr>
        <w:t xml:space="preserve"> </w:t>
      </w:r>
      <w:r>
        <w:t>management</w:t>
      </w:r>
      <w:r>
        <w:rPr>
          <w:spacing w:val="-2"/>
        </w:rPr>
        <w:t xml:space="preserve"> </w:t>
      </w:r>
      <w:r>
        <w:t>focus on</w:t>
      </w:r>
      <w:r>
        <w:rPr>
          <w:spacing w:val="-1"/>
        </w:rPr>
        <w:t xml:space="preserve"> </w:t>
      </w:r>
      <w:r>
        <w:t>the following key areas: Real-Time Tracking: Blockchain enables the recording of every step in the supply chain, providing end-to-end visibility</w:t>
      </w:r>
      <w:r>
        <w:rPr>
          <w:spacing w:val="-4"/>
        </w:rPr>
        <w:t xml:space="preserve"> </w:t>
      </w:r>
      <w:r>
        <w:t>and traceability</w:t>
      </w:r>
      <w:r>
        <w:rPr>
          <w:spacing w:val="-4"/>
        </w:rPr>
        <w:t xml:space="preserve"> </w:t>
      </w:r>
      <w:r>
        <w:t>of medical</w:t>
      </w:r>
      <w:r>
        <w:rPr>
          <w:spacing w:val="-3"/>
        </w:rPr>
        <w:t xml:space="preserve"> </w:t>
      </w:r>
      <w:r>
        <w:t>supplies. Immutable</w:t>
      </w:r>
      <w:r>
        <w:rPr>
          <w:spacing w:val="-15"/>
        </w:rPr>
        <w:t xml:space="preserve"> </w:t>
      </w:r>
      <w:r>
        <w:t>Records:</w:t>
      </w:r>
      <w:r>
        <w:rPr>
          <w:spacing w:val="-15"/>
        </w:rPr>
        <w:t xml:space="preserve"> </w:t>
      </w:r>
      <w:r>
        <w:t>Ensures</w:t>
      </w:r>
      <w:r>
        <w:rPr>
          <w:spacing w:val="-15"/>
        </w:rPr>
        <w:t xml:space="preserve"> </w:t>
      </w:r>
      <w:r>
        <w:t>that</w:t>
      </w:r>
      <w:r>
        <w:rPr>
          <w:spacing w:val="-11"/>
        </w:rPr>
        <w:t xml:space="preserve"> </w:t>
      </w:r>
      <w:r>
        <w:t>once</w:t>
      </w:r>
      <w:r>
        <w:rPr>
          <w:spacing w:val="-15"/>
        </w:rPr>
        <w:t xml:space="preserve"> </w:t>
      </w:r>
      <w:r>
        <w:t>data</w:t>
      </w:r>
      <w:r>
        <w:rPr>
          <w:spacing w:val="-13"/>
        </w:rPr>
        <w:t xml:space="preserve"> </w:t>
      </w:r>
      <w:r>
        <w:t>is</w:t>
      </w:r>
      <w:r>
        <w:rPr>
          <w:spacing w:val="-15"/>
        </w:rPr>
        <w:t xml:space="preserve"> </w:t>
      </w:r>
      <w:r>
        <w:t>entered</w:t>
      </w:r>
      <w:r>
        <w:rPr>
          <w:spacing w:val="-8"/>
        </w:rPr>
        <w:t xml:space="preserve"> </w:t>
      </w:r>
      <w:r>
        <w:t>into</w:t>
      </w:r>
      <w:r>
        <w:rPr>
          <w:spacing w:val="-12"/>
        </w:rPr>
        <w:t xml:space="preserve"> </w:t>
      </w:r>
      <w:r>
        <w:t>the</w:t>
      </w:r>
      <w:r>
        <w:rPr>
          <w:spacing w:val="-15"/>
        </w:rPr>
        <w:t xml:space="preserve"> </w:t>
      </w:r>
      <w:r>
        <w:t>blockchain, it</w:t>
      </w:r>
      <w:r>
        <w:rPr>
          <w:spacing w:val="-4"/>
        </w:rPr>
        <w:t xml:space="preserve"> </w:t>
      </w:r>
      <w:r>
        <w:t>cannot</w:t>
      </w:r>
      <w:r>
        <w:rPr>
          <w:spacing w:val="-3"/>
        </w:rPr>
        <w:t xml:space="preserve"> </w:t>
      </w:r>
      <w:r>
        <w:t>be</w:t>
      </w:r>
      <w:r>
        <w:rPr>
          <w:spacing w:val="-15"/>
        </w:rPr>
        <w:t xml:space="preserve"> </w:t>
      </w:r>
      <w:r>
        <w:t>altered, thus maintaining data integrity.[2]</w:t>
      </w:r>
    </w:p>
    <w:p w14:paraId="6F73BA61" w14:textId="77777777" w:rsidR="00DE028A" w:rsidRDefault="00DE028A">
      <w:pPr>
        <w:pStyle w:val="BodyText"/>
        <w:spacing w:before="192"/>
      </w:pPr>
    </w:p>
    <w:p w14:paraId="45C20ABB" w14:textId="77777777" w:rsidR="00DE028A" w:rsidRDefault="00000000">
      <w:pPr>
        <w:pStyle w:val="BodyText"/>
        <w:spacing w:line="408" w:lineRule="auto"/>
        <w:ind w:left="165" w:right="603"/>
        <w:jc w:val="both"/>
      </w:pPr>
      <w:r>
        <w:t>Smart Contracts: Automates tasks like quality checks, payments, and inventory updates, reducing delays and manual intervention. Enhanced Security: Advanced cryptographic methods protect sensitive supply chain data, ensuring secure transactions and preventing tampering. Counterfeit Prevention: Blockchain ensures authenticity by verifying product origins, reducing the circulation of counterfeit medicines and supplies.[3]</w:t>
      </w:r>
    </w:p>
    <w:p w14:paraId="40228C90" w14:textId="77777777" w:rsidR="00DE028A" w:rsidRDefault="00DE028A">
      <w:pPr>
        <w:pStyle w:val="BodyText"/>
      </w:pPr>
    </w:p>
    <w:p w14:paraId="087747FB" w14:textId="77777777" w:rsidR="00DE028A" w:rsidRDefault="00DE028A">
      <w:pPr>
        <w:pStyle w:val="BodyText"/>
        <w:spacing w:before="64"/>
      </w:pPr>
    </w:p>
    <w:p w14:paraId="63112F97" w14:textId="77777777" w:rsidR="00DE028A" w:rsidRDefault="00000000">
      <w:pPr>
        <w:pStyle w:val="BodyText"/>
        <w:spacing w:before="1" w:line="408" w:lineRule="auto"/>
        <w:ind w:left="165" w:right="571" w:firstLine="62"/>
        <w:jc w:val="both"/>
      </w:pPr>
      <w:r>
        <w:rPr>
          <w:noProof/>
        </w:rPr>
        <mc:AlternateContent>
          <mc:Choice Requires="wps">
            <w:drawing>
              <wp:anchor distT="0" distB="0" distL="0" distR="0" simplePos="0" relativeHeight="486050816" behindDoc="1" locked="0" layoutInCell="1" allowOverlap="1" wp14:anchorId="7C55A63B" wp14:editId="7CD71AC5">
                <wp:simplePos x="0" y="0"/>
                <wp:positionH relativeFrom="page">
                  <wp:posOffset>895985</wp:posOffset>
                </wp:positionH>
                <wp:positionV relativeFrom="paragraph">
                  <wp:posOffset>1288232</wp:posOffset>
                </wp:positionV>
                <wp:extent cx="5768975" cy="952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AF62F6" id="Graphic 47" o:spid="_x0000_s1026" style="position:absolute;margin-left:70.55pt;margin-top:101.45pt;width:454.25pt;height:.75pt;z-index:-1726566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jqkPLN4AAAAMAQAADwAAAGRycy9kb3ducmV2LnhtbEyPwU7D&#10;MAyG70h7h8iTuLGkVVdoaTpNkziCxBics8a0ZYlTmmwrb096guNvf/r9udpM1rALjr53JCFZCWBI&#10;jdM9tRIOb093D8B8UKSVcYQSftDDpl7cVKrU7kqveNmHlsUS8qWS0IUwlJz7pkOr/MoNSHH36Uar&#10;Qoxjy/WorrHcGp4KkXOreooXOjXgrsPmtD9bCQ3/znfvH8Wh/yro5fl+PRgv1lLeLqftI7CAU/iD&#10;YdaP6lBHp6M7k/bMxJwlSUQlpCItgM2EyIoc2HEeZRnwuuL/n6h/AQAA//8DAFBLAQItABQABgAI&#10;AAAAIQC2gziS/gAAAOEBAAATAAAAAAAAAAAAAAAAAAAAAABbQ29udGVudF9UeXBlc10ueG1sUEsB&#10;Ai0AFAAGAAgAAAAhADj9If/WAAAAlAEAAAsAAAAAAAAAAAAAAAAALwEAAF9yZWxzLy5yZWxzUEsB&#10;Ai0AFAAGAAgAAAAhAFTPhdshAgAAvQQAAA4AAAAAAAAAAAAAAAAALgIAAGRycy9lMm9Eb2MueG1s&#10;UEsBAi0AFAAGAAgAAAAhAI6pDyzeAAAADAEAAA8AAAAAAAAAAAAAAAAAewQAAGRycy9kb3ducmV2&#10;LnhtbFBLBQYAAAAABAAEAPMAAACGBQAAAAA=&#10;" path="m5768974,l,,,9027r5768974,l5768974,xe" fillcolor="black" stroked="f">
                <v:path arrowok="t"/>
                <w10:wrap anchorx="page"/>
              </v:shape>
            </w:pict>
          </mc:Fallback>
        </mc:AlternateContent>
      </w:r>
      <w:r>
        <w:t>Explored</w:t>
      </w:r>
      <w:r>
        <w:rPr>
          <w:spacing w:val="-4"/>
        </w:rPr>
        <w:t xml:space="preserve"> </w:t>
      </w:r>
      <w:r>
        <w:t>the integration</w:t>
      </w:r>
      <w:r>
        <w:rPr>
          <w:spacing w:val="-5"/>
        </w:rPr>
        <w:t xml:space="preserve"> </w:t>
      </w:r>
      <w:r>
        <w:t>of</w:t>
      </w:r>
      <w:r>
        <w:rPr>
          <w:spacing w:val="-13"/>
        </w:rPr>
        <w:t xml:space="preserve"> </w:t>
      </w:r>
      <w:r>
        <w:t>blockchain</w:t>
      </w:r>
      <w:r>
        <w:rPr>
          <w:spacing w:val="-4"/>
        </w:rPr>
        <w:t xml:space="preserve"> </w:t>
      </w:r>
      <w:r>
        <w:t>technology</w:t>
      </w:r>
      <w:r>
        <w:rPr>
          <w:spacing w:val="-9"/>
        </w:rPr>
        <w:t xml:space="preserve"> </w:t>
      </w:r>
      <w:r>
        <w:t>in</w:t>
      </w:r>
      <w:r>
        <w:rPr>
          <w:spacing w:val="-5"/>
        </w:rPr>
        <w:t xml:space="preserve"> </w:t>
      </w:r>
      <w:r>
        <w:t>pharmaceutical</w:t>
      </w:r>
      <w:r>
        <w:rPr>
          <w:spacing w:val="-3"/>
        </w:rPr>
        <w:t xml:space="preserve"> </w:t>
      </w:r>
      <w:r>
        <w:t>supply</w:t>
      </w:r>
      <w:r>
        <w:rPr>
          <w:spacing w:val="-14"/>
        </w:rPr>
        <w:t xml:space="preserve"> </w:t>
      </w:r>
      <w:r>
        <w:t>chains to combat counterfeit drugs.</w:t>
      </w:r>
      <w:r>
        <w:rPr>
          <w:spacing w:val="-8"/>
        </w:rPr>
        <w:t xml:space="preserve"> </w:t>
      </w:r>
      <w:r>
        <w:t>Developed</w:t>
      </w:r>
      <w:r>
        <w:rPr>
          <w:spacing w:val="-14"/>
        </w:rPr>
        <w:t xml:space="preserve"> </w:t>
      </w:r>
      <w:r>
        <w:t>smart</w:t>
      </w:r>
      <w:r>
        <w:rPr>
          <w:spacing w:val="-5"/>
        </w:rPr>
        <w:t xml:space="preserve"> </w:t>
      </w:r>
      <w:r>
        <w:t>contract</w:t>
      </w:r>
      <w:r>
        <w:rPr>
          <w:spacing w:val="-5"/>
        </w:rPr>
        <w:t xml:space="preserve"> </w:t>
      </w:r>
      <w:r>
        <w:t>protocols</w:t>
      </w:r>
      <w:r>
        <w:rPr>
          <w:spacing w:val="-7"/>
        </w:rPr>
        <w:t xml:space="preserve"> </w:t>
      </w:r>
      <w:r>
        <w:t>for</w:t>
      </w:r>
      <w:r>
        <w:rPr>
          <w:spacing w:val="-13"/>
        </w:rPr>
        <w:t xml:space="preserve"> </w:t>
      </w:r>
      <w:r>
        <w:t>real-time</w:t>
      </w:r>
      <w:r>
        <w:rPr>
          <w:spacing w:val="-15"/>
        </w:rPr>
        <w:t xml:space="preserve"> </w:t>
      </w:r>
      <w:r>
        <w:t>tracking</w:t>
      </w:r>
      <w:r>
        <w:rPr>
          <w:spacing w:val="-14"/>
        </w:rPr>
        <w:t xml:space="preserve"> </w:t>
      </w:r>
      <w:r>
        <w:t>and</w:t>
      </w:r>
      <w:r>
        <w:rPr>
          <w:spacing w:val="-14"/>
        </w:rPr>
        <w:t xml:space="preserve"> </w:t>
      </w:r>
      <w:r>
        <w:t>authentication of</w:t>
      </w:r>
      <w:r>
        <w:rPr>
          <w:spacing w:val="-7"/>
        </w:rPr>
        <w:t xml:space="preserve"> </w:t>
      </w:r>
      <w:r>
        <w:t>medical</w:t>
      </w:r>
      <w:r>
        <w:rPr>
          <w:spacing w:val="-12"/>
        </w:rPr>
        <w:t xml:space="preserve"> </w:t>
      </w:r>
      <w:r>
        <w:t>supplies, while</w:t>
      </w:r>
      <w:r>
        <w:rPr>
          <w:spacing w:val="39"/>
        </w:rPr>
        <w:t xml:space="preserve"> </w:t>
      </w:r>
      <w:r>
        <w:t>studied privacy-preserving mechanisms for</w:t>
      </w:r>
      <w:r>
        <w:rPr>
          <w:spacing w:val="-1"/>
        </w:rPr>
        <w:t xml:space="preserve"> </w:t>
      </w:r>
      <w:r>
        <w:t>handling</w:t>
      </w:r>
      <w:r>
        <w:rPr>
          <w:spacing w:val="-3"/>
        </w:rPr>
        <w:t xml:space="preserve"> </w:t>
      </w:r>
      <w:r>
        <w:t>sensitive</w:t>
      </w:r>
      <w:r>
        <w:rPr>
          <w:spacing w:val="-4"/>
        </w:rPr>
        <w:t xml:space="preserve"> </w:t>
      </w:r>
      <w:r>
        <w:t>data in</w:t>
      </w:r>
      <w:r>
        <w:rPr>
          <w:spacing w:val="40"/>
        </w:rPr>
        <w:t xml:space="preserve"> </w:t>
      </w:r>
      <w:r>
        <w:t>blockchain-powered</w:t>
      </w:r>
      <w:r>
        <w:rPr>
          <w:spacing w:val="40"/>
        </w:rPr>
        <w:t xml:space="preserve"> </w:t>
      </w:r>
      <w:r>
        <w:t>healthcare</w:t>
      </w:r>
      <w:r>
        <w:rPr>
          <w:spacing w:val="40"/>
        </w:rPr>
        <w:t xml:space="preserve"> </w:t>
      </w:r>
      <w:r>
        <w:t>systems.</w:t>
      </w:r>
      <w:r>
        <w:rPr>
          <w:spacing w:val="40"/>
        </w:rPr>
        <w:t xml:space="preserve"> </w:t>
      </w:r>
      <w:r>
        <w:t>proposed</w:t>
      </w:r>
      <w:r>
        <w:rPr>
          <w:spacing w:val="40"/>
        </w:rPr>
        <w:t xml:space="preserve"> </w:t>
      </w:r>
      <w:r>
        <w:t>a</w:t>
      </w:r>
      <w:r>
        <w:rPr>
          <w:spacing w:val="40"/>
        </w:rPr>
        <w:t xml:space="preserve"> </w:t>
      </w:r>
      <w:r>
        <w:t>hybrid</w:t>
      </w:r>
      <w:r>
        <w:rPr>
          <w:spacing w:val="40"/>
        </w:rPr>
        <w:t xml:space="preserve"> </w:t>
      </w:r>
      <w:r>
        <w:t>blockchain</w:t>
      </w:r>
      <w:r>
        <w:rPr>
          <w:spacing w:val="40"/>
        </w:rPr>
        <w:t xml:space="preserve"> </w:t>
      </w:r>
      <w:r>
        <w:t>model</w:t>
      </w:r>
      <w:r>
        <w:rPr>
          <w:spacing w:val="38"/>
        </w:rPr>
        <w:t xml:space="preserve"> </w:t>
      </w:r>
      <w:r>
        <w:t>aimed</w:t>
      </w:r>
      <w:r>
        <w:rPr>
          <w:spacing w:val="40"/>
        </w:rPr>
        <w:t xml:space="preserve"> </w:t>
      </w:r>
      <w:r>
        <w:t>at</w:t>
      </w:r>
    </w:p>
    <w:p w14:paraId="255B91AB" w14:textId="77777777" w:rsidR="00DE028A" w:rsidRDefault="00DE028A">
      <w:pPr>
        <w:pStyle w:val="BodyText"/>
        <w:spacing w:line="408" w:lineRule="auto"/>
        <w:jc w:val="both"/>
        <w:sectPr w:rsidR="00DE028A">
          <w:pgSz w:w="11920" w:h="16850"/>
          <w:pgMar w:top="1300" w:right="850" w:bottom="1480" w:left="1275" w:header="700" w:footer="1281" w:gutter="0"/>
          <w:cols w:space="720"/>
        </w:sectPr>
      </w:pPr>
    </w:p>
    <w:p w14:paraId="44F0107B" w14:textId="77777777" w:rsidR="00DE028A" w:rsidRDefault="00DE028A">
      <w:pPr>
        <w:pStyle w:val="BodyText"/>
        <w:spacing w:before="29"/>
      </w:pPr>
    </w:p>
    <w:p w14:paraId="48B523D6" w14:textId="77777777" w:rsidR="00DE028A" w:rsidRDefault="00000000">
      <w:pPr>
        <w:pStyle w:val="BodyText"/>
        <w:spacing w:line="405" w:lineRule="auto"/>
        <w:ind w:left="165" w:right="572"/>
        <w:jc w:val="both"/>
      </w:pPr>
      <w:r>
        <w:rPr>
          <w:noProof/>
        </w:rPr>
        <mc:AlternateContent>
          <mc:Choice Requires="wps">
            <w:drawing>
              <wp:anchor distT="0" distB="0" distL="0" distR="0" simplePos="0" relativeHeight="486051328" behindDoc="1" locked="0" layoutInCell="1" allowOverlap="1" wp14:anchorId="632AE2C9" wp14:editId="7F4B3685">
                <wp:simplePos x="0" y="0"/>
                <wp:positionH relativeFrom="page">
                  <wp:posOffset>895985</wp:posOffset>
                </wp:positionH>
                <wp:positionV relativeFrom="paragraph">
                  <wp:posOffset>-247838</wp:posOffset>
                </wp:positionV>
                <wp:extent cx="5768975" cy="5461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A49A96" id="Graphic 48" o:spid="_x0000_s1026" style="position:absolute;margin-left:70.55pt;margin-top:-19.5pt;width:454.25pt;height:4.3pt;z-index:-1726515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qdnCc4QAAAAwBAAAPAAAAZHJzL2Rvd25yZXYueG1sTI9RS8MwFIXfBf9DuIIvsiXVMmzXdAxF&#10;8EEcdsJes+balDU3pcnW6q83fdLHc+7HuecUm8l27IKDbx1JSJYCGFLtdEuNhM/9y+IRmA+KtOoc&#10;oYRv9LApr68KlWs30gdeqtCwGEI+VxJMCH3Oua8NWuWXrkeKty83WBWiHBquBzXGcNvxeyFW3KqW&#10;4gejenwyWJ+qs5WQncYfV2XG7NLXw/au0fv3t+5ZytubabsGFnAKfzDM9WN1KGOnozuT9qyLOk2S&#10;iEpYPGRx1EyINFsBO86WSIGXBf8/ovwFAAD//wMAUEsBAi0AFAAGAAgAAAAhALaDOJL+AAAA4QEA&#10;ABMAAAAAAAAAAAAAAAAAAAAAAFtDb250ZW50X1R5cGVzXS54bWxQSwECLQAUAAYACAAAACEAOP0h&#10;/9YAAACUAQAACwAAAAAAAAAAAAAAAAAvAQAAX3JlbHMvLnJlbHNQSwECLQAUAAYACAAAACEAUO/K&#10;30cCAADQBQAADgAAAAAAAAAAAAAAAAAuAgAAZHJzL2Uyb0RvYy54bWxQSwECLQAUAAYACAAAACEA&#10;anZwnOEAAAAMAQAADwAAAAAAAAAAAAAAAAChBAAAZHJzL2Rvd25yZXYueG1sUEsFBgAAAAAEAAQA&#10;8wAAAK8FAAAAAA==&#10;" path="m5768975,45148l,45148r,9030l5768975,54178r,-9030xem5768975,l,,,36144r5768975,l5768975,xe" fillcolor="black" stroked="f">
                <v:path arrowok="t"/>
                <w10:wrap anchorx="page"/>
              </v:shape>
            </w:pict>
          </mc:Fallback>
        </mc:AlternateContent>
      </w:r>
      <w:r>
        <w:t>optimizing scalability and efficiency in medical supply chains. Notable collaborations in the field include Pfizer and IBM's partnership to track pharmaceutical supplies, as well as the Mediledger Network's industry-wide initiative to enhance transparency in the drug supply chain. Additionally, Walmart and the FDA launched a blockchain pilot project for tracing prescription</w:t>
      </w:r>
      <w:r>
        <w:rPr>
          <w:spacing w:val="-12"/>
        </w:rPr>
        <w:t xml:space="preserve"> </w:t>
      </w:r>
      <w:r>
        <w:t>drugs,</w:t>
      </w:r>
      <w:r>
        <w:rPr>
          <w:spacing w:val="-2"/>
        </w:rPr>
        <w:t xml:space="preserve"> </w:t>
      </w:r>
      <w:r>
        <w:t>and</w:t>
      </w:r>
      <w:r>
        <w:rPr>
          <w:spacing w:val="-14"/>
        </w:rPr>
        <w:t xml:space="preserve"> </w:t>
      </w:r>
      <w:r>
        <w:t>the</w:t>
      </w:r>
      <w:r>
        <w:rPr>
          <w:spacing w:val="-10"/>
        </w:rPr>
        <w:t xml:space="preserve"> </w:t>
      </w:r>
      <w:r>
        <w:t>World</w:t>
      </w:r>
      <w:r>
        <w:rPr>
          <w:spacing w:val="-4"/>
        </w:rPr>
        <w:t xml:space="preserve"> </w:t>
      </w:r>
      <w:r>
        <w:t>Health</w:t>
      </w:r>
      <w:r>
        <w:rPr>
          <w:spacing w:val="-13"/>
        </w:rPr>
        <w:t xml:space="preserve"> </w:t>
      </w:r>
      <w:r>
        <w:t>Organization</w:t>
      </w:r>
      <w:r>
        <w:rPr>
          <w:spacing w:val="-12"/>
        </w:rPr>
        <w:t xml:space="preserve"> </w:t>
      </w:r>
      <w:r>
        <w:t>(WHO)</w:t>
      </w:r>
      <w:r>
        <w:rPr>
          <w:spacing w:val="-3"/>
        </w:rPr>
        <w:t xml:space="preserve"> </w:t>
      </w:r>
      <w:r>
        <w:t>utilized</w:t>
      </w:r>
      <w:r>
        <w:rPr>
          <w:spacing w:val="-4"/>
        </w:rPr>
        <w:t xml:space="preserve"> </w:t>
      </w:r>
      <w:r>
        <w:t>Hyperledger</w:t>
      </w:r>
      <w:r>
        <w:rPr>
          <w:spacing w:val="-2"/>
        </w:rPr>
        <w:t xml:space="preserve"> </w:t>
      </w:r>
      <w:r>
        <w:t>Fabric for vaccine distribution during the COVID-19 pandemic.[4]</w:t>
      </w:r>
    </w:p>
    <w:p w14:paraId="682CAAD2" w14:textId="77777777" w:rsidR="00DE028A" w:rsidRDefault="00DE028A">
      <w:pPr>
        <w:pStyle w:val="BodyText"/>
        <w:spacing w:before="200"/>
      </w:pPr>
    </w:p>
    <w:p w14:paraId="14A23194" w14:textId="77777777" w:rsidR="00DE028A" w:rsidRDefault="00000000">
      <w:pPr>
        <w:pStyle w:val="BodyText"/>
        <w:spacing w:line="408" w:lineRule="auto"/>
        <w:ind w:left="165" w:right="569"/>
        <w:jc w:val="both"/>
      </w:pPr>
      <w:r>
        <w:t>Ethereum, a public blockchain, is well-suited for developing decentralized applications (DApps) that require transparent and immutable records. Hyperledger Fabric, a private blockchain framework, provides secure, permissioned access for stakeholders, particularly in the</w:t>
      </w:r>
      <w:r>
        <w:rPr>
          <w:spacing w:val="-14"/>
        </w:rPr>
        <w:t xml:space="preserve"> </w:t>
      </w:r>
      <w:r>
        <w:t>medical</w:t>
      </w:r>
      <w:r>
        <w:rPr>
          <w:spacing w:val="-12"/>
        </w:rPr>
        <w:t xml:space="preserve"> </w:t>
      </w:r>
      <w:r>
        <w:t>supply</w:t>
      </w:r>
      <w:r>
        <w:rPr>
          <w:spacing w:val="-15"/>
        </w:rPr>
        <w:t xml:space="preserve"> </w:t>
      </w:r>
      <w:r>
        <w:t>chain.</w:t>
      </w:r>
      <w:r>
        <w:rPr>
          <w:spacing w:val="-2"/>
        </w:rPr>
        <w:t xml:space="preserve"> </w:t>
      </w:r>
      <w:r>
        <w:t>Similarly,</w:t>
      </w:r>
      <w:r>
        <w:rPr>
          <w:spacing w:val="-1"/>
        </w:rPr>
        <w:t xml:space="preserve"> </w:t>
      </w:r>
      <w:r>
        <w:t>Corda</w:t>
      </w:r>
      <w:r>
        <w:rPr>
          <w:spacing w:val="-9"/>
        </w:rPr>
        <w:t xml:space="preserve"> </w:t>
      </w:r>
      <w:r>
        <w:t>is</w:t>
      </w:r>
      <w:r>
        <w:rPr>
          <w:spacing w:val="-11"/>
        </w:rPr>
        <w:t xml:space="preserve"> </w:t>
      </w:r>
      <w:r>
        <w:t>tailored</w:t>
      </w:r>
      <w:r>
        <w:rPr>
          <w:spacing w:val="-3"/>
        </w:rPr>
        <w:t xml:space="preserve"> </w:t>
      </w:r>
      <w:r>
        <w:t>for</w:t>
      </w:r>
      <w:r>
        <w:rPr>
          <w:spacing w:val="-7"/>
        </w:rPr>
        <w:t xml:space="preserve"> </w:t>
      </w:r>
      <w:r>
        <w:t>enterprise</w:t>
      </w:r>
      <w:r>
        <w:rPr>
          <w:spacing w:val="-8"/>
        </w:rPr>
        <w:t xml:space="preserve"> </w:t>
      </w:r>
      <w:r>
        <w:t>applications,</w:t>
      </w:r>
      <w:r>
        <w:rPr>
          <w:spacing w:val="-1"/>
        </w:rPr>
        <w:t xml:space="preserve"> </w:t>
      </w:r>
      <w:r>
        <w:t>enabling data sharing while maintaining privacy. Key technologies supporting blockchain systems include Zero-Knowledge Proofs (ZKPs), which verify authenticity without revealing sensitive information, crucial for regulatory</w:t>
      </w:r>
      <w:r>
        <w:rPr>
          <w:spacing w:val="-13"/>
        </w:rPr>
        <w:t xml:space="preserve"> </w:t>
      </w:r>
      <w:r>
        <w:t>compliance, and SHA-256 hashing, which ensures tamper- proof</w:t>
      </w:r>
      <w:r>
        <w:rPr>
          <w:spacing w:val="-2"/>
        </w:rPr>
        <w:t xml:space="preserve"> </w:t>
      </w:r>
      <w:r>
        <w:t>recording of</w:t>
      </w:r>
      <w:r>
        <w:rPr>
          <w:spacing w:val="-7"/>
        </w:rPr>
        <w:t xml:space="preserve"> </w:t>
      </w:r>
      <w:r>
        <w:t>transactions. Robust encryption standards further protect sensitive medical data during storage and transmission.[5]</w:t>
      </w:r>
    </w:p>
    <w:p w14:paraId="2D54B4D6" w14:textId="77777777" w:rsidR="00DE028A" w:rsidRDefault="00DE028A">
      <w:pPr>
        <w:pStyle w:val="BodyText"/>
        <w:spacing w:before="183"/>
      </w:pPr>
    </w:p>
    <w:p w14:paraId="25AA46D1" w14:textId="77777777" w:rsidR="00DE028A" w:rsidRDefault="00000000">
      <w:pPr>
        <w:pStyle w:val="BodyText"/>
        <w:spacing w:line="408" w:lineRule="auto"/>
        <w:ind w:left="165" w:right="581"/>
        <w:jc w:val="both"/>
      </w:pPr>
      <w:r>
        <w:t>Structured data in blockchain-integrated systems is managed using SQL databases, while NoSQL databases handle large datasets for real-time operations in supply chains. The InterPlanetary</w:t>
      </w:r>
      <w:r>
        <w:rPr>
          <w:spacing w:val="-8"/>
        </w:rPr>
        <w:t xml:space="preserve"> </w:t>
      </w:r>
      <w:r>
        <w:t>File System</w:t>
      </w:r>
      <w:r>
        <w:rPr>
          <w:spacing w:val="-8"/>
        </w:rPr>
        <w:t xml:space="preserve"> </w:t>
      </w:r>
      <w:r>
        <w:t>(IPFS) facilitates decentralized storage of</w:t>
      </w:r>
      <w:r>
        <w:rPr>
          <w:spacing w:val="-4"/>
        </w:rPr>
        <w:t xml:space="preserve"> </w:t>
      </w:r>
      <w:r>
        <w:t>large documents such</w:t>
      </w:r>
      <w:r>
        <w:rPr>
          <w:spacing w:val="-5"/>
        </w:rPr>
        <w:t xml:space="preserve"> </w:t>
      </w:r>
      <w:r>
        <w:t>as batch records and certifications. Semantic search enhances quick access to supply chain data for stakeholders, while digital signatures validate the authenticity of medical certificates and shipment documents. Machine learning analyses supply chain data to predict demand and detect anomalies.[6]</w:t>
      </w:r>
    </w:p>
    <w:p w14:paraId="106B87EF" w14:textId="77777777" w:rsidR="00DE028A" w:rsidRDefault="00DE028A">
      <w:pPr>
        <w:pStyle w:val="BodyText"/>
        <w:spacing w:before="185"/>
      </w:pPr>
    </w:p>
    <w:p w14:paraId="084AA4A9" w14:textId="77777777" w:rsidR="00DE028A" w:rsidRDefault="00000000">
      <w:pPr>
        <w:pStyle w:val="BodyText"/>
        <w:spacing w:line="410" w:lineRule="auto"/>
        <w:ind w:left="165" w:right="586"/>
        <w:jc w:val="both"/>
      </w:pPr>
      <w:r>
        <w:rPr>
          <w:noProof/>
        </w:rPr>
        <mc:AlternateContent>
          <mc:Choice Requires="wps">
            <w:drawing>
              <wp:anchor distT="0" distB="0" distL="0" distR="0" simplePos="0" relativeHeight="486051840" behindDoc="1" locked="0" layoutInCell="1" allowOverlap="1" wp14:anchorId="0377960A" wp14:editId="1DC3ABB7">
                <wp:simplePos x="0" y="0"/>
                <wp:positionH relativeFrom="page">
                  <wp:posOffset>895985</wp:posOffset>
                </wp:positionH>
                <wp:positionV relativeFrom="paragraph">
                  <wp:posOffset>1293960</wp:posOffset>
                </wp:positionV>
                <wp:extent cx="5768975" cy="9525"/>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03918A" id="Graphic 49" o:spid="_x0000_s1026" style="position:absolute;margin-left:70.55pt;margin-top:101.9pt;width:454.25pt;height:.75pt;z-index:-17264640;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yO9XwN4AAAAMAQAADwAAAGRycy9kb3ducmV2LnhtbEyPwU7D&#10;MBBE70j8g7VI3KidtgkkxKlQJY4gUQpnN16SQLwOsduGv2dzguPMPs3OlJvJ9eKEY+g8aUgWCgRS&#10;7W1HjYb96+PNHYgQDVnTe0INPxhgU11elKaw/kwveNrFRnAIhcJoaGMcCilD3aIzYeEHJL59+NGZ&#10;yHJspB3NmcNdL5dKZdKZjvhDawbctlh/7Y5OQy2/s+3be77vPnN6frpNhz6oVOvrq+nhHkTEKf7B&#10;MNfn6lBxp4M/kg2iZ71OEkY1LNWKN8yEWucZiMNspSuQVSn/j6h+AQAA//8DAFBLAQItABQABgAI&#10;AAAAIQC2gziS/gAAAOEBAAATAAAAAAAAAAAAAAAAAAAAAABbQ29udGVudF9UeXBlc10ueG1sUEsB&#10;Ai0AFAAGAAgAAAAhADj9If/WAAAAlAEAAAsAAAAAAAAAAAAAAAAALwEAAF9yZWxzLy5yZWxzUEsB&#10;Ai0AFAAGAAgAAAAhAFTPhdshAgAAvQQAAA4AAAAAAAAAAAAAAAAALgIAAGRycy9lMm9Eb2MueG1s&#10;UEsBAi0AFAAGAAgAAAAhAMjvV8DeAAAADAEAAA8AAAAAAAAAAAAAAAAAewQAAGRycy9kb3ducmV2&#10;LnhtbFBLBQYAAAAABAAEAPMAAACGBQAAAAA=&#10;" path="m5768974,l,,,9027r5768974,l5768974,xe" fillcolor="black" stroked="f">
                <v:path arrowok="t"/>
                <w10:wrap anchorx="page"/>
              </v:shape>
            </w:pict>
          </mc:Fallback>
        </mc:AlternateContent>
      </w:r>
      <w:r>
        <w:t>Modern integration methods include Ethereum and Hyperledger Fabric APIs for blockchain interactions and custom solutions for permissioned networks, respectively. RESTful APIs ensure</w:t>
      </w:r>
      <w:r>
        <w:rPr>
          <w:spacing w:val="-15"/>
        </w:rPr>
        <w:t xml:space="preserve"> </w:t>
      </w:r>
      <w:r>
        <w:t>interoperability</w:t>
      </w:r>
      <w:r>
        <w:rPr>
          <w:spacing w:val="-15"/>
        </w:rPr>
        <w:t xml:space="preserve"> </w:t>
      </w:r>
      <w:r>
        <w:t>between</w:t>
      </w:r>
      <w:r>
        <w:rPr>
          <w:spacing w:val="-13"/>
        </w:rPr>
        <w:t xml:space="preserve"> </w:t>
      </w:r>
      <w:r>
        <w:t>blockchain</w:t>
      </w:r>
      <w:r>
        <w:rPr>
          <w:spacing w:val="-16"/>
        </w:rPr>
        <w:t xml:space="preserve"> </w:t>
      </w:r>
      <w:r>
        <w:t>systems</w:t>
      </w:r>
      <w:r>
        <w:rPr>
          <w:spacing w:val="-10"/>
        </w:rPr>
        <w:t xml:space="preserve"> </w:t>
      </w:r>
      <w:r>
        <w:t>and</w:t>
      </w:r>
      <w:r>
        <w:rPr>
          <w:spacing w:val="-13"/>
        </w:rPr>
        <w:t xml:space="preserve"> </w:t>
      </w:r>
      <w:r>
        <w:t>external</w:t>
      </w:r>
      <w:r>
        <w:rPr>
          <w:spacing w:val="-21"/>
        </w:rPr>
        <w:t xml:space="preserve"> </w:t>
      </w:r>
      <w:r>
        <w:t>applications,</w:t>
      </w:r>
      <w:r>
        <w:rPr>
          <w:spacing w:val="-9"/>
        </w:rPr>
        <w:t xml:space="preserve"> </w:t>
      </w:r>
      <w:r>
        <w:t>while</w:t>
      </w:r>
      <w:r>
        <w:rPr>
          <w:spacing w:val="-14"/>
        </w:rPr>
        <w:t xml:space="preserve"> </w:t>
      </w:r>
      <w:r>
        <w:t>OAuth</w:t>
      </w:r>
      <w:r>
        <w:rPr>
          <w:spacing w:val="-17"/>
        </w:rPr>
        <w:t xml:space="preserve"> </w:t>
      </w:r>
      <w:r>
        <w:t>2.0</w:t>
      </w:r>
    </w:p>
    <w:p w14:paraId="329B89CA" w14:textId="77777777" w:rsidR="00DE028A" w:rsidRDefault="00DE028A">
      <w:pPr>
        <w:pStyle w:val="BodyText"/>
        <w:spacing w:line="410" w:lineRule="auto"/>
        <w:jc w:val="both"/>
        <w:sectPr w:rsidR="00DE028A">
          <w:pgSz w:w="11920" w:h="16850"/>
          <w:pgMar w:top="1300" w:right="850" w:bottom="1480" w:left="1275" w:header="700" w:footer="1281" w:gutter="0"/>
          <w:cols w:space="720"/>
        </w:sectPr>
      </w:pPr>
    </w:p>
    <w:p w14:paraId="1401CC2C" w14:textId="77777777" w:rsidR="00DE028A" w:rsidRDefault="00000000">
      <w:pPr>
        <w:pStyle w:val="BodyText"/>
        <w:spacing w:before="29"/>
      </w:pPr>
      <w:r>
        <w:rPr>
          <w:noProof/>
        </w:rPr>
        <w:lastRenderedPageBreak/>
        <mc:AlternateContent>
          <mc:Choice Requires="wps">
            <w:drawing>
              <wp:anchor distT="0" distB="0" distL="0" distR="0" simplePos="0" relativeHeight="486052864" behindDoc="1" locked="0" layoutInCell="1" allowOverlap="1" wp14:anchorId="769F5A27" wp14:editId="5A527FBB">
                <wp:simplePos x="0" y="0"/>
                <wp:positionH relativeFrom="page">
                  <wp:posOffset>895985</wp:posOffset>
                </wp:positionH>
                <wp:positionV relativeFrom="page">
                  <wp:posOffset>9752332</wp:posOffset>
                </wp:positionV>
                <wp:extent cx="5768975" cy="952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E2BC8B" id="Graphic 50" o:spid="_x0000_s1026" style="position:absolute;margin-left:70.55pt;margin-top:767.9pt;width:454.25pt;height:.75pt;z-index:-1726361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240279E5" w14:textId="77777777" w:rsidR="00DE028A" w:rsidRDefault="00000000">
      <w:pPr>
        <w:pStyle w:val="BodyText"/>
        <w:spacing w:line="405" w:lineRule="auto"/>
        <w:ind w:left="165" w:right="594"/>
        <w:jc w:val="both"/>
      </w:pPr>
      <w:r>
        <w:rPr>
          <w:noProof/>
        </w:rPr>
        <mc:AlternateContent>
          <mc:Choice Requires="wps">
            <w:drawing>
              <wp:anchor distT="0" distB="0" distL="0" distR="0" simplePos="0" relativeHeight="486052352" behindDoc="1" locked="0" layoutInCell="1" allowOverlap="1" wp14:anchorId="29FB02A0" wp14:editId="1DA077DD">
                <wp:simplePos x="0" y="0"/>
                <wp:positionH relativeFrom="page">
                  <wp:posOffset>895985</wp:posOffset>
                </wp:positionH>
                <wp:positionV relativeFrom="paragraph">
                  <wp:posOffset>-247838</wp:posOffset>
                </wp:positionV>
                <wp:extent cx="5768975" cy="5461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FB719B" id="Graphic 51" o:spid="_x0000_s1026" style="position:absolute;margin-left:70.55pt;margin-top:-19.5pt;width:454.25pt;height:4.3pt;z-index:-1726412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qdnCc4QAAAAwBAAAPAAAAZHJzL2Rvd25yZXYueG1sTI9RS8MwFIXfBf9DuIIvsiXVMmzXdAxF&#10;8EEcdsJes+balDU3pcnW6q83fdLHc+7HuecUm8l27IKDbx1JSJYCGFLtdEuNhM/9y+IRmA+KtOoc&#10;oYRv9LApr68KlWs30gdeqtCwGEI+VxJMCH3Oua8NWuWXrkeKty83WBWiHBquBzXGcNvxeyFW3KqW&#10;4gejenwyWJ+qs5WQncYfV2XG7NLXw/au0fv3t+5ZytubabsGFnAKfzDM9WN1KGOnozuT9qyLOk2S&#10;iEpYPGRx1EyINFsBO86WSIGXBf8/ovwFAAD//wMAUEsBAi0AFAAGAAgAAAAhALaDOJL+AAAA4QEA&#10;ABMAAAAAAAAAAAAAAAAAAAAAAFtDb250ZW50X1R5cGVzXS54bWxQSwECLQAUAAYACAAAACEAOP0h&#10;/9YAAACUAQAACwAAAAAAAAAAAAAAAAAvAQAAX3JlbHMvLnJlbHNQSwECLQAUAAYACAAAACEAUO/K&#10;30cCAADQBQAADgAAAAAAAAAAAAAAAAAuAgAAZHJzL2Uyb0RvYy54bWxQSwECLQAUAAYACAAAACEA&#10;anZwnOEAAAAMAQAADwAAAAAAAAAAAAAAAAChBAAAZHJzL2Rvd25yZXYueG1sUEsFBgAAAAAEAAQA&#10;8wAAAK8FAAAAAA==&#10;" path="m5768975,45148l,45148r,9030l5768975,54178r,-9030xem5768975,l,,,36144r5768975,l5768975,xe" fillcolor="black" stroked="f">
                <v:path arrowok="t"/>
                <w10:wrap anchorx="page"/>
              </v:shape>
            </w:pict>
          </mc:Fallback>
        </mc:AlternateContent>
      </w:r>
      <w:r>
        <w:t>secures user authentication. Data encryption standards and GDPR compliance safeguard sensitive data and align blockchain systems with data protection regulations.[7]</w:t>
      </w:r>
    </w:p>
    <w:p w14:paraId="0E0B0BBA" w14:textId="77777777" w:rsidR="00DE028A" w:rsidRDefault="00DE028A">
      <w:pPr>
        <w:pStyle w:val="BodyText"/>
        <w:spacing w:before="193"/>
      </w:pPr>
    </w:p>
    <w:p w14:paraId="58CDA7A0" w14:textId="77777777" w:rsidR="00DE028A" w:rsidRDefault="00000000">
      <w:pPr>
        <w:pStyle w:val="BodyText"/>
        <w:spacing w:line="408" w:lineRule="auto"/>
        <w:ind w:left="165" w:right="568"/>
        <w:jc w:val="both"/>
      </w:pPr>
      <w:r>
        <w:t>Despite these advancements, blockchain networks face challenges like scalability issues, limited</w:t>
      </w:r>
      <w:r>
        <w:rPr>
          <w:spacing w:val="-15"/>
        </w:rPr>
        <w:t xml:space="preserve"> </w:t>
      </w:r>
      <w:r>
        <w:t>cross-platform</w:t>
      </w:r>
      <w:r>
        <w:rPr>
          <w:spacing w:val="-15"/>
        </w:rPr>
        <w:t xml:space="preserve"> </w:t>
      </w:r>
      <w:r>
        <w:t>compatibility,</w:t>
      </w:r>
      <w:r>
        <w:rPr>
          <w:spacing w:val="-15"/>
        </w:rPr>
        <w:t xml:space="preserve"> </w:t>
      </w:r>
      <w:r>
        <w:t>and</w:t>
      </w:r>
      <w:r>
        <w:rPr>
          <w:spacing w:val="-11"/>
        </w:rPr>
        <w:t xml:space="preserve"> </w:t>
      </w:r>
      <w:r>
        <w:t>high</w:t>
      </w:r>
      <w:r>
        <w:rPr>
          <w:spacing w:val="-15"/>
        </w:rPr>
        <w:t xml:space="preserve"> </w:t>
      </w:r>
      <w:r>
        <w:t>energy</w:t>
      </w:r>
      <w:r>
        <w:rPr>
          <w:spacing w:val="-15"/>
        </w:rPr>
        <w:t xml:space="preserve"> </w:t>
      </w:r>
      <w:r>
        <w:t>consumption.</w:t>
      </w:r>
      <w:r>
        <w:rPr>
          <w:spacing w:val="-6"/>
        </w:rPr>
        <w:t xml:space="preserve"> </w:t>
      </w:r>
      <w:r>
        <w:t>Hybrid blockchain models address these by balancing transparency and privacy. Advanced cryptographic techniques secure sensitive healthcare data, and IoT integration enables real-time tracking of medical supplies on</w:t>
      </w:r>
      <w:r>
        <w:rPr>
          <w:spacing w:val="-5"/>
        </w:rPr>
        <w:t xml:space="preserve"> </w:t>
      </w:r>
      <w:r>
        <w:t>the blockchain. Additionally, AI-driven</w:t>
      </w:r>
      <w:r>
        <w:rPr>
          <w:spacing w:val="-6"/>
        </w:rPr>
        <w:t xml:space="preserve"> </w:t>
      </w:r>
      <w:r>
        <w:t>analytics enhance supply</w:t>
      </w:r>
      <w:r>
        <w:rPr>
          <w:spacing w:val="-3"/>
        </w:rPr>
        <w:t xml:space="preserve"> </w:t>
      </w:r>
      <w:r>
        <w:t>chain</w:t>
      </w:r>
      <w:r>
        <w:rPr>
          <w:spacing w:val="-2"/>
        </w:rPr>
        <w:t xml:space="preserve"> </w:t>
      </w:r>
      <w:r>
        <w:t>efficiency through predictive insights and anomaly detection.[8]</w:t>
      </w:r>
    </w:p>
    <w:p w14:paraId="64A482C9" w14:textId="77777777" w:rsidR="00DE028A" w:rsidRDefault="00DE028A">
      <w:pPr>
        <w:pStyle w:val="BodyText"/>
        <w:spacing w:before="189"/>
      </w:pPr>
    </w:p>
    <w:p w14:paraId="163A34CF" w14:textId="77777777" w:rsidR="00DE028A" w:rsidRDefault="00000000">
      <w:pPr>
        <w:pStyle w:val="BodyText"/>
        <w:spacing w:line="405" w:lineRule="auto"/>
        <w:ind w:left="165" w:right="569"/>
        <w:jc w:val="both"/>
      </w:pPr>
      <w:r>
        <w:t>To address these challenges and enhance the effectiveness of blockchain in supply chain management, innovative strategies are being developed. Layer 2 scaling solutions, such as sidechains and rollups, are being implemented to improve transaction throughput and reduce network congestion. Interoperability frameworks like Polkadot and Cosmos aim</w:t>
      </w:r>
      <w:r>
        <w:rPr>
          <w:spacing w:val="-3"/>
        </w:rPr>
        <w:t xml:space="preserve"> </w:t>
      </w:r>
      <w:r>
        <w:t>to bridge the gap</w:t>
      </w:r>
      <w:r>
        <w:rPr>
          <w:spacing w:val="-13"/>
        </w:rPr>
        <w:t xml:space="preserve"> </w:t>
      </w:r>
      <w:r>
        <w:t>between</w:t>
      </w:r>
      <w:r>
        <w:rPr>
          <w:spacing w:val="-15"/>
        </w:rPr>
        <w:t xml:space="preserve"> </w:t>
      </w:r>
      <w:r>
        <w:t>different</w:t>
      </w:r>
      <w:r>
        <w:rPr>
          <w:spacing w:val="-2"/>
        </w:rPr>
        <w:t xml:space="preserve"> </w:t>
      </w:r>
      <w:r>
        <w:t>blockchain</w:t>
      </w:r>
      <w:r>
        <w:rPr>
          <w:spacing w:val="-12"/>
        </w:rPr>
        <w:t xml:space="preserve"> </w:t>
      </w:r>
      <w:r>
        <w:t>platforms,</w:t>
      </w:r>
      <w:r>
        <w:rPr>
          <w:spacing w:val="-5"/>
        </w:rPr>
        <w:t xml:space="preserve"> </w:t>
      </w:r>
      <w:r>
        <w:t>enabling</w:t>
      </w:r>
      <w:r>
        <w:rPr>
          <w:spacing w:val="-12"/>
        </w:rPr>
        <w:t xml:space="preserve"> </w:t>
      </w:r>
      <w:r>
        <w:t>seamless</w:t>
      </w:r>
      <w:r>
        <w:rPr>
          <w:spacing w:val="-14"/>
        </w:rPr>
        <w:t xml:space="preserve"> </w:t>
      </w:r>
      <w:r>
        <w:t>data</w:t>
      </w:r>
      <w:r>
        <w:rPr>
          <w:spacing w:val="-13"/>
        </w:rPr>
        <w:t xml:space="preserve"> </w:t>
      </w:r>
      <w:r>
        <w:t>exchange</w:t>
      </w:r>
      <w:r>
        <w:rPr>
          <w:spacing w:val="-13"/>
        </w:rPr>
        <w:t xml:space="preserve"> </w:t>
      </w:r>
      <w:r>
        <w:t>across</w:t>
      </w:r>
      <w:r>
        <w:rPr>
          <w:spacing w:val="-14"/>
        </w:rPr>
        <w:t xml:space="preserve"> </w:t>
      </w:r>
      <w:r>
        <w:t>networks. Renewable</w:t>
      </w:r>
      <w:r>
        <w:rPr>
          <w:spacing w:val="-15"/>
        </w:rPr>
        <w:t xml:space="preserve"> </w:t>
      </w:r>
      <w:r>
        <w:t>energy</w:t>
      </w:r>
      <w:r>
        <w:rPr>
          <w:spacing w:val="-15"/>
        </w:rPr>
        <w:t xml:space="preserve"> </w:t>
      </w:r>
      <w:r>
        <w:t>sources</w:t>
      </w:r>
      <w:r>
        <w:rPr>
          <w:spacing w:val="-15"/>
        </w:rPr>
        <w:t xml:space="preserve"> </w:t>
      </w:r>
      <w:r>
        <w:t>and</w:t>
      </w:r>
      <w:r>
        <w:rPr>
          <w:spacing w:val="-15"/>
        </w:rPr>
        <w:t xml:space="preserve"> </w:t>
      </w:r>
      <w:r>
        <w:t>energy-efficient</w:t>
      </w:r>
      <w:r>
        <w:rPr>
          <w:spacing w:val="-13"/>
        </w:rPr>
        <w:t xml:space="preserve"> </w:t>
      </w:r>
      <w:r>
        <w:t>consensus</w:t>
      </w:r>
      <w:r>
        <w:rPr>
          <w:spacing w:val="-10"/>
        </w:rPr>
        <w:t xml:space="preserve"> </w:t>
      </w:r>
      <w:r>
        <w:t>mechanisms,</w:t>
      </w:r>
      <w:r>
        <w:rPr>
          <w:spacing w:val="-11"/>
        </w:rPr>
        <w:t xml:space="preserve"> </w:t>
      </w:r>
      <w:r>
        <w:t>such</w:t>
      </w:r>
      <w:r>
        <w:rPr>
          <w:spacing w:val="-15"/>
        </w:rPr>
        <w:t xml:space="preserve"> </w:t>
      </w:r>
      <w:r>
        <w:t>as</w:t>
      </w:r>
      <w:r>
        <w:rPr>
          <w:spacing w:val="-15"/>
        </w:rPr>
        <w:t xml:space="preserve"> </w:t>
      </w:r>
      <w:r>
        <w:t>Proof-of-Stake (PoS) and Delegated Proof-of-Stake (DPoS), are being adopted to mitigate the environmental impact of blockchain operations.[9]</w:t>
      </w:r>
    </w:p>
    <w:p w14:paraId="5208B03B" w14:textId="77777777" w:rsidR="00DE028A" w:rsidRDefault="00DE028A">
      <w:pPr>
        <w:pStyle w:val="BodyText"/>
        <w:spacing w:line="405" w:lineRule="auto"/>
        <w:jc w:val="both"/>
        <w:sectPr w:rsidR="00DE028A">
          <w:pgSz w:w="11920" w:h="16850"/>
          <w:pgMar w:top="1300" w:right="850" w:bottom="1480" w:left="1275" w:header="700" w:footer="1281" w:gutter="0"/>
          <w:cols w:space="720"/>
        </w:sectPr>
      </w:pPr>
    </w:p>
    <w:p w14:paraId="325DA8C4" w14:textId="77777777" w:rsidR="00DE028A" w:rsidRDefault="00000000">
      <w:pPr>
        <w:spacing w:before="355" w:line="408" w:lineRule="auto"/>
        <w:ind w:left="3392" w:right="3791" w:firstLine="6"/>
        <w:jc w:val="center"/>
        <w:rPr>
          <w:b/>
          <w:sz w:val="32"/>
        </w:rPr>
      </w:pPr>
      <w:r>
        <w:rPr>
          <w:b/>
          <w:noProof/>
          <w:sz w:val="32"/>
        </w:rPr>
        <w:lastRenderedPageBreak/>
        <mc:AlternateContent>
          <mc:Choice Requires="wps">
            <w:drawing>
              <wp:anchor distT="0" distB="0" distL="0" distR="0" simplePos="0" relativeHeight="486053376" behindDoc="1" locked="0" layoutInCell="1" allowOverlap="1" wp14:anchorId="3023148E" wp14:editId="4CD85910">
                <wp:simplePos x="0" y="0"/>
                <wp:positionH relativeFrom="page">
                  <wp:posOffset>895985</wp:posOffset>
                </wp:positionH>
                <wp:positionV relativeFrom="paragraph">
                  <wp:posOffset>-54178</wp:posOffset>
                </wp:positionV>
                <wp:extent cx="5768975" cy="5461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6E0CDE" id="Graphic 52" o:spid="_x0000_s1026" style="position:absolute;margin-left:70.55pt;margin-top:-4.25pt;width:454.25pt;height:4.3pt;z-index:-1726310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bookmarkStart w:id="22" w:name="CHAPTER-3_INEFFICIENCIES"/>
      <w:bookmarkEnd w:id="22"/>
      <w:r>
        <w:rPr>
          <w:b/>
          <w:spacing w:val="-2"/>
          <w:sz w:val="32"/>
        </w:rPr>
        <w:t xml:space="preserve">CHAPTER-3 </w:t>
      </w:r>
      <w:r>
        <w:rPr>
          <w:b/>
          <w:spacing w:val="-4"/>
          <w:sz w:val="32"/>
        </w:rPr>
        <w:t>INEFFICIENCIES</w:t>
      </w:r>
    </w:p>
    <w:p w14:paraId="4E203F2B" w14:textId="77777777" w:rsidR="00DE028A" w:rsidRDefault="00000000">
      <w:pPr>
        <w:pStyle w:val="Heading3"/>
        <w:numPr>
          <w:ilvl w:val="1"/>
          <w:numId w:val="13"/>
        </w:numPr>
        <w:tabs>
          <w:tab w:val="left" w:pos="587"/>
        </w:tabs>
        <w:spacing w:before="20"/>
        <w:ind w:left="587" w:hanging="422"/>
      </w:pPr>
      <w:bookmarkStart w:id="23" w:name="3.1_Analysis_of_Current_Medical_Supply_C"/>
      <w:bookmarkEnd w:id="23"/>
      <w:r>
        <w:rPr>
          <w:spacing w:val="-2"/>
        </w:rPr>
        <w:t>Analysis</w:t>
      </w:r>
      <w:r>
        <w:rPr>
          <w:spacing w:val="-3"/>
        </w:rPr>
        <w:t xml:space="preserve"> </w:t>
      </w:r>
      <w:r>
        <w:rPr>
          <w:spacing w:val="-2"/>
        </w:rPr>
        <w:t>of</w:t>
      </w:r>
      <w:r>
        <w:rPr>
          <w:spacing w:val="-6"/>
        </w:rPr>
        <w:t xml:space="preserve"> </w:t>
      </w:r>
      <w:r>
        <w:rPr>
          <w:spacing w:val="-2"/>
        </w:rPr>
        <w:t>Current</w:t>
      </w:r>
      <w:r>
        <w:rPr>
          <w:spacing w:val="-9"/>
        </w:rPr>
        <w:t xml:space="preserve"> </w:t>
      </w:r>
      <w:r>
        <w:rPr>
          <w:spacing w:val="-2"/>
        </w:rPr>
        <w:t>Medical</w:t>
      </w:r>
      <w:r>
        <w:rPr>
          <w:spacing w:val="-9"/>
        </w:rPr>
        <w:t xml:space="preserve"> </w:t>
      </w:r>
      <w:r>
        <w:rPr>
          <w:spacing w:val="-2"/>
        </w:rPr>
        <w:t>Supply</w:t>
      </w:r>
      <w:r>
        <w:rPr>
          <w:spacing w:val="-5"/>
        </w:rPr>
        <w:t xml:space="preserve"> </w:t>
      </w:r>
      <w:r>
        <w:rPr>
          <w:spacing w:val="-2"/>
        </w:rPr>
        <w:t>Chain</w:t>
      </w:r>
      <w:r>
        <w:rPr>
          <w:spacing w:val="-20"/>
        </w:rPr>
        <w:t xml:space="preserve"> </w:t>
      </w:r>
      <w:r>
        <w:rPr>
          <w:spacing w:val="-2"/>
        </w:rPr>
        <w:t>Systems</w:t>
      </w:r>
    </w:p>
    <w:p w14:paraId="462437E7" w14:textId="77777777" w:rsidR="00DE028A" w:rsidRDefault="00000000">
      <w:pPr>
        <w:pStyle w:val="ListParagraph"/>
        <w:numPr>
          <w:ilvl w:val="2"/>
          <w:numId w:val="13"/>
        </w:numPr>
        <w:tabs>
          <w:tab w:val="left" w:pos="797"/>
        </w:tabs>
        <w:spacing w:before="302"/>
        <w:ind w:left="797" w:hanging="632"/>
        <w:rPr>
          <w:b/>
          <w:sz w:val="28"/>
        </w:rPr>
      </w:pPr>
      <w:r>
        <w:rPr>
          <w:b/>
          <w:spacing w:val="-2"/>
          <w:sz w:val="28"/>
        </w:rPr>
        <w:t>Limitations</w:t>
      </w:r>
      <w:r>
        <w:rPr>
          <w:b/>
          <w:sz w:val="28"/>
        </w:rPr>
        <w:t xml:space="preserve"> </w:t>
      </w:r>
      <w:r>
        <w:rPr>
          <w:b/>
          <w:spacing w:val="-2"/>
          <w:sz w:val="28"/>
        </w:rPr>
        <w:t>in</w:t>
      </w:r>
      <w:r>
        <w:rPr>
          <w:b/>
          <w:spacing w:val="-15"/>
          <w:sz w:val="28"/>
        </w:rPr>
        <w:t xml:space="preserve"> </w:t>
      </w:r>
      <w:r>
        <w:rPr>
          <w:b/>
          <w:spacing w:val="-2"/>
          <w:sz w:val="28"/>
        </w:rPr>
        <w:t>Supply</w:t>
      </w:r>
      <w:r>
        <w:rPr>
          <w:b/>
          <w:spacing w:val="-8"/>
          <w:sz w:val="28"/>
        </w:rPr>
        <w:t xml:space="preserve"> </w:t>
      </w:r>
      <w:r>
        <w:rPr>
          <w:b/>
          <w:spacing w:val="-2"/>
          <w:sz w:val="28"/>
        </w:rPr>
        <w:t>Chain</w:t>
      </w:r>
      <w:r>
        <w:rPr>
          <w:b/>
          <w:spacing w:val="-14"/>
          <w:sz w:val="28"/>
        </w:rPr>
        <w:t xml:space="preserve"> </w:t>
      </w:r>
      <w:r>
        <w:rPr>
          <w:b/>
          <w:spacing w:val="-2"/>
          <w:sz w:val="28"/>
        </w:rPr>
        <w:t>Tracking</w:t>
      </w:r>
      <w:r>
        <w:rPr>
          <w:b/>
          <w:spacing w:val="-1"/>
          <w:sz w:val="28"/>
        </w:rPr>
        <w:t xml:space="preserve"> </w:t>
      </w:r>
      <w:r>
        <w:rPr>
          <w:b/>
          <w:spacing w:val="-2"/>
          <w:sz w:val="28"/>
        </w:rPr>
        <w:t>Processes</w:t>
      </w:r>
    </w:p>
    <w:p w14:paraId="7681663E" w14:textId="77777777" w:rsidR="00DE028A" w:rsidRDefault="00000000">
      <w:pPr>
        <w:pStyle w:val="ListParagraph"/>
        <w:numPr>
          <w:ilvl w:val="0"/>
          <w:numId w:val="12"/>
        </w:numPr>
        <w:tabs>
          <w:tab w:val="left" w:pos="457"/>
        </w:tabs>
        <w:spacing w:before="230" w:line="405" w:lineRule="auto"/>
        <w:ind w:right="5715" w:firstLine="0"/>
        <w:rPr>
          <w:sz w:val="24"/>
        </w:rPr>
      </w:pPr>
      <w:r>
        <w:rPr>
          <w:spacing w:val="-2"/>
          <w:sz w:val="24"/>
        </w:rPr>
        <w:t>Contextual</w:t>
      </w:r>
      <w:r>
        <w:rPr>
          <w:spacing w:val="-6"/>
          <w:sz w:val="24"/>
        </w:rPr>
        <w:t xml:space="preserve"> </w:t>
      </w:r>
      <w:r>
        <w:rPr>
          <w:spacing w:val="-2"/>
          <w:sz w:val="24"/>
        </w:rPr>
        <w:t xml:space="preserve">Understanding Challenges </w:t>
      </w:r>
      <w:r>
        <w:rPr>
          <w:sz w:val="24"/>
        </w:rPr>
        <w:t>Complex Data Handling:</w:t>
      </w:r>
    </w:p>
    <w:p w14:paraId="5D3C43BF" w14:textId="77777777" w:rsidR="00DE028A" w:rsidRDefault="00000000">
      <w:pPr>
        <w:pStyle w:val="BodyText"/>
        <w:spacing w:line="408" w:lineRule="auto"/>
        <w:ind w:left="165"/>
      </w:pPr>
      <w:r>
        <w:t>Inefficient</w:t>
      </w:r>
      <w:r>
        <w:rPr>
          <w:spacing w:val="40"/>
        </w:rPr>
        <w:t xml:space="preserve"> </w:t>
      </w:r>
      <w:r>
        <w:t>management</w:t>
      </w:r>
      <w:r>
        <w:rPr>
          <w:spacing w:val="40"/>
        </w:rPr>
        <w:t xml:space="preserve"> </w:t>
      </w:r>
      <w:r>
        <w:t>of</w:t>
      </w:r>
      <w:r>
        <w:rPr>
          <w:spacing w:val="27"/>
        </w:rPr>
        <w:t xml:space="preserve"> </w:t>
      </w:r>
      <w:r>
        <w:t>diverse</w:t>
      </w:r>
      <w:r>
        <w:rPr>
          <w:spacing w:val="39"/>
        </w:rPr>
        <w:t xml:space="preserve"> </w:t>
      </w:r>
      <w:r>
        <w:t>formats</w:t>
      </w:r>
      <w:r>
        <w:rPr>
          <w:spacing w:val="34"/>
        </w:rPr>
        <w:t xml:space="preserve"> </w:t>
      </w:r>
      <w:r>
        <w:t>of</w:t>
      </w:r>
      <w:r>
        <w:rPr>
          <w:spacing w:val="32"/>
        </w:rPr>
        <w:t xml:space="preserve"> </w:t>
      </w:r>
      <w:r>
        <w:t>medical</w:t>
      </w:r>
      <w:r>
        <w:rPr>
          <w:spacing w:val="32"/>
        </w:rPr>
        <w:t xml:space="preserve"> </w:t>
      </w:r>
      <w:r>
        <w:t>supply data</w:t>
      </w:r>
      <w:r>
        <w:rPr>
          <w:spacing w:val="36"/>
        </w:rPr>
        <w:t xml:space="preserve"> </w:t>
      </w:r>
      <w:r>
        <w:t>(e.g.,</w:t>
      </w:r>
      <w:r>
        <w:rPr>
          <w:spacing w:val="38"/>
        </w:rPr>
        <w:t xml:space="preserve"> </w:t>
      </w:r>
      <w:r>
        <w:t>batch</w:t>
      </w:r>
      <w:r>
        <w:rPr>
          <w:spacing w:val="31"/>
        </w:rPr>
        <w:t xml:space="preserve"> </w:t>
      </w:r>
      <w:r>
        <w:t>records, transportation logs).</w:t>
      </w:r>
    </w:p>
    <w:p w14:paraId="6BFFCD87" w14:textId="77777777" w:rsidR="00DE028A" w:rsidRDefault="00000000">
      <w:pPr>
        <w:pStyle w:val="BodyText"/>
        <w:spacing w:before="1" w:line="408" w:lineRule="auto"/>
        <w:ind w:left="165" w:right="2565"/>
      </w:pPr>
      <w:r>
        <w:t>Limited capability to integrate real-time data from IoT devices. Challenges</w:t>
      </w:r>
      <w:r>
        <w:rPr>
          <w:spacing w:val="-15"/>
        </w:rPr>
        <w:t xml:space="preserve"> </w:t>
      </w:r>
      <w:r>
        <w:t>in</w:t>
      </w:r>
      <w:r>
        <w:rPr>
          <w:spacing w:val="-17"/>
        </w:rPr>
        <w:t xml:space="preserve"> </w:t>
      </w:r>
      <w:r>
        <w:t>consolidating</w:t>
      </w:r>
      <w:r>
        <w:rPr>
          <w:spacing w:val="-11"/>
        </w:rPr>
        <w:t xml:space="preserve"> </w:t>
      </w:r>
      <w:r>
        <w:t>fragmented</w:t>
      </w:r>
      <w:r>
        <w:rPr>
          <w:spacing w:val="-8"/>
        </w:rPr>
        <w:t xml:space="preserve"> </w:t>
      </w:r>
      <w:r>
        <w:t>records</w:t>
      </w:r>
      <w:r>
        <w:rPr>
          <w:spacing w:val="-15"/>
        </w:rPr>
        <w:t xml:space="preserve"> </w:t>
      </w:r>
      <w:r>
        <w:t>from</w:t>
      </w:r>
      <w:r>
        <w:rPr>
          <w:spacing w:val="-15"/>
        </w:rPr>
        <w:t xml:space="preserve"> </w:t>
      </w:r>
      <w:r>
        <w:t>multi-party</w:t>
      </w:r>
      <w:r>
        <w:rPr>
          <w:spacing w:val="-26"/>
        </w:rPr>
        <w:t xml:space="preserve"> </w:t>
      </w:r>
      <w:r>
        <w:t>systems. Multi-Entity Tracking:</w:t>
      </w:r>
    </w:p>
    <w:p w14:paraId="4F7C9766" w14:textId="77777777" w:rsidR="00DE028A" w:rsidRDefault="00000000">
      <w:pPr>
        <w:pStyle w:val="BodyText"/>
        <w:spacing w:before="4" w:line="408" w:lineRule="auto"/>
        <w:ind w:left="165" w:right="2056"/>
      </w:pPr>
      <w:r>
        <w:t>Inconsistencies in verifying supply chain data from diverse stakeholders. Limited</w:t>
      </w:r>
      <w:r>
        <w:rPr>
          <w:spacing w:val="-15"/>
        </w:rPr>
        <w:t xml:space="preserve"> </w:t>
      </w:r>
      <w:r>
        <w:t>alignment</w:t>
      </w:r>
      <w:r>
        <w:rPr>
          <w:spacing w:val="-15"/>
        </w:rPr>
        <w:t xml:space="preserve"> </w:t>
      </w:r>
      <w:r>
        <w:t>with</w:t>
      </w:r>
      <w:r>
        <w:rPr>
          <w:spacing w:val="-15"/>
        </w:rPr>
        <w:t xml:space="preserve"> </w:t>
      </w:r>
      <w:r>
        <w:t>international</w:t>
      </w:r>
      <w:r>
        <w:rPr>
          <w:spacing w:val="-15"/>
        </w:rPr>
        <w:t xml:space="preserve"> </w:t>
      </w:r>
      <w:r>
        <w:t>standards</w:t>
      </w:r>
      <w:r>
        <w:rPr>
          <w:spacing w:val="-15"/>
        </w:rPr>
        <w:t xml:space="preserve"> </w:t>
      </w:r>
      <w:r>
        <w:t>for</w:t>
      </w:r>
      <w:r>
        <w:rPr>
          <w:spacing w:val="-15"/>
        </w:rPr>
        <w:t xml:space="preserve"> </w:t>
      </w:r>
      <w:r>
        <w:t>medical</w:t>
      </w:r>
      <w:r>
        <w:rPr>
          <w:spacing w:val="-16"/>
        </w:rPr>
        <w:t xml:space="preserve"> </w:t>
      </w:r>
      <w:r>
        <w:t>supply</w:t>
      </w:r>
      <w:r>
        <w:rPr>
          <w:spacing w:val="-16"/>
        </w:rPr>
        <w:t xml:space="preserve"> </w:t>
      </w:r>
      <w:r>
        <w:t>traceability. Challenges in prioritizing conflicting supply chain data inputs.</w:t>
      </w:r>
    </w:p>
    <w:p w14:paraId="79C8F87F" w14:textId="77777777" w:rsidR="00DE028A" w:rsidRDefault="00000000">
      <w:pPr>
        <w:pStyle w:val="BodyText"/>
        <w:spacing w:line="405" w:lineRule="auto"/>
        <w:ind w:left="165" w:right="2056"/>
      </w:pPr>
      <w:r>
        <w:t>Inefficient</w:t>
      </w:r>
      <w:r>
        <w:rPr>
          <w:spacing w:val="-15"/>
        </w:rPr>
        <w:t xml:space="preserve"> </w:t>
      </w:r>
      <w:r>
        <w:t>real-time</w:t>
      </w:r>
      <w:r>
        <w:rPr>
          <w:spacing w:val="-15"/>
        </w:rPr>
        <w:t xml:space="preserve"> </w:t>
      </w:r>
      <w:r>
        <w:t>tracking</w:t>
      </w:r>
      <w:r>
        <w:rPr>
          <w:spacing w:val="-8"/>
        </w:rPr>
        <w:t xml:space="preserve"> </w:t>
      </w:r>
      <w:r>
        <w:t>of</w:t>
      </w:r>
      <w:r>
        <w:rPr>
          <w:spacing w:val="-15"/>
        </w:rPr>
        <w:t xml:space="preserve"> </w:t>
      </w:r>
      <w:r>
        <w:t>medical</w:t>
      </w:r>
      <w:r>
        <w:rPr>
          <w:spacing w:val="-16"/>
        </w:rPr>
        <w:t xml:space="preserve"> </w:t>
      </w:r>
      <w:r>
        <w:t>products</w:t>
      </w:r>
      <w:r>
        <w:rPr>
          <w:spacing w:val="-11"/>
        </w:rPr>
        <w:t xml:space="preserve"> </w:t>
      </w:r>
      <w:r>
        <w:t>across</w:t>
      </w:r>
      <w:r>
        <w:rPr>
          <w:spacing w:val="-11"/>
        </w:rPr>
        <w:t xml:space="preserve"> </w:t>
      </w:r>
      <w:r>
        <w:t>global</w:t>
      </w:r>
      <w:r>
        <w:rPr>
          <w:spacing w:val="-15"/>
        </w:rPr>
        <w:t xml:space="preserve"> </w:t>
      </w:r>
      <w:r>
        <w:t>supply</w:t>
      </w:r>
      <w:r>
        <w:rPr>
          <w:spacing w:val="-16"/>
        </w:rPr>
        <w:t xml:space="preserve"> </w:t>
      </w:r>
      <w:r>
        <w:t>chains. Traceability Coherence Issues:</w:t>
      </w:r>
    </w:p>
    <w:p w14:paraId="2DF2152D" w14:textId="77777777" w:rsidR="00DE028A" w:rsidRDefault="00000000">
      <w:pPr>
        <w:pStyle w:val="BodyText"/>
        <w:ind w:left="165"/>
      </w:pPr>
      <w:r>
        <w:t>Disjointed</w:t>
      </w:r>
      <w:r>
        <w:rPr>
          <w:spacing w:val="-17"/>
        </w:rPr>
        <w:t xml:space="preserve"> </w:t>
      </w:r>
      <w:r>
        <w:t>workflows in</w:t>
      </w:r>
      <w:r>
        <w:rPr>
          <w:spacing w:val="-12"/>
        </w:rPr>
        <w:t xml:space="preserve"> </w:t>
      </w:r>
      <w:r>
        <w:t>cross-border</w:t>
      </w:r>
      <w:r>
        <w:rPr>
          <w:spacing w:val="-6"/>
        </w:rPr>
        <w:t xml:space="preserve"> </w:t>
      </w:r>
      <w:r>
        <w:t>medical</w:t>
      </w:r>
      <w:r>
        <w:rPr>
          <w:spacing w:val="-10"/>
        </w:rPr>
        <w:t xml:space="preserve"> </w:t>
      </w:r>
      <w:r>
        <w:t>supply</w:t>
      </w:r>
      <w:r>
        <w:rPr>
          <w:spacing w:val="-16"/>
        </w:rPr>
        <w:t xml:space="preserve"> </w:t>
      </w:r>
      <w:r>
        <w:rPr>
          <w:spacing w:val="-2"/>
        </w:rPr>
        <w:t>chains.</w:t>
      </w:r>
    </w:p>
    <w:p w14:paraId="3B232EB3" w14:textId="77777777" w:rsidR="00DE028A" w:rsidRDefault="00000000">
      <w:pPr>
        <w:pStyle w:val="BodyText"/>
        <w:spacing w:before="183" w:line="408" w:lineRule="auto"/>
        <w:ind w:left="165" w:right="2565"/>
      </w:pPr>
      <w:r>
        <w:t>Ineffective</w:t>
      </w:r>
      <w:r>
        <w:rPr>
          <w:spacing w:val="-15"/>
        </w:rPr>
        <w:t xml:space="preserve"> </w:t>
      </w:r>
      <w:r>
        <w:t>validation</w:t>
      </w:r>
      <w:r>
        <w:rPr>
          <w:spacing w:val="-15"/>
        </w:rPr>
        <w:t xml:space="preserve"> </w:t>
      </w:r>
      <w:r>
        <w:t>of</w:t>
      </w:r>
      <w:r>
        <w:rPr>
          <w:spacing w:val="-20"/>
        </w:rPr>
        <w:t xml:space="preserve"> </w:t>
      </w:r>
      <w:r>
        <w:t>product</w:t>
      </w:r>
      <w:r>
        <w:rPr>
          <w:spacing w:val="-7"/>
        </w:rPr>
        <w:t xml:space="preserve"> </w:t>
      </w:r>
      <w:r>
        <w:t>authenticity</w:t>
      </w:r>
      <w:r>
        <w:rPr>
          <w:spacing w:val="-20"/>
        </w:rPr>
        <w:t xml:space="preserve"> </w:t>
      </w:r>
      <w:r>
        <w:t>and</w:t>
      </w:r>
      <w:r>
        <w:rPr>
          <w:spacing w:val="-9"/>
        </w:rPr>
        <w:t xml:space="preserve"> </w:t>
      </w:r>
      <w:r>
        <w:t>quality</w:t>
      </w:r>
      <w:r>
        <w:rPr>
          <w:spacing w:val="-21"/>
        </w:rPr>
        <w:t xml:space="preserve"> </w:t>
      </w:r>
      <w:r>
        <w:t>at</w:t>
      </w:r>
      <w:r>
        <w:rPr>
          <w:spacing w:val="-4"/>
        </w:rPr>
        <w:t xml:space="preserve"> </w:t>
      </w:r>
      <w:r>
        <w:t>various</w:t>
      </w:r>
      <w:r>
        <w:rPr>
          <w:spacing w:val="-14"/>
        </w:rPr>
        <w:t xml:space="preserve"> </w:t>
      </w:r>
      <w:r>
        <w:t>stages. Limited adaptability to disruptions such as recalls or damaged goods.</w:t>
      </w:r>
    </w:p>
    <w:p w14:paraId="4FC34A37" w14:textId="77777777" w:rsidR="00DE028A" w:rsidRDefault="00000000">
      <w:pPr>
        <w:pStyle w:val="BodyText"/>
        <w:spacing w:line="274" w:lineRule="exact"/>
        <w:ind w:left="165"/>
      </w:pPr>
      <w:r>
        <w:t>Inconsistent</w:t>
      </w:r>
      <w:r>
        <w:rPr>
          <w:spacing w:val="-10"/>
        </w:rPr>
        <w:t xml:space="preserve"> </w:t>
      </w:r>
      <w:r>
        <w:t>tracking</w:t>
      </w:r>
      <w:r>
        <w:rPr>
          <w:spacing w:val="-5"/>
        </w:rPr>
        <w:t xml:space="preserve"> </w:t>
      </w:r>
      <w:r>
        <w:t>of</w:t>
      </w:r>
      <w:r>
        <w:rPr>
          <w:spacing w:val="-13"/>
        </w:rPr>
        <w:t xml:space="preserve"> </w:t>
      </w:r>
      <w:r>
        <w:t>batch-specific</w:t>
      </w:r>
      <w:r>
        <w:rPr>
          <w:spacing w:val="-6"/>
        </w:rPr>
        <w:t xml:space="preserve"> </w:t>
      </w:r>
      <w:r>
        <w:t>certifications</w:t>
      </w:r>
      <w:r>
        <w:rPr>
          <w:spacing w:val="-1"/>
        </w:rPr>
        <w:t xml:space="preserve"> </w:t>
      </w:r>
      <w:r>
        <w:t>or</w:t>
      </w:r>
      <w:r>
        <w:rPr>
          <w:spacing w:val="-3"/>
        </w:rPr>
        <w:t xml:space="preserve"> </w:t>
      </w:r>
      <w:r>
        <w:rPr>
          <w:spacing w:val="-2"/>
        </w:rPr>
        <w:t>inspections.</w:t>
      </w:r>
    </w:p>
    <w:p w14:paraId="1202FADF" w14:textId="77777777" w:rsidR="00DE028A" w:rsidRDefault="00000000">
      <w:pPr>
        <w:pStyle w:val="ListParagraph"/>
        <w:numPr>
          <w:ilvl w:val="0"/>
          <w:numId w:val="12"/>
        </w:numPr>
        <w:tabs>
          <w:tab w:val="left" w:pos="447"/>
        </w:tabs>
        <w:spacing w:before="194" w:line="408" w:lineRule="auto"/>
        <w:ind w:right="6006" w:firstLine="0"/>
        <w:rPr>
          <w:sz w:val="24"/>
        </w:rPr>
      </w:pPr>
      <w:r>
        <w:rPr>
          <w:sz w:val="24"/>
        </w:rPr>
        <w:t>Regional</w:t>
      </w:r>
      <w:r>
        <w:rPr>
          <w:spacing w:val="-20"/>
          <w:sz w:val="24"/>
        </w:rPr>
        <w:t xml:space="preserve"> </w:t>
      </w:r>
      <w:r>
        <w:rPr>
          <w:sz w:val="24"/>
        </w:rPr>
        <w:t>and</w:t>
      </w:r>
      <w:r>
        <w:rPr>
          <w:spacing w:val="-15"/>
          <w:sz w:val="24"/>
        </w:rPr>
        <w:t xml:space="preserve"> </w:t>
      </w:r>
      <w:r>
        <w:rPr>
          <w:sz w:val="24"/>
        </w:rPr>
        <w:t>Cultural</w:t>
      </w:r>
      <w:r>
        <w:rPr>
          <w:spacing w:val="-16"/>
          <w:sz w:val="24"/>
        </w:rPr>
        <w:t xml:space="preserve"> </w:t>
      </w:r>
      <w:r>
        <w:rPr>
          <w:sz w:val="24"/>
        </w:rPr>
        <w:t>Adaptability Regulatory Nuances:</w:t>
      </w:r>
    </w:p>
    <w:p w14:paraId="175EFD27" w14:textId="77777777" w:rsidR="00DE028A" w:rsidRDefault="00000000">
      <w:pPr>
        <w:pStyle w:val="BodyText"/>
        <w:spacing w:line="274" w:lineRule="exact"/>
        <w:ind w:left="165"/>
      </w:pPr>
      <w:r>
        <w:t>Poor</w:t>
      </w:r>
      <w:r>
        <w:rPr>
          <w:spacing w:val="-13"/>
        </w:rPr>
        <w:t xml:space="preserve"> </w:t>
      </w:r>
      <w:r>
        <w:t>integration</w:t>
      </w:r>
      <w:r>
        <w:rPr>
          <w:spacing w:val="-15"/>
        </w:rPr>
        <w:t xml:space="preserve"> </w:t>
      </w:r>
      <w:r>
        <w:t>with</w:t>
      </w:r>
      <w:r>
        <w:rPr>
          <w:spacing w:val="-15"/>
        </w:rPr>
        <w:t xml:space="preserve"> </w:t>
      </w:r>
      <w:r>
        <w:t>region-specific</w:t>
      </w:r>
      <w:r>
        <w:rPr>
          <w:spacing w:val="-8"/>
        </w:rPr>
        <w:t xml:space="preserve"> </w:t>
      </w:r>
      <w:r>
        <w:t>compliance</w:t>
      </w:r>
      <w:r>
        <w:rPr>
          <w:spacing w:val="-6"/>
        </w:rPr>
        <w:t xml:space="preserve"> </w:t>
      </w:r>
      <w:r>
        <w:rPr>
          <w:spacing w:val="-2"/>
        </w:rPr>
        <w:t>protocols.</w:t>
      </w:r>
    </w:p>
    <w:p w14:paraId="3222873A" w14:textId="77777777" w:rsidR="00DE028A" w:rsidRDefault="00000000">
      <w:pPr>
        <w:pStyle w:val="BodyText"/>
        <w:spacing w:before="185" w:line="405" w:lineRule="auto"/>
        <w:ind w:left="165" w:right="2565"/>
      </w:pPr>
      <w:r>
        <w:t>Limited</w:t>
      </w:r>
      <w:r>
        <w:rPr>
          <w:spacing w:val="-15"/>
        </w:rPr>
        <w:t xml:space="preserve"> </w:t>
      </w:r>
      <w:r>
        <w:t>flexibility</w:t>
      </w:r>
      <w:r>
        <w:rPr>
          <w:spacing w:val="-25"/>
        </w:rPr>
        <w:t xml:space="preserve"> </w:t>
      </w:r>
      <w:r>
        <w:t>to</w:t>
      </w:r>
      <w:r>
        <w:rPr>
          <w:spacing w:val="-10"/>
        </w:rPr>
        <w:t xml:space="preserve"> </w:t>
      </w:r>
      <w:r>
        <w:t>adapt</w:t>
      </w:r>
      <w:r>
        <w:rPr>
          <w:spacing w:val="-14"/>
        </w:rPr>
        <w:t xml:space="preserve"> </w:t>
      </w:r>
      <w:r>
        <w:t>to</w:t>
      </w:r>
      <w:r>
        <w:rPr>
          <w:spacing w:val="-15"/>
        </w:rPr>
        <w:t xml:space="preserve"> </w:t>
      </w:r>
      <w:r>
        <w:t>diverse</w:t>
      </w:r>
      <w:r>
        <w:rPr>
          <w:spacing w:val="-15"/>
        </w:rPr>
        <w:t xml:space="preserve"> </w:t>
      </w:r>
      <w:r>
        <w:t>documentation</w:t>
      </w:r>
      <w:r>
        <w:rPr>
          <w:spacing w:val="-15"/>
        </w:rPr>
        <w:t xml:space="preserve"> </w:t>
      </w:r>
      <w:r>
        <w:t>and</w:t>
      </w:r>
      <w:r>
        <w:rPr>
          <w:spacing w:val="-6"/>
        </w:rPr>
        <w:t xml:space="preserve"> </w:t>
      </w:r>
      <w:r>
        <w:t>labeling</w:t>
      </w:r>
      <w:r>
        <w:rPr>
          <w:spacing w:val="-11"/>
        </w:rPr>
        <w:t xml:space="preserve"> </w:t>
      </w:r>
      <w:r>
        <w:t>norms. Inadequate support for local safety regulations and recall procedures.</w:t>
      </w:r>
    </w:p>
    <w:p w14:paraId="71AA8F8A" w14:textId="77777777" w:rsidR="00DE028A" w:rsidRDefault="00000000">
      <w:pPr>
        <w:pStyle w:val="BodyText"/>
        <w:spacing w:before="8"/>
        <w:ind w:left="165"/>
      </w:pPr>
      <w:r>
        <w:t>Ambiguities</w:t>
      </w:r>
      <w:r>
        <w:rPr>
          <w:spacing w:val="-10"/>
        </w:rPr>
        <w:t xml:space="preserve"> </w:t>
      </w:r>
      <w:r>
        <w:t>in</w:t>
      </w:r>
      <w:r>
        <w:rPr>
          <w:spacing w:val="-15"/>
        </w:rPr>
        <w:t xml:space="preserve"> </w:t>
      </w:r>
      <w:r>
        <w:rPr>
          <w:spacing w:val="-2"/>
        </w:rPr>
        <w:t>Documentation:</w:t>
      </w:r>
    </w:p>
    <w:p w14:paraId="3751884F" w14:textId="77777777" w:rsidR="00DE028A" w:rsidRDefault="00000000">
      <w:pPr>
        <w:pStyle w:val="BodyText"/>
        <w:spacing w:before="190"/>
        <w:ind w:left="165"/>
      </w:pPr>
      <w:r>
        <w:rPr>
          <w:noProof/>
        </w:rPr>
        <mc:AlternateContent>
          <mc:Choice Requires="wps">
            <w:drawing>
              <wp:anchor distT="0" distB="0" distL="0" distR="0" simplePos="0" relativeHeight="486053888" behindDoc="1" locked="0" layoutInCell="1" allowOverlap="1" wp14:anchorId="22DD8D9C" wp14:editId="288E6880">
                <wp:simplePos x="0" y="0"/>
                <wp:positionH relativeFrom="page">
                  <wp:posOffset>895985</wp:posOffset>
                </wp:positionH>
                <wp:positionV relativeFrom="paragraph">
                  <wp:posOffset>722614</wp:posOffset>
                </wp:positionV>
                <wp:extent cx="5768975" cy="9525"/>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580470" id="Graphic 53" o:spid="_x0000_s1026" style="position:absolute;margin-left:70.55pt;margin-top:56.9pt;width:454.25pt;height:.75pt;z-index:-17262592;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8+T4Kt4AAAAMAQAADwAAAGRycy9kb3ducmV2LnhtbEyPQU/D&#10;MAyF70j8h8hI3FhSthZamk5oEkeQGINz1pi20Dilybby73FP4+ZnPz1/r1xPrhdHHEPnSUOyUCCQ&#10;am87ajTs3p5u7kGEaMia3hNq+MUA6+ryojSF9Sd6xeM2NoJDKBRGQxvjUEgZ6hadCQs/IPHt04/O&#10;RJZjI+1oThzuenmrVCad6Yg/tGbATYv19/bgNNTyJ9u8f+S77iunl+e7dOiDSrW+vpoeH0BEnOLZ&#10;DDM+o0PFTHt/IBtEz3qVJGzlIVlyh9mhVnkGYj+v0iXIqpT/S1R/AAAA//8DAFBLAQItABQABgAI&#10;AAAAIQC2gziS/gAAAOEBAAATAAAAAAAAAAAAAAAAAAAAAABbQ29udGVudF9UeXBlc10ueG1sUEsB&#10;Ai0AFAAGAAgAAAAhADj9If/WAAAAlAEAAAsAAAAAAAAAAAAAAAAALwEAAF9yZWxzLy5yZWxzUEsB&#10;Ai0AFAAGAAgAAAAhAFTPhdshAgAAvQQAAA4AAAAAAAAAAAAAAAAALgIAAGRycy9lMm9Eb2MueG1s&#10;UEsBAi0AFAAGAAgAAAAhAPPk+CreAAAADAEAAA8AAAAAAAAAAAAAAAAAewQAAGRycy9kb3ducmV2&#10;LnhtbFBLBQYAAAAABAAEAPMAAACGBQAAAAA=&#10;" path="m5768974,l,,,9027r5768974,l5768974,xe" fillcolor="black" stroked="f">
                <v:path arrowok="t"/>
                <w10:wrap anchorx="page"/>
              </v:shape>
            </w:pict>
          </mc:Fallback>
        </mc:AlternateContent>
      </w:r>
      <w:r>
        <w:t>Challenges</w:t>
      </w:r>
      <w:r>
        <w:rPr>
          <w:spacing w:val="-11"/>
        </w:rPr>
        <w:t xml:space="preserve"> </w:t>
      </w:r>
      <w:r>
        <w:t>in</w:t>
      </w:r>
      <w:r>
        <w:rPr>
          <w:spacing w:val="-9"/>
        </w:rPr>
        <w:t xml:space="preserve"> </w:t>
      </w:r>
      <w:r>
        <w:t>interpreting</w:t>
      </w:r>
      <w:r>
        <w:rPr>
          <w:spacing w:val="2"/>
        </w:rPr>
        <w:t xml:space="preserve"> </w:t>
      </w:r>
      <w:r>
        <w:t>incomplete</w:t>
      </w:r>
      <w:r>
        <w:rPr>
          <w:spacing w:val="-12"/>
        </w:rPr>
        <w:t xml:space="preserve"> </w:t>
      </w:r>
      <w:r>
        <w:t>or</w:t>
      </w:r>
      <w:r>
        <w:rPr>
          <w:spacing w:val="-12"/>
        </w:rPr>
        <w:t xml:space="preserve"> </w:t>
      </w:r>
      <w:r>
        <w:t>unstructured</w:t>
      </w:r>
      <w:r>
        <w:rPr>
          <w:spacing w:val="-6"/>
        </w:rPr>
        <w:t xml:space="preserve"> </w:t>
      </w:r>
      <w:r>
        <w:t>supply</w:t>
      </w:r>
      <w:r>
        <w:rPr>
          <w:spacing w:val="-17"/>
        </w:rPr>
        <w:t xml:space="preserve"> </w:t>
      </w:r>
      <w:r>
        <w:t>chain</w:t>
      </w:r>
      <w:r>
        <w:rPr>
          <w:spacing w:val="-11"/>
        </w:rPr>
        <w:t xml:space="preserve"> </w:t>
      </w:r>
      <w:r>
        <w:rPr>
          <w:spacing w:val="-2"/>
        </w:rPr>
        <w:t>records.</w:t>
      </w:r>
    </w:p>
    <w:p w14:paraId="4DE71D2F" w14:textId="77777777" w:rsidR="00DE028A" w:rsidRDefault="00DE028A">
      <w:pPr>
        <w:pStyle w:val="BodyText"/>
        <w:sectPr w:rsidR="00DE028A">
          <w:pgSz w:w="11920" w:h="16850"/>
          <w:pgMar w:top="1300" w:right="850" w:bottom="1480" w:left="1275" w:header="700" w:footer="1281" w:gutter="0"/>
          <w:cols w:space="720"/>
        </w:sectPr>
      </w:pPr>
    </w:p>
    <w:p w14:paraId="36576FCA" w14:textId="77777777" w:rsidR="00DE028A" w:rsidRDefault="00DE028A">
      <w:pPr>
        <w:pStyle w:val="BodyText"/>
        <w:spacing w:before="29"/>
      </w:pPr>
    </w:p>
    <w:p w14:paraId="53685872" w14:textId="77777777" w:rsidR="00DE028A" w:rsidRDefault="00000000">
      <w:pPr>
        <w:pStyle w:val="BodyText"/>
        <w:spacing w:line="405" w:lineRule="auto"/>
        <w:ind w:left="165" w:right="2056"/>
      </w:pPr>
      <w:r>
        <w:rPr>
          <w:noProof/>
        </w:rPr>
        <mc:AlternateContent>
          <mc:Choice Requires="wps">
            <w:drawing>
              <wp:anchor distT="0" distB="0" distL="0" distR="0" simplePos="0" relativeHeight="486054400" behindDoc="1" locked="0" layoutInCell="1" allowOverlap="1" wp14:anchorId="7A4BAD45" wp14:editId="444327CD">
                <wp:simplePos x="0" y="0"/>
                <wp:positionH relativeFrom="page">
                  <wp:posOffset>895985</wp:posOffset>
                </wp:positionH>
                <wp:positionV relativeFrom="paragraph">
                  <wp:posOffset>-247838</wp:posOffset>
                </wp:positionV>
                <wp:extent cx="5768975" cy="5461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6C256F" id="Graphic 62" o:spid="_x0000_s1026" style="position:absolute;margin-left:70.55pt;margin-top:-19.5pt;width:454.25pt;height:4.3pt;z-index:-1726208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qdnCc4QAAAAwBAAAPAAAAZHJzL2Rvd25yZXYueG1sTI9RS8MwFIXfBf9DuIIvsiXVMmzXdAxF&#10;8EEcdsJes+balDU3pcnW6q83fdLHc+7HuecUm8l27IKDbx1JSJYCGFLtdEuNhM/9y+IRmA+KtOoc&#10;oYRv9LApr68KlWs30gdeqtCwGEI+VxJMCH3Oua8NWuWXrkeKty83WBWiHBquBzXGcNvxeyFW3KqW&#10;4gejenwyWJ+qs5WQncYfV2XG7NLXw/au0fv3t+5ZytubabsGFnAKfzDM9WN1KGOnozuT9qyLOk2S&#10;iEpYPGRx1EyINFsBO86WSIGXBf8/ovwFAAD//wMAUEsBAi0AFAAGAAgAAAAhALaDOJL+AAAA4QEA&#10;ABMAAAAAAAAAAAAAAAAAAAAAAFtDb250ZW50X1R5cGVzXS54bWxQSwECLQAUAAYACAAAACEAOP0h&#10;/9YAAACUAQAACwAAAAAAAAAAAAAAAAAvAQAAX3JlbHMvLnJlbHNQSwECLQAUAAYACAAAACEAUO/K&#10;30cCAADQBQAADgAAAAAAAAAAAAAAAAAuAgAAZHJzL2Uyb0RvYy54bWxQSwECLQAUAAYACAAAACEA&#10;anZwnOEAAAAMAQAADwAAAAAAAAAAAAAAAAChBAAAZHJzL2Rvd25yZXYueG1sUEsFBgAAAAAEAAQA&#10;8wAAAK8FAAAAAA==&#10;" path="m5768975,45148l,45148r,9030l5768975,54178r,-9030xem5768975,l,,,36144r5768975,l5768975,xe" fillcolor="black" stroked="f">
                <v:path arrowok="t"/>
                <w10:wrap anchorx="page"/>
              </v:shape>
            </w:pict>
          </mc:Fallback>
        </mc:AlternateContent>
      </w:r>
      <w:r>
        <w:t>Misalignment</w:t>
      </w:r>
      <w:r>
        <w:rPr>
          <w:spacing w:val="-15"/>
        </w:rPr>
        <w:t xml:space="preserve"> </w:t>
      </w:r>
      <w:r>
        <w:t>with</w:t>
      </w:r>
      <w:r>
        <w:rPr>
          <w:spacing w:val="-15"/>
        </w:rPr>
        <w:t xml:space="preserve"> </w:t>
      </w:r>
      <w:r>
        <w:t>local</w:t>
      </w:r>
      <w:r>
        <w:rPr>
          <w:spacing w:val="-21"/>
        </w:rPr>
        <w:t xml:space="preserve"> </w:t>
      </w:r>
      <w:r>
        <w:t>distribution</w:t>
      </w:r>
      <w:r>
        <w:rPr>
          <w:spacing w:val="-15"/>
        </w:rPr>
        <w:t xml:space="preserve"> </w:t>
      </w:r>
      <w:r>
        <w:t>practices</w:t>
      </w:r>
      <w:r>
        <w:rPr>
          <w:spacing w:val="-15"/>
        </w:rPr>
        <w:t xml:space="preserve"> </w:t>
      </w:r>
      <w:r>
        <w:t>and</w:t>
      </w:r>
      <w:r>
        <w:rPr>
          <w:spacing w:val="-15"/>
        </w:rPr>
        <w:t xml:space="preserve"> </w:t>
      </w:r>
      <w:r>
        <w:t>packaging</w:t>
      </w:r>
      <w:r>
        <w:rPr>
          <w:spacing w:val="-15"/>
        </w:rPr>
        <w:t xml:space="preserve"> </w:t>
      </w:r>
      <w:r>
        <w:t>requirements. Poor contextual understanding of region-specific storage conditions.</w:t>
      </w:r>
    </w:p>
    <w:p w14:paraId="6515F2DD" w14:textId="77777777" w:rsidR="00DE028A" w:rsidRDefault="00DE028A">
      <w:pPr>
        <w:pStyle w:val="BodyText"/>
        <w:spacing w:before="266"/>
      </w:pPr>
    </w:p>
    <w:p w14:paraId="1613063E" w14:textId="77777777" w:rsidR="00DE028A" w:rsidRDefault="00000000">
      <w:pPr>
        <w:pStyle w:val="Heading3"/>
        <w:numPr>
          <w:ilvl w:val="2"/>
          <w:numId w:val="13"/>
        </w:numPr>
        <w:tabs>
          <w:tab w:val="left" w:pos="797"/>
        </w:tabs>
        <w:ind w:left="797" w:hanging="632"/>
      </w:pPr>
      <w:bookmarkStart w:id="24" w:name="3.1.2_Knowledge_Management_Issues_in_Sup"/>
      <w:bookmarkEnd w:id="24"/>
      <w:r>
        <w:rPr>
          <w:spacing w:val="-2"/>
        </w:rPr>
        <w:t>Knowledge</w:t>
      </w:r>
      <w:r>
        <w:rPr>
          <w:spacing w:val="-11"/>
        </w:rPr>
        <w:t xml:space="preserve"> </w:t>
      </w:r>
      <w:r>
        <w:rPr>
          <w:spacing w:val="-2"/>
        </w:rPr>
        <w:t>Management</w:t>
      </w:r>
      <w:r>
        <w:rPr>
          <w:spacing w:val="-8"/>
        </w:rPr>
        <w:t xml:space="preserve"> </w:t>
      </w:r>
      <w:r>
        <w:rPr>
          <w:spacing w:val="-2"/>
        </w:rPr>
        <w:t>Issues</w:t>
      </w:r>
      <w:r>
        <w:rPr>
          <w:spacing w:val="-4"/>
        </w:rPr>
        <w:t xml:space="preserve"> </w:t>
      </w:r>
      <w:r>
        <w:rPr>
          <w:spacing w:val="-2"/>
        </w:rPr>
        <w:t>in</w:t>
      </w:r>
      <w:r>
        <w:rPr>
          <w:spacing w:val="-19"/>
        </w:rPr>
        <w:t xml:space="preserve"> </w:t>
      </w:r>
      <w:r>
        <w:rPr>
          <w:spacing w:val="-2"/>
        </w:rPr>
        <w:t>Supply</w:t>
      </w:r>
      <w:r>
        <w:rPr>
          <w:spacing w:val="-6"/>
        </w:rPr>
        <w:t xml:space="preserve"> </w:t>
      </w:r>
      <w:r>
        <w:rPr>
          <w:spacing w:val="-2"/>
        </w:rPr>
        <w:t>Chains</w:t>
      </w:r>
    </w:p>
    <w:p w14:paraId="72E338F6" w14:textId="77777777" w:rsidR="00DE028A" w:rsidRDefault="00000000">
      <w:pPr>
        <w:pStyle w:val="Heading5"/>
        <w:numPr>
          <w:ilvl w:val="0"/>
          <w:numId w:val="11"/>
        </w:numPr>
        <w:tabs>
          <w:tab w:val="left" w:pos="461"/>
        </w:tabs>
        <w:spacing w:before="244"/>
        <w:ind w:left="461" w:hanging="296"/>
      </w:pPr>
      <w:bookmarkStart w:id="25" w:name="A._Static_Data_Systems"/>
      <w:bookmarkEnd w:id="25"/>
      <w:r>
        <w:t>Static</w:t>
      </w:r>
      <w:r>
        <w:rPr>
          <w:spacing w:val="-1"/>
        </w:rPr>
        <w:t xml:space="preserve"> </w:t>
      </w:r>
      <w:r>
        <w:t>Data</w:t>
      </w:r>
      <w:r>
        <w:rPr>
          <w:spacing w:val="-11"/>
        </w:rPr>
        <w:t xml:space="preserve"> </w:t>
      </w:r>
      <w:r>
        <w:rPr>
          <w:spacing w:val="-2"/>
        </w:rPr>
        <w:t>Systems</w:t>
      </w:r>
    </w:p>
    <w:p w14:paraId="120D174D" w14:textId="77777777" w:rsidR="00DE028A" w:rsidRDefault="00000000">
      <w:pPr>
        <w:pStyle w:val="ListParagraph"/>
        <w:numPr>
          <w:ilvl w:val="1"/>
          <w:numId w:val="11"/>
        </w:numPr>
        <w:tabs>
          <w:tab w:val="left" w:pos="885"/>
        </w:tabs>
        <w:spacing w:before="195"/>
        <w:ind w:left="885" w:hanging="360"/>
        <w:rPr>
          <w:b/>
          <w:sz w:val="24"/>
        </w:rPr>
      </w:pPr>
      <w:r>
        <w:rPr>
          <w:b/>
          <w:sz w:val="24"/>
        </w:rPr>
        <w:t>Update</w:t>
      </w:r>
      <w:r>
        <w:rPr>
          <w:b/>
          <w:spacing w:val="-6"/>
          <w:sz w:val="24"/>
        </w:rPr>
        <w:t xml:space="preserve"> </w:t>
      </w:r>
      <w:r>
        <w:rPr>
          <w:b/>
          <w:spacing w:val="-2"/>
          <w:sz w:val="24"/>
        </w:rPr>
        <w:t>Mechanisms:</w:t>
      </w:r>
    </w:p>
    <w:p w14:paraId="1B43A809" w14:textId="77777777" w:rsidR="00DE028A" w:rsidRDefault="00000000">
      <w:pPr>
        <w:pStyle w:val="ListParagraph"/>
        <w:numPr>
          <w:ilvl w:val="2"/>
          <w:numId w:val="11"/>
        </w:numPr>
        <w:tabs>
          <w:tab w:val="left" w:pos="1605"/>
        </w:tabs>
        <w:spacing w:before="175"/>
        <w:ind w:left="1605" w:hanging="359"/>
        <w:rPr>
          <w:sz w:val="24"/>
        </w:rPr>
      </w:pPr>
      <w:r>
        <w:rPr>
          <w:sz w:val="24"/>
        </w:rPr>
        <w:t>Dependence</w:t>
      </w:r>
      <w:r>
        <w:rPr>
          <w:spacing w:val="-14"/>
          <w:sz w:val="24"/>
        </w:rPr>
        <w:t xml:space="preserve"> </w:t>
      </w:r>
      <w:r>
        <w:rPr>
          <w:sz w:val="24"/>
        </w:rPr>
        <w:t>on</w:t>
      </w:r>
      <w:r>
        <w:rPr>
          <w:spacing w:val="-5"/>
          <w:sz w:val="24"/>
        </w:rPr>
        <w:t xml:space="preserve"> </w:t>
      </w:r>
      <w:r>
        <w:rPr>
          <w:sz w:val="24"/>
        </w:rPr>
        <w:t>manual</w:t>
      </w:r>
      <w:r>
        <w:rPr>
          <w:spacing w:val="-8"/>
          <w:sz w:val="24"/>
        </w:rPr>
        <w:t xml:space="preserve"> </w:t>
      </w:r>
      <w:r>
        <w:rPr>
          <w:sz w:val="24"/>
        </w:rPr>
        <w:t>updates</w:t>
      </w:r>
      <w:r>
        <w:rPr>
          <w:spacing w:val="-3"/>
          <w:sz w:val="24"/>
        </w:rPr>
        <w:t xml:space="preserve"> </w:t>
      </w:r>
      <w:r>
        <w:rPr>
          <w:sz w:val="24"/>
        </w:rPr>
        <w:t>for</w:t>
      </w:r>
      <w:r>
        <w:rPr>
          <w:spacing w:val="2"/>
          <w:sz w:val="24"/>
        </w:rPr>
        <w:t xml:space="preserve"> </w:t>
      </w:r>
      <w:r>
        <w:rPr>
          <w:sz w:val="24"/>
        </w:rPr>
        <w:t>inventory</w:t>
      </w:r>
      <w:r>
        <w:rPr>
          <w:spacing w:val="-25"/>
          <w:sz w:val="24"/>
        </w:rPr>
        <w:t xml:space="preserve"> </w:t>
      </w:r>
      <w:r>
        <w:rPr>
          <w:sz w:val="24"/>
        </w:rPr>
        <w:t>and</w:t>
      </w:r>
      <w:r>
        <w:rPr>
          <w:spacing w:val="-1"/>
          <w:sz w:val="24"/>
        </w:rPr>
        <w:t xml:space="preserve"> </w:t>
      </w:r>
      <w:r>
        <w:rPr>
          <w:sz w:val="24"/>
        </w:rPr>
        <w:t>compliance</w:t>
      </w:r>
      <w:r>
        <w:rPr>
          <w:spacing w:val="-4"/>
          <w:sz w:val="24"/>
        </w:rPr>
        <w:t xml:space="preserve"> </w:t>
      </w:r>
      <w:r>
        <w:rPr>
          <w:spacing w:val="-2"/>
          <w:sz w:val="24"/>
        </w:rPr>
        <w:t>data.</w:t>
      </w:r>
    </w:p>
    <w:p w14:paraId="0D922A8E" w14:textId="77777777" w:rsidR="00DE028A" w:rsidRDefault="00000000">
      <w:pPr>
        <w:pStyle w:val="ListParagraph"/>
        <w:numPr>
          <w:ilvl w:val="2"/>
          <w:numId w:val="11"/>
        </w:numPr>
        <w:tabs>
          <w:tab w:val="left" w:pos="1605"/>
        </w:tabs>
        <w:spacing w:before="172"/>
        <w:ind w:left="1605" w:hanging="359"/>
        <w:rPr>
          <w:sz w:val="24"/>
        </w:rPr>
      </w:pPr>
      <w:r>
        <w:rPr>
          <w:sz w:val="24"/>
        </w:rPr>
        <w:t>Delayed</w:t>
      </w:r>
      <w:r>
        <w:rPr>
          <w:spacing w:val="-13"/>
          <w:sz w:val="24"/>
        </w:rPr>
        <w:t xml:space="preserve"> </w:t>
      </w:r>
      <w:r>
        <w:rPr>
          <w:sz w:val="24"/>
        </w:rPr>
        <w:t>reflection</w:t>
      </w:r>
      <w:r>
        <w:rPr>
          <w:spacing w:val="-9"/>
          <w:sz w:val="24"/>
        </w:rPr>
        <w:t xml:space="preserve"> </w:t>
      </w:r>
      <w:r>
        <w:rPr>
          <w:sz w:val="24"/>
        </w:rPr>
        <w:t>of</w:t>
      </w:r>
      <w:r>
        <w:rPr>
          <w:spacing w:val="-16"/>
          <w:sz w:val="24"/>
        </w:rPr>
        <w:t xml:space="preserve"> </w:t>
      </w:r>
      <w:r>
        <w:rPr>
          <w:sz w:val="24"/>
        </w:rPr>
        <w:t>regulatory</w:t>
      </w:r>
      <w:r>
        <w:rPr>
          <w:spacing w:val="-20"/>
          <w:sz w:val="24"/>
        </w:rPr>
        <w:t xml:space="preserve"> </w:t>
      </w:r>
      <w:r>
        <w:rPr>
          <w:sz w:val="24"/>
        </w:rPr>
        <w:t>changes</w:t>
      </w:r>
      <w:r>
        <w:rPr>
          <w:spacing w:val="3"/>
          <w:sz w:val="24"/>
        </w:rPr>
        <w:t xml:space="preserve"> </w:t>
      </w:r>
      <w:r>
        <w:rPr>
          <w:sz w:val="24"/>
        </w:rPr>
        <w:t>in</w:t>
      </w:r>
      <w:r>
        <w:rPr>
          <w:spacing w:val="-7"/>
          <w:sz w:val="24"/>
        </w:rPr>
        <w:t xml:space="preserve"> </w:t>
      </w:r>
      <w:r>
        <w:rPr>
          <w:sz w:val="24"/>
        </w:rPr>
        <w:t>supply</w:t>
      </w:r>
      <w:r>
        <w:rPr>
          <w:spacing w:val="-6"/>
          <w:sz w:val="24"/>
        </w:rPr>
        <w:t xml:space="preserve"> </w:t>
      </w:r>
      <w:r>
        <w:rPr>
          <w:sz w:val="24"/>
        </w:rPr>
        <w:t xml:space="preserve">chain </w:t>
      </w:r>
      <w:r>
        <w:rPr>
          <w:spacing w:val="-2"/>
          <w:sz w:val="24"/>
        </w:rPr>
        <w:t>systems.</w:t>
      </w:r>
    </w:p>
    <w:p w14:paraId="3B772F6D" w14:textId="77777777" w:rsidR="00DE028A" w:rsidRDefault="00000000">
      <w:pPr>
        <w:pStyle w:val="ListParagraph"/>
        <w:numPr>
          <w:ilvl w:val="2"/>
          <w:numId w:val="11"/>
        </w:numPr>
        <w:tabs>
          <w:tab w:val="left" w:pos="1605"/>
        </w:tabs>
        <w:spacing w:before="162"/>
        <w:ind w:left="1605" w:hanging="359"/>
        <w:rPr>
          <w:sz w:val="24"/>
        </w:rPr>
      </w:pPr>
      <w:bookmarkStart w:id="26" w:name="_Learning_Limitations:"/>
      <w:bookmarkEnd w:id="26"/>
      <w:r>
        <w:rPr>
          <w:sz w:val="24"/>
        </w:rPr>
        <w:t>Poor</w:t>
      </w:r>
      <w:r>
        <w:rPr>
          <w:spacing w:val="-16"/>
          <w:sz w:val="24"/>
        </w:rPr>
        <w:t xml:space="preserve"> </w:t>
      </w:r>
      <w:r>
        <w:rPr>
          <w:sz w:val="24"/>
        </w:rPr>
        <w:t>synchronization</w:t>
      </w:r>
      <w:r>
        <w:rPr>
          <w:spacing w:val="-5"/>
          <w:sz w:val="24"/>
        </w:rPr>
        <w:t xml:space="preserve"> </w:t>
      </w:r>
      <w:r>
        <w:rPr>
          <w:sz w:val="24"/>
        </w:rPr>
        <w:t>between</w:t>
      </w:r>
      <w:r>
        <w:rPr>
          <w:spacing w:val="-6"/>
          <w:sz w:val="24"/>
        </w:rPr>
        <w:t xml:space="preserve"> </w:t>
      </w:r>
      <w:r>
        <w:rPr>
          <w:sz w:val="24"/>
        </w:rPr>
        <w:t>interconnected</w:t>
      </w:r>
      <w:r>
        <w:rPr>
          <w:spacing w:val="-6"/>
          <w:sz w:val="24"/>
        </w:rPr>
        <w:t xml:space="preserve"> </w:t>
      </w:r>
      <w:r>
        <w:rPr>
          <w:sz w:val="24"/>
        </w:rPr>
        <w:t>supply</w:t>
      </w:r>
      <w:r>
        <w:rPr>
          <w:spacing w:val="-16"/>
          <w:sz w:val="24"/>
        </w:rPr>
        <w:t xml:space="preserve"> </w:t>
      </w:r>
      <w:r>
        <w:rPr>
          <w:sz w:val="24"/>
        </w:rPr>
        <w:t>chain</w:t>
      </w:r>
      <w:r>
        <w:rPr>
          <w:spacing w:val="-11"/>
          <w:sz w:val="24"/>
        </w:rPr>
        <w:t xml:space="preserve"> </w:t>
      </w:r>
      <w:r>
        <w:rPr>
          <w:spacing w:val="-2"/>
          <w:sz w:val="24"/>
        </w:rPr>
        <w:t>databases.</w:t>
      </w:r>
    </w:p>
    <w:p w14:paraId="66633805" w14:textId="77777777" w:rsidR="00DE028A" w:rsidRDefault="00000000">
      <w:pPr>
        <w:pStyle w:val="Heading5"/>
        <w:numPr>
          <w:ilvl w:val="1"/>
          <w:numId w:val="11"/>
        </w:numPr>
        <w:tabs>
          <w:tab w:val="left" w:pos="885"/>
        </w:tabs>
        <w:spacing w:before="187"/>
        <w:ind w:left="885" w:hanging="360"/>
      </w:pPr>
      <w:r>
        <w:t>Learning</w:t>
      </w:r>
      <w:r>
        <w:rPr>
          <w:spacing w:val="-6"/>
        </w:rPr>
        <w:t xml:space="preserve"> </w:t>
      </w:r>
      <w:r>
        <w:rPr>
          <w:spacing w:val="-2"/>
        </w:rPr>
        <w:t>Limitations:</w:t>
      </w:r>
    </w:p>
    <w:p w14:paraId="07690657" w14:textId="77777777" w:rsidR="00DE028A" w:rsidRDefault="00000000">
      <w:pPr>
        <w:pStyle w:val="ListParagraph"/>
        <w:numPr>
          <w:ilvl w:val="2"/>
          <w:numId w:val="11"/>
        </w:numPr>
        <w:tabs>
          <w:tab w:val="left" w:pos="1605"/>
        </w:tabs>
        <w:spacing w:before="175"/>
        <w:ind w:left="1605" w:hanging="359"/>
        <w:rPr>
          <w:sz w:val="24"/>
        </w:rPr>
      </w:pPr>
      <w:r>
        <w:rPr>
          <w:sz w:val="24"/>
        </w:rPr>
        <w:t>Inability</w:t>
      </w:r>
      <w:r>
        <w:rPr>
          <w:spacing w:val="-23"/>
          <w:sz w:val="24"/>
        </w:rPr>
        <w:t xml:space="preserve"> </w:t>
      </w:r>
      <w:r>
        <w:rPr>
          <w:sz w:val="24"/>
        </w:rPr>
        <w:t>to</w:t>
      </w:r>
      <w:r>
        <w:rPr>
          <w:spacing w:val="-3"/>
          <w:sz w:val="24"/>
        </w:rPr>
        <w:t xml:space="preserve"> </w:t>
      </w:r>
      <w:r>
        <w:rPr>
          <w:sz w:val="24"/>
        </w:rPr>
        <w:t>adapt</w:t>
      </w:r>
      <w:r>
        <w:rPr>
          <w:spacing w:val="-11"/>
          <w:sz w:val="24"/>
        </w:rPr>
        <w:t xml:space="preserve"> </w:t>
      </w:r>
      <w:r>
        <w:rPr>
          <w:sz w:val="24"/>
        </w:rPr>
        <w:t>tracking</w:t>
      </w:r>
      <w:r>
        <w:rPr>
          <w:spacing w:val="-7"/>
          <w:sz w:val="24"/>
        </w:rPr>
        <w:t xml:space="preserve"> </w:t>
      </w:r>
      <w:r>
        <w:rPr>
          <w:sz w:val="24"/>
        </w:rPr>
        <w:t>systems</w:t>
      </w:r>
      <w:r>
        <w:rPr>
          <w:spacing w:val="-5"/>
          <w:sz w:val="24"/>
        </w:rPr>
        <w:t xml:space="preserve"> </w:t>
      </w:r>
      <w:r>
        <w:rPr>
          <w:sz w:val="24"/>
        </w:rPr>
        <w:t>to</w:t>
      </w:r>
      <w:r>
        <w:rPr>
          <w:spacing w:val="-4"/>
          <w:sz w:val="24"/>
        </w:rPr>
        <w:t xml:space="preserve"> </w:t>
      </w:r>
      <w:r>
        <w:rPr>
          <w:sz w:val="24"/>
        </w:rPr>
        <w:t>emerging</w:t>
      </w:r>
      <w:r>
        <w:rPr>
          <w:spacing w:val="-7"/>
          <w:sz w:val="24"/>
        </w:rPr>
        <w:t xml:space="preserve"> </w:t>
      </w:r>
      <w:r>
        <w:rPr>
          <w:sz w:val="24"/>
        </w:rPr>
        <w:t>counterfeit</w:t>
      </w:r>
      <w:r>
        <w:rPr>
          <w:spacing w:val="8"/>
          <w:sz w:val="24"/>
        </w:rPr>
        <w:t xml:space="preserve"> </w:t>
      </w:r>
      <w:r>
        <w:rPr>
          <w:spacing w:val="-2"/>
          <w:sz w:val="24"/>
        </w:rPr>
        <w:t>patterns.</w:t>
      </w:r>
    </w:p>
    <w:p w14:paraId="6324E802" w14:textId="77777777" w:rsidR="00DE028A" w:rsidRDefault="00000000">
      <w:pPr>
        <w:pStyle w:val="ListParagraph"/>
        <w:numPr>
          <w:ilvl w:val="2"/>
          <w:numId w:val="11"/>
        </w:numPr>
        <w:tabs>
          <w:tab w:val="left" w:pos="1605"/>
        </w:tabs>
        <w:spacing w:before="167"/>
        <w:ind w:left="1605" w:hanging="359"/>
        <w:rPr>
          <w:sz w:val="24"/>
        </w:rPr>
      </w:pPr>
      <w:r>
        <w:rPr>
          <w:sz w:val="24"/>
        </w:rPr>
        <w:t>Static</w:t>
      </w:r>
      <w:r>
        <w:rPr>
          <w:spacing w:val="-17"/>
          <w:sz w:val="24"/>
        </w:rPr>
        <w:t xml:space="preserve"> </w:t>
      </w:r>
      <w:r>
        <w:rPr>
          <w:sz w:val="24"/>
        </w:rPr>
        <w:t>configurations</w:t>
      </w:r>
      <w:r>
        <w:rPr>
          <w:spacing w:val="-2"/>
          <w:sz w:val="24"/>
        </w:rPr>
        <w:t xml:space="preserve"> </w:t>
      </w:r>
      <w:r>
        <w:rPr>
          <w:sz w:val="24"/>
        </w:rPr>
        <w:t>for</w:t>
      </w:r>
      <w:r>
        <w:rPr>
          <w:spacing w:val="-5"/>
          <w:sz w:val="24"/>
        </w:rPr>
        <w:t xml:space="preserve"> </w:t>
      </w:r>
      <w:r>
        <w:rPr>
          <w:sz w:val="24"/>
        </w:rPr>
        <w:t>supply</w:t>
      </w:r>
      <w:r>
        <w:rPr>
          <w:spacing w:val="-21"/>
          <w:sz w:val="24"/>
        </w:rPr>
        <w:t xml:space="preserve"> </w:t>
      </w:r>
      <w:r>
        <w:rPr>
          <w:sz w:val="24"/>
        </w:rPr>
        <w:t>chain</w:t>
      </w:r>
      <w:r>
        <w:rPr>
          <w:spacing w:val="-3"/>
          <w:sz w:val="24"/>
        </w:rPr>
        <w:t xml:space="preserve"> </w:t>
      </w:r>
      <w:r>
        <w:rPr>
          <w:sz w:val="24"/>
        </w:rPr>
        <w:t>monitoring</w:t>
      </w:r>
      <w:r>
        <w:rPr>
          <w:spacing w:val="-2"/>
          <w:sz w:val="24"/>
        </w:rPr>
        <w:t xml:space="preserve"> </w:t>
      </w:r>
      <w:r>
        <w:rPr>
          <w:sz w:val="24"/>
        </w:rPr>
        <w:t>rules</w:t>
      </w:r>
      <w:r>
        <w:rPr>
          <w:spacing w:val="-9"/>
          <w:sz w:val="24"/>
        </w:rPr>
        <w:t xml:space="preserve"> </w:t>
      </w:r>
      <w:r>
        <w:rPr>
          <w:sz w:val="24"/>
        </w:rPr>
        <w:t>and</w:t>
      </w:r>
      <w:r>
        <w:rPr>
          <w:spacing w:val="-8"/>
          <w:sz w:val="24"/>
        </w:rPr>
        <w:t xml:space="preserve"> </w:t>
      </w:r>
      <w:r>
        <w:rPr>
          <w:sz w:val="24"/>
        </w:rPr>
        <w:t>risk</w:t>
      </w:r>
      <w:r>
        <w:rPr>
          <w:spacing w:val="-7"/>
          <w:sz w:val="24"/>
        </w:rPr>
        <w:t xml:space="preserve"> </w:t>
      </w:r>
      <w:r>
        <w:rPr>
          <w:spacing w:val="-2"/>
          <w:sz w:val="24"/>
        </w:rPr>
        <w:t>assessments.</w:t>
      </w:r>
    </w:p>
    <w:p w14:paraId="19E57B9B" w14:textId="77777777" w:rsidR="00DE028A" w:rsidRDefault="00000000">
      <w:pPr>
        <w:pStyle w:val="ListParagraph"/>
        <w:numPr>
          <w:ilvl w:val="2"/>
          <w:numId w:val="11"/>
        </w:numPr>
        <w:tabs>
          <w:tab w:val="left" w:pos="1605"/>
        </w:tabs>
        <w:spacing w:before="167"/>
        <w:ind w:left="1605" w:hanging="359"/>
        <w:rPr>
          <w:sz w:val="24"/>
        </w:rPr>
      </w:pPr>
      <w:r>
        <w:rPr>
          <w:sz w:val="24"/>
        </w:rPr>
        <w:t>Limited</w:t>
      </w:r>
      <w:r>
        <w:rPr>
          <w:spacing w:val="-14"/>
          <w:sz w:val="24"/>
        </w:rPr>
        <w:t xml:space="preserve"> </w:t>
      </w:r>
      <w:r>
        <w:rPr>
          <w:sz w:val="24"/>
        </w:rPr>
        <w:t>utilization</w:t>
      </w:r>
      <w:r>
        <w:rPr>
          <w:spacing w:val="-9"/>
          <w:sz w:val="24"/>
        </w:rPr>
        <w:t xml:space="preserve"> </w:t>
      </w:r>
      <w:r>
        <w:rPr>
          <w:sz w:val="24"/>
        </w:rPr>
        <w:t>of</w:t>
      </w:r>
      <w:r>
        <w:rPr>
          <w:spacing w:val="-16"/>
          <w:sz w:val="24"/>
        </w:rPr>
        <w:t xml:space="preserve"> </w:t>
      </w:r>
      <w:r>
        <w:rPr>
          <w:sz w:val="24"/>
        </w:rPr>
        <w:t>historical</w:t>
      </w:r>
      <w:r>
        <w:rPr>
          <w:spacing w:val="-13"/>
          <w:sz w:val="24"/>
        </w:rPr>
        <w:t xml:space="preserve"> </w:t>
      </w:r>
      <w:r>
        <w:rPr>
          <w:sz w:val="24"/>
        </w:rPr>
        <w:t>data</w:t>
      </w:r>
      <w:r>
        <w:rPr>
          <w:spacing w:val="-3"/>
          <w:sz w:val="24"/>
        </w:rPr>
        <w:t xml:space="preserve"> </w:t>
      </w:r>
      <w:r>
        <w:rPr>
          <w:sz w:val="24"/>
        </w:rPr>
        <w:t>for</w:t>
      </w:r>
      <w:r>
        <w:rPr>
          <w:spacing w:val="-8"/>
          <w:sz w:val="24"/>
        </w:rPr>
        <w:t xml:space="preserve"> </w:t>
      </w:r>
      <w:r>
        <w:rPr>
          <w:sz w:val="24"/>
        </w:rPr>
        <w:t>optimizing</w:t>
      </w:r>
      <w:r>
        <w:rPr>
          <w:spacing w:val="2"/>
          <w:sz w:val="24"/>
        </w:rPr>
        <w:t xml:space="preserve"> </w:t>
      </w:r>
      <w:r>
        <w:rPr>
          <w:sz w:val="24"/>
        </w:rPr>
        <w:t>supply</w:t>
      </w:r>
      <w:r>
        <w:rPr>
          <w:spacing w:val="-15"/>
          <w:sz w:val="24"/>
        </w:rPr>
        <w:t xml:space="preserve"> </w:t>
      </w:r>
      <w:r>
        <w:rPr>
          <w:sz w:val="24"/>
        </w:rPr>
        <w:t>chain</w:t>
      </w:r>
      <w:r>
        <w:rPr>
          <w:spacing w:val="-10"/>
          <w:sz w:val="24"/>
        </w:rPr>
        <w:t xml:space="preserve"> </w:t>
      </w:r>
      <w:r>
        <w:rPr>
          <w:spacing w:val="-2"/>
          <w:sz w:val="24"/>
        </w:rPr>
        <w:t>performance.</w:t>
      </w:r>
    </w:p>
    <w:p w14:paraId="13C3ABD9" w14:textId="77777777" w:rsidR="00DE028A" w:rsidRDefault="00000000">
      <w:pPr>
        <w:pStyle w:val="Heading5"/>
        <w:numPr>
          <w:ilvl w:val="0"/>
          <w:numId w:val="11"/>
        </w:numPr>
        <w:tabs>
          <w:tab w:val="left" w:pos="447"/>
        </w:tabs>
        <w:spacing w:before="187"/>
        <w:ind w:left="447" w:hanging="282"/>
      </w:pPr>
      <w:bookmarkStart w:id="27" w:name="B._Information_Retrieval_Efficiency"/>
      <w:bookmarkEnd w:id="27"/>
      <w:r>
        <w:t>Information</w:t>
      </w:r>
      <w:r>
        <w:rPr>
          <w:spacing w:val="-11"/>
        </w:rPr>
        <w:t xml:space="preserve"> </w:t>
      </w:r>
      <w:r>
        <w:t>Retrieval</w:t>
      </w:r>
      <w:r>
        <w:rPr>
          <w:spacing w:val="-15"/>
        </w:rPr>
        <w:t xml:space="preserve"> </w:t>
      </w:r>
      <w:r>
        <w:rPr>
          <w:spacing w:val="-2"/>
        </w:rPr>
        <w:t>Efficiency</w:t>
      </w:r>
    </w:p>
    <w:p w14:paraId="54A462B2" w14:textId="77777777" w:rsidR="00DE028A" w:rsidRDefault="00000000">
      <w:pPr>
        <w:pStyle w:val="ListParagraph"/>
        <w:numPr>
          <w:ilvl w:val="1"/>
          <w:numId w:val="11"/>
        </w:numPr>
        <w:tabs>
          <w:tab w:val="left" w:pos="885"/>
        </w:tabs>
        <w:spacing w:before="189"/>
        <w:ind w:left="885" w:hanging="360"/>
        <w:rPr>
          <w:b/>
          <w:sz w:val="24"/>
        </w:rPr>
      </w:pPr>
      <w:r>
        <w:rPr>
          <w:b/>
          <w:sz w:val="24"/>
        </w:rPr>
        <w:t>Search</w:t>
      </w:r>
      <w:r>
        <w:rPr>
          <w:b/>
          <w:spacing w:val="-6"/>
          <w:sz w:val="24"/>
        </w:rPr>
        <w:t xml:space="preserve"> </w:t>
      </w:r>
      <w:r>
        <w:rPr>
          <w:b/>
          <w:sz w:val="24"/>
        </w:rPr>
        <w:t>and</w:t>
      </w:r>
      <w:r>
        <w:rPr>
          <w:b/>
          <w:spacing w:val="-1"/>
          <w:sz w:val="24"/>
        </w:rPr>
        <w:t xml:space="preserve"> </w:t>
      </w:r>
      <w:r>
        <w:rPr>
          <w:b/>
          <w:spacing w:val="-2"/>
          <w:sz w:val="24"/>
        </w:rPr>
        <w:t>Access:</w:t>
      </w:r>
    </w:p>
    <w:p w14:paraId="416B2FB7" w14:textId="77777777" w:rsidR="00DE028A" w:rsidRDefault="00000000">
      <w:pPr>
        <w:pStyle w:val="ListParagraph"/>
        <w:numPr>
          <w:ilvl w:val="2"/>
          <w:numId w:val="11"/>
        </w:numPr>
        <w:tabs>
          <w:tab w:val="left" w:pos="1605"/>
        </w:tabs>
        <w:spacing w:before="181"/>
        <w:ind w:left="1605" w:hanging="359"/>
        <w:rPr>
          <w:sz w:val="24"/>
        </w:rPr>
      </w:pPr>
      <w:r>
        <w:rPr>
          <w:sz w:val="24"/>
        </w:rPr>
        <w:t>Slow</w:t>
      </w:r>
      <w:r>
        <w:rPr>
          <w:spacing w:val="-16"/>
          <w:sz w:val="24"/>
        </w:rPr>
        <w:t xml:space="preserve"> </w:t>
      </w:r>
      <w:r>
        <w:rPr>
          <w:sz w:val="24"/>
        </w:rPr>
        <w:t>access</w:t>
      </w:r>
      <w:r>
        <w:rPr>
          <w:spacing w:val="-9"/>
          <w:sz w:val="24"/>
        </w:rPr>
        <w:t xml:space="preserve"> </w:t>
      </w:r>
      <w:r>
        <w:rPr>
          <w:sz w:val="24"/>
        </w:rPr>
        <w:t>to</w:t>
      </w:r>
      <w:r>
        <w:rPr>
          <w:spacing w:val="1"/>
          <w:sz w:val="24"/>
        </w:rPr>
        <w:t xml:space="preserve"> </w:t>
      </w:r>
      <w:r>
        <w:rPr>
          <w:sz w:val="24"/>
        </w:rPr>
        <w:t>product</w:t>
      </w:r>
      <w:r>
        <w:rPr>
          <w:spacing w:val="1"/>
          <w:sz w:val="24"/>
        </w:rPr>
        <w:t xml:space="preserve"> </w:t>
      </w:r>
      <w:r>
        <w:rPr>
          <w:sz w:val="24"/>
        </w:rPr>
        <w:t>and</w:t>
      </w:r>
      <w:r>
        <w:rPr>
          <w:spacing w:val="-7"/>
          <w:sz w:val="24"/>
        </w:rPr>
        <w:t xml:space="preserve"> </w:t>
      </w:r>
      <w:r>
        <w:rPr>
          <w:sz w:val="24"/>
        </w:rPr>
        <w:t>shipment</w:t>
      </w:r>
      <w:r>
        <w:rPr>
          <w:spacing w:val="2"/>
          <w:sz w:val="24"/>
        </w:rPr>
        <w:t xml:space="preserve"> </w:t>
      </w:r>
      <w:r>
        <w:rPr>
          <w:sz w:val="24"/>
        </w:rPr>
        <w:t>records</w:t>
      </w:r>
      <w:r>
        <w:rPr>
          <w:spacing w:val="-9"/>
          <w:sz w:val="24"/>
        </w:rPr>
        <w:t xml:space="preserve"> </w:t>
      </w:r>
      <w:r>
        <w:rPr>
          <w:sz w:val="24"/>
        </w:rPr>
        <w:t>in</w:t>
      </w:r>
      <w:r>
        <w:rPr>
          <w:spacing w:val="-15"/>
          <w:sz w:val="24"/>
        </w:rPr>
        <w:t xml:space="preserve"> </w:t>
      </w:r>
      <w:r>
        <w:rPr>
          <w:sz w:val="24"/>
        </w:rPr>
        <w:t>decentralized</w:t>
      </w:r>
      <w:r>
        <w:rPr>
          <w:spacing w:val="-1"/>
          <w:sz w:val="24"/>
        </w:rPr>
        <w:t xml:space="preserve"> </w:t>
      </w:r>
      <w:r>
        <w:rPr>
          <w:spacing w:val="-2"/>
          <w:sz w:val="24"/>
        </w:rPr>
        <w:t>databases.</w:t>
      </w:r>
    </w:p>
    <w:p w14:paraId="48124C48" w14:textId="77777777" w:rsidR="00DE028A" w:rsidRDefault="00000000">
      <w:pPr>
        <w:pStyle w:val="ListParagraph"/>
        <w:numPr>
          <w:ilvl w:val="2"/>
          <w:numId w:val="11"/>
        </w:numPr>
        <w:tabs>
          <w:tab w:val="left" w:pos="1606"/>
        </w:tabs>
        <w:spacing w:before="167" w:line="372" w:lineRule="auto"/>
        <w:ind w:right="945"/>
        <w:rPr>
          <w:sz w:val="24"/>
        </w:rPr>
      </w:pPr>
      <w:r>
        <w:rPr>
          <w:sz w:val="24"/>
        </w:rPr>
        <w:t>Limited</w:t>
      </w:r>
      <w:r>
        <w:rPr>
          <w:spacing w:val="38"/>
          <w:sz w:val="24"/>
        </w:rPr>
        <w:t xml:space="preserve"> </w:t>
      </w:r>
      <w:r>
        <w:rPr>
          <w:sz w:val="24"/>
        </w:rPr>
        <w:t>accuracy</w:t>
      </w:r>
      <w:r>
        <w:rPr>
          <w:spacing w:val="38"/>
          <w:sz w:val="24"/>
        </w:rPr>
        <w:t xml:space="preserve"> </w:t>
      </w:r>
      <w:r>
        <w:rPr>
          <w:sz w:val="24"/>
        </w:rPr>
        <w:t>in</w:t>
      </w:r>
      <w:r>
        <w:rPr>
          <w:spacing w:val="33"/>
          <w:sz w:val="24"/>
        </w:rPr>
        <w:t xml:space="preserve"> </w:t>
      </w:r>
      <w:r>
        <w:rPr>
          <w:sz w:val="24"/>
        </w:rPr>
        <w:t>cross-referencing</w:t>
      </w:r>
      <w:r>
        <w:rPr>
          <w:spacing w:val="38"/>
          <w:sz w:val="24"/>
        </w:rPr>
        <w:t xml:space="preserve"> </w:t>
      </w:r>
      <w:r>
        <w:rPr>
          <w:sz w:val="24"/>
        </w:rPr>
        <w:t>supply</w:t>
      </w:r>
      <w:r>
        <w:rPr>
          <w:spacing w:val="33"/>
          <w:sz w:val="24"/>
        </w:rPr>
        <w:t xml:space="preserve"> </w:t>
      </w:r>
      <w:r>
        <w:rPr>
          <w:sz w:val="24"/>
        </w:rPr>
        <w:t>chain</w:t>
      </w:r>
      <w:r>
        <w:rPr>
          <w:spacing w:val="34"/>
          <w:sz w:val="24"/>
        </w:rPr>
        <w:t xml:space="preserve"> </w:t>
      </w:r>
      <w:r>
        <w:rPr>
          <w:sz w:val="24"/>
        </w:rPr>
        <w:t>data</w:t>
      </w:r>
      <w:r>
        <w:rPr>
          <w:spacing w:val="37"/>
          <w:sz w:val="24"/>
        </w:rPr>
        <w:t xml:space="preserve"> </w:t>
      </w:r>
      <w:r>
        <w:rPr>
          <w:sz w:val="24"/>
        </w:rPr>
        <w:t>with</w:t>
      </w:r>
      <w:r>
        <w:rPr>
          <w:spacing w:val="33"/>
          <w:sz w:val="24"/>
        </w:rPr>
        <w:t xml:space="preserve"> </w:t>
      </w:r>
      <w:r>
        <w:rPr>
          <w:sz w:val="24"/>
        </w:rPr>
        <w:t xml:space="preserve">regulatory </w:t>
      </w:r>
      <w:r>
        <w:rPr>
          <w:spacing w:val="-2"/>
          <w:sz w:val="24"/>
        </w:rPr>
        <w:t>requirements.</w:t>
      </w:r>
    </w:p>
    <w:p w14:paraId="010546F8" w14:textId="77777777" w:rsidR="00DE028A" w:rsidRDefault="00000000">
      <w:pPr>
        <w:pStyle w:val="ListParagraph"/>
        <w:numPr>
          <w:ilvl w:val="2"/>
          <w:numId w:val="11"/>
        </w:numPr>
        <w:tabs>
          <w:tab w:val="left" w:pos="1605"/>
        </w:tabs>
        <w:spacing w:before="53"/>
        <w:ind w:left="1605" w:hanging="359"/>
        <w:rPr>
          <w:sz w:val="24"/>
        </w:rPr>
      </w:pPr>
      <w:r>
        <w:rPr>
          <w:sz w:val="24"/>
        </w:rPr>
        <w:t>Inefficient</w:t>
      </w:r>
      <w:r>
        <w:rPr>
          <w:spacing w:val="-7"/>
          <w:sz w:val="24"/>
        </w:rPr>
        <w:t xml:space="preserve"> </w:t>
      </w:r>
      <w:r>
        <w:rPr>
          <w:sz w:val="24"/>
        </w:rPr>
        <w:t>retrieval</w:t>
      </w:r>
      <w:r>
        <w:rPr>
          <w:spacing w:val="-14"/>
          <w:sz w:val="24"/>
        </w:rPr>
        <w:t xml:space="preserve"> </w:t>
      </w:r>
      <w:r>
        <w:rPr>
          <w:sz w:val="24"/>
        </w:rPr>
        <w:t>of</w:t>
      </w:r>
      <w:r>
        <w:rPr>
          <w:spacing w:val="-20"/>
          <w:sz w:val="24"/>
        </w:rPr>
        <w:t xml:space="preserve"> </w:t>
      </w:r>
      <w:r>
        <w:rPr>
          <w:sz w:val="24"/>
        </w:rPr>
        <w:t>documentation</w:t>
      </w:r>
      <w:r>
        <w:rPr>
          <w:spacing w:val="-6"/>
          <w:sz w:val="24"/>
        </w:rPr>
        <w:t xml:space="preserve"> </w:t>
      </w:r>
      <w:r>
        <w:rPr>
          <w:sz w:val="24"/>
        </w:rPr>
        <w:t>for</w:t>
      </w:r>
      <w:r>
        <w:rPr>
          <w:spacing w:val="-6"/>
          <w:sz w:val="24"/>
        </w:rPr>
        <w:t xml:space="preserve"> </w:t>
      </w:r>
      <w:r>
        <w:rPr>
          <w:sz w:val="24"/>
        </w:rPr>
        <w:t>compliance</w:t>
      </w:r>
      <w:r>
        <w:rPr>
          <w:spacing w:val="-6"/>
          <w:sz w:val="24"/>
        </w:rPr>
        <w:t xml:space="preserve"> </w:t>
      </w:r>
      <w:r>
        <w:rPr>
          <w:spacing w:val="-2"/>
          <w:sz w:val="24"/>
        </w:rPr>
        <w:t>checks.</w:t>
      </w:r>
    </w:p>
    <w:p w14:paraId="42803F48" w14:textId="77777777" w:rsidR="00DE028A" w:rsidRDefault="00000000">
      <w:pPr>
        <w:pStyle w:val="Heading5"/>
        <w:numPr>
          <w:ilvl w:val="1"/>
          <w:numId w:val="11"/>
        </w:numPr>
        <w:tabs>
          <w:tab w:val="left" w:pos="885"/>
        </w:tabs>
        <w:spacing w:before="186"/>
        <w:ind w:left="885" w:hanging="360"/>
      </w:pPr>
      <w:bookmarkStart w:id="28" w:name="_Content_Management:"/>
      <w:bookmarkEnd w:id="28"/>
      <w:r>
        <w:t>Content</w:t>
      </w:r>
      <w:r>
        <w:rPr>
          <w:spacing w:val="-5"/>
        </w:rPr>
        <w:t xml:space="preserve"> </w:t>
      </w:r>
      <w:r>
        <w:rPr>
          <w:spacing w:val="-2"/>
        </w:rPr>
        <w:t>Management:</w:t>
      </w:r>
    </w:p>
    <w:p w14:paraId="4D0886EC" w14:textId="77777777" w:rsidR="00DE028A" w:rsidRDefault="00000000">
      <w:pPr>
        <w:pStyle w:val="ListParagraph"/>
        <w:numPr>
          <w:ilvl w:val="2"/>
          <w:numId w:val="11"/>
        </w:numPr>
        <w:tabs>
          <w:tab w:val="left" w:pos="1605"/>
        </w:tabs>
        <w:spacing w:before="176"/>
        <w:ind w:left="1605" w:hanging="359"/>
        <w:rPr>
          <w:sz w:val="24"/>
        </w:rPr>
      </w:pPr>
      <w:r>
        <w:rPr>
          <w:sz w:val="24"/>
        </w:rPr>
        <w:t>Retention</w:t>
      </w:r>
      <w:r>
        <w:rPr>
          <w:spacing w:val="-9"/>
          <w:sz w:val="24"/>
        </w:rPr>
        <w:t xml:space="preserve"> </w:t>
      </w:r>
      <w:r>
        <w:rPr>
          <w:sz w:val="24"/>
        </w:rPr>
        <w:t>of</w:t>
      </w:r>
      <w:r>
        <w:rPr>
          <w:spacing w:val="-16"/>
          <w:sz w:val="24"/>
        </w:rPr>
        <w:t xml:space="preserve"> </w:t>
      </w:r>
      <w:r>
        <w:rPr>
          <w:sz w:val="24"/>
        </w:rPr>
        <w:t>outdated</w:t>
      </w:r>
      <w:r>
        <w:rPr>
          <w:spacing w:val="-16"/>
          <w:sz w:val="24"/>
        </w:rPr>
        <w:t xml:space="preserve"> </w:t>
      </w:r>
      <w:r>
        <w:rPr>
          <w:sz w:val="24"/>
        </w:rPr>
        <w:t>or</w:t>
      </w:r>
      <w:r>
        <w:rPr>
          <w:spacing w:val="-1"/>
          <w:sz w:val="24"/>
        </w:rPr>
        <w:t xml:space="preserve"> </w:t>
      </w:r>
      <w:r>
        <w:rPr>
          <w:sz w:val="24"/>
        </w:rPr>
        <w:t>irrelevant</w:t>
      </w:r>
      <w:r>
        <w:rPr>
          <w:spacing w:val="13"/>
          <w:sz w:val="24"/>
        </w:rPr>
        <w:t xml:space="preserve"> </w:t>
      </w:r>
      <w:r>
        <w:rPr>
          <w:spacing w:val="-2"/>
          <w:sz w:val="24"/>
        </w:rPr>
        <w:t>records.</w:t>
      </w:r>
    </w:p>
    <w:p w14:paraId="5B2CE1E7" w14:textId="77777777" w:rsidR="00DE028A" w:rsidRDefault="00000000">
      <w:pPr>
        <w:pStyle w:val="ListParagraph"/>
        <w:numPr>
          <w:ilvl w:val="2"/>
          <w:numId w:val="11"/>
        </w:numPr>
        <w:tabs>
          <w:tab w:val="left" w:pos="1605"/>
        </w:tabs>
        <w:spacing w:before="172"/>
        <w:ind w:left="1605" w:hanging="359"/>
        <w:rPr>
          <w:sz w:val="24"/>
        </w:rPr>
      </w:pPr>
      <w:r>
        <w:rPr>
          <w:sz w:val="24"/>
        </w:rPr>
        <w:t>Inadequate</w:t>
      </w:r>
      <w:r>
        <w:rPr>
          <w:spacing w:val="-7"/>
          <w:sz w:val="24"/>
        </w:rPr>
        <w:t xml:space="preserve"> </w:t>
      </w:r>
      <w:r>
        <w:rPr>
          <w:sz w:val="24"/>
        </w:rPr>
        <w:t>mechanisms</w:t>
      </w:r>
      <w:r>
        <w:rPr>
          <w:spacing w:val="-10"/>
          <w:sz w:val="24"/>
        </w:rPr>
        <w:t xml:space="preserve"> </w:t>
      </w:r>
      <w:r>
        <w:rPr>
          <w:sz w:val="24"/>
        </w:rPr>
        <w:t>to flag</w:t>
      </w:r>
      <w:r>
        <w:rPr>
          <w:spacing w:val="-4"/>
          <w:sz w:val="24"/>
        </w:rPr>
        <w:t xml:space="preserve"> </w:t>
      </w:r>
      <w:r>
        <w:rPr>
          <w:sz w:val="24"/>
        </w:rPr>
        <w:t>high-risk</w:t>
      </w:r>
      <w:r>
        <w:rPr>
          <w:spacing w:val="-4"/>
          <w:sz w:val="24"/>
        </w:rPr>
        <w:t xml:space="preserve"> </w:t>
      </w:r>
      <w:r>
        <w:rPr>
          <w:sz w:val="24"/>
        </w:rPr>
        <w:t>shipments</w:t>
      </w:r>
      <w:r>
        <w:rPr>
          <w:spacing w:val="-9"/>
          <w:sz w:val="24"/>
        </w:rPr>
        <w:t xml:space="preserve"> </w:t>
      </w:r>
      <w:r>
        <w:rPr>
          <w:sz w:val="24"/>
        </w:rPr>
        <w:t>or</w:t>
      </w:r>
      <w:r>
        <w:rPr>
          <w:spacing w:val="-11"/>
          <w:sz w:val="24"/>
        </w:rPr>
        <w:t xml:space="preserve"> </w:t>
      </w:r>
      <w:r>
        <w:rPr>
          <w:spacing w:val="-2"/>
          <w:sz w:val="24"/>
        </w:rPr>
        <w:t>batches.</w:t>
      </w:r>
    </w:p>
    <w:p w14:paraId="63E33069" w14:textId="77777777" w:rsidR="00DE028A" w:rsidRDefault="00000000">
      <w:pPr>
        <w:pStyle w:val="ListParagraph"/>
        <w:numPr>
          <w:ilvl w:val="2"/>
          <w:numId w:val="11"/>
        </w:numPr>
        <w:tabs>
          <w:tab w:val="left" w:pos="1605"/>
        </w:tabs>
        <w:spacing w:before="162"/>
        <w:ind w:left="1605" w:hanging="359"/>
        <w:rPr>
          <w:sz w:val="24"/>
        </w:rPr>
      </w:pPr>
      <w:r>
        <w:rPr>
          <w:sz w:val="24"/>
        </w:rPr>
        <w:t>Limited</w:t>
      </w:r>
      <w:r>
        <w:rPr>
          <w:spacing w:val="-8"/>
          <w:sz w:val="24"/>
        </w:rPr>
        <w:t xml:space="preserve"> </w:t>
      </w:r>
      <w:r>
        <w:rPr>
          <w:sz w:val="24"/>
        </w:rPr>
        <w:t>ability</w:t>
      </w:r>
      <w:r>
        <w:rPr>
          <w:spacing w:val="-21"/>
          <w:sz w:val="24"/>
        </w:rPr>
        <w:t xml:space="preserve"> </w:t>
      </w:r>
      <w:r>
        <w:rPr>
          <w:sz w:val="24"/>
        </w:rPr>
        <w:t>to</w:t>
      </w:r>
      <w:r>
        <w:rPr>
          <w:spacing w:val="4"/>
          <w:sz w:val="24"/>
        </w:rPr>
        <w:t xml:space="preserve"> </w:t>
      </w:r>
      <w:r>
        <w:rPr>
          <w:sz w:val="24"/>
        </w:rPr>
        <w:t>validate</w:t>
      </w:r>
      <w:r>
        <w:rPr>
          <w:spacing w:val="-9"/>
          <w:sz w:val="24"/>
        </w:rPr>
        <w:t xml:space="preserve"> </w:t>
      </w:r>
      <w:r>
        <w:rPr>
          <w:sz w:val="24"/>
        </w:rPr>
        <w:t>the</w:t>
      </w:r>
      <w:r>
        <w:rPr>
          <w:spacing w:val="-6"/>
          <w:sz w:val="24"/>
        </w:rPr>
        <w:t xml:space="preserve"> </w:t>
      </w:r>
      <w:r>
        <w:rPr>
          <w:sz w:val="24"/>
        </w:rPr>
        <w:t>outcomes</w:t>
      </w:r>
      <w:r>
        <w:rPr>
          <w:spacing w:val="-5"/>
          <w:sz w:val="24"/>
        </w:rPr>
        <w:t xml:space="preserve"> </w:t>
      </w:r>
      <w:r>
        <w:rPr>
          <w:sz w:val="24"/>
        </w:rPr>
        <w:t>of</w:t>
      </w:r>
      <w:r>
        <w:rPr>
          <w:spacing w:val="-13"/>
          <w:sz w:val="24"/>
        </w:rPr>
        <w:t xml:space="preserve"> </w:t>
      </w:r>
      <w:r>
        <w:rPr>
          <w:sz w:val="24"/>
        </w:rPr>
        <w:t>supply</w:t>
      </w:r>
      <w:r>
        <w:rPr>
          <w:spacing w:val="-9"/>
          <w:sz w:val="24"/>
        </w:rPr>
        <w:t xml:space="preserve"> </w:t>
      </w:r>
      <w:r>
        <w:rPr>
          <w:sz w:val="24"/>
        </w:rPr>
        <w:t>chain tracking</w:t>
      </w:r>
      <w:r>
        <w:rPr>
          <w:spacing w:val="2"/>
          <w:sz w:val="24"/>
        </w:rPr>
        <w:t xml:space="preserve"> </w:t>
      </w:r>
      <w:r>
        <w:rPr>
          <w:spacing w:val="-2"/>
          <w:sz w:val="24"/>
        </w:rPr>
        <w:t>processes.</w:t>
      </w:r>
    </w:p>
    <w:p w14:paraId="1DC50FA7" w14:textId="77777777" w:rsidR="00DE028A" w:rsidRDefault="00DE028A">
      <w:pPr>
        <w:pStyle w:val="BodyText"/>
      </w:pPr>
    </w:p>
    <w:p w14:paraId="2BF6358A" w14:textId="77777777" w:rsidR="00DE028A" w:rsidRDefault="00DE028A">
      <w:pPr>
        <w:pStyle w:val="BodyText"/>
        <w:spacing w:before="154"/>
      </w:pPr>
    </w:p>
    <w:p w14:paraId="1F70A7A2" w14:textId="77777777" w:rsidR="00DE028A" w:rsidRDefault="00000000">
      <w:pPr>
        <w:pStyle w:val="Heading3"/>
        <w:numPr>
          <w:ilvl w:val="1"/>
          <w:numId w:val="13"/>
        </w:numPr>
        <w:tabs>
          <w:tab w:val="left" w:pos="587"/>
        </w:tabs>
        <w:spacing w:before="1"/>
        <w:ind w:left="587" w:hanging="422"/>
      </w:pPr>
      <w:bookmarkStart w:id="29" w:name="3.2_Integration_Challenges_in_Medical_Su"/>
      <w:bookmarkEnd w:id="29"/>
      <w:r>
        <w:rPr>
          <w:spacing w:val="-2"/>
        </w:rPr>
        <w:t>Integration</w:t>
      </w:r>
      <w:r>
        <w:rPr>
          <w:spacing w:val="-16"/>
        </w:rPr>
        <w:t xml:space="preserve"> </w:t>
      </w:r>
      <w:r>
        <w:rPr>
          <w:spacing w:val="-2"/>
        </w:rPr>
        <w:t>Challenges</w:t>
      </w:r>
      <w:r>
        <w:rPr>
          <w:spacing w:val="-7"/>
        </w:rPr>
        <w:t xml:space="preserve"> </w:t>
      </w:r>
      <w:r>
        <w:rPr>
          <w:spacing w:val="-2"/>
        </w:rPr>
        <w:t>in</w:t>
      </w:r>
      <w:r>
        <w:rPr>
          <w:spacing w:val="-17"/>
        </w:rPr>
        <w:t xml:space="preserve"> </w:t>
      </w:r>
      <w:r>
        <w:rPr>
          <w:spacing w:val="-2"/>
        </w:rPr>
        <w:t>Medical</w:t>
      </w:r>
      <w:r>
        <w:rPr>
          <w:spacing w:val="-5"/>
        </w:rPr>
        <w:t xml:space="preserve"> </w:t>
      </w:r>
      <w:r>
        <w:rPr>
          <w:spacing w:val="-2"/>
        </w:rPr>
        <w:t>Supply</w:t>
      </w:r>
      <w:r>
        <w:rPr>
          <w:spacing w:val="1"/>
        </w:rPr>
        <w:t xml:space="preserve"> </w:t>
      </w:r>
      <w:r>
        <w:rPr>
          <w:spacing w:val="-2"/>
        </w:rPr>
        <w:t>Chains</w:t>
      </w:r>
    </w:p>
    <w:p w14:paraId="3FDBA3AE" w14:textId="77777777" w:rsidR="00DE028A" w:rsidRDefault="00000000">
      <w:pPr>
        <w:pStyle w:val="ListParagraph"/>
        <w:numPr>
          <w:ilvl w:val="2"/>
          <w:numId w:val="13"/>
        </w:numPr>
        <w:tabs>
          <w:tab w:val="left" w:pos="797"/>
        </w:tabs>
        <w:spacing w:before="302"/>
        <w:ind w:left="797" w:hanging="632"/>
        <w:rPr>
          <w:b/>
          <w:sz w:val="28"/>
        </w:rPr>
      </w:pPr>
      <w:r>
        <w:rPr>
          <w:b/>
          <w:noProof/>
          <w:sz w:val="28"/>
        </w:rPr>
        <mc:AlternateContent>
          <mc:Choice Requires="wps">
            <w:drawing>
              <wp:anchor distT="0" distB="0" distL="0" distR="0" simplePos="0" relativeHeight="486054912" behindDoc="1" locked="0" layoutInCell="1" allowOverlap="1" wp14:anchorId="5F5AC780" wp14:editId="38A46626">
                <wp:simplePos x="0" y="0"/>
                <wp:positionH relativeFrom="page">
                  <wp:posOffset>895985</wp:posOffset>
                </wp:positionH>
                <wp:positionV relativeFrom="paragraph">
                  <wp:posOffset>1365940</wp:posOffset>
                </wp:positionV>
                <wp:extent cx="5768975" cy="952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F751DF" id="Graphic 63" o:spid="_x0000_s1026" style="position:absolute;margin-left:70.55pt;margin-top:107.55pt;width:454.25pt;height:.75pt;z-index:-17261568;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ogZEJ94AAAAMAQAADwAAAGRycy9kb3ducmV2LnhtbEyPwU7D&#10;MBBE70j8g7VI3KidqjEkxKlQpR5BohTObmySgL1OY7cNf8/mBLed3dHsm2o9ecfOdox9QAXZQgCz&#10;2ATTY6tg/7a9ewAWk0ajXUCr4MdGWNfXV5UuTbjgqz3vUssoBGOpFXQpDSXnsems13ERBot0+wyj&#10;14nk2HIz6guFe8eXQkjudY/0odOD3XS2+d6dvIKGH+Xm/aPY918Fvjzf54OLIlfq9mZ6egSW7JT+&#10;zDDjEzrUxHQIJzSROdKrLCOrgmWW0zA7xKqQwA7zSkrgdcX/l6h/AQAA//8DAFBLAQItABQABgAI&#10;AAAAIQC2gziS/gAAAOEBAAATAAAAAAAAAAAAAAAAAAAAAABbQ29udGVudF9UeXBlc10ueG1sUEsB&#10;Ai0AFAAGAAgAAAAhADj9If/WAAAAlAEAAAsAAAAAAAAAAAAAAAAALwEAAF9yZWxzLy5yZWxzUEsB&#10;Ai0AFAAGAAgAAAAhAFTPhdshAgAAvQQAAA4AAAAAAAAAAAAAAAAALgIAAGRycy9lMm9Eb2MueG1s&#10;UEsBAi0AFAAGAAgAAAAhAKIGRCfeAAAADAEAAA8AAAAAAAAAAAAAAAAAewQAAGRycy9kb3ducmV2&#10;LnhtbFBLBQYAAAAABAAEAPMAAACGBQAAAAA=&#10;" path="m5768974,l,,,9027r5768974,l5768974,xe" fillcolor="black" stroked="f">
                <v:path arrowok="t"/>
                <w10:wrap anchorx="page"/>
              </v:shape>
            </w:pict>
          </mc:Fallback>
        </mc:AlternateContent>
      </w:r>
      <w:r>
        <w:rPr>
          <w:b/>
          <w:spacing w:val="-2"/>
          <w:sz w:val="28"/>
        </w:rPr>
        <w:t>Collaboration</w:t>
      </w:r>
      <w:r>
        <w:rPr>
          <w:b/>
          <w:spacing w:val="-16"/>
          <w:sz w:val="28"/>
        </w:rPr>
        <w:t xml:space="preserve"> </w:t>
      </w:r>
      <w:r>
        <w:rPr>
          <w:b/>
          <w:spacing w:val="-2"/>
          <w:sz w:val="28"/>
        </w:rPr>
        <w:t>Between</w:t>
      </w:r>
      <w:r>
        <w:rPr>
          <w:b/>
          <w:spacing w:val="-15"/>
          <w:sz w:val="28"/>
        </w:rPr>
        <w:t xml:space="preserve"> </w:t>
      </w:r>
      <w:r>
        <w:rPr>
          <w:b/>
          <w:spacing w:val="-2"/>
          <w:sz w:val="28"/>
        </w:rPr>
        <w:t>Stakeholders</w:t>
      </w:r>
    </w:p>
    <w:p w14:paraId="68231C08" w14:textId="77777777" w:rsidR="00DE028A" w:rsidRDefault="00DE028A">
      <w:pPr>
        <w:pStyle w:val="ListParagraph"/>
        <w:rPr>
          <w:b/>
          <w:sz w:val="28"/>
        </w:rPr>
        <w:sectPr w:rsidR="00DE028A">
          <w:headerReference w:type="default" r:id="rId15"/>
          <w:footerReference w:type="default" r:id="rId16"/>
          <w:pgSz w:w="11920" w:h="16850"/>
          <w:pgMar w:top="1300" w:right="850" w:bottom="1520" w:left="1275" w:header="700" w:footer="1324" w:gutter="0"/>
          <w:cols w:space="720"/>
        </w:sectPr>
      </w:pPr>
    </w:p>
    <w:p w14:paraId="25F7463C" w14:textId="77777777" w:rsidR="00DE028A" w:rsidRDefault="00DE028A">
      <w:pPr>
        <w:pStyle w:val="BodyText"/>
        <w:spacing w:before="43"/>
        <w:rPr>
          <w:b/>
        </w:rPr>
      </w:pPr>
    </w:p>
    <w:p w14:paraId="1A4E31C8" w14:textId="77777777" w:rsidR="00DE028A" w:rsidRDefault="00000000">
      <w:pPr>
        <w:pStyle w:val="Heading5"/>
        <w:numPr>
          <w:ilvl w:val="0"/>
          <w:numId w:val="10"/>
        </w:numPr>
        <w:tabs>
          <w:tab w:val="left" w:pos="461"/>
        </w:tabs>
        <w:ind w:left="461" w:hanging="296"/>
      </w:pPr>
      <w:r>
        <w:rPr>
          <w:noProof/>
        </w:rPr>
        <mc:AlternateContent>
          <mc:Choice Requires="wps">
            <w:drawing>
              <wp:anchor distT="0" distB="0" distL="0" distR="0" simplePos="0" relativeHeight="486055424" behindDoc="1" locked="0" layoutInCell="1" allowOverlap="1" wp14:anchorId="15EF81D2" wp14:editId="205409BE">
                <wp:simplePos x="0" y="0"/>
                <wp:positionH relativeFrom="page">
                  <wp:posOffset>895985</wp:posOffset>
                </wp:positionH>
                <wp:positionV relativeFrom="paragraph">
                  <wp:posOffset>-256728</wp:posOffset>
                </wp:positionV>
                <wp:extent cx="5768975" cy="5461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6A4366" id="Graphic 64" o:spid="_x0000_s1026" style="position:absolute;margin-left:70.55pt;margin-top:-20.2pt;width:454.25pt;height:4.3pt;z-index:-1726105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1DwHv4gAAAAwBAAAPAAAAZHJzL2Rvd25yZXYueG1sTI/BSsQwEIbvgu8QRvAiu0m1LNvadFkU&#10;wYModgWv2SY2ZZNJabLb6tM7e9LjP/PxzzfVZvaOncwY+4ASsqUAZrANusdOwsfuabEGFpNCrVxA&#10;I+HbRNjUlxeVKnWY8N2cmtQxKsFYKgk2paHkPLbWeBWXYTBIu68wepUojh3Xo5qo3Dt+K8SKe9Uj&#10;XbBqMA/WtIfm6CUUh+knNIW1b/nz5/am07vXF/co5fXVvL0Hlsyc/mA465M61OS0D0fUkTnKeZYR&#10;KmGRixzYmRB5sQK2p9FdtgZeV/z/E/UvAAAA//8DAFBLAQItABQABgAIAAAAIQC2gziS/gAAAOEB&#10;AAATAAAAAAAAAAAAAAAAAAAAAABbQ29udGVudF9UeXBlc10ueG1sUEsBAi0AFAAGAAgAAAAhADj9&#10;If/WAAAAlAEAAAsAAAAAAAAAAAAAAAAALwEAAF9yZWxzLy5yZWxzUEsBAi0AFAAGAAgAAAAhAFDv&#10;yt9HAgAA0AUAAA4AAAAAAAAAAAAAAAAALgIAAGRycy9lMm9Eb2MueG1sUEsBAi0AFAAGAAgAAAAh&#10;AHUPAe/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30" w:name="A._Handover_Protocols"/>
      <w:bookmarkEnd w:id="30"/>
      <w:r>
        <w:t>Handover</w:t>
      </w:r>
      <w:r>
        <w:rPr>
          <w:spacing w:val="-8"/>
        </w:rPr>
        <w:t xml:space="preserve"> </w:t>
      </w:r>
      <w:r>
        <w:rPr>
          <w:spacing w:val="-2"/>
        </w:rPr>
        <w:t>Protocols</w:t>
      </w:r>
    </w:p>
    <w:p w14:paraId="44D89228" w14:textId="77777777" w:rsidR="00DE028A" w:rsidRDefault="00000000">
      <w:pPr>
        <w:pStyle w:val="ListParagraph"/>
        <w:numPr>
          <w:ilvl w:val="1"/>
          <w:numId w:val="10"/>
        </w:numPr>
        <w:tabs>
          <w:tab w:val="left" w:pos="885"/>
        </w:tabs>
        <w:spacing w:before="190"/>
        <w:ind w:left="885" w:hanging="360"/>
        <w:rPr>
          <w:b/>
          <w:sz w:val="24"/>
        </w:rPr>
      </w:pPr>
      <w:r>
        <w:rPr>
          <w:b/>
          <w:sz w:val="24"/>
        </w:rPr>
        <w:t>Data</w:t>
      </w:r>
      <w:r>
        <w:rPr>
          <w:b/>
          <w:spacing w:val="-7"/>
          <w:sz w:val="24"/>
        </w:rPr>
        <w:t xml:space="preserve"> </w:t>
      </w:r>
      <w:r>
        <w:rPr>
          <w:b/>
          <w:sz w:val="24"/>
        </w:rPr>
        <w:t>Transfer</w:t>
      </w:r>
      <w:r>
        <w:rPr>
          <w:b/>
          <w:spacing w:val="-15"/>
          <w:sz w:val="24"/>
        </w:rPr>
        <w:t xml:space="preserve"> </w:t>
      </w:r>
      <w:r>
        <w:rPr>
          <w:b/>
          <w:spacing w:val="-2"/>
          <w:sz w:val="24"/>
        </w:rPr>
        <w:t>Mechanisms:</w:t>
      </w:r>
    </w:p>
    <w:p w14:paraId="436BF3D4" w14:textId="77777777" w:rsidR="00DE028A" w:rsidRDefault="00000000">
      <w:pPr>
        <w:pStyle w:val="ListParagraph"/>
        <w:numPr>
          <w:ilvl w:val="2"/>
          <w:numId w:val="10"/>
        </w:numPr>
        <w:tabs>
          <w:tab w:val="left" w:pos="1606"/>
        </w:tabs>
        <w:spacing w:before="185" w:line="372" w:lineRule="auto"/>
        <w:ind w:right="626"/>
        <w:rPr>
          <w:sz w:val="24"/>
        </w:rPr>
      </w:pPr>
      <w:r>
        <w:rPr>
          <w:sz w:val="24"/>
        </w:rPr>
        <w:t>Inconsistent</w:t>
      </w:r>
      <w:r>
        <w:rPr>
          <w:spacing w:val="-15"/>
          <w:sz w:val="24"/>
        </w:rPr>
        <w:t xml:space="preserve"> </w:t>
      </w:r>
      <w:r>
        <w:rPr>
          <w:sz w:val="24"/>
        </w:rPr>
        <w:t>exchange</w:t>
      </w:r>
      <w:r>
        <w:rPr>
          <w:spacing w:val="-15"/>
          <w:sz w:val="24"/>
        </w:rPr>
        <w:t xml:space="preserve"> </w:t>
      </w:r>
      <w:r>
        <w:rPr>
          <w:sz w:val="24"/>
        </w:rPr>
        <w:t>of</w:t>
      </w:r>
      <w:r>
        <w:rPr>
          <w:spacing w:val="-25"/>
          <w:sz w:val="24"/>
        </w:rPr>
        <w:t xml:space="preserve"> </w:t>
      </w:r>
      <w:r>
        <w:rPr>
          <w:sz w:val="24"/>
        </w:rPr>
        <w:t>supply</w:t>
      </w:r>
      <w:r>
        <w:rPr>
          <w:spacing w:val="-21"/>
          <w:sz w:val="24"/>
        </w:rPr>
        <w:t xml:space="preserve"> </w:t>
      </w:r>
      <w:r>
        <w:rPr>
          <w:sz w:val="24"/>
        </w:rPr>
        <w:t>chain</w:t>
      </w:r>
      <w:r>
        <w:rPr>
          <w:spacing w:val="-17"/>
          <w:sz w:val="24"/>
        </w:rPr>
        <w:t xml:space="preserve"> </w:t>
      </w:r>
      <w:r>
        <w:rPr>
          <w:sz w:val="24"/>
        </w:rPr>
        <w:t>data</w:t>
      </w:r>
      <w:r>
        <w:rPr>
          <w:spacing w:val="-15"/>
          <w:sz w:val="24"/>
        </w:rPr>
        <w:t xml:space="preserve"> </w:t>
      </w:r>
      <w:r>
        <w:rPr>
          <w:sz w:val="24"/>
        </w:rPr>
        <w:t>between</w:t>
      </w:r>
      <w:r>
        <w:rPr>
          <w:spacing w:val="-15"/>
          <w:sz w:val="24"/>
        </w:rPr>
        <w:t xml:space="preserve"> </w:t>
      </w:r>
      <w:r>
        <w:rPr>
          <w:sz w:val="24"/>
        </w:rPr>
        <w:t>manufacturers,</w:t>
      </w:r>
      <w:r>
        <w:rPr>
          <w:spacing w:val="-15"/>
          <w:sz w:val="24"/>
        </w:rPr>
        <w:t xml:space="preserve"> </w:t>
      </w:r>
      <w:r>
        <w:rPr>
          <w:sz w:val="24"/>
        </w:rPr>
        <w:t>distributors, and healthcare providers.</w:t>
      </w:r>
    </w:p>
    <w:p w14:paraId="1F75EA0E" w14:textId="77777777" w:rsidR="00DE028A" w:rsidRDefault="00000000">
      <w:pPr>
        <w:pStyle w:val="ListParagraph"/>
        <w:numPr>
          <w:ilvl w:val="2"/>
          <w:numId w:val="10"/>
        </w:numPr>
        <w:tabs>
          <w:tab w:val="left" w:pos="1605"/>
        </w:tabs>
        <w:spacing w:before="53"/>
        <w:ind w:left="1605" w:hanging="359"/>
        <w:rPr>
          <w:sz w:val="24"/>
        </w:rPr>
      </w:pPr>
      <w:r>
        <w:rPr>
          <w:sz w:val="24"/>
        </w:rPr>
        <w:t>Loss</w:t>
      </w:r>
      <w:r>
        <w:rPr>
          <w:spacing w:val="-13"/>
          <w:sz w:val="24"/>
        </w:rPr>
        <w:t xml:space="preserve"> </w:t>
      </w:r>
      <w:r>
        <w:rPr>
          <w:sz w:val="24"/>
        </w:rPr>
        <w:t>of</w:t>
      </w:r>
      <w:r>
        <w:rPr>
          <w:spacing w:val="-16"/>
          <w:sz w:val="24"/>
        </w:rPr>
        <w:t xml:space="preserve"> </w:t>
      </w:r>
      <w:r>
        <w:rPr>
          <w:sz w:val="24"/>
        </w:rPr>
        <w:t>product</w:t>
      </w:r>
      <w:r>
        <w:rPr>
          <w:spacing w:val="3"/>
          <w:sz w:val="24"/>
        </w:rPr>
        <w:t xml:space="preserve"> </w:t>
      </w:r>
      <w:r>
        <w:rPr>
          <w:sz w:val="24"/>
        </w:rPr>
        <w:t>history</w:t>
      </w:r>
      <w:r>
        <w:rPr>
          <w:spacing w:val="-22"/>
          <w:sz w:val="24"/>
        </w:rPr>
        <w:t xml:space="preserve"> </w:t>
      </w:r>
      <w:r>
        <w:rPr>
          <w:sz w:val="24"/>
        </w:rPr>
        <w:t>during</w:t>
      </w:r>
      <w:r>
        <w:rPr>
          <w:spacing w:val="-2"/>
          <w:sz w:val="24"/>
        </w:rPr>
        <w:t xml:space="preserve"> </w:t>
      </w:r>
      <w:r>
        <w:rPr>
          <w:sz w:val="24"/>
        </w:rPr>
        <w:t>transitions</w:t>
      </w:r>
      <w:r>
        <w:rPr>
          <w:spacing w:val="5"/>
          <w:sz w:val="24"/>
        </w:rPr>
        <w:t xml:space="preserve"> </w:t>
      </w:r>
      <w:r>
        <w:rPr>
          <w:sz w:val="24"/>
        </w:rPr>
        <w:t>between</w:t>
      </w:r>
      <w:r>
        <w:rPr>
          <w:spacing w:val="2"/>
          <w:sz w:val="24"/>
        </w:rPr>
        <w:t xml:space="preserve"> </w:t>
      </w:r>
      <w:r>
        <w:rPr>
          <w:spacing w:val="-2"/>
          <w:sz w:val="24"/>
        </w:rPr>
        <w:t>stakeholders.</w:t>
      </w:r>
    </w:p>
    <w:p w14:paraId="09A0CCFE" w14:textId="77777777" w:rsidR="00DE028A" w:rsidRDefault="00000000">
      <w:pPr>
        <w:pStyle w:val="ListParagraph"/>
        <w:numPr>
          <w:ilvl w:val="2"/>
          <w:numId w:val="10"/>
        </w:numPr>
        <w:tabs>
          <w:tab w:val="left" w:pos="1605"/>
        </w:tabs>
        <w:spacing w:before="163"/>
        <w:ind w:left="1605" w:hanging="359"/>
        <w:rPr>
          <w:sz w:val="24"/>
        </w:rPr>
      </w:pPr>
      <w:bookmarkStart w:id="31" w:name="_Context_Preservation:"/>
      <w:bookmarkEnd w:id="31"/>
      <w:r>
        <w:rPr>
          <w:sz w:val="24"/>
        </w:rPr>
        <w:t>Delays</w:t>
      </w:r>
      <w:r>
        <w:rPr>
          <w:spacing w:val="-8"/>
          <w:sz w:val="24"/>
        </w:rPr>
        <w:t xml:space="preserve"> </w:t>
      </w:r>
      <w:r>
        <w:rPr>
          <w:sz w:val="24"/>
        </w:rPr>
        <w:t>in</w:t>
      </w:r>
      <w:r>
        <w:rPr>
          <w:spacing w:val="-2"/>
          <w:sz w:val="24"/>
        </w:rPr>
        <w:t xml:space="preserve"> </w:t>
      </w:r>
      <w:r>
        <w:rPr>
          <w:sz w:val="24"/>
        </w:rPr>
        <w:t>addressing</w:t>
      </w:r>
      <w:r>
        <w:rPr>
          <w:spacing w:val="-1"/>
          <w:sz w:val="24"/>
        </w:rPr>
        <w:t xml:space="preserve"> </w:t>
      </w:r>
      <w:r>
        <w:rPr>
          <w:sz w:val="24"/>
        </w:rPr>
        <w:t>quality</w:t>
      </w:r>
      <w:r>
        <w:rPr>
          <w:spacing w:val="-21"/>
          <w:sz w:val="24"/>
        </w:rPr>
        <w:t xml:space="preserve"> </w:t>
      </w:r>
      <w:r>
        <w:rPr>
          <w:sz w:val="24"/>
        </w:rPr>
        <w:t>or</w:t>
      </w:r>
      <w:r>
        <w:rPr>
          <w:spacing w:val="-1"/>
          <w:sz w:val="24"/>
        </w:rPr>
        <w:t xml:space="preserve"> </w:t>
      </w:r>
      <w:r>
        <w:rPr>
          <w:sz w:val="24"/>
        </w:rPr>
        <w:t>authenticity</w:t>
      </w:r>
      <w:r>
        <w:rPr>
          <w:spacing w:val="-13"/>
          <w:sz w:val="24"/>
        </w:rPr>
        <w:t xml:space="preserve"> </w:t>
      </w:r>
      <w:r>
        <w:rPr>
          <w:sz w:val="24"/>
        </w:rPr>
        <w:t>issues</w:t>
      </w:r>
      <w:r>
        <w:rPr>
          <w:spacing w:val="5"/>
          <w:sz w:val="24"/>
        </w:rPr>
        <w:t xml:space="preserve"> </w:t>
      </w:r>
      <w:r>
        <w:rPr>
          <w:sz w:val="24"/>
        </w:rPr>
        <w:t>in</w:t>
      </w:r>
      <w:r>
        <w:rPr>
          <w:spacing w:val="-10"/>
          <w:sz w:val="24"/>
        </w:rPr>
        <w:t xml:space="preserve"> </w:t>
      </w:r>
      <w:r>
        <w:rPr>
          <w:sz w:val="24"/>
        </w:rPr>
        <w:t>the</w:t>
      </w:r>
      <w:r>
        <w:rPr>
          <w:spacing w:val="2"/>
          <w:sz w:val="24"/>
        </w:rPr>
        <w:t xml:space="preserve"> </w:t>
      </w:r>
      <w:r>
        <w:rPr>
          <w:sz w:val="24"/>
        </w:rPr>
        <w:t>supply</w:t>
      </w:r>
      <w:r>
        <w:rPr>
          <w:spacing w:val="-15"/>
          <w:sz w:val="24"/>
        </w:rPr>
        <w:t xml:space="preserve"> </w:t>
      </w:r>
      <w:r>
        <w:rPr>
          <w:spacing w:val="-2"/>
          <w:sz w:val="24"/>
        </w:rPr>
        <w:t>chain.</w:t>
      </w:r>
    </w:p>
    <w:p w14:paraId="78E4DEB2" w14:textId="77777777" w:rsidR="00DE028A" w:rsidRDefault="00000000">
      <w:pPr>
        <w:pStyle w:val="Heading5"/>
        <w:numPr>
          <w:ilvl w:val="1"/>
          <w:numId w:val="10"/>
        </w:numPr>
        <w:tabs>
          <w:tab w:val="left" w:pos="885"/>
        </w:tabs>
        <w:spacing w:before="186"/>
        <w:ind w:left="885" w:hanging="360"/>
      </w:pPr>
      <w:r>
        <w:t>Context</w:t>
      </w:r>
      <w:r>
        <w:rPr>
          <w:spacing w:val="-6"/>
        </w:rPr>
        <w:t xml:space="preserve"> </w:t>
      </w:r>
      <w:r>
        <w:rPr>
          <w:spacing w:val="-2"/>
        </w:rPr>
        <w:t>Preservation:</w:t>
      </w:r>
    </w:p>
    <w:p w14:paraId="7F405C3B" w14:textId="77777777" w:rsidR="00DE028A" w:rsidRDefault="00000000">
      <w:pPr>
        <w:pStyle w:val="ListParagraph"/>
        <w:numPr>
          <w:ilvl w:val="2"/>
          <w:numId w:val="10"/>
        </w:numPr>
        <w:tabs>
          <w:tab w:val="left" w:pos="1605"/>
        </w:tabs>
        <w:spacing w:before="176"/>
        <w:ind w:left="1605" w:hanging="359"/>
        <w:rPr>
          <w:sz w:val="24"/>
        </w:rPr>
      </w:pPr>
      <w:r>
        <w:rPr>
          <w:sz w:val="24"/>
        </w:rPr>
        <w:t>Fragmented</w:t>
      </w:r>
      <w:r>
        <w:rPr>
          <w:spacing w:val="-11"/>
          <w:sz w:val="24"/>
        </w:rPr>
        <w:t xml:space="preserve"> </w:t>
      </w:r>
      <w:r>
        <w:rPr>
          <w:sz w:val="24"/>
        </w:rPr>
        <w:t>audit</w:t>
      </w:r>
      <w:r>
        <w:rPr>
          <w:spacing w:val="3"/>
          <w:sz w:val="24"/>
        </w:rPr>
        <w:t xml:space="preserve"> </w:t>
      </w:r>
      <w:r>
        <w:rPr>
          <w:sz w:val="24"/>
        </w:rPr>
        <w:t>trails</w:t>
      </w:r>
      <w:r>
        <w:rPr>
          <w:spacing w:val="-9"/>
          <w:sz w:val="24"/>
        </w:rPr>
        <w:t xml:space="preserve"> </w:t>
      </w:r>
      <w:r>
        <w:rPr>
          <w:sz w:val="24"/>
        </w:rPr>
        <w:t>across</w:t>
      </w:r>
      <w:r>
        <w:rPr>
          <w:spacing w:val="-4"/>
          <w:sz w:val="24"/>
        </w:rPr>
        <w:t xml:space="preserve"> </w:t>
      </w:r>
      <w:r>
        <w:rPr>
          <w:sz w:val="24"/>
        </w:rPr>
        <w:t>multi-party</w:t>
      </w:r>
      <w:r>
        <w:rPr>
          <w:spacing w:val="-26"/>
          <w:sz w:val="24"/>
        </w:rPr>
        <w:t xml:space="preserve"> </w:t>
      </w:r>
      <w:r>
        <w:rPr>
          <w:sz w:val="24"/>
        </w:rPr>
        <w:t>tracking</w:t>
      </w:r>
      <w:r>
        <w:rPr>
          <w:spacing w:val="-1"/>
          <w:sz w:val="24"/>
        </w:rPr>
        <w:t xml:space="preserve"> </w:t>
      </w:r>
      <w:r>
        <w:rPr>
          <w:spacing w:val="-2"/>
          <w:sz w:val="24"/>
        </w:rPr>
        <w:t>processes.</w:t>
      </w:r>
    </w:p>
    <w:p w14:paraId="631F3027" w14:textId="77777777" w:rsidR="00DE028A" w:rsidRDefault="00000000">
      <w:pPr>
        <w:pStyle w:val="ListParagraph"/>
        <w:numPr>
          <w:ilvl w:val="2"/>
          <w:numId w:val="10"/>
        </w:numPr>
        <w:tabs>
          <w:tab w:val="left" w:pos="1605"/>
        </w:tabs>
        <w:spacing w:before="167"/>
        <w:ind w:left="1605" w:hanging="359"/>
        <w:rPr>
          <w:sz w:val="24"/>
        </w:rPr>
      </w:pPr>
      <w:r>
        <w:rPr>
          <w:sz w:val="24"/>
        </w:rPr>
        <w:t>Limited</w:t>
      </w:r>
      <w:r>
        <w:rPr>
          <w:spacing w:val="-13"/>
          <w:sz w:val="24"/>
        </w:rPr>
        <w:t xml:space="preserve"> </w:t>
      </w:r>
      <w:r>
        <w:rPr>
          <w:sz w:val="24"/>
        </w:rPr>
        <w:t>sharing</w:t>
      </w:r>
      <w:r>
        <w:rPr>
          <w:spacing w:val="-5"/>
          <w:sz w:val="24"/>
        </w:rPr>
        <w:t xml:space="preserve"> </w:t>
      </w:r>
      <w:r>
        <w:rPr>
          <w:sz w:val="24"/>
        </w:rPr>
        <w:t>of</w:t>
      </w:r>
      <w:r>
        <w:rPr>
          <w:spacing w:val="-16"/>
          <w:sz w:val="24"/>
        </w:rPr>
        <w:t xml:space="preserve"> </w:t>
      </w:r>
      <w:r>
        <w:rPr>
          <w:sz w:val="24"/>
        </w:rPr>
        <w:t>quality</w:t>
      </w:r>
      <w:r>
        <w:rPr>
          <w:spacing w:val="-16"/>
          <w:sz w:val="24"/>
        </w:rPr>
        <w:t xml:space="preserve"> </w:t>
      </w:r>
      <w:r>
        <w:rPr>
          <w:sz w:val="24"/>
        </w:rPr>
        <w:t>assurance</w:t>
      </w:r>
      <w:r>
        <w:rPr>
          <w:spacing w:val="-7"/>
          <w:sz w:val="24"/>
        </w:rPr>
        <w:t xml:space="preserve"> </w:t>
      </w:r>
      <w:r>
        <w:rPr>
          <w:sz w:val="24"/>
        </w:rPr>
        <w:t>and</w:t>
      </w:r>
      <w:r>
        <w:rPr>
          <w:spacing w:val="-1"/>
          <w:sz w:val="24"/>
        </w:rPr>
        <w:t xml:space="preserve"> </w:t>
      </w:r>
      <w:r>
        <w:rPr>
          <w:sz w:val="24"/>
        </w:rPr>
        <w:t>risk</w:t>
      </w:r>
      <w:r>
        <w:rPr>
          <w:spacing w:val="-1"/>
          <w:sz w:val="24"/>
        </w:rPr>
        <w:t xml:space="preserve"> </w:t>
      </w:r>
      <w:r>
        <w:rPr>
          <w:sz w:val="24"/>
        </w:rPr>
        <w:t>assessment</w:t>
      </w:r>
      <w:r>
        <w:rPr>
          <w:spacing w:val="10"/>
          <w:sz w:val="24"/>
        </w:rPr>
        <w:t xml:space="preserve"> </w:t>
      </w:r>
      <w:r>
        <w:rPr>
          <w:spacing w:val="-2"/>
          <w:sz w:val="24"/>
        </w:rPr>
        <w:t>data.</w:t>
      </w:r>
    </w:p>
    <w:p w14:paraId="3E873796" w14:textId="77777777" w:rsidR="00DE028A" w:rsidRDefault="00000000">
      <w:pPr>
        <w:pStyle w:val="ListParagraph"/>
        <w:numPr>
          <w:ilvl w:val="2"/>
          <w:numId w:val="10"/>
        </w:numPr>
        <w:tabs>
          <w:tab w:val="left" w:pos="1605"/>
        </w:tabs>
        <w:spacing w:before="167"/>
        <w:ind w:left="1605" w:hanging="359"/>
        <w:rPr>
          <w:sz w:val="24"/>
        </w:rPr>
      </w:pPr>
      <w:r>
        <w:rPr>
          <w:sz w:val="24"/>
        </w:rPr>
        <w:t>Disjointed</w:t>
      </w:r>
      <w:r>
        <w:rPr>
          <w:spacing w:val="-12"/>
          <w:sz w:val="24"/>
        </w:rPr>
        <w:t xml:space="preserve"> </w:t>
      </w:r>
      <w:r>
        <w:rPr>
          <w:sz w:val="24"/>
        </w:rPr>
        <w:t>data-sharing</w:t>
      </w:r>
      <w:r>
        <w:rPr>
          <w:spacing w:val="-8"/>
          <w:sz w:val="24"/>
        </w:rPr>
        <w:t xml:space="preserve"> </w:t>
      </w:r>
      <w:r>
        <w:rPr>
          <w:sz w:val="24"/>
        </w:rPr>
        <w:t>practices</w:t>
      </w:r>
      <w:r>
        <w:rPr>
          <w:spacing w:val="-8"/>
          <w:sz w:val="24"/>
        </w:rPr>
        <w:t xml:space="preserve"> </w:t>
      </w:r>
      <w:r>
        <w:rPr>
          <w:sz w:val="24"/>
        </w:rPr>
        <w:t>during</w:t>
      </w:r>
      <w:r>
        <w:rPr>
          <w:spacing w:val="-7"/>
          <w:sz w:val="24"/>
        </w:rPr>
        <w:t xml:space="preserve"> </w:t>
      </w:r>
      <w:r>
        <w:rPr>
          <w:sz w:val="24"/>
        </w:rPr>
        <w:t>critical</w:t>
      </w:r>
      <w:r>
        <w:rPr>
          <w:spacing w:val="-15"/>
          <w:sz w:val="24"/>
        </w:rPr>
        <w:t xml:space="preserve"> </w:t>
      </w:r>
      <w:r>
        <w:rPr>
          <w:sz w:val="24"/>
        </w:rPr>
        <w:t>supply</w:t>
      </w:r>
      <w:r>
        <w:rPr>
          <w:spacing w:val="-16"/>
          <w:sz w:val="24"/>
        </w:rPr>
        <w:t xml:space="preserve"> </w:t>
      </w:r>
      <w:r>
        <w:rPr>
          <w:sz w:val="24"/>
        </w:rPr>
        <w:t>chain</w:t>
      </w:r>
      <w:r>
        <w:rPr>
          <w:spacing w:val="-6"/>
          <w:sz w:val="24"/>
        </w:rPr>
        <w:t xml:space="preserve"> </w:t>
      </w:r>
      <w:r>
        <w:rPr>
          <w:spacing w:val="-2"/>
          <w:sz w:val="24"/>
        </w:rPr>
        <w:t>events.</w:t>
      </w:r>
    </w:p>
    <w:p w14:paraId="646C5327" w14:textId="77777777" w:rsidR="00DE028A" w:rsidRDefault="00DE028A">
      <w:pPr>
        <w:pStyle w:val="BodyText"/>
      </w:pPr>
    </w:p>
    <w:p w14:paraId="2ABEDAF5" w14:textId="77777777" w:rsidR="00DE028A" w:rsidRDefault="00DE028A">
      <w:pPr>
        <w:pStyle w:val="BodyText"/>
        <w:spacing w:before="100"/>
      </w:pPr>
    </w:p>
    <w:p w14:paraId="76E2B008" w14:textId="77777777" w:rsidR="00DE028A" w:rsidRDefault="00000000">
      <w:pPr>
        <w:pStyle w:val="Heading5"/>
        <w:numPr>
          <w:ilvl w:val="0"/>
          <w:numId w:val="10"/>
        </w:numPr>
        <w:tabs>
          <w:tab w:val="left" w:pos="447"/>
        </w:tabs>
        <w:ind w:left="447" w:hanging="282"/>
      </w:pPr>
      <w:bookmarkStart w:id="32" w:name="B._Workflow_Integration"/>
      <w:bookmarkEnd w:id="32"/>
      <w:r>
        <w:t>Workflow</w:t>
      </w:r>
      <w:r>
        <w:rPr>
          <w:spacing w:val="-7"/>
        </w:rPr>
        <w:t xml:space="preserve"> </w:t>
      </w:r>
      <w:r>
        <w:rPr>
          <w:spacing w:val="-2"/>
        </w:rPr>
        <w:t>Integration</w:t>
      </w:r>
    </w:p>
    <w:p w14:paraId="71882A99" w14:textId="77777777" w:rsidR="00DE028A" w:rsidRDefault="00000000">
      <w:pPr>
        <w:pStyle w:val="ListParagraph"/>
        <w:numPr>
          <w:ilvl w:val="1"/>
          <w:numId w:val="10"/>
        </w:numPr>
        <w:tabs>
          <w:tab w:val="left" w:pos="885"/>
        </w:tabs>
        <w:spacing w:before="195"/>
        <w:ind w:left="885" w:hanging="360"/>
        <w:rPr>
          <w:b/>
          <w:sz w:val="24"/>
        </w:rPr>
      </w:pPr>
      <w:r>
        <w:rPr>
          <w:b/>
          <w:sz w:val="24"/>
        </w:rPr>
        <w:t>System</w:t>
      </w:r>
      <w:r>
        <w:rPr>
          <w:b/>
          <w:spacing w:val="-13"/>
          <w:sz w:val="24"/>
        </w:rPr>
        <w:t xml:space="preserve"> </w:t>
      </w:r>
      <w:r>
        <w:rPr>
          <w:b/>
          <w:spacing w:val="-2"/>
          <w:sz w:val="24"/>
        </w:rPr>
        <w:t>Compatibility:</w:t>
      </w:r>
    </w:p>
    <w:p w14:paraId="0FD72DFD" w14:textId="77777777" w:rsidR="00DE028A" w:rsidRDefault="00000000">
      <w:pPr>
        <w:pStyle w:val="ListParagraph"/>
        <w:numPr>
          <w:ilvl w:val="2"/>
          <w:numId w:val="10"/>
        </w:numPr>
        <w:tabs>
          <w:tab w:val="left" w:pos="1606"/>
        </w:tabs>
        <w:spacing w:before="175" w:line="372" w:lineRule="auto"/>
        <w:ind w:right="705"/>
        <w:rPr>
          <w:sz w:val="24"/>
        </w:rPr>
      </w:pPr>
      <w:r>
        <w:rPr>
          <w:sz w:val="24"/>
        </w:rPr>
        <w:t>Limited</w:t>
      </w:r>
      <w:r>
        <w:rPr>
          <w:spacing w:val="37"/>
          <w:sz w:val="24"/>
        </w:rPr>
        <w:t xml:space="preserve"> </w:t>
      </w:r>
      <w:r>
        <w:rPr>
          <w:sz w:val="24"/>
        </w:rPr>
        <w:t>interoperability</w:t>
      </w:r>
      <w:r>
        <w:rPr>
          <w:spacing w:val="30"/>
          <w:sz w:val="24"/>
        </w:rPr>
        <w:t xml:space="preserve"> </w:t>
      </w:r>
      <w:r>
        <w:rPr>
          <w:sz w:val="24"/>
        </w:rPr>
        <w:t>between</w:t>
      </w:r>
      <w:r>
        <w:rPr>
          <w:spacing w:val="28"/>
          <w:sz w:val="24"/>
        </w:rPr>
        <w:t xml:space="preserve"> </w:t>
      </w:r>
      <w:r>
        <w:rPr>
          <w:sz w:val="24"/>
        </w:rPr>
        <w:t>blockchain-based</w:t>
      </w:r>
      <w:r>
        <w:rPr>
          <w:spacing w:val="32"/>
          <w:sz w:val="24"/>
        </w:rPr>
        <w:t xml:space="preserve"> </w:t>
      </w:r>
      <w:r>
        <w:rPr>
          <w:sz w:val="24"/>
        </w:rPr>
        <w:t>and</w:t>
      </w:r>
      <w:r>
        <w:rPr>
          <w:spacing w:val="31"/>
          <w:sz w:val="24"/>
        </w:rPr>
        <w:t xml:space="preserve"> </w:t>
      </w:r>
      <w:r>
        <w:rPr>
          <w:sz w:val="24"/>
        </w:rPr>
        <w:t>legacy supply</w:t>
      </w:r>
      <w:r>
        <w:rPr>
          <w:spacing w:val="-8"/>
          <w:sz w:val="24"/>
        </w:rPr>
        <w:t xml:space="preserve"> </w:t>
      </w:r>
      <w:r>
        <w:rPr>
          <w:sz w:val="24"/>
        </w:rPr>
        <w:t xml:space="preserve">chain </w:t>
      </w:r>
      <w:r>
        <w:rPr>
          <w:spacing w:val="-2"/>
          <w:sz w:val="24"/>
        </w:rPr>
        <w:t>systems.</w:t>
      </w:r>
    </w:p>
    <w:p w14:paraId="4D0C06DF" w14:textId="77777777" w:rsidR="00DE028A" w:rsidRDefault="00000000">
      <w:pPr>
        <w:pStyle w:val="ListParagraph"/>
        <w:numPr>
          <w:ilvl w:val="2"/>
          <w:numId w:val="10"/>
        </w:numPr>
        <w:tabs>
          <w:tab w:val="left" w:pos="1605"/>
        </w:tabs>
        <w:spacing w:before="53"/>
        <w:ind w:left="1605" w:hanging="359"/>
        <w:rPr>
          <w:sz w:val="24"/>
        </w:rPr>
      </w:pPr>
      <w:bookmarkStart w:id="33" w:name="_Feedback_and_Learning:"/>
      <w:bookmarkEnd w:id="33"/>
      <w:r>
        <w:rPr>
          <w:sz w:val="24"/>
        </w:rPr>
        <w:t>Inefficient</w:t>
      </w:r>
      <w:r>
        <w:rPr>
          <w:spacing w:val="-9"/>
          <w:sz w:val="24"/>
        </w:rPr>
        <w:t xml:space="preserve"> </w:t>
      </w:r>
      <w:r>
        <w:rPr>
          <w:sz w:val="24"/>
        </w:rPr>
        <w:t>tracking</w:t>
      </w:r>
      <w:r>
        <w:rPr>
          <w:spacing w:val="-7"/>
          <w:sz w:val="24"/>
        </w:rPr>
        <w:t xml:space="preserve"> </w:t>
      </w:r>
      <w:r>
        <w:rPr>
          <w:sz w:val="24"/>
        </w:rPr>
        <w:t>of</w:t>
      </w:r>
      <w:r>
        <w:rPr>
          <w:spacing w:val="-16"/>
          <w:sz w:val="24"/>
        </w:rPr>
        <w:t xml:space="preserve"> </w:t>
      </w:r>
      <w:r>
        <w:rPr>
          <w:sz w:val="24"/>
        </w:rPr>
        <w:t>product</w:t>
      </w:r>
      <w:r>
        <w:rPr>
          <w:spacing w:val="-3"/>
          <w:sz w:val="24"/>
        </w:rPr>
        <w:t xml:space="preserve"> </w:t>
      </w:r>
      <w:r>
        <w:rPr>
          <w:sz w:val="24"/>
        </w:rPr>
        <w:t>status</w:t>
      </w:r>
      <w:r>
        <w:rPr>
          <w:spacing w:val="-10"/>
          <w:sz w:val="24"/>
        </w:rPr>
        <w:t xml:space="preserve"> </w:t>
      </w:r>
      <w:r>
        <w:rPr>
          <w:sz w:val="24"/>
        </w:rPr>
        <w:t>across</w:t>
      </w:r>
      <w:r>
        <w:rPr>
          <w:spacing w:val="-9"/>
          <w:sz w:val="24"/>
        </w:rPr>
        <w:t xml:space="preserve"> </w:t>
      </w:r>
      <w:r>
        <w:rPr>
          <w:sz w:val="24"/>
        </w:rPr>
        <w:t>multiple</w:t>
      </w:r>
      <w:r>
        <w:rPr>
          <w:spacing w:val="-7"/>
          <w:sz w:val="24"/>
        </w:rPr>
        <w:t xml:space="preserve"> </w:t>
      </w:r>
      <w:r>
        <w:rPr>
          <w:spacing w:val="-2"/>
          <w:sz w:val="24"/>
        </w:rPr>
        <w:t>systems.</w:t>
      </w:r>
    </w:p>
    <w:p w14:paraId="6170692F" w14:textId="77777777" w:rsidR="00DE028A" w:rsidRDefault="00000000">
      <w:pPr>
        <w:pStyle w:val="Heading5"/>
        <w:numPr>
          <w:ilvl w:val="1"/>
          <w:numId w:val="10"/>
        </w:numPr>
        <w:tabs>
          <w:tab w:val="left" w:pos="885"/>
        </w:tabs>
        <w:spacing w:before="187"/>
        <w:ind w:left="885" w:hanging="360"/>
      </w:pPr>
      <w:r>
        <w:t>Feedback</w:t>
      </w:r>
      <w:r>
        <w:rPr>
          <w:spacing w:val="-7"/>
        </w:rPr>
        <w:t xml:space="preserve"> </w:t>
      </w:r>
      <w:r>
        <w:t>and</w:t>
      </w:r>
      <w:r>
        <w:rPr>
          <w:spacing w:val="2"/>
        </w:rPr>
        <w:t xml:space="preserve"> </w:t>
      </w:r>
      <w:r>
        <w:rPr>
          <w:spacing w:val="-2"/>
        </w:rPr>
        <w:t>Learning:</w:t>
      </w:r>
    </w:p>
    <w:p w14:paraId="3080178D" w14:textId="77777777" w:rsidR="00DE028A" w:rsidRDefault="00000000">
      <w:pPr>
        <w:pStyle w:val="ListParagraph"/>
        <w:numPr>
          <w:ilvl w:val="2"/>
          <w:numId w:val="10"/>
        </w:numPr>
        <w:tabs>
          <w:tab w:val="left" w:pos="1605"/>
        </w:tabs>
        <w:spacing w:before="175"/>
        <w:ind w:left="1605" w:hanging="359"/>
        <w:rPr>
          <w:sz w:val="24"/>
        </w:rPr>
      </w:pPr>
      <w:r>
        <w:rPr>
          <w:sz w:val="24"/>
        </w:rPr>
        <w:t>Underutilization</w:t>
      </w:r>
      <w:r>
        <w:rPr>
          <w:spacing w:val="-15"/>
          <w:sz w:val="24"/>
        </w:rPr>
        <w:t xml:space="preserve"> </w:t>
      </w:r>
      <w:r>
        <w:rPr>
          <w:sz w:val="24"/>
        </w:rPr>
        <w:t>of</w:t>
      </w:r>
      <w:r>
        <w:rPr>
          <w:spacing w:val="-8"/>
          <w:sz w:val="24"/>
        </w:rPr>
        <w:t xml:space="preserve"> </w:t>
      </w:r>
      <w:r>
        <w:rPr>
          <w:sz w:val="24"/>
        </w:rPr>
        <w:t>insights from</w:t>
      </w:r>
      <w:r>
        <w:rPr>
          <w:spacing w:val="-16"/>
          <w:sz w:val="24"/>
        </w:rPr>
        <w:t xml:space="preserve"> </w:t>
      </w:r>
      <w:r>
        <w:rPr>
          <w:sz w:val="24"/>
        </w:rPr>
        <w:t>supply</w:t>
      </w:r>
      <w:r>
        <w:rPr>
          <w:spacing w:val="-13"/>
          <w:sz w:val="24"/>
        </w:rPr>
        <w:t xml:space="preserve"> </w:t>
      </w:r>
      <w:r>
        <w:rPr>
          <w:sz w:val="24"/>
        </w:rPr>
        <w:t>chain</w:t>
      </w:r>
      <w:r>
        <w:rPr>
          <w:spacing w:val="-3"/>
          <w:sz w:val="24"/>
        </w:rPr>
        <w:t xml:space="preserve"> </w:t>
      </w:r>
      <w:r>
        <w:rPr>
          <w:sz w:val="24"/>
        </w:rPr>
        <w:t>disruptions</w:t>
      </w:r>
      <w:r>
        <w:rPr>
          <w:spacing w:val="-5"/>
          <w:sz w:val="24"/>
        </w:rPr>
        <w:t xml:space="preserve"> </w:t>
      </w:r>
      <w:r>
        <w:rPr>
          <w:sz w:val="24"/>
        </w:rPr>
        <w:t>or</w:t>
      </w:r>
      <w:r>
        <w:rPr>
          <w:spacing w:val="2"/>
          <w:sz w:val="24"/>
        </w:rPr>
        <w:t xml:space="preserve"> </w:t>
      </w:r>
      <w:r>
        <w:rPr>
          <w:sz w:val="24"/>
        </w:rPr>
        <w:t>product</w:t>
      </w:r>
      <w:r>
        <w:rPr>
          <w:spacing w:val="2"/>
          <w:sz w:val="24"/>
        </w:rPr>
        <w:t xml:space="preserve"> </w:t>
      </w:r>
      <w:r>
        <w:rPr>
          <w:spacing w:val="-2"/>
          <w:sz w:val="24"/>
        </w:rPr>
        <w:t>recalls.</w:t>
      </w:r>
    </w:p>
    <w:p w14:paraId="3D145025" w14:textId="77777777" w:rsidR="00DE028A" w:rsidRDefault="00000000">
      <w:pPr>
        <w:pStyle w:val="ListParagraph"/>
        <w:numPr>
          <w:ilvl w:val="2"/>
          <w:numId w:val="10"/>
        </w:numPr>
        <w:tabs>
          <w:tab w:val="left" w:pos="1605"/>
        </w:tabs>
        <w:spacing w:before="172"/>
        <w:ind w:left="1605" w:hanging="359"/>
        <w:rPr>
          <w:sz w:val="24"/>
        </w:rPr>
      </w:pPr>
      <w:r>
        <w:rPr>
          <w:sz w:val="24"/>
        </w:rPr>
        <w:t>Poor</w:t>
      </w:r>
      <w:r>
        <w:rPr>
          <w:spacing w:val="-11"/>
          <w:sz w:val="24"/>
        </w:rPr>
        <w:t xml:space="preserve"> </w:t>
      </w:r>
      <w:r>
        <w:rPr>
          <w:sz w:val="24"/>
        </w:rPr>
        <w:t>monitoring</w:t>
      </w:r>
      <w:r>
        <w:rPr>
          <w:spacing w:val="-5"/>
          <w:sz w:val="24"/>
        </w:rPr>
        <w:t xml:space="preserve"> </w:t>
      </w:r>
      <w:r>
        <w:rPr>
          <w:sz w:val="24"/>
        </w:rPr>
        <w:t>of</w:t>
      </w:r>
      <w:r>
        <w:rPr>
          <w:spacing w:val="-16"/>
          <w:sz w:val="24"/>
        </w:rPr>
        <w:t xml:space="preserve"> </w:t>
      </w:r>
      <w:r>
        <w:rPr>
          <w:sz w:val="24"/>
        </w:rPr>
        <w:t>supply</w:t>
      </w:r>
      <w:r>
        <w:rPr>
          <w:spacing w:val="-14"/>
          <w:sz w:val="24"/>
        </w:rPr>
        <w:t xml:space="preserve"> </w:t>
      </w:r>
      <w:r>
        <w:rPr>
          <w:sz w:val="24"/>
        </w:rPr>
        <w:t>chain</w:t>
      </w:r>
      <w:r>
        <w:rPr>
          <w:spacing w:val="-11"/>
          <w:sz w:val="24"/>
        </w:rPr>
        <w:t xml:space="preserve"> </w:t>
      </w:r>
      <w:r>
        <w:rPr>
          <w:sz w:val="24"/>
        </w:rPr>
        <w:t>performance</w:t>
      </w:r>
      <w:r>
        <w:rPr>
          <w:spacing w:val="7"/>
          <w:sz w:val="24"/>
        </w:rPr>
        <w:t xml:space="preserve"> </w:t>
      </w:r>
      <w:r>
        <w:rPr>
          <w:sz w:val="24"/>
        </w:rPr>
        <w:t>metrics</w:t>
      </w:r>
      <w:r>
        <w:rPr>
          <w:spacing w:val="-1"/>
          <w:sz w:val="24"/>
        </w:rPr>
        <w:t xml:space="preserve"> </w:t>
      </w:r>
      <w:r>
        <w:rPr>
          <w:sz w:val="24"/>
        </w:rPr>
        <w:t>for</w:t>
      </w:r>
      <w:r>
        <w:rPr>
          <w:spacing w:val="-7"/>
          <w:sz w:val="24"/>
        </w:rPr>
        <w:t xml:space="preserve"> </w:t>
      </w:r>
      <w:r>
        <w:rPr>
          <w:spacing w:val="-2"/>
          <w:sz w:val="24"/>
        </w:rPr>
        <w:t>optimization.</w:t>
      </w:r>
    </w:p>
    <w:p w14:paraId="4F535FB3" w14:textId="77777777" w:rsidR="00DE028A" w:rsidRDefault="00DE028A">
      <w:pPr>
        <w:pStyle w:val="BodyText"/>
      </w:pPr>
    </w:p>
    <w:p w14:paraId="4C8B4213" w14:textId="77777777" w:rsidR="00DE028A" w:rsidRDefault="00DE028A">
      <w:pPr>
        <w:pStyle w:val="BodyText"/>
        <w:spacing w:before="154"/>
      </w:pPr>
    </w:p>
    <w:p w14:paraId="1572A9E6" w14:textId="77777777" w:rsidR="00DE028A" w:rsidRDefault="00000000">
      <w:pPr>
        <w:pStyle w:val="Heading3"/>
        <w:numPr>
          <w:ilvl w:val="2"/>
          <w:numId w:val="13"/>
        </w:numPr>
        <w:tabs>
          <w:tab w:val="left" w:pos="797"/>
        </w:tabs>
        <w:spacing w:before="1"/>
        <w:ind w:left="797" w:hanging="632"/>
      </w:pPr>
      <w:bookmarkStart w:id="34" w:name="3.2.2_Verification_Quality_Issues"/>
      <w:bookmarkEnd w:id="34"/>
      <w:r>
        <w:rPr>
          <w:spacing w:val="-2"/>
        </w:rPr>
        <w:t>Verification</w:t>
      </w:r>
      <w:r>
        <w:rPr>
          <w:spacing w:val="-14"/>
        </w:rPr>
        <w:t xml:space="preserve"> </w:t>
      </w:r>
      <w:r>
        <w:rPr>
          <w:spacing w:val="-2"/>
        </w:rPr>
        <w:t>Quality</w:t>
      </w:r>
      <w:r>
        <w:rPr>
          <w:spacing w:val="-5"/>
        </w:rPr>
        <w:t xml:space="preserve"> </w:t>
      </w:r>
      <w:r>
        <w:rPr>
          <w:spacing w:val="-2"/>
        </w:rPr>
        <w:t>Issues</w:t>
      </w:r>
    </w:p>
    <w:p w14:paraId="6AEC8B9B" w14:textId="77777777" w:rsidR="00DE028A" w:rsidRDefault="00000000">
      <w:pPr>
        <w:pStyle w:val="Heading5"/>
        <w:numPr>
          <w:ilvl w:val="0"/>
          <w:numId w:val="9"/>
        </w:numPr>
        <w:tabs>
          <w:tab w:val="left" w:pos="461"/>
        </w:tabs>
        <w:spacing w:before="243"/>
        <w:ind w:left="461" w:hanging="296"/>
      </w:pPr>
      <w:bookmarkStart w:id="35" w:name="A._Personalization_Limitations"/>
      <w:bookmarkEnd w:id="35"/>
      <w:r>
        <w:rPr>
          <w:spacing w:val="-2"/>
        </w:rPr>
        <w:t>Personalization</w:t>
      </w:r>
      <w:r>
        <w:rPr>
          <w:spacing w:val="11"/>
        </w:rPr>
        <w:t xml:space="preserve"> </w:t>
      </w:r>
      <w:r>
        <w:rPr>
          <w:spacing w:val="-2"/>
        </w:rPr>
        <w:t>Limitations</w:t>
      </w:r>
    </w:p>
    <w:p w14:paraId="0FB4BC36" w14:textId="77777777" w:rsidR="00DE028A" w:rsidRDefault="00000000">
      <w:pPr>
        <w:pStyle w:val="ListParagraph"/>
        <w:numPr>
          <w:ilvl w:val="1"/>
          <w:numId w:val="9"/>
        </w:numPr>
        <w:tabs>
          <w:tab w:val="left" w:pos="885"/>
        </w:tabs>
        <w:spacing w:before="190"/>
        <w:ind w:left="885" w:hanging="360"/>
        <w:rPr>
          <w:b/>
          <w:sz w:val="24"/>
        </w:rPr>
      </w:pPr>
      <w:r>
        <w:rPr>
          <w:b/>
          <w:sz w:val="24"/>
        </w:rPr>
        <w:t>Custom</w:t>
      </w:r>
      <w:r>
        <w:rPr>
          <w:b/>
          <w:spacing w:val="-6"/>
          <w:sz w:val="24"/>
        </w:rPr>
        <w:t xml:space="preserve"> </w:t>
      </w:r>
      <w:r>
        <w:rPr>
          <w:b/>
          <w:spacing w:val="-2"/>
          <w:sz w:val="24"/>
        </w:rPr>
        <w:t>Responses:</w:t>
      </w:r>
    </w:p>
    <w:p w14:paraId="23A523AF" w14:textId="77777777" w:rsidR="00DE028A" w:rsidRDefault="00000000">
      <w:pPr>
        <w:pStyle w:val="ListParagraph"/>
        <w:numPr>
          <w:ilvl w:val="2"/>
          <w:numId w:val="9"/>
        </w:numPr>
        <w:tabs>
          <w:tab w:val="left" w:pos="1605"/>
        </w:tabs>
        <w:spacing w:before="184"/>
        <w:ind w:left="1605" w:hanging="359"/>
        <w:rPr>
          <w:sz w:val="24"/>
        </w:rPr>
      </w:pPr>
      <w:r>
        <w:rPr>
          <w:sz w:val="24"/>
        </w:rPr>
        <w:t>Generic</w:t>
      </w:r>
      <w:r>
        <w:rPr>
          <w:spacing w:val="-6"/>
          <w:sz w:val="24"/>
        </w:rPr>
        <w:t xml:space="preserve"> </w:t>
      </w:r>
      <w:r>
        <w:rPr>
          <w:sz w:val="24"/>
        </w:rPr>
        <w:t>monitoring</w:t>
      </w:r>
      <w:r>
        <w:rPr>
          <w:spacing w:val="-6"/>
          <w:sz w:val="24"/>
        </w:rPr>
        <w:t xml:space="preserve"> </w:t>
      </w:r>
      <w:r>
        <w:rPr>
          <w:sz w:val="24"/>
        </w:rPr>
        <w:t>rules</w:t>
      </w:r>
      <w:r>
        <w:rPr>
          <w:spacing w:val="-9"/>
          <w:sz w:val="24"/>
        </w:rPr>
        <w:t xml:space="preserve"> </w:t>
      </w:r>
      <w:r>
        <w:rPr>
          <w:sz w:val="24"/>
        </w:rPr>
        <w:t>applied</w:t>
      </w:r>
      <w:r>
        <w:rPr>
          <w:spacing w:val="-7"/>
          <w:sz w:val="24"/>
        </w:rPr>
        <w:t xml:space="preserve"> </w:t>
      </w:r>
      <w:r>
        <w:rPr>
          <w:sz w:val="24"/>
        </w:rPr>
        <w:t>to</w:t>
      </w:r>
      <w:r>
        <w:rPr>
          <w:spacing w:val="-3"/>
          <w:sz w:val="24"/>
        </w:rPr>
        <w:t xml:space="preserve"> </w:t>
      </w:r>
      <w:r>
        <w:rPr>
          <w:sz w:val="24"/>
        </w:rPr>
        <w:t>diverse</w:t>
      </w:r>
      <w:r>
        <w:rPr>
          <w:spacing w:val="-8"/>
          <w:sz w:val="24"/>
        </w:rPr>
        <w:t xml:space="preserve"> </w:t>
      </w:r>
      <w:r>
        <w:rPr>
          <w:sz w:val="24"/>
        </w:rPr>
        <w:t>product</w:t>
      </w:r>
      <w:r>
        <w:rPr>
          <w:spacing w:val="-1"/>
          <w:sz w:val="24"/>
        </w:rPr>
        <w:t xml:space="preserve"> </w:t>
      </w:r>
      <w:r>
        <w:rPr>
          <w:spacing w:val="-2"/>
          <w:sz w:val="24"/>
        </w:rPr>
        <w:t>categories.</w:t>
      </w:r>
    </w:p>
    <w:p w14:paraId="1156AFAB" w14:textId="77777777" w:rsidR="00DE028A" w:rsidRDefault="00000000">
      <w:pPr>
        <w:pStyle w:val="ListParagraph"/>
        <w:numPr>
          <w:ilvl w:val="2"/>
          <w:numId w:val="9"/>
        </w:numPr>
        <w:tabs>
          <w:tab w:val="left" w:pos="1605"/>
        </w:tabs>
        <w:spacing w:before="163"/>
        <w:ind w:left="1605" w:hanging="359"/>
        <w:rPr>
          <w:sz w:val="24"/>
        </w:rPr>
      </w:pPr>
      <w:r>
        <w:rPr>
          <w:sz w:val="24"/>
        </w:rPr>
        <w:t>Limited</w:t>
      </w:r>
      <w:r>
        <w:rPr>
          <w:spacing w:val="-14"/>
          <w:sz w:val="24"/>
        </w:rPr>
        <w:t xml:space="preserve"> </w:t>
      </w:r>
      <w:r>
        <w:rPr>
          <w:sz w:val="24"/>
        </w:rPr>
        <w:t>tailoring</w:t>
      </w:r>
      <w:r>
        <w:rPr>
          <w:spacing w:val="-4"/>
          <w:sz w:val="24"/>
        </w:rPr>
        <w:t xml:space="preserve"> </w:t>
      </w:r>
      <w:r>
        <w:rPr>
          <w:sz w:val="24"/>
        </w:rPr>
        <w:t>of</w:t>
      </w:r>
      <w:r>
        <w:rPr>
          <w:spacing w:val="-16"/>
          <w:sz w:val="24"/>
        </w:rPr>
        <w:t xml:space="preserve"> </w:t>
      </w:r>
      <w:r>
        <w:rPr>
          <w:sz w:val="24"/>
        </w:rPr>
        <w:t>tracking</w:t>
      </w:r>
      <w:r>
        <w:rPr>
          <w:spacing w:val="-6"/>
          <w:sz w:val="24"/>
        </w:rPr>
        <w:t xml:space="preserve"> </w:t>
      </w:r>
      <w:r>
        <w:rPr>
          <w:sz w:val="24"/>
        </w:rPr>
        <w:t>protocols based</w:t>
      </w:r>
      <w:r>
        <w:rPr>
          <w:spacing w:val="-5"/>
          <w:sz w:val="24"/>
        </w:rPr>
        <w:t xml:space="preserve"> </w:t>
      </w:r>
      <w:r>
        <w:rPr>
          <w:sz w:val="24"/>
        </w:rPr>
        <w:t>on</w:t>
      </w:r>
      <w:r>
        <w:rPr>
          <w:spacing w:val="-12"/>
          <w:sz w:val="24"/>
        </w:rPr>
        <w:t xml:space="preserve"> </w:t>
      </w:r>
      <w:r>
        <w:rPr>
          <w:sz w:val="24"/>
        </w:rPr>
        <w:t>specific</w:t>
      </w:r>
      <w:r>
        <w:rPr>
          <w:spacing w:val="3"/>
          <w:sz w:val="24"/>
        </w:rPr>
        <w:t xml:space="preserve"> </w:t>
      </w:r>
      <w:r>
        <w:rPr>
          <w:sz w:val="24"/>
        </w:rPr>
        <w:t>medical</w:t>
      </w:r>
      <w:r>
        <w:rPr>
          <w:spacing w:val="-9"/>
          <w:sz w:val="24"/>
        </w:rPr>
        <w:t xml:space="preserve"> </w:t>
      </w:r>
      <w:r>
        <w:rPr>
          <w:sz w:val="24"/>
        </w:rPr>
        <w:t>supply</w:t>
      </w:r>
      <w:r>
        <w:rPr>
          <w:spacing w:val="-21"/>
          <w:sz w:val="24"/>
        </w:rPr>
        <w:t xml:space="preserve"> </w:t>
      </w:r>
      <w:r>
        <w:rPr>
          <w:spacing w:val="-2"/>
          <w:sz w:val="24"/>
        </w:rPr>
        <w:t>risks.</w:t>
      </w:r>
    </w:p>
    <w:p w14:paraId="459DE459" w14:textId="77777777" w:rsidR="00DE028A" w:rsidRDefault="00000000">
      <w:pPr>
        <w:pStyle w:val="Heading5"/>
        <w:numPr>
          <w:ilvl w:val="0"/>
          <w:numId w:val="9"/>
        </w:numPr>
        <w:tabs>
          <w:tab w:val="left" w:pos="447"/>
        </w:tabs>
        <w:spacing w:before="186"/>
        <w:ind w:left="447" w:hanging="282"/>
      </w:pPr>
      <w:bookmarkStart w:id="36" w:name="B._Fraud_Detection:"/>
      <w:bookmarkEnd w:id="36"/>
      <w:r>
        <w:t>Fraud</w:t>
      </w:r>
      <w:r>
        <w:rPr>
          <w:spacing w:val="-11"/>
        </w:rPr>
        <w:t xml:space="preserve"> </w:t>
      </w:r>
      <w:r>
        <w:rPr>
          <w:spacing w:val="-2"/>
        </w:rPr>
        <w:t>Detection:</w:t>
      </w:r>
    </w:p>
    <w:p w14:paraId="554E1122" w14:textId="77777777" w:rsidR="00DE028A" w:rsidRDefault="00000000">
      <w:pPr>
        <w:pStyle w:val="ListParagraph"/>
        <w:numPr>
          <w:ilvl w:val="1"/>
          <w:numId w:val="9"/>
        </w:numPr>
        <w:tabs>
          <w:tab w:val="left" w:pos="885"/>
        </w:tabs>
        <w:spacing w:before="190"/>
        <w:ind w:left="885" w:hanging="360"/>
        <w:rPr>
          <w:b/>
          <w:sz w:val="24"/>
        </w:rPr>
      </w:pPr>
      <w:r>
        <w:rPr>
          <w:b/>
          <w:sz w:val="24"/>
        </w:rPr>
        <w:t>Dynamic</w:t>
      </w:r>
      <w:r>
        <w:rPr>
          <w:b/>
          <w:spacing w:val="-7"/>
          <w:sz w:val="24"/>
        </w:rPr>
        <w:t xml:space="preserve"> </w:t>
      </w:r>
      <w:r>
        <w:rPr>
          <w:b/>
          <w:sz w:val="24"/>
        </w:rPr>
        <w:t>Risk</w:t>
      </w:r>
      <w:r>
        <w:rPr>
          <w:b/>
          <w:spacing w:val="-9"/>
          <w:sz w:val="24"/>
        </w:rPr>
        <w:t xml:space="preserve"> </w:t>
      </w:r>
      <w:r>
        <w:rPr>
          <w:b/>
          <w:spacing w:val="-2"/>
          <w:sz w:val="24"/>
        </w:rPr>
        <w:t>Analysis:</w:t>
      </w:r>
    </w:p>
    <w:p w14:paraId="2EF42749" w14:textId="77777777" w:rsidR="00DE028A" w:rsidRDefault="00000000">
      <w:pPr>
        <w:pStyle w:val="ListParagraph"/>
        <w:numPr>
          <w:ilvl w:val="2"/>
          <w:numId w:val="9"/>
        </w:numPr>
        <w:tabs>
          <w:tab w:val="left" w:pos="1605"/>
        </w:tabs>
        <w:spacing w:before="181"/>
        <w:ind w:left="1605" w:hanging="359"/>
        <w:rPr>
          <w:sz w:val="24"/>
        </w:rPr>
      </w:pPr>
      <w:r>
        <w:rPr>
          <w:noProof/>
          <w:sz w:val="24"/>
        </w:rPr>
        <mc:AlternateContent>
          <mc:Choice Requires="wps">
            <w:drawing>
              <wp:anchor distT="0" distB="0" distL="0" distR="0" simplePos="0" relativeHeight="486055936" behindDoc="1" locked="0" layoutInCell="1" allowOverlap="1" wp14:anchorId="53067731" wp14:editId="3A178358">
                <wp:simplePos x="0" y="0"/>
                <wp:positionH relativeFrom="page">
                  <wp:posOffset>895985</wp:posOffset>
                </wp:positionH>
                <wp:positionV relativeFrom="paragraph">
                  <wp:posOffset>835296</wp:posOffset>
                </wp:positionV>
                <wp:extent cx="5768975" cy="9525"/>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58CAC2" id="Graphic 65" o:spid="_x0000_s1026" style="position:absolute;margin-left:70.55pt;margin-top:65.75pt;width:454.25pt;height:.75pt;z-index:-1726054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UDH6kN4AAAAMAQAADwAAAGRycy9kb3ducmV2LnhtbEyPQU/D&#10;MAyF70j8h8hI3FhSthZamk5oEkeQGINz1pi20Dilybby73FP4+ZnPz1/r1xPrhdHHEPnSUOyUCCQ&#10;am87ajTs3p5u7kGEaMia3hNq+MUA6+ryojSF9Sd6xeM2NoJDKBRGQxvjUEgZ6hadCQs/IPHt04/O&#10;RJZjI+1oThzuenmrVCad6Yg/tGbATYv19/bgNNTyJ9u8f+S77iunl+e7dOiDSrW+vpoeH0BEnOLZ&#10;DDM+o0PFTHt/IBtEz3qVJGzlYZmkIGaHWuUZiP28WiqQVSn/l6j+AAAA//8DAFBLAQItABQABgAI&#10;AAAAIQC2gziS/gAAAOEBAAATAAAAAAAAAAAAAAAAAAAAAABbQ29udGVudF9UeXBlc10ueG1sUEsB&#10;Ai0AFAAGAAgAAAAhADj9If/WAAAAlAEAAAsAAAAAAAAAAAAAAAAALwEAAF9yZWxzLy5yZWxzUEsB&#10;Ai0AFAAGAAgAAAAhAFTPhdshAgAAvQQAAA4AAAAAAAAAAAAAAAAALgIAAGRycy9lMm9Eb2MueG1s&#10;UEsBAi0AFAAGAAgAAAAhAFAx+pDeAAAADAEAAA8AAAAAAAAAAAAAAAAAewQAAGRycy9kb3ducmV2&#10;LnhtbFBLBQYAAAAABAAEAPMAAACGBQAAAAA=&#10;" path="m5768974,l,,,9027r5768974,l5768974,xe" fillcolor="black" stroked="f">
                <v:path arrowok="t"/>
                <w10:wrap anchorx="page"/>
              </v:shape>
            </w:pict>
          </mc:Fallback>
        </mc:AlternateContent>
      </w:r>
      <w:r>
        <w:rPr>
          <w:sz w:val="24"/>
        </w:rPr>
        <w:t>Weak</w:t>
      </w:r>
      <w:r>
        <w:rPr>
          <w:spacing w:val="-11"/>
          <w:sz w:val="24"/>
        </w:rPr>
        <w:t xml:space="preserve"> </w:t>
      </w:r>
      <w:r>
        <w:rPr>
          <w:sz w:val="24"/>
        </w:rPr>
        <w:t>systems</w:t>
      </w:r>
      <w:r>
        <w:rPr>
          <w:spacing w:val="1"/>
          <w:sz w:val="24"/>
        </w:rPr>
        <w:t xml:space="preserve"> </w:t>
      </w:r>
      <w:r>
        <w:rPr>
          <w:sz w:val="24"/>
        </w:rPr>
        <w:t>for</w:t>
      </w:r>
      <w:r>
        <w:rPr>
          <w:spacing w:val="-5"/>
          <w:sz w:val="24"/>
        </w:rPr>
        <w:t xml:space="preserve"> </w:t>
      </w:r>
      <w:r>
        <w:rPr>
          <w:sz w:val="24"/>
        </w:rPr>
        <w:t>detecting</w:t>
      </w:r>
      <w:r>
        <w:rPr>
          <w:spacing w:val="-7"/>
          <w:sz w:val="24"/>
        </w:rPr>
        <w:t xml:space="preserve"> </w:t>
      </w:r>
      <w:r>
        <w:rPr>
          <w:sz w:val="24"/>
        </w:rPr>
        <w:t>counterfeit</w:t>
      </w:r>
      <w:r>
        <w:rPr>
          <w:spacing w:val="4"/>
          <w:sz w:val="24"/>
        </w:rPr>
        <w:t xml:space="preserve"> </w:t>
      </w:r>
      <w:r>
        <w:rPr>
          <w:sz w:val="24"/>
        </w:rPr>
        <w:t>products</w:t>
      </w:r>
      <w:r>
        <w:rPr>
          <w:spacing w:val="-12"/>
          <w:sz w:val="24"/>
        </w:rPr>
        <w:t xml:space="preserve"> </w:t>
      </w:r>
      <w:r>
        <w:rPr>
          <w:sz w:val="24"/>
        </w:rPr>
        <w:t>in</w:t>
      </w:r>
      <w:r>
        <w:rPr>
          <w:spacing w:val="-6"/>
          <w:sz w:val="24"/>
        </w:rPr>
        <w:t xml:space="preserve"> </w:t>
      </w:r>
      <w:r>
        <w:rPr>
          <w:sz w:val="24"/>
        </w:rPr>
        <w:t>real</w:t>
      </w:r>
      <w:r>
        <w:rPr>
          <w:spacing w:val="-21"/>
          <w:sz w:val="24"/>
        </w:rPr>
        <w:t xml:space="preserve"> </w:t>
      </w:r>
      <w:r>
        <w:rPr>
          <w:spacing w:val="-2"/>
          <w:sz w:val="24"/>
        </w:rPr>
        <w:t>time.</w:t>
      </w:r>
    </w:p>
    <w:p w14:paraId="6793DE81" w14:textId="77777777" w:rsidR="00DE028A" w:rsidRDefault="00DE028A">
      <w:pPr>
        <w:pStyle w:val="ListParagraph"/>
        <w:rPr>
          <w:sz w:val="24"/>
        </w:rPr>
        <w:sectPr w:rsidR="00DE028A">
          <w:pgSz w:w="11920" w:h="16850"/>
          <w:pgMar w:top="1300" w:right="850" w:bottom="1520" w:left="1275" w:header="700" w:footer="1324" w:gutter="0"/>
          <w:cols w:space="720"/>
        </w:sectPr>
      </w:pPr>
    </w:p>
    <w:p w14:paraId="2ECBE38A" w14:textId="77777777" w:rsidR="00DE028A" w:rsidRDefault="00DE028A">
      <w:pPr>
        <w:pStyle w:val="BodyText"/>
        <w:spacing w:before="29"/>
      </w:pPr>
    </w:p>
    <w:p w14:paraId="5EE4F574" w14:textId="77777777" w:rsidR="00DE028A" w:rsidRDefault="00000000">
      <w:pPr>
        <w:pStyle w:val="ListParagraph"/>
        <w:numPr>
          <w:ilvl w:val="2"/>
          <w:numId w:val="9"/>
        </w:numPr>
        <w:tabs>
          <w:tab w:val="left" w:pos="1605"/>
        </w:tabs>
        <w:ind w:left="1605" w:hanging="359"/>
        <w:rPr>
          <w:sz w:val="24"/>
        </w:rPr>
      </w:pPr>
      <w:r>
        <w:rPr>
          <w:noProof/>
          <w:sz w:val="24"/>
        </w:rPr>
        <mc:AlternateContent>
          <mc:Choice Requires="wps">
            <w:drawing>
              <wp:anchor distT="0" distB="0" distL="0" distR="0" simplePos="0" relativeHeight="486056448" behindDoc="1" locked="0" layoutInCell="1" allowOverlap="1" wp14:anchorId="33169A11" wp14:editId="05214284">
                <wp:simplePos x="0" y="0"/>
                <wp:positionH relativeFrom="page">
                  <wp:posOffset>895985</wp:posOffset>
                </wp:positionH>
                <wp:positionV relativeFrom="paragraph">
                  <wp:posOffset>-247838</wp:posOffset>
                </wp:positionV>
                <wp:extent cx="5768975" cy="5461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97478" id="Graphic 73" o:spid="_x0000_s1026" style="position:absolute;margin-left:70.55pt;margin-top:-19.5pt;width:454.25pt;height:4.3pt;z-index:-1726003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qdnCc4QAAAAwBAAAPAAAAZHJzL2Rvd25yZXYueG1sTI9RS8MwFIXfBf9DuIIvsiXVMmzXdAxF&#10;8EEcdsJes+balDU3pcnW6q83fdLHc+7HuecUm8l27IKDbx1JSJYCGFLtdEuNhM/9y+IRmA+KtOoc&#10;oYRv9LApr68KlWs30gdeqtCwGEI+VxJMCH3Oua8NWuWXrkeKty83WBWiHBquBzXGcNvxeyFW3KqW&#10;4gejenwyWJ+qs5WQncYfV2XG7NLXw/au0fv3t+5ZytubabsGFnAKfzDM9WN1KGOnozuT9qyLOk2S&#10;iEpYPGRx1EyINFsBO86WSIGXBf8/ovwFAAD//wMAUEsBAi0AFAAGAAgAAAAhALaDOJL+AAAA4QEA&#10;ABMAAAAAAAAAAAAAAAAAAAAAAFtDb250ZW50X1R5cGVzXS54bWxQSwECLQAUAAYACAAAACEAOP0h&#10;/9YAAACUAQAACwAAAAAAAAAAAAAAAAAvAQAAX3JlbHMvLnJlbHNQSwECLQAUAAYACAAAACEAUO/K&#10;30cCAADQBQAADgAAAAAAAAAAAAAAAAAuAgAAZHJzL2Uyb0RvYy54bWxQSwECLQAUAAYACAAAACEA&#10;anZwnOEAAAAMAQAADwAAAAAAAAAAAAAAAAChBAAAZHJzL2Rvd25yZXYueG1sUEsFBgAAAAAEAAQA&#10;8wAAAK8FAAAAAA==&#10;" path="m5768975,45148l,45148r,9030l5768975,54178r,-9030xem5768975,l,,,36144r5768975,l5768975,xe" fillcolor="black" stroked="f">
                <v:path arrowok="t"/>
                <w10:wrap anchorx="page"/>
              </v:shape>
            </w:pict>
          </mc:Fallback>
        </mc:AlternateContent>
      </w:r>
      <w:r>
        <w:rPr>
          <w:sz w:val="24"/>
        </w:rPr>
        <w:t>Insufficient</w:t>
      </w:r>
      <w:r>
        <w:rPr>
          <w:spacing w:val="-3"/>
          <w:sz w:val="24"/>
        </w:rPr>
        <w:t xml:space="preserve"> </w:t>
      </w:r>
      <w:r>
        <w:rPr>
          <w:sz w:val="24"/>
        </w:rPr>
        <w:t>mechanisms</w:t>
      </w:r>
      <w:r>
        <w:rPr>
          <w:spacing w:val="-9"/>
          <w:sz w:val="24"/>
        </w:rPr>
        <w:t xml:space="preserve"> </w:t>
      </w:r>
      <w:r>
        <w:rPr>
          <w:sz w:val="24"/>
        </w:rPr>
        <w:t>to</w:t>
      </w:r>
      <w:r>
        <w:rPr>
          <w:spacing w:val="-3"/>
          <w:sz w:val="24"/>
        </w:rPr>
        <w:t xml:space="preserve"> </w:t>
      </w:r>
      <w:r>
        <w:rPr>
          <w:sz w:val="24"/>
        </w:rPr>
        <w:t>identify</w:t>
      </w:r>
      <w:r>
        <w:rPr>
          <w:spacing w:val="-21"/>
          <w:sz w:val="24"/>
        </w:rPr>
        <w:t xml:space="preserve"> </w:t>
      </w:r>
      <w:r>
        <w:rPr>
          <w:sz w:val="24"/>
        </w:rPr>
        <w:t>and</w:t>
      </w:r>
      <w:r>
        <w:rPr>
          <w:spacing w:val="-8"/>
          <w:sz w:val="24"/>
        </w:rPr>
        <w:t xml:space="preserve"> </w:t>
      </w:r>
      <w:r>
        <w:rPr>
          <w:sz w:val="24"/>
        </w:rPr>
        <w:t>address</w:t>
      </w:r>
      <w:r>
        <w:rPr>
          <w:spacing w:val="-10"/>
          <w:sz w:val="24"/>
        </w:rPr>
        <w:t xml:space="preserve"> </w:t>
      </w:r>
      <w:r>
        <w:rPr>
          <w:sz w:val="24"/>
        </w:rPr>
        <w:t>emerging</w:t>
      </w:r>
      <w:r>
        <w:rPr>
          <w:spacing w:val="-7"/>
          <w:sz w:val="24"/>
        </w:rPr>
        <w:t xml:space="preserve"> </w:t>
      </w:r>
      <w:r>
        <w:rPr>
          <w:sz w:val="24"/>
        </w:rPr>
        <w:t>quality</w:t>
      </w:r>
      <w:r>
        <w:rPr>
          <w:spacing w:val="-16"/>
          <w:sz w:val="24"/>
        </w:rPr>
        <w:t xml:space="preserve"> </w:t>
      </w:r>
      <w:r>
        <w:rPr>
          <w:spacing w:val="-2"/>
          <w:sz w:val="24"/>
        </w:rPr>
        <w:t>issues.</w:t>
      </w:r>
    </w:p>
    <w:p w14:paraId="10A9588E" w14:textId="77777777" w:rsidR="00DE028A" w:rsidRDefault="00DE028A">
      <w:pPr>
        <w:pStyle w:val="BodyText"/>
      </w:pPr>
    </w:p>
    <w:p w14:paraId="4BB70B43" w14:textId="77777777" w:rsidR="00DE028A" w:rsidRDefault="00DE028A">
      <w:pPr>
        <w:pStyle w:val="BodyText"/>
        <w:spacing w:before="154"/>
      </w:pPr>
    </w:p>
    <w:p w14:paraId="4837F4B6" w14:textId="77777777" w:rsidR="00DE028A" w:rsidRDefault="00000000">
      <w:pPr>
        <w:pStyle w:val="Heading3"/>
        <w:numPr>
          <w:ilvl w:val="1"/>
          <w:numId w:val="13"/>
        </w:numPr>
        <w:tabs>
          <w:tab w:val="left" w:pos="673"/>
        </w:tabs>
        <w:spacing w:line="465" w:lineRule="auto"/>
        <w:ind w:left="165" w:right="939" w:firstLine="0"/>
      </w:pPr>
      <w:bookmarkStart w:id="37" w:name="3.3_Technical_Implementation_Gaps_in_Blo"/>
      <w:bookmarkEnd w:id="37"/>
      <w:r>
        <w:t>Technical Implementation Gaps in Blockchain for</w:t>
      </w:r>
      <w:r>
        <w:rPr>
          <w:spacing w:val="35"/>
        </w:rPr>
        <w:t xml:space="preserve"> </w:t>
      </w:r>
      <w:r>
        <w:t>Medical</w:t>
      </w:r>
      <w:r>
        <w:rPr>
          <w:spacing w:val="34"/>
        </w:rPr>
        <w:t xml:space="preserve"> </w:t>
      </w:r>
      <w:r>
        <w:t xml:space="preserve">Supply </w:t>
      </w:r>
      <w:r>
        <w:rPr>
          <w:spacing w:val="-2"/>
        </w:rPr>
        <w:t>Chains</w:t>
      </w:r>
    </w:p>
    <w:p w14:paraId="25B3CF1F" w14:textId="77777777" w:rsidR="00DE028A" w:rsidRDefault="00000000">
      <w:pPr>
        <w:pStyle w:val="ListParagraph"/>
        <w:numPr>
          <w:ilvl w:val="2"/>
          <w:numId w:val="13"/>
        </w:numPr>
        <w:tabs>
          <w:tab w:val="left" w:pos="797"/>
        </w:tabs>
        <w:spacing w:line="321" w:lineRule="exact"/>
        <w:ind w:left="797" w:hanging="632"/>
        <w:rPr>
          <w:b/>
          <w:sz w:val="28"/>
        </w:rPr>
      </w:pPr>
      <w:r>
        <w:rPr>
          <w:b/>
          <w:spacing w:val="-2"/>
          <w:sz w:val="28"/>
        </w:rPr>
        <w:t>System</w:t>
      </w:r>
      <w:r>
        <w:rPr>
          <w:b/>
          <w:spacing w:val="-16"/>
          <w:sz w:val="28"/>
        </w:rPr>
        <w:t xml:space="preserve"> </w:t>
      </w:r>
      <w:r>
        <w:rPr>
          <w:b/>
          <w:spacing w:val="-2"/>
          <w:sz w:val="28"/>
        </w:rPr>
        <w:t>Architecture</w:t>
      </w:r>
      <w:r>
        <w:rPr>
          <w:b/>
          <w:spacing w:val="-12"/>
          <w:sz w:val="28"/>
        </w:rPr>
        <w:t xml:space="preserve"> </w:t>
      </w:r>
      <w:r>
        <w:rPr>
          <w:b/>
          <w:spacing w:val="-2"/>
          <w:sz w:val="28"/>
        </w:rPr>
        <w:t>Limitations</w:t>
      </w:r>
    </w:p>
    <w:p w14:paraId="7E1DAC67" w14:textId="77777777" w:rsidR="00DE028A" w:rsidRDefault="00000000">
      <w:pPr>
        <w:pStyle w:val="ListParagraph"/>
        <w:numPr>
          <w:ilvl w:val="3"/>
          <w:numId w:val="13"/>
        </w:numPr>
        <w:tabs>
          <w:tab w:val="left" w:pos="885"/>
        </w:tabs>
        <w:spacing w:before="230"/>
        <w:ind w:left="885" w:hanging="360"/>
        <w:rPr>
          <w:sz w:val="24"/>
        </w:rPr>
      </w:pPr>
      <w:r>
        <w:rPr>
          <w:sz w:val="24"/>
        </w:rPr>
        <w:t>Scalability</w:t>
      </w:r>
      <w:r>
        <w:rPr>
          <w:spacing w:val="-22"/>
          <w:sz w:val="24"/>
        </w:rPr>
        <w:t xml:space="preserve"> </w:t>
      </w:r>
      <w:r>
        <w:rPr>
          <w:sz w:val="24"/>
        </w:rPr>
        <w:t>challenges</w:t>
      </w:r>
      <w:r>
        <w:rPr>
          <w:spacing w:val="-9"/>
          <w:sz w:val="24"/>
        </w:rPr>
        <w:t xml:space="preserve"> </w:t>
      </w:r>
      <w:r>
        <w:rPr>
          <w:sz w:val="24"/>
        </w:rPr>
        <w:t>during</w:t>
      </w:r>
      <w:r>
        <w:rPr>
          <w:spacing w:val="-6"/>
          <w:sz w:val="24"/>
        </w:rPr>
        <w:t xml:space="preserve"> </w:t>
      </w:r>
      <w:r>
        <w:rPr>
          <w:sz w:val="24"/>
        </w:rPr>
        <w:t>peak</w:t>
      </w:r>
      <w:r>
        <w:rPr>
          <w:spacing w:val="-2"/>
          <w:sz w:val="24"/>
        </w:rPr>
        <w:t xml:space="preserve"> </w:t>
      </w:r>
      <w:r>
        <w:rPr>
          <w:sz w:val="24"/>
        </w:rPr>
        <w:t>operational</w:t>
      </w:r>
      <w:r>
        <w:rPr>
          <w:spacing w:val="-7"/>
          <w:sz w:val="24"/>
        </w:rPr>
        <w:t xml:space="preserve"> </w:t>
      </w:r>
      <w:r>
        <w:rPr>
          <w:spacing w:val="-2"/>
          <w:sz w:val="24"/>
        </w:rPr>
        <w:t>loads.</w:t>
      </w:r>
    </w:p>
    <w:p w14:paraId="536BEAF2" w14:textId="77777777" w:rsidR="00DE028A" w:rsidRDefault="00000000">
      <w:pPr>
        <w:pStyle w:val="ListParagraph"/>
        <w:numPr>
          <w:ilvl w:val="3"/>
          <w:numId w:val="13"/>
        </w:numPr>
        <w:tabs>
          <w:tab w:val="left" w:pos="885"/>
        </w:tabs>
        <w:spacing w:before="189"/>
        <w:ind w:left="885" w:hanging="360"/>
        <w:rPr>
          <w:sz w:val="24"/>
        </w:rPr>
      </w:pPr>
      <w:r>
        <w:rPr>
          <w:sz w:val="24"/>
        </w:rPr>
        <w:t>High</w:t>
      </w:r>
      <w:r>
        <w:rPr>
          <w:spacing w:val="-15"/>
          <w:sz w:val="24"/>
        </w:rPr>
        <w:t xml:space="preserve"> </w:t>
      </w:r>
      <w:r>
        <w:rPr>
          <w:sz w:val="24"/>
        </w:rPr>
        <w:t>latency</w:t>
      </w:r>
      <w:r>
        <w:rPr>
          <w:spacing w:val="-15"/>
          <w:sz w:val="24"/>
        </w:rPr>
        <w:t xml:space="preserve"> </w:t>
      </w:r>
      <w:r>
        <w:rPr>
          <w:sz w:val="24"/>
        </w:rPr>
        <w:t>in</w:t>
      </w:r>
      <w:r>
        <w:rPr>
          <w:spacing w:val="3"/>
          <w:sz w:val="24"/>
        </w:rPr>
        <w:t xml:space="preserve"> </w:t>
      </w:r>
      <w:r>
        <w:rPr>
          <w:sz w:val="24"/>
        </w:rPr>
        <w:t>verifying</w:t>
      </w:r>
      <w:r>
        <w:rPr>
          <w:spacing w:val="-1"/>
          <w:sz w:val="24"/>
        </w:rPr>
        <w:t xml:space="preserve"> </w:t>
      </w:r>
      <w:r>
        <w:rPr>
          <w:sz w:val="24"/>
        </w:rPr>
        <w:t>product</w:t>
      </w:r>
      <w:r>
        <w:rPr>
          <w:spacing w:val="4"/>
          <w:sz w:val="24"/>
        </w:rPr>
        <w:t xml:space="preserve"> </w:t>
      </w:r>
      <w:r>
        <w:rPr>
          <w:sz w:val="24"/>
        </w:rPr>
        <w:t>data</w:t>
      </w:r>
      <w:r>
        <w:rPr>
          <w:spacing w:val="-18"/>
          <w:sz w:val="24"/>
        </w:rPr>
        <w:t xml:space="preserve"> </w:t>
      </w:r>
      <w:r>
        <w:rPr>
          <w:sz w:val="24"/>
        </w:rPr>
        <w:t>on</w:t>
      </w:r>
      <w:r>
        <w:rPr>
          <w:spacing w:val="-11"/>
          <w:sz w:val="24"/>
        </w:rPr>
        <w:t xml:space="preserve"> </w:t>
      </w:r>
      <w:r>
        <w:rPr>
          <w:sz w:val="24"/>
        </w:rPr>
        <w:t>decentralized</w:t>
      </w:r>
      <w:r>
        <w:rPr>
          <w:spacing w:val="4"/>
          <w:sz w:val="24"/>
        </w:rPr>
        <w:t xml:space="preserve"> </w:t>
      </w:r>
      <w:r>
        <w:rPr>
          <w:spacing w:val="-2"/>
          <w:sz w:val="24"/>
        </w:rPr>
        <w:t>networks.</w:t>
      </w:r>
    </w:p>
    <w:p w14:paraId="6E2125BF" w14:textId="77777777" w:rsidR="00DE028A" w:rsidRDefault="00000000">
      <w:pPr>
        <w:pStyle w:val="ListParagraph"/>
        <w:numPr>
          <w:ilvl w:val="3"/>
          <w:numId w:val="13"/>
        </w:numPr>
        <w:tabs>
          <w:tab w:val="left" w:pos="885"/>
        </w:tabs>
        <w:spacing w:before="195"/>
        <w:ind w:left="885" w:hanging="360"/>
        <w:rPr>
          <w:sz w:val="24"/>
        </w:rPr>
      </w:pPr>
      <w:r>
        <w:rPr>
          <w:sz w:val="24"/>
        </w:rPr>
        <w:t>Limited</w:t>
      </w:r>
      <w:r>
        <w:rPr>
          <w:spacing w:val="-8"/>
          <w:sz w:val="24"/>
        </w:rPr>
        <w:t xml:space="preserve"> </w:t>
      </w:r>
      <w:r>
        <w:rPr>
          <w:sz w:val="24"/>
        </w:rPr>
        <w:t>compatibility</w:t>
      </w:r>
      <w:r>
        <w:rPr>
          <w:spacing w:val="-14"/>
          <w:sz w:val="24"/>
        </w:rPr>
        <w:t xml:space="preserve"> </w:t>
      </w:r>
      <w:r>
        <w:rPr>
          <w:sz w:val="24"/>
        </w:rPr>
        <w:t>with</w:t>
      </w:r>
      <w:r>
        <w:rPr>
          <w:spacing w:val="-10"/>
          <w:sz w:val="24"/>
        </w:rPr>
        <w:t xml:space="preserve"> </w:t>
      </w:r>
      <w:r>
        <w:rPr>
          <w:sz w:val="24"/>
        </w:rPr>
        <w:t>centralized</w:t>
      </w:r>
      <w:r>
        <w:rPr>
          <w:spacing w:val="-1"/>
          <w:sz w:val="24"/>
        </w:rPr>
        <w:t xml:space="preserve"> </w:t>
      </w:r>
      <w:r>
        <w:rPr>
          <w:sz w:val="24"/>
        </w:rPr>
        <w:t>supply</w:t>
      </w:r>
      <w:r>
        <w:rPr>
          <w:spacing w:val="-13"/>
          <w:sz w:val="24"/>
        </w:rPr>
        <w:t xml:space="preserve"> </w:t>
      </w:r>
      <w:r>
        <w:rPr>
          <w:sz w:val="24"/>
        </w:rPr>
        <w:t>chain</w:t>
      </w:r>
      <w:r>
        <w:rPr>
          <w:spacing w:val="-10"/>
          <w:sz w:val="24"/>
        </w:rPr>
        <w:t xml:space="preserve"> </w:t>
      </w:r>
      <w:r>
        <w:rPr>
          <w:spacing w:val="-2"/>
          <w:sz w:val="24"/>
        </w:rPr>
        <w:t>databases.</w:t>
      </w:r>
    </w:p>
    <w:p w14:paraId="08B1F671" w14:textId="77777777" w:rsidR="00DE028A" w:rsidRDefault="00000000">
      <w:pPr>
        <w:pStyle w:val="ListParagraph"/>
        <w:numPr>
          <w:ilvl w:val="3"/>
          <w:numId w:val="13"/>
        </w:numPr>
        <w:tabs>
          <w:tab w:val="left" w:pos="885"/>
        </w:tabs>
        <w:spacing w:before="190"/>
        <w:ind w:left="885" w:hanging="360"/>
        <w:rPr>
          <w:sz w:val="24"/>
        </w:rPr>
      </w:pPr>
      <w:r>
        <w:rPr>
          <w:sz w:val="24"/>
        </w:rPr>
        <w:t>Vulnerabilities</w:t>
      </w:r>
      <w:r>
        <w:rPr>
          <w:spacing w:val="-6"/>
          <w:sz w:val="24"/>
        </w:rPr>
        <w:t xml:space="preserve"> </w:t>
      </w:r>
      <w:r>
        <w:rPr>
          <w:sz w:val="24"/>
        </w:rPr>
        <w:t>in</w:t>
      </w:r>
      <w:r>
        <w:rPr>
          <w:spacing w:val="-15"/>
          <w:sz w:val="24"/>
        </w:rPr>
        <w:t xml:space="preserve"> </w:t>
      </w:r>
      <w:r>
        <w:rPr>
          <w:sz w:val="24"/>
        </w:rPr>
        <w:t>on-chain</w:t>
      </w:r>
      <w:r>
        <w:rPr>
          <w:spacing w:val="-11"/>
          <w:sz w:val="24"/>
        </w:rPr>
        <w:t xml:space="preserve"> </w:t>
      </w:r>
      <w:r>
        <w:rPr>
          <w:sz w:val="24"/>
        </w:rPr>
        <w:t>and</w:t>
      </w:r>
      <w:r>
        <w:rPr>
          <w:spacing w:val="-7"/>
          <w:sz w:val="24"/>
        </w:rPr>
        <w:t xml:space="preserve"> </w:t>
      </w:r>
      <w:r>
        <w:rPr>
          <w:sz w:val="24"/>
        </w:rPr>
        <w:t>off-chain</w:t>
      </w:r>
      <w:r>
        <w:rPr>
          <w:spacing w:val="-6"/>
          <w:sz w:val="24"/>
        </w:rPr>
        <w:t xml:space="preserve"> </w:t>
      </w:r>
      <w:r>
        <w:rPr>
          <w:sz w:val="24"/>
        </w:rPr>
        <w:t>data</w:t>
      </w:r>
      <w:r>
        <w:rPr>
          <w:spacing w:val="-3"/>
          <w:sz w:val="24"/>
        </w:rPr>
        <w:t xml:space="preserve"> </w:t>
      </w:r>
      <w:r>
        <w:rPr>
          <w:sz w:val="24"/>
        </w:rPr>
        <w:t>integration</w:t>
      </w:r>
      <w:r>
        <w:rPr>
          <w:spacing w:val="-14"/>
          <w:sz w:val="24"/>
        </w:rPr>
        <w:t xml:space="preserve"> </w:t>
      </w:r>
      <w:r>
        <w:rPr>
          <w:spacing w:val="-2"/>
          <w:sz w:val="24"/>
        </w:rPr>
        <w:t>processes.</w:t>
      </w:r>
    </w:p>
    <w:p w14:paraId="2E480FD0" w14:textId="77777777" w:rsidR="00DE028A" w:rsidRDefault="00DE028A">
      <w:pPr>
        <w:pStyle w:val="BodyText"/>
      </w:pPr>
    </w:p>
    <w:p w14:paraId="1D937256" w14:textId="77777777" w:rsidR="00DE028A" w:rsidRDefault="00DE028A">
      <w:pPr>
        <w:pStyle w:val="BodyText"/>
        <w:spacing w:before="181"/>
      </w:pPr>
    </w:p>
    <w:p w14:paraId="3C960391" w14:textId="77777777" w:rsidR="00DE028A" w:rsidRDefault="00000000">
      <w:pPr>
        <w:pStyle w:val="Heading3"/>
        <w:numPr>
          <w:ilvl w:val="2"/>
          <w:numId w:val="13"/>
        </w:numPr>
        <w:tabs>
          <w:tab w:val="left" w:pos="797"/>
        </w:tabs>
        <w:ind w:left="797" w:hanging="632"/>
      </w:pPr>
      <w:bookmarkStart w:id="38" w:name="3.3.2_Data_Management_Challenges"/>
      <w:bookmarkEnd w:id="38"/>
      <w:r>
        <w:rPr>
          <w:spacing w:val="-2"/>
        </w:rPr>
        <w:t>Data</w:t>
      </w:r>
      <w:r>
        <w:rPr>
          <w:spacing w:val="-14"/>
        </w:rPr>
        <w:t xml:space="preserve"> </w:t>
      </w:r>
      <w:r>
        <w:rPr>
          <w:spacing w:val="-2"/>
        </w:rPr>
        <w:t>Management</w:t>
      </w:r>
      <w:r>
        <w:rPr>
          <w:spacing w:val="-13"/>
        </w:rPr>
        <w:t xml:space="preserve"> </w:t>
      </w:r>
      <w:r>
        <w:rPr>
          <w:spacing w:val="-2"/>
        </w:rPr>
        <w:t>Challenges</w:t>
      </w:r>
    </w:p>
    <w:p w14:paraId="62139F99" w14:textId="77777777" w:rsidR="00DE028A" w:rsidRDefault="00000000">
      <w:pPr>
        <w:pStyle w:val="ListParagraph"/>
        <w:numPr>
          <w:ilvl w:val="3"/>
          <w:numId w:val="13"/>
        </w:numPr>
        <w:tabs>
          <w:tab w:val="left" w:pos="885"/>
        </w:tabs>
        <w:spacing w:before="234"/>
        <w:ind w:left="885" w:hanging="360"/>
        <w:rPr>
          <w:sz w:val="24"/>
        </w:rPr>
      </w:pPr>
      <w:r>
        <w:rPr>
          <w:sz w:val="24"/>
        </w:rPr>
        <w:t>Inefficient</w:t>
      </w:r>
      <w:r>
        <w:rPr>
          <w:spacing w:val="-10"/>
          <w:sz w:val="24"/>
        </w:rPr>
        <w:t xml:space="preserve"> </w:t>
      </w:r>
      <w:r>
        <w:rPr>
          <w:sz w:val="24"/>
        </w:rPr>
        <w:t>storage</w:t>
      </w:r>
      <w:r>
        <w:rPr>
          <w:spacing w:val="-7"/>
          <w:sz w:val="24"/>
        </w:rPr>
        <w:t xml:space="preserve"> </w:t>
      </w:r>
      <w:r>
        <w:rPr>
          <w:sz w:val="24"/>
        </w:rPr>
        <w:t>and</w:t>
      </w:r>
      <w:r>
        <w:rPr>
          <w:spacing w:val="-1"/>
          <w:sz w:val="24"/>
        </w:rPr>
        <w:t xml:space="preserve"> </w:t>
      </w:r>
      <w:r>
        <w:rPr>
          <w:sz w:val="24"/>
        </w:rPr>
        <w:t>retrieval</w:t>
      </w:r>
      <w:r>
        <w:rPr>
          <w:spacing w:val="-15"/>
          <w:sz w:val="24"/>
        </w:rPr>
        <w:t xml:space="preserve"> </w:t>
      </w:r>
      <w:r>
        <w:rPr>
          <w:sz w:val="24"/>
        </w:rPr>
        <w:t>of</w:t>
      </w:r>
      <w:r>
        <w:rPr>
          <w:spacing w:val="-15"/>
          <w:sz w:val="24"/>
        </w:rPr>
        <w:t xml:space="preserve"> </w:t>
      </w:r>
      <w:r>
        <w:rPr>
          <w:sz w:val="24"/>
        </w:rPr>
        <w:t>blockchain</w:t>
      </w:r>
      <w:r>
        <w:rPr>
          <w:spacing w:val="-7"/>
          <w:sz w:val="24"/>
        </w:rPr>
        <w:t xml:space="preserve"> </w:t>
      </w:r>
      <w:r>
        <w:rPr>
          <w:sz w:val="24"/>
        </w:rPr>
        <w:t>transaction</w:t>
      </w:r>
      <w:r>
        <w:rPr>
          <w:spacing w:val="-9"/>
          <w:sz w:val="24"/>
        </w:rPr>
        <w:t xml:space="preserve"> </w:t>
      </w:r>
      <w:r>
        <w:rPr>
          <w:spacing w:val="-2"/>
          <w:sz w:val="24"/>
        </w:rPr>
        <w:t>records.</w:t>
      </w:r>
    </w:p>
    <w:p w14:paraId="25DEAD31" w14:textId="77777777" w:rsidR="00DE028A" w:rsidRDefault="00000000">
      <w:pPr>
        <w:pStyle w:val="ListParagraph"/>
        <w:numPr>
          <w:ilvl w:val="3"/>
          <w:numId w:val="13"/>
        </w:numPr>
        <w:tabs>
          <w:tab w:val="left" w:pos="885"/>
        </w:tabs>
        <w:spacing w:before="195"/>
        <w:ind w:left="885" w:hanging="360"/>
        <w:rPr>
          <w:sz w:val="24"/>
        </w:rPr>
      </w:pPr>
      <w:r>
        <w:rPr>
          <w:sz w:val="24"/>
        </w:rPr>
        <w:t>Compliance</w:t>
      </w:r>
      <w:r>
        <w:rPr>
          <w:spacing w:val="-15"/>
          <w:sz w:val="24"/>
        </w:rPr>
        <w:t xml:space="preserve"> </w:t>
      </w:r>
      <w:r>
        <w:rPr>
          <w:sz w:val="24"/>
        </w:rPr>
        <w:t>challenges</w:t>
      </w:r>
      <w:r>
        <w:rPr>
          <w:spacing w:val="-5"/>
          <w:sz w:val="24"/>
        </w:rPr>
        <w:t xml:space="preserve"> </w:t>
      </w:r>
      <w:r>
        <w:rPr>
          <w:sz w:val="24"/>
        </w:rPr>
        <w:t>with</w:t>
      </w:r>
      <w:r>
        <w:rPr>
          <w:spacing w:val="-15"/>
          <w:sz w:val="24"/>
        </w:rPr>
        <w:t xml:space="preserve"> </w:t>
      </w:r>
      <w:r>
        <w:rPr>
          <w:sz w:val="24"/>
        </w:rPr>
        <w:t>data</w:t>
      </w:r>
      <w:r>
        <w:rPr>
          <w:spacing w:val="-8"/>
          <w:sz w:val="24"/>
        </w:rPr>
        <w:t xml:space="preserve"> </w:t>
      </w:r>
      <w:r>
        <w:rPr>
          <w:sz w:val="24"/>
        </w:rPr>
        <w:t>protection</w:t>
      </w:r>
      <w:r>
        <w:rPr>
          <w:spacing w:val="-7"/>
          <w:sz w:val="24"/>
        </w:rPr>
        <w:t xml:space="preserve"> </w:t>
      </w:r>
      <w:r>
        <w:rPr>
          <w:sz w:val="24"/>
        </w:rPr>
        <w:t>regulations like</w:t>
      </w:r>
      <w:r>
        <w:rPr>
          <w:spacing w:val="-7"/>
          <w:sz w:val="24"/>
        </w:rPr>
        <w:t xml:space="preserve"> </w:t>
      </w:r>
      <w:r>
        <w:rPr>
          <w:spacing w:val="-2"/>
          <w:sz w:val="24"/>
        </w:rPr>
        <w:t>GDPR.</w:t>
      </w:r>
    </w:p>
    <w:p w14:paraId="6AA6E6E6" w14:textId="77777777" w:rsidR="00DE028A" w:rsidRDefault="00000000">
      <w:pPr>
        <w:pStyle w:val="ListParagraph"/>
        <w:numPr>
          <w:ilvl w:val="3"/>
          <w:numId w:val="13"/>
        </w:numPr>
        <w:tabs>
          <w:tab w:val="left" w:pos="885"/>
        </w:tabs>
        <w:spacing w:before="189"/>
        <w:ind w:left="885" w:hanging="360"/>
        <w:rPr>
          <w:sz w:val="24"/>
        </w:rPr>
      </w:pPr>
      <w:r>
        <w:rPr>
          <w:sz w:val="24"/>
        </w:rPr>
        <w:t>Poor</w:t>
      </w:r>
      <w:r>
        <w:rPr>
          <w:spacing w:val="-6"/>
          <w:sz w:val="24"/>
        </w:rPr>
        <w:t xml:space="preserve"> </w:t>
      </w:r>
      <w:r>
        <w:rPr>
          <w:sz w:val="24"/>
        </w:rPr>
        <w:t>handling</w:t>
      </w:r>
      <w:r>
        <w:rPr>
          <w:spacing w:val="-5"/>
          <w:sz w:val="24"/>
        </w:rPr>
        <w:t xml:space="preserve"> </w:t>
      </w:r>
      <w:r>
        <w:rPr>
          <w:sz w:val="24"/>
        </w:rPr>
        <w:t>of</w:t>
      </w:r>
      <w:r>
        <w:rPr>
          <w:spacing w:val="-14"/>
          <w:sz w:val="24"/>
        </w:rPr>
        <w:t xml:space="preserve"> </w:t>
      </w:r>
      <w:r>
        <w:rPr>
          <w:sz w:val="24"/>
        </w:rPr>
        <w:t>semi-structured</w:t>
      </w:r>
      <w:r>
        <w:rPr>
          <w:spacing w:val="-4"/>
          <w:sz w:val="24"/>
        </w:rPr>
        <w:t xml:space="preserve"> </w:t>
      </w:r>
      <w:r>
        <w:rPr>
          <w:sz w:val="24"/>
        </w:rPr>
        <w:t>data</w:t>
      </w:r>
      <w:r>
        <w:rPr>
          <w:spacing w:val="-2"/>
          <w:sz w:val="24"/>
        </w:rPr>
        <w:t xml:space="preserve"> </w:t>
      </w:r>
      <w:r>
        <w:rPr>
          <w:sz w:val="24"/>
        </w:rPr>
        <w:t>formats</w:t>
      </w:r>
      <w:r>
        <w:rPr>
          <w:spacing w:val="-7"/>
          <w:sz w:val="24"/>
        </w:rPr>
        <w:t xml:space="preserve"> </w:t>
      </w:r>
      <w:r>
        <w:rPr>
          <w:sz w:val="24"/>
        </w:rPr>
        <w:t>such</w:t>
      </w:r>
      <w:r>
        <w:rPr>
          <w:spacing w:val="-5"/>
          <w:sz w:val="24"/>
        </w:rPr>
        <w:t xml:space="preserve"> </w:t>
      </w:r>
      <w:r>
        <w:rPr>
          <w:sz w:val="24"/>
        </w:rPr>
        <w:t>as</w:t>
      </w:r>
      <w:r>
        <w:rPr>
          <w:spacing w:val="-8"/>
          <w:sz w:val="24"/>
        </w:rPr>
        <w:t xml:space="preserve"> </w:t>
      </w:r>
      <w:r>
        <w:rPr>
          <w:sz w:val="24"/>
        </w:rPr>
        <w:t>shipment</w:t>
      </w:r>
      <w:r>
        <w:rPr>
          <w:spacing w:val="9"/>
          <w:sz w:val="24"/>
        </w:rPr>
        <w:t xml:space="preserve"> </w:t>
      </w:r>
      <w:r>
        <w:rPr>
          <w:sz w:val="24"/>
        </w:rPr>
        <w:t>logs</w:t>
      </w:r>
      <w:r>
        <w:rPr>
          <w:spacing w:val="-8"/>
          <w:sz w:val="24"/>
        </w:rPr>
        <w:t xml:space="preserve"> </w:t>
      </w:r>
      <w:r>
        <w:rPr>
          <w:sz w:val="24"/>
        </w:rPr>
        <w:t>or</w:t>
      </w:r>
      <w:r>
        <w:rPr>
          <w:spacing w:val="-3"/>
          <w:sz w:val="24"/>
        </w:rPr>
        <w:t xml:space="preserve"> </w:t>
      </w:r>
      <w:r>
        <w:rPr>
          <w:spacing w:val="-2"/>
          <w:sz w:val="24"/>
        </w:rPr>
        <w:t>certifications.</w:t>
      </w:r>
    </w:p>
    <w:p w14:paraId="1FF4E4F1" w14:textId="77777777" w:rsidR="00DE028A" w:rsidRDefault="00DE028A">
      <w:pPr>
        <w:pStyle w:val="BodyText"/>
      </w:pPr>
    </w:p>
    <w:p w14:paraId="10FFADCC" w14:textId="77777777" w:rsidR="00DE028A" w:rsidRDefault="00DE028A">
      <w:pPr>
        <w:pStyle w:val="BodyText"/>
        <w:spacing w:before="177"/>
      </w:pPr>
    </w:p>
    <w:p w14:paraId="3BBB2016" w14:textId="77777777" w:rsidR="00DE028A" w:rsidRDefault="00000000">
      <w:pPr>
        <w:pStyle w:val="Heading3"/>
        <w:numPr>
          <w:ilvl w:val="1"/>
          <w:numId w:val="13"/>
        </w:numPr>
        <w:tabs>
          <w:tab w:val="left" w:pos="587"/>
        </w:tabs>
        <w:ind w:left="587" w:hanging="422"/>
      </w:pPr>
      <w:bookmarkStart w:id="39" w:name="3.4_User_Experience_Gaps"/>
      <w:bookmarkEnd w:id="39"/>
      <w:r>
        <w:rPr>
          <w:spacing w:val="-2"/>
        </w:rPr>
        <w:t>User</w:t>
      </w:r>
      <w:r>
        <w:rPr>
          <w:spacing w:val="-15"/>
        </w:rPr>
        <w:t xml:space="preserve"> </w:t>
      </w:r>
      <w:r>
        <w:rPr>
          <w:spacing w:val="-2"/>
        </w:rPr>
        <w:t>Experience</w:t>
      </w:r>
      <w:r>
        <w:rPr>
          <w:spacing w:val="-7"/>
        </w:rPr>
        <w:t xml:space="preserve"> </w:t>
      </w:r>
      <w:r>
        <w:rPr>
          <w:spacing w:val="-4"/>
        </w:rPr>
        <w:t>Gaps</w:t>
      </w:r>
    </w:p>
    <w:p w14:paraId="14CAAF95" w14:textId="77777777" w:rsidR="00DE028A" w:rsidRDefault="00000000">
      <w:pPr>
        <w:pStyle w:val="ListParagraph"/>
        <w:numPr>
          <w:ilvl w:val="2"/>
          <w:numId w:val="13"/>
        </w:numPr>
        <w:tabs>
          <w:tab w:val="left" w:pos="797"/>
        </w:tabs>
        <w:spacing w:before="302"/>
        <w:ind w:left="797" w:hanging="632"/>
        <w:rPr>
          <w:b/>
          <w:sz w:val="28"/>
        </w:rPr>
      </w:pPr>
      <w:r>
        <w:rPr>
          <w:b/>
          <w:spacing w:val="-2"/>
          <w:sz w:val="28"/>
        </w:rPr>
        <w:t>Interface</w:t>
      </w:r>
      <w:r>
        <w:rPr>
          <w:b/>
          <w:spacing w:val="-7"/>
          <w:sz w:val="28"/>
        </w:rPr>
        <w:t xml:space="preserve"> </w:t>
      </w:r>
      <w:r>
        <w:rPr>
          <w:b/>
          <w:spacing w:val="-2"/>
          <w:sz w:val="28"/>
        </w:rPr>
        <w:t>Design</w:t>
      </w:r>
      <w:r>
        <w:rPr>
          <w:b/>
          <w:spacing w:val="-15"/>
          <w:sz w:val="28"/>
        </w:rPr>
        <w:t xml:space="preserve"> </w:t>
      </w:r>
      <w:r>
        <w:rPr>
          <w:b/>
          <w:spacing w:val="-2"/>
          <w:sz w:val="28"/>
        </w:rPr>
        <w:t>Issues</w:t>
      </w:r>
    </w:p>
    <w:p w14:paraId="3EBE9476" w14:textId="77777777" w:rsidR="00DE028A" w:rsidRDefault="00000000">
      <w:pPr>
        <w:pStyle w:val="ListParagraph"/>
        <w:numPr>
          <w:ilvl w:val="3"/>
          <w:numId w:val="13"/>
        </w:numPr>
        <w:tabs>
          <w:tab w:val="left" w:pos="885"/>
        </w:tabs>
        <w:spacing w:before="234"/>
        <w:ind w:left="885" w:hanging="360"/>
        <w:rPr>
          <w:sz w:val="24"/>
        </w:rPr>
      </w:pPr>
      <w:r>
        <w:rPr>
          <w:sz w:val="24"/>
        </w:rPr>
        <w:t>Complex</w:t>
      </w:r>
      <w:r>
        <w:rPr>
          <w:spacing w:val="-13"/>
          <w:sz w:val="24"/>
        </w:rPr>
        <w:t xml:space="preserve"> </w:t>
      </w:r>
      <w:r>
        <w:rPr>
          <w:sz w:val="24"/>
        </w:rPr>
        <w:t>interfaces</w:t>
      </w:r>
      <w:r>
        <w:rPr>
          <w:spacing w:val="-2"/>
          <w:sz w:val="24"/>
        </w:rPr>
        <w:t xml:space="preserve"> </w:t>
      </w:r>
      <w:r>
        <w:rPr>
          <w:sz w:val="24"/>
        </w:rPr>
        <w:t>for</w:t>
      </w:r>
      <w:r>
        <w:rPr>
          <w:spacing w:val="-5"/>
          <w:sz w:val="24"/>
        </w:rPr>
        <w:t xml:space="preserve"> </w:t>
      </w:r>
      <w:r>
        <w:rPr>
          <w:sz w:val="24"/>
        </w:rPr>
        <w:t>uploading</w:t>
      </w:r>
      <w:r>
        <w:rPr>
          <w:spacing w:val="-10"/>
          <w:sz w:val="24"/>
        </w:rPr>
        <w:t xml:space="preserve"> </w:t>
      </w:r>
      <w:r>
        <w:rPr>
          <w:sz w:val="24"/>
        </w:rPr>
        <w:t>shipment</w:t>
      </w:r>
      <w:r>
        <w:rPr>
          <w:spacing w:val="1"/>
          <w:sz w:val="24"/>
        </w:rPr>
        <w:t xml:space="preserve"> </w:t>
      </w:r>
      <w:r>
        <w:rPr>
          <w:sz w:val="24"/>
        </w:rPr>
        <w:t>records</w:t>
      </w:r>
      <w:r>
        <w:rPr>
          <w:spacing w:val="-9"/>
          <w:sz w:val="24"/>
        </w:rPr>
        <w:t xml:space="preserve"> </w:t>
      </w:r>
      <w:r>
        <w:rPr>
          <w:sz w:val="24"/>
        </w:rPr>
        <w:t>or</w:t>
      </w:r>
      <w:r>
        <w:rPr>
          <w:spacing w:val="-10"/>
          <w:sz w:val="24"/>
        </w:rPr>
        <w:t xml:space="preserve"> </w:t>
      </w:r>
      <w:r>
        <w:rPr>
          <w:spacing w:val="-2"/>
          <w:sz w:val="24"/>
        </w:rPr>
        <w:t>certificates.</w:t>
      </w:r>
    </w:p>
    <w:p w14:paraId="30524896" w14:textId="77777777" w:rsidR="00DE028A" w:rsidRDefault="00000000">
      <w:pPr>
        <w:pStyle w:val="ListParagraph"/>
        <w:numPr>
          <w:ilvl w:val="3"/>
          <w:numId w:val="13"/>
        </w:numPr>
        <w:tabs>
          <w:tab w:val="left" w:pos="885"/>
        </w:tabs>
        <w:spacing w:before="195"/>
        <w:ind w:left="885" w:hanging="360"/>
        <w:rPr>
          <w:sz w:val="24"/>
        </w:rPr>
      </w:pPr>
      <w:r>
        <w:rPr>
          <w:sz w:val="24"/>
        </w:rPr>
        <w:t>Limited</w:t>
      </w:r>
      <w:r>
        <w:rPr>
          <w:spacing w:val="-14"/>
          <w:sz w:val="24"/>
        </w:rPr>
        <w:t xml:space="preserve"> </w:t>
      </w:r>
      <w:r>
        <w:rPr>
          <w:sz w:val="24"/>
        </w:rPr>
        <w:t>guidance for</w:t>
      </w:r>
      <w:r>
        <w:rPr>
          <w:spacing w:val="-5"/>
          <w:sz w:val="24"/>
        </w:rPr>
        <w:t xml:space="preserve"> </w:t>
      </w:r>
      <w:r>
        <w:rPr>
          <w:sz w:val="24"/>
        </w:rPr>
        <w:t>users</w:t>
      </w:r>
      <w:r>
        <w:rPr>
          <w:spacing w:val="-14"/>
          <w:sz w:val="24"/>
        </w:rPr>
        <w:t xml:space="preserve"> </w:t>
      </w:r>
      <w:r>
        <w:rPr>
          <w:sz w:val="24"/>
        </w:rPr>
        <w:t>unfamiliar</w:t>
      </w:r>
      <w:r>
        <w:rPr>
          <w:spacing w:val="-5"/>
          <w:sz w:val="24"/>
        </w:rPr>
        <w:t xml:space="preserve"> </w:t>
      </w:r>
      <w:r>
        <w:rPr>
          <w:sz w:val="24"/>
        </w:rPr>
        <w:t>with</w:t>
      </w:r>
      <w:r>
        <w:rPr>
          <w:spacing w:val="-11"/>
          <w:sz w:val="24"/>
        </w:rPr>
        <w:t xml:space="preserve"> </w:t>
      </w:r>
      <w:r>
        <w:rPr>
          <w:sz w:val="24"/>
        </w:rPr>
        <w:t>blockchain</w:t>
      </w:r>
      <w:r>
        <w:rPr>
          <w:spacing w:val="-6"/>
          <w:sz w:val="24"/>
        </w:rPr>
        <w:t xml:space="preserve"> </w:t>
      </w:r>
      <w:r>
        <w:rPr>
          <w:spacing w:val="-2"/>
          <w:sz w:val="24"/>
        </w:rPr>
        <w:t>platforms.</w:t>
      </w:r>
    </w:p>
    <w:p w14:paraId="5FB77489" w14:textId="77777777" w:rsidR="00DE028A" w:rsidRDefault="00000000">
      <w:pPr>
        <w:pStyle w:val="ListParagraph"/>
        <w:numPr>
          <w:ilvl w:val="3"/>
          <w:numId w:val="13"/>
        </w:numPr>
        <w:tabs>
          <w:tab w:val="left" w:pos="885"/>
        </w:tabs>
        <w:spacing w:before="189"/>
        <w:ind w:left="885" w:hanging="360"/>
        <w:rPr>
          <w:sz w:val="24"/>
        </w:rPr>
      </w:pPr>
      <w:r>
        <w:rPr>
          <w:sz w:val="24"/>
        </w:rPr>
        <w:t>Poor</w:t>
      </w:r>
      <w:r>
        <w:rPr>
          <w:spacing w:val="-8"/>
          <w:sz w:val="24"/>
        </w:rPr>
        <w:t xml:space="preserve"> </w:t>
      </w:r>
      <w:r>
        <w:rPr>
          <w:sz w:val="24"/>
        </w:rPr>
        <w:t>accessibility</w:t>
      </w:r>
      <w:r>
        <w:rPr>
          <w:spacing w:val="-10"/>
          <w:sz w:val="24"/>
        </w:rPr>
        <w:t xml:space="preserve"> </w:t>
      </w:r>
      <w:r>
        <w:rPr>
          <w:sz w:val="24"/>
        </w:rPr>
        <w:t>for</w:t>
      </w:r>
      <w:r>
        <w:rPr>
          <w:spacing w:val="-4"/>
          <w:sz w:val="24"/>
        </w:rPr>
        <w:t xml:space="preserve"> </w:t>
      </w:r>
      <w:r>
        <w:rPr>
          <w:sz w:val="24"/>
        </w:rPr>
        <w:t>stakeholders</w:t>
      </w:r>
      <w:r>
        <w:rPr>
          <w:spacing w:val="1"/>
          <w:sz w:val="24"/>
        </w:rPr>
        <w:t xml:space="preserve"> </w:t>
      </w:r>
      <w:r>
        <w:rPr>
          <w:sz w:val="24"/>
        </w:rPr>
        <w:t>in</w:t>
      </w:r>
      <w:r>
        <w:rPr>
          <w:spacing w:val="-12"/>
          <w:sz w:val="24"/>
        </w:rPr>
        <w:t xml:space="preserve"> </w:t>
      </w:r>
      <w:r>
        <w:rPr>
          <w:sz w:val="24"/>
        </w:rPr>
        <w:t>resource-limited</w:t>
      </w:r>
      <w:r>
        <w:rPr>
          <w:spacing w:val="-1"/>
          <w:sz w:val="24"/>
        </w:rPr>
        <w:t xml:space="preserve"> </w:t>
      </w:r>
      <w:r>
        <w:rPr>
          <w:spacing w:val="-2"/>
          <w:sz w:val="24"/>
        </w:rPr>
        <w:t>settings.</w:t>
      </w:r>
    </w:p>
    <w:p w14:paraId="1BFEA801" w14:textId="77777777" w:rsidR="00DE028A" w:rsidRDefault="00DE028A">
      <w:pPr>
        <w:pStyle w:val="BodyText"/>
      </w:pPr>
    </w:p>
    <w:p w14:paraId="137FE7FC" w14:textId="77777777" w:rsidR="00DE028A" w:rsidRDefault="00DE028A">
      <w:pPr>
        <w:pStyle w:val="BodyText"/>
        <w:spacing w:before="182"/>
      </w:pPr>
    </w:p>
    <w:p w14:paraId="2CF37C2D" w14:textId="77777777" w:rsidR="00DE028A" w:rsidRDefault="00000000">
      <w:pPr>
        <w:pStyle w:val="Heading3"/>
        <w:numPr>
          <w:ilvl w:val="2"/>
          <w:numId w:val="13"/>
        </w:numPr>
        <w:tabs>
          <w:tab w:val="left" w:pos="797"/>
        </w:tabs>
        <w:ind w:left="797" w:hanging="632"/>
      </w:pPr>
      <w:bookmarkStart w:id="40" w:name="3.4.2_Interaction_Challenges"/>
      <w:bookmarkEnd w:id="40"/>
      <w:r>
        <w:rPr>
          <w:spacing w:val="-4"/>
        </w:rPr>
        <w:t xml:space="preserve">Interaction </w:t>
      </w:r>
      <w:r>
        <w:rPr>
          <w:spacing w:val="-2"/>
        </w:rPr>
        <w:t>Challenges</w:t>
      </w:r>
    </w:p>
    <w:p w14:paraId="13EF84B8" w14:textId="77777777" w:rsidR="00DE028A" w:rsidRDefault="00000000">
      <w:pPr>
        <w:pStyle w:val="ListParagraph"/>
        <w:numPr>
          <w:ilvl w:val="3"/>
          <w:numId w:val="13"/>
        </w:numPr>
        <w:tabs>
          <w:tab w:val="left" w:pos="885"/>
        </w:tabs>
        <w:spacing w:before="234"/>
        <w:ind w:left="885" w:hanging="360"/>
        <w:rPr>
          <w:sz w:val="24"/>
        </w:rPr>
      </w:pPr>
      <w:r>
        <w:rPr>
          <w:sz w:val="24"/>
        </w:rPr>
        <w:t>Limited</w:t>
      </w:r>
      <w:r>
        <w:rPr>
          <w:spacing w:val="-10"/>
          <w:sz w:val="24"/>
        </w:rPr>
        <w:t xml:space="preserve"> </w:t>
      </w:r>
      <w:r>
        <w:rPr>
          <w:sz w:val="24"/>
        </w:rPr>
        <w:t>support</w:t>
      </w:r>
      <w:r>
        <w:rPr>
          <w:spacing w:val="-2"/>
          <w:sz w:val="24"/>
        </w:rPr>
        <w:t xml:space="preserve"> </w:t>
      </w:r>
      <w:r>
        <w:rPr>
          <w:sz w:val="24"/>
        </w:rPr>
        <w:t>for</w:t>
      </w:r>
      <w:r>
        <w:rPr>
          <w:spacing w:val="-5"/>
          <w:sz w:val="24"/>
        </w:rPr>
        <w:t xml:space="preserve"> </w:t>
      </w:r>
      <w:r>
        <w:rPr>
          <w:sz w:val="24"/>
        </w:rPr>
        <w:t>correcting</w:t>
      </w:r>
      <w:r>
        <w:rPr>
          <w:spacing w:val="-6"/>
          <w:sz w:val="24"/>
        </w:rPr>
        <w:t xml:space="preserve"> </w:t>
      </w:r>
      <w:r>
        <w:rPr>
          <w:sz w:val="24"/>
        </w:rPr>
        <w:t>errors</w:t>
      </w:r>
      <w:r>
        <w:rPr>
          <w:spacing w:val="-12"/>
          <w:sz w:val="24"/>
        </w:rPr>
        <w:t xml:space="preserve"> </w:t>
      </w:r>
      <w:r>
        <w:rPr>
          <w:sz w:val="24"/>
        </w:rPr>
        <w:t>in</w:t>
      </w:r>
      <w:r>
        <w:rPr>
          <w:spacing w:val="-15"/>
          <w:sz w:val="24"/>
        </w:rPr>
        <w:t xml:space="preserve"> </w:t>
      </w:r>
      <w:r>
        <w:rPr>
          <w:sz w:val="24"/>
        </w:rPr>
        <w:t>shipment</w:t>
      </w:r>
      <w:r>
        <w:rPr>
          <w:spacing w:val="3"/>
          <w:sz w:val="24"/>
        </w:rPr>
        <w:t xml:space="preserve"> </w:t>
      </w:r>
      <w:r>
        <w:rPr>
          <w:spacing w:val="-2"/>
          <w:sz w:val="24"/>
        </w:rPr>
        <w:t>records.</w:t>
      </w:r>
    </w:p>
    <w:p w14:paraId="66C34D6D" w14:textId="77777777" w:rsidR="00DE028A" w:rsidRDefault="00000000">
      <w:pPr>
        <w:pStyle w:val="ListParagraph"/>
        <w:numPr>
          <w:ilvl w:val="3"/>
          <w:numId w:val="13"/>
        </w:numPr>
        <w:tabs>
          <w:tab w:val="left" w:pos="885"/>
        </w:tabs>
        <w:spacing w:before="189"/>
        <w:ind w:left="885" w:hanging="360"/>
        <w:rPr>
          <w:sz w:val="24"/>
        </w:rPr>
      </w:pPr>
      <w:r>
        <w:rPr>
          <w:noProof/>
          <w:sz w:val="24"/>
        </w:rPr>
        <mc:AlternateContent>
          <mc:Choice Requires="wps">
            <w:drawing>
              <wp:anchor distT="0" distB="0" distL="0" distR="0" simplePos="0" relativeHeight="486056960" behindDoc="1" locked="0" layoutInCell="1" allowOverlap="1" wp14:anchorId="6801683D" wp14:editId="1908E566">
                <wp:simplePos x="0" y="0"/>
                <wp:positionH relativeFrom="page">
                  <wp:posOffset>895985</wp:posOffset>
                </wp:positionH>
                <wp:positionV relativeFrom="paragraph">
                  <wp:posOffset>1322760</wp:posOffset>
                </wp:positionV>
                <wp:extent cx="5768975" cy="9525"/>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BDF6EF" id="Graphic 74" o:spid="_x0000_s1026" style="position:absolute;margin-left:70.55pt;margin-top:104.15pt;width:454.25pt;height:.75pt;z-index:-17259520;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jvhfid4AAAAMAQAADwAAAGRycy9kb3ducmV2LnhtbEyPwU7D&#10;MAyG70h7h8iTuLGkYyttaTpNkziCxBics8a0hcTpmmwrb096guNvf/r9udyM1rALDr5zJCFZCGBI&#10;tdMdNRIOb093GTAfFGllHKGEH/SwqWY3pSq0u9IrXvahYbGEfKEktCH0Bee+btEqv3A9Utx9usGq&#10;EOPQcD2oayy3hi+FSLlVHcULrepx12L9vT9bCTU/pbv3j/zQfeX08vyw7o0Xaylv5+P2EVjAMfzB&#10;MOlHdaii09GdSXtmYl4lSUQlLEV2D2wixCpPgR2nUZ4Br0r+/4nqFwAA//8DAFBLAQItABQABgAI&#10;AAAAIQC2gziS/gAAAOEBAAATAAAAAAAAAAAAAAAAAAAAAABbQ29udGVudF9UeXBlc10ueG1sUEsB&#10;Ai0AFAAGAAgAAAAhADj9If/WAAAAlAEAAAsAAAAAAAAAAAAAAAAALwEAAF9yZWxzLy5yZWxzUEsB&#10;Ai0AFAAGAAgAAAAhAFTPhdshAgAAvQQAAA4AAAAAAAAAAAAAAAAALgIAAGRycy9lMm9Eb2MueG1s&#10;UEsBAi0AFAAGAAgAAAAhAI74X4neAAAADAEAAA8AAAAAAAAAAAAAAAAAewQAAGRycy9kb3ducmV2&#10;LnhtbFBLBQYAAAAABAAEAPMAAACGBQAAAAA=&#10;" path="m5768974,l,,,9027r5768974,l5768974,xe" fillcolor="black" stroked="f">
                <v:path arrowok="t"/>
                <w10:wrap anchorx="page"/>
              </v:shape>
            </w:pict>
          </mc:Fallback>
        </mc:AlternateContent>
      </w:r>
      <w:r>
        <w:rPr>
          <w:sz w:val="24"/>
        </w:rPr>
        <w:t>Ineffective</w:t>
      </w:r>
      <w:r>
        <w:rPr>
          <w:spacing w:val="-5"/>
          <w:sz w:val="24"/>
        </w:rPr>
        <w:t xml:space="preserve"> </w:t>
      </w:r>
      <w:r>
        <w:rPr>
          <w:sz w:val="24"/>
        </w:rPr>
        <w:t>handling</w:t>
      </w:r>
      <w:r>
        <w:rPr>
          <w:spacing w:val="-6"/>
          <w:sz w:val="24"/>
        </w:rPr>
        <w:t xml:space="preserve"> </w:t>
      </w:r>
      <w:r>
        <w:rPr>
          <w:sz w:val="24"/>
        </w:rPr>
        <w:t>of</w:t>
      </w:r>
      <w:r>
        <w:rPr>
          <w:spacing w:val="-10"/>
          <w:sz w:val="24"/>
        </w:rPr>
        <w:t xml:space="preserve"> </w:t>
      </w:r>
      <w:r>
        <w:rPr>
          <w:sz w:val="24"/>
        </w:rPr>
        <w:t>incomplete</w:t>
      </w:r>
      <w:r>
        <w:rPr>
          <w:spacing w:val="-11"/>
          <w:sz w:val="24"/>
        </w:rPr>
        <w:t xml:space="preserve"> </w:t>
      </w:r>
      <w:r>
        <w:rPr>
          <w:sz w:val="24"/>
        </w:rPr>
        <w:t>or</w:t>
      </w:r>
      <w:r>
        <w:rPr>
          <w:spacing w:val="-10"/>
          <w:sz w:val="24"/>
        </w:rPr>
        <w:t xml:space="preserve"> </w:t>
      </w:r>
      <w:r>
        <w:rPr>
          <w:sz w:val="24"/>
        </w:rPr>
        <w:t>interrupted</w:t>
      </w:r>
      <w:r>
        <w:rPr>
          <w:spacing w:val="-15"/>
          <w:sz w:val="24"/>
        </w:rPr>
        <w:t xml:space="preserve"> </w:t>
      </w:r>
      <w:r>
        <w:rPr>
          <w:sz w:val="24"/>
        </w:rPr>
        <w:t>tracking</w:t>
      </w:r>
      <w:r>
        <w:rPr>
          <w:spacing w:val="2"/>
          <w:sz w:val="24"/>
        </w:rPr>
        <w:t xml:space="preserve"> </w:t>
      </w:r>
      <w:r>
        <w:rPr>
          <w:spacing w:val="-2"/>
          <w:sz w:val="24"/>
        </w:rPr>
        <w:t>sessions.</w:t>
      </w:r>
    </w:p>
    <w:p w14:paraId="6D7E2C7B" w14:textId="77777777" w:rsidR="00DE028A" w:rsidRDefault="00DE028A">
      <w:pPr>
        <w:pStyle w:val="ListParagraph"/>
        <w:rPr>
          <w:sz w:val="24"/>
        </w:rPr>
        <w:sectPr w:rsidR="00DE028A">
          <w:headerReference w:type="default" r:id="rId17"/>
          <w:footerReference w:type="default" r:id="rId18"/>
          <w:pgSz w:w="11920" w:h="16850"/>
          <w:pgMar w:top="1300" w:right="850" w:bottom="1480" w:left="1275" w:header="700" w:footer="1281" w:gutter="0"/>
          <w:cols w:space="720"/>
        </w:sectPr>
      </w:pPr>
    </w:p>
    <w:p w14:paraId="1C7D5B61" w14:textId="77777777" w:rsidR="00DE028A" w:rsidRDefault="00000000">
      <w:pPr>
        <w:pStyle w:val="BodyText"/>
        <w:spacing w:before="51"/>
        <w:rPr>
          <w:sz w:val="28"/>
        </w:rPr>
      </w:pPr>
      <w:r>
        <w:rPr>
          <w:noProof/>
          <w:sz w:val="28"/>
        </w:rPr>
        <w:lastRenderedPageBreak/>
        <mc:AlternateContent>
          <mc:Choice Requires="wps">
            <w:drawing>
              <wp:anchor distT="0" distB="0" distL="0" distR="0" simplePos="0" relativeHeight="486057984" behindDoc="1" locked="0" layoutInCell="1" allowOverlap="1" wp14:anchorId="0555297D" wp14:editId="2F255310">
                <wp:simplePos x="0" y="0"/>
                <wp:positionH relativeFrom="page">
                  <wp:posOffset>895985</wp:posOffset>
                </wp:positionH>
                <wp:positionV relativeFrom="page">
                  <wp:posOffset>9752332</wp:posOffset>
                </wp:positionV>
                <wp:extent cx="5768975" cy="952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D3481" id="Graphic 75" o:spid="_x0000_s1026" style="position:absolute;margin-left:70.55pt;margin-top:767.9pt;width:454.25pt;height:.75pt;z-index:-1725849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102752E9" w14:textId="77777777" w:rsidR="00DE028A" w:rsidRDefault="00000000">
      <w:pPr>
        <w:pStyle w:val="Heading3"/>
        <w:numPr>
          <w:ilvl w:val="1"/>
          <w:numId w:val="13"/>
        </w:numPr>
        <w:tabs>
          <w:tab w:val="left" w:pos="587"/>
        </w:tabs>
        <w:ind w:left="587" w:hanging="422"/>
      </w:pPr>
      <w:r>
        <w:rPr>
          <w:noProof/>
        </w:rPr>
        <mc:AlternateContent>
          <mc:Choice Requires="wps">
            <w:drawing>
              <wp:anchor distT="0" distB="0" distL="0" distR="0" simplePos="0" relativeHeight="486057472" behindDoc="1" locked="0" layoutInCell="1" allowOverlap="1" wp14:anchorId="45F05E8F" wp14:editId="3168744F">
                <wp:simplePos x="0" y="0"/>
                <wp:positionH relativeFrom="page">
                  <wp:posOffset>895985</wp:posOffset>
                </wp:positionH>
                <wp:positionV relativeFrom="paragraph">
                  <wp:posOffset>-291016</wp:posOffset>
                </wp:positionV>
                <wp:extent cx="5768975" cy="5461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9C86C5" id="Graphic 76" o:spid="_x0000_s1026" style="position:absolute;margin-left:70.55pt;margin-top:-22.9pt;width:454.25pt;height:4.3pt;z-index:-1725900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41" w:name="3.5_Compliance_and_Security_Gaps"/>
      <w:bookmarkEnd w:id="41"/>
      <w:r>
        <w:rPr>
          <w:spacing w:val="-2"/>
        </w:rPr>
        <w:t>Compliance</w:t>
      </w:r>
      <w:r>
        <w:rPr>
          <w:spacing w:val="-10"/>
        </w:rPr>
        <w:t xml:space="preserve"> </w:t>
      </w:r>
      <w:r>
        <w:rPr>
          <w:spacing w:val="-2"/>
        </w:rPr>
        <w:t>and</w:t>
      </w:r>
      <w:r>
        <w:rPr>
          <w:spacing w:val="-11"/>
        </w:rPr>
        <w:t xml:space="preserve"> </w:t>
      </w:r>
      <w:r>
        <w:rPr>
          <w:spacing w:val="-2"/>
        </w:rPr>
        <w:t>Security</w:t>
      </w:r>
      <w:r>
        <w:rPr>
          <w:spacing w:val="-9"/>
        </w:rPr>
        <w:t xml:space="preserve"> </w:t>
      </w:r>
      <w:r>
        <w:rPr>
          <w:spacing w:val="-4"/>
        </w:rPr>
        <w:t>Gaps</w:t>
      </w:r>
    </w:p>
    <w:p w14:paraId="4FA470BD" w14:textId="77777777" w:rsidR="00DE028A" w:rsidRDefault="00000000">
      <w:pPr>
        <w:pStyle w:val="ListParagraph"/>
        <w:numPr>
          <w:ilvl w:val="2"/>
          <w:numId w:val="13"/>
        </w:numPr>
        <w:tabs>
          <w:tab w:val="left" w:pos="797"/>
        </w:tabs>
        <w:spacing w:before="308"/>
        <w:ind w:left="797" w:hanging="632"/>
        <w:rPr>
          <w:b/>
          <w:sz w:val="28"/>
        </w:rPr>
      </w:pPr>
      <w:r>
        <w:rPr>
          <w:b/>
          <w:spacing w:val="-2"/>
          <w:sz w:val="28"/>
        </w:rPr>
        <w:t>Regulatory</w:t>
      </w:r>
      <w:r>
        <w:rPr>
          <w:b/>
          <w:spacing w:val="-15"/>
          <w:sz w:val="28"/>
        </w:rPr>
        <w:t xml:space="preserve"> </w:t>
      </w:r>
      <w:r>
        <w:rPr>
          <w:b/>
          <w:spacing w:val="-2"/>
          <w:sz w:val="28"/>
        </w:rPr>
        <w:t>Integration</w:t>
      </w:r>
    </w:p>
    <w:p w14:paraId="7285D00F" w14:textId="77777777" w:rsidR="00DE028A" w:rsidRDefault="00000000">
      <w:pPr>
        <w:pStyle w:val="ListParagraph"/>
        <w:numPr>
          <w:ilvl w:val="3"/>
          <w:numId w:val="13"/>
        </w:numPr>
        <w:tabs>
          <w:tab w:val="left" w:pos="885"/>
        </w:tabs>
        <w:spacing w:before="229"/>
        <w:ind w:left="885" w:hanging="360"/>
        <w:rPr>
          <w:sz w:val="24"/>
        </w:rPr>
      </w:pPr>
      <w:r>
        <w:rPr>
          <w:sz w:val="24"/>
        </w:rPr>
        <w:t>Limited</w:t>
      </w:r>
      <w:r>
        <w:rPr>
          <w:spacing w:val="-15"/>
          <w:sz w:val="24"/>
        </w:rPr>
        <w:t xml:space="preserve"> </w:t>
      </w:r>
      <w:r>
        <w:rPr>
          <w:sz w:val="24"/>
        </w:rPr>
        <w:t>automation</w:t>
      </w:r>
      <w:r>
        <w:rPr>
          <w:spacing w:val="-7"/>
          <w:sz w:val="24"/>
        </w:rPr>
        <w:t xml:space="preserve"> </w:t>
      </w:r>
      <w:r>
        <w:rPr>
          <w:sz w:val="24"/>
        </w:rPr>
        <w:t>for</w:t>
      </w:r>
      <w:r>
        <w:rPr>
          <w:spacing w:val="-6"/>
          <w:sz w:val="24"/>
        </w:rPr>
        <w:t xml:space="preserve"> </w:t>
      </w:r>
      <w:r>
        <w:rPr>
          <w:sz w:val="24"/>
        </w:rPr>
        <w:t>compliance</w:t>
      </w:r>
      <w:r>
        <w:rPr>
          <w:spacing w:val="-8"/>
          <w:sz w:val="24"/>
        </w:rPr>
        <w:t xml:space="preserve"> </w:t>
      </w:r>
      <w:r>
        <w:rPr>
          <w:sz w:val="24"/>
        </w:rPr>
        <w:t>checks</w:t>
      </w:r>
      <w:r>
        <w:rPr>
          <w:spacing w:val="-14"/>
          <w:sz w:val="24"/>
        </w:rPr>
        <w:t xml:space="preserve"> </w:t>
      </w:r>
      <w:r>
        <w:rPr>
          <w:sz w:val="24"/>
        </w:rPr>
        <w:t>tailored</w:t>
      </w:r>
      <w:r>
        <w:rPr>
          <w:spacing w:val="-7"/>
          <w:sz w:val="24"/>
        </w:rPr>
        <w:t xml:space="preserve"> </w:t>
      </w:r>
      <w:r>
        <w:rPr>
          <w:sz w:val="24"/>
        </w:rPr>
        <w:t>to</w:t>
      </w:r>
      <w:r>
        <w:rPr>
          <w:spacing w:val="-4"/>
          <w:sz w:val="24"/>
        </w:rPr>
        <w:t xml:space="preserve"> </w:t>
      </w:r>
      <w:r>
        <w:rPr>
          <w:sz w:val="24"/>
        </w:rPr>
        <w:t>specific</w:t>
      </w:r>
      <w:r>
        <w:rPr>
          <w:spacing w:val="-8"/>
          <w:sz w:val="24"/>
        </w:rPr>
        <w:t xml:space="preserve"> </w:t>
      </w:r>
      <w:r>
        <w:rPr>
          <w:spacing w:val="-2"/>
          <w:sz w:val="24"/>
        </w:rPr>
        <w:t>regions.</w:t>
      </w:r>
    </w:p>
    <w:p w14:paraId="128BC1A5" w14:textId="77777777" w:rsidR="00DE028A" w:rsidRDefault="00000000">
      <w:pPr>
        <w:pStyle w:val="ListParagraph"/>
        <w:numPr>
          <w:ilvl w:val="3"/>
          <w:numId w:val="13"/>
        </w:numPr>
        <w:tabs>
          <w:tab w:val="left" w:pos="885"/>
        </w:tabs>
        <w:spacing w:before="189"/>
        <w:ind w:left="885" w:hanging="360"/>
        <w:rPr>
          <w:sz w:val="24"/>
        </w:rPr>
      </w:pPr>
      <w:r>
        <w:rPr>
          <w:sz w:val="24"/>
        </w:rPr>
        <w:t>Poor</w:t>
      </w:r>
      <w:r>
        <w:rPr>
          <w:spacing w:val="-14"/>
          <w:sz w:val="24"/>
        </w:rPr>
        <w:t xml:space="preserve"> </w:t>
      </w:r>
      <w:r>
        <w:rPr>
          <w:sz w:val="24"/>
        </w:rPr>
        <w:t>adaptation</w:t>
      </w:r>
      <w:r>
        <w:rPr>
          <w:spacing w:val="-9"/>
          <w:sz w:val="24"/>
        </w:rPr>
        <w:t xml:space="preserve"> </w:t>
      </w:r>
      <w:r>
        <w:rPr>
          <w:sz w:val="24"/>
        </w:rPr>
        <w:t>to</w:t>
      </w:r>
      <w:r>
        <w:rPr>
          <w:spacing w:val="-2"/>
          <w:sz w:val="24"/>
        </w:rPr>
        <w:t xml:space="preserve"> </w:t>
      </w:r>
      <w:r>
        <w:rPr>
          <w:sz w:val="24"/>
        </w:rPr>
        <w:t>international</w:t>
      </w:r>
      <w:r>
        <w:rPr>
          <w:spacing w:val="-12"/>
          <w:sz w:val="24"/>
        </w:rPr>
        <w:t xml:space="preserve"> </w:t>
      </w:r>
      <w:r>
        <w:rPr>
          <w:sz w:val="24"/>
        </w:rPr>
        <w:t>standards for</w:t>
      </w:r>
      <w:r>
        <w:rPr>
          <w:spacing w:val="1"/>
          <w:sz w:val="24"/>
        </w:rPr>
        <w:t xml:space="preserve"> </w:t>
      </w:r>
      <w:r>
        <w:rPr>
          <w:sz w:val="24"/>
        </w:rPr>
        <w:t>medical</w:t>
      </w:r>
      <w:r>
        <w:rPr>
          <w:spacing w:val="-16"/>
          <w:sz w:val="24"/>
        </w:rPr>
        <w:t xml:space="preserve"> </w:t>
      </w:r>
      <w:r>
        <w:rPr>
          <w:sz w:val="24"/>
        </w:rPr>
        <w:t>supply</w:t>
      </w:r>
      <w:r>
        <w:rPr>
          <w:spacing w:val="-13"/>
          <w:sz w:val="24"/>
        </w:rPr>
        <w:t xml:space="preserve"> </w:t>
      </w:r>
      <w:r>
        <w:rPr>
          <w:sz w:val="24"/>
        </w:rPr>
        <w:t>chain</w:t>
      </w:r>
      <w:r>
        <w:rPr>
          <w:spacing w:val="-10"/>
          <w:sz w:val="24"/>
        </w:rPr>
        <w:t xml:space="preserve"> </w:t>
      </w:r>
      <w:r>
        <w:rPr>
          <w:spacing w:val="-2"/>
          <w:sz w:val="24"/>
        </w:rPr>
        <w:t>tracking.</w:t>
      </w:r>
    </w:p>
    <w:p w14:paraId="16908387" w14:textId="77777777" w:rsidR="00DE028A" w:rsidRDefault="00000000">
      <w:pPr>
        <w:pStyle w:val="Heading3"/>
        <w:numPr>
          <w:ilvl w:val="2"/>
          <w:numId w:val="13"/>
        </w:numPr>
        <w:tabs>
          <w:tab w:val="left" w:pos="797"/>
        </w:tabs>
        <w:spacing w:before="268"/>
        <w:ind w:left="797" w:hanging="632"/>
      </w:pPr>
      <w:bookmarkStart w:id="42" w:name="3.5.2_Data_Protection"/>
      <w:bookmarkEnd w:id="42"/>
      <w:r>
        <w:t>Data</w:t>
      </w:r>
      <w:r>
        <w:rPr>
          <w:spacing w:val="-15"/>
        </w:rPr>
        <w:t xml:space="preserve"> </w:t>
      </w:r>
      <w:r>
        <w:rPr>
          <w:spacing w:val="-2"/>
        </w:rPr>
        <w:t>Protection</w:t>
      </w:r>
    </w:p>
    <w:p w14:paraId="41128871" w14:textId="77777777" w:rsidR="00DE028A" w:rsidRDefault="00000000">
      <w:pPr>
        <w:pStyle w:val="ListParagraph"/>
        <w:numPr>
          <w:ilvl w:val="3"/>
          <w:numId w:val="13"/>
        </w:numPr>
        <w:tabs>
          <w:tab w:val="left" w:pos="885"/>
        </w:tabs>
        <w:spacing w:before="234"/>
        <w:ind w:left="885" w:hanging="360"/>
        <w:rPr>
          <w:sz w:val="24"/>
        </w:rPr>
      </w:pPr>
      <w:r>
        <w:rPr>
          <w:sz w:val="24"/>
        </w:rPr>
        <w:t>Weak</w:t>
      </w:r>
      <w:r>
        <w:rPr>
          <w:spacing w:val="-17"/>
          <w:sz w:val="24"/>
        </w:rPr>
        <w:t xml:space="preserve"> </w:t>
      </w:r>
      <w:r>
        <w:rPr>
          <w:sz w:val="24"/>
        </w:rPr>
        <w:t>encryption</w:t>
      </w:r>
      <w:r>
        <w:rPr>
          <w:spacing w:val="-12"/>
          <w:sz w:val="24"/>
        </w:rPr>
        <w:t xml:space="preserve"> </w:t>
      </w:r>
      <w:r>
        <w:rPr>
          <w:sz w:val="24"/>
        </w:rPr>
        <w:t>protocols</w:t>
      </w:r>
      <w:r>
        <w:rPr>
          <w:spacing w:val="-1"/>
          <w:sz w:val="24"/>
        </w:rPr>
        <w:t xml:space="preserve"> </w:t>
      </w:r>
      <w:r>
        <w:rPr>
          <w:sz w:val="24"/>
        </w:rPr>
        <w:t>for</w:t>
      </w:r>
      <w:r>
        <w:rPr>
          <w:spacing w:val="-5"/>
          <w:sz w:val="24"/>
        </w:rPr>
        <w:t xml:space="preserve"> </w:t>
      </w:r>
      <w:r>
        <w:rPr>
          <w:sz w:val="24"/>
        </w:rPr>
        <w:t>securing</w:t>
      </w:r>
      <w:r>
        <w:rPr>
          <w:spacing w:val="-7"/>
          <w:sz w:val="24"/>
        </w:rPr>
        <w:t xml:space="preserve"> </w:t>
      </w:r>
      <w:r>
        <w:rPr>
          <w:sz w:val="24"/>
        </w:rPr>
        <w:t>sensitive</w:t>
      </w:r>
      <w:r>
        <w:rPr>
          <w:spacing w:val="-8"/>
          <w:sz w:val="24"/>
        </w:rPr>
        <w:t xml:space="preserve"> </w:t>
      </w:r>
      <w:r>
        <w:rPr>
          <w:sz w:val="24"/>
        </w:rPr>
        <w:t>supply</w:t>
      </w:r>
      <w:r>
        <w:rPr>
          <w:spacing w:val="-17"/>
          <w:sz w:val="24"/>
        </w:rPr>
        <w:t xml:space="preserve"> </w:t>
      </w:r>
      <w:r>
        <w:rPr>
          <w:sz w:val="24"/>
        </w:rPr>
        <w:t>chain</w:t>
      </w:r>
      <w:r>
        <w:rPr>
          <w:spacing w:val="-10"/>
          <w:sz w:val="24"/>
        </w:rPr>
        <w:t xml:space="preserve"> </w:t>
      </w:r>
      <w:r>
        <w:rPr>
          <w:spacing w:val="-2"/>
          <w:sz w:val="24"/>
        </w:rPr>
        <w:t>data.</w:t>
      </w:r>
    </w:p>
    <w:p w14:paraId="7F092BF1" w14:textId="77777777" w:rsidR="00DE028A" w:rsidRDefault="00000000">
      <w:pPr>
        <w:pStyle w:val="ListParagraph"/>
        <w:numPr>
          <w:ilvl w:val="3"/>
          <w:numId w:val="13"/>
        </w:numPr>
        <w:tabs>
          <w:tab w:val="left" w:pos="885"/>
        </w:tabs>
        <w:spacing w:before="185"/>
        <w:ind w:left="885" w:hanging="360"/>
        <w:rPr>
          <w:sz w:val="24"/>
        </w:rPr>
      </w:pPr>
      <w:r>
        <w:rPr>
          <w:sz w:val="24"/>
        </w:rPr>
        <w:t>Challenges</w:t>
      </w:r>
      <w:r>
        <w:rPr>
          <w:spacing w:val="-8"/>
          <w:sz w:val="24"/>
        </w:rPr>
        <w:t xml:space="preserve"> </w:t>
      </w:r>
      <w:r>
        <w:rPr>
          <w:sz w:val="24"/>
        </w:rPr>
        <w:t>in</w:t>
      </w:r>
      <w:r>
        <w:rPr>
          <w:spacing w:val="-11"/>
          <w:sz w:val="24"/>
        </w:rPr>
        <w:t xml:space="preserve"> </w:t>
      </w:r>
      <w:r>
        <w:rPr>
          <w:sz w:val="24"/>
        </w:rPr>
        <w:t>ensuring</w:t>
      </w:r>
      <w:r>
        <w:rPr>
          <w:spacing w:val="-5"/>
          <w:sz w:val="24"/>
        </w:rPr>
        <w:t xml:space="preserve"> </w:t>
      </w:r>
      <w:r>
        <w:rPr>
          <w:sz w:val="24"/>
        </w:rPr>
        <w:t>compliance</w:t>
      </w:r>
      <w:r>
        <w:rPr>
          <w:spacing w:val="-6"/>
          <w:sz w:val="24"/>
        </w:rPr>
        <w:t xml:space="preserve"> </w:t>
      </w:r>
      <w:r>
        <w:rPr>
          <w:sz w:val="24"/>
        </w:rPr>
        <w:t>with</w:t>
      </w:r>
      <w:r>
        <w:rPr>
          <w:spacing w:val="-10"/>
          <w:sz w:val="24"/>
        </w:rPr>
        <w:t xml:space="preserve"> </w:t>
      </w:r>
      <w:r>
        <w:rPr>
          <w:sz w:val="24"/>
        </w:rPr>
        <w:t>global</w:t>
      </w:r>
      <w:r>
        <w:rPr>
          <w:spacing w:val="-16"/>
          <w:sz w:val="24"/>
        </w:rPr>
        <w:t xml:space="preserve"> </w:t>
      </w:r>
      <w:r>
        <w:rPr>
          <w:sz w:val="24"/>
        </w:rPr>
        <w:t>data</w:t>
      </w:r>
      <w:r>
        <w:rPr>
          <w:spacing w:val="-6"/>
          <w:sz w:val="24"/>
        </w:rPr>
        <w:t xml:space="preserve"> </w:t>
      </w:r>
      <w:r>
        <w:rPr>
          <w:sz w:val="24"/>
        </w:rPr>
        <w:t>protection</w:t>
      </w:r>
      <w:r>
        <w:rPr>
          <w:spacing w:val="-4"/>
          <w:sz w:val="24"/>
        </w:rPr>
        <w:t xml:space="preserve"> </w:t>
      </w:r>
      <w:r>
        <w:rPr>
          <w:spacing w:val="-2"/>
          <w:sz w:val="24"/>
        </w:rPr>
        <w:t>frameworks.</w:t>
      </w:r>
    </w:p>
    <w:p w14:paraId="1DE7B50A" w14:textId="77777777" w:rsidR="00DE028A" w:rsidRDefault="00DE028A">
      <w:pPr>
        <w:pStyle w:val="BodyText"/>
      </w:pPr>
    </w:p>
    <w:p w14:paraId="5D18F71B" w14:textId="77777777" w:rsidR="00DE028A" w:rsidRDefault="00DE028A">
      <w:pPr>
        <w:pStyle w:val="BodyText"/>
        <w:spacing w:before="186"/>
      </w:pPr>
    </w:p>
    <w:p w14:paraId="21CCA2AC" w14:textId="77777777" w:rsidR="00DE028A" w:rsidRDefault="00000000">
      <w:pPr>
        <w:pStyle w:val="Heading3"/>
        <w:numPr>
          <w:ilvl w:val="1"/>
          <w:numId w:val="13"/>
        </w:numPr>
        <w:tabs>
          <w:tab w:val="left" w:pos="587"/>
        </w:tabs>
        <w:ind w:left="587" w:hanging="422"/>
      </w:pPr>
      <w:bookmarkStart w:id="43" w:name="3.6_Proposed_Solutions_for_Blockchain-Ba"/>
      <w:bookmarkEnd w:id="43"/>
      <w:r>
        <w:rPr>
          <w:spacing w:val="-2"/>
        </w:rPr>
        <w:t>Proposed</w:t>
      </w:r>
      <w:r>
        <w:rPr>
          <w:spacing w:val="-14"/>
        </w:rPr>
        <w:t xml:space="preserve"> </w:t>
      </w:r>
      <w:r>
        <w:rPr>
          <w:spacing w:val="-2"/>
        </w:rPr>
        <w:t>Solutions</w:t>
      </w:r>
      <w:r>
        <w:rPr>
          <w:spacing w:val="-4"/>
        </w:rPr>
        <w:t xml:space="preserve"> </w:t>
      </w:r>
      <w:r>
        <w:rPr>
          <w:spacing w:val="-2"/>
        </w:rPr>
        <w:t>for</w:t>
      </w:r>
      <w:r>
        <w:rPr>
          <w:spacing w:val="-7"/>
        </w:rPr>
        <w:t xml:space="preserve"> </w:t>
      </w:r>
      <w:r>
        <w:rPr>
          <w:spacing w:val="-2"/>
        </w:rPr>
        <w:t>Blockchain-Based</w:t>
      </w:r>
      <w:r>
        <w:rPr>
          <w:spacing w:val="-9"/>
        </w:rPr>
        <w:t xml:space="preserve"> </w:t>
      </w:r>
      <w:r>
        <w:rPr>
          <w:spacing w:val="-2"/>
        </w:rPr>
        <w:t>Medical</w:t>
      </w:r>
      <w:r>
        <w:rPr>
          <w:spacing w:val="-12"/>
        </w:rPr>
        <w:t xml:space="preserve"> </w:t>
      </w:r>
      <w:r>
        <w:rPr>
          <w:spacing w:val="-2"/>
        </w:rPr>
        <w:t>Supply</w:t>
      </w:r>
      <w:r>
        <w:rPr>
          <w:spacing w:val="-15"/>
        </w:rPr>
        <w:t xml:space="preserve"> </w:t>
      </w:r>
      <w:r>
        <w:rPr>
          <w:spacing w:val="-2"/>
        </w:rPr>
        <w:t>Chains</w:t>
      </w:r>
    </w:p>
    <w:p w14:paraId="42896E7C" w14:textId="77777777" w:rsidR="00DE028A" w:rsidRDefault="00000000">
      <w:pPr>
        <w:pStyle w:val="ListParagraph"/>
        <w:numPr>
          <w:ilvl w:val="2"/>
          <w:numId w:val="13"/>
        </w:numPr>
        <w:tabs>
          <w:tab w:val="left" w:pos="797"/>
        </w:tabs>
        <w:spacing w:before="302"/>
        <w:ind w:left="797" w:hanging="632"/>
        <w:rPr>
          <w:b/>
          <w:sz w:val="28"/>
        </w:rPr>
      </w:pPr>
      <w:r>
        <w:rPr>
          <w:b/>
          <w:spacing w:val="-4"/>
          <w:sz w:val="28"/>
        </w:rPr>
        <w:t>Technical</w:t>
      </w:r>
      <w:r>
        <w:rPr>
          <w:b/>
          <w:sz w:val="28"/>
        </w:rPr>
        <w:t xml:space="preserve"> </w:t>
      </w:r>
      <w:r>
        <w:rPr>
          <w:b/>
          <w:spacing w:val="-2"/>
          <w:sz w:val="28"/>
        </w:rPr>
        <w:t>Improvements</w:t>
      </w:r>
    </w:p>
    <w:p w14:paraId="2D606842" w14:textId="77777777" w:rsidR="00DE028A" w:rsidRDefault="00000000">
      <w:pPr>
        <w:pStyle w:val="ListParagraph"/>
        <w:numPr>
          <w:ilvl w:val="3"/>
          <w:numId w:val="13"/>
        </w:numPr>
        <w:tabs>
          <w:tab w:val="left" w:pos="885"/>
        </w:tabs>
        <w:spacing w:before="229"/>
        <w:ind w:left="885" w:hanging="360"/>
        <w:rPr>
          <w:sz w:val="24"/>
        </w:rPr>
      </w:pPr>
      <w:r>
        <w:rPr>
          <w:sz w:val="24"/>
        </w:rPr>
        <w:t>Development</w:t>
      </w:r>
      <w:r>
        <w:rPr>
          <w:spacing w:val="-10"/>
          <w:sz w:val="24"/>
        </w:rPr>
        <w:t xml:space="preserve"> </w:t>
      </w:r>
      <w:r>
        <w:rPr>
          <w:sz w:val="24"/>
        </w:rPr>
        <w:t>of</w:t>
      </w:r>
      <w:r>
        <w:rPr>
          <w:spacing w:val="-20"/>
          <w:sz w:val="24"/>
        </w:rPr>
        <w:t xml:space="preserve"> </w:t>
      </w:r>
      <w:r>
        <w:rPr>
          <w:sz w:val="24"/>
        </w:rPr>
        <w:t>scalable blockchain</w:t>
      </w:r>
      <w:r>
        <w:rPr>
          <w:spacing w:val="-12"/>
          <w:sz w:val="24"/>
        </w:rPr>
        <w:t xml:space="preserve"> </w:t>
      </w:r>
      <w:r>
        <w:rPr>
          <w:sz w:val="24"/>
        </w:rPr>
        <w:t>architectures</w:t>
      </w:r>
      <w:r>
        <w:rPr>
          <w:spacing w:val="-4"/>
          <w:sz w:val="24"/>
        </w:rPr>
        <w:t xml:space="preserve"> </w:t>
      </w:r>
      <w:r>
        <w:rPr>
          <w:sz w:val="24"/>
        </w:rPr>
        <w:t>for</w:t>
      </w:r>
      <w:r>
        <w:rPr>
          <w:spacing w:val="-12"/>
          <w:sz w:val="24"/>
        </w:rPr>
        <w:t xml:space="preserve"> </w:t>
      </w:r>
      <w:r>
        <w:rPr>
          <w:sz w:val="24"/>
        </w:rPr>
        <w:t>high-volume</w:t>
      </w:r>
      <w:r>
        <w:rPr>
          <w:spacing w:val="-9"/>
          <w:sz w:val="24"/>
        </w:rPr>
        <w:t xml:space="preserve"> </w:t>
      </w:r>
      <w:r>
        <w:rPr>
          <w:spacing w:val="-2"/>
          <w:sz w:val="24"/>
        </w:rPr>
        <w:t>operations.</w:t>
      </w:r>
    </w:p>
    <w:p w14:paraId="668C8451" w14:textId="77777777" w:rsidR="00DE028A" w:rsidRDefault="00000000">
      <w:pPr>
        <w:pStyle w:val="ListParagraph"/>
        <w:numPr>
          <w:ilvl w:val="3"/>
          <w:numId w:val="13"/>
        </w:numPr>
        <w:tabs>
          <w:tab w:val="left" w:pos="885"/>
        </w:tabs>
        <w:spacing w:before="195"/>
        <w:ind w:left="885" w:hanging="360"/>
        <w:rPr>
          <w:sz w:val="24"/>
        </w:rPr>
      </w:pPr>
      <w:r>
        <w:rPr>
          <w:sz w:val="24"/>
        </w:rPr>
        <w:t>Advanced</w:t>
      </w:r>
      <w:r>
        <w:rPr>
          <w:spacing w:val="-15"/>
          <w:sz w:val="24"/>
        </w:rPr>
        <w:t xml:space="preserve"> </w:t>
      </w:r>
      <w:r>
        <w:rPr>
          <w:sz w:val="24"/>
        </w:rPr>
        <w:t>encryption</w:t>
      </w:r>
      <w:r>
        <w:rPr>
          <w:spacing w:val="-7"/>
          <w:sz w:val="24"/>
        </w:rPr>
        <w:t xml:space="preserve"> </w:t>
      </w:r>
      <w:r>
        <w:rPr>
          <w:sz w:val="24"/>
        </w:rPr>
        <w:t>mechanisms</w:t>
      </w:r>
      <w:r>
        <w:rPr>
          <w:spacing w:val="-14"/>
          <w:sz w:val="24"/>
        </w:rPr>
        <w:t xml:space="preserve"> </w:t>
      </w:r>
      <w:r>
        <w:rPr>
          <w:sz w:val="24"/>
        </w:rPr>
        <w:t>to</w:t>
      </w:r>
      <w:r>
        <w:rPr>
          <w:spacing w:val="-9"/>
          <w:sz w:val="24"/>
        </w:rPr>
        <w:t xml:space="preserve"> </w:t>
      </w:r>
      <w:r>
        <w:rPr>
          <w:sz w:val="24"/>
        </w:rPr>
        <w:t>secure</w:t>
      </w:r>
      <w:r>
        <w:rPr>
          <w:spacing w:val="-10"/>
          <w:sz w:val="24"/>
        </w:rPr>
        <w:t xml:space="preserve"> </w:t>
      </w:r>
      <w:r>
        <w:rPr>
          <w:sz w:val="24"/>
        </w:rPr>
        <w:t>sensitive</w:t>
      </w:r>
      <w:r>
        <w:rPr>
          <w:spacing w:val="-8"/>
          <w:sz w:val="24"/>
        </w:rPr>
        <w:t xml:space="preserve"> </w:t>
      </w:r>
      <w:r>
        <w:rPr>
          <w:sz w:val="24"/>
        </w:rPr>
        <w:t>shipment</w:t>
      </w:r>
      <w:r>
        <w:rPr>
          <w:spacing w:val="2"/>
          <w:sz w:val="24"/>
        </w:rPr>
        <w:t xml:space="preserve"> </w:t>
      </w:r>
      <w:r>
        <w:rPr>
          <w:spacing w:val="-2"/>
          <w:sz w:val="24"/>
        </w:rPr>
        <w:t>data.</w:t>
      </w:r>
    </w:p>
    <w:p w14:paraId="37BCF72F" w14:textId="77777777" w:rsidR="00DE028A" w:rsidRDefault="00000000">
      <w:pPr>
        <w:pStyle w:val="ListParagraph"/>
        <w:numPr>
          <w:ilvl w:val="3"/>
          <w:numId w:val="13"/>
        </w:numPr>
        <w:tabs>
          <w:tab w:val="left" w:pos="885"/>
        </w:tabs>
        <w:spacing w:before="190"/>
        <w:ind w:left="885" w:hanging="360"/>
        <w:rPr>
          <w:sz w:val="24"/>
        </w:rPr>
      </w:pPr>
      <w:r>
        <w:rPr>
          <w:sz w:val="24"/>
        </w:rPr>
        <w:t>Enhanced</w:t>
      </w:r>
      <w:r>
        <w:rPr>
          <w:spacing w:val="-7"/>
          <w:sz w:val="24"/>
        </w:rPr>
        <w:t xml:space="preserve"> </w:t>
      </w:r>
      <w:r>
        <w:rPr>
          <w:sz w:val="24"/>
        </w:rPr>
        <w:t>interoperability</w:t>
      </w:r>
      <w:r>
        <w:rPr>
          <w:spacing w:val="-12"/>
          <w:sz w:val="24"/>
        </w:rPr>
        <w:t xml:space="preserve"> </w:t>
      </w:r>
      <w:r>
        <w:rPr>
          <w:sz w:val="24"/>
        </w:rPr>
        <w:t>between</w:t>
      </w:r>
      <w:r>
        <w:rPr>
          <w:spacing w:val="-13"/>
          <w:sz w:val="24"/>
        </w:rPr>
        <w:t xml:space="preserve"> </w:t>
      </w:r>
      <w:r>
        <w:rPr>
          <w:sz w:val="24"/>
        </w:rPr>
        <w:t>blockchain</w:t>
      </w:r>
      <w:r>
        <w:rPr>
          <w:spacing w:val="-11"/>
          <w:sz w:val="24"/>
        </w:rPr>
        <w:t xml:space="preserve"> </w:t>
      </w:r>
      <w:r>
        <w:rPr>
          <w:sz w:val="24"/>
        </w:rPr>
        <w:t>systems</w:t>
      </w:r>
      <w:r>
        <w:rPr>
          <w:spacing w:val="-10"/>
          <w:sz w:val="24"/>
        </w:rPr>
        <w:t xml:space="preserve"> </w:t>
      </w:r>
      <w:r>
        <w:rPr>
          <w:sz w:val="24"/>
        </w:rPr>
        <w:t>and</w:t>
      </w:r>
      <w:r>
        <w:rPr>
          <w:spacing w:val="-8"/>
          <w:sz w:val="24"/>
        </w:rPr>
        <w:t xml:space="preserve"> </w:t>
      </w:r>
      <w:r>
        <w:rPr>
          <w:sz w:val="24"/>
        </w:rPr>
        <w:t>traditional</w:t>
      </w:r>
      <w:r>
        <w:rPr>
          <w:spacing w:val="-15"/>
          <w:sz w:val="24"/>
        </w:rPr>
        <w:t xml:space="preserve"> </w:t>
      </w:r>
      <w:r>
        <w:rPr>
          <w:spacing w:val="-2"/>
          <w:sz w:val="24"/>
        </w:rPr>
        <w:t>databases.</w:t>
      </w:r>
    </w:p>
    <w:p w14:paraId="6763A528" w14:textId="77777777" w:rsidR="00DE028A" w:rsidRDefault="00DE028A">
      <w:pPr>
        <w:pStyle w:val="BodyText"/>
      </w:pPr>
    </w:p>
    <w:p w14:paraId="74C3DCA0" w14:textId="77777777" w:rsidR="00DE028A" w:rsidRDefault="00DE028A">
      <w:pPr>
        <w:pStyle w:val="BodyText"/>
        <w:spacing w:before="176"/>
      </w:pPr>
    </w:p>
    <w:p w14:paraId="18F3D1F3" w14:textId="77777777" w:rsidR="00DE028A" w:rsidRDefault="00000000">
      <w:pPr>
        <w:pStyle w:val="Heading3"/>
        <w:numPr>
          <w:ilvl w:val="2"/>
          <w:numId w:val="13"/>
        </w:numPr>
        <w:tabs>
          <w:tab w:val="left" w:pos="797"/>
        </w:tabs>
        <w:ind w:left="797" w:hanging="632"/>
      </w:pPr>
      <w:bookmarkStart w:id="44" w:name="3.6.2_Functional_Improvements"/>
      <w:bookmarkEnd w:id="44"/>
      <w:r>
        <w:rPr>
          <w:spacing w:val="-4"/>
        </w:rPr>
        <w:t>Functional</w:t>
      </w:r>
      <w:r>
        <w:rPr>
          <w:spacing w:val="-1"/>
        </w:rPr>
        <w:t xml:space="preserve"> </w:t>
      </w:r>
      <w:r>
        <w:rPr>
          <w:spacing w:val="-2"/>
        </w:rPr>
        <w:t>Improvements</w:t>
      </w:r>
    </w:p>
    <w:p w14:paraId="5CCA1970" w14:textId="77777777" w:rsidR="00DE028A" w:rsidRDefault="00000000">
      <w:pPr>
        <w:pStyle w:val="ListParagraph"/>
        <w:numPr>
          <w:ilvl w:val="3"/>
          <w:numId w:val="13"/>
        </w:numPr>
        <w:tabs>
          <w:tab w:val="left" w:pos="885"/>
        </w:tabs>
        <w:spacing w:before="234"/>
        <w:ind w:left="885" w:hanging="360"/>
        <w:rPr>
          <w:sz w:val="24"/>
        </w:rPr>
      </w:pPr>
      <w:r>
        <w:rPr>
          <w:sz w:val="24"/>
        </w:rPr>
        <w:t>Integration</w:t>
      </w:r>
      <w:r>
        <w:rPr>
          <w:spacing w:val="-17"/>
          <w:sz w:val="24"/>
        </w:rPr>
        <w:t xml:space="preserve"> </w:t>
      </w:r>
      <w:r>
        <w:rPr>
          <w:sz w:val="24"/>
        </w:rPr>
        <w:t>of</w:t>
      </w:r>
      <w:r>
        <w:rPr>
          <w:spacing w:val="-15"/>
          <w:sz w:val="24"/>
        </w:rPr>
        <w:t xml:space="preserve"> </w:t>
      </w:r>
      <w:r>
        <w:rPr>
          <w:sz w:val="24"/>
        </w:rPr>
        <w:t>AI</w:t>
      </w:r>
      <w:r>
        <w:rPr>
          <w:spacing w:val="-2"/>
          <w:sz w:val="24"/>
        </w:rPr>
        <w:t xml:space="preserve"> </w:t>
      </w:r>
      <w:r>
        <w:rPr>
          <w:sz w:val="24"/>
        </w:rPr>
        <w:t>for counterfeit</w:t>
      </w:r>
      <w:r>
        <w:rPr>
          <w:spacing w:val="7"/>
          <w:sz w:val="24"/>
        </w:rPr>
        <w:t xml:space="preserve"> </w:t>
      </w:r>
      <w:r>
        <w:rPr>
          <w:sz w:val="24"/>
        </w:rPr>
        <w:t>detection</w:t>
      </w:r>
      <w:r>
        <w:rPr>
          <w:spacing w:val="-15"/>
          <w:sz w:val="24"/>
        </w:rPr>
        <w:t xml:space="preserve"> </w:t>
      </w:r>
      <w:r>
        <w:rPr>
          <w:sz w:val="24"/>
        </w:rPr>
        <w:t>and</w:t>
      </w:r>
      <w:r>
        <w:rPr>
          <w:spacing w:val="-6"/>
          <w:sz w:val="24"/>
        </w:rPr>
        <w:t xml:space="preserve"> </w:t>
      </w:r>
      <w:r>
        <w:rPr>
          <w:sz w:val="24"/>
        </w:rPr>
        <w:t>predictive</w:t>
      </w:r>
      <w:r>
        <w:rPr>
          <w:spacing w:val="-6"/>
          <w:sz w:val="24"/>
        </w:rPr>
        <w:t xml:space="preserve"> </w:t>
      </w:r>
      <w:r>
        <w:rPr>
          <w:sz w:val="24"/>
        </w:rPr>
        <w:t>supply</w:t>
      </w:r>
      <w:r>
        <w:rPr>
          <w:spacing w:val="-16"/>
          <w:sz w:val="24"/>
        </w:rPr>
        <w:t xml:space="preserve"> </w:t>
      </w:r>
      <w:r>
        <w:rPr>
          <w:sz w:val="24"/>
        </w:rPr>
        <w:t>chain</w:t>
      </w:r>
      <w:r>
        <w:rPr>
          <w:spacing w:val="-6"/>
          <w:sz w:val="24"/>
        </w:rPr>
        <w:t xml:space="preserve"> </w:t>
      </w:r>
      <w:r>
        <w:rPr>
          <w:spacing w:val="-2"/>
          <w:sz w:val="24"/>
        </w:rPr>
        <w:t>analytics.</w:t>
      </w:r>
    </w:p>
    <w:p w14:paraId="503EC670" w14:textId="77777777" w:rsidR="00DE028A" w:rsidRDefault="00000000">
      <w:pPr>
        <w:pStyle w:val="ListParagraph"/>
        <w:numPr>
          <w:ilvl w:val="3"/>
          <w:numId w:val="13"/>
        </w:numPr>
        <w:tabs>
          <w:tab w:val="left" w:pos="885"/>
        </w:tabs>
        <w:spacing w:before="195"/>
        <w:ind w:left="885" w:hanging="360"/>
        <w:rPr>
          <w:sz w:val="24"/>
        </w:rPr>
      </w:pPr>
      <w:r>
        <w:rPr>
          <w:sz w:val="24"/>
        </w:rPr>
        <w:t>Simplified</w:t>
      </w:r>
      <w:r>
        <w:rPr>
          <w:spacing w:val="-15"/>
          <w:sz w:val="24"/>
        </w:rPr>
        <w:t xml:space="preserve"> </w:t>
      </w:r>
      <w:r>
        <w:rPr>
          <w:sz w:val="24"/>
        </w:rPr>
        <w:t>user interfaces</w:t>
      </w:r>
      <w:r>
        <w:rPr>
          <w:spacing w:val="-6"/>
          <w:sz w:val="24"/>
        </w:rPr>
        <w:t xml:space="preserve"> </w:t>
      </w:r>
      <w:r>
        <w:rPr>
          <w:sz w:val="24"/>
        </w:rPr>
        <w:t>for</w:t>
      </w:r>
      <w:r>
        <w:rPr>
          <w:spacing w:val="-7"/>
          <w:sz w:val="24"/>
        </w:rPr>
        <w:t xml:space="preserve"> </w:t>
      </w:r>
      <w:r>
        <w:rPr>
          <w:sz w:val="24"/>
        </w:rPr>
        <w:t>seamless</w:t>
      </w:r>
      <w:r>
        <w:rPr>
          <w:spacing w:val="-11"/>
          <w:sz w:val="24"/>
        </w:rPr>
        <w:t xml:space="preserve"> </w:t>
      </w:r>
      <w:r>
        <w:rPr>
          <w:sz w:val="24"/>
        </w:rPr>
        <w:t>tracking</w:t>
      </w:r>
      <w:r>
        <w:rPr>
          <w:spacing w:val="-9"/>
          <w:sz w:val="24"/>
        </w:rPr>
        <w:t xml:space="preserve"> </w:t>
      </w:r>
      <w:r>
        <w:rPr>
          <w:sz w:val="24"/>
        </w:rPr>
        <w:t>and</w:t>
      </w:r>
      <w:r>
        <w:rPr>
          <w:spacing w:val="-9"/>
          <w:sz w:val="24"/>
        </w:rPr>
        <w:t xml:space="preserve"> </w:t>
      </w:r>
      <w:r>
        <w:rPr>
          <w:sz w:val="24"/>
        </w:rPr>
        <w:t>certification</w:t>
      </w:r>
      <w:r>
        <w:rPr>
          <w:spacing w:val="-12"/>
          <w:sz w:val="24"/>
        </w:rPr>
        <w:t xml:space="preserve"> </w:t>
      </w:r>
      <w:r>
        <w:rPr>
          <w:spacing w:val="-2"/>
          <w:sz w:val="24"/>
        </w:rPr>
        <w:t>processes.</w:t>
      </w:r>
    </w:p>
    <w:p w14:paraId="134F8DFB" w14:textId="77777777" w:rsidR="00DE028A" w:rsidRDefault="00000000">
      <w:pPr>
        <w:pStyle w:val="ListParagraph"/>
        <w:numPr>
          <w:ilvl w:val="3"/>
          <w:numId w:val="13"/>
        </w:numPr>
        <w:tabs>
          <w:tab w:val="left" w:pos="885"/>
        </w:tabs>
        <w:spacing w:before="189"/>
        <w:ind w:left="885" w:hanging="360"/>
        <w:rPr>
          <w:sz w:val="24"/>
        </w:rPr>
      </w:pPr>
      <w:r>
        <w:rPr>
          <w:sz w:val="24"/>
        </w:rPr>
        <w:t>Automated</w:t>
      </w:r>
      <w:r>
        <w:rPr>
          <w:spacing w:val="-6"/>
          <w:sz w:val="24"/>
        </w:rPr>
        <w:t xml:space="preserve"> </w:t>
      </w:r>
      <w:r>
        <w:rPr>
          <w:sz w:val="24"/>
        </w:rPr>
        <w:t>updates</w:t>
      </w:r>
      <w:r>
        <w:rPr>
          <w:spacing w:val="-12"/>
          <w:sz w:val="24"/>
        </w:rPr>
        <w:t xml:space="preserve"> </w:t>
      </w:r>
      <w:r>
        <w:rPr>
          <w:sz w:val="24"/>
        </w:rPr>
        <w:t>to</w:t>
      </w:r>
      <w:r>
        <w:rPr>
          <w:spacing w:val="5"/>
          <w:sz w:val="24"/>
        </w:rPr>
        <w:t xml:space="preserve"> </w:t>
      </w:r>
      <w:r>
        <w:rPr>
          <w:sz w:val="24"/>
        </w:rPr>
        <w:t>align</w:t>
      </w:r>
      <w:r>
        <w:rPr>
          <w:spacing w:val="-8"/>
          <w:sz w:val="24"/>
        </w:rPr>
        <w:t xml:space="preserve"> </w:t>
      </w:r>
      <w:r>
        <w:rPr>
          <w:sz w:val="24"/>
        </w:rPr>
        <w:t>with</w:t>
      </w:r>
      <w:r>
        <w:rPr>
          <w:spacing w:val="-9"/>
          <w:sz w:val="24"/>
        </w:rPr>
        <w:t xml:space="preserve"> </w:t>
      </w:r>
      <w:r>
        <w:rPr>
          <w:sz w:val="24"/>
        </w:rPr>
        <w:t>evolving regulatory</w:t>
      </w:r>
      <w:r>
        <w:rPr>
          <w:spacing w:val="-11"/>
          <w:sz w:val="24"/>
        </w:rPr>
        <w:t xml:space="preserve"> </w:t>
      </w:r>
      <w:r>
        <w:rPr>
          <w:spacing w:val="-2"/>
          <w:sz w:val="24"/>
        </w:rPr>
        <w:t>frameworks.</w:t>
      </w:r>
    </w:p>
    <w:p w14:paraId="6E06A11C" w14:textId="77777777" w:rsidR="00DE028A" w:rsidRDefault="00DE028A">
      <w:pPr>
        <w:pStyle w:val="ListParagraph"/>
        <w:rPr>
          <w:sz w:val="24"/>
        </w:rPr>
        <w:sectPr w:rsidR="00DE028A">
          <w:pgSz w:w="11920" w:h="16850"/>
          <w:pgMar w:top="1300" w:right="850" w:bottom="1480" w:left="1275" w:header="700" w:footer="1281" w:gutter="0"/>
          <w:cols w:space="720"/>
        </w:sectPr>
      </w:pPr>
    </w:p>
    <w:p w14:paraId="0F5FA197" w14:textId="77777777" w:rsidR="00DE028A" w:rsidRDefault="00DE028A">
      <w:pPr>
        <w:pStyle w:val="BodyText"/>
        <w:rPr>
          <w:sz w:val="32"/>
        </w:rPr>
      </w:pPr>
    </w:p>
    <w:p w14:paraId="62C6DF6A" w14:textId="77777777" w:rsidR="00DE028A" w:rsidRDefault="00DE028A">
      <w:pPr>
        <w:pStyle w:val="BodyText"/>
        <w:spacing w:before="84"/>
        <w:rPr>
          <w:sz w:val="32"/>
        </w:rPr>
      </w:pPr>
    </w:p>
    <w:p w14:paraId="0275E33E" w14:textId="77777777" w:rsidR="00DE028A" w:rsidRDefault="00000000">
      <w:pPr>
        <w:spacing w:before="1" w:line="408" w:lineRule="auto"/>
        <w:ind w:left="2446" w:right="2913" w:firstLine="1085"/>
        <w:rPr>
          <w:b/>
          <w:sz w:val="32"/>
        </w:rPr>
      </w:pPr>
      <w:r>
        <w:rPr>
          <w:b/>
          <w:noProof/>
          <w:sz w:val="32"/>
        </w:rPr>
        <mc:AlternateContent>
          <mc:Choice Requires="wps">
            <w:drawing>
              <wp:anchor distT="0" distB="0" distL="0" distR="0" simplePos="0" relativeHeight="486058496" behindDoc="1" locked="0" layoutInCell="1" allowOverlap="1" wp14:anchorId="0F42C4CE" wp14:editId="0F84DEF7">
                <wp:simplePos x="0" y="0"/>
                <wp:positionH relativeFrom="page">
                  <wp:posOffset>895985</wp:posOffset>
                </wp:positionH>
                <wp:positionV relativeFrom="paragraph">
                  <wp:posOffset>-574838</wp:posOffset>
                </wp:positionV>
                <wp:extent cx="5768975" cy="5461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258BB4" id="Graphic 77" o:spid="_x0000_s1026" style="position:absolute;margin-left:70.55pt;margin-top:-45.25pt;width:454.25pt;height:4.3pt;z-index:-1725798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9qTHu4gAAAAwBAAAPAAAAZHJzL2Rvd25yZXYueG1sTI/BSsQwEIbvgu8QRvAiu0mlLpvadFkU&#10;wYModgWv2SY2ZZtJabLb6tM7e9LjP/PxzzflZvY9O9kxdgEVZEsBzGITTIetgo/d02INLCaNRvcB&#10;rYJvG2FTXV6UujBhwnd7qlPLqARjoRW4lIaC89g463VchsEi7b7C6HWiOLbcjHqict/zWyFW3OsO&#10;6YLTg31wtjnUR69AHqafUEvn3vLnz+1Na3avL/2jUtdX8/YeWLJz+oPhrE/qUJHTPhzRRNZTzrOM&#10;UAULKe6AnQmRyxWwPY3WmQRelfz/E9UvAAAA//8DAFBLAQItABQABgAIAAAAIQC2gziS/gAAAOEB&#10;AAATAAAAAAAAAAAAAAAAAAAAAABbQ29udGVudF9UeXBlc10ueG1sUEsBAi0AFAAGAAgAAAAhADj9&#10;If/WAAAAlAEAAAsAAAAAAAAAAAAAAAAALwEAAF9yZWxzLy5yZWxzUEsBAi0AFAAGAAgAAAAhAFDv&#10;yt9HAgAA0AUAAA4AAAAAAAAAAAAAAAAALgIAAGRycy9lMm9Eb2MueG1sUEsBAi0AFAAGAAgAAAAh&#10;AD2pMe7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45" w:name="CHAPTER-4_PROPOSED_METHODOLOGY"/>
      <w:bookmarkEnd w:id="45"/>
      <w:r>
        <w:rPr>
          <w:b/>
          <w:spacing w:val="-2"/>
          <w:sz w:val="32"/>
        </w:rPr>
        <w:t>CHAPTER-4 PROPOSED</w:t>
      </w:r>
      <w:r>
        <w:rPr>
          <w:b/>
          <w:spacing w:val="-18"/>
          <w:sz w:val="32"/>
        </w:rPr>
        <w:t xml:space="preserve"> </w:t>
      </w:r>
      <w:r>
        <w:rPr>
          <w:b/>
          <w:spacing w:val="-2"/>
          <w:sz w:val="32"/>
        </w:rPr>
        <w:t>METHODOLOGY</w:t>
      </w:r>
    </w:p>
    <w:p w14:paraId="7F9B6D0E" w14:textId="77777777" w:rsidR="00DE028A" w:rsidRDefault="00000000">
      <w:pPr>
        <w:pStyle w:val="Heading3"/>
        <w:numPr>
          <w:ilvl w:val="1"/>
          <w:numId w:val="8"/>
        </w:numPr>
        <w:tabs>
          <w:tab w:val="left" w:pos="586"/>
        </w:tabs>
        <w:spacing w:before="15"/>
        <w:ind w:left="586" w:hanging="421"/>
      </w:pPr>
      <w:bookmarkStart w:id="46" w:name="4.1_System_Architecture"/>
      <w:bookmarkEnd w:id="46"/>
      <w:r>
        <w:rPr>
          <w:spacing w:val="-2"/>
        </w:rPr>
        <w:t>System</w:t>
      </w:r>
      <w:r>
        <w:rPr>
          <w:spacing w:val="-9"/>
        </w:rPr>
        <w:t xml:space="preserve"> </w:t>
      </w:r>
      <w:r>
        <w:rPr>
          <w:spacing w:val="-2"/>
        </w:rPr>
        <w:t>Architecture</w:t>
      </w:r>
    </w:p>
    <w:p w14:paraId="08B3A063" w14:textId="77777777" w:rsidR="00DE028A" w:rsidRDefault="00000000">
      <w:pPr>
        <w:pStyle w:val="Heading5"/>
        <w:numPr>
          <w:ilvl w:val="2"/>
          <w:numId w:val="8"/>
        </w:numPr>
        <w:tabs>
          <w:tab w:val="left" w:pos="707"/>
        </w:tabs>
        <w:spacing w:before="249"/>
        <w:ind w:left="707" w:hanging="542"/>
      </w:pPr>
      <w:bookmarkStart w:id="47" w:name="4.1.1_High-Level_Design"/>
      <w:bookmarkEnd w:id="47"/>
      <w:r>
        <w:t>High-Level</w:t>
      </w:r>
      <w:r>
        <w:rPr>
          <w:spacing w:val="-9"/>
        </w:rPr>
        <w:t xml:space="preserve"> </w:t>
      </w:r>
      <w:r>
        <w:rPr>
          <w:spacing w:val="-2"/>
        </w:rPr>
        <w:t>Design</w:t>
      </w:r>
    </w:p>
    <w:p w14:paraId="6E1CA88A" w14:textId="77777777" w:rsidR="00DE028A" w:rsidRDefault="00000000">
      <w:pPr>
        <w:pStyle w:val="BodyText"/>
        <w:spacing w:before="180" w:line="408" w:lineRule="auto"/>
        <w:ind w:left="165" w:right="354" w:firstLine="244"/>
      </w:pPr>
      <w:r>
        <w:t>The</w:t>
      </w:r>
      <w:r>
        <w:rPr>
          <w:spacing w:val="40"/>
        </w:rPr>
        <w:t xml:space="preserve"> </w:t>
      </w:r>
      <w:r>
        <w:t>proposed</w:t>
      </w:r>
      <w:r>
        <w:rPr>
          <w:spacing w:val="40"/>
        </w:rPr>
        <w:t xml:space="preserve"> </w:t>
      </w:r>
      <w:r>
        <w:t>medical</w:t>
      </w:r>
      <w:r>
        <w:rPr>
          <w:spacing w:val="32"/>
        </w:rPr>
        <w:t xml:space="preserve"> </w:t>
      </w:r>
      <w:r>
        <w:t>product</w:t>
      </w:r>
      <w:r>
        <w:rPr>
          <w:spacing w:val="40"/>
        </w:rPr>
        <w:t xml:space="preserve"> </w:t>
      </w:r>
      <w:r>
        <w:t>tracking</w:t>
      </w:r>
      <w:r>
        <w:rPr>
          <w:spacing w:val="40"/>
        </w:rPr>
        <w:t xml:space="preserve"> </w:t>
      </w:r>
      <w:r>
        <w:t>system</w:t>
      </w:r>
      <w:r>
        <w:rPr>
          <w:spacing w:val="36"/>
        </w:rPr>
        <w:t xml:space="preserve"> </w:t>
      </w:r>
      <w:r>
        <w:t>utilizes</w:t>
      </w:r>
      <w:r>
        <w:rPr>
          <w:spacing w:val="40"/>
        </w:rPr>
        <w:t xml:space="preserve"> </w:t>
      </w:r>
      <w:r>
        <w:t>a</w:t>
      </w:r>
      <w:r>
        <w:rPr>
          <w:spacing w:val="40"/>
        </w:rPr>
        <w:t xml:space="preserve"> </w:t>
      </w:r>
      <w:r>
        <w:t>blockchain-based</w:t>
      </w:r>
      <w:r>
        <w:rPr>
          <w:spacing w:val="40"/>
        </w:rPr>
        <w:t xml:space="preserve"> </w:t>
      </w:r>
      <w:r>
        <w:t>modular</w:t>
      </w:r>
      <w:r>
        <w:rPr>
          <w:spacing w:val="40"/>
        </w:rPr>
        <w:t xml:space="preserve"> </w:t>
      </w:r>
      <w:r>
        <w:t xml:space="preserve">architecture with the following </w:t>
      </w:r>
      <w:proofErr w:type="gramStart"/>
      <w:r>
        <w:t>components::</w:t>
      </w:r>
      <w:proofErr w:type="gramEnd"/>
    </w:p>
    <w:p w14:paraId="5C7AA746" w14:textId="77777777" w:rsidR="00DE028A" w:rsidRDefault="00000000">
      <w:pPr>
        <w:pStyle w:val="ListParagraph"/>
        <w:numPr>
          <w:ilvl w:val="3"/>
          <w:numId w:val="8"/>
        </w:numPr>
        <w:tabs>
          <w:tab w:val="left" w:pos="552"/>
        </w:tabs>
        <w:spacing w:before="7" w:line="400" w:lineRule="auto"/>
        <w:ind w:right="671" w:firstLine="244"/>
        <w:rPr>
          <w:sz w:val="24"/>
        </w:rPr>
      </w:pPr>
      <w:r>
        <w:rPr>
          <w:b/>
          <w:sz w:val="24"/>
        </w:rPr>
        <w:t>Frontend</w:t>
      </w:r>
      <w:r>
        <w:rPr>
          <w:b/>
          <w:spacing w:val="-15"/>
          <w:sz w:val="24"/>
        </w:rPr>
        <w:t xml:space="preserve"> </w:t>
      </w:r>
      <w:r>
        <w:rPr>
          <w:b/>
          <w:sz w:val="24"/>
        </w:rPr>
        <w:t>Interface</w:t>
      </w:r>
      <w:r>
        <w:rPr>
          <w:b/>
          <w:spacing w:val="-15"/>
          <w:sz w:val="24"/>
        </w:rPr>
        <w:t xml:space="preserve"> </w:t>
      </w:r>
      <w:proofErr w:type="gramStart"/>
      <w:r>
        <w:rPr>
          <w:b/>
          <w:sz w:val="24"/>
        </w:rPr>
        <w:t>Layer</w:t>
      </w:r>
      <w:r>
        <w:rPr>
          <w:b/>
          <w:spacing w:val="-17"/>
          <w:sz w:val="24"/>
        </w:rPr>
        <w:t xml:space="preserve"> </w:t>
      </w:r>
      <w:r>
        <w:rPr>
          <w:sz w:val="21"/>
        </w:rPr>
        <w:t>:</w:t>
      </w:r>
      <w:proofErr w:type="gramEnd"/>
      <w:r>
        <w:rPr>
          <w:spacing w:val="-13"/>
          <w:sz w:val="21"/>
        </w:rPr>
        <w:t xml:space="preserve"> </w:t>
      </w:r>
      <w:r>
        <w:rPr>
          <w:sz w:val="24"/>
        </w:rPr>
        <w:t>A</w:t>
      </w:r>
      <w:r>
        <w:rPr>
          <w:spacing w:val="-18"/>
          <w:sz w:val="24"/>
        </w:rPr>
        <w:t xml:space="preserve"> </w:t>
      </w:r>
      <w:r>
        <w:rPr>
          <w:sz w:val="24"/>
        </w:rPr>
        <w:t>user-friendly</w:t>
      </w:r>
      <w:r>
        <w:rPr>
          <w:spacing w:val="-16"/>
          <w:sz w:val="24"/>
        </w:rPr>
        <w:t xml:space="preserve"> </w:t>
      </w:r>
      <w:r>
        <w:rPr>
          <w:sz w:val="24"/>
        </w:rPr>
        <w:t>interface</w:t>
      </w:r>
      <w:r>
        <w:rPr>
          <w:spacing w:val="-4"/>
          <w:sz w:val="24"/>
        </w:rPr>
        <w:t xml:space="preserve"> </w:t>
      </w:r>
      <w:r>
        <w:rPr>
          <w:sz w:val="24"/>
        </w:rPr>
        <w:t>for</w:t>
      </w:r>
      <w:r>
        <w:rPr>
          <w:spacing w:val="-12"/>
          <w:sz w:val="24"/>
        </w:rPr>
        <w:t xml:space="preserve"> </w:t>
      </w:r>
      <w:r>
        <w:rPr>
          <w:sz w:val="24"/>
        </w:rPr>
        <w:t>uploading</w:t>
      </w:r>
      <w:r>
        <w:rPr>
          <w:spacing w:val="-8"/>
          <w:sz w:val="24"/>
        </w:rPr>
        <w:t xml:space="preserve"> </w:t>
      </w:r>
      <w:r>
        <w:rPr>
          <w:sz w:val="24"/>
        </w:rPr>
        <w:t>and</w:t>
      </w:r>
      <w:r>
        <w:rPr>
          <w:spacing w:val="-9"/>
          <w:sz w:val="24"/>
        </w:rPr>
        <w:t xml:space="preserve"> </w:t>
      </w:r>
      <w:r>
        <w:rPr>
          <w:sz w:val="24"/>
        </w:rPr>
        <w:t>verifying</w:t>
      </w:r>
      <w:r>
        <w:rPr>
          <w:spacing w:val="-13"/>
          <w:sz w:val="24"/>
        </w:rPr>
        <w:t xml:space="preserve"> </w:t>
      </w:r>
      <w:r>
        <w:rPr>
          <w:sz w:val="24"/>
        </w:rPr>
        <w:t>product information, accessible by manufacturers, distributors, and regulators.</w:t>
      </w:r>
    </w:p>
    <w:p w14:paraId="68700D0E" w14:textId="77777777" w:rsidR="00DE028A" w:rsidRDefault="00000000">
      <w:pPr>
        <w:pStyle w:val="ListParagraph"/>
        <w:numPr>
          <w:ilvl w:val="3"/>
          <w:numId w:val="8"/>
        </w:numPr>
        <w:tabs>
          <w:tab w:val="left" w:pos="543"/>
        </w:tabs>
        <w:spacing w:before="5" w:line="405" w:lineRule="auto"/>
        <w:ind w:right="657" w:firstLine="244"/>
        <w:rPr>
          <w:sz w:val="24"/>
        </w:rPr>
      </w:pPr>
      <w:r>
        <w:rPr>
          <w:b/>
          <w:sz w:val="24"/>
        </w:rPr>
        <w:t>Blockchain</w:t>
      </w:r>
      <w:r>
        <w:rPr>
          <w:b/>
          <w:spacing w:val="-15"/>
          <w:sz w:val="24"/>
        </w:rPr>
        <w:t xml:space="preserve"> </w:t>
      </w:r>
      <w:r>
        <w:rPr>
          <w:b/>
          <w:sz w:val="24"/>
        </w:rPr>
        <w:t>Network</w:t>
      </w:r>
      <w:r>
        <w:rPr>
          <w:b/>
          <w:spacing w:val="-16"/>
          <w:sz w:val="24"/>
        </w:rPr>
        <w:t xml:space="preserve"> </w:t>
      </w:r>
      <w:r>
        <w:rPr>
          <w:b/>
          <w:sz w:val="24"/>
        </w:rPr>
        <w:t>Layer</w:t>
      </w:r>
      <w:r>
        <w:rPr>
          <w:sz w:val="24"/>
        </w:rPr>
        <w:t>:</w:t>
      </w:r>
      <w:r>
        <w:rPr>
          <w:spacing w:val="-15"/>
          <w:sz w:val="24"/>
        </w:rPr>
        <w:t xml:space="preserve"> </w:t>
      </w:r>
      <w:r>
        <w:rPr>
          <w:sz w:val="24"/>
        </w:rPr>
        <w:t>A</w:t>
      </w:r>
      <w:r>
        <w:rPr>
          <w:spacing w:val="-18"/>
          <w:sz w:val="24"/>
        </w:rPr>
        <w:t xml:space="preserve"> </w:t>
      </w:r>
      <w:r>
        <w:rPr>
          <w:sz w:val="24"/>
        </w:rPr>
        <w:t>decentralized</w:t>
      </w:r>
      <w:r>
        <w:rPr>
          <w:spacing w:val="-15"/>
          <w:sz w:val="24"/>
        </w:rPr>
        <w:t xml:space="preserve"> </w:t>
      </w:r>
      <w:r>
        <w:rPr>
          <w:sz w:val="24"/>
        </w:rPr>
        <w:t>ledger</w:t>
      </w:r>
      <w:r>
        <w:rPr>
          <w:spacing w:val="-15"/>
          <w:sz w:val="24"/>
        </w:rPr>
        <w:t xml:space="preserve"> </w:t>
      </w:r>
      <w:r>
        <w:rPr>
          <w:sz w:val="24"/>
        </w:rPr>
        <w:t>for</w:t>
      </w:r>
      <w:r>
        <w:rPr>
          <w:spacing w:val="-15"/>
          <w:sz w:val="24"/>
        </w:rPr>
        <w:t xml:space="preserve"> </w:t>
      </w:r>
      <w:r>
        <w:rPr>
          <w:sz w:val="24"/>
        </w:rPr>
        <w:t>secure</w:t>
      </w:r>
      <w:r>
        <w:rPr>
          <w:spacing w:val="-15"/>
          <w:sz w:val="24"/>
        </w:rPr>
        <w:t xml:space="preserve"> </w:t>
      </w:r>
      <w:r>
        <w:rPr>
          <w:sz w:val="24"/>
        </w:rPr>
        <w:t>and</w:t>
      </w:r>
      <w:r>
        <w:rPr>
          <w:spacing w:val="-15"/>
          <w:sz w:val="24"/>
        </w:rPr>
        <w:t xml:space="preserve"> </w:t>
      </w:r>
      <w:r>
        <w:rPr>
          <w:sz w:val="24"/>
        </w:rPr>
        <w:t>transparent</w:t>
      </w:r>
      <w:r>
        <w:rPr>
          <w:spacing w:val="-15"/>
          <w:sz w:val="24"/>
        </w:rPr>
        <w:t xml:space="preserve"> </w:t>
      </w:r>
      <w:r>
        <w:rPr>
          <w:sz w:val="24"/>
        </w:rPr>
        <w:t>tracking</w:t>
      </w:r>
      <w:r>
        <w:rPr>
          <w:spacing w:val="-15"/>
          <w:sz w:val="24"/>
        </w:rPr>
        <w:t xml:space="preserve"> </w:t>
      </w:r>
      <w:r>
        <w:rPr>
          <w:sz w:val="24"/>
        </w:rPr>
        <w:t xml:space="preserve">of medical products across the supply </w:t>
      </w:r>
      <w:proofErr w:type="gramStart"/>
      <w:r>
        <w:rPr>
          <w:sz w:val="24"/>
        </w:rPr>
        <w:t>chain..</w:t>
      </w:r>
      <w:proofErr w:type="gramEnd"/>
    </w:p>
    <w:p w14:paraId="2DB1D01E" w14:textId="77777777" w:rsidR="00DE028A" w:rsidRDefault="00000000">
      <w:pPr>
        <w:pStyle w:val="ListParagraph"/>
        <w:numPr>
          <w:ilvl w:val="3"/>
          <w:numId w:val="8"/>
        </w:numPr>
        <w:tabs>
          <w:tab w:val="left" w:pos="552"/>
        </w:tabs>
        <w:spacing w:before="8" w:line="393" w:lineRule="auto"/>
        <w:ind w:right="661" w:firstLine="244"/>
        <w:rPr>
          <w:sz w:val="24"/>
        </w:rPr>
      </w:pPr>
      <w:r>
        <w:rPr>
          <w:b/>
          <w:sz w:val="24"/>
        </w:rPr>
        <w:t>Product</w:t>
      </w:r>
      <w:r>
        <w:rPr>
          <w:b/>
          <w:spacing w:val="-15"/>
          <w:sz w:val="24"/>
        </w:rPr>
        <w:t xml:space="preserve"> </w:t>
      </w:r>
      <w:r>
        <w:rPr>
          <w:b/>
          <w:sz w:val="24"/>
        </w:rPr>
        <w:t>Verification</w:t>
      </w:r>
      <w:r>
        <w:rPr>
          <w:b/>
          <w:spacing w:val="-10"/>
          <w:sz w:val="24"/>
        </w:rPr>
        <w:t xml:space="preserve"> </w:t>
      </w:r>
      <w:r>
        <w:rPr>
          <w:b/>
          <w:sz w:val="24"/>
        </w:rPr>
        <w:t>Engine:</w:t>
      </w:r>
      <w:r>
        <w:rPr>
          <w:b/>
          <w:spacing w:val="-13"/>
          <w:sz w:val="24"/>
        </w:rPr>
        <w:t xml:space="preserve"> </w:t>
      </w:r>
      <w:r>
        <w:rPr>
          <w:sz w:val="24"/>
        </w:rPr>
        <w:t>Core</w:t>
      </w:r>
      <w:r>
        <w:rPr>
          <w:spacing w:val="-15"/>
          <w:sz w:val="24"/>
        </w:rPr>
        <w:t xml:space="preserve"> </w:t>
      </w:r>
      <w:r>
        <w:rPr>
          <w:sz w:val="24"/>
        </w:rPr>
        <w:t>module</w:t>
      </w:r>
      <w:r>
        <w:rPr>
          <w:spacing w:val="-11"/>
          <w:sz w:val="24"/>
        </w:rPr>
        <w:t xml:space="preserve"> </w:t>
      </w:r>
      <w:r>
        <w:rPr>
          <w:sz w:val="24"/>
        </w:rPr>
        <w:t>for</w:t>
      </w:r>
      <w:r>
        <w:rPr>
          <w:spacing w:val="-15"/>
          <w:sz w:val="24"/>
        </w:rPr>
        <w:t xml:space="preserve"> </w:t>
      </w:r>
      <w:r>
        <w:rPr>
          <w:sz w:val="24"/>
        </w:rPr>
        <w:t>processing</w:t>
      </w:r>
      <w:r>
        <w:rPr>
          <w:spacing w:val="-15"/>
          <w:sz w:val="24"/>
        </w:rPr>
        <w:t xml:space="preserve"> </w:t>
      </w:r>
      <w:r>
        <w:rPr>
          <w:sz w:val="24"/>
        </w:rPr>
        <w:t>and</w:t>
      </w:r>
      <w:r>
        <w:rPr>
          <w:spacing w:val="-15"/>
          <w:sz w:val="24"/>
        </w:rPr>
        <w:t xml:space="preserve"> </w:t>
      </w:r>
      <w:r>
        <w:rPr>
          <w:sz w:val="24"/>
        </w:rPr>
        <w:t>validating</w:t>
      </w:r>
      <w:r>
        <w:rPr>
          <w:spacing w:val="-10"/>
          <w:sz w:val="24"/>
        </w:rPr>
        <w:t xml:space="preserve"> </w:t>
      </w:r>
      <w:r>
        <w:rPr>
          <w:sz w:val="24"/>
        </w:rPr>
        <w:t>product-related data, including authenticity and batch details.</w:t>
      </w:r>
    </w:p>
    <w:p w14:paraId="1989D64F" w14:textId="77777777" w:rsidR="00DE028A" w:rsidRDefault="00000000">
      <w:pPr>
        <w:pStyle w:val="ListParagraph"/>
        <w:numPr>
          <w:ilvl w:val="3"/>
          <w:numId w:val="8"/>
        </w:numPr>
        <w:tabs>
          <w:tab w:val="left" w:pos="576"/>
        </w:tabs>
        <w:spacing w:before="27" w:line="400" w:lineRule="auto"/>
        <w:ind w:right="854" w:firstLine="244"/>
        <w:rPr>
          <w:sz w:val="24"/>
        </w:rPr>
      </w:pPr>
      <w:r>
        <w:rPr>
          <w:b/>
          <w:sz w:val="24"/>
        </w:rPr>
        <w:t>Machine</w:t>
      </w:r>
      <w:r>
        <w:rPr>
          <w:b/>
          <w:spacing w:val="-8"/>
          <w:sz w:val="24"/>
        </w:rPr>
        <w:t xml:space="preserve"> </w:t>
      </w:r>
      <w:r>
        <w:rPr>
          <w:b/>
          <w:sz w:val="24"/>
        </w:rPr>
        <w:t>Learning</w:t>
      </w:r>
      <w:r>
        <w:rPr>
          <w:b/>
          <w:spacing w:val="-7"/>
          <w:sz w:val="24"/>
        </w:rPr>
        <w:t xml:space="preserve"> </w:t>
      </w:r>
      <w:r>
        <w:rPr>
          <w:b/>
          <w:sz w:val="24"/>
        </w:rPr>
        <w:t>Module</w:t>
      </w:r>
      <w:r>
        <w:rPr>
          <w:sz w:val="24"/>
        </w:rPr>
        <w:t>:</w:t>
      </w:r>
      <w:r>
        <w:rPr>
          <w:spacing w:val="-7"/>
          <w:sz w:val="24"/>
        </w:rPr>
        <w:t xml:space="preserve"> </w:t>
      </w:r>
      <w:r>
        <w:rPr>
          <w:sz w:val="24"/>
        </w:rPr>
        <w:t>Enhances</w:t>
      </w:r>
      <w:r>
        <w:rPr>
          <w:spacing w:val="-9"/>
          <w:sz w:val="24"/>
        </w:rPr>
        <w:t xml:space="preserve"> </w:t>
      </w:r>
      <w:r>
        <w:rPr>
          <w:sz w:val="24"/>
        </w:rPr>
        <w:t>counterfeit</w:t>
      </w:r>
      <w:r>
        <w:rPr>
          <w:spacing w:val="34"/>
          <w:sz w:val="24"/>
        </w:rPr>
        <w:t xml:space="preserve"> </w:t>
      </w:r>
      <w:r>
        <w:rPr>
          <w:sz w:val="24"/>
        </w:rPr>
        <w:t>detection</w:t>
      </w:r>
      <w:r>
        <w:rPr>
          <w:spacing w:val="-11"/>
          <w:sz w:val="24"/>
        </w:rPr>
        <w:t xml:space="preserve"> </w:t>
      </w:r>
      <w:r>
        <w:rPr>
          <w:sz w:val="24"/>
        </w:rPr>
        <w:t>and</w:t>
      </w:r>
      <w:r>
        <w:rPr>
          <w:spacing w:val="-7"/>
          <w:sz w:val="24"/>
        </w:rPr>
        <w:t xml:space="preserve"> </w:t>
      </w:r>
      <w:r>
        <w:rPr>
          <w:sz w:val="24"/>
        </w:rPr>
        <w:t>predictive</w:t>
      </w:r>
      <w:r>
        <w:rPr>
          <w:spacing w:val="-8"/>
          <w:sz w:val="24"/>
        </w:rPr>
        <w:t xml:space="preserve"> </w:t>
      </w:r>
      <w:r>
        <w:rPr>
          <w:sz w:val="24"/>
        </w:rPr>
        <w:t>analysis</w:t>
      </w:r>
      <w:r>
        <w:rPr>
          <w:spacing w:val="-9"/>
          <w:sz w:val="24"/>
        </w:rPr>
        <w:t xml:space="preserve"> </w:t>
      </w:r>
      <w:r>
        <w:rPr>
          <w:sz w:val="24"/>
        </w:rPr>
        <w:t>of supply chain risks.</w:t>
      </w:r>
    </w:p>
    <w:p w14:paraId="57EF4C25" w14:textId="77777777" w:rsidR="00DE028A" w:rsidRDefault="00000000">
      <w:pPr>
        <w:pStyle w:val="ListParagraph"/>
        <w:numPr>
          <w:ilvl w:val="3"/>
          <w:numId w:val="8"/>
        </w:numPr>
        <w:tabs>
          <w:tab w:val="left" w:pos="619"/>
        </w:tabs>
        <w:spacing w:before="14" w:line="400" w:lineRule="auto"/>
        <w:ind w:right="874" w:firstLine="244"/>
        <w:rPr>
          <w:sz w:val="24"/>
        </w:rPr>
      </w:pPr>
      <w:r>
        <w:rPr>
          <w:b/>
          <w:sz w:val="24"/>
        </w:rPr>
        <w:t>Integration</w:t>
      </w:r>
      <w:r>
        <w:rPr>
          <w:b/>
          <w:spacing w:val="37"/>
          <w:sz w:val="24"/>
        </w:rPr>
        <w:t xml:space="preserve"> </w:t>
      </w:r>
      <w:r>
        <w:rPr>
          <w:b/>
          <w:sz w:val="24"/>
        </w:rPr>
        <w:t>Layer</w:t>
      </w:r>
      <w:r>
        <w:rPr>
          <w:sz w:val="24"/>
        </w:rPr>
        <w:t>:</w:t>
      </w:r>
      <w:r>
        <w:rPr>
          <w:spacing w:val="35"/>
          <w:sz w:val="24"/>
        </w:rPr>
        <w:t xml:space="preserve"> </w:t>
      </w:r>
      <w:r>
        <w:rPr>
          <w:sz w:val="24"/>
        </w:rPr>
        <w:t>Facilitates</w:t>
      </w:r>
      <w:r>
        <w:rPr>
          <w:spacing w:val="34"/>
          <w:sz w:val="24"/>
        </w:rPr>
        <w:t xml:space="preserve"> </w:t>
      </w:r>
      <w:r>
        <w:rPr>
          <w:sz w:val="24"/>
        </w:rPr>
        <w:t>seamless</w:t>
      </w:r>
      <w:r>
        <w:rPr>
          <w:spacing w:val="33"/>
          <w:sz w:val="24"/>
        </w:rPr>
        <w:t xml:space="preserve"> </w:t>
      </w:r>
      <w:r>
        <w:rPr>
          <w:sz w:val="24"/>
        </w:rPr>
        <w:t>connections</w:t>
      </w:r>
      <w:r>
        <w:rPr>
          <w:spacing w:val="33"/>
          <w:sz w:val="24"/>
        </w:rPr>
        <w:t xml:space="preserve"> </w:t>
      </w:r>
      <w:r>
        <w:rPr>
          <w:sz w:val="24"/>
        </w:rPr>
        <w:t>with</w:t>
      </w:r>
      <w:r>
        <w:rPr>
          <w:spacing w:val="30"/>
          <w:sz w:val="24"/>
        </w:rPr>
        <w:t xml:space="preserve"> </w:t>
      </w:r>
      <w:r>
        <w:rPr>
          <w:sz w:val="24"/>
        </w:rPr>
        <w:t>external systems</w:t>
      </w:r>
      <w:r>
        <w:rPr>
          <w:spacing w:val="33"/>
          <w:sz w:val="24"/>
        </w:rPr>
        <w:t xml:space="preserve"> </w:t>
      </w:r>
      <w:r>
        <w:rPr>
          <w:sz w:val="24"/>
        </w:rPr>
        <w:t>such</w:t>
      </w:r>
      <w:r>
        <w:rPr>
          <w:spacing w:val="30"/>
          <w:sz w:val="24"/>
        </w:rPr>
        <w:t xml:space="preserve"> </w:t>
      </w:r>
      <w:r>
        <w:rPr>
          <w:sz w:val="24"/>
        </w:rPr>
        <w:t>as regulatory databases, manufacturers, and distributors.</w:t>
      </w:r>
    </w:p>
    <w:p w14:paraId="1249112B" w14:textId="77777777" w:rsidR="00DE028A" w:rsidRDefault="00000000">
      <w:pPr>
        <w:pStyle w:val="ListParagraph"/>
        <w:numPr>
          <w:ilvl w:val="3"/>
          <w:numId w:val="8"/>
        </w:numPr>
        <w:tabs>
          <w:tab w:val="left" w:pos="484"/>
        </w:tabs>
        <w:spacing w:before="5" w:line="405" w:lineRule="auto"/>
        <w:ind w:right="834" w:firstLine="244"/>
        <w:rPr>
          <w:sz w:val="24"/>
        </w:rPr>
      </w:pPr>
      <w:r>
        <w:rPr>
          <w:b/>
          <w:sz w:val="24"/>
        </w:rPr>
        <w:t>Security</w:t>
      </w:r>
      <w:r>
        <w:rPr>
          <w:b/>
          <w:spacing w:val="-3"/>
          <w:sz w:val="24"/>
        </w:rPr>
        <w:t xml:space="preserve"> </w:t>
      </w:r>
      <w:r>
        <w:rPr>
          <w:b/>
          <w:sz w:val="24"/>
        </w:rPr>
        <w:t>Framework</w:t>
      </w:r>
      <w:r>
        <w:rPr>
          <w:sz w:val="24"/>
        </w:rPr>
        <w:t>:</w:t>
      </w:r>
      <w:r>
        <w:rPr>
          <w:spacing w:val="-7"/>
          <w:sz w:val="24"/>
        </w:rPr>
        <w:t xml:space="preserve"> </w:t>
      </w:r>
      <w:r>
        <w:rPr>
          <w:sz w:val="24"/>
        </w:rPr>
        <w:t>Ensures</w:t>
      </w:r>
      <w:r>
        <w:rPr>
          <w:spacing w:val="-9"/>
          <w:sz w:val="24"/>
        </w:rPr>
        <w:t xml:space="preserve"> </w:t>
      </w:r>
      <w:r>
        <w:rPr>
          <w:sz w:val="24"/>
        </w:rPr>
        <w:t>robust</w:t>
      </w:r>
      <w:r>
        <w:rPr>
          <w:spacing w:val="29"/>
          <w:sz w:val="24"/>
        </w:rPr>
        <w:t xml:space="preserve"> </w:t>
      </w:r>
      <w:r>
        <w:rPr>
          <w:sz w:val="24"/>
        </w:rPr>
        <w:t>data</w:t>
      </w:r>
      <w:r>
        <w:rPr>
          <w:spacing w:val="-8"/>
          <w:sz w:val="24"/>
        </w:rPr>
        <w:t xml:space="preserve"> </w:t>
      </w:r>
      <w:r>
        <w:rPr>
          <w:sz w:val="24"/>
        </w:rPr>
        <w:t>protection,</w:t>
      </w:r>
      <w:r>
        <w:rPr>
          <w:spacing w:val="26"/>
          <w:sz w:val="24"/>
        </w:rPr>
        <w:t xml:space="preserve"> </w:t>
      </w:r>
      <w:r>
        <w:rPr>
          <w:sz w:val="24"/>
        </w:rPr>
        <w:t>adherence</w:t>
      </w:r>
      <w:r>
        <w:rPr>
          <w:spacing w:val="-8"/>
          <w:sz w:val="24"/>
        </w:rPr>
        <w:t xml:space="preserve"> </w:t>
      </w:r>
      <w:r>
        <w:rPr>
          <w:sz w:val="24"/>
        </w:rPr>
        <w:t>to</w:t>
      </w:r>
      <w:r>
        <w:rPr>
          <w:spacing w:val="28"/>
          <w:sz w:val="24"/>
        </w:rPr>
        <w:t xml:space="preserve"> </w:t>
      </w:r>
      <w:r>
        <w:rPr>
          <w:sz w:val="24"/>
        </w:rPr>
        <w:t>global</w:t>
      </w:r>
      <w:r>
        <w:rPr>
          <w:spacing w:val="-11"/>
          <w:sz w:val="24"/>
        </w:rPr>
        <w:t xml:space="preserve"> </w:t>
      </w:r>
      <w:r>
        <w:rPr>
          <w:sz w:val="24"/>
        </w:rPr>
        <w:t>data</w:t>
      </w:r>
      <w:r>
        <w:rPr>
          <w:spacing w:val="-8"/>
          <w:sz w:val="24"/>
        </w:rPr>
        <w:t xml:space="preserve"> </w:t>
      </w:r>
      <w:r>
        <w:rPr>
          <w:sz w:val="24"/>
        </w:rPr>
        <w:t>privacy standards, and secure traceability.</w:t>
      </w:r>
    </w:p>
    <w:p w14:paraId="18245D6A" w14:textId="77777777" w:rsidR="00DE028A" w:rsidRDefault="00DE028A">
      <w:pPr>
        <w:pStyle w:val="BodyText"/>
        <w:spacing w:before="257"/>
      </w:pPr>
    </w:p>
    <w:p w14:paraId="4620673A" w14:textId="77777777" w:rsidR="00DE028A" w:rsidRDefault="00000000">
      <w:pPr>
        <w:pStyle w:val="Heading3"/>
        <w:numPr>
          <w:ilvl w:val="2"/>
          <w:numId w:val="8"/>
        </w:numPr>
        <w:tabs>
          <w:tab w:val="left" w:pos="793"/>
        </w:tabs>
        <w:ind w:left="793" w:hanging="628"/>
      </w:pPr>
      <w:bookmarkStart w:id="48" w:name="4.1.2_Component_Interaction_Flow"/>
      <w:bookmarkEnd w:id="48"/>
      <w:r>
        <w:rPr>
          <w:spacing w:val="-4"/>
        </w:rPr>
        <w:t>Component</w:t>
      </w:r>
      <w:r>
        <w:rPr>
          <w:spacing w:val="5"/>
        </w:rPr>
        <w:t xml:space="preserve"> </w:t>
      </w:r>
      <w:r>
        <w:rPr>
          <w:spacing w:val="-4"/>
        </w:rPr>
        <w:t>Interaction</w:t>
      </w:r>
      <w:r>
        <w:rPr>
          <w:spacing w:val="1"/>
        </w:rPr>
        <w:t xml:space="preserve"> </w:t>
      </w:r>
      <w:r>
        <w:rPr>
          <w:spacing w:val="-4"/>
        </w:rPr>
        <w:t>Flow</w:t>
      </w:r>
    </w:p>
    <w:p w14:paraId="6424ECFE" w14:textId="77777777" w:rsidR="00DE028A" w:rsidRDefault="00000000">
      <w:pPr>
        <w:pStyle w:val="ListParagraph"/>
        <w:numPr>
          <w:ilvl w:val="3"/>
          <w:numId w:val="8"/>
        </w:numPr>
        <w:tabs>
          <w:tab w:val="left" w:pos="553"/>
        </w:tabs>
        <w:spacing w:before="238"/>
        <w:ind w:left="553" w:hanging="143"/>
        <w:rPr>
          <w:sz w:val="24"/>
        </w:rPr>
      </w:pPr>
      <w:r>
        <w:rPr>
          <w:b/>
          <w:sz w:val="24"/>
        </w:rPr>
        <w:t>Product</w:t>
      </w:r>
      <w:r>
        <w:rPr>
          <w:b/>
          <w:spacing w:val="48"/>
          <w:sz w:val="24"/>
        </w:rPr>
        <w:t xml:space="preserve"> </w:t>
      </w:r>
      <w:r>
        <w:rPr>
          <w:b/>
          <w:sz w:val="24"/>
        </w:rPr>
        <w:t>Data</w:t>
      </w:r>
      <w:r>
        <w:rPr>
          <w:b/>
          <w:spacing w:val="-11"/>
          <w:sz w:val="24"/>
        </w:rPr>
        <w:t xml:space="preserve"> </w:t>
      </w:r>
      <w:r>
        <w:rPr>
          <w:b/>
          <w:sz w:val="24"/>
        </w:rPr>
        <w:t>Processing</w:t>
      </w:r>
      <w:r>
        <w:rPr>
          <w:b/>
          <w:spacing w:val="-6"/>
          <w:sz w:val="24"/>
        </w:rPr>
        <w:t xml:space="preserve"> </w:t>
      </w:r>
      <w:r>
        <w:rPr>
          <w:b/>
          <w:sz w:val="24"/>
        </w:rPr>
        <w:t>Pipeline</w:t>
      </w:r>
      <w:r>
        <w:rPr>
          <w:b/>
          <w:spacing w:val="-12"/>
          <w:sz w:val="24"/>
        </w:rPr>
        <w:t xml:space="preserve"> </w:t>
      </w:r>
      <w:r>
        <w:rPr>
          <w:sz w:val="24"/>
        </w:rPr>
        <w:t>Collects</w:t>
      </w:r>
      <w:r>
        <w:rPr>
          <w:spacing w:val="-8"/>
          <w:sz w:val="24"/>
        </w:rPr>
        <w:t xml:space="preserve"> </w:t>
      </w:r>
      <w:r>
        <w:rPr>
          <w:sz w:val="24"/>
        </w:rPr>
        <w:t>and</w:t>
      </w:r>
      <w:r>
        <w:rPr>
          <w:spacing w:val="2"/>
          <w:sz w:val="24"/>
        </w:rPr>
        <w:t xml:space="preserve"> </w:t>
      </w:r>
      <w:r>
        <w:rPr>
          <w:sz w:val="24"/>
        </w:rPr>
        <w:t>formats</w:t>
      </w:r>
      <w:r>
        <w:rPr>
          <w:spacing w:val="-8"/>
          <w:sz w:val="24"/>
        </w:rPr>
        <w:t xml:space="preserve"> </w:t>
      </w:r>
      <w:r>
        <w:rPr>
          <w:sz w:val="24"/>
        </w:rPr>
        <w:t>product</w:t>
      </w:r>
      <w:r>
        <w:rPr>
          <w:spacing w:val="4"/>
          <w:sz w:val="24"/>
        </w:rPr>
        <w:t xml:space="preserve"> </w:t>
      </w:r>
      <w:r>
        <w:rPr>
          <w:spacing w:val="-4"/>
          <w:sz w:val="24"/>
        </w:rPr>
        <w:t>data</w:t>
      </w:r>
    </w:p>
    <w:p w14:paraId="77A4ACB4" w14:textId="77777777" w:rsidR="00DE028A" w:rsidRDefault="00000000">
      <w:pPr>
        <w:pStyle w:val="ListParagraph"/>
        <w:numPr>
          <w:ilvl w:val="3"/>
          <w:numId w:val="8"/>
        </w:numPr>
        <w:tabs>
          <w:tab w:val="left" w:pos="557"/>
        </w:tabs>
        <w:spacing w:before="195" w:line="400" w:lineRule="auto"/>
        <w:ind w:right="704" w:firstLine="244"/>
        <w:rPr>
          <w:sz w:val="24"/>
        </w:rPr>
      </w:pPr>
      <w:r>
        <w:rPr>
          <w:b/>
          <w:sz w:val="24"/>
        </w:rPr>
        <w:t>Verification</w:t>
      </w:r>
      <w:r>
        <w:rPr>
          <w:b/>
          <w:spacing w:val="-7"/>
          <w:sz w:val="24"/>
        </w:rPr>
        <w:t xml:space="preserve"> </w:t>
      </w:r>
      <w:r>
        <w:rPr>
          <w:b/>
          <w:sz w:val="24"/>
        </w:rPr>
        <w:t>Mechanism</w:t>
      </w:r>
      <w:r>
        <w:rPr>
          <w:sz w:val="24"/>
        </w:rPr>
        <w:t>:</w:t>
      </w:r>
      <w:r>
        <w:rPr>
          <w:spacing w:val="-8"/>
          <w:sz w:val="24"/>
        </w:rPr>
        <w:t xml:space="preserve"> </w:t>
      </w:r>
      <w:r>
        <w:rPr>
          <w:sz w:val="24"/>
        </w:rPr>
        <w:t>Validates</w:t>
      </w:r>
      <w:r>
        <w:rPr>
          <w:spacing w:val="-10"/>
          <w:sz w:val="24"/>
        </w:rPr>
        <w:t xml:space="preserve"> </w:t>
      </w:r>
      <w:r>
        <w:rPr>
          <w:sz w:val="24"/>
        </w:rPr>
        <w:t>product</w:t>
      </w:r>
      <w:r>
        <w:rPr>
          <w:spacing w:val="-3"/>
          <w:sz w:val="24"/>
        </w:rPr>
        <w:t xml:space="preserve"> </w:t>
      </w:r>
      <w:r>
        <w:rPr>
          <w:sz w:val="24"/>
        </w:rPr>
        <w:t>certificates,</w:t>
      </w:r>
      <w:r>
        <w:rPr>
          <w:spacing w:val="-5"/>
          <w:sz w:val="24"/>
        </w:rPr>
        <w:t xml:space="preserve"> </w:t>
      </w:r>
      <w:r>
        <w:rPr>
          <w:sz w:val="24"/>
        </w:rPr>
        <w:t>batch</w:t>
      </w:r>
      <w:r>
        <w:rPr>
          <w:spacing w:val="-12"/>
          <w:sz w:val="24"/>
        </w:rPr>
        <w:t xml:space="preserve"> </w:t>
      </w:r>
      <w:r>
        <w:rPr>
          <w:sz w:val="24"/>
        </w:rPr>
        <w:t>records,</w:t>
      </w:r>
      <w:r>
        <w:rPr>
          <w:spacing w:val="-6"/>
          <w:sz w:val="24"/>
        </w:rPr>
        <w:t xml:space="preserve"> </w:t>
      </w:r>
      <w:r>
        <w:rPr>
          <w:sz w:val="24"/>
        </w:rPr>
        <w:t>and</w:t>
      </w:r>
      <w:r>
        <w:rPr>
          <w:spacing w:val="-8"/>
          <w:sz w:val="24"/>
        </w:rPr>
        <w:t xml:space="preserve"> </w:t>
      </w:r>
      <w:r>
        <w:rPr>
          <w:sz w:val="24"/>
        </w:rPr>
        <w:t>supply</w:t>
      </w:r>
      <w:r>
        <w:rPr>
          <w:spacing w:val="-15"/>
          <w:sz w:val="24"/>
        </w:rPr>
        <w:t xml:space="preserve"> </w:t>
      </w:r>
      <w:r>
        <w:rPr>
          <w:sz w:val="24"/>
        </w:rPr>
        <w:t xml:space="preserve">chain </w:t>
      </w:r>
      <w:r>
        <w:rPr>
          <w:spacing w:val="-2"/>
          <w:sz w:val="24"/>
        </w:rPr>
        <w:t>data.</w:t>
      </w:r>
    </w:p>
    <w:p w14:paraId="03826CD5" w14:textId="77777777" w:rsidR="00DE028A" w:rsidRDefault="00000000">
      <w:pPr>
        <w:pStyle w:val="ListParagraph"/>
        <w:numPr>
          <w:ilvl w:val="3"/>
          <w:numId w:val="8"/>
        </w:numPr>
        <w:tabs>
          <w:tab w:val="left" w:pos="547"/>
        </w:tabs>
        <w:spacing w:before="10" w:line="405" w:lineRule="auto"/>
        <w:ind w:right="660" w:firstLine="244"/>
        <w:rPr>
          <w:sz w:val="24"/>
        </w:rPr>
      </w:pPr>
      <w:r>
        <w:rPr>
          <w:b/>
          <w:sz w:val="24"/>
        </w:rPr>
        <w:t>Decentralized</w:t>
      </w:r>
      <w:r>
        <w:rPr>
          <w:b/>
          <w:spacing w:val="-15"/>
          <w:sz w:val="24"/>
        </w:rPr>
        <w:t xml:space="preserve"> </w:t>
      </w:r>
      <w:r>
        <w:rPr>
          <w:b/>
          <w:sz w:val="24"/>
        </w:rPr>
        <w:t>Data</w:t>
      </w:r>
      <w:r>
        <w:rPr>
          <w:b/>
          <w:spacing w:val="-15"/>
          <w:sz w:val="24"/>
        </w:rPr>
        <w:t xml:space="preserve"> </w:t>
      </w:r>
      <w:r>
        <w:rPr>
          <w:b/>
          <w:sz w:val="24"/>
        </w:rPr>
        <w:t>Update</w:t>
      </w:r>
      <w:r>
        <w:rPr>
          <w:b/>
          <w:spacing w:val="-15"/>
          <w:sz w:val="24"/>
        </w:rPr>
        <w:t xml:space="preserve"> </w:t>
      </w:r>
      <w:r>
        <w:rPr>
          <w:b/>
          <w:sz w:val="24"/>
        </w:rPr>
        <w:t>Workflow</w:t>
      </w:r>
      <w:r>
        <w:rPr>
          <w:sz w:val="24"/>
        </w:rPr>
        <w:t>:</w:t>
      </w:r>
      <w:r>
        <w:rPr>
          <w:spacing w:val="-15"/>
          <w:sz w:val="24"/>
        </w:rPr>
        <w:t xml:space="preserve"> </w:t>
      </w:r>
      <w:r>
        <w:rPr>
          <w:sz w:val="24"/>
        </w:rPr>
        <w:t>Synchronizes</w:t>
      </w:r>
      <w:r>
        <w:rPr>
          <w:spacing w:val="-15"/>
          <w:sz w:val="24"/>
        </w:rPr>
        <w:t xml:space="preserve"> </w:t>
      </w:r>
      <w:r>
        <w:rPr>
          <w:sz w:val="24"/>
        </w:rPr>
        <w:t>updated</w:t>
      </w:r>
      <w:r>
        <w:rPr>
          <w:spacing w:val="-15"/>
          <w:sz w:val="24"/>
        </w:rPr>
        <w:t xml:space="preserve"> </w:t>
      </w:r>
      <w:r>
        <w:rPr>
          <w:sz w:val="24"/>
        </w:rPr>
        <w:t>product</w:t>
      </w:r>
      <w:r>
        <w:rPr>
          <w:spacing w:val="-13"/>
          <w:sz w:val="24"/>
        </w:rPr>
        <w:t xml:space="preserve"> </w:t>
      </w:r>
      <w:r>
        <w:rPr>
          <w:sz w:val="24"/>
        </w:rPr>
        <w:t>records</w:t>
      </w:r>
      <w:r>
        <w:rPr>
          <w:spacing w:val="-15"/>
          <w:sz w:val="24"/>
        </w:rPr>
        <w:t xml:space="preserve"> </w:t>
      </w:r>
      <w:r>
        <w:rPr>
          <w:sz w:val="24"/>
        </w:rPr>
        <w:t>across</w:t>
      </w:r>
      <w:r>
        <w:rPr>
          <w:spacing w:val="-19"/>
          <w:sz w:val="24"/>
        </w:rPr>
        <w:t xml:space="preserve"> </w:t>
      </w:r>
      <w:r>
        <w:rPr>
          <w:sz w:val="24"/>
        </w:rPr>
        <w:t>the blockchain network in real-time.</w:t>
      </w:r>
    </w:p>
    <w:p w14:paraId="3D95C92C" w14:textId="77777777" w:rsidR="00DE028A" w:rsidRDefault="00000000">
      <w:pPr>
        <w:pStyle w:val="ListParagraph"/>
        <w:numPr>
          <w:ilvl w:val="3"/>
          <w:numId w:val="8"/>
        </w:numPr>
        <w:tabs>
          <w:tab w:val="left" w:pos="553"/>
        </w:tabs>
        <w:spacing w:line="275" w:lineRule="exact"/>
        <w:ind w:left="553" w:hanging="143"/>
        <w:rPr>
          <w:sz w:val="24"/>
        </w:rPr>
      </w:pPr>
      <w:r>
        <w:rPr>
          <w:noProof/>
          <w:sz w:val="24"/>
        </w:rPr>
        <mc:AlternateContent>
          <mc:Choice Requires="wps">
            <w:drawing>
              <wp:anchor distT="0" distB="0" distL="0" distR="0" simplePos="0" relativeHeight="486059008" behindDoc="1" locked="0" layoutInCell="1" allowOverlap="1" wp14:anchorId="776A722F" wp14:editId="49AB67B7">
                <wp:simplePos x="0" y="0"/>
                <wp:positionH relativeFrom="page">
                  <wp:posOffset>895985</wp:posOffset>
                </wp:positionH>
                <wp:positionV relativeFrom="paragraph">
                  <wp:posOffset>610060</wp:posOffset>
                </wp:positionV>
                <wp:extent cx="5768975" cy="952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E3F761" id="Graphic 78" o:spid="_x0000_s1026" style="position:absolute;margin-left:70.55pt;margin-top:48.05pt;width:454.25pt;height:.75pt;z-index:-17257472;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rWtlgN0AAAAKAQAADwAAAGRycy9kb3ducmV2LnhtbEyPQU/D&#10;MAyF70j8h8hI3FhStGVraTqhSRxBYgzOWeO1hcYpTbaVf493gpP17Kfn75XryffihGPsAhnIZgoE&#10;Uh1cR42B3dvT3QpETJac7QOhgR+MsK6ur0pbuHCmVzxtUyM4hGJhDbQpDYWUsW7R2zgLAxLfDmH0&#10;NrEcG+lGe+Zw38t7pbT0tiP+0NoBNy3WX9ujN1DLb715/8h33WdOL8/LxdBHtTDm9mZ6fACRcEp/&#10;ZrjgMzpUzLQPR3JR9KznWcZWA7nmeTGoea5B7Hmz1CCrUv6vUP0CAAD//wMAUEsBAi0AFAAGAAgA&#10;AAAhALaDOJL+AAAA4QEAABMAAAAAAAAAAAAAAAAAAAAAAFtDb250ZW50X1R5cGVzXS54bWxQSwEC&#10;LQAUAAYACAAAACEAOP0h/9YAAACUAQAACwAAAAAAAAAAAAAAAAAvAQAAX3JlbHMvLnJlbHNQSwEC&#10;LQAUAAYACAAAACEAVM+F2yECAAC9BAAADgAAAAAAAAAAAAAAAAAuAgAAZHJzL2Uyb0RvYy54bWxQ&#10;SwECLQAUAAYACAAAACEArWtlgN0AAAAKAQAADwAAAAAAAAAAAAAAAAB7BAAAZHJzL2Rvd25yZXYu&#10;eG1sUEsFBgAAAAAEAAQA8wAAAIUFAAAAAA==&#10;" path="m5768974,l,,,9027r5768974,l5768974,xe" fillcolor="black" stroked="f">
                <v:path arrowok="t"/>
                <w10:wrap anchorx="page"/>
              </v:shape>
            </w:pict>
          </mc:Fallback>
        </mc:AlternateContent>
      </w:r>
      <w:r>
        <w:rPr>
          <w:b/>
          <w:sz w:val="24"/>
        </w:rPr>
        <w:t>Escalation</w:t>
      </w:r>
      <w:r>
        <w:rPr>
          <w:b/>
          <w:spacing w:val="-14"/>
          <w:sz w:val="24"/>
        </w:rPr>
        <w:t xml:space="preserve"> </w:t>
      </w:r>
      <w:r>
        <w:rPr>
          <w:b/>
          <w:sz w:val="24"/>
        </w:rPr>
        <w:t>Protocol</w:t>
      </w:r>
      <w:r>
        <w:rPr>
          <w:sz w:val="24"/>
        </w:rPr>
        <w:t>:</w:t>
      </w:r>
      <w:r>
        <w:rPr>
          <w:spacing w:val="-8"/>
          <w:sz w:val="24"/>
        </w:rPr>
        <w:t xml:space="preserve"> </w:t>
      </w:r>
      <w:r>
        <w:rPr>
          <w:sz w:val="24"/>
        </w:rPr>
        <w:t>Transfers</w:t>
      </w:r>
      <w:r>
        <w:rPr>
          <w:spacing w:val="-4"/>
          <w:sz w:val="24"/>
        </w:rPr>
        <w:t xml:space="preserve"> </w:t>
      </w:r>
      <w:r>
        <w:rPr>
          <w:sz w:val="24"/>
        </w:rPr>
        <w:t>high-risk</w:t>
      </w:r>
      <w:r>
        <w:rPr>
          <w:spacing w:val="-9"/>
          <w:sz w:val="24"/>
        </w:rPr>
        <w:t xml:space="preserve"> </w:t>
      </w:r>
      <w:r>
        <w:rPr>
          <w:sz w:val="24"/>
        </w:rPr>
        <w:t>or</w:t>
      </w:r>
      <w:r>
        <w:rPr>
          <w:spacing w:val="-7"/>
          <w:sz w:val="24"/>
        </w:rPr>
        <w:t xml:space="preserve"> </w:t>
      </w:r>
      <w:r>
        <w:rPr>
          <w:sz w:val="24"/>
        </w:rPr>
        <w:t>flagged</w:t>
      </w:r>
      <w:r>
        <w:rPr>
          <w:spacing w:val="-8"/>
          <w:sz w:val="24"/>
        </w:rPr>
        <w:t xml:space="preserve"> </w:t>
      </w:r>
      <w:r>
        <w:rPr>
          <w:spacing w:val="-2"/>
          <w:sz w:val="24"/>
        </w:rPr>
        <w:t>cases</w:t>
      </w:r>
    </w:p>
    <w:p w14:paraId="365373C1" w14:textId="77777777" w:rsidR="00DE028A" w:rsidRDefault="00DE028A">
      <w:pPr>
        <w:pStyle w:val="ListParagraph"/>
        <w:spacing w:line="275" w:lineRule="exact"/>
        <w:rPr>
          <w:sz w:val="24"/>
        </w:rPr>
        <w:sectPr w:rsidR="00DE028A">
          <w:pgSz w:w="11920" w:h="16850"/>
          <w:pgMar w:top="1300" w:right="850" w:bottom="1480" w:left="1275" w:header="700" w:footer="1281" w:gutter="0"/>
          <w:cols w:space="720"/>
        </w:sectPr>
      </w:pPr>
    </w:p>
    <w:p w14:paraId="3A8C73A1" w14:textId="77777777" w:rsidR="00DE028A" w:rsidRDefault="00000000">
      <w:pPr>
        <w:pStyle w:val="BodyText"/>
        <w:spacing w:before="38"/>
      </w:pPr>
      <w:r>
        <w:rPr>
          <w:noProof/>
        </w:rPr>
        <w:lastRenderedPageBreak/>
        <mc:AlternateContent>
          <mc:Choice Requires="wps">
            <w:drawing>
              <wp:anchor distT="0" distB="0" distL="0" distR="0" simplePos="0" relativeHeight="486060032" behindDoc="1" locked="0" layoutInCell="1" allowOverlap="1" wp14:anchorId="4FB6AE06" wp14:editId="2E3EEE27">
                <wp:simplePos x="0" y="0"/>
                <wp:positionH relativeFrom="page">
                  <wp:posOffset>895985</wp:posOffset>
                </wp:positionH>
                <wp:positionV relativeFrom="page">
                  <wp:posOffset>9752332</wp:posOffset>
                </wp:positionV>
                <wp:extent cx="5768975" cy="952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34B467" id="Graphic 79" o:spid="_x0000_s1026" style="position:absolute;margin-left:70.55pt;margin-top:767.9pt;width:454.25pt;height:.75pt;z-index:-1725644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393CAA06" w14:textId="77777777" w:rsidR="00DE028A" w:rsidRDefault="00000000">
      <w:pPr>
        <w:pStyle w:val="ListParagraph"/>
        <w:numPr>
          <w:ilvl w:val="3"/>
          <w:numId w:val="8"/>
        </w:numPr>
        <w:tabs>
          <w:tab w:val="left" w:pos="553"/>
        </w:tabs>
        <w:spacing w:line="400" w:lineRule="auto"/>
        <w:ind w:right="800" w:firstLine="182"/>
        <w:rPr>
          <w:sz w:val="24"/>
        </w:rPr>
      </w:pPr>
      <w:r>
        <w:rPr>
          <w:noProof/>
          <w:sz w:val="24"/>
        </w:rPr>
        <mc:AlternateContent>
          <mc:Choice Requires="wps">
            <w:drawing>
              <wp:anchor distT="0" distB="0" distL="0" distR="0" simplePos="0" relativeHeight="486059520" behindDoc="1" locked="0" layoutInCell="1" allowOverlap="1" wp14:anchorId="3F431D11" wp14:editId="0CBEF949">
                <wp:simplePos x="0" y="0"/>
                <wp:positionH relativeFrom="page">
                  <wp:posOffset>895985</wp:posOffset>
                </wp:positionH>
                <wp:positionV relativeFrom="paragraph">
                  <wp:posOffset>-253553</wp:posOffset>
                </wp:positionV>
                <wp:extent cx="5768975" cy="5461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148295" id="Graphic 80" o:spid="_x0000_s1026" style="position:absolute;margin-left:70.55pt;margin-top:-19.95pt;width:454.25pt;height:4.3pt;z-index:-1725696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TwcCJ4QAAAAwBAAAPAAAAZHJzL2Rvd25yZXYueG1sTI/BSsNAEIbvgu+wjOBF2k1sKG7MphRF&#10;8FAUU8HrNjtmQ7OzIbttok/fzUmP/8zHP98Um8l27IyDbx1JSJcJMKTa6ZYaCZ/7l8UDMB8UadU5&#10;Qgk/6GFTXl8VKtdupA88V6FhsYR8riSYEPqcc18btMovXY8Ud99usCrEODRcD2qM5bbj90my5la1&#10;FC8Y1eOTwfpYnawEcRx/XSWMec9ev7Z3jd6/7bpnKW9vpu0jsIBT+INh1o/qUEangzuR9qyLOUvT&#10;iEpYrIQANhNJJtbADvMoXQEvC/7/ifICAAD//wMAUEsBAi0AFAAGAAgAAAAhALaDOJL+AAAA4QEA&#10;ABMAAAAAAAAAAAAAAAAAAAAAAFtDb250ZW50X1R5cGVzXS54bWxQSwECLQAUAAYACAAAACEAOP0h&#10;/9YAAACUAQAACwAAAAAAAAAAAAAAAAAvAQAAX3JlbHMvLnJlbHNQSwECLQAUAAYACAAAACEAUO/K&#10;30cCAADQBQAADgAAAAAAAAAAAAAAAAAuAgAAZHJzL2Uyb0RvYy54bWxQSwECLQAUAAYACAAAACEA&#10;E8HAieEAAAAMAQAADwAAAAAAAAAAAAAAAAChBAAAZHJzL2Rvd25yZXYueG1sUEsFBgAAAAAEAAQA&#10;8wAAAK8FAAAAAA==&#10;" path="m5768975,45148l,45148r,9030l5768975,54178r,-9030xem5768975,l,,,36144r5768975,l5768975,xe" fillcolor="black" stroked="f">
                <v:path arrowok="t"/>
                <w10:wrap anchorx="page"/>
              </v:shape>
            </w:pict>
          </mc:Fallback>
        </mc:AlternateContent>
      </w:r>
      <w:r>
        <w:rPr>
          <w:b/>
          <w:sz w:val="24"/>
        </w:rPr>
        <w:t>Learning</w:t>
      </w:r>
      <w:r>
        <w:rPr>
          <w:b/>
          <w:spacing w:val="35"/>
          <w:sz w:val="24"/>
        </w:rPr>
        <w:t xml:space="preserve"> </w:t>
      </w:r>
      <w:r>
        <w:rPr>
          <w:b/>
          <w:sz w:val="24"/>
        </w:rPr>
        <w:t>Feedback</w:t>
      </w:r>
      <w:r>
        <w:rPr>
          <w:b/>
          <w:spacing w:val="31"/>
          <w:sz w:val="24"/>
        </w:rPr>
        <w:t xml:space="preserve"> </w:t>
      </w:r>
      <w:r>
        <w:rPr>
          <w:b/>
          <w:sz w:val="24"/>
        </w:rPr>
        <w:t>Loop</w:t>
      </w:r>
      <w:r>
        <w:rPr>
          <w:sz w:val="24"/>
        </w:rPr>
        <w:t>:</w:t>
      </w:r>
      <w:r>
        <w:rPr>
          <w:spacing w:val="35"/>
          <w:sz w:val="24"/>
        </w:rPr>
        <w:t xml:space="preserve"> </w:t>
      </w:r>
      <w:r>
        <w:rPr>
          <w:sz w:val="24"/>
        </w:rPr>
        <w:t>Incorporates</w:t>
      </w:r>
      <w:r>
        <w:rPr>
          <w:spacing w:val="34"/>
          <w:sz w:val="24"/>
        </w:rPr>
        <w:t xml:space="preserve"> </w:t>
      </w:r>
      <w:r>
        <w:rPr>
          <w:sz w:val="24"/>
        </w:rPr>
        <w:t>insights</w:t>
      </w:r>
      <w:r>
        <w:rPr>
          <w:spacing w:val="33"/>
          <w:sz w:val="24"/>
        </w:rPr>
        <w:t xml:space="preserve"> </w:t>
      </w:r>
      <w:r>
        <w:rPr>
          <w:sz w:val="24"/>
        </w:rPr>
        <w:t>from supply chain</w:t>
      </w:r>
      <w:r>
        <w:rPr>
          <w:spacing w:val="35"/>
          <w:sz w:val="24"/>
        </w:rPr>
        <w:t xml:space="preserve"> </w:t>
      </w:r>
      <w:r>
        <w:rPr>
          <w:sz w:val="24"/>
        </w:rPr>
        <w:t>interactions</w:t>
      </w:r>
      <w:r>
        <w:rPr>
          <w:spacing w:val="34"/>
          <w:sz w:val="24"/>
        </w:rPr>
        <w:t xml:space="preserve"> </w:t>
      </w:r>
      <w:r>
        <w:rPr>
          <w:sz w:val="24"/>
        </w:rPr>
        <w:t>and anomalies to refine system accuracy.</w:t>
      </w:r>
    </w:p>
    <w:p w14:paraId="67538D68" w14:textId="77777777" w:rsidR="00DE028A" w:rsidRDefault="00DE028A">
      <w:pPr>
        <w:pStyle w:val="BodyText"/>
        <w:spacing w:before="263"/>
      </w:pPr>
    </w:p>
    <w:p w14:paraId="0B64B7D6" w14:textId="77777777" w:rsidR="00DE028A" w:rsidRDefault="00000000">
      <w:pPr>
        <w:pStyle w:val="Heading3"/>
        <w:numPr>
          <w:ilvl w:val="1"/>
          <w:numId w:val="8"/>
        </w:numPr>
        <w:tabs>
          <w:tab w:val="left" w:pos="586"/>
        </w:tabs>
        <w:spacing w:before="1"/>
        <w:ind w:left="586" w:hanging="421"/>
      </w:pPr>
      <w:bookmarkStart w:id="49" w:name="4.2_Blockchain_Implementation_for_Supply"/>
      <w:bookmarkEnd w:id="49"/>
      <w:r>
        <w:rPr>
          <w:spacing w:val="-2"/>
        </w:rPr>
        <w:t>Blockchain</w:t>
      </w:r>
      <w:r>
        <w:rPr>
          <w:spacing w:val="-16"/>
        </w:rPr>
        <w:t xml:space="preserve"> </w:t>
      </w:r>
      <w:r>
        <w:rPr>
          <w:spacing w:val="-2"/>
        </w:rPr>
        <w:t>Implementation</w:t>
      </w:r>
      <w:r>
        <w:rPr>
          <w:spacing w:val="-10"/>
        </w:rPr>
        <w:t xml:space="preserve"> </w:t>
      </w:r>
      <w:r>
        <w:rPr>
          <w:spacing w:val="-2"/>
        </w:rPr>
        <w:t>for</w:t>
      </w:r>
      <w:r>
        <w:rPr>
          <w:spacing w:val="-4"/>
        </w:rPr>
        <w:t xml:space="preserve"> </w:t>
      </w:r>
      <w:r>
        <w:rPr>
          <w:spacing w:val="-2"/>
        </w:rPr>
        <w:t>Supply</w:t>
      </w:r>
      <w:r>
        <w:rPr>
          <w:spacing w:val="-5"/>
        </w:rPr>
        <w:t xml:space="preserve"> </w:t>
      </w:r>
      <w:r>
        <w:rPr>
          <w:spacing w:val="-2"/>
        </w:rPr>
        <w:t>Chain</w:t>
      </w:r>
      <w:r>
        <w:rPr>
          <w:spacing w:val="-11"/>
        </w:rPr>
        <w:t xml:space="preserve"> </w:t>
      </w:r>
      <w:r>
        <w:rPr>
          <w:spacing w:val="-2"/>
        </w:rPr>
        <w:t>Management</w:t>
      </w:r>
    </w:p>
    <w:p w14:paraId="31ED332E" w14:textId="77777777" w:rsidR="00DE028A" w:rsidRDefault="00000000">
      <w:pPr>
        <w:pStyle w:val="Heading5"/>
        <w:numPr>
          <w:ilvl w:val="2"/>
          <w:numId w:val="8"/>
        </w:numPr>
        <w:tabs>
          <w:tab w:val="left" w:pos="707"/>
        </w:tabs>
        <w:spacing w:before="243"/>
        <w:ind w:left="707" w:hanging="542"/>
      </w:pPr>
      <w:bookmarkStart w:id="50" w:name="4.2.1_Data_Processing"/>
      <w:bookmarkEnd w:id="50"/>
      <w:r>
        <w:t>Data</w:t>
      </w:r>
      <w:r>
        <w:rPr>
          <w:spacing w:val="2"/>
        </w:rPr>
        <w:t xml:space="preserve"> </w:t>
      </w:r>
      <w:r>
        <w:rPr>
          <w:spacing w:val="-2"/>
        </w:rPr>
        <w:t>Processing</w:t>
      </w:r>
    </w:p>
    <w:p w14:paraId="73D14C84" w14:textId="77777777" w:rsidR="00DE028A" w:rsidRDefault="00000000">
      <w:pPr>
        <w:pStyle w:val="ListParagraph"/>
        <w:numPr>
          <w:ilvl w:val="3"/>
          <w:numId w:val="8"/>
        </w:numPr>
        <w:tabs>
          <w:tab w:val="left" w:pos="553"/>
        </w:tabs>
        <w:spacing w:before="190"/>
        <w:ind w:left="553" w:hanging="143"/>
        <w:rPr>
          <w:sz w:val="24"/>
        </w:rPr>
      </w:pPr>
      <w:r>
        <w:rPr>
          <w:b/>
          <w:sz w:val="24"/>
        </w:rPr>
        <w:t>Preprocessing</w:t>
      </w:r>
      <w:r>
        <w:rPr>
          <w:sz w:val="24"/>
        </w:rPr>
        <w:t>:</w:t>
      </w:r>
      <w:r>
        <w:rPr>
          <w:spacing w:val="-14"/>
          <w:sz w:val="24"/>
        </w:rPr>
        <w:t xml:space="preserve"> </w:t>
      </w:r>
      <w:r>
        <w:rPr>
          <w:sz w:val="24"/>
        </w:rPr>
        <w:t>Formats</w:t>
      </w:r>
      <w:r>
        <w:rPr>
          <w:spacing w:val="-9"/>
          <w:sz w:val="24"/>
        </w:rPr>
        <w:t xml:space="preserve"> </w:t>
      </w:r>
      <w:r>
        <w:rPr>
          <w:sz w:val="24"/>
        </w:rPr>
        <w:t>product</w:t>
      </w:r>
      <w:r>
        <w:rPr>
          <w:spacing w:val="-3"/>
          <w:sz w:val="24"/>
        </w:rPr>
        <w:t xml:space="preserve"> </w:t>
      </w:r>
      <w:r>
        <w:rPr>
          <w:sz w:val="24"/>
        </w:rPr>
        <w:t>data</w:t>
      </w:r>
      <w:r>
        <w:rPr>
          <w:spacing w:val="-13"/>
          <w:sz w:val="24"/>
        </w:rPr>
        <w:t xml:space="preserve"> </w:t>
      </w:r>
      <w:r>
        <w:rPr>
          <w:sz w:val="24"/>
        </w:rPr>
        <w:t>for</w:t>
      </w:r>
      <w:r>
        <w:rPr>
          <w:spacing w:val="-11"/>
          <w:sz w:val="24"/>
        </w:rPr>
        <w:t xml:space="preserve"> </w:t>
      </w:r>
      <w:r>
        <w:rPr>
          <w:sz w:val="24"/>
        </w:rPr>
        <w:t>blockchain</w:t>
      </w:r>
      <w:r>
        <w:rPr>
          <w:spacing w:val="-10"/>
          <w:sz w:val="24"/>
        </w:rPr>
        <w:t xml:space="preserve"> </w:t>
      </w:r>
      <w:r>
        <w:rPr>
          <w:spacing w:val="-2"/>
          <w:sz w:val="24"/>
        </w:rPr>
        <w:t>compatibility</w:t>
      </w:r>
    </w:p>
    <w:p w14:paraId="3F7157DE" w14:textId="77777777" w:rsidR="00DE028A" w:rsidRDefault="00000000">
      <w:pPr>
        <w:pStyle w:val="ListParagraph"/>
        <w:numPr>
          <w:ilvl w:val="3"/>
          <w:numId w:val="8"/>
        </w:numPr>
        <w:tabs>
          <w:tab w:val="left" w:pos="595"/>
        </w:tabs>
        <w:spacing w:before="185" w:line="405" w:lineRule="auto"/>
        <w:ind w:right="689" w:firstLine="244"/>
        <w:rPr>
          <w:sz w:val="24"/>
        </w:rPr>
      </w:pPr>
      <w:r>
        <w:rPr>
          <w:b/>
          <w:sz w:val="24"/>
        </w:rPr>
        <w:t>Smart</w:t>
      </w:r>
      <w:r>
        <w:rPr>
          <w:b/>
          <w:spacing w:val="35"/>
          <w:sz w:val="24"/>
        </w:rPr>
        <w:t xml:space="preserve"> </w:t>
      </w:r>
      <w:r>
        <w:rPr>
          <w:b/>
          <w:sz w:val="24"/>
        </w:rPr>
        <w:t>Contract</w:t>
      </w:r>
      <w:r>
        <w:rPr>
          <w:b/>
          <w:spacing w:val="35"/>
          <w:sz w:val="24"/>
        </w:rPr>
        <w:t xml:space="preserve"> </w:t>
      </w:r>
      <w:r>
        <w:rPr>
          <w:b/>
          <w:sz w:val="24"/>
        </w:rPr>
        <w:t>Execution</w:t>
      </w:r>
      <w:r>
        <w:rPr>
          <w:sz w:val="24"/>
        </w:rPr>
        <w:t>:</w:t>
      </w:r>
      <w:r>
        <w:rPr>
          <w:spacing w:val="33"/>
          <w:sz w:val="24"/>
        </w:rPr>
        <w:t xml:space="preserve"> </w:t>
      </w:r>
      <w:r>
        <w:rPr>
          <w:sz w:val="24"/>
        </w:rPr>
        <w:t>Automates</w:t>
      </w:r>
      <w:r>
        <w:rPr>
          <w:spacing w:val="27"/>
          <w:sz w:val="24"/>
        </w:rPr>
        <w:t xml:space="preserve"> </w:t>
      </w:r>
      <w:r>
        <w:rPr>
          <w:sz w:val="24"/>
        </w:rPr>
        <w:t>rules</w:t>
      </w:r>
      <w:r>
        <w:rPr>
          <w:spacing w:val="27"/>
          <w:sz w:val="24"/>
        </w:rPr>
        <w:t xml:space="preserve"> </w:t>
      </w:r>
      <w:r>
        <w:rPr>
          <w:sz w:val="24"/>
        </w:rPr>
        <w:t>and</w:t>
      </w:r>
      <w:r>
        <w:rPr>
          <w:spacing w:val="33"/>
          <w:sz w:val="24"/>
        </w:rPr>
        <w:t xml:space="preserve"> </w:t>
      </w:r>
      <w:r>
        <w:rPr>
          <w:sz w:val="24"/>
        </w:rPr>
        <w:t>workflows,</w:t>
      </w:r>
      <w:r>
        <w:rPr>
          <w:spacing w:val="36"/>
          <w:sz w:val="24"/>
        </w:rPr>
        <w:t xml:space="preserve"> </w:t>
      </w:r>
      <w:r>
        <w:rPr>
          <w:sz w:val="24"/>
        </w:rPr>
        <w:t>such as</w:t>
      </w:r>
      <w:r>
        <w:rPr>
          <w:spacing w:val="26"/>
          <w:sz w:val="24"/>
        </w:rPr>
        <w:t xml:space="preserve"> </w:t>
      </w:r>
      <w:r>
        <w:rPr>
          <w:sz w:val="24"/>
        </w:rPr>
        <w:t>authentication, expiration checks, and compliance validation.</w:t>
      </w:r>
    </w:p>
    <w:p w14:paraId="7A44B97C" w14:textId="77777777" w:rsidR="00DE028A" w:rsidRDefault="00000000">
      <w:pPr>
        <w:pStyle w:val="ListParagraph"/>
        <w:numPr>
          <w:ilvl w:val="3"/>
          <w:numId w:val="8"/>
        </w:numPr>
        <w:tabs>
          <w:tab w:val="left" w:pos="586"/>
        </w:tabs>
        <w:spacing w:before="3" w:line="410" w:lineRule="auto"/>
        <w:ind w:right="696" w:firstLine="244"/>
        <w:rPr>
          <w:sz w:val="24"/>
        </w:rPr>
      </w:pPr>
      <w:r>
        <w:rPr>
          <w:b/>
          <w:sz w:val="24"/>
        </w:rPr>
        <w:t>Data Tokenization</w:t>
      </w:r>
      <w:r>
        <w:rPr>
          <w:sz w:val="24"/>
        </w:rPr>
        <w:t>:</w:t>
      </w:r>
      <w:r>
        <w:rPr>
          <w:spacing w:val="29"/>
          <w:sz w:val="24"/>
        </w:rPr>
        <w:t xml:space="preserve"> </w:t>
      </w:r>
      <w:r>
        <w:rPr>
          <w:sz w:val="24"/>
        </w:rPr>
        <w:t>Converts</w:t>
      </w:r>
      <w:r>
        <w:rPr>
          <w:spacing w:val="-4"/>
          <w:sz w:val="24"/>
        </w:rPr>
        <w:t xml:space="preserve"> </w:t>
      </w:r>
      <w:r>
        <w:rPr>
          <w:sz w:val="24"/>
        </w:rPr>
        <w:t>sensitive</w:t>
      </w:r>
      <w:r>
        <w:rPr>
          <w:spacing w:val="26"/>
          <w:sz w:val="24"/>
        </w:rPr>
        <w:t xml:space="preserve"> </w:t>
      </w:r>
      <w:r>
        <w:rPr>
          <w:sz w:val="24"/>
        </w:rPr>
        <w:t>product</w:t>
      </w:r>
      <w:r>
        <w:rPr>
          <w:spacing w:val="35"/>
          <w:sz w:val="24"/>
        </w:rPr>
        <w:t xml:space="preserve"> </w:t>
      </w:r>
      <w:r>
        <w:rPr>
          <w:sz w:val="24"/>
        </w:rPr>
        <w:t>information</w:t>
      </w:r>
      <w:r>
        <w:rPr>
          <w:spacing w:val="26"/>
          <w:sz w:val="24"/>
        </w:rPr>
        <w:t xml:space="preserve"> </w:t>
      </w:r>
      <w:r>
        <w:rPr>
          <w:sz w:val="24"/>
        </w:rPr>
        <w:t>into</w:t>
      </w:r>
      <w:r>
        <w:rPr>
          <w:spacing w:val="34"/>
          <w:sz w:val="24"/>
        </w:rPr>
        <w:t xml:space="preserve"> </w:t>
      </w:r>
      <w:r>
        <w:rPr>
          <w:sz w:val="24"/>
        </w:rPr>
        <w:t>encrypted</w:t>
      </w:r>
      <w:r>
        <w:rPr>
          <w:spacing w:val="26"/>
          <w:sz w:val="24"/>
        </w:rPr>
        <w:t xml:space="preserve"> </w:t>
      </w:r>
      <w:r>
        <w:rPr>
          <w:sz w:val="24"/>
        </w:rPr>
        <w:t>tokens</w:t>
      </w:r>
      <w:r>
        <w:rPr>
          <w:spacing w:val="27"/>
          <w:sz w:val="24"/>
        </w:rPr>
        <w:t xml:space="preserve"> </w:t>
      </w:r>
      <w:r>
        <w:rPr>
          <w:sz w:val="24"/>
        </w:rPr>
        <w:t>for secure storage.</w:t>
      </w:r>
    </w:p>
    <w:p w14:paraId="398CC215" w14:textId="77777777" w:rsidR="00DE028A" w:rsidRDefault="00000000">
      <w:pPr>
        <w:pStyle w:val="ListParagraph"/>
        <w:numPr>
          <w:ilvl w:val="3"/>
          <w:numId w:val="8"/>
        </w:numPr>
        <w:tabs>
          <w:tab w:val="left" w:pos="552"/>
        </w:tabs>
        <w:spacing w:line="408" w:lineRule="auto"/>
        <w:ind w:right="680" w:firstLine="244"/>
        <w:rPr>
          <w:sz w:val="24"/>
        </w:rPr>
      </w:pPr>
      <w:r>
        <w:rPr>
          <w:b/>
          <w:sz w:val="24"/>
        </w:rPr>
        <w:t>Context</w:t>
      </w:r>
      <w:r>
        <w:rPr>
          <w:b/>
          <w:spacing w:val="-15"/>
          <w:sz w:val="24"/>
        </w:rPr>
        <w:t xml:space="preserve"> </w:t>
      </w:r>
      <w:r>
        <w:rPr>
          <w:b/>
          <w:sz w:val="24"/>
        </w:rPr>
        <w:t>Management</w:t>
      </w:r>
      <w:r>
        <w:rPr>
          <w:sz w:val="24"/>
        </w:rPr>
        <w:t>:</w:t>
      </w:r>
      <w:r>
        <w:rPr>
          <w:spacing w:val="-13"/>
          <w:sz w:val="24"/>
        </w:rPr>
        <w:t xml:space="preserve"> </w:t>
      </w:r>
      <w:r>
        <w:rPr>
          <w:sz w:val="24"/>
        </w:rPr>
        <w:t>Tracks</w:t>
      </w:r>
      <w:r>
        <w:rPr>
          <w:spacing w:val="-18"/>
          <w:sz w:val="24"/>
        </w:rPr>
        <w:t xml:space="preserve"> </w:t>
      </w:r>
      <w:r>
        <w:rPr>
          <w:sz w:val="24"/>
        </w:rPr>
        <w:t>the</w:t>
      </w:r>
      <w:r>
        <w:rPr>
          <w:spacing w:val="-3"/>
          <w:sz w:val="24"/>
        </w:rPr>
        <w:t xml:space="preserve"> </w:t>
      </w:r>
      <w:r>
        <w:rPr>
          <w:sz w:val="24"/>
        </w:rPr>
        <w:t>flow</w:t>
      </w:r>
      <w:r>
        <w:rPr>
          <w:spacing w:val="-7"/>
          <w:sz w:val="24"/>
        </w:rPr>
        <w:t xml:space="preserve"> </w:t>
      </w:r>
      <w:r>
        <w:rPr>
          <w:sz w:val="24"/>
        </w:rPr>
        <w:t>of</w:t>
      </w:r>
      <w:r>
        <w:rPr>
          <w:spacing w:val="-20"/>
          <w:sz w:val="24"/>
        </w:rPr>
        <w:t xml:space="preserve"> </w:t>
      </w:r>
      <w:r>
        <w:rPr>
          <w:sz w:val="24"/>
        </w:rPr>
        <w:t>products</w:t>
      </w:r>
      <w:r>
        <w:rPr>
          <w:spacing w:val="-8"/>
          <w:sz w:val="24"/>
        </w:rPr>
        <w:t xml:space="preserve"> </w:t>
      </w:r>
      <w:r>
        <w:rPr>
          <w:sz w:val="24"/>
        </w:rPr>
        <w:t>across</w:t>
      </w:r>
      <w:r>
        <w:rPr>
          <w:spacing w:val="-9"/>
          <w:sz w:val="24"/>
        </w:rPr>
        <w:t xml:space="preserve"> </w:t>
      </w:r>
      <w:r>
        <w:rPr>
          <w:sz w:val="24"/>
        </w:rPr>
        <w:t>supply</w:t>
      </w:r>
      <w:r>
        <w:rPr>
          <w:spacing w:val="-17"/>
          <w:sz w:val="24"/>
        </w:rPr>
        <w:t xml:space="preserve"> </w:t>
      </w:r>
      <w:r>
        <w:rPr>
          <w:sz w:val="24"/>
        </w:rPr>
        <w:t>chain</w:t>
      </w:r>
      <w:r>
        <w:rPr>
          <w:spacing w:val="-6"/>
          <w:sz w:val="24"/>
        </w:rPr>
        <w:t xml:space="preserve"> </w:t>
      </w:r>
      <w:r>
        <w:rPr>
          <w:sz w:val="24"/>
        </w:rPr>
        <w:t>entities,</w:t>
      </w:r>
      <w:r>
        <w:rPr>
          <w:spacing w:val="-3"/>
          <w:sz w:val="24"/>
        </w:rPr>
        <w:t xml:space="preserve"> </w:t>
      </w:r>
      <w:r>
        <w:rPr>
          <w:sz w:val="24"/>
        </w:rPr>
        <w:t>ensuring end-to-end visibility.</w:t>
      </w:r>
    </w:p>
    <w:p w14:paraId="67FE792B" w14:textId="77777777" w:rsidR="00DE028A" w:rsidRDefault="00000000">
      <w:pPr>
        <w:pStyle w:val="ListParagraph"/>
        <w:numPr>
          <w:ilvl w:val="3"/>
          <w:numId w:val="8"/>
        </w:numPr>
        <w:tabs>
          <w:tab w:val="left" w:pos="557"/>
        </w:tabs>
        <w:spacing w:line="400" w:lineRule="auto"/>
        <w:ind w:right="736" w:firstLine="244"/>
        <w:rPr>
          <w:sz w:val="24"/>
        </w:rPr>
      </w:pPr>
      <w:r>
        <w:rPr>
          <w:b/>
          <w:sz w:val="24"/>
        </w:rPr>
        <w:t>Fraud</w:t>
      </w:r>
      <w:r>
        <w:rPr>
          <w:b/>
          <w:spacing w:val="-8"/>
          <w:sz w:val="24"/>
        </w:rPr>
        <w:t xml:space="preserve"> </w:t>
      </w:r>
      <w:r>
        <w:rPr>
          <w:b/>
          <w:sz w:val="24"/>
        </w:rPr>
        <w:t>Detection</w:t>
      </w:r>
      <w:r>
        <w:rPr>
          <w:b/>
          <w:spacing w:val="-7"/>
          <w:sz w:val="24"/>
        </w:rPr>
        <w:t xml:space="preserve"> </w:t>
      </w:r>
      <w:r>
        <w:rPr>
          <w:b/>
          <w:sz w:val="24"/>
        </w:rPr>
        <w:t>Integration</w:t>
      </w:r>
      <w:r>
        <w:rPr>
          <w:sz w:val="24"/>
        </w:rPr>
        <w:t>:</w:t>
      </w:r>
      <w:r>
        <w:rPr>
          <w:spacing w:val="-8"/>
          <w:sz w:val="24"/>
        </w:rPr>
        <w:t xml:space="preserve"> </w:t>
      </w:r>
      <w:r>
        <w:rPr>
          <w:sz w:val="24"/>
        </w:rPr>
        <w:t>Utilizes</w:t>
      </w:r>
      <w:r>
        <w:rPr>
          <w:spacing w:val="-6"/>
          <w:sz w:val="24"/>
        </w:rPr>
        <w:t xml:space="preserve"> </w:t>
      </w:r>
      <w:r>
        <w:rPr>
          <w:sz w:val="24"/>
        </w:rPr>
        <w:t>machine</w:t>
      </w:r>
      <w:r>
        <w:rPr>
          <w:spacing w:val="-6"/>
          <w:sz w:val="24"/>
        </w:rPr>
        <w:t xml:space="preserve"> </w:t>
      </w:r>
      <w:r>
        <w:rPr>
          <w:sz w:val="24"/>
        </w:rPr>
        <w:t>learning</w:t>
      </w:r>
      <w:r>
        <w:rPr>
          <w:spacing w:val="-8"/>
          <w:sz w:val="24"/>
        </w:rPr>
        <w:t xml:space="preserve"> </w:t>
      </w:r>
      <w:r>
        <w:rPr>
          <w:sz w:val="24"/>
        </w:rPr>
        <w:t>to</w:t>
      </w:r>
      <w:r>
        <w:rPr>
          <w:spacing w:val="-5"/>
          <w:sz w:val="24"/>
        </w:rPr>
        <w:t xml:space="preserve"> </w:t>
      </w:r>
      <w:r>
        <w:rPr>
          <w:sz w:val="24"/>
        </w:rPr>
        <w:t>identify</w:t>
      </w:r>
      <w:r>
        <w:rPr>
          <w:spacing w:val="-15"/>
          <w:sz w:val="24"/>
        </w:rPr>
        <w:t xml:space="preserve"> </w:t>
      </w:r>
      <w:r>
        <w:rPr>
          <w:sz w:val="24"/>
        </w:rPr>
        <w:t>counterfeit</w:t>
      </w:r>
      <w:r>
        <w:rPr>
          <w:spacing w:val="-3"/>
          <w:sz w:val="24"/>
        </w:rPr>
        <w:t xml:space="preserve"> </w:t>
      </w:r>
      <w:r>
        <w:rPr>
          <w:sz w:val="24"/>
        </w:rPr>
        <w:t>products and anomalies.</w:t>
      </w:r>
    </w:p>
    <w:p w14:paraId="287B42C9" w14:textId="77777777" w:rsidR="00DE028A" w:rsidRDefault="00DE028A">
      <w:pPr>
        <w:pStyle w:val="BodyText"/>
        <w:spacing w:before="204"/>
      </w:pPr>
    </w:p>
    <w:p w14:paraId="1BBDDC88" w14:textId="77777777" w:rsidR="00DE028A" w:rsidRDefault="00000000">
      <w:pPr>
        <w:pStyle w:val="Heading5"/>
        <w:numPr>
          <w:ilvl w:val="2"/>
          <w:numId w:val="8"/>
        </w:numPr>
        <w:tabs>
          <w:tab w:val="left" w:pos="707"/>
        </w:tabs>
        <w:ind w:left="707" w:hanging="542"/>
      </w:pPr>
      <w:bookmarkStart w:id="51" w:name="4.2.2_Response_and_Verification"/>
      <w:bookmarkEnd w:id="51"/>
      <w:r>
        <w:t>Response</w:t>
      </w:r>
      <w:r>
        <w:rPr>
          <w:spacing w:val="-7"/>
        </w:rPr>
        <w:t xml:space="preserve"> </w:t>
      </w:r>
      <w:r>
        <w:t>and</w:t>
      </w:r>
      <w:r>
        <w:rPr>
          <w:spacing w:val="-1"/>
        </w:rPr>
        <w:t xml:space="preserve"> </w:t>
      </w:r>
      <w:r>
        <w:rPr>
          <w:spacing w:val="-2"/>
        </w:rPr>
        <w:t>Verification</w:t>
      </w:r>
    </w:p>
    <w:p w14:paraId="5DC21A22" w14:textId="77777777" w:rsidR="00DE028A" w:rsidRDefault="00000000">
      <w:pPr>
        <w:pStyle w:val="ListParagraph"/>
        <w:numPr>
          <w:ilvl w:val="3"/>
          <w:numId w:val="8"/>
        </w:numPr>
        <w:tabs>
          <w:tab w:val="left" w:pos="624"/>
        </w:tabs>
        <w:spacing w:before="186" w:line="400" w:lineRule="auto"/>
        <w:ind w:right="695" w:firstLine="244"/>
        <w:rPr>
          <w:sz w:val="24"/>
        </w:rPr>
      </w:pPr>
      <w:r>
        <w:rPr>
          <w:b/>
          <w:sz w:val="24"/>
        </w:rPr>
        <w:t>Immutable</w:t>
      </w:r>
      <w:r>
        <w:rPr>
          <w:b/>
          <w:spacing w:val="-6"/>
          <w:sz w:val="24"/>
        </w:rPr>
        <w:t xml:space="preserve"> </w:t>
      </w:r>
      <w:r>
        <w:rPr>
          <w:b/>
          <w:sz w:val="24"/>
        </w:rPr>
        <w:t>Data</w:t>
      </w:r>
      <w:r>
        <w:rPr>
          <w:b/>
          <w:spacing w:val="-7"/>
          <w:sz w:val="24"/>
        </w:rPr>
        <w:t xml:space="preserve"> </w:t>
      </w:r>
      <w:r>
        <w:rPr>
          <w:b/>
          <w:sz w:val="24"/>
        </w:rPr>
        <w:t>Storage</w:t>
      </w:r>
      <w:r>
        <w:rPr>
          <w:sz w:val="24"/>
        </w:rPr>
        <w:t>:</w:t>
      </w:r>
      <w:r>
        <w:rPr>
          <w:spacing w:val="-6"/>
          <w:sz w:val="24"/>
        </w:rPr>
        <w:t xml:space="preserve"> </w:t>
      </w:r>
      <w:r>
        <w:rPr>
          <w:sz w:val="24"/>
        </w:rPr>
        <w:t>Ensures</w:t>
      </w:r>
      <w:r>
        <w:rPr>
          <w:spacing w:val="-9"/>
          <w:sz w:val="24"/>
        </w:rPr>
        <w:t xml:space="preserve"> </w:t>
      </w:r>
      <w:r>
        <w:rPr>
          <w:sz w:val="24"/>
        </w:rPr>
        <w:t>product</w:t>
      </w:r>
      <w:r>
        <w:rPr>
          <w:spacing w:val="-5"/>
          <w:sz w:val="24"/>
        </w:rPr>
        <w:t xml:space="preserve"> </w:t>
      </w:r>
      <w:r>
        <w:rPr>
          <w:sz w:val="24"/>
        </w:rPr>
        <w:t>records</w:t>
      </w:r>
      <w:r>
        <w:rPr>
          <w:spacing w:val="-8"/>
          <w:sz w:val="24"/>
        </w:rPr>
        <w:t xml:space="preserve"> </w:t>
      </w:r>
      <w:r>
        <w:rPr>
          <w:sz w:val="24"/>
        </w:rPr>
        <w:t>cannot</w:t>
      </w:r>
      <w:r>
        <w:rPr>
          <w:spacing w:val="-6"/>
          <w:sz w:val="24"/>
        </w:rPr>
        <w:t xml:space="preserve"> </w:t>
      </w:r>
      <w:r>
        <w:rPr>
          <w:sz w:val="24"/>
        </w:rPr>
        <w:t>be</w:t>
      </w:r>
      <w:r>
        <w:rPr>
          <w:spacing w:val="-7"/>
          <w:sz w:val="24"/>
        </w:rPr>
        <w:t xml:space="preserve"> </w:t>
      </w:r>
      <w:r>
        <w:rPr>
          <w:sz w:val="24"/>
        </w:rPr>
        <w:t>altered</w:t>
      </w:r>
      <w:r>
        <w:rPr>
          <w:spacing w:val="-6"/>
          <w:sz w:val="24"/>
        </w:rPr>
        <w:t xml:space="preserve"> </w:t>
      </w:r>
      <w:r>
        <w:rPr>
          <w:sz w:val="24"/>
        </w:rPr>
        <w:t>once</w:t>
      </w:r>
      <w:r>
        <w:rPr>
          <w:spacing w:val="-2"/>
          <w:sz w:val="24"/>
        </w:rPr>
        <w:t xml:space="preserve"> </w:t>
      </w:r>
      <w:r>
        <w:rPr>
          <w:sz w:val="24"/>
        </w:rPr>
        <w:t>registered</w:t>
      </w:r>
      <w:r>
        <w:rPr>
          <w:spacing w:val="-7"/>
          <w:sz w:val="24"/>
        </w:rPr>
        <w:t xml:space="preserve"> </w:t>
      </w:r>
      <w:r>
        <w:rPr>
          <w:sz w:val="24"/>
        </w:rPr>
        <w:t>on the blockchain.</w:t>
      </w:r>
    </w:p>
    <w:p w14:paraId="7A716430" w14:textId="77777777" w:rsidR="00DE028A" w:rsidRDefault="00000000">
      <w:pPr>
        <w:pStyle w:val="ListParagraph"/>
        <w:numPr>
          <w:ilvl w:val="3"/>
          <w:numId w:val="8"/>
        </w:numPr>
        <w:tabs>
          <w:tab w:val="left" w:pos="648"/>
        </w:tabs>
        <w:spacing w:before="9" w:line="408" w:lineRule="auto"/>
        <w:ind w:right="783" w:firstLine="244"/>
        <w:rPr>
          <w:sz w:val="24"/>
        </w:rPr>
      </w:pPr>
      <w:r>
        <w:rPr>
          <w:b/>
          <w:sz w:val="24"/>
        </w:rPr>
        <w:t>Dynamic</w:t>
      </w:r>
      <w:r>
        <w:rPr>
          <w:b/>
          <w:spacing w:val="76"/>
          <w:sz w:val="24"/>
        </w:rPr>
        <w:t xml:space="preserve"> </w:t>
      </w:r>
      <w:r>
        <w:rPr>
          <w:b/>
          <w:sz w:val="24"/>
        </w:rPr>
        <w:t>Risk</w:t>
      </w:r>
      <w:r>
        <w:rPr>
          <w:b/>
          <w:spacing w:val="40"/>
          <w:sz w:val="24"/>
        </w:rPr>
        <w:t xml:space="preserve"> </w:t>
      </w:r>
      <w:r>
        <w:rPr>
          <w:b/>
          <w:sz w:val="24"/>
        </w:rPr>
        <w:t>Assessment</w:t>
      </w:r>
      <w:r>
        <w:rPr>
          <w:sz w:val="24"/>
        </w:rPr>
        <w:t>:</w:t>
      </w:r>
      <w:r>
        <w:rPr>
          <w:spacing w:val="76"/>
          <w:sz w:val="24"/>
        </w:rPr>
        <w:t xml:space="preserve"> </w:t>
      </w:r>
      <w:r>
        <w:rPr>
          <w:sz w:val="24"/>
        </w:rPr>
        <w:t>Continuously</w:t>
      </w:r>
      <w:r>
        <w:rPr>
          <w:spacing w:val="40"/>
          <w:sz w:val="24"/>
        </w:rPr>
        <w:t xml:space="preserve"> </w:t>
      </w:r>
      <w:r>
        <w:rPr>
          <w:sz w:val="24"/>
        </w:rPr>
        <w:t>evaluates</w:t>
      </w:r>
      <w:r>
        <w:rPr>
          <w:spacing w:val="75"/>
          <w:sz w:val="24"/>
        </w:rPr>
        <w:t xml:space="preserve"> </w:t>
      </w:r>
      <w:r>
        <w:rPr>
          <w:sz w:val="24"/>
        </w:rPr>
        <w:t>supply</w:t>
      </w:r>
      <w:r>
        <w:rPr>
          <w:spacing w:val="40"/>
          <w:sz w:val="24"/>
        </w:rPr>
        <w:t xml:space="preserve"> </w:t>
      </w:r>
      <w:r>
        <w:rPr>
          <w:sz w:val="24"/>
        </w:rPr>
        <w:t>chain</w:t>
      </w:r>
      <w:r>
        <w:rPr>
          <w:spacing w:val="40"/>
          <w:sz w:val="24"/>
        </w:rPr>
        <w:t xml:space="preserve"> </w:t>
      </w:r>
      <w:r>
        <w:rPr>
          <w:sz w:val="24"/>
        </w:rPr>
        <w:t>risks,</w:t>
      </w:r>
      <w:r>
        <w:rPr>
          <w:spacing w:val="79"/>
          <w:sz w:val="24"/>
        </w:rPr>
        <w:t xml:space="preserve"> </w:t>
      </w:r>
      <w:r>
        <w:rPr>
          <w:sz w:val="24"/>
        </w:rPr>
        <w:t>such</w:t>
      </w:r>
      <w:r>
        <w:rPr>
          <w:spacing w:val="40"/>
          <w:sz w:val="24"/>
        </w:rPr>
        <w:t xml:space="preserve"> </w:t>
      </w:r>
      <w:r>
        <w:rPr>
          <w:sz w:val="24"/>
        </w:rPr>
        <w:t>as temperature deviations or storage issues.</w:t>
      </w:r>
    </w:p>
    <w:p w14:paraId="6B1D7D78" w14:textId="77777777" w:rsidR="00DE028A" w:rsidRDefault="00000000">
      <w:pPr>
        <w:pStyle w:val="ListParagraph"/>
        <w:numPr>
          <w:ilvl w:val="3"/>
          <w:numId w:val="8"/>
        </w:numPr>
        <w:tabs>
          <w:tab w:val="left" w:pos="615"/>
        </w:tabs>
        <w:spacing w:before="3" w:line="405" w:lineRule="auto"/>
        <w:ind w:right="838" w:firstLine="244"/>
        <w:rPr>
          <w:sz w:val="24"/>
        </w:rPr>
      </w:pPr>
      <w:r>
        <w:rPr>
          <w:b/>
          <w:sz w:val="24"/>
        </w:rPr>
        <w:t>Real-Time</w:t>
      </w:r>
      <w:r>
        <w:rPr>
          <w:b/>
          <w:spacing w:val="32"/>
          <w:sz w:val="24"/>
        </w:rPr>
        <w:t xml:space="preserve"> </w:t>
      </w:r>
      <w:r>
        <w:rPr>
          <w:b/>
          <w:sz w:val="24"/>
        </w:rPr>
        <w:t>Feedback</w:t>
      </w:r>
      <w:r>
        <w:rPr>
          <w:sz w:val="24"/>
        </w:rPr>
        <w:t>:</w:t>
      </w:r>
      <w:r>
        <w:rPr>
          <w:spacing w:val="33"/>
          <w:sz w:val="24"/>
        </w:rPr>
        <w:t xml:space="preserve"> </w:t>
      </w:r>
      <w:r>
        <w:rPr>
          <w:sz w:val="24"/>
        </w:rPr>
        <w:t>Provides</w:t>
      </w:r>
      <w:r>
        <w:rPr>
          <w:spacing w:val="36"/>
          <w:sz w:val="24"/>
        </w:rPr>
        <w:t xml:space="preserve"> </w:t>
      </w:r>
      <w:r>
        <w:rPr>
          <w:sz w:val="24"/>
        </w:rPr>
        <w:t>instant</w:t>
      </w:r>
      <w:r>
        <w:rPr>
          <w:spacing w:val="38"/>
          <w:sz w:val="24"/>
        </w:rPr>
        <w:t xml:space="preserve"> </w:t>
      </w:r>
      <w:r>
        <w:rPr>
          <w:sz w:val="24"/>
        </w:rPr>
        <w:t>updates</w:t>
      </w:r>
      <w:r>
        <w:rPr>
          <w:spacing w:val="26"/>
          <w:sz w:val="24"/>
        </w:rPr>
        <w:t xml:space="preserve"> </w:t>
      </w:r>
      <w:r>
        <w:rPr>
          <w:sz w:val="24"/>
        </w:rPr>
        <w:t>on</w:t>
      </w:r>
      <w:r>
        <w:rPr>
          <w:spacing w:val="28"/>
          <w:sz w:val="24"/>
        </w:rPr>
        <w:t xml:space="preserve"> </w:t>
      </w:r>
      <w:r>
        <w:rPr>
          <w:sz w:val="24"/>
        </w:rPr>
        <w:t>product</w:t>
      </w:r>
      <w:r>
        <w:rPr>
          <w:spacing w:val="34"/>
          <w:sz w:val="24"/>
        </w:rPr>
        <w:t xml:space="preserve"> </w:t>
      </w:r>
      <w:r>
        <w:rPr>
          <w:sz w:val="24"/>
        </w:rPr>
        <w:t>status,</w:t>
      </w:r>
      <w:r>
        <w:rPr>
          <w:spacing w:val="30"/>
          <w:sz w:val="24"/>
        </w:rPr>
        <w:t xml:space="preserve"> </w:t>
      </w:r>
      <w:r>
        <w:rPr>
          <w:sz w:val="24"/>
        </w:rPr>
        <w:t>authenticity,</w:t>
      </w:r>
      <w:r>
        <w:rPr>
          <w:spacing w:val="36"/>
          <w:sz w:val="24"/>
        </w:rPr>
        <w:t xml:space="preserve"> </w:t>
      </w:r>
      <w:r>
        <w:rPr>
          <w:sz w:val="24"/>
        </w:rPr>
        <w:t>and location to supply chain stakeholders.</w:t>
      </w:r>
    </w:p>
    <w:p w14:paraId="6563647F" w14:textId="77777777" w:rsidR="00DE028A" w:rsidRDefault="00000000">
      <w:pPr>
        <w:pStyle w:val="ListParagraph"/>
        <w:numPr>
          <w:ilvl w:val="3"/>
          <w:numId w:val="8"/>
        </w:numPr>
        <w:tabs>
          <w:tab w:val="left" w:pos="547"/>
        </w:tabs>
        <w:spacing w:line="410" w:lineRule="auto"/>
        <w:ind w:right="685" w:firstLine="244"/>
        <w:rPr>
          <w:sz w:val="24"/>
        </w:rPr>
      </w:pPr>
      <w:r>
        <w:rPr>
          <w:b/>
          <w:sz w:val="24"/>
        </w:rPr>
        <w:t>Multilingual</w:t>
      </w:r>
      <w:r>
        <w:rPr>
          <w:b/>
          <w:spacing w:val="-15"/>
          <w:sz w:val="24"/>
        </w:rPr>
        <w:t xml:space="preserve"> </w:t>
      </w:r>
      <w:r>
        <w:rPr>
          <w:b/>
          <w:sz w:val="24"/>
        </w:rPr>
        <w:t>Support</w:t>
      </w:r>
      <w:r>
        <w:rPr>
          <w:sz w:val="24"/>
        </w:rPr>
        <w:t>:</w:t>
      </w:r>
      <w:r>
        <w:rPr>
          <w:spacing w:val="-15"/>
          <w:sz w:val="24"/>
        </w:rPr>
        <w:t xml:space="preserve"> </w:t>
      </w:r>
      <w:r>
        <w:rPr>
          <w:sz w:val="24"/>
        </w:rPr>
        <w:t>Adapts</w:t>
      </w:r>
      <w:r>
        <w:rPr>
          <w:spacing w:val="-15"/>
          <w:sz w:val="24"/>
        </w:rPr>
        <w:t xml:space="preserve"> </w:t>
      </w:r>
      <w:r>
        <w:rPr>
          <w:sz w:val="24"/>
        </w:rPr>
        <w:t>system</w:t>
      </w:r>
      <w:r>
        <w:rPr>
          <w:spacing w:val="-15"/>
          <w:sz w:val="24"/>
        </w:rPr>
        <w:t xml:space="preserve"> </w:t>
      </w:r>
      <w:r>
        <w:rPr>
          <w:sz w:val="24"/>
        </w:rPr>
        <w:t>interfaces</w:t>
      </w:r>
      <w:r>
        <w:rPr>
          <w:spacing w:val="-15"/>
          <w:sz w:val="24"/>
        </w:rPr>
        <w:t xml:space="preserve"> </w:t>
      </w:r>
      <w:r>
        <w:rPr>
          <w:sz w:val="24"/>
        </w:rPr>
        <w:t>and</w:t>
      </w:r>
      <w:r>
        <w:rPr>
          <w:spacing w:val="-8"/>
          <w:sz w:val="24"/>
        </w:rPr>
        <w:t xml:space="preserve"> </w:t>
      </w:r>
      <w:r>
        <w:rPr>
          <w:sz w:val="24"/>
        </w:rPr>
        <w:t>notifications</w:t>
      </w:r>
      <w:r>
        <w:rPr>
          <w:spacing w:val="-4"/>
          <w:sz w:val="24"/>
        </w:rPr>
        <w:t xml:space="preserve"> </w:t>
      </w:r>
      <w:r>
        <w:rPr>
          <w:sz w:val="24"/>
        </w:rPr>
        <w:t>for</w:t>
      </w:r>
      <w:r>
        <w:rPr>
          <w:spacing w:val="-7"/>
          <w:sz w:val="24"/>
        </w:rPr>
        <w:t xml:space="preserve"> </w:t>
      </w:r>
      <w:r>
        <w:rPr>
          <w:sz w:val="24"/>
        </w:rPr>
        <w:t>global</w:t>
      </w:r>
      <w:r>
        <w:rPr>
          <w:spacing w:val="-16"/>
          <w:sz w:val="24"/>
        </w:rPr>
        <w:t xml:space="preserve"> </w:t>
      </w:r>
      <w:r>
        <w:rPr>
          <w:sz w:val="24"/>
        </w:rPr>
        <w:t>supply</w:t>
      </w:r>
      <w:r>
        <w:rPr>
          <w:spacing w:val="-21"/>
          <w:sz w:val="24"/>
        </w:rPr>
        <w:t xml:space="preserve"> </w:t>
      </w:r>
      <w:r>
        <w:rPr>
          <w:sz w:val="24"/>
        </w:rPr>
        <w:t xml:space="preserve">chain </w:t>
      </w:r>
      <w:r>
        <w:rPr>
          <w:spacing w:val="-2"/>
          <w:sz w:val="24"/>
        </w:rPr>
        <w:t>participants.</w:t>
      </w:r>
    </w:p>
    <w:p w14:paraId="31133860" w14:textId="77777777" w:rsidR="00DE028A" w:rsidRDefault="00DE028A">
      <w:pPr>
        <w:pStyle w:val="ListParagraph"/>
        <w:spacing w:line="410" w:lineRule="auto"/>
        <w:rPr>
          <w:sz w:val="24"/>
        </w:rPr>
        <w:sectPr w:rsidR="00DE028A">
          <w:pgSz w:w="11920" w:h="16850"/>
          <w:pgMar w:top="1300" w:right="850" w:bottom="1480" w:left="1275" w:header="700" w:footer="1281" w:gutter="0"/>
          <w:cols w:space="720"/>
        </w:sectPr>
      </w:pPr>
    </w:p>
    <w:p w14:paraId="4966855A" w14:textId="77777777" w:rsidR="00DE028A" w:rsidRDefault="00000000">
      <w:pPr>
        <w:pStyle w:val="BodyText"/>
        <w:spacing w:before="130" w:after="1"/>
        <w:rPr>
          <w:sz w:val="20"/>
        </w:rPr>
      </w:pPr>
      <w:r>
        <w:rPr>
          <w:noProof/>
          <w:sz w:val="20"/>
        </w:rPr>
        <w:lastRenderedPageBreak/>
        <mc:AlternateContent>
          <mc:Choice Requires="wps">
            <w:drawing>
              <wp:anchor distT="0" distB="0" distL="0" distR="0" simplePos="0" relativeHeight="486060544" behindDoc="1" locked="0" layoutInCell="1" allowOverlap="1" wp14:anchorId="156E0C69" wp14:editId="39DED609">
                <wp:simplePos x="0" y="0"/>
                <wp:positionH relativeFrom="page">
                  <wp:posOffset>895985</wp:posOffset>
                </wp:positionH>
                <wp:positionV relativeFrom="page">
                  <wp:posOffset>780465</wp:posOffset>
                </wp:positionV>
                <wp:extent cx="5768975" cy="5461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642099" id="Graphic 81" o:spid="_x0000_s1026" style="position:absolute;margin-left:70.55pt;margin-top:61.45pt;width:454.25pt;height:4.3pt;z-index:-1725593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p>
    <w:p w14:paraId="7D16BCA9" w14:textId="77777777" w:rsidR="00DE028A" w:rsidRDefault="00000000">
      <w:pPr>
        <w:pStyle w:val="BodyText"/>
        <w:ind w:left="628"/>
        <w:rPr>
          <w:sz w:val="20"/>
        </w:rPr>
      </w:pPr>
      <w:r>
        <w:rPr>
          <w:noProof/>
          <w:sz w:val="20"/>
        </w:rPr>
        <w:drawing>
          <wp:inline distT="0" distB="0" distL="0" distR="0" wp14:anchorId="34C5F275" wp14:editId="28F34E85">
            <wp:extent cx="5141224" cy="2793492"/>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9" cstate="print"/>
                    <a:stretch>
                      <a:fillRect/>
                    </a:stretch>
                  </pic:blipFill>
                  <pic:spPr>
                    <a:xfrm>
                      <a:off x="0" y="0"/>
                      <a:ext cx="5141224" cy="2793492"/>
                    </a:xfrm>
                    <a:prstGeom prst="rect">
                      <a:avLst/>
                    </a:prstGeom>
                  </pic:spPr>
                </pic:pic>
              </a:graphicData>
            </a:graphic>
          </wp:inline>
        </w:drawing>
      </w:r>
    </w:p>
    <w:p w14:paraId="6C509FF8" w14:textId="77777777" w:rsidR="00DE028A" w:rsidRDefault="00000000">
      <w:pPr>
        <w:spacing w:before="234" w:line="391" w:lineRule="auto"/>
        <w:ind w:left="165" w:right="622"/>
        <w:rPr>
          <w:rFonts w:ascii="Palatino Linotype"/>
          <w:i/>
          <w:sz w:val="21"/>
        </w:rPr>
      </w:pPr>
      <w:r>
        <w:rPr>
          <w:rFonts w:ascii="Palatino Linotype"/>
          <w:i/>
          <w:sz w:val="21"/>
        </w:rPr>
        <w:t>Fig.1:</w:t>
      </w:r>
      <w:r>
        <w:rPr>
          <w:rFonts w:ascii="Palatino Linotype"/>
          <w:i/>
          <w:spacing w:val="40"/>
          <w:sz w:val="21"/>
        </w:rPr>
        <w:t xml:space="preserve"> </w:t>
      </w:r>
      <w:r>
        <w:rPr>
          <w:rFonts w:ascii="Palatino Linotype"/>
          <w:i/>
          <w:sz w:val="21"/>
        </w:rPr>
        <w:t>"Blockchain</w:t>
      </w:r>
      <w:r>
        <w:rPr>
          <w:rFonts w:ascii="Palatino Linotype"/>
          <w:i/>
          <w:spacing w:val="34"/>
          <w:sz w:val="21"/>
        </w:rPr>
        <w:t xml:space="preserve"> </w:t>
      </w:r>
      <w:r>
        <w:rPr>
          <w:rFonts w:ascii="Palatino Linotype"/>
          <w:i/>
          <w:sz w:val="21"/>
        </w:rPr>
        <w:t>Implementation</w:t>
      </w:r>
      <w:r>
        <w:rPr>
          <w:rFonts w:ascii="Palatino Linotype"/>
          <w:i/>
          <w:spacing w:val="35"/>
          <w:sz w:val="21"/>
        </w:rPr>
        <w:t xml:space="preserve"> </w:t>
      </w:r>
      <w:r>
        <w:rPr>
          <w:rFonts w:ascii="Palatino Linotype"/>
          <w:i/>
          <w:sz w:val="21"/>
        </w:rPr>
        <w:t>in</w:t>
      </w:r>
      <w:r>
        <w:rPr>
          <w:rFonts w:ascii="Palatino Linotype"/>
          <w:i/>
          <w:spacing w:val="34"/>
          <w:sz w:val="21"/>
        </w:rPr>
        <w:t xml:space="preserve"> </w:t>
      </w:r>
      <w:r>
        <w:rPr>
          <w:rFonts w:ascii="Palatino Linotype"/>
          <w:i/>
          <w:sz w:val="21"/>
        </w:rPr>
        <w:t>Supply</w:t>
      </w:r>
      <w:r>
        <w:rPr>
          <w:rFonts w:ascii="Palatino Linotype"/>
          <w:i/>
          <w:spacing w:val="36"/>
          <w:sz w:val="21"/>
        </w:rPr>
        <w:t xml:space="preserve"> </w:t>
      </w:r>
      <w:r>
        <w:rPr>
          <w:rFonts w:ascii="Palatino Linotype"/>
          <w:i/>
          <w:sz w:val="21"/>
        </w:rPr>
        <w:t>Chain</w:t>
      </w:r>
      <w:r>
        <w:rPr>
          <w:rFonts w:ascii="Palatino Linotype"/>
          <w:i/>
          <w:spacing w:val="38"/>
          <w:sz w:val="21"/>
        </w:rPr>
        <w:t xml:space="preserve"> </w:t>
      </w:r>
      <w:r>
        <w:rPr>
          <w:rFonts w:ascii="Palatino Linotype"/>
          <w:i/>
          <w:sz w:val="21"/>
        </w:rPr>
        <w:t>Management:</w:t>
      </w:r>
      <w:r>
        <w:rPr>
          <w:rFonts w:ascii="Palatino Linotype"/>
          <w:i/>
          <w:spacing w:val="40"/>
          <w:sz w:val="21"/>
        </w:rPr>
        <w:t xml:space="preserve"> </w:t>
      </w:r>
      <w:r>
        <w:rPr>
          <w:rFonts w:ascii="Palatino Linotype"/>
          <w:i/>
          <w:sz w:val="21"/>
        </w:rPr>
        <w:t>Securing</w:t>
      </w:r>
      <w:r>
        <w:rPr>
          <w:rFonts w:ascii="Palatino Linotype"/>
          <w:i/>
          <w:spacing w:val="36"/>
          <w:sz w:val="21"/>
        </w:rPr>
        <w:t xml:space="preserve"> </w:t>
      </w:r>
      <w:r>
        <w:rPr>
          <w:rFonts w:ascii="Palatino Linotype"/>
          <w:i/>
          <w:sz w:val="21"/>
        </w:rPr>
        <w:t>Data</w:t>
      </w:r>
      <w:r>
        <w:rPr>
          <w:rFonts w:ascii="Palatino Linotype"/>
          <w:i/>
          <w:spacing w:val="38"/>
          <w:sz w:val="21"/>
        </w:rPr>
        <w:t xml:space="preserve"> </w:t>
      </w:r>
      <w:r>
        <w:rPr>
          <w:rFonts w:ascii="Palatino Linotype"/>
          <w:i/>
          <w:sz w:val="21"/>
        </w:rPr>
        <w:t>and</w:t>
      </w:r>
      <w:r>
        <w:rPr>
          <w:rFonts w:ascii="Palatino Linotype"/>
          <w:i/>
          <w:spacing w:val="36"/>
          <w:sz w:val="21"/>
        </w:rPr>
        <w:t xml:space="preserve"> </w:t>
      </w:r>
      <w:r>
        <w:rPr>
          <w:rFonts w:ascii="Palatino Linotype"/>
          <w:i/>
          <w:sz w:val="21"/>
        </w:rPr>
        <w:t xml:space="preserve">Enhancing </w:t>
      </w:r>
      <w:r>
        <w:rPr>
          <w:rFonts w:ascii="Palatino Linotype"/>
          <w:i/>
          <w:spacing w:val="-2"/>
          <w:sz w:val="21"/>
        </w:rPr>
        <w:t>Visibility"</w:t>
      </w:r>
    </w:p>
    <w:p w14:paraId="6C15E19B" w14:textId="77777777" w:rsidR="00DE028A" w:rsidRDefault="00DE028A">
      <w:pPr>
        <w:pStyle w:val="BodyText"/>
        <w:spacing w:before="255"/>
        <w:rPr>
          <w:rFonts w:ascii="Palatino Linotype"/>
          <w:i/>
          <w:sz w:val="21"/>
        </w:rPr>
      </w:pPr>
    </w:p>
    <w:p w14:paraId="1E7CE289" w14:textId="77777777" w:rsidR="00DE028A" w:rsidRDefault="00000000">
      <w:pPr>
        <w:pStyle w:val="Heading3"/>
        <w:numPr>
          <w:ilvl w:val="1"/>
          <w:numId w:val="8"/>
        </w:numPr>
        <w:tabs>
          <w:tab w:val="left" w:pos="586"/>
        </w:tabs>
        <w:ind w:left="586" w:hanging="421"/>
      </w:pPr>
      <w:bookmarkStart w:id="52" w:name="4.3_Knowledge_Base_Architecture_for_Bloc"/>
      <w:bookmarkEnd w:id="52"/>
      <w:r>
        <w:rPr>
          <w:spacing w:val="-2"/>
        </w:rPr>
        <w:t>Knowledge</w:t>
      </w:r>
      <w:r>
        <w:rPr>
          <w:spacing w:val="-15"/>
        </w:rPr>
        <w:t xml:space="preserve"> </w:t>
      </w:r>
      <w:r>
        <w:rPr>
          <w:spacing w:val="-2"/>
        </w:rPr>
        <w:t>Base</w:t>
      </w:r>
      <w:r>
        <w:rPr>
          <w:spacing w:val="-9"/>
        </w:rPr>
        <w:t xml:space="preserve"> </w:t>
      </w:r>
      <w:r>
        <w:rPr>
          <w:spacing w:val="-2"/>
        </w:rPr>
        <w:t>Architecture</w:t>
      </w:r>
      <w:r>
        <w:rPr>
          <w:spacing w:val="-5"/>
        </w:rPr>
        <w:t xml:space="preserve"> </w:t>
      </w:r>
      <w:r>
        <w:rPr>
          <w:spacing w:val="-2"/>
        </w:rPr>
        <w:t>for</w:t>
      </w:r>
      <w:r>
        <w:rPr>
          <w:spacing w:val="-9"/>
        </w:rPr>
        <w:t xml:space="preserve"> </w:t>
      </w:r>
      <w:r>
        <w:rPr>
          <w:spacing w:val="-2"/>
        </w:rPr>
        <w:t>Blockchain</w:t>
      </w:r>
    </w:p>
    <w:p w14:paraId="380B528C" w14:textId="77777777" w:rsidR="00DE028A" w:rsidRDefault="00000000">
      <w:pPr>
        <w:pStyle w:val="Heading5"/>
        <w:numPr>
          <w:ilvl w:val="2"/>
          <w:numId w:val="8"/>
        </w:numPr>
        <w:tabs>
          <w:tab w:val="left" w:pos="707"/>
        </w:tabs>
        <w:spacing w:before="243"/>
        <w:ind w:left="707" w:hanging="542"/>
      </w:pPr>
      <w:bookmarkStart w:id="53" w:name="4.3.1_Database_Design"/>
      <w:bookmarkEnd w:id="53"/>
      <w:r>
        <w:t>Database</w:t>
      </w:r>
      <w:r>
        <w:rPr>
          <w:spacing w:val="-6"/>
        </w:rPr>
        <w:t xml:space="preserve"> </w:t>
      </w:r>
      <w:r>
        <w:rPr>
          <w:spacing w:val="-2"/>
        </w:rPr>
        <w:t>Design</w:t>
      </w:r>
    </w:p>
    <w:p w14:paraId="256AA837" w14:textId="77777777" w:rsidR="00DE028A" w:rsidRDefault="00000000">
      <w:pPr>
        <w:pStyle w:val="ListParagraph"/>
        <w:numPr>
          <w:ilvl w:val="3"/>
          <w:numId w:val="8"/>
        </w:numPr>
        <w:tabs>
          <w:tab w:val="left" w:pos="552"/>
        </w:tabs>
        <w:spacing w:before="195" w:line="396" w:lineRule="auto"/>
        <w:ind w:right="680" w:firstLine="244"/>
        <w:rPr>
          <w:sz w:val="24"/>
        </w:rPr>
      </w:pPr>
      <w:r>
        <w:rPr>
          <w:b/>
          <w:sz w:val="24"/>
        </w:rPr>
        <w:t>Distributed</w:t>
      </w:r>
      <w:r>
        <w:rPr>
          <w:b/>
          <w:spacing w:val="-15"/>
          <w:sz w:val="24"/>
        </w:rPr>
        <w:t xml:space="preserve"> </w:t>
      </w:r>
      <w:r>
        <w:rPr>
          <w:b/>
          <w:sz w:val="24"/>
        </w:rPr>
        <w:t>Ledger</w:t>
      </w:r>
      <w:r>
        <w:rPr>
          <w:b/>
          <w:spacing w:val="-18"/>
          <w:sz w:val="24"/>
        </w:rPr>
        <w:t xml:space="preserve"> </w:t>
      </w:r>
      <w:r>
        <w:rPr>
          <w:b/>
          <w:sz w:val="24"/>
        </w:rPr>
        <w:t>System</w:t>
      </w:r>
      <w:r>
        <w:rPr>
          <w:sz w:val="24"/>
        </w:rPr>
        <w:t>:</w:t>
      </w:r>
      <w:r>
        <w:rPr>
          <w:spacing w:val="-15"/>
          <w:sz w:val="24"/>
        </w:rPr>
        <w:t xml:space="preserve"> </w:t>
      </w:r>
      <w:r>
        <w:rPr>
          <w:sz w:val="24"/>
        </w:rPr>
        <w:t>Stores</w:t>
      </w:r>
      <w:r>
        <w:rPr>
          <w:spacing w:val="-15"/>
          <w:sz w:val="24"/>
        </w:rPr>
        <w:t xml:space="preserve"> </w:t>
      </w:r>
      <w:r>
        <w:rPr>
          <w:sz w:val="24"/>
        </w:rPr>
        <w:t>encrypted</w:t>
      </w:r>
      <w:r>
        <w:rPr>
          <w:spacing w:val="-15"/>
          <w:sz w:val="24"/>
        </w:rPr>
        <w:t xml:space="preserve"> </w:t>
      </w:r>
      <w:r>
        <w:rPr>
          <w:sz w:val="24"/>
        </w:rPr>
        <w:t>product</w:t>
      </w:r>
      <w:r>
        <w:rPr>
          <w:spacing w:val="-7"/>
          <w:sz w:val="24"/>
        </w:rPr>
        <w:t xml:space="preserve"> </w:t>
      </w:r>
      <w:r>
        <w:rPr>
          <w:sz w:val="24"/>
        </w:rPr>
        <w:t>data,</w:t>
      </w:r>
      <w:r>
        <w:rPr>
          <w:spacing w:val="-13"/>
          <w:sz w:val="24"/>
        </w:rPr>
        <w:t xml:space="preserve"> </w:t>
      </w:r>
      <w:r>
        <w:rPr>
          <w:sz w:val="24"/>
        </w:rPr>
        <w:t>including</w:t>
      </w:r>
      <w:r>
        <w:rPr>
          <w:spacing w:val="-6"/>
          <w:sz w:val="24"/>
        </w:rPr>
        <w:t xml:space="preserve"> </w:t>
      </w:r>
      <w:r>
        <w:rPr>
          <w:sz w:val="24"/>
        </w:rPr>
        <w:t>manufacturing</w:t>
      </w:r>
      <w:r>
        <w:rPr>
          <w:spacing w:val="-14"/>
          <w:sz w:val="24"/>
        </w:rPr>
        <w:t xml:space="preserve"> </w:t>
      </w:r>
      <w:r>
        <w:rPr>
          <w:sz w:val="24"/>
        </w:rPr>
        <w:t>and distribution details.</w:t>
      </w:r>
    </w:p>
    <w:p w14:paraId="07C41A47" w14:textId="77777777" w:rsidR="00DE028A" w:rsidRDefault="00000000">
      <w:pPr>
        <w:pStyle w:val="ListParagraph"/>
        <w:numPr>
          <w:ilvl w:val="3"/>
          <w:numId w:val="8"/>
        </w:numPr>
        <w:tabs>
          <w:tab w:val="left" w:pos="552"/>
        </w:tabs>
        <w:spacing w:before="16" w:line="405" w:lineRule="auto"/>
        <w:ind w:right="689" w:firstLine="244"/>
        <w:rPr>
          <w:sz w:val="24"/>
        </w:rPr>
      </w:pPr>
      <w:r>
        <w:rPr>
          <w:b/>
          <w:sz w:val="24"/>
        </w:rPr>
        <w:t>Off-Chain</w:t>
      </w:r>
      <w:r>
        <w:rPr>
          <w:b/>
          <w:spacing w:val="-15"/>
          <w:sz w:val="24"/>
        </w:rPr>
        <w:t xml:space="preserve"> </w:t>
      </w:r>
      <w:r>
        <w:rPr>
          <w:b/>
          <w:sz w:val="24"/>
        </w:rPr>
        <w:t>Storage</w:t>
      </w:r>
      <w:r>
        <w:rPr>
          <w:sz w:val="24"/>
        </w:rPr>
        <w:t>:</w:t>
      </w:r>
      <w:r>
        <w:rPr>
          <w:spacing w:val="-9"/>
          <w:sz w:val="24"/>
        </w:rPr>
        <w:t xml:space="preserve"> </w:t>
      </w:r>
      <w:r>
        <w:rPr>
          <w:sz w:val="24"/>
        </w:rPr>
        <w:t>Manages</w:t>
      </w:r>
      <w:r>
        <w:rPr>
          <w:spacing w:val="-10"/>
          <w:sz w:val="24"/>
        </w:rPr>
        <w:t xml:space="preserve"> </w:t>
      </w:r>
      <w:r>
        <w:rPr>
          <w:sz w:val="24"/>
        </w:rPr>
        <w:t>unstructured</w:t>
      </w:r>
      <w:r>
        <w:rPr>
          <w:spacing w:val="-12"/>
          <w:sz w:val="24"/>
        </w:rPr>
        <w:t xml:space="preserve"> </w:t>
      </w:r>
      <w:r>
        <w:rPr>
          <w:sz w:val="24"/>
        </w:rPr>
        <w:t>data,</w:t>
      </w:r>
      <w:r>
        <w:rPr>
          <w:spacing w:val="-7"/>
          <w:sz w:val="24"/>
        </w:rPr>
        <w:t xml:space="preserve"> </w:t>
      </w:r>
      <w:r>
        <w:rPr>
          <w:sz w:val="24"/>
        </w:rPr>
        <w:t>such</w:t>
      </w:r>
      <w:r>
        <w:rPr>
          <w:spacing w:val="-15"/>
          <w:sz w:val="24"/>
        </w:rPr>
        <w:t xml:space="preserve"> </w:t>
      </w:r>
      <w:r>
        <w:rPr>
          <w:sz w:val="24"/>
        </w:rPr>
        <w:t>as</w:t>
      </w:r>
      <w:r>
        <w:rPr>
          <w:spacing w:val="-11"/>
          <w:sz w:val="24"/>
        </w:rPr>
        <w:t xml:space="preserve"> </w:t>
      </w:r>
      <w:r>
        <w:rPr>
          <w:sz w:val="24"/>
        </w:rPr>
        <w:t>product</w:t>
      </w:r>
      <w:r>
        <w:rPr>
          <w:spacing w:val="-3"/>
          <w:sz w:val="24"/>
        </w:rPr>
        <w:t xml:space="preserve"> </w:t>
      </w:r>
      <w:r>
        <w:rPr>
          <w:sz w:val="24"/>
        </w:rPr>
        <w:t>images,</w:t>
      </w:r>
      <w:r>
        <w:rPr>
          <w:spacing w:val="-7"/>
          <w:sz w:val="24"/>
        </w:rPr>
        <w:t xml:space="preserve"> </w:t>
      </w:r>
      <w:r>
        <w:rPr>
          <w:sz w:val="24"/>
        </w:rPr>
        <w:t>certificates,</w:t>
      </w:r>
      <w:r>
        <w:rPr>
          <w:spacing w:val="-6"/>
          <w:sz w:val="24"/>
        </w:rPr>
        <w:t xml:space="preserve"> </w:t>
      </w:r>
      <w:r>
        <w:rPr>
          <w:sz w:val="24"/>
        </w:rPr>
        <w:t>and regulatory documents.</w:t>
      </w:r>
    </w:p>
    <w:p w14:paraId="0930D689" w14:textId="77777777" w:rsidR="00DE028A" w:rsidRDefault="00000000">
      <w:pPr>
        <w:pStyle w:val="ListParagraph"/>
        <w:numPr>
          <w:ilvl w:val="3"/>
          <w:numId w:val="8"/>
        </w:numPr>
        <w:tabs>
          <w:tab w:val="left" w:pos="543"/>
        </w:tabs>
        <w:spacing w:line="405" w:lineRule="auto"/>
        <w:ind w:right="643" w:firstLine="244"/>
        <w:rPr>
          <w:sz w:val="24"/>
        </w:rPr>
      </w:pPr>
      <w:r>
        <w:rPr>
          <w:b/>
          <w:sz w:val="24"/>
        </w:rPr>
        <w:t>Version</w:t>
      </w:r>
      <w:r>
        <w:rPr>
          <w:b/>
          <w:spacing w:val="-15"/>
          <w:sz w:val="24"/>
        </w:rPr>
        <w:t xml:space="preserve"> </w:t>
      </w:r>
      <w:r>
        <w:rPr>
          <w:b/>
          <w:sz w:val="24"/>
        </w:rPr>
        <w:t>Control</w:t>
      </w:r>
      <w:r>
        <w:rPr>
          <w:sz w:val="24"/>
        </w:rPr>
        <w:t>:</w:t>
      </w:r>
      <w:r>
        <w:rPr>
          <w:spacing w:val="-15"/>
          <w:sz w:val="24"/>
        </w:rPr>
        <w:t xml:space="preserve"> </w:t>
      </w:r>
      <w:r>
        <w:rPr>
          <w:sz w:val="24"/>
        </w:rPr>
        <w:t>Tracks</w:t>
      </w:r>
      <w:r>
        <w:rPr>
          <w:spacing w:val="-15"/>
          <w:sz w:val="24"/>
        </w:rPr>
        <w:t xml:space="preserve"> </w:t>
      </w:r>
      <w:r>
        <w:rPr>
          <w:sz w:val="24"/>
        </w:rPr>
        <w:t>changes</w:t>
      </w:r>
      <w:r>
        <w:rPr>
          <w:spacing w:val="-15"/>
          <w:sz w:val="24"/>
        </w:rPr>
        <w:t xml:space="preserve"> </w:t>
      </w:r>
      <w:r>
        <w:rPr>
          <w:sz w:val="24"/>
        </w:rPr>
        <w:t>in</w:t>
      </w:r>
      <w:r>
        <w:rPr>
          <w:spacing w:val="-17"/>
          <w:sz w:val="24"/>
        </w:rPr>
        <w:t xml:space="preserve"> </w:t>
      </w:r>
      <w:r>
        <w:rPr>
          <w:sz w:val="24"/>
        </w:rPr>
        <w:t>product</w:t>
      </w:r>
      <w:r>
        <w:rPr>
          <w:spacing w:val="-15"/>
          <w:sz w:val="24"/>
        </w:rPr>
        <w:t xml:space="preserve"> </w:t>
      </w:r>
      <w:r>
        <w:rPr>
          <w:sz w:val="24"/>
        </w:rPr>
        <w:t>information</w:t>
      </w:r>
      <w:r>
        <w:rPr>
          <w:spacing w:val="-16"/>
          <w:sz w:val="24"/>
        </w:rPr>
        <w:t xml:space="preserve"> </w:t>
      </w:r>
      <w:r>
        <w:rPr>
          <w:sz w:val="24"/>
        </w:rPr>
        <w:t>and</w:t>
      </w:r>
      <w:r>
        <w:rPr>
          <w:spacing w:val="-15"/>
          <w:sz w:val="24"/>
        </w:rPr>
        <w:t xml:space="preserve"> </w:t>
      </w:r>
      <w:r>
        <w:rPr>
          <w:sz w:val="24"/>
        </w:rPr>
        <w:t>regulatory</w:t>
      </w:r>
      <w:r>
        <w:rPr>
          <w:spacing w:val="-25"/>
          <w:sz w:val="24"/>
        </w:rPr>
        <w:t xml:space="preserve"> </w:t>
      </w:r>
      <w:r>
        <w:rPr>
          <w:sz w:val="24"/>
        </w:rPr>
        <w:t>requirements</w:t>
      </w:r>
      <w:r>
        <w:rPr>
          <w:spacing w:val="-15"/>
          <w:sz w:val="24"/>
        </w:rPr>
        <w:t xml:space="preserve"> </w:t>
      </w:r>
      <w:r>
        <w:rPr>
          <w:sz w:val="24"/>
        </w:rPr>
        <w:t xml:space="preserve">over </w:t>
      </w:r>
      <w:r>
        <w:rPr>
          <w:spacing w:val="-2"/>
          <w:sz w:val="24"/>
        </w:rPr>
        <w:t>time.</w:t>
      </w:r>
    </w:p>
    <w:p w14:paraId="31A2F6D9" w14:textId="77777777" w:rsidR="00DE028A" w:rsidRDefault="00DE028A">
      <w:pPr>
        <w:pStyle w:val="BodyText"/>
        <w:spacing w:before="201"/>
      </w:pPr>
    </w:p>
    <w:p w14:paraId="53E4BBB2" w14:textId="77777777" w:rsidR="00DE028A" w:rsidRDefault="00000000">
      <w:pPr>
        <w:pStyle w:val="Heading5"/>
        <w:numPr>
          <w:ilvl w:val="2"/>
          <w:numId w:val="8"/>
        </w:numPr>
        <w:tabs>
          <w:tab w:val="left" w:pos="707"/>
        </w:tabs>
        <w:ind w:left="707" w:hanging="542"/>
      </w:pPr>
      <w:bookmarkStart w:id="54" w:name="4.3.2_Information_Management"/>
      <w:bookmarkEnd w:id="54"/>
      <w:r>
        <w:rPr>
          <w:spacing w:val="-2"/>
        </w:rPr>
        <w:t>Information</w:t>
      </w:r>
      <w:r>
        <w:rPr>
          <w:spacing w:val="5"/>
        </w:rPr>
        <w:t xml:space="preserve"> </w:t>
      </w:r>
      <w:r>
        <w:rPr>
          <w:spacing w:val="-2"/>
        </w:rPr>
        <w:t>Management</w:t>
      </w:r>
    </w:p>
    <w:p w14:paraId="090185D7" w14:textId="77777777" w:rsidR="00DE028A" w:rsidRDefault="00000000">
      <w:pPr>
        <w:pStyle w:val="ListParagraph"/>
        <w:numPr>
          <w:ilvl w:val="3"/>
          <w:numId w:val="8"/>
        </w:numPr>
        <w:tabs>
          <w:tab w:val="left" w:pos="669"/>
        </w:tabs>
        <w:spacing w:before="185" w:line="400" w:lineRule="auto"/>
        <w:ind w:right="1222" w:firstLine="244"/>
        <w:rPr>
          <w:sz w:val="24"/>
        </w:rPr>
      </w:pPr>
      <w:r>
        <w:rPr>
          <w:b/>
          <w:sz w:val="24"/>
        </w:rPr>
        <w:t>Automated</w:t>
      </w:r>
      <w:r>
        <w:rPr>
          <w:b/>
          <w:spacing w:val="34"/>
          <w:sz w:val="24"/>
        </w:rPr>
        <w:t xml:space="preserve"> </w:t>
      </w:r>
      <w:r>
        <w:rPr>
          <w:b/>
          <w:sz w:val="24"/>
        </w:rPr>
        <w:t>Data</w:t>
      </w:r>
      <w:r>
        <w:rPr>
          <w:b/>
          <w:spacing w:val="33"/>
          <w:sz w:val="24"/>
        </w:rPr>
        <w:t xml:space="preserve"> </w:t>
      </w:r>
      <w:r>
        <w:rPr>
          <w:b/>
          <w:sz w:val="24"/>
        </w:rPr>
        <w:t>Extraction</w:t>
      </w:r>
      <w:r>
        <w:rPr>
          <w:sz w:val="24"/>
        </w:rPr>
        <w:t>:</w:t>
      </w:r>
      <w:r>
        <w:rPr>
          <w:spacing w:val="33"/>
          <w:sz w:val="24"/>
        </w:rPr>
        <w:t xml:space="preserve"> </w:t>
      </w:r>
      <w:r>
        <w:rPr>
          <w:sz w:val="24"/>
        </w:rPr>
        <w:t>Parses</w:t>
      </w:r>
      <w:r>
        <w:rPr>
          <w:spacing w:val="31"/>
          <w:sz w:val="24"/>
        </w:rPr>
        <w:t xml:space="preserve"> </w:t>
      </w:r>
      <w:r>
        <w:rPr>
          <w:sz w:val="24"/>
        </w:rPr>
        <w:t>uploaded</w:t>
      </w:r>
      <w:r>
        <w:rPr>
          <w:spacing w:val="33"/>
          <w:sz w:val="24"/>
        </w:rPr>
        <w:t xml:space="preserve"> </w:t>
      </w:r>
      <w:r>
        <w:rPr>
          <w:sz w:val="24"/>
        </w:rPr>
        <w:t>product</w:t>
      </w:r>
      <w:r>
        <w:rPr>
          <w:spacing w:val="38"/>
          <w:sz w:val="24"/>
        </w:rPr>
        <w:t xml:space="preserve"> </w:t>
      </w:r>
      <w:r>
        <w:rPr>
          <w:sz w:val="24"/>
        </w:rPr>
        <w:t>labels,</w:t>
      </w:r>
      <w:r>
        <w:rPr>
          <w:spacing w:val="36"/>
          <w:sz w:val="24"/>
        </w:rPr>
        <w:t xml:space="preserve"> </w:t>
      </w:r>
      <w:r>
        <w:rPr>
          <w:sz w:val="24"/>
        </w:rPr>
        <w:t>certificates,</w:t>
      </w:r>
      <w:r>
        <w:rPr>
          <w:spacing w:val="36"/>
          <w:sz w:val="24"/>
        </w:rPr>
        <w:t xml:space="preserve"> </w:t>
      </w:r>
      <w:r>
        <w:rPr>
          <w:sz w:val="24"/>
        </w:rPr>
        <w:t xml:space="preserve">and </w:t>
      </w:r>
      <w:r>
        <w:rPr>
          <w:spacing w:val="-2"/>
          <w:sz w:val="24"/>
        </w:rPr>
        <w:t>documentation.</w:t>
      </w:r>
    </w:p>
    <w:p w14:paraId="1A784B58" w14:textId="77777777" w:rsidR="00DE028A" w:rsidRDefault="00000000">
      <w:pPr>
        <w:pStyle w:val="ListParagraph"/>
        <w:numPr>
          <w:ilvl w:val="3"/>
          <w:numId w:val="8"/>
        </w:numPr>
        <w:tabs>
          <w:tab w:val="left" w:pos="610"/>
        </w:tabs>
        <w:spacing w:before="10" w:line="405" w:lineRule="auto"/>
        <w:ind w:right="791" w:firstLine="244"/>
        <w:rPr>
          <w:sz w:val="24"/>
        </w:rPr>
      </w:pPr>
      <w:r>
        <w:rPr>
          <w:b/>
          <w:sz w:val="24"/>
        </w:rPr>
        <w:t>Validation</w:t>
      </w:r>
      <w:r>
        <w:rPr>
          <w:b/>
          <w:spacing w:val="37"/>
          <w:sz w:val="24"/>
        </w:rPr>
        <w:t xml:space="preserve"> </w:t>
      </w:r>
      <w:r>
        <w:rPr>
          <w:b/>
          <w:sz w:val="24"/>
        </w:rPr>
        <w:t>Protocols</w:t>
      </w:r>
      <w:r>
        <w:rPr>
          <w:sz w:val="24"/>
        </w:rPr>
        <w:t>:</w:t>
      </w:r>
      <w:r>
        <w:rPr>
          <w:spacing w:val="35"/>
          <w:sz w:val="24"/>
        </w:rPr>
        <w:t xml:space="preserve"> </w:t>
      </w:r>
      <w:r>
        <w:rPr>
          <w:sz w:val="24"/>
        </w:rPr>
        <w:t>Confirms</w:t>
      </w:r>
      <w:r>
        <w:rPr>
          <w:spacing w:val="33"/>
          <w:sz w:val="24"/>
        </w:rPr>
        <w:t xml:space="preserve"> </w:t>
      </w:r>
      <w:r>
        <w:rPr>
          <w:sz w:val="24"/>
        </w:rPr>
        <w:t>the</w:t>
      </w:r>
      <w:r>
        <w:rPr>
          <w:spacing w:val="34"/>
          <w:sz w:val="24"/>
        </w:rPr>
        <w:t xml:space="preserve"> </w:t>
      </w:r>
      <w:r>
        <w:rPr>
          <w:sz w:val="24"/>
        </w:rPr>
        <w:t>authenticity</w:t>
      </w:r>
      <w:r>
        <w:rPr>
          <w:spacing w:val="27"/>
          <w:sz w:val="24"/>
        </w:rPr>
        <w:t xml:space="preserve"> </w:t>
      </w:r>
      <w:r>
        <w:rPr>
          <w:sz w:val="24"/>
        </w:rPr>
        <w:t>of product</w:t>
      </w:r>
      <w:r>
        <w:rPr>
          <w:spacing w:val="36"/>
          <w:sz w:val="24"/>
        </w:rPr>
        <w:t xml:space="preserve"> </w:t>
      </w:r>
      <w:r>
        <w:rPr>
          <w:sz w:val="24"/>
        </w:rPr>
        <w:t>details</w:t>
      </w:r>
      <w:r>
        <w:rPr>
          <w:spacing w:val="33"/>
          <w:sz w:val="24"/>
        </w:rPr>
        <w:t xml:space="preserve"> </w:t>
      </w:r>
      <w:r>
        <w:rPr>
          <w:sz w:val="24"/>
        </w:rPr>
        <w:t>through</w:t>
      </w:r>
      <w:r>
        <w:rPr>
          <w:spacing w:val="31"/>
          <w:sz w:val="24"/>
        </w:rPr>
        <w:t xml:space="preserve"> </w:t>
      </w:r>
      <w:r>
        <w:rPr>
          <w:sz w:val="24"/>
        </w:rPr>
        <w:t>external regulatory APIs.</w:t>
      </w:r>
    </w:p>
    <w:p w14:paraId="13EF3854" w14:textId="77777777" w:rsidR="00DE028A" w:rsidRDefault="00000000">
      <w:pPr>
        <w:pStyle w:val="ListParagraph"/>
        <w:numPr>
          <w:ilvl w:val="3"/>
          <w:numId w:val="8"/>
        </w:numPr>
        <w:tabs>
          <w:tab w:val="left" w:pos="553"/>
        </w:tabs>
        <w:spacing w:before="4"/>
        <w:ind w:left="553" w:hanging="143"/>
        <w:rPr>
          <w:sz w:val="24"/>
        </w:rPr>
      </w:pPr>
      <w:r>
        <w:rPr>
          <w:noProof/>
          <w:sz w:val="24"/>
        </w:rPr>
        <mc:AlternateContent>
          <mc:Choice Requires="wps">
            <w:drawing>
              <wp:anchor distT="0" distB="0" distL="0" distR="0" simplePos="0" relativeHeight="486061056" behindDoc="1" locked="0" layoutInCell="1" allowOverlap="1" wp14:anchorId="1917F9E5" wp14:editId="47DA74CC">
                <wp:simplePos x="0" y="0"/>
                <wp:positionH relativeFrom="page">
                  <wp:posOffset>895985</wp:posOffset>
                </wp:positionH>
                <wp:positionV relativeFrom="paragraph">
                  <wp:posOffset>607117</wp:posOffset>
                </wp:positionV>
                <wp:extent cx="5768975" cy="9525"/>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3805E8" id="Graphic 83" o:spid="_x0000_s1026" style="position:absolute;margin-left:70.55pt;margin-top:47.8pt;width:454.25pt;height:.75pt;z-index:-1725542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XomBs90AAAAKAQAADwAAAGRycy9kb3ducmV2LnhtbEyPQU/D&#10;MAyF70j8h8hI3FhStHa0NJ3QJI4gMQbnrDFtIXFKk23l3+Od4OZnPz1/r17P3okjTnEIpCFbKBBI&#10;bbADdRp2r483dyBiMmSNC4QafjDCurm8qE1lw4le8LhNneAQipXR0Kc0VlLGtkdv4iKMSHz7CJM3&#10;ieXUSTuZE4d7J2+VKqQ3A/GH3oy46bH92h68hlZ+F5u393I3fJb0/LTKRxdVrvX11fxwDyLhnP7M&#10;cMZndGiYaR8OZKNwrJdZxlYNZV6AOBvUsuRpz5tVBrKp5f8KzS8AAAD//wMAUEsBAi0AFAAGAAgA&#10;AAAhALaDOJL+AAAA4QEAABMAAAAAAAAAAAAAAAAAAAAAAFtDb250ZW50X1R5cGVzXS54bWxQSwEC&#10;LQAUAAYACAAAACEAOP0h/9YAAACUAQAACwAAAAAAAAAAAAAAAAAvAQAAX3JlbHMvLnJlbHNQSwEC&#10;LQAUAAYACAAAACEAVM+F2yECAAC9BAAADgAAAAAAAAAAAAAAAAAuAgAAZHJzL2Uyb0RvYy54bWxQ&#10;SwECLQAUAAYACAAAACEAXomBs90AAAAKAQAADwAAAAAAAAAAAAAAAAB7BAAAZHJzL2Rvd25yZXYu&#10;eG1sUEsFBgAAAAAEAAQA8wAAAIUFAAAAAA==&#10;" path="m5768974,l,,,9027r5768974,l5768974,xe" fillcolor="black" stroked="f">
                <v:path arrowok="t"/>
                <w10:wrap anchorx="page"/>
              </v:shape>
            </w:pict>
          </mc:Fallback>
        </mc:AlternateContent>
      </w:r>
      <w:r>
        <w:rPr>
          <w:b/>
          <w:sz w:val="24"/>
        </w:rPr>
        <w:t>Data</w:t>
      </w:r>
      <w:r>
        <w:rPr>
          <w:b/>
          <w:spacing w:val="-17"/>
          <w:sz w:val="24"/>
        </w:rPr>
        <w:t xml:space="preserve"> </w:t>
      </w:r>
      <w:r>
        <w:rPr>
          <w:b/>
          <w:sz w:val="24"/>
        </w:rPr>
        <w:t>Cleanup</w:t>
      </w:r>
      <w:r>
        <w:rPr>
          <w:b/>
          <w:spacing w:val="-5"/>
          <w:sz w:val="24"/>
        </w:rPr>
        <w:t xml:space="preserve"> </w:t>
      </w:r>
      <w:r>
        <w:rPr>
          <w:b/>
          <w:sz w:val="24"/>
        </w:rPr>
        <w:t>Mechanisms</w:t>
      </w:r>
      <w:r>
        <w:rPr>
          <w:sz w:val="24"/>
        </w:rPr>
        <w:t>:</w:t>
      </w:r>
      <w:r>
        <w:rPr>
          <w:spacing w:val="-4"/>
          <w:sz w:val="24"/>
        </w:rPr>
        <w:t xml:space="preserve"> </w:t>
      </w:r>
      <w:r>
        <w:rPr>
          <w:sz w:val="24"/>
        </w:rPr>
        <w:t>Removes</w:t>
      </w:r>
      <w:r>
        <w:rPr>
          <w:spacing w:val="-6"/>
          <w:sz w:val="24"/>
        </w:rPr>
        <w:t xml:space="preserve"> </w:t>
      </w:r>
      <w:r>
        <w:rPr>
          <w:sz w:val="24"/>
        </w:rPr>
        <w:t>outdated</w:t>
      </w:r>
      <w:r>
        <w:rPr>
          <w:spacing w:val="-10"/>
          <w:sz w:val="24"/>
        </w:rPr>
        <w:t xml:space="preserve"> </w:t>
      </w:r>
      <w:r>
        <w:rPr>
          <w:sz w:val="24"/>
        </w:rPr>
        <w:t>or</w:t>
      </w:r>
      <w:r>
        <w:rPr>
          <w:spacing w:val="-8"/>
          <w:sz w:val="24"/>
        </w:rPr>
        <w:t xml:space="preserve"> </w:t>
      </w:r>
      <w:r>
        <w:rPr>
          <w:sz w:val="24"/>
        </w:rPr>
        <w:t>redundant</w:t>
      </w:r>
      <w:r>
        <w:rPr>
          <w:spacing w:val="5"/>
          <w:sz w:val="24"/>
        </w:rPr>
        <w:t xml:space="preserve"> </w:t>
      </w:r>
      <w:r>
        <w:rPr>
          <w:sz w:val="24"/>
        </w:rPr>
        <w:t>supply</w:t>
      </w:r>
      <w:r>
        <w:rPr>
          <w:spacing w:val="-21"/>
          <w:sz w:val="24"/>
        </w:rPr>
        <w:t xml:space="preserve"> </w:t>
      </w:r>
      <w:r>
        <w:rPr>
          <w:sz w:val="24"/>
        </w:rPr>
        <w:t>chain</w:t>
      </w:r>
      <w:r>
        <w:rPr>
          <w:spacing w:val="1"/>
          <w:sz w:val="24"/>
        </w:rPr>
        <w:t xml:space="preserve"> </w:t>
      </w:r>
      <w:r>
        <w:rPr>
          <w:spacing w:val="-2"/>
          <w:sz w:val="24"/>
        </w:rPr>
        <w:t>data.</w:t>
      </w:r>
    </w:p>
    <w:p w14:paraId="5B509B52" w14:textId="77777777" w:rsidR="00DE028A" w:rsidRDefault="00DE028A">
      <w:pPr>
        <w:pStyle w:val="ListParagraph"/>
        <w:rPr>
          <w:sz w:val="24"/>
        </w:rPr>
        <w:sectPr w:rsidR="00DE028A">
          <w:pgSz w:w="11920" w:h="16850"/>
          <w:pgMar w:top="1300" w:right="850" w:bottom="1480" w:left="1275" w:header="700" w:footer="1281" w:gutter="0"/>
          <w:cols w:space="720"/>
        </w:sectPr>
      </w:pPr>
    </w:p>
    <w:p w14:paraId="3E638A75" w14:textId="77777777" w:rsidR="00DE028A" w:rsidRDefault="00DE028A">
      <w:pPr>
        <w:pStyle w:val="BodyText"/>
        <w:spacing w:before="51"/>
        <w:rPr>
          <w:sz w:val="28"/>
        </w:rPr>
      </w:pPr>
    </w:p>
    <w:p w14:paraId="0BC3730A" w14:textId="77777777" w:rsidR="00DE028A" w:rsidRDefault="00000000">
      <w:pPr>
        <w:pStyle w:val="Heading3"/>
        <w:numPr>
          <w:ilvl w:val="1"/>
          <w:numId w:val="8"/>
        </w:numPr>
        <w:tabs>
          <w:tab w:val="left" w:pos="658"/>
        </w:tabs>
        <w:ind w:left="658" w:hanging="493"/>
      </w:pPr>
      <w:r>
        <w:rPr>
          <w:noProof/>
        </w:rPr>
        <mc:AlternateContent>
          <mc:Choice Requires="wps">
            <w:drawing>
              <wp:anchor distT="0" distB="0" distL="0" distR="0" simplePos="0" relativeHeight="486061568" behindDoc="1" locked="0" layoutInCell="1" allowOverlap="1" wp14:anchorId="22BF8F34" wp14:editId="29E5703E">
                <wp:simplePos x="0" y="0"/>
                <wp:positionH relativeFrom="page">
                  <wp:posOffset>895985</wp:posOffset>
                </wp:positionH>
                <wp:positionV relativeFrom="paragraph">
                  <wp:posOffset>-291016</wp:posOffset>
                </wp:positionV>
                <wp:extent cx="5768975" cy="5461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B67387" id="Graphic 84" o:spid="_x0000_s1026" style="position:absolute;margin-left:70.55pt;margin-top:-22.9pt;width:454.25pt;height:4.3pt;z-index:-1725491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55" w:name="4.4_Learning_Components_for_Supply_Chain"/>
      <w:bookmarkEnd w:id="55"/>
      <w:r>
        <w:rPr>
          <w:spacing w:val="-2"/>
        </w:rPr>
        <w:t>Learning</w:t>
      </w:r>
      <w:r>
        <w:rPr>
          <w:spacing w:val="-8"/>
        </w:rPr>
        <w:t xml:space="preserve"> </w:t>
      </w:r>
      <w:r>
        <w:rPr>
          <w:spacing w:val="-2"/>
        </w:rPr>
        <w:t>Components</w:t>
      </w:r>
      <w:r>
        <w:t xml:space="preserve"> </w:t>
      </w:r>
      <w:r>
        <w:rPr>
          <w:spacing w:val="-2"/>
        </w:rPr>
        <w:t>for</w:t>
      </w:r>
      <w:r>
        <w:rPr>
          <w:spacing w:val="-7"/>
        </w:rPr>
        <w:t xml:space="preserve"> </w:t>
      </w:r>
      <w:r>
        <w:rPr>
          <w:spacing w:val="-2"/>
        </w:rPr>
        <w:t>Supply</w:t>
      </w:r>
      <w:r>
        <w:rPr>
          <w:spacing w:val="-9"/>
        </w:rPr>
        <w:t xml:space="preserve"> </w:t>
      </w:r>
      <w:r>
        <w:rPr>
          <w:spacing w:val="-2"/>
        </w:rPr>
        <w:t>Chain</w:t>
      </w:r>
      <w:r>
        <w:rPr>
          <w:spacing w:val="-15"/>
        </w:rPr>
        <w:t xml:space="preserve"> </w:t>
      </w:r>
      <w:r>
        <w:rPr>
          <w:spacing w:val="-2"/>
        </w:rPr>
        <w:t>Management</w:t>
      </w:r>
    </w:p>
    <w:p w14:paraId="6420F383" w14:textId="77777777" w:rsidR="00DE028A" w:rsidRDefault="00000000">
      <w:pPr>
        <w:pStyle w:val="Heading5"/>
        <w:numPr>
          <w:ilvl w:val="2"/>
          <w:numId w:val="8"/>
        </w:numPr>
        <w:tabs>
          <w:tab w:val="left" w:pos="707"/>
        </w:tabs>
        <w:spacing w:before="248"/>
        <w:ind w:left="707" w:hanging="542"/>
      </w:pPr>
      <w:bookmarkStart w:id="56" w:name="4.4.1_Learning_Algorithms"/>
      <w:bookmarkEnd w:id="56"/>
      <w:r>
        <w:t>Learning</w:t>
      </w:r>
      <w:r>
        <w:rPr>
          <w:spacing w:val="-10"/>
        </w:rPr>
        <w:t xml:space="preserve"> </w:t>
      </w:r>
      <w:r>
        <w:rPr>
          <w:spacing w:val="-2"/>
        </w:rPr>
        <w:t>Algorithms</w:t>
      </w:r>
    </w:p>
    <w:p w14:paraId="5F2AE139" w14:textId="77777777" w:rsidR="00DE028A" w:rsidRDefault="00000000">
      <w:pPr>
        <w:pStyle w:val="ListParagraph"/>
        <w:numPr>
          <w:ilvl w:val="3"/>
          <w:numId w:val="8"/>
        </w:numPr>
        <w:tabs>
          <w:tab w:val="left" w:pos="553"/>
        </w:tabs>
        <w:spacing w:before="181"/>
        <w:ind w:left="553" w:hanging="143"/>
        <w:rPr>
          <w:sz w:val="24"/>
        </w:rPr>
      </w:pPr>
      <w:r>
        <w:rPr>
          <w:b/>
          <w:sz w:val="24"/>
        </w:rPr>
        <w:t>Encryption</w:t>
      </w:r>
      <w:r>
        <w:rPr>
          <w:b/>
          <w:spacing w:val="-6"/>
          <w:sz w:val="24"/>
        </w:rPr>
        <w:t xml:space="preserve"> </w:t>
      </w:r>
      <w:r>
        <w:rPr>
          <w:b/>
          <w:sz w:val="24"/>
        </w:rPr>
        <w:t>and</w:t>
      </w:r>
      <w:r>
        <w:rPr>
          <w:b/>
          <w:spacing w:val="-9"/>
          <w:sz w:val="24"/>
        </w:rPr>
        <w:t xml:space="preserve"> </w:t>
      </w:r>
      <w:r>
        <w:rPr>
          <w:b/>
          <w:sz w:val="24"/>
        </w:rPr>
        <w:t>Decryption</w:t>
      </w:r>
      <w:r>
        <w:rPr>
          <w:sz w:val="24"/>
        </w:rPr>
        <w:t>: Ensures</w:t>
      </w:r>
      <w:r>
        <w:rPr>
          <w:spacing w:val="-6"/>
          <w:sz w:val="24"/>
        </w:rPr>
        <w:t xml:space="preserve"> </w:t>
      </w:r>
      <w:r>
        <w:rPr>
          <w:sz w:val="24"/>
        </w:rPr>
        <w:t>secure</w:t>
      </w:r>
      <w:r>
        <w:rPr>
          <w:spacing w:val="-6"/>
          <w:sz w:val="24"/>
        </w:rPr>
        <w:t xml:space="preserve"> </w:t>
      </w:r>
      <w:r>
        <w:rPr>
          <w:sz w:val="24"/>
        </w:rPr>
        <w:t>verification</w:t>
      </w:r>
      <w:r>
        <w:rPr>
          <w:spacing w:val="-8"/>
          <w:sz w:val="24"/>
        </w:rPr>
        <w:t xml:space="preserve"> </w:t>
      </w:r>
      <w:r>
        <w:rPr>
          <w:sz w:val="24"/>
        </w:rPr>
        <w:t>of</w:t>
      </w:r>
      <w:r>
        <w:rPr>
          <w:spacing w:val="-20"/>
          <w:sz w:val="24"/>
        </w:rPr>
        <w:t xml:space="preserve"> </w:t>
      </w:r>
      <w:r>
        <w:rPr>
          <w:sz w:val="24"/>
        </w:rPr>
        <w:t>product</w:t>
      </w:r>
      <w:r>
        <w:rPr>
          <w:spacing w:val="2"/>
          <w:sz w:val="24"/>
        </w:rPr>
        <w:t xml:space="preserve"> </w:t>
      </w:r>
      <w:r>
        <w:rPr>
          <w:spacing w:val="-2"/>
          <w:sz w:val="24"/>
        </w:rPr>
        <w:t>data.</w:t>
      </w:r>
    </w:p>
    <w:p w14:paraId="0B0F327C" w14:textId="77777777" w:rsidR="00DE028A" w:rsidRDefault="00000000">
      <w:pPr>
        <w:pStyle w:val="ListParagraph"/>
        <w:numPr>
          <w:ilvl w:val="3"/>
          <w:numId w:val="8"/>
        </w:numPr>
        <w:tabs>
          <w:tab w:val="left" w:pos="553"/>
        </w:tabs>
        <w:spacing w:before="194"/>
        <w:ind w:left="553" w:hanging="143"/>
        <w:rPr>
          <w:sz w:val="24"/>
        </w:rPr>
      </w:pPr>
      <w:r>
        <w:rPr>
          <w:b/>
          <w:sz w:val="24"/>
        </w:rPr>
        <w:t>Digital</w:t>
      </w:r>
      <w:r>
        <w:rPr>
          <w:b/>
          <w:spacing w:val="-18"/>
          <w:sz w:val="24"/>
        </w:rPr>
        <w:t xml:space="preserve"> </w:t>
      </w:r>
      <w:r>
        <w:rPr>
          <w:b/>
          <w:sz w:val="24"/>
        </w:rPr>
        <w:t>Signatures</w:t>
      </w:r>
      <w:r>
        <w:rPr>
          <w:sz w:val="24"/>
        </w:rPr>
        <w:t>:</w:t>
      </w:r>
      <w:r>
        <w:rPr>
          <w:spacing w:val="-5"/>
          <w:sz w:val="24"/>
        </w:rPr>
        <w:t xml:space="preserve"> </w:t>
      </w:r>
      <w:r>
        <w:rPr>
          <w:sz w:val="24"/>
        </w:rPr>
        <w:t>Authenticates</w:t>
      </w:r>
      <w:r>
        <w:rPr>
          <w:spacing w:val="-6"/>
          <w:sz w:val="24"/>
        </w:rPr>
        <w:t xml:space="preserve"> </w:t>
      </w:r>
      <w:r>
        <w:rPr>
          <w:sz w:val="24"/>
        </w:rPr>
        <w:t>product</w:t>
      </w:r>
      <w:r>
        <w:rPr>
          <w:spacing w:val="-1"/>
          <w:sz w:val="24"/>
        </w:rPr>
        <w:t xml:space="preserve"> </w:t>
      </w:r>
      <w:r>
        <w:rPr>
          <w:sz w:val="24"/>
        </w:rPr>
        <w:t>records</w:t>
      </w:r>
      <w:r>
        <w:rPr>
          <w:spacing w:val="-12"/>
          <w:sz w:val="24"/>
        </w:rPr>
        <w:t xml:space="preserve"> </w:t>
      </w:r>
      <w:r>
        <w:rPr>
          <w:sz w:val="24"/>
        </w:rPr>
        <w:t>and</w:t>
      </w:r>
      <w:r>
        <w:rPr>
          <w:spacing w:val="-11"/>
          <w:sz w:val="24"/>
        </w:rPr>
        <w:t xml:space="preserve"> </w:t>
      </w:r>
      <w:r>
        <w:rPr>
          <w:spacing w:val="-2"/>
          <w:sz w:val="24"/>
        </w:rPr>
        <w:t>transactions.</w:t>
      </w:r>
    </w:p>
    <w:p w14:paraId="61106C4D" w14:textId="77777777" w:rsidR="00DE028A" w:rsidRDefault="00000000">
      <w:pPr>
        <w:pStyle w:val="ListParagraph"/>
        <w:numPr>
          <w:ilvl w:val="3"/>
          <w:numId w:val="8"/>
        </w:numPr>
        <w:tabs>
          <w:tab w:val="left" w:pos="619"/>
        </w:tabs>
        <w:spacing w:before="190" w:line="405" w:lineRule="auto"/>
        <w:ind w:right="906" w:firstLine="244"/>
        <w:rPr>
          <w:sz w:val="24"/>
        </w:rPr>
      </w:pPr>
      <w:r>
        <w:rPr>
          <w:b/>
          <w:sz w:val="24"/>
        </w:rPr>
        <w:t>Secure</w:t>
      </w:r>
      <w:r>
        <w:rPr>
          <w:b/>
          <w:spacing w:val="35"/>
          <w:sz w:val="24"/>
        </w:rPr>
        <w:t xml:space="preserve"> </w:t>
      </w:r>
      <w:r>
        <w:rPr>
          <w:b/>
          <w:sz w:val="24"/>
        </w:rPr>
        <w:t>Hash</w:t>
      </w:r>
      <w:r>
        <w:rPr>
          <w:b/>
          <w:spacing w:val="37"/>
          <w:sz w:val="24"/>
        </w:rPr>
        <w:t xml:space="preserve"> </w:t>
      </w:r>
      <w:r>
        <w:rPr>
          <w:b/>
          <w:sz w:val="24"/>
        </w:rPr>
        <w:t>Algorithm</w:t>
      </w:r>
      <w:r>
        <w:rPr>
          <w:b/>
          <w:spacing w:val="29"/>
          <w:sz w:val="24"/>
        </w:rPr>
        <w:t xml:space="preserve"> </w:t>
      </w:r>
      <w:r>
        <w:rPr>
          <w:b/>
          <w:sz w:val="24"/>
        </w:rPr>
        <w:t>(SHA-256)</w:t>
      </w:r>
      <w:r>
        <w:rPr>
          <w:sz w:val="24"/>
        </w:rPr>
        <w:t>:</w:t>
      </w:r>
      <w:r>
        <w:rPr>
          <w:spacing w:val="36"/>
          <w:sz w:val="24"/>
        </w:rPr>
        <w:t xml:space="preserve"> </w:t>
      </w:r>
      <w:r>
        <w:rPr>
          <w:sz w:val="24"/>
        </w:rPr>
        <w:t>Verifies</w:t>
      </w:r>
      <w:r>
        <w:rPr>
          <w:spacing w:val="34"/>
          <w:sz w:val="24"/>
        </w:rPr>
        <w:t xml:space="preserve"> </w:t>
      </w:r>
      <w:r>
        <w:rPr>
          <w:sz w:val="24"/>
        </w:rPr>
        <w:t>data</w:t>
      </w:r>
      <w:r>
        <w:rPr>
          <w:spacing w:val="30"/>
          <w:sz w:val="24"/>
        </w:rPr>
        <w:t xml:space="preserve"> </w:t>
      </w:r>
      <w:r>
        <w:rPr>
          <w:sz w:val="24"/>
        </w:rPr>
        <w:t>integrity within</w:t>
      </w:r>
      <w:r>
        <w:rPr>
          <w:spacing w:val="31"/>
          <w:sz w:val="24"/>
        </w:rPr>
        <w:t xml:space="preserve"> </w:t>
      </w:r>
      <w:r>
        <w:rPr>
          <w:sz w:val="24"/>
        </w:rPr>
        <w:t>the</w:t>
      </w:r>
      <w:r>
        <w:rPr>
          <w:spacing w:val="35"/>
          <w:sz w:val="24"/>
        </w:rPr>
        <w:t xml:space="preserve"> </w:t>
      </w:r>
      <w:r>
        <w:rPr>
          <w:sz w:val="24"/>
        </w:rPr>
        <w:t xml:space="preserve">blockchain </w:t>
      </w:r>
      <w:r>
        <w:rPr>
          <w:spacing w:val="-2"/>
          <w:sz w:val="24"/>
        </w:rPr>
        <w:t>network.</w:t>
      </w:r>
    </w:p>
    <w:p w14:paraId="4E17BB16" w14:textId="77777777" w:rsidR="00DE028A" w:rsidRDefault="00DE028A">
      <w:pPr>
        <w:pStyle w:val="BodyText"/>
        <w:spacing w:before="207"/>
      </w:pPr>
    </w:p>
    <w:p w14:paraId="7F711128" w14:textId="77777777" w:rsidR="00DE028A" w:rsidRDefault="00000000">
      <w:pPr>
        <w:pStyle w:val="Heading5"/>
        <w:numPr>
          <w:ilvl w:val="2"/>
          <w:numId w:val="8"/>
        </w:numPr>
        <w:tabs>
          <w:tab w:val="left" w:pos="707"/>
        </w:tabs>
        <w:spacing w:before="1"/>
        <w:ind w:left="707" w:hanging="542"/>
      </w:pPr>
      <w:bookmarkStart w:id="57" w:name="4.4.2_Training_Methodology"/>
      <w:bookmarkEnd w:id="57"/>
      <w:r>
        <w:t>Training</w:t>
      </w:r>
      <w:r>
        <w:rPr>
          <w:spacing w:val="-9"/>
        </w:rPr>
        <w:t xml:space="preserve"> </w:t>
      </w:r>
      <w:r>
        <w:rPr>
          <w:spacing w:val="-2"/>
        </w:rPr>
        <w:t>Methodology</w:t>
      </w:r>
    </w:p>
    <w:p w14:paraId="2FAC2764" w14:textId="77777777" w:rsidR="00DE028A" w:rsidRDefault="00000000">
      <w:pPr>
        <w:pStyle w:val="ListParagraph"/>
        <w:numPr>
          <w:ilvl w:val="3"/>
          <w:numId w:val="8"/>
        </w:numPr>
        <w:tabs>
          <w:tab w:val="left" w:pos="553"/>
        </w:tabs>
        <w:spacing w:before="180"/>
        <w:ind w:left="553" w:hanging="143"/>
        <w:rPr>
          <w:sz w:val="24"/>
        </w:rPr>
      </w:pPr>
      <w:r>
        <w:rPr>
          <w:b/>
          <w:sz w:val="24"/>
        </w:rPr>
        <w:t>Initial</w:t>
      </w:r>
      <w:r>
        <w:rPr>
          <w:b/>
          <w:spacing w:val="-18"/>
          <w:sz w:val="24"/>
        </w:rPr>
        <w:t xml:space="preserve"> </w:t>
      </w:r>
      <w:r>
        <w:rPr>
          <w:b/>
          <w:sz w:val="24"/>
        </w:rPr>
        <w:t>Training</w:t>
      </w:r>
      <w:r>
        <w:rPr>
          <w:sz w:val="24"/>
        </w:rPr>
        <w:t>:</w:t>
      </w:r>
      <w:r>
        <w:rPr>
          <w:spacing w:val="-11"/>
          <w:sz w:val="24"/>
        </w:rPr>
        <w:t xml:space="preserve"> </w:t>
      </w:r>
      <w:r>
        <w:rPr>
          <w:sz w:val="24"/>
        </w:rPr>
        <w:t>Trains</w:t>
      </w:r>
      <w:r>
        <w:rPr>
          <w:spacing w:val="-2"/>
          <w:sz w:val="24"/>
        </w:rPr>
        <w:t xml:space="preserve"> </w:t>
      </w:r>
      <w:r>
        <w:rPr>
          <w:sz w:val="24"/>
        </w:rPr>
        <w:t>models</w:t>
      </w:r>
      <w:r>
        <w:rPr>
          <w:spacing w:val="-7"/>
          <w:sz w:val="24"/>
        </w:rPr>
        <w:t xml:space="preserve"> </w:t>
      </w:r>
      <w:r>
        <w:rPr>
          <w:sz w:val="24"/>
        </w:rPr>
        <w:t>on</w:t>
      </w:r>
      <w:r>
        <w:rPr>
          <w:spacing w:val="-15"/>
          <w:sz w:val="24"/>
        </w:rPr>
        <w:t xml:space="preserve"> </w:t>
      </w:r>
      <w:r>
        <w:rPr>
          <w:sz w:val="24"/>
        </w:rPr>
        <w:t>historical</w:t>
      </w:r>
      <w:r>
        <w:rPr>
          <w:spacing w:val="-9"/>
          <w:sz w:val="24"/>
        </w:rPr>
        <w:t xml:space="preserve"> </w:t>
      </w:r>
      <w:r>
        <w:rPr>
          <w:sz w:val="24"/>
        </w:rPr>
        <w:t>counterfeit</w:t>
      </w:r>
      <w:r>
        <w:rPr>
          <w:spacing w:val="5"/>
          <w:sz w:val="24"/>
        </w:rPr>
        <w:t xml:space="preserve"> </w:t>
      </w:r>
      <w:r>
        <w:rPr>
          <w:sz w:val="24"/>
        </w:rPr>
        <w:t>and</w:t>
      </w:r>
      <w:r>
        <w:rPr>
          <w:spacing w:val="-6"/>
          <w:sz w:val="24"/>
        </w:rPr>
        <w:t xml:space="preserve"> </w:t>
      </w:r>
      <w:r>
        <w:rPr>
          <w:sz w:val="24"/>
        </w:rPr>
        <w:t>product</w:t>
      </w:r>
      <w:r>
        <w:rPr>
          <w:spacing w:val="-4"/>
          <w:sz w:val="24"/>
        </w:rPr>
        <w:t xml:space="preserve"> </w:t>
      </w:r>
      <w:r>
        <w:rPr>
          <w:sz w:val="24"/>
        </w:rPr>
        <w:t>recall</w:t>
      </w:r>
      <w:r>
        <w:rPr>
          <w:spacing w:val="-16"/>
          <w:sz w:val="24"/>
        </w:rPr>
        <w:t xml:space="preserve"> </w:t>
      </w:r>
      <w:r>
        <w:rPr>
          <w:spacing w:val="-2"/>
          <w:sz w:val="24"/>
        </w:rPr>
        <w:t>data.</w:t>
      </w:r>
    </w:p>
    <w:p w14:paraId="7A6FE48B" w14:textId="77777777" w:rsidR="00DE028A" w:rsidRDefault="00000000">
      <w:pPr>
        <w:pStyle w:val="ListParagraph"/>
        <w:numPr>
          <w:ilvl w:val="3"/>
          <w:numId w:val="8"/>
        </w:numPr>
        <w:tabs>
          <w:tab w:val="left" w:pos="634"/>
        </w:tabs>
        <w:spacing w:before="195" w:line="400" w:lineRule="auto"/>
        <w:ind w:right="738" w:firstLine="244"/>
        <w:rPr>
          <w:sz w:val="24"/>
        </w:rPr>
      </w:pPr>
      <w:r>
        <w:rPr>
          <w:b/>
          <w:sz w:val="24"/>
        </w:rPr>
        <w:t>Continuous</w:t>
      </w:r>
      <w:r>
        <w:rPr>
          <w:b/>
          <w:spacing w:val="40"/>
          <w:sz w:val="24"/>
        </w:rPr>
        <w:t xml:space="preserve"> </w:t>
      </w:r>
      <w:r>
        <w:rPr>
          <w:b/>
          <w:sz w:val="24"/>
        </w:rPr>
        <w:t>Learning</w:t>
      </w:r>
      <w:r>
        <w:rPr>
          <w:sz w:val="24"/>
        </w:rPr>
        <w:t>:</w:t>
      </w:r>
      <w:r>
        <w:rPr>
          <w:spacing w:val="40"/>
          <w:sz w:val="24"/>
        </w:rPr>
        <w:t xml:space="preserve"> </w:t>
      </w:r>
      <w:r>
        <w:rPr>
          <w:sz w:val="24"/>
        </w:rPr>
        <w:t>Updates</w:t>
      </w:r>
      <w:r>
        <w:rPr>
          <w:spacing w:val="40"/>
          <w:sz w:val="24"/>
        </w:rPr>
        <w:t xml:space="preserve"> </w:t>
      </w:r>
      <w:r>
        <w:rPr>
          <w:sz w:val="24"/>
        </w:rPr>
        <w:t>models</w:t>
      </w:r>
      <w:r>
        <w:rPr>
          <w:spacing w:val="40"/>
          <w:sz w:val="24"/>
        </w:rPr>
        <w:t xml:space="preserve"> </w:t>
      </w:r>
      <w:r>
        <w:rPr>
          <w:sz w:val="24"/>
        </w:rPr>
        <w:t>with</w:t>
      </w:r>
      <w:r>
        <w:rPr>
          <w:spacing w:val="40"/>
          <w:sz w:val="24"/>
        </w:rPr>
        <w:t xml:space="preserve"> </w:t>
      </w:r>
      <w:r>
        <w:rPr>
          <w:sz w:val="24"/>
        </w:rPr>
        <w:t>insights</w:t>
      </w:r>
      <w:r>
        <w:rPr>
          <w:spacing w:val="40"/>
          <w:sz w:val="24"/>
        </w:rPr>
        <w:t xml:space="preserve"> </w:t>
      </w:r>
      <w:r>
        <w:rPr>
          <w:sz w:val="24"/>
        </w:rPr>
        <w:t>from</w:t>
      </w:r>
      <w:r>
        <w:rPr>
          <w:spacing w:val="28"/>
          <w:sz w:val="24"/>
        </w:rPr>
        <w:t xml:space="preserve"> </w:t>
      </w:r>
      <w:r>
        <w:rPr>
          <w:sz w:val="24"/>
        </w:rPr>
        <w:t>ongoing</w:t>
      </w:r>
      <w:r>
        <w:rPr>
          <w:spacing w:val="40"/>
          <w:sz w:val="24"/>
        </w:rPr>
        <w:t xml:space="preserve"> </w:t>
      </w:r>
      <w:r>
        <w:rPr>
          <w:sz w:val="24"/>
        </w:rPr>
        <w:t>supply</w:t>
      </w:r>
      <w:r>
        <w:rPr>
          <w:spacing w:val="32"/>
          <w:sz w:val="24"/>
        </w:rPr>
        <w:t xml:space="preserve"> </w:t>
      </w:r>
      <w:r>
        <w:rPr>
          <w:sz w:val="24"/>
        </w:rPr>
        <w:t>chain</w:t>
      </w:r>
      <w:r>
        <w:rPr>
          <w:spacing w:val="40"/>
          <w:sz w:val="24"/>
        </w:rPr>
        <w:t xml:space="preserve"> </w:t>
      </w:r>
      <w:r>
        <w:rPr>
          <w:sz w:val="24"/>
        </w:rPr>
        <w:t>interactions and flagged anomalies.</w:t>
      </w:r>
    </w:p>
    <w:p w14:paraId="319F91B2" w14:textId="77777777" w:rsidR="00DE028A" w:rsidRDefault="00000000">
      <w:pPr>
        <w:pStyle w:val="ListParagraph"/>
        <w:numPr>
          <w:ilvl w:val="3"/>
          <w:numId w:val="8"/>
        </w:numPr>
        <w:tabs>
          <w:tab w:val="left" w:pos="643"/>
        </w:tabs>
        <w:spacing w:before="9" w:line="405" w:lineRule="auto"/>
        <w:ind w:right="749" w:firstLine="244"/>
        <w:rPr>
          <w:sz w:val="24"/>
        </w:rPr>
      </w:pPr>
      <w:r>
        <w:rPr>
          <w:b/>
          <w:sz w:val="24"/>
        </w:rPr>
        <w:t>Feedback</w:t>
      </w:r>
      <w:r>
        <w:rPr>
          <w:b/>
          <w:spacing w:val="40"/>
          <w:sz w:val="24"/>
        </w:rPr>
        <w:t xml:space="preserve"> </w:t>
      </w:r>
      <w:r>
        <w:rPr>
          <w:b/>
          <w:sz w:val="24"/>
        </w:rPr>
        <w:t>Loop</w:t>
      </w:r>
      <w:r>
        <w:rPr>
          <w:sz w:val="24"/>
        </w:rPr>
        <w:t>:</w:t>
      </w:r>
      <w:r>
        <w:rPr>
          <w:spacing w:val="40"/>
          <w:sz w:val="24"/>
        </w:rPr>
        <w:t xml:space="preserve"> </w:t>
      </w:r>
      <w:r>
        <w:rPr>
          <w:sz w:val="24"/>
        </w:rPr>
        <w:t>Incorporates</w:t>
      </w:r>
      <w:r>
        <w:rPr>
          <w:spacing w:val="40"/>
          <w:sz w:val="24"/>
        </w:rPr>
        <w:t xml:space="preserve"> </w:t>
      </w:r>
      <w:r>
        <w:rPr>
          <w:sz w:val="24"/>
        </w:rPr>
        <w:t>data</w:t>
      </w:r>
      <w:r>
        <w:rPr>
          <w:spacing w:val="40"/>
          <w:sz w:val="24"/>
        </w:rPr>
        <w:t xml:space="preserve"> </w:t>
      </w:r>
      <w:r>
        <w:rPr>
          <w:sz w:val="24"/>
        </w:rPr>
        <w:t>from</w:t>
      </w:r>
      <w:r>
        <w:rPr>
          <w:spacing w:val="40"/>
          <w:sz w:val="24"/>
        </w:rPr>
        <w:t xml:space="preserve"> </w:t>
      </w:r>
      <w:r>
        <w:rPr>
          <w:sz w:val="24"/>
        </w:rPr>
        <w:t>counterfeit</w:t>
      </w:r>
      <w:r>
        <w:rPr>
          <w:spacing w:val="78"/>
          <w:sz w:val="24"/>
        </w:rPr>
        <w:t xml:space="preserve"> </w:t>
      </w:r>
      <w:r>
        <w:rPr>
          <w:sz w:val="24"/>
        </w:rPr>
        <w:t>detections</w:t>
      </w:r>
      <w:r>
        <w:rPr>
          <w:spacing w:val="40"/>
          <w:sz w:val="24"/>
        </w:rPr>
        <w:t xml:space="preserve"> </w:t>
      </w:r>
      <w:r>
        <w:rPr>
          <w:sz w:val="24"/>
        </w:rPr>
        <w:t>and</w:t>
      </w:r>
      <w:r>
        <w:rPr>
          <w:spacing w:val="77"/>
          <w:sz w:val="24"/>
        </w:rPr>
        <w:t xml:space="preserve"> </w:t>
      </w:r>
      <w:r>
        <w:rPr>
          <w:sz w:val="24"/>
        </w:rPr>
        <w:t>supply</w:t>
      </w:r>
      <w:r>
        <w:rPr>
          <w:spacing w:val="40"/>
          <w:sz w:val="24"/>
        </w:rPr>
        <w:t xml:space="preserve"> </w:t>
      </w:r>
      <w:r>
        <w:rPr>
          <w:sz w:val="24"/>
        </w:rPr>
        <w:t>chain</w:t>
      </w:r>
      <w:r>
        <w:rPr>
          <w:spacing w:val="40"/>
          <w:sz w:val="24"/>
        </w:rPr>
        <w:t xml:space="preserve"> </w:t>
      </w:r>
      <w:r>
        <w:rPr>
          <w:sz w:val="24"/>
        </w:rPr>
        <w:t>irregularities to refine detection algorithms.</w:t>
      </w:r>
    </w:p>
    <w:p w14:paraId="51A53467" w14:textId="77777777" w:rsidR="00DE028A" w:rsidRDefault="00DE028A">
      <w:pPr>
        <w:pStyle w:val="BodyText"/>
        <w:spacing w:before="261"/>
      </w:pPr>
    </w:p>
    <w:p w14:paraId="49D82BFC" w14:textId="77777777" w:rsidR="00DE028A" w:rsidRDefault="00000000">
      <w:pPr>
        <w:pStyle w:val="Heading3"/>
        <w:numPr>
          <w:ilvl w:val="1"/>
          <w:numId w:val="8"/>
        </w:numPr>
        <w:tabs>
          <w:tab w:val="left" w:pos="586"/>
        </w:tabs>
        <w:spacing w:before="1"/>
        <w:ind w:left="586" w:hanging="421"/>
      </w:pPr>
      <w:bookmarkStart w:id="58" w:name="4.5_Integration_Framework"/>
      <w:bookmarkEnd w:id="58"/>
      <w:r>
        <w:rPr>
          <w:spacing w:val="-4"/>
        </w:rPr>
        <w:t>Integration</w:t>
      </w:r>
      <w:r>
        <w:rPr>
          <w:spacing w:val="1"/>
        </w:rPr>
        <w:t xml:space="preserve"> </w:t>
      </w:r>
      <w:r>
        <w:rPr>
          <w:spacing w:val="-2"/>
        </w:rPr>
        <w:t>Framework</w:t>
      </w:r>
    </w:p>
    <w:p w14:paraId="051C30DA" w14:textId="77777777" w:rsidR="00DE028A" w:rsidRDefault="00000000">
      <w:pPr>
        <w:pStyle w:val="Heading5"/>
        <w:numPr>
          <w:ilvl w:val="2"/>
          <w:numId w:val="8"/>
        </w:numPr>
        <w:tabs>
          <w:tab w:val="left" w:pos="707"/>
        </w:tabs>
        <w:spacing w:before="243"/>
        <w:ind w:left="707" w:hanging="542"/>
      </w:pPr>
      <w:bookmarkStart w:id="59" w:name="4.5.1_External_Systems_Integration"/>
      <w:bookmarkEnd w:id="59"/>
      <w:r>
        <w:rPr>
          <w:spacing w:val="-2"/>
        </w:rPr>
        <w:t>External</w:t>
      </w:r>
      <w:r>
        <w:rPr>
          <w:spacing w:val="-6"/>
        </w:rPr>
        <w:t xml:space="preserve"> </w:t>
      </w:r>
      <w:r>
        <w:rPr>
          <w:spacing w:val="-2"/>
        </w:rPr>
        <w:t>Systems</w:t>
      </w:r>
      <w:r>
        <w:rPr>
          <w:spacing w:val="3"/>
        </w:rPr>
        <w:t xml:space="preserve"> </w:t>
      </w:r>
      <w:r>
        <w:rPr>
          <w:spacing w:val="-2"/>
        </w:rPr>
        <w:t>Integration</w:t>
      </w:r>
    </w:p>
    <w:p w14:paraId="258AC78E" w14:textId="77777777" w:rsidR="00DE028A" w:rsidRDefault="00000000">
      <w:pPr>
        <w:pStyle w:val="ListParagraph"/>
        <w:numPr>
          <w:ilvl w:val="3"/>
          <w:numId w:val="8"/>
        </w:numPr>
        <w:tabs>
          <w:tab w:val="left" w:pos="543"/>
        </w:tabs>
        <w:spacing w:before="195" w:line="405" w:lineRule="auto"/>
        <w:ind w:right="645" w:firstLine="244"/>
        <w:rPr>
          <w:b/>
          <w:sz w:val="24"/>
        </w:rPr>
      </w:pPr>
      <w:r>
        <w:rPr>
          <w:b/>
          <w:sz w:val="24"/>
        </w:rPr>
        <w:t>Manufacturing</w:t>
      </w:r>
      <w:r>
        <w:rPr>
          <w:b/>
          <w:spacing w:val="-15"/>
          <w:sz w:val="24"/>
        </w:rPr>
        <w:t xml:space="preserve"> </w:t>
      </w:r>
      <w:r>
        <w:rPr>
          <w:b/>
          <w:sz w:val="24"/>
        </w:rPr>
        <w:t>Systems:</w:t>
      </w:r>
      <w:r>
        <w:rPr>
          <w:b/>
          <w:spacing w:val="-15"/>
          <w:sz w:val="24"/>
        </w:rPr>
        <w:t xml:space="preserve"> </w:t>
      </w:r>
      <w:r>
        <w:rPr>
          <w:b/>
          <w:sz w:val="24"/>
        </w:rPr>
        <w:t>Connects</w:t>
      </w:r>
      <w:r>
        <w:rPr>
          <w:b/>
          <w:spacing w:val="-15"/>
          <w:sz w:val="24"/>
        </w:rPr>
        <w:t xml:space="preserve"> </w:t>
      </w:r>
      <w:r>
        <w:rPr>
          <w:b/>
          <w:sz w:val="24"/>
        </w:rPr>
        <w:t>seamlessly</w:t>
      </w:r>
      <w:r>
        <w:rPr>
          <w:b/>
          <w:spacing w:val="-15"/>
          <w:sz w:val="24"/>
        </w:rPr>
        <w:t xml:space="preserve"> </w:t>
      </w:r>
      <w:r>
        <w:rPr>
          <w:b/>
          <w:sz w:val="24"/>
        </w:rPr>
        <w:t>with</w:t>
      </w:r>
      <w:r>
        <w:rPr>
          <w:b/>
          <w:spacing w:val="-15"/>
          <w:sz w:val="24"/>
        </w:rPr>
        <w:t xml:space="preserve"> </w:t>
      </w:r>
      <w:r>
        <w:rPr>
          <w:b/>
          <w:sz w:val="24"/>
        </w:rPr>
        <w:t>product</w:t>
      </w:r>
      <w:r>
        <w:rPr>
          <w:b/>
          <w:spacing w:val="-15"/>
          <w:sz w:val="24"/>
        </w:rPr>
        <w:t xml:space="preserve"> </w:t>
      </w:r>
      <w:r>
        <w:rPr>
          <w:b/>
          <w:sz w:val="24"/>
        </w:rPr>
        <w:t>manufacturing</w:t>
      </w:r>
      <w:r>
        <w:rPr>
          <w:b/>
          <w:spacing w:val="-15"/>
          <w:sz w:val="24"/>
        </w:rPr>
        <w:t xml:space="preserve"> </w:t>
      </w:r>
      <w:r>
        <w:rPr>
          <w:b/>
          <w:sz w:val="24"/>
        </w:rPr>
        <w:t>databases to upload production details.</w:t>
      </w:r>
    </w:p>
    <w:p w14:paraId="58165A71" w14:textId="77777777" w:rsidR="00DE028A" w:rsidRDefault="00000000">
      <w:pPr>
        <w:pStyle w:val="ListParagraph"/>
        <w:numPr>
          <w:ilvl w:val="3"/>
          <w:numId w:val="8"/>
        </w:numPr>
        <w:tabs>
          <w:tab w:val="left" w:pos="557"/>
        </w:tabs>
        <w:spacing w:line="396" w:lineRule="auto"/>
        <w:ind w:right="710" w:firstLine="244"/>
        <w:rPr>
          <w:sz w:val="24"/>
        </w:rPr>
      </w:pPr>
      <w:r>
        <w:rPr>
          <w:b/>
          <w:sz w:val="24"/>
        </w:rPr>
        <w:t>Regulatory</w:t>
      </w:r>
      <w:r>
        <w:rPr>
          <w:b/>
          <w:spacing w:val="-7"/>
          <w:sz w:val="24"/>
        </w:rPr>
        <w:t xml:space="preserve"> </w:t>
      </w:r>
      <w:r>
        <w:rPr>
          <w:b/>
          <w:sz w:val="24"/>
        </w:rPr>
        <w:t>Bodies</w:t>
      </w:r>
      <w:r>
        <w:rPr>
          <w:sz w:val="24"/>
        </w:rPr>
        <w:t>:</w:t>
      </w:r>
      <w:r>
        <w:rPr>
          <w:spacing w:val="-7"/>
          <w:sz w:val="24"/>
        </w:rPr>
        <w:t xml:space="preserve"> </w:t>
      </w:r>
      <w:r>
        <w:rPr>
          <w:sz w:val="24"/>
        </w:rPr>
        <w:t>Ensures</w:t>
      </w:r>
      <w:r>
        <w:rPr>
          <w:spacing w:val="-8"/>
          <w:sz w:val="24"/>
        </w:rPr>
        <w:t xml:space="preserve"> </w:t>
      </w:r>
      <w:r>
        <w:rPr>
          <w:sz w:val="24"/>
        </w:rPr>
        <w:t>compliance</w:t>
      </w:r>
      <w:r>
        <w:rPr>
          <w:spacing w:val="-7"/>
          <w:sz w:val="24"/>
        </w:rPr>
        <w:t xml:space="preserve"> </w:t>
      </w:r>
      <w:r>
        <w:rPr>
          <w:sz w:val="24"/>
        </w:rPr>
        <w:t>with</w:t>
      </w:r>
      <w:r>
        <w:rPr>
          <w:spacing w:val="-11"/>
          <w:sz w:val="24"/>
        </w:rPr>
        <w:t xml:space="preserve"> </w:t>
      </w:r>
      <w:r>
        <w:rPr>
          <w:sz w:val="24"/>
        </w:rPr>
        <w:t>regional</w:t>
      </w:r>
      <w:r>
        <w:rPr>
          <w:spacing w:val="-14"/>
          <w:sz w:val="24"/>
        </w:rPr>
        <w:t xml:space="preserve"> </w:t>
      </w:r>
      <w:r>
        <w:rPr>
          <w:sz w:val="24"/>
        </w:rPr>
        <w:t>and</w:t>
      </w:r>
      <w:r>
        <w:rPr>
          <w:spacing w:val="-3"/>
          <w:sz w:val="24"/>
        </w:rPr>
        <w:t xml:space="preserve"> </w:t>
      </w:r>
      <w:r>
        <w:rPr>
          <w:sz w:val="24"/>
        </w:rPr>
        <w:t>international</w:t>
      </w:r>
      <w:r>
        <w:rPr>
          <w:spacing w:val="-9"/>
          <w:sz w:val="24"/>
        </w:rPr>
        <w:t xml:space="preserve"> </w:t>
      </w:r>
      <w:r>
        <w:rPr>
          <w:sz w:val="24"/>
        </w:rPr>
        <w:t>medical</w:t>
      </w:r>
      <w:r>
        <w:rPr>
          <w:spacing w:val="-15"/>
          <w:sz w:val="24"/>
        </w:rPr>
        <w:t xml:space="preserve"> </w:t>
      </w:r>
      <w:r>
        <w:rPr>
          <w:sz w:val="24"/>
        </w:rPr>
        <w:t>product tracking regulations.</w:t>
      </w:r>
    </w:p>
    <w:p w14:paraId="6C98824E" w14:textId="77777777" w:rsidR="00DE028A" w:rsidRDefault="00000000">
      <w:pPr>
        <w:pStyle w:val="ListParagraph"/>
        <w:numPr>
          <w:ilvl w:val="3"/>
          <w:numId w:val="8"/>
        </w:numPr>
        <w:tabs>
          <w:tab w:val="left" w:pos="562"/>
        </w:tabs>
        <w:spacing w:before="14" w:line="400" w:lineRule="auto"/>
        <w:ind w:right="743" w:firstLine="244"/>
        <w:rPr>
          <w:sz w:val="24"/>
        </w:rPr>
      </w:pPr>
      <w:r>
        <w:rPr>
          <w:b/>
          <w:sz w:val="24"/>
        </w:rPr>
        <w:t>Customer</w:t>
      </w:r>
      <w:r>
        <w:rPr>
          <w:b/>
          <w:spacing w:val="-10"/>
          <w:sz w:val="24"/>
        </w:rPr>
        <w:t xml:space="preserve"> </w:t>
      </w:r>
      <w:r>
        <w:rPr>
          <w:b/>
          <w:sz w:val="24"/>
        </w:rPr>
        <w:t>Onboarding Platforms</w:t>
      </w:r>
      <w:r>
        <w:rPr>
          <w:sz w:val="24"/>
        </w:rPr>
        <w:t>:</w:t>
      </w:r>
      <w:r>
        <w:rPr>
          <w:spacing w:val="-5"/>
          <w:sz w:val="24"/>
        </w:rPr>
        <w:t xml:space="preserve"> </w:t>
      </w:r>
      <w:r>
        <w:rPr>
          <w:sz w:val="24"/>
        </w:rPr>
        <w:t>Streamlines</w:t>
      </w:r>
      <w:r>
        <w:rPr>
          <w:spacing w:val="-6"/>
          <w:sz w:val="24"/>
        </w:rPr>
        <w:t xml:space="preserve"> </w:t>
      </w:r>
      <w:r>
        <w:rPr>
          <w:sz w:val="24"/>
        </w:rPr>
        <w:t>tracking</w:t>
      </w:r>
      <w:r>
        <w:rPr>
          <w:spacing w:val="-5"/>
          <w:sz w:val="24"/>
        </w:rPr>
        <w:t xml:space="preserve"> </w:t>
      </w:r>
      <w:r>
        <w:rPr>
          <w:sz w:val="24"/>
        </w:rPr>
        <w:t>of</w:t>
      </w:r>
      <w:r>
        <w:rPr>
          <w:spacing w:val="-13"/>
          <w:sz w:val="24"/>
        </w:rPr>
        <w:t xml:space="preserve"> </w:t>
      </w:r>
      <w:r>
        <w:rPr>
          <w:sz w:val="24"/>
        </w:rPr>
        <w:t>products</w:t>
      </w:r>
      <w:r>
        <w:rPr>
          <w:spacing w:val="-10"/>
          <w:sz w:val="24"/>
        </w:rPr>
        <w:t xml:space="preserve"> </w:t>
      </w:r>
      <w:r>
        <w:rPr>
          <w:sz w:val="24"/>
        </w:rPr>
        <w:t>through</w:t>
      </w:r>
      <w:r>
        <w:rPr>
          <w:spacing w:val="-13"/>
          <w:sz w:val="24"/>
        </w:rPr>
        <w:t xml:space="preserve"> </w:t>
      </w:r>
      <w:r>
        <w:rPr>
          <w:sz w:val="24"/>
        </w:rPr>
        <w:t>the</w:t>
      </w:r>
      <w:r>
        <w:rPr>
          <w:spacing w:val="-6"/>
          <w:sz w:val="24"/>
        </w:rPr>
        <w:t xml:space="preserve"> </w:t>
      </w:r>
      <w:r>
        <w:rPr>
          <w:sz w:val="24"/>
        </w:rPr>
        <w:t xml:space="preserve">supply </w:t>
      </w:r>
      <w:r>
        <w:rPr>
          <w:spacing w:val="-2"/>
          <w:sz w:val="24"/>
        </w:rPr>
        <w:t>chain.</w:t>
      </w:r>
    </w:p>
    <w:p w14:paraId="31CBE1B3" w14:textId="77777777" w:rsidR="00DE028A" w:rsidRDefault="00DE028A">
      <w:pPr>
        <w:pStyle w:val="BodyText"/>
        <w:spacing w:before="209"/>
      </w:pPr>
    </w:p>
    <w:p w14:paraId="759E5123" w14:textId="77777777" w:rsidR="00DE028A" w:rsidRDefault="00000000">
      <w:pPr>
        <w:pStyle w:val="Heading5"/>
        <w:numPr>
          <w:ilvl w:val="2"/>
          <w:numId w:val="8"/>
        </w:numPr>
        <w:tabs>
          <w:tab w:val="left" w:pos="707"/>
        </w:tabs>
        <w:ind w:left="707" w:hanging="542"/>
      </w:pPr>
      <w:bookmarkStart w:id="60" w:name="4.5.2_API_Architecture"/>
      <w:bookmarkEnd w:id="60"/>
      <w:r>
        <w:t>API</w:t>
      </w:r>
      <w:r>
        <w:rPr>
          <w:spacing w:val="-9"/>
        </w:rPr>
        <w:t xml:space="preserve"> </w:t>
      </w:r>
      <w:r>
        <w:rPr>
          <w:spacing w:val="-2"/>
        </w:rPr>
        <w:t>Architecture</w:t>
      </w:r>
    </w:p>
    <w:p w14:paraId="559BA5FF" w14:textId="77777777" w:rsidR="00DE028A" w:rsidRDefault="00000000">
      <w:pPr>
        <w:pStyle w:val="ListParagraph"/>
        <w:numPr>
          <w:ilvl w:val="3"/>
          <w:numId w:val="8"/>
        </w:numPr>
        <w:tabs>
          <w:tab w:val="left" w:pos="689"/>
          <w:tab w:val="left" w:pos="3680"/>
        </w:tabs>
        <w:spacing w:before="185" w:line="405" w:lineRule="auto"/>
        <w:ind w:right="1078" w:firstLine="244"/>
        <w:rPr>
          <w:sz w:val="24"/>
        </w:rPr>
      </w:pPr>
      <w:r>
        <w:rPr>
          <w:b/>
          <w:sz w:val="24"/>
        </w:rPr>
        <w:t>Blockchain-Specific</w:t>
      </w:r>
      <w:r>
        <w:rPr>
          <w:b/>
          <w:spacing w:val="40"/>
          <w:sz w:val="24"/>
        </w:rPr>
        <w:t xml:space="preserve"> </w:t>
      </w:r>
      <w:r>
        <w:rPr>
          <w:b/>
          <w:sz w:val="24"/>
        </w:rPr>
        <w:t>APIs</w:t>
      </w:r>
      <w:r>
        <w:rPr>
          <w:sz w:val="24"/>
        </w:rPr>
        <w:t>:</w:t>
      </w:r>
      <w:r>
        <w:rPr>
          <w:sz w:val="24"/>
        </w:rPr>
        <w:tab/>
        <w:t>Facilitate</w:t>
      </w:r>
      <w:r>
        <w:rPr>
          <w:spacing w:val="32"/>
          <w:sz w:val="24"/>
        </w:rPr>
        <w:t xml:space="preserve"> </w:t>
      </w:r>
      <w:r>
        <w:rPr>
          <w:sz w:val="24"/>
        </w:rPr>
        <w:t>decentralized</w:t>
      </w:r>
      <w:r>
        <w:rPr>
          <w:spacing w:val="33"/>
          <w:sz w:val="24"/>
        </w:rPr>
        <w:t xml:space="preserve"> </w:t>
      </w:r>
      <w:r>
        <w:rPr>
          <w:sz w:val="24"/>
        </w:rPr>
        <w:t>data</w:t>
      </w:r>
      <w:r>
        <w:rPr>
          <w:spacing w:val="31"/>
          <w:sz w:val="24"/>
        </w:rPr>
        <w:t xml:space="preserve"> </w:t>
      </w:r>
      <w:r>
        <w:rPr>
          <w:sz w:val="24"/>
        </w:rPr>
        <w:t>storage,</w:t>
      </w:r>
      <w:r>
        <w:rPr>
          <w:spacing w:val="34"/>
          <w:sz w:val="24"/>
        </w:rPr>
        <w:t xml:space="preserve"> </w:t>
      </w:r>
      <w:r>
        <w:rPr>
          <w:sz w:val="24"/>
        </w:rPr>
        <w:t>retrieval,</w:t>
      </w:r>
      <w:r>
        <w:rPr>
          <w:spacing w:val="35"/>
          <w:sz w:val="24"/>
        </w:rPr>
        <w:t xml:space="preserve"> </w:t>
      </w:r>
      <w:r>
        <w:rPr>
          <w:sz w:val="24"/>
        </w:rPr>
        <w:t xml:space="preserve">and </w:t>
      </w:r>
      <w:r>
        <w:rPr>
          <w:spacing w:val="-2"/>
          <w:sz w:val="24"/>
        </w:rPr>
        <w:t>verification.</w:t>
      </w:r>
    </w:p>
    <w:p w14:paraId="4F3C1242" w14:textId="77777777" w:rsidR="00DE028A" w:rsidRDefault="00000000">
      <w:pPr>
        <w:pStyle w:val="ListParagraph"/>
        <w:numPr>
          <w:ilvl w:val="3"/>
          <w:numId w:val="8"/>
        </w:numPr>
        <w:tabs>
          <w:tab w:val="left" w:pos="600"/>
        </w:tabs>
        <w:spacing w:before="4" w:line="400" w:lineRule="auto"/>
        <w:ind w:right="685" w:firstLine="244"/>
        <w:rPr>
          <w:sz w:val="24"/>
        </w:rPr>
      </w:pPr>
      <w:r>
        <w:rPr>
          <w:noProof/>
          <w:sz w:val="24"/>
        </w:rPr>
        <mc:AlternateContent>
          <mc:Choice Requires="wps">
            <w:drawing>
              <wp:anchor distT="0" distB="0" distL="0" distR="0" simplePos="0" relativeHeight="486062080" behindDoc="1" locked="0" layoutInCell="1" allowOverlap="1" wp14:anchorId="620FD6C2" wp14:editId="14AEC152">
                <wp:simplePos x="0" y="0"/>
                <wp:positionH relativeFrom="page">
                  <wp:posOffset>895985</wp:posOffset>
                </wp:positionH>
                <wp:positionV relativeFrom="paragraph">
                  <wp:posOffset>805478</wp:posOffset>
                </wp:positionV>
                <wp:extent cx="5768975" cy="952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001683" id="Graphic 85" o:spid="_x0000_s1026" style="position:absolute;margin-left:70.55pt;margin-top:63.4pt;width:454.25pt;height:.75pt;z-index:-17254400;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efPXYt4AAAAMAQAADwAAAGRycy9kb3ducmV2LnhtbEyPQU/D&#10;MAyF70j8h8hI3FjSsZW1NJ3QJI4gbQzOWWPaQuOUJtvKv597gpuf/fT8vWI9uk6ccAitJw3JTIFA&#10;qrxtqdawf3u+W4EI0ZA1nSfU8IsB1uX1VWFy68+0xdMu1oJDKORGQxNjn0sZqgadCTPfI/Ht0w/O&#10;RJZDLe1gzhzuOjlXKpXOtMQfGtPjpsHqe3d0Gir5k27eP7J9+5XR68vDsu+CWmp9ezM+PYKIOMY/&#10;M0z4jA4lMx38kWwQHetFkrCVh3nKHSaHWmQpiMO0Wt2DLAv5v0R5AQAA//8DAFBLAQItABQABgAI&#10;AAAAIQC2gziS/gAAAOEBAAATAAAAAAAAAAAAAAAAAAAAAABbQ29udGVudF9UeXBlc10ueG1sUEsB&#10;Ai0AFAAGAAgAAAAhADj9If/WAAAAlAEAAAsAAAAAAAAAAAAAAAAALwEAAF9yZWxzLy5yZWxzUEsB&#10;Ai0AFAAGAAgAAAAhAFTPhdshAgAAvQQAAA4AAAAAAAAAAAAAAAAALgIAAGRycy9lMm9Eb2MueG1s&#10;UEsBAi0AFAAGAAgAAAAhAHnz12LeAAAADAEAAA8AAAAAAAAAAAAAAAAAewQAAGRycy9kb3ducmV2&#10;LnhtbFBLBQYAAAAABAAEAPMAAACGBQAAAAA=&#10;" path="m5768974,l,,,9027r5768974,l5768974,xe" fillcolor="black" stroked="f">
                <v:path arrowok="t"/>
                <w10:wrap anchorx="page"/>
              </v:shape>
            </w:pict>
          </mc:Fallback>
        </mc:AlternateContent>
      </w:r>
      <w:r>
        <w:rPr>
          <w:b/>
          <w:sz w:val="24"/>
        </w:rPr>
        <w:t>Authentication</w:t>
      </w:r>
      <w:r>
        <w:rPr>
          <w:b/>
          <w:spacing w:val="28"/>
          <w:sz w:val="24"/>
        </w:rPr>
        <w:t xml:space="preserve"> </w:t>
      </w:r>
      <w:r>
        <w:rPr>
          <w:b/>
          <w:sz w:val="24"/>
        </w:rPr>
        <w:t>Mechanisms</w:t>
      </w:r>
      <w:r>
        <w:rPr>
          <w:sz w:val="24"/>
        </w:rPr>
        <w:t>:</w:t>
      </w:r>
      <w:r>
        <w:rPr>
          <w:spacing w:val="36"/>
          <w:sz w:val="24"/>
        </w:rPr>
        <w:t xml:space="preserve"> </w:t>
      </w:r>
      <w:r>
        <w:rPr>
          <w:sz w:val="24"/>
        </w:rPr>
        <w:t>Validates</w:t>
      </w:r>
      <w:r>
        <w:rPr>
          <w:spacing w:val="34"/>
          <w:sz w:val="24"/>
        </w:rPr>
        <w:t xml:space="preserve"> </w:t>
      </w:r>
      <w:r>
        <w:rPr>
          <w:sz w:val="24"/>
        </w:rPr>
        <w:t>data</w:t>
      </w:r>
      <w:r>
        <w:rPr>
          <w:spacing w:val="30"/>
          <w:sz w:val="24"/>
        </w:rPr>
        <w:t xml:space="preserve"> </w:t>
      </w:r>
      <w:r>
        <w:rPr>
          <w:sz w:val="24"/>
        </w:rPr>
        <w:t>exchange</w:t>
      </w:r>
      <w:r>
        <w:rPr>
          <w:spacing w:val="35"/>
          <w:sz w:val="24"/>
        </w:rPr>
        <w:t xml:space="preserve"> </w:t>
      </w:r>
      <w:r>
        <w:rPr>
          <w:sz w:val="24"/>
        </w:rPr>
        <w:t xml:space="preserve">between supply chain entities </w:t>
      </w:r>
      <w:r>
        <w:rPr>
          <w:spacing w:val="-2"/>
          <w:sz w:val="24"/>
        </w:rPr>
        <w:t>securely.</w:t>
      </w:r>
    </w:p>
    <w:p w14:paraId="4E955A06" w14:textId="77777777" w:rsidR="00DE028A" w:rsidRDefault="00DE028A">
      <w:pPr>
        <w:pStyle w:val="ListParagraph"/>
        <w:spacing w:line="400" w:lineRule="auto"/>
        <w:rPr>
          <w:sz w:val="24"/>
        </w:rPr>
        <w:sectPr w:rsidR="00DE028A">
          <w:pgSz w:w="11920" w:h="16850"/>
          <w:pgMar w:top="1300" w:right="850" w:bottom="1480" w:left="1275" w:header="700" w:footer="1281" w:gutter="0"/>
          <w:cols w:space="720"/>
        </w:sectPr>
      </w:pPr>
    </w:p>
    <w:p w14:paraId="52AB6F2C" w14:textId="77777777" w:rsidR="00DE028A" w:rsidRDefault="00000000">
      <w:pPr>
        <w:pStyle w:val="BodyText"/>
        <w:spacing w:before="51"/>
        <w:rPr>
          <w:sz w:val="28"/>
        </w:rPr>
      </w:pPr>
      <w:r>
        <w:rPr>
          <w:noProof/>
          <w:sz w:val="28"/>
        </w:rPr>
        <w:lastRenderedPageBreak/>
        <mc:AlternateContent>
          <mc:Choice Requires="wps">
            <w:drawing>
              <wp:anchor distT="0" distB="0" distL="0" distR="0" simplePos="0" relativeHeight="486063104" behindDoc="1" locked="0" layoutInCell="1" allowOverlap="1" wp14:anchorId="0F3B2F66" wp14:editId="6C960FE7">
                <wp:simplePos x="0" y="0"/>
                <wp:positionH relativeFrom="page">
                  <wp:posOffset>895985</wp:posOffset>
                </wp:positionH>
                <wp:positionV relativeFrom="page">
                  <wp:posOffset>9752332</wp:posOffset>
                </wp:positionV>
                <wp:extent cx="5768975" cy="952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12BA94" id="Graphic 86" o:spid="_x0000_s1026" style="position:absolute;margin-left:70.55pt;margin-top:767.9pt;width:454.25pt;height:.75pt;z-index:-1725337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15D4C068" w14:textId="77777777" w:rsidR="00DE028A" w:rsidRDefault="00000000">
      <w:pPr>
        <w:pStyle w:val="Heading3"/>
        <w:numPr>
          <w:ilvl w:val="1"/>
          <w:numId w:val="8"/>
        </w:numPr>
        <w:tabs>
          <w:tab w:val="left" w:pos="586"/>
        </w:tabs>
        <w:ind w:left="586" w:hanging="421"/>
      </w:pPr>
      <w:r>
        <w:rPr>
          <w:noProof/>
        </w:rPr>
        <mc:AlternateContent>
          <mc:Choice Requires="wps">
            <w:drawing>
              <wp:anchor distT="0" distB="0" distL="0" distR="0" simplePos="0" relativeHeight="486062592" behindDoc="1" locked="0" layoutInCell="1" allowOverlap="1" wp14:anchorId="53ED056E" wp14:editId="46F6382F">
                <wp:simplePos x="0" y="0"/>
                <wp:positionH relativeFrom="page">
                  <wp:posOffset>895985</wp:posOffset>
                </wp:positionH>
                <wp:positionV relativeFrom="paragraph">
                  <wp:posOffset>-291016</wp:posOffset>
                </wp:positionV>
                <wp:extent cx="5768975" cy="54610"/>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8ABCEE" id="Graphic 87" o:spid="_x0000_s1026" style="position:absolute;margin-left:70.55pt;margin-top:-22.9pt;width:454.25pt;height:4.3pt;z-index:-1725388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61" w:name="4.6_Security_Implementation"/>
      <w:bookmarkEnd w:id="61"/>
      <w:r>
        <w:rPr>
          <w:spacing w:val="-2"/>
        </w:rPr>
        <w:t>Security</w:t>
      </w:r>
      <w:r>
        <w:rPr>
          <w:spacing w:val="-13"/>
        </w:rPr>
        <w:t xml:space="preserve"> </w:t>
      </w:r>
      <w:r>
        <w:rPr>
          <w:spacing w:val="-2"/>
        </w:rPr>
        <w:t>Implementation</w:t>
      </w:r>
    </w:p>
    <w:p w14:paraId="1DE60BF5" w14:textId="77777777" w:rsidR="00DE028A" w:rsidRDefault="00000000">
      <w:pPr>
        <w:pStyle w:val="Heading5"/>
        <w:numPr>
          <w:ilvl w:val="2"/>
          <w:numId w:val="8"/>
        </w:numPr>
        <w:tabs>
          <w:tab w:val="left" w:pos="707"/>
        </w:tabs>
        <w:spacing w:before="248"/>
        <w:ind w:left="707" w:hanging="542"/>
      </w:pPr>
      <w:bookmarkStart w:id="62" w:name="4.6.1_Data_Protection"/>
      <w:bookmarkEnd w:id="62"/>
      <w:r>
        <w:t>Data</w:t>
      </w:r>
      <w:r>
        <w:rPr>
          <w:spacing w:val="2"/>
        </w:rPr>
        <w:t xml:space="preserve"> </w:t>
      </w:r>
      <w:r>
        <w:rPr>
          <w:spacing w:val="-2"/>
        </w:rPr>
        <w:t>Protection</w:t>
      </w:r>
    </w:p>
    <w:p w14:paraId="1D6575FF" w14:textId="77777777" w:rsidR="00DE028A" w:rsidRDefault="00000000">
      <w:pPr>
        <w:pStyle w:val="ListParagraph"/>
        <w:numPr>
          <w:ilvl w:val="3"/>
          <w:numId w:val="8"/>
        </w:numPr>
        <w:tabs>
          <w:tab w:val="left" w:pos="557"/>
        </w:tabs>
        <w:spacing w:before="181" w:line="412" w:lineRule="auto"/>
        <w:ind w:right="734" w:firstLine="244"/>
        <w:rPr>
          <w:sz w:val="24"/>
        </w:rPr>
      </w:pPr>
      <w:r>
        <w:rPr>
          <w:b/>
          <w:sz w:val="24"/>
        </w:rPr>
        <w:t>End-to-End</w:t>
      </w:r>
      <w:r>
        <w:rPr>
          <w:b/>
          <w:spacing w:val="-7"/>
          <w:sz w:val="24"/>
        </w:rPr>
        <w:t xml:space="preserve"> </w:t>
      </w:r>
      <w:r>
        <w:rPr>
          <w:b/>
          <w:sz w:val="24"/>
        </w:rPr>
        <w:t>Encryption</w:t>
      </w:r>
      <w:r>
        <w:rPr>
          <w:sz w:val="24"/>
        </w:rPr>
        <w:t>:</w:t>
      </w:r>
      <w:r>
        <w:rPr>
          <w:spacing w:val="-7"/>
          <w:sz w:val="24"/>
        </w:rPr>
        <w:t xml:space="preserve"> </w:t>
      </w:r>
      <w:r>
        <w:rPr>
          <w:sz w:val="24"/>
        </w:rPr>
        <w:t>Secures</w:t>
      </w:r>
      <w:r>
        <w:rPr>
          <w:spacing w:val="-10"/>
          <w:sz w:val="24"/>
        </w:rPr>
        <w:t xml:space="preserve"> </w:t>
      </w:r>
      <w:r>
        <w:rPr>
          <w:sz w:val="24"/>
        </w:rPr>
        <w:t>product</w:t>
      </w:r>
      <w:r>
        <w:rPr>
          <w:spacing w:val="-7"/>
          <w:sz w:val="24"/>
        </w:rPr>
        <w:t xml:space="preserve"> </w:t>
      </w:r>
      <w:r>
        <w:rPr>
          <w:sz w:val="24"/>
        </w:rPr>
        <w:t>data</w:t>
      </w:r>
      <w:r>
        <w:rPr>
          <w:spacing w:val="-13"/>
          <w:sz w:val="24"/>
        </w:rPr>
        <w:t xml:space="preserve"> </w:t>
      </w:r>
      <w:r>
        <w:rPr>
          <w:sz w:val="24"/>
        </w:rPr>
        <w:t>throughout</w:t>
      </w:r>
      <w:r>
        <w:rPr>
          <w:spacing w:val="-2"/>
          <w:sz w:val="24"/>
        </w:rPr>
        <w:t xml:space="preserve"> </w:t>
      </w:r>
      <w:r>
        <w:rPr>
          <w:sz w:val="24"/>
        </w:rPr>
        <w:t>its</w:t>
      </w:r>
      <w:r>
        <w:rPr>
          <w:spacing w:val="-9"/>
          <w:sz w:val="24"/>
        </w:rPr>
        <w:t xml:space="preserve"> </w:t>
      </w:r>
      <w:r>
        <w:rPr>
          <w:sz w:val="24"/>
        </w:rPr>
        <w:t>lifecycle,</w:t>
      </w:r>
      <w:r>
        <w:rPr>
          <w:spacing w:val="-1"/>
          <w:sz w:val="24"/>
        </w:rPr>
        <w:t xml:space="preserve"> </w:t>
      </w:r>
      <w:r>
        <w:rPr>
          <w:sz w:val="24"/>
        </w:rPr>
        <w:t>from</w:t>
      </w:r>
      <w:r>
        <w:rPr>
          <w:spacing w:val="-15"/>
          <w:sz w:val="24"/>
        </w:rPr>
        <w:t xml:space="preserve"> </w:t>
      </w:r>
      <w:r>
        <w:rPr>
          <w:sz w:val="24"/>
        </w:rPr>
        <w:t>production to distribution.</w:t>
      </w:r>
    </w:p>
    <w:p w14:paraId="586C6FC2" w14:textId="77777777" w:rsidR="00DE028A" w:rsidRDefault="00000000">
      <w:pPr>
        <w:pStyle w:val="ListParagraph"/>
        <w:numPr>
          <w:ilvl w:val="3"/>
          <w:numId w:val="8"/>
        </w:numPr>
        <w:tabs>
          <w:tab w:val="left" w:pos="553"/>
        </w:tabs>
        <w:spacing w:line="267" w:lineRule="exact"/>
        <w:ind w:left="553" w:hanging="143"/>
        <w:rPr>
          <w:sz w:val="24"/>
        </w:rPr>
      </w:pPr>
      <w:r>
        <w:rPr>
          <w:b/>
          <w:sz w:val="24"/>
        </w:rPr>
        <w:t>Anonymization</w:t>
      </w:r>
      <w:r>
        <w:rPr>
          <w:sz w:val="24"/>
        </w:rPr>
        <w:t>:</w:t>
      </w:r>
      <w:r>
        <w:rPr>
          <w:spacing w:val="-15"/>
          <w:sz w:val="24"/>
        </w:rPr>
        <w:t xml:space="preserve"> </w:t>
      </w:r>
      <w:r>
        <w:rPr>
          <w:sz w:val="24"/>
        </w:rPr>
        <w:t>Masks</w:t>
      </w:r>
      <w:r>
        <w:rPr>
          <w:spacing w:val="-7"/>
          <w:sz w:val="24"/>
        </w:rPr>
        <w:t xml:space="preserve"> </w:t>
      </w:r>
      <w:r>
        <w:rPr>
          <w:sz w:val="24"/>
        </w:rPr>
        <w:t>sensitive</w:t>
      </w:r>
      <w:r>
        <w:rPr>
          <w:spacing w:val="-10"/>
          <w:sz w:val="24"/>
        </w:rPr>
        <w:t xml:space="preserve"> </w:t>
      </w:r>
      <w:r>
        <w:rPr>
          <w:sz w:val="24"/>
        </w:rPr>
        <w:t>product</w:t>
      </w:r>
      <w:r>
        <w:rPr>
          <w:spacing w:val="-7"/>
          <w:sz w:val="24"/>
        </w:rPr>
        <w:t xml:space="preserve"> </w:t>
      </w:r>
      <w:r>
        <w:rPr>
          <w:sz w:val="24"/>
        </w:rPr>
        <w:t>or</w:t>
      </w:r>
      <w:r>
        <w:rPr>
          <w:spacing w:val="-8"/>
          <w:sz w:val="24"/>
        </w:rPr>
        <w:t xml:space="preserve"> </w:t>
      </w:r>
      <w:r>
        <w:rPr>
          <w:sz w:val="24"/>
        </w:rPr>
        <w:t>stakeholder</w:t>
      </w:r>
      <w:r>
        <w:rPr>
          <w:spacing w:val="1"/>
          <w:sz w:val="24"/>
        </w:rPr>
        <w:t xml:space="preserve"> </w:t>
      </w:r>
      <w:r>
        <w:rPr>
          <w:sz w:val="24"/>
        </w:rPr>
        <w:t>information</w:t>
      </w:r>
      <w:r>
        <w:rPr>
          <w:spacing w:val="-12"/>
          <w:sz w:val="24"/>
        </w:rPr>
        <w:t xml:space="preserve"> </w:t>
      </w:r>
      <w:r>
        <w:rPr>
          <w:sz w:val="24"/>
        </w:rPr>
        <w:t>when</w:t>
      </w:r>
      <w:r>
        <w:rPr>
          <w:spacing w:val="-8"/>
          <w:sz w:val="24"/>
        </w:rPr>
        <w:t xml:space="preserve"> </w:t>
      </w:r>
      <w:r>
        <w:rPr>
          <w:spacing w:val="-2"/>
          <w:sz w:val="24"/>
        </w:rPr>
        <w:t>necessary.</w:t>
      </w:r>
    </w:p>
    <w:p w14:paraId="53084130" w14:textId="77777777" w:rsidR="00DE028A" w:rsidRDefault="00000000">
      <w:pPr>
        <w:pStyle w:val="ListParagraph"/>
        <w:numPr>
          <w:ilvl w:val="3"/>
          <w:numId w:val="8"/>
        </w:numPr>
        <w:tabs>
          <w:tab w:val="left" w:pos="544"/>
        </w:tabs>
        <w:spacing w:before="190"/>
        <w:ind w:left="544" w:hanging="134"/>
        <w:rPr>
          <w:sz w:val="24"/>
        </w:rPr>
      </w:pPr>
      <w:r>
        <w:rPr>
          <w:b/>
          <w:spacing w:val="-2"/>
          <w:sz w:val="24"/>
        </w:rPr>
        <w:t>Audit</w:t>
      </w:r>
      <w:r>
        <w:rPr>
          <w:b/>
          <w:spacing w:val="-9"/>
          <w:sz w:val="24"/>
        </w:rPr>
        <w:t xml:space="preserve"> </w:t>
      </w:r>
      <w:r>
        <w:rPr>
          <w:b/>
          <w:spacing w:val="-2"/>
          <w:sz w:val="24"/>
        </w:rPr>
        <w:t>Trails</w:t>
      </w:r>
      <w:r>
        <w:rPr>
          <w:spacing w:val="-2"/>
          <w:sz w:val="24"/>
        </w:rPr>
        <w:t>:</w:t>
      </w:r>
      <w:r>
        <w:rPr>
          <w:spacing w:val="-3"/>
          <w:sz w:val="24"/>
        </w:rPr>
        <w:t xml:space="preserve"> </w:t>
      </w:r>
      <w:r>
        <w:rPr>
          <w:spacing w:val="-2"/>
          <w:sz w:val="24"/>
        </w:rPr>
        <w:t>Tracks</w:t>
      </w:r>
      <w:r>
        <w:rPr>
          <w:spacing w:val="-5"/>
          <w:sz w:val="24"/>
        </w:rPr>
        <w:t xml:space="preserve"> </w:t>
      </w:r>
      <w:r>
        <w:rPr>
          <w:spacing w:val="-2"/>
          <w:sz w:val="24"/>
        </w:rPr>
        <w:t>all interactions</w:t>
      </w:r>
      <w:r>
        <w:rPr>
          <w:spacing w:val="-4"/>
          <w:sz w:val="24"/>
        </w:rPr>
        <w:t xml:space="preserve"> </w:t>
      </w:r>
      <w:r>
        <w:rPr>
          <w:spacing w:val="-2"/>
          <w:sz w:val="24"/>
        </w:rPr>
        <w:t>with</w:t>
      </w:r>
      <w:r>
        <w:rPr>
          <w:spacing w:val="-8"/>
          <w:sz w:val="24"/>
        </w:rPr>
        <w:t xml:space="preserve"> </w:t>
      </w:r>
      <w:r>
        <w:rPr>
          <w:spacing w:val="-2"/>
          <w:sz w:val="24"/>
        </w:rPr>
        <w:t>product</w:t>
      </w:r>
      <w:r>
        <w:rPr>
          <w:spacing w:val="-1"/>
          <w:sz w:val="24"/>
        </w:rPr>
        <w:t xml:space="preserve"> </w:t>
      </w:r>
      <w:r>
        <w:rPr>
          <w:spacing w:val="-2"/>
          <w:sz w:val="24"/>
        </w:rPr>
        <w:t>data</w:t>
      </w:r>
      <w:r>
        <w:rPr>
          <w:spacing w:val="-4"/>
          <w:sz w:val="24"/>
        </w:rPr>
        <w:t xml:space="preserve"> </w:t>
      </w:r>
      <w:r>
        <w:rPr>
          <w:spacing w:val="-2"/>
          <w:sz w:val="24"/>
        </w:rPr>
        <w:t>for</w:t>
      </w:r>
      <w:r>
        <w:rPr>
          <w:spacing w:val="-12"/>
          <w:sz w:val="24"/>
        </w:rPr>
        <w:t xml:space="preserve"> </w:t>
      </w:r>
      <w:r>
        <w:rPr>
          <w:spacing w:val="-2"/>
          <w:sz w:val="24"/>
        </w:rPr>
        <w:t>transparency</w:t>
      </w:r>
      <w:r>
        <w:rPr>
          <w:spacing w:val="-13"/>
          <w:sz w:val="24"/>
        </w:rPr>
        <w:t xml:space="preserve"> </w:t>
      </w:r>
      <w:r>
        <w:rPr>
          <w:spacing w:val="-2"/>
          <w:sz w:val="24"/>
        </w:rPr>
        <w:t>and</w:t>
      </w:r>
      <w:r>
        <w:rPr>
          <w:spacing w:val="4"/>
          <w:sz w:val="24"/>
        </w:rPr>
        <w:t xml:space="preserve"> </w:t>
      </w:r>
      <w:r>
        <w:rPr>
          <w:spacing w:val="-2"/>
          <w:sz w:val="24"/>
        </w:rPr>
        <w:t>accountability.</w:t>
      </w:r>
    </w:p>
    <w:p w14:paraId="7EB9B4DC" w14:textId="77777777" w:rsidR="00DE028A" w:rsidRDefault="00DE028A">
      <w:pPr>
        <w:pStyle w:val="BodyText"/>
      </w:pPr>
    </w:p>
    <w:p w14:paraId="355C67BD" w14:textId="77777777" w:rsidR="00DE028A" w:rsidRDefault="00DE028A">
      <w:pPr>
        <w:pStyle w:val="BodyText"/>
        <w:spacing w:before="176"/>
      </w:pPr>
    </w:p>
    <w:p w14:paraId="35049567" w14:textId="77777777" w:rsidR="00DE028A" w:rsidRDefault="00000000">
      <w:pPr>
        <w:pStyle w:val="Heading3"/>
        <w:numPr>
          <w:ilvl w:val="1"/>
          <w:numId w:val="8"/>
        </w:numPr>
        <w:tabs>
          <w:tab w:val="left" w:pos="514"/>
        </w:tabs>
        <w:ind w:left="514" w:hanging="349"/>
      </w:pPr>
      <w:bookmarkStart w:id="63" w:name="4.7_Testing_Strategy"/>
      <w:bookmarkEnd w:id="63"/>
      <w:r>
        <w:rPr>
          <w:spacing w:val="-2"/>
        </w:rPr>
        <w:t>Testing</w:t>
      </w:r>
      <w:r>
        <w:rPr>
          <w:spacing w:val="-11"/>
        </w:rPr>
        <w:t xml:space="preserve"> </w:t>
      </w:r>
      <w:r>
        <w:rPr>
          <w:spacing w:val="-2"/>
        </w:rPr>
        <w:t>Strategy</w:t>
      </w:r>
    </w:p>
    <w:p w14:paraId="0BE45ECC" w14:textId="77777777" w:rsidR="00DE028A" w:rsidRDefault="00000000">
      <w:pPr>
        <w:pStyle w:val="Heading5"/>
        <w:numPr>
          <w:ilvl w:val="2"/>
          <w:numId w:val="8"/>
        </w:numPr>
        <w:tabs>
          <w:tab w:val="left" w:pos="707"/>
        </w:tabs>
        <w:spacing w:before="249"/>
        <w:ind w:left="707" w:hanging="542"/>
      </w:pPr>
      <w:bookmarkStart w:id="64" w:name="4.7.1_Testing_Levels"/>
      <w:bookmarkEnd w:id="64"/>
      <w:r>
        <w:t>Testing</w:t>
      </w:r>
      <w:r>
        <w:rPr>
          <w:spacing w:val="-6"/>
        </w:rPr>
        <w:t xml:space="preserve"> </w:t>
      </w:r>
      <w:r>
        <w:rPr>
          <w:spacing w:val="-2"/>
        </w:rPr>
        <w:t>Levels</w:t>
      </w:r>
    </w:p>
    <w:p w14:paraId="53156B6F" w14:textId="77777777" w:rsidR="00DE028A" w:rsidRDefault="00000000">
      <w:pPr>
        <w:pStyle w:val="ListParagraph"/>
        <w:numPr>
          <w:ilvl w:val="3"/>
          <w:numId w:val="8"/>
        </w:numPr>
        <w:tabs>
          <w:tab w:val="left" w:pos="562"/>
        </w:tabs>
        <w:spacing w:before="180" w:line="400" w:lineRule="auto"/>
        <w:ind w:right="796" w:firstLine="244"/>
        <w:rPr>
          <w:sz w:val="24"/>
        </w:rPr>
      </w:pPr>
      <w:r>
        <w:rPr>
          <w:b/>
          <w:sz w:val="24"/>
        </w:rPr>
        <w:t>Unit</w:t>
      </w:r>
      <w:r>
        <w:rPr>
          <w:b/>
          <w:spacing w:val="-7"/>
          <w:sz w:val="24"/>
        </w:rPr>
        <w:t xml:space="preserve"> </w:t>
      </w:r>
      <w:r>
        <w:rPr>
          <w:b/>
          <w:sz w:val="24"/>
        </w:rPr>
        <w:t>Testing</w:t>
      </w:r>
      <w:r>
        <w:rPr>
          <w:sz w:val="24"/>
        </w:rPr>
        <w:t>:</w:t>
      </w:r>
      <w:r>
        <w:rPr>
          <w:spacing w:val="-8"/>
          <w:sz w:val="24"/>
        </w:rPr>
        <w:t xml:space="preserve"> </w:t>
      </w:r>
      <w:r>
        <w:rPr>
          <w:sz w:val="24"/>
        </w:rPr>
        <w:t>Validates</w:t>
      </w:r>
      <w:r>
        <w:rPr>
          <w:spacing w:val="-6"/>
          <w:sz w:val="24"/>
        </w:rPr>
        <w:t xml:space="preserve"> </w:t>
      </w:r>
      <w:r>
        <w:rPr>
          <w:sz w:val="24"/>
        </w:rPr>
        <w:t>individual</w:t>
      </w:r>
      <w:r>
        <w:rPr>
          <w:spacing w:val="-12"/>
          <w:sz w:val="24"/>
        </w:rPr>
        <w:t xml:space="preserve"> </w:t>
      </w:r>
      <w:r>
        <w:rPr>
          <w:sz w:val="24"/>
        </w:rPr>
        <w:t>components,</w:t>
      </w:r>
      <w:r>
        <w:rPr>
          <w:spacing w:val="-6"/>
          <w:sz w:val="24"/>
        </w:rPr>
        <w:t xml:space="preserve"> </w:t>
      </w:r>
      <w:r>
        <w:rPr>
          <w:sz w:val="24"/>
        </w:rPr>
        <w:t>such</w:t>
      </w:r>
      <w:r>
        <w:rPr>
          <w:spacing w:val="-13"/>
          <w:sz w:val="24"/>
        </w:rPr>
        <w:t xml:space="preserve"> </w:t>
      </w:r>
      <w:r>
        <w:rPr>
          <w:sz w:val="24"/>
        </w:rPr>
        <w:t>as</w:t>
      </w:r>
      <w:r>
        <w:rPr>
          <w:spacing w:val="-7"/>
          <w:sz w:val="24"/>
        </w:rPr>
        <w:t xml:space="preserve"> </w:t>
      </w:r>
      <w:r>
        <w:rPr>
          <w:sz w:val="24"/>
        </w:rPr>
        <w:t>smart</w:t>
      </w:r>
      <w:r>
        <w:rPr>
          <w:spacing w:val="-3"/>
          <w:sz w:val="24"/>
        </w:rPr>
        <w:t xml:space="preserve"> </w:t>
      </w:r>
      <w:r>
        <w:rPr>
          <w:sz w:val="24"/>
        </w:rPr>
        <w:t>contracts</w:t>
      </w:r>
      <w:r>
        <w:rPr>
          <w:spacing w:val="-10"/>
          <w:sz w:val="24"/>
        </w:rPr>
        <w:t xml:space="preserve"> </w:t>
      </w:r>
      <w:r>
        <w:rPr>
          <w:sz w:val="24"/>
        </w:rPr>
        <w:t>and</w:t>
      </w:r>
      <w:r>
        <w:rPr>
          <w:spacing w:val="-8"/>
          <w:sz w:val="24"/>
        </w:rPr>
        <w:t xml:space="preserve"> </w:t>
      </w:r>
      <w:r>
        <w:rPr>
          <w:sz w:val="24"/>
        </w:rPr>
        <w:t xml:space="preserve">verification </w:t>
      </w:r>
      <w:r>
        <w:rPr>
          <w:spacing w:val="-2"/>
          <w:sz w:val="24"/>
        </w:rPr>
        <w:t>mechanisms.</w:t>
      </w:r>
    </w:p>
    <w:p w14:paraId="77C76B6B" w14:textId="77777777" w:rsidR="00DE028A" w:rsidRDefault="00000000">
      <w:pPr>
        <w:pStyle w:val="ListParagraph"/>
        <w:numPr>
          <w:ilvl w:val="3"/>
          <w:numId w:val="8"/>
        </w:numPr>
        <w:tabs>
          <w:tab w:val="left" w:pos="595"/>
        </w:tabs>
        <w:spacing w:before="9" w:line="410" w:lineRule="auto"/>
        <w:ind w:right="680" w:firstLine="244"/>
        <w:rPr>
          <w:sz w:val="24"/>
        </w:rPr>
      </w:pPr>
      <w:r>
        <w:rPr>
          <w:b/>
          <w:sz w:val="24"/>
        </w:rPr>
        <w:t>Integration</w:t>
      </w:r>
      <w:r>
        <w:rPr>
          <w:b/>
          <w:spacing w:val="35"/>
          <w:sz w:val="24"/>
        </w:rPr>
        <w:t xml:space="preserve"> </w:t>
      </w:r>
      <w:r>
        <w:rPr>
          <w:b/>
          <w:sz w:val="24"/>
        </w:rPr>
        <w:t>Testing</w:t>
      </w:r>
      <w:r>
        <w:rPr>
          <w:sz w:val="24"/>
        </w:rPr>
        <w:t>:</w:t>
      </w:r>
      <w:r>
        <w:rPr>
          <w:spacing w:val="28"/>
          <w:sz w:val="24"/>
        </w:rPr>
        <w:t xml:space="preserve"> </w:t>
      </w:r>
      <w:r>
        <w:rPr>
          <w:sz w:val="24"/>
        </w:rPr>
        <w:t>Ensures</w:t>
      </w:r>
      <w:r>
        <w:rPr>
          <w:spacing w:val="26"/>
          <w:sz w:val="24"/>
        </w:rPr>
        <w:t xml:space="preserve"> </w:t>
      </w:r>
      <w:r>
        <w:rPr>
          <w:sz w:val="24"/>
        </w:rPr>
        <w:t>seamless</w:t>
      </w:r>
      <w:r>
        <w:rPr>
          <w:spacing w:val="26"/>
          <w:sz w:val="24"/>
        </w:rPr>
        <w:t xml:space="preserve"> </w:t>
      </w:r>
      <w:r>
        <w:rPr>
          <w:sz w:val="24"/>
        </w:rPr>
        <w:t>operation</w:t>
      </w:r>
      <w:r>
        <w:rPr>
          <w:spacing w:val="29"/>
          <w:sz w:val="24"/>
        </w:rPr>
        <w:t xml:space="preserve"> </w:t>
      </w:r>
      <w:r>
        <w:rPr>
          <w:sz w:val="24"/>
        </w:rPr>
        <w:t>across blockchain</w:t>
      </w:r>
      <w:r>
        <w:rPr>
          <w:spacing w:val="34"/>
          <w:sz w:val="24"/>
        </w:rPr>
        <w:t xml:space="preserve"> </w:t>
      </w:r>
      <w:r>
        <w:rPr>
          <w:sz w:val="24"/>
        </w:rPr>
        <w:t>nodes,</w:t>
      </w:r>
      <w:r>
        <w:rPr>
          <w:spacing w:val="35"/>
          <w:sz w:val="24"/>
        </w:rPr>
        <w:t xml:space="preserve"> </w:t>
      </w:r>
      <w:r>
        <w:rPr>
          <w:sz w:val="24"/>
        </w:rPr>
        <w:t>APIs,</w:t>
      </w:r>
      <w:r>
        <w:rPr>
          <w:spacing w:val="35"/>
          <w:sz w:val="24"/>
        </w:rPr>
        <w:t xml:space="preserve"> </w:t>
      </w:r>
      <w:r>
        <w:rPr>
          <w:sz w:val="24"/>
        </w:rPr>
        <w:t>and supply chain systems.</w:t>
      </w:r>
    </w:p>
    <w:p w14:paraId="3870EFDE" w14:textId="77777777" w:rsidR="00DE028A" w:rsidRDefault="00000000">
      <w:pPr>
        <w:pStyle w:val="ListParagraph"/>
        <w:numPr>
          <w:ilvl w:val="3"/>
          <w:numId w:val="8"/>
        </w:numPr>
        <w:tabs>
          <w:tab w:val="left" w:pos="553"/>
        </w:tabs>
        <w:spacing w:line="273" w:lineRule="exact"/>
        <w:ind w:left="553" w:hanging="143"/>
        <w:rPr>
          <w:sz w:val="24"/>
        </w:rPr>
      </w:pPr>
      <w:r>
        <w:rPr>
          <w:b/>
          <w:sz w:val="24"/>
        </w:rPr>
        <w:t>System</w:t>
      </w:r>
      <w:r>
        <w:rPr>
          <w:b/>
          <w:spacing w:val="-17"/>
          <w:sz w:val="24"/>
        </w:rPr>
        <w:t xml:space="preserve"> </w:t>
      </w:r>
      <w:r>
        <w:rPr>
          <w:b/>
          <w:sz w:val="24"/>
        </w:rPr>
        <w:t>Testing</w:t>
      </w:r>
      <w:r>
        <w:rPr>
          <w:sz w:val="24"/>
        </w:rPr>
        <w:t>:</w:t>
      </w:r>
      <w:r>
        <w:rPr>
          <w:spacing w:val="-8"/>
          <w:sz w:val="24"/>
        </w:rPr>
        <w:t xml:space="preserve"> </w:t>
      </w:r>
      <w:r>
        <w:rPr>
          <w:sz w:val="24"/>
        </w:rPr>
        <w:t>Evaluates</w:t>
      </w:r>
      <w:r>
        <w:rPr>
          <w:spacing w:val="-6"/>
          <w:sz w:val="24"/>
        </w:rPr>
        <w:t xml:space="preserve"> </w:t>
      </w:r>
      <w:r>
        <w:rPr>
          <w:sz w:val="24"/>
        </w:rPr>
        <w:t>the</w:t>
      </w:r>
      <w:r>
        <w:rPr>
          <w:spacing w:val="-10"/>
          <w:sz w:val="24"/>
        </w:rPr>
        <w:t xml:space="preserve"> </w:t>
      </w:r>
      <w:r>
        <w:rPr>
          <w:sz w:val="24"/>
        </w:rPr>
        <w:t>overall</w:t>
      </w:r>
      <w:r>
        <w:rPr>
          <w:spacing w:val="2"/>
          <w:sz w:val="24"/>
        </w:rPr>
        <w:t xml:space="preserve"> </w:t>
      </w:r>
      <w:r>
        <w:rPr>
          <w:sz w:val="24"/>
        </w:rPr>
        <w:t>functionality</w:t>
      </w:r>
      <w:r>
        <w:rPr>
          <w:spacing w:val="-13"/>
          <w:sz w:val="24"/>
        </w:rPr>
        <w:t xml:space="preserve"> </w:t>
      </w:r>
      <w:r>
        <w:rPr>
          <w:sz w:val="24"/>
        </w:rPr>
        <w:t>and usability</w:t>
      </w:r>
      <w:r>
        <w:rPr>
          <w:spacing w:val="-12"/>
          <w:sz w:val="24"/>
        </w:rPr>
        <w:t xml:space="preserve"> </w:t>
      </w:r>
      <w:r>
        <w:rPr>
          <w:sz w:val="24"/>
        </w:rPr>
        <w:t>of</w:t>
      </w:r>
      <w:r>
        <w:rPr>
          <w:spacing w:val="-16"/>
          <w:sz w:val="24"/>
        </w:rPr>
        <w:t xml:space="preserve"> </w:t>
      </w:r>
      <w:r>
        <w:rPr>
          <w:sz w:val="24"/>
        </w:rPr>
        <w:t>the</w:t>
      </w:r>
      <w:r>
        <w:rPr>
          <w:spacing w:val="-6"/>
          <w:sz w:val="24"/>
        </w:rPr>
        <w:t xml:space="preserve"> </w:t>
      </w:r>
      <w:r>
        <w:rPr>
          <w:sz w:val="24"/>
        </w:rPr>
        <w:t>tracking</w:t>
      </w:r>
      <w:r>
        <w:rPr>
          <w:spacing w:val="1"/>
          <w:sz w:val="24"/>
        </w:rPr>
        <w:t xml:space="preserve"> </w:t>
      </w:r>
      <w:r>
        <w:rPr>
          <w:spacing w:val="-2"/>
          <w:sz w:val="24"/>
        </w:rPr>
        <w:t>system.</w:t>
      </w:r>
    </w:p>
    <w:p w14:paraId="5FAEE533" w14:textId="77777777" w:rsidR="00DE028A" w:rsidRDefault="00000000">
      <w:pPr>
        <w:pStyle w:val="ListParagraph"/>
        <w:numPr>
          <w:ilvl w:val="3"/>
          <w:numId w:val="8"/>
        </w:numPr>
        <w:tabs>
          <w:tab w:val="left" w:pos="576"/>
        </w:tabs>
        <w:spacing w:before="190" w:line="400" w:lineRule="auto"/>
        <w:ind w:right="820" w:firstLine="244"/>
        <w:rPr>
          <w:sz w:val="24"/>
        </w:rPr>
      </w:pPr>
      <w:r>
        <w:rPr>
          <w:b/>
          <w:sz w:val="24"/>
        </w:rPr>
        <w:t>Performance</w:t>
      </w:r>
      <w:r>
        <w:rPr>
          <w:b/>
          <w:spacing w:val="-7"/>
          <w:sz w:val="24"/>
        </w:rPr>
        <w:t xml:space="preserve"> </w:t>
      </w:r>
      <w:r>
        <w:rPr>
          <w:b/>
          <w:sz w:val="24"/>
        </w:rPr>
        <w:t>Testing</w:t>
      </w:r>
      <w:r>
        <w:rPr>
          <w:sz w:val="24"/>
        </w:rPr>
        <w:t>:</w:t>
      </w:r>
      <w:r>
        <w:rPr>
          <w:spacing w:val="-7"/>
          <w:sz w:val="24"/>
        </w:rPr>
        <w:t xml:space="preserve"> </w:t>
      </w:r>
      <w:r>
        <w:rPr>
          <w:sz w:val="24"/>
        </w:rPr>
        <w:t>Assesses</w:t>
      </w:r>
      <w:r>
        <w:rPr>
          <w:spacing w:val="-9"/>
          <w:sz w:val="24"/>
        </w:rPr>
        <w:t xml:space="preserve"> </w:t>
      </w:r>
      <w:r>
        <w:rPr>
          <w:sz w:val="24"/>
        </w:rPr>
        <w:t>system</w:t>
      </w:r>
      <w:r>
        <w:rPr>
          <w:spacing w:val="-10"/>
          <w:sz w:val="24"/>
        </w:rPr>
        <w:t xml:space="preserve"> </w:t>
      </w:r>
      <w:r>
        <w:rPr>
          <w:sz w:val="24"/>
        </w:rPr>
        <w:t>efficiency</w:t>
      </w:r>
      <w:r>
        <w:rPr>
          <w:spacing w:val="-6"/>
          <w:sz w:val="24"/>
        </w:rPr>
        <w:t xml:space="preserve"> </w:t>
      </w:r>
      <w:r>
        <w:rPr>
          <w:sz w:val="24"/>
        </w:rPr>
        <w:t>under</w:t>
      </w:r>
      <w:r>
        <w:rPr>
          <w:spacing w:val="-6"/>
          <w:sz w:val="24"/>
        </w:rPr>
        <w:t xml:space="preserve"> </w:t>
      </w:r>
      <w:r>
        <w:rPr>
          <w:sz w:val="24"/>
        </w:rPr>
        <w:t>various</w:t>
      </w:r>
      <w:r>
        <w:rPr>
          <w:spacing w:val="-9"/>
          <w:sz w:val="24"/>
        </w:rPr>
        <w:t xml:space="preserve"> </w:t>
      </w:r>
      <w:r>
        <w:rPr>
          <w:sz w:val="24"/>
        </w:rPr>
        <w:t>workloads</w:t>
      </w:r>
      <w:r>
        <w:rPr>
          <w:spacing w:val="-4"/>
          <w:sz w:val="24"/>
        </w:rPr>
        <w:t xml:space="preserve"> </w:t>
      </w:r>
      <w:r>
        <w:rPr>
          <w:sz w:val="24"/>
        </w:rPr>
        <w:t>and</w:t>
      </w:r>
      <w:r>
        <w:rPr>
          <w:spacing w:val="-8"/>
          <w:sz w:val="24"/>
        </w:rPr>
        <w:t xml:space="preserve"> </w:t>
      </w:r>
      <w:r>
        <w:rPr>
          <w:sz w:val="24"/>
        </w:rPr>
        <w:t>supply chain scenarios.</w:t>
      </w:r>
    </w:p>
    <w:p w14:paraId="539BAF4A" w14:textId="77777777" w:rsidR="00DE028A" w:rsidRDefault="00000000">
      <w:pPr>
        <w:pStyle w:val="ListParagraph"/>
        <w:numPr>
          <w:ilvl w:val="3"/>
          <w:numId w:val="8"/>
        </w:numPr>
        <w:tabs>
          <w:tab w:val="left" w:pos="586"/>
        </w:tabs>
        <w:spacing w:before="15" w:line="400" w:lineRule="auto"/>
        <w:ind w:right="752" w:firstLine="244"/>
        <w:rPr>
          <w:sz w:val="24"/>
        </w:rPr>
      </w:pPr>
      <w:r>
        <w:rPr>
          <w:b/>
          <w:sz w:val="24"/>
        </w:rPr>
        <w:t>Security</w:t>
      </w:r>
      <w:r>
        <w:rPr>
          <w:b/>
          <w:spacing w:val="24"/>
          <w:sz w:val="24"/>
        </w:rPr>
        <w:t xml:space="preserve"> </w:t>
      </w:r>
      <w:r>
        <w:rPr>
          <w:b/>
          <w:sz w:val="24"/>
        </w:rPr>
        <w:t>Testing</w:t>
      </w:r>
      <w:r>
        <w:rPr>
          <w:sz w:val="24"/>
        </w:rPr>
        <w:t>:</w:t>
      </w:r>
      <w:r>
        <w:rPr>
          <w:spacing w:val="28"/>
          <w:sz w:val="24"/>
        </w:rPr>
        <w:t xml:space="preserve"> </w:t>
      </w:r>
      <w:r>
        <w:rPr>
          <w:sz w:val="24"/>
        </w:rPr>
        <w:t>Validates</w:t>
      </w:r>
      <w:r>
        <w:rPr>
          <w:spacing w:val="-4"/>
          <w:sz w:val="24"/>
        </w:rPr>
        <w:t xml:space="preserve"> </w:t>
      </w:r>
      <w:r>
        <w:rPr>
          <w:sz w:val="24"/>
        </w:rPr>
        <w:t>encryption</w:t>
      </w:r>
      <w:r>
        <w:rPr>
          <w:spacing w:val="-8"/>
          <w:sz w:val="24"/>
        </w:rPr>
        <w:t xml:space="preserve"> </w:t>
      </w:r>
      <w:r>
        <w:rPr>
          <w:sz w:val="24"/>
        </w:rPr>
        <w:t>protocols,</w:t>
      </w:r>
      <w:r>
        <w:rPr>
          <w:spacing w:val="36"/>
          <w:sz w:val="24"/>
        </w:rPr>
        <w:t xml:space="preserve"> </w:t>
      </w:r>
      <w:r>
        <w:rPr>
          <w:sz w:val="24"/>
        </w:rPr>
        <w:t>data</w:t>
      </w:r>
      <w:r>
        <w:rPr>
          <w:spacing w:val="-4"/>
          <w:sz w:val="24"/>
        </w:rPr>
        <w:t xml:space="preserve"> </w:t>
      </w:r>
      <w:r>
        <w:rPr>
          <w:sz w:val="24"/>
        </w:rPr>
        <w:t>integrity,</w:t>
      </w:r>
      <w:r>
        <w:rPr>
          <w:spacing w:val="32"/>
          <w:sz w:val="24"/>
        </w:rPr>
        <w:t xml:space="preserve"> </w:t>
      </w:r>
      <w:r>
        <w:rPr>
          <w:sz w:val="24"/>
        </w:rPr>
        <w:t>and</w:t>
      </w:r>
      <w:r>
        <w:rPr>
          <w:spacing w:val="28"/>
          <w:sz w:val="24"/>
        </w:rPr>
        <w:t xml:space="preserve"> </w:t>
      </w:r>
      <w:r>
        <w:rPr>
          <w:sz w:val="24"/>
        </w:rPr>
        <w:t>compliance</w:t>
      </w:r>
      <w:r>
        <w:rPr>
          <w:spacing w:val="23"/>
          <w:sz w:val="24"/>
        </w:rPr>
        <w:t xml:space="preserve"> </w:t>
      </w:r>
      <w:r>
        <w:rPr>
          <w:sz w:val="24"/>
        </w:rPr>
        <w:t>with regulatory standards.</w:t>
      </w:r>
    </w:p>
    <w:p w14:paraId="16A09AF4" w14:textId="77777777" w:rsidR="00DE028A" w:rsidRDefault="00DE028A">
      <w:pPr>
        <w:pStyle w:val="BodyText"/>
        <w:spacing w:before="204"/>
      </w:pPr>
    </w:p>
    <w:p w14:paraId="2A6539CA" w14:textId="77777777" w:rsidR="00DE028A" w:rsidRDefault="00000000">
      <w:pPr>
        <w:pStyle w:val="Heading5"/>
        <w:numPr>
          <w:ilvl w:val="2"/>
          <w:numId w:val="8"/>
        </w:numPr>
        <w:tabs>
          <w:tab w:val="left" w:pos="707"/>
        </w:tabs>
        <w:ind w:left="707" w:hanging="542"/>
      </w:pPr>
      <w:bookmarkStart w:id="65" w:name="4.7.2_Quality_Assurance"/>
      <w:bookmarkEnd w:id="65"/>
      <w:r>
        <w:t xml:space="preserve">Quality </w:t>
      </w:r>
      <w:r>
        <w:rPr>
          <w:spacing w:val="-2"/>
        </w:rPr>
        <w:t>Assurance</w:t>
      </w:r>
    </w:p>
    <w:p w14:paraId="0866C83D" w14:textId="77777777" w:rsidR="00DE028A" w:rsidRDefault="00000000">
      <w:pPr>
        <w:pStyle w:val="ListParagraph"/>
        <w:numPr>
          <w:ilvl w:val="3"/>
          <w:numId w:val="8"/>
        </w:numPr>
        <w:tabs>
          <w:tab w:val="left" w:pos="553"/>
        </w:tabs>
        <w:spacing w:before="190"/>
        <w:ind w:left="553" w:hanging="143"/>
        <w:rPr>
          <w:sz w:val="24"/>
        </w:rPr>
      </w:pPr>
      <w:r>
        <w:rPr>
          <w:b/>
          <w:sz w:val="24"/>
        </w:rPr>
        <w:t>Automated</w:t>
      </w:r>
      <w:r>
        <w:rPr>
          <w:b/>
          <w:spacing w:val="-14"/>
          <w:sz w:val="24"/>
        </w:rPr>
        <w:t xml:space="preserve"> </w:t>
      </w:r>
      <w:r>
        <w:rPr>
          <w:b/>
          <w:sz w:val="24"/>
        </w:rPr>
        <w:t>Testing</w:t>
      </w:r>
      <w:r>
        <w:rPr>
          <w:sz w:val="24"/>
        </w:rPr>
        <w:t>:</w:t>
      </w:r>
      <w:r>
        <w:rPr>
          <w:spacing w:val="-1"/>
          <w:sz w:val="24"/>
        </w:rPr>
        <w:t xml:space="preserve"> </w:t>
      </w:r>
      <w:r>
        <w:rPr>
          <w:sz w:val="24"/>
        </w:rPr>
        <w:t>Reduces</w:t>
      </w:r>
      <w:r>
        <w:rPr>
          <w:spacing w:val="-6"/>
          <w:sz w:val="24"/>
        </w:rPr>
        <w:t xml:space="preserve"> </w:t>
      </w:r>
      <w:r>
        <w:rPr>
          <w:sz w:val="24"/>
        </w:rPr>
        <w:t>errors</w:t>
      </w:r>
      <w:r>
        <w:rPr>
          <w:spacing w:val="-6"/>
          <w:sz w:val="24"/>
        </w:rPr>
        <w:t xml:space="preserve"> </w:t>
      </w:r>
      <w:r>
        <w:rPr>
          <w:sz w:val="24"/>
        </w:rPr>
        <w:t>and</w:t>
      </w:r>
      <w:r>
        <w:rPr>
          <w:spacing w:val="-1"/>
          <w:sz w:val="24"/>
        </w:rPr>
        <w:t xml:space="preserve"> </w:t>
      </w:r>
      <w:r>
        <w:rPr>
          <w:sz w:val="24"/>
        </w:rPr>
        <w:t>ensures</w:t>
      </w:r>
      <w:r>
        <w:rPr>
          <w:spacing w:val="-2"/>
          <w:sz w:val="24"/>
        </w:rPr>
        <w:t xml:space="preserve"> </w:t>
      </w:r>
      <w:r>
        <w:rPr>
          <w:sz w:val="24"/>
        </w:rPr>
        <w:t>system</w:t>
      </w:r>
      <w:r>
        <w:rPr>
          <w:spacing w:val="-16"/>
          <w:sz w:val="24"/>
        </w:rPr>
        <w:t xml:space="preserve"> </w:t>
      </w:r>
      <w:r>
        <w:rPr>
          <w:sz w:val="24"/>
        </w:rPr>
        <w:t>consistency</w:t>
      </w:r>
      <w:r>
        <w:rPr>
          <w:spacing w:val="-20"/>
          <w:sz w:val="24"/>
        </w:rPr>
        <w:t xml:space="preserve"> </w:t>
      </w:r>
      <w:r>
        <w:rPr>
          <w:sz w:val="24"/>
        </w:rPr>
        <w:t>during</w:t>
      </w:r>
      <w:r>
        <w:rPr>
          <w:spacing w:val="1"/>
          <w:sz w:val="24"/>
        </w:rPr>
        <w:t xml:space="preserve"> </w:t>
      </w:r>
      <w:r>
        <w:rPr>
          <w:spacing w:val="-2"/>
          <w:sz w:val="24"/>
        </w:rPr>
        <w:t>updates.</w:t>
      </w:r>
    </w:p>
    <w:p w14:paraId="6A1C7512" w14:textId="77777777" w:rsidR="00DE028A" w:rsidRDefault="00000000">
      <w:pPr>
        <w:pStyle w:val="ListParagraph"/>
        <w:numPr>
          <w:ilvl w:val="3"/>
          <w:numId w:val="8"/>
        </w:numPr>
        <w:tabs>
          <w:tab w:val="left" w:pos="533"/>
        </w:tabs>
        <w:spacing w:before="189" w:line="405" w:lineRule="auto"/>
        <w:ind w:right="609" w:firstLine="244"/>
        <w:rPr>
          <w:sz w:val="24"/>
        </w:rPr>
      </w:pPr>
      <w:r>
        <w:rPr>
          <w:b/>
          <w:sz w:val="24"/>
        </w:rPr>
        <w:t>Deployment</w:t>
      </w:r>
      <w:r>
        <w:rPr>
          <w:b/>
          <w:spacing w:val="-15"/>
          <w:sz w:val="24"/>
        </w:rPr>
        <w:t xml:space="preserve"> </w:t>
      </w:r>
      <w:r>
        <w:rPr>
          <w:b/>
          <w:sz w:val="24"/>
        </w:rPr>
        <w:t>Verification</w:t>
      </w:r>
      <w:r>
        <w:rPr>
          <w:sz w:val="24"/>
        </w:rPr>
        <w:t>:</w:t>
      </w:r>
      <w:r>
        <w:rPr>
          <w:spacing w:val="-15"/>
          <w:sz w:val="24"/>
        </w:rPr>
        <w:t xml:space="preserve"> </w:t>
      </w:r>
      <w:r>
        <w:rPr>
          <w:sz w:val="24"/>
        </w:rPr>
        <w:t>Confirms</w:t>
      </w:r>
      <w:r>
        <w:rPr>
          <w:spacing w:val="-15"/>
          <w:sz w:val="24"/>
        </w:rPr>
        <w:t xml:space="preserve"> </w:t>
      </w:r>
      <w:r>
        <w:rPr>
          <w:sz w:val="24"/>
        </w:rPr>
        <w:t>correct</w:t>
      </w:r>
      <w:r>
        <w:rPr>
          <w:spacing w:val="-15"/>
          <w:sz w:val="24"/>
        </w:rPr>
        <w:t xml:space="preserve"> </w:t>
      </w:r>
      <w:r>
        <w:rPr>
          <w:sz w:val="24"/>
        </w:rPr>
        <w:t>implementation</w:t>
      </w:r>
      <w:r>
        <w:rPr>
          <w:spacing w:val="-15"/>
          <w:sz w:val="24"/>
        </w:rPr>
        <w:t xml:space="preserve"> </w:t>
      </w:r>
      <w:r>
        <w:rPr>
          <w:sz w:val="24"/>
        </w:rPr>
        <w:t>and</w:t>
      </w:r>
      <w:r>
        <w:rPr>
          <w:spacing w:val="-15"/>
          <w:sz w:val="24"/>
        </w:rPr>
        <w:t xml:space="preserve"> </w:t>
      </w:r>
      <w:r>
        <w:rPr>
          <w:sz w:val="24"/>
        </w:rPr>
        <w:t>performance</w:t>
      </w:r>
      <w:r>
        <w:rPr>
          <w:spacing w:val="-15"/>
          <w:sz w:val="24"/>
        </w:rPr>
        <w:t xml:space="preserve"> </w:t>
      </w:r>
      <w:r>
        <w:rPr>
          <w:sz w:val="24"/>
        </w:rPr>
        <w:t>after</w:t>
      </w:r>
      <w:r>
        <w:rPr>
          <w:spacing w:val="-15"/>
          <w:sz w:val="24"/>
        </w:rPr>
        <w:t xml:space="preserve"> </w:t>
      </w:r>
      <w:r>
        <w:rPr>
          <w:sz w:val="24"/>
        </w:rPr>
        <w:t xml:space="preserve">system </w:t>
      </w:r>
      <w:r>
        <w:rPr>
          <w:spacing w:val="-2"/>
          <w:sz w:val="24"/>
        </w:rPr>
        <w:t>deployment.</w:t>
      </w:r>
    </w:p>
    <w:p w14:paraId="60C4141F" w14:textId="77777777" w:rsidR="00DE028A" w:rsidRDefault="00DE028A">
      <w:pPr>
        <w:pStyle w:val="ListParagraph"/>
        <w:spacing w:line="405" w:lineRule="auto"/>
        <w:rPr>
          <w:sz w:val="24"/>
        </w:rPr>
        <w:sectPr w:rsidR="00DE028A">
          <w:pgSz w:w="11920" w:h="16850"/>
          <w:pgMar w:top="1300" w:right="850" w:bottom="1480" w:left="1275" w:header="700" w:footer="1281" w:gutter="0"/>
          <w:cols w:space="720"/>
        </w:sectPr>
      </w:pPr>
    </w:p>
    <w:p w14:paraId="5D44C845" w14:textId="77777777" w:rsidR="00DE028A" w:rsidRDefault="00DE028A">
      <w:pPr>
        <w:pStyle w:val="BodyText"/>
        <w:rPr>
          <w:sz w:val="20"/>
        </w:rPr>
      </w:pPr>
    </w:p>
    <w:p w14:paraId="32C3E532" w14:textId="77777777" w:rsidR="00DE028A" w:rsidRDefault="00DE028A">
      <w:pPr>
        <w:pStyle w:val="BodyText"/>
        <w:rPr>
          <w:sz w:val="20"/>
        </w:rPr>
      </w:pPr>
    </w:p>
    <w:p w14:paraId="203C78BF" w14:textId="77777777" w:rsidR="00DE028A" w:rsidRDefault="00DE028A">
      <w:pPr>
        <w:pStyle w:val="BodyText"/>
        <w:spacing w:before="202"/>
        <w:rPr>
          <w:sz w:val="20"/>
        </w:rPr>
      </w:pPr>
    </w:p>
    <w:p w14:paraId="4AF0F919" w14:textId="77777777" w:rsidR="00DE028A" w:rsidRDefault="00DE028A">
      <w:pPr>
        <w:pStyle w:val="BodyText"/>
        <w:rPr>
          <w:sz w:val="20"/>
        </w:rPr>
        <w:sectPr w:rsidR="00DE028A">
          <w:pgSz w:w="11920" w:h="16850"/>
          <w:pgMar w:top="1300" w:right="850" w:bottom="1480" w:left="1275" w:header="700" w:footer="1281" w:gutter="0"/>
          <w:cols w:space="720"/>
        </w:sectPr>
      </w:pPr>
    </w:p>
    <w:p w14:paraId="19911963" w14:textId="77777777" w:rsidR="00DE028A" w:rsidRDefault="00DE028A">
      <w:pPr>
        <w:pStyle w:val="BodyText"/>
        <w:rPr>
          <w:sz w:val="28"/>
        </w:rPr>
      </w:pPr>
    </w:p>
    <w:p w14:paraId="6E87B49E" w14:textId="77777777" w:rsidR="00DE028A" w:rsidRDefault="00DE028A">
      <w:pPr>
        <w:pStyle w:val="BodyText"/>
        <w:rPr>
          <w:sz w:val="28"/>
        </w:rPr>
      </w:pPr>
    </w:p>
    <w:p w14:paraId="67290071" w14:textId="77777777" w:rsidR="00DE028A" w:rsidRDefault="00DE028A">
      <w:pPr>
        <w:pStyle w:val="BodyText"/>
        <w:rPr>
          <w:sz w:val="28"/>
        </w:rPr>
      </w:pPr>
    </w:p>
    <w:p w14:paraId="2B02D062" w14:textId="77777777" w:rsidR="00DE028A" w:rsidRDefault="00DE028A">
      <w:pPr>
        <w:pStyle w:val="BodyText"/>
        <w:spacing w:before="70"/>
        <w:rPr>
          <w:sz w:val="28"/>
        </w:rPr>
      </w:pPr>
    </w:p>
    <w:p w14:paraId="26011792" w14:textId="77777777" w:rsidR="00DE028A" w:rsidRDefault="00000000">
      <w:pPr>
        <w:pStyle w:val="Heading3"/>
        <w:numPr>
          <w:ilvl w:val="1"/>
          <w:numId w:val="7"/>
        </w:numPr>
        <w:tabs>
          <w:tab w:val="left" w:pos="587"/>
        </w:tabs>
        <w:spacing w:before="1"/>
        <w:ind w:left="587" w:hanging="422"/>
      </w:pPr>
      <w:bookmarkStart w:id="66" w:name="5.1_Primary_Project_Goals"/>
      <w:bookmarkEnd w:id="66"/>
      <w:r>
        <w:rPr>
          <w:spacing w:val="-2"/>
        </w:rPr>
        <w:t>Primary</w:t>
      </w:r>
      <w:r>
        <w:rPr>
          <w:spacing w:val="-13"/>
        </w:rPr>
        <w:t xml:space="preserve"> </w:t>
      </w:r>
      <w:r>
        <w:rPr>
          <w:spacing w:val="-2"/>
        </w:rPr>
        <w:t>Project</w:t>
      </w:r>
      <w:r>
        <w:rPr>
          <w:spacing w:val="-8"/>
        </w:rPr>
        <w:t xml:space="preserve"> </w:t>
      </w:r>
      <w:r>
        <w:rPr>
          <w:spacing w:val="-4"/>
        </w:rPr>
        <w:t>Goals</w:t>
      </w:r>
    </w:p>
    <w:p w14:paraId="12F1F8F5" w14:textId="77777777" w:rsidR="00DE028A" w:rsidRDefault="00000000">
      <w:pPr>
        <w:pStyle w:val="ListParagraph"/>
        <w:numPr>
          <w:ilvl w:val="2"/>
          <w:numId w:val="7"/>
        </w:numPr>
        <w:tabs>
          <w:tab w:val="left" w:pos="707"/>
        </w:tabs>
        <w:spacing w:before="248"/>
        <w:ind w:left="707" w:hanging="542"/>
        <w:rPr>
          <w:b/>
          <w:sz w:val="24"/>
        </w:rPr>
      </w:pPr>
      <w:r>
        <w:rPr>
          <w:b/>
          <w:sz w:val="24"/>
        </w:rPr>
        <w:t>Technical</w:t>
      </w:r>
      <w:r>
        <w:rPr>
          <w:b/>
          <w:spacing w:val="-15"/>
          <w:sz w:val="24"/>
        </w:rPr>
        <w:t xml:space="preserve"> </w:t>
      </w:r>
      <w:r>
        <w:rPr>
          <w:b/>
          <w:spacing w:val="-2"/>
          <w:sz w:val="24"/>
        </w:rPr>
        <w:t>Objectives</w:t>
      </w:r>
    </w:p>
    <w:p w14:paraId="67E89C54" w14:textId="77777777" w:rsidR="00DE028A" w:rsidRDefault="00000000">
      <w:pPr>
        <w:spacing w:before="88" w:line="408" w:lineRule="auto"/>
        <w:ind w:left="165" w:right="4089" w:firstLine="72"/>
        <w:rPr>
          <w:b/>
          <w:sz w:val="32"/>
        </w:rPr>
      </w:pPr>
      <w:r>
        <w:br w:type="column"/>
      </w:r>
      <w:bookmarkStart w:id="67" w:name="CHAPTER-5_OBJECTIVES"/>
      <w:bookmarkEnd w:id="67"/>
      <w:r>
        <w:rPr>
          <w:b/>
          <w:spacing w:val="-2"/>
          <w:sz w:val="32"/>
        </w:rPr>
        <w:t xml:space="preserve">CHAPTER-5 </w:t>
      </w:r>
      <w:r>
        <w:rPr>
          <w:b/>
          <w:spacing w:val="-4"/>
          <w:sz w:val="32"/>
        </w:rPr>
        <w:t>OBJECTIVES</w:t>
      </w:r>
    </w:p>
    <w:p w14:paraId="61C22DBC" w14:textId="77777777" w:rsidR="00DE028A" w:rsidRDefault="00DE028A">
      <w:pPr>
        <w:spacing w:line="408" w:lineRule="auto"/>
        <w:rPr>
          <w:b/>
          <w:sz w:val="32"/>
        </w:rPr>
        <w:sectPr w:rsidR="00DE028A">
          <w:type w:val="continuous"/>
          <w:pgSz w:w="11920" w:h="16850"/>
          <w:pgMar w:top="1040" w:right="850" w:bottom="1220" w:left="1275" w:header="700" w:footer="1281" w:gutter="0"/>
          <w:cols w:num="2" w:space="720" w:equalWidth="0">
            <w:col w:w="3282" w:space="243"/>
            <w:col w:w="6270"/>
          </w:cols>
        </w:sectPr>
      </w:pPr>
    </w:p>
    <w:p w14:paraId="716182B9" w14:textId="77777777" w:rsidR="00DE028A" w:rsidRDefault="00000000">
      <w:pPr>
        <w:pStyle w:val="ListParagraph"/>
        <w:numPr>
          <w:ilvl w:val="3"/>
          <w:numId w:val="7"/>
        </w:numPr>
        <w:tabs>
          <w:tab w:val="left" w:pos="558"/>
        </w:tabs>
        <w:spacing w:before="180" w:line="405" w:lineRule="auto"/>
        <w:ind w:right="696" w:firstLine="244"/>
        <w:rPr>
          <w:sz w:val="24"/>
        </w:rPr>
      </w:pPr>
      <w:r>
        <w:rPr>
          <w:noProof/>
          <w:sz w:val="24"/>
        </w:rPr>
        <mc:AlternateContent>
          <mc:Choice Requires="wps">
            <w:drawing>
              <wp:anchor distT="0" distB="0" distL="0" distR="0" simplePos="0" relativeHeight="486063616" behindDoc="1" locked="0" layoutInCell="1" allowOverlap="1" wp14:anchorId="6ED63A23" wp14:editId="2B815377">
                <wp:simplePos x="0" y="0"/>
                <wp:positionH relativeFrom="page">
                  <wp:posOffset>895985</wp:posOffset>
                </wp:positionH>
                <wp:positionV relativeFrom="page">
                  <wp:posOffset>780465</wp:posOffset>
                </wp:positionV>
                <wp:extent cx="5768975" cy="5461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AAA86D" id="Graphic 88" o:spid="_x0000_s1026" style="position:absolute;margin-left:70.55pt;margin-top:61.45pt;width:454.25pt;height:4.3pt;z-index:-1725286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4"/>
        </w:rPr>
        <mc:AlternateContent>
          <mc:Choice Requires="wps">
            <w:drawing>
              <wp:anchor distT="0" distB="0" distL="0" distR="0" simplePos="0" relativeHeight="486064128" behindDoc="1" locked="0" layoutInCell="1" allowOverlap="1" wp14:anchorId="1B6BD4B9" wp14:editId="12CC848B">
                <wp:simplePos x="0" y="0"/>
                <wp:positionH relativeFrom="page">
                  <wp:posOffset>895985</wp:posOffset>
                </wp:positionH>
                <wp:positionV relativeFrom="page">
                  <wp:posOffset>9752332</wp:posOffset>
                </wp:positionV>
                <wp:extent cx="5768975" cy="952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0864C" id="Graphic 89" o:spid="_x0000_s1026" style="position:absolute;margin-left:70.55pt;margin-top:767.9pt;width:454.25pt;height:.75pt;z-index:-17252352;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sz w:val="24"/>
        </w:rPr>
        <w:t>Develop</w:t>
      </w:r>
      <w:r>
        <w:rPr>
          <w:spacing w:val="-8"/>
          <w:sz w:val="24"/>
        </w:rPr>
        <w:t xml:space="preserve"> </w:t>
      </w:r>
      <w:r>
        <w:rPr>
          <w:sz w:val="24"/>
        </w:rPr>
        <w:t>a</w:t>
      </w:r>
      <w:r>
        <w:rPr>
          <w:spacing w:val="-5"/>
          <w:sz w:val="24"/>
        </w:rPr>
        <w:t xml:space="preserve"> </w:t>
      </w:r>
      <w:r>
        <w:rPr>
          <w:sz w:val="24"/>
        </w:rPr>
        <w:t>blockchain-based</w:t>
      </w:r>
      <w:r>
        <w:rPr>
          <w:spacing w:val="-8"/>
          <w:sz w:val="24"/>
        </w:rPr>
        <w:t xml:space="preserve"> </w:t>
      </w:r>
      <w:r>
        <w:rPr>
          <w:b/>
          <w:sz w:val="24"/>
        </w:rPr>
        <w:t>Medical</w:t>
      </w:r>
      <w:r>
        <w:rPr>
          <w:b/>
          <w:spacing w:val="-8"/>
          <w:sz w:val="24"/>
        </w:rPr>
        <w:t xml:space="preserve"> </w:t>
      </w:r>
      <w:r>
        <w:rPr>
          <w:b/>
          <w:sz w:val="24"/>
        </w:rPr>
        <w:t>Product</w:t>
      </w:r>
      <w:r>
        <w:rPr>
          <w:b/>
          <w:spacing w:val="-6"/>
          <w:sz w:val="24"/>
        </w:rPr>
        <w:t xml:space="preserve"> </w:t>
      </w:r>
      <w:r>
        <w:rPr>
          <w:b/>
          <w:sz w:val="24"/>
        </w:rPr>
        <w:t>Tracking</w:t>
      </w:r>
      <w:r>
        <w:rPr>
          <w:b/>
          <w:spacing w:val="-8"/>
          <w:sz w:val="24"/>
        </w:rPr>
        <w:t xml:space="preserve"> </w:t>
      </w:r>
      <w:r>
        <w:rPr>
          <w:b/>
          <w:sz w:val="24"/>
        </w:rPr>
        <w:t>System</w:t>
      </w:r>
      <w:r>
        <w:rPr>
          <w:b/>
          <w:spacing w:val="-6"/>
          <w:sz w:val="24"/>
        </w:rPr>
        <w:t xml:space="preserve"> </w:t>
      </w:r>
      <w:r>
        <w:rPr>
          <w:sz w:val="24"/>
        </w:rPr>
        <w:t>for</w:t>
      </w:r>
      <w:r>
        <w:rPr>
          <w:spacing w:val="-7"/>
          <w:sz w:val="24"/>
        </w:rPr>
        <w:t xml:space="preserve"> </w:t>
      </w:r>
      <w:r>
        <w:rPr>
          <w:sz w:val="24"/>
        </w:rPr>
        <w:t>secure</w:t>
      </w:r>
      <w:r>
        <w:rPr>
          <w:spacing w:val="-9"/>
          <w:sz w:val="24"/>
        </w:rPr>
        <w:t xml:space="preserve"> </w:t>
      </w:r>
      <w:r>
        <w:rPr>
          <w:sz w:val="24"/>
        </w:rPr>
        <w:t>and</w:t>
      </w:r>
      <w:r>
        <w:rPr>
          <w:spacing w:val="-9"/>
          <w:sz w:val="24"/>
        </w:rPr>
        <w:t xml:space="preserve"> </w:t>
      </w:r>
      <w:r>
        <w:rPr>
          <w:sz w:val="24"/>
        </w:rPr>
        <w:t>efficient tracking of medical supplies.</w:t>
      </w:r>
    </w:p>
    <w:p w14:paraId="44E0F5F5" w14:textId="77777777" w:rsidR="00DE028A" w:rsidRDefault="00000000">
      <w:pPr>
        <w:pStyle w:val="ListParagraph"/>
        <w:numPr>
          <w:ilvl w:val="3"/>
          <w:numId w:val="7"/>
        </w:numPr>
        <w:tabs>
          <w:tab w:val="left" w:pos="554"/>
        </w:tabs>
        <w:spacing w:line="274" w:lineRule="exact"/>
        <w:ind w:left="554" w:hanging="144"/>
        <w:rPr>
          <w:sz w:val="24"/>
        </w:rPr>
      </w:pPr>
      <w:r>
        <w:rPr>
          <w:sz w:val="24"/>
        </w:rPr>
        <w:t>Implement</w:t>
      </w:r>
      <w:r>
        <w:rPr>
          <w:spacing w:val="-6"/>
          <w:sz w:val="24"/>
        </w:rPr>
        <w:t xml:space="preserve"> </w:t>
      </w:r>
      <w:r>
        <w:rPr>
          <w:sz w:val="24"/>
        </w:rPr>
        <w:t>decentralized</w:t>
      </w:r>
      <w:r>
        <w:rPr>
          <w:spacing w:val="-1"/>
          <w:sz w:val="24"/>
        </w:rPr>
        <w:t xml:space="preserve"> </w:t>
      </w:r>
      <w:r>
        <w:rPr>
          <w:sz w:val="24"/>
        </w:rPr>
        <w:t>and</w:t>
      </w:r>
      <w:r>
        <w:rPr>
          <w:spacing w:val="-8"/>
          <w:sz w:val="24"/>
        </w:rPr>
        <w:t xml:space="preserve"> </w:t>
      </w:r>
      <w:r>
        <w:rPr>
          <w:sz w:val="24"/>
        </w:rPr>
        <w:t>tamper-proof</w:t>
      </w:r>
      <w:r>
        <w:rPr>
          <w:spacing w:val="-20"/>
          <w:sz w:val="24"/>
        </w:rPr>
        <w:t xml:space="preserve"> </w:t>
      </w:r>
      <w:r>
        <w:rPr>
          <w:sz w:val="24"/>
        </w:rPr>
        <w:t>data</w:t>
      </w:r>
      <w:r>
        <w:rPr>
          <w:spacing w:val="-7"/>
          <w:sz w:val="24"/>
        </w:rPr>
        <w:t xml:space="preserve"> </w:t>
      </w:r>
      <w:r>
        <w:rPr>
          <w:sz w:val="24"/>
        </w:rPr>
        <w:t>storage</w:t>
      </w:r>
      <w:r>
        <w:rPr>
          <w:spacing w:val="-7"/>
          <w:sz w:val="24"/>
        </w:rPr>
        <w:t xml:space="preserve"> </w:t>
      </w:r>
      <w:r>
        <w:rPr>
          <w:sz w:val="24"/>
        </w:rPr>
        <w:t>for</w:t>
      </w:r>
      <w:r>
        <w:rPr>
          <w:spacing w:val="-6"/>
          <w:sz w:val="24"/>
        </w:rPr>
        <w:t xml:space="preserve"> </w:t>
      </w:r>
      <w:r>
        <w:rPr>
          <w:sz w:val="24"/>
        </w:rPr>
        <w:t>all</w:t>
      </w:r>
      <w:r>
        <w:rPr>
          <w:spacing w:val="-15"/>
          <w:sz w:val="24"/>
        </w:rPr>
        <w:t xml:space="preserve"> </w:t>
      </w:r>
      <w:r>
        <w:rPr>
          <w:sz w:val="24"/>
        </w:rPr>
        <w:t>product</w:t>
      </w:r>
      <w:r>
        <w:rPr>
          <w:spacing w:val="-6"/>
          <w:sz w:val="24"/>
        </w:rPr>
        <w:t xml:space="preserve"> </w:t>
      </w:r>
      <w:r>
        <w:rPr>
          <w:sz w:val="24"/>
        </w:rPr>
        <w:t>lifecycle</w:t>
      </w:r>
      <w:r>
        <w:rPr>
          <w:spacing w:val="-7"/>
          <w:sz w:val="24"/>
        </w:rPr>
        <w:t xml:space="preserve"> </w:t>
      </w:r>
      <w:r>
        <w:rPr>
          <w:spacing w:val="-2"/>
          <w:sz w:val="24"/>
        </w:rPr>
        <w:t>stages</w:t>
      </w:r>
    </w:p>
    <w:p w14:paraId="05489080" w14:textId="77777777" w:rsidR="00DE028A" w:rsidRDefault="00000000">
      <w:pPr>
        <w:pStyle w:val="ListParagraph"/>
        <w:numPr>
          <w:ilvl w:val="3"/>
          <w:numId w:val="7"/>
        </w:numPr>
        <w:tabs>
          <w:tab w:val="left" w:pos="554"/>
        </w:tabs>
        <w:spacing w:before="190"/>
        <w:ind w:left="554" w:hanging="144"/>
        <w:rPr>
          <w:sz w:val="24"/>
        </w:rPr>
      </w:pPr>
      <w:r>
        <w:rPr>
          <w:sz w:val="24"/>
        </w:rPr>
        <w:t>Create</w:t>
      </w:r>
      <w:r>
        <w:rPr>
          <w:spacing w:val="-17"/>
          <w:sz w:val="24"/>
        </w:rPr>
        <w:t xml:space="preserve"> </w:t>
      </w:r>
      <w:r>
        <w:rPr>
          <w:sz w:val="24"/>
        </w:rPr>
        <w:t>automated</w:t>
      </w:r>
      <w:r>
        <w:rPr>
          <w:spacing w:val="-9"/>
          <w:sz w:val="24"/>
        </w:rPr>
        <w:t xml:space="preserve"> </w:t>
      </w:r>
      <w:r>
        <w:rPr>
          <w:sz w:val="24"/>
        </w:rPr>
        <w:t>smart</w:t>
      </w:r>
      <w:r>
        <w:rPr>
          <w:spacing w:val="3"/>
          <w:sz w:val="24"/>
        </w:rPr>
        <w:t xml:space="preserve"> </w:t>
      </w:r>
      <w:r>
        <w:rPr>
          <w:sz w:val="24"/>
        </w:rPr>
        <w:t>contracts</w:t>
      </w:r>
      <w:r>
        <w:rPr>
          <w:spacing w:val="-15"/>
          <w:sz w:val="24"/>
        </w:rPr>
        <w:t xml:space="preserve"> </w:t>
      </w:r>
      <w:r>
        <w:rPr>
          <w:sz w:val="24"/>
        </w:rPr>
        <w:t>to</w:t>
      </w:r>
      <w:r>
        <w:rPr>
          <w:spacing w:val="2"/>
          <w:sz w:val="24"/>
        </w:rPr>
        <w:t xml:space="preserve"> </w:t>
      </w:r>
      <w:r>
        <w:rPr>
          <w:sz w:val="24"/>
        </w:rPr>
        <w:t>enforce</w:t>
      </w:r>
      <w:r>
        <w:rPr>
          <w:spacing w:val="-3"/>
          <w:sz w:val="24"/>
        </w:rPr>
        <w:t xml:space="preserve"> </w:t>
      </w:r>
      <w:r>
        <w:rPr>
          <w:sz w:val="24"/>
        </w:rPr>
        <w:t>product</w:t>
      </w:r>
      <w:r>
        <w:rPr>
          <w:spacing w:val="-4"/>
          <w:sz w:val="24"/>
        </w:rPr>
        <w:t xml:space="preserve"> </w:t>
      </w:r>
      <w:r>
        <w:rPr>
          <w:sz w:val="24"/>
        </w:rPr>
        <w:t>tracking</w:t>
      </w:r>
      <w:r>
        <w:rPr>
          <w:spacing w:val="-6"/>
          <w:sz w:val="24"/>
        </w:rPr>
        <w:t xml:space="preserve"> </w:t>
      </w:r>
      <w:r>
        <w:rPr>
          <w:sz w:val="24"/>
        </w:rPr>
        <w:t>and</w:t>
      </w:r>
      <w:r>
        <w:rPr>
          <w:spacing w:val="-6"/>
          <w:sz w:val="24"/>
        </w:rPr>
        <w:t xml:space="preserve"> </w:t>
      </w:r>
      <w:r>
        <w:rPr>
          <w:sz w:val="24"/>
        </w:rPr>
        <w:t>compliance</w:t>
      </w:r>
      <w:r>
        <w:rPr>
          <w:spacing w:val="-6"/>
          <w:sz w:val="24"/>
        </w:rPr>
        <w:t xml:space="preserve"> </w:t>
      </w:r>
      <w:r>
        <w:rPr>
          <w:spacing w:val="-2"/>
          <w:sz w:val="24"/>
        </w:rPr>
        <w:t>rules.</w:t>
      </w:r>
    </w:p>
    <w:p w14:paraId="4BDC1F78" w14:textId="77777777" w:rsidR="00DE028A" w:rsidRDefault="00000000">
      <w:pPr>
        <w:pStyle w:val="ListParagraph"/>
        <w:numPr>
          <w:ilvl w:val="3"/>
          <w:numId w:val="7"/>
        </w:numPr>
        <w:tabs>
          <w:tab w:val="left" w:pos="548"/>
        </w:tabs>
        <w:spacing w:before="195" w:line="408" w:lineRule="auto"/>
        <w:ind w:right="678" w:firstLine="244"/>
        <w:rPr>
          <w:sz w:val="24"/>
        </w:rPr>
      </w:pPr>
      <w:r>
        <w:rPr>
          <w:sz w:val="24"/>
        </w:rPr>
        <w:t>Design</w:t>
      </w:r>
      <w:r>
        <w:rPr>
          <w:spacing w:val="-17"/>
          <w:sz w:val="24"/>
        </w:rPr>
        <w:t xml:space="preserve"> </w:t>
      </w:r>
      <w:r>
        <w:rPr>
          <w:sz w:val="24"/>
        </w:rPr>
        <w:t>a</w:t>
      </w:r>
      <w:r>
        <w:rPr>
          <w:spacing w:val="-15"/>
          <w:sz w:val="24"/>
        </w:rPr>
        <w:t xml:space="preserve"> </w:t>
      </w:r>
      <w:r>
        <w:rPr>
          <w:sz w:val="24"/>
        </w:rPr>
        <w:t>scalable</w:t>
      </w:r>
      <w:r>
        <w:rPr>
          <w:spacing w:val="-15"/>
          <w:sz w:val="24"/>
        </w:rPr>
        <w:t xml:space="preserve"> </w:t>
      </w:r>
      <w:r>
        <w:rPr>
          <w:sz w:val="24"/>
        </w:rPr>
        <w:t>system</w:t>
      </w:r>
      <w:r>
        <w:rPr>
          <w:spacing w:val="-20"/>
          <w:sz w:val="24"/>
        </w:rPr>
        <w:t xml:space="preserve"> </w:t>
      </w:r>
      <w:r>
        <w:rPr>
          <w:sz w:val="24"/>
        </w:rPr>
        <w:t>architecture</w:t>
      </w:r>
      <w:r>
        <w:rPr>
          <w:spacing w:val="-15"/>
          <w:sz w:val="24"/>
        </w:rPr>
        <w:t xml:space="preserve"> </w:t>
      </w:r>
      <w:r>
        <w:rPr>
          <w:sz w:val="24"/>
        </w:rPr>
        <w:t>capable</w:t>
      </w:r>
      <w:r>
        <w:rPr>
          <w:spacing w:val="-7"/>
          <w:sz w:val="24"/>
        </w:rPr>
        <w:t xml:space="preserve"> </w:t>
      </w:r>
      <w:r>
        <w:rPr>
          <w:sz w:val="24"/>
        </w:rPr>
        <w:t>of</w:t>
      </w:r>
      <w:r>
        <w:rPr>
          <w:spacing w:val="-20"/>
          <w:sz w:val="24"/>
        </w:rPr>
        <w:t xml:space="preserve"> </w:t>
      </w:r>
      <w:r>
        <w:rPr>
          <w:sz w:val="24"/>
        </w:rPr>
        <w:t>handling</w:t>
      </w:r>
      <w:r>
        <w:rPr>
          <w:spacing w:val="-6"/>
          <w:sz w:val="24"/>
        </w:rPr>
        <w:t xml:space="preserve"> </w:t>
      </w:r>
      <w:r>
        <w:rPr>
          <w:sz w:val="24"/>
        </w:rPr>
        <w:t>high</w:t>
      </w:r>
      <w:r>
        <w:rPr>
          <w:spacing w:val="-16"/>
          <w:sz w:val="24"/>
        </w:rPr>
        <w:t xml:space="preserve"> </w:t>
      </w:r>
      <w:r>
        <w:rPr>
          <w:sz w:val="24"/>
        </w:rPr>
        <w:t>transaction</w:t>
      </w:r>
      <w:r>
        <w:rPr>
          <w:spacing w:val="-14"/>
          <w:sz w:val="24"/>
        </w:rPr>
        <w:t xml:space="preserve"> </w:t>
      </w:r>
      <w:r>
        <w:rPr>
          <w:sz w:val="24"/>
        </w:rPr>
        <w:t>volumes</w:t>
      </w:r>
      <w:r>
        <w:rPr>
          <w:spacing w:val="-12"/>
          <w:sz w:val="24"/>
        </w:rPr>
        <w:t xml:space="preserve"> </w:t>
      </w:r>
      <w:r>
        <w:rPr>
          <w:sz w:val="24"/>
        </w:rPr>
        <w:t>across the supply chain.</w:t>
      </w:r>
    </w:p>
    <w:p w14:paraId="56B0156F" w14:textId="77777777" w:rsidR="00DE028A" w:rsidRDefault="00000000">
      <w:pPr>
        <w:pStyle w:val="ListParagraph"/>
        <w:numPr>
          <w:ilvl w:val="3"/>
          <w:numId w:val="7"/>
        </w:numPr>
        <w:tabs>
          <w:tab w:val="left" w:pos="577"/>
        </w:tabs>
        <w:spacing w:before="3" w:line="408" w:lineRule="auto"/>
        <w:ind w:right="815" w:firstLine="244"/>
        <w:rPr>
          <w:sz w:val="24"/>
        </w:rPr>
      </w:pPr>
      <w:r>
        <w:rPr>
          <w:sz w:val="24"/>
        </w:rPr>
        <w:t>Integrate</w:t>
      </w:r>
      <w:r>
        <w:rPr>
          <w:spacing w:val="-11"/>
          <w:sz w:val="24"/>
        </w:rPr>
        <w:t xml:space="preserve"> </w:t>
      </w:r>
      <w:r>
        <w:rPr>
          <w:sz w:val="24"/>
        </w:rPr>
        <w:t>the</w:t>
      </w:r>
      <w:r>
        <w:rPr>
          <w:spacing w:val="-7"/>
          <w:sz w:val="24"/>
        </w:rPr>
        <w:t xml:space="preserve"> </w:t>
      </w:r>
      <w:r>
        <w:rPr>
          <w:sz w:val="24"/>
        </w:rPr>
        <w:t>solution</w:t>
      </w:r>
      <w:r>
        <w:rPr>
          <w:spacing w:val="-11"/>
          <w:sz w:val="24"/>
        </w:rPr>
        <w:t xml:space="preserve"> </w:t>
      </w:r>
      <w:r>
        <w:rPr>
          <w:sz w:val="24"/>
        </w:rPr>
        <w:t>with</w:t>
      </w:r>
      <w:r>
        <w:rPr>
          <w:spacing w:val="-11"/>
          <w:sz w:val="24"/>
        </w:rPr>
        <w:t xml:space="preserve"> </w:t>
      </w:r>
      <w:r>
        <w:rPr>
          <w:sz w:val="24"/>
        </w:rPr>
        <w:t>existing</w:t>
      </w:r>
      <w:r>
        <w:rPr>
          <w:spacing w:val="-2"/>
          <w:sz w:val="24"/>
        </w:rPr>
        <w:t xml:space="preserve"> </w:t>
      </w:r>
      <w:r>
        <w:rPr>
          <w:sz w:val="24"/>
        </w:rPr>
        <w:t>healthcare</w:t>
      </w:r>
      <w:r>
        <w:rPr>
          <w:spacing w:val="-6"/>
          <w:sz w:val="24"/>
        </w:rPr>
        <w:t xml:space="preserve"> </w:t>
      </w:r>
      <w:r>
        <w:rPr>
          <w:sz w:val="24"/>
        </w:rPr>
        <w:t>providers,</w:t>
      </w:r>
      <w:r>
        <w:rPr>
          <w:spacing w:val="32"/>
          <w:sz w:val="24"/>
        </w:rPr>
        <w:t xml:space="preserve"> </w:t>
      </w:r>
      <w:r>
        <w:rPr>
          <w:sz w:val="24"/>
        </w:rPr>
        <w:t>manufacturers,</w:t>
      </w:r>
      <w:r>
        <w:rPr>
          <w:spacing w:val="19"/>
          <w:sz w:val="24"/>
        </w:rPr>
        <w:t xml:space="preserve"> </w:t>
      </w:r>
      <w:r>
        <w:rPr>
          <w:sz w:val="24"/>
        </w:rPr>
        <w:t>and</w:t>
      </w:r>
      <w:r>
        <w:rPr>
          <w:spacing w:val="-6"/>
          <w:sz w:val="24"/>
        </w:rPr>
        <w:t xml:space="preserve"> </w:t>
      </w:r>
      <w:r>
        <w:rPr>
          <w:sz w:val="24"/>
        </w:rPr>
        <w:t xml:space="preserve">regulatory </w:t>
      </w:r>
      <w:r>
        <w:rPr>
          <w:spacing w:val="-2"/>
          <w:sz w:val="24"/>
        </w:rPr>
        <w:t>frameworks</w:t>
      </w:r>
    </w:p>
    <w:p w14:paraId="3C33312B" w14:textId="77777777" w:rsidR="00DE028A" w:rsidRDefault="00000000">
      <w:pPr>
        <w:pStyle w:val="ListParagraph"/>
        <w:numPr>
          <w:ilvl w:val="3"/>
          <w:numId w:val="7"/>
        </w:numPr>
        <w:tabs>
          <w:tab w:val="left" w:pos="601"/>
        </w:tabs>
        <w:spacing w:line="408" w:lineRule="auto"/>
        <w:ind w:right="743" w:firstLine="244"/>
        <w:rPr>
          <w:sz w:val="24"/>
        </w:rPr>
      </w:pPr>
      <w:r>
        <w:rPr>
          <w:sz w:val="24"/>
        </w:rPr>
        <w:t>Ensure</w:t>
      </w:r>
      <w:r>
        <w:rPr>
          <w:spacing w:val="33"/>
          <w:sz w:val="24"/>
        </w:rPr>
        <w:t xml:space="preserve"> </w:t>
      </w:r>
      <w:r>
        <w:rPr>
          <w:sz w:val="24"/>
        </w:rPr>
        <w:t>robust</w:t>
      </w:r>
      <w:r>
        <w:rPr>
          <w:spacing w:val="38"/>
          <w:sz w:val="24"/>
        </w:rPr>
        <w:t xml:space="preserve"> </w:t>
      </w:r>
      <w:r>
        <w:rPr>
          <w:sz w:val="24"/>
        </w:rPr>
        <w:t>data</w:t>
      </w:r>
      <w:r>
        <w:rPr>
          <w:spacing w:val="33"/>
          <w:sz w:val="24"/>
        </w:rPr>
        <w:t xml:space="preserve"> </w:t>
      </w:r>
      <w:r>
        <w:rPr>
          <w:sz w:val="24"/>
        </w:rPr>
        <w:t>encryption</w:t>
      </w:r>
      <w:r>
        <w:rPr>
          <w:spacing w:val="30"/>
          <w:sz w:val="24"/>
        </w:rPr>
        <w:t xml:space="preserve"> </w:t>
      </w:r>
      <w:r>
        <w:rPr>
          <w:sz w:val="24"/>
        </w:rPr>
        <w:t>and</w:t>
      </w:r>
      <w:r>
        <w:rPr>
          <w:spacing w:val="33"/>
          <w:sz w:val="24"/>
        </w:rPr>
        <w:t xml:space="preserve"> </w:t>
      </w:r>
      <w:r>
        <w:rPr>
          <w:sz w:val="24"/>
        </w:rPr>
        <w:t>privacy protection</w:t>
      </w:r>
      <w:r>
        <w:rPr>
          <w:spacing w:val="34"/>
          <w:sz w:val="24"/>
        </w:rPr>
        <w:t xml:space="preserve"> </w:t>
      </w:r>
      <w:r>
        <w:rPr>
          <w:sz w:val="24"/>
        </w:rPr>
        <w:t>measures</w:t>
      </w:r>
      <w:r>
        <w:rPr>
          <w:spacing w:val="36"/>
          <w:sz w:val="24"/>
        </w:rPr>
        <w:t xml:space="preserve"> </w:t>
      </w:r>
      <w:r>
        <w:rPr>
          <w:sz w:val="24"/>
        </w:rPr>
        <w:t>for</w:t>
      </w:r>
      <w:r>
        <w:rPr>
          <w:spacing w:val="34"/>
          <w:sz w:val="24"/>
        </w:rPr>
        <w:t xml:space="preserve"> </w:t>
      </w:r>
      <w:r>
        <w:rPr>
          <w:sz w:val="24"/>
        </w:rPr>
        <w:t>sensitive</w:t>
      </w:r>
      <w:r>
        <w:rPr>
          <w:spacing w:val="33"/>
          <w:sz w:val="24"/>
        </w:rPr>
        <w:t xml:space="preserve"> </w:t>
      </w:r>
      <w:r>
        <w:rPr>
          <w:sz w:val="24"/>
        </w:rPr>
        <w:t xml:space="preserve">product </w:t>
      </w:r>
      <w:r>
        <w:rPr>
          <w:spacing w:val="-2"/>
          <w:sz w:val="24"/>
        </w:rPr>
        <w:t>information.</w:t>
      </w:r>
    </w:p>
    <w:p w14:paraId="12F22367" w14:textId="77777777" w:rsidR="00DE028A" w:rsidRDefault="00DE028A">
      <w:pPr>
        <w:pStyle w:val="BodyText"/>
        <w:spacing w:before="195"/>
      </w:pPr>
    </w:p>
    <w:p w14:paraId="6E44E5A8" w14:textId="77777777" w:rsidR="00DE028A" w:rsidRDefault="00000000">
      <w:pPr>
        <w:pStyle w:val="Heading5"/>
        <w:numPr>
          <w:ilvl w:val="2"/>
          <w:numId w:val="7"/>
        </w:numPr>
        <w:tabs>
          <w:tab w:val="left" w:pos="707"/>
        </w:tabs>
        <w:ind w:left="707" w:hanging="542"/>
      </w:pPr>
      <w:bookmarkStart w:id="68" w:name="5.1.2_Functional_Objectives"/>
      <w:bookmarkEnd w:id="68"/>
      <w:r>
        <w:t>Functional</w:t>
      </w:r>
      <w:r>
        <w:rPr>
          <w:spacing w:val="-13"/>
        </w:rPr>
        <w:t xml:space="preserve"> </w:t>
      </w:r>
      <w:r>
        <w:rPr>
          <w:spacing w:val="-2"/>
        </w:rPr>
        <w:t>Objectives</w:t>
      </w:r>
    </w:p>
    <w:p w14:paraId="642B438F" w14:textId="77777777" w:rsidR="00DE028A" w:rsidRDefault="00000000">
      <w:pPr>
        <w:pStyle w:val="ListParagraph"/>
        <w:numPr>
          <w:ilvl w:val="3"/>
          <w:numId w:val="7"/>
        </w:numPr>
        <w:tabs>
          <w:tab w:val="left" w:pos="554"/>
        </w:tabs>
        <w:spacing w:before="175"/>
        <w:ind w:left="554" w:hanging="144"/>
        <w:rPr>
          <w:sz w:val="24"/>
        </w:rPr>
      </w:pPr>
      <w:r>
        <w:rPr>
          <w:sz w:val="24"/>
        </w:rPr>
        <w:t>Achieve</w:t>
      </w:r>
      <w:r>
        <w:rPr>
          <w:spacing w:val="-15"/>
          <w:sz w:val="24"/>
        </w:rPr>
        <w:t xml:space="preserve"> </w:t>
      </w:r>
      <w:r>
        <w:rPr>
          <w:sz w:val="24"/>
        </w:rPr>
        <w:t>95% accuracy</w:t>
      </w:r>
      <w:r>
        <w:rPr>
          <w:spacing w:val="-15"/>
          <w:sz w:val="24"/>
        </w:rPr>
        <w:t xml:space="preserve"> </w:t>
      </w:r>
      <w:r>
        <w:rPr>
          <w:sz w:val="24"/>
        </w:rPr>
        <w:t>in</w:t>
      </w:r>
      <w:r>
        <w:rPr>
          <w:spacing w:val="-11"/>
          <w:sz w:val="24"/>
        </w:rPr>
        <w:t xml:space="preserve"> </w:t>
      </w:r>
      <w:r>
        <w:rPr>
          <w:sz w:val="24"/>
        </w:rPr>
        <w:t>tracking</w:t>
      </w:r>
      <w:r>
        <w:rPr>
          <w:spacing w:val="-7"/>
          <w:sz w:val="24"/>
        </w:rPr>
        <w:t xml:space="preserve"> </w:t>
      </w:r>
      <w:r>
        <w:rPr>
          <w:sz w:val="24"/>
        </w:rPr>
        <w:t>and</w:t>
      </w:r>
      <w:r>
        <w:rPr>
          <w:spacing w:val="3"/>
          <w:sz w:val="24"/>
        </w:rPr>
        <w:t xml:space="preserve"> </w:t>
      </w:r>
      <w:r>
        <w:rPr>
          <w:sz w:val="24"/>
        </w:rPr>
        <w:t>verifying</w:t>
      </w:r>
      <w:r>
        <w:rPr>
          <w:spacing w:val="2"/>
          <w:sz w:val="24"/>
        </w:rPr>
        <w:t xml:space="preserve"> </w:t>
      </w:r>
      <w:r>
        <w:rPr>
          <w:sz w:val="24"/>
        </w:rPr>
        <w:t>medical</w:t>
      </w:r>
      <w:r>
        <w:rPr>
          <w:spacing w:val="-15"/>
          <w:sz w:val="24"/>
        </w:rPr>
        <w:t xml:space="preserve"> </w:t>
      </w:r>
      <w:r>
        <w:rPr>
          <w:sz w:val="24"/>
        </w:rPr>
        <w:t xml:space="preserve">product </w:t>
      </w:r>
      <w:r>
        <w:rPr>
          <w:spacing w:val="-2"/>
          <w:sz w:val="24"/>
        </w:rPr>
        <w:t>records.</w:t>
      </w:r>
    </w:p>
    <w:p w14:paraId="6ACBA395" w14:textId="77777777" w:rsidR="00DE028A" w:rsidRDefault="00000000">
      <w:pPr>
        <w:pStyle w:val="ListParagraph"/>
        <w:numPr>
          <w:ilvl w:val="3"/>
          <w:numId w:val="7"/>
        </w:numPr>
        <w:tabs>
          <w:tab w:val="left" w:pos="554"/>
        </w:tabs>
        <w:spacing w:before="194"/>
        <w:ind w:left="554" w:hanging="144"/>
        <w:rPr>
          <w:sz w:val="24"/>
        </w:rPr>
      </w:pPr>
      <w:r>
        <w:rPr>
          <w:sz w:val="24"/>
        </w:rPr>
        <w:t>Reduce</w:t>
      </w:r>
      <w:r>
        <w:rPr>
          <w:spacing w:val="-14"/>
          <w:sz w:val="24"/>
        </w:rPr>
        <w:t xml:space="preserve"> </w:t>
      </w:r>
      <w:r>
        <w:rPr>
          <w:sz w:val="24"/>
        </w:rPr>
        <w:t>product</w:t>
      </w:r>
      <w:r>
        <w:rPr>
          <w:spacing w:val="-4"/>
          <w:sz w:val="24"/>
        </w:rPr>
        <w:t xml:space="preserve"> </w:t>
      </w:r>
      <w:r>
        <w:rPr>
          <w:sz w:val="24"/>
        </w:rPr>
        <w:t>tracking</w:t>
      </w:r>
      <w:r>
        <w:rPr>
          <w:spacing w:val="-6"/>
          <w:sz w:val="24"/>
        </w:rPr>
        <w:t xml:space="preserve"> </w:t>
      </w:r>
      <w:r>
        <w:rPr>
          <w:sz w:val="24"/>
        </w:rPr>
        <w:t>and</w:t>
      </w:r>
      <w:r>
        <w:rPr>
          <w:spacing w:val="3"/>
          <w:sz w:val="24"/>
        </w:rPr>
        <w:t xml:space="preserve"> </w:t>
      </w:r>
      <w:r>
        <w:rPr>
          <w:sz w:val="24"/>
        </w:rPr>
        <w:t>verification</w:t>
      </w:r>
      <w:r>
        <w:rPr>
          <w:spacing w:val="-9"/>
          <w:sz w:val="24"/>
        </w:rPr>
        <w:t xml:space="preserve"> </w:t>
      </w:r>
      <w:r>
        <w:rPr>
          <w:sz w:val="24"/>
        </w:rPr>
        <w:t>processing</w:t>
      </w:r>
      <w:r>
        <w:rPr>
          <w:spacing w:val="-10"/>
          <w:sz w:val="24"/>
        </w:rPr>
        <w:t xml:space="preserve"> </w:t>
      </w:r>
      <w:r>
        <w:rPr>
          <w:sz w:val="24"/>
        </w:rPr>
        <w:t>time</w:t>
      </w:r>
      <w:r>
        <w:rPr>
          <w:spacing w:val="-7"/>
          <w:sz w:val="24"/>
        </w:rPr>
        <w:t xml:space="preserve"> </w:t>
      </w:r>
      <w:r>
        <w:rPr>
          <w:sz w:val="24"/>
        </w:rPr>
        <w:t>to</w:t>
      </w:r>
      <w:r>
        <w:rPr>
          <w:spacing w:val="-1"/>
          <w:sz w:val="24"/>
        </w:rPr>
        <w:t xml:space="preserve"> </w:t>
      </w:r>
      <w:r>
        <w:rPr>
          <w:sz w:val="24"/>
        </w:rPr>
        <w:t>under</w:t>
      </w:r>
      <w:r>
        <w:rPr>
          <w:spacing w:val="-5"/>
          <w:sz w:val="24"/>
        </w:rPr>
        <w:t xml:space="preserve"> </w:t>
      </w:r>
      <w:r>
        <w:rPr>
          <w:sz w:val="24"/>
        </w:rPr>
        <w:t>2</w:t>
      </w:r>
      <w:r>
        <w:rPr>
          <w:spacing w:val="-6"/>
          <w:sz w:val="24"/>
        </w:rPr>
        <w:t xml:space="preserve"> </w:t>
      </w:r>
      <w:r>
        <w:rPr>
          <w:spacing w:val="-2"/>
          <w:sz w:val="24"/>
        </w:rPr>
        <w:t>seconds.</w:t>
      </w:r>
    </w:p>
    <w:p w14:paraId="214F74C8" w14:textId="77777777" w:rsidR="00DE028A" w:rsidRDefault="00000000">
      <w:pPr>
        <w:pStyle w:val="ListParagraph"/>
        <w:numPr>
          <w:ilvl w:val="3"/>
          <w:numId w:val="7"/>
        </w:numPr>
        <w:tabs>
          <w:tab w:val="left" w:pos="582"/>
        </w:tabs>
        <w:spacing w:before="200" w:line="405" w:lineRule="auto"/>
        <w:ind w:right="828" w:firstLine="244"/>
        <w:rPr>
          <w:sz w:val="24"/>
        </w:rPr>
      </w:pPr>
      <w:r>
        <w:rPr>
          <w:sz w:val="24"/>
        </w:rPr>
        <w:t>Support</w:t>
      </w:r>
      <w:r>
        <w:rPr>
          <w:spacing w:val="23"/>
          <w:sz w:val="24"/>
        </w:rPr>
        <w:t xml:space="preserve"> </w:t>
      </w:r>
      <w:r>
        <w:rPr>
          <w:sz w:val="24"/>
        </w:rPr>
        <w:t>seamless</w:t>
      </w:r>
      <w:r>
        <w:rPr>
          <w:spacing w:val="-9"/>
          <w:sz w:val="24"/>
        </w:rPr>
        <w:t xml:space="preserve"> </w:t>
      </w:r>
      <w:r>
        <w:rPr>
          <w:sz w:val="24"/>
        </w:rPr>
        <w:t>sharing</w:t>
      </w:r>
      <w:r>
        <w:rPr>
          <w:spacing w:val="-7"/>
          <w:sz w:val="24"/>
        </w:rPr>
        <w:t xml:space="preserve"> </w:t>
      </w:r>
      <w:r>
        <w:rPr>
          <w:sz w:val="24"/>
        </w:rPr>
        <w:t>of</w:t>
      </w:r>
      <w:r>
        <w:rPr>
          <w:spacing w:val="-15"/>
          <w:sz w:val="24"/>
        </w:rPr>
        <w:t xml:space="preserve"> </w:t>
      </w:r>
      <w:r>
        <w:rPr>
          <w:sz w:val="24"/>
        </w:rPr>
        <w:t>product</w:t>
      </w:r>
      <w:r>
        <w:rPr>
          <w:spacing w:val="19"/>
          <w:sz w:val="24"/>
        </w:rPr>
        <w:t xml:space="preserve"> </w:t>
      </w:r>
      <w:r>
        <w:rPr>
          <w:sz w:val="24"/>
        </w:rPr>
        <w:t>data</w:t>
      </w:r>
      <w:r>
        <w:rPr>
          <w:spacing w:val="-8"/>
          <w:sz w:val="24"/>
        </w:rPr>
        <w:t xml:space="preserve"> </w:t>
      </w:r>
      <w:r>
        <w:rPr>
          <w:sz w:val="24"/>
        </w:rPr>
        <w:t>among</w:t>
      </w:r>
      <w:r>
        <w:rPr>
          <w:spacing w:val="-3"/>
          <w:sz w:val="24"/>
        </w:rPr>
        <w:t xml:space="preserve"> </w:t>
      </w:r>
      <w:r>
        <w:rPr>
          <w:sz w:val="24"/>
        </w:rPr>
        <w:t>multiple</w:t>
      </w:r>
      <w:r>
        <w:rPr>
          <w:spacing w:val="-8"/>
          <w:sz w:val="24"/>
        </w:rPr>
        <w:t xml:space="preserve"> </w:t>
      </w:r>
      <w:r>
        <w:rPr>
          <w:sz w:val="24"/>
        </w:rPr>
        <w:t>stakeholders</w:t>
      </w:r>
      <w:r>
        <w:rPr>
          <w:spacing w:val="-9"/>
          <w:sz w:val="24"/>
        </w:rPr>
        <w:t xml:space="preserve"> </w:t>
      </w:r>
      <w:r>
        <w:rPr>
          <w:sz w:val="24"/>
        </w:rPr>
        <w:t>(manufacturers, distributors, and regulators).</w:t>
      </w:r>
    </w:p>
    <w:p w14:paraId="003FD4A2" w14:textId="77777777" w:rsidR="00DE028A" w:rsidRDefault="00000000">
      <w:pPr>
        <w:pStyle w:val="ListParagraph"/>
        <w:numPr>
          <w:ilvl w:val="3"/>
          <w:numId w:val="7"/>
        </w:numPr>
        <w:tabs>
          <w:tab w:val="left" w:pos="554"/>
        </w:tabs>
        <w:spacing w:line="274" w:lineRule="exact"/>
        <w:ind w:left="554" w:hanging="144"/>
        <w:rPr>
          <w:sz w:val="24"/>
        </w:rPr>
      </w:pPr>
      <w:r>
        <w:rPr>
          <w:sz w:val="24"/>
        </w:rPr>
        <w:t>Enable</w:t>
      </w:r>
      <w:r>
        <w:rPr>
          <w:spacing w:val="-15"/>
          <w:sz w:val="24"/>
        </w:rPr>
        <w:t xml:space="preserve"> </w:t>
      </w:r>
      <w:r>
        <w:rPr>
          <w:sz w:val="24"/>
        </w:rPr>
        <w:t>real-time</w:t>
      </w:r>
      <w:r>
        <w:rPr>
          <w:spacing w:val="-5"/>
          <w:sz w:val="24"/>
        </w:rPr>
        <w:t xml:space="preserve"> </w:t>
      </w:r>
      <w:r>
        <w:rPr>
          <w:sz w:val="24"/>
        </w:rPr>
        <w:t>updates</w:t>
      </w:r>
      <w:r>
        <w:rPr>
          <w:spacing w:val="-15"/>
          <w:sz w:val="24"/>
        </w:rPr>
        <w:t xml:space="preserve"> </w:t>
      </w:r>
      <w:r>
        <w:rPr>
          <w:sz w:val="24"/>
        </w:rPr>
        <w:t>to</w:t>
      </w:r>
      <w:r>
        <w:rPr>
          <w:spacing w:val="3"/>
          <w:sz w:val="24"/>
        </w:rPr>
        <w:t xml:space="preserve"> </w:t>
      </w:r>
      <w:r>
        <w:rPr>
          <w:sz w:val="24"/>
        </w:rPr>
        <w:t>product</w:t>
      </w:r>
      <w:r>
        <w:rPr>
          <w:spacing w:val="-5"/>
          <w:sz w:val="24"/>
        </w:rPr>
        <w:t xml:space="preserve"> </w:t>
      </w:r>
      <w:r>
        <w:rPr>
          <w:sz w:val="24"/>
        </w:rPr>
        <w:t>records</w:t>
      </w:r>
      <w:r>
        <w:rPr>
          <w:spacing w:val="-7"/>
          <w:sz w:val="24"/>
        </w:rPr>
        <w:t xml:space="preserve"> </w:t>
      </w:r>
      <w:r>
        <w:rPr>
          <w:sz w:val="24"/>
        </w:rPr>
        <w:t>with</w:t>
      </w:r>
      <w:r>
        <w:rPr>
          <w:spacing w:val="-10"/>
          <w:sz w:val="24"/>
        </w:rPr>
        <w:t xml:space="preserve"> </w:t>
      </w:r>
      <w:r>
        <w:rPr>
          <w:sz w:val="24"/>
        </w:rPr>
        <w:t>blockchain</w:t>
      </w:r>
      <w:r>
        <w:rPr>
          <w:spacing w:val="-4"/>
          <w:sz w:val="24"/>
        </w:rPr>
        <w:t xml:space="preserve"> </w:t>
      </w:r>
      <w:r>
        <w:rPr>
          <w:spacing w:val="-2"/>
          <w:sz w:val="24"/>
        </w:rPr>
        <w:t>synchronization.</w:t>
      </w:r>
    </w:p>
    <w:p w14:paraId="2BCCF244" w14:textId="77777777" w:rsidR="00DE028A" w:rsidRDefault="00000000">
      <w:pPr>
        <w:pStyle w:val="ListParagraph"/>
        <w:numPr>
          <w:ilvl w:val="3"/>
          <w:numId w:val="7"/>
        </w:numPr>
        <w:tabs>
          <w:tab w:val="left" w:pos="554"/>
        </w:tabs>
        <w:spacing w:before="195"/>
        <w:ind w:left="554" w:hanging="144"/>
        <w:rPr>
          <w:sz w:val="24"/>
        </w:rPr>
      </w:pPr>
      <w:r>
        <w:rPr>
          <w:sz w:val="24"/>
        </w:rPr>
        <w:t>Ensure</w:t>
      </w:r>
      <w:r>
        <w:rPr>
          <w:spacing w:val="-17"/>
          <w:sz w:val="24"/>
        </w:rPr>
        <w:t xml:space="preserve"> </w:t>
      </w:r>
      <w:r>
        <w:rPr>
          <w:sz w:val="24"/>
        </w:rPr>
        <w:t>compliance</w:t>
      </w:r>
      <w:r>
        <w:rPr>
          <w:spacing w:val="-5"/>
          <w:sz w:val="24"/>
        </w:rPr>
        <w:t xml:space="preserve"> </w:t>
      </w:r>
      <w:r>
        <w:rPr>
          <w:sz w:val="24"/>
        </w:rPr>
        <w:t>with</w:t>
      </w:r>
      <w:r>
        <w:rPr>
          <w:spacing w:val="-15"/>
          <w:sz w:val="24"/>
        </w:rPr>
        <w:t xml:space="preserve"> </w:t>
      </w:r>
      <w:r>
        <w:rPr>
          <w:sz w:val="24"/>
        </w:rPr>
        <w:t>global</w:t>
      </w:r>
      <w:r>
        <w:rPr>
          <w:spacing w:val="-14"/>
          <w:sz w:val="24"/>
        </w:rPr>
        <w:t xml:space="preserve"> </w:t>
      </w:r>
      <w:r>
        <w:rPr>
          <w:sz w:val="24"/>
        </w:rPr>
        <w:t>standards</w:t>
      </w:r>
      <w:r>
        <w:rPr>
          <w:spacing w:val="-3"/>
          <w:sz w:val="24"/>
        </w:rPr>
        <w:t xml:space="preserve"> </w:t>
      </w:r>
      <w:r>
        <w:rPr>
          <w:sz w:val="24"/>
        </w:rPr>
        <w:t>like</w:t>
      </w:r>
      <w:r>
        <w:rPr>
          <w:spacing w:val="-3"/>
          <w:sz w:val="24"/>
        </w:rPr>
        <w:t xml:space="preserve"> </w:t>
      </w:r>
      <w:r>
        <w:rPr>
          <w:sz w:val="24"/>
        </w:rPr>
        <w:t>FDA, WHO, and</w:t>
      </w:r>
      <w:r>
        <w:rPr>
          <w:spacing w:val="-5"/>
          <w:sz w:val="24"/>
        </w:rPr>
        <w:t xml:space="preserve"> </w:t>
      </w:r>
      <w:r>
        <w:rPr>
          <w:sz w:val="24"/>
        </w:rPr>
        <w:t>regional</w:t>
      </w:r>
      <w:r>
        <w:rPr>
          <w:spacing w:val="-16"/>
          <w:sz w:val="24"/>
        </w:rPr>
        <w:t xml:space="preserve"> </w:t>
      </w:r>
      <w:r>
        <w:rPr>
          <w:spacing w:val="-2"/>
          <w:sz w:val="24"/>
        </w:rPr>
        <w:t>regulations.</w:t>
      </w:r>
    </w:p>
    <w:p w14:paraId="7076E302" w14:textId="77777777" w:rsidR="00DE028A" w:rsidRDefault="00000000">
      <w:pPr>
        <w:pStyle w:val="ListParagraph"/>
        <w:numPr>
          <w:ilvl w:val="3"/>
          <w:numId w:val="7"/>
        </w:numPr>
        <w:tabs>
          <w:tab w:val="left" w:pos="554"/>
        </w:tabs>
        <w:spacing w:before="190"/>
        <w:ind w:left="554" w:hanging="144"/>
        <w:rPr>
          <w:sz w:val="24"/>
        </w:rPr>
      </w:pPr>
      <w:r>
        <w:rPr>
          <w:sz w:val="24"/>
        </w:rPr>
        <w:t>Provide</w:t>
      </w:r>
      <w:r>
        <w:rPr>
          <w:spacing w:val="-8"/>
          <w:sz w:val="24"/>
        </w:rPr>
        <w:t xml:space="preserve"> </w:t>
      </w:r>
      <w:r>
        <w:rPr>
          <w:sz w:val="24"/>
        </w:rPr>
        <w:t>multilingual</w:t>
      </w:r>
      <w:r>
        <w:rPr>
          <w:spacing w:val="-14"/>
          <w:sz w:val="24"/>
        </w:rPr>
        <w:t xml:space="preserve"> </w:t>
      </w:r>
      <w:r>
        <w:rPr>
          <w:sz w:val="24"/>
        </w:rPr>
        <w:t>support</w:t>
      </w:r>
      <w:r>
        <w:rPr>
          <w:spacing w:val="-5"/>
          <w:sz w:val="24"/>
        </w:rPr>
        <w:t xml:space="preserve"> </w:t>
      </w:r>
      <w:r>
        <w:rPr>
          <w:sz w:val="24"/>
        </w:rPr>
        <w:t>for</w:t>
      </w:r>
      <w:r>
        <w:rPr>
          <w:spacing w:val="-1"/>
          <w:sz w:val="24"/>
        </w:rPr>
        <w:t xml:space="preserve"> </w:t>
      </w:r>
      <w:r>
        <w:rPr>
          <w:sz w:val="24"/>
        </w:rPr>
        <w:t>global</w:t>
      </w:r>
      <w:r>
        <w:rPr>
          <w:spacing w:val="-14"/>
          <w:sz w:val="24"/>
        </w:rPr>
        <w:t xml:space="preserve"> </w:t>
      </w:r>
      <w:r>
        <w:rPr>
          <w:sz w:val="24"/>
        </w:rPr>
        <w:t>usability</w:t>
      </w:r>
      <w:r>
        <w:rPr>
          <w:spacing w:val="-16"/>
          <w:sz w:val="24"/>
        </w:rPr>
        <w:t xml:space="preserve"> </w:t>
      </w:r>
      <w:r>
        <w:rPr>
          <w:sz w:val="24"/>
        </w:rPr>
        <w:t>and</w:t>
      </w:r>
      <w:r>
        <w:rPr>
          <w:spacing w:val="-6"/>
          <w:sz w:val="24"/>
        </w:rPr>
        <w:t xml:space="preserve"> </w:t>
      </w:r>
      <w:r>
        <w:rPr>
          <w:spacing w:val="-2"/>
          <w:sz w:val="24"/>
        </w:rPr>
        <w:t>accessibility.</w:t>
      </w:r>
    </w:p>
    <w:p w14:paraId="1BEFB6D2" w14:textId="77777777" w:rsidR="00DE028A" w:rsidRDefault="00DE028A">
      <w:pPr>
        <w:pStyle w:val="ListParagraph"/>
        <w:rPr>
          <w:sz w:val="24"/>
        </w:rPr>
        <w:sectPr w:rsidR="00DE028A">
          <w:type w:val="continuous"/>
          <w:pgSz w:w="11920" w:h="16850"/>
          <w:pgMar w:top="1040" w:right="850" w:bottom="1220" w:left="1275" w:header="700" w:footer="1281" w:gutter="0"/>
          <w:cols w:space="720"/>
        </w:sectPr>
      </w:pPr>
    </w:p>
    <w:p w14:paraId="564549C4" w14:textId="77777777" w:rsidR="00DE028A" w:rsidRDefault="00000000">
      <w:pPr>
        <w:pStyle w:val="BodyText"/>
        <w:spacing w:before="51"/>
        <w:rPr>
          <w:sz w:val="28"/>
        </w:rPr>
      </w:pPr>
      <w:r>
        <w:rPr>
          <w:noProof/>
          <w:sz w:val="28"/>
        </w:rPr>
        <w:lastRenderedPageBreak/>
        <mc:AlternateContent>
          <mc:Choice Requires="wps">
            <w:drawing>
              <wp:anchor distT="0" distB="0" distL="0" distR="0" simplePos="0" relativeHeight="15758848" behindDoc="0" locked="0" layoutInCell="1" allowOverlap="1" wp14:anchorId="4B0578F9" wp14:editId="2BFED64E">
                <wp:simplePos x="0" y="0"/>
                <wp:positionH relativeFrom="page">
                  <wp:posOffset>895985</wp:posOffset>
                </wp:positionH>
                <wp:positionV relativeFrom="page">
                  <wp:posOffset>10326029</wp:posOffset>
                </wp:positionV>
                <wp:extent cx="5768975" cy="952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3CE269" id="Graphic 95" o:spid="_x0000_s1026" style="position:absolute;margin-left:70.55pt;margin-top:813.05pt;width:454.25pt;height:.75pt;z-index:1575884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BOd5Dt4AAAAOAQAADwAAAGRycy9kb3ducmV2LnhtbEyPQU/D&#10;MAyF70j8h8hI3FjSactoaTqhSRxBYgzOWWPaQuOUJtvKv8fjArf37Kfnz+V68r044hi7QAaymQKB&#10;VAfXUWNg9/JwcwsiJkvO9oHQwDdGWFeXF6UtXDjRMx63qRFcQrGwBtqUhkLKWLfobZyFAYl372H0&#10;NrEdG+lGe+Jy38u5Ulp62xFfaO2Amxbrz+3BG6jll968vuW77iOnp8fVcuijWhpzfTXd34FIOKW/&#10;MJzxGR0qZtqHA7koevaLLOMoCz3XrM4Rtcg1iP3vbKVBVqX8/0b1AwAA//8DAFBLAQItABQABgAI&#10;AAAAIQC2gziS/gAAAOEBAAATAAAAAAAAAAAAAAAAAAAAAABbQ29udGVudF9UeXBlc10ueG1sUEsB&#10;Ai0AFAAGAAgAAAAhADj9If/WAAAAlAEAAAsAAAAAAAAAAAAAAAAALwEAAF9yZWxzLy5yZWxzUEsB&#10;Ai0AFAAGAAgAAAAhAFTPhdshAgAAvQQAAA4AAAAAAAAAAAAAAAAALgIAAGRycy9lMm9Eb2MueG1s&#10;UEsBAi0AFAAGAAgAAAAhAATneQ7eAAAADgEAAA8AAAAAAAAAAAAAAAAAewQAAGRycy9kb3ducmV2&#10;LnhtbFBLBQYAAAAABAAEAPMAAACGBQAAAAA=&#10;" path="m5768974,l,,,9027r5768974,l5768974,xe" fillcolor="black" stroked="f">
                <v:path arrowok="t"/>
                <w10:wrap anchorx="page" anchory="page"/>
              </v:shape>
            </w:pict>
          </mc:Fallback>
        </mc:AlternateContent>
      </w:r>
    </w:p>
    <w:p w14:paraId="3B2BB5E0" w14:textId="77777777" w:rsidR="00DE028A" w:rsidRDefault="00000000">
      <w:pPr>
        <w:pStyle w:val="Heading3"/>
        <w:numPr>
          <w:ilvl w:val="1"/>
          <w:numId w:val="7"/>
        </w:numPr>
        <w:tabs>
          <w:tab w:val="left" w:pos="587"/>
        </w:tabs>
        <w:ind w:left="587" w:hanging="422"/>
      </w:pPr>
      <w:r>
        <w:rPr>
          <w:noProof/>
        </w:rPr>
        <mc:AlternateContent>
          <mc:Choice Requires="wps">
            <w:drawing>
              <wp:anchor distT="0" distB="0" distL="0" distR="0" simplePos="0" relativeHeight="486066176" behindDoc="1" locked="0" layoutInCell="1" allowOverlap="1" wp14:anchorId="6A702CC0" wp14:editId="6C71A75A">
                <wp:simplePos x="0" y="0"/>
                <wp:positionH relativeFrom="page">
                  <wp:posOffset>895985</wp:posOffset>
                </wp:positionH>
                <wp:positionV relativeFrom="paragraph">
                  <wp:posOffset>-291016</wp:posOffset>
                </wp:positionV>
                <wp:extent cx="5768975" cy="5461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5FCC04" id="Graphic 96" o:spid="_x0000_s1026" style="position:absolute;margin-left:70.55pt;margin-top:-22.9pt;width:454.25pt;height:4.3pt;z-index:-1725030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69" w:name="5.2_System_Performance_Metrics"/>
      <w:bookmarkEnd w:id="69"/>
      <w:r>
        <w:rPr>
          <w:spacing w:val="-2"/>
        </w:rPr>
        <w:t>System</w:t>
      </w:r>
      <w:r>
        <w:rPr>
          <w:spacing w:val="-16"/>
        </w:rPr>
        <w:t xml:space="preserve"> </w:t>
      </w:r>
      <w:r>
        <w:rPr>
          <w:spacing w:val="-2"/>
        </w:rPr>
        <w:t>Performance</w:t>
      </w:r>
      <w:r>
        <w:rPr>
          <w:spacing w:val="-14"/>
        </w:rPr>
        <w:t xml:space="preserve"> </w:t>
      </w:r>
      <w:r>
        <w:rPr>
          <w:spacing w:val="-2"/>
        </w:rPr>
        <w:t>Metrics</w:t>
      </w:r>
    </w:p>
    <w:p w14:paraId="16ED2BC4" w14:textId="77777777" w:rsidR="00DE028A" w:rsidRDefault="00000000">
      <w:pPr>
        <w:pStyle w:val="Heading5"/>
        <w:numPr>
          <w:ilvl w:val="2"/>
          <w:numId w:val="7"/>
        </w:numPr>
        <w:tabs>
          <w:tab w:val="left" w:pos="707"/>
        </w:tabs>
        <w:spacing w:before="248"/>
        <w:ind w:left="707" w:hanging="542"/>
      </w:pPr>
      <w:r>
        <w:rPr>
          <w:spacing w:val="-2"/>
        </w:rPr>
        <w:t>Response</w:t>
      </w:r>
      <w:r>
        <w:t xml:space="preserve"> </w:t>
      </w:r>
      <w:r>
        <w:rPr>
          <w:spacing w:val="-2"/>
        </w:rPr>
        <w:t>Efficiency</w:t>
      </w:r>
    </w:p>
    <w:p w14:paraId="23B4CC6E" w14:textId="77777777" w:rsidR="00DE028A" w:rsidRDefault="00DE028A">
      <w:pPr>
        <w:pStyle w:val="BodyText"/>
        <w:rPr>
          <w:b/>
          <w:sz w:val="20"/>
        </w:rPr>
      </w:pPr>
    </w:p>
    <w:p w14:paraId="6A1363B6" w14:textId="77777777" w:rsidR="00DE028A" w:rsidRDefault="00000000">
      <w:pPr>
        <w:pStyle w:val="BodyText"/>
        <w:spacing w:before="113"/>
        <w:rPr>
          <w:b/>
          <w:sz w:val="20"/>
        </w:rPr>
      </w:pPr>
      <w:r>
        <w:rPr>
          <w:b/>
          <w:noProof/>
          <w:sz w:val="20"/>
        </w:rPr>
        <w:drawing>
          <wp:anchor distT="0" distB="0" distL="0" distR="0" simplePos="0" relativeHeight="487615488" behindDoc="1" locked="0" layoutInCell="1" allowOverlap="1" wp14:anchorId="5F2E0D39" wp14:editId="04BE2258">
            <wp:simplePos x="0" y="0"/>
            <wp:positionH relativeFrom="page">
              <wp:posOffset>1095375</wp:posOffset>
            </wp:positionH>
            <wp:positionV relativeFrom="paragraph">
              <wp:posOffset>233488</wp:posOffset>
            </wp:positionV>
            <wp:extent cx="5555374" cy="1563624"/>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20" cstate="print"/>
                    <a:stretch>
                      <a:fillRect/>
                    </a:stretch>
                  </pic:blipFill>
                  <pic:spPr>
                    <a:xfrm>
                      <a:off x="0" y="0"/>
                      <a:ext cx="5555374" cy="1563624"/>
                    </a:xfrm>
                    <a:prstGeom prst="rect">
                      <a:avLst/>
                    </a:prstGeom>
                  </pic:spPr>
                </pic:pic>
              </a:graphicData>
            </a:graphic>
          </wp:anchor>
        </w:drawing>
      </w:r>
    </w:p>
    <w:p w14:paraId="04E52F76" w14:textId="77777777" w:rsidR="00DE028A" w:rsidRDefault="00000000">
      <w:pPr>
        <w:spacing w:before="29"/>
        <w:ind w:left="614" w:right="613"/>
        <w:jc w:val="center"/>
        <w:rPr>
          <w:rFonts w:ascii="Palatino Linotype"/>
          <w:i/>
          <w:sz w:val="21"/>
        </w:rPr>
      </w:pPr>
      <w:r>
        <w:rPr>
          <w:rFonts w:ascii="Palatino Linotype"/>
          <w:i/>
          <w:sz w:val="21"/>
        </w:rPr>
        <w:t>Table</w:t>
      </w:r>
      <w:r>
        <w:rPr>
          <w:rFonts w:ascii="Palatino Linotype"/>
          <w:i/>
          <w:spacing w:val="-4"/>
          <w:sz w:val="21"/>
        </w:rPr>
        <w:t xml:space="preserve"> </w:t>
      </w:r>
      <w:r>
        <w:rPr>
          <w:rFonts w:ascii="Palatino Linotype"/>
          <w:i/>
          <w:sz w:val="21"/>
        </w:rPr>
        <w:t>1:</w:t>
      </w:r>
      <w:r>
        <w:rPr>
          <w:rFonts w:ascii="Palatino Linotype"/>
          <w:i/>
          <w:spacing w:val="-3"/>
          <w:sz w:val="21"/>
        </w:rPr>
        <w:t xml:space="preserve"> </w:t>
      </w:r>
      <w:r>
        <w:rPr>
          <w:rFonts w:ascii="Palatino Linotype"/>
          <w:i/>
          <w:sz w:val="21"/>
        </w:rPr>
        <w:t>Response</w:t>
      </w:r>
      <w:r>
        <w:rPr>
          <w:rFonts w:ascii="Palatino Linotype"/>
          <w:i/>
          <w:spacing w:val="-3"/>
          <w:sz w:val="21"/>
        </w:rPr>
        <w:t xml:space="preserve"> </w:t>
      </w:r>
      <w:r>
        <w:rPr>
          <w:rFonts w:ascii="Palatino Linotype"/>
          <w:i/>
          <w:spacing w:val="-2"/>
          <w:sz w:val="21"/>
        </w:rPr>
        <w:t>Efficiency</w:t>
      </w:r>
    </w:p>
    <w:p w14:paraId="675A7C62" w14:textId="77777777" w:rsidR="00DE028A" w:rsidRDefault="00000000">
      <w:pPr>
        <w:pStyle w:val="Heading5"/>
        <w:numPr>
          <w:ilvl w:val="2"/>
          <w:numId w:val="7"/>
        </w:numPr>
        <w:tabs>
          <w:tab w:val="left" w:pos="707"/>
        </w:tabs>
        <w:spacing w:before="251"/>
        <w:ind w:left="707" w:hanging="542"/>
        <w:rPr>
          <w:b w:val="0"/>
        </w:rPr>
      </w:pPr>
      <w:r>
        <w:t>Accuracy</w:t>
      </w:r>
      <w:r>
        <w:rPr>
          <w:spacing w:val="-13"/>
        </w:rPr>
        <w:t xml:space="preserve"> </w:t>
      </w:r>
      <w:r>
        <w:rPr>
          <w:spacing w:val="-2"/>
        </w:rPr>
        <w:t>Metrics</w:t>
      </w:r>
    </w:p>
    <w:p w14:paraId="1562B67D" w14:textId="77777777" w:rsidR="00DE028A" w:rsidRDefault="00000000">
      <w:pPr>
        <w:pStyle w:val="BodyText"/>
        <w:spacing w:before="13"/>
        <w:rPr>
          <w:b/>
          <w:sz w:val="20"/>
        </w:rPr>
      </w:pPr>
      <w:r>
        <w:rPr>
          <w:b/>
          <w:noProof/>
          <w:sz w:val="20"/>
        </w:rPr>
        <w:drawing>
          <wp:anchor distT="0" distB="0" distL="0" distR="0" simplePos="0" relativeHeight="487616000" behindDoc="1" locked="0" layoutInCell="1" allowOverlap="1" wp14:anchorId="0D384D42" wp14:editId="43F894CC">
            <wp:simplePos x="0" y="0"/>
            <wp:positionH relativeFrom="page">
              <wp:posOffset>1092835</wp:posOffset>
            </wp:positionH>
            <wp:positionV relativeFrom="paragraph">
              <wp:posOffset>169740</wp:posOffset>
            </wp:positionV>
            <wp:extent cx="5525091" cy="1623345"/>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21" cstate="print"/>
                    <a:stretch>
                      <a:fillRect/>
                    </a:stretch>
                  </pic:blipFill>
                  <pic:spPr>
                    <a:xfrm>
                      <a:off x="0" y="0"/>
                      <a:ext cx="5525091" cy="1623345"/>
                    </a:xfrm>
                    <a:prstGeom prst="rect">
                      <a:avLst/>
                    </a:prstGeom>
                  </pic:spPr>
                </pic:pic>
              </a:graphicData>
            </a:graphic>
          </wp:anchor>
        </w:drawing>
      </w:r>
    </w:p>
    <w:p w14:paraId="06FF88B2" w14:textId="77777777" w:rsidR="00DE028A" w:rsidRDefault="00000000">
      <w:pPr>
        <w:spacing w:before="15"/>
        <w:ind w:left="623" w:right="613"/>
        <w:jc w:val="center"/>
        <w:rPr>
          <w:rFonts w:ascii="Palatino Linotype"/>
          <w:i/>
          <w:sz w:val="21"/>
        </w:rPr>
      </w:pPr>
      <w:r>
        <w:rPr>
          <w:rFonts w:ascii="Palatino Linotype"/>
          <w:i/>
          <w:sz w:val="21"/>
        </w:rPr>
        <w:t>Table</w:t>
      </w:r>
      <w:r>
        <w:rPr>
          <w:rFonts w:ascii="Palatino Linotype"/>
          <w:i/>
          <w:spacing w:val="-8"/>
          <w:sz w:val="21"/>
        </w:rPr>
        <w:t xml:space="preserve"> </w:t>
      </w:r>
      <w:r>
        <w:rPr>
          <w:rFonts w:ascii="Palatino Linotype"/>
          <w:i/>
          <w:sz w:val="21"/>
        </w:rPr>
        <w:t>2:</w:t>
      </w:r>
      <w:r>
        <w:rPr>
          <w:rFonts w:ascii="Palatino Linotype"/>
          <w:i/>
          <w:spacing w:val="-6"/>
          <w:sz w:val="21"/>
        </w:rPr>
        <w:t xml:space="preserve"> </w:t>
      </w:r>
      <w:r>
        <w:rPr>
          <w:rFonts w:ascii="Palatino Linotype"/>
          <w:i/>
          <w:sz w:val="21"/>
        </w:rPr>
        <w:t>Accuracy</w:t>
      </w:r>
      <w:r>
        <w:rPr>
          <w:rFonts w:ascii="Palatino Linotype"/>
          <w:i/>
          <w:spacing w:val="-6"/>
          <w:sz w:val="21"/>
        </w:rPr>
        <w:t xml:space="preserve"> </w:t>
      </w:r>
      <w:r>
        <w:rPr>
          <w:rFonts w:ascii="Palatino Linotype"/>
          <w:i/>
          <w:spacing w:val="-2"/>
          <w:sz w:val="21"/>
        </w:rPr>
        <w:t>Metrics</w:t>
      </w:r>
    </w:p>
    <w:p w14:paraId="142BB962" w14:textId="77777777" w:rsidR="00DE028A" w:rsidRDefault="00DE028A">
      <w:pPr>
        <w:pStyle w:val="BodyText"/>
        <w:rPr>
          <w:rFonts w:ascii="Palatino Linotype"/>
          <w:i/>
          <w:sz w:val="21"/>
        </w:rPr>
      </w:pPr>
    </w:p>
    <w:p w14:paraId="6C73983A" w14:textId="77777777" w:rsidR="00DE028A" w:rsidRDefault="00DE028A">
      <w:pPr>
        <w:pStyle w:val="BodyText"/>
        <w:spacing w:before="136"/>
        <w:rPr>
          <w:rFonts w:ascii="Palatino Linotype"/>
          <w:i/>
          <w:sz w:val="21"/>
        </w:rPr>
      </w:pPr>
    </w:p>
    <w:p w14:paraId="29A3C8AE" w14:textId="77777777" w:rsidR="00DE028A" w:rsidRDefault="00000000">
      <w:pPr>
        <w:pStyle w:val="Heading3"/>
        <w:numPr>
          <w:ilvl w:val="1"/>
          <w:numId w:val="7"/>
        </w:numPr>
        <w:tabs>
          <w:tab w:val="left" w:pos="587"/>
        </w:tabs>
        <w:ind w:left="587" w:hanging="422"/>
      </w:pPr>
      <w:bookmarkStart w:id="70" w:name="5.3_User_Experience_Goals"/>
      <w:bookmarkEnd w:id="70"/>
      <w:r>
        <w:rPr>
          <w:spacing w:val="-2"/>
        </w:rPr>
        <w:t>User</w:t>
      </w:r>
      <w:r>
        <w:rPr>
          <w:spacing w:val="-10"/>
        </w:rPr>
        <w:t xml:space="preserve"> </w:t>
      </w:r>
      <w:r>
        <w:rPr>
          <w:spacing w:val="-2"/>
        </w:rPr>
        <w:t>Experience</w:t>
      </w:r>
      <w:r>
        <w:rPr>
          <w:spacing w:val="-7"/>
        </w:rPr>
        <w:t xml:space="preserve"> </w:t>
      </w:r>
      <w:r>
        <w:rPr>
          <w:spacing w:val="-4"/>
        </w:rPr>
        <w:t>Goals</w:t>
      </w:r>
    </w:p>
    <w:p w14:paraId="0B568C5D" w14:textId="77777777" w:rsidR="00DE028A" w:rsidRDefault="00000000">
      <w:pPr>
        <w:pStyle w:val="Heading5"/>
        <w:numPr>
          <w:ilvl w:val="2"/>
          <w:numId w:val="7"/>
        </w:numPr>
        <w:tabs>
          <w:tab w:val="left" w:pos="707"/>
        </w:tabs>
        <w:spacing w:before="244"/>
        <w:ind w:left="707" w:hanging="542"/>
      </w:pPr>
      <w:bookmarkStart w:id="71" w:name="5.3.1_Interface_Objectives"/>
      <w:bookmarkEnd w:id="71"/>
      <w:r>
        <w:rPr>
          <w:spacing w:val="-2"/>
        </w:rPr>
        <w:t>Interface</w:t>
      </w:r>
      <w:r>
        <w:t xml:space="preserve"> </w:t>
      </w:r>
      <w:r>
        <w:rPr>
          <w:spacing w:val="-2"/>
        </w:rPr>
        <w:t>Objectives</w:t>
      </w:r>
    </w:p>
    <w:p w14:paraId="12537466" w14:textId="77777777" w:rsidR="00DE028A" w:rsidRDefault="00000000">
      <w:pPr>
        <w:pStyle w:val="ListParagraph"/>
        <w:numPr>
          <w:ilvl w:val="3"/>
          <w:numId w:val="7"/>
        </w:numPr>
        <w:tabs>
          <w:tab w:val="left" w:pos="596"/>
        </w:tabs>
        <w:spacing w:before="180" w:line="408" w:lineRule="auto"/>
        <w:ind w:right="703" w:firstLine="244"/>
        <w:rPr>
          <w:sz w:val="24"/>
        </w:rPr>
      </w:pPr>
      <w:r>
        <w:rPr>
          <w:sz w:val="24"/>
        </w:rPr>
        <w:t>Develop</w:t>
      </w:r>
      <w:r>
        <w:rPr>
          <w:spacing w:val="34"/>
          <w:sz w:val="24"/>
        </w:rPr>
        <w:t xml:space="preserve"> </w:t>
      </w:r>
      <w:r>
        <w:rPr>
          <w:sz w:val="24"/>
        </w:rPr>
        <w:t>an</w:t>
      </w:r>
      <w:r>
        <w:rPr>
          <w:spacing w:val="34"/>
          <w:sz w:val="24"/>
        </w:rPr>
        <w:t xml:space="preserve"> </w:t>
      </w:r>
      <w:r>
        <w:rPr>
          <w:sz w:val="24"/>
        </w:rPr>
        <w:t>intuitive</w:t>
      </w:r>
      <w:r>
        <w:rPr>
          <w:spacing w:val="33"/>
          <w:sz w:val="24"/>
        </w:rPr>
        <w:t xml:space="preserve"> </w:t>
      </w:r>
      <w:r>
        <w:rPr>
          <w:sz w:val="24"/>
        </w:rPr>
        <w:t>web</w:t>
      </w:r>
      <w:r>
        <w:rPr>
          <w:spacing w:val="24"/>
          <w:sz w:val="24"/>
        </w:rPr>
        <w:t xml:space="preserve"> </w:t>
      </w:r>
      <w:r>
        <w:rPr>
          <w:sz w:val="24"/>
        </w:rPr>
        <w:t>and</w:t>
      </w:r>
      <w:r>
        <w:rPr>
          <w:spacing w:val="37"/>
          <w:sz w:val="24"/>
        </w:rPr>
        <w:t xml:space="preserve"> </w:t>
      </w:r>
      <w:r>
        <w:rPr>
          <w:sz w:val="24"/>
        </w:rPr>
        <w:t>mobile</w:t>
      </w:r>
      <w:r>
        <w:rPr>
          <w:spacing w:val="37"/>
          <w:sz w:val="24"/>
        </w:rPr>
        <w:t xml:space="preserve"> </w:t>
      </w:r>
      <w:r>
        <w:rPr>
          <w:sz w:val="24"/>
        </w:rPr>
        <w:t>interface</w:t>
      </w:r>
      <w:r>
        <w:rPr>
          <w:spacing w:val="37"/>
          <w:sz w:val="24"/>
        </w:rPr>
        <w:t xml:space="preserve"> </w:t>
      </w:r>
      <w:r>
        <w:rPr>
          <w:sz w:val="24"/>
        </w:rPr>
        <w:t>for</w:t>
      </w:r>
      <w:r>
        <w:rPr>
          <w:spacing w:val="30"/>
          <w:sz w:val="24"/>
        </w:rPr>
        <w:t xml:space="preserve"> </w:t>
      </w:r>
      <w:r>
        <w:rPr>
          <w:sz w:val="24"/>
        </w:rPr>
        <w:t>stakeholders</w:t>
      </w:r>
      <w:r>
        <w:rPr>
          <w:spacing w:val="33"/>
          <w:sz w:val="24"/>
        </w:rPr>
        <w:t xml:space="preserve"> </w:t>
      </w:r>
      <w:r>
        <w:rPr>
          <w:sz w:val="24"/>
        </w:rPr>
        <w:t>to</w:t>
      </w:r>
      <w:r>
        <w:rPr>
          <w:spacing w:val="29"/>
          <w:sz w:val="24"/>
        </w:rPr>
        <w:t xml:space="preserve"> </w:t>
      </w:r>
      <w:r>
        <w:rPr>
          <w:sz w:val="24"/>
        </w:rPr>
        <w:t>track</w:t>
      </w:r>
      <w:r>
        <w:rPr>
          <w:spacing w:val="34"/>
          <w:sz w:val="24"/>
        </w:rPr>
        <w:t xml:space="preserve"> </w:t>
      </w:r>
      <w:r>
        <w:rPr>
          <w:sz w:val="24"/>
        </w:rPr>
        <w:t>and</w:t>
      </w:r>
      <w:r>
        <w:rPr>
          <w:spacing w:val="37"/>
          <w:sz w:val="24"/>
        </w:rPr>
        <w:t xml:space="preserve"> </w:t>
      </w:r>
      <w:r>
        <w:rPr>
          <w:sz w:val="24"/>
        </w:rPr>
        <w:t>manage medical products.</w:t>
      </w:r>
    </w:p>
    <w:p w14:paraId="26A531C4" w14:textId="77777777" w:rsidR="00DE028A" w:rsidRDefault="00000000">
      <w:pPr>
        <w:pStyle w:val="ListParagraph"/>
        <w:numPr>
          <w:ilvl w:val="3"/>
          <w:numId w:val="7"/>
        </w:numPr>
        <w:tabs>
          <w:tab w:val="left" w:pos="554"/>
        </w:tabs>
        <w:spacing w:before="3"/>
        <w:ind w:left="554" w:hanging="144"/>
        <w:rPr>
          <w:sz w:val="24"/>
        </w:rPr>
      </w:pPr>
      <w:r>
        <w:rPr>
          <w:sz w:val="24"/>
        </w:rPr>
        <w:t>Provide</w:t>
      </w:r>
      <w:r>
        <w:rPr>
          <w:spacing w:val="-17"/>
          <w:sz w:val="24"/>
        </w:rPr>
        <w:t xml:space="preserve"> </w:t>
      </w:r>
      <w:r>
        <w:rPr>
          <w:sz w:val="24"/>
        </w:rPr>
        <w:t>real-time</w:t>
      </w:r>
      <w:r>
        <w:rPr>
          <w:spacing w:val="-2"/>
          <w:sz w:val="24"/>
        </w:rPr>
        <w:t xml:space="preserve"> </w:t>
      </w:r>
      <w:r>
        <w:rPr>
          <w:sz w:val="24"/>
        </w:rPr>
        <w:t>feedback</w:t>
      </w:r>
      <w:r>
        <w:rPr>
          <w:spacing w:val="-2"/>
          <w:sz w:val="24"/>
        </w:rPr>
        <w:t xml:space="preserve"> </w:t>
      </w:r>
      <w:r>
        <w:rPr>
          <w:sz w:val="24"/>
        </w:rPr>
        <w:t>on</w:t>
      </w:r>
      <w:r>
        <w:rPr>
          <w:spacing w:val="-15"/>
          <w:sz w:val="24"/>
        </w:rPr>
        <w:t xml:space="preserve"> </w:t>
      </w:r>
      <w:r>
        <w:rPr>
          <w:sz w:val="24"/>
        </w:rPr>
        <w:t>product</w:t>
      </w:r>
      <w:r>
        <w:rPr>
          <w:spacing w:val="-2"/>
          <w:sz w:val="24"/>
        </w:rPr>
        <w:t xml:space="preserve"> </w:t>
      </w:r>
      <w:r>
        <w:rPr>
          <w:sz w:val="24"/>
        </w:rPr>
        <w:t>status</w:t>
      </w:r>
      <w:r>
        <w:rPr>
          <w:spacing w:val="-10"/>
          <w:sz w:val="24"/>
        </w:rPr>
        <w:t xml:space="preserve"> </w:t>
      </w:r>
      <w:r>
        <w:rPr>
          <w:sz w:val="24"/>
        </w:rPr>
        <w:t>and</w:t>
      </w:r>
      <w:r>
        <w:rPr>
          <w:spacing w:val="-2"/>
          <w:sz w:val="24"/>
        </w:rPr>
        <w:t xml:space="preserve"> authenticity.</w:t>
      </w:r>
    </w:p>
    <w:p w14:paraId="2A72F556" w14:textId="77777777" w:rsidR="00DE028A" w:rsidRDefault="00000000">
      <w:pPr>
        <w:pStyle w:val="ListParagraph"/>
        <w:numPr>
          <w:ilvl w:val="3"/>
          <w:numId w:val="7"/>
        </w:numPr>
        <w:tabs>
          <w:tab w:val="left" w:pos="554"/>
        </w:tabs>
        <w:spacing w:before="185"/>
        <w:ind w:left="554" w:hanging="144"/>
        <w:rPr>
          <w:sz w:val="24"/>
        </w:rPr>
      </w:pPr>
      <w:r>
        <w:rPr>
          <w:sz w:val="24"/>
        </w:rPr>
        <w:t>Ensure</w:t>
      </w:r>
      <w:r>
        <w:rPr>
          <w:spacing w:val="-14"/>
          <w:sz w:val="24"/>
        </w:rPr>
        <w:t xml:space="preserve"> </w:t>
      </w:r>
      <w:r>
        <w:rPr>
          <w:sz w:val="24"/>
        </w:rPr>
        <w:t>compliance</w:t>
      </w:r>
      <w:r>
        <w:rPr>
          <w:spacing w:val="-6"/>
          <w:sz w:val="24"/>
        </w:rPr>
        <w:t xml:space="preserve"> </w:t>
      </w:r>
      <w:r>
        <w:rPr>
          <w:sz w:val="24"/>
        </w:rPr>
        <w:t>with</w:t>
      </w:r>
      <w:r>
        <w:rPr>
          <w:spacing w:val="-10"/>
          <w:sz w:val="24"/>
        </w:rPr>
        <w:t xml:space="preserve"> </w:t>
      </w:r>
      <w:r>
        <w:rPr>
          <w:sz w:val="24"/>
        </w:rPr>
        <w:t>accessibility</w:t>
      </w:r>
      <w:r>
        <w:rPr>
          <w:spacing w:val="-14"/>
          <w:sz w:val="24"/>
        </w:rPr>
        <w:t xml:space="preserve"> </w:t>
      </w:r>
      <w:r>
        <w:rPr>
          <w:sz w:val="24"/>
        </w:rPr>
        <w:t>standards</w:t>
      </w:r>
      <w:r>
        <w:rPr>
          <w:spacing w:val="-9"/>
          <w:sz w:val="24"/>
        </w:rPr>
        <w:t xml:space="preserve"> </w:t>
      </w:r>
      <w:r>
        <w:rPr>
          <w:sz w:val="24"/>
        </w:rPr>
        <w:t>(e.g.,</w:t>
      </w:r>
      <w:r>
        <w:rPr>
          <w:spacing w:val="-5"/>
          <w:sz w:val="24"/>
        </w:rPr>
        <w:t xml:space="preserve"> </w:t>
      </w:r>
      <w:r>
        <w:rPr>
          <w:sz w:val="24"/>
        </w:rPr>
        <w:t>WCAG</w:t>
      </w:r>
      <w:r>
        <w:rPr>
          <w:spacing w:val="-5"/>
          <w:sz w:val="24"/>
        </w:rPr>
        <w:t xml:space="preserve"> </w:t>
      </w:r>
      <w:r>
        <w:rPr>
          <w:spacing w:val="-2"/>
          <w:sz w:val="24"/>
        </w:rPr>
        <w:t>2.1).</w:t>
      </w:r>
    </w:p>
    <w:p w14:paraId="173AA283" w14:textId="77777777" w:rsidR="00DE028A" w:rsidRDefault="00000000">
      <w:pPr>
        <w:pStyle w:val="ListParagraph"/>
        <w:numPr>
          <w:ilvl w:val="3"/>
          <w:numId w:val="7"/>
        </w:numPr>
        <w:tabs>
          <w:tab w:val="left" w:pos="554"/>
        </w:tabs>
        <w:spacing w:before="195"/>
        <w:ind w:left="554" w:hanging="144"/>
        <w:rPr>
          <w:sz w:val="24"/>
        </w:rPr>
      </w:pPr>
      <w:r>
        <w:rPr>
          <w:sz w:val="24"/>
        </w:rPr>
        <w:t>Enable</w:t>
      </w:r>
      <w:r>
        <w:rPr>
          <w:spacing w:val="-8"/>
          <w:sz w:val="24"/>
        </w:rPr>
        <w:t xml:space="preserve"> </w:t>
      </w:r>
      <w:r>
        <w:rPr>
          <w:sz w:val="24"/>
        </w:rPr>
        <w:t>multi-language</w:t>
      </w:r>
      <w:r>
        <w:rPr>
          <w:spacing w:val="-9"/>
          <w:sz w:val="24"/>
        </w:rPr>
        <w:t xml:space="preserve"> </w:t>
      </w:r>
      <w:r>
        <w:rPr>
          <w:sz w:val="24"/>
        </w:rPr>
        <w:t>support</w:t>
      </w:r>
      <w:r>
        <w:rPr>
          <w:spacing w:val="-12"/>
          <w:sz w:val="24"/>
        </w:rPr>
        <w:t xml:space="preserve"> </w:t>
      </w:r>
      <w:r>
        <w:rPr>
          <w:sz w:val="24"/>
        </w:rPr>
        <w:t>to</w:t>
      </w:r>
      <w:r>
        <w:rPr>
          <w:spacing w:val="-10"/>
          <w:sz w:val="24"/>
        </w:rPr>
        <w:t xml:space="preserve"> </w:t>
      </w:r>
      <w:r>
        <w:rPr>
          <w:sz w:val="24"/>
        </w:rPr>
        <w:t>accommodate</w:t>
      </w:r>
      <w:r>
        <w:rPr>
          <w:spacing w:val="-8"/>
          <w:sz w:val="24"/>
        </w:rPr>
        <w:t xml:space="preserve"> </w:t>
      </w:r>
      <w:r>
        <w:rPr>
          <w:sz w:val="24"/>
        </w:rPr>
        <w:t>diverse</w:t>
      </w:r>
      <w:r>
        <w:rPr>
          <w:spacing w:val="-10"/>
          <w:sz w:val="24"/>
        </w:rPr>
        <w:t xml:space="preserve"> </w:t>
      </w:r>
      <w:r>
        <w:rPr>
          <w:sz w:val="24"/>
        </w:rPr>
        <w:t>user</w:t>
      </w:r>
      <w:r>
        <w:rPr>
          <w:spacing w:val="-7"/>
          <w:sz w:val="24"/>
        </w:rPr>
        <w:t xml:space="preserve"> </w:t>
      </w:r>
      <w:r>
        <w:rPr>
          <w:spacing w:val="-2"/>
          <w:sz w:val="24"/>
        </w:rPr>
        <w:t>bases.</w:t>
      </w:r>
    </w:p>
    <w:p w14:paraId="3F792CE5" w14:textId="77777777" w:rsidR="00DE028A" w:rsidRDefault="00000000">
      <w:pPr>
        <w:pStyle w:val="ListParagraph"/>
        <w:numPr>
          <w:ilvl w:val="3"/>
          <w:numId w:val="7"/>
        </w:numPr>
        <w:tabs>
          <w:tab w:val="left" w:pos="554"/>
        </w:tabs>
        <w:spacing w:before="189"/>
        <w:ind w:left="554" w:hanging="144"/>
        <w:rPr>
          <w:sz w:val="24"/>
        </w:rPr>
      </w:pPr>
      <w:r>
        <w:rPr>
          <w:sz w:val="24"/>
        </w:rPr>
        <w:t>Offer</w:t>
      </w:r>
      <w:r>
        <w:rPr>
          <w:spacing w:val="-17"/>
          <w:sz w:val="24"/>
        </w:rPr>
        <w:t xml:space="preserve"> </w:t>
      </w:r>
      <w:r>
        <w:rPr>
          <w:sz w:val="24"/>
        </w:rPr>
        <w:t>seamless</w:t>
      </w:r>
      <w:r>
        <w:rPr>
          <w:spacing w:val="-5"/>
          <w:sz w:val="24"/>
        </w:rPr>
        <w:t xml:space="preserve"> </w:t>
      </w:r>
      <w:r>
        <w:rPr>
          <w:sz w:val="24"/>
        </w:rPr>
        <w:t>navigation</w:t>
      </w:r>
      <w:r>
        <w:rPr>
          <w:spacing w:val="-15"/>
          <w:sz w:val="24"/>
        </w:rPr>
        <w:t xml:space="preserve"> </w:t>
      </w:r>
      <w:r>
        <w:rPr>
          <w:sz w:val="24"/>
        </w:rPr>
        <w:t>and</w:t>
      </w:r>
      <w:r>
        <w:rPr>
          <w:spacing w:val="-8"/>
          <w:sz w:val="24"/>
        </w:rPr>
        <w:t xml:space="preserve"> </w:t>
      </w:r>
      <w:r>
        <w:rPr>
          <w:sz w:val="24"/>
        </w:rPr>
        <w:t>error-handling</w:t>
      </w:r>
      <w:r>
        <w:rPr>
          <w:spacing w:val="-7"/>
          <w:sz w:val="24"/>
        </w:rPr>
        <w:t xml:space="preserve"> </w:t>
      </w:r>
      <w:r>
        <w:rPr>
          <w:spacing w:val="-2"/>
          <w:sz w:val="24"/>
        </w:rPr>
        <w:t>mechanisms.</w:t>
      </w:r>
    </w:p>
    <w:p w14:paraId="26BC149A" w14:textId="77777777" w:rsidR="00DE028A" w:rsidRDefault="00000000">
      <w:pPr>
        <w:pStyle w:val="ListParagraph"/>
        <w:numPr>
          <w:ilvl w:val="3"/>
          <w:numId w:val="7"/>
        </w:numPr>
        <w:tabs>
          <w:tab w:val="left" w:pos="554"/>
        </w:tabs>
        <w:spacing w:before="195"/>
        <w:ind w:left="554" w:hanging="144"/>
        <w:rPr>
          <w:sz w:val="24"/>
        </w:rPr>
      </w:pPr>
      <w:r>
        <w:rPr>
          <w:noProof/>
          <w:sz w:val="24"/>
        </w:rPr>
        <mc:AlternateContent>
          <mc:Choice Requires="wps">
            <w:drawing>
              <wp:anchor distT="0" distB="0" distL="0" distR="0" simplePos="0" relativeHeight="486066688" behindDoc="1" locked="0" layoutInCell="1" allowOverlap="1" wp14:anchorId="32713C50" wp14:editId="3D23999C">
                <wp:simplePos x="0" y="0"/>
                <wp:positionH relativeFrom="page">
                  <wp:posOffset>895985</wp:posOffset>
                </wp:positionH>
                <wp:positionV relativeFrom="paragraph">
                  <wp:posOffset>929913</wp:posOffset>
                </wp:positionV>
                <wp:extent cx="5768975" cy="952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32F75E" id="Graphic 99" o:spid="_x0000_s1026" style="position:absolute;margin-left:70.55pt;margin-top:73.2pt;width:454.25pt;height:.75pt;z-index:-17249792;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J/vILN4AAAAMAQAADwAAAGRycy9kb3ducmV2LnhtbEyPwU7D&#10;MBBE70j8g7VIvVE7KE2bEKdClXoEqaVwduNtErDXIXbb8Pc4p3Lb2R3NvinXozXsgoPvHElI5gIY&#10;Uu10R42Ew/v2cQXMB0VaGUco4Rc9rKv7u1IV2l1ph5d9aFgMIV8oCW0IfcG5r1u0ys9djxRvJzdY&#10;FaIcGq4HdY3h1vAnITJuVUfxQ6t63LRYf+/PVkLNf7LNx2d+6L5yentdLnrjxULK2cP48gws4Bhu&#10;ZpjwIzpUkenozqQ9M1GnSRKt05ClwCaHSPMM2HFaLXPgVcn/l6j+AAAA//8DAFBLAQItABQABgAI&#10;AAAAIQC2gziS/gAAAOEBAAATAAAAAAAAAAAAAAAAAAAAAABbQ29udGVudF9UeXBlc10ueG1sUEsB&#10;Ai0AFAAGAAgAAAAhADj9If/WAAAAlAEAAAsAAAAAAAAAAAAAAAAALwEAAF9yZWxzLy5yZWxzUEsB&#10;Ai0AFAAGAAgAAAAhAFTPhdshAgAAvQQAAA4AAAAAAAAAAAAAAAAALgIAAGRycy9lMm9Eb2MueG1s&#10;UEsBAi0AFAAGAAgAAAAhACf7yCzeAAAADAEAAA8AAAAAAAAAAAAAAAAAewQAAGRycy9kb3ducmV2&#10;LnhtbFBLBQYAAAAABAAEAPMAAACGBQAAAAA=&#10;" path="m5768974,l,,,9027r5768974,l5768974,xe" fillcolor="black" stroked="f">
                <v:path arrowok="t"/>
                <w10:wrap anchorx="page"/>
              </v:shape>
            </w:pict>
          </mc:Fallback>
        </mc:AlternateContent>
      </w:r>
      <w:r>
        <w:rPr>
          <w:sz w:val="24"/>
        </w:rPr>
        <w:t>Support</w:t>
      </w:r>
      <w:r>
        <w:rPr>
          <w:spacing w:val="-2"/>
          <w:sz w:val="24"/>
        </w:rPr>
        <w:t xml:space="preserve"> </w:t>
      </w:r>
      <w:r>
        <w:rPr>
          <w:sz w:val="24"/>
        </w:rPr>
        <w:t>batch</w:t>
      </w:r>
      <w:r>
        <w:rPr>
          <w:spacing w:val="-14"/>
          <w:sz w:val="24"/>
        </w:rPr>
        <w:t xml:space="preserve"> </w:t>
      </w:r>
      <w:r>
        <w:rPr>
          <w:sz w:val="24"/>
        </w:rPr>
        <w:t>product</w:t>
      </w:r>
      <w:r>
        <w:rPr>
          <w:spacing w:val="-1"/>
          <w:sz w:val="24"/>
        </w:rPr>
        <w:t xml:space="preserve"> </w:t>
      </w:r>
      <w:r>
        <w:rPr>
          <w:sz w:val="24"/>
        </w:rPr>
        <w:t>data</w:t>
      </w:r>
      <w:r>
        <w:rPr>
          <w:spacing w:val="-9"/>
          <w:sz w:val="24"/>
        </w:rPr>
        <w:t xml:space="preserve"> </w:t>
      </w:r>
      <w:r>
        <w:rPr>
          <w:sz w:val="24"/>
        </w:rPr>
        <w:t>upload</w:t>
      </w:r>
      <w:r>
        <w:rPr>
          <w:spacing w:val="-6"/>
          <w:sz w:val="24"/>
        </w:rPr>
        <w:t xml:space="preserve"> </w:t>
      </w:r>
      <w:r>
        <w:rPr>
          <w:sz w:val="24"/>
        </w:rPr>
        <w:t>and</w:t>
      </w:r>
      <w:r>
        <w:rPr>
          <w:spacing w:val="4"/>
          <w:sz w:val="24"/>
        </w:rPr>
        <w:t xml:space="preserve"> </w:t>
      </w:r>
      <w:r>
        <w:rPr>
          <w:sz w:val="24"/>
        </w:rPr>
        <w:t>live</w:t>
      </w:r>
      <w:r>
        <w:rPr>
          <w:spacing w:val="-1"/>
          <w:sz w:val="24"/>
        </w:rPr>
        <w:t xml:space="preserve"> </w:t>
      </w:r>
      <w:r>
        <w:rPr>
          <w:sz w:val="24"/>
        </w:rPr>
        <w:t>status</w:t>
      </w:r>
      <w:r>
        <w:rPr>
          <w:spacing w:val="-6"/>
          <w:sz w:val="24"/>
        </w:rPr>
        <w:t xml:space="preserve"> </w:t>
      </w:r>
      <w:r>
        <w:rPr>
          <w:spacing w:val="-2"/>
          <w:sz w:val="24"/>
        </w:rPr>
        <w:t>verification.</w:t>
      </w:r>
    </w:p>
    <w:p w14:paraId="186F0F65" w14:textId="77777777" w:rsidR="00DE028A" w:rsidRDefault="00DE028A">
      <w:pPr>
        <w:pStyle w:val="BodyText"/>
        <w:rPr>
          <w:sz w:val="20"/>
        </w:rPr>
      </w:pPr>
    </w:p>
    <w:p w14:paraId="77AE590D" w14:textId="77777777" w:rsidR="00DE028A" w:rsidRDefault="00DE028A">
      <w:pPr>
        <w:pStyle w:val="BodyText"/>
        <w:rPr>
          <w:sz w:val="20"/>
        </w:rPr>
      </w:pPr>
    </w:p>
    <w:p w14:paraId="769B2CDF" w14:textId="77777777" w:rsidR="00DE028A" w:rsidRDefault="00000000">
      <w:pPr>
        <w:pStyle w:val="BodyText"/>
        <w:spacing w:before="208"/>
        <w:rPr>
          <w:sz w:val="20"/>
        </w:rPr>
      </w:pPr>
      <w:r>
        <w:rPr>
          <w:noProof/>
          <w:sz w:val="20"/>
        </w:rPr>
        <mc:AlternateContent>
          <mc:Choice Requires="wps">
            <w:drawing>
              <wp:anchor distT="0" distB="0" distL="0" distR="0" simplePos="0" relativeHeight="487616512" behindDoc="1" locked="0" layoutInCell="1" allowOverlap="1" wp14:anchorId="19C8D9A1" wp14:editId="4951B4CD">
                <wp:simplePos x="0" y="0"/>
                <wp:positionH relativeFrom="page">
                  <wp:posOffset>895985</wp:posOffset>
                </wp:positionH>
                <wp:positionV relativeFrom="paragraph">
                  <wp:posOffset>293682</wp:posOffset>
                </wp:positionV>
                <wp:extent cx="5768975" cy="36195"/>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36195"/>
                        </a:xfrm>
                        <a:custGeom>
                          <a:avLst/>
                          <a:gdLst/>
                          <a:ahLst/>
                          <a:cxnLst/>
                          <a:rect l="l" t="t" r="r" b="b"/>
                          <a:pathLst>
                            <a:path w="5768975" h="36195">
                              <a:moveTo>
                                <a:pt x="5768974" y="0"/>
                              </a:moveTo>
                              <a:lnTo>
                                <a:pt x="0" y="0"/>
                              </a:lnTo>
                              <a:lnTo>
                                <a:pt x="0" y="36155"/>
                              </a:lnTo>
                              <a:lnTo>
                                <a:pt x="5768974" y="36155"/>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B38CA4" id="Graphic 100" o:spid="_x0000_s1026" style="position:absolute;margin-left:70.55pt;margin-top:23.1pt;width:454.25pt;height:2.85pt;z-index:-15699968;visibility:visible;mso-wrap-style:square;mso-wrap-distance-left:0;mso-wrap-distance-top:0;mso-wrap-distance-right:0;mso-wrap-distance-bottom:0;mso-position-horizontal:absolute;mso-position-horizontal-relative:page;mso-position-vertical:absolute;mso-position-vertical-relative:text;v-text-anchor:top" coordsize="5768975,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pLIgIAAMEEAAAOAAAAZHJzL2Uyb0RvYy54bWysVMFu2zAMvQ/YPwi6L066JW2NOMXQosOA&#10;oivQDDsrshwbk02NVGL370fJUWp0pw3zQabMJ+rxkfT6ZmitOBqkBrpCLmZzKUynoWy6fSG/b+8/&#10;XElBXnWlstCZQr4Ykjeb9+/WvcvNBdRgS4OCg3SU966QtfcuzzLStWkVzcCZjp0VYKs8b3Gflah6&#10;jt7a7GI+X2U9YOkQtCHir3ejU25i/Koy2n+rKjJe2EIyNx9XjOsurNlmrfI9Klc3+kRD/QOLVjUd&#10;X3oOdae8Egds/gjVNhqBoPIzDW0GVdVoE3PgbBbzN9k818qZmAuLQ+4sE/2/sPrx+OyeMFAn9wD6&#10;J7EiWe8oP3vChk6YocI2YJm4GKKKL2cVzeCF5o/Ly9XV9eVSCs2+j6vF9TKonKk8HdYH8l8MxEDq&#10;+EB+LEKZLFUnSw9dMpFLGYpoYxG9FFxElIKLuBuL6JQP5wK7YIp+wqRORIK3haPZQsT5kMTI95MU&#10;KRWm+oqx3RTLLTRBJV96uxhvxHDiy5R48qf3iJve+3fo2LbMMsXTFsiMGofUo9hnORg3FZzANuV9&#10;Y20QgHC/u7UojiqMR3xOtZrAYjeMDRBaYQflyxOKnmemkPTroNBIYb923JRhwJKBydglA729hTiG&#10;UXskvx1+KHTCsVlIz/3zCKnlVZ46g/kHwIgNJzv4fPBQNaFtIreR0WnDcxLzP810GMTpPqJe/zyb&#10;3wAAAP//AwBQSwMEFAAGAAgAAAAhABk+l2jeAAAACgEAAA8AAABkcnMvZG93bnJldi54bWxMj9FK&#10;w0AQRd8F/2EZwRexm60x2JhNKYIIpS9WP2CSHZNgdjZkN036990+6eNlDveeKbaL7cWJRt851qBW&#10;CQji2pmOGw3fX++PLyB8QDbYOyYNZ/KwLW9vCsyNm/mTTsfQiFjCPkcNbQhDLqWvW7LoV24gjrcf&#10;N1oMMY6NNCPOsdz2cp0kmbTYcVxocaC3lurf42Q17HyCVbqfVJie9oFpPnw8qIPW93fL7hVEoCX8&#10;wXDVj+pQRqfKTWy86GNOlYqohjRbg7gCSbrJQFQantUGZFnI/y+UFwAAAP//AwBQSwECLQAUAAYA&#10;CAAAACEAtoM4kv4AAADhAQAAEwAAAAAAAAAAAAAAAAAAAAAAW0NvbnRlbnRfVHlwZXNdLnhtbFBL&#10;AQItABQABgAIAAAAIQA4/SH/1gAAAJQBAAALAAAAAAAAAAAAAAAAAC8BAABfcmVscy8ucmVsc1BL&#10;AQItABQABgAIAAAAIQDscBpLIgIAAMEEAAAOAAAAAAAAAAAAAAAAAC4CAABkcnMvZTJvRG9jLnht&#10;bFBLAQItABQABgAIAAAAIQAZPpdo3gAAAAoBAAAPAAAAAAAAAAAAAAAAAHwEAABkcnMvZG93bnJl&#10;di54bWxQSwUGAAAAAAQABADzAAAAhwUAAAAA&#10;" path="m5768974,l,,,36155r5768974,l5768974,xe" fillcolor="black" stroked="f">
                <v:path arrowok="t"/>
                <w10:wrap type="topAndBottom" anchorx="page"/>
              </v:shape>
            </w:pict>
          </mc:Fallback>
        </mc:AlternateContent>
      </w:r>
    </w:p>
    <w:p w14:paraId="3A156F9B" w14:textId="77777777" w:rsidR="00DE028A" w:rsidRDefault="00DE028A">
      <w:pPr>
        <w:pStyle w:val="BodyText"/>
        <w:rPr>
          <w:sz w:val="20"/>
        </w:rPr>
        <w:sectPr w:rsidR="00DE028A">
          <w:headerReference w:type="default" r:id="rId22"/>
          <w:footerReference w:type="default" r:id="rId23"/>
          <w:pgSz w:w="11920" w:h="16850"/>
          <w:pgMar w:top="1300" w:right="850" w:bottom="1180" w:left="1275" w:header="700" w:footer="992" w:gutter="0"/>
          <w:cols w:space="720"/>
        </w:sectPr>
      </w:pPr>
    </w:p>
    <w:p w14:paraId="63676C3E" w14:textId="77777777" w:rsidR="00DE028A" w:rsidRDefault="00000000">
      <w:pPr>
        <w:pStyle w:val="BodyText"/>
        <w:rPr>
          <w:sz w:val="20"/>
        </w:rPr>
      </w:pPr>
      <w:r>
        <w:rPr>
          <w:noProof/>
          <w:sz w:val="20"/>
        </w:rPr>
        <w:lastRenderedPageBreak/>
        <mc:AlternateContent>
          <mc:Choice Requires="wps">
            <w:drawing>
              <wp:anchor distT="0" distB="0" distL="0" distR="0" simplePos="0" relativeHeight="486068224" behindDoc="1" locked="0" layoutInCell="1" allowOverlap="1" wp14:anchorId="5E9208F8" wp14:editId="236EEC89">
                <wp:simplePos x="0" y="0"/>
                <wp:positionH relativeFrom="page">
                  <wp:posOffset>895985</wp:posOffset>
                </wp:positionH>
                <wp:positionV relativeFrom="page">
                  <wp:posOffset>780465</wp:posOffset>
                </wp:positionV>
                <wp:extent cx="5768975" cy="5461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3B9083" id="Graphic 108" o:spid="_x0000_s1026" style="position:absolute;margin-left:70.55pt;margin-top:61.45pt;width:454.25pt;height:4.3pt;z-index:-1724825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8736" behindDoc="1" locked="0" layoutInCell="1" allowOverlap="1" wp14:anchorId="71750075" wp14:editId="309F8DA7">
                <wp:simplePos x="0" y="0"/>
                <wp:positionH relativeFrom="page">
                  <wp:posOffset>895985</wp:posOffset>
                </wp:positionH>
                <wp:positionV relativeFrom="page">
                  <wp:posOffset>9752332</wp:posOffset>
                </wp:positionV>
                <wp:extent cx="5768975" cy="952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E561C8" id="Graphic 109" o:spid="_x0000_s1026" style="position:absolute;margin-left:70.55pt;margin-top:767.9pt;width:454.25pt;height:.75pt;z-index:-1724774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11B065AF" w14:textId="77777777" w:rsidR="00DE028A" w:rsidRDefault="00DE028A">
      <w:pPr>
        <w:pStyle w:val="BodyText"/>
        <w:rPr>
          <w:sz w:val="20"/>
        </w:rPr>
      </w:pPr>
    </w:p>
    <w:p w14:paraId="3739B847" w14:textId="77777777" w:rsidR="00DE028A" w:rsidRDefault="00DE028A">
      <w:pPr>
        <w:pStyle w:val="BodyText"/>
        <w:spacing w:before="80"/>
        <w:rPr>
          <w:sz w:val="20"/>
        </w:rPr>
      </w:pPr>
    </w:p>
    <w:p w14:paraId="3C5F3D22" w14:textId="77777777" w:rsidR="00DE028A" w:rsidRDefault="00000000">
      <w:pPr>
        <w:pStyle w:val="BodyText"/>
        <w:ind w:left="748"/>
        <w:rPr>
          <w:sz w:val="20"/>
        </w:rPr>
      </w:pPr>
      <w:r>
        <w:rPr>
          <w:noProof/>
          <w:sz w:val="20"/>
        </w:rPr>
        <w:drawing>
          <wp:inline distT="0" distB="0" distL="0" distR="0" wp14:anchorId="740A10F6" wp14:editId="4139B0A4">
            <wp:extent cx="5057516" cy="3511296"/>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24" cstate="print"/>
                    <a:stretch>
                      <a:fillRect/>
                    </a:stretch>
                  </pic:blipFill>
                  <pic:spPr>
                    <a:xfrm>
                      <a:off x="0" y="0"/>
                      <a:ext cx="5057516" cy="3511296"/>
                    </a:xfrm>
                    <a:prstGeom prst="rect">
                      <a:avLst/>
                    </a:prstGeom>
                  </pic:spPr>
                </pic:pic>
              </a:graphicData>
            </a:graphic>
          </wp:inline>
        </w:drawing>
      </w:r>
    </w:p>
    <w:p w14:paraId="2CB903D1" w14:textId="77777777" w:rsidR="00DE028A" w:rsidRDefault="00000000">
      <w:pPr>
        <w:spacing w:before="96" w:line="398" w:lineRule="auto"/>
        <w:ind w:left="2960" w:right="354" w:hanging="2459"/>
        <w:rPr>
          <w:rFonts w:ascii="Palatino Linotype"/>
          <w:i/>
          <w:sz w:val="21"/>
        </w:rPr>
      </w:pPr>
      <w:r>
        <w:rPr>
          <w:rFonts w:ascii="Palatino Linotype"/>
          <w:i/>
          <w:sz w:val="21"/>
        </w:rPr>
        <w:t>Fig.2-"Blockchain-powered</w:t>
      </w:r>
      <w:r>
        <w:rPr>
          <w:rFonts w:ascii="Palatino Linotype"/>
          <w:i/>
          <w:spacing w:val="-14"/>
          <w:sz w:val="21"/>
        </w:rPr>
        <w:t xml:space="preserve"> </w:t>
      </w:r>
      <w:r>
        <w:rPr>
          <w:rFonts w:ascii="Palatino Linotype"/>
          <w:i/>
          <w:sz w:val="21"/>
        </w:rPr>
        <w:t>medical</w:t>
      </w:r>
      <w:r>
        <w:rPr>
          <w:rFonts w:ascii="Palatino Linotype"/>
          <w:i/>
          <w:spacing w:val="-13"/>
          <w:sz w:val="21"/>
        </w:rPr>
        <w:t xml:space="preserve"> </w:t>
      </w:r>
      <w:r>
        <w:rPr>
          <w:rFonts w:ascii="Palatino Linotype"/>
          <w:i/>
          <w:sz w:val="21"/>
        </w:rPr>
        <w:t>supply</w:t>
      </w:r>
      <w:r>
        <w:rPr>
          <w:rFonts w:ascii="Palatino Linotype"/>
          <w:i/>
          <w:spacing w:val="-11"/>
          <w:sz w:val="21"/>
        </w:rPr>
        <w:t xml:space="preserve"> </w:t>
      </w:r>
      <w:r>
        <w:rPr>
          <w:rFonts w:ascii="Palatino Linotype"/>
          <w:i/>
          <w:sz w:val="21"/>
        </w:rPr>
        <w:t>chain:</w:t>
      </w:r>
      <w:r>
        <w:rPr>
          <w:rFonts w:ascii="Palatino Linotype"/>
          <w:i/>
          <w:spacing w:val="-13"/>
          <w:sz w:val="21"/>
        </w:rPr>
        <w:t xml:space="preserve"> </w:t>
      </w:r>
      <w:r>
        <w:rPr>
          <w:rFonts w:ascii="Palatino Linotype"/>
          <w:i/>
          <w:sz w:val="21"/>
        </w:rPr>
        <w:t>Enhancing</w:t>
      </w:r>
      <w:r>
        <w:rPr>
          <w:rFonts w:ascii="Palatino Linotype"/>
          <w:i/>
          <w:spacing w:val="-8"/>
          <w:sz w:val="21"/>
        </w:rPr>
        <w:t xml:space="preserve"> </w:t>
      </w:r>
      <w:r>
        <w:rPr>
          <w:rFonts w:ascii="Palatino Linotype"/>
          <w:i/>
          <w:sz w:val="21"/>
        </w:rPr>
        <w:t>transparency,</w:t>
      </w:r>
      <w:r>
        <w:rPr>
          <w:rFonts w:ascii="Palatino Linotype"/>
          <w:i/>
          <w:spacing w:val="-8"/>
          <w:sz w:val="21"/>
        </w:rPr>
        <w:t xml:space="preserve"> </w:t>
      </w:r>
      <w:r>
        <w:rPr>
          <w:rFonts w:ascii="Palatino Linotype"/>
          <w:i/>
          <w:sz w:val="21"/>
        </w:rPr>
        <w:t>security,</w:t>
      </w:r>
      <w:r>
        <w:rPr>
          <w:rFonts w:ascii="Palatino Linotype"/>
          <w:i/>
          <w:spacing w:val="-14"/>
          <w:sz w:val="21"/>
        </w:rPr>
        <w:t xml:space="preserve"> </w:t>
      </w:r>
      <w:r>
        <w:rPr>
          <w:rFonts w:ascii="Palatino Linotype"/>
          <w:i/>
          <w:sz w:val="21"/>
        </w:rPr>
        <w:t>and</w:t>
      </w:r>
      <w:r>
        <w:rPr>
          <w:rFonts w:ascii="Palatino Linotype"/>
          <w:i/>
          <w:spacing w:val="-8"/>
          <w:sz w:val="21"/>
        </w:rPr>
        <w:t xml:space="preserve"> </w:t>
      </w:r>
      <w:r>
        <w:rPr>
          <w:rFonts w:ascii="Palatino Linotype"/>
          <w:i/>
          <w:sz w:val="21"/>
        </w:rPr>
        <w:t>real-time tracking for global healthcare solutions."</w:t>
      </w:r>
    </w:p>
    <w:p w14:paraId="50D420D2" w14:textId="77777777" w:rsidR="00DE028A" w:rsidRDefault="00DE028A">
      <w:pPr>
        <w:pStyle w:val="BodyText"/>
        <w:rPr>
          <w:rFonts w:ascii="Palatino Linotype"/>
          <w:i/>
          <w:sz w:val="21"/>
        </w:rPr>
      </w:pPr>
    </w:p>
    <w:p w14:paraId="74FC0575" w14:textId="77777777" w:rsidR="00DE028A" w:rsidRDefault="00DE028A">
      <w:pPr>
        <w:pStyle w:val="BodyText"/>
        <w:rPr>
          <w:rFonts w:ascii="Palatino Linotype"/>
          <w:i/>
          <w:sz w:val="21"/>
        </w:rPr>
      </w:pPr>
    </w:p>
    <w:p w14:paraId="036A4C4C" w14:textId="77777777" w:rsidR="00DE028A" w:rsidRDefault="00DE028A">
      <w:pPr>
        <w:pStyle w:val="BodyText"/>
        <w:spacing w:before="83"/>
        <w:rPr>
          <w:rFonts w:ascii="Palatino Linotype"/>
          <w:i/>
          <w:sz w:val="21"/>
        </w:rPr>
      </w:pPr>
    </w:p>
    <w:p w14:paraId="1FFDBD94" w14:textId="77777777" w:rsidR="00DE028A" w:rsidRDefault="00000000">
      <w:pPr>
        <w:pStyle w:val="Heading5"/>
        <w:numPr>
          <w:ilvl w:val="2"/>
          <w:numId w:val="7"/>
        </w:numPr>
        <w:tabs>
          <w:tab w:val="left" w:pos="707"/>
        </w:tabs>
        <w:ind w:left="707" w:hanging="542"/>
      </w:pPr>
      <w:r>
        <w:t>Interaction</w:t>
      </w:r>
      <w:r>
        <w:rPr>
          <w:spacing w:val="-14"/>
        </w:rPr>
        <w:t xml:space="preserve"> </w:t>
      </w:r>
      <w:r>
        <w:rPr>
          <w:spacing w:val="-2"/>
        </w:rPr>
        <w:t>Quality</w:t>
      </w:r>
    </w:p>
    <w:p w14:paraId="645E928E" w14:textId="77777777" w:rsidR="00DE028A" w:rsidRDefault="00000000">
      <w:pPr>
        <w:pStyle w:val="BodyText"/>
        <w:spacing w:before="84"/>
        <w:rPr>
          <w:b/>
          <w:sz w:val="20"/>
        </w:rPr>
      </w:pPr>
      <w:r>
        <w:rPr>
          <w:b/>
          <w:noProof/>
          <w:sz w:val="20"/>
        </w:rPr>
        <w:drawing>
          <wp:anchor distT="0" distB="0" distL="0" distR="0" simplePos="0" relativeHeight="487618560" behindDoc="1" locked="0" layoutInCell="1" allowOverlap="1" wp14:anchorId="5D3A6668" wp14:editId="24779407">
            <wp:simplePos x="0" y="0"/>
            <wp:positionH relativeFrom="page">
              <wp:posOffset>1014730</wp:posOffset>
            </wp:positionH>
            <wp:positionV relativeFrom="paragraph">
              <wp:posOffset>214928</wp:posOffset>
            </wp:positionV>
            <wp:extent cx="5383240" cy="1482185"/>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5" cstate="print"/>
                    <a:stretch>
                      <a:fillRect/>
                    </a:stretch>
                  </pic:blipFill>
                  <pic:spPr>
                    <a:xfrm>
                      <a:off x="0" y="0"/>
                      <a:ext cx="5383240" cy="1482185"/>
                    </a:xfrm>
                    <a:prstGeom prst="rect">
                      <a:avLst/>
                    </a:prstGeom>
                  </pic:spPr>
                </pic:pic>
              </a:graphicData>
            </a:graphic>
          </wp:anchor>
        </w:drawing>
      </w:r>
    </w:p>
    <w:p w14:paraId="1B294FD8" w14:textId="77777777" w:rsidR="00DE028A" w:rsidRDefault="00000000">
      <w:pPr>
        <w:spacing w:before="3"/>
        <w:ind w:left="630" w:right="613"/>
        <w:jc w:val="center"/>
        <w:rPr>
          <w:rFonts w:ascii="Palatino Linotype"/>
          <w:i/>
          <w:sz w:val="21"/>
        </w:rPr>
      </w:pPr>
      <w:r>
        <w:rPr>
          <w:rFonts w:ascii="Palatino Linotype"/>
          <w:i/>
          <w:sz w:val="21"/>
        </w:rPr>
        <w:t>Table</w:t>
      </w:r>
      <w:r>
        <w:rPr>
          <w:rFonts w:ascii="Palatino Linotype"/>
          <w:i/>
          <w:spacing w:val="-8"/>
          <w:sz w:val="21"/>
        </w:rPr>
        <w:t xml:space="preserve"> </w:t>
      </w:r>
      <w:r>
        <w:rPr>
          <w:rFonts w:ascii="Palatino Linotype"/>
          <w:i/>
          <w:sz w:val="21"/>
        </w:rPr>
        <w:t>3:</w:t>
      </w:r>
      <w:r>
        <w:rPr>
          <w:rFonts w:ascii="Palatino Linotype"/>
          <w:i/>
          <w:spacing w:val="-5"/>
          <w:sz w:val="21"/>
        </w:rPr>
        <w:t xml:space="preserve"> </w:t>
      </w:r>
      <w:r>
        <w:rPr>
          <w:rFonts w:ascii="Palatino Linotype"/>
          <w:i/>
          <w:sz w:val="21"/>
        </w:rPr>
        <w:t>Interaction</w:t>
      </w:r>
      <w:r>
        <w:rPr>
          <w:rFonts w:ascii="Palatino Linotype"/>
          <w:i/>
          <w:spacing w:val="-7"/>
          <w:sz w:val="21"/>
        </w:rPr>
        <w:t xml:space="preserve"> </w:t>
      </w:r>
      <w:r>
        <w:rPr>
          <w:rFonts w:ascii="Palatino Linotype"/>
          <w:i/>
          <w:sz w:val="21"/>
        </w:rPr>
        <w:t>Quality</w:t>
      </w:r>
      <w:r>
        <w:rPr>
          <w:rFonts w:ascii="Palatino Linotype"/>
          <w:i/>
          <w:spacing w:val="-9"/>
          <w:sz w:val="21"/>
        </w:rPr>
        <w:t xml:space="preserve"> </w:t>
      </w:r>
      <w:r>
        <w:rPr>
          <w:rFonts w:ascii="Palatino Linotype"/>
          <w:i/>
          <w:spacing w:val="-4"/>
          <w:sz w:val="21"/>
        </w:rPr>
        <w:t>table</w:t>
      </w:r>
    </w:p>
    <w:p w14:paraId="1AE8C76B" w14:textId="77777777" w:rsidR="00DE028A" w:rsidRDefault="00DE028A">
      <w:pPr>
        <w:jc w:val="center"/>
        <w:rPr>
          <w:rFonts w:ascii="Palatino Linotype"/>
          <w:i/>
          <w:sz w:val="21"/>
        </w:rPr>
        <w:sectPr w:rsidR="00DE028A">
          <w:headerReference w:type="default" r:id="rId26"/>
          <w:footerReference w:type="default" r:id="rId27"/>
          <w:pgSz w:w="11920" w:h="16850"/>
          <w:pgMar w:top="1300" w:right="850" w:bottom="1480" w:left="1275" w:header="700" w:footer="1281" w:gutter="0"/>
          <w:cols w:space="720"/>
        </w:sectPr>
      </w:pPr>
    </w:p>
    <w:p w14:paraId="6F372551" w14:textId="77777777" w:rsidR="00DE028A" w:rsidRDefault="00000000">
      <w:pPr>
        <w:pStyle w:val="Heading3"/>
        <w:numPr>
          <w:ilvl w:val="1"/>
          <w:numId w:val="7"/>
        </w:numPr>
        <w:tabs>
          <w:tab w:val="left" w:pos="587"/>
        </w:tabs>
        <w:spacing w:before="373"/>
        <w:ind w:left="587" w:hanging="422"/>
      </w:pPr>
      <w:r>
        <w:rPr>
          <w:noProof/>
        </w:rPr>
        <w:lastRenderedPageBreak/>
        <mc:AlternateContent>
          <mc:Choice Requires="wps">
            <w:drawing>
              <wp:anchor distT="0" distB="0" distL="0" distR="0" simplePos="0" relativeHeight="486069248" behindDoc="1" locked="0" layoutInCell="1" allowOverlap="1" wp14:anchorId="1A7687C5" wp14:editId="50433F05">
                <wp:simplePos x="0" y="0"/>
                <wp:positionH relativeFrom="page">
                  <wp:posOffset>895985</wp:posOffset>
                </wp:positionH>
                <wp:positionV relativeFrom="paragraph">
                  <wp:posOffset>-54178</wp:posOffset>
                </wp:positionV>
                <wp:extent cx="5768975" cy="5461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E36DFD" id="Graphic 112" o:spid="_x0000_s1026" style="position:absolute;margin-left:70.55pt;margin-top:-4.25pt;width:454.25pt;height:4.3pt;z-index:-1724723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bookmarkStart w:id="72" w:name="5.4_Business_Objectives"/>
      <w:bookmarkEnd w:id="72"/>
      <w:r>
        <w:rPr>
          <w:spacing w:val="-2"/>
        </w:rPr>
        <w:t>Business</w:t>
      </w:r>
      <w:r>
        <w:rPr>
          <w:spacing w:val="-11"/>
        </w:rPr>
        <w:t xml:space="preserve"> </w:t>
      </w:r>
      <w:r>
        <w:rPr>
          <w:spacing w:val="-2"/>
        </w:rPr>
        <w:t>Objectives</w:t>
      </w:r>
    </w:p>
    <w:p w14:paraId="319F7F46" w14:textId="77777777" w:rsidR="00DE028A" w:rsidRDefault="00000000">
      <w:pPr>
        <w:pStyle w:val="Heading5"/>
        <w:numPr>
          <w:ilvl w:val="2"/>
          <w:numId w:val="7"/>
        </w:numPr>
        <w:tabs>
          <w:tab w:val="left" w:pos="707"/>
        </w:tabs>
        <w:spacing w:before="248"/>
        <w:ind w:left="707" w:hanging="542"/>
      </w:pPr>
      <w:bookmarkStart w:id="73" w:name="5.4.1_Operational_Efficiency"/>
      <w:bookmarkEnd w:id="73"/>
      <w:r>
        <w:t>Operational</w:t>
      </w:r>
      <w:r>
        <w:rPr>
          <w:spacing w:val="-15"/>
        </w:rPr>
        <w:t xml:space="preserve"> </w:t>
      </w:r>
      <w:r>
        <w:rPr>
          <w:spacing w:val="-2"/>
        </w:rPr>
        <w:t>Efficiency</w:t>
      </w:r>
    </w:p>
    <w:p w14:paraId="4EE27B2B" w14:textId="77777777" w:rsidR="00DE028A" w:rsidRDefault="00000000">
      <w:pPr>
        <w:pStyle w:val="ListParagraph"/>
        <w:numPr>
          <w:ilvl w:val="3"/>
          <w:numId w:val="7"/>
        </w:numPr>
        <w:tabs>
          <w:tab w:val="left" w:pos="554"/>
        </w:tabs>
        <w:spacing w:before="176"/>
        <w:ind w:left="554" w:hanging="144"/>
        <w:rPr>
          <w:sz w:val="24"/>
        </w:rPr>
      </w:pPr>
      <w:r>
        <w:rPr>
          <w:sz w:val="24"/>
        </w:rPr>
        <w:t>Reduce</w:t>
      </w:r>
      <w:r>
        <w:rPr>
          <w:spacing w:val="-10"/>
          <w:sz w:val="24"/>
        </w:rPr>
        <w:t xml:space="preserve"> </w:t>
      </w:r>
      <w:r>
        <w:rPr>
          <w:sz w:val="24"/>
        </w:rPr>
        <w:t>manual</w:t>
      </w:r>
      <w:r>
        <w:rPr>
          <w:spacing w:val="-14"/>
          <w:sz w:val="24"/>
        </w:rPr>
        <w:t xml:space="preserve"> </w:t>
      </w:r>
      <w:r>
        <w:rPr>
          <w:sz w:val="24"/>
        </w:rPr>
        <w:t>product</w:t>
      </w:r>
      <w:r>
        <w:rPr>
          <w:spacing w:val="3"/>
          <w:sz w:val="24"/>
        </w:rPr>
        <w:t xml:space="preserve"> </w:t>
      </w:r>
      <w:r>
        <w:rPr>
          <w:sz w:val="24"/>
        </w:rPr>
        <w:t>verification</w:t>
      </w:r>
      <w:r>
        <w:rPr>
          <w:spacing w:val="-9"/>
          <w:sz w:val="24"/>
        </w:rPr>
        <w:t xml:space="preserve"> </w:t>
      </w:r>
      <w:r>
        <w:rPr>
          <w:sz w:val="24"/>
        </w:rPr>
        <w:t>workload</w:t>
      </w:r>
      <w:r>
        <w:rPr>
          <w:spacing w:val="-5"/>
          <w:sz w:val="24"/>
        </w:rPr>
        <w:t xml:space="preserve"> </w:t>
      </w:r>
      <w:r>
        <w:rPr>
          <w:sz w:val="24"/>
        </w:rPr>
        <w:t>by</w:t>
      </w:r>
      <w:r>
        <w:rPr>
          <w:spacing w:val="-22"/>
          <w:sz w:val="24"/>
        </w:rPr>
        <w:t xml:space="preserve"> </w:t>
      </w:r>
      <w:r>
        <w:rPr>
          <w:spacing w:val="-4"/>
          <w:sz w:val="24"/>
        </w:rPr>
        <w:t>50%.</w:t>
      </w:r>
    </w:p>
    <w:p w14:paraId="619BF92F" w14:textId="77777777" w:rsidR="00DE028A" w:rsidRDefault="00000000">
      <w:pPr>
        <w:pStyle w:val="ListParagraph"/>
        <w:numPr>
          <w:ilvl w:val="3"/>
          <w:numId w:val="7"/>
        </w:numPr>
        <w:tabs>
          <w:tab w:val="left" w:pos="554"/>
        </w:tabs>
        <w:spacing w:before="195"/>
        <w:ind w:left="554" w:hanging="144"/>
        <w:rPr>
          <w:sz w:val="24"/>
        </w:rPr>
      </w:pPr>
      <w:r>
        <w:rPr>
          <w:sz w:val="24"/>
        </w:rPr>
        <w:t>Decrease</w:t>
      </w:r>
      <w:r>
        <w:rPr>
          <w:spacing w:val="-11"/>
          <w:sz w:val="24"/>
        </w:rPr>
        <w:t xml:space="preserve"> </w:t>
      </w:r>
      <w:r>
        <w:rPr>
          <w:sz w:val="24"/>
        </w:rPr>
        <w:t>the</w:t>
      </w:r>
      <w:r>
        <w:rPr>
          <w:spacing w:val="-6"/>
          <w:sz w:val="24"/>
        </w:rPr>
        <w:t xml:space="preserve"> </w:t>
      </w:r>
      <w:r>
        <w:rPr>
          <w:sz w:val="24"/>
        </w:rPr>
        <w:t>average</w:t>
      </w:r>
      <w:r>
        <w:rPr>
          <w:spacing w:val="-3"/>
          <w:sz w:val="24"/>
        </w:rPr>
        <w:t xml:space="preserve"> </w:t>
      </w:r>
      <w:r>
        <w:rPr>
          <w:sz w:val="24"/>
        </w:rPr>
        <w:t>processing</w:t>
      </w:r>
      <w:r>
        <w:rPr>
          <w:spacing w:val="-5"/>
          <w:sz w:val="24"/>
        </w:rPr>
        <w:t xml:space="preserve"> </w:t>
      </w:r>
      <w:r>
        <w:rPr>
          <w:sz w:val="24"/>
        </w:rPr>
        <w:t>time</w:t>
      </w:r>
      <w:r>
        <w:rPr>
          <w:spacing w:val="3"/>
          <w:sz w:val="24"/>
        </w:rPr>
        <w:t xml:space="preserve"> </w:t>
      </w:r>
      <w:r>
        <w:rPr>
          <w:sz w:val="24"/>
        </w:rPr>
        <w:t>for</w:t>
      </w:r>
      <w:r>
        <w:rPr>
          <w:spacing w:val="-9"/>
          <w:sz w:val="24"/>
        </w:rPr>
        <w:t xml:space="preserve"> </w:t>
      </w:r>
      <w:r>
        <w:rPr>
          <w:sz w:val="24"/>
        </w:rPr>
        <w:t>tracking</w:t>
      </w:r>
      <w:r>
        <w:rPr>
          <w:spacing w:val="-2"/>
          <w:sz w:val="24"/>
        </w:rPr>
        <w:t xml:space="preserve"> </w:t>
      </w:r>
      <w:r>
        <w:rPr>
          <w:sz w:val="24"/>
        </w:rPr>
        <w:t>updates</w:t>
      </w:r>
      <w:r>
        <w:rPr>
          <w:spacing w:val="-6"/>
          <w:sz w:val="24"/>
        </w:rPr>
        <w:t xml:space="preserve"> </w:t>
      </w:r>
      <w:r>
        <w:rPr>
          <w:sz w:val="24"/>
        </w:rPr>
        <w:t>by</w:t>
      </w:r>
      <w:r>
        <w:rPr>
          <w:spacing w:val="-27"/>
          <w:sz w:val="24"/>
        </w:rPr>
        <w:t xml:space="preserve"> </w:t>
      </w:r>
      <w:r>
        <w:rPr>
          <w:spacing w:val="-5"/>
          <w:sz w:val="24"/>
        </w:rPr>
        <w:t>60%</w:t>
      </w:r>
    </w:p>
    <w:p w14:paraId="37B374BD" w14:textId="77777777" w:rsidR="00DE028A" w:rsidRDefault="00000000">
      <w:pPr>
        <w:pStyle w:val="ListParagraph"/>
        <w:numPr>
          <w:ilvl w:val="3"/>
          <w:numId w:val="7"/>
        </w:numPr>
        <w:tabs>
          <w:tab w:val="left" w:pos="554"/>
        </w:tabs>
        <w:spacing w:before="189"/>
        <w:ind w:left="554" w:hanging="144"/>
        <w:rPr>
          <w:sz w:val="24"/>
        </w:rPr>
      </w:pPr>
      <w:r>
        <w:rPr>
          <w:sz w:val="24"/>
        </w:rPr>
        <w:t>Increase</w:t>
      </w:r>
      <w:r>
        <w:rPr>
          <w:spacing w:val="-17"/>
          <w:sz w:val="24"/>
        </w:rPr>
        <w:t xml:space="preserve"> </w:t>
      </w:r>
      <w:r>
        <w:rPr>
          <w:sz w:val="24"/>
        </w:rPr>
        <w:t>system</w:t>
      </w:r>
      <w:r>
        <w:rPr>
          <w:spacing w:val="-16"/>
          <w:sz w:val="24"/>
        </w:rPr>
        <w:t xml:space="preserve"> </w:t>
      </w:r>
      <w:r>
        <w:rPr>
          <w:sz w:val="24"/>
        </w:rPr>
        <w:t>throughput</w:t>
      </w:r>
      <w:r>
        <w:rPr>
          <w:spacing w:val="-1"/>
          <w:sz w:val="24"/>
        </w:rPr>
        <w:t xml:space="preserve"> </w:t>
      </w:r>
      <w:r>
        <w:rPr>
          <w:sz w:val="24"/>
        </w:rPr>
        <w:t>for</w:t>
      </w:r>
      <w:r>
        <w:rPr>
          <w:spacing w:val="2"/>
          <w:sz w:val="24"/>
        </w:rPr>
        <w:t xml:space="preserve"> </w:t>
      </w:r>
      <w:r>
        <w:rPr>
          <w:sz w:val="24"/>
        </w:rPr>
        <w:t>handling</w:t>
      </w:r>
      <w:r>
        <w:rPr>
          <w:spacing w:val="4"/>
          <w:sz w:val="24"/>
        </w:rPr>
        <w:t xml:space="preserve"> </w:t>
      </w:r>
      <w:r>
        <w:rPr>
          <w:sz w:val="24"/>
        </w:rPr>
        <w:t>medical</w:t>
      </w:r>
      <w:r>
        <w:rPr>
          <w:spacing w:val="-16"/>
          <w:sz w:val="24"/>
        </w:rPr>
        <w:t xml:space="preserve"> </w:t>
      </w:r>
      <w:r>
        <w:rPr>
          <w:sz w:val="24"/>
        </w:rPr>
        <w:t>product</w:t>
      </w:r>
      <w:r>
        <w:rPr>
          <w:spacing w:val="2"/>
          <w:sz w:val="24"/>
        </w:rPr>
        <w:t xml:space="preserve"> </w:t>
      </w:r>
      <w:r>
        <w:rPr>
          <w:sz w:val="24"/>
        </w:rPr>
        <w:t>records</w:t>
      </w:r>
      <w:r>
        <w:rPr>
          <w:spacing w:val="-6"/>
          <w:sz w:val="24"/>
        </w:rPr>
        <w:t xml:space="preserve"> </w:t>
      </w:r>
      <w:r>
        <w:rPr>
          <w:sz w:val="24"/>
        </w:rPr>
        <w:t>by</w:t>
      </w:r>
      <w:r>
        <w:rPr>
          <w:spacing w:val="-22"/>
          <w:sz w:val="24"/>
        </w:rPr>
        <w:t xml:space="preserve"> </w:t>
      </w:r>
      <w:r>
        <w:rPr>
          <w:spacing w:val="-2"/>
          <w:sz w:val="24"/>
        </w:rPr>
        <w:t>300%.</w:t>
      </w:r>
    </w:p>
    <w:p w14:paraId="7A924961" w14:textId="77777777" w:rsidR="00DE028A" w:rsidRDefault="00000000">
      <w:pPr>
        <w:pStyle w:val="ListParagraph"/>
        <w:numPr>
          <w:ilvl w:val="3"/>
          <w:numId w:val="7"/>
        </w:numPr>
        <w:tabs>
          <w:tab w:val="left" w:pos="554"/>
        </w:tabs>
        <w:spacing w:before="195"/>
        <w:ind w:left="554" w:hanging="144"/>
        <w:rPr>
          <w:sz w:val="24"/>
        </w:rPr>
      </w:pPr>
      <w:r>
        <w:rPr>
          <w:sz w:val="24"/>
        </w:rPr>
        <w:t>Lower</w:t>
      </w:r>
      <w:r>
        <w:rPr>
          <w:spacing w:val="-12"/>
          <w:sz w:val="24"/>
        </w:rPr>
        <w:t xml:space="preserve"> </w:t>
      </w:r>
      <w:r>
        <w:rPr>
          <w:sz w:val="24"/>
        </w:rPr>
        <w:t>operational</w:t>
      </w:r>
      <w:r>
        <w:rPr>
          <w:spacing w:val="-8"/>
          <w:sz w:val="24"/>
        </w:rPr>
        <w:t xml:space="preserve"> </w:t>
      </w:r>
      <w:r>
        <w:rPr>
          <w:sz w:val="24"/>
        </w:rPr>
        <w:t>costs</w:t>
      </w:r>
      <w:r>
        <w:rPr>
          <w:spacing w:val="-12"/>
          <w:sz w:val="24"/>
        </w:rPr>
        <w:t xml:space="preserve"> </w:t>
      </w:r>
      <w:r>
        <w:rPr>
          <w:sz w:val="24"/>
        </w:rPr>
        <w:t>related</w:t>
      </w:r>
      <w:r>
        <w:rPr>
          <w:spacing w:val="-14"/>
          <w:sz w:val="24"/>
        </w:rPr>
        <w:t xml:space="preserve"> </w:t>
      </w:r>
      <w:r>
        <w:rPr>
          <w:sz w:val="24"/>
        </w:rPr>
        <w:t>to</w:t>
      </w:r>
      <w:r>
        <w:rPr>
          <w:spacing w:val="3"/>
          <w:sz w:val="24"/>
        </w:rPr>
        <w:t xml:space="preserve"> </w:t>
      </w:r>
      <w:r>
        <w:rPr>
          <w:sz w:val="24"/>
        </w:rPr>
        <w:t>product</w:t>
      </w:r>
      <w:r>
        <w:rPr>
          <w:spacing w:val="-6"/>
          <w:sz w:val="24"/>
        </w:rPr>
        <w:t xml:space="preserve"> </w:t>
      </w:r>
      <w:r>
        <w:rPr>
          <w:sz w:val="24"/>
        </w:rPr>
        <w:t>tracking</w:t>
      </w:r>
      <w:r>
        <w:rPr>
          <w:spacing w:val="5"/>
          <w:sz w:val="24"/>
        </w:rPr>
        <w:t xml:space="preserve"> </w:t>
      </w:r>
      <w:r>
        <w:rPr>
          <w:sz w:val="24"/>
        </w:rPr>
        <w:t>by</w:t>
      </w:r>
      <w:r>
        <w:rPr>
          <w:spacing w:val="-22"/>
          <w:sz w:val="24"/>
        </w:rPr>
        <w:t xml:space="preserve"> </w:t>
      </w:r>
      <w:r>
        <w:rPr>
          <w:spacing w:val="-4"/>
          <w:sz w:val="24"/>
        </w:rPr>
        <w:t>40%.</w:t>
      </w:r>
    </w:p>
    <w:p w14:paraId="5915FC75" w14:textId="77777777" w:rsidR="00DE028A" w:rsidRDefault="00000000">
      <w:pPr>
        <w:pStyle w:val="ListParagraph"/>
        <w:numPr>
          <w:ilvl w:val="3"/>
          <w:numId w:val="7"/>
        </w:numPr>
        <w:tabs>
          <w:tab w:val="left" w:pos="554"/>
        </w:tabs>
        <w:spacing w:before="190"/>
        <w:ind w:left="554" w:hanging="144"/>
        <w:rPr>
          <w:sz w:val="24"/>
        </w:rPr>
      </w:pPr>
      <w:r>
        <w:rPr>
          <w:sz w:val="24"/>
        </w:rPr>
        <w:t>Optimize</w:t>
      </w:r>
      <w:r>
        <w:rPr>
          <w:spacing w:val="-13"/>
          <w:sz w:val="24"/>
        </w:rPr>
        <w:t xml:space="preserve"> </w:t>
      </w:r>
      <w:r>
        <w:rPr>
          <w:sz w:val="24"/>
        </w:rPr>
        <w:t>resource</w:t>
      </w:r>
      <w:r>
        <w:rPr>
          <w:spacing w:val="-6"/>
          <w:sz w:val="24"/>
        </w:rPr>
        <w:t xml:space="preserve"> </w:t>
      </w:r>
      <w:r>
        <w:rPr>
          <w:sz w:val="24"/>
        </w:rPr>
        <w:t>allocation</w:t>
      </w:r>
      <w:r>
        <w:rPr>
          <w:spacing w:val="-9"/>
          <w:sz w:val="24"/>
        </w:rPr>
        <w:t xml:space="preserve"> </w:t>
      </w:r>
      <w:r>
        <w:rPr>
          <w:sz w:val="24"/>
        </w:rPr>
        <w:t>and</w:t>
      </w:r>
      <w:r>
        <w:rPr>
          <w:spacing w:val="-6"/>
          <w:sz w:val="24"/>
        </w:rPr>
        <w:t xml:space="preserve"> </w:t>
      </w:r>
      <w:r>
        <w:rPr>
          <w:sz w:val="24"/>
        </w:rPr>
        <w:t>utilization</w:t>
      </w:r>
      <w:r>
        <w:rPr>
          <w:spacing w:val="-4"/>
          <w:sz w:val="24"/>
        </w:rPr>
        <w:t xml:space="preserve"> </w:t>
      </w:r>
      <w:r>
        <w:rPr>
          <w:sz w:val="24"/>
        </w:rPr>
        <w:t>by</w:t>
      </w:r>
      <w:r>
        <w:rPr>
          <w:spacing w:val="-14"/>
          <w:sz w:val="24"/>
        </w:rPr>
        <w:t xml:space="preserve"> </w:t>
      </w:r>
      <w:r>
        <w:rPr>
          <w:spacing w:val="-5"/>
          <w:sz w:val="24"/>
        </w:rPr>
        <w:t>35%</w:t>
      </w:r>
    </w:p>
    <w:p w14:paraId="3B82F5D6" w14:textId="77777777" w:rsidR="00DE028A" w:rsidRDefault="00DE028A">
      <w:pPr>
        <w:pStyle w:val="BodyText"/>
      </w:pPr>
    </w:p>
    <w:p w14:paraId="2A1DEAB6" w14:textId="77777777" w:rsidR="00DE028A" w:rsidRDefault="00DE028A">
      <w:pPr>
        <w:pStyle w:val="BodyText"/>
        <w:spacing w:before="122"/>
      </w:pPr>
    </w:p>
    <w:p w14:paraId="58C20508" w14:textId="77777777" w:rsidR="00DE028A" w:rsidRDefault="00000000">
      <w:pPr>
        <w:pStyle w:val="Heading5"/>
        <w:numPr>
          <w:ilvl w:val="2"/>
          <w:numId w:val="7"/>
        </w:numPr>
        <w:tabs>
          <w:tab w:val="left" w:pos="707"/>
        </w:tabs>
        <w:ind w:left="707" w:hanging="542"/>
      </w:pPr>
      <w:bookmarkStart w:id="74" w:name="5.4.2_Customer_Service_Enhancement"/>
      <w:bookmarkEnd w:id="74"/>
      <w:r>
        <w:t>Customer</w:t>
      </w:r>
      <w:r>
        <w:rPr>
          <w:spacing w:val="-17"/>
        </w:rPr>
        <w:t xml:space="preserve"> </w:t>
      </w:r>
      <w:r>
        <w:t>Service</w:t>
      </w:r>
      <w:r>
        <w:rPr>
          <w:spacing w:val="-9"/>
        </w:rPr>
        <w:t xml:space="preserve"> </w:t>
      </w:r>
      <w:r>
        <w:rPr>
          <w:spacing w:val="-2"/>
        </w:rPr>
        <w:t>Enhancement</w:t>
      </w:r>
    </w:p>
    <w:p w14:paraId="2647F799" w14:textId="77777777" w:rsidR="00DE028A" w:rsidRDefault="00000000">
      <w:pPr>
        <w:pStyle w:val="ListParagraph"/>
        <w:numPr>
          <w:ilvl w:val="3"/>
          <w:numId w:val="7"/>
        </w:numPr>
        <w:tabs>
          <w:tab w:val="left" w:pos="554"/>
        </w:tabs>
        <w:spacing w:before="181"/>
        <w:ind w:left="554" w:hanging="144"/>
        <w:rPr>
          <w:sz w:val="24"/>
        </w:rPr>
      </w:pPr>
      <w:r>
        <w:rPr>
          <w:sz w:val="24"/>
        </w:rPr>
        <w:t>Enhance</w:t>
      </w:r>
      <w:r>
        <w:rPr>
          <w:spacing w:val="-10"/>
          <w:sz w:val="24"/>
        </w:rPr>
        <w:t xml:space="preserve"> </w:t>
      </w:r>
      <w:r>
        <w:rPr>
          <w:sz w:val="24"/>
        </w:rPr>
        <w:t>product</w:t>
      </w:r>
      <w:r>
        <w:rPr>
          <w:spacing w:val="-2"/>
          <w:sz w:val="24"/>
        </w:rPr>
        <w:t xml:space="preserve"> </w:t>
      </w:r>
      <w:r>
        <w:rPr>
          <w:sz w:val="24"/>
        </w:rPr>
        <w:t>tracking</w:t>
      </w:r>
      <w:r>
        <w:rPr>
          <w:spacing w:val="-1"/>
          <w:sz w:val="24"/>
        </w:rPr>
        <w:t xml:space="preserve"> </w:t>
      </w:r>
      <w:r>
        <w:rPr>
          <w:sz w:val="24"/>
        </w:rPr>
        <w:t>accuracy</w:t>
      </w:r>
      <w:r>
        <w:rPr>
          <w:spacing w:val="-10"/>
          <w:sz w:val="24"/>
        </w:rPr>
        <w:t xml:space="preserve"> </w:t>
      </w:r>
      <w:r>
        <w:rPr>
          <w:sz w:val="24"/>
        </w:rPr>
        <w:t>by</w:t>
      </w:r>
      <w:r>
        <w:rPr>
          <w:spacing w:val="-17"/>
          <w:sz w:val="24"/>
        </w:rPr>
        <w:t xml:space="preserve"> </w:t>
      </w:r>
      <w:r>
        <w:rPr>
          <w:spacing w:val="-4"/>
          <w:sz w:val="24"/>
        </w:rPr>
        <w:t>25%.</w:t>
      </w:r>
    </w:p>
    <w:p w14:paraId="31F26D71" w14:textId="77777777" w:rsidR="00DE028A" w:rsidRDefault="00000000">
      <w:pPr>
        <w:pStyle w:val="ListParagraph"/>
        <w:numPr>
          <w:ilvl w:val="3"/>
          <w:numId w:val="7"/>
        </w:numPr>
        <w:tabs>
          <w:tab w:val="left" w:pos="554"/>
        </w:tabs>
        <w:spacing w:before="189"/>
        <w:ind w:left="554" w:hanging="144"/>
        <w:rPr>
          <w:sz w:val="24"/>
        </w:rPr>
      </w:pPr>
      <w:r>
        <w:rPr>
          <w:sz w:val="24"/>
        </w:rPr>
        <w:t>Reduce</w:t>
      </w:r>
      <w:r>
        <w:rPr>
          <w:spacing w:val="-13"/>
          <w:sz w:val="24"/>
        </w:rPr>
        <w:t xml:space="preserve"> </w:t>
      </w:r>
      <w:r>
        <w:rPr>
          <w:sz w:val="24"/>
        </w:rPr>
        <w:t>false</w:t>
      </w:r>
      <w:r>
        <w:rPr>
          <w:spacing w:val="-8"/>
          <w:sz w:val="24"/>
        </w:rPr>
        <w:t xml:space="preserve"> </w:t>
      </w:r>
      <w:r>
        <w:rPr>
          <w:sz w:val="24"/>
        </w:rPr>
        <w:t>positive/negative</w:t>
      </w:r>
      <w:r>
        <w:rPr>
          <w:spacing w:val="-7"/>
          <w:sz w:val="24"/>
        </w:rPr>
        <w:t xml:space="preserve"> </w:t>
      </w:r>
      <w:r>
        <w:rPr>
          <w:sz w:val="24"/>
        </w:rPr>
        <w:t>rates</w:t>
      </w:r>
      <w:r>
        <w:rPr>
          <w:spacing w:val="-9"/>
          <w:sz w:val="24"/>
        </w:rPr>
        <w:t xml:space="preserve"> </w:t>
      </w:r>
      <w:r>
        <w:rPr>
          <w:sz w:val="24"/>
        </w:rPr>
        <w:t>for</w:t>
      </w:r>
      <w:r>
        <w:rPr>
          <w:spacing w:val="-6"/>
          <w:sz w:val="24"/>
        </w:rPr>
        <w:t xml:space="preserve"> </w:t>
      </w:r>
      <w:r>
        <w:rPr>
          <w:sz w:val="24"/>
        </w:rPr>
        <w:t>counterfeit</w:t>
      </w:r>
      <w:r>
        <w:rPr>
          <w:spacing w:val="5"/>
          <w:sz w:val="24"/>
        </w:rPr>
        <w:t xml:space="preserve"> </w:t>
      </w:r>
      <w:r>
        <w:rPr>
          <w:sz w:val="24"/>
        </w:rPr>
        <w:t>product</w:t>
      </w:r>
      <w:r>
        <w:rPr>
          <w:spacing w:val="-1"/>
          <w:sz w:val="24"/>
        </w:rPr>
        <w:t xml:space="preserve"> </w:t>
      </w:r>
      <w:r>
        <w:rPr>
          <w:sz w:val="24"/>
        </w:rPr>
        <w:t>alerts</w:t>
      </w:r>
      <w:r>
        <w:rPr>
          <w:spacing w:val="-8"/>
          <w:sz w:val="24"/>
        </w:rPr>
        <w:t xml:space="preserve"> </w:t>
      </w:r>
      <w:r>
        <w:rPr>
          <w:sz w:val="24"/>
        </w:rPr>
        <w:t>by</w:t>
      </w:r>
      <w:r>
        <w:rPr>
          <w:spacing w:val="-22"/>
          <w:sz w:val="24"/>
        </w:rPr>
        <w:t xml:space="preserve"> </w:t>
      </w:r>
      <w:r>
        <w:rPr>
          <w:spacing w:val="-4"/>
          <w:sz w:val="24"/>
        </w:rPr>
        <w:t>50%.</w:t>
      </w:r>
    </w:p>
    <w:p w14:paraId="3C5D5F1E" w14:textId="77777777" w:rsidR="00DE028A" w:rsidRDefault="00000000">
      <w:pPr>
        <w:pStyle w:val="ListParagraph"/>
        <w:numPr>
          <w:ilvl w:val="3"/>
          <w:numId w:val="7"/>
        </w:numPr>
        <w:tabs>
          <w:tab w:val="left" w:pos="554"/>
        </w:tabs>
        <w:spacing w:before="200"/>
        <w:ind w:left="554" w:hanging="144"/>
        <w:rPr>
          <w:sz w:val="24"/>
        </w:rPr>
      </w:pPr>
      <w:r>
        <w:rPr>
          <w:sz w:val="24"/>
        </w:rPr>
        <w:t>Improve</w:t>
      </w:r>
      <w:r>
        <w:rPr>
          <w:spacing w:val="-11"/>
          <w:sz w:val="24"/>
        </w:rPr>
        <w:t xml:space="preserve"> </w:t>
      </w:r>
      <w:r>
        <w:rPr>
          <w:sz w:val="24"/>
        </w:rPr>
        <w:t>system</w:t>
      </w:r>
      <w:r>
        <w:rPr>
          <w:spacing w:val="-16"/>
          <w:sz w:val="24"/>
        </w:rPr>
        <w:t xml:space="preserve"> </w:t>
      </w:r>
      <w:r>
        <w:rPr>
          <w:sz w:val="24"/>
        </w:rPr>
        <w:t>availability</w:t>
      </w:r>
      <w:r>
        <w:rPr>
          <w:spacing w:val="-15"/>
          <w:sz w:val="24"/>
        </w:rPr>
        <w:t xml:space="preserve"> </w:t>
      </w:r>
      <w:r>
        <w:rPr>
          <w:sz w:val="24"/>
        </w:rPr>
        <w:t>to</w:t>
      </w:r>
      <w:r>
        <w:rPr>
          <w:spacing w:val="4"/>
          <w:sz w:val="24"/>
        </w:rPr>
        <w:t xml:space="preserve"> </w:t>
      </w:r>
      <w:r>
        <w:rPr>
          <w:sz w:val="24"/>
        </w:rPr>
        <w:t>24/7</w:t>
      </w:r>
      <w:r>
        <w:rPr>
          <w:spacing w:val="-5"/>
          <w:sz w:val="24"/>
        </w:rPr>
        <w:t xml:space="preserve"> </w:t>
      </w:r>
      <w:r>
        <w:rPr>
          <w:sz w:val="24"/>
        </w:rPr>
        <w:t>for</w:t>
      </w:r>
      <w:r>
        <w:rPr>
          <w:spacing w:val="-2"/>
          <w:sz w:val="24"/>
        </w:rPr>
        <w:t xml:space="preserve"> </w:t>
      </w:r>
      <w:r>
        <w:rPr>
          <w:sz w:val="24"/>
        </w:rPr>
        <w:t>global</w:t>
      </w:r>
      <w:r>
        <w:rPr>
          <w:spacing w:val="-4"/>
          <w:sz w:val="24"/>
        </w:rPr>
        <w:t xml:space="preserve"> </w:t>
      </w:r>
      <w:r>
        <w:rPr>
          <w:spacing w:val="-2"/>
          <w:sz w:val="24"/>
        </w:rPr>
        <w:t>stakeholders.</w:t>
      </w:r>
    </w:p>
    <w:p w14:paraId="6516DE48" w14:textId="77777777" w:rsidR="00DE028A" w:rsidRDefault="00000000">
      <w:pPr>
        <w:pStyle w:val="ListParagraph"/>
        <w:numPr>
          <w:ilvl w:val="3"/>
          <w:numId w:val="7"/>
        </w:numPr>
        <w:tabs>
          <w:tab w:val="left" w:pos="554"/>
        </w:tabs>
        <w:spacing w:before="190"/>
        <w:ind w:left="554" w:hanging="144"/>
        <w:rPr>
          <w:sz w:val="24"/>
        </w:rPr>
      </w:pPr>
      <w:r>
        <w:rPr>
          <w:sz w:val="24"/>
        </w:rPr>
        <w:t>Boost user</w:t>
      </w:r>
      <w:r>
        <w:rPr>
          <w:spacing w:val="-3"/>
          <w:sz w:val="24"/>
        </w:rPr>
        <w:t xml:space="preserve"> </w:t>
      </w:r>
      <w:r>
        <w:rPr>
          <w:sz w:val="24"/>
        </w:rPr>
        <w:t>retention</w:t>
      </w:r>
      <w:r>
        <w:rPr>
          <w:spacing w:val="-7"/>
          <w:sz w:val="24"/>
        </w:rPr>
        <w:t xml:space="preserve"> </w:t>
      </w:r>
      <w:r>
        <w:rPr>
          <w:sz w:val="24"/>
        </w:rPr>
        <w:t>rate</w:t>
      </w:r>
      <w:r>
        <w:rPr>
          <w:spacing w:val="1"/>
          <w:sz w:val="24"/>
        </w:rPr>
        <w:t xml:space="preserve"> </w:t>
      </w:r>
      <w:r>
        <w:rPr>
          <w:sz w:val="24"/>
        </w:rPr>
        <w:t>by</w:t>
      </w:r>
      <w:r>
        <w:rPr>
          <w:spacing w:val="-22"/>
          <w:sz w:val="24"/>
        </w:rPr>
        <w:t xml:space="preserve"> </w:t>
      </w:r>
      <w:r>
        <w:rPr>
          <w:spacing w:val="-4"/>
          <w:sz w:val="24"/>
        </w:rPr>
        <w:t>30%.</w:t>
      </w:r>
    </w:p>
    <w:p w14:paraId="395A6EF0" w14:textId="77777777" w:rsidR="00DE028A" w:rsidRDefault="00000000">
      <w:pPr>
        <w:pStyle w:val="ListParagraph"/>
        <w:numPr>
          <w:ilvl w:val="3"/>
          <w:numId w:val="7"/>
        </w:numPr>
        <w:tabs>
          <w:tab w:val="left" w:pos="554"/>
        </w:tabs>
        <w:spacing w:before="194"/>
        <w:ind w:left="554" w:hanging="144"/>
        <w:rPr>
          <w:sz w:val="24"/>
        </w:rPr>
      </w:pPr>
      <w:r>
        <w:rPr>
          <w:sz w:val="24"/>
        </w:rPr>
        <w:t>Increase</w:t>
      </w:r>
      <w:r>
        <w:rPr>
          <w:spacing w:val="-17"/>
          <w:sz w:val="24"/>
        </w:rPr>
        <w:t xml:space="preserve"> </w:t>
      </w:r>
      <w:r>
        <w:rPr>
          <w:sz w:val="24"/>
        </w:rPr>
        <w:t>stakeholder</w:t>
      </w:r>
      <w:r>
        <w:rPr>
          <w:spacing w:val="-7"/>
          <w:sz w:val="24"/>
        </w:rPr>
        <w:t xml:space="preserve"> </w:t>
      </w:r>
      <w:r>
        <w:rPr>
          <w:sz w:val="24"/>
        </w:rPr>
        <w:t>satisfaction</w:t>
      </w:r>
      <w:r>
        <w:rPr>
          <w:spacing w:val="-15"/>
          <w:sz w:val="24"/>
        </w:rPr>
        <w:t xml:space="preserve"> </w:t>
      </w:r>
      <w:r>
        <w:rPr>
          <w:sz w:val="24"/>
        </w:rPr>
        <w:t>through</w:t>
      </w:r>
      <w:r>
        <w:rPr>
          <w:spacing w:val="-12"/>
          <w:sz w:val="24"/>
        </w:rPr>
        <w:t xml:space="preserve"> </w:t>
      </w:r>
      <w:r>
        <w:rPr>
          <w:sz w:val="24"/>
        </w:rPr>
        <w:t>faster</w:t>
      </w:r>
      <w:r>
        <w:rPr>
          <w:spacing w:val="-5"/>
          <w:sz w:val="24"/>
        </w:rPr>
        <w:t xml:space="preserve"> </w:t>
      </w:r>
      <w:r>
        <w:rPr>
          <w:sz w:val="24"/>
        </w:rPr>
        <w:t>and</w:t>
      </w:r>
      <w:r>
        <w:rPr>
          <w:spacing w:val="-3"/>
          <w:sz w:val="24"/>
        </w:rPr>
        <w:t xml:space="preserve"> </w:t>
      </w:r>
      <w:r>
        <w:rPr>
          <w:sz w:val="24"/>
        </w:rPr>
        <w:t>more</w:t>
      </w:r>
      <w:r>
        <w:rPr>
          <w:spacing w:val="-8"/>
          <w:sz w:val="24"/>
        </w:rPr>
        <w:t xml:space="preserve"> </w:t>
      </w:r>
      <w:r>
        <w:rPr>
          <w:sz w:val="24"/>
        </w:rPr>
        <w:t>reliable</w:t>
      </w:r>
      <w:r>
        <w:rPr>
          <w:spacing w:val="-8"/>
          <w:sz w:val="24"/>
        </w:rPr>
        <w:t xml:space="preserve"> </w:t>
      </w:r>
      <w:r>
        <w:rPr>
          <w:sz w:val="24"/>
        </w:rPr>
        <w:t>tracking</w:t>
      </w:r>
      <w:r>
        <w:rPr>
          <w:spacing w:val="-6"/>
          <w:sz w:val="24"/>
        </w:rPr>
        <w:t xml:space="preserve"> </w:t>
      </w:r>
      <w:r>
        <w:rPr>
          <w:spacing w:val="-2"/>
          <w:sz w:val="24"/>
        </w:rPr>
        <w:t>services.</w:t>
      </w:r>
    </w:p>
    <w:p w14:paraId="5D5EAD8D" w14:textId="77777777" w:rsidR="00DE028A" w:rsidRDefault="00DE028A">
      <w:pPr>
        <w:pStyle w:val="BodyText"/>
      </w:pPr>
    </w:p>
    <w:p w14:paraId="1434D530" w14:textId="77777777" w:rsidR="00DE028A" w:rsidRDefault="00DE028A">
      <w:pPr>
        <w:pStyle w:val="BodyText"/>
        <w:spacing w:before="181"/>
      </w:pPr>
    </w:p>
    <w:p w14:paraId="49E3598B" w14:textId="77777777" w:rsidR="00DE028A" w:rsidRDefault="00000000">
      <w:pPr>
        <w:pStyle w:val="Heading3"/>
        <w:numPr>
          <w:ilvl w:val="1"/>
          <w:numId w:val="7"/>
        </w:numPr>
        <w:tabs>
          <w:tab w:val="left" w:pos="587"/>
        </w:tabs>
        <w:ind w:left="587" w:hanging="422"/>
      </w:pPr>
      <w:bookmarkStart w:id="75" w:name="5.5_Learning_and_Development_Goals"/>
      <w:bookmarkEnd w:id="75"/>
      <w:r>
        <w:rPr>
          <w:spacing w:val="-2"/>
        </w:rPr>
        <w:t>Learning</w:t>
      </w:r>
      <w:r>
        <w:rPr>
          <w:spacing w:val="-12"/>
        </w:rPr>
        <w:t xml:space="preserve"> </w:t>
      </w:r>
      <w:r>
        <w:rPr>
          <w:spacing w:val="-2"/>
        </w:rPr>
        <w:t>and</w:t>
      </w:r>
      <w:r>
        <w:rPr>
          <w:spacing w:val="-13"/>
        </w:rPr>
        <w:t xml:space="preserve"> </w:t>
      </w:r>
      <w:r>
        <w:rPr>
          <w:spacing w:val="-2"/>
        </w:rPr>
        <w:t>Development</w:t>
      </w:r>
      <w:r>
        <w:rPr>
          <w:spacing w:val="-13"/>
        </w:rPr>
        <w:t xml:space="preserve"> </w:t>
      </w:r>
      <w:r>
        <w:rPr>
          <w:spacing w:val="-4"/>
        </w:rPr>
        <w:t>Goals</w:t>
      </w:r>
    </w:p>
    <w:p w14:paraId="31EF11CC" w14:textId="77777777" w:rsidR="00DE028A" w:rsidRDefault="00000000">
      <w:pPr>
        <w:pStyle w:val="Heading5"/>
        <w:numPr>
          <w:ilvl w:val="2"/>
          <w:numId w:val="7"/>
        </w:numPr>
        <w:tabs>
          <w:tab w:val="left" w:pos="702"/>
        </w:tabs>
        <w:spacing w:before="244"/>
        <w:ind w:left="702" w:hanging="537"/>
      </w:pPr>
      <w:bookmarkStart w:id="76" w:name="5.5.1_Knowledge_Base_Enhancement"/>
      <w:bookmarkEnd w:id="76"/>
      <w:r>
        <w:t>Knowledge</w:t>
      </w:r>
      <w:r>
        <w:rPr>
          <w:spacing w:val="-4"/>
        </w:rPr>
        <w:t xml:space="preserve"> </w:t>
      </w:r>
      <w:r>
        <w:t xml:space="preserve">Base </w:t>
      </w:r>
      <w:r>
        <w:rPr>
          <w:spacing w:val="-2"/>
        </w:rPr>
        <w:t>Enhancement</w:t>
      </w:r>
    </w:p>
    <w:p w14:paraId="3B8A92F4" w14:textId="77777777" w:rsidR="00DE028A" w:rsidRDefault="00000000">
      <w:pPr>
        <w:pStyle w:val="ListParagraph"/>
        <w:numPr>
          <w:ilvl w:val="3"/>
          <w:numId w:val="7"/>
        </w:numPr>
        <w:tabs>
          <w:tab w:val="left" w:pos="554"/>
        </w:tabs>
        <w:spacing w:before="175"/>
        <w:ind w:left="554" w:hanging="144"/>
        <w:rPr>
          <w:sz w:val="24"/>
        </w:rPr>
      </w:pPr>
      <w:r>
        <w:rPr>
          <w:sz w:val="24"/>
        </w:rPr>
        <w:t>Achieve</w:t>
      </w:r>
      <w:r>
        <w:rPr>
          <w:spacing w:val="-5"/>
          <w:sz w:val="24"/>
        </w:rPr>
        <w:t xml:space="preserve"> </w:t>
      </w:r>
      <w:r>
        <w:rPr>
          <w:sz w:val="24"/>
        </w:rPr>
        <w:t>automated</w:t>
      </w:r>
      <w:r>
        <w:rPr>
          <w:spacing w:val="1"/>
          <w:sz w:val="24"/>
        </w:rPr>
        <w:t xml:space="preserve"> </w:t>
      </w:r>
      <w:r>
        <w:rPr>
          <w:sz w:val="24"/>
        </w:rPr>
        <w:t>updates</w:t>
      </w:r>
      <w:r>
        <w:rPr>
          <w:spacing w:val="-14"/>
          <w:sz w:val="24"/>
        </w:rPr>
        <w:t xml:space="preserve"> </w:t>
      </w:r>
      <w:r>
        <w:rPr>
          <w:sz w:val="24"/>
        </w:rPr>
        <w:t>to</w:t>
      </w:r>
      <w:r>
        <w:rPr>
          <w:spacing w:val="-9"/>
          <w:sz w:val="24"/>
        </w:rPr>
        <w:t xml:space="preserve"> </w:t>
      </w:r>
      <w:r>
        <w:rPr>
          <w:sz w:val="24"/>
        </w:rPr>
        <w:t>tracking</w:t>
      </w:r>
      <w:r>
        <w:rPr>
          <w:spacing w:val="-4"/>
          <w:sz w:val="24"/>
        </w:rPr>
        <w:t xml:space="preserve"> </w:t>
      </w:r>
      <w:r>
        <w:rPr>
          <w:sz w:val="24"/>
        </w:rPr>
        <w:t>compliance</w:t>
      </w:r>
      <w:r>
        <w:rPr>
          <w:spacing w:val="4"/>
          <w:sz w:val="24"/>
        </w:rPr>
        <w:t xml:space="preserve"> </w:t>
      </w:r>
      <w:r>
        <w:rPr>
          <w:sz w:val="24"/>
        </w:rPr>
        <w:t>rules</w:t>
      </w:r>
      <w:r>
        <w:rPr>
          <w:spacing w:val="1"/>
          <w:sz w:val="24"/>
        </w:rPr>
        <w:t xml:space="preserve"> </w:t>
      </w:r>
      <w:r>
        <w:rPr>
          <w:sz w:val="24"/>
        </w:rPr>
        <w:t>with</w:t>
      </w:r>
      <w:r>
        <w:rPr>
          <w:spacing w:val="-8"/>
          <w:sz w:val="24"/>
        </w:rPr>
        <w:t xml:space="preserve"> </w:t>
      </w:r>
      <w:r>
        <w:rPr>
          <w:sz w:val="24"/>
        </w:rPr>
        <w:t>a success</w:t>
      </w:r>
      <w:r>
        <w:rPr>
          <w:spacing w:val="-1"/>
          <w:sz w:val="24"/>
        </w:rPr>
        <w:t xml:space="preserve"> </w:t>
      </w:r>
      <w:r>
        <w:rPr>
          <w:sz w:val="24"/>
        </w:rPr>
        <w:t>rate</w:t>
      </w:r>
      <w:r>
        <w:rPr>
          <w:spacing w:val="-9"/>
          <w:sz w:val="24"/>
        </w:rPr>
        <w:t xml:space="preserve"> </w:t>
      </w:r>
      <w:r>
        <w:rPr>
          <w:sz w:val="24"/>
        </w:rPr>
        <w:t>of</w:t>
      </w:r>
      <w:r>
        <w:rPr>
          <w:spacing w:val="-16"/>
          <w:sz w:val="24"/>
        </w:rPr>
        <w:t xml:space="preserve"> </w:t>
      </w:r>
      <w:r>
        <w:rPr>
          <w:sz w:val="24"/>
        </w:rPr>
        <w:t xml:space="preserve">&gt; </w:t>
      </w:r>
      <w:r>
        <w:rPr>
          <w:spacing w:val="-4"/>
          <w:sz w:val="24"/>
        </w:rPr>
        <w:t>85%.</w:t>
      </w:r>
    </w:p>
    <w:p w14:paraId="4E347E4B" w14:textId="77777777" w:rsidR="00DE028A" w:rsidRDefault="00000000">
      <w:pPr>
        <w:pStyle w:val="ListParagraph"/>
        <w:numPr>
          <w:ilvl w:val="3"/>
          <w:numId w:val="7"/>
        </w:numPr>
        <w:tabs>
          <w:tab w:val="left" w:pos="554"/>
        </w:tabs>
        <w:spacing w:before="195"/>
        <w:ind w:left="554" w:hanging="144"/>
        <w:rPr>
          <w:sz w:val="24"/>
        </w:rPr>
      </w:pPr>
      <w:r>
        <w:rPr>
          <w:sz w:val="24"/>
        </w:rPr>
        <w:t>Continuously</w:t>
      </w:r>
      <w:r>
        <w:rPr>
          <w:spacing w:val="-23"/>
          <w:sz w:val="24"/>
        </w:rPr>
        <w:t xml:space="preserve"> </w:t>
      </w:r>
      <w:r>
        <w:rPr>
          <w:sz w:val="24"/>
        </w:rPr>
        <w:t>optimize</w:t>
      </w:r>
      <w:r>
        <w:rPr>
          <w:spacing w:val="-15"/>
          <w:sz w:val="24"/>
        </w:rPr>
        <w:t xml:space="preserve"> </w:t>
      </w:r>
      <w:r>
        <w:rPr>
          <w:sz w:val="24"/>
        </w:rPr>
        <w:t>blockchain</w:t>
      </w:r>
      <w:r>
        <w:rPr>
          <w:spacing w:val="-12"/>
          <w:sz w:val="24"/>
        </w:rPr>
        <w:t xml:space="preserve"> </w:t>
      </w:r>
      <w:r>
        <w:rPr>
          <w:sz w:val="24"/>
        </w:rPr>
        <w:t>consensus</w:t>
      </w:r>
      <w:r>
        <w:rPr>
          <w:spacing w:val="-10"/>
          <w:sz w:val="24"/>
        </w:rPr>
        <w:t xml:space="preserve"> </w:t>
      </w:r>
      <w:r>
        <w:rPr>
          <w:sz w:val="24"/>
        </w:rPr>
        <w:t>algorithms</w:t>
      </w:r>
      <w:r>
        <w:rPr>
          <w:spacing w:val="-1"/>
          <w:sz w:val="24"/>
        </w:rPr>
        <w:t xml:space="preserve"> </w:t>
      </w:r>
      <w:r>
        <w:rPr>
          <w:sz w:val="24"/>
        </w:rPr>
        <w:t>for</w:t>
      </w:r>
      <w:r>
        <w:rPr>
          <w:spacing w:val="-8"/>
          <w:sz w:val="24"/>
        </w:rPr>
        <w:t xml:space="preserve"> </w:t>
      </w:r>
      <w:r>
        <w:rPr>
          <w:sz w:val="24"/>
        </w:rPr>
        <w:t>efficiency</w:t>
      </w:r>
      <w:r>
        <w:rPr>
          <w:spacing w:val="-16"/>
          <w:sz w:val="24"/>
        </w:rPr>
        <w:t xml:space="preserve"> </w:t>
      </w:r>
      <w:r>
        <w:rPr>
          <w:sz w:val="24"/>
        </w:rPr>
        <w:t>and</w:t>
      </w:r>
      <w:r>
        <w:rPr>
          <w:spacing w:val="-8"/>
          <w:sz w:val="24"/>
        </w:rPr>
        <w:t xml:space="preserve"> </w:t>
      </w:r>
      <w:r>
        <w:rPr>
          <w:spacing w:val="-2"/>
          <w:sz w:val="24"/>
        </w:rPr>
        <w:t>security.</w:t>
      </w:r>
    </w:p>
    <w:p w14:paraId="4EDDF36A" w14:textId="77777777" w:rsidR="00DE028A" w:rsidRDefault="00000000">
      <w:pPr>
        <w:pStyle w:val="ListParagraph"/>
        <w:numPr>
          <w:ilvl w:val="3"/>
          <w:numId w:val="7"/>
        </w:numPr>
        <w:tabs>
          <w:tab w:val="left" w:pos="554"/>
        </w:tabs>
        <w:spacing w:before="190"/>
        <w:ind w:left="554" w:hanging="144"/>
        <w:rPr>
          <w:sz w:val="24"/>
        </w:rPr>
      </w:pPr>
      <w:r>
        <w:rPr>
          <w:sz w:val="24"/>
        </w:rPr>
        <w:t>Validate</w:t>
      </w:r>
      <w:r>
        <w:rPr>
          <w:spacing w:val="-15"/>
          <w:sz w:val="24"/>
        </w:rPr>
        <w:t xml:space="preserve"> </w:t>
      </w:r>
      <w:r>
        <w:rPr>
          <w:sz w:val="24"/>
        </w:rPr>
        <w:t>all</w:t>
      </w:r>
      <w:r>
        <w:rPr>
          <w:spacing w:val="-16"/>
          <w:sz w:val="24"/>
        </w:rPr>
        <w:t xml:space="preserve"> </w:t>
      </w:r>
      <w:r>
        <w:rPr>
          <w:sz w:val="24"/>
        </w:rPr>
        <w:t>updates</w:t>
      </w:r>
      <w:r>
        <w:rPr>
          <w:spacing w:val="-2"/>
          <w:sz w:val="24"/>
        </w:rPr>
        <w:t xml:space="preserve"> </w:t>
      </w:r>
      <w:r>
        <w:rPr>
          <w:sz w:val="24"/>
        </w:rPr>
        <w:t>against</w:t>
      </w:r>
      <w:r>
        <w:rPr>
          <w:spacing w:val="9"/>
          <w:sz w:val="24"/>
        </w:rPr>
        <w:t xml:space="preserve"> </w:t>
      </w:r>
      <w:r>
        <w:rPr>
          <w:sz w:val="24"/>
        </w:rPr>
        <w:t>compliance</w:t>
      </w:r>
      <w:r>
        <w:rPr>
          <w:spacing w:val="-4"/>
          <w:sz w:val="24"/>
        </w:rPr>
        <w:t xml:space="preserve"> </w:t>
      </w:r>
      <w:r>
        <w:rPr>
          <w:sz w:val="24"/>
        </w:rPr>
        <w:t>rules</w:t>
      </w:r>
      <w:r>
        <w:rPr>
          <w:spacing w:val="-7"/>
          <w:sz w:val="24"/>
        </w:rPr>
        <w:t xml:space="preserve"> </w:t>
      </w:r>
      <w:r>
        <w:rPr>
          <w:sz w:val="24"/>
        </w:rPr>
        <w:t>with</w:t>
      </w:r>
      <w:r>
        <w:rPr>
          <w:spacing w:val="-9"/>
          <w:sz w:val="24"/>
        </w:rPr>
        <w:t xml:space="preserve"> </w:t>
      </w:r>
      <w:r>
        <w:rPr>
          <w:sz w:val="24"/>
        </w:rPr>
        <w:t>&gt;</w:t>
      </w:r>
      <w:r>
        <w:rPr>
          <w:spacing w:val="-7"/>
          <w:sz w:val="24"/>
        </w:rPr>
        <w:t xml:space="preserve"> </w:t>
      </w:r>
      <w:r>
        <w:rPr>
          <w:sz w:val="24"/>
        </w:rPr>
        <w:t>98%</w:t>
      </w:r>
      <w:r>
        <w:rPr>
          <w:spacing w:val="2"/>
          <w:sz w:val="24"/>
        </w:rPr>
        <w:t xml:space="preserve"> </w:t>
      </w:r>
      <w:r>
        <w:rPr>
          <w:spacing w:val="-2"/>
          <w:sz w:val="24"/>
        </w:rPr>
        <w:t>accuracy.</w:t>
      </w:r>
    </w:p>
    <w:p w14:paraId="33D00020" w14:textId="77777777" w:rsidR="00DE028A" w:rsidRDefault="00000000">
      <w:pPr>
        <w:pStyle w:val="ListParagraph"/>
        <w:numPr>
          <w:ilvl w:val="3"/>
          <w:numId w:val="7"/>
        </w:numPr>
        <w:tabs>
          <w:tab w:val="left" w:pos="554"/>
        </w:tabs>
        <w:spacing w:before="194"/>
        <w:ind w:left="554" w:hanging="144"/>
        <w:rPr>
          <w:sz w:val="24"/>
        </w:rPr>
      </w:pPr>
      <w:r>
        <w:rPr>
          <w:sz w:val="24"/>
        </w:rPr>
        <w:t>Improve</w:t>
      </w:r>
      <w:r>
        <w:rPr>
          <w:spacing w:val="-17"/>
          <w:sz w:val="24"/>
        </w:rPr>
        <w:t xml:space="preserve"> </w:t>
      </w:r>
      <w:r>
        <w:rPr>
          <w:sz w:val="24"/>
        </w:rPr>
        <w:t>pattern</w:t>
      </w:r>
      <w:r>
        <w:rPr>
          <w:spacing w:val="-15"/>
          <w:sz w:val="24"/>
        </w:rPr>
        <w:t xml:space="preserve"> </w:t>
      </w:r>
      <w:r>
        <w:rPr>
          <w:sz w:val="24"/>
        </w:rPr>
        <w:t>recognition</w:t>
      </w:r>
      <w:r>
        <w:rPr>
          <w:spacing w:val="-4"/>
          <w:sz w:val="24"/>
        </w:rPr>
        <w:t xml:space="preserve"> </w:t>
      </w:r>
      <w:r>
        <w:rPr>
          <w:sz w:val="24"/>
        </w:rPr>
        <w:t>for</w:t>
      </w:r>
      <w:r>
        <w:rPr>
          <w:spacing w:val="-6"/>
          <w:sz w:val="24"/>
        </w:rPr>
        <w:t xml:space="preserve"> </w:t>
      </w:r>
      <w:r>
        <w:rPr>
          <w:sz w:val="24"/>
        </w:rPr>
        <w:t>counterfeit</w:t>
      </w:r>
      <w:r>
        <w:rPr>
          <w:spacing w:val="7"/>
          <w:sz w:val="24"/>
        </w:rPr>
        <w:t xml:space="preserve"> </w:t>
      </w:r>
      <w:r>
        <w:rPr>
          <w:sz w:val="24"/>
        </w:rPr>
        <w:t>products</w:t>
      </w:r>
      <w:r>
        <w:rPr>
          <w:spacing w:val="-9"/>
          <w:sz w:val="24"/>
        </w:rPr>
        <w:t xml:space="preserve"> </w:t>
      </w:r>
      <w:r>
        <w:rPr>
          <w:sz w:val="24"/>
        </w:rPr>
        <w:t>and</w:t>
      </w:r>
      <w:r>
        <w:rPr>
          <w:spacing w:val="-8"/>
          <w:sz w:val="24"/>
        </w:rPr>
        <w:t xml:space="preserve"> </w:t>
      </w:r>
      <w:r>
        <w:rPr>
          <w:sz w:val="24"/>
        </w:rPr>
        <w:t>supply</w:t>
      </w:r>
      <w:r>
        <w:rPr>
          <w:spacing w:val="-16"/>
          <w:sz w:val="24"/>
        </w:rPr>
        <w:t xml:space="preserve"> </w:t>
      </w:r>
      <w:r>
        <w:rPr>
          <w:sz w:val="24"/>
        </w:rPr>
        <w:t>chain</w:t>
      </w:r>
      <w:r>
        <w:rPr>
          <w:spacing w:val="-11"/>
          <w:sz w:val="24"/>
        </w:rPr>
        <w:t xml:space="preserve"> </w:t>
      </w:r>
      <w:r>
        <w:rPr>
          <w:spacing w:val="-2"/>
          <w:sz w:val="24"/>
        </w:rPr>
        <w:t>anomalies.</w:t>
      </w:r>
    </w:p>
    <w:p w14:paraId="4DA1A490" w14:textId="77777777" w:rsidR="00DE028A" w:rsidRDefault="00DE028A">
      <w:pPr>
        <w:pStyle w:val="BodyText"/>
      </w:pPr>
    </w:p>
    <w:p w14:paraId="4D331974" w14:textId="77777777" w:rsidR="00DE028A" w:rsidRDefault="00DE028A">
      <w:pPr>
        <w:pStyle w:val="BodyText"/>
        <w:spacing w:before="122"/>
      </w:pPr>
    </w:p>
    <w:p w14:paraId="3C645B9F" w14:textId="77777777" w:rsidR="00DE028A" w:rsidRDefault="00000000">
      <w:pPr>
        <w:pStyle w:val="Heading5"/>
        <w:numPr>
          <w:ilvl w:val="2"/>
          <w:numId w:val="7"/>
        </w:numPr>
        <w:tabs>
          <w:tab w:val="left" w:pos="707"/>
        </w:tabs>
        <w:spacing w:before="1"/>
        <w:ind w:left="707" w:hanging="542"/>
      </w:pPr>
      <w:bookmarkStart w:id="77" w:name="5.5.2_System_Evolution"/>
      <w:bookmarkEnd w:id="77"/>
      <w:r>
        <w:t>System</w:t>
      </w:r>
      <w:r>
        <w:rPr>
          <w:spacing w:val="-13"/>
        </w:rPr>
        <w:t xml:space="preserve"> </w:t>
      </w:r>
      <w:r>
        <w:rPr>
          <w:spacing w:val="-2"/>
        </w:rPr>
        <w:t>Evolution</w:t>
      </w:r>
    </w:p>
    <w:p w14:paraId="711BAC7D" w14:textId="77777777" w:rsidR="00DE028A" w:rsidRDefault="00000000">
      <w:pPr>
        <w:pStyle w:val="ListParagraph"/>
        <w:numPr>
          <w:ilvl w:val="3"/>
          <w:numId w:val="7"/>
        </w:numPr>
        <w:tabs>
          <w:tab w:val="left" w:pos="554"/>
        </w:tabs>
        <w:spacing w:before="175"/>
        <w:ind w:left="554" w:hanging="144"/>
        <w:rPr>
          <w:sz w:val="24"/>
        </w:rPr>
      </w:pPr>
      <w:r>
        <w:rPr>
          <w:sz w:val="24"/>
        </w:rPr>
        <w:t>Deploy</w:t>
      </w:r>
      <w:r>
        <w:rPr>
          <w:spacing w:val="-28"/>
          <w:sz w:val="24"/>
        </w:rPr>
        <w:t xml:space="preserve"> </w:t>
      </w:r>
      <w:r>
        <w:rPr>
          <w:sz w:val="24"/>
        </w:rPr>
        <w:t>quarterly</w:t>
      </w:r>
      <w:r>
        <w:rPr>
          <w:spacing w:val="-16"/>
          <w:sz w:val="24"/>
        </w:rPr>
        <w:t xml:space="preserve"> </w:t>
      </w:r>
      <w:r>
        <w:rPr>
          <w:sz w:val="24"/>
        </w:rPr>
        <w:t>updates</w:t>
      </w:r>
      <w:r>
        <w:rPr>
          <w:spacing w:val="-14"/>
          <w:sz w:val="24"/>
        </w:rPr>
        <w:t xml:space="preserve"> </w:t>
      </w:r>
      <w:r>
        <w:rPr>
          <w:sz w:val="24"/>
        </w:rPr>
        <w:t>to</w:t>
      </w:r>
      <w:r>
        <w:rPr>
          <w:spacing w:val="-2"/>
          <w:sz w:val="24"/>
        </w:rPr>
        <w:t xml:space="preserve"> </w:t>
      </w:r>
      <w:r>
        <w:rPr>
          <w:sz w:val="24"/>
        </w:rPr>
        <w:t>smart</w:t>
      </w:r>
      <w:r>
        <w:rPr>
          <w:spacing w:val="3"/>
          <w:sz w:val="24"/>
        </w:rPr>
        <w:t xml:space="preserve"> </w:t>
      </w:r>
      <w:r>
        <w:rPr>
          <w:sz w:val="24"/>
        </w:rPr>
        <w:t>contract</w:t>
      </w:r>
      <w:r>
        <w:rPr>
          <w:spacing w:val="-1"/>
          <w:sz w:val="24"/>
        </w:rPr>
        <w:t xml:space="preserve"> </w:t>
      </w:r>
      <w:r>
        <w:rPr>
          <w:sz w:val="24"/>
        </w:rPr>
        <w:t>logic</w:t>
      </w:r>
      <w:r>
        <w:rPr>
          <w:spacing w:val="1"/>
          <w:sz w:val="24"/>
        </w:rPr>
        <w:t xml:space="preserve"> </w:t>
      </w:r>
      <w:r>
        <w:rPr>
          <w:sz w:val="24"/>
        </w:rPr>
        <w:t>for</w:t>
      </w:r>
      <w:r>
        <w:rPr>
          <w:spacing w:val="-5"/>
          <w:sz w:val="24"/>
        </w:rPr>
        <w:t xml:space="preserve"> </w:t>
      </w:r>
      <w:r>
        <w:rPr>
          <w:sz w:val="24"/>
        </w:rPr>
        <w:t>improved</w:t>
      </w:r>
      <w:r>
        <w:rPr>
          <w:spacing w:val="-6"/>
          <w:sz w:val="24"/>
        </w:rPr>
        <w:t xml:space="preserve"> </w:t>
      </w:r>
      <w:r>
        <w:rPr>
          <w:sz w:val="24"/>
        </w:rPr>
        <w:t>tracking</w:t>
      </w:r>
      <w:r>
        <w:rPr>
          <w:spacing w:val="-1"/>
          <w:sz w:val="24"/>
        </w:rPr>
        <w:t xml:space="preserve"> </w:t>
      </w:r>
      <w:r>
        <w:rPr>
          <w:spacing w:val="-2"/>
          <w:sz w:val="24"/>
        </w:rPr>
        <w:t>capabilities.</w:t>
      </w:r>
    </w:p>
    <w:p w14:paraId="4DB52D6C" w14:textId="77777777" w:rsidR="00DE028A" w:rsidRDefault="00000000">
      <w:pPr>
        <w:pStyle w:val="ListParagraph"/>
        <w:numPr>
          <w:ilvl w:val="3"/>
          <w:numId w:val="7"/>
        </w:numPr>
        <w:tabs>
          <w:tab w:val="left" w:pos="554"/>
        </w:tabs>
        <w:spacing w:before="195"/>
        <w:ind w:left="554" w:hanging="144"/>
        <w:rPr>
          <w:sz w:val="24"/>
        </w:rPr>
      </w:pPr>
      <w:r>
        <w:rPr>
          <w:sz w:val="24"/>
        </w:rPr>
        <w:t>Continuously</w:t>
      </w:r>
      <w:r>
        <w:rPr>
          <w:spacing w:val="-23"/>
          <w:sz w:val="24"/>
        </w:rPr>
        <w:t xml:space="preserve"> </w:t>
      </w:r>
      <w:r>
        <w:rPr>
          <w:sz w:val="24"/>
        </w:rPr>
        <w:t>optimize</w:t>
      </w:r>
      <w:r>
        <w:rPr>
          <w:spacing w:val="-9"/>
          <w:sz w:val="24"/>
        </w:rPr>
        <w:t xml:space="preserve"> </w:t>
      </w:r>
      <w:r>
        <w:rPr>
          <w:sz w:val="24"/>
        </w:rPr>
        <w:t>blockchain</w:t>
      </w:r>
      <w:r>
        <w:rPr>
          <w:spacing w:val="-12"/>
          <w:sz w:val="24"/>
        </w:rPr>
        <w:t xml:space="preserve"> </w:t>
      </w:r>
      <w:r>
        <w:rPr>
          <w:sz w:val="24"/>
        </w:rPr>
        <w:t>consensus</w:t>
      </w:r>
      <w:r>
        <w:rPr>
          <w:spacing w:val="-10"/>
          <w:sz w:val="24"/>
        </w:rPr>
        <w:t xml:space="preserve"> </w:t>
      </w:r>
      <w:r>
        <w:rPr>
          <w:sz w:val="24"/>
        </w:rPr>
        <w:t>algorithms</w:t>
      </w:r>
      <w:r>
        <w:rPr>
          <w:spacing w:val="-1"/>
          <w:sz w:val="24"/>
        </w:rPr>
        <w:t xml:space="preserve"> </w:t>
      </w:r>
      <w:r>
        <w:rPr>
          <w:sz w:val="24"/>
        </w:rPr>
        <w:t>for</w:t>
      </w:r>
      <w:r>
        <w:rPr>
          <w:spacing w:val="-7"/>
          <w:sz w:val="24"/>
        </w:rPr>
        <w:t xml:space="preserve"> </w:t>
      </w:r>
      <w:r>
        <w:rPr>
          <w:sz w:val="24"/>
        </w:rPr>
        <w:t>speed</w:t>
      </w:r>
      <w:r>
        <w:rPr>
          <w:spacing w:val="-8"/>
          <w:sz w:val="24"/>
        </w:rPr>
        <w:t xml:space="preserve"> </w:t>
      </w:r>
      <w:r>
        <w:rPr>
          <w:sz w:val="24"/>
        </w:rPr>
        <w:t>and</w:t>
      </w:r>
      <w:r>
        <w:rPr>
          <w:spacing w:val="-9"/>
          <w:sz w:val="24"/>
        </w:rPr>
        <w:t xml:space="preserve"> </w:t>
      </w:r>
      <w:r>
        <w:rPr>
          <w:spacing w:val="-2"/>
          <w:sz w:val="24"/>
        </w:rPr>
        <w:t>security</w:t>
      </w:r>
    </w:p>
    <w:p w14:paraId="3A9C655F" w14:textId="77777777" w:rsidR="00DE028A" w:rsidRDefault="00000000">
      <w:pPr>
        <w:pStyle w:val="ListParagraph"/>
        <w:numPr>
          <w:ilvl w:val="3"/>
          <w:numId w:val="7"/>
        </w:numPr>
        <w:tabs>
          <w:tab w:val="left" w:pos="644"/>
        </w:tabs>
        <w:spacing w:before="194" w:line="408" w:lineRule="auto"/>
        <w:ind w:right="987" w:firstLine="244"/>
        <w:rPr>
          <w:sz w:val="24"/>
        </w:rPr>
      </w:pPr>
      <w:r>
        <w:rPr>
          <w:noProof/>
          <w:sz w:val="24"/>
        </w:rPr>
        <mc:AlternateContent>
          <mc:Choice Requires="wps">
            <w:drawing>
              <wp:anchor distT="0" distB="0" distL="0" distR="0" simplePos="0" relativeHeight="486069760" behindDoc="1" locked="0" layoutInCell="1" allowOverlap="1" wp14:anchorId="3ED59455" wp14:editId="22A861D7">
                <wp:simplePos x="0" y="0"/>
                <wp:positionH relativeFrom="page">
                  <wp:posOffset>895985</wp:posOffset>
                </wp:positionH>
                <wp:positionV relativeFrom="paragraph">
                  <wp:posOffset>1213019</wp:posOffset>
                </wp:positionV>
                <wp:extent cx="5768975" cy="952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B71B6E" id="Graphic 113" o:spid="_x0000_s1026" style="position:absolute;margin-left:70.55pt;margin-top:95.5pt;width:454.25pt;height:.75pt;z-index:-17246720;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PiySI94AAAAMAQAADwAAAGRycy9kb3ducmV2LnhtbEyPQU/D&#10;MAyF70j8h8hI3FjSaS20NJ3QpB1BYgzOWWPaQuN0TbaVf497gpuf/fT8vXI9uV6ccQydJw3JQoFA&#10;qr3tqNGwf9vePYAI0ZA1vSfU8IMB1tX1VWkK6y/0iuddbASHUCiMhjbGoZAy1C06ExZ+QOLbpx+d&#10;iSzHRtrRXDjc9XKpVCad6Yg/tGbATYv19+7kNNTymG3eP/J995XTy/N9OvRBpVrf3kxPjyAiTvHP&#10;DDM+o0PFTAd/IhtEz3qVJGzlIU+41OxQqzwDcZhXyxRkVcr/JapfAAAA//8DAFBLAQItABQABgAI&#10;AAAAIQC2gziS/gAAAOEBAAATAAAAAAAAAAAAAAAAAAAAAABbQ29udGVudF9UeXBlc10ueG1sUEsB&#10;Ai0AFAAGAAgAAAAhADj9If/WAAAAlAEAAAsAAAAAAAAAAAAAAAAALwEAAF9yZWxzLy5yZWxzUEsB&#10;Ai0AFAAGAAgAAAAhAFTPhdshAgAAvQQAAA4AAAAAAAAAAAAAAAAALgIAAGRycy9lMm9Eb2MueG1s&#10;UEsBAi0AFAAGAAgAAAAhAD4skiPeAAAADAEAAA8AAAAAAAAAAAAAAAAAewQAAGRycy9kb3ducmV2&#10;LnhtbFBLBQYAAAAABAAEAPMAAACGBQAAAAA=&#10;" path="m5768974,l,,,9027r5768974,l5768974,xe" fillcolor="black" stroked="f">
                <v:path arrowok="t"/>
                <w10:wrap anchorx="page"/>
              </v:shape>
            </w:pict>
          </mc:Fallback>
        </mc:AlternateContent>
      </w:r>
      <w:r>
        <w:rPr>
          <w:sz w:val="24"/>
        </w:rPr>
        <w:t>Conduct</w:t>
      </w:r>
      <w:r>
        <w:rPr>
          <w:spacing w:val="38"/>
          <w:sz w:val="24"/>
        </w:rPr>
        <w:t xml:space="preserve"> </w:t>
      </w:r>
      <w:r>
        <w:rPr>
          <w:sz w:val="24"/>
        </w:rPr>
        <w:t>regular</w:t>
      </w:r>
      <w:r>
        <w:rPr>
          <w:spacing w:val="40"/>
          <w:sz w:val="24"/>
        </w:rPr>
        <w:t xml:space="preserve"> </w:t>
      </w:r>
      <w:r>
        <w:rPr>
          <w:sz w:val="24"/>
        </w:rPr>
        <w:t>feedback</w:t>
      </w:r>
      <w:r>
        <w:rPr>
          <w:spacing w:val="38"/>
          <w:sz w:val="24"/>
        </w:rPr>
        <w:t xml:space="preserve"> </w:t>
      </w:r>
      <w:r>
        <w:rPr>
          <w:sz w:val="24"/>
        </w:rPr>
        <w:t>integration</w:t>
      </w:r>
      <w:r>
        <w:rPr>
          <w:spacing w:val="30"/>
          <w:sz w:val="24"/>
        </w:rPr>
        <w:t xml:space="preserve"> </w:t>
      </w:r>
      <w:r>
        <w:rPr>
          <w:sz w:val="24"/>
        </w:rPr>
        <w:t>cycles</w:t>
      </w:r>
      <w:r>
        <w:rPr>
          <w:spacing w:val="31"/>
          <w:sz w:val="24"/>
        </w:rPr>
        <w:t xml:space="preserve"> </w:t>
      </w:r>
      <w:r>
        <w:rPr>
          <w:sz w:val="24"/>
        </w:rPr>
        <w:t>with</w:t>
      </w:r>
      <w:r>
        <w:rPr>
          <w:spacing w:val="33"/>
          <w:sz w:val="24"/>
        </w:rPr>
        <w:t xml:space="preserve"> </w:t>
      </w:r>
      <w:r>
        <w:rPr>
          <w:sz w:val="24"/>
        </w:rPr>
        <w:t>manufacturers,</w:t>
      </w:r>
      <w:r>
        <w:rPr>
          <w:spacing w:val="37"/>
          <w:sz w:val="24"/>
        </w:rPr>
        <w:t xml:space="preserve"> </w:t>
      </w:r>
      <w:r>
        <w:rPr>
          <w:sz w:val="24"/>
        </w:rPr>
        <w:t>distributors,</w:t>
      </w:r>
      <w:r>
        <w:rPr>
          <w:spacing w:val="36"/>
          <w:sz w:val="24"/>
        </w:rPr>
        <w:t xml:space="preserve"> </w:t>
      </w:r>
      <w:r>
        <w:rPr>
          <w:sz w:val="24"/>
        </w:rPr>
        <w:t xml:space="preserve">and </w:t>
      </w:r>
      <w:r>
        <w:rPr>
          <w:spacing w:val="-2"/>
          <w:sz w:val="24"/>
        </w:rPr>
        <w:t>regulators.</w:t>
      </w:r>
    </w:p>
    <w:p w14:paraId="1CE9BEE3" w14:textId="77777777" w:rsidR="00DE028A" w:rsidRDefault="00DE028A">
      <w:pPr>
        <w:pStyle w:val="ListParagraph"/>
        <w:spacing w:line="408" w:lineRule="auto"/>
        <w:rPr>
          <w:sz w:val="24"/>
        </w:rPr>
        <w:sectPr w:rsidR="00DE028A">
          <w:pgSz w:w="11920" w:h="16850"/>
          <w:pgMar w:top="1300" w:right="850" w:bottom="1480" w:left="1275" w:header="700" w:footer="1281" w:gutter="0"/>
          <w:cols w:space="720"/>
        </w:sectPr>
      </w:pPr>
    </w:p>
    <w:p w14:paraId="4E4CC7FB" w14:textId="77777777" w:rsidR="00DE028A" w:rsidRDefault="00000000">
      <w:pPr>
        <w:pStyle w:val="BodyText"/>
        <w:spacing w:before="29"/>
      </w:pPr>
      <w:r>
        <w:rPr>
          <w:noProof/>
        </w:rPr>
        <w:lastRenderedPageBreak/>
        <mc:AlternateContent>
          <mc:Choice Requires="wps">
            <w:drawing>
              <wp:anchor distT="0" distB="0" distL="0" distR="0" simplePos="0" relativeHeight="486070784" behindDoc="1" locked="0" layoutInCell="1" allowOverlap="1" wp14:anchorId="30BE2A3B" wp14:editId="0A66EAF6">
                <wp:simplePos x="0" y="0"/>
                <wp:positionH relativeFrom="page">
                  <wp:posOffset>895985</wp:posOffset>
                </wp:positionH>
                <wp:positionV relativeFrom="page">
                  <wp:posOffset>9752332</wp:posOffset>
                </wp:positionV>
                <wp:extent cx="5768975" cy="9525"/>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043B76" id="Graphic 114" o:spid="_x0000_s1026" style="position:absolute;margin-left:70.55pt;margin-top:767.9pt;width:454.25pt;height:.75pt;z-index:-1724569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72A0C6E4" w14:textId="77777777" w:rsidR="00DE028A" w:rsidRDefault="00000000">
      <w:pPr>
        <w:pStyle w:val="ListParagraph"/>
        <w:numPr>
          <w:ilvl w:val="3"/>
          <w:numId w:val="7"/>
        </w:numPr>
        <w:tabs>
          <w:tab w:val="left" w:pos="567"/>
        </w:tabs>
        <w:spacing w:line="405" w:lineRule="auto"/>
        <w:ind w:right="771" w:firstLine="244"/>
        <w:rPr>
          <w:sz w:val="24"/>
        </w:rPr>
      </w:pPr>
      <w:r>
        <w:rPr>
          <w:noProof/>
          <w:sz w:val="24"/>
        </w:rPr>
        <mc:AlternateContent>
          <mc:Choice Requires="wps">
            <w:drawing>
              <wp:anchor distT="0" distB="0" distL="0" distR="0" simplePos="0" relativeHeight="486070272" behindDoc="1" locked="0" layoutInCell="1" allowOverlap="1" wp14:anchorId="29508475" wp14:editId="10F652F9">
                <wp:simplePos x="0" y="0"/>
                <wp:positionH relativeFrom="page">
                  <wp:posOffset>895985</wp:posOffset>
                </wp:positionH>
                <wp:positionV relativeFrom="paragraph">
                  <wp:posOffset>-247838</wp:posOffset>
                </wp:positionV>
                <wp:extent cx="5768975" cy="5461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029C13" id="Graphic 115" o:spid="_x0000_s1026" style="position:absolute;margin-left:70.55pt;margin-top:-19.5pt;width:454.25pt;height:4.3pt;z-index:-1724620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qdnCc4QAAAAwBAAAPAAAAZHJzL2Rvd25yZXYueG1sTI9RS8MwFIXfBf9DuIIvsiXVMmzXdAxF&#10;8EEcdsJes+balDU3pcnW6q83fdLHc+7HuecUm8l27IKDbx1JSJYCGFLtdEuNhM/9y+IRmA+KtOoc&#10;oYRv9LApr68KlWs30gdeqtCwGEI+VxJMCH3Oua8NWuWXrkeKty83WBWiHBquBzXGcNvxeyFW3KqW&#10;4gejenwyWJ+qs5WQncYfV2XG7NLXw/au0fv3t+5ZytubabsGFnAKfzDM9WN1KGOnozuT9qyLOk2S&#10;iEpYPGRx1EyINFsBO86WSIGXBf8/ovwFAAD//wMAUEsBAi0AFAAGAAgAAAAhALaDOJL+AAAA4QEA&#10;ABMAAAAAAAAAAAAAAAAAAAAAAFtDb250ZW50X1R5cGVzXS54bWxQSwECLQAUAAYACAAAACEAOP0h&#10;/9YAAACUAQAACwAAAAAAAAAAAAAAAAAvAQAAX3JlbHMvLnJlbHNQSwECLQAUAAYACAAAACEAUO/K&#10;30cCAADQBQAADgAAAAAAAAAAAAAAAAAuAgAAZHJzL2Uyb0RvYy54bWxQSwECLQAUAAYACAAAACEA&#10;anZwnOEAAAAMAQAADwAAAAAAAAAAAAAAAAChBAAAZHJzL2Rvd25yZXYueG1sUEsFBgAAAAAEAAQA&#10;8wAAAK8FAAAAAA==&#10;" path="m5768975,45148l,45148r,9030l5768975,54178r,-9030xem5768975,l,,,36144r5768975,l5768975,xe" fillcolor="black" stroked="f">
                <v:path arrowok="t"/>
                <w10:wrap anchorx="page"/>
              </v:shape>
            </w:pict>
          </mc:Fallback>
        </mc:AlternateContent>
      </w:r>
      <w:r>
        <w:rPr>
          <w:sz w:val="24"/>
        </w:rPr>
        <w:t>Ensure</w:t>
      </w:r>
      <w:r>
        <w:rPr>
          <w:spacing w:val="-11"/>
          <w:sz w:val="24"/>
        </w:rPr>
        <w:t xml:space="preserve"> </w:t>
      </w:r>
      <w:r>
        <w:rPr>
          <w:sz w:val="24"/>
        </w:rPr>
        <w:t>uninterrupted</w:t>
      </w:r>
      <w:r>
        <w:rPr>
          <w:spacing w:val="-6"/>
          <w:sz w:val="24"/>
        </w:rPr>
        <w:t xml:space="preserve"> </w:t>
      </w:r>
      <w:r>
        <w:rPr>
          <w:sz w:val="24"/>
        </w:rPr>
        <w:t>compliance</w:t>
      </w:r>
      <w:r>
        <w:rPr>
          <w:spacing w:val="-6"/>
          <w:sz w:val="24"/>
        </w:rPr>
        <w:t xml:space="preserve"> </w:t>
      </w:r>
      <w:r>
        <w:rPr>
          <w:sz w:val="24"/>
        </w:rPr>
        <w:t>monitoring</w:t>
      </w:r>
      <w:r>
        <w:rPr>
          <w:spacing w:val="-9"/>
          <w:sz w:val="24"/>
        </w:rPr>
        <w:t xml:space="preserve"> </w:t>
      </w:r>
      <w:r>
        <w:rPr>
          <w:sz w:val="24"/>
        </w:rPr>
        <w:t>and</w:t>
      </w:r>
      <w:r>
        <w:rPr>
          <w:spacing w:val="-6"/>
          <w:sz w:val="24"/>
        </w:rPr>
        <w:t xml:space="preserve"> </w:t>
      </w:r>
      <w:r>
        <w:rPr>
          <w:sz w:val="24"/>
        </w:rPr>
        <w:t>dynamic</w:t>
      </w:r>
      <w:r>
        <w:rPr>
          <w:spacing w:val="-8"/>
          <w:sz w:val="24"/>
        </w:rPr>
        <w:t xml:space="preserve"> </w:t>
      </w:r>
      <w:r>
        <w:rPr>
          <w:sz w:val="24"/>
        </w:rPr>
        <w:t>rule</w:t>
      </w:r>
      <w:r>
        <w:rPr>
          <w:spacing w:val="-11"/>
          <w:sz w:val="24"/>
        </w:rPr>
        <w:t xml:space="preserve"> </w:t>
      </w:r>
      <w:r>
        <w:rPr>
          <w:sz w:val="24"/>
        </w:rPr>
        <w:t>adjustments</w:t>
      </w:r>
      <w:r>
        <w:rPr>
          <w:spacing w:val="-7"/>
          <w:sz w:val="24"/>
        </w:rPr>
        <w:t xml:space="preserve"> </w:t>
      </w:r>
      <w:r>
        <w:rPr>
          <w:sz w:val="24"/>
        </w:rPr>
        <w:t>for</w:t>
      </w:r>
      <w:r>
        <w:rPr>
          <w:spacing w:val="-9"/>
          <w:sz w:val="24"/>
        </w:rPr>
        <w:t xml:space="preserve"> </w:t>
      </w:r>
      <w:r>
        <w:rPr>
          <w:sz w:val="24"/>
        </w:rPr>
        <w:t xml:space="preserve">evolving </w:t>
      </w:r>
      <w:r>
        <w:rPr>
          <w:spacing w:val="-2"/>
          <w:sz w:val="24"/>
        </w:rPr>
        <w:t>regulations.</w:t>
      </w:r>
    </w:p>
    <w:p w14:paraId="1CFB0973" w14:textId="77777777" w:rsidR="00DE028A" w:rsidRDefault="00DE028A">
      <w:pPr>
        <w:pStyle w:val="BodyText"/>
        <w:spacing w:before="266"/>
      </w:pPr>
    </w:p>
    <w:p w14:paraId="65A6348D" w14:textId="77777777" w:rsidR="00DE028A" w:rsidRDefault="00000000">
      <w:pPr>
        <w:pStyle w:val="Heading3"/>
        <w:numPr>
          <w:ilvl w:val="1"/>
          <w:numId w:val="7"/>
        </w:numPr>
        <w:tabs>
          <w:tab w:val="left" w:pos="587"/>
        </w:tabs>
        <w:ind w:left="587" w:hanging="422"/>
      </w:pPr>
      <w:bookmarkStart w:id="78" w:name="5.6_Compliance_and_Security_Objectives"/>
      <w:bookmarkEnd w:id="78"/>
      <w:r>
        <w:rPr>
          <w:spacing w:val="-2"/>
        </w:rPr>
        <w:t>Compliance</w:t>
      </w:r>
      <w:r>
        <w:rPr>
          <w:spacing w:val="-10"/>
        </w:rPr>
        <w:t xml:space="preserve"> </w:t>
      </w:r>
      <w:r>
        <w:rPr>
          <w:spacing w:val="-2"/>
        </w:rPr>
        <w:t>and</w:t>
      </w:r>
      <w:r>
        <w:rPr>
          <w:spacing w:val="-11"/>
        </w:rPr>
        <w:t xml:space="preserve"> </w:t>
      </w:r>
      <w:r>
        <w:rPr>
          <w:spacing w:val="-2"/>
        </w:rPr>
        <w:t>Security</w:t>
      </w:r>
      <w:r>
        <w:rPr>
          <w:spacing w:val="-11"/>
        </w:rPr>
        <w:t xml:space="preserve"> </w:t>
      </w:r>
      <w:r>
        <w:rPr>
          <w:spacing w:val="-2"/>
        </w:rPr>
        <w:t>Objectives</w:t>
      </w:r>
    </w:p>
    <w:p w14:paraId="343AF2C5" w14:textId="77777777" w:rsidR="00DE028A" w:rsidRDefault="00000000">
      <w:pPr>
        <w:pStyle w:val="Heading5"/>
        <w:numPr>
          <w:ilvl w:val="2"/>
          <w:numId w:val="7"/>
        </w:numPr>
        <w:tabs>
          <w:tab w:val="left" w:pos="707"/>
        </w:tabs>
        <w:spacing w:before="244"/>
        <w:ind w:left="707" w:hanging="542"/>
      </w:pPr>
      <w:bookmarkStart w:id="79" w:name="5.6.1_Regulatory_Compliance"/>
      <w:bookmarkEnd w:id="79"/>
      <w:r>
        <w:rPr>
          <w:spacing w:val="-2"/>
        </w:rPr>
        <w:t>Regulatory</w:t>
      </w:r>
      <w:r>
        <w:rPr>
          <w:spacing w:val="1"/>
        </w:rPr>
        <w:t xml:space="preserve"> </w:t>
      </w:r>
      <w:r>
        <w:rPr>
          <w:spacing w:val="-2"/>
        </w:rPr>
        <w:t>Compliance</w:t>
      </w:r>
    </w:p>
    <w:p w14:paraId="54803879" w14:textId="77777777" w:rsidR="00DE028A" w:rsidRDefault="00000000">
      <w:pPr>
        <w:pStyle w:val="ListParagraph"/>
        <w:numPr>
          <w:ilvl w:val="3"/>
          <w:numId w:val="7"/>
        </w:numPr>
        <w:tabs>
          <w:tab w:val="left" w:pos="544"/>
        </w:tabs>
        <w:spacing w:before="180"/>
        <w:ind w:left="544" w:hanging="134"/>
        <w:rPr>
          <w:sz w:val="24"/>
        </w:rPr>
      </w:pPr>
      <w:r>
        <w:rPr>
          <w:sz w:val="24"/>
        </w:rPr>
        <w:t>Ensure</w:t>
      </w:r>
      <w:r>
        <w:rPr>
          <w:spacing w:val="-17"/>
          <w:sz w:val="24"/>
        </w:rPr>
        <w:t xml:space="preserve"> </w:t>
      </w:r>
      <w:r>
        <w:rPr>
          <w:sz w:val="24"/>
        </w:rPr>
        <w:t>full</w:t>
      </w:r>
      <w:r>
        <w:rPr>
          <w:spacing w:val="-16"/>
          <w:sz w:val="24"/>
        </w:rPr>
        <w:t xml:space="preserve"> </w:t>
      </w:r>
      <w:r>
        <w:rPr>
          <w:sz w:val="24"/>
        </w:rPr>
        <w:t>compliance</w:t>
      </w:r>
      <w:r>
        <w:rPr>
          <w:spacing w:val="-15"/>
          <w:sz w:val="24"/>
        </w:rPr>
        <w:t xml:space="preserve"> </w:t>
      </w:r>
      <w:r>
        <w:rPr>
          <w:sz w:val="24"/>
        </w:rPr>
        <w:t>with</w:t>
      </w:r>
      <w:r>
        <w:rPr>
          <w:spacing w:val="-16"/>
          <w:sz w:val="24"/>
        </w:rPr>
        <w:t xml:space="preserve"> </w:t>
      </w:r>
      <w:r>
        <w:rPr>
          <w:sz w:val="24"/>
        </w:rPr>
        <w:t>global</w:t>
      </w:r>
      <w:r>
        <w:rPr>
          <w:spacing w:val="-15"/>
          <w:sz w:val="24"/>
        </w:rPr>
        <w:t xml:space="preserve"> </w:t>
      </w:r>
      <w:r>
        <w:rPr>
          <w:sz w:val="24"/>
        </w:rPr>
        <w:t>medical</w:t>
      </w:r>
      <w:r>
        <w:rPr>
          <w:spacing w:val="-15"/>
          <w:sz w:val="24"/>
        </w:rPr>
        <w:t xml:space="preserve"> </w:t>
      </w:r>
      <w:r>
        <w:rPr>
          <w:sz w:val="24"/>
        </w:rPr>
        <w:t>product</w:t>
      </w:r>
      <w:r>
        <w:rPr>
          <w:spacing w:val="-15"/>
          <w:sz w:val="24"/>
        </w:rPr>
        <w:t xml:space="preserve"> </w:t>
      </w:r>
      <w:r>
        <w:rPr>
          <w:sz w:val="24"/>
        </w:rPr>
        <w:t>tracking</w:t>
      </w:r>
      <w:r>
        <w:rPr>
          <w:spacing w:val="-10"/>
          <w:sz w:val="24"/>
        </w:rPr>
        <w:t xml:space="preserve"> </w:t>
      </w:r>
      <w:r>
        <w:rPr>
          <w:sz w:val="24"/>
        </w:rPr>
        <w:t>standards</w:t>
      </w:r>
      <w:r>
        <w:rPr>
          <w:spacing w:val="-15"/>
          <w:sz w:val="24"/>
        </w:rPr>
        <w:t xml:space="preserve"> </w:t>
      </w:r>
      <w:r>
        <w:rPr>
          <w:sz w:val="24"/>
        </w:rPr>
        <w:t>(e.g.,</w:t>
      </w:r>
      <w:r>
        <w:rPr>
          <w:spacing w:val="-8"/>
          <w:sz w:val="24"/>
        </w:rPr>
        <w:t xml:space="preserve"> </w:t>
      </w:r>
      <w:r>
        <w:rPr>
          <w:sz w:val="24"/>
        </w:rPr>
        <w:t>FDA,</w:t>
      </w:r>
      <w:r>
        <w:rPr>
          <w:spacing w:val="-4"/>
          <w:sz w:val="24"/>
        </w:rPr>
        <w:t xml:space="preserve"> </w:t>
      </w:r>
      <w:r>
        <w:rPr>
          <w:spacing w:val="-2"/>
          <w:sz w:val="24"/>
        </w:rPr>
        <w:t>WHO).</w:t>
      </w:r>
    </w:p>
    <w:p w14:paraId="560349AE" w14:textId="77777777" w:rsidR="00DE028A" w:rsidRDefault="00000000">
      <w:pPr>
        <w:pStyle w:val="ListParagraph"/>
        <w:numPr>
          <w:ilvl w:val="3"/>
          <w:numId w:val="7"/>
        </w:numPr>
        <w:tabs>
          <w:tab w:val="left" w:pos="554"/>
        </w:tabs>
        <w:spacing w:before="190"/>
        <w:ind w:left="554" w:hanging="144"/>
        <w:rPr>
          <w:sz w:val="24"/>
        </w:rPr>
      </w:pPr>
      <w:r>
        <w:rPr>
          <w:sz w:val="24"/>
        </w:rPr>
        <w:t>Maintain</w:t>
      </w:r>
      <w:r>
        <w:rPr>
          <w:spacing w:val="-16"/>
          <w:sz w:val="24"/>
        </w:rPr>
        <w:t xml:space="preserve"> </w:t>
      </w:r>
      <w:r>
        <w:rPr>
          <w:sz w:val="24"/>
        </w:rPr>
        <w:t>auditable</w:t>
      </w:r>
      <w:r>
        <w:rPr>
          <w:spacing w:val="-4"/>
          <w:sz w:val="24"/>
        </w:rPr>
        <w:t xml:space="preserve"> </w:t>
      </w:r>
      <w:r>
        <w:rPr>
          <w:sz w:val="24"/>
        </w:rPr>
        <w:t>trails</w:t>
      </w:r>
      <w:r>
        <w:rPr>
          <w:spacing w:val="2"/>
          <w:sz w:val="24"/>
        </w:rPr>
        <w:t xml:space="preserve"> </w:t>
      </w:r>
      <w:r>
        <w:rPr>
          <w:sz w:val="24"/>
        </w:rPr>
        <w:t>for</w:t>
      </w:r>
      <w:r>
        <w:rPr>
          <w:spacing w:val="-2"/>
          <w:sz w:val="24"/>
        </w:rPr>
        <w:t xml:space="preserve"> </w:t>
      </w:r>
      <w:r>
        <w:rPr>
          <w:sz w:val="24"/>
        </w:rPr>
        <w:t>all</w:t>
      </w:r>
      <w:r>
        <w:rPr>
          <w:spacing w:val="-14"/>
          <w:sz w:val="24"/>
        </w:rPr>
        <w:t xml:space="preserve"> </w:t>
      </w:r>
      <w:r>
        <w:rPr>
          <w:sz w:val="24"/>
        </w:rPr>
        <w:t>product</w:t>
      </w:r>
      <w:r>
        <w:rPr>
          <w:spacing w:val="-7"/>
          <w:sz w:val="24"/>
        </w:rPr>
        <w:t xml:space="preserve"> </w:t>
      </w:r>
      <w:r>
        <w:rPr>
          <w:sz w:val="24"/>
        </w:rPr>
        <w:t>transactions</w:t>
      </w:r>
      <w:r>
        <w:rPr>
          <w:spacing w:val="-6"/>
          <w:sz w:val="24"/>
        </w:rPr>
        <w:t xml:space="preserve"> </w:t>
      </w:r>
      <w:r>
        <w:rPr>
          <w:sz w:val="24"/>
        </w:rPr>
        <w:t>on</w:t>
      </w:r>
      <w:r>
        <w:rPr>
          <w:spacing w:val="-14"/>
          <w:sz w:val="24"/>
        </w:rPr>
        <w:t xml:space="preserve"> </w:t>
      </w:r>
      <w:r>
        <w:rPr>
          <w:sz w:val="24"/>
        </w:rPr>
        <w:t>the</w:t>
      </w:r>
      <w:r>
        <w:rPr>
          <w:spacing w:val="-5"/>
          <w:sz w:val="24"/>
        </w:rPr>
        <w:t xml:space="preserve"> </w:t>
      </w:r>
      <w:r>
        <w:rPr>
          <w:spacing w:val="-2"/>
          <w:sz w:val="24"/>
        </w:rPr>
        <w:t>blockchain.</w:t>
      </w:r>
    </w:p>
    <w:p w14:paraId="572E7C3D" w14:textId="77777777" w:rsidR="00DE028A" w:rsidRDefault="00000000">
      <w:pPr>
        <w:pStyle w:val="ListParagraph"/>
        <w:numPr>
          <w:ilvl w:val="3"/>
          <w:numId w:val="7"/>
        </w:numPr>
        <w:tabs>
          <w:tab w:val="left" w:pos="554"/>
        </w:tabs>
        <w:spacing w:before="194"/>
        <w:ind w:left="554" w:hanging="144"/>
        <w:rPr>
          <w:sz w:val="24"/>
        </w:rPr>
      </w:pPr>
      <w:r>
        <w:rPr>
          <w:sz w:val="24"/>
        </w:rPr>
        <w:t>Enforce</w:t>
      </w:r>
      <w:r>
        <w:rPr>
          <w:spacing w:val="-15"/>
          <w:sz w:val="24"/>
        </w:rPr>
        <w:t xml:space="preserve"> </w:t>
      </w:r>
      <w:r>
        <w:rPr>
          <w:sz w:val="24"/>
        </w:rPr>
        <w:t>privacy</w:t>
      </w:r>
      <w:r>
        <w:rPr>
          <w:spacing w:val="-21"/>
          <w:sz w:val="24"/>
        </w:rPr>
        <w:t xml:space="preserve"> </w:t>
      </w:r>
      <w:r>
        <w:rPr>
          <w:sz w:val="24"/>
        </w:rPr>
        <w:t>policies</w:t>
      </w:r>
      <w:r>
        <w:rPr>
          <w:spacing w:val="-7"/>
          <w:sz w:val="24"/>
        </w:rPr>
        <w:t xml:space="preserve"> </w:t>
      </w:r>
      <w:r>
        <w:rPr>
          <w:sz w:val="24"/>
        </w:rPr>
        <w:t>through</w:t>
      </w:r>
      <w:r>
        <w:rPr>
          <w:spacing w:val="-10"/>
          <w:sz w:val="24"/>
        </w:rPr>
        <w:t xml:space="preserve"> </w:t>
      </w:r>
      <w:r>
        <w:rPr>
          <w:sz w:val="24"/>
        </w:rPr>
        <w:t>blockchain</w:t>
      </w:r>
      <w:r>
        <w:rPr>
          <w:spacing w:val="-6"/>
          <w:sz w:val="24"/>
        </w:rPr>
        <w:t xml:space="preserve"> </w:t>
      </w:r>
      <w:r>
        <w:rPr>
          <w:sz w:val="24"/>
        </w:rPr>
        <w:t>encryption</w:t>
      </w:r>
      <w:r>
        <w:rPr>
          <w:spacing w:val="-4"/>
          <w:sz w:val="24"/>
        </w:rPr>
        <w:t xml:space="preserve"> </w:t>
      </w:r>
      <w:r>
        <w:rPr>
          <w:sz w:val="24"/>
        </w:rPr>
        <w:t>and</w:t>
      </w:r>
      <w:r>
        <w:rPr>
          <w:spacing w:val="-6"/>
          <w:sz w:val="24"/>
        </w:rPr>
        <w:t xml:space="preserve"> </w:t>
      </w:r>
      <w:r>
        <w:rPr>
          <w:sz w:val="24"/>
        </w:rPr>
        <w:t>role-based</w:t>
      </w:r>
      <w:r>
        <w:rPr>
          <w:spacing w:val="-1"/>
          <w:sz w:val="24"/>
        </w:rPr>
        <w:t xml:space="preserve"> </w:t>
      </w:r>
      <w:r>
        <w:rPr>
          <w:sz w:val="24"/>
        </w:rPr>
        <w:t>access</w:t>
      </w:r>
      <w:r>
        <w:rPr>
          <w:spacing w:val="-3"/>
          <w:sz w:val="24"/>
        </w:rPr>
        <w:t xml:space="preserve"> </w:t>
      </w:r>
      <w:r>
        <w:rPr>
          <w:spacing w:val="-2"/>
          <w:sz w:val="24"/>
        </w:rPr>
        <w:t>controls.</w:t>
      </w:r>
    </w:p>
    <w:p w14:paraId="2D611CCF" w14:textId="77777777" w:rsidR="00DE028A" w:rsidRDefault="00DE028A">
      <w:pPr>
        <w:pStyle w:val="BodyText"/>
      </w:pPr>
    </w:p>
    <w:p w14:paraId="019AF337" w14:textId="77777777" w:rsidR="00DE028A" w:rsidRDefault="00DE028A">
      <w:pPr>
        <w:pStyle w:val="BodyText"/>
        <w:spacing w:before="123"/>
      </w:pPr>
    </w:p>
    <w:p w14:paraId="3071396E" w14:textId="77777777" w:rsidR="00DE028A" w:rsidRDefault="00000000">
      <w:pPr>
        <w:pStyle w:val="Heading5"/>
        <w:numPr>
          <w:ilvl w:val="2"/>
          <w:numId w:val="7"/>
        </w:numPr>
        <w:tabs>
          <w:tab w:val="left" w:pos="707"/>
        </w:tabs>
        <w:ind w:left="707" w:hanging="542"/>
      </w:pPr>
      <w:bookmarkStart w:id="80" w:name="5.6.2_Security_Measures"/>
      <w:bookmarkEnd w:id="80"/>
      <w:r>
        <w:t>Security</w:t>
      </w:r>
      <w:r>
        <w:rPr>
          <w:spacing w:val="-14"/>
        </w:rPr>
        <w:t xml:space="preserve"> </w:t>
      </w:r>
      <w:r>
        <w:rPr>
          <w:spacing w:val="-2"/>
        </w:rPr>
        <w:t>Measures</w:t>
      </w:r>
    </w:p>
    <w:p w14:paraId="02B51080" w14:textId="77777777" w:rsidR="00DE028A" w:rsidRDefault="00000000">
      <w:pPr>
        <w:pStyle w:val="ListParagraph"/>
        <w:numPr>
          <w:ilvl w:val="3"/>
          <w:numId w:val="7"/>
        </w:numPr>
        <w:tabs>
          <w:tab w:val="left" w:pos="554"/>
        </w:tabs>
        <w:spacing w:before="175"/>
        <w:ind w:left="554" w:hanging="144"/>
        <w:rPr>
          <w:sz w:val="24"/>
        </w:rPr>
      </w:pPr>
      <w:r>
        <w:rPr>
          <w:sz w:val="24"/>
        </w:rPr>
        <w:t>Implement</w:t>
      </w:r>
      <w:r>
        <w:rPr>
          <w:spacing w:val="-10"/>
          <w:sz w:val="24"/>
        </w:rPr>
        <w:t xml:space="preserve"> </w:t>
      </w:r>
      <w:r>
        <w:rPr>
          <w:sz w:val="24"/>
        </w:rPr>
        <w:t>end-to-end</w:t>
      </w:r>
      <w:r>
        <w:rPr>
          <w:spacing w:val="-10"/>
          <w:sz w:val="24"/>
        </w:rPr>
        <w:t xml:space="preserve"> </w:t>
      </w:r>
      <w:r>
        <w:rPr>
          <w:sz w:val="24"/>
        </w:rPr>
        <w:t>encryption</w:t>
      </w:r>
      <w:r>
        <w:rPr>
          <w:spacing w:val="-7"/>
          <w:sz w:val="24"/>
        </w:rPr>
        <w:t xml:space="preserve"> </w:t>
      </w:r>
      <w:r>
        <w:rPr>
          <w:sz w:val="24"/>
        </w:rPr>
        <w:t>for</w:t>
      </w:r>
      <w:r>
        <w:rPr>
          <w:spacing w:val="-8"/>
          <w:sz w:val="24"/>
        </w:rPr>
        <w:t xml:space="preserve"> </w:t>
      </w:r>
      <w:r>
        <w:rPr>
          <w:sz w:val="24"/>
        </w:rPr>
        <w:t>sensitive</w:t>
      </w:r>
      <w:r>
        <w:rPr>
          <w:spacing w:val="-5"/>
          <w:sz w:val="24"/>
        </w:rPr>
        <w:t xml:space="preserve"> </w:t>
      </w:r>
      <w:r>
        <w:rPr>
          <w:sz w:val="24"/>
        </w:rPr>
        <w:t>identity</w:t>
      </w:r>
      <w:r>
        <w:rPr>
          <w:spacing w:val="-26"/>
          <w:sz w:val="24"/>
        </w:rPr>
        <w:t xml:space="preserve"> </w:t>
      </w:r>
      <w:r>
        <w:rPr>
          <w:spacing w:val="-4"/>
          <w:sz w:val="24"/>
        </w:rPr>
        <w:t>data</w:t>
      </w:r>
    </w:p>
    <w:p w14:paraId="7746ADD0" w14:textId="77777777" w:rsidR="00DE028A" w:rsidRDefault="00000000">
      <w:pPr>
        <w:pStyle w:val="ListParagraph"/>
        <w:numPr>
          <w:ilvl w:val="3"/>
          <w:numId w:val="7"/>
        </w:numPr>
        <w:tabs>
          <w:tab w:val="left" w:pos="554"/>
        </w:tabs>
        <w:spacing w:before="195"/>
        <w:ind w:left="554" w:hanging="144"/>
        <w:rPr>
          <w:sz w:val="24"/>
        </w:rPr>
      </w:pPr>
      <w:r>
        <w:rPr>
          <w:sz w:val="24"/>
        </w:rPr>
        <w:t>Utilize</w:t>
      </w:r>
      <w:r>
        <w:rPr>
          <w:spacing w:val="-13"/>
          <w:sz w:val="24"/>
        </w:rPr>
        <w:t xml:space="preserve"> </w:t>
      </w:r>
      <w:r>
        <w:rPr>
          <w:sz w:val="24"/>
        </w:rPr>
        <w:t>multi-factor</w:t>
      </w:r>
      <w:r>
        <w:rPr>
          <w:spacing w:val="-7"/>
          <w:sz w:val="24"/>
        </w:rPr>
        <w:t xml:space="preserve"> </w:t>
      </w:r>
      <w:r>
        <w:rPr>
          <w:sz w:val="24"/>
        </w:rPr>
        <w:t>authentication</w:t>
      </w:r>
      <w:r>
        <w:rPr>
          <w:spacing w:val="-8"/>
          <w:sz w:val="24"/>
        </w:rPr>
        <w:t xml:space="preserve"> </w:t>
      </w:r>
      <w:r>
        <w:rPr>
          <w:sz w:val="24"/>
        </w:rPr>
        <w:t>for</w:t>
      </w:r>
      <w:r>
        <w:rPr>
          <w:spacing w:val="-7"/>
          <w:sz w:val="24"/>
        </w:rPr>
        <w:t xml:space="preserve"> </w:t>
      </w:r>
      <w:r>
        <w:rPr>
          <w:sz w:val="24"/>
        </w:rPr>
        <w:t>access</w:t>
      </w:r>
      <w:r>
        <w:rPr>
          <w:spacing w:val="-11"/>
          <w:sz w:val="24"/>
        </w:rPr>
        <w:t xml:space="preserve"> </w:t>
      </w:r>
      <w:r>
        <w:rPr>
          <w:sz w:val="24"/>
        </w:rPr>
        <w:t>to</w:t>
      </w:r>
      <w:r>
        <w:rPr>
          <w:spacing w:val="-5"/>
          <w:sz w:val="24"/>
        </w:rPr>
        <w:t xml:space="preserve"> </w:t>
      </w:r>
      <w:r>
        <w:rPr>
          <w:sz w:val="24"/>
        </w:rPr>
        <w:t>supply</w:t>
      </w:r>
      <w:r>
        <w:rPr>
          <w:spacing w:val="-17"/>
          <w:sz w:val="24"/>
        </w:rPr>
        <w:t xml:space="preserve"> </w:t>
      </w:r>
      <w:r>
        <w:rPr>
          <w:sz w:val="24"/>
        </w:rPr>
        <w:t>chain</w:t>
      </w:r>
      <w:r>
        <w:rPr>
          <w:spacing w:val="-12"/>
          <w:sz w:val="24"/>
        </w:rPr>
        <w:t xml:space="preserve"> </w:t>
      </w:r>
      <w:r>
        <w:rPr>
          <w:spacing w:val="-2"/>
          <w:sz w:val="24"/>
        </w:rPr>
        <w:t>records.</w:t>
      </w:r>
    </w:p>
    <w:p w14:paraId="6D870CAB" w14:textId="77777777" w:rsidR="00DE028A" w:rsidRDefault="00000000">
      <w:pPr>
        <w:pStyle w:val="ListParagraph"/>
        <w:numPr>
          <w:ilvl w:val="3"/>
          <w:numId w:val="7"/>
        </w:numPr>
        <w:tabs>
          <w:tab w:val="left" w:pos="554"/>
        </w:tabs>
        <w:spacing w:before="190"/>
        <w:ind w:left="554" w:hanging="144"/>
        <w:rPr>
          <w:sz w:val="24"/>
        </w:rPr>
      </w:pPr>
      <w:r>
        <w:rPr>
          <w:sz w:val="24"/>
        </w:rPr>
        <w:t>Regularly</w:t>
      </w:r>
      <w:r>
        <w:rPr>
          <w:spacing w:val="-19"/>
          <w:sz w:val="24"/>
        </w:rPr>
        <w:t xml:space="preserve"> </w:t>
      </w:r>
      <w:r>
        <w:rPr>
          <w:sz w:val="24"/>
        </w:rPr>
        <w:t>assess</w:t>
      </w:r>
      <w:r>
        <w:rPr>
          <w:spacing w:val="-15"/>
          <w:sz w:val="24"/>
        </w:rPr>
        <w:t xml:space="preserve"> </w:t>
      </w:r>
      <w:r>
        <w:rPr>
          <w:sz w:val="24"/>
        </w:rPr>
        <w:t>system</w:t>
      </w:r>
      <w:r>
        <w:rPr>
          <w:spacing w:val="-15"/>
          <w:sz w:val="24"/>
        </w:rPr>
        <w:t xml:space="preserve"> </w:t>
      </w:r>
      <w:r>
        <w:rPr>
          <w:sz w:val="24"/>
        </w:rPr>
        <w:t>vulnerabilities,</w:t>
      </w:r>
      <w:r>
        <w:rPr>
          <w:spacing w:val="4"/>
          <w:sz w:val="24"/>
        </w:rPr>
        <w:t xml:space="preserve"> </w:t>
      </w:r>
      <w:r>
        <w:rPr>
          <w:sz w:val="24"/>
        </w:rPr>
        <w:t>including</w:t>
      </w:r>
      <w:r>
        <w:rPr>
          <w:spacing w:val="-6"/>
          <w:sz w:val="24"/>
        </w:rPr>
        <w:t xml:space="preserve"> </w:t>
      </w:r>
      <w:r>
        <w:rPr>
          <w:sz w:val="24"/>
        </w:rPr>
        <w:t>smart</w:t>
      </w:r>
      <w:r>
        <w:rPr>
          <w:spacing w:val="2"/>
          <w:sz w:val="24"/>
        </w:rPr>
        <w:t xml:space="preserve"> </w:t>
      </w:r>
      <w:r>
        <w:rPr>
          <w:sz w:val="24"/>
        </w:rPr>
        <w:t>contracts</w:t>
      </w:r>
      <w:r>
        <w:rPr>
          <w:spacing w:val="-7"/>
          <w:sz w:val="24"/>
        </w:rPr>
        <w:t xml:space="preserve"> </w:t>
      </w:r>
      <w:r>
        <w:rPr>
          <w:sz w:val="24"/>
        </w:rPr>
        <w:t>and</w:t>
      </w:r>
      <w:r>
        <w:rPr>
          <w:spacing w:val="-8"/>
          <w:sz w:val="24"/>
        </w:rPr>
        <w:t xml:space="preserve"> </w:t>
      </w:r>
      <w:r>
        <w:rPr>
          <w:sz w:val="24"/>
        </w:rPr>
        <w:t>API</w:t>
      </w:r>
      <w:r>
        <w:rPr>
          <w:spacing w:val="4"/>
          <w:sz w:val="24"/>
        </w:rPr>
        <w:t xml:space="preserve"> </w:t>
      </w:r>
      <w:r>
        <w:rPr>
          <w:spacing w:val="-2"/>
          <w:sz w:val="24"/>
        </w:rPr>
        <w:t>interfaces.</w:t>
      </w:r>
    </w:p>
    <w:p w14:paraId="70FDFE45" w14:textId="77777777" w:rsidR="00DE028A" w:rsidRDefault="00000000">
      <w:pPr>
        <w:pStyle w:val="ListParagraph"/>
        <w:numPr>
          <w:ilvl w:val="3"/>
          <w:numId w:val="7"/>
        </w:numPr>
        <w:tabs>
          <w:tab w:val="left" w:pos="554"/>
        </w:tabs>
        <w:spacing w:before="194"/>
        <w:ind w:left="554" w:hanging="144"/>
        <w:rPr>
          <w:sz w:val="24"/>
        </w:rPr>
      </w:pPr>
      <w:r>
        <w:rPr>
          <w:sz w:val="24"/>
        </w:rPr>
        <w:t>Establish</w:t>
      </w:r>
      <w:r>
        <w:rPr>
          <w:spacing w:val="-18"/>
          <w:sz w:val="24"/>
        </w:rPr>
        <w:t xml:space="preserve"> </w:t>
      </w:r>
      <w:r>
        <w:rPr>
          <w:sz w:val="24"/>
        </w:rPr>
        <w:t>real-time</w:t>
      </w:r>
      <w:r>
        <w:rPr>
          <w:spacing w:val="-9"/>
          <w:sz w:val="24"/>
        </w:rPr>
        <w:t xml:space="preserve"> </w:t>
      </w:r>
      <w:r>
        <w:rPr>
          <w:sz w:val="24"/>
        </w:rPr>
        <w:t>monitoring for</w:t>
      </w:r>
      <w:r>
        <w:rPr>
          <w:spacing w:val="-4"/>
          <w:sz w:val="24"/>
        </w:rPr>
        <w:t xml:space="preserve"> </w:t>
      </w:r>
      <w:r>
        <w:rPr>
          <w:sz w:val="24"/>
        </w:rPr>
        <w:t>counterfeit</w:t>
      </w:r>
      <w:r>
        <w:rPr>
          <w:spacing w:val="6"/>
          <w:sz w:val="24"/>
        </w:rPr>
        <w:t xml:space="preserve"> </w:t>
      </w:r>
      <w:r>
        <w:rPr>
          <w:sz w:val="24"/>
        </w:rPr>
        <w:t>activity</w:t>
      </w:r>
      <w:r>
        <w:rPr>
          <w:spacing w:val="-26"/>
          <w:sz w:val="24"/>
        </w:rPr>
        <w:t xml:space="preserve"> </w:t>
      </w:r>
      <w:r>
        <w:rPr>
          <w:sz w:val="24"/>
        </w:rPr>
        <w:t>or</w:t>
      </w:r>
      <w:r>
        <w:rPr>
          <w:spacing w:val="-2"/>
          <w:sz w:val="24"/>
        </w:rPr>
        <w:t xml:space="preserve"> </w:t>
      </w:r>
      <w:r>
        <w:rPr>
          <w:sz w:val="24"/>
        </w:rPr>
        <w:t>unauthorized</w:t>
      </w:r>
      <w:r>
        <w:rPr>
          <w:spacing w:val="-7"/>
          <w:sz w:val="24"/>
        </w:rPr>
        <w:t xml:space="preserve"> </w:t>
      </w:r>
      <w:r>
        <w:rPr>
          <w:sz w:val="24"/>
        </w:rPr>
        <w:t>data</w:t>
      </w:r>
      <w:r>
        <w:rPr>
          <w:spacing w:val="-8"/>
          <w:sz w:val="24"/>
        </w:rPr>
        <w:t xml:space="preserve"> </w:t>
      </w:r>
      <w:r>
        <w:rPr>
          <w:spacing w:val="-2"/>
          <w:sz w:val="24"/>
        </w:rPr>
        <w:t>access.</w:t>
      </w:r>
    </w:p>
    <w:p w14:paraId="5B108A89" w14:textId="77777777" w:rsidR="00DE028A" w:rsidRDefault="00000000">
      <w:pPr>
        <w:pStyle w:val="ListParagraph"/>
        <w:numPr>
          <w:ilvl w:val="3"/>
          <w:numId w:val="7"/>
        </w:numPr>
        <w:tabs>
          <w:tab w:val="left" w:pos="554"/>
        </w:tabs>
        <w:spacing w:before="190"/>
        <w:ind w:left="554" w:hanging="144"/>
        <w:rPr>
          <w:sz w:val="24"/>
        </w:rPr>
      </w:pPr>
      <w:r>
        <w:rPr>
          <w:sz w:val="24"/>
        </w:rPr>
        <w:t>Deploy</w:t>
      </w:r>
      <w:r>
        <w:rPr>
          <w:spacing w:val="-28"/>
          <w:sz w:val="24"/>
        </w:rPr>
        <w:t xml:space="preserve"> </w:t>
      </w:r>
      <w:r>
        <w:rPr>
          <w:sz w:val="24"/>
        </w:rPr>
        <w:t>robust</w:t>
      </w:r>
      <w:r>
        <w:rPr>
          <w:spacing w:val="-4"/>
          <w:sz w:val="24"/>
        </w:rPr>
        <w:t xml:space="preserve"> </w:t>
      </w:r>
      <w:r>
        <w:rPr>
          <w:sz w:val="24"/>
        </w:rPr>
        <w:t>incident</w:t>
      </w:r>
      <w:r>
        <w:rPr>
          <w:spacing w:val="9"/>
          <w:sz w:val="24"/>
        </w:rPr>
        <w:t xml:space="preserve"> </w:t>
      </w:r>
      <w:r>
        <w:rPr>
          <w:sz w:val="24"/>
        </w:rPr>
        <w:t>response</w:t>
      </w:r>
      <w:r>
        <w:rPr>
          <w:spacing w:val="-7"/>
          <w:sz w:val="24"/>
        </w:rPr>
        <w:t xml:space="preserve"> </w:t>
      </w:r>
      <w:r>
        <w:rPr>
          <w:sz w:val="24"/>
        </w:rPr>
        <w:t>protocols</w:t>
      </w:r>
      <w:r>
        <w:rPr>
          <w:spacing w:val="-8"/>
          <w:sz w:val="24"/>
        </w:rPr>
        <w:t xml:space="preserve"> </w:t>
      </w:r>
      <w:r>
        <w:rPr>
          <w:sz w:val="24"/>
        </w:rPr>
        <w:t>to</w:t>
      </w:r>
      <w:r>
        <w:rPr>
          <w:spacing w:val="-7"/>
          <w:sz w:val="24"/>
        </w:rPr>
        <w:t xml:space="preserve"> </w:t>
      </w:r>
      <w:r>
        <w:rPr>
          <w:sz w:val="24"/>
        </w:rPr>
        <w:t>mitigate</w:t>
      </w:r>
      <w:r>
        <w:rPr>
          <w:spacing w:val="-6"/>
          <w:sz w:val="24"/>
        </w:rPr>
        <w:t xml:space="preserve"> </w:t>
      </w:r>
      <w:r>
        <w:rPr>
          <w:sz w:val="24"/>
        </w:rPr>
        <w:t>security</w:t>
      </w:r>
      <w:r>
        <w:rPr>
          <w:spacing w:val="-21"/>
          <w:sz w:val="24"/>
        </w:rPr>
        <w:t xml:space="preserve"> </w:t>
      </w:r>
      <w:r>
        <w:rPr>
          <w:spacing w:val="-2"/>
          <w:sz w:val="24"/>
        </w:rPr>
        <w:t>risks.</w:t>
      </w:r>
    </w:p>
    <w:p w14:paraId="249F9226" w14:textId="77777777" w:rsidR="00DE028A" w:rsidRDefault="00DE028A">
      <w:pPr>
        <w:pStyle w:val="ListParagraph"/>
        <w:rPr>
          <w:sz w:val="24"/>
        </w:rPr>
        <w:sectPr w:rsidR="00DE028A">
          <w:pgSz w:w="11920" w:h="16850"/>
          <w:pgMar w:top="1300" w:right="850" w:bottom="1480" w:left="1275" w:header="700" w:footer="1281" w:gutter="0"/>
          <w:cols w:space="720"/>
        </w:sectPr>
      </w:pPr>
    </w:p>
    <w:p w14:paraId="18B67042" w14:textId="77777777" w:rsidR="00DE028A" w:rsidRDefault="00000000">
      <w:pPr>
        <w:spacing w:before="355"/>
        <w:ind w:left="274" w:right="662"/>
        <w:jc w:val="center"/>
        <w:rPr>
          <w:b/>
          <w:sz w:val="32"/>
        </w:rPr>
      </w:pPr>
      <w:r>
        <w:rPr>
          <w:b/>
          <w:noProof/>
          <w:sz w:val="32"/>
        </w:rPr>
        <w:lastRenderedPageBreak/>
        <mc:AlternateContent>
          <mc:Choice Requires="wps">
            <w:drawing>
              <wp:anchor distT="0" distB="0" distL="0" distR="0" simplePos="0" relativeHeight="486071296" behindDoc="1" locked="0" layoutInCell="1" allowOverlap="1" wp14:anchorId="54D9E576" wp14:editId="4644B2E3">
                <wp:simplePos x="0" y="0"/>
                <wp:positionH relativeFrom="page">
                  <wp:posOffset>895985</wp:posOffset>
                </wp:positionH>
                <wp:positionV relativeFrom="paragraph">
                  <wp:posOffset>-54178</wp:posOffset>
                </wp:positionV>
                <wp:extent cx="5768975" cy="5461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516B7E" id="Graphic 116" o:spid="_x0000_s1026" style="position:absolute;margin-left:70.55pt;margin-top:-4.25pt;width:454.25pt;height:4.3pt;z-index:-1724518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071808" behindDoc="1" locked="0" layoutInCell="1" allowOverlap="1" wp14:anchorId="548F9232" wp14:editId="22E858F0">
                <wp:simplePos x="0" y="0"/>
                <wp:positionH relativeFrom="page">
                  <wp:posOffset>895985</wp:posOffset>
                </wp:positionH>
                <wp:positionV relativeFrom="page">
                  <wp:posOffset>9752332</wp:posOffset>
                </wp:positionV>
                <wp:extent cx="5768975" cy="952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4D1F74" id="Graphic 117" o:spid="_x0000_s1026" style="position:absolute;margin-left:70.55pt;margin-top:767.9pt;width:454.25pt;height:.75pt;z-index:-17244672;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81" w:name="CHAPTER-6"/>
      <w:bookmarkEnd w:id="81"/>
      <w:r>
        <w:rPr>
          <w:b/>
          <w:spacing w:val="-9"/>
          <w:sz w:val="32"/>
        </w:rPr>
        <w:t>CHAPTER-</w:t>
      </w:r>
      <w:r>
        <w:rPr>
          <w:b/>
          <w:spacing w:val="-10"/>
          <w:sz w:val="32"/>
        </w:rPr>
        <w:t>6</w:t>
      </w:r>
    </w:p>
    <w:p w14:paraId="29FD4D26" w14:textId="77777777" w:rsidR="00DE028A" w:rsidRDefault="00000000">
      <w:pPr>
        <w:spacing w:before="257"/>
        <w:ind w:left="653" w:right="613"/>
        <w:jc w:val="center"/>
        <w:rPr>
          <w:b/>
          <w:sz w:val="32"/>
        </w:rPr>
      </w:pPr>
      <w:r>
        <w:rPr>
          <w:b/>
          <w:spacing w:val="-2"/>
          <w:sz w:val="32"/>
        </w:rPr>
        <w:t>SYSTEM</w:t>
      </w:r>
      <w:r>
        <w:rPr>
          <w:b/>
          <w:spacing w:val="-14"/>
          <w:sz w:val="32"/>
        </w:rPr>
        <w:t xml:space="preserve"> </w:t>
      </w:r>
      <w:r>
        <w:rPr>
          <w:b/>
          <w:spacing w:val="-2"/>
          <w:sz w:val="32"/>
        </w:rPr>
        <w:t>DESIGN</w:t>
      </w:r>
      <w:r>
        <w:rPr>
          <w:b/>
          <w:spacing w:val="-14"/>
          <w:sz w:val="32"/>
        </w:rPr>
        <w:t xml:space="preserve"> </w:t>
      </w:r>
      <w:r>
        <w:rPr>
          <w:b/>
          <w:spacing w:val="-2"/>
          <w:sz w:val="32"/>
        </w:rPr>
        <w:t>&amp;</w:t>
      </w:r>
      <w:r>
        <w:rPr>
          <w:b/>
          <w:spacing w:val="-10"/>
          <w:sz w:val="32"/>
        </w:rPr>
        <w:t xml:space="preserve"> </w:t>
      </w:r>
      <w:r>
        <w:rPr>
          <w:b/>
          <w:spacing w:val="-2"/>
          <w:sz w:val="32"/>
        </w:rPr>
        <w:t>IMPLEMENTATION</w:t>
      </w:r>
    </w:p>
    <w:p w14:paraId="758574FB" w14:textId="77777777" w:rsidR="00DE028A" w:rsidRDefault="00000000">
      <w:pPr>
        <w:pStyle w:val="Heading3"/>
        <w:numPr>
          <w:ilvl w:val="1"/>
          <w:numId w:val="6"/>
        </w:numPr>
        <w:tabs>
          <w:tab w:val="left" w:pos="587"/>
        </w:tabs>
        <w:spacing w:before="279"/>
        <w:ind w:left="587" w:hanging="422"/>
      </w:pPr>
      <w:bookmarkStart w:id="82" w:name="6.1_System_Architecture_Design"/>
      <w:bookmarkEnd w:id="82"/>
      <w:r>
        <w:rPr>
          <w:spacing w:val="-2"/>
        </w:rPr>
        <w:t>System</w:t>
      </w:r>
      <w:r>
        <w:rPr>
          <w:spacing w:val="-16"/>
        </w:rPr>
        <w:t xml:space="preserve"> </w:t>
      </w:r>
      <w:r>
        <w:rPr>
          <w:spacing w:val="-2"/>
        </w:rPr>
        <w:t>Architecture</w:t>
      </w:r>
      <w:r>
        <w:rPr>
          <w:spacing w:val="-7"/>
        </w:rPr>
        <w:t xml:space="preserve"> </w:t>
      </w:r>
      <w:r>
        <w:rPr>
          <w:spacing w:val="-2"/>
        </w:rPr>
        <w:t>Design</w:t>
      </w:r>
    </w:p>
    <w:p w14:paraId="1BE5BAA5" w14:textId="77777777" w:rsidR="00DE028A" w:rsidRDefault="00000000">
      <w:pPr>
        <w:pStyle w:val="Heading5"/>
        <w:numPr>
          <w:ilvl w:val="2"/>
          <w:numId w:val="6"/>
        </w:numPr>
        <w:tabs>
          <w:tab w:val="left" w:pos="707"/>
        </w:tabs>
        <w:spacing w:before="243"/>
        <w:ind w:left="707" w:hanging="542"/>
      </w:pPr>
      <w:bookmarkStart w:id="83" w:name="6.1.1_Overall_System_Architecture"/>
      <w:bookmarkEnd w:id="83"/>
      <w:r>
        <w:t>Overall</w:t>
      </w:r>
      <w:r>
        <w:rPr>
          <w:spacing w:val="-9"/>
        </w:rPr>
        <w:t xml:space="preserve"> </w:t>
      </w:r>
      <w:r>
        <w:t>System</w:t>
      </w:r>
      <w:r>
        <w:rPr>
          <w:spacing w:val="-8"/>
        </w:rPr>
        <w:t xml:space="preserve"> </w:t>
      </w:r>
      <w:r>
        <w:rPr>
          <w:spacing w:val="-2"/>
        </w:rPr>
        <w:t>Architecture</w:t>
      </w:r>
    </w:p>
    <w:p w14:paraId="5736105A" w14:textId="77777777" w:rsidR="00DE028A" w:rsidRDefault="00000000">
      <w:pPr>
        <w:pStyle w:val="ListParagraph"/>
        <w:numPr>
          <w:ilvl w:val="3"/>
          <w:numId w:val="6"/>
        </w:numPr>
        <w:tabs>
          <w:tab w:val="left" w:pos="702"/>
        </w:tabs>
        <w:spacing w:before="190"/>
        <w:ind w:left="702" w:hanging="292"/>
        <w:jc w:val="both"/>
        <w:rPr>
          <w:b/>
          <w:sz w:val="24"/>
        </w:rPr>
      </w:pPr>
      <w:r>
        <w:rPr>
          <w:b/>
          <w:sz w:val="24"/>
        </w:rPr>
        <w:t>Presentation</w:t>
      </w:r>
      <w:r>
        <w:rPr>
          <w:b/>
          <w:spacing w:val="-5"/>
          <w:sz w:val="24"/>
        </w:rPr>
        <w:t xml:space="preserve"> </w:t>
      </w:r>
      <w:r>
        <w:rPr>
          <w:b/>
          <w:sz w:val="24"/>
        </w:rPr>
        <w:t>Layer</w:t>
      </w:r>
      <w:r>
        <w:rPr>
          <w:b/>
          <w:spacing w:val="-15"/>
          <w:sz w:val="24"/>
        </w:rPr>
        <w:t xml:space="preserve"> </w:t>
      </w:r>
      <w:r>
        <w:rPr>
          <w:b/>
          <w:sz w:val="24"/>
        </w:rPr>
        <w:t>(Frontend</w:t>
      </w:r>
      <w:r>
        <w:rPr>
          <w:b/>
          <w:spacing w:val="-3"/>
          <w:sz w:val="24"/>
        </w:rPr>
        <w:t xml:space="preserve"> </w:t>
      </w:r>
      <w:r>
        <w:rPr>
          <w:b/>
          <w:spacing w:val="-2"/>
          <w:sz w:val="24"/>
        </w:rPr>
        <w:t>Interface)</w:t>
      </w:r>
    </w:p>
    <w:p w14:paraId="501E2051" w14:textId="77777777" w:rsidR="00DE028A" w:rsidRDefault="00000000">
      <w:pPr>
        <w:pStyle w:val="BodyText"/>
        <w:spacing w:before="180" w:line="405" w:lineRule="auto"/>
        <w:ind w:left="165" w:right="580"/>
        <w:jc w:val="both"/>
      </w:pPr>
      <w:r>
        <w:rPr>
          <w:b/>
        </w:rPr>
        <w:t xml:space="preserve">React.js-based Single Page Application (SPA): </w:t>
      </w:r>
      <w:r>
        <w:t>The frontend is a dynamic SPA built with React.js</w:t>
      </w:r>
      <w:r>
        <w:rPr>
          <w:spacing w:val="-5"/>
        </w:rPr>
        <w:t xml:space="preserve"> </w:t>
      </w:r>
      <w:r>
        <w:t>to provide</w:t>
      </w:r>
      <w:r>
        <w:rPr>
          <w:spacing w:val="-5"/>
        </w:rPr>
        <w:t xml:space="preserve"> </w:t>
      </w:r>
      <w:r>
        <w:t>a</w:t>
      </w:r>
      <w:r>
        <w:rPr>
          <w:spacing w:val="-5"/>
        </w:rPr>
        <w:t xml:space="preserve"> </w:t>
      </w:r>
      <w:r>
        <w:t>responsive interface for stakeholders</w:t>
      </w:r>
      <w:r>
        <w:rPr>
          <w:spacing w:val="-5"/>
        </w:rPr>
        <w:t xml:space="preserve"> </w:t>
      </w:r>
      <w:r>
        <w:t>such</w:t>
      </w:r>
      <w:r>
        <w:rPr>
          <w:spacing w:val="-9"/>
        </w:rPr>
        <w:t xml:space="preserve"> </w:t>
      </w:r>
      <w:r>
        <w:t>as manufacturers, distributors, hospitals, and pharmacies to track medical products Incorporates PWA capabilities, enabling users to access product tracking information and submit updates even offline, especially in remote locations.</w:t>
      </w:r>
    </w:p>
    <w:p w14:paraId="2ECA922D" w14:textId="77777777" w:rsidR="00DE028A" w:rsidRDefault="00000000">
      <w:pPr>
        <w:spacing w:before="6" w:line="405" w:lineRule="auto"/>
        <w:ind w:left="165" w:right="577"/>
        <w:jc w:val="both"/>
        <w:rPr>
          <w:sz w:val="24"/>
        </w:rPr>
      </w:pPr>
      <w:r>
        <w:rPr>
          <w:b/>
          <w:sz w:val="24"/>
        </w:rPr>
        <w:t>Responsive</w:t>
      </w:r>
      <w:r>
        <w:rPr>
          <w:b/>
          <w:spacing w:val="-4"/>
          <w:sz w:val="24"/>
        </w:rPr>
        <w:t xml:space="preserve"> </w:t>
      </w:r>
      <w:r>
        <w:rPr>
          <w:b/>
          <w:sz w:val="24"/>
        </w:rPr>
        <w:t>UI</w:t>
      </w:r>
      <w:r>
        <w:rPr>
          <w:b/>
          <w:spacing w:val="-6"/>
          <w:sz w:val="24"/>
        </w:rPr>
        <w:t xml:space="preserve"> </w:t>
      </w:r>
      <w:r>
        <w:rPr>
          <w:b/>
          <w:sz w:val="24"/>
        </w:rPr>
        <w:t>Components</w:t>
      </w:r>
      <w:r>
        <w:rPr>
          <w:b/>
          <w:spacing w:val="-5"/>
          <w:sz w:val="24"/>
        </w:rPr>
        <w:t xml:space="preserve"> </w:t>
      </w:r>
      <w:r>
        <w:rPr>
          <w:b/>
          <w:sz w:val="24"/>
        </w:rPr>
        <w:t>using</w:t>
      </w:r>
      <w:r>
        <w:rPr>
          <w:b/>
          <w:spacing w:val="-8"/>
          <w:sz w:val="24"/>
        </w:rPr>
        <w:t xml:space="preserve"> </w:t>
      </w:r>
      <w:r>
        <w:rPr>
          <w:b/>
          <w:sz w:val="24"/>
        </w:rPr>
        <w:t xml:space="preserve">Material-UI: </w:t>
      </w:r>
      <w:r>
        <w:rPr>
          <w:sz w:val="24"/>
        </w:rPr>
        <w:t>Ensures</w:t>
      </w:r>
      <w:r>
        <w:rPr>
          <w:spacing w:val="-5"/>
          <w:sz w:val="24"/>
        </w:rPr>
        <w:t xml:space="preserve"> </w:t>
      </w:r>
      <w:r>
        <w:rPr>
          <w:sz w:val="24"/>
        </w:rPr>
        <w:t>a</w:t>
      </w:r>
      <w:r>
        <w:rPr>
          <w:spacing w:val="-5"/>
          <w:sz w:val="24"/>
        </w:rPr>
        <w:t xml:space="preserve"> </w:t>
      </w:r>
      <w:r>
        <w:rPr>
          <w:sz w:val="24"/>
        </w:rPr>
        <w:t>consistent user experience</w:t>
      </w:r>
      <w:r>
        <w:rPr>
          <w:spacing w:val="-4"/>
          <w:sz w:val="24"/>
        </w:rPr>
        <w:t xml:space="preserve"> </w:t>
      </w:r>
      <w:r>
        <w:rPr>
          <w:sz w:val="24"/>
        </w:rPr>
        <w:t xml:space="preserve">across devices, with Material-UI providing modern design elements for data visualization and </w:t>
      </w:r>
      <w:r>
        <w:rPr>
          <w:spacing w:val="-2"/>
          <w:sz w:val="24"/>
        </w:rPr>
        <w:t>reporting.</w:t>
      </w:r>
    </w:p>
    <w:p w14:paraId="2C569E84" w14:textId="77777777" w:rsidR="00DE028A" w:rsidRDefault="00000000">
      <w:pPr>
        <w:spacing w:before="3" w:line="400" w:lineRule="auto"/>
        <w:ind w:left="165" w:right="581"/>
        <w:jc w:val="both"/>
        <w:rPr>
          <w:sz w:val="24"/>
        </w:rPr>
      </w:pPr>
      <w:r>
        <w:rPr>
          <w:b/>
          <w:sz w:val="24"/>
        </w:rPr>
        <w:t>WebSocket</w:t>
      </w:r>
      <w:r>
        <w:rPr>
          <w:b/>
          <w:spacing w:val="-1"/>
          <w:sz w:val="24"/>
        </w:rPr>
        <w:t xml:space="preserve"> </w:t>
      </w:r>
      <w:r>
        <w:rPr>
          <w:b/>
          <w:sz w:val="24"/>
        </w:rPr>
        <w:t>Integration</w:t>
      </w:r>
      <w:r>
        <w:rPr>
          <w:b/>
          <w:spacing w:val="-2"/>
          <w:sz w:val="24"/>
        </w:rPr>
        <w:t xml:space="preserve"> </w:t>
      </w:r>
      <w:r>
        <w:rPr>
          <w:b/>
          <w:sz w:val="24"/>
        </w:rPr>
        <w:t>for</w:t>
      </w:r>
      <w:r>
        <w:rPr>
          <w:b/>
          <w:spacing w:val="-13"/>
          <w:sz w:val="24"/>
        </w:rPr>
        <w:t xml:space="preserve"> </w:t>
      </w:r>
      <w:r>
        <w:rPr>
          <w:b/>
          <w:sz w:val="24"/>
        </w:rPr>
        <w:t>Real-Time</w:t>
      </w:r>
      <w:r>
        <w:rPr>
          <w:b/>
          <w:spacing w:val="-4"/>
          <w:sz w:val="24"/>
        </w:rPr>
        <w:t xml:space="preserve"> </w:t>
      </w:r>
      <w:r>
        <w:rPr>
          <w:b/>
          <w:sz w:val="24"/>
        </w:rPr>
        <w:t>Updates:</w:t>
      </w:r>
      <w:r>
        <w:rPr>
          <w:b/>
          <w:spacing w:val="-11"/>
          <w:sz w:val="24"/>
        </w:rPr>
        <w:t xml:space="preserve"> </w:t>
      </w:r>
      <w:r>
        <w:rPr>
          <w:sz w:val="24"/>
        </w:rPr>
        <w:t>Enables</w:t>
      </w:r>
      <w:r>
        <w:rPr>
          <w:spacing w:val="-10"/>
          <w:sz w:val="24"/>
        </w:rPr>
        <w:t xml:space="preserve"> </w:t>
      </w:r>
      <w:r>
        <w:rPr>
          <w:sz w:val="24"/>
        </w:rPr>
        <w:t>real-time</w:t>
      </w:r>
      <w:r>
        <w:rPr>
          <w:spacing w:val="-4"/>
          <w:sz w:val="24"/>
        </w:rPr>
        <w:t xml:space="preserve"> </w:t>
      </w:r>
      <w:r>
        <w:rPr>
          <w:sz w:val="24"/>
        </w:rPr>
        <w:t>tracking</w:t>
      </w:r>
      <w:r>
        <w:rPr>
          <w:spacing w:val="-8"/>
          <w:sz w:val="24"/>
        </w:rPr>
        <w:t xml:space="preserve"> </w:t>
      </w:r>
      <w:r>
        <w:rPr>
          <w:sz w:val="24"/>
        </w:rPr>
        <w:t>updates,</w:t>
      </w:r>
      <w:r>
        <w:rPr>
          <w:spacing w:val="-1"/>
          <w:sz w:val="24"/>
        </w:rPr>
        <w:t xml:space="preserve"> </w:t>
      </w:r>
      <w:r>
        <w:rPr>
          <w:sz w:val="24"/>
        </w:rPr>
        <w:t>such</w:t>
      </w:r>
      <w:r>
        <w:rPr>
          <w:spacing w:val="-12"/>
          <w:sz w:val="24"/>
        </w:rPr>
        <w:t xml:space="preserve"> </w:t>
      </w:r>
      <w:r>
        <w:rPr>
          <w:sz w:val="24"/>
        </w:rPr>
        <w:t>as shipment status changes or product authentication checks.</w:t>
      </w:r>
    </w:p>
    <w:p w14:paraId="120C0373" w14:textId="77777777" w:rsidR="00DE028A" w:rsidRDefault="00000000">
      <w:pPr>
        <w:pStyle w:val="Heading5"/>
        <w:spacing w:before="29" w:line="408" w:lineRule="auto"/>
        <w:ind w:left="165" w:right="592" w:firstLine="0"/>
        <w:jc w:val="both"/>
      </w:pPr>
      <w:bookmarkStart w:id="84" w:name="Client-Side_State_Management_using_Redux"/>
      <w:bookmarkEnd w:id="84"/>
      <w:r>
        <w:t xml:space="preserve">Client-Side State Management using Redux Efficiently manages application state, including tracking statuses, product history, and supply chain data across various user </w:t>
      </w:r>
      <w:r>
        <w:rPr>
          <w:spacing w:val="-2"/>
        </w:rPr>
        <w:t>roles.</w:t>
      </w:r>
    </w:p>
    <w:p w14:paraId="71ED0FEB" w14:textId="77777777" w:rsidR="00DE028A" w:rsidRDefault="00000000">
      <w:pPr>
        <w:spacing w:line="410" w:lineRule="auto"/>
        <w:ind w:left="165" w:right="589"/>
        <w:jc w:val="both"/>
        <w:rPr>
          <w:sz w:val="24"/>
        </w:rPr>
      </w:pPr>
      <w:r>
        <w:rPr>
          <w:b/>
          <w:sz w:val="24"/>
        </w:rPr>
        <w:t xml:space="preserve">Browser Storage Optimization: </w:t>
      </w:r>
      <w:r>
        <w:rPr>
          <w:sz w:val="24"/>
        </w:rPr>
        <w:t>Reduces server load by caching frequently accessed data such as product catalogs and tracking histories.</w:t>
      </w:r>
    </w:p>
    <w:p w14:paraId="2E888C9A" w14:textId="77777777" w:rsidR="00DE028A" w:rsidRDefault="00000000">
      <w:pPr>
        <w:spacing w:line="405" w:lineRule="auto"/>
        <w:ind w:left="165" w:right="601"/>
        <w:jc w:val="both"/>
        <w:rPr>
          <w:sz w:val="24"/>
        </w:rPr>
      </w:pPr>
      <w:r>
        <w:rPr>
          <w:b/>
          <w:sz w:val="24"/>
        </w:rPr>
        <w:t xml:space="preserve">Service Worker Implementation: </w:t>
      </w:r>
      <w:r>
        <w:rPr>
          <w:sz w:val="24"/>
        </w:rPr>
        <w:t>Ensures seamless notifications for updates like shipment delays or product recalls, even in offline mode.</w:t>
      </w:r>
    </w:p>
    <w:p w14:paraId="4786CEE1" w14:textId="77777777" w:rsidR="00DE028A" w:rsidRDefault="00DE028A">
      <w:pPr>
        <w:spacing w:line="405" w:lineRule="auto"/>
        <w:jc w:val="both"/>
        <w:rPr>
          <w:sz w:val="24"/>
        </w:rPr>
        <w:sectPr w:rsidR="00DE028A">
          <w:pgSz w:w="11920" w:h="16850"/>
          <w:pgMar w:top="1300" w:right="850" w:bottom="1480" w:left="1275" w:header="700" w:footer="1281" w:gutter="0"/>
          <w:cols w:space="720"/>
        </w:sectPr>
      </w:pPr>
    </w:p>
    <w:p w14:paraId="19BB6CE6" w14:textId="77777777" w:rsidR="00DE028A" w:rsidRDefault="00000000">
      <w:pPr>
        <w:pStyle w:val="BodyText"/>
        <w:spacing w:before="39"/>
        <w:rPr>
          <w:sz w:val="20"/>
        </w:rPr>
      </w:pPr>
      <w:r>
        <w:rPr>
          <w:noProof/>
          <w:sz w:val="20"/>
        </w:rPr>
        <w:lastRenderedPageBreak/>
        <mc:AlternateContent>
          <mc:Choice Requires="wps">
            <w:drawing>
              <wp:anchor distT="0" distB="0" distL="0" distR="0" simplePos="0" relativeHeight="486072320" behindDoc="1" locked="0" layoutInCell="1" allowOverlap="1" wp14:anchorId="46A8C1AF" wp14:editId="531B2FE3">
                <wp:simplePos x="0" y="0"/>
                <wp:positionH relativeFrom="page">
                  <wp:posOffset>895985</wp:posOffset>
                </wp:positionH>
                <wp:positionV relativeFrom="page">
                  <wp:posOffset>780465</wp:posOffset>
                </wp:positionV>
                <wp:extent cx="5768975" cy="5461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5E294E" id="Graphic 118" o:spid="_x0000_s1026" style="position:absolute;margin-left:70.55pt;margin-top:61.45pt;width:454.25pt;height:4.3pt;z-index:-1724416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p>
    <w:p w14:paraId="464D8141" w14:textId="77777777" w:rsidR="00DE028A" w:rsidRDefault="00000000">
      <w:pPr>
        <w:pStyle w:val="BodyText"/>
        <w:ind w:left="658"/>
        <w:rPr>
          <w:sz w:val="20"/>
        </w:rPr>
      </w:pPr>
      <w:r>
        <w:rPr>
          <w:noProof/>
          <w:sz w:val="20"/>
        </w:rPr>
        <w:drawing>
          <wp:inline distT="0" distB="0" distL="0" distR="0" wp14:anchorId="55090515" wp14:editId="5614ECDD">
            <wp:extent cx="5047615" cy="2883407"/>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28" cstate="print"/>
                    <a:stretch>
                      <a:fillRect/>
                    </a:stretch>
                  </pic:blipFill>
                  <pic:spPr>
                    <a:xfrm>
                      <a:off x="0" y="0"/>
                      <a:ext cx="5047615" cy="2883407"/>
                    </a:xfrm>
                    <a:prstGeom prst="rect">
                      <a:avLst/>
                    </a:prstGeom>
                  </pic:spPr>
                </pic:pic>
              </a:graphicData>
            </a:graphic>
          </wp:inline>
        </w:drawing>
      </w:r>
    </w:p>
    <w:p w14:paraId="26648251" w14:textId="77777777" w:rsidR="00DE028A" w:rsidRDefault="00000000">
      <w:pPr>
        <w:spacing w:before="107"/>
        <w:ind w:left="274" w:right="680"/>
        <w:jc w:val="center"/>
        <w:rPr>
          <w:rFonts w:ascii="Palatino Linotype"/>
          <w:i/>
          <w:sz w:val="21"/>
        </w:rPr>
      </w:pPr>
      <w:r>
        <w:rPr>
          <w:rFonts w:ascii="Palatino Linotype"/>
          <w:i/>
          <w:spacing w:val="-2"/>
          <w:sz w:val="21"/>
        </w:rPr>
        <w:t>Fig3:</w:t>
      </w:r>
      <w:r>
        <w:rPr>
          <w:rFonts w:ascii="Palatino Linotype"/>
          <w:i/>
          <w:spacing w:val="-4"/>
          <w:sz w:val="21"/>
        </w:rPr>
        <w:t xml:space="preserve"> </w:t>
      </w:r>
      <w:r>
        <w:rPr>
          <w:rFonts w:ascii="Palatino Linotype"/>
          <w:i/>
          <w:spacing w:val="-2"/>
          <w:sz w:val="21"/>
        </w:rPr>
        <w:t>Workflow of</w:t>
      </w:r>
      <w:r>
        <w:rPr>
          <w:rFonts w:ascii="Palatino Linotype"/>
          <w:i/>
          <w:spacing w:val="-11"/>
          <w:sz w:val="21"/>
        </w:rPr>
        <w:t xml:space="preserve"> </w:t>
      </w:r>
      <w:r>
        <w:rPr>
          <w:rFonts w:ascii="Palatino Linotype"/>
          <w:i/>
          <w:spacing w:val="-2"/>
          <w:sz w:val="21"/>
        </w:rPr>
        <w:t>Medical</w:t>
      </w:r>
      <w:r>
        <w:rPr>
          <w:rFonts w:ascii="Palatino Linotype"/>
          <w:i/>
          <w:spacing w:val="-4"/>
          <w:sz w:val="21"/>
        </w:rPr>
        <w:t xml:space="preserve"> </w:t>
      </w:r>
      <w:r>
        <w:rPr>
          <w:rFonts w:ascii="Palatino Linotype"/>
          <w:i/>
          <w:spacing w:val="-2"/>
          <w:sz w:val="21"/>
        </w:rPr>
        <w:t>Supply</w:t>
      </w:r>
      <w:r>
        <w:rPr>
          <w:rFonts w:ascii="Palatino Linotype"/>
          <w:i/>
          <w:spacing w:val="2"/>
          <w:sz w:val="21"/>
        </w:rPr>
        <w:t xml:space="preserve"> </w:t>
      </w:r>
      <w:r>
        <w:rPr>
          <w:rFonts w:ascii="Palatino Linotype"/>
          <w:i/>
          <w:spacing w:val="-2"/>
          <w:sz w:val="21"/>
        </w:rPr>
        <w:t>Chain</w:t>
      </w:r>
      <w:r>
        <w:rPr>
          <w:rFonts w:ascii="Palatino Linotype"/>
          <w:i/>
          <w:spacing w:val="-11"/>
          <w:sz w:val="21"/>
        </w:rPr>
        <w:t xml:space="preserve"> </w:t>
      </w:r>
      <w:r>
        <w:rPr>
          <w:rFonts w:ascii="Palatino Linotype"/>
          <w:i/>
          <w:spacing w:val="-2"/>
          <w:sz w:val="21"/>
        </w:rPr>
        <w:t>Management</w:t>
      </w:r>
    </w:p>
    <w:p w14:paraId="78E81FE2" w14:textId="77777777" w:rsidR="00DE028A" w:rsidRDefault="00DE028A">
      <w:pPr>
        <w:pStyle w:val="BodyText"/>
        <w:spacing w:before="140"/>
        <w:rPr>
          <w:rFonts w:ascii="Palatino Linotype"/>
          <w:i/>
          <w:sz w:val="21"/>
        </w:rPr>
      </w:pPr>
    </w:p>
    <w:p w14:paraId="7C1C25B9" w14:textId="77777777" w:rsidR="00DE028A" w:rsidRDefault="00000000">
      <w:pPr>
        <w:pStyle w:val="Heading5"/>
        <w:numPr>
          <w:ilvl w:val="3"/>
          <w:numId w:val="6"/>
        </w:numPr>
        <w:tabs>
          <w:tab w:val="left" w:pos="688"/>
        </w:tabs>
        <w:spacing w:before="1"/>
        <w:ind w:left="688" w:hanging="283"/>
      </w:pPr>
      <w:bookmarkStart w:id="85" w:name="B._Application_Layer_(Business_Logic)"/>
      <w:bookmarkEnd w:id="85"/>
      <w:r>
        <w:t>Application</w:t>
      </w:r>
      <w:r>
        <w:rPr>
          <w:spacing w:val="-6"/>
        </w:rPr>
        <w:t xml:space="preserve"> </w:t>
      </w:r>
      <w:r>
        <w:t>Layer</w:t>
      </w:r>
      <w:r>
        <w:rPr>
          <w:spacing w:val="-15"/>
        </w:rPr>
        <w:t xml:space="preserve"> </w:t>
      </w:r>
      <w:r>
        <w:t>(Business</w:t>
      </w:r>
      <w:r>
        <w:rPr>
          <w:spacing w:val="-7"/>
        </w:rPr>
        <w:t xml:space="preserve"> </w:t>
      </w:r>
      <w:r>
        <w:rPr>
          <w:spacing w:val="-2"/>
        </w:rPr>
        <w:t>Logic)</w:t>
      </w:r>
    </w:p>
    <w:p w14:paraId="5EE01787" w14:textId="77777777" w:rsidR="00DE028A" w:rsidRDefault="00000000">
      <w:pPr>
        <w:pStyle w:val="BodyText"/>
        <w:spacing w:before="180" w:line="405" w:lineRule="auto"/>
        <w:ind w:left="165"/>
      </w:pPr>
      <w:r>
        <w:rPr>
          <w:b/>
        </w:rPr>
        <w:t>Node.js</w:t>
      </w:r>
      <w:r>
        <w:rPr>
          <w:b/>
          <w:spacing w:val="-19"/>
        </w:rPr>
        <w:t xml:space="preserve"> </w:t>
      </w:r>
      <w:r>
        <w:rPr>
          <w:b/>
        </w:rPr>
        <w:t>Backend</w:t>
      </w:r>
      <w:r>
        <w:rPr>
          <w:b/>
          <w:spacing w:val="-15"/>
        </w:rPr>
        <w:t xml:space="preserve"> </w:t>
      </w:r>
      <w:r>
        <w:rPr>
          <w:b/>
        </w:rPr>
        <w:t>Server:</w:t>
      </w:r>
      <w:r>
        <w:rPr>
          <w:b/>
          <w:spacing w:val="-15"/>
        </w:rPr>
        <w:t xml:space="preserve"> </w:t>
      </w:r>
      <w:r>
        <w:t>The</w:t>
      </w:r>
      <w:r>
        <w:rPr>
          <w:spacing w:val="-15"/>
        </w:rPr>
        <w:t xml:space="preserve"> </w:t>
      </w:r>
      <w:r>
        <w:t>backend,</w:t>
      </w:r>
      <w:r>
        <w:rPr>
          <w:spacing w:val="-15"/>
        </w:rPr>
        <w:t xml:space="preserve"> </w:t>
      </w:r>
      <w:r>
        <w:t>built</w:t>
      </w:r>
      <w:r>
        <w:rPr>
          <w:spacing w:val="-15"/>
        </w:rPr>
        <w:t xml:space="preserve"> </w:t>
      </w:r>
      <w:r>
        <w:t>on</w:t>
      </w:r>
      <w:r>
        <w:rPr>
          <w:spacing w:val="-17"/>
        </w:rPr>
        <w:t xml:space="preserve"> </w:t>
      </w:r>
      <w:r>
        <w:t>Node.js,</w:t>
      </w:r>
      <w:r>
        <w:rPr>
          <w:spacing w:val="-15"/>
        </w:rPr>
        <w:t xml:space="preserve"> </w:t>
      </w:r>
      <w:r>
        <w:t>handles</w:t>
      </w:r>
      <w:r>
        <w:rPr>
          <w:spacing w:val="-15"/>
        </w:rPr>
        <w:t xml:space="preserve"> </w:t>
      </w:r>
      <w:r>
        <w:t>business</w:t>
      </w:r>
      <w:r>
        <w:rPr>
          <w:spacing w:val="-15"/>
        </w:rPr>
        <w:t xml:space="preserve"> </w:t>
      </w:r>
      <w:r>
        <w:t>logic</w:t>
      </w:r>
      <w:r>
        <w:rPr>
          <w:spacing w:val="-15"/>
        </w:rPr>
        <w:t xml:space="preserve"> </w:t>
      </w:r>
      <w:r>
        <w:t>for</w:t>
      </w:r>
      <w:r>
        <w:rPr>
          <w:spacing w:val="-15"/>
        </w:rPr>
        <w:t xml:space="preserve"> </w:t>
      </w:r>
      <w:r>
        <w:t>managing product tracking, supply chain data, and blockchain interactions.</w:t>
      </w:r>
    </w:p>
    <w:p w14:paraId="55F3707B" w14:textId="77777777" w:rsidR="00DE028A" w:rsidRDefault="00000000">
      <w:pPr>
        <w:spacing w:before="3" w:line="400" w:lineRule="auto"/>
        <w:ind w:left="165"/>
        <w:rPr>
          <w:sz w:val="24"/>
        </w:rPr>
      </w:pPr>
      <w:r>
        <w:rPr>
          <w:b/>
          <w:spacing w:val="-2"/>
          <w:sz w:val="24"/>
        </w:rPr>
        <w:t>Express.js</w:t>
      </w:r>
      <w:r>
        <w:rPr>
          <w:b/>
          <w:spacing w:val="-3"/>
          <w:sz w:val="24"/>
        </w:rPr>
        <w:t xml:space="preserve"> </w:t>
      </w:r>
      <w:r>
        <w:rPr>
          <w:b/>
          <w:spacing w:val="-2"/>
          <w:sz w:val="24"/>
        </w:rPr>
        <w:t xml:space="preserve">Middleware Framework: </w:t>
      </w:r>
      <w:r>
        <w:rPr>
          <w:spacing w:val="-2"/>
          <w:sz w:val="24"/>
        </w:rPr>
        <w:t>Facilitates</w:t>
      </w:r>
      <w:r>
        <w:rPr>
          <w:spacing w:val="-3"/>
          <w:sz w:val="24"/>
        </w:rPr>
        <w:t xml:space="preserve"> </w:t>
      </w:r>
      <w:r>
        <w:rPr>
          <w:spacing w:val="-2"/>
          <w:sz w:val="24"/>
        </w:rPr>
        <w:t>secure</w:t>
      </w:r>
      <w:r>
        <w:rPr>
          <w:spacing w:val="-3"/>
          <w:sz w:val="24"/>
        </w:rPr>
        <w:t xml:space="preserve"> </w:t>
      </w:r>
      <w:r>
        <w:rPr>
          <w:spacing w:val="-2"/>
          <w:sz w:val="24"/>
        </w:rPr>
        <w:t>interactions</w:t>
      </w:r>
      <w:r>
        <w:rPr>
          <w:spacing w:val="-3"/>
          <w:sz w:val="24"/>
        </w:rPr>
        <w:t xml:space="preserve"> </w:t>
      </w:r>
      <w:r>
        <w:rPr>
          <w:spacing w:val="-2"/>
          <w:sz w:val="24"/>
        </w:rPr>
        <w:t>between</w:t>
      </w:r>
      <w:r>
        <w:rPr>
          <w:spacing w:val="-7"/>
          <w:sz w:val="24"/>
        </w:rPr>
        <w:t xml:space="preserve"> </w:t>
      </w:r>
      <w:r>
        <w:rPr>
          <w:spacing w:val="-2"/>
          <w:sz w:val="24"/>
        </w:rPr>
        <w:t>the</w:t>
      </w:r>
      <w:r>
        <w:rPr>
          <w:spacing w:val="-3"/>
          <w:sz w:val="24"/>
        </w:rPr>
        <w:t xml:space="preserve"> </w:t>
      </w:r>
      <w:r>
        <w:rPr>
          <w:spacing w:val="-2"/>
          <w:sz w:val="24"/>
        </w:rPr>
        <w:t xml:space="preserve">frontend and </w:t>
      </w:r>
      <w:r>
        <w:rPr>
          <w:sz w:val="24"/>
        </w:rPr>
        <w:t>blockchain for verifying product authenticity and tracking updates.</w:t>
      </w:r>
    </w:p>
    <w:p w14:paraId="772F01BC" w14:textId="77777777" w:rsidR="00DE028A" w:rsidRDefault="00DE028A">
      <w:pPr>
        <w:pStyle w:val="BodyText"/>
        <w:spacing w:before="214"/>
      </w:pPr>
    </w:p>
    <w:p w14:paraId="61628E71" w14:textId="77777777" w:rsidR="00DE028A" w:rsidRDefault="00000000">
      <w:pPr>
        <w:pStyle w:val="Heading5"/>
        <w:ind w:left="165" w:firstLine="0"/>
        <w:jc w:val="both"/>
      </w:pPr>
      <w:bookmarkStart w:id="86" w:name="Business_Logic_Modules:"/>
      <w:bookmarkEnd w:id="86"/>
      <w:r>
        <w:t>Business</w:t>
      </w:r>
      <w:r>
        <w:rPr>
          <w:spacing w:val="-7"/>
        </w:rPr>
        <w:t xml:space="preserve"> </w:t>
      </w:r>
      <w:r>
        <w:t>Logic</w:t>
      </w:r>
      <w:r>
        <w:rPr>
          <w:spacing w:val="-1"/>
        </w:rPr>
        <w:t xml:space="preserve"> </w:t>
      </w:r>
      <w:r>
        <w:rPr>
          <w:spacing w:val="-2"/>
        </w:rPr>
        <w:t>Modules:</w:t>
      </w:r>
    </w:p>
    <w:p w14:paraId="1CFF7CB7" w14:textId="77777777" w:rsidR="00DE028A" w:rsidRDefault="00000000">
      <w:pPr>
        <w:pStyle w:val="ListParagraph"/>
        <w:numPr>
          <w:ilvl w:val="4"/>
          <w:numId w:val="6"/>
        </w:numPr>
        <w:tabs>
          <w:tab w:val="left" w:pos="886"/>
        </w:tabs>
        <w:spacing w:before="185" w:line="405" w:lineRule="auto"/>
        <w:ind w:right="580" w:hanging="361"/>
        <w:jc w:val="both"/>
        <w:rPr>
          <w:sz w:val="24"/>
        </w:rPr>
      </w:pPr>
      <w:r>
        <w:rPr>
          <w:b/>
          <w:sz w:val="24"/>
        </w:rPr>
        <w:t xml:space="preserve">Blockchain Integration Service: </w:t>
      </w:r>
      <w:r>
        <w:rPr>
          <w:sz w:val="24"/>
        </w:rPr>
        <w:t>Manages interactions with the blockchain network for submitting and retrieving product tracking records.</w:t>
      </w:r>
    </w:p>
    <w:p w14:paraId="10602F08" w14:textId="77777777" w:rsidR="00DE028A" w:rsidRDefault="00000000">
      <w:pPr>
        <w:pStyle w:val="ListParagraph"/>
        <w:numPr>
          <w:ilvl w:val="4"/>
          <w:numId w:val="6"/>
        </w:numPr>
        <w:tabs>
          <w:tab w:val="left" w:pos="886"/>
        </w:tabs>
        <w:spacing w:line="405" w:lineRule="auto"/>
        <w:ind w:right="579" w:hanging="361"/>
        <w:jc w:val="both"/>
        <w:rPr>
          <w:sz w:val="24"/>
        </w:rPr>
      </w:pPr>
      <w:r>
        <w:rPr>
          <w:b/>
          <w:sz w:val="24"/>
        </w:rPr>
        <w:t>Smart</w:t>
      </w:r>
      <w:r>
        <w:rPr>
          <w:b/>
          <w:spacing w:val="-1"/>
          <w:sz w:val="24"/>
        </w:rPr>
        <w:t xml:space="preserve"> </w:t>
      </w:r>
      <w:r>
        <w:rPr>
          <w:b/>
          <w:sz w:val="24"/>
        </w:rPr>
        <w:t xml:space="preserve">Contract Management: </w:t>
      </w:r>
      <w:r>
        <w:rPr>
          <w:sz w:val="24"/>
        </w:rPr>
        <w:t>Automates</w:t>
      </w:r>
      <w:r>
        <w:rPr>
          <w:spacing w:val="-4"/>
          <w:sz w:val="24"/>
        </w:rPr>
        <w:t xml:space="preserve"> </w:t>
      </w:r>
      <w:r>
        <w:rPr>
          <w:sz w:val="24"/>
        </w:rPr>
        <w:t>supply</w:t>
      </w:r>
      <w:r>
        <w:rPr>
          <w:spacing w:val="-12"/>
          <w:sz w:val="24"/>
        </w:rPr>
        <w:t xml:space="preserve"> </w:t>
      </w:r>
      <w:r>
        <w:rPr>
          <w:sz w:val="24"/>
        </w:rPr>
        <w:t>chain</w:t>
      </w:r>
      <w:r>
        <w:rPr>
          <w:spacing w:val="-7"/>
          <w:sz w:val="24"/>
        </w:rPr>
        <w:t xml:space="preserve"> </w:t>
      </w:r>
      <w:r>
        <w:rPr>
          <w:sz w:val="24"/>
        </w:rPr>
        <w:t>operations, such</w:t>
      </w:r>
      <w:r>
        <w:rPr>
          <w:spacing w:val="-5"/>
          <w:sz w:val="24"/>
        </w:rPr>
        <w:t xml:space="preserve"> </w:t>
      </w:r>
      <w:r>
        <w:rPr>
          <w:sz w:val="24"/>
        </w:rPr>
        <w:t>as</w:t>
      </w:r>
      <w:r>
        <w:rPr>
          <w:spacing w:val="-1"/>
          <w:sz w:val="24"/>
        </w:rPr>
        <w:t xml:space="preserve"> </w:t>
      </w:r>
      <w:r>
        <w:rPr>
          <w:sz w:val="24"/>
        </w:rPr>
        <w:t>verifying product authenticity, recording ownership transfers, and ensuring compliance with storage conditions.</w:t>
      </w:r>
    </w:p>
    <w:p w14:paraId="54F9025F" w14:textId="77777777" w:rsidR="00DE028A" w:rsidRDefault="00000000">
      <w:pPr>
        <w:pStyle w:val="ListParagraph"/>
        <w:numPr>
          <w:ilvl w:val="4"/>
          <w:numId w:val="6"/>
        </w:numPr>
        <w:tabs>
          <w:tab w:val="left" w:pos="886"/>
        </w:tabs>
        <w:spacing w:before="7" w:line="403" w:lineRule="auto"/>
        <w:ind w:right="594" w:hanging="361"/>
        <w:jc w:val="both"/>
        <w:rPr>
          <w:sz w:val="24"/>
        </w:rPr>
      </w:pPr>
      <w:r>
        <w:rPr>
          <w:b/>
          <w:sz w:val="24"/>
        </w:rPr>
        <w:t xml:space="preserve">Product Tracking Engine: </w:t>
      </w:r>
      <w:r>
        <w:rPr>
          <w:sz w:val="24"/>
        </w:rPr>
        <w:t xml:space="preserve">Processes product movement and condition data (e.g., temperature, humidity) along the supply chain, ensuring compliance with medical </w:t>
      </w:r>
      <w:r>
        <w:rPr>
          <w:spacing w:val="-2"/>
          <w:sz w:val="24"/>
        </w:rPr>
        <w:t>standards.</w:t>
      </w:r>
    </w:p>
    <w:p w14:paraId="6FDCE6C0" w14:textId="77777777" w:rsidR="00DE028A" w:rsidRDefault="00000000">
      <w:pPr>
        <w:pStyle w:val="ListParagraph"/>
        <w:numPr>
          <w:ilvl w:val="4"/>
          <w:numId w:val="6"/>
        </w:numPr>
        <w:tabs>
          <w:tab w:val="left" w:pos="886"/>
        </w:tabs>
        <w:spacing w:before="1" w:line="410" w:lineRule="auto"/>
        <w:ind w:right="598" w:hanging="361"/>
        <w:jc w:val="both"/>
        <w:rPr>
          <w:sz w:val="24"/>
        </w:rPr>
      </w:pPr>
      <w:r>
        <w:rPr>
          <w:noProof/>
          <w:sz w:val="24"/>
        </w:rPr>
        <mc:AlternateContent>
          <mc:Choice Requires="wps">
            <w:drawing>
              <wp:anchor distT="0" distB="0" distL="0" distR="0" simplePos="0" relativeHeight="486072832" behindDoc="1" locked="0" layoutInCell="1" allowOverlap="1" wp14:anchorId="7BCFCC3F" wp14:editId="6DDB97A7">
                <wp:simplePos x="0" y="0"/>
                <wp:positionH relativeFrom="page">
                  <wp:posOffset>895985</wp:posOffset>
                </wp:positionH>
                <wp:positionV relativeFrom="paragraph">
                  <wp:posOffset>904212</wp:posOffset>
                </wp:positionV>
                <wp:extent cx="5768975" cy="9525"/>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A6EFD4" id="Graphic 120" o:spid="_x0000_s1026" style="position:absolute;margin-left:70.55pt;margin-top:71.2pt;width:454.25pt;height:.75pt;z-index:-17243648;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mzhwg94AAAAMAQAADwAAAGRycy9kb3ducmV2LnhtbEyPwU7D&#10;MBBE70j9B2srcaN2ShpIiFOhShxBoi2c3XhJAvY6xG4b/h7n1N52dkezb8r1aA074eA7RxKShQCG&#10;VDvdUSNhv3u5ewTmgyKtjCOU8Ice1tXsplSFdmd6x9M2NCyGkC+UhDaEvuDc1y1a5ReuR4q3LzdY&#10;FaIcGq4HdY7h1vClEBm3qqP4oVU9blqsf7ZHK6Hmv9nm4zPfd985vb0+rHrjxUrK2/n4/AQs4Bgu&#10;ZpjwIzpUkengjqQ9M1GnSRKt07BMgU0OkeYZsMO0us+BVyW/LlH9AwAA//8DAFBLAQItABQABgAI&#10;AAAAIQC2gziS/gAAAOEBAAATAAAAAAAAAAAAAAAAAAAAAABbQ29udGVudF9UeXBlc10ueG1sUEsB&#10;Ai0AFAAGAAgAAAAhADj9If/WAAAAlAEAAAsAAAAAAAAAAAAAAAAALwEAAF9yZWxzLy5yZWxzUEsB&#10;Ai0AFAAGAAgAAAAhAFTPhdshAgAAvQQAAA4AAAAAAAAAAAAAAAAALgIAAGRycy9lMm9Eb2MueG1s&#10;UEsBAi0AFAAGAAgAAAAhAJs4cIPeAAAADAEAAA8AAAAAAAAAAAAAAAAAewQAAGRycy9kb3ducmV2&#10;LnhtbFBLBQYAAAAABAAEAPMAAACGBQAAAAA=&#10;" path="m5768974,l,,,9027r5768974,l5768974,xe" fillcolor="black" stroked="f">
                <v:path arrowok="t"/>
                <w10:wrap anchorx="page"/>
              </v:shape>
            </w:pict>
          </mc:Fallback>
        </mc:AlternateContent>
      </w:r>
      <w:r>
        <w:rPr>
          <w:b/>
          <w:sz w:val="24"/>
        </w:rPr>
        <w:t xml:space="preserve">Notification System: </w:t>
      </w:r>
      <w:r>
        <w:rPr>
          <w:sz w:val="24"/>
        </w:rPr>
        <w:t>Alerts stakeholders of critical events like product delivery, delays, or storage condition violations.</w:t>
      </w:r>
    </w:p>
    <w:p w14:paraId="088D57B4" w14:textId="77777777" w:rsidR="00DE028A" w:rsidRDefault="00DE028A">
      <w:pPr>
        <w:pStyle w:val="ListParagraph"/>
        <w:spacing w:line="410" w:lineRule="auto"/>
        <w:jc w:val="both"/>
        <w:rPr>
          <w:sz w:val="24"/>
        </w:rPr>
        <w:sectPr w:rsidR="00DE028A">
          <w:pgSz w:w="11920" w:h="16850"/>
          <w:pgMar w:top="1300" w:right="850" w:bottom="1480" w:left="1275" w:header="700" w:footer="1281" w:gutter="0"/>
          <w:cols w:space="720"/>
        </w:sectPr>
      </w:pPr>
    </w:p>
    <w:p w14:paraId="316A42EC" w14:textId="77777777" w:rsidR="00DE028A" w:rsidRDefault="00DE028A">
      <w:pPr>
        <w:pStyle w:val="BodyText"/>
        <w:spacing w:before="38"/>
      </w:pPr>
    </w:p>
    <w:p w14:paraId="549629DB" w14:textId="77777777" w:rsidR="00DE028A" w:rsidRDefault="00000000">
      <w:pPr>
        <w:pStyle w:val="ListParagraph"/>
        <w:numPr>
          <w:ilvl w:val="4"/>
          <w:numId w:val="6"/>
        </w:numPr>
        <w:tabs>
          <w:tab w:val="left" w:pos="886"/>
        </w:tabs>
        <w:spacing w:line="400" w:lineRule="auto"/>
        <w:ind w:right="657" w:hanging="361"/>
        <w:rPr>
          <w:sz w:val="24"/>
        </w:rPr>
      </w:pPr>
      <w:r>
        <w:rPr>
          <w:noProof/>
          <w:sz w:val="24"/>
        </w:rPr>
        <mc:AlternateContent>
          <mc:Choice Requires="wps">
            <w:drawing>
              <wp:anchor distT="0" distB="0" distL="0" distR="0" simplePos="0" relativeHeight="486073344" behindDoc="1" locked="0" layoutInCell="1" allowOverlap="1" wp14:anchorId="1C55CACB" wp14:editId="2251A198">
                <wp:simplePos x="0" y="0"/>
                <wp:positionH relativeFrom="page">
                  <wp:posOffset>895985</wp:posOffset>
                </wp:positionH>
                <wp:positionV relativeFrom="paragraph">
                  <wp:posOffset>-253553</wp:posOffset>
                </wp:positionV>
                <wp:extent cx="5768975" cy="5461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6145A6" id="Graphic 121" o:spid="_x0000_s1026" style="position:absolute;margin-left:70.55pt;margin-top:-19.95pt;width:454.25pt;height:4.3pt;z-index:-1724313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TwcCJ4QAAAAwBAAAPAAAAZHJzL2Rvd25yZXYueG1sTI/BSsNAEIbvgu+wjOBF2k1sKG7MphRF&#10;8FAUU8HrNjtmQ7OzIbttok/fzUmP/8zHP98Um8l27IyDbx1JSJcJMKTa6ZYaCZ/7l8UDMB8UadU5&#10;Qgk/6GFTXl8VKtdupA88V6FhsYR8riSYEPqcc18btMovXY8Ud99usCrEODRcD2qM5bbj90my5la1&#10;FC8Y1eOTwfpYnawEcRx/XSWMec9ev7Z3jd6/7bpnKW9vpu0jsIBT+INh1o/qUEangzuR9qyLOUvT&#10;iEpYrIQANhNJJtbADvMoXQEvC/7/ifICAAD//wMAUEsBAi0AFAAGAAgAAAAhALaDOJL+AAAA4QEA&#10;ABMAAAAAAAAAAAAAAAAAAAAAAFtDb250ZW50X1R5cGVzXS54bWxQSwECLQAUAAYACAAAACEAOP0h&#10;/9YAAACUAQAACwAAAAAAAAAAAAAAAAAvAQAAX3JlbHMvLnJlbHNQSwECLQAUAAYACAAAACEAUO/K&#10;30cCAADQBQAADgAAAAAAAAAAAAAAAAAuAgAAZHJzL2Uyb0RvYy54bWxQSwECLQAUAAYACAAAACEA&#10;E8HAieEAAAAMAQAADwAAAAAAAAAAAAAAAAChBAAAZHJzL2Rvd25yZXYueG1sUEsFBgAAAAAEAAQA&#10;8wAAAK8FAAAAAA==&#10;" path="m5768975,45148l,45148r,9030l5768975,54178r,-9030xem5768975,l,,,36144r5768975,l5768975,xe" fillcolor="black" stroked="f">
                <v:path arrowok="t"/>
                <w10:wrap anchorx="page"/>
              </v:shape>
            </w:pict>
          </mc:Fallback>
        </mc:AlternateContent>
      </w:r>
      <w:r>
        <w:rPr>
          <w:b/>
          <w:spacing w:val="-2"/>
          <w:sz w:val="24"/>
        </w:rPr>
        <w:t>Service</w:t>
      </w:r>
      <w:r>
        <w:rPr>
          <w:b/>
          <w:spacing w:val="-3"/>
          <w:sz w:val="24"/>
        </w:rPr>
        <w:t xml:space="preserve"> </w:t>
      </w:r>
      <w:r>
        <w:rPr>
          <w:b/>
          <w:spacing w:val="-2"/>
          <w:sz w:val="24"/>
        </w:rPr>
        <w:t xml:space="preserve">Orchestration: </w:t>
      </w:r>
      <w:r>
        <w:rPr>
          <w:spacing w:val="-2"/>
          <w:sz w:val="24"/>
        </w:rPr>
        <w:t>Manages</w:t>
      </w:r>
      <w:r>
        <w:rPr>
          <w:spacing w:val="-3"/>
          <w:sz w:val="24"/>
        </w:rPr>
        <w:t xml:space="preserve"> </w:t>
      </w:r>
      <w:r>
        <w:rPr>
          <w:spacing w:val="-2"/>
          <w:sz w:val="24"/>
        </w:rPr>
        <w:t>communication between</w:t>
      </w:r>
      <w:r>
        <w:rPr>
          <w:spacing w:val="-5"/>
          <w:sz w:val="24"/>
        </w:rPr>
        <w:t xml:space="preserve"> </w:t>
      </w:r>
      <w:r>
        <w:rPr>
          <w:spacing w:val="-2"/>
          <w:sz w:val="24"/>
        </w:rPr>
        <w:t>services</w:t>
      </w:r>
      <w:r>
        <w:rPr>
          <w:spacing w:val="-3"/>
          <w:sz w:val="24"/>
        </w:rPr>
        <w:t xml:space="preserve"> </w:t>
      </w:r>
      <w:r>
        <w:rPr>
          <w:spacing w:val="-2"/>
          <w:sz w:val="24"/>
        </w:rPr>
        <w:t>such</w:t>
      </w:r>
      <w:r>
        <w:rPr>
          <w:spacing w:val="-6"/>
          <w:sz w:val="24"/>
        </w:rPr>
        <w:t xml:space="preserve"> </w:t>
      </w:r>
      <w:r>
        <w:rPr>
          <w:spacing w:val="-2"/>
          <w:sz w:val="24"/>
        </w:rPr>
        <w:t>as</w:t>
      </w:r>
      <w:r>
        <w:rPr>
          <w:spacing w:val="-4"/>
          <w:sz w:val="24"/>
        </w:rPr>
        <w:t xml:space="preserve"> </w:t>
      </w:r>
      <w:r>
        <w:rPr>
          <w:spacing w:val="-2"/>
          <w:sz w:val="24"/>
        </w:rPr>
        <w:t xml:space="preserve">blockchain </w:t>
      </w:r>
      <w:r>
        <w:rPr>
          <w:sz w:val="24"/>
        </w:rPr>
        <w:t>operations, tracking updates, and notification delivery.</w:t>
      </w:r>
    </w:p>
    <w:p w14:paraId="1FD09366" w14:textId="77777777" w:rsidR="00DE028A" w:rsidRDefault="00000000">
      <w:pPr>
        <w:pStyle w:val="ListParagraph"/>
        <w:numPr>
          <w:ilvl w:val="4"/>
          <w:numId w:val="6"/>
        </w:numPr>
        <w:tabs>
          <w:tab w:val="left" w:pos="886"/>
        </w:tabs>
        <w:spacing w:before="6" w:line="405" w:lineRule="auto"/>
        <w:ind w:right="819" w:hanging="361"/>
        <w:rPr>
          <w:sz w:val="24"/>
        </w:rPr>
      </w:pPr>
      <w:r>
        <w:rPr>
          <w:b/>
          <w:sz w:val="24"/>
        </w:rPr>
        <w:t>Error</w:t>
      </w:r>
      <w:r>
        <w:rPr>
          <w:b/>
          <w:spacing w:val="-13"/>
          <w:sz w:val="24"/>
        </w:rPr>
        <w:t xml:space="preserve"> </w:t>
      </w:r>
      <w:r>
        <w:rPr>
          <w:b/>
          <w:sz w:val="24"/>
        </w:rPr>
        <w:t>Management</w:t>
      </w:r>
      <w:r>
        <w:rPr>
          <w:b/>
          <w:spacing w:val="-5"/>
          <w:sz w:val="24"/>
        </w:rPr>
        <w:t xml:space="preserve"> </w:t>
      </w:r>
      <w:r>
        <w:rPr>
          <w:b/>
          <w:sz w:val="24"/>
        </w:rPr>
        <w:t>System:</w:t>
      </w:r>
      <w:r>
        <w:rPr>
          <w:b/>
          <w:spacing w:val="25"/>
          <w:sz w:val="24"/>
        </w:rPr>
        <w:t xml:space="preserve"> </w:t>
      </w:r>
      <w:r>
        <w:rPr>
          <w:sz w:val="24"/>
        </w:rPr>
        <w:t>Logs</w:t>
      </w:r>
      <w:r>
        <w:rPr>
          <w:spacing w:val="-6"/>
          <w:sz w:val="24"/>
        </w:rPr>
        <w:t xml:space="preserve"> </w:t>
      </w:r>
      <w:r>
        <w:rPr>
          <w:sz w:val="24"/>
        </w:rPr>
        <w:t>errors,</w:t>
      </w:r>
      <w:r>
        <w:rPr>
          <w:spacing w:val="-6"/>
          <w:sz w:val="24"/>
        </w:rPr>
        <w:t xml:space="preserve"> </w:t>
      </w:r>
      <w:r>
        <w:rPr>
          <w:sz w:val="24"/>
        </w:rPr>
        <w:t>provides</w:t>
      </w:r>
      <w:r>
        <w:rPr>
          <w:spacing w:val="-5"/>
          <w:sz w:val="24"/>
        </w:rPr>
        <w:t xml:space="preserve"> </w:t>
      </w:r>
      <w:r>
        <w:rPr>
          <w:sz w:val="24"/>
        </w:rPr>
        <w:t>detailed</w:t>
      </w:r>
      <w:r>
        <w:rPr>
          <w:spacing w:val="24"/>
          <w:sz w:val="24"/>
        </w:rPr>
        <w:t xml:space="preserve"> </w:t>
      </w:r>
      <w:r>
        <w:rPr>
          <w:sz w:val="24"/>
        </w:rPr>
        <w:t>feedback</w:t>
      </w:r>
      <w:r>
        <w:rPr>
          <w:spacing w:val="-7"/>
          <w:sz w:val="24"/>
        </w:rPr>
        <w:t xml:space="preserve"> </w:t>
      </w:r>
      <w:r>
        <w:rPr>
          <w:sz w:val="24"/>
        </w:rPr>
        <w:t>to</w:t>
      </w:r>
      <w:r>
        <w:rPr>
          <w:spacing w:val="23"/>
          <w:sz w:val="24"/>
        </w:rPr>
        <w:t xml:space="preserve"> </w:t>
      </w:r>
      <w:r>
        <w:rPr>
          <w:sz w:val="24"/>
        </w:rPr>
        <w:t>users, and facilitates system improvement.</w:t>
      </w:r>
    </w:p>
    <w:p w14:paraId="1FB3658E" w14:textId="77777777" w:rsidR="00DE028A" w:rsidRDefault="00DE028A">
      <w:pPr>
        <w:pStyle w:val="BodyText"/>
        <w:spacing w:before="202"/>
      </w:pPr>
    </w:p>
    <w:p w14:paraId="404BC696" w14:textId="77777777" w:rsidR="00DE028A" w:rsidRDefault="00000000">
      <w:pPr>
        <w:pStyle w:val="Heading5"/>
        <w:numPr>
          <w:ilvl w:val="3"/>
          <w:numId w:val="6"/>
        </w:numPr>
        <w:tabs>
          <w:tab w:val="left" w:pos="688"/>
        </w:tabs>
        <w:spacing w:before="1"/>
        <w:ind w:left="688" w:hanging="278"/>
        <w:rPr>
          <w:b w:val="0"/>
        </w:rPr>
      </w:pPr>
      <w:bookmarkStart w:id="87" w:name="C._Data_Layer_(Storage_and_Retrieval)"/>
      <w:bookmarkEnd w:id="87"/>
      <w:r>
        <w:t>Data Layer</w:t>
      </w:r>
      <w:r>
        <w:rPr>
          <w:spacing w:val="-10"/>
        </w:rPr>
        <w:t xml:space="preserve"> </w:t>
      </w:r>
      <w:r>
        <w:t>(Storage and</w:t>
      </w:r>
      <w:r>
        <w:rPr>
          <w:spacing w:val="-2"/>
        </w:rPr>
        <w:t xml:space="preserve"> Retrieval)</w:t>
      </w:r>
    </w:p>
    <w:p w14:paraId="360E45B4" w14:textId="77777777" w:rsidR="00DE028A" w:rsidRDefault="00000000">
      <w:pPr>
        <w:pStyle w:val="ListParagraph"/>
        <w:numPr>
          <w:ilvl w:val="4"/>
          <w:numId w:val="6"/>
        </w:numPr>
        <w:tabs>
          <w:tab w:val="left" w:pos="794"/>
        </w:tabs>
        <w:spacing w:before="194"/>
        <w:ind w:left="794" w:hanging="144"/>
        <w:rPr>
          <w:b/>
          <w:sz w:val="24"/>
        </w:rPr>
      </w:pPr>
      <w:r>
        <w:rPr>
          <w:b/>
          <w:sz w:val="24"/>
        </w:rPr>
        <w:t>Primary</w:t>
      </w:r>
      <w:r>
        <w:rPr>
          <w:b/>
          <w:spacing w:val="-14"/>
          <w:sz w:val="24"/>
        </w:rPr>
        <w:t xml:space="preserve"> </w:t>
      </w:r>
      <w:r>
        <w:rPr>
          <w:b/>
          <w:sz w:val="24"/>
        </w:rPr>
        <w:t>Database:</w:t>
      </w:r>
      <w:r>
        <w:rPr>
          <w:b/>
          <w:spacing w:val="-8"/>
          <w:sz w:val="24"/>
        </w:rPr>
        <w:t xml:space="preserve"> </w:t>
      </w:r>
      <w:r>
        <w:rPr>
          <w:b/>
          <w:spacing w:val="-2"/>
          <w:sz w:val="24"/>
        </w:rPr>
        <w:t>MongoDB</w:t>
      </w:r>
    </w:p>
    <w:p w14:paraId="5C94E2BB" w14:textId="77777777" w:rsidR="00DE028A" w:rsidRDefault="00000000">
      <w:pPr>
        <w:pStyle w:val="ListParagraph"/>
        <w:numPr>
          <w:ilvl w:val="5"/>
          <w:numId w:val="6"/>
        </w:numPr>
        <w:tabs>
          <w:tab w:val="left" w:pos="1105"/>
        </w:tabs>
        <w:spacing w:before="180" w:line="405" w:lineRule="auto"/>
        <w:ind w:right="749" w:firstLine="725"/>
        <w:rPr>
          <w:sz w:val="24"/>
        </w:rPr>
      </w:pPr>
      <w:r>
        <w:rPr>
          <w:b/>
          <w:sz w:val="24"/>
        </w:rPr>
        <w:t>Sharded</w:t>
      </w:r>
      <w:r>
        <w:rPr>
          <w:b/>
          <w:spacing w:val="40"/>
          <w:sz w:val="24"/>
        </w:rPr>
        <w:t xml:space="preserve"> </w:t>
      </w:r>
      <w:r>
        <w:rPr>
          <w:b/>
          <w:sz w:val="24"/>
        </w:rPr>
        <w:t>Clusters</w:t>
      </w:r>
      <w:r>
        <w:rPr>
          <w:b/>
          <w:spacing w:val="40"/>
          <w:sz w:val="24"/>
        </w:rPr>
        <w:t xml:space="preserve"> </w:t>
      </w:r>
      <w:r>
        <w:rPr>
          <w:b/>
          <w:sz w:val="24"/>
        </w:rPr>
        <w:t>for</w:t>
      </w:r>
      <w:r>
        <w:rPr>
          <w:b/>
          <w:spacing w:val="31"/>
          <w:sz w:val="24"/>
        </w:rPr>
        <w:t xml:space="preserve"> </w:t>
      </w:r>
      <w:r>
        <w:rPr>
          <w:b/>
          <w:sz w:val="24"/>
        </w:rPr>
        <w:t>Scalability</w:t>
      </w:r>
      <w:r>
        <w:rPr>
          <w:sz w:val="24"/>
        </w:rPr>
        <w:t>:</w:t>
      </w:r>
      <w:r>
        <w:rPr>
          <w:spacing w:val="40"/>
          <w:sz w:val="24"/>
        </w:rPr>
        <w:t xml:space="preserve"> </w:t>
      </w:r>
      <w:r>
        <w:rPr>
          <w:sz w:val="24"/>
        </w:rPr>
        <w:t>Stores</w:t>
      </w:r>
      <w:r>
        <w:rPr>
          <w:spacing w:val="35"/>
          <w:sz w:val="24"/>
        </w:rPr>
        <w:t xml:space="preserve"> </w:t>
      </w:r>
      <w:r>
        <w:rPr>
          <w:sz w:val="24"/>
        </w:rPr>
        <w:t>metadata</w:t>
      </w:r>
      <w:r>
        <w:rPr>
          <w:spacing w:val="40"/>
          <w:sz w:val="24"/>
        </w:rPr>
        <w:t xml:space="preserve"> </w:t>
      </w:r>
      <w:r>
        <w:rPr>
          <w:sz w:val="24"/>
        </w:rPr>
        <w:t>about</w:t>
      </w:r>
      <w:r>
        <w:rPr>
          <w:spacing w:val="40"/>
          <w:sz w:val="24"/>
        </w:rPr>
        <w:t xml:space="preserve"> </w:t>
      </w:r>
      <w:r>
        <w:rPr>
          <w:sz w:val="24"/>
        </w:rPr>
        <w:t>products</w:t>
      </w:r>
      <w:r>
        <w:rPr>
          <w:spacing w:val="40"/>
          <w:sz w:val="24"/>
        </w:rPr>
        <w:t xml:space="preserve"> </w:t>
      </w:r>
      <w:r>
        <w:rPr>
          <w:sz w:val="24"/>
        </w:rPr>
        <w:t>and</w:t>
      </w:r>
      <w:r>
        <w:rPr>
          <w:spacing w:val="40"/>
          <w:sz w:val="24"/>
        </w:rPr>
        <w:t xml:space="preserve"> </w:t>
      </w:r>
      <w:r>
        <w:rPr>
          <w:sz w:val="24"/>
        </w:rPr>
        <w:t>their</w:t>
      </w:r>
      <w:r>
        <w:rPr>
          <w:spacing w:val="40"/>
          <w:sz w:val="24"/>
        </w:rPr>
        <w:t xml:space="preserve"> </w:t>
      </w:r>
      <w:r>
        <w:rPr>
          <w:sz w:val="24"/>
        </w:rPr>
        <w:t>movement (e.g., shipment IDs, ownership details</w:t>
      </w:r>
      <w:proofErr w:type="gramStart"/>
      <w:r>
        <w:rPr>
          <w:sz w:val="24"/>
        </w:rPr>
        <w:t>)..</w:t>
      </w:r>
      <w:proofErr w:type="gramEnd"/>
    </w:p>
    <w:p w14:paraId="56CAFFB1" w14:textId="77777777" w:rsidR="00DE028A" w:rsidRDefault="00000000">
      <w:pPr>
        <w:pStyle w:val="ListParagraph"/>
        <w:numPr>
          <w:ilvl w:val="5"/>
          <w:numId w:val="6"/>
        </w:numPr>
        <w:tabs>
          <w:tab w:val="left" w:pos="1037"/>
        </w:tabs>
        <w:spacing w:before="4" w:line="408" w:lineRule="auto"/>
        <w:ind w:right="762" w:firstLine="725"/>
        <w:rPr>
          <w:sz w:val="24"/>
        </w:rPr>
      </w:pPr>
      <w:r>
        <w:rPr>
          <w:b/>
          <w:sz w:val="24"/>
        </w:rPr>
        <w:t>Replica</w:t>
      </w:r>
      <w:r>
        <w:rPr>
          <w:b/>
          <w:spacing w:val="-6"/>
          <w:sz w:val="24"/>
        </w:rPr>
        <w:t xml:space="preserve"> </w:t>
      </w:r>
      <w:r>
        <w:rPr>
          <w:b/>
          <w:sz w:val="24"/>
        </w:rPr>
        <w:t>Sets</w:t>
      </w:r>
      <w:r>
        <w:rPr>
          <w:b/>
          <w:spacing w:val="-3"/>
          <w:sz w:val="24"/>
        </w:rPr>
        <w:t xml:space="preserve"> </w:t>
      </w:r>
      <w:r>
        <w:rPr>
          <w:b/>
          <w:sz w:val="24"/>
        </w:rPr>
        <w:t>for</w:t>
      </w:r>
      <w:r>
        <w:rPr>
          <w:b/>
          <w:spacing w:val="-11"/>
          <w:sz w:val="24"/>
        </w:rPr>
        <w:t xml:space="preserve"> </w:t>
      </w:r>
      <w:r>
        <w:rPr>
          <w:b/>
          <w:sz w:val="24"/>
        </w:rPr>
        <w:t>High</w:t>
      </w:r>
      <w:r>
        <w:rPr>
          <w:b/>
          <w:spacing w:val="-4"/>
          <w:sz w:val="24"/>
        </w:rPr>
        <w:t xml:space="preserve"> </w:t>
      </w:r>
      <w:r>
        <w:rPr>
          <w:b/>
          <w:sz w:val="24"/>
        </w:rPr>
        <w:t>Availability</w:t>
      </w:r>
      <w:r>
        <w:rPr>
          <w:sz w:val="24"/>
        </w:rPr>
        <w:t>:</w:t>
      </w:r>
      <w:r>
        <w:rPr>
          <w:spacing w:val="-5"/>
          <w:sz w:val="24"/>
        </w:rPr>
        <w:t xml:space="preserve"> </w:t>
      </w:r>
      <w:r>
        <w:rPr>
          <w:sz w:val="24"/>
        </w:rPr>
        <w:t>Ensures</w:t>
      </w:r>
      <w:r>
        <w:rPr>
          <w:spacing w:val="-7"/>
          <w:sz w:val="24"/>
        </w:rPr>
        <w:t xml:space="preserve"> </w:t>
      </w:r>
      <w:r>
        <w:rPr>
          <w:sz w:val="24"/>
        </w:rPr>
        <w:t>data</w:t>
      </w:r>
      <w:r>
        <w:rPr>
          <w:spacing w:val="-6"/>
          <w:sz w:val="24"/>
        </w:rPr>
        <w:t xml:space="preserve"> </w:t>
      </w:r>
      <w:r>
        <w:rPr>
          <w:sz w:val="24"/>
        </w:rPr>
        <w:t>redundancy</w:t>
      </w:r>
      <w:r>
        <w:rPr>
          <w:spacing w:val="-14"/>
          <w:sz w:val="24"/>
        </w:rPr>
        <w:t xml:space="preserve"> </w:t>
      </w:r>
      <w:r>
        <w:rPr>
          <w:sz w:val="24"/>
        </w:rPr>
        <w:t>and</w:t>
      </w:r>
      <w:r>
        <w:rPr>
          <w:spacing w:val="-6"/>
          <w:sz w:val="24"/>
        </w:rPr>
        <w:t xml:space="preserve"> </w:t>
      </w:r>
      <w:r>
        <w:rPr>
          <w:sz w:val="24"/>
        </w:rPr>
        <w:t>availability</w:t>
      </w:r>
      <w:r>
        <w:rPr>
          <w:spacing w:val="-14"/>
          <w:sz w:val="24"/>
        </w:rPr>
        <w:t xml:space="preserve"> </w:t>
      </w:r>
      <w:r>
        <w:rPr>
          <w:sz w:val="24"/>
        </w:rPr>
        <w:t>even during server failures.</w:t>
      </w:r>
    </w:p>
    <w:p w14:paraId="44C00863" w14:textId="77777777" w:rsidR="00DE028A" w:rsidRDefault="00000000">
      <w:pPr>
        <w:pStyle w:val="Heading5"/>
        <w:numPr>
          <w:ilvl w:val="4"/>
          <w:numId w:val="6"/>
        </w:numPr>
        <w:tabs>
          <w:tab w:val="left" w:pos="794"/>
        </w:tabs>
        <w:spacing w:before="2"/>
        <w:ind w:left="794" w:hanging="144"/>
      </w:pPr>
      <w:bookmarkStart w:id="88" w:name="•_Cache_Layer:_Redis"/>
      <w:bookmarkEnd w:id="88"/>
      <w:r>
        <w:t>Cache</w:t>
      </w:r>
      <w:r>
        <w:rPr>
          <w:spacing w:val="-15"/>
        </w:rPr>
        <w:t xml:space="preserve"> </w:t>
      </w:r>
      <w:r>
        <w:t>Layer:</w:t>
      </w:r>
      <w:r>
        <w:rPr>
          <w:spacing w:val="-2"/>
        </w:rPr>
        <w:t xml:space="preserve"> </w:t>
      </w:r>
      <w:r>
        <w:rPr>
          <w:spacing w:val="-4"/>
        </w:rPr>
        <w:t>Redis</w:t>
      </w:r>
    </w:p>
    <w:p w14:paraId="160E84B3" w14:textId="77777777" w:rsidR="00DE028A" w:rsidRDefault="00000000">
      <w:pPr>
        <w:pStyle w:val="ListParagraph"/>
        <w:numPr>
          <w:ilvl w:val="5"/>
          <w:numId w:val="6"/>
        </w:numPr>
        <w:tabs>
          <w:tab w:val="left" w:pos="1081"/>
        </w:tabs>
        <w:spacing w:before="185" w:line="405" w:lineRule="auto"/>
        <w:ind w:right="776" w:firstLine="725"/>
        <w:rPr>
          <w:sz w:val="24"/>
        </w:rPr>
      </w:pPr>
      <w:r>
        <w:rPr>
          <w:b/>
          <w:sz w:val="24"/>
        </w:rPr>
        <w:t>Session</w:t>
      </w:r>
      <w:r>
        <w:rPr>
          <w:b/>
          <w:spacing w:val="35"/>
          <w:sz w:val="24"/>
        </w:rPr>
        <w:t xml:space="preserve"> </w:t>
      </w:r>
      <w:r>
        <w:rPr>
          <w:b/>
          <w:sz w:val="24"/>
        </w:rPr>
        <w:t>Management</w:t>
      </w:r>
      <w:r>
        <w:rPr>
          <w:sz w:val="24"/>
        </w:rPr>
        <w:t>:</w:t>
      </w:r>
      <w:r>
        <w:rPr>
          <w:spacing w:val="34"/>
          <w:sz w:val="24"/>
        </w:rPr>
        <w:t xml:space="preserve"> </w:t>
      </w:r>
      <w:r>
        <w:rPr>
          <w:sz w:val="24"/>
        </w:rPr>
        <w:t>Manages</w:t>
      </w:r>
      <w:r>
        <w:rPr>
          <w:spacing w:val="32"/>
          <w:sz w:val="24"/>
        </w:rPr>
        <w:t xml:space="preserve"> </w:t>
      </w:r>
      <w:r>
        <w:rPr>
          <w:sz w:val="24"/>
        </w:rPr>
        <w:t>session</w:t>
      </w:r>
      <w:r>
        <w:rPr>
          <w:spacing w:val="30"/>
          <w:sz w:val="24"/>
        </w:rPr>
        <w:t xml:space="preserve"> </w:t>
      </w:r>
      <w:r>
        <w:rPr>
          <w:sz w:val="24"/>
        </w:rPr>
        <w:t>data</w:t>
      </w:r>
      <w:r>
        <w:rPr>
          <w:spacing w:val="29"/>
          <w:sz w:val="24"/>
        </w:rPr>
        <w:t xml:space="preserve"> </w:t>
      </w:r>
      <w:r>
        <w:rPr>
          <w:sz w:val="24"/>
        </w:rPr>
        <w:t>for</w:t>
      </w:r>
      <w:r>
        <w:rPr>
          <w:spacing w:val="31"/>
          <w:sz w:val="24"/>
        </w:rPr>
        <w:t xml:space="preserve"> </w:t>
      </w:r>
      <w:r>
        <w:rPr>
          <w:sz w:val="24"/>
        </w:rPr>
        <w:t>active</w:t>
      </w:r>
      <w:r>
        <w:rPr>
          <w:spacing w:val="33"/>
          <w:sz w:val="24"/>
        </w:rPr>
        <w:t xml:space="preserve"> </w:t>
      </w:r>
      <w:r>
        <w:rPr>
          <w:sz w:val="24"/>
        </w:rPr>
        <w:t>users,</w:t>
      </w:r>
      <w:r>
        <w:rPr>
          <w:spacing w:val="36"/>
          <w:sz w:val="24"/>
        </w:rPr>
        <w:t xml:space="preserve"> </w:t>
      </w:r>
      <w:r>
        <w:rPr>
          <w:sz w:val="24"/>
        </w:rPr>
        <w:t>ensuring</w:t>
      </w:r>
      <w:r>
        <w:rPr>
          <w:spacing w:val="34"/>
          <w:sz w:val="24"/>
        </w:rPr>
        <w:t xml:space="preserve"> </w:t>
      </w:r>
      <w:r>
        <w:rPr>
          <w:sz w:val="24"/>
        </w:rPr>
        <w:t xml:space="preserve">smooth </w:t>
      </w:r>
      <w:r>
        <w:rPr>
          <w:spacing w:val="-2"/>
          <w:sz w:val="24"/>
        </w:rPr>
        <w:t>interactions.</w:t>
      </w:r>
    </w:p>
    <w:p w14:paraId="46058C7C" w14:textId="77777777" w:rsidR="00DE028A" w:rsidRDefault="00000000">
      <w:pPr>
        <w:pStyle w:val="ListParagraph"/>
        <w:numPr>
          <w:ilvl w:val="5"/>
          <w:numId w:val="6"/>
        </w:numPr>
        <w:tabs>
          <w:tab w:val="left" w:pos="1047"/>
        </w:tabs>
        <w:spacing w:before="4" w:line="400" w:lineRule="auto"/>
        <w:ind w:right="848" w:firstLine="725"/>
        <w:rPr>
          <w:sz w:val="24"/>
        </w:rPr>
      </w:pPr>
      <w:r>
        <w:rPr>
          <w:b/>
          <w:sz w:val="24"/>
        </w:rPr>
        <w:t>Frequent</w:t>
      </w:r>
      <w:r>
        <w:rPr>
          <w:b/>
          <w:spacing w:val="-6"/>
          <w:sz w:val="24"/>
        </w:rPr>
        <w:t xml:space="preserve"> </w:t>
      </w:r>
      <w:r>
        <w:rPr>
          <w:b/>
          <w:sz w:val="24"/>
        </w:rPr>
        <w:t>Query</w:t>
      </w:r>
      <w:r>
        <w:rPr>
          <w:b/>
          <w:spacing w:val="-5"/>
          <w:sz w:val="24"/>
        </w:rPr>
        <w:t xml:space="preserve"> </w:t>
      </w:r>
      <w:r>
        <w:rPr>
          <w:b/>
          <w:sz w:val="24"/>
        </w:rPr>
        <w:t>Caching</w:t>
      </w:r>
      <w:r>
        <w:rPr>
          <w:sz w:val="24"/>
        </w:rPr>
        <w:t>:</w:t>
      </w:r>
      <w:r>
        <w:rPr>
          <w:spacing w:val="-9"/>
          <w:sz w:val="24"/>
        </w:rPr>
        <w:t xml:space="preserve"> </w:t>
      </w:r>
      <w:r>
        <w:rPr>
          <w:sz w:val="24"/>
        </w:rPr>
        <w:t>Reduces</w:t>
      </w:r>
      <w:r>
        <w:rPr>
          <w:spacing w:val="-7"/>
          <w:sz w:val="24"/>
        </w:rPr>
        <w:t xml:space="preserve"> </w:t>
      </w:r>
      <w:r>
        <w:rPr>
          <w:sz w:val="24"/>
        </w:rPr>
        <w:t>database</w:t>
      </w:r>
      <w:r>
        <w:rPr>
          <w:spacing w:val="-1"/>
          <w:sz w:val="24"/>
        </w:rPr>
        <w:t xml:space="preserve"> </w:t>
      </w:r>
      <w:r>
        <w:rPr>
          <w:sz w:val="24"/>
        </w:rPr>
        <w:t>load</w:t>
      </w:r>
      <w:r>
        <w:rPr>
          <w:spacing w:val="-5"/>
          <w:sz w:val="24"/>
        </w:rPr>
        <w:t xml:space="preserve"> </w:t>
      </w:r>
      <w:r>
        <w:rPr>
          <w:sz w:val="24"/>
        </w:rPr>
        <w:t>by</w:t>
      </w:r>
      <w:r>
        <w:rPr>
          <w:spacing w:val="-15"/>
          <w:sz w:val="24"/>
        </w:rPr>
        <w:t xml:space="preserve"> </w:t>
      </w:r>
      <w:r>
        <w:rPr>
          <w:sz w:val="24"/>
        </w:rPr>
        <w:t>caching</w:t>
      </w:r>
      <w:r>
        <w:rPr>
          <w:spacing w:val="-4"/>
          <w:sz w:val="24"/>
        </w:rPr>
        <w:t xml:space="preserve"> </w:t>
      </w:r>
      <w:r>
        <w:rPr>
          <w:sz w:val="24"/>
        </w:rPr>
        <w:t>frequently</w:t>
      </w:r>
      <w:r>
        <w:rPr>
          <w:spacing w:val="-15"/>
          <w:sz w:val="24"/>
        </w:rPr>
        <w:t xml:space="preserve"> </w:t>
      </w:r>
      <w:r>
        <w:rPr>
          <w:sz w:val="24"/>
        </w:rPr>
        <w:t>accessed product tracking information.</w:t>
      </w:r>
    </w:p>
    <w:p w14:paraId="5DEB597F" w14:textId="77777777" w:rsidR="00DE028A" w:rsidRDefault="00000000">
      <w:pPr>
        <w:pStyle w:val="Heading5"/>
        <w:numPr>
          <w:ilvl w:val="4"/>
          <w:numId w:val="6"/>
        </w:numPr>
        <w:tabs>
          <w:tab w:val="left" w:pos="794"/>
        </w:tabs>
        <w:spacing w:before="19"/>
        <w:ind w:left="794" w:hanging="144"/>
      </w:pPr>
      <w:bookmarkStart w:id="89" w:name="•_File_Storage:_AWS_S3"/>
      <w:bookmarkEnd w:id="89"/>
      <w:r>
        <w:t>File</w:t>
      </w:r>
      <w:r>
        <w:rPr>
          <w:spacing w:val="-11"/>
        </w:rPr>
        <w:t xml:space="preserve"> </w:t>
      </w:r>
      <w:r>
        <w:t>Storage:</w:t>
      </w:r>
      <w:r>
        <w:rPr>
          <w:spacing w:val="1"/>
        </w:rPr>
        <w:t xml:space="preserve"> </w:t>
      </w:r>
      <w:r>
        <w:t>AWS</w:t>
      </w:r>
      <w:r>
        <w:rPr>
          <w:spacing w:val="-4"/>
        </w:rPr>
        <w:t xml:space="preserve"> </w:t>
      </w:r>
      <w:r>
        <w:rPr>
          <w:spacing w:val="-5"/>
        </w:rPr>
        <w:t>S3</w:t>
      </w:r>
    </w:p>
    <w:p w14:paraId="28D53EEB" w14:textId="77777777" w:rsidR="00DE028A" w:rsidRDefault="00000000">
      <w:pPr>
        <w:pStyle w:val="ListParagraph"/>
        <w:numPr>
          <w:ilvl w:val="5"/>
          <w:numId w:val="6"/>
        </w:numPr>
        <w:tabs>
          <w:tab w:val="left" w:pos="1023"/>
        </w:tabs>
        <w:spacing w:before="180" w:line="405" w:lineRule="auto"/>
        <w:ind w:right="676" w:firstLine="725"/>
        <w:rPr>
          <w:sz w:val="24"/>
        </w:rPr>
      </w:pPr>
      <w:r>
        <w:rPr>
          <w:b/>
          <w:sz w:val="24"/>
        </w:rPr>
        <w:t>Document</w:t>
      </w:r>
      <w:r>
        <w:rPr>
          <w:b/>
          <w:spacing w:val="-15"/>
          <w:sz w:val="24"/>
        </w:rPr>
        <w:t xml:space="preserve"> </w:t>
      </w:r>
      <w:r>
        <w:rPr>
          <w:b/>
          <w:sz w:val="24"/>
        </w:rPr>
        <w:t>Storage</w:t>
      </w:r>
      <w:r>
        <w:rPr>
          <w:sz w:val="24"/>
        </w:rPr>
        <w:t>:</w:t>
      </w:r>
      <w:r>
        <w:rPr>
          <w:spacing w:val="-15"/>
          <w:sz w:val="24"/>
        </w:rPr>
        <w:t xml:space="preserve"> </w:t>
      </w:r>
      <w:r>
        <w:rPr>
          <w:sz w:val="24"/>
        </w:rPr>
        <w:t>Securely</w:t>
      </w:r>
      <w:r>
        <w:rPr>
          <w:spacing w:val="-21"/>
          <w:sz w:val="24"/>
        </w:rPr>
        <w:t xml:space="preserve"> </w:t>
      </w:r>
      <w:r>
        <w:rPr>
          <w:sz w:val="24"/>
        </w:rPr>
        <w:t>stores</w:t>
      </w:r>
      <w:r>
        <w:rPr>
          <w:spacing w:val="-15"/>
          <w:sz w:val="24"/>
        </w:rPr>
        <w:t xml:space="preserve"> </w:t>
      </w:r>
      <w:r>
        <w:rPr>
          <w:sz w:val="24"/>
        </w:rPr>
        <w:t>regulatory</w:t>
      </w:r>
      <w:r>
        <w:rPr>
          <w:spacing w:val="-25"/>
          <w:sz w:val="24"/>
        </w:rPr>
        <w:t xml:space="preserve"> </w:t>
      </w:r>
      <w:r>
        <w:rPr>
          <w:sz w:val="24"/>
        </w:rPr>
        <w:t>documents,</w:t>
      </w:r>
      <w:r>
        <w:rPr>
          <w:spacing w:val="-15"/>
          <w:sz w:val="24"/>
        </w:rPr>
        <w:t xml:space="preserve"> </w:t>
      </w:r>
      <w:r>
        <w:rPr>
          <w:sz w:val="24"/>
        </w:rPr>
        <w:t>certificates,</w:t>
      </w:r>
      <w:r>
        <w:rPr>
          <w:spacing w:val="-15"/>
          <w:sz w:val="24"/>
        </w:rPr>
        <w:t xml:space="preserve"> </w:t>
      </w:r>
      <w:r>
        <w:rPr>
          <w:sz w:val="24"/>
        </w:rPr>
        <w:t>and</w:t>
      </w:r>
      <w:r>
        <w:rPr>
          <w:spacing w:val="-15"/>
          <w:sz w:val="24"/>
        </w:rPr>
        <w:t xml:space="preserve"> </w:t>
      </w:r>
      <w:r>
        <w:rPr>
          <w:sz w:val="24"/>
        </w:rPr>
        <w:t>shipment receipts associated with medical products.</w:t>
      </w:r>
    </w:p>
    <w:p w14:paraId="17DB98C9" w14:textId="77777777" w:rsidR="00DE028A" w:rsidRDefault="00DE028A">
      <w:pPr>
        <w:pStyle w:val="BodyText"/>
        <w:spacing w:before="203"/>
      </w:pPr>
    </w:p>
    <w:p w14:paraId="5E812192" w14:textId="77777777" w:rsidR="00DE028A" w:rsidRDefault="00000000">
      <w:pPr>
        <w:pStyle w:val="Heading5"/>
        <w:numPr>
          <w:ilvl w:val="3"/>
          <w:numId w:val="6"/>
        </w:numPr>
        <w:tabs>
          <w:tab w:val="left" w:pos="702"/>
        </w:tabs>
        <w:ind w:left="702" w:hanging="292"/>
      </w:pPr>
      <w:bookmarkStart w:id="90" w:name="D._Integration_Layer_(External_Systems)"/>
      <w:bookmarkEnd w:id="90"/>
      <w:r>
        <w:t>Integration</w:t>
      </w:r>
      <w:r>
        <w:rPr>
          <w:spacing w:val="-6"/>
        </w:rPr>
        <w:t xml:space="preserve"> </w:t>
      </w:r>
      <w:r>
        <w:t>Layer</w:t>
      </w:r>
      <w:r>
        <w:rPr>
          <w:spacing w:val="-15"/>
        </w:rPr>
        <w:t xml:space="preserve"> </w:t>
      </w:r>
      <w:r>
        <w:t>(External</w:t>
      </w:r>
      <w:r>
        <w:rPr>
          <w:spacing w:val="-8"/>
        </w:rPr>
        <w:t xml:space="preserve"> </w:t>
      </w:r>
      <w:r>
        <w:rPr>
          <w:spacing w:val="-2"/>
        </w:rPr>
        <w:t>Systems)</w:t>
      </w:r>
    </w:p>
    <w:p w14:paraId="1AF1D3FB" w14:textId="77777777" w:rsidR="00DE028A" w:rsidRDefault="00000000">
      <w:pPr>
        <w:pStyle w:val="ListParagraph"/>
        <w:numPr>
          <w:ilvl w:val="4"/>
          <w:numId w:val="6"/>
        </w:numPr>
        <w:tabs>
          <w:tab w:val="left" w:pos="789"/>
        </w:tabs>
        <w:spacing w:before="185" w:line="408" w:lineRule="auto"/>
        <w:ind w:left="165" w:right="663" w:firstLine="485"/>
        <w:rPr>
          <w:sz w:val="24"/>
        </w:rPr>
      </w:pPr>
      <w:r>
        <w:rPr>
          <w:b/>
          <w:sz w:val="24"/>
        </w:rPr>
        <w:t>API</w:t>
      </w:r>
      <w:r>
        <w:rPr>
          <w:b/>
          <w:spacing w:val="-15"/>
          <w:sz w:val="24"/>
        </w:rPr>
        <w:t xml:space="preserve"> </w:t>
      </w:r>
      <w:r>
        <w:rPr>
          <w:b/>
          <w:sz w:val="24"/>
        </w:rPr>
        <w:t>Gateway</w:t>
      </w:r>
      <w:r>
        <w:rPr>
          <w:b/>
          <w:spacing w:val="-11"/>
          <w:sz w:val="24"/>
        </w:rPr>
        <w:t xml:space="preserve"> </w:t>
      </w:r>
      <w:r>
        <w:rPr>
          <w:b/>
          <w:sz w:val="24"/>
        </w:rPr>
        <w:t>(AWS</w:t>
      </w:r>
      <w:r>
        <w:rPr>
          <w:b/>
          <w:spacing w:val="-10"/>
          <w:sz w:val="24"/>
        </w:rPr>
        <w:t xml:space="preserve"> </w:t>
      </w:r>
      <w:r>
        <w:rPr>
          <w:b/>
          <w:sz w:val="24"/>
        </w:rPr>
        <w:t>API</w:t>
      </w:r>
      <w:r>
        <w:rPr>
          <w:b/>
          <w:spacing w:val="-14"/>
          <w:sz w:val="24"/>
        </w:rPr>
        <w:t xml:space="preserve"> </w:t>
      </w:r>
      <w:r>
        <w:rPr>
          <w:b/>
          <w:sz w:val="24"/>
        </w:rPr>
        <w:t>Gateway):</w:t>
      </w:r>
      <w:r>
        <w:rPr>
          <w:b/>
          <w:spacing w:val="-9"/>
          <w:sz w:val="24"/>
        </w:rPr>
        <w:t xml:space="preserve"> </w:t>
      </w:r>
      <w:r>
        <w:rPr>
          <w:sz w:val="24"/>
        </w:rPr>
        <w:t>Serves</w:t>
      </w:r>
      <w:r>
        <w:rPr>
          <w:spacing w:val="-13"/>
          <w:sz w:val="24"/>
        </w:rPr>
        <w:t xml:space="preserve"> </w:t>
      </w:r>
      <w:r>
        <w:rPr>
          <w:sz w:val="24"/>
        </w:rPr>
        <w:t>as</w:t>
      </w:r>
      <w:r>
        <w:rPr>
          <w:spacing w:val="-13"/>
          <w:sz w:val="24"/>
        </w:rPr>
        <w:t xml:space="preserve"> </w:t>
      </w:r>
      <w:r>
        <w:rPr>
          <w:sz w:val="24"/>
        </w:rPr>
        <w:t>the</w:t>
      </w:r>
      <w:r>
        <w:rPr>
          <w:spacing w:val="-12"/>
          <w:sz w:val="24"/>
        </w:rPr>
        <w:t xml:space="preserve"> </w:t>
      </w:r>
      <w:r>
        <w:rPr>
          <w:sz w:val="24"/>
        </w:rPr>
        <w:t>secure</w:t>
      </w:r>
      <w:r>
        <w:rPr>
          <w:spacing w:val="-12"/>
          <w:sz w:val="24"/>
        </w:rPr>
        <w:t xml:space="preserve"> </w:t>
      </w:r>
      <w:r>
        <w:rPr>
          <w:sz w:val="24"/>
        </w:rPr>
        <w:t>entry</w:t>
      </w:r>
      <w:r>
        <w:rPr>
          <w:spacing w:val="-26"/>
          <w:sz w:val="24"/>
        </w:rPr>
        <w:t xml:space="preserve"> </w:t>
      </w:r>
      <w:r>
        <w:rPr>
          <w:sz w:val="24"/>
        </w:rPr>
        <w:t>point for</w:t>
      </w:r>
      <w:r>
        <w:rPr>
          <w:spacing w:val="-9"/>
          <w:sz w:val="24"/>
        </w:rPr>
        <w:t xml:space="preserve"> </w:t>
      </w:r>
      <w:r>
        <w:rPr>
          <w:sz w:val="24"/>
        </w:rPr>
        <w:t>API</w:t>
      </w:r>
      <w:r>
        <w:rPr>
          <w:spacing w:val="-15"/>
          <w:sz w:val="24"/>
        </w:rPr>
        <w:t xml:space="preserve"> </w:t>
      </w:r>
      <w:r>
        <w:rPr>
          <w:sz w:val="24"/>
        </w:rPr>
        <w:t>requests, routing them to appropriate backend services.</w:t>
      </w:r>
    </w:p>
    <w:p w14:paraId="4A5DF3EA" w14:textId="77777777" w:rsidR="00DE028A" w:rsidRDefault="00000000">
      <w:pPr>
        <w:pStyle w:val="ListParagraph"/>
        <w:numPr>
          <w:ilvl w:val="4"/>
          <w:numId w:val="6"/>
        </w:numPr>
        <w:tabs>
          <w:tab w:val="left" w:pos="928"/>
          <w:tab w:val="left" w:pos="4199"/>
          <w:tab w:val="left" w:pos="7488"/>
        </w:tabs>
        <w:spacing w:line="405" w:lineRule="auto"/>
        <w:ind w:left="165" w:right="636" w:firstLine="485"/>
        <w:rPr>
          <w:sz w:val="24"/>
        </w:rPr>
      </w:pPr>
      <w:r>
        <w:rPr>
          <w:b/>
          <w:sz w:val="24"/>
        </w:rPr>
        <w:t>Service</w:t>
      </w:r>
      <w:r>
        <w:rPr>
          <w:b/>
          <w:spacing w:val="40"/>
          <w:sz w:val="24"/>
        </w:rPr>
        <w:t xml:space="preserve"> </w:t>
      </w:r>
      <w:r>
        <w:rPr>
          <w:b/>
          <w:sz w:val="24"/>
        </w:rPr>
        <w:t>Mesh</w:t>
      </w:r>
      <w:r>
        <w:rPr>
          <w:b/>
          <w:spacing w:val="40"/>
          <w:sz w:val="24"/>
        </w:rPr>
        <w:t xml:space="preserve"> </w:t>
      </w:r>
      <w:r>
        <w:rPr>
          <w:b/>
          <w:sz w:val="24"/>
        </w:rPr>
        <w:t>Architecture:</w:t>
      </w:r>
      <w:r>
        <w:rPr>
          <w:b/>
          <w:sz w:val="24"/>
        </w:rPr>
        <w:tab/>
      </w:r>
      <w:r>
        <w:rPr>
          <w:sz w:val="24"/>
        </w:rPr>
        <w:t>Ensures</w:t>
      </w:r>
      <w:r>
        <w:rPr>
          <w:spacing w:val="40"/>
          <w:sz w:val="24"/>
        </w:rPr>
        <w:t xml:space="preserve"> </w:t>
      </w:r>
      <w:r>
        <w:rPr>
          <w:sz w:val="24"/>
        </w:rPr>
        <w:t>secure</w:t>
      </w:r>
      <w:r>
        <w:rPr>
          <w:spacing w:val="40"/>
          <w:sz w:val="24"/>
        </w:rPr>
        <w:t xml:space="preserve"> </w:t>
      </w:r>
      <w:r>
        <w:rPr>
          <w:sz w:val="24"/>
        </w:rPr>
        <w:t>and</w:t>
      </w:r>
      <w:r>
        <w:rPr>
          <w:spacing w:val="40"/>
          <w:sz w:val="24"/>
        </w:rPr>
        <w:t xml:space="preserve"> </w:t>
      </w:r>
      <w:r>
        <w:rPr>
          <w:sz w:val="24"/>
        </w:rPr>
        <w:t>efficient</w:t>
      </w:r>
      <w:r>
        <w:rPr>
          <w:sz w:val="24"/>
        </w:rPr>
        <w:tab/>
      </w:r>
      <w:r>
        <w:rPr>
          <w:spacing w:val="-4"/>
          <w:sz w:val="24"/>
        </w:rPr>
        <w:t xml:space="preserve">service-to-service </w:t>
      </w:r>
      <w:r>
        <w:rPr>
          <w:sz w:val="24"/>
        </w:rPr>
        <w:t>communication, supporting supply chain scalability.</w:t>
      </w:r>
    </w:p>
    <w:p w14:paraId="11632689" w14:textId="77777777" w:rsidR="00DE028A" w:rsidRDefault="00000000">
      <w:pPr>
        <w:pStyle w:val="ListParagraph"/>
        <w:numPr>
          <w:ilvl w:val="4"/>
          <w:numId w:val="6"/>
        </w:numPr>
        <w:tabs>
          <w:tab w:val="left" w:pos="818"/>
        </w:tabs>
        <w:spacing w:line="405" w:lineRule="auto"/>
        <w:ind w:left="165" w:right="829" w:firstLine="485"/>
        <w:rPr>
          <w:sz w:val="24"/>
        </w:rPr>
      </w:pPr>
      <w:r>
        <w:rPr>
          <w:b/>
          <w:sz w:val="24"/>
        </w:rPr>
        <w:t>Message</w:t>
      </w:r>
      <w:r>
        <w:rPr>
          <w:b/>
          <w:spacing w:val="-8"/>
          <w:sz w:val="24"/>
        </w:rPr>
        <w:t xml:space="preserve"> </w:t>
      </w:r>
      <w:r>
        <w:rPr>
          <w:b/>
          <w:sz w:val="24"/>
        </w:rPr>
        <w:t>Queue</w:t>
      </w:r>
      <w:r>
        <w:rPr>
          <w:b/>
          <w:spacing w:val="-8"/>
          <w:sz w:val="24"/>
        </w:rPr>
        <w:t xml:space="preserve"> </w:t>
      </w:r>
      <w:r>
        <w:rPr>
          <w:b/>
          <w:sz w:val="24"/>
        </w:rPr>
        <w:t>System</w:t>
      </w:r>
      <w:r>
        <w:rPr>
          <w:b/>
          <w:spacing w:val="-10"/>
          <w:sz w:val="24"/>
        </w:rPr>
        <w:t xml:space="preserve"> </w:t>
      </w:r>
      <w:r>
        <w:rPr>
          <w:b/>
          <w:sz w:val="24"/>
        </w:rPr>
        <w:t>(RabbitMQ):</w:t>
      </w:r>
      <w:r>
        <w:rPr>
          <w:b/>
          <w:spacing w:val="22"/>
          <w:sz w:val="24"/>
        </w:rPr>
        <w:t xml:space="preserve"> </w:t>
      </w:r>
      <w:r>
        <w:rPr>
          <w:sz w:val="24"/>
        </w:rPr>
        <w:t>Processes</w:t>
      </w:r>
      <w:r>
        <w:rPr>
          <w:spacing w:val="-5"/>
          <w:sz w:val="24"/>
        </w:rPr>
        <w:t xml:space="preserve"> </w:t>
      </w:r>
      <w:r>
        <w:rPr>
          <w:sz w:val="24"/>
        </w:rPr>
        <w:t>asynchronous</w:t>
      </w:r>
      <w:r>
        <w:rPr>
          <w:spacing w:val="-12"/>
          <w:sz w:val="24"/>
        </w:rPr>
        <w:t xml:space="preserve"> </w:t>
      </w:r>
      <w:r>
        <w:rPr>
          <w:sz w:val="24"/>
        </w:rPr>
        <w:t>tasks,</w:t>
      </w:r>
      <w:r>
        <w:rPr>
          <w:spacing w:val="22"/>
          <w:sz w:val="24"/>
        </w:rPr>
        <w:t xml:space="preserve"> </w:t>
      </w:r>
      <w:r>
        <w:rPr>
          <w:sz w:val="24"/>
        </w:rPr>
        <w:t>such</w:t>
      </w:r>
      <w:r>
        <w:rPr>
          <w:spacing w:val="-7"/>
          <w:sz w:val="24"/>
        </w:rPr>
        <w:t xml:space="preserve"> </w:t>
      </w:r>
      <w:r>
        <w:rPr>
          <w:sz w:val="24"/>
        </w:rPr>
        <w:t>as</w:t>
      </w:r>
      <w:r>
        <w:rPr>
          <w:spacing w:val="-10"/>
          <w:sz w:val="24"/>
        </w:rPr>
        <w:t xml:space="preserve"> </w:t>
      </w:r>
      <w:r>
        <w:rPr>
          <w:sz w:val="24"/>
        </w:rPr>
        <w:t>batch updates of product shipment statuses, ensuring efficient workflows.</w:t>
      </w:r>
    </w:p>
    <w:p w14:paraId="23CA1709" w14:textId="77777777" w:rsidR="00DE028A" w:rsidRDefault="00000000">
      <w:pPr>
        <w:pStyle w:val="ListParagraph"/>
        <w:numPr>
          <w:ilvl w:val="4"/>
          <w:numId w:val="6"/>
        </w:numPr>
        <w:tabs>
          <w:tab w:val="left" w:pos="870"/>
        </w:tabs>
        <w:spacing w:line="405" w:lineRule="auto"/>
        <w:ind w:left="165" w:right="901" w:firstLine="485"/>
        <w:rPr>
          <w:sz w:val="24"/>
        </w:rPr>
      </w:pPr>
      <w:r>
        <w:rPr>
          <w:noProof/>
          <w:sz w:val="24"/>
        </w:rPr>
        <mc:AlternateContent>
          <mc:Choice Requires="wps">
            <w:drawing>
              <wp:anchor distT="0" distB="0" distL="0" distR="0" simplePos="0" relativeHeight="486073856" behindDoc="1" locked="0" layoutInCell="1" allowOverlap="1" wp14:anchorId="30B10183" wp14:editId="1193C866">
                <wp:simplePos x="0" y="0"/>
                <wp:positionH relativeFrom="page">
                  <wp:posOffset>895985</wp:posOffset>
                </wp:positionH>
                <wp:positionV relativeFrom="paragraph">
                  <wp:posOffset>708547</wp:posOffset>
                </wp:positionV>
                <wp:extent cx="5768975" cy="952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24514A" id="Graphic 122" o:spid="_x0000_s1026" style="position:absolute;margin-left:70.55pt;margin-top:55.8pt;width:454.25pt;height:.75pt;z-index:-1724262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3ZLMa90AAAAMAQAADwAAAGRycy9kb3ducmV2LnhtbEyPQU/D&#10;MAyF70j8h8hI3FgS2AotTSc0iSNIjME5a0xbaJzSZFv597gnuL1nPz1/LteT78URx9gFMqAXCgRS&#10;HVxHjYHd6+PVHYiYLDnbB0IDPxhhXZ2flbZw4UQveNymRnAJxcIaaFMaCilj3aK3cREGJN59hNHb&#10;xHZspBvtict9L6+VyqS3HfGF1g64abH+2h68gVp+Z5u393zXfeb0/HS7GvqoVsZcXkwP9yASTukv&#10;DDM+o0PFTPtwIBdFz36pNUdZaJ2BmBNqmbPaz6MbDbIq5f8nql8AAAD//wMAUEsBAi0AFAAGAAgA&#10;AAAhALaDOJL+AAAA4QEAABMAAAAAAAAAAAAAAAAAAAAAAFtDb250ZW50X1R5cGVzXS54bWxQSwEC&#10;LQAUAAYACAAAACEAOP0h/9YAAACUAQAACwAAAAAAAAAAAAAAAAAvAQAAX3JlbHMvLnJlbHNQSwEC&#10;LQAUAAYACAAAACEAVM+F2yECAAC9BAAADgAAAAAAAAAAAAAAAAAuAgAAZHJzL2Uyb0RvYy54bWxQ&#10;SwECLQAUAAYACAAAACEA3ZLMa90AAAAMAQAADwAAAAAAAAAAAAAAAAB7BAAAZHJzL2Rvd25yZXYu&#10;eG1sUEsFBgAAAAAEAAQA8wAAAIUFAAAAAA==&#10;" path="m5768974,l,,,9027r5768974,l5768974,xe" fillcolor="black" stroked="f">
                <v:path arrowok="t"/>
                <w10:wrap anchorx="page"/>
              </v:shape>
            </w:pict>
          </mc:Fallback>
        </mc:AlternateContent>
      </w:r>
      <w:r>
        <w:rPr>
          <w:b/>
          <w:sz w:val="24"/>
        </w:rPr>
        <w:t>External</w:t>
      </w:r>
      <w:r>
        <w:rPr>
          <w:b/>
          <w:spacing w:val="30"/>
          <w:sz w:val="24"/>
        </w:rPr>
        <w:t xml:space="preserve"> </w:t>
      </w:r>
      <w:r>
        <w:rPr>
          <w:b/>
          <w:sz w:val="24"/>
        </w:rPr>
        <w:t>API</w:t>
      </w:r>
      <w:r>
        <w:rPr>
          <w:b/>
          <w:spacing w:val="31"/>
          <w:sz w:val="24"/>
        </w:rPr>
        <w:t xml:space="preserve"> </w:t>
      </w:r>
      <w:r>
        <w:rPr>
          <w:b/>
          <w:sz w:val="24"/>
        </w:rPr>
        <w:t>Integrations:</w:t>
      </w:r>
      <w:r>
        <w:rPr>
          <w:b/>
          <w:spacing w:val="37"/>
          <w:sz w:val="24"/>
        </w:rPr>
        <w:t xml:space="preserve"> </w:t>
      </w:r>
      <w:r>
        <w:rPr>
          <w:sz w:val="24"/>
        </w:rPr>
        <w:t>Connects</w:t>
      </w:r>
      <w:r>
        <w:rPr>
          <w:spacing w:val="32"/>
          <w:sz w:val="24"/>
        </w:rPr>
        <w:t xml:space="preserve"> </w:t>
      </w:r>
      <w:r>
        <w:rPr>
          <w:sz w:val="24"/>
        </w:rPr>
        <w:t>with</w:t>
      </w:r>
      <w:r>
        <w:rPr>
          <w:spacing w:val="29"/>
          <w:sz w:val="24"/>
        </w:rPr>
        <w:t xml:space="preserve"> </w:t>
      </w:r>
      <w:r>
        <w:rPr>
          <w:sz w:val="24"/>
        </w:rPr>
        <w:t>regulatory databases</w:t>
      </w:r>
      <w:r>
        <w:rPr>
          <w:spacing w:val="37"/>
          <w:sz w:val="24"/>
        </w:rPr>
        <w:t xml:space="preserve"> </w:t>
      </w:r>
      <w:r>
        <w:rPr>
          <w:sz w:val="24"/>
        </w:rPr>
        <w:t>for</w:t>
      </w:r>
      <w:r>
        <w:rPr>
          <w:spacing w:val="31"/>
          <w:sz w:val="24"/>
        </w:rPr>
        <w:t xml:space="preserve"> </w:t>
      </w:r>
      <w:r>
        <w:rPr>
          <w:sz w:val="24"/>
        </w:rPr>
        <w:t>compliance verification and logistics providers for real-time shipment tracking.</w:t>
      </w:r>
    </w:p>
    <w:p w14:paraId="1AE26FC4" w14:textId="77777777" w:rsidR="00DE028A" w:rsidRDefault="00DE028A">
      <w:pPr>
        <w:pStyle w:val="ListParagraph"/>
        <w:spacing w:line="405" w:lineRule="auto"/>
        <w:rPr>
          <w:sz w:val="24"/>
        </w:rPr>
        <w:sectPr w:rsidR="00DE028A">
          <w:pgSz w:w="11920" w:h="16850"/>
          <w:pgMar w:top="1300" w:right="850" w:bottom="1480" w:left="1275" w:header="700" w:footer="1281" w:gutter="0"/>
          <w:cols w:space="720"/>
        </w:sectPr>
      </w:pPr>
    </w:p>
    <w:p w14:paraId="7BE66E38" w14:textId="77777777" w:rsidR="00DE028A" w:rsidRDefault="00DE028A">
      <w:pPr>
        <w:pStyle w:val="BodyText"/>
      </w:pPr>
    </w:p>
    <w:p w14:paraId="521F4724" w14:textId="77777777" w:rsidR="00DE028A" w:rsidRDefault="00DE028A">
      <w:pPr>
        <w:pStyle w:val="BodyText"/>
        <w:spacing w:before="233"/>
      </w:pPr>
    </w:p>
    <w:p w14:paraId="14F90008" w14:textId="77777777" w:rsidR="00DE028A" w:rsidRDefault="00000000">
      <w:pPr>
        <w:pStyle w:val="Heading5"/>
        <w:numPr>
          <w:ilvl w:val="3"/>
          <w:numId w:val="6"/>
        </w:numPr>
        <w:tabs>
          <w:tab w:val="left" w:pos="688"/>
        </w:tabs>
        <w:ind w:left="688" w:hanging="278"/>
      </w:pPr>
      <w:r>
        <w:rPr>
          <w:noProof/>
        </w:rPr>
        <mc:AlternateContent>
          <mc:Choice Requires="wps">
            <w:drawing>
              <wp:anchor distT="0" distB="0" distL="0" distR="0" simplePos="0" relativeHeight="486074880" behindDoc="1" locked="0" layoutInCell="1" allowOverlap="1" wp14:anchorId="6D7BA14E" wp14:editId="3AE82CA4">
                <wp:simplePos x="0" y="0"/>
                <wp:positionH relativeFrom="page">
                  <wp:posOffset>895985</wp:posOffset>
                </wp:positionH>
                <wp:positionV relativeFrom="paragraph">
                  <wp:posOffset>-552623</wp:posOffset>
                </wp:positionV>
                <wp:extent cx="5768975" cy="5461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218494" id="Graphic 123" o:spid="_x0000_s1026" style="position:absolute;margin-left:70.55pt;margin-top:-43.5pt;width:454.25pt;height:4.3pt;z-index:-1724160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o/QEm4gAAAAwBAAAPAAAAZHJzL2Rvd25yZXYueG1sTI9PS8NAEMXvgt9hGcGLtJtIaJOYTSmK&#10;4EEspoLXbXbMhu6fkN020U/v9KTH9+bHm/eqzWwNO+MYeu8EpMsEGLrWq951Aj72z4scWIjSKWm8&#10;QwHfGGBTX19VslR+cu94bmLHKMSFUgrQMQ4l56HVaGVY+gEd3b78aGUkOXZcjXKicGv4fZKsuJW9&#10;ow9aDviosT02JyugOE4/vim03mUvn9u7Tu3fXs2TELc38/YBWMQ5/sFwqU/VoaZOB39yKjBDOktT&#10;QgUs8jWNuhBJVqyAHcha5xnwuuL/R9S/AAAA//8DAFBLAQItABQABgAIAAAAIQC2gziS/gAAAOEB&#10;AAATAAAAAAAAAAAAAAAAAAAAAABbQ29udGVudF9UeXBlc10ueG1sUEsBAi0AFAAGAAgAAAAhADj9&#10;If/WAAAAlAEAAAsAAAAAAAAAAAAAAAAALwEAAF9yZWxzLy5yZWxzUEsBAi0AFAAGAAgAAAAhAFDv&#10;yt9HAgAA0AUAAA4AAAAAAAAAAAAAAAAALgIAAGRycy9lMm9Eb2MueG1sUEsBAi0AFAAGAAgAAAAh&#10;ACj9ASb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91" w:name="E._Security_Layer_(Protection_and_Compli"/>
      <w:bookmarkEnd w:id="91"/>
      <w:r>
        <w:t>Security Layer</w:t>
      </w:r>
      <w:r>
        <w:rPr>
          <w:spacing w:val="-15"/>
        </w:rPr>
        <w:t xml:space="preserve"> </w:t>
      </w:r>
      <w:r>
        <w:t>(Protection and</w:t>
      </w:r>
      <w:r>
        <w:rPr>
          <w:spacing w:val="-2"/>
        </w:rPr>
        <w:t xml:space="preserve"> Compliance)</w:t>
      </w:r>
    </w:p>
    <w:p w14:paraId="2F82DF1E" w14:textId="77777777" w:rsidR="00DE028A" w:rsidRDefault="00000000">
      <w:pPr>
        <w:pStyle w:val="ListParagraph"/>
        <w:numPr>
          <w:ilvl w:val="4"/>
          <w:numId w:val="6"/>
        </w:numPr>
        <w:tabs>
          <w:tab w:val="left" w:pos="832"/>
        </w:tabs>
        <w:spacing w:before="185" w:line="405" w:lineRule="auto"/>
        <w:ind w:left="165" w:right="750" w:firstLine="485"/>
        <w:rPr>
          <w:sz w:val="24"/>
        </w:rPr>
      </w:pPr>
      <w:r>
        <w:rPr>
          <w:b/>
          <w:sz w:val="24"/>
        </w:rPr>
        <w:t>End-to-End</w:t>
      </w:r>
      <w:r>
        <w:rPr>
          <w:b/>
          <w:spacing w:val="-5"/>
          <w:sz w:val="24"/>
        </w:rPr>
        <w:t xml:space="preserve"> </w:t>
      </w:r>
      <w:r>
        <w:rPr>
          <w:b/>
          <w:sz w:val="24"/>
        </w:rPr>
        <w:t>Encryption:</w:t>
      </w:r>
      <w:r>
        <w:rPr>
          <w:b/>
          <w:spacing w:val="34"/>
          <w:sz w:val="24"/>
        </w:rPr>
        <w:t xml:space="preserve"> </w:t>
      </w:r>
      <w:r>
        <w:rPr>
          <w:sz w:val="24"/>
        </w:rPr>
        <w:t>Ensures</w:t>
      </w:r>
      <w:r>
        <w:rPr>
          <w:spacing w:val="24"/>
          <w:sz w:val="24"/>
        </w:rPr>
        <w:t xml:space="preserve"> </w:t>
      </w:r>
      <w:r>
        <w:rPr>
          <w:sz w:val="24"/>
        </w:rPr>
        <w:t>secure</w:t>
      </w:r>
      <w:r>
        <w:rPr>
          <w:spacing w:val="30"/>
          <w:sz w:val="24"/>
        </w:rPr>
        <w:t xml:space="preserve"> </w:t>
      </w:r>
      <w:r>
        <w:rPr>
          <w:sz w:val="24"/>
        </w:rPr>
        <w:t>transmission</w:t>
      </w:r>
      <w:r>
        <w:rPr>
          <w:spacing w:val="23"/>
          <w:sz w:val="24"/>
        </w:rPr>
        <w:t xml:space="preserve"> </w:t>
      </w:r>
      <w:r>
        <w:rPr>
          <w:sz w:val="24"/>
        </w:rPr>
        <w:t>of</w:t>
      </w:r>
      <w:r>
        <w:rPr>
          <w:spacing w:val="-13"/>
          <w:sz w:val="24"/>
        </w:rPr>
        <w:t xml:space="preserve"> </w:t>
      </w:r>
      <w:r>
        <w:rPr>
          <w:sz w:val="24"/>
        </w:rPr>
        <w:t>sensitive</w:t>
      </w:r>
      <w:r>
        <w:rPr>
          <w:spacing w:val="34"/>
          <w:sz w:val="24"/>
        </w:rPr>
        <w:t xml:space="preserve"> </w:t>
      </w:r>
      <w:r>
        <w:rPr>
          <w:sz w:val="24"/>
        </w:rPr>
        <w:t>medical</w:t>
      </w:r>
      <w:r>
        <w:rPr>
          <w:spacing w:val="-10"/>
          <w:sz w:val="24"/>
        </w:rPr>
        <w:t xml:space="preserve"> </w:t>
      </w:r>
      <w:r>
        <w:rPr>
          <w:sz w:val="24"/>
        </w:rPr>
        <w:t>product data, such as ownership records and compliance reports.</w:t>
      </w:r>
    </w:p>
    <w:p w14:paraId="4AB63BD1" w14:textId="77777777" w:rsidR="00DE028A" w:rsidRDefault="00000000">
      <w:pPr>
        <w:pStyle w:val="ListParagraph"/>
        <w:numPr>
          <w:ilvl w:val="4"/>
          <w:numId w:val="6"/>
        </w:numPr>
        <w:tabs>
          <w:tab w:val="left" w:pos="794"/>
        </w:tabs>
        <w:spacing w:line="405" w:lineRule="auto"/>
        <w:ind w:left="165" w:right="661" w:firstLine="485"/>
        <w:rPr>
          <w:sz w:val="24"/>
        </w:rPr>
      </w:pPr>
      <w:r>
        <w:rPr>
          <w:b/>
          <w:sz w:val="24"/>
        </w:rPr>
        <w:t>Access</w:t>
      </w:r>
      <w:r>
        <w:rPr>
          <w:b/>
          <w:spacing w:val="-15"/>
          <w:sz w:val="24"/>
        </w:rPr>
        <w:t xml:space="preserve"> </w:t>
      </w:r>
      <w:r>
        <w:rPr>
          <w:b/>
          <w:sz w:val="24"/>
        </w:rPr>
        <w:t>Control</w:t>
      </w:r>
      <w:r>
        <w:rPr>
          <w:b/>
          <w:spacing w:val="-16"/>
          <w:sz w:val="24"/>
        </w:rPr>
        <w:t xml:space="preserve"> </w:t>
      </w:r>
      <w:r>
        <w:rPr>
          <w:b/>
          <w:sz w:val="24"/>
        </w:rPr>
        <w:t>System:</w:t>
      </w:r>
      <w:r>
        <w:rPr>
          <w:b/>
          <w:spacing w:val="-15"/>
          <w:sz w:val="24"/>
        </w:rPr>
        <w:t xml:space="preserve"> </w:t>
      </w:r>
      <w:r>
        <w:rPr>
          <w:sz w:val="24"/>
        </w:rPr>
        <w:t>Role-based</w:t>
      </w:r>
      <w:r>
        <w:rPr>
          <w:spacing w:val="-15"/>
          <w:sz w:val="24"/>
        </w:rPr>
        <w:t xml:space="preserve"> </w:t>
      </w:r>
      <w:r>
        <w:rPr>
          <w:sz w:val="24"/>
        </w:rPr>
        <w:t>access</w:t>
      </w:r>
      <w:r>
        <w:rPr>
          <w:spacing w:val="-15"/>
          <w:sz w:val="24"/>
        </w:rPr>
        <w:t xml:space="preserve"> </w:t>
      </w:r>
      <w:r>
        <w:rPr>
          <w:sz w:val="24"/>
        </w:rPr>
        <w:t>control</w:t>
      </w:r>
      <w:r>
        <w:rPr>
          <w:spacing w:val="-16"/>
          <w:sz w:val="24"/>
        </w:rPr>
        <w:t xml:space="preserve"> </w:t>
      </w:r>
      <w:r>
        <w:rPr>
          <w:sz w:val="24"/>
        </w:rPr>
        <w:t>for</w:t>
      </w:r>
      <w:r>
        <w:rPr>
          <w:spacing w:val="-10"/>
          <w:sz w:val="24"/>
        </w:rPr>
        <w:t xml:space="preserve"> </w:t>
      </w:r>
      <w:r>
        <w:rPr>
          <w:sz w:val="24"/>
        </w:rPr>
        <w:t>manufacturers,</w:t>
      </w:r>
      <w:r>
        <w:rPr>
          <w:spacing w:val="-7"/>
          <w:sz w:val="24"/>
        </w:rPr>
        <w:t xml:space="preserve"> </w:t>
      </w:r>
      <w:r>
        <w:rPr>
          <w:sz w:val="24"/>
        </w:rPr>
        <w:t>distributors,</w:t>
      </w:r>
      <w:r>
        <w:rPr>
          <w:spacing w:val="-11"/>
          <w:sz w:val="24"/>
        </w:rPr>
        <w:t xml:space="preserve"> </w:t>
      </w:r>
      <w:r>
        <w:rPr>
          <w:sz w:val="24"/>
        </w:rPr>
        <w:t>and regulators, ensuring data security.</w:t>
      </w:r>
    </w:p>
    <w:p w14:paraId="4C21AA6D" w14:textId="77777777" w:rsidR="00DE028A" w:rsidRDefault="00000000">
      <w:pPr>
        <w:pStyle w:val="ListParagraph"/>
        <w:numPr>
          <w:ilvl w:val="4"/>
          <w:numId w:val="6"/>
        </w:numPr>
        <w:tabs>
          <w:tab w:val="left" w:pos="813"/>
        </w:tabs>
        <w:spacing w:before="7" w:line="396" w:lineRule="auto"/>
        <w:ind w:left="165" w:right="754" w:firstLine="485"/>
        <w:rPr>
          <w:sz w:val="24"/>
        </w:rPr>
      </w:pPr>
      <w:r>
        <w:rPr>
          <w:b/>
          <w:sz w:val="24"/>
        </w:rPr>
        <w:t>Authentication</w:t>
      </w:r>
      <w:r>
        <w:rPr>
          <w:b/>
          <w:spacing w:val="-9"/>
          <w:sz w:val="24"/>
        </w:rPr>
        <w:t xml:space="preserve"> </w:t>
      </w:r>
      <w:r>
        <w:rPr>
          <w:b/>
          <w:sz w:val="24"/>
        </w:rPr>
        <w:t>Services:</w:t>
      </w:r>
      <w:r>
        <w:rPr>
          <w:b/>
          <w:spacing w:val="-9"/>
          <w:sz w:val="24"/>
        </w:rPr>
        <w:t xml:space="preserve"> </w:t>
      </w:r>
      <w:r>
        <w:rPr>
          <w:sz w:val="24"/>
        </w:rPr>
        <w:t>Secure</w:t>
      </w:r>
      <w:r>
        <w:rPr>
          <w:spacing w:val="-8"/>
          <w:sz w:val="24"/>
        </w:rPr>
        <w:t xml:space="preserve"> </w:t>
      </w:r>
      <w:r>
        <w:rPr>
          <w:sz w:val="24"/>
        </w:rPr>
        <w:t>login</w:t>
      </w:r>
      <w:r>
        <w:rPr>
          <w:spacing w:val="-15"/>
          <w:sz w:val="24"/>
        </w:rPr>
        <w:t xml:space="preserve"> </w:t>
      </w:r>
      <w:r>
        <w:rPr>
          <w:sz w:val="24"/>
        </w:rPr>
        <w:t>systems,</w:t>
      </w:r>
      <w:r>
        <w:rPr>
          <w:spacing w:val="-5"/>
          <w:sz w:val="24"/>
        </w:rPr>
        <w:t xml:space="preserve"> </w:t>
      </w:r>
      <w:r>
        <w:rPr>
          <w:sz w:val="24"/>
        </w:rPr>
        <w:t>including</w:t>
      </w:r>
      <w:r>
        <w:rPr>
          <w:spacing w:val="-7"/>
          <w:sz w:val="24"/>
        </w:rPr>
        <w:t xml:space="preserve"> </w:t>
      </w:r>
      <w:r>
        <w:rPr>
          <w:sz w:val="24"/>
        </w:rPr>
        <w:t>multi-factor</w:t>
      </w:r>
      <w:r>
        <w:rPr>
          <w:spacing w:val="-14"/>
          <w:sz w:val="24"/>
        </w:rPr>
        <w:t xml:space="preserve"> </w:t>
      </w:r>
      <w:r>
        <w:rPr>
          <w:sz w:val="24"/>
        </w:rPr>
        <w:t>authentication (MFA), for stakeholders.</w:t>
      </w:r>
    </w:p>
    <w:p w14:paraId="4293E7D9" w14:textId="77777777" w:rsidR="00DE028A" w:rsidRDefault="00000000">
      <w:pPr>
        <w:pStyle w:val="ListParagraph"/>
        <w:numPr>
          <w:ilvl w:val="4"/>
          <w:numId w:val="6"/>
        </w:numPr>
        <w:tabs>
          <w:tab w:val="left" w:pos="842"/>
        </w:tabs>
        <w:spacing w:before="16" w:line="405" w:lineRule="auto"/>
        <w:ind w:left="165" w:right="686" w:firstLine="485"/>
        <w:rPr>
          <w:sz w:val="24"/>
        </w:rPr>
      </w:pPr>
      <w:r>
        <w:rPr>
          <w:b/>
          <w:sz w:val="24"/>
        </w:rPr>
        <w:t>Audit</w:t>
      </w:r>
      <w:r>
        <w:rPr>
          <w:b/>
          <w:spacing w:val="32"/>
          <w:sz w:val="24"/>
        </w:rPr>
        <w:t xml:space="preserve"> </w:t>
      </w:r>
      <w:r>
        <w:rPr>
          <w:b/>
          <w:sz w:val="24"/>
        </w:rPr>
        <w:t>Logging</w:t>
      </w:r>
      <w:r>
        <w:rPr>
          <w:b/>
          <w:spacing w:val="30"/>
          <w:sz w:val="24"/>
        </w:rPr>
        <w:t xml:space="preserve"> </w:t>
      </w:r>
      <w:r>
        <w:rPr>
          <w:b/>
          <w:sz w:val="24"/>
        </w:rPr>
        <w:t>System:</w:t>
      </w:r>
      <w:r>
        <w:rPr>
          <w:b/>
          <w:spacing w:val="37"/>
          <w:sz w:val="24"/>
        </w:rPr>
        <w:t xml:space="preserve"> </w:t>
      </w:r>
      <w:r>
        <w:rPr>
          <w:sz w:val="24"/>
        </w:rPr>
        <w:t>Tracks</w:t>
      </w:r>
      <w:r>
        <w:rPr>
          <w:spacing w:val="33"/>
          <w:sz w:val="24"/>
        </w:rPr>
        <w:t xml:space="preserve"> </w:t>
      </w:r>
      <w:r>
        <w:rPr>
          <w:sz w:val="24"/>
        </w:rPr>
        <w:t>all</w:t>
      </w:r>
      <w:r>
        <w:rPr>
          <w:spacing w:val="30"/>
          <w:sz w:val="24"/>
        </w:rPr>
        <w:t xml:space="preserve"> </w:t>
      </w:r>
      <w:r>
        <w:rPr>
          <w:sz w:val="24"/>
        </w:rPr>
        <w:t>interactions</w:t>
      </w:r>
      <w:r>
        <w:rPr>
          <w:spacing w:val="34"/>
          <w:sz w:val="24"/>
        </w:rPr>
        <w:t xml:space="preserve"> </w:t>
      </w:r>
      <w:r>
        <w:rPr>
          <w:sz w:val="24"/>
        </w:rPr>
        <w:t>with</w:t>
      </w:r>
      <w:r>
        <w:rPr>
          <w:spacing w:val="30"/>
          <w:sz w:val="24"/>
        </w:rPr>
        <w:t xml:space="preserve"> </w:t>
      </w:r>
      <w:r>
        <w:rPr>
          <w:sz w:val="24"/>
        </w:rPr>
        <w:t>the</w:t>
      </w:r>
      <w:r>
        <w:rPr>
          <w:spacing w:val="34"/>
          <w:sz w:val="24"/>
        </w:rPr>
        <w:t xml:space="preserve"> </w:t>
      </w:r>
      <w:r>
        <w:rPr>
          <w:sz w:val="24"/>
        </w:rPr>
        <w:t>blockchain</w:t>
      </w:r>
      <w:r>
        <w:rPr>
          <w:spacing w:val="36"/>
          <w:sz w:val="24"/>
        </w:rPr>
        <w:t xml:space="preserve"> </w:t>
      </w:r>
      <w:r>
        <w:rPr>
          <w:sz w:val="24"/>
        </w:rPr>
        <w:t>for</w:t>
      </w:r>
      <w:r>
        <w:rPr>
          <w:spacing w:val="31"/>
          <w:sz w:val="24"/>
        </w:rPr>
        <w:t xml:space="preserve"> </w:t>
      </w:r>
      <w:r>
        <w:rPr>
          <w:sz w:val="24"/>
        </w:rPr>
        <w:t>regulatory compliance and traceability.</w:t>
      </w:r>
    </w:p>
    <w:p w14:paraId="3F3237EA" w14:textId="77777777" w:rsidR="00DE028A" w:rsidRDefault="00000000">
      <w:pPr>
        <w:pStyle w:val="ListParagraph"/>
        <w:numPr>
          <w:ilvl w:val="4"/>
          <w:numId w:val="6"/>
        </w:numPr>
        <w:tabs>
          <w:tab w:val="left" w:pos="827"/>
        </w:tabs>
        <w:spacing w:before="4" w:line="400" w:lineRule="auto"/>
        <w:ind w:left="165" w:right="865" w:firstLine="485"/>
        <w:rPr>
          <w:sz w:val="24"/>
        </w:rPr>
      </w:pPr>
      <w:r>
        <w:rPr>
          <w:b/>
          <w:sz w:val="24"/>
        </w:rPr>
        <w:t>Security</w:t>
      </w:r>
      <w:r>
        <w:rPr>
          <w:b/>
          <w:spacing w:val="-4"/>
          <w:sz w:val="24"/>
        </w:rPr>
        <w:t xml:space="preserve"> </w:t>
      </w:r>
      <w:r>
        <w:rPr>
          <w:b/>
          <w:sz w:val="24"/>
        </w:rPr>
        <w:t>Monitoring</w:t>
      </w:r>
      <w:r>
        <w:rPr>
          <w:b/>
          <w:spacing w:val="25"/>
          <w:sz w:val="24"/>
        </w:rPr>
        <w:t xml:space="preserve"> </w:t>
      </w:r>
      <w:r>
        <w:rPr>
          <w:b/>
          <w:sz w:val="24"/>
        </w:rPr>
        <w:t>Tools:</w:t>
      </w:r>
      <w:r>
        <w:rPr>
          <w:b/>
          <w:spacing w:val="27"/>
          <w:sz w:val="24"/>
        </w:rPr>
        <w:t xml:space="preserve"> </w:t>
      </w:r>
      <w:r>
        <w:rPr>
          <w:sz w:val="24"/>
        </w:rPr>
        <w:t>Monitors</w:t>
      </w:r>
      <w:r>
        <w:rPr>
          <w:spacing w:val="-11"/>
          <w:sz w:val="24"/>
        </w:rPr>
        <w:t xml:space="preserve"> </w:t>
      </w:r>
      <w:r>
        <w:rPr>
          <w:sz w:val="24"/>
        </w:rPr>
        <w:t>the</w:t>
      </w:r>
      <w:r>
        <w:rPr>
          <w:spacing w:val="-5"/>
          <w:sz w:val="24"/>
        </w:rPr>
        <w:t xml:space="preserve"> </w:t>
      </w:r>
      <w:r>
        <w:rPr>
          <w:sz w:val="24"/>
        </w:rPr>
        <w:t>system</w:t>
      </w:r>
      <w:r>
        <w:rPr>
          <w:spacing w:val="-6"/>
          <w:sz w:val="24"/>
        </w:rPr>
        <w:t xml:space="preserve"> </w:t>
      </w:r>
      <w:r>
        <w:rPr>
          <w:sz w:val="24"/>
        </w:rPr>
        <w:t>for</w:t>
      </w:r>
      <w:r>
        <w:rPr>
          <w:spacing w:val="-3"/>
          <w:sz w:val="24"/>
        </w:rPr>
        <w:t xml:space="preserve"> </w:t>
      </w:r>
      <w:r>
        <w:rPr>
          <w:sz w:val="24"/>
        </w:rPr>
        <w:t>vulnerabilities</w:t>
      </w:r>
      <w:r>
        <w:rPr>
          <w:spacing w:val="-6"/>
          <w:sz w:val="24"/>
        </w:rPr>
        <w:t xml:space="preserve"> </w:t>
      </w:r>
      <w:r>
        <w:rPr>
          <w:sz w:val="24"/>
        </w:rPr>
        <w:t>and</w:t>
      </w:r>
      <w:r>
        <w:rPr>
          <w:spacing w:val="-4"/>
          <w:sz w:val="24"/>
        </w:rPr>
        <w:t xml:space="preserve"> </w:t>
      </w:r>
      <w:r>
        <w:rPr>
          <w:sz w:val="24"/>
        </w:rPr>
        <w:t>suspicious activities to safeguard data integrity.</w:t>
      </w:r>
    </w:p>
    <w:p w14:paraId="0497DBCF" w14:textId="77777777" w:rsidR="00DE028A" w:rsidRDefault="00DE028A">
      <w:pPr>
        <w:pStyle w:val="BodyText"/>
        <w:rPr>
          <w:sz w:val="20"/>
        </w:rPr>
      </w:pPr>
    </w:p>
    <w:p w14:paraId="50D858D5" w14:textId="77777777" w:rsidR="00DE028A" w:rsidRDefault="00DE028A">
      <w:pPr>
        <w:pStyle w:val="BodyText"/>
        <w:rPr>
          <w:sz w:val="20"/>
        </w:rPr>
      </w:pPr>
    </w:p>
    <w:p w14:paraId="16D4CBE8" w14:textId="77777777" w:rsidR="00DE028A" w:rsidRDefault="00DE028A">
      <w:pPr>
        <w:pStyle w:val="BodyText"/>
        <w:rPr>
          <w:sz w:val="20"/>
        </w:rPr>
      </w:pPr>
    </w:p>
    <w:p w14:paraId="7C9F45AA" w14:textId="77777777" w:rsidR="00DE028A" w:rsidRDefault="00000000">
      <w:pPr>
        <w:pStyle w:val="BodyText"/>
        <w:spacing w:before="118"/>
        <w:rPr>
          <w:sz w:val="20"/>
        </w:rPr>
      </w:pPr>
      <w:r>
        <w:rPr>
          <w:noProof/>
          <w:sz w:val="20"/>
        </w:rPr>
        <w:drawing>
          <wp:anchor distT="0" distB="0" distL="0" distR="0" simplePos="0" relativeHeight="487625216" behindDoc="1" locked="0" layoutInCell="1" allowOverlap="1" wp14:anchorId="78055A6E" wp14:editId="006B196A">
            <wp:simplePos x="0" y="0"/>
            <wp:positionH relativeFrom="page">
              <wp:posOffset>976630</wp:posOffset>
            </wp:positionH>
            <wp:positionV relativeFrom="paragraph">
              <wp:posOffset>236754</wp:posOffset>
            </wp:positionV>
            <wp:extent cx="5669478" cy="3310890"/>
            <wp:effectExtent l="0" t="0" r="0" b="0"/>
            <wp:wrapTopAndBottom/>
            <wp:docPr id="124" name="Image 124" descr="Output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Output image"/>
                    <pic:cNvPicPr/>
                  </pic:nvPicPr>
                  <pic:blipFill>
                    <a:blip r:embed="rId29" cstate="print"/>
                    <a:stretch>
                      <a:fillRect/>
                    </a:stretch>
                  </pic:blipFill>
                  <pic:spPr>
                    <a:xfrm>
                      <a:off x="0" y="0"/>
                      <a:ext cx="5669478" cy="3310890"/>
                    </a:xfrm>
                    <a:prstGeom prst="rect">
                      <a:avLst/>
                    </a:prstGeom>
                  </pic:spPr>
                </pic:pic>
              </a:graphicData>
            </a:graphic>
          </wp:anchor>
        </w:drawing>
      </w:r>
    </w:p>
    <w:p w14:paraId="0540886B" w14:textId="77777777" w:rsidR="00DE028A" w:rsidRDefault="00DE028A">
      <w:pPr>
        <w:pStyle w:val="BodyText"/>
        <w:spacing w:before="13"/>
      </w:pPr>
    </w:p>
    <w:p w14:paraId="17BE1584" w14:textId="77777777" w:rsidR="00DE028A" w:rsidRDefault="00000000">
      <w:pPr>
        <w:spacing w:before="1"/>
        <w:ind w:left="250" w:right="649"/>
        <w:jc w:val="center"/>
        <w:rPr>
          <w:rFonts w:ascii="Palatino Linotype"/>
          <w:i/>
          <w:sz w:val="21"/>
        </w:rPr>
      </w:pPr>
      <w:r>
        <w:rPr>
          <w:rFonts w:ascii="Palatino Linotype"/>
          <w:i/>
          <w:noProof/>
          <w:sz w:val="21"/>
        </w:rPr>
        <mc:AlternateContent>
          <mc:Choice Requires="wps">
            <w:drawing>
              <wp:anchor distT="0" distB="0" distL="0" distR="0" simplePos="0" relativeHeight="486075392" behindDoc="1" locked="0" layoutInCell="1" allowOverlap="1" wp14:anchorId="27BA96E8" wp14:editId="3C3BF9E1">
                <wp:simplePos x="0" y="0"/>
                <wp:positionH relativeFrom="page">
                  <wp:posOffset>895985</wp:posOffset>
                </wp:positionH>
                <wp:positionV relativeFrom="paragraph">
                  <wp:posOffset>999507</wp:posOffset>
                </wp:positionV>
                <wp:extent cx="5768975" cy="952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4A3A74" id="Graphic 125" o:spid="_x0000_s1026" style="position:absolute;margin-left:70.55pt;margin-top:78.7pt;width:454.25pt;height:.75pt;z-index:-17241088;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dpFALt4AAAAMAQAADwAAAGRycy9kb3ducmV2LnhtbEyPwU7D&#10;MBBE70j8g7VI3KgdlKRNGqdClTiCRCmc3dgkKfY6xG4b/p7Nid52dkezb6rN5Cw7mzH0HiUkCwHM&#10;YON1j62E/fvzwwpYiAq1sh6NhF8TYFPf3lSq1P6Cb+a8iy2jEAylktDFOJSch6YzToWFHwzS7cuP&#10;TkWSY8v1qC4U7ix/FCLnTvVIHzo1mG1nmu/dyUlo+E++/fgs9v2xwNeXZTbYIDIp7++mpzWwaKb4&#10;b4YZn9ChJqaDP6EOzJJOk4SsNGTLFNjsEGmRAzvMq1UBvK74dYn6DwAA//8DAFBLAQItABQABgAI&#10;AAAAIQC2gziS/gAAAOEBAAATAAAAAAAAAAAAAAAAAAAAAABbQ29udGVudF9UeXBlc10ueG1sUEsB&#10;Ai0AFAAGAAgAAAAhADj9If/WAAAAlAEAAAsAAAAAAAAAAAAAAAAALwEAAF9yZWxzLy5yZWxzUEsB&#10;Ai0AFAAGAAgAAAAhAFTPhdshAgAAvQQAAA4AAAAAAAAAAAAAAAAALgIAAGRycy9lMm9Eb2MueG1s&#10;UEsBAi0AFAAGAAgAAAAhAHaRQC7eAAAADAEAAA8AAAAAAAAAAAAAAAAAewQAAGRycy9kb3ducmV2&#10;LnhtbFBLBQYAAAAABAAEAPMAAACGBQAAAAA=&#10;" path="m5768974,l,,,9027r5768974,l5768974,xe" fillcolor="black" stroked="f">
                <v:path arrowok="t"/>
                <w10:wrap anchorx="page"/>
              </v:shape>
            </w:pict>
          </mc:Fallback>
        </mc:AlternateContent>
      </w:r>
      <w:r>
        <w:rPr>
          <w:rFonts w:ascii="Palatino Linotype"/>
          <w:i/>
          <w:sz w:val="21"/>
        </w:rPr>
        <w:t>Fig.4:</w:t>
      </w:r>
      <w:r>
        <w:rPr>
          <w:rFonts w:ascii="Palatino Linotype"/>
          <w:i/>
          <w:spacing w:val="-12"/>
          <w:sz w:val="21"/>
        </w:rPr>
        <w:t xml:space="preserve"> </w:t>
      </w:r>
      <w:r>
        <w:rPr>
          <w:rFonts w:ascii="Palatino Linotype"/>
          <w:i/>
          <w:sz w:val="21"/>
        </w:rPr>
        <w:t>Layers</w:t>
      </w:r>
      <w:r>
        <w:rPr>
          <w:rFonts w:ascii="Palatino Linotype"/>
          <w:i/>
          <w:spacing w:val="-15"/>
          <w:sz w:val="21"/>
        </w:rPr>
        <w:t xml:space="preserve"> </w:t>
      </w:r>
      <w:r>
        <w:rPr>
          <w:rFonts w:ascii="Palatino Linotype"/>
          <w:i/>
          <w:sz w:val="21"/>
        </w:rPr>
        <w:t>Of</w:t>
      </w:r>
      <w:r>
        <w:rPr>
          <w:rFonts w:ascii="Palatino Linotype"/>
          <w:i/>
          <w:spacing w:val="-16"/>
          <w:sz w:val="21"/>
        </w:rPr>
        <w:t xml:space="preserve"> </w:t>
      </w:r>
      <w:r>
        <w:rPr>
          <w:rFonts w:ascii="Palatino Linotype"/>
          <w:i/>
          <w:spacing w:val="-2"/>
          <w:sz w:val="21"/>
        </w:rPr>
        <w:t>Components</w:t>
      </w:r>
    </w:p>
    <w:p w14:paraId="724C159C" w14:textId="77777777" w:rsidR="00DE028A" w:rsidRDefault="00DE028A">
      <w:pPr>
        <w:jc w:val="center"/>
        <w:rPr>
          <w:rFonts w:ascii="Palatino Linotype"/>
          <w:i/>
          <w:sz w:val="21"/>
        </w:rPr>
        <w:sectPr w:rsidR="00DE028A">
          <w:pgSz w:w="11920" w:h="16850"/>
          <w:pgMar w:top="1300" w:right="850" w:bottom="1480" w:left="1275" w:header="700" w:footer="1281" w:gutter="0"/>
          <w:cols w:space="720"/>
        </w:sectPr>
      </w:pPr>
    </w:p>
    <w:p w14:paraId="6BE5E566" w14:textId="77777777" w:rsidR="00DE028A" w:rsidRDefault="00000000">
      <w:pPr>
        <w:pStyle w:val="Heading5"/>
        <w:numPr>
          <w:ilvl w:val="2"/>
          <w:numId w:val="6"/>
        </w:numPr>
        <w:tabs>
          <w:tab w:val="left" w:pos="707"/>
        </w:tabs>
        <w:spacing w:before="319"/>
        <w:ind w:left="707" w:hanging="542"/>
      </w:pPr>
      <w:r>
        <w:rPr>
          <w:noProof/>
        </w:rPr>
        <w:lastRenderedPageBreak/>
        <mc:AlternateContent>
          <mc:Choice Requires="wps">
            <w:drawing>
              <wp:anchor distT="0" distB="0" distL="0" distR="0" simplePos="0" relativeHeight="486075904" behindDoc="1" locked="0" layoutInCell="1" allowOverlap="1" wp14:anchorId="63EE0989" wp14:editId="3DF0B85E">
                <wp:simplePos x="0" y="0"/>
                <wp:positionH relativeFrom="page">
                  <wp:posOffset>895985</wp:posOffset>
                </wp:positionH>
                <wp:positionV relativeFrom="paragraph">
                  <wp:posOffset>-54178</wp:posOffset>
                </wp:positionV>
                <wp:extent cx="5768975" cy="5461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E1F1F3" id="Graphic 126" o:spid="_x0000_s1026" style="position:absolute;margin-left:70.55pt;margin-top:-4.25pt;width:454.25pt;height:4.3pt;z-index:-1724057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bookmarkStart w:id="92" w:name="6.1.2_Component_Interactions"/>
      <w:bookmarkEnd w:id="92"/>
      <w:r>
        <w:t>Component</w:t>
      </w:r>
      <w:r>
        <w:rPr>
          <w:spacing w:val="-5"/>
        </w:rPr>
        <w:t xml:space="preserve"> </w:t>
      </w:r>
      <w:r>
        <w:rPr>
          <w:spacing w:val="-2"/>
        </w:rPr>
        <w:t>Interactions</w:t>
      </w:r>
    </w:p>
    <w:p w14:paraId="6D9E7143" w14:textId="77777777" w:rsidR="00DE028A" w:rsidRDefault="00000000">
      <w:pPr>
        <w:pStyle w:val="ListParagraph"/>
        <w:numPr>
          <w:ilvl w:val="3"/>
          <w:numId w:val="6"/>
        </w:numPr>
        <w:tabs>
          <w:tab w:val="left" w:pos="702"/>
        </w:tabs>
        <w:spacing w:before="190"/>
        <w:ind w:left="702" w:hanging="292"/>
        <w:rPr>
          <w:b/>
          <w:sz w:val="24"/>
        </w:rPr>
      </w:pPr>
      <w:r>
        <w:rPr>
          <w:b/>
          <w:sz w:val="24"/>
        </w:rPr>
        <w:t>Client-Server</w:t>
      </w:r>
      <w:r>
        <w:rPr>
          <w:b/>
          <w:spacing w:val="-17"/>
          <w:sz w:val="24"/>
        </w:rPr>
        <w:t xml:space="preserve"> </w:t>
      </w:r>
      <w:r>
        <w:rPr>
          <w:b/>
          <w:sz w:val="24"/>
        </w:rPr>
        <w:t>Communication</w:t>
      </w:r>
      <w:r>
        <w:rPr>
          <w:b/>
          <w:spacing w:val="-6"/>
          <w:sz w:val="24"/>
        </w:rPr>
        <w:t xml:space="preserve"> </w:t>
      </w:r>
      <w:r>
        <w:rPr>
          <w:b/>
          <w:spacing w:val="-2"/>
          <w:sz w:val="24"/>
        </w:rPr>
        <w:t>Protocol</w:t>
      </w:r>
    </w:p>
    <w:p w14:paraId="726C173D" w14:textId="77777777" w:rsidR="00DE028A" w:rsidRDefault="00000000">
      <w:pPr>
        <w:pStyle w:val="ListParagraph"/>
        <w:numPr>
          <w:ilvl w:val="4"/>
          <w:numId w:val="6"/>
        </w:numPr>
        <w:tabs>
          <w:tab w:val="left" w:pos="798"/>
        </w:tabs>
        <w:spacing w:before="185" w:line="405" w:lineRule="auto"/>
        <w:ind w:left="165" w:right="684" w:firstLine="485"/>
        <w:rPr>
          <w:sz w:val="24"/>
        </w:rPr>
      </w:pPr>
      <w:r>
        <w:rPr>
          <w:b/>
          <w:sz w:val="24"/>
        </w:rPr>
        <w:t>RESTful</w:t>
      </w:r>
      <w:r>
        <w:rPr>
          <w:b/>
          <w:spacing w:val="-12"/>
          <w:sz w:val="24"/>
        </w:rPr>
        <w:t xml:space="preserve"> </w:t>
      </w:r>
      <w:r>
        <w:rPr>
          <w:b/>
          <w:sz w:val="24"/>
        </w:rPr>
        <w:t>API</w:t>
      </w:r>
      <w:r>
        <w:rPr>
          <w:b/>
          <w:spacing w:val="-11"/>
          <w:sz w:val="24"/>
        </w:rPr>
        <w:t xml:space="preserve"> </w:t>
      </w:r>
      <w:r>
        <w:rPr>
          <w:b/>
          <w:sz w:val="24"/>
        </w:rPr>
        <w:t>Architecture:</w:t>
      </w:r>
      <w:r>
        <w:rPr>
          <w:b/>
          <w:spacing w:val="-6"/>
          <w:sz w:val="24"/>
        </w:rPr>
        <w:t xml:space="preserve"> </w:t>
      </w:r>
      <w:r>
        <w:rPr>
          <w:sz w:val="24"/>
        </w:rPr>
        <w:t>Enables</w:t>
      </w:r>
      <w:r>
        <w:rPr>
          <w:spacing w:val="-10"/>
          <w:sz w:val="24"/>
        </w:rPr>
        <w:t xml:space="preserve"> </w:t>
      </w:r>
      <w:r>
        <w:rPr>
          <w:sz w:val="24"/>
        </w:rPr>
        <w:t>secure</w:t>
      </w:r>
      <w:r>
        <w:rPr>
          <w:spacing w:val="-10"/>
          <w:sz w:val="24"/>
        </w:rPr>
        <w:t xml:space="preserve"> </w:t>
      </w:r>
      <w:r>
        <w:rPr>
          <w:sz w:val="24"/>
        </w:rPr>
        <w:t>and</w:t>
      </w:r>
      <w:r>
        <w:rPr>
          <w:spacing w:val="-9"/>
          <w:sz w:val="24"/>
        </w:rPr>
        <w:t xml:space="preserve"> </w:t>
      </w:r>
      <w:r>
        <w:rPr>
          <w:sz w:val="24"/>
        </w:rPr>
        <w:t>efficient</w:t>
      </w:r>
      <w:r>
        <w:rPr>
          <w:spacing w:val="-3"/>
          <w:sz w:val="24"/>
        </w:rPr>
        <w:t xml:space="preserve"> </w:t>
      </w:r>
      <w:r>
        <w:rPr>
          <w:sz w:val="24"/>
        </w:rPr>
        <w:t>communication</w:t>
      </w:r>
      <w:r>
        <w:rPr>
          <w:spacing w:val="-8"/>
          <w:sz w:val="24"/>
        </w:rPr>
        <w:t xml:space="preserve"> </w:t>
      </w:r>
      <w:r>
        <w:rPr>
          <w:sz w:val="24"/>
        </w:rPr>
        <w:t>between</w:t>
      </w:r>
      <w:r>
        <w:rPr>
          <w:spacing w:val="-13"/>
          <w:sz w:val="24"/>
        </w:rPr>
        <w:t xml:space="preserve"> </w:t>
      </w:r>
      <w:r>
        <w:rPr>
          <w:sz w:val="24"/>
        </w:rPr>
        <w:t>the client, backend, and blockchain for product tracking updates.</w:t>
      </w:r>
    </w:p>
    <w:p w14:paraId="37C481C3" w14:textId="77777777" w:rsidR="00DE028A" w:rsidRDefault="00000000">
      <w:pPr>
        <w:pStyle w:val="ListParagraph"/>
        <w:numPr>
          <w:ilvl w:val="4"/>
          <w:numId w:val="6"/>
        </w:numPr>
        <w:tabs>
          <w:tab w:val="left" w:pos="784"/>
        </w:tabs>
        <w:spacing w:line="405" w:lineRule="auto"/>
        <w:ind w:left="165" w:right="654" w:firstLine="485"/>
        <w:rPr>
          <w:sz w:val="24"/>
        </w:rPr>
      </w:pPr>
      <w:r>
        <w:rPr>
          <w:b/>
          <w:sz w:val="24"/>
        </w:rPr>
        <w:t>WebSocket</w:t>
      </w:r>
      <w:r>
        <w:rPr>
          <w:b/>
          <w:spacing w:val="-15"/>
          <w:sz w:val="24"/>
        </w:rPr>
        <w:t xml:space="preserve"> </w:t>
      </w:r>
      <w:r>
        <w:rPr>
          <w:b/>
          <w:sz w:val="24"/>
        </w:rPr>
        <w:t>Protocol</w:t>
      </w:r>
      <w:r>
        <w:rPr>
          <w:b/>
          <w:spacing w:val="-16"/>
          <w:sz w:val="24"/>
        </w:rPr>
        <w:t xml:space="preserve"> </w:t>
      </w:r>
      <w:r>
        <w:rPr>
          <w:b/>
          <w:sz w:val="24"/>
        </w:rPr>
        <w:t>for</w:t>
      </w:r>
      <w:r>
        <w:rPr>
          <w:b/>
          <w:spacing w:val="-18"/>
          <w:sz w:val="24"/>
        </w:rPr>
        <w:t xml:space="preserve"> </w:t>
      </w:r>
      <w:r>
        <w:rPr>
          <w:b/>
          <w:sz w:val="24"/>
        </w:rPr>
        <w:t>Real-Time</w:t>
      </w:r>
      <w:r>
        <w:rPr>
          <w:b/>
          <w:spacing w:val="-15"/>
          <w:sz w:val="24"/>
        </w:rPr>
        <w:t xml:space="preserve"> </w:t>
      </w:r>
      <w:r>
        <w:rPr>
          <w:b/>
          <w:sz w:val="24"/>
        </w:rPr>
        <w:t>Features:</w:t>
      </w:r>
      <w:r>
        <w:rPr>
          <w:b/>
          <w:spacing w:val="-15"/>
          <w:sz w:val="24"/>
        </w:rPr>
        <w:t xml:space="preserve"> </w:t>
      </w:r>
      <w:r>
        <w:rPr>
          <w:sz w:val="24"/>
        </w:rPr>
        <w:t>Provides</w:t>
      </w:r>
      <w:r>
        <w:rPr>
          <w:spacing w:val="-15"/>
          <w:sz w:val="24"/>
        </w:rPr>
        <w:t xml:space="preserve"> </w:t>
      </w:r>
      <w:r>
        <w:rPr>
          <w:sz w:val="24"/>
        </w:rPr>
        <w:t>stakeholders</w:t>
      </w:r>
      <w:r>
        <w:rPr>
          <w:spacing w:val="-15"/>
          <w:sz w:val="24"/>
        </w:rPr>
        <w:t xml:space="preserve"> </w:t>
      </w:r>
      <w:r>
        <w:rPr>
          <w:sz w:val="24"/>
        </w:rPr>
        <w:t>with</w:t>
      </w:r>
      <w:r>
        <w:rPr>
          <w:spacing w:val="-15"/>
          <w:sz w:val="24"/>
        </w:rPr>
        <w:t xml:space="preserve"> </w:t>
      </w:r>
      <w:r>
        <w:rPr>
          <w:sz w:val="24"/>
        </w:rPr>
        <w:t>live</w:t>
      </w:r>
      <w:r>
        <w:rPr>
          <w:spacing w:val="-15"/>
          <w:sz w:val="24"/>
        </w:rPr>
        <w:t xml:space="preserve"> </w:t>
      </w:r>
      <w:r>
        <w:rPr>
          <w:sz w:val="24"/>
        </w:rPr>
        <w:t>updates on product location, conditions, and supply chain events.</w:t>
      </w:r>
    </w:p>
    <w:p w14:paraId="08B2E066" w14:textId="77777777" w:rsidR="00DE028A" w:rsidRDefault="00DE028A">
      <w:pPr>
        <w:pStyle w:val="BodyText"/>
        <w:spacing w:before="201"/>
      </w:pPr>
    </w:p>
    <w:p w14:paraId="51575244" w14:textId="77777777" w:rsidR="00DE028A" w:rsidRDefault="00000000">
      <w:pPr>
        <w:pStyle w:val="Heading5"/>
        <w:numPr>
          <w:ilvl w:val="3"/>
          <w:numId w:val="6"/>
        </w:numPr>
        <w:tabs>
          <w:tab w:val="left" w:pos="688"/>
        </w:tabs>
        <w:spacing w:before="1"/>
        <w:ind w:left="688" w:hanging="283"/>
      </w:pPr>
      <w:bookmarkStart w:id="93" w:name="B._Microservices_Architecture"/>
      <w:bookmarkEnd w:id="93"/>
      <w:r>
        <w:rPr>
          <w:spacing w:val="-2"/>
        </w:rPr>
        <w:t>Microservices</w:t>
      </w:r>
      <w:r>
        <w:rPr>
          <w:spacing w:val="6"/>
        </w:rPr>
        <w:t xml:space="preserve"> </w:t>
      </w:r>
      <w:r>
        <w:rPr>
          <w:spacing w:val="-2"/>
        </w:rPr>
        <w:t>Architecture</w:t>
      </w:r>
    </w:p>
    <w:p w14:paraId="1DFBD0CC" w14:textId="77777777" w:rsidR="00DE028A" w:rsidRDefault="00000000">
      <w:pPr>
        <w:pStyle w:val="ListParagraph"/>
        <w:numPr>
          <w:ilvl w:val="4"/>
          <w:numId w:val="6"/>
        </w:numPr>
        <w:tabs>
          <w:tab w:val="left" w:pos="794"/>
        </w:tabs>
        <w:spacing w:before="194"/>
        <w:ind w:left="794" w:hanging="144"/>
        <w:rPr>
          <w:b/>
          <w:sz w:val="24"/>
        </w:rPr>
      </w:pPr>
      <w:r>
        <w:rPr>
          <w:b/>
          <w:spacing w:val="-2"/>
          <w:sz w:val="24"/>
        </w:rPr>
        <w:t>Service decomposition</w:t>
      </w:r>
    </w:p>
    <w:p w14:paraId="6085F0A2" w14:textId="77777777" w:rsidR="00DE028A" w:rsidRDefault="00000000">
      <w:pPr>
        <w:pStyle w:val="ListParagraph"/>
        <w:numPr>
          <w:ilvl w:val="5"/>
          <w:numId w:val="6"/>
        </w:numPr>
        <w:tabs>
          <w:tab w:val="left" w:pos="1028"/>
        </w:tabs>
        <w:spacing w:before="181"/>
        <w:ind w:left="1028" w:hanging="138"/>
        <w:rPr>
          <w:sz w:val="24"/>
        </w:rPr>
      </w:pPr>
      <w:r>
        <w:rPr>
          <w:b/>
          <w:sz w:val="24"/>
        </w:rPr>
        <w:t>Product</w:t>
      </w:r>
      <w:r>
        <w:rPr>
          <w:b/>
          <w:spacing w:val="-6"/>
          <w:sz w:val="24"/>
        </w:rPr>
        <w:t xml:space="preserve"> </w:t>
      </w:r>
      <w:r>
        <w:rPr>
          <w:b/>
          <w:sz w:val="24"/>
        </w:rPr>
        <w:t xml:space="preserve">Tracking Service: </w:t>
      </w:r>
      <w:r>
        <w:rPr>
          <w:sz w:val="24"/>
        </w:rPr>
        <w:t>Manages</w:t>
      </w:r>
      <w:r>
        <w:rPr>
          <w:spacing w:val="-7"/>
          <w:sz w:val="24"/>
        </w:rPr>
        <w:t xml:space="preserve"> </w:t>
      </w:r>
      <w:r>
        <w:rPr>
          <w:sz w:val="24"/>
        </w:rPr>
        <w:t>the</w:t>
      </w:r>
      <w:r>
        <w:rPr>
          <w:spacing w:val="-7"/>
          <w:sz w:val="24"/>
        </w:rPr>
        <w:t xml:space="preserve"> </w:t>
      </w:r>
      <w:r>
        <w:rPr>
          <w:sz w:val="24"/>
        </w:rPr>
        <w:t>status</w:t>
      </w:r>
      <w:r>
        <w:rPr>
          <w:spacing w:val="-12"/>
          <w:sz w:val="24"/>
        </w:rPr>
        <w:t xml:space="preserve"> </w:t>
      </w:r>
      <w:r>
        <w:rPr>
          <w:sz w:val="24"/>
        </w:rPr>
        <w:t>and</w:t>
      </w:r>
      <w:r>
        <w:rPr>
          <w:spacing w:val="-2"/>
          <w:sz w:val="24"/>
        </w:rPr>
        <w:t xml:space="preserve"> </w:t>
      </w:r>
      <w:r>
        <w:rPr>
          <w:sz w:val="24"/>
        </w:rPr>
        <w:t>location</w:t>
      </w:r>
      <w:r>
        <w:rPr>
          <w:spacing w:val="-14"/>
          <w:sz w:val="24"/>
        </w:rPr>
        <w:t xml:space="preserve"> </w:t>
      </w:r>
      <w:r>
        <w:rPr>
          <w:sz w:val="24"/>
        </w:rPr>
        <w:t>of</w:t>
      </w:r>
      <w:r>
        <w:rPr>
          <w:spacing w:val="-9"/>
          <w:sz w:val="24"/>
        </w:rPr>
        <w:t xml:space="preserve"> </w:t>
      </w:r>
      <w:r>
        <w:rPr>
          <w:sz w:val="24"/>
        </w:rPr>
        <w:t>medical</w:t>
      </w:r>
      <w:r>
        <w:rPr>
          <w:spacing w:val="-13"/>
          <w:sz w:val="24"/>
        </w:rPr>
        <w:t xml:space="preserve"> </w:t>
      </w:r>
      <w:r>
        <w:rPr>
          <w:spacing w:val="-2"/>
          <w:sz w:val="24"/>
        </w:rPr>
        <w:t>products.</w:t>
      </w:r>
    </w:p>
    <w:p w14:paraId="0D6D5E7B" w14:textId="77777777" w:rsidR="00DE028A" w:rsidRDefault="00000000">
      <w:pPr>
        <w:pStyle w:val="ListParagraph"/>
        <w:numPr>
          <w:ilvl w:val="5"/>
          <w:numId w:val="6"/>
        </w:numPr>
        <w:tabs>
          <w:tab w:val="left" w:pos="1033"/>
        </w:tabs>
        <w:spacing w:before="194" w:line="400" w:lineRule="auto"/>
        <w:ind w:right="706" w:firstLine="725"/>
        <w:rPr>
          <w:sz w:val="24"/>
        </w:rPr>
      </w:pPr>
      <w:r>
        <w:rPr>
          <w:b/>
          <w:sz w:val="24"/>
        </w:rPr>
        <w:t>Authentication</w:t>
      </w:r>
      <w:r>
        <w:rPr>
          <w:b/>
          <w:spacing w:val="-7"/>
          <w:sz w:val="24"/>
        </w:rPr>
        <w:t xml:space="preserve"> </w:t>
      </w:r>
      <w:r>
        <w:rPr>
          <w:b/>
          <w:sz w:val="24"/>
        </w:rPr>
        <w:t>Service:</w:t>
      </w:r>
      <w:r>
        <w:rPr>
          <w:b/>
          <w:spacing w:val="-1"/>
          <w:sz w:val="24"/>
        </w:rPr>
        <w:t xml:space="preserve"> </w:t>
      </w:r>
      <w:r>
        <w:rPr>
          <w:sz w:val="24"/>
        </w:rPr>
        <w:t>Ensures</w:t>
      </w:r>
      <w:r>
        <w:rPr>
          <w:spacing w:val="-9"/>
          <w:sz w:val="24"/>
        </w:rPr>
        <w:t xml:space="preserve"> </w:t>
      </w:r>
      <w:r>
        <w:rPr>
          <w:sz w:val="24"/>
        </w:rPr>
        <w:t>only</w:t>
      </w:r>
      <w:r>
        <w:rPr>
          <w:spacing w:val="-15"/>
          <w:sz w:val="24"/>
        </w:rPr>
        <w:t xml:space="preserve"> </w:t>
      </w:r>
      <w:r>
        <w:rPr>
          <w:sz w:val="24"/>
        </w:rPr>
        <w:t>authorized</w:t>
      </w:r>
      <w:r>
        <w:rPr>
          <w:spacing w:val="-3"/>
          <w:sz w:val="24"/>
        </w:rPr>
        <w:t xml:space="preserve"> </w:t>
      </w:r>
      <w:r>
        <w:rPr>
          <w:sz w:val="24"/>
        </w:rPr>
        <w:t>stakeholders</w:t>
      </w:r>
      <w:r>
        <w:rPr>
          <w:spacing w:val="-9"/>
          <w:sz w:val="24"/>
        </w:rPr>
        <w:t xml:space="preserve"> </w:t>
      </w:r>
      <w:r>
        <w:rPr>
          <w:sz w:val="24"/>
        </w:rPr>
        <w:t>can</w:t>
      </w:r>
      <w:r>
        <w:rPr>
          <w:spacing w:val="-12"/>
          <w:sz w:val="24"/>
        </w:rPr>
        <w:t xml:space="preserve"> </w:t>
      </w:r>
      <w:r>
        <w:rPr>
          <w:sz w:val="24"/>
        </w:rPr>
        <w:t>update</w:t>
      </w:r>
      <w:r>
        <w:rPr>
          <w:spacing w:val="-8"/>
          <w:sz w:val="24"/>
        </w:rPr>
        <w:t xml:space="preserve"> </w:t>
      </w:r>
      <w:r>
        <w:rPr>
          <w:sz w:val="24"/>
        </w:rPr>
        <w:t>or</w:t>
      </w:r>
      <w:r>
        <w:rPr>
          <w:spacing w:val="-7"/>
          <w:sz w:val="24"/>
        </w:rPr>
        <w:t xml:space="preserve"> </w:t>
      </w:r>
      <w:r>
        <w:rPr>
          <w:sz w:val="24"/>
        </w:rPr>
        <w:t>access tracking records.</w:t>
      </w:r>
    </w:p>
    <w:p w14:paraId="37CE502D" w14:textId="77777777" w:rsidR="00DE028A" w:rsidRDefault="00000000">
      <w:pPr>
        <w:pStyle w:val="ListParagraph"/>
        <w:numPr>
          <w:ilvl w:val="5"/>
          <w:numId w:val="6"/>
        </w:numPr>
        <w:tabs>
          <w:tab w:val="left" w:pos="1066"/>
        </w:tabs>
        <w:spacing w:before="9" w:line="405" w:lineRule="auto"/>
        <w:ind w:right="708" w:firstLine="725"/>
        <w:rPr>
          <w:sz w:val="24"/>
        </w:rPr>
      </w:pPr>
      <w:r>
        <w:rPr>
          <w:b/>
          <w:sz w:val="24"/>
        </w:rPr>
        <w:t>Smart</w:t>
      </w:r>
      <w:r>
        <w:rPr>
          <w:b/>
          <w:spacing w:val="35"/>
          <w:sz w:val="24"/>
        </w:rPr>
        <w:t xml:space="preserve"> </w:t>
      </w:r>
      <w:r>
        <w:rPr>
          <w:b/>
          <w:sz w:val="24"/>
        </w:rPr>
        <w:t>Contract</w:t>
      </w:r>
      <w:r>
        <w:rPr>
          <w:b/>
          <w:spacing w:val="34"/>
          <w:sz w:val="24"/>
        </w:rPr>
        <w:t xml:space="preserve"> </w:t>
      </w:r>
      <w:r>
        <w:rPr>
          <w:b/>
          <w:sz w:val="24"/>
        </w:rPr>
        <w:t>Service:</w:t>
      </w:r>
      <w:r>
        <w:rPr>
          <w:b/>
          <w:spacing w:val="30"/>
          <w:sz w:val="24"/>
        </w:rPr>
        <w:t xml:space="preserve"> </w:t>
      </w:r>
      <w:r>
        <w:rPr>
          <w:sz w:val="24"/>
        </w:rPr>
        <w:t>Executes</w:t>
      </w:r>
      <w:r>
        <w:rPr>
          <w:spacing w:val="31"/>
          <w:sz w:val="24"/>
        </w:rPr>
        <w:t xml:space="preserve"> </w:t>
      </w:r>
      <w:r>
        <w:rPr>
          <w:sz w:val="24"/>
        </w:rPr>
        <w:t>blockchain-based</w:t>
      </w:r>
      <w:r>
        <w:rPr>
          <w:spacing w:val="28"/>
          <w:sz w:val="24"/>
        </w:rPr>
        <w:t xml:space="preserve"> </w:t>
      </w:r>
      <w:r>
        <w:rPr>
          <w:sz w:val="24"/>
        </w:rPr>
        <w:t>smart</w:t>
      </w:r>
      <w:r>
        <w:rPr>
          <w:spacing w:val="38"/>
          <w:sz w:val="24"/>
        </w:rPr>
        <w:t xml:space="preserve"> </w:t>
      </w:r>
      <w:r>
        <w:rPr>
          <w:sz w:val="24"/>
        </w:rPr>
        <w:t>contracts</w:t>
      </w:r>
      <w:r>
        <w:rPr>
          <w:spacing w:val="-10"/>
          <w:sz w:val="24"/>
        </w:rPr>
        <w:t xml:space="preserve"> </w:t>
      </w:r>
      <w:r>
        <w:rPr>
          <w:sz w:val="24"/>
        </w:rPr>
        <w:t>to</w:t>
      </w:r>
      <w:r>
        <w:rPr>
          <w:spacing w:val="34"/>
          <w:sz w:val="24"/>
        </w:rPr>
        <w:t xml:space="preserve"> </w:t>
      </w:r>
      <w:r>
        <w:rPr>
          <w:sz w:val="24"/>
        </w:rPr>
        <w:t>validate product authenticity and track ownership changes.</w:t>
      </w:r>
    </w:p>
    <w:p w14:paraId="00E6B0BC" w14:textId="77777777" w:rsidR="00DE028A" w:rsidRDefault="00DE028A">
      <w:pPr>
        <w:pStyle w:val="BodyText"/>
        <w:spacing w:before="198"/>
      </w:pPr>
    </w:p>
    <w:p w14:paraId="2D16BC5E" w14:textId="77777777" w:rsidR="00DE028A" w:rsidRDefault="00000000">
      <w:pPr>
        <w:pStyle w:val="Heading5"/>
        <w:numPr>
          <w:ilvl w:val="3"/>
          <w:numId w:val="6"/>
        </w:numPr>
        <w:tabs>
          <w:tab w:val="left" w:pos="702"/>
        </w:tabs>
        <w:ind w:left="702" w:hanging="292"/>
      </w:pPr>
      <w:bookmarkStart w:id="94" w:name="C._Event-Driven_Message_Queue"/>
      <w:bookmarkEnd w:id="94"/>
      <w:r>
        <w:t>Event-Driven</w:t>
      </w:r>
      <w:r>
        <w:rPr>
          <w:spacing w:val="-9"/>
        </w:rPr>
        <w:t xml:space="preserve"> </w:t>
      </w:r>
      <w:r>
        <w:t>Message</w:t>
      </w:r>
      <w:r>
        <w:rPr>
          <w:spacing w:val="-8"/>
        </w:rPr>
        <w:t xml:space="preserve"> </w:t>
      </w:r>
      <w:r>
        <w:rPr>
          <w:spacing w:val="-4"/>
        </w:rPr>
        <w:t>Queue</w:t>
      </w:r>
    </w:p>
    <w:p w14:paraId="5C453219" w14:textId="77777777" w:rsidR="00DE028A" w:rsidRDefault="00000000">
      <w:pPr>
        <w:pStyle w:val="ListParagraph"/>
        <w:numPr>
          <w:ilvl w:val="4"/>
          <w:numId w:val="6"/>
        </w:numPr>
        <w:tabs>
          <w:tab w:val="left" w:pos="813"/>
        </w:tabs>
        <w:spacing w:before="190" w:line="400" w:lineRule="auto"/>
        <w:ind w:left="165" w:right="746" w:firstLine="485"/>
        <w:rPr>
          <w:sz w:val="24"/>
        </w:rPr>
      </w:pPr>
      <w:r>
        <w:rPr>
          <w:b/>
          <w:sz w:val="24"/>
        </w:rPr>
        <w:t>RabbitMQ</w:t>
      </w:r>
      <w:r>
        <w:rPr>
          <w:b/>
          <w:spacing w:val="-10"/>
          <w:sz w:val="24"/>
        </w:rPr>
        <w:t xml:space="preserve"> </w:t>
      </w:r>
      <w:r>
        <w:rPr>
          <w:b/>
          <w:sz w:val="24"/>
        </w:rPr>
        <w:t>Implementation:</w:t>
      </w:r>
      <w:r>
        <w:rPr>
          <w:b/>
          <w:spacing w:val="-9"/>
          <w:sz w:val="24"/>
        </w:rPr>
        <w:t xml:space="preserve"> </w:t>
      </w:r>
      <w:r>
        <w:rPr>
          <w:sz w:val="24"/>
        </w:rPr>
        <w:t>Ensures</w:t>
      </w:r>
      <w:r>
        <w:rPr>
          <w:spacing w:val="-12"/>
          <w:sz w:val="24"/>
        </w:rPr>
        <w:t xml:space="preserve"> </w:t>
      </w:r>
      <w:r>
        <w:rPr>
          <w:sz w:val="24"/>
        </w:rPr>
        <w:t>seamless</w:t>
      </w:r>
      <w:r>
        <w:rPr>
          <w:spacing w:val="-12"/>
          <w:sz w:val="24"/>
        </w:rPr>
        <w:t xml:space="preserve"> </w:t>
      </w:r>
      <w:r>
        <w:rPr>
          <w:sz w:val="24"/>
        </w:rPr>
        <w:t>communication</w:t>
      </w:r>
      <w:r>
        <w:rPr>
          <w:spacing w:val="-14"/>
          <w:sz w:val="24"/>
        </w:rPr>
        <w:t xml:space="preserve"> </w:t>
      </w:r>
      <w:r>
        <w:rPr>
          <w:sz w:val="24"/>
        </w:rPr>
        <w:t>between</w:t>
      </w:r>
      <w:r>
        <w:rPr>
          <w:spacing w:val="-15"/>
          <w:sz w:val="24"/>
        </w:rPr>
        <w:t xml:space="preserve"> </w:t>
      </w:r>
      <w:r>
        <w:rPr>
          <w:sz w:val="24"/>
        </w:rPr>
        <w:t>components for real-time tracking updates and system events.</w:t>
      </w:r>
    </w:p>
    <w:p w14:paraId="659FC727" w14:textId="77777777" w:rsidR="00DE028A" w:rsidRDefault="00DE028A">
      <w:pPr>
        <w:pStyle w:val="BodyText"/>
      </w:pPr>
    </w:p>
    <w:p w14:paraId="3DA81210" w14:textId="77777777" w:rsidR="00DE028A" w:rsidRDefault="00DE028A">
      <w:pPr>
        <w:pStyle w:val="BodyText"/>
        <w:spacing w:before="115"/>
      </w:pPr>
    </w:p>
    <w:p w14:paraId="73C9C30E" w14:textId="77777777" w:rsidR="00DE028A" w:rsidRDefault="00000000">
      <w:pPr>
        <w:pStyle w:val="Heading5"/>
        <w:numPr>
          <w:ilvl w:val="3"/>
          <w:numId w:val="6"/>
        </w:numPr>
        <w:tabs>
          <w:tab w:val="left" w:pos="702"/>
        </w:tabs>
        <w:spacing w:before="1"/>
        <w:ind w:left="702" w:hanging="292"/>
      </w:pPr>
      <w:bookmarkStart w:id="95" w:name="D._Load_Balancing_System"/>
      <w:bookmarkEnd w:id="95"/>
      <w:r>
        <w:t>Load</w:t>
      </w:r>
      <w:r>
        <w:rPr>
          <w:spacing w:val="-5"/>
        </w:rPr>
        <w:t xml:space="preserve"> </w:t>
      </w:r>
      <w:r>
        <w:t>Balancing</w:t>
      </w:r>
      <w:r>
        <w:rPr>
          <w:spacing w:val="-4"/>
        </w:rPr>
        <w:t xml:space="preserve"> </w:t>
      </w:r>
      <w:r>
        <w:rPr>
          <w:spacing w:val="-2"/>
        </w:rPr>
        <w:t>System</w:t>
      </w:r>
    </w:p>
    <w:p w14:paraId="1E4CE8B9" w14:textId="77777777" w:rsidR="00DE028A" w:rsidRDefault="00000000">
      <w:pPr>
        <w:pStyle w:val="ListParagraph"/>
        <w:numPr>
          <w:ilvl w:val="4"/>
          <w:numId w:val="6"/>
        </w:numPr>
        <w:tabs>
          <w:tab w:val="left" w:pos="813"/>
        </w:tabs>
        <w:spacing w:before="180" w:line="405" w:lineRule="auto"/>
        <w:ind w:left="165" w:right="829" w:firstLine="485"/>
        <w:rPr>
          <w:sz w:val="24"/>
        </w:rPr>
      </w:pPr>
      <w:r>
        <w:rPr>
          <w:b/>
          <w:sz w:val="24"/>
        </w:rPr>
        <w:t>AWS</w:t>
      </w:r>
      <w:r>
        <w:rPr>
          <w:b/>
          <w:spacing w:val="-8"/>
          <w:sz w:val="24"/>
        </w:rPr>
        <w:t xml:space="preserve"> </w:t>
      </w:r>
      <w:r>
        <w:rPr>
          <w:b/>
          <w:sz w:val="24"/>
        </w:rPr>
        <w:t>Elastic</w:t>
      </w:r>
      <w:r>
        <w:rPr>
          <w:b/>
          <w:spacing w:val="-9"/>
          <w:sz w:val="24"/>
        </w:rPr>
        <w:t xml:space="preserve"> </w:t>
      </w:r>
      <w:r>
        <w:rPr>
          <w:b/>
          <w:sz w:val="24"/>
        </w:rPr>
        <w:t>Load</w:t>
      </w:r>
      <w:r>
        <w:rPr>
          <w:b/>
          <w:spacing w:val="-8"/>
          <w:sz w:val="24"/>
        </w:rPr>
        <w:t xml:space="preserve"> </w:t>
      </w:r>
      <w:r>
        <w:rPr>
          <w:b/>
          <w:sz w:val="24"/>
        </w:rPr>
        <w:t>Balancer:</w:t>
      </w:r>
      <w:r>
        <w:rPr>
          <w:b/>
          <w:spacing w:val="-6"/>
          <w:sz w:val="24"/>
        </w:rPr>
        <w:t xml:space="preserve"> </w:t>
      </w:r>
      <w:r>
        <w:rPr>
          <w:sz w:val="24"/>
        </w:rPr>
        <w:t>Distributes</w:t>
      </w:r>
      <w:r>
        <w:rPr>
          <w:spacing w:val="-10"/>
          <w:sz w:val="24"/>
        </w:rPr>
        <w:t xml:space="preserve"> </w:t>
      </w:r>
      <w:r>
        <w:rPr>
          <w:sz w:val="24"/>
        </w:rPr>
        <w:t>tracking</w:t>
      </w:r>
      <w:r>
        <w:rPr>
          <w:spacing w:val="-4"/>
          <w:sz w:val="24"/>
        </w:rPr>
        <w:t xml:space="preserve"> </w:t>
      </w:r>
      <w:r>
        <w:rPr>
          <w:sz w:val="24"/>
        </w:rPr>
        <w:t>requests</w:t>
      </w:r>
      <w:r>
        <w:rPr>
          <w:spacing w:val="-10"/>
          <w:sz w:val="24"/>
        </w:rPr>
        <w:t xml:space="preserve"> </w:t>
      </w:r>
      <w:r>
        <w:rPr>
          <w:sz w:val="24"/>
        </w:rPr>
        <w:t>across</w:t>
      </w:r>
      <w:r>
        <w:rPr>
          <w:spacing w:val="-11"/>
          <w:sz w:val="24"/>
        </w:rPr>
        <w:t xml:space="preserve"> </w:t>
      </w:r>
      <w:r>
        <w:rPr>
          <w:sz w:val="24"/>
        </w:rPr>
        <w:t>servers</w:t>
      </w:r>
      <w:r>
        <w:rPr>
          <w:spacing w:val="-6"/>
          <w:sz w:val="24"/>
        </w:rPr>
        <w:t xml:space="preserve"> </w:t>
      </w:r>
      <w:r>
        <w:rPr>
          <w:sz w:val="24"/>
        </w:rPr>
        <w:t>to</w:t>
      </w:r>
      <w:r>
        <w:rPr>
          <w:spacing w:val="-5"/>
          <w:sz w:val="24"/>
        </w:rPr>
        <w:t xml:space="preserve"> </w:t>
      </w:r>
      <w:r>
        <w:rPr>
          <w:sz w:val="24"/>
        </w:rPr>
        <w:t>prevent system overload.</w:t>
      </w:r>
    </w:p>
    <w:p w14:paraId="0788C5C5" w14:textId="77777777" w:rsidR="00DE028A" w:rsidRDefault="00DE028A">
      <w:pPr>
        <w:pStyle w:val="BodyText"/>
      </w:pPr>
    </w:p>
    <w:p w14:paraId="2517D1C3" w14:textId="77777777" w:rsidR="00DE028A" w:rsidRDefault="00DE028A">
      <w:pPr>
        <w:pStyle w:val="BodyText"/>
        <w:spacing w:before="114"/>
      </w:pPr>
    </w:p>
    <w:p w14:paraId="1DD6EC5A" w14:textId="77777777" w:rsidR="00DE028A" w:rsidRDefault="00000000">
      <w:pPr>
        <w:pStyle w:val="Heading5"/>
        <w:numPr>
          <w:ilvl w:val="3"/>
          <w:numId w:val="6"/>
        </w:numPr>
        <w:tabs>
          <w:tab w:val="left" w:pos="688"/>
        </w:tabs>
        <w:ind w:left="688" w:hanging="278"/>
      </w:pPr>
      <w:bookmarkStart w:id="96" w:name="E._Failover_Mechanisms"/>
      <w:bookmarkEnd w:id="96"/>
      <w:r>
        <w:rPr>
          <w:spacing w:val="-2"/>
        </w:rPr>
        <w:t>Failover</w:t>
      </w:r>
      <w:r>
        <w:rPr>
          <w:spacing w:val="-1"/>
        </w:rPr>
        <w:t xml:space="preserve"> </w:t>
      </w:r>
      <w:r>
        <w:rPr>
          <w:spacing w:val="-2"/>
        </w:rPr>
        <w:t>Mechanisms</w:t>
      </w:r>
    </w:p>
    <w:p w14:paraId="5935E93F" w14:textId="77777777" w:rsidR="00DE028A" w:rsidRDefault="00000000">
      <w:pPr>
        <w:pStyle w:val="ListParagraph"/>
        <w:numPr>
          <w:ilvl w:val="4"/>
          <w:numId w:val="6"/>
        </w:numPr>
        <w:tabs>
          <w:tab w:val="left" w:pos="794"/>
        </w:tabs>
        <w:spacing w:before="185" w:line="400" w:lineRule="auto"/>
        <w:ind w:left="165" w:right="662" w:firstLine="485"/>
        <w:rPr>
          <w:sz w:val="24"/>
        </w:rPr>
      </w:pPr>
      <w:r>
        <w:rPr>
          <w:b/>
          <w:sz w:val="24"/>
        </w:rPr>
        <w:t>High</w:t>
      </w:r>
      <w:r>
        <w:rPr>
          <w:b/>
          <w:spacing w:val="-15"/>
          <w:sz w:val="24"/>
        </w:rPr>
        <w:t xml:space="preserve"> </w:t>
      </w:r>
      <w:r>
        <w:rPr>
          <w:b/>
          <w:sz w:val="24"/>
        </w:rPr>
        <w:t>Availability</w:t>
      </w:r>
      <w:r>
        <w:rPr>
          <w:b/>
          <w:spacing w:val="-15"/>
          <w:sz w:val="24"/>
        </w:rPr>
        <w:t xml:space="preserve"> </w:t>
      </w:r>
      <w:r>
        <w:rPr>
          <w:b/>
          <w:sz w:val="24"/>
        </w:rPr>
        <w:t>Setup:</w:t>
      </w:r>
      <w:r>
        <w:rPr>
          <w:b/>
          <w:spacing w:val="-12"/>
          <w:sz w:val="24"/>
        </w:rPr>
        <w:t xml:space="preserve"> </w:t>
      </w:r>
      <w:r>
        <w:rPr>
          <w:sz w:val="24"/>
        </w:rPr>
        <w:t>Distributes</w:t>
      </w:r>
      <w:r>
        <w:rPr>
          <w:spacing w:val="-15"/>
          <w:sz w:val="24"/>
        </w:rPr>
        <w:t xml:space="preserve"> </w:t>
      </w:r>
      <w:r>
        <w:rPr>
          <w:sz w:val="24"/>
        </w:rPr>
        <w:t>services</w:t>
      </w:r>
      <w:r>
        <w:rPr>
          <w:spacing w:val="-15"/>
          <w:sz w:val="24"/>
        </w:rPr>
        <w:t xml:space="preserve"> </w:t>
      </w:r>
      <w:r>
        <w:rPr>
          <w:sz w:val="24"/>
        </w:rPr>
        <w:t>across</w:t>
      </w:r>
      <w:r>
        <w:rPr>
          <w:spacing w:val="-11"/>
          <w:sz w:val="24"/>
        </w:rPr>
        <w:t xml:space="preserve"> </w:t>
      </w:r>
      <w:r>
        <w:rPr>
          <w:sz w:val="24"/>
        </w:rPr>
        <w:t>multiple</w:t>
      </w:r>
      <w:r>
        <w:rPr>
          <w:spacing w:val="-14"/>
          <w:sz w:val="24"/>
        </w:rPr>
        <w:t xml:space="preserve"> </w:t>
      </w:r>
      <w:r>
        <w:rPr>
          <w:sz w:val="24"/>
        </w:rPr>
        <w:t>regions</w:t>
      </w:r>
      <w:r>
        <w:rPr>
          <w:spacing w:val="-11"/>
          <w:sz w:val="24"/>
        </w:rPr>
        <w:t xml:space="preserve"> </w:t>
      </w:r>
      <w:r>
        <w:rPr>
          <w:sz w:val="24"/>
        </w:rPr>
        <w:t>for</w:t>
      </w:r>
      <w:r>
        <w:rPr>
          <w:spacing w:val="-15"/>
          <w:sz w:val="24"/>
        </w:rPr>
        <w:t xml:space="preserve"> </w:t>
      </w:r>
      <w:r>
        <w:rPr>
          <w:sz w:val="24"/>
        </w:rPr>
        <w:t xml:space="preserve">uninterrupted </w:t>
      </w:r>
      <w:r>
        <w:rPr>
          <w:spacing w:val="-2"/>
          <w:sz w:val="24"/>
        </w:rPr>
        <w:t>operations.</w:t>
      </w:r>
    </w:p>
    <w:p w14:paraId="04420AB4" w14:textId="77777777" w:rsidR="00DE028A" w:rsidRDefault="00000000">
      <w:pPr>
        <w:pStyle w:val="ListParagraph"/>
        <w:numPr>
          <w:ilvl w:val="4"/>
          <w:numId w:val="6"/>
        </w:numPr>
        <w:tabs>
          <w:tab w:val="left" w:pos="846"/>
        </w:tabs>
        <w:spacing w:before="14" w:line="400" w:lineRule="auto"/>
        <w:ind w:left="165" w:right="769" w:firstLine="485"/>
        <w:rPr>
          <w:sz w:val="24"/>
        </w:rPr>
      </w:pPr>
      <w:r>
        <w:rPr>
          <w:noProof/>
          <w:sz w:val="24"/>
        </w:rPr>
        <mc:AlternateContent>
          <mc:Choice Requires="wps">
            <w:drawing>
              <wp:anchor distT="0" distB="0" distL="0" distR="0" simplePos="0" relativeHeight="486076416" behindDoc="1" locked="0" layoutInCell="1" allowOverlap="1" wp14:anchorId="56DDC1B1" wp14:editId="145C9173">
                <wp:simplePos x="0" y="0"/>
                <wp:positionH relativeFrom="page">
                  <wp:posOffset>895985</wp:posOffset>
                </wp:positionH>
                <wp:positionV relativeFrom="paragraph">
                  <wp:posOffset>778791</wp:posOffset>
                </wp:positionV>
                <wp:extent cx="5768975" cy="9525"/>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355F5E" id="Graphic 127" o:spid="_x0000_s1026" style="position:absolute;margin-left:70.55pt;margin-top:61.3pt;width:454.25pt;height:.75pt;z-index:-1724006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3hqxCN0AAAAMAQAADwAAAGRycy9kb3ducmV2LnhtbEyPQU/D&#10;MAyF70j8h8hI3FjSqiu0NJ3QJI4gMQbnrDFtoXFKk23l3+Oe4Pae/fT8udrMbhAnnELvSUOyUiCQ&#10;Gm97ajXsXx9v7kCEaMiawRNq+MEAm/ryojKl9Wd6wdMutoJLKJRGQxfjWEoZmg6dCSs/IvHuw0/O&#10;RLZTK+1kzlzuBpkqlUtneuILnRlx22HztTs6DY38zrdv78W+/yzo+el2PQ5BrbW+vpof7kFEnONf&#10;GBZ8RoeamQ7+SDaIgX2WJBxlkaY5iCWhsoLVYRllCci6kv+fqH8BAAD//wMAUEsBAi0AFAAGAAgA&#10;AAAhALaDOJL+AAAA4QEAABMAAAAAAAAAAAAAAAAAAAAAAFtDb250ZW50X1R5cGVzXS54bWxQSwEC&#10;LQAUAAYACAAAACEAOP0h/9YAAACUAQAACwAAAAAAAAAAAAAAAAAvAQAAX3JlbHMvLnJlbHNQSwEC&#10;LQAUAAYACAAAACEAVM+F2yECAAC9BAAADgAAAAAAAAAAAAAAAAAuAgAAZHJzL2Uyb0RvYy54bWxQ&#10;SwECLQAUAAYACAAAACEA3hqxCN0AAAAMAQAADwAAAAAAAAAAAAAAAAB7BAAAZHJzL2Rvd25yZXYu&#10;eG1sUEsFBgAAAAAEAAQA8wAAAIUFAAAAAA==&#10;" path="m5768974,l,,,9027r5768974,l5768974,xe" fillcolor="black" stroked="f">
                <v:path arrowok="t"/>
                <w10:wrap anchorx="page"/>
              </v:shape>
            </w:pict>
          </mc:Fallback>
        </mc:AlternateContent>
      </w:r>
      <w:r>
        <w:rPr>
          <w:b/>
          <w:sz w:val="24"/>
        </w:rPr>
        <w:t>Automated</w:t>
      </w:r>
      <w:r>
        <w:rPr>
          <w:b/>
          <w:spacing w:val="34"/>
          <w:sz w:val="24"/>
        </w:rPr>
        <w:t xml:space="preserve"> </w:t>
      </w:r>
      <w:r>
        <w:rPr>
          <w:b/>
          <w:sz w:val="24"/>
        </w:rPr>
        <w:t>Failover:</w:t>
      </w:r>
      <w:r>
        <w:rPr>
          <w:b/>
          <w:spacing w:val="35"/>
          <w:sz w:val="24"/>
        </w:rPr>
        <w:t xml:space="preserve"> </w:t>
      </w:r>
      <w:r>
        <w:rPr>
          <w:sz w:val="24"/>
        </w:rPr>
        <w:t>Quickly switches</w:t>
      </w:r>
      <w:r>
        <w:rPr>
          <w:spacing w:val="31"/>
          <w:sz w:val="24"/>
        </w:rPr>
        <w:t xml:space="preserve"> </w:t>
      </w:r>
      <w:r>
        <w:rPr>
          <w:sz w:val="24"/>
        </w:rPr>
        <w:t>to</w:t>
      </w:r>
      <w:r>
        <w:rPr>
          <w:spacing w:val="32"/>
          <w:sz w:val="24"/>
        </w:rPr>
        <w:t xml:space="preserve"> </w:t>
      </w:r>
      <w:r>
        <w:rPr>
          <w:sz w:val="24"/>
        </w:rPr>
        <w:t>backup</w:t>
      </w:r>
      <w:r>
        <w:rPr>
          <w:spacing w:val="33"/>
          <w:sz w:val="24"/>
        </w:rPr>
        <w:t xml:space="preserve"> </w:t>
      </w:r>
      <w:r>
        <w:rPr>
          <w:sz w:val="24"/>
        </w:rPr>
        <w:t>systems</w:t>
      </w:r>
      <w:r>
        <w:rPr>
          <w:spacing w:val="31"/>
          <w:sz w:val="24"/>
        </w:rPr>
        <w:t xml:space="preserve"> </w:t>
      </w:r>
      <w:r>
        <w:rPr>
          <w:sz w:val="24"/>
        </w:rPr>
        <w:t>during</w:t>
      </w:r>
      <w:r>
        <w:rPr>
          <w:spacing w:val="28"/>
          <w:sz w:val="24"/>
        </w:rPr>
        <w:t xml:space="preserve"> </w:t>
      </w:r>
      <w:r>
        <w:rPr>
          <w:sz w:val="24"/>
        </w:rPr>
        <w:t>server</w:t>
      </w:r>
      <w:r>
        <w:rPr>
          <w:spacing w:val="35"/>
          <w:sz w:val="24"/>
        </w:rPr>
        <w:t xml:space="preserve"> </w:t>
      </w:r>
      <w:r>
        <w:rPr>
          <w:sz w:val="24"/>
        </w:rPr>
        <w:t>failures, minimizing disruption.</w:t>
      </w:r>
    </w:p>
    <w:p w14:paraId="74A155AF" w14:textId="77777777" w:rsidR="00DE028A" w:rsidRDefault="00DE028A">
      <w:pPr>
        <w:pStyle w:val="ListParagraph"/>
        <w:spacing w:line="400" w:lineRule="auto"/>
        <w:rPr>
          <w:sz w:val="24"/>
        </w:rPr>
        <w:sectPr w:rsidR="00DE028A">
          <w:pgSz w:w="11920" w:h="16850"/>
          <w:pgMar w:top="1300" w:right="850" w:bottom="1480" w:left="1275" w:header="700" w:footer="1281" w:gutter="0"/>
          <w:cols w:space="720"/>
        </w:sectPr>
      </w:pPr>
    </w:p>
    <w:p w14:paraId="6C61008D" w14:textId="77777777" w:rsidR="00DE028A" w:rsidRDefault="00DE028A">
      <w:pPr>
        <w:pStyle w:val="BodyText"/>
        <w:spacing w:before="51"/>
        <w:rPr>
          <w:sz w:val="28"/>
        </w:rPr>
      </w:pPr>
    </w:p>
    <w:p w14:paraId="605F034D" w14:textId="77777777" w:rsidR="00DE028A" w:rsidRDefault="00000000">
      <w:pPr>
        <w:pStyle w:val="Heading3"/>
        <w:numPr>
          <w:ilvl w:val="1"/>
          <w:numId w:val="6"/>
        </w:numPr>
        <w:tabs>
          <w:tab w:val="left" w:pos="587"/>
        </w:tabs>
        <w:ind w:left="587" w:hanging="422"/>
      </w:pPr>
      <w:r>
        <w:rPr>
          <w:noProof/>
        </w:rPr>
        <mc:AlternateContent>
          <mc:Choice Requires="wps">
            <w:drawing>
              <wp:anchor distT="0" distB="0" distL="0" distR="0" simplePos="0" relativeHeight="486077952" behindDoc="1" locked="0" layoutInCell="1" allowOverlap="1" wp14:anchorId="3E449CB4" wp14:editId="693C7A82">
                <wp:simplePos x="0" y="0"/>
                <wp:positionH relativeFrom="page">
                  <wp:posOffset>895985</wp:posOffset>
                </wp:positionH>
                <wp:positionV relativeFrom="paragraph">
                  <wp:posOffset>-291016</wp:posOffset>
                </wp:positionV>
                <wp:extent cx="5768975" cy="5461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227C20" id="Graphic 133" o:spid="_x0000_s1026" style="position:absolute;margin-left:70.55pt;margin-top:-22.9pt;width:454.25pt;height:4.3pt;z-index:-1723852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97" w:name="6.2_Frontend_Implementation"/>
      <w:bookmarkEnd w:id="97"/>
      <w:r>
        <w:rPr>
          <w:spacing w:val="-4"/>
        </w:rPr>
        <w:t>Frontend</w:t>
      </w:r>
      <w:r>
        <w:rPr>
          <w:spacing w:val="-2"/>
        </w:rPr>
        <w:t xml:space="preserve"> Implementation</w:t>
      </w:r>
    </w:p>
    <w:p w14:paraId="380E9856" w14:textId="77777777" w:rsidR="00DE028A" w:rsidRDefault="00000000">
      <w:pPr>
        <w:pStyle w:val="Heading5"/>
        <w:numPr>
          <w:ilvl w:val="2"/>
          <w:numId w:val="6"/>
        </w:numPr>
        <w:tabs>
          <w:tab w:val="left" w:pos="707"/>
        </w:tabs>
        <w:spacing w:before="248"/>
        <w:ind w:left="707" w:hanging="542"/>
      </w:pPr>
      <w:bookmarkStart w:id="98" w:name="6.2.1_User_Interface_Components"/>
      <w:bookmarkEnd w:id="98"/>
      <w:r>
        <w:t>User</w:t>
      </w:r>
      <w:r>
        <w:rPr>
          <w:spacing w:val="-18"/>
        </w:rPr>
        <w:t xml:space="preserve"> </w:t>
      </w:r>
      <w:r>
        <w:t>Interface</w:t>
      </w:r>
      <w:r>
        <w:rPr>
          <w:spacing w:val="-8"/>
        </w:rPr>
        <w:t xml:space="preserve"> </w:t>
      </w:r>
      <w:r>
        <w:rPr>
          <w:spacing w:val="-2"/>
        </w:rPr>
        <w:t>Components</w:t>
      </w:r>
    </w:p>
    <w:p w14:paraId="22F6DC48" w14:textId="77777777" w:rsidR="00DE028A" w:rsidRDefault="00000000">
      <w:pPr>
        <w:pStyle w:val="ListParagraph"/>
        <w:numPr>
          <w:ilvl w:val="3"/>
          <w:numId w:val="6"/>
        </w:numPr>
        <w:tabs>
          <w:tab w:val="left" w:pos="702"/>
        </w:tabs>
        <w:spacing w:before="191"/>
        <w:ind w:left="702" w:hanging="292"/>
        <w:rPr>
          <w:b/>
          <w:sz w:val="24"/>
        </w:rPr>
      </w:pPr>
      <w:r>
        <w:rPr>
          <w:b/>
          <w:sz w:val="24"/>
        </w:rPr>
        <w:t>Product</w:t>
      </w:r>
      <w:r>
        <w:rPr>
          <w:b/>
          <w:spacing w:val="-13"/>
          <w:sz w:val="24"/>
        </w:rPr>
        <w:t xml:space="preserve"> </w:t>
      </w:r>
      <w:r>
        <w:rPr>
          <w:b/>
          <w:sz w:val="24"/>
        </w:rPr>
        <w:t>Tracking</w:t>
      </w:r>
      <w:r>
        <w:rPr>
          <w:b/>
          <w:spacing w:val="-13"/>
          <w:sz w:val="24"/>
        </w:rPr>
        <w:t xml:space="preserve"> </w:t>
      </w:r>
      <w:r>
        <w:rPr>
          <w:b/>
          <w:spacing w:val="-2"/>
          <w:sz w:val="24"/>
        </w:rPr>
        <w:t>Interface</w:t>
      </w:r>
    </w:p>
    <w:p w14:paraId="736D831B" w14:textId="77777777" w:rsidR="00DE028A" w:rsidRDefault="00000000">
      <w:pPr>
        <w:pStyle w:val="ListParagraph"/>
        <w:numPr>
          <w:ilvl w:val="4"/>
          <w:numId w:val="6"/>
        </w:numPr>
        <w:tabs>
          <w:tab w:val="left" w:pos="870"/>
        </w:tabs>
        <w:spacing w:before="184" w:line="405" w:lineRule="auto"/>
        <w:ind w:left="165" w:right="959" w:firstLine="485"/>
        <w:rPr>
          <w:sz w:val="24"/>
        </w:rPr>
      </w:pPr>
      <w:r>
        <w:rPr>
          <w:b/>
          <w:sz w:val="24"/>
        </w:rPr>
        <w:t>File</w:t>
      </w:r>
      <w:r>
        <w:rPr>
          <w:b/>
          <w:spacing w:val="33"/>
          <w:sz w:val="24"/>
        </w:rPr>
        <w:t xml:space="preserve"> </w:t>
      </w:r>
      <w:r>
        <w:rPr>
          <w:b/>
          <w:sz w:val="24"/>
        </w:rPr>
        <w:t>Upload</w:t>
      </w:r>
      <w:r>
        <w:rPr>
          <w:b/>
          <w:spacing w:val="35"/>
          <w:sz w:val="24"/>
        </w:rPr>
        <w:t xml:space="preserve"> </w:t>
      </w:r>
      <w:r>
        <w:rPr>
          <w:b/>
          <w:sz w:val="24"/>
        </w:rPr>
        <w:t>Interface:</w:t>
      </w:r>
      <w:r>
        <w:rPr>
          <w:b/>
          <w:spacing w:val="36"/>
          <w:sz w:val="24"/>
        </w:rPr>
        <w:t xml:space="preserve"> </w:t>
      </w:r>
      <w:r>
        <w:rPr>
          <w:sz w:val="24"/>
        </w:rPr>
        <w:t>Allows</w:t>
      </w:r>
      <w:r>
        <w:rPr>
          <w:spacing w:val="32"/>
          <w:sz w:val="24"/>
        </w:rPr>
        <w:t xml:space="preserve"> </w:t>
      </w:r>
      <w:r>
        <w:rPr>
          <w:sz w:val="24"/>
        </w:rPr>
        <w:t>stakeholders</w:t>
      </w:r>
      <w:r>
        <w:rPr>
          <w:spacing w:val="32"/>
          <w:sz w:val="24"/>
        </w:rPr>
        <w:t xml:space="preserve"> </w:t>
      </w:r>
      <w:r>
        <w:rPr>
          <w:sz w:val="24"/>
        </w:rPr>
        <w:t>to</w:t>
      </w:r>
      <w:r>
        <w:rPr>
          <w:spacing w:val="30"/>
          <w:sz w:val="24"/>
        </w:rPr>
        <w:t xml:space="preserve"> </w:t>
      </w:r>
      <w:r>
        <w:rPr>
          <w:sz w:val="24"/>
        </w:rPr>
        <w:t>upload</w:t>
      </w:r>
      <w:r>
        <w:rPr>
          <w:spacing w:val="34"/>
          <w:sz w:val="24"/>
        </w:rPr>
        <w:t xml:space="preserve"> </w:t>
      </w:r>
      <w:r>
        <w:rPr>
          <w:sz w:val="24"/>
        </w:rPr>
        <w:t>regulatory and</w:t>
      </w:r>
      <w:r>
        <w:rPr>
          <w:spacing w:val="34"/>
          <w:sz w:val="24"/>
        </w:rPr>
        <w:t xml:space="preserve"> </w:t>
      </w:r>
      <w:r>
        <w:rPr>
          <w:sz w:val="24"/>
        </w:rPr>
        <w:t xml:space="preserve">shipment </w:t>
      </w:r>
      <w:r>
        <w:rPr>
          <w:spacing w:val="-2"/>
          <w:sz w:val="24"/>
        </w:rPr>
        <w:t>documents.</w:t>
      </w:r>
    </w:p>
    <w:p w14:paraId="4B4B918D" w14:textId="77777777" w:rsidR="00DE028A" w:rsidRDefault="00000000">
      <w:pPr>
        <w:pStyle w:val="ListParagraph"/>
        <w:numPr>
          <w:ilvl w:val="4"/>
          <w:numId w:val="6"/>
        </w:numPr>
        <w:tabs>
          <w:tab w:val="left" w:pos="822"/>
        </w:tabs>
        <w:spacing w:before="4" w:line="396" w:lineRule="auto"/>
        <w:ind w:left="165" w:right="792" w:firstLine="485"/>
        <w:rPr>
          <w:sz w:val="24"/>
        </w:rPr>
      </w:pPr>
      <w:r>
        <w:rPr>
          <w:b/>
          <w:sz w:val="24"/>
        </w:rPr>
        <w:t>Real-Time</w:t>
      </w:r>
      <w:r>
        <w:rPr>
          <w:b/>
          <w:spacing w:val="-8"/>
          <w:sz w:val="24"/>
        </w:rPr>
        <w:t xml:space="preserve"> </w:t>
      </w:r>
      <w:r>
        <w:rPr>
          <w:b/>
          <w:sz w:val="24"/>
        </w:rPr>
        <w:t>Status</w:t>
      </w:r>
      <w:r>
        <w:rPr>
          <w:b/>
          <w:spacing w:val="-9"/>
          <w:sz w:val="24"/>
        </w:rPr>
        <w:t xml:space="preserve"> </w:t>
      </w:r>
      <w:r>
        <w:rPr>
          <w:b/>
          <w:sz w:val="24"/>
        </w:rPr>
        <w:t>Updates:</w:t>
      </w:r>
      <w:r>
        <w:rPr>
          <w:b/>
          <w:spacing w:val="22"/>
          <w:sz w:val="24"/>
        </w:rPr>
        <w:t xml:space="preserve"> </w:t>
      </w:r>
      <w:r>
        <w:rPr>
          <w:sz w:val="24"/>
        </w:rPr>
        <w:t>Provides</w:t>
      </w:r>
      <w:r>
        <w:rPr>
          <w:spacing w:val="22"/>
          <w:sz w:val="24"/>
        </w:rPr>
        <w:t xml:space="preserve"> </w:t>
      </w:r>
      <w:r>
        <w:rPr>
          <w:sz w:val="24"/>
        </w:rPr>
        <w:t>live</w:t>
      </w:r>
      <w:r>
        <w:rPr>
          <w:spacing w:val="-4"/>
          <w:sz w:val="24"/>
        </w:rPr>
        <w:t xml:space="preserve"> </w:t>
      </w:r>
      <w:r>
        <w:rPr>
          <w:sz w:val="24"/>
        </w:rPr>
        <w:t>updates</w:t>
      </w:r>
      <w:r>
        <w:rPr>
          <w:spacing w:val="-9"/>
          <w:sz w:val="24"/>
        </w:rPr>
        <w:t xml:space="preserve"> </w:t>
      </w:r>
      <w:r>
        <w:rPr>
          <w:sz w:val="24"/>
        </w:rPr>
        <w:t>on</w:t>
      </w:r>
      <w:r>
        <w:rPr>
          <w:spacing w:val="-13"/>
          <w:sz w:val="24"/>
        </w:rPr>
        <w:t xml:space="preserve"> </w:t>
      </w:r>
      <w:r>
        <w:rPr>
          <w:sz w:val="24"/>
        </w:rPr>
        <w:t>product</w:t>
      </w:r>
      <w:r>
        <w:rPr>
          <w:spacing w:val="-2"/>
          <w:sz w:val="24"/>
        </w:rPr>
        <w:t xml:space="preserve"> </w:t>
      </w:r>
      <w:r>
        <w:rPr>
          <w:sz w:val="24"/>
        </w:rPr>
        <w:t>movement,</w:t>
      </w:r>
      <w:r>
        <w:rPr>
          <w:spacing w:val="22"/>
          <w:sz w:val="24"/>
        </w:rPr>
        <w:t xml:space="preserve"> </w:t>
      </w:r>
      <w:r>
        <w:rPr>
          <w:sz w:val="24"/>
        </w:rPr>
        <w:t>delays,</w:t>
      </w:r>
      <w:r>
        <w:rPr>
          <w:spacing w:val="22"/>
          <w:sz w:val="24"/>
        </w:rPr>
        <w:t xml:space="preserve"> </w:t>
      </w:r>
      <w:r>
        <w:rPr>
          <w:sz w:val="24"/>
        </w:rPr>
        <w:t>or condition violations.</w:t>
      </w:r>
    </w:p>
    <w:p w14:paraId="2D1BBA0C" w14:textId="77777777" w:rsidR="00DE028A" w:rsidRDefault="00000000">
      <w:pPr>
        <w:pStyle w:val="ListParagraph"/>
        <w:numPr>
          <w:ilvl w:val="4"/>
          <w:numId w:val="6"/>
        </w:numPr>
        <w:tabs>
          <w:tab w:val="left" w:pos="890"/>
        </w:tabs>
        <w:spacing w:before="20" w:line="405" w:lineRule="auto"/>
        <w:ind w:left="165" w:right="1038" w:firstLine="485"/>
        <w:rPr>
          <w:sz w:val="24"/>
        </w:rPr>
      </w:pPr>
      <w:r>
        <w:rPr>
          <w:b/>
          <w:sz w:val="24"/>
        </w:rPr>
        <w:t>Progress</w:t>
      </w:r>
      <w:r>
        <w:rPr>
          <w:b/>
          <w:spacing w:val="32"/>
          <w:sz w:val="24"/>
        </w:rPr>
        <w:t xml:space="preserve"> </w:t>
      </w:r>
      <w:r>
        <w:rPr>
          <w:b/>
          <w:sz w:val="24"/>
        </w:rPr>
        <w:t>Indicators:</w:t>
      </w:r>
      <w:r>
        <w:rPr>
          <w:b/>
          <w:spacing w:val="37"/>
          <w:sz w:val="24"/>
        </w:rPr>
        <w:t xml:space="preserve"> </w:t>
      </w:r>
      <w:r>
        <w:rPr>
          <w:sz w:val="24"/>
        </w:rPr>
        <w:t>Tracks</w:t>
      </w:r>
      <w:r>
        <w:rPr>
          <w:spacing w:val="32"/>
          <w:sz w:val="24"/>
        </w:rPr>
        <w:t xml:space="preserve"> </w:t>
      </w:r>
      <w:r>
        <w:rPr>
          <w:sz w:val="24"/>
        </w:rPr>
        <w:t>shipment</w:t>
      </w:r>
      <w:r>
        <w:rPr>
          <w:spacing w:val="40"/>
          <w:sz w:val="24"/>
        </w:rPr>
        <w:t xml:space="preserve"> </w:t>
      </w:r>
      <w:r>
        <w:rPr>
          <w:sz w:val="24"/>
        </w:rPr>
        <w:t>progress</w:t>
      </w:r>
      <w:r>
        <w:rPr>
          <w:spacing w:val="32"/>
          <w:sz w:val="24"/>
        </w:rPr>
        <w:t xml:space="preserve"> </w:t>
      </w:r>
      <w:r>
        <w:rPr>
          <w:sz w:val="24"/>
        </w:rPr>
        <w:t>visually</w:t>
      </w:r>
      <w:r>
        <w:rPr>
          <w:spacing w:val="35"/>
          <w:sz w:val="24"/>
        </w:rPr>
        <w:t xml:space="preserve"> </w:t>
      </w:r>
      <w:r>
        <w:rPr>
          <w:sz w:val="24"/>
        </w:rPr>
        <w:t>for</w:t>
      </w:r>
      <w:r>
        <w:rPr>
          <w:spacing w:val="35"/>
          <w:sz w:val="24"/>
        </w:rPr>
        <w:t xml:space="preserve"> </w:t>
      </w:r>
      <w:r>
        <w:rPr>
          <w:sz w:val="24"/>
        </w:rPr>
        <w:t>better</w:t>
      </w:r>
      <w:r>
        <w:rPr>
          <w:spacing w:val="36"/>
          <w:sz w:val="24"/>
        </w:rPr>
        <w:t xml:space="preserve"> </w:t>
      </w:r>
      <w:r>
        <w:rPr>
          <w:sz w:val="24"/>
        </w:rPr>
        <w:t xml:space="preserve">stakeholder </w:t>
      </w:r>
      <w:r>
        <w:rPr>
          <w:spacing w:val="-2"/>
          <w:sz w:val="24"/>
        </w:rPr>
        <w:t>understanding.</w:t>
      </w:r>
    </w:p>
    <w:p w14:paraId="1BBD2073" w14:textId="77777777" w:rsidR="00DE028A" w:rsidRDefault="00000000">
      <w:pPr>
        <w:pStyle w:val="BodyText"/>
        <w:spacing w:before="9"/>
        <w:rPr>
          <w:sz w:val="5"/>
        </w:rPr>
      </w:pPr>
      <w:r>
        <w:rPr>
          <w:noProof/>
          <w:sz w:val="5"/>
        </w:rPr>
        <w:drawing>
          <wp:anchor distT="0" distB="0" distL="0" distR="0" simplePos="0" relativeHeight="487627776" behindDoc="1" locked="0" layoutInCell="1" allowOverlap="1" wp14:anchorId="5034B441" wp14:editId="10F3F217">
            <wp:simplePos x="0" y="0"/>
            <wp:positionH relativeFrom="page">
              <wp:posOffset>944880</wp:posOffset>
            </wp:positionH>
            <wp:positionV relativeFrom="paragraph">
              <wp:posOffset>58024</wp:posOffset>
            </wp:positionV>
            <wp:extent cx="5592923" cy="2181510"/>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0" cstate="print"/>
                    <a:stretch>
                      <a:fillRect/>
                    </a:stretch>
                  </pic:blipFill>
                  <pic:spPr>
                    <a:xfrm>
                      <a:off x="0" y="0"/>
                      <a:ext cx="5592923" cy="2181510"/>
                    </a:xfrm>
                    <a:prstGeom prst="rect">
                      <a:avLst/>
                    </a:prstGeom>
                  </pic:spPr>
                </pic:pic>
              </a:graphicData>
            </a:graphic>
          </wp:anchor>
        </w:drawing>
      </w:r>
    </w:p>
    <w:p w14:paraId="41929732" w14:textId="77777777" w:rsidR="00DE028A" w:rsidRDefault="00000000">
      <w:pPr>
        <w:spacing w:before="10"/>
        <w:ind w:left="274"/>
        <w:jc w:val="center"/>
        <w:rPr>
          <w:rFonts w:ascii="Palatino Linotype"/>
          <w:i/>
          <w:sz w:val="21"/>
        </w:rPr>
      </w:pPr>
      <w:r>
        <w:rPr>
          <w:rFonts w:ascii="Palatino Linotype"/>
          <w:i/>
          <w:sz w:val="21"/>
        </w:rPr>
        <w:t>Table</w:t>
      </w:r>
      <w:r>
        <w:rPr>
          <w:rFonts w:ascii="Palatino Linotype"/>
          <w:i/>
          <w:spacing w:val="-6"/>
          <w:sz w:val="21"/>
        </w:rPr>
        <w:t xml:space="preserve"> </w:t>
      </w:r>
      <w:r>
        <w:rPr>
          <w:rFonts w:ascii="Palatino Linotype"/>
          <w:i/>
          <w:sz w:val="21"/>
        </w:rPr>
        <w:t>4:</w:t>
      </w:r>
      <w:r>
        <w:rPr>
          <w:rFonts w:ascii="Palatino Linotype"/>
          <w:i/>
          <w:spacing w:val="-4"/>
          <w:sz w:val="21"/>
        </w:rPr>
        <w:t xml:space="preserve"> </w:t>
      </w:r>
      <w:r>
        <w:rPr>
          <w:rFonts w:ascii="Palatino Linotype"/>
          <w:i/>
          <w:sz w:val="21"/>
        </w:rPr>
        <w:t>User</w:t>
      </w:r>
      <w:r>
        <w:rPr>
          <w:rFonts w:ascii="Palatino Linotype"/>
          <w:i/>
          <w:spacing w:val="-4"/>
          <w:sz w:val="21"/>
        </w:rPr>
        <w:t xml:space="preserve"> </w:t>
      </w:r>
      <w:r>
        <w:rPr>
          <w:rFonts w:ascii="Palatino Linotype"/>
          <w:i/>
          <w:sz w:val="21"/>
        </w:rPr>
        <w:t>Interface</w:t>
      </w:r>
      <w:r>
        <w:rPr>
          <w:rFonts w:ascii="Palatino Linotype"/>
          <w:i/>
          <w:spacing w:val="-4"/>
          <w:sz w:val="21"/>
        </w:rPr>
        <w:t xml:space="preserve"> </w:t>
      </w:r>
      <w:r>
        <w:rPr>
          <w:rFonts w:ascii="Palatino Linotype"/>
          <w:i/>
          <w:spacing w:val="-2"/>
          <w:sz w:val="21"/>
        </w:rPr>
        <w:t>Components</w:t>
      </w:r>
    </w:p>
    <w:p w14:paraId="2FBF3494" w14:textId="77777777" w:rsidR="00DE028A" w:rsidRDefault="00000000">
      <w:pPr>
        <w:pStyle w:val="Heading5"/>
        <w:numPr>
          <w:ilvl w:val="3"/>
          <w:numId w:val="6"/>
        </w:numPr>
        <w:tabs>
          <w:tab w:val="left" w:pos="688"/>
        </w:tabs>
        <w:spacing w:before="231"/>
        <w:ind w:left="688" w:hanging="283"/>
      </w:pPr>
      <w:bookmarkStart w:id="99" w:name="B._Responsive_Design_Elements"/>
      <w:bookmarkEnd w:id="99"/>
      <w:r>
        <w:t>Responsive</w:t>
      </w:r>
      <w:r>
        <w:rPr>
          <w:spacing w:val="-13"/>
        </w:rPr>
        <w:t xml:space="preserve"> </w:t>
      </w:r>
      <w:r>
        <w:t>Design</w:t>
      </w:r>
      <w:r>
        <w:rPr>
          <w:spacing w:val="-4"/>
        </w:rPr>
        <w:t xml:space="preserve"> </w:t>
      </w:r>
      <w:r>
        <w:rPr>
          <w:spacing w:val="-2"/>
        </w:rPr>
        <w:t>Elements</w:t>
      </w:r>
    </w:p>
    <w:p w14:paraId="5550DC51" w14:textId="77777777" w:rsidR="00DE028A" w:rsidRDefault="00000000">
      <w:pPr>
        <w:pStyle w:val="ListParagraph"/>
        <w:numPr>
          <w:ilvl w:val="4"/>
          <w:numId w:val="6"/>
        </w:numPr>
        <w:tabs>
          <w:tab w:val="left" w:pos="818"/>
        </w:tabs>
        <w:spacing w:before="180" w:line="405" w:lineRule="auto"/>
        <w:ind w:left="165" w:right="891" w:firstLine="485"/>
        <w:rPr>
          <w:sz w:val="24"/>
        </w:rPr>
      </w:pPr>
      <w:r>
        <w:rPr>
          <w:b/>
          <w:sz w:val="24"/>
        </w:rPr>
        <w:t>Mobile-First</w:t>
      </w:r>
      <w:r>
        <w:rPr>
          <w:b/>
          <w:spacing w:val="-5"/>
          <w:sz w:val="24"/>
        </w:rPr>
        <w:t xml:space="preserve"> </w:t>
      </w:r>
      <w:r>
        <w:rPr>
          <w:b/>
          <w:sz w:val="24"/>
        </w:rPr>
        <w:t>Approach:</w:t>
      </w:r>
      <w:r>
        <w:rPr>
          <w:b/>
          <w:spacing w:val="-4"/>
          <w:sz w:val="24"/>
        </w:rPr>
        <w:t xml:space="preserve"> </w:t>
      </w:r>
      <w:r>
        <w:rPr>
          <w:sz w:val="24"/>
        </w:rPr>
        <w:t>Optimizes</w:t>
      </w:r>
      <w:r>
        <w:rPr>
          <w:spacing w:val="-7"/>
          <w:sz w:val="24"/>
        </w:rPr>
        <w:t xml:space="preserve"> </w:t>
      </w:r>
      <w:r>
        <w:rPr>
          <w:sz w:val="24"/>
        </w:rPr>
        <w:t>the</w:t>
      </w:r>
      <w:r>
        <w:rPr>
          <w:spacing w:val="-7"/>
          <w:sz w:val="24"/>
        </w:rPr>
        <w:t xml:space="preserve"> </w:t>
      </w:r>
      <w:r>
        <w:rPr>
          <w:sz w:val="24"/>
        </w:rPr>
        <w:t>platform</w:t>
      </w:r>
      <w:r>
        <w:rPr>
          <w:spacing w:val="-9"/>
          <w:sz w:val="24"/>
        </w:rPr>
        <w:t xml:space="preserve"> </w:t>
      </w:r>
      <w:r>
        <w:rPr>
          <w:sz w:val="24"/>
        </w:rPr>
        <w:t>for</w:t>
      </w:r>
      <w:r>
        <w:rPr>
          <w:spacing w:val="-9"/>
          <w:sz w:val="24"/>
        </w:rPr>
        <w:t xml:space="preserve"> </w:t>
      </w:r>
      <w:r>
        <w:rPr>
          <w:sz w:val="24"/>
        </w:rPr>
        <w:t>mobile</w:t>
      </w:r>
      <w:r>
        <w:rPr>
          <w:spacing w:val="-6"/>
          <w:sz w:val="24"/>
        </w:rPr>
        <w:t xml:space="preserve"> </w:t>
      </w:r>
      <w:r>
        <w:rPr>
          <w:sz w:val="24"/>
        </w:rPr>
        <w:t>users,</w:t>
      </w:r>
      <w:r>
        <w:rPr>
          <w:spacing w:val="-4"/>
          <w:sz w:val="24"/>
        </w:rPr>
        <w:t xml:space="preserve"> </w:t>
      </w:r>
      <w:r>
        <w:rPr>
          <w:sz w:val="24"/>
        </w:rPr>
        <w:t>allowing</w:t>
      </w:r>
      <w:r>
        <w:rPr>
          <w:spacing w:val="-5"/>
          <w:sz w:val="24"/>
        </w:rPr>
        <w:t xml:space="preserve"> </w:t>
      </w:r>
      <w:r>
        <w:rPr>
          <w:sz w:val="24"/>
        </w:rPr>
        <w:t>them</w:t>
      </w:r>
      <w:r>
        <w:rPr>
          <w:spacing w:val="-14"/>
          <w:sz w:val="24"/>
        </w:rPr>
        <w:t xml:space="preserve"> </w:t>
      </w:r>
      <w:r>
        <w:rPr>
          <w:sz w:val="24"/>
        </w:rPr>
        <w:t>to track shipments and access product data on the go.</w:t>
      </w:r>
    </w:p>
    <w:p w14:paraId="1A21055E" w14:textId="77777777" w:rsidR="00DE028A" w:rsidRDefault="00000000">
      <w:pPr>
        <w:pStyle w:val="ListParagraph"/>
        <w:numPr>
          <w:ilvl w:val="4"/>
          <w:numId w:val="6"/>
        </w:numPr>
        <w:tabs>
          <w:tab w:val="left" w:pos="813"/>
        </w:tabs>
        <w:spacing w:before="9" w:line="400" w:lineRule="auto"/>
        <w:ind w:left="165" w:right="848" w:firstLine="485"/>
        <w:rPr>
          <w:sz w:val="24"/>
        </w:rPr>
      </w:pPr>
      <w:r>
        <w:rPr>
          <w:b/>
          <w:sz w:val="24"/>
        </w:rPr>
        <w:t>Adaptive</w:t>
      </w:r>
      <w:r>
        <w:rPr>
          <w:b/>
          <w:spacing w:val="-9"/>
          <w:sz w:val="24"/>
        </w:rPr>
        <w:t xml:space="preserve"> </w:t>
      </w:r>
      <w:r>
        <w:rPr>
          <w:b/>
          <w:sz w:val="24"/>
        </w:rPr>
        <w:t>Layouts:</w:t>
      </w:r>
      <w:r>
        <w:rPr>
          <w:b/>
          <w:spacing w:val="-6"/>
          <w:sz w:val="24"/>
        </w:rPr>
        <w:t xml:space="preserve"> </w:t>
      </w:r>
      <w:r>
        <w:rPr>
          <w:sz w:val="24"/>
        </w:rPr>
        <w:t>The</w:t>
      </w:r>
      <w:r>
        <w:rPr>
          <w:spacing w:val="-8"/>
          <w:sz w:val="24"/>
        </w:rPr>
        <w:t xml:space="preserve"> </w:t>
      </w:r>
      <w:r>
        <w:rPr>
          <w:sz w:val="24"/>
        </w:rPr>
        <w:t>design</w:t>
      </w:r>
      <w:r>
        <w:rPr>
          <w:spacing w:val="-7"/>
          <w:sz w:val="24"/>
        </w:rPr>
        <w:t xml:space="preserve"> </w:t>
      </w:r>
      <w:r>
        <w:rPr>
          <w:sz w:val="24"/>
        </w:rPr>
        <w:t>adapts</w:t>
      </w:r>
      <w:r>
        <w:rPr>
          <w:spacing w:val="-9"/>
          <w:sz w:val="24"/>
        </w:rPr>
        <w:t xml:space="preserve"> </w:t>
      </w:r>
      <w:r>
        <w:rPr>
          <w:sz w:val="24"/>
        </w:rPr>
        <w:t>to</w:t>
      </w:r>
      <w:r>
        <w:rPr>
          <w:spacing w:val="-3"/>
          <w:sz w:val="24"/>
        </w:rPr>
        <w:t xml:space="preserve"> </w:t>
      </w:r>
      <w:r>
        <w:rPr>
          <w:sz w:val="24"/>
        </w:rPr>
        <w:t>different screen</w:t>
      </w:r>
      <w:r>
        <w:rPr>
          <w:spacing w:val="-6"/>
          <w:sz w:val="24"/>
        </w:rPr>
        <w:t xml:space="preserve"> </w:t>
      </w:r>
      <w:r>
        <w:rPr>
          <w:sz w:val="24"/>
        </w:rPr>
        <w:t>sizes,</w:t>
      </w:r>
      <w:r>
        <w:rPr>
          <w:spacing w:val="-1"/>
          <w:sz w:val="24"/>
        </w:rPr>
        <w:t xml:space="preserve"> </w:t>
      </w:r>
      <w:r>
        <w:rPr>
          <w:sz w:val="24"/>
        </w:rPr>
        <w:t>ensuring</w:t>
      </w:r>
      <w:r>
        <w:rPr>
          <w:spacing w:val="-7"/>
          <w:sz w:val="24"/>
        </w:rPr>
        <w:t xml:space="preserve"> </w:t>
      </w:r>
      <w:r>
        <w:rPr>
          <w:sz w:val="24"/>
        </w:rPr>
        <w:t>usability</w:t>
      </w:r>
      <w:r>
        <w:rPr>
          <w:spacing w:val="-15"/>
          <w:sz w:val="24"/>
        </w:rPr>
        <w:t xml:space="preserve"> </w:t>
      </w:r>
      <w:r>
        <w:rPr>
          <w:sz w:val="24"/>
        </w:rPr>
        <w:t>on desktops, tablets, and smartphones.</w:t>
      </w:r>
    </w:p>
    <w:p w14:paraId="7FD796E0" w14:textId="77777777" w:rsidR="00DE028A" w:rsidRDefault="00000000">
      <w:pPr>
        <w:pStyle w:val="ListParagraph"/>
        <w:numPr>
          <w:ilvl w:val="5"/>
          <w:numId w:val="6"/>
        </w:numPr>
        <w:tabs>
          <w:tab w:val="left" w:pos="1028"/>
        </w:tabs>
        <w:spacing w:before="5"/>
        <w:ind w:left="1028" w:hanging="138"/>
        <w:rPr>
          <w:sz w:val="24"/>
        </w:rPr>
      </w:pPr>
      <w:r>
        <w:rPr>
          <w:sz w:val="24"/>
        </w:rPr>
        <w:t>Breakpoint</w:t>
      </w:r>
      <w:r>
        <w:rPr>
          <w:spacing w:val="-6"/>
          <w:sz w:val="24"/>
        </w:rPr>
        <w:t xml:space="preserve"> </w:t>
      </w:r>
      <w:r>
        <w:rPr>
          <w:spacing w:val="-2"/>
          <w:sz w:val="24"/>
        </w:rPr>
        <w:t>management</w:t>
      </w:r>
    </w:p>
    <w:p w14:paraId="0CC40444" w14:textId="77777777" w:rsidR="00DE028A" w:rsidRDefault="00000000">
      <w:pPr>
        <w:pStyle w:val="ListParagraph"/>
        <w:numPr>
          <w:ilvl w:val="5"/>
          <w:numId w:val="6"/>
        </w:numPr>
        <w:tabs>
          <w:tab w:val="left" w:pos="1028"/>
        </w:tabs>
        <w:spacing w:before="190"/>
        <w:ind w:left="1028" w:hanging="138"/>
        <w:rPr>
          <w:sz w:val="24"/>
        </w:rPr>
      </w:pPr>
      <w:r>
        <w:rPr>
          <w:sz w:val="24"/>
        </w:rPr>
        <w:t>Content</w:t>
      </w:r>
      <w:r>
        <w:rPr>
          <w:spacing w:val="-1"/>
          <w:sz w:val="24"/>
        </w:rPr>
        <w:t xml:space="preserve"> </w:t>
      </w:r>
      <w:r>
        <w:rPr>
          <w:spacing w:val="-2"/>
          <w:sz w:val="24"/>
        </w:rPr>
        <w:t>prioritization</w:t>
      </w:r>
    </w:p>
    <w:p w14:paraId="56E465F7" w14:textId="77777777" w:rsidR="00DE028A" w:rsidRDefault="00000000">
      <w:pPr>
        <w:pStyle w:val="ListParagraph"/>
        <w:numPr>
          <w:ilvl w:val="5"/>
          <w:numId w:val="6"/>
        </w:numPr>
        <w:tabs>
          <w:tab w:val="left" w:pos="1028"/>
        </w:tabs>
        <w:spacing w:before="189"/>
        <w:ind w:left="1028" w:hanging="138"/>
        <w:rPr>
          <w:sz w:val="24"/>
        </w:rPr>
      </w:pPr>
      <w:r>
        <w:rPr>
          <w:sz w:val="24"/>
        </w:rPr>
        <w:t>Layout</w:t>
      </w:r>
      <w:r>
        <w:rPr>
          <w:spacing w:val="-3"/>
          <w:sz w:val="24"/>
        </w:rPr>
        <w:t xml:space="preserve"> </w:t>
      </w:r>
      <w:r>
        <w:rPr>
          <w:spacing w:val="-2"/>
          <w:sz w:val="24"/>
        </w:rPr>
        <w:t>shifting</w:t>
      </w:r>
    </w:p>
    <w:p w14:paraId="13289697" w14:textId="77777777" w:rsidR="00DE028A" w:rsidRDefault="00000000">
      <w:pPr>
        <w:pStyle w:val="ListParagraph"/>
        <w:numPr>
          <w:ilvl w:val="5"/>
          <w:numId w:val="6"/>
        </w:numPr>
        <w:tabs>
          <w:tab w:val="left" w:pos="1028"/>
        </w:tabs>
        <w:spacing w:before="195"/>
        <w:ind w:left="1028" w:hanging="138"/>
        <w:rPr>
          <w:sz w:val="24"/>
        </w:rPr>
      </w:pPr>
      <w:r>
        <w:rPr>
          <w:spacing w:val="-2"/>
          <w:sz w:val="24"/>
        </w:rPr>
        <w:t>Image</w:t>
      </w:r>
      <w:r>
        <w:rPr>
          <w:spacing w:val="-8"/>
          <w:sz w:val="24"/>
        </w:rPr>
        <w:t xml:space="preserve"> </w:t>
      </w:r>
      <w:r>
        <w:rPr>
          <w:spacing w:val="-2"/>
          <w:sz w:val="24"/>
        </w:rPr>
        <w:t>optimization</w:t>
      </w:r>
    </w:p>
    <w:p w14:paraId="1725DAE0" w14:textId="77777777" w:rsidR="00DE028A" w:rsidRDefault="00000000">
      <w:pPr>
        <w:pStyle w:val="ListParagraph"/>
        <w:numPr>
          <w:ilvl w:val="5"/>
          <w:numId w:val="6"/>
        </w:numPr>
        <w:tabs>
          <w:tab w:val="left" w:pos="1028"/>
        </w:tabs>
        <w:spacing w:before="190"/>
        <w:ind w:left="1028" w:hanging="138"/>
        <w:rPr>
          <w:sz w:val="24"/>
        </w:rPr>
      </w:pPr>
      <w:r>
        <w:rPr>
          <w:noProof/>
          <w:sz w:val="24"/>
        </w:rPr>
        <mc:AlternateContent>
          <mc:Choice Requires="wps">
            <w:drawing>
              <wp:anchor distT="0" distB="0" distL="0" distR="0" simplePos="0" relativeHeight="486078464" behindDoc="1" locked="0" layoutInCell="1" allowOverlap="1" wp14:anchorId="799B12FA" wp14:editId="4D33EA9E">
                <wp:simplePos x="0" y="0"/>
                <wp:positionH relativeFrom="page">
                  <wp:posOffset>895985</wp:posOffset>
                </wp:positionH>
                <wp:positionV relativeFrom="paragraph">
                  <wp:posOffset>838068</wp:posOffset>
                </wp:positionV>
                <wp:extent cx="5768975" cy="952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1C08C2" id="Graphic 135" o:spid="_x0000_s1026" style="position:absolute;margin-left:70.55pt;margin-top:66pt;width:454.25pt;height:.75pt;z-index:-17238016;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uKDTq94AAAAMAQAADwAAAGRycy9kb3ducmV2LnhtbEyPQU/D&#10;MAyF70j8h8hI3FjSbS20NJ3QJI4gMQbnrDFtoXFKk23l3+Oe4OZnPz1/r9xMrhcnHEPnSUOyUCCQ&#10;am87ajTsXx9v7kCEaMia3hNq+MEAm+ryojSF9Wd6wdMuNoJDKBRGQxvjUEgZ6hadCQs/IPHtw4/O&#10;RJZjI+1ozhzuerlUKpPOdMQfWjPgtsX6a3d0Gmr5nW3f3vN995nT89NtOvRBpVpfX00P9yAiTvHP&#10;DDM+o0PFTAd/JBtEz3qdJGzlYbXkUrNDrfMMxGFerVKQVSn/l6h+AQAA//8DAFBLAQItABQABgAI&#10;AAAAIQC2gziS/gAAAOEBAAATAAAAAAAAAAAAAAAAAAAAAABbQ29udGVudF9UeXBlc10ueG1sUEsB&#10;Ai0AFAAGAAgAAAAhADj9If/WAAAAlAEAAAsAAAAAAAAAAAAAAAAALwEAAF9yZWxzLy5yZWxzUEsB&#10;Ai0AFAAGAAgAAAAhAFTPhdshAgAAvQQAAA4AAAAAAAAAAAAAAAAALgIAAGRycy9lMm9Eb2MueG1s&#10;UEsBAi0AFAAGAAgAAAAhALig06veAAAADAEAAA8AAAAAAAAAAAAAAAAAewQAAGRycy9kb3ducmV2&#10;LnhtbFBLBQYAAAAABAAEAPMAAACGBQAAAAA=&#10;" path="m5768974,l,,,9027r5768974,l5768974,xe" fillcolor="black" stroked="f">
                <v:path arrowok="t"/>
                <w10:wrap anchorx="page"/>
              </v:shape>
            </w:pict>
          </mc:Fallback>
        </mc:AlternateContent>
      </w:r>
      <w:r>
        <w:rPr>
          <w:noProof/>
          <w:sz w:val="24"/>
        </w:rPr>
        <mc:AlternateContent>
          <mc:Choice Requires="wps">
            <w:drawing>
              <wp:anchor distT="0" distB="0" distL="0" distR="0" simplePos="0" relativeHeight="15770624" behindDoc="0" locked="0" layoutInCell="1" allowOverlap="1" wp14:anchorId="5BBC9B85" wp14:editId="6DA71B46">
                <wp:simplePos x="0" y="0"/>
                <wp:positionH relativeFrom="page">
                  <wp:posOffset>895985</wp:posOffset>
                </wp:positionH>
                <wp:positionV relativeFrom="paragraph">
                  <wp:posOffset>1011702</wp:posOffset>
                </wp:positionV>
                <wp:extent cx="5768975" cy="952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4EFC1F" id="Graphic 136" o:spid="_x0000_s1026" style="position:absolute;margin-left:70.55pt;margin-top:79.65pt;width:454.25pt;height:.75pt;z-index:1577062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b9CjbN4AAAAMAQAADwAAAGRycy9kb3ducmV2LnhtbEyPwU7D&#10;MBBE70j8g7VI3KgdaEIT4lSoEkeQKKVnN94mgXgdYrcNf8/2VG4z2qfZmXI5uV4ccQydJw3JTIFA&#10;qr3tqNGw+Xi5W4AI0ZA1vSfU8IsBltX1VWkK60/0jsd1bASHUCiMhjbGoZAy1C06E2Z+QOLb3o/O&#10;RLZjI+1oThzuenmvVCad6Yg/tGbAVYv19/rgNNTyJ1t9bvNN95XT2+tjOvRBpVrf3kzPTyAiTvEC&#10;w7k+V4eKO+38gWwQPft5kjDKIs0fQJwJNc8zEDtWmVqArEr5f0T1BwAA//8DAFBLAQItABQABgAI&#10;AAAAIQC2gziS/gAAAOEBAAATAAAAAAAAAAAAAAAAAAAAAABbQ29udGVudF9UeXBlc10ueG1sUEsB&#10;Ai0AFAAGAAgAAAAhADj9If/WAAAAlAEAAAsAAAAAAAAAAAAAAAAALwEAAF9yZWxzLy5yZWxzUEsB&#10;Ai0AFAAGAAgAAAAhAFTPhdshAgAAvQQAAA4AAAAAAAAAAAAAAAAALgIAAGRycy9lMm9Eb2MueG1s&#10;UEsBAi0AFAAGAAgAAAAhAG/Qo2zeAAAADAEAAA8AAAAAAAAAAAAAAAAAewQAAGRycy9kb3ducmV2&#10;LnhtbFBLBQYAAAAABAAEAPMAAACGBQAAAAA=&#10;" path="m5768974,l,,,9027r5768974,l5768974,xe" fillcolor="black" stroked="f">
                <v:path arrowok="t"/>
                <w10:wrap anchorx="page"/>
              </v:shape>
            </w:pict>
          </mc:Fallback>
        </mc:AlternateContent>
      </w:r>
      <w:r>
        <w:rPr>
          <w:spacing w:val="-2"/>
          <w:sz w:val="24"/>
        </w:rPr>
        <w:t>Typography</w:t>
      </w:r>
      <w:r>
        <w:rPr>
          <w:spacing w:val="-6"/>
          <w:sz w:val="24"/>
        </w:rPr>
        <w:t xml:space="preserve"> </w:t>
      </w:r>
      <w:r>
        <w:rPr>
          <w:spacing w:val="-2"/>
          <w:sz w:val="24"/>
        </w:rPr>
        <w:t>scaling</w:t>
      </w:r>
    </w:p>
    <w:p w14:paraId="224A89CF" w14:textId="77777777" w:rsidR="00DE028A" w:rsidRDefault="00DE028A">
      <w:pPr>
        <w:pStyle w:val="BodyText"/>
        <w:rPr>
          <w:sz w:val="20"/>
        </w:rPr>
      </w:pPr>
    </w:p>
    <w:p w14:paraId="20959A26" w14:textId="77777777" w:rsidR="00DE028A" w:rsidRDefault="00DE028A">
      <w:pPr>
        <w:pStyle w:val="BodyText"/>
        <w:rPr>
          <w:sz w:val="20"/>
        </w:rPr>
      </w:pPr>
    </w:p>
    <w:p w14:paraId="26477661" w14:textId="77777777" w:rsidR="00DE028A" w:rsidRDefault="00000000">
      <w:pPr>
        <w:pStyle w:val="BodyText"/>
        <w:spacing w:before="68"/>
        <w:rPr>
          <w:sz w:val="20"/>
        </w:rPr>
      </w:pPr>
      <w:r>
        <w:rPr>
          <w:noProof/>
          <w:sz w:val="20"/>
        </w:rPr>
        <mc:AlternateContent>
          <mc:Choice Requires="wps">
            <w:drawing>
              <wp:anchor distT="0" distB="0" distL="0" distR="0" simplePos="0" relativeHeight="487628288" behindDoc="1" locked="0" layoutInCell="1" allowOverlap="1" wp14:anchorId="3ECE4417" wp14:editId="0A170358">
                <wp:simplePos x="0" y="0"/>
                <wp:positionH relativeFrom="page">
                  <wp:posOffset>895985</wp:posOffset>
                </wp:positionH>
                <wp:positionV relativeFrom="paragraph">
                  <wp:posOffset>205012</wp:posOffset>
                </wp:positionV>
                <wp:extent cx="5768975" cy="36195"/>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36195"/>
                        </a:xfrm>
                        <a:custGeom>
                          <a:avLst/>
                          <a:gdLst/>
                          <a:ahLst/>
                          <a:cxnLst/>
                          <a:rect l="l" t="t" r="r" b="b"/>
                          <a:pathLst>
                            <a:path w="5768975" h="36195">
                              <a:moveTo>
                                <a:pt x="5768974" y="0"/>
                              </a:moveTo>
                              <a:lnTo>
                                <a:pt x="0" y="0"/>
                              </a:lnTo>
                              <a:lnTo>
                                <a:pt x="0" y="36155"/>
                              </a:lnTo>
                              <a:lnTo>
                                <a:pt x="5768974" y="36155"/>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9C7039" id="Graphic 137" o:spid="_x0000_s1026" style="position:absolute;margin-left:70.55pt;margin-top:16.15pt;width:454.25pt;height:2.8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8975,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pLIgIAAMEEAAAOAAAAZHJzL2Uyb0RvYy54bWysVMFu2zAMvQ/YPwi6L066JW2NOMXQosOA&#10;oivQDDsrshwbk02NVGL370fJUWp0pw3zQabMJ+rxkfT6ZmitOBqkBrpCLmZzKUynoWy6fSG/b+8/&#10;XElBXnWlstCZQr4Ykjeb9+/WvcvNBdRgS4OCg3SU966QtfcuzzLStWkVzcCZjp0VYKs8b3Gflah6&#10;jt7a7GI+X2U9YOkQtCHir3ejU25i/Koy2n+rKjJe2EIyNx9XjOsurNlmrfI9Klc3+kRD/QOLVjUd&#10;X3oOdae8Egds/gjVNhqBoPIzDW0GVdVoE3PgbBbzN9k818qZmAuLQ+4sE/2/sPrx+OyeMFAn9wD6&#10;J7EiWe8oP3vChk6YocI2YJm4GKKKL2cVzeCF5o/Ly9XV9eVSCs2+j6vF9TKonKk8HdYH8l8MxEDq&#10;+EB+LEKZLFUnSw9dMpFLGYpoYxG9FFxElIKLuBuL6JQP5wK7YIp+wqRORIK3haPZQsT5kMTI95MU&#10;KRWm+oqx3RTLLTRBJV96uxhvxHDiy5R48qf3iJve+3fo2LbMMsXTFsiMGofUo9hnORg3FZzANuV9&#10;Y20QgHC/u7UojiqMR3xOtZrAYjeMDRBaYQflyxOKnmemkPTroNBIYb923JRhwJKBydglA729hTiG&#10;UXskvx1+KHTCsVlIz/3zCKnlVZ46g/kHwIgNJzv4fPBQNaFtIreR0WnDcxLzP810GMTpPqJe/zyb&#10;3wAAAP//AwBQSwMEFAAGAAgAAAAhALyV21HdAAAACgEAAA8AAABkcnMvZG93bnJldi54bWxMj8Fq&#10;wzAMhu+DvYPRYJex2mlC6dI4pQzGoPSybg+gxGoSFsshdprs7eeetuMvffz6VOwX24srjb5zrCFZ&#10;KRDEtTMdNxq+Pt+etyB8QDbYOyYNP+RhX97fFZgbN/MHXc+hEbGEfY4a2hCGXEpft2TRr9xAHHcX&#10;N1oMMY6NNCPOsdz2cq3URlrsOF5ocaDXlurv82Q1HLzCKjtOSZjSY2CaT+9PyUnrx4flsAMRaAl/&#10;MNz0ozqU0alyExsv+pizJImohnSdgrgBKnvZgKjiZKtAloX8/0L5CwAA//8DAFBLAQItABQABgAI&#10;AAAAIQC2gziS/gAAAOEBAAATAAAAAAAAAAAAAAAAAAAAAABbQ29udGVudF9UeXBlc10ueG1sUEsB&#10;Ai0AFAAGAAgAAAAhADj9If/WAAAAlAEAAAsAAAAAAAAAAAAAAAAALwEAAF9yZWxzLy5yZWxzUEsB&#10;Ai0AFAAGAAgAAAAhAOxwGksiAgAAwQQAAA4AAAAAAAAAAAAAAAAALgIAAGRycy9lMm9Eb2MueG1s&#10;UEsBAi0AFAAGAAgAAAAhALyV21HdAAAACgEAAA8AAAAAAAAAAAAAAAAAfAQAAGRycy9kb3ducmV2&#10;LnhtbFBLBQYAAAAABAAEAPMAAACGBQAAAAA=&#10;" path="m5768974,l,,,36155r5768974,l5768974,xe" fillcolor="black" stroked="f">
                <v:path arrowok="t"/>
                <w10:wrap type="topAndBottom" anchorx="page"/>
              </v:shape>
            </w:pict>
          </mc:Fallback>
        </mc:AlternateContent>
      </w:r>
    </w:p>
    <w:p w14:paraId="1E952129" w14:textId="77777777" w:rsidR="00DE028A" w:rsidRDefault="00DE028A">
      <w:pPr>
        <w:pStyle w:val="BodyText"/>
        <w:rPr>
          <w:sz w:val="20"/>
        </w:rPr>
        <w:sectPr w:rsidR="00DE028A">
          <w:headerReference w:type="default" r:id="rId31"/>
          <w:footerReference w:type="default" r:id="rId32"/>
          <w:pgSz w:w="11920" w:h="16850"/>
          <w:pgMar w:top="1300" w:right="850" w:bottom="1180" w:left="1275" w:header="700" w:footer="992" w:gutter="0"/>
          <w:cols w:space="720"/>
        </w:sectPr>
      </w:pPr>
    </w:p>
    <w:p w14:paraId="5A25E507" w14:textId="77777777" w:rsidR="00DE028A" w:rsidRDefault="00000000">
      <w:pPr>
        <w:spacing w:before="355"/>
        <w:ind w:left="3767"/>
        <w:rPr>
          <w:b/>
          <w:sz w:val="32"/>
        </w:rPr>
      </w:pPr>
      <w:r>
        <w:rPr>
          <w:b/>
          <w:noProof/>
          <w:sz w:val="32"/>
        </w:rPr>
        <w:lastRenderedPageBreak/>
        <mc:AlternateContent>
          <mc:Choice Requires="wps">
            <w:drawing>
              <wp:anchor distT="0" distB="0" distL="0" distR="0" simplePos="0" relativeHeight="486079488" behindDoc="1" locked="0" layoutInCell="1" allowOverlap="1" wp14:anchorId="2FE80A68" wp14:editId="73E3FD89">
                <wp:simplePos x="0" y="0"/>
                <wp:positionH relativeFrom="page">
                  <wp:posOffset>895985</wp:posOffset>
                </wp:positionH>
                <wp:positionV relativeFrom="paragraph">
                  <wp:posOffset>-54178</wp:posOffset>
                </wp:positionV>
                <wp:extent cx="5768975" cy="5461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791F60" id="Graphic 145" o:spid="_x0000_s1026" style="position:absolute;margin-left:70.55pt;margin-top:-4.25pt;width:454.25pt;height:4.3pt;z-index:-1723699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080000" behindDoc="1" locked="0" layoutInCell="1" allowOverlap="1" wp14:anchorId="0C827519" wp14:editId="03D2EB2B">
                <wp:simplePos x="0" y="0"/>
                <wp:positionH relativeFrom="page">
                  <wp:posOffset>895985</wp:posOffset>
                </wp:positionH>
                <wp:positionV relativeFrom="page">
                  <wp:posOffset>9752332</wp:posOffset>
                </wp:positionV>
                <wp:extent cx="5768975" cy="952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070642" id="Graphic 146" o:spid="_x0000_s1026" style="position:absolute;margin-left:70.55pt;margin-top:767.9pt;width:454.25pt;height:.75pt;z-index:-1723648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100" w:name="CHAPTER-7"/>
      <w:bookmarkEnd w:id="100"/>
      <w:r>
        <w:rPr>
          <w:b/>
          <w:spacing w:val="-9"/>
          <w:sz w:val="32"/>
        </w:rPr>
        <w:t>CHAPTER-</w:t>
      </w:r>
      <w:r>
        <w:rPr>
          <w:b/>
          <w:spacing w:val="-10"/>
          <w:sz w:val="32"/>
        </w:rPr>
        <w:t>7</w:t>
      </w:r>
    </w:p>
    <w:p w14:paraId="7AD03427" w14:textId="77777777" w:rsidR="00DE028A" w:rsidRDefault="00000000">
      <w:pPr>
        <w:spacing w:before="257" w:line="408" w:lineRule="auto"/>
        <w:ind w:left="165" w:right="1926" w:firstLine="1258"/>
        <w:rPr>
          <w:b/>
          <w:sz w:val="32"/>
        </w:rPr>
      </w:pPr>
      <w:r>
        <w:rPr>
          <w:b/>
          <w:sz w:val="32"/>
        </w:rPr>
        <w:t>TIMELINE</w:t>
      </w:r>
      <w:r>
        <w:rPr>
          <w:b/>
          <w:spacing w:val="-20"/>
          <w:sz w:val="32"/>
        </w:rPr>
        <w:t xml:space="preserve"> </w:t>
      </w:r>
      <w:r>
        <w:rPr>
          <w:b/>
          <w:sz w:val="32"/>
        </w:rPr>
        <w:t>FOR</w:t>
      </w:r>
      <w:r>
        <w:rPr>
          <w:b/>
          <w:spacing w:val="-20"/>
          <w:sz w:val="32"/>
        </w:rPr>
        <w:t xml:space="preserve"> </w:t>
      </w:r>
      <w:r>
        <w:rPr>
          <w:b/>
          <w:sz w:val="32"/>
        </w:rPr>
        <w:t>EXECUTION</w:t>
      </w:r>
      <w:r>
        <w:rPr>
          <w:b/>
          <w:spacing w:val="-20"/>
          <w:sz w:val="32"/>
        </w:rPr>
        <w:t xml:space="preserve"> </w:t>
      </w:r>
      <w:r>
        <w:rPr>
          <w:b/>
          <w:sz w:val="32"/>
        </w:rPr>
        <w:t>OF</w:t>
      </w:r>
      <w:r>
        <w:rPr>
          <w:b/>
          <w:spacing w:val="-22"/>
          <w:sz w:val="32"/>
        </w:rPr>
        <w:t xml:space="preserve"> </w:t>
      </w:r>
      <w:r>
        <w:rPr>
          <w:b/>
          <w:sz w:val="32"/>
        </w:rPr>
        <w:t>PROJECT (GANTT CHART)</w:t>
      </w:r>
    </w:p>
    <w:p w14:paraId="206DAA9D" w14:textId="77777777" w:rsidR="00DE028A" w:rsidRDefault="00000000">
      <w:pPr>
        <w:pStyle w:val="Heading3"/>
        <w:numPr>
          <w:ilvl w:val="1"/>
          <w:numId w:val="5"/>
        </w:numPr>
        <w:tabs>
          <w:tab w:val="left" w:pos="587"/>
        </w:tabs>
        <w:spacing w:before="19"/>
        <w:ind w:left="587" w:hanging="422"/>
      </w:pPr>
      <w:bookmarkStart w:id="101" w:name="7.1_Project_Timeline_Overview"/>
      <w:bookmarkEnd w:id="101"/>
      <w:r>
        <w:rPr>
          <w:spacing w:val="-2"/>
        </w:rPr>
        <w:t>Project</w:t>
      </w:r>
      <w:r>
        <w:rPr>
          <w:spacing w:val="-17"/>
        </w:rPr>
        <w:t xml:space="preserve"> </w:t>
      </w:r>
      <w:r>
        <w:rPr>
          <w:spacing w:val="-2"/>
        </w:rPr>
        <w:t>Timeline</w:t>
      </w:r>
      <w:r>
        <w:rPr>
          <w:spacing w:val="-8"/>
        </w:rPr>
        <w:t xml:space="preserve"> </w:t>
      </w:r>
      <w:r>
        <w:rPr>
          <w:spacing w:val="-2"/>
        </w:rPr>
        <w:t>Overview</w:t>
      </w:r>
    </w:p>
    <w:p w14:paraId="2A3718FC" w14:textId="77777777" w:rsidR="00DE028A" w:rsidRDefault="00000000">
      <w:pPr>
        <w:spacing w:before="235"/>
        <w:ind w:left="165"/>
        <w:rPr>
          <w:sz w:val="24"/>
        </w:rPr>
      </w:pPr>
      <w:r>
        <w:rPr>
          <w:b/>
          <w:sz w:val="24"/>
        </w:rPr>
        <w:t>Duration:</w:t>
      </w:r>
      <w:r>
        <w:rPr>
          <w:b/>
          <w:spacing w:val="2"/>
          <w:sz w:val="24"/>
        </w:rPr>
        <w:t xml:space="preserve"> </w:t>
      </w:r>
      <w:r>
        <w:rPr>
          <w:sz w:val="24"/>
        </w:rPr>
        <w:t>3</w:t>
      </w:r>
      <w:r>
        <w:rPr>
          <w:spacing w:val="-1"/>
          <w:sz w:val="24"/>
        </w:rPr>
        <w:t xml:space="preserve"> </w:t>
      </w:r>
      <w:r>
        <w:rPr>
          <w:sz w:val="24"/>
        </w:rPr>
        <w:t>Months</w:t>
      </w:r>
      <w:r>
        <w:rPr>
          <w:spacing w:val="-2"/>
          <w:sz w:val="24"/>
        </w:rPr>
        <w:t xml:space="preserve"> </w:t>
      </w:r>
      <w:r>
        <w:rPr>
          <w:sz w:val="24"/>
        </w:rPr>
        <w:t>(12</w:t>
      </w:r>
      <w:r>
        <w:rPr>
          <w:spacing w:val="-5"/>
          <w:sz w:val="24"/>
        </w:rPr>
        <w:t xml:space="preserve"> </w:t>
      </w:r>
      <w:r>
        <w:rPr>
          <w:spacing w:val="-2"/>
          <w:sz w:val="24"/>
        </w:rPr>
        <w:t>Weeks)</w:t>
      </w:r>
    </w:p>
    <w:p w14:paraId="1EC64E1F" w14:textId="77777777" w:rsidR="00DE028A" w:rsidRDefault="00000000">
      <w:pPr>
        <w:spacing w:before="189"/>
        <w:ind w:left="165"/>
        <w:rPr>
          <w:sz w:val="24"/>
        </w:rPr>
      </w:pPr>
      <w:r>
        <w:rPr>
          <w:b/>
          <w:sz w:val="24"/>
        </w:rPr>
        <w:t>Start</w:t>
      </w:r>
      <w:r>
        <w:rPr>
          <w:b/>
          <w:spacing w:val="-5"/>
          <w:sz w:val="24"/>
        </w:rPr>
        <w:t xml:space="preserve"> </w:t>
      </w:r>
      <w:r>
        <w:rPr>
          <w:b/>
          <w:sz w:val="24"/>
        </w:rPr>
        <w:t>Date:</w:t>
      </w:r>
      <w:r>
        <w:rPr>
          <w:b/>
          <w:spacing w:val="-1"/>
          <w:sz w:val="24"/>
        </w:rPr>
        <w:t xml:space="preserve"> </w:t>
      </w:r>
      <w:r>
        <w:rPr>
          <w:sz w:val="24"/>
        </w:rPr>
        <w:t xml:space="preserve">September 1, </w:t>
      </w:r>
      <w:r>
        <w:rPr>
          <w:spacing w:val="-4"/>
          <w:sz w:val="24"/>
        </w:rPr>
        <w:t>2024</w:t>
      </w:r>
    </w:p>
    <w:p w14:paraId="38AFB52F" w14:textId="77777777" w:rsidR="00DE028A" w:rsidRDefault="00000000">
      <w:pPr>
        <w:spacing w:before="195"/>
        <w:ind w:left="165"/>
        <w:rPr>
          <w:sz w:val="24"/>
        </w:rPr>
      </w:pPr>
      <w:r>
        <w:rPr>
          <w:b/>
          <w:sz w:val="24"/>
        </w:rPr>
        <w:t>End</w:t>
      </w:r>
      <w:r>
        <w:rPr>
          <w:b/>
          <w:spacing w:val="-4"/>
          <w:sz w:val="24"/>
        </w:rPr>
        <w:t xml:space="preserve"> </w:t>
      </w:r>
      <w:r>
        <w:rPr>
          <w:b/>
          <w:sz w:val="24"/>
        </w:rPr>
        <w:t>Date:</w:t>
      </w:r>
      <w:r>
        <w:rPr>
          <w:b/>
          <w:spacing w:val="-4"/>
          <w:sz w:val="24"/>
        </w:rPr>
        <w:t xml:space="preserve"> </w:t>
      </w:r>
      <w:r>
        <w:rPr>
          <w:sz w:val="24"/>
        </w:rPr>
        <w:t>November</w:t>
      </w:r>
      <w:r>
        <w:rPr>
          <w:spacing w:val="2"/>
          <w:sz w:val="24"/>
        </w:rPr>
        <w:t xml:space="preserve"> </w:t>
      </w:r>
      <w:r>
        <w:rPr>
          <w:sz w:val="24"/>
        </w:rPr>
        <w:t>30,</w:t>
      </w:r>
      <w:r>
        <w:rPr>
          <w:spacing w:val="1"/>
          <w:sz w:val="24"/>
        </w:rPr>
        <w:t xml:space="preserve"> </w:t>
      </w:r>
      <w:r>
        <w:rPr>
          <w:spacing w:val="-4"/>
          <w:sz w:val="24"/>
        </w:rPr>
        <w:t>2024</w:t>
      </w:r>
    </w:p>
    <w:p w14:paraId="47C68F36" w14:textId="77777777" w:rsidR="00DE028A" w:rsidRDefault="00DE028A">
      <w:pPr>
        <w:pStyle w:val="BodyText"/>
      </w:pPr>
    </w:p>
    <w:p w14:paraId="2770DADE" w14:textId="77777777" w:rsidR="00DE028A" w:rsidRDefault="00DE028A">
      <w:pPr>
        <w:pStyle w:val="BodyText"/>
        <w:spacing w:before="176"/>
      </w:pPr>
    </w:p>
    <w:p w14:paraId="2F893EBB" w14:textId="77777777" w:rsidR="00DE028A" w:rsidRDefault="00000000">
      <w:pPr>
        <w:pStyle w:val="Heading3"/>
        <w:spacing w:before="1"/>
        <w:ind w:left="165" w:firstLine="0"/>
      </w:pPr>
      <w:bookmarkStart w:id="102" w:name="Table_7.1:_Project_Timeline_and_Mileston"/>
      <w:bookmarkEnd w:id="102"/>
      <w:r>
        <w:t>Table</w:t>
      </w:r>
      <w:r>
        <w:rPr>
          <w:spacing w:val="-18"/>
        </w:rPr>
        <w:t xml:space="preserve"> </w:t>
      </w:r>
      <w:r>
        <w:t>7.1:</w:t>
      </w:r>
      <w:r>
        <w:rPr>
          <w:spacing w:val="-17"/>
        </w:rPr>
        <w:t xml:space="preserve"> </w:t>
      </w:r>
      <w:r>
        <w:t>Project</w:t>
      </w:r>
      <w:r>
        <w:rPr>
          <w:spacing w:val="-18"/>
        </w:rPr>
        <w:t xml:space="preserve"> </w:t>
      </w:r>
      <w:r>
        <w:t>Timeline</w:t>
      </w:r>
      <w:r>
        <w:rPr>
          <w:spacing w:val="-17"/>
        </w:rPr>
        <w:t xml:space="preserve"> </w:t>
      </w:r>
      <w:r>
        <w:t>and</w:t>
      </w:r>
      <w:r>
        <w:rPr>
          <w:spacing w:val="-18"/>
        </w:rPr>
        <w:t xml:space="preserve"> </w:t>
      </w:r>
      <w:r>
        <w:t>Milestone</w:t>
      </w:r>
      <w:r>
        <w:rPr>
          <w:spacing w:val="-15"/>
        </w:rPr>
        <w:t xml:space="preserve"> </w:t>
      </w:r>
      <w:r>
        <w:rPr>
          <w:spacing w:val="-2"/>
        </w:rPr>
        <w:t>Overview</w:t>
      </w:r>
    </w:p>
    <w:p w14:paraId="3F385BBC" w14:textId="77777777" w:rsidR="00DE028A" w:rsidRDefault="00DE028A">
      <w:pPr>
        <w:pStyle w:val="BodyText"/>
        <w:rPr>
          <w:b/>
          <w:sz w:val="20"/>
        </w:rPr>
      </w:pPr>
    </w:p>
    <w:p w14:paraId="7023FFEE" w14:textId="77777777" w:rsidR="00DE028A" w:rsidRDefault="00DE028A">
      <w:pPr>
        <w:pStyle w:val="BodyText"/>
        <w:spacing w:before="156"/>
        <w:rPr>
          <w:b/>
          <w:sz w:val="20"/>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6"/>
        <w:gridCol w:w="3010"/>
        <w:gridCol w:w="3006"/>
      </w:tblGrid>
      <w:tr w:rsidR="00DE028A" w14:paraId="4AA2F9BD" w14:textId="77777777">
        <w:trPr>
          <w:trHeight w:val="417"/>
        </w:trPr>
        <w:tc>
          <w:tcPr>
            <w:tcW w:w="3006" w:type="dxa"/>
          </w:tcPr>
          <w:p w14:paraId="301E35FD" w14:textId="77777777" w:rsidR="00DE028A" w:rsidRDefault="00000000">
            <w:pPr>
              <w:pStyle w:val="TableParagraph"/>
              <w:spacing w:line="273" w:lineRule="exact"/>
              <w:ind w:left="43" w:right="19"/>
              <w:rPr>
                <w:b/>
                <w:sz w:val="24"/>
              </w:rPr>
            </w:pPr>
            <w:r>
              <w:rPr>
                <w:b/>
                <w:spacing w:val="-2"/>
                <w:sz w:val="24"/>
              </w:rPr>
              <w:t>Phase</w:t>
            </w:r>
          </w:p>
        </w:tc>
        <w:tc>
          <w:tcPr>
            <w:tcW w:w="3010" w:type="dxa"/>
          </w:tcPr>
          <w:p w14:paraId="1209ED60" w14:textId="77777777" w:rsidR="00DE028A" w:rsidRDefault="00000000">
            <w:pPr>
              <w:pStyle w:val="TableParagraph"/>
              <w:spacing w:line="273" w:lineRule="exact"/>
              <w:ind w:left="41" w:right="17"/>
              <w:rPr>
                <w:b/>
                <w:sz w:val="24"/>
              </w:rPr>
            </w:pPr>
            <w:r>
              <w:rPr>
                <w:b/>
                <w:spacing w:val="-2"/>
                <w:sz w:val="24"/>
              </w:rPr>
              <w:t>Duration</w:t>
            </w:r>
          </w:p>
        </w:tc>
        <w:tc>
          <w:tcPr>
            <w:tcW w:w="3006" w:type="dxa"/>
          </w:tcPr>
          <w:p w14:paraId="21E433C6" w14:textId="77777777" w:rsidR="00DE028A" w:rsidRDefault="00000000">
            <w:pPr>
              <w:pStyle w:val="TableParagraph"/>
              <w:spacing w:line="273" w:lineRule="exact"/>
              <w:ind w:left="43" w:right="26"/>
              <w:rPr>
                <w:b/>
                <w:sz w:val="24"/>
              </w:rPr>
            </w:pPr>
            <w:r>
              <w:rPr>
                <w:b/>
                <w:spacing w:val="-2"/>
                <w:sz w:val="24"/>
              </w:rPr>
              <w:t>Deliverables</w:t>
            </w:r>
          </w:p>
        </w:tc>
      </w:tr>
      <w:tr w:rsidR="00DE028A" w14:paraId="091F4ECF" w14:textId="77777777">
        <w:trPr>
          <w:trHeight w:val="412"/>
        </w:trPr>
        <w:tc>
          <w:tcPr>
            <w:tcW w:w="3006" w:type="dxa"/>
          </w:tcPr>
          <w:p w14:paraId="69539416" w14:textId="77777777" w:rsidR="00DE028A" w:rsidRDefault="00000000">
            <w:pPr>
              <w:pStyle w:val="TableParagraph"/>
              <w:spacing w:line="268" w:lineRule="exact"/>
              <w:ind w:left="43" w:right="25"/>
              <w:rPr>
                <w:sz w:val="24"/>
              </w:rPr>
            </w:pPr>
            <w:r>
              <w:rPr>
                <w:spacing w:val="-2"/>
                <w:sz w:val="24"/>
              </w:rPr>
              <w:t>Planning</w:t>
            </w:r>
          </w:p>
        </w:tc>
        <w:tc>
          <w:tcPr>
            <w:tcW w:w="3010" w:type="dxa"/>
          </w:tcPr>
          <w:p w14:paraId="4664F452" w14:textId="77777777" w:rsidR="00DE028A" w:rsidRDefault="00000000">
            <w:pPr>
              <w:pStyle w:val="TableParagraph"/>
              <w:spacing w:line="268" w:lineRule="exact"/>
              <w:ind w:left="41"/>
              <w:rPr>
                <w:sz w:val="24"/>
              </w:rPr>
            </w:pPr>
            <w:r>
              <w:rPr>
                <w:sz w:val="24"/>
              </w:rPr>
              <w:t>2</w:t>
            </w:r>
            <w:r>
              <w:rPr>
                <w:spacing w:val="2"/>
                <w:sz w:val="24"/>
              </w:rPr>
              <w:t xml:space="preserve"> </w:t>
            </w:r>
            <w:r>
              <w:rPr>
                <w:spacing w:val="-2"/>
                <w:sz w:val="24"/>
              </w:rPr>
              <w:t>weeks</w:t>
            </w:r>
          </w:p>
        </w:tc>
        <w:tc>
          <w:tcPr>
            <w:tcW w:w="3006" w:type="dxa"/>
          </w:tcPr>
          <w:p w14:paraId="29FDCFF2" w14:textId="77777777" w:rsidR="00DE028A" w:rsidRDefault="00000000">
            <w:pPr>
              <w:pStyle w:val="TableParagraph"/>
              <w:spacing w:line="268" w:lineRule="exact"/>
              <w:ind w:left="43" w:right="8"/>
              <w:rPr>
                <w:sz w:val="24"/>
              </w:rPr>
            </w:pPr>
            <w:r>
              <w:rPr>
                <w:sz w:val="24"/>
              </w:rPr>
              <w:t>Project</w:t>
            </w:r>
            <w:r>
              <w:rPr>
                <w:spacing w:val="-6"/>
                <w:sz w:val="24"/>
              </w:rPr>
              <w:t xml:space="preserve"> </w:t>
            </w:r>
            <w:r>
              <w:rPr>
                <w:spacing w:val="-4"/>
                <w:sz w:val="24"/>
              </w:rPr>
              <w:t>Plan</w:t>
            </w:r>
          </w:p>
        </w:tc>
      </w:tr>
      <w:tr w:rsidR="00DE028A" w14:paraId="10AD03D3" w14:textId="77777777">
        <w:trPr>
          <w:trHeight w:val="412"/>
        </w:trPr>
        <w:tc>
          <w:tcPr>
            <w:tcW w:w="3006" w:type="dxa"/>
          </w:tcPr>
          <w:p w14:paraId="111F1127" w14:textId="77777777" w:rsidR="00DE028A" w:rsidRDefault="00000000">
            <w:pPr>
              <w:pStyle w:val="TableParagraph"/>
              <w:spacing w:line="268" w:lineRule="exact"/>
              <w:ind w:left="43" w:right="25"/>
              <w:rPr>
                <w:sz w:val="24"/>
              </w:rPr>
            </w:pPr>
            <w:r>
              <w:rPr>
                <w:spacing w:val="-2"/>
                <w:sz w:val="24"/>
              </w:rPr>
              <w:t>Development</w:t>
            </w:r>
          </w:p>
        </w:tc>
        <w:tc>
          <w:tcPr>
            <w:tcW w:w="3010" w:type="dxa"/>
          </w:tcPr>
          <w:p w14:paraId="6FE1B040" w14:textId="77777777" w:rsidR="00DE028A" w:rsidRDefault="00000000">
            <w:pPr>
              <w:pStyle w:val="TableParagraph"/>
              <w:spacing w:line="268" w:lineRule="exact"/>
              <w:ind w:left="41"/>
              <w:rPr>
                <w:sz w:val="24"/>
              </w:rPr>
            </w:pPr>
            <w:r>
              <w:rPr>
                <w:sz w:val="24"/>
              </w:rPr>
              <w:t>8</w:t>
            </w:r>
            <w:r>
              <w:rPr>
                <w:spacing w:val="2"/>
                <w:sz w:val="24"/>
              </w:rPr>
              <w:t xml:space="preserve"> </w:t>
            </w:r>
            <w:r>
              <w:rPr>
                <w:spacing w:val="-2"/>
                <w:sz w:val="24"/>
              </w:rPr>
              <w:t>weeks</w:t>
            </w:r>
          </w:p>
        </w:tc>
        <w:tc>
          <w:tcPr>
            <w:tcW w:w="3006" w:type="dxa"/>
          </w:tcPr>
          <w:p w14:paraId="40337219" w14:textId="77777777" w:rsidR="00DE028A" w:rsidRDefault="00000000">
            <w:pPr>
              <w:pStyle w:val="TableParagraph"/>
              <w:spacing w:line="268" w:lineRule="exact"/>
              <w:ind w:left="43"/>
              <w:rPr>
                <w:sz w:val="24"/>
              </w:rPr>
            </w:pPr>
            <w:r>
              <w:rPr>
                <w:sz w:val="24"/>
              </w:rPr>
              <w:t>Core</w:t>
            </w:r>
            <w:r>
              <w:rPr>
                <w:spacing w:val="-7"/>
                <w:sz w:val="24"/>
              </w:rPr>
              <w:t xml:space="preserve"> </w:t>
            </w:r>
            <w:r>
              <w:rPr>
                <w:spacing w:val="-2"/>
                <w:sz w:val="24"/>
              </w:rPr>
              <w:t>System</w:t>
            </w:r>
          </w:p>
        </w:tc>
      </w:tr>
      <w:tr w:rsidR="00DE028A" w14:paraId="1CCABDCD" w14:textId="77777777">
        <w:trPr>
          <w:trHeight w:val="417"/>
        </w:trPr>
        <w:tc>
          <w:tcPr>
            <w:tcW w:w="3006" w:type="dxa"/>
          </w:tcPr>
          <w:p w14:paraId="587867DA" w14:textId="77777777" w:rsidR="00DE028A" w:rsidRDefault="00000000">
            <w:pPr>
              <w:pStyle w:val="TableParagraph"/>
              <w:spacing w:line="263" w:lineRule="exact"/>
              <w:ind w:left="43" w:right="20"/>
              <w:rPr>
                <w:sz w:val="24"/>
              </w:rPr>
            </w:pPr>
            <w:r>
              <w:rPr>
                <w:spacing w:val="-2"/>
                <w:sz w:val="24"/>
              </w:rPr>
              <w:t>Testing</w:t>
            </w:r>
          </w:p>
        </w:tc>
        <w:tc>
          <w:tcPr>
            <w:tcW w:w="3010" w:type="dxa"/>
          </w:tcPr>
          <w:p w14:paraId="1E350ADC" w14:textId="77777777" w:rsidR="00DE028A" w:rsidRDefault="00000000">
            <w:pPr>
              <w:pStyle w:val="TableParagraph"/>
              <w:spacing w:line="263" w:lineRule="exact"/>
              <w:ind w:left="41"/>
              <w:rPr>
                <w:sz w:val="24"/>
              </w:rPr>
            </w:pPr>
            <w:r>
              <w:rPr>
                <w:sz w:val="24"/>
              </w:rPr>
              <w:t>2</w:t>
            </w:r>
            <w:r>
              <w:rPr>
                <w:spacing w:val="2"/>
                <w:sz w:val="24"/>
              </w:rPr>
              <w:t xml:space="preserve"> </w:t>
            </w:r>
            <w:r>
              <w:rPr>
                <w:spacing w:val="-2"/>
                <w:sz w:val="24"/>
              </w:rPr>
              <w:t>weeks</w:t>
            </w:r>
          </w:p>
        </w:tc>
        <w:tc>
          <w:tcPr>
            <w:tcW w:w="3006" w:type="dxa"/>
          </w:tcPr>
          <w:p w14:paraId="73EE6CA4" w14:textId="77777777" w:rsidR="00DE028A" w:rsidRDefault="00000000">
            <w:pPr>
              <w:pStyle w:val="TableParagraph"/>
              <w:spacing w:line="263" w:lineRule="exact"/>
              <w:ind w:left="43" w:right="12"/>
              <w:rPr>
                <w:sz w:val="24"/>
              </w:rPr>
            </w:pPr>
            <w:r>
              <w:rPr>
                <w:sz w:val="24"/>
              </w:rPr>
              <w:t xml:space="preserve">Test </w:t>
            </w:r>
            <w:r>
              <w:rPr>
                <w:spacing w:val="-2"/>
                <w:sz w:val="24"/>
              </w:rPr>
              <w:t>Reports</w:t>
            </w:r>
          </w:p>
        </w:tc>
      </w:tr>
      <w:tr w:rsidR="00DE028A" w14:paraId="2503D0A0" w14:textId="77777777">
        <w:trPr>
          <w:trHeight w:val="412"/>
        </w:trPr>
        <w:tc>
          <w:tcPr>
            <w:tcW w:w="3006" w:type="dxa"/>
          </w:tcPr>
          <w:p w14:paraId="28E01C71" w14:textId="77777777" w:rsidR="00DE028A" w:rsidRDefault="00000000">
            <w:pPr>
              <w:pStyle w:val="TableParagraph"/>
              <w:spacing w:line="263" w:lineRule="exact"/>
              <w:ind w:left="43" w:right="25"/>
              <w:rPr>
                <w:sz w:val="24"/>
              </w:rPr>
            </w:pPr>
            <w:r>
              <w:rPr>
                <w:spacing w:val="-2"/>
                <w:sz w:val="24"/>
              </w:rPr>
              <w:t>Deployment</w:t>
            </w:r>
          </w:p>
        </w:tc>
        <w:tc>
          <w:tcPr>
            <w:tcW w:w="3010" w:type="dxa"/>
          </w:tcPr>
          <w:p w14:paraId="38AFF304" w14:textId="77777777" w:rsidR="00DE028A" w:rsidRDefault="00000000">
            <w:pPr>
              <w:pStyle w:val="TableParagraph"/>
              <w:spacing w:line="263" w:lineRule="exact"/>
              <w:ind w:left="41" w:right="7"/>
              <w:rPr>
                <w:sz w:val="24"/>
              </w:rPr>
            </w:pPr>
            <w:r>
              <w:rPr>
                <w:sz w:val="24"/>
              </w:rPr>
              <w:t>1</w:t>
            </w:r>
            <w:r>
              <w:rPr>
                <w:spacing w:val="2"/>
                <w:sz w:val="24"/>
              </w:rPr>
              <w:t xml:space="preserve"> </w:t>
            </w:r>
            <w:r>
              <w:rPr>
                <w:spacing w:val="-4"/>
                <w:sz w:val="24"/>
              </w:rPr>
              <w:t>week</w:t>
            </w:r>
          </w:p>
        </w:tc>
        <w:tc>
          <w:tcPr>
            <w:tcW w:w="3006" w:type="dxa"/>
          </w:tcPr>
          <w:p w14:paraId="510AC3BB" w14:textId="77777777" w:rsidR="00DE028A" w:rsidRDefault="00000000">
            <w:pPr>
              <w:pStyle w:val="TableParagraph"/>
              <w:spacing w:line="263" w:lineRule="exact"/>
              <w:ind w:left="43" w:right="5"/>
              <w:rPr>
                <w:sz w:val="24"/>
              </w:rPr>
            </w:pPr>
            <w:r>
              <w:rPr>
                <w:sz w:val="24"/>
              </w:rPr>
              <w:t>Live</w:t>
            </w:r>
            <w:r>
              <w:rPr>
                <w:spacing w:val="-12"/>
                <w:sz w:val="24"/>
              </w:rPr>
              <w:t xml:space="preserve"> </w:t>
            </w:r>
            <w:r>
              <w:rPr>
                <w:spacing w:val="-2"/>
                <w:sz w:val="24"/>
              </w:rPr>
              <w:t>System</w:t>
            </w:r>
          </w:p>
        </w:tc>
      </w:tr>
    </w:tbl>
    <w:p w14:paraId="1E674EFD" w14:textId="77777777" w:rsidR="00DE028A" w:rsidRDefault="00DE028A">
      <w:pPr>
        <w:pStyle w:val="TableParagraph"/>
        <w:spacing w:line="263" w:lineRule="exact"/>
        <w:rPr>
          <w:sz w:val="24"/>
        </w:rPr>
        <w:sectPr w:rsidR="00DE028A">
          <w:headerReference w:type="default" r:id="rId33"/>
          <w:footerReference w:type="default" r:id="rId34"/>
          <w:pgSz w:w="11920" w:h="16850"/>
          <w:pgMar w:top="1300" w:right="850" w:bottom="1480" w:left="1275" w:header="700" w:footer="1281" w:gutter="0"/>
          <w:cols w:space="720"/>
        </w:sectPr>
      </w:pPr>
    </w:p>
    <w:p w14:paraId="7C4DF09C" w14:textId="77777777" w:rsidR="00DE028A" w:rsidRDefault="00000000">
      <w:pPr>
        <w:pStyle w:val="BodyText"/>
        <w:spacing w:before="171"/>
        <w:rPr>
          <w:b/>
          <w:sz w:val="20"/>
        </w:rPr>
      </w:pPr>
      <w:r>
        <w:rPr>
          <w:b/>
          <w:noProof/>
          <w:sz w:val="20"/>
        </w:rPr>
        <w:lastRenderedPageBreak/>
        <mc:AlternateContent>
          <mc:Choice Requires="wps">
            <w:drawing>
              <wp:anchor distT="0" distB="0" distL="0" distR="0" simplePos="0" relativeHeight="486081024" behindDoc="1" locked="0" layoutInCell="1" allowOverlap="1" wp14:anchorId="4D94951B" wp14:editId="58290765">
                <wp:simplePos x="0" y="0"/>
                <wp:positionH relativeFrom="page">
                  <wp:posOffset>895985</wp:posOffset>
                </wp:positionH>
                <wp:positionV relativeFrom="page">
                  <wp:posOffset>780465</wp:posOffset>
                </wp:positionV>
                <wp:extent cx="5768975" cy="5461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47EFD1" id="Graphic 147" o:spid="_x0000_s1026" style="position:absolute;margin-left:70.55pt;margin-top:61.45pt;width:454.25pt;height:4.3pt;z-index:-1723545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b/>
          <w:noProof/>
          <w:sz w:val="20"/>
        </w:rPr>
        <mc:AlternateContent>
          <mc:Choice Requires="wps">
            <w:drawing>
              <wp:anchor distT="0" distB="0" distL="0" distR="0" simplePos="0" relativeHeight="486081536" behindDoc="1" locked="0" layoutInCell="1" allowOverlap="1" wp14:anchorId="390D9EAF" wp14:editId="5A8D761D">
                <wp:simplePos x="0" y="0"/>
                <wp:positionH relativeFrom="page">
                  <wp:posOffset>895985</wp:posOffset>
                </wp:positionH>
                <wp:positionV relativeFrom="page">
                  <wp:posOffset>9752332</wp:posOffset>
                </wp:positionV>
                <wp:extent cx="5768975" cy="952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6A9FEF" id="Graphic 148" o:spid="_x0000_s1026" style="position:absolute;margin-left:70.55pt;margin-top:767.9pt;width:454.25pt;height:.75pt;z-index:-1723494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5514936C" w14:textId="77777777" w:rsidR="00DE028A" w:rsidRDefault="00000000">
      <w:pPr>
        <w:pStyle w:val="BodyText"/>
        <w:ind w:left="273"/>
        <w:rPr>
          <w:sz w:val="20"/>
        </w:rPr>
      </w:pPr>
      <w:r>
        <w:rPr>
          <w:noProof/>
          <w:sz w:val="20"/>
        </w:rPr>
        <w:drawing>
          <wp:inline distT="0" distB="0" distL="0" distR="0" wp14:anchorId="7FF92EDE" wp14:editId="1587EFEA">
            <wp:extent cx="5592459" cy="3511296"/>
            <wp:effectExtent l="0" t="0" r="0" b="0"/>
            <wp:docPr id="149" name="Image 149" descr="Output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descr="Output image"/>
                    <pic:cNvPicPr/>
                  </pic:nvPicPr>
                  <pic:blipFill>
                    <a:blip r:embed="rId35" cstate="print"/>
                    <a:stretch>
                      <a:fillRect/>
                    </a:stretch>
                  </pic:blipFill>
                  <pic:spPr>
                    <a:xfrm>
                      <a:off x="0" y="0"/>
                      <a:ext cx="5592459" cy="3511296"/>
                    </a:xfrm>
                    <a:prstGeom prst="rect">
                      <a:avLst/>
                    </a:prstGeom>
                  </pic:spPr>
                </pic:pic>
              </a:graphicData>
            </a:graphic>
          </wp:inline>
        </w:drawing>
      </w:r>
    </w:p>
    <w:p w14:paraId="11686EBA" w14:textId="77777777" w:rsidR="00DE028A" w:rsidRDefault="00DE028A">
      <w:pPr>
        <w:pStyle w:val="BodyText"/>
        <w:spacing w:before="70"/>
        <w:rPr>
          <w:b/>
          <w:sz w:val="21"/>
        </w:rPr>
      </w:pPr>
    </w:p>
    <w:p w14:paraId="6E6C9CE6" w14:textId="77777777" w:rsidR="00DE028A" w:rsidRDefault="00000000">
      <w:pPr>
        <w:ind w:left="274" w:right="675"/>
        <w:jc w:val="center"/>
        <w:rPr>
          <w:rFonts w:ascii="Palatino Linotype"/>
          <w:i/>
          <w:sz w:val="21"/>
        </w:rPr>
      </w:pPr>
      <w:r>
        <w:rPr>
          <w:rFonts w:ascii="Palatino Linotype"/>
          <w:i/>
          <w:sz w:val="21"/>
        </w:rPr>
        <w:t>Fig.5:</w:t>
      </w:r>
      <w:r>
        <w:rPr>
          <w:rFonts w:ascii="Palatino Linotype"/>
          <w:i/>
          <w:spacing w:val="-13"/>
          <w:sz w:val="21"/>
        </w:rPr>
        <w:t xml:space="preserve"> </w:t>
      </w:r>
      <w:r>
        <w:rPr>
          <w:rFonts w:ascii="Palatino Linotype"/>
          <w:i/>
          <w:sz w:val="21"/>
        </w:rPr>
        <w:t>Phases</w:t>
      </w:r>
      <w:r>
        <w:rPr>
          <w:rFonts w:ascii="Palatino Linotype"/>
          <w:i/>
          <w:spacing w:val="-12"/>
          <w:sz w:val="21"/>
        </w:rPr>
        <w:t xml:space="preserve"> </w:t>
      </w:r>
      <w:r>
        <w:rPr>
          <w:rFonts w:ascii="Palatino Linotype"/>
          <w:i/>
          <w:sz w:val="21"/>
        </w:rPr>
        <w:t>Of</w:t>
      </w:r>
      <w:r>
        <w:rPr>
          <w:rFonts w:ascii="Palatino Linotype"/>
          <w:i/>
          <w:spacing w:val="-13"/>
          <w:sz w:val="21"/>
        </w:rPr>
        <w:t xml:space="preserve"> </w:t>
      </w:r>
      <w:r>
        <w:rPr>
          <w:rFonts w:ascii="Palatino Linotype"/>
          <w:i/>
          <w:spacing w:val="-4"/>
          <w:sz w:val="21"/>
        </w:rPr>
        <w:t>Work</w:t>
      </w:r>
    </w:p>
    <w:p w14:paraId="57CC20C2" w14:textId="77777777" w:rsidR="00DE028A" w:rsidRDefault="00000000">
      <w:pPr>
        <w:pStyle w:val="Heading3"/>
        <w:numPr>
          <w:ilvl w:val="1"/>
          <w:numId w:val="5"/>
        </w:numPr>
        <w:tabs>
          <w:tab w:val="left" w:pos="587"/>
        </w:tabs>
        <w:spacing w:before="247"/>
        <w:ind w:left="587" w:hanging="422"/>
      </w:pPr>
      <w:bookmarkStart w:id="103" w:name="7.2_Gantt_Chart_Breakdown"/>
      <w:bookmarkEnd w:id="103"/>
      <w:r>
        <w:t>Gantt</w:t>
      </w:r>
      <w:r>
        <w:rPr>
          <w:spacing w:val="-18"/>
        </w:rPr>
        <w:t xml:space="preserve"> </w:t>
      </w:r>
      <w:r>
        <w:t>Chart</w:t>
      </w:r>
      <w:r>
        <w:rPr>
          <w:spacing w:val="-17"/>
        </w:rPr>
        <w:t xml:space="preserve"> </w:t>
      </w:r>
      <w:r>
        <w:rPr>
          <w:spacing w:val="-2"/>
        </w:rPr>
        <w:t>Breakdown</w:t>
      </w:r>
    </w:p>
    <w:p w14:paraId="4D11A065" w14:textId="77777777" w:rsidR="00DE028A" w:rsidRDefault="00000000">
      <w:pPr>
        <w:pStyle w:val="BodyText"/>
        <w:spacing w:before="130"/>
        <w:rPr>
          <w:b/>
          <w:sz w:val="20"/>
        </w:rPr>
      </w:pPr>
      <w:r>
        <w:rPr>
          <w:b/>
          <w:noProof/>
          <w:sz w:val="20"/>
        </w:rPr>
        <w:drawing>
          <wp:anchor distT="0" distB="0" distL="0" distR="0" simplePos="0" relativeHeight="487631360" behindDoc="1" locked="0" layoutInCell="1" allowOverlap="1" wp14:anchorId="1B0BA1D4" wp14:editId="284BEFE0">
            <wp:simplePos x="0" y="0"/>
            <wp:positionH relativeFrom="page">
              <wp:posOffset>914400</wp:posOffset>
            </wp:positionH>
            <wp:positionV relativeFrom="paragraph">
              <wp:posOffset>243987</wp:posOffset>
            </wp:positionV>
            <wp:extent cx="5768412" cy="253431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6" cstate="print"/>
                    <a:stretch>
                      <a:fillRect/>
                    </a:stretch>
                  </pic:blipFill>
                  <pic:spPr>
                    <a:xfrm>
                      <a:off x="0" y="0"/>
                      <a:ext cx="5768412" cy="2534316"/>
                    </a:xfrm>
                    <a:prstGeom prst="rect">
                      <a:avLst/>
                    </a:prstGeom>
                  </pic:spPr>
                </pic:pic>
              </a:graphicData>
            </a:graphic>
          </wp:anchor>
        </w:drawing>
      </w:r>
    </w:p>
    <w:p w14:paraId="38432E70" w14:textId="77777777" w:rsidR="00DE028A" w:rsidRDefault="00000000">
      <w:pPr>
        <w:spacing w:before="232"/>
        <w:ind w:left="274" w:right="675"/>
        <w:jc w:val="center"/>
        <w:rPr>
          <w:rFonts w:ascii="Palatino Linotype"/>
          <w:i/>
          <w:sz w:val="21"/>
        </w:rPr>
      </w:pPr>
      <w:r>
        <w:rPr>
          <w:rFonts w:ascii="Palatino Linotype"/>
          <w:i/>
          <w:sz w:val="21"/>
        </w:rPr>
        <w:t>Fig.6:</w:t>
      </w:r>
      <w:r>
        <w:rPr>
          <w:rFonts w:ascii="Palatino Linotype"/>
          <w:i/>
          <w:spacing w:val="-14"/>
          <w:sz w:val="21"/>
        </w:rPr>
        <w:t xml:space="preserve"> </w:t>
      </w:r>
      <w:r>
        <w:rPr>
          <w:rFonts w:ascii="Palatino Linotype"/>
          <w:i/>
          <w:sz w:val="21"/>
        </w:rPr>
        <w:t>Gnatt</w:t>
      </w:r>
      <w:r>
        <w:rPr>
          <w:rFonts w:ascii="Palatino Linotype"/>
          <w:i/>
          <w:spacing w:val="-12"/>
          <w:sz w:val="21"/>
        </w:rPr>
        <w:t xml:space="preserve"> </w:t>
      </w:r>
      <w:r>
        <w:rPr>
          <w:rFonts w:ascii="Palatino Linotype"/>
          <w:i/>
          <w:spacing w:val="-4"/>
          <w:sz w:val="21"/>
        </w:rPr>
        <w:t>Chart</w:t>
      </w:r>
    </w:p>
    <w:p w14:paraId="0459602C" w14:textId="77777777" w:rsidR="00DE028A" w:rsidRDefault="00DE028A">
      <w:pPr>
        <w:jc w:val="center"/>
        <w:rPr>
          <w:rFonts w:ascii="Palatino Linotype"/>
          <w:i/>
          <w:sz w:val="21"/>
        </w:rPr>
        <w:sectPr w:rsidR="00DE028A">
          <w:pgSz w:w="11920" w:h="16850"/>
          <w:pgMar w:top="1300" w:right="850" w:bottom="1480" w:left="1275" w:header="700" w:footer="1281" w:gutter="0"/>
          <w:cols w:space="720"/>
        </w:sectPr>
      </w:pPr>
    </w:p>
    <w:p w14:paraId="73CB3785" w14:textId="77777777" w:rsidR="00DE028A" w:rsidRDefault="00000000">
      <w:pPr>
        <w:pStyle w:val="BodyText"/>
        <w:rPr>
          <w:rFonts w:ascii="Palatino Linotype"/>
          <w:i/>
          <w:sz w:val="28"/>
        </w:rPr>
      </w:pPr>
      <w:r>
        <w:rPr>
          <w:rFonts w:ascii="Palatino Linotype"/>
          <w:i/>
          <w:noProof/>
          <w:sz w:val="28"/>
        </w:rPr>
        <w:lastRenderedPageBreak/>
        <mc:AlternateContent>
          <mc:Choice Requires="wps">
            <w:drawing>
              <wp:anchor distT="0" distB="0" distL="0" distR="0" simplePos="0" relativeHeight="486082560" behindDoc="1" locked="0" layoutInCell="1" allowOverlap="1" wp14:anchorId="043E1E26" wp14:editId="5E174D01">
                <wp:simplePos x="0" y="0"/>
                <wp:positionH relativeFrom="page">
                  <wp:posOffset>895985</wp:posOffset>
                </wp:positionH>
                <wp:positionV relativeFrom="page">
                  <wp:posOffset>9752332</wp:posOffset>
                </wp:positionV>
                <wp:extent cx="5768975" cy="9525"/>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E68A42" id="Graphic 151" o:spid="_x0000_s1026" style="position:absolute;margin-left:70.55pt;margin-top:767.9pt;width:454.25pt;height:.75pt;z-index:-1723392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561DEAB7" w14:textId="77777777" w:rsidR="00DE028A" w:rsidRDefault="00000000">
      <w:pPr>
        <w:pStyle w:val="Heading3"/>
        <w:numPr>
          <w:ilvl w:val="1"/>
          <w:numId w:val="5"/>
        </w:numPr>
        <w:tabs>
          <w:tab w:val="left" w:pos="587"/>
        </w:tabs>
        <w:ind w:left="587" w:hanging="422"/>
      </w:pPr>
      <w:r>
        <w:rPr>
          <w:noProof/>
        </w:rPr>
        <mc:AlternateContent>
          <mc:Choice Requires="wps">
            <w:drawing>
              <wp:anchor distT="0" distB="0" distL="0" distR="0" simplePos="0" relativeHeight="486082048" behindDoc="1" locked="0" layoutInCell="1" allowOverlap="1" wp14:anchorId="3EF1F7DB" wp14:editId="63BE53E3">
                <wp:simplePos x="0" y="0"/>
                <wp:positionH relativeFrom="page">
                  <wp:posOffset>895985</wp:posOffset>
                </wp:positionH>
                <wp:positionV relativeFrom="paragraph">
                  <wp:posOffset>-294052</wp:posOffset>
                </wp:positionV>
                <wp:extent cx="5768975" cy="5461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8F802C" id="Graphic 152" o:spid="_x0000_s1026" style="position:absolute;margin-left:70.55pt;margin-top:-23.15pt;width:454.25pt;height:4.3pt;z-index:-1723443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1xqJC4gAAAAwBAAAPAAAAZHJzL2Rvd25yZXYueG1sTI/BTsMwDIbvSLxDZCQuaEvLqo6WptME&#10;QuKAQHRIXLMmNNUSp2qytfD0eCc4/van35+rzewsO+kx9B4FpMsEmMbWqx47AR+7p8UdsBAlKmk9&#10;agHfOsCmvryoZKn8hO/61MSOUQmGUgowMQ4l56E12smw9ING2n350clIcey4GuVE5c7y2yTJuZM9&#10;0gUjB/1gdHtojk5AcZh+fFMY85Y9f25vOrV7fbGPQlxfzdt7YFHP8Q+Gsz6pQ01Oe39EFZilnKUp&#10;oQIWWb4CdiaSrMiB7Wm0Wq+B1xX//0T9CwAA//8DAFBLAQItABQABgAIAAAAIQC2gziS/gAAAOEB&#10;AAATAAAAAAAAAAAAAAAAAAAAAABbQ29udGVudF9UeXBlc10ueG1sUEsBAi0AFAAGAAgAAAAhADj9&#10;If/WAAAAlAEAAAsAAAAAAAAAAAAAAAAALwEAAF9yZWxzLy5yZWxzUEsBAi0AFAAGAAgAAAAhAFDv&#10;yt9HAgAA0AUAAA4AAAAAAAAAAAAAAAAALgIAAGRycy9lMm9Eb2MueG1sUEsBAi0AFAAGAAgAAAAh&#10;APXGokL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04" w:name="7.3_Key_Milestones"/>
      <w:bookmarkEnd w:id="104"/>
      <w:r>
        <w:t>Key</w:t>
      </w:r>
      <w:r>
        <w:rPr>
          <w:spacing w:val="-8"/>
        </w:rPr>
        <w:t xml:space="preserve"> </w:t>
      </w:r>
      <w:r>
        <w:rPr>
          <w:spacing w:val="-2"/>
        </w:rPr>
        <w:t>Milestones</w:t>
      </w:r>
    </w:p>
    <w:p w14:paraId="54C262FE" w14:textId="77777777" w:rsidR="00DE028A" w:rsidRDefault="00000000">
      <w:pPr>
        <w:pStyle w:val="Heading5"/>
        <w:numPr>
          <w:ilvl w:val="2"/>
          <w:numId w:val="5"/>
        </w:numPr>
        <w:tabs>
          <w:tab w:val="left" w:pos="707"/>
        </w:tabs>
        <w:spacing w:before="244"/>
        <w:ind w:left="707" w:hanging="542"/>
      </w:pPr>
      <w:bookmarkStart w:id="105" w:name="7.3.1_Phase_Completion_Milestones"/>
      <w:bookmarkEnd w:id="105"/>
      <w:r>
        <w:t>Phase</w:t>
      </w:r>
      <w:r>
        <w:rPr>
          <w:spacing w:val="-10"/>
        </w:rPr>
        <w:t xml:space="preserve"> </w:t>
      </w:r>
      <w:r>
        <w:t>Completion</w:t>
      </w:r>
      <w:r>
        <w:rPr>
          <w:spacing w:val="-9"/>
        </w:rPr>
        <w:t xml:space="preserve"> </w:t>
      </w:r>
      <w:r>
        <w:rPr>
          <w:spacing w:val="-2"/>
        </w:rPr>
        <w:t>Milestones</w:t>
      </w:r>
    </w:p>
    <w:p w14:paraId="405C956C" w14:textId="77777777" w:rsidR="00DE028A" w:rsidRDefault="00000000">
      <w:pPr>
        <w:pStyle w:val="ListParagraph"/>
        <w:numPr>
          <w:ilvl w:val="3"/>
          <w:numId w:val="5"/>
        </w:numPr>
        <w:tabs>
          <w:tab w:val="left" w:pos="554"/>
        </w:tabs>
        <w:spacing w:before="180"/>
        <w:ind w:hanging="144"/>
        <w:rPr>
          <w:sz w:val="24"/>
        </w:rPr>
      </w:pPr>
      <w:r>
        <w:rPr>
          <w:b/>
          <w:sz w:val="24"/>
        </w:rPr>
        <w:t>Week</w:t>
      </w:r>
      <w:r>
        <w:rPr>
          <w:b/>
          <w:spacing w:val="-15"/>
          <w:sz w:val="24"/>
        </w:rPr>
        <w:t xml:space="preserve"> </w:t>
      </w:r>
      <w:r>
        <w:rPr>
          <w:b/>
          <w:sz w:val="24"/>
        </w:rPr>
        <w:t>2</w:t>
      </w:r>
      <w:r>
        <w:rPr>
          <w:sz w:val="24"/>
        </w:rPr>
        <w:t>:</w:t>
      </w:r>
      <w:r>
        <w:rPr>
          <w:spacing w:val="-8"/>
          <w:sz w:val="24"/>
        </w:rPr>
        <w:t xml:space="preserve"> </w:t>
      </w:r>
      <w:r>
        <w:rPr>
          <w:sz w:val="24"/>
        </w:rPr>
        <w:t>Project</w:t>
      </w:r>
      <w:r>
        <w:rPr>
          <w:spacing w:val="2"/>
          <w:sz w:val="24"/>
        </w:rPr>
        <w:t xml:space="preserve"> </w:t>
      </w:r>
      <w:r>
        <w:rPr>
          <w:sz w:val="24"/>
        </w:rPr>
        <w:t>Planning</w:t>
      </w:r>
      <w:r>
        <w:rPr>
          <w:spacing w:val="-7"/>
          <w:sz w:val="24"/>
        </w:rPr>
        <w:t xml:space="preserve"> </w:t>
      </w:r>
      <w:r>
        <w:rPr>
          <w:spacing w:val="-2"/>
          <w:sz w:val="24"/>
        </w:rPr>
        <w:t>Complete</w:t>
      </w:r>
    </w:p>
    <w:p w14:paraId="3ADD2055" w14:textId="77777777" w:rsidR="00DE028A" w:rsidRDefault="00000000">
      <w:pPr>
        <w:pStyle w:val="ListParagraph"/>
        <w:numPr>
          <w:ilvl w:val="3"/>
          <w:numId w:val="5"/>
        </w:numPr>
        <w:tabs>
          <w:tab w:val="left" w:pos="554"/>
        </w:tabs>
        <w:spacing w:before="195"/>
        <w:ind w:hanging="144"/>
        <w:rPr>
          <w:sz w:val="24"/>
        </w:rPr>
      </w:pPr>
      <w:r>
        <w:rPr>
          <w:b/>
          <w:sz w:val="24"/>
        </w:rPr>
        <w:t>Week</w:t>
      </w:r>
      <w:r>
        <w:rPr>
          <w:b/>
          <w:spacing w:val="-15"/>
          <w:sz w:val="24"/>
        </w:rPr>
        <w:t xml:space="preserve"> </w:t>
      </w:r>
      <w:r>
        <w:rPr>
          <w:b/>
          <w:sz w:val="24"/>
        </w:rPr>
        <w:t>3</w:t>
      </w:r>
      <w:r>
        <w:rPr>
          <w:sz w:val="24"/>
        </w:rPr>
        <w:t>:</w:t>
      </w:r>
      <w:r>
        <w:rPr>
          <w:spacing w:val="-10"/>
          <w:sz w:val="24"/>
        </w:rPr>
        <w:t xml:space="preserve"> </w:t>
      </w:r>
      <w:r>
        <w:rPr>
          <w:sz w:val="24"/>
        </w:rPr>
        <w:t>Development</w:t>
      </w:r>
      <w:r>
        <w:rPr>
          <w:spacing w:val="-3"/>
          <w:sz w:val="24"/>
        </w:rPr>
        <w:t xml:space="preserve"> </w:t>
      </w:r>
      <w:r>
        <w:rPr>
          <w:sz w:val="24"/>
        </w:rPr>
        <w:t>Environment</w:t>
      </w:r>
      <w:r>
        <w:rPr>
          <w:spacing w:val="2"/>
          <w:sz w:val="24"/>
        </w:rPr>
        <w:t xml:space="preserve"> </w:t>
      </w:r>
      <w:r>
        <w:rPr>
          <w:spacing w:val="-4"/>
          <w:sz w:val="24"/>
        </w:rPr>
        <w:t>Ready</w:t>
      </w:r>
    </w:p>
    <w:p w14:paraId="502E3D63" w14:textId="77777777" w:rsidR="00DE028A" w:rsidRDefault="00000000">
      <w:pPr>
        <w:pStyle w:val="ListParagraph"/>
        <w:numPr>
          <w:ilvl w:val="3"/>
          <w:numId w:val="5"/>
        </w:numPr>
        <w:tabs>
          <w:tab w:val="left" w:pos="554"/>
        </w:tabs>
        <w:spacing w:before="189"/>
        <w:ind w:hanging="144"/>
        <w:rPr>
          <w:sz w:val="24"/>
        </w:rPr>
      </w:pPr>
      <w:r>
        <w:rPr>
          <w:b/>
          <w:sz w:val="24"/>
        </w:rPr>
        <w:t>Week</w:t>
      </w:r>
      <w:r>
        <w:rPr>
          <w:b/>
          <w:spacing w:val="-18"/>
          <w:sz w:val="24"/>
        </w:rPr>
        <w:t xml:space="preserve"> </w:t>
      </w:r>
      <w:r>
        <w:rPr>
          <w:b/>
          <w:sz w:val="24"/>
        </w:rPr>
        <w:t>7</w:t>
      </w:r>
      <w:r>
        <w:rPr>
          <w:sz w:val="24"/>
        </w:rPr>
        <w:t>:</w:t>
      </w:r>
      <w:r>
        <w:rPr>
          <w:spacing w:val="-7"/>
          <w:sz w:val="24"/>
        </w:rPr>
        <w:t xml:space="preserve"> </w:t>
      </w:r>
      <w:r>
        <w:rPr>
          <w:sz w:val="24"/>
        </w:rPr>
        <w:t>Core</w:t>
      </w:r>
      <w:r>
        <w:rPr>
          <w:spacing w:val="-6"/>
          <w:sz w:val="24"/>
        </w:rPr>
        <w:t xml:space="preserve"> </w:t>
      </w:r>
      <w:r>
        <w:rPr>
          <w:sz w:val="24"/>
        </w:rPr>
        <w:t>Features</w:t>
      </w:r>
      <w:r>
        <w:rPr>
          <w:spacing w:val="-7"/>
          <w:sz w:val="24"/>
        </w:rPr>
        <w:t xml:space="preserve"> </w:t>
      </w:r>
      <w:r>
        <w:rPr>
          <w:sz w:val="24"/>
        </w:rPr>
        <w:t>for</w:t>
      </w:r>
      <w:r>
        <w:rPr>
          <w:spacing w:val="-3"/>
          <w:sz w:val="24"/>
        </w:rPr>
        <w:t xml:space="preserve"> </w:t>
      </w:r>
      <w:r>
        <w:rPr>
          <w:sz w:val="24"/>
        </w:rPr>
        <w:t>Medical</w:t>
      </w:r>
      <w:r>
        <w:rPr>
          <w:spacing w:val="-13"/>
          <w:sz w:val="24"/>
        </w:rPr>
        <w:t xml:space="preserve"> </w:t>
      </w:r>
      <w:r>
        <w:rPr>
          <w:sz w:val="24"/>
        </w:rPr>
        <w:t>Product</w:t>
      </w:r>
      <w:r>
        <w:rPr>
          <w:spacing w:val="1"/>
          <w:sz w:val="24"/>
        </w:rPr>
        <w:t xml:space="preserve"> </w:t>
      </w:r>
      <w:r>
        <w:rPr>
          <w:sz w:val="24"/>
        </w:rPr>
        <w:t xml:space="preserve">Tracking </w:t>
      </w:r>
      <w:r>
        <w:rPr>
          <w:spacing w:val="-2"/>
          <w:sz w:val="24"/>
        </w:rPr>
        <w:t>Implemented</w:t>
      </w:r>
    </w:p>
    <w:p w14:paraId="18F5D702" w14:textId="77777777" w:rsidR="00DE028A" w:rsidRDefault="00000000">
      <w:pPr>
        <w:pStyle w:val="ListParagraph"/>
        <w:numPr>
          <w:ilvl w:val="3"/>
          <w:numId w:val="5"/>
        </w:numPr>
        <w:tabs>
          <w:tab w:val="left" w:pos="554"/>
        </w:tabs>
        <w:spacing w:before="195"/>
        <w:ind w:hanging="144"/>
        <w:rPr>
          <w:sz w:val="24"/>
        </w:rPr>
      </w:pPr>
      <w:r>
        <w:rPr>
          <w:b/>
          <w:sz w:val="24"/>
        </w:rPr>
        <w:t>Week</w:t>
      </w:r>
      <w:r>
        <w:rPr>
          <w:b/>
          <w:spacing w:val="-18"/>
          <w:sz w:val="24"/>
        </w:rPr>
        <w:t xml:space="preserve"> </w:t>
      </w:r>
      <w:r>
        <w:rPr>
          <w:b/>
          <w:sz w:val="24"/>
        </w:rPr>
        <w:t>9</w:t>
      </w:r>
      <w:r>
        <w:rPr>
          <w:sz w:val="24"/>
        </w:rPr>
        <w:t>:</w:t>
      </w:r>
      <w:r>
        <w:rPr>
          <w:spacing w:val="-11"/>
          <w:sz w:val="24"/>
        </w:rPr>
        <w:t xml:space="preserve"> </w:t>
      </w:r>
      <w:r>
        <w:rPr>
          <w:sz w:val="24"/>
        </w:rPr>
        <w:t>System</w:t>
      </w:r>
      <w:r>
        <w:rPr>
          <w:spacing w:val="-16"/>
          <w:sz w:val="24"/>
        </w:rPr>
        <w:t xml:space="preserve"> </w:t>
      </w:r>
      <w:r>
        <w:rPr>
          <w:sz w:val="24"/>
        </w:rPr>
        <w:t>Integration</w:t>
      </w:r>
      <w:r>
        <w:rPr>
          <w:spacing w:val="-13"/>
          <w:sz w:val="24"/>
        </w:rPr>
        <w:t xml:space="preserve"> </w:t>
      </w:r>
      <w:r>
        <w:rPr>
          <w:sz w:val="24"/>
        </w:rPr>
        <w:t>(Blockchain,</w:t>
      </w:r>
      <w:r>
        <w:rPr>
          <w:spacing w:val="2"/>
          <w:sz w:val="24"/>
        </w:rPr>
        <w:t xml:space="preserve"> </w:t>
      </w:r>
      <w:r>
        <w:rPr>
          <w:sz w:val="24"/>
        </w:rPr>
        <w:t>Backend,</w:t>
      </w:r>
      <w:r>
        <w:rPr>
          <w:spacing w:val="1"/>
          <w:sz w:val="24"/>
        </w:rPr>
        <w:t xml:space="preserve"> </w:t>
      </w:r>
      <w:r>
        <w:rPr>
          <w:sz w:val="24"/>
        </w:rPr>
        <w:t>and</w:t>
      </w:r>
      <w:r>
        <w:rPr>
          <w:spacing w:val="-2"/>
          <w:sz w:val="24"/>
        </w:rPr>
        <w:t xml:space="preserve"> </w:t>
      </w:r>
      <w:r>
        <w:rPr>
          <w:sz w:val="24"/>
        </w:rPr>
        <w:t>APIs)</w:t>
      </w:r>
      <w:r>
        <w:rPr>
          <w:spacing w:val="2"/>
          <w:sz w:val="24"/>
        </w:rPr>
        <w:t xml:space="preserve"> </w:t>
      </w:r>
      <w:r>
        <w:rPr>
          <w:spacing w:val="-2"/>
          <w:sz w:val="24"/>
        </w:rPr>
        <w:t>Complete</w:t>
      </w:r>
    </w:p>
    <w:p w14:paraId="2A462B9D" w14:textId="77777777" w:rsidR="00DE028A" w:rsidRDefault="00000000">
      <w:pPr>
        <w:pStyle w:val="ListParagraph"/>
        <w:numPr>
          <w:ilvl w:val="3"/>
          <w:numId w:val="5"/>
        </w:numPr>
        <w:tabs>
          <w:tab w:val="left" w:pos="554"/>
        </w:tabs>
        <w:spacing w:before="190"/>
        <w:ind w:hanging="144"/>
        <w:rPr>
          <w:sz w:val="24"/>
        </w:rPr>
      </w:pPr>
      <w:r>
        <w:rPr>
          <w:b/>
          <w:sz w:val="24"/>
        </w:rPr>
        <w:t>Week</w:t>
      </w:r>
      <w:r>
        <w:rPr>
          <w:b/>
          <w:spacing w:val="-16"/>
          <w:sz w:val="24"/>
        </w:rPr>
        <w:t xml:space="preserve"> </w:t>
      </w:r>
      <w:r>
        <w:rPr>
          <w:b/>
          <w:sz w:val="24"/>
        </w:rPr>
        <w:t>11</w:t>
      </w:r>
      <w:r>
        <w:rPr>
          <w:sz w:val="24"/>
        </w:rPr>
        <w:t>:</w:t>
      </w:r>
      <w:r>
        <w:rPr>
          <w:spacing w:val="-1"/>
          <w:sz w:val="24"/>
        </w:rPr>
        <w:t xml:space="preserve"> </w:t>
      </w:r>
      <w:r>
        <w:rPr>
          <w:sz w:val="24"/>
        </w:rPr>
        <w:t>Testing</w:t>
      </w:r>
      <w:r>
        <w:rPr>
          <w:spacing w:val="-3"/>
          <w:sz w:val="24"/>
        </w:rPr>
        <w:t xml:space="preserve"> </w:t>
      </w:r>
      <w:r>
        <w:rPr>
          <w:sz w:val="24"/>
        </w:rPr>
        <w:t>of</w:t>
      </w:r>
      <w:r>
        <w:rPr>
          <w:spacing w:val="-13"/>
          <w:sz w:val="24"/>
        </w:rPr>
        <w:t xml:space="preserve"> </w:t>
      </w:r>
      <w:r>
        <w:rPr>
          <w:sz w:val="24"/>
        </w:rPr>
        <w:t>Medical</w:t>
      </w:r>
      <w:r>
        <w:rPr>
          <w:spacing w:val="-16"/>
          <w:sz w:val="24"/>
        </w:rPr>
        <w:t xml:space="preserve"> </w:t>
      </w:r>
      <w:r>
        <w:rPr>
          <w:sz w:val="24"/>
        </w:rPr>
        <w:t>Product</w:t>
      </w:r>
      <w:r>
        <w:rPr>
          <w:spacing w:val="2"/>
          <w:sz w:val="24"/>
        </w:rPr>
        <w:t xml:space="preserve"> </w:t>
      </w:r>
      <w:r>
        <w:rPr>
          <w:sz w:val="24"/>
        </w:rPr>
        <w:t>Tracking</w:t>
      </w:r>
      <w:r>
        <w:rPr>
          <w:spacing w:val="-4"/>
          <w:sz w:val="24"/>
        </w:rPr>
        <w:t xml:space="preserve"> </w:t>
      </w:r>
      <w:r>
        <w:rPr>
          <w:sz w:val="24"/>
        </w:rPr>
        <w:t>System</w:t>
      </w:r>
      <w:r>
        <w:rPr>
          <w:spacing w:val="-12"/>
          <w:sz w:val="24"/>
        </w:rPr>
        <w:t xml:space="preserve"> </w:t>
      </w:r>
      <w:r>
        <w:rPr>
          <w:spacing w:val="-2"/>
          <w:sz w:val="24"/>
        </w:rPr>
        <w:t>Complete</w:t>
      </w:r>
    </w:p>
    <w:p w14:paraId="6103EF3D" w14:textId="77777777" w:rsidR="00DE028A" w:rsidRDefault="00000000">
      <w:pPr>
        <w:pStyle w:val="ListParagraph"/>
        <w:numPr>
          <w:ilvl w:val="3"/>
          <w:numId w:val="5"/>
        </w:numPr>
        <w:tabs>
          <w:tab w:val="left" w:pos="554"/>
        </w:tabs>
        <w:spacing w:before="194"/>
        <w:ind w:hanging="144"/>
        <w:rPr>
          <w:sz w:val="24"/>
        </w:rPr>
      </w:pPr>
      <w:r>
        <w:rPr>
          <w:b/>
          <w:sz w:val="24"/>
        </w:rPr>
        <w:t>Week</w:t>
      </w:r>
      <w:r>
        <w:rPr>
          <w:b/>
          <w:spacing w:val="-14"/>
          <w:sz w:val="24"/>
        </w:rPr>
        <w:t xml:space="preserve"> </w:t>
      </w:r>
      <w:r>
        <w:rPr>
          <w:b/>
          <w:sz w:val="24"/>
        </w:rPr>
        <w:t>12</w:t>
      </w:r>
      <w:r>
        <w:rPr>
          <w:sz w:val="24"/>
        </w:rPr>
        <w:t>:</w:t>
      </w:r>
      <w:r>
        <w:rPr>
          <w:spacing w:val="-6"/>
          <w:sz w:val="24"/>
        </w:rPr>
        <w:t xml:space="preserve"> </w:t>
      </w:r>
      <w:r>
        <w:rPr>
          <w:sz w:val="24"/>
        </w:rPr>
        <w:t>Final</w:t>
      </w:r>
      <w:r>
        <w:rPr>
          <w:spacing w:val="-13"/>
          <w:sz w:val="24"/>
        </w:rPr>
        <w:t xml:space="preserve"> </w:t>
      </w:r>
      <w:r>
        <w:rPr>
          <w:sz w:val="24"/>
        </w:rPr>
        <w:t>Deployment</w:t>
      </w:r>
      <w:r>
        <w:rPr>
          <w:spacing w:val="5"/>
          <w:sz w:val="24"/>
        </w:rPr>
        <w:t xml:space="preserve"> </w:t>
      </w:r>
      <w:r>
        <w:rPr>
          <w:sz w:val="24"/>
        </w:rPr>
        <w:t>and</w:t>
      </w:r>
      <w:r>
        <w:rPr>
          <w:spacing w:val="-6"/>
          <w:sz w:val="24"/>
        </w:rPr>
        <w:t xml:space="preserve"> </w:t>
      </w:r>
      <w:r>
        <w:rPr>
          <w:spacing w:val="-2"/>
          <w:sz w:val="24"/>
        </w:rPr>
        <w:t>Handover</w:t>
      </w:r>
    </w:p>
    <w:p w14:paraId="6EFDE2C1" w14:textId="77777777" w:rsidR="00DE028A" w:rsidRDefault="00DE028A">
      <w:pPr>
        <w:pStyle w:val="BodyText"/>
      </w:pPr>
    </w:p>
    <w:p w14:paraId="1CF10006" w14:textId="77777777" w:rsidR="00DE028A" w:rsidRDefault="00DE028A">
      <w:pPr>
        <w:pStyle w:val="BodyText"/>
        <w:spacing w:before="123"/>
      </w:pPr>
    </w:p>
    <w:p w14:paraId="649AAE09" w14:textId="77777777" w:rsidR="00DE028A" w:rsidRDefault="00000000">
      <w:pPr>
        <w:pStyle w:val="Heading5"/>
        <w:numPr>
          <w:ilvl w:val="2"/>
          <w:numId w:val="5"/>
        </w:numPr>
        <w:tabs>
          <w:tab w:val="left" w:pos="707"/>
        </w:tabs>
        <w:ind w:left="707" w:hanging="542"/>
      </w:pPr>
      <w:bookmarkStart w:id="106" w:name="7.3.2_Critical_Deliverables"/>
      <w:bookmarkEnd w:id="106"/>
      <w:r>
        <w:rPr>
          <w:spacing w:val="-2"/>
        </w:rPr>
        <w:t>Critical Deliverables</w:t>
      </w:r>
    </w:p>
    <w:p w14:paraId="1D137087" w14:textId="77777777" w:rsidR="00DE028A" w:rsidRDefault="00000000">
      <w:pPr>
        <w:pStyle w:val="ListParagraph"/>
        <w:numPr>
          <w:ilvl w:val="3"/>
          <w:numId w:val="5"/>
        </w:numPr>
        <w:tabs>
          <w:tab w:val="left" w:pos="554"/>
        </w:tabs>
        <w:spacing w:before="180"/>
        <w:ind w:hanging="144"/>
        <w:rPr>
          <w:sz w:val="24"/>
        </w:rPr>
      </w:pPr>
      <w:r>
        <w:rPr>
          <w:b/>
          <w:sz w:val="24"/>
        </w:rPr>
        <w:t>Week</w:t>
      </w:r>
      <w:r>
        <w:rPr>
          <w:b/>
          <w:spacing w:val="-18"/>
          <w:sz w:val="24"/>
        </w:rPr>
        <w:t xml:space="preserve"> </w:t>
      </w:r>
      <w:r>
        <w:rPr>
          <w:b/>
          <w:sz w:val="24"/>
        </w:rPr>
        <w:t>1:</w:t>
      </w:r>
      <w:r>
        <w:rPr>
          <w:b/>
          <w:spacing w:val="-12"/>
          <w:sz w:val="24"/>
        </w:rPr>
        <w:t xml:space="preserve"> </w:t>
      </w:r>
      <w:r>
        <w:rPr>
          <w:sz w:val="24"/>
        </w:rPr>
        <w:t>Project</w:t>
      </w:r>
      <w:r>
        <w:rPr>
          <w:spacing w:val="3"/>
          <w:sz w:val="24"/>
        </w:rPr>
        <w:t xml:space="preserve"> </w:t>
      </w:r>
      <w:r>
        <w:rPr>
          <w:sz w:val="24"/>
        </w:rPr>
        <w:t>Requirements</w:t>
      </w:r>
      <w:r>
        <w:rPr>
          <w:spacing w:val="-5"/>
          <w:sz w:val="24"/>
        </w:rPr>
        <w:t xml:space="preserve"> </w:t>
      </w:r>
      <w:r>
        <w:rPr>
          <w:sz w:val="24"/>
        </w:rPr>
        <w:t>Document</w:t>
      </w:r>
      <w:r>
        <w:rPr>
          <w:spacing w:val="-2"/>
          <w:sz w:val="24"/>
        </w:rPr>
        <w:t xml:space="preserve"> </w:t>
      </w:r>
      <w:r>
        <w:rPr>
          <w:sz w:val="24"/>
        </w:rPr>
        <w:t>(Specific</w:t>
      </w:r>
      <w:r>
        <w:rPr>
          <w:spacing w:val="-10"/>
          <w:sz w:val="24"/>
        </w:rPr>
        <w:t xml:space="preserve"> </w:t>
      </w:r>
      <w:r>
        <w:rPr>
          <w:sz w:val="24"/>
        </w:rPr>
        <w:t>to</w:t>
      </w:r>
      <w:r>
        <w:rPr>
          <w:spacing w:val="-3"/>
          <w:sz w:val="24"/>
        </w:rPr>
        <w:t xml:space="preserve"> </w:t>
      </w:r>
      <w:r>
        <w:rPr>
          <w:sz w:val="24"/>
        </w:rPr>
        <w:t>Medical</w:t>
      </w:r>
      <w:r>
        <w:rPr>
          <w:spacing w:val="-16"/>
          <w:sz w:val="24"/>
        </w:rPr>
        <w:t xml:space="preserve"> </w:t>
      </w:r>
      <w:r>
        <w:rPr>
          <w:sz w:val="24"/>
        </w:rPr>
        <w:t>Product</w:t>
      </w:r>
      <w:r>
        <w:rPr>
          <w:spacing w:val="-5"/>
          <w:sz w:val="24"/>
        </w:rPr>
        <w:t xml:space="preserve"> </w:t>
      </w:r>
      <w:r>
        <w:rPr>
          <w:spacing w:val="-2"/>
          <w:sz w:val="24"/>
        </w:rPr>
        <w:t>Tracking)</w:t>
      </w:r>
    </w:p>
    <w:p w14:paraId="0DD0BC0B" w14:textId="77777777" w:rsidR="00DE028A" w:rsidRDefault="00000000">
      <w:pPr>
        <w:pStyle w:val="ListParagraph"/>
        <w:numPr>
          <w:ilvl w:val="3"/>
          <w:numId w:val="5"/>
        </w:numPr>
        <w:tabs>
          <w:tab w:val="left" w:pos="554"/>
        </w:tabs>
        <w:spacing w:before="195"/>
        <w:ind w:hanging="144"/>
        <w:rPr>
          <w:sz w:val="24"/>
        </w:rPr>
      </w:pPr>
      <w:r>
        <w:rPr>
          <w:b/>
          <w:sz w:val="24"/>
        </w:rPr>
        <w:t>Week</w:t>
      </w:r>
      <w:r>
        <w:rPr>
          <w:b/>
          <w:spacing w:val="-17"/>
          <w:sz w:val="24"/>
        </w:rPr>
        <w:t xml:space="preserve"> </w:t>
      </w:r>
      <w:r>
        <w:rPr>
          <w:b/>
          <w:sz w:val="24"/>
        </w:rPr>
        <w:t>2:</w:t>
      </w:r>
      <w:r>
        <w:rPr>
          <w:b/>
          <w:spacing w:val="-2"/>
          <w:sz w:val="24"/>
        </w:rPr>
        <w:t xml:space="preserve"> </w:t>
      </w:r>
      <w:r>
        <w:rPr>
          <w:sz w:val="24"/>
        </w:rPr>
        <w:t>System</w:t>
      </w:r>
      <w:r>
        <w:rPr>
          <w:spacing w:val="-14"/>
          <w:sz w:val="24"/>
        </w:rPr>
        <w:t xml:space="preserve"> </w:t>
      </w:r>
      <w:r>
        <w:rPr>
          <w:sz w:val="24"/>
        </w:rPr>
        <w:t>Architecture</w:t>
      </w:r>
      <w:r>
        <w:rPr>
          <w:spacing w:val="-5"/>
          <w:sz w:val="24"/>
        </w:rPr>
        <w:t xml:space="preserve"> </w:t>
      </w:r>
      <w:r>
        <w:rPr>
          <w:sz w:val="24"/>
        </w:rPr>
        <w:t>Design</w:t>
      </w:r>
      <w:r>
        <w:rPr>
          <w:spacing w:val="-6"/>
          <w:sz w:val="24"/>
        </w:rPr>
        <w:t xml:space="preserve"> </w:t>
      </w:r>
      <w:r>
        <w:rPr>
          <w:sz w:val="24"/>
        </w:rPr>
        <w:t>for Medical</w:t>
      </w:r>
      <w:r>
        <w:rPr>
          <w:spacing w:val="-9"/>
          <w:sz w:val="24"/>
        </w:rPr>
        <w:t xml:space="preserve"> </w:t>
      </w:r>
      <w:r>
        <w:rPr>
          <w:sz w:val="24"/>
        </w:rPr>
        <w:t>Product</w:t>
      </w:r>
      <w:r>
        <w:rPr>
          <w:spacing w:val="-1"/>
          <w:sz w:val="24"/>
        </w:rPr>
        <w:t xml:space="preserve"> </w:t>
      </w:r>
      <w:r>
        <w:rPr>
          <w:sz w:val="24"/>
        </w:rPr>
        <w:t>Supply</w:t>
      </w:r>
      <w:r>
        <w:rPr>
          <w:spacing w:val="-21"/>
          <w:sz w:val="24"/>
        </w:rPr>
        <w:t xml:space="preserve"> </w:t>
      </w:r>
      <w:r>
        <w:rPr>
          <w:sz w:val="24"/>
        </w:rPr>
        <w:t>Chain</w:t>
      </w:r>
      <w:r>
        <w:rPr>
          <w:spacing w:val="-5"/>
          <w:sz w:val="24"/>
        </w:rPr>
        <w:t xml:space="preserve"> </w:t>
      </w:r>
      <w:r>
        <w:rPr>
          <w:spacing w:val="-2"/>
          <w:sz w:val="24"/>
        </w:rPr>
        <w:t>Tracking</w:t>
      </w:r>
    </w:p>
    <w:p w14:paraId="1BCAB309" w14:textId="77777777" w:rsidR="00DE028A" w:rsidRDefault="00000000">
      <w:pPr>
        <w:pStyle w:val="ListParagraph"/>
        <w:numPr>
          <w:ilvl w:val="3"/>
          <w:numId w:val="5"/>
        </w:numPr>
        <w:tabs>
          <w:tab w:val="left" w:pos="587"/>
        </w:tabs>
        <w:spacing w:before="185" w:line="405" w:lineRule="auto"/>
        <w:ind w:left="165" w:right="875" w:firstLine="244"/>
        <w:rPr>
          <w:sz w:val="24"/>
        </w:rPr>
      </w:pPr>
      <w:r>
        <w:rPr>
          <w:b/>
          <w:sz w:val="24"/>
        </w:rPr>
        <w:t>Week</w:t>
      </w:r>
      <w:r>
        <w:rPr>
          <w:b/>
          <w:spacing w:val="-8"/>
          <w:sz w:val="24"/>
        </w:rPr>
        <w:t xml:space="preserve"> </w:t>
      </w:r>
      <w:r>
        <w:rPr>
          <w:b/>
          <w:sz w:val="24"/>
        </w:rPr>
        <w:t>3:</w:t>
      </w:r>
      <w:r>
        <w:rPr>
          <w:b/>
          <w:spacing w:val="-2"/>
          <w:sz w:val="24"/>
        </w:rPr>
        <w:t xml:space="preserve"> </w:t>
      </w:r>
      <w:r>
        <w:rPr>
          <w:sz w:val="24"/>
        </w:rPr>
        <w:t>Blockchain</w:t>
      </w:r>
      <w:r>
        <w:rPr>
          <w:spacing w:val="-4"/>
          <w:sz w:val="24"/>
        </w:rPr>
        <w:t xml:space="preserve"> </w:t>
      </w:r>
      <w:r>
        <w:rPr>
          <w:sz w:val="24"/>
        </w:rPr>
        <w:t>Network</w:t>
      </w:r>
      <w:r>
        <w:rPr>
          <w:spacing w:val="-4"/>
          <w:sz w:val="24"/>
        </w:rPr>
        <w:t xml:space="preserve"> </w:t>
      </w:r>
      <w:r>
        <w:rPr>
          <w:sz w:val="24"/>
        </w:rPr>
        <w:t>Setup</w:t>
      </w:r>
      <w:r>
        <w:rPr>
          <w:spacing w:val="-5"/>
          <w:sz w:val="24"/>
        </w:rPr>
        <w:t xml:space="preserve"> </w:t>
      </w:r>
      <w:r>
        <w:rPr>
          <w:sz w:val="24"/>
        </w:rPr>
        <w:t>and</w:t>
      </w:r>
      <w:r>
        <w:rPr>
          <w:spacing w:val="-4"/>
          <w:sz w:val="24"/>
        </w:rPr>
        <w:t xml:space="preserve"> </w:t>
      </w:r>
      <w:r>
        <w:rPr>
          <w:sz w:val="24"/>
        </w:rPr>
        <w:t>Smart</w:t>
      </w:r>
      <w:r>
        <w:rPr>
          <w:spacing w:val="28"/>
          <w:sz w:val="24"/>
        </w:rPr>
        <w:t xml:space="preserve"> </w:t>
      </w:r>
      <w:r>
        <w:rPr>
          <w:sz w:val="24"/>
        </w:rPr>
        <w:t>Contract</w:t>
      </w:r>
      <w:r>
        <w:rPr>
          <w:spacing w:val="28"/>
          <w:sz w:val="24"/>
        </w:rPr>
        <w:t xml:space="preserve"> </w:t>
      </w:r>
      <w:r>
        <w:rPr>
          <w:sz w:val="24"/>
        </w:rPr>
        <w:t>Design</w:t>
      </w:r>
      <w:r>
        <w:rPr>
          <w:spacing w:val="23"/>
          <w:sz w:val="24"/>
        </w:rPr>
        <w:t xml:space="preserve"> </w:t>
      </w:r>
      <w:r>
        <w:rPr>
          <w:sz w:val="24"/>
        </w:rPr>
        <w:t>for</w:t>
      </w:r>
      <w:r>
        <w:rPr>
          <w:spacing w:val="-3"/>
          <w:sz w:val="24"/>
        </w:rPr>
        <w:t xml:space="preserve"> </w:t>
      </w:r>
      <w:r>
        <w:rPr>
          <w:sz w:val="24"/>
        </w:rPr>
        <w:t>Tracking</w:t>
      </w:r>
      <w:r>
        <w:rPr>
          <w:spacing w:val="-4"/>
          <w:sz w:val="24"/>
        </w:rPr>
        <w:t xml:space="preserve"> </w:t>
      </w:r>
      <w:r>
        <w:rPr>
          <w:sz w:val="24"/>
        </w:rPr>
        <w:t>Product Authenticity and Transfers</w:t>
      </w:r>
    </w:p>
    <w:p w14:paraId="4A432D38" w14:textId="77777777" w:rsidR="00DE028A" w:rsidRDefault="00000000">
      <w:pPr>
        <w:pStyle w:val="ListParagraph"/>
        <w:numPr>
          <w:ilvl w:val="3"/>
          <w:numId w:val="5"/>
        </w:numPr>
        <w:tabs>
          <w:tab w:val="left" w:pos="540"/>
        </w:tabs>
        <w:spacing w:before="3"/>
        <w:ind w:left="540" w:hanging="130"/>
        <w:rPr>
          <w:sz w:val="24"/>
        </w:rPr>
      </w:pPr>
      <w:r>
        <w:rPr>
          <w:b/>
          <w:spacing w:val="-2"/>
          <w:sz w:val="24"/>
        </w:rPr>
        <w:t>Week</w:t>
      </w:r>
      <w:r>
        <w:rPr>
          <w:b/>
          <w:spacing w:val="-17"/>
          <w:sz w:val="24"/>
        </w:rPr>
        <w:t xml:space="preserve"> </w:t>
      </w:r>
      <w:r>
        <w:rPr>
          <w:b/>
          <w:spacing w:val="-2"/>
          <w:sz w:val="24"/>
        </w:rPr>
        <w:t>4:</w:t>
      </w:r>
      <w:r>
        <w:rPr>
          <w:b/>
          <w:spacing w:val="-5"/>
          <w:sz w:val="24"/>
        </w:rPr>
        <w:t xml:space="preserve"> </w:t>
      </w:r>
      <w:r>
        <w:rPr>
          <w:spacing w:val="-2"/>
          <w:sz w:val="24"/>
        </w:rPr>
        <w:t>Database</w:t>
      </w:r>
      <w:r>
        <w:rPr>
          <w:spacing w:val="-7"/>
          <w:sz w:val="24"/>
        </w:rPr>
        <w:t xml:space="preserve"> </w:t>
      </w:r>
      <w:r>
        <w:rPr>
          <w:spacing w:val="-2"/>
          <w:sz w:val="24"/>
        </w:rPr>
        <w:t>Schema for</w:t>
      </w:r>
      <w:r>
        <w:rPr>
          <w:spacing w:val="-4"/>
          <w:sz w:val="24"/>
        </w:rPr>
        <w:t xml:space="preserve"> </w:t>
      </w:r>
      <w:r>
        <w:rPr>
          <w:spacing w:val="-2"/>
          <w:sz w:val="24"/>
        </w:rPr>
        <w:t>Storing</w:t>
      </w:r>
      <w:r>
        <w:rPr>
          <w:spacing w:val="-1"/>
          <w:sz w:val="24"/>
        </w:rPr>
        <w:t xml:space="preserve"> </w:t>
      </w:r>
      <w:r>
        <w:rPr>
          <w:spacing w:val="-2"/>
          <w:sz w:val="24"/>
        </w:rPr>
        <w:t>Metadata</w:t>
      </w:r>
      <w:r>
        <w:rPr>
          <w:spacing w:val="-7"/>
          <w:sz w:val="24"/>
        </w:rPr>
        <w:t xml:space="preserve"> </w:t>
      </w:r>
      <w:r>
        <w:rPr>
          <w:spacing w:val="-2"/>
          <w:sz w:val="24"/>
        </w:rPr>
        <w:t>of</w:t>
      </w:r>
      <w:r>
        <w:rPr>
          <w:spacing w:val="-14"/>
          <w:sz w:val="24"/>
        </w:rPr>
        <w:t xml:space="preserve"> </w:t>
      </w:r>
      <w:r>
        <w:rPr>
          <w:spacing w:val="-2"/>
          <w:sz w:val="24"/>
        </w:rPr>
        <w:t>Medical</w:t>
      </w:r>
      <w:r>
        <w:rPr>
          <w:spacing w:val="-10"/>
          <w:sz w:val="24"/>
        </w:rPr>
        <w:t xml:space="preserve"> </w:t>
      </w:r>
      <w:r>
        <w:rPr>
          <w:spacing w:val="-2"/>
          <w:sz w:val="24"/>
        </w:rPr>
        <w:t>Products</w:t>
      </w:r>
      <w:r>
        <w:rPr>
          <w:spacing w:val="-3"/>
          <w:sz w:val="24"/>
        </w:rPr>
        <w:t xml:space="preserve"> </w:t>
      </w:r>
      <w:r>
        <w:rPr>
          <w:spacing w:val="-2"/>
          <w:sz w:val="24"/>
        </w:rPr>
        <w:t>and</w:t>
      </w:r>
      <w:r>
        <w:rPr>
          <w:spacing w:val="-11"/>
          <w:sz w:val="24"/>
        </w:rPr>
        <w:t xml:space="preserve"> </w:t>
      </w:r>
      <w:r>
        <w:rPr>
          <w:spacing w:val="-2"/>
          <w:sz w:val="24"/>
        </w:rPr>
        <w:t>Transaction</w:t>
      </w:r>
      <w:r>
        <w:rPr>
          <w:sz w:val="24"/>
        </w:rPr>
        <w:t xml:space="preserve"> </w:t>
      </w:r>
      <w:r>
        <w:rPr>
          <w:spacing w:val="-4"/>
          <w:sz w:val="24"/>
        </w:rPr>
        <w:t>Logs</w:t>
      </w:r>
    </w:p>
    <w:p w14:paraId="0E2AAC17" w14:textId="77777777" w:rsidR="00DE028A" w:rsidRDefault="00000000">
      <w:pPr>
        <w:pStyle w:val="ListParagraph"/>
        <w:numPr>
          <w:ilvl w:val="3"/>
          <w:numId w:val="5"/>
        </w:numPr>
        <w:tabs>
          <w:tab w:val="left" w:pos="554"/>
        </w:tabs>
        <w:spacing w:before="194"/>
        <w:ind w:hanging="144"/>
        <w:rPr>
          <w:sz w:val="24"/>
        </w:rPr>
      </w:pPr>
      <w:r>
        <w:rPr>
          <w:b/>
          <w:sz w:val="24"/>
        </w:rPr>
        <w:t>Week</w:t>
      </w:r>
      <w:r>
        <w:rPr>
          <w:b/>
          <w:spacing w:val="-17"/>
          <w:sz w:val="24"/>
        </w:rPr>
        <w:t xml:space="preserve"> </w:t>
      </w:r>
      <w:r>
        <w:rPr>
          <w:b/>
          <w:sz w:val="24"/>
        </w:rPr>
        <w:t>5:</w:t>
      </w:r>
      <w:r>
        <w:rPr>
          <w:b/>
          <w:spacing w:val="-4"/>
          <w:sz w:val="24"/>
        </w:rPr>
        <w:t xml:space="preserve"> </w:t>
      </w:r>
      <w:r>
        <w:rPr>
          <w:sz w:val="24"/>
        </w:rPr>
        <w:t>Frontend</w:t>
      </w:r>
      <w:r>
        <w:rPr>
          <w:spacing w:val="-1"/>
          <w:sz w:val="24"/>
        </w:rPr>
        <w:t xml:space="preserve"> </w:t>
      </w:r>
      <w:r>
        <w:rPr>
          <w:sz w:val="24"/>
        </w:rPr>
        <w:t>Prototype</w:t>
      </w:r>
      <w:r>
        <w:rPr>
          <w:spacing w:val="3"/>
          <w:sz w:val="24"/>
        </w:rPr>
        <w:t xml:space="preserve"> </w:t>
      </w:r>
      <w:r>
        <w:rPr>
          <w:sz w:val="24"/>
        </w:rPr>
        <w:t>for Tracking</w:t>
      </w:r>
      <w:r>
        <w:rPr>
          <w:spacing w:val="-6"/>
          <w:sz w:val="24"/>
        </w:rPr>
        <w:t xml:space="preserve"> </w:t>
      </w:r>
      <w:r>
        <w:rPr>
          <w:sz w:val="24"/>
        </w:rPr>
        <w:t>Medical</w:t>
      </w:r>
      <w:r>
        <w:rPr>
          <w:spacing w:val="-9"/>
          <w:sz w:val="24"/>
        </w:rPr>
        <w:t xml:space="preserve"> </w:t>
      </w:r>
      <w:r>
        <w:rPr>
          <w:sz w:val="24"/>
        </w:rPr>
        <w:t>Products</w:t>
      </w:r>
      <w:r>
        <w:rPr>
          <w:spacing w:val="-4"/>
          <w:sz w:val="24"/>
        </w:rPr>
        <w:t xml:space="preserve"> </w:t>
      </w:r>
      <w:r>
        <w:rPr>
          <w:sz w:val="24"/>
        </w:rPr>
        <w:t>Across</w:t>
      </w:r>
      <w:r>
        <w:rPr>
          <w:spacing w:val="-15"/>
          <w:sz w:val="24"/>
        </w:rPr>
        <w:t xml:space="preserve"> </w:t>
      </w:r>
      <w:r>
        <w:rPr>
          <w:sz w:val="24"/>
        </w:rPr>
        <w:t>the</w:t>
      </w:r>
      <w:r>
        <w:rPr>
          <w:spacing w:val="-7"/>
          <w:sz w:val="24"/>
        </w:rPr>
        <w:t xml:space="preserve"> </w:t>
      </w:r>
      <w:r>
        <w:rPr>
          <w:sz w:val="24"/>
        </w:rPr>
        <w:t>Supply</w:t>
      </w:r>
      <w:r>
        <w:rPr>
          <w:spacing w:val="-16"/>
          <w:sz w:val="24"/>
        </w:rPr>
        <w:t xml:space="preserve"> </w:t>
      </w:r>
      <w:r>
        <w:rPr>
          <w:spacing w:val="-2"/>
          <w:sz w:val="24"/>
        </w:rPr>
        <w:t>Chain</w:t>
      </w:r>
    </w:p>
    <w:p w14:paraId="1618B3AB" w14:textId="77777777" w:rsidR="00DE028A" w:rsidRDefault="00000000">
      <w:pPr>
        <w:pStyle w:val="ListParagraph"/>
        <w:numPr>
          <w:ilvl w:val="3"/>
          <w:numId w:val="5"/>
        </w:numPr>
        <w:tabs>
          <w:tab w:val="left" w:pos="554"/>
        </w:tabs>
        <w:spacing w:before="190"/>
        <w:ind w:hanging="144"/>
        <w:rPr>
          <w:sz w:val="24"/>
        </w:rPr>
      </w:pPr>
      <w:r>
        <w:rPr>
          <w:b/>
          <w:sz w:val="24"/>
        </w:rPr>
        <w:t>Week</w:t>
      </w:r>
      <w:r>
        <w:rPr>
          <w:b/>
          <w:spacing w:val="-15"/>
          <w:sz w:val="24"/>
        </w:rPr>
        <w:t xml:space="preserve"> </w:t>
      </w:r>
      <w:r>
        <w:rPr>
          <w:b/>
          <w:sz w:val="24"/>
        </w:rPr>
        <w:t xml:space="preserve">6: </w:t>
      </w:r>
      <w:r>
        <w:rPr>
          <w:sz w:val="24"/>
        </w:rPr>
        <w:t>Backend</w:t>
      </w:r>
      <w:r>
        <w:rPr>
          <w:spacing w:val="-6"/>
          <w:sz w:val="24"/>
        </w:rPr>
        <w:t xml:space="preserve"> </w:t>
      </w:r>
      <w:r>
        <w:rPr>
          <w:sz w:val="24"/>
        </w:rPr>
        <w:t>Development</w:t>
      </w:r>
      <w:r>
        <w:rPr>
          <w:spacing w:val="3"/>
          <w:sz w:val="24"/>
        </w:rPr>
        <w:t xml:space="preserve"> </w:t>
      </w:r>
      <w:r>
        <w:rPr>
          <w:sz w:val="24"/>
        </w:rPr>
        <w:t>and</w:t>
      </w:r>
      <w:r>
        <w:rPr>
          <w:spacing w:val="1"/>
          <w:sz w:val="24"/>
        </w:rPr>
        <w:t xml:space="preserve"> </w:t>
      </w:r>
      <w:r>
        <w:rPr>
          <w:sz w:val="24"/>
        </w:rPr>
        <w:t>Integration</w:t>
      </w:r>
      <w:r>
        <w:rPr>
          <w:spacing w:val="-15"/>
          <w:sz w:val="24"/>
        </w:rPr>
        <w:t xml:space="preserve"> </w:t>
      </w:r>
      <w:r>
        <w:rPr>
          <w:sz w:val="24"/>
        </w:rPr>
        <w:t>with</w:t>
      </w:r>
      <w:r>
        <w:rPr>
          <w:spacing w:val="-15"/>
          <w:sz w:val="24"/>
        </w:rPr>
        <w:t xml:space="preserve"> </w:t>
      </w:r>
      <w:r>
        <w:rPr>
          <w:sz w:val="24"/>
        </w:rPr>
        <w:t>Blockchain</w:t>
      </w:r>
      <w:r>
        <w:rPr>
          <w:spacing w:val="-9"/>
          <w:sz w:val="24"/>
        </w:rPr>
        <w:t xml:space="preserve"> </w:t>
      </w:r>
      <w:r>
        <w:rPr>
          <w:sz w:val="24"/>
        </w:rPr>
        <w:t>and</w:t>
      </w:r>
      <w:r>
        <w:rPr>
          <w:spacing w:val="3"/>
          <w:sz w:val="24"/>
        </w:rPr>
        <w:t xml:space="preserve"> </w:t>
      </w:r>
      <w:r>
        <w:rPr>
          <w:spacing w:val="-4"/>
          <w:sz w:val="24"/>
        </w:rPr>
        <w:t>APIs</w:t>
      </w:r>
    </w:p>
    <w:p w14:paraId="4CB15B45" w14:textId="77777777" w:rsidR="00DE028A" w:rsidRDefault="00000000">
      <w:pPr>
        <w:pStyle w:val="ListParagraph"/>
        <w:numPr>
          <w:ilvl w:val="3"/>
          <w:numId w:val="5"/>
        </w:numPr>
        <w:tabs>
          <w:tab w:val="left" w:pos="554"/>
        </w:tabs>
        <w:spacing w:before="195"/>
        <w:ind w:hanging="144"/>
        <w:rPr>
          <w:sz w:val="24"/>
        </w:rPr>
      </w:pPr>
      <w:r>
        <w:rPr>
          <w:b/>
          <w:sz w:val="24"/>
        </w:rPr>
        <w:t>Week</w:t>
      </w:r>
      <w:r>
        <w:rPr>
          <w:b/>
          <w:spacing w:val="-17"/>
          <w:sz w:val="24"/>
        </w:rPr>
        <w:t xml:space="preserve"> </w:t>
      </w:r>
      <w:r>
        <w:rPr>
          <w:b/>
          <w:sz w:val="24"/>
        </w:rPr>
        <w:t>7:</w:t>
      </w:r>
      <w:r>
        <w:rPr>
          <w:b/>
          <w:spacing w:val="-4"/>
          <w:sz w:val="24"/>
        </w:rPr>
        <w:t xml:space="preserve"> </w:t>
      </w:r>
      <w:r>
        <w:rPr>
          <w:sz w:val="24"/>
        </w:rPr>
        <w:t>Security</w:t>
      </w:r>
      <w:r>
        <w:rPr>
          <w:spacing w:val="-21"/>
          <w:sz w:val="24"/>
        </w:rPr>
        <w:t xml:space="preserve"> </w:t>
      </w:r>
      <w:r>
        <w:rPr>
          <w:sz w:val="24"/>
        </w:rPr>
        <w:t>Implementation</w:t>
      </w:r>
      <w:r>
        <w:rPr>
          <w:spacing w:val="-2"/>
          <w:sz w:val="24"/>
        </w:rPr>
        <w:t xml:space="preserve"> </w:t>
      </w:r>
      <w:r>
        <w:rPr>
          <w:sz w:val="24"/>
        </w:rPr>
        <w:t>for</w:t>
      </w:r>
      <w:r>
        <w:rPr>
          <w:spacing w:val="-1"/>
          <w:sz w:val="24"/>
        </w:rPr>
        <w:t xml:space="preserve"> </w:t>
      </w:r>
      <w:r>
        <w:rPr>
          <w:sz w:val="24"/>
        </w:rPr>
        <w:t>Ensuring</w:t>
      </w:r>
      <w:r>
        <w:rPr>
          <w:spacing w:val="-6"/>
          <w:sz w:val="24"/>
        </w:rPr>
        <w:t xml:space="preserve"> </w:t>
      </w:r>
      <w:r>
        <w:rPr>
          <w:sz w:val="24"/>
        </w:rPr>
        <w:t>Product</w:t>
      </w:r>
      <w:r>
        <w:rPr>
          <w:spacing w:val="4"/>
          <w:sz w:val="24"/>
        </w:rPr>
        <w:t xml:space="preserve"> </w:t>
      </w:r>
      <w:r>
        <w:rPr>
          <w:sz w:val="24"/>
        </w:rPr>
        <w:t>Data</w:t>
      </w:r>
      <w:r>
        <w:rPr>
          <w:spacing w:val="-11"/>
          <w:sz w:val="24"/>
        </w:rPr>
        <w:t xml:space="preserve"> </w:t>
      </w:r>
      <w:r>
        <w:rPr>
          <w:sz w:val="24"/>
        </w:rPr>
        <w:t>Integrity</w:t>
      </w:r>
      <w:r>
        <w:rPr>
          <w:spacing w:val="-20"/>
          <w:sz w:val="24"/>
        </w:rPr>
        <w:t xml:space="preserve"> </w:t>
      </w:r>
      <w:r>
        <w:rPr>
          <w:sz w:val="24"/>
        </w:rPr>
        <w:t>and</w:t>
      </w:r>
      <w:r>
        <w:rPr>
          <w:spacing w:val="-1"/>
          <w:sz w:val="24"/>
        </w:rPr>
        <w:t xml:space="preserve"> </w:t>
      </w:r>
      <w:r>
        <w:rPr>
          <w:spacing w:val="-2"/>
          <w:sz w:val="24"/>
        </w:rPr>
        <w:t>Compliance</w:t>
      </w:r>
    </w:p>
    <w:p w14:paraId="4B075017" w14:textId="77777777" w:rsidR="00DE028A" w:rsidRDefault="00000000">
      <w:pPr>
        <w:pStyle w:val="ListParagraph"/>
        <w:numPr>
          <w:ilvl w:val="3"/>
          <w:numId w:val="5"/>
        </w:numPr>
        <w:tabs>
          <w:tab w:val="left" w:pos="540"/>
        </w:tabs>
        <w:spacing w:before="189"/>
        <w:ind w:left="540" w:hanging="130"/>
        <w:rPr>
          <w:sz w:val="24"/>
        </w:rPr>
      </w:pPr>
      <w:r>
        <w:rPr>
          <w:b/>
          <w:spacing w:val="-2"/>
          <w:sz w:val="24"/>
        </w:rPr>
        <w:t>Week</w:t>
      </w:r>
      <w:r>
        <w:rPr>
          <w:b/>
          <w:spacing w:val="-23"/>
          <w:sz w:val="24"/>
        </w:rPr>
        <w:t xml:space="preserve"> </w:t>
      </w:r>
      <w:r>
        <w:rPr>
          <w:b/>
          <w:spacing w:val="-2"/>
          <w:sz w:val="24"/>
        </w:rPr>
        <w:t>8:</w:t>
      </w:r>
      <w:r>
        <w:rPr>
          <w:b/>
          <w:spacing w:val="-6"/>
          <w:sz w:val="24"/>
        </w:rPr>
        <w:t xml:space="preserve"> </w:t>
      </w:r>
      <w:r>
        <w:rPr>
          <w:spacing w:val="-2"/>
          <w:sz w:val="24"/>
        </w:rPr>
        <w:t>Blockchain</w:t>
      </w:r>
      <w:r>
        <w:rPr>
          <w:spacing w:val="-7"/>
          <w:sz w:val="24"/>
        </w:rPr>
        <w:t xml:space="preserve"> </w:t>
      </w:r>
      <w:r>
        <w:rPr>
          <w:spacing w:val="-2"/>
          <w:sz w:val="24"/>
        </w:rPr>
        <w:t>Integration</w:t>
      </w:r>
      <w:r>
        <w:rPr>
          <w:spacing w:val="-16"/>
          <w:sz w:val="24"/>
        </w:rPr>
        <w:t xml:space="preserve"> </w:t>
      </w:r>
      <w:r>
        <w:rPr>
          <w:spacing w:val="-2"/>
          <w:sz w:val="24"/>
        </w:rPr>
        <w:t>with</w:t>
      </w:r>
      <w:r>
        <w:rPr>
          <w:spacing w:val="-17"/>
          <w:sz w:val="24"/>
        </w:rPr>
        <w:t xml:space="preserve"> </w:t>
      </w:r>
      <w:r>
        <w:rPr>
          <w:spacing w:val="-2"/>
          <w:sz w:val="24"/>
        </w:rPr>
        <w:t>Testing</w:t>
      </w:r>
      <w:r>
        <w:rPr>
          <w:spacing w:val="3"/>
          <w:sz w:val="24"/>
        </w:rPr>
        <w:t xml:space="preserve"> </w:t>
      </w:r>
      <w:r>
        <w:rPr>
          <w:spacing w:val="-2"/>
          <w:sz w:val="24"/>
        </w:rPr>
        <w:t>for</w:t>
      </w:r>
      <w:r>
        <w:rPr>
          <w:spacing w:val="-15"/>
          <w:sz w:val="24"/>
        </w:rPr>
        <w:t xml:space="preserve"> </w:t>
      </w:r>
      <w:r>
        <w:rPr>
          <w:spacing w:val="-2"/>
          <w:sz w:val="24"/>
        </w:rPr>
        <w:t>Smart</w:t>
      </w:r>
      <w:r>
        <w:rPr>
          <w:spacing w:val="3"/>
          <w:sz w:val="24"/>
        </w:rPr>
        <w:t xml:space="preserve"> </w:t>
      </w:r>
      <w:r>
        <w:rPr>
          <w:spacing w:val="-2"/>
          <w:sz w:val="24"/>
        </w:rPr>
        <w:t>Contracts</w:t>
      </w:r>
      <w:r>
        <w:rPr>
          <w:spacing w:val="-8"/>
          <w:sz w:val="24"/>
        </w:rPr>
        <w:t xml:space="preserve"> </w:t>
      </w:r>
      <w:r>
        <w:rPr>
          <w:spacing w:val="-2"/>
          <w:sz w:val="24"/>
        </w:rPr>
        <w:t>and</w:t>
      </w:r>
      <w:r>
        <w:rPr>
          <w:spacing w:val="-8"/>
          <w:sz w:val="24"/>
        </w:rPr>
        <w:t xml:space="preserve"> </w:t>
      </w:r>
      <w:r>
        <w:rPr>
          <w:spacing w:val="-2"/>
          <w:sz w:val="24"/>
        </w:rPr>
        <w:t>Supply</w:t>
      </w:r>
      <w:r>
        <w:rPr>
          <w:spacing w:val="-22"/>
          <w:sz w:val="24"/>
        </w:rPr>
        <w:t xml:space="preserve"> </w:t>
      </w:r>
      <w:r>
        <w:rPr>
          <w:spacing w:val="-2"/>
          <w:sz w:val="24"/>
        </w:rPr>
        <w:t>Chain</w:t>
      </w:r>
      <w:r>
        <w:rPr>
          <w:spacing w:val="-12"/>
          <w:sz w:val="24"/>
        </w:rPr>
        <w:t xml:space="preserve"> </w:t>
      </w:r>
      <w:r>
        <w:rPr>
          <w:spacing w:val="-2"/>
          <w:sz w:val="24"/>
        </w:rPr>
        <w:t>Events</w:t>
      </w:r>
    </w:p>
    <w:p w14:paraId="72985D04" w14:textId="77777777" w:rsidR="00DE028A" w:rsidRDefault="00000000">
      <w:pPr>
        <w:pStyle w:val="ListParagraph"/>
        <w:numPr>
          <w:ilvl w:val="3"/>
          <w:numId w:val="5"/>
        </w:numPr>
        <w:tabs>
          <w:tab w:val="left" w:pos="554"/>
        </w:tabs>
        <w:spacing w:before="195"/>
        <w:ind w:hanging="144"/>
        <w:rPr>
          <w:sz w:val="24"/>
        </w:rPr>
      </w:pPr>
      <w:r>
        <w:rPr>
          <w:b/>
          <w:sz w:val="24"/>
        </w:rPr>
        <w:t>Week</w:t>
      </w:r>
      <w:r>
        <w:rPr>
          <w:b/>
          <w:spacing w:val="-18"/>
          <w:sz w:val="24"/>
        </w:rPr>
        <w:t xml:space="preserve"> </w:t>
      </w:r>
      <w:r>
        <w:rPr>
          <w:b/>
          <w:sz w:val="24"/>
        </w:rPr>
        <w:t>9:</w:t>
      </w:r>
      <w:r>
        <w:rPr>
          <w:b/>
          <w:spacing w:val="-5"/>
          <w:sz w:val="24"/>
        </w:rPr>
        <w:t xml:space="preserve"> </w:t>
      </w:r>
      <w:r>
        <w:rPr>
          <w:sz w:val="24"/>
        </w:rPr>
        <w:t>Performance</w:t>
      </w:r>
      <w:r>
        <w:rPr>
          <w:spacing w:val="-7"/>
          <w:sz w:val="24"/>
        </w:rPr>
        <w:t xml:space="preserve"> </w:t>
      </w:r>
      <w:r>
        <w:rPr>
          <w:sz w:val="24"/>
        </w:rPr>
        <w:t>and</w:t>
      </w:r>
      <w:r>
        <w:rPr>
          <w:spacing w:val="-2"/>
          <w:sz w:val="24"/>
        </w:rPr>
        <w:t xml:space="preserve"> </w:t>
      </w:r>
      <w:r>
        <w:rPr>
          <w:sz w:val="24"/>
        </w:rPr>
        <w:t>Load</w:t>
      </w:r>
      <w:r>
        <w:rPr>
          <w:spacing w:val="-7"/>
          <w:sz w:val="24"/>
        </w:rPr>
        <w:t xml:space="preserve"> </w:t>
      </w:r>
      <w:r>
        <w:rPr>
          <w:sz w:val="24"/>
        </w:rPr>
        <w:t>Testing</w:t>
      </w:r>
      <w:r>
        <w:rPr>
          <w:spacing w:val="1"/>
          <w:sz w:val="24"/>
        </w:rPr>
        <w:t xml:space="preserve"> </w:t>
      </w:r>
      <w:r>
        <w:rPr>
          <w:sz w:val="24"/>
        </w:rPr>
        <w:t>for</w:t>
      </w:r>
      <w:r>
        <w:rPr>
          <w:spacing w:val="-5"/>
          <w:sz w:val="24"/>
        </w:rPr>
        <w:t xml:space="preserve"> </w:t>
      </w:r>
      <w:r>
        <w:rPr>
          <w:sz w:val="24"/>
        </w:rPr>
        <w:t>Real-Time</w:t>
      </w:r>
      <w:r>
        <w:rPr>
          <w:spacing w:val="-7"/>
          <w:sz w:val="24"/>
        </w:rPr>
        <w:t xml:space="preserve"> </w:t>
      </w:r>
      <w:r>
        <w:rPr>
          <w:sz w:val="24"/>
        </w:rPr>
        <w:t>Product</w:t>
      </w:r>
      <w:r>
        <w:rPr>
          <w:spacing w:val="-1"/>
          <w:sz w:val="24"/>
        </w:rPr>
        <w:t xml:space="preserve"> </w:t>
      </w:r>
      <w:r>
        <w:rPr>
          <w:spacing w:val="-2"/>
          <w:sz w:val="24"/>
        </w:rPr>
        <w:t>Updates</w:t>
      </w:r>
    </w:p>
    <w:p w14:paraId="5A355A69" w14:textId="77777777" w:rsidR="00DE028A" w:rsidRDefault="00000000">
      <w:pPr>
        <w:pStyle w:val="ListParagraph"/>
        <w:numPr>
          <w:ilvl w:val="3"/>
          <w:numId w:val="5"/>
        </w:numPr>
        <w:tabs>
          <w:tab w:val="left" w:pos="615"/>
        </w:tabs>
        <w:spacing w:before="190" w:line="405" w:lineRule="auto"/>
        <w:ind w:left="165" w:right="833" w:firstLine="244"/>
        <w:rPr>
          <w:sz w:val="24"/>
        </w:rPr>
      </w:pPr>
      <w:r>
        <w:rPr>
          <w:b/>
          <w:sz w:val="24"/>
        </w:rPr>
        <w:t>Week</w:t>
      </w:r>
      <w:r>
        <w:rPr>
          <w:b/>
          <w:spacing w:val="31"/>
          <w:sz w:val="24"/>
        </w:rPr>
        <w:t xml:space="preserve"> </w:t>
      </w:r>
      <w:r>
        <w:rPr>
          <w:b/>
          <w:sz w:val="24"/>
        </w:rPr>
        <w:t>10:</w:t>
      </w:r>
      <w:r>
        <w:rPr>
          <w:b/>
          <w:spacing w:val="36"/>
          <w:sz w:val="24"/>
        </w:rPr>
        <w:t xml:space="preserve"> </w:t>
      </w:r>
      <w:r>
        <w:rPr>
          <w:sz w:val="24"/>
        </w:rPr>
        <w:t>User</w:t>
      </w:r>
      <w:r>
        <w:rPr>
          <w:spacing w:val="36"/>
          <w:sz w:val="24"/>
        </w:rPr>
        <w:t xml:space="preserve"> </w:t>
      </w:r>
      <w:r>
        <w:rPr>
          <w:sz w:val="24"/>
        </w:rPr>
        <w:t>Acceptance</w:t>
      </w:r>
      <w:r>
        <w:rPr>
          <w:spacing w:val="34"/>
          <w:sz w:val="24"/>
        </w:rPr>
        <w:t xml:space="preserve"> </w:t>
      </w:r>
      <w:r>
        <w:rPr>
          <w:sz w:val="24"/>
        </w:rPr>
        <w:t>Testing</w:t>
      </w:r>
      <w:r>
        <w:rPr>
          <w:spacing w:val="35"/>
          <w:sz w:val="24"/>
        </w:rPr>
        <w:t xml:space="preserve"> </w:t>
      </w:r>
      <w:r>
        <w:rPr>
          <w:sz w:val="24"/>
        </w:rPr>
        <w:t>by Supply</w:t>
      </w:r>
      <w:r>
        <w:rPr>
          <w:spacing w:val="30"/>
          <w:sz w:val="24"/>
        </w:rPr>
        <w:t xml:space="preserve"> </w:t>
      </w:r>
      <w:r>
        <w:rPr>
          <w:sz w:val="24"/>
        </w:rPr>
        <w:t>Chain</w:t>
      </w:r>
      <w:r>
        <w:rPr>
          <w:spacing w:val="30"/>
          <w:sz w:val="24"/>
        </w:rPr>
        <w:t xml:space="preserve"> </w:t>
      </w:r>
      <w:r>
        <w:rPr>
          <w:sz w:val="24"/>
        </w:rPr>
        <w:t>Stakeholders</w:t>
      </w:r>
      <w:r>
        <w:rPr>
          <w:spacing w:val="34"/>
          <w:sz w:val="24"/>
        </w:rPr>
        <w:t xml:space="preserve"> </w:t>
      </w:r>
      <w:r>
        <w:rPr>
          <w:sz w:val="24"/>
        </w:rPr>
        <w:t>(Manufacturers, Distributors, Pharmacies, Hospitals)</w:t>
      </w:r>
    </w:p>
    <w:p w14:paraId="4BDA6701" w14:textId="77777777" w:rsidR="00DE028A" w:rsidRDefault="00000000">
      <w:pPr>
        <w:pStyle w:val="ListParagraph"/>
        <w:numPr>
          <w:ilvl w:val="3"/>
          <w:numId w:val="5"/>
        </w:numPr>
        <w:tabs>
          <w:tab w:val="left" w:pos="554"/>
        </w:tabs>
        <w:spacing w:before="3"/>
        <w:ind w:hanging="144"/>
        <w:rPr>
          <w:sz w:val="24"/>
        </w:rPr>
      </w:pPr>
      <w:r>
        <w:rPr>
          <w:b/>
          <w:sz w:val="24"/>
        </w:rPr>
        <w:t>Week</w:t>
      </w:r>
      <w:r>
        <w:rPr>
          <w:b/>
          <w:spacing w:val="-11"/>
          <w:sz w:val="24"/>
        </w:rPr>
        <w:t xml:space="preserve"> </w:t>
      </w:r>
      <w:r>
        <w:rPr>
          <w:b/>
          <w:sz w:val="24"/>
        </w:rPr>
        <w:t>11:</w:t>
      </w:r>
      <w:r>
        <w:rPr>
          <w:b/>
          <w:spacing w:val="-4"/>
          <w:sz w:val="24"/>
        </w:rPr>
        <w:t xml:space="preserve"> </w:t>
      </w:r>
      <w:r>
        <w:rPr>
          <w:sz w:val="24"/>
        </w:rPr>
        <w:t>Test</w:t>
      </w:r>
      <w:r>
        <w:rPr>
          <w:spacing w:val="-1"/>
          <w:sz w:val="24"/>
        </w:rPr>
        <w:t xml:space="preserve"> </w:t>
      </w:r>
      <w:r>
        <w:rPr>
          <w:sz w:val="24"/>
        </w:rPr>
        <w:t>Reports</w:t>
      </w:r>
      <w:r>
        <w:rPr>
          <w:spacing w:val="-12"/>
          <w:sz w:val="24"/>
        </w:rPr>
        <w:t xml:space="preserve"> </w:t>
      </w:r>
      <w:r>
        <w:rPr>
          <w:sz w:val="24"/>
        </w:rPr>
        <w:t>and</w:t>
      </w:r>
      <w:r>
        <w:rPr>
          <w:spacing w:val="-1"/>
          <w:sz w:val="24"/>
        </w:rPr>
        <w:t xml:space="preserve"> </w:t>
      </w:r>
      <w:r>
        <w:rPr>
          <w:sz w:val="24"/>
        </w:rPr>
        <w:t xml:space="preserve">Compliance </w:t>
      </w:r>
      <w:r>
        <w:rPr>
          <w:spacing w:val="-2"/>
          <w:sz w:val="24"/>
        </w:rPr>
        <w:t>Documentation</w:t>
      </w:r>
    </w:p>
    <w:p w14:paraId="14AE6AAE" w14:textId="77777777" w:rsidR="00DE028A" w:rsidRDefault="00000000">
      <w:pPr>
        <w:pStyle w:val="ListParagraph"/>
        <w:numPr>
          <w:ilvl w:val="3"/>
          <w:numId w:val="5"/>
        </w:numPr>
        <w:tabs>
          <w:tab w:val="left" w:pos="554"/>
        </w:tabs>
        <w:spacing w:before="195"/>
        <w:ind w:hanging="144"/>
        <w:rPr>
          <w:sz w:val="24"/>
        </w:rPr>
      </w:pPr>
      <w:r>
        <w:rPr>
          <w:b/>
          <w:sz w:val="24"/>
        </w:rPr>
        <w:t>Week</w:t>
      </w:r>
      <w:r>
        <w:rPr>
          <w:b/>
          <w:spacing w:val="-17"/>
          <w:sz w:val="24"/>
        </w:rPr>
        <w:t xml:space="preserve"> </w:t>
      </w:r>
      <w:r>
        <w:rPr>
          <w:b/>
          <w:sz w:val="24"/>
        </w:rPr>
        <w:t xml:space="preserve">12: </w:t>
      </w:r>
      <w:r>
        <w:rPr>
          <w:sz w:val="24"/>
        </w:rPr>
        <w:t>Final</w:t>
      </w:r>
      <w:r>
        <w:rPr>
          <w:spacing w:val="-14"/>
          <w:sz w:val="24"/>
        </w:rPr>
        <w:t xml:space="preserve"> </w:t>
      </w:r>
      <w:r>
        <w:rPr>
          <w:sz w:val="24"/>
        </w:rPr>
        <w:t>Deployment</w:t>
      </w:r>
      <w:r>
        <w:rPr>
          <w:spacing w:val="6"/>
          <w:sz w:val="24"/>
        </w:rPr>
        <w:t xml:space="preserve"> </w:t>
      </w:r>
      <w:r>
        <w:rPr>
          <w:sz w:val="24"/>
        </w:rPr>
        <w:t>of</w:t>
      </w:r>
      <w:r>
        <w:rPr>
          <w:spacing w:val="-16"/>
          <w:sz w:val="24"/>
        </w:rPr>
        <w:t xml:space="preserve"> </w:t>
      </w:r>
      <w:r>
        <w:rPr>
          <w:sz w:val="24"/>
        </w:rPr>
        <w:t>the</w:t>
      </w:r>
      <w:r>
        <w:rPr>
          <w:spacing w:val="-7"/>
          <w:sz w:val="24"/>
        </w:rPr>
        <w:t xml:space="preserve"> </w:t>
      </w:r>
      <w:r>
        <w:rPr>
          <w:sz w:val="24"/>
        </w:rPr>
        <w:t>Medical</w:t>
      </w:r>
      <w:r>
        <w:rPr>
          <w:spacing w:val="-13"/>
          <w:sz w:val="24"/>
        </w:rPr>
        <w:t xml:space="preserve"> </w:t>
      </w:r>
      <w:r>
        <w:rPr>
          <w:sz w:val="24"/>
        </w:rPr>
        <w:t>Product</w:t>
      </w:r>
      <w:r>
        <w:rPr>
          <w:spacing w:val="-2"/>
          <w:sz w:val="24"/>
        </w:rPr>
        <w:t xml:space="preserve"> </w:t>
      </w:r>
      <w:r>
        <w:rPr>
          <w:sz w:val="24"/>
        </w:rPr>
        <w:t>Tracking</w:t>
      </w:r>
      <w:r>
        <w:rPr>
          <w:spacing w:val="-2"/>
          <w:sz w:val="24"/>
        </w:rPr>
        <w:t xml:space="preserve"> System</w:t>
      </w:r>
    </w:p>
    <w:p w14:paraId="023F5C79" w14:textId="77777777" w:rsidR="00DE028A" w:rsidRDefault="00DE028A">
      <w:pPr>
        <w:pStyle w:val="ListParagraph"/>
        <w:rPr>
          <w:sz w:val="24"/>
        </w:rPr>
        <w:sectPr w:rsidR="00DE028A">
          <w:pgSz w:w="11920" w:h="16850"/>
          <w:pgMar w:top="1300" w:right="850" w:bottom="1480" w:left="1275" w:header="700" w:footer="1281" w:gutter="0"/>
          <w:cols w:space="720"/>
        </w:sectPr>
      </w:pPr>
    </w:p>
    <w:p w14:paraId="53CB3777" w14:textId="77777777" w:rsidR="00DE028A" w:rsidRDefault="00000000">
      <w:pPr>
        <w:pStyle w:val="BodyText"/>
        <w:spacing w:before="51"/>
        <w:rPr>
          <w:sz w:val="28"/>
        </w:rPr>
      </w:pPr>
      <w:r>
        <w:rPr>
          <w:noProof/>
          <w:sz w:val="28"/>
        </w:rPr>
        <w:lastRenderedPageBreak/>
        <mc:AlternateContent>
          <mc:Choice Requires="wps">
            <w:drawing>
              <wp:anchor distT="0" distB="0" distL="0" distR="0" simplePos="0" relativeHeight="486083584" behindDoc="1" locked="0" layoutInCell="1" allowOverlap="1" wp14:anchorId="17A528AC" wp14:editId="361615F8">
                <wp:simplePos x="0" y="0"/>
                <wp:positionH relativeFrom="page">
                  <wp:posOffset>895985</wp:posOffset>
                </wp:positionH>
                <wp:positionV relativeFrom="page">
                  <wp:posOffset>9752332</wp:posOffset>
                </wp:positionV>
                <wp:extent cx="5768975" cy="9525"/>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DEA31B" id="Graphic 153" o:spid="_x0000_s1026" style="position:absolute;margin-left:70.55pt;margin-top:767.9pt;width:454.25pt;height:.75pt;z-index:-1723289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361BC233" w14:textId="77777777" w:rsidR="00DE028A" w:rsidRDefault="00000000">
      <w:pPr>
        <w:pStyle w:val="Heading3"/>
        <w:numPr>
          <w:ilvl w:val="1"/>
          <w:numId w:val="5"/>
        </w:numPr>
        <w:tabs>
          <w:tab w:val="left" w:pos="587"/>
        </w:tabs>
        <w:ind w:left="587" w:hanging="422"/>
      </w:pPr>
      <w:r>
        <w:rPr>
          <w:noProof/>
        </w:rPr>
        <mc:AlternateContent>
          <mc:Choice Requires="wps">
            <w:drawing>
              <wp:anchor distT="0" distB="0" distL="0" distR="0" simplePos="0" relativeHeight="486083072" behindDoc="1" locked="0" layoutInCell="1" allowOverlap="1" wp14:anchorId="08558983" wp14:editId="548925D4">
                <wp:simplePos x="0" y="0"/>
                <wp:positionH relativeFrom="page">
                  <wp:posOffset>895985</wp:posOffset>
                </wp:positionH>
                <wp:positionV relativeFrom="paragraph">
                  <wp:posOffset>-291016</wp:posOffset>
                </wp:positionV>
                <wp:extent cx="5768975" cy="5461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9923D3" id="Graphic 154" o:spid="_x0000_s1026" style="position:absolute;margin-left:70.55pt;margin-top:-22.9pt;width:454.25pt;height:4.3pt;z-index:-1723340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07" w:name="7.4_Resource_Allocation"/>
      <w:bookmarkEnd w:id="107"/>
      <w:r>
        <w:rPr>
          <w:spacing w:val="-2"/>
        </w:rPr>
        <w:t>Resource</w:t>
      </w:r>
      <w:r>
        <w:rPr>
          <w:spacing w:val="-14"/>
        </w:rPr>
        <w:t xml:space="preserve"> </w:t>
      </w:r>
      <w:r>
        <w:rPr>
          <w:spacing w:val="-2"/>
        </w:rPr>
        <w:t>Allocation</w:t>
      </w:r>
    </w:p>
    <w:p w14:paraId="61F5F392" w14:textId="77777777" w:rsidR="00DE028A" w:rsidRDefault="00000000">
      <w:pPr>
        <w:pStyle w:val="Heading5"/>
        <w:numPr>
          <w:ilvl w:val="2"/>
          <w:numId w:val="5"/>
        </w:numPr>
        <w:tabs>
          <w:tab w:val="left" w:pos="707"/>
        </w:tabs>
        <w:spacing w:before="248"/>
        <w:ind w:left="707" w:hanging="542"/>
      </w:pPr>
      <w:bookmarkStart w:id="108" w:name="7.4.1_Development_Team"/>
      <w:bookmarkEnd w:id="108"/>
      <w:r>
        <w:rPr>
          <w:spacing w:val="-2"/>
        </w:rPr>
        <w:t>Development</w:t>
      </w:r>
      <w:r>
        <w:rPr>
          <w:spacing w:val="2"/>
        </w:rPr>
        <w:t xml:space="preserve"> </w:t>
      </w:r>
      <w:r>
        <w:rPr>
          <w:spacing w:val="-4"/>
        </w:rPr>
        <w:t>Team</w:t>
      </w:r>
    </w:p>
    <w:p w14:paraId="338E0819" w14:textId="77777777" w:rsidR="00DE028A" w:rsidRDefault="00000000">
      <w:pPr>
        <w:pStyle w:val="ListParagraph"/>
        <w:numPr>
          <w:ilvl w:val="3"/>
          <w:numId w:val="5"/>
        </w:numPr>
        <w:tabs>
          <w:tab w:val="left" w:pos="554"/>
        </w:tabs>
        <w:spacing w:before="176"/>
        <w:ind w:hanging="144"/>
        <w:rPr>
          <w:sz w:val="24"/>
        </w:rPr>
      </w:pPr>
      <w:r>
        <w:rPr>
          <w:sz w:val="24"/>
        </w:rPr>
        <w:t>2</w:t>
      </w:r>
      <w:r>
        <w:rPr>
          <w:spacing w:val="-11"/>
          <w:sz w:val="24"/>
        </w:rPr>
        <w:t xml:space="preserve"> </w:t>
      </w:r>
      <w:r>
        <w:rPr>
          <w:sz w:val="24"/>
        </w:rPr>
        <w:t>Frontend</w:t>
      </w:r>
      <w:r>
        <w:rPr>
          <w:spacing w:val="1"/>
          <w:sz w:val="24"/>
        </w:rPr>
        <w:t xml:space="preserve"> </w:t>
      </w:r>
      <w:r>
        <w:rPr>
          <w:spacing w:val="-2"/>
          <w:sz w:val="24"/>
        </w:rPr>
        <w:t>Developers</w:t>
      </w:r>
    </w:p>
    <w:p w14:paraId="6AD97BAC" w14:textId="77777777" w:rsidR="00DE028A" w:rsidRDefault="00000000">
      <w:pPr>
        <w:pStyle w:val="ListParagraph"/>
        <w:numPr>
          <w:ilvl w:val="3"/>
          <w:numId w:val="5"/>
        </w:numPr>
        <w:tabs>
          <w:tab w:val="left" w:pos="554"/>
        </w:tabs>
        <w:spacing w:before="195"/>
        <w:ind w:hanging="144"/>
        <w:rPr>
          <w:sz w:val="24"/>
        </w:rPr>
      </w:pPr>
      <w:r>
        <w:rPr>
          <w:sz w:val="24"/>
        </w:rPr>
        <w:t>2</w:t>
      </w:r>
      <w:r>
        <w:rPr>
          <w:spacing w:val="-13"/>
          <w:sz w:val="24"/>
        </w:rPr>
        <w:t xml:space="preserve"> </w:t>
      </w:r>
      <w:r>
        <w:rPr>
          <w:sz w:val="24"/>
        </w:rPr>
        <w:t>Backend</w:t>
      </w:r>
      <w:r>
        <w:rPr>
          <w:spacing w:val="-8"/>
          <w:sz w:val="24"/>
        </w:rPr>
        <w:t xml:space="preserve"> </w:t>
      </w:r>
      <w:r>
        <w:rPr>
          <w:spacing w:val="-2"/>
          <w:sz w:val="24"/>
        </w:rPr>
        <w:t>Developer</w:t>
      </w:r>
    </w:p>
    <w:p w14:paraId="346A7876" w14:textId="77777777" w:rsidR="00DE028A" w:rsidRDefault="00000000">
      <w:pPr>
        <w:pStyle w:val="ListParagraph"/>
        <w:numPr>
          <w:ilvl w:val="3"/>
          <w:numId w:val="5"/>
        </w:numPr>
        <w:tabs>
          <w:tab w:val="left" w:pos="554"/>
        </w:tabs>
        <w:spacing w:before="189"/>
        <w:ind w:hanging="144"/>
        <w:rPr>
          <w:sz w:val="24"/>
        </w:rPr>
      </w:pPr>
      <w:r>
        <w:rPr>
          <w:sz w:val="24"/>
        </w:rPr>
        <w:t>1</w:t>
      </w:r>
      <w:r>
        <w:rPr>
          <w:spacing w:val="-12"/>
          <w:sz w:val="24"/>
        </w:rPr>
        <w:t xml:space="preserve"> </w:t>
      </w:r>
      <w:r>
        <w:rPr>
          <w:sz w:val="24"/>
        </w:rPr>
        <w:t>Database</w:t>
      </w:r>
      <w:r>
        <w:rPr>
          <w:spacing w:val="-7"/>
          <w:sz w:val="24"/>
        </w:rPr>
        <w:t xml:space="preserve"> </w:t>
      </w:r>
      <w:r>
        <w:rPr>
          <w:spacing w:val="-2"/>
          <w:sz w:val="24"/>
        </w:rPr>
        <w:t>Administrator</w:t>
      </w:r>
    </w:p>
    <w:p w14:paraId="739C0DD2" w14:textId="77777777" w:rsidR="00DE028A" w:rsidRDefault="00000000">
      <w:pPr>
        <w:pStyle w:val="ListParagraph"/>
        <w:numPr>
          <w:ilvl w:val="3"/>
          <w:numId w:val="5"/>
        </w:numPr>
        <w:tabs>
          <w:tab w:val="left" w:pos="554"/>
        </w:tabs>
        <w:spacing w:before="195"/>
        <w:ind w:hanging="144"/>
        <w:rPr>
          <w:sz w:val="24"/>
        </w:rPr>
      </w:pPr>
      <w:r>
        <w:rPr>
          <w:sz w:val="24"/>
        </w:rPr>
        <w:t>1</w:t>
      </w:r>
      <w:r>
        <w:rPr>
          <w:spacing w:val="-5"/>
          <w:sz w:val="24"/>
        </w:rPr>
        <w:t xml:space="preserve"> </w:t>
      </w:r>
      <w:r>
        <w:rPr>
          <w:sz w:val="24"/>
        </w:rPr>
        <w:t>Security</w:t>
      </w:r>
      <w:r>
        <w:rPr>
          <w:spacing w:val="-21"/>
          <w:sz w:val="24"/>
        </w:rPr>
        <w:t xml:space="preserve"> </w:t>
      </w:r>
      <w:r>
        <w:rPr>
          <w:spacing w:val="-2"/>
          <w:sz w:val="24"/>
        </w:rPr>
        <w:t>Expert</w:t>
      </w:r>
    </w:p>
    <w:p w14:paraId="44CB3204" w14:textId="77777777" w:rsidR="00DE028A" w:rsidRDefault="00000000">
      <w:pPr>
        <w:pStyle w:val="ListParagraph"/>
        <w:numPr>
          <w:ilvl w:val="3"/>
          <w:numId w:val="5"/>
        </w:numPr>
        <w:tabs>
          <w:tab w:val="left" w:pos="554"/>
        </w:tabs>
        <w:spacing w:before="190"/>
        <w:ind w:hanging="144"/>
        <w:rPr>
          <w:sz w:val="24"/>
        </w:rPr>
      </w:pPr>
      <w:r>
        <w:rPr>
          <w:sz w:val="24"/>
        </w:rPr>
        <w:t>1</w:t>
      </w:r>
      <w:r>
        <w:rPr>
          <w:spacing w:val="-15"/>
          <w:sz w:val="24"/>
        </w:rPr>
        <w:t xml:space="preserve"> </w:t>
      </w:r>
      <w:r>
        <w:rPr>
          <w:sz w:val="24"/>
        </w:rPr>
        <w:t>Project</w:t>
      </w:r>
      <w:r>
        <w:rPr>
          <w:spacing w:val="4"/>
          <w:sz w:val="24"/>
        </w:rPr>
        <w:t xml:space="preserve"> </w:t>
      </w:r>
      <w:r>
        <w:rPr>
          <w:spacing w:val="-2"/>
          <w:sz w:val="24"/>
        </w:rPr>
        <w:t>Manager</w:t>
      </w:r>
    </w:p>
    <w:p w14:paraId="424A9FB1" w14:textId="77777777" w:rsidR="00DE028A" w:rsidRDefault="00DE028A">
      <w:pPr>
        <w:pStyle w:val="BodyText"/>
      </w:pPr>
    </w:p>
    <w:p w14:paraId="43DD13C8" w14:textId="77777777" w:rsidR="00DE028A" w:rsidRDefault="00DE028A">
      <w:pPr>
        <w:pStyle w:val="BodyText"/>
        <w:spacing w:before="122"/>
      </w:pPr>
    </w:p>
    <w:p w14:paraId="134CA844" w14:textId="77777777" w:rsidR="00DE028A" w:rsidRDefault="00000000">
      <w:pPr>
        <w:pStyle w:val="Heading5"/>
        <w:numPr>
          <w:ilvl w:val="2"/>
          <w:numId w:val="5"/>
        </w:numPr>
        <w:tabs>
          <w:tab w:val="left" w:pos="707"/>
        </w:tabs>
        <w:ind w:left="707" w:hanging="542"/>
      </w:pPr>
      <w:bookmarkStart w:id="109" w:name="7.4.2_Infrastructure_Requirements"/>
      <w:bookmarkEnd w:id="109"/>
      <w:r>
        <w:rPr>
          <w:spacing w:val="-2"/>
        </w:rPr>
        <w:t>Infrastructure</w:t>
      </w:r>
      <w:r>
        <w:rPr>
          <w:spacing w:val="8"/>
        </w:rPr>
        <w:t xml:space="preserve"> </w:t>
      </w:r>
      <w:r>
        <w:rPr>
          <w:spacing w:val="-2"/>
        </w:rPr>
        <w:t>Requirements</w:t>
      </w:r>
    </w:p>
    <w:p w14:paraId="7EDFEC8D" w14:textId="77777777" w:rsidR="00DE028A" w:rsidRDefault="00000000">
      <w:pPr>
        <w:pStyle w:val="ListParagraph"/>
        <w:numPr>
          <w:ilvl w:val="3"/>
          <w:numId w:val="5"/>
        </w:numPr>
        <w:tabs>
          <w:tab w:val="left" w:pos="554"/>
        </w:tabs>
        <w:spacing w:before="181"/>
        <w:ind w:hanging="144"/>
        <w:rPr>
          <w:sz w:val="24"/>
        </w:rPr>
      </w:pPr>
      <w:r>
        <w:rPr>
          <w:spacing w:val="-2"/>
          <w:sz w:val="24"/>
        </w:rPr>
        <w:t>Development</w:t>
      </w:r>
      <w:r>
        <w:rPr>
          <w:spacing w:val="5"/>
          <w:sz w:val="24"/>
        </w:rPr>
        <w:t xml:space="preserve"> </w:t>
      </w:r>
      <w:r>
        <w:rPr>
          <w:spacing w:val="-2"/>
          <w:sz w:val="24"/>
        </w:rPr>
        <w:t>Servers</w:t>
      </w:r>
    </w:p>
    <w:p w14:paraId="6F82D1BC" w14:textId="77777777" w:rsidR="00DE028A" w:rsidRDefault="00000000">
      <w:pPr>
        <w:pStyle w:val="ListParagraph"/>
        <w:numPr>
          <w:ilvl w:val="3"/>
          <w:numId w:val="5"/>
        </w:numPr>
        <w:tabs>
          <w:tab w:val="left" w:pos="554"/>
        </w:tabs>
        <w:spacing w:before="189"/>
        <w:ind w:hanging="144"/>
        <w:rPr>
          <w:sz w:val="24"/>
        </w:rPr>
      </w:pPr>
      <w:r>
        <w:rPr>
          <w:spacing w:val="-2"/>
          <w:sz w:val="24"/>
        </w:rPr>
        <w:t>Testing</w:t>
      </w:r>
      <w:r>
        <w:rPr>
          <w:spacing w:val="-6"/>
          <w:sz w:val="24"/>
        </w:rPr>
        <w:t xml:space="preserve"> </w:t>
      </w:r>
      <w:r>
        <w:rPr>
          <w:spacing w:val="-2"/>
          <w:sz w:val="24"/>
        </w:rPr>
        <w:t>Environment</w:t>
      </w:r>
    </w:p>
    <w:p w14:paraId="08B50486" w14:textId="77777777" w:rsidR="00DE028A" w:rsidRDefault="00000000">
      <w:pPr>
        <w:pStyle w:val="ListParagraph"/>
        <w:numPr>
          <w:ilvl w:val="3"/>
          <w:numId w:val="5"/>
        </w:numPr>
        <w:tabs>
          <w:tab w:val="left" w:pos="554"/>
        </w:tabs>
        <w:spacing w:before="200"/>
        <w:ind w:hanging="144"/>
        <w:rPr>
          <w:sz w:val="24"/>
        </w:rPr>
      </w:pPr>
      <w:r>
        <w:rPr>
          <w:sz w:val="24"/>
        </w:rPr>
        <w:t>Cloud</w:t>
      </w:r>
      <w:r>
        <w:rPr>
          <w:spacing w:val="-6"/>
          <w:sz w:val="24"/>
        </w:rPr>
        <w:t xml:space="preserve"> </w:t>
      </w:r>
      <w:r>
        <w:rPr>
          <w:spacing w:val="-2"/>
          <w:sz w:val="24"/>
        </w:rPr>
        <w:t>Infrastructure</w:t>
      </w:r>
    </w:p>
    <w:p w14:paraId="237B3976" w14:textId="77777777" w:rsidR="00DE028A" w:rsidRDefault="00000000">
      <w:pPr>
        <w:pStyle w:val="ListParagraph"/>
        <w:numPr>
          <w:ilvl w:val="3"/>
          <w:numId w:val="5"/>
        </w:numPr>
        <w:tabs>
          <w:tab w:val="left" w:pos="554"/>
        </w:tabs>
        <w:spacing w:before="190"/>
        <w:ind w:hanging="144"/>
        <w:rPr>
          <w:sz w:val="24"/>
        </w:rPr>
      </w:pPr>
      <w:r>
        <w:rPr>
          <w:sz w:val="24"/>
        </w:rPr>
        <w:t>Version</w:t>
      </w:r>
      <w:r>
        <w:rPr>
          <w:spacing w:val="-9"/>
          <w:sz w:val="24"/>
        </w:rPr>
        <w:t xml:space="preserve"> </w:t>
      </w:r>
      <w:r>
        <w:rPr>
          <w:sz w:val="24"/>
        </w:rPr>
        <w:t>Control</w:t>
      </w:r>
      <w:r>
        <w:rPr>
          <w:spacing w:val="-12"/>
          <w:sz w:val="24"/>
        </w:rPr>
        <w:t xml:space="preserve"> </w:t>
      </w:r>
      <w:r>
        <w:rPr>
          <w:spacing w:val="-2"/>
          <w:sz w:val="24"/>
        </w:rPr>
        <w:t>System</w:t>
      </w:r>
    </w:p>
    <w:p w14:paraId="495820DC" w14:textId="77777777" w:rsidR="00DE028A" w:rsidRDefault="00000000">
      <w:pPr>
        <w:pStyle w:val="ListParagraph"/>
        <w:numPr>
          <w:ilvl w:val="3"/>
          <w:numId w:val="5"/>
        </w:numPr>
        <w:tabs>
          <w:tab w:val="left" w:pos="554"/>
        </w:tabs>
        <w:spacing w:before="194"/>
        <w:ind w:hanging="144"/>
        <w:rPr>
          <w:sz w:val="24"/>
        </w:rPr>
      </w:pPr>
      <w:r>
        <w:rPr>
          <w:sz w:val="24"/>
        </w:rPr>
        <w:t>CI/CD</w:t>
      </w:r>
      <w:r>
        <w:rPr>
          <w:spacing w:val="-6"/>
          <w:sz w:val="24"/>
        </w:rPr>
        <w:t xml:space="preserve"> </w:t>
      </w:r>
      <w:r>
        <w:rPr>
          <w:spacing w:val="-2"/>
          <w:sz w:val="24"/>
        </w:rPr>
        <w:t>Pipeline</w:t>
      </w:r>
    </w:p>
    <w:p w14:paraId="54F16C37" w14:textId="77777777" w:rsidR="00DE028A" w:rsidRDefault="00DE028A">
      <w:pPr>
        <w:pStyle w:val="ListParagraph"/>
        <w:rPr>
          <w:sz w:val="24"/>
        </w:rPr>
        <w:sectPr w:rsidR="00DE028A">
          <w:pgSz w:w="11920" w:h="16850"/>
          <w:pgMar w:top="1300" w:right="850" w:bottom="1480" w:left="1275" w:header="700" w:footer="1281" w:gutter="0"/>
          <w:cols w:space="720"/>
        </w:sectPr>
      </w:pPr>
    </w:p>
    <w:p w14:paraId="4CD16115" w14:textId="77777777" w:rsidR="00DE028A" w:rsidRDefault="00DE028A">
      <w:pPr>
        <w:pStyle w:val="BodyText"/>
        <w:rPr>
          <w:sz w:val="32"/>
        </w:rPr>
      </w:pPr>
    </w:p>
    <w:p w14:paraId="17863A13" w14:textId="77777777" w:rsidR="00DE028A" w:rsidRDefault="00DE028A">
      <w:pPr>
        <w:pStyle w:val="BodyText"/>
        <w:spacing w:before="84"/>
        <w:rPr>
          <w:sz w:val="32"/>
        </w:rPr>
      </w:pPr>
    </w:p>
    <w:p w14:paraId="136E9D68" w14:textId="77777777" w:rsidR="00DE028A" w:rsidRDefault="00000000">
      <w:pPr>
        <w:spacing w:before="1" w:line="408" w:lineRule="auto"/>
        <w:ind w:left="3766" w:right="4166" w:hanging="12"/>
        <w:jc w:val="center"/>
        <w:rPr>
          <w:b/>
          <w:sz w:val="32"/>
        </w:rPr>
      </w:pPr>
      <w:r>
        <w:rPr>
          <w:b/>
          <w:noProof/>
          <w:sz w:val="32"/>
        </w:rPr>
        <mc:AlternateContent>
          <mc:Choice Requires="wps">
            <w:drawing>
              <wp:anchor distT="0" distB="0" distL="0" distR="0" simplePos="0" relativeHeight="486085120" behindDoc="1" locked="0" layoutInCell="1" allowOverlap="1" wp14:anchorId="2C7D1B8C" wp14:editId="5696820E">
                <wp:simplePos x="0" y="0"/>
                <wp:positionH relativeFrom="page">
                  <wp:posOffset>895985</wp:posOffset>
                </wp:positionH>
                <wp:positionV relativeFrom="paragraph">
                  <wp:posOffset>-574838</wp:posOffset>
                </wp:positionV>
                <wp:extent cx="5768975" cy="5461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AAA6ED" id="Graphic 155" o:spid="_x0000_s1026" style="position:absolute;margin-left:70.55pt;margin-top:-45.25pt;width:454.25pt;height:4.3pt;z-index:-1723136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9qTHu4gAAAAwBAAAPAAAAZHJzL2Rvd25yZXYueG1sTI/BSsQwEIbvgu8QRvAiu0mlLpvadFkU&#10;wYModgWv2SY2ZZtJabLb6tM7e9LjP/PxzzflZvY9O9kxdgEVZEsBzGITTIetgo/d02INLCaNRvcB&#10;rYJvG2FTXV6UujBhwnd7qlPLqARjoRW4lIaC89g463VchsEi7b7C6HWiOLbcjHqict/zWyFW3OsO&#10;6YLTg31wtjnUR69AHqafUEvn3vLnz+1Na3avL/2jUtdX8/YeWLJz+oPhrE/qUJHTPhzRRNZTzrOM&#10;UAULKe6AnQmRyxWwPY3WmQRelfz/E9UvAAAA//8DAFBLAQItABQABgAIAAAAIQC2gziS/gAAAOEB&#10;AAATAAAAAAAAAAAAAAAAAAAAAABbQ29udGVudF9UeXBlc10ueG1sUEsBAi0AFAAGAAgAAAAhADj9&#10;If/WAAAAlAEAAAsAAAAAAAAAAAAAAAAALwEAAF9yZWxzLy5yZWxzUEsBAi0AFAAGAAgAAAAhAFDv&#10;yt9HAgAA0AUAAA4AAAAAAAAAAAAAAAAALgIAAGRycy9lMm9Eb2MueG1sUEsBAi0AFAAGAAgAAAAh&#10;AD2pMe7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10" w:name="CHAPTER-8_OUTCOMES"/>
      <w:bookmarkEnd w:id="110"/>
      <w:r>
        <w:rPr>
          <w:b/>
          <w:spacing w:val="-2"/>
          <w:sz w:val="32"/>
        </w:rPr>
        <w:t>CHAPTER-8 OUTCOMES</w:t>
      </w:r>
    </w:p>
    <w:p w14:paraId="15996298" w14:textId="77777777" w:rsidR="00DE028A" w:rsidRDefault="00000000">
      <w:pPr>
        <w:pStyle w:val="Heading3"/>
        <w:numPr>
          <w:ilvl w:val="1"/>
          <w:numId w:val="4"/>
        </w:numPr>
        <w:tabs>
          <w:tab w:val="left" w:pos="587"/>
        </w:tabs>
        <w:spacing w:before="15"/>
        <w:ind w:left="587" w:hanging="422"/>
      </w:pPr>
      <w:bookmarkStart w:id="111" w:name="8.1_System_Performance_Results"/>
      <w:bookmarkEnd w:id="111"/>
      <w:r>
        <w:rPr>
          <w:spacing w:val="-2"/>
        </w:rPr>
        <w:t>System</w:t>
      </w:r>
      <w:r>
        <w:rPr>
          <w:spacing w:val="-16"/>
        </w:rPr>
        <w:t xml:space="preserve"> </w:t>
      </w:r>
      <w:r>
        <w:rPr>
          <w:spacing w:val="-2"/>
        </w:rPr>
        <w:t>Performance</w:t>
      </w:r>
      <w:r>
        <w:rPr>
          <w:spacing w:val="-10"/>
        </w:rPr>
        <w:t xml:space="preserve"> </w:t>
      </w:r>
      <w:r>
        <w:rPr>
          <w:spacing w:val="-2"/>
        </w:rPr>
        <w:t>Results</w:t>
      </w:r>
    </w:p>
    <w:p w14:paraId="38682375" w14:textId="77777777" w:rsidR="00DE028A" w:rsidRDefault="00000000">
      <w:pPr>
        <w:pStyle w:val="Heading5"/>
        <w:numPr>
          <w:ilvl w:val="2"/>
          <w:numId w:val="4"/>
        </w:numPr>
        <w:tabs>
          <w:tab w:val="left" w:pos="707"/>
        </w:tabs>
        <w:spacing w:before="176"/>
        <w:ind w:left="707" w:hanging="542"/>
      </w:pPr>
      <w:r>
        <w:t>Technical</w:t>
      </w:r>
      <w:r>
        <w:rPr>
          <w:spacing w:val="-15"/>
        </w:rPr>
        <w:t xml:space="preserve"> </w:t>
      </w:r>
      <w:r>
        <w:rPr>
          <w:spacing w:val="-2"/>
        </w:rPr>
        <w:t>Achievements</w:t>
      </w:r>
    </w:p>
    <w:p w14:paraId="0E2508DD" w14:textId="77777777" w:rsidR="00DE028A" w:rsidRDefault="00DE028A">
      <w:pPr>
        <w:pStyle w:val="BodyText"/>
        <w:rPr>
          <w:b/>
          <w:sz w:val="20"/>
        </w:rPr>
      </w:pPr>
    </w:p>
    <w:p w14:paraId="3DD1B318" w14:textId="77777777" w:rsidR="00DE028A" w:rsidRDefault="00000000">
      <w:pPr>
        <w:pStyle w:val="BodyText"/>
        <w:spacing w:before="110"/>
        <w:rPr>
          <w:b/>
          <w:sz w:val="20"/>
        </w:rPr>
      </w:pPr>
      <w:r>
        <w:rPr>
          <w:b/>
          <w:noProof/>
          <w:sz w:val="20"/>
        </w:rPr>
        <w:drawing>
          <wp:anchor distT="0" distB="0" distL="0" distR="0" simplePos="0" relativeHeight="487634944" behindDoc="1" locked="0" layoutInCell="1" allowOverlap="1" wp14:anchorId="670835C4" wp14:editId="41038282">
            <wp:simplePos x="0" y="0"/>
            <wp:positionH relativeFrom="page">
              <wp:posOffset>1046480</wp:posOffset>
            </wp:positionH>
            <wp:positionV relativeFrom="paragraph">
              <wp:posOffset>231545</wp:posOffset>
            </wp:positionV>
            <wp:extent cx="5423248" cy="1482185"/>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37" cstate="print"/>
                    <a:stretch>
                      <a:fillRect/>
                    </a:stretch>
                  </pic:blipFill>
                  <pic:spPr>
                    <a:xfrm>
                      <a:off x="0" y="0"/>
                      <a:ext cx="5423248" cy="1482185"/>
                    </a:xfrm>
                    <a:prstGeom prst="rect">
                      <a:avLst/>
                    </a:prstGeom>
                  </pic:spPr>
                </pic:pic>
              </a:graphicData>
            </a:graphic>
          </wp:anchor>
        </w:drawing>
      </w:r>
    </w:p>
    <w:p w14:paraId="30D06B06" w14:textId="77777777" w:rsidR="00DE028A" w:rsidRDefault="00000000">
      <w:pPr>
        <w:spacing w:before="112"/>
        <w:ind w:left="250" w:right="649"/>
        <w:jc w:val="center"/>
        <w:rPr>
          <w:rFonts w:ascii="Palatino Linotype"/>
          <w:i/>
          <w:sz w:val="21"/>
        </w:rPr>
      </w:pPr>
      <w:r>
        <w:rPr>
          <w:rFonts w:ascii="Palatino Linotype"/>
          <w:i/>
          <w:sz w:val="21"/>
        </w:rPr>
        <w:t>Table</w:t>
      </w:r>
      <w:r>
        <w:rPr>
          <w:rFonts w:ascii="Palatino Linotype"/>
          <w:i/>
          <w:spacing w:val="-7"/>
          <w:sz w:val="21"/>
        </w:rPr>
        <w:t xml:space="preserve"> </w:t>
      </w:r>
      <w:r>
        <w:rPr>
          <w:rFonts w:ascii="Palatino Linotype"/>
          <w:i/>
          <w:sz w:val="21"/>
        </w:rPr>
        <w:t>5:</w:t>
      </w:r>
      <w:r>
        <w:rPr>
          <w:rFonts w:ascii="Palatino Linotype"/>
          <w:i/>
          <w:spacing w:val="-5"/>
          <w:sz w:val="21"/>
        </w:rPr>
        <w:t xml:space="preserve"> </w:t>
      </w:r>
      <w:r>
        <w:rPr>
          <w:rFonts w:ascii="Palatino Linotype"/>
          <w:i/>
          <w:sz w:val="21"/>
        </w:rPr>
        <w:t>Technical</w:t>
      </w:r>
      <w:r>
        <w:rPr>
          <w:rFonts w:ascii="Palatino Linotype"/>
          <w:i/>
          <w:spacing w:val="-6"/>
          <w:sz w:val="21"/>
        </w:rPr>
        <w:t xml:space="preserve"> </w:t>
      </w:r>
      <w:r>
        <w:rPr>
          <w:rFonts w:ascii="Palatino Linotype"/>
          <w:i/>
          <w:spacing w:val="-2"/>
          <w:sz w:val="21"/>
        </w:rPr>
        <w:t>Metrics</w:t>
      </w:r>
    </w:p>
    <w:p w14:paraId="46A68DB6" w14:textId="77777777" w:rsidR="00DE028A" w:rsidRDefault="00DE028A">
      <w:pPr>
        <w:pStyle w:val="BodyText"/>
        <w:spacing w:before="251"/>
        <w:rPr>
          <w:rFonts w:ascii="Palatino Linotype"/>
          <w:i/>
          <w:sz w:val="21"/>
        </w:rPr>
      </w:pPr>
    </w:p>
    <w:p w14:paraId="7E97525C" w14:textId="77777777" w:rsidR="00DE028A" w:rsidRDefault="00000000">
      <w:pPr>
        <w:pStyle w:val="Heading5"/>
        <w:ind w:left="554" w:firstLine="0"/>
      </w:pPr>
      <w:r>
        <w:t>Accuracy</w:t>
      </w:r>
      <w:r>
        <w:rPr>
          <w:spacing w:val="-13"/>
        </w:rPr>
        <w:t xml:space="preserve"> </w:t>
      </w:r>
      <w:r>
        <w:rPr>
          <w:spacing w:val="-2"/>
        </w:rPr>
        <w:t>Metrics</w:t>
      </w:r>
    </w:p>
    <w:p w14:paraId="0E3F8C0F" w14:textId="77777777" w:rsidR="00DE028A" w:rsidRDefault="00DE028A">
      <w:pPr>
        <w:pStyle w:val="BodyText"/>
        <w:rPr>
          <w:b/>
          <w:sz w:val="20"/>
        </w:rPr>
      </w:pPr>
    </w:p>
    <w:p w14:paraId="36ECE002" w14:textId="77777777" w:rsidR="00DE028A" w:rsidRDefault="00000000">
      <w:pPr>
        <w:pStyle w:val="BodyText"/>
        <w:spacing w:before="79"/>
        <w:rPr>
          <w:b/>
          <w:sz w:val="20"/>
        </w:rPr>
      </w:pPr>
      <w:r>
        <w:rPr>
          <w:b/>
          <w:noProof/>
          <w:sz w:val="20"/>
        </w:rPr>
        <w:drawing>
          <wp:anchor distT="0" distB="0" distL="0" distR="0" simplePos="0" relativeHeight="487635456" behindDoc="1" locked="0" layoutInCell="1" allowOverlap="1" wp14:anchorId="3EB29B0E" wp14:editId="64F33C27">
            <wp:simplePos x="0" y="0"/>
            <wp:positionH relativeFrom="page">
              <wp:posOffset>974725</wp:posOffset>
            </wp:positionH>
            <wp:positionV relativeFrom="paragraph">
              <wp:posOffset>211621</wp:posOffset>
            </wp:positionV>
            <wp:extent cx="5430343" cy="1505712"/>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38" cstate="print"/>
                    <a:stretch>
                      <a:fillRect/>
                    </a:stretch>
                  </pic:blipFill>
                  <pic:spPr>
                    <a:xfrm>
                      <a:off x="0" y="0"/>
                      <a:ext cx="5430343" cy="1505712"/>
                    </a:xfrm>
                    <a:prstGeom prst="rect">
                      <a:avLst/>
                    </a:prstGeom>
                  </pic:spPr>
                </pic:pic>
              </a:graphicData>
            </a:graphic>
          </wp:anchor>
        </w:drawing>
      </w:r>
    </w:p>
    <w:p w14:paraId="385A8E49" w14:textId="77777777" w:rsidR="00DE028A" w:rsidRDefault="00000000">
      <w:pPr>
        <w:spacing w:before="260"/>
        <w:ind w:left="614" w:right="613"/>
        <w:jc w:val="center"/>
        <w:rPr>
          <w:rFonts w:ascii="Palatino Linotype"/>
          <w:i/>
          <w:sz w:val="21"/>
        </w:rPr>
      </w:pPr>
      <w:r>
        <w:rPr>
          <w:rFonts w:ascii="Palatino Linotype"/>
          <w:i/>
          <w:sz w:val="21"/>
        </w:rPr>
        <w:t>Table</w:t>
      </w:r>
      <w:r>
        <w:rPr>
          <w:rFonts w:ascii="Palatino Linotype"/>
          <w:i/>
          <w:spacing w:val="-8"/>
          <w:sz w:val="21"/>
        </w:rPr>
        <w:t xml:space="preserve"> </w:t>
      </w:r>
      <w:r>
        <w:rPr>
          <w:rFonts w:ascii="Palatino Linotype"/>
          <w:i/>
          <w:sz w:val="21"/>
        </w:rPr>
        <w:t>6:</w:t>
      </w:r>
      <w:r>
        <w:rPr>
          <w:rFonts w:ascii="Palatino Linotype"/>
          <w:i/>
          <w:spacing w:val="-6"/>
          <w:sz w:val="21"/>
        </w:rPr>
        <w:t xml:space="preserve"> </w:t>
      </w:r>
      <w:r>
        <w:rPr>
          <w:rFonts w:ascii="Palatino Linotype"/>
          <w:i/>
          <w:sz w:val="21"/>
        </w:rPr>
        <w:t>Accuracy</w:t>
      </w:r>
      <w:r>
        <w:rPr>
          <w:rFonts w:ascii="Palatino Linotype"/>
          <w:i/>
          <w:spacing w:val="-6"/>
          <w:sz w:val="21"/>
        </w:rPr>
        <w:t xml:space="preserve"> </w:t>
      </w:r>
      <w:r>
        <w:rPr>
          <w:rFonts w:ascii="Palatino Linotype"/>
          <w:i/>
          <w:spacing w:val="-2"/>
          <w:sz w:val="21"/>
        </w:rPr>
        <w:t>Metrics</w:t>
      </w:r>
    </w:p>
    <w:p w14:paraId="05114D08" w14:textId="77777777" w:rsidR="00DE028A" w:rsidRDefault="00DE028A">
      <w:pPr>
        <w:pStyle w:val="BodyText"/>
        <w:spacing w:before="250"/>
        <w:rPr>
          <w:rFonts w:ascii="Palatino Linotype"/>
          <w:i/>
          <w:sz w:val="21"/>
        </w:rPr>
      </w:pPr>
    </w:p>
    <w:p w14:paraId="03C4DC77" w14:textId="77777777" w:rsidR="00DE028A" w:rsidRDefault="00000000">
      <w:pPr>
        <w:pStyle w:val="Heading5"/>
        <w:numPr>
          <w:ilvl w:val="2"/>
          <w:numId w:val="4"/>
        </w:numPr>
        <w:tabs>
          <w:tab w:val="left" w:pos="707"/>
        </w:tabs>
        <w:spacing w:before="1"/>
        <w:ind w:left="707" w:hanging="542"/>
      </w:pPr>
      <w:r>
        <w:t>Scalability</w:t>
      </w:r>
      <w:r>
        <w:rPr>
          <w:spacing w:val="-11"/>
        </w:rPr>
        <w:t xml:space="preserve"> </w:t>
      </w:r>
      <w:r>
        <w:rPr>
          <w:spacing w:val="-2"/>
        </w:rPr>
        <w:t>Results</w:t>
      </w:r>
    </w:p>
    <w:p w14:paraId="324A6951" w14:textId="77777777" w:rsidR="00DE028A" w:rsidRDefault="00000000">
      <w:pPr>
        <w:pStyle w:val="ListParagraph"/>
        <w:numPr>
          <w:ilvl w:val="3"/>
          <w:numId w:val="4"/>
        </w:numPr>
        <w:tabs>
          <w:tab w:val="left" w:pos="554"/>
        </w:tabs>
        <w:spacing w:before="36"/>
        <w:ind w:hanging="144"/>
        <w:rPr>
          <w:b/>
          <w:sz w:val="24"/>
        </w:rPr>
      </w:pPr>
      <w:r>
        <w:rPr>
          <w:b/>
          <w:sz w:val="24"/>
        </w:rPr>
        <w:t>Load</w:t>
      </w:r>
      <w:r>
        <w:rPr>
          <w:b/>
          <w:spacing w:val="-5"/>
          <w:sz w:val="24"/>
        </w:rPr>
        <w:t xml:space="preserve"> </w:t>
      </w:r>
      <w:r>
        <w:rPr>
          <w:b/>
          <w:sz w:val="24"/>
        </w:rPr>
        <w:t>Testing</w:t>
      </w:r>
      <w:r>
        <w:rPr>
          <w:b/>
          <w:spacing w:val="-5"/>
          <w:sz w:val="24"/>
        </w:rPr>
        <w:t xml:space="preserve"> </w:t>
      </w:r>
      <w:r>
        <w:rPr>
          <w:b/>
          <w:spacing w:val="-2"/>
          <w:sz w:val="24"/>
        </w:rPr>
        <w:t>Outcomes:</w:t>
      </w:r>
    </w:p>
    <w:p w14:paraId="6BB72915" w14:textId="77777777" w:rsidR="00DE028A" w:rsidRDefault="00000000">
      <w:pPr>
        <w:pStyle w:val="ListParagraph"/>
        <w:numPr>
          <w:ilvl w:val="4"/>
          <w:numId w:val="4"/>
        </w:numPr>
        <w:tabs>
          <w:tab w:val="left" w:pos="788"/>
        </w:tabs>
        <w:spacing w:before="26"/>
        <w:ind w:left="788" w:hanging="138"/>
        <w:rPr>
          <w:sz w:val="24"/>
        </w:rPr>
      </w:pPr>
      <w:r>
        <w:rPr>
          <w:sz w:val="24"/>
        </w:rPr>
        <w:t>Successfully</w:t>
      </w:r>
      <w:r>
        <w:rPr>
          <w:spacing w:val="-16"/>
          <w:sz w:val="24"/>
        </w:rPr>
        <w:t xml:space="preserve"> </w:t>
      </w:r>
      <w:r>
        <w:rPr>
          <w:sz w:val="24"/>
        </w:rPr>
        <w:t>handled</w:t>
      </w:r>
      <w:r>
        <w:rPr>
          <w:spacing w:val="-5"/>
          <w:sz w:val="24"/>
        </w:rPr>
        <w:t xml:space="preserve"> </w:t>
      </w:r>
      <w:r>
        <w:rPr>
          <w:sz w:val="24"/>
        </w:rPr>
        <w:t>2000</w:t>
      </w:r>
      <w:r>
        <w:rPr>
          <w:spacing w:val="-6"/>
          <w:sz w:val="24"/>
        </w:rPr>
        <w:t xml:space="preserve"> </w:t>
      </w:r>
      <w:r>
        <w:rPr>
          <w:sz w:val="24"/>
        </w:rPr>
        <w:t>concurrent</w:t>
      </w:r>
      <w:r>
        <w:rPr>
          <w:spacing w:val="9"/>
          <w:sz w:val="24"/>
        </w:rPr>
        <w:t xml:space="preserve"> </w:t>
      </w:r>
      <w:r>
        <w:rPr>
          <w:spacing w:val="-4"/>
          <w:sz w:val="24"/>
        </w:rPr>
        <w:t>users</w:t>
      </w:r>
    </w:p>
    <w:p w14:paraId="6CAFF09B" w14:textId="77777777" w:rsidR="00DE028A" w:rsidRDefault="00000000">
      <w:pPr>
        <w:pStyle w:val="ListParagraph"/>
        <w:numPr>
          <w:ilvl w:val="4"/>
          <w:numId w:val="4"/>
        </w:numPr>
        <w:tabs>
          <w:tab w:val="left" w:pos="788"/>
        </w:tabs>
        <w:spacing w:before="36"/>
        <w:ind w:left="788" w:hanging="138"/>
        <w:rPr>
          <w:sz w:val="24"/>
        </w:rPr>
      </w:pPr>
      <w:r>
        <w:rPr>
          <w:sz w:val="24"/>
        </w:rPr>
        <w:t>Zero</w:t>
      </w:r>
      <w:r>
        <w:rPr>
          <w:spacing w:val="-14"/>
          <w:sz w:val="24"/>
        </w:rPr>
        <w:t xml:space="preserve"> </w:t>
      </w:r>
      <w:r>
        <w:rPr>
          <w:sz w:val="24"/>
        </w:rPr>
        <w:t>system</w:t>
      </w:r>
      <w:r>
        <w:rPr>
          <w:spacing w:val="-21"/>
          <w:sz w:val="24"/>
        </w:rPr>
        <w:t xml:space="preserve"> </w:t>
      </w:r>
      <w:r>
        <w:rPr>
          <w:sz w:val="24"/>
        </w:rPr>
        <w:t>crashes</w:t>
      </w:r>
      <w:r>
        <w:rPr>
          <w:spacing w:val="-8"/>
          <w:sz w:val="24"/>
        </w:rPr>
        <w:t xml:space="preserve"> </w:t>
      </w:r>
      <w:r>
        <w:rPr>
          <w:sz w:val="24"/>
        </w:rPr>
        <w:t>during</w:t>
      </w:r>
      <w:r>
        <w:rPr>
          <w:spacing w:val="-6"/>
          <w:sz w:val="24"/>
        </w:rPr>
        <w:t xml:space="preserve"> </w:t>
      </w:r>
      <w:r>
        <w:rPr>
          <w:sz w:val="24"/>
        </w:rPr>
        <w:t>peak</w:t>
      </w:r>
      <w:r>
        <w:rPr>
          <w:spacing w:val="3"/>
          <w:sz w:val="24"/>
        </w:rPr>
        <w:t xml:space="preserve"> </w:t>
      </w:r>
      <w:r>
        <w:rPr>
          <w:sz w:val="24"/>
        </w:rPr>
        <w:t>medical</w:t>
      </w:r>
      <w:r>
        <w:rPr>
          <w:spacing w:val="-15"/>
          <w:sz w:val="24"/>
        </w:rPr>
        <w:t xml:space="preserve"> </w:t>
      </w:r>
      <w:r>
        <w:rPr>
          <w:sz w:val="24"/>
        </w:rPr>
        <w:t>product</w:t>
      </w:r>
      <w:r>
        <w:rPr>
          <w:spacing w:val="4"/>
          <w:sz w:val="24"/>
        </w:rPr>
        <w:t xml:space="preserve"> </w:t>
      </w:r>
      <w:r>
        <w:rPr>
          <w:sz w:val="24"/>
        </w:rPr>
        <w:t>demand</w:t>
      </w:r>
      <w:r>
        <w:rPr>
          <w:spacing w:val="3"/>
          <w:sz w:val="24"/>
        </w:rPr>
        <w:t xml:space="preserve"> </w:t>
      </w:r>
      <w:r>
        <w:rPr>
          <w:spacing w:val="-2"/>
          <w:sz w:val="24"/>
        </w:rPr>
        <w:t>tracking</w:t>
      </w:r>
    </w:p>
    <w:p w14:paraId="34AE4C64" w14:textId="77777777" w:rsidR="00DE028A" w:rsidRDefault="00000000">
      <w:pPr>
        <w:pStyle w:val="ListParagraph"/>
        <w:numPr>
          <w:ilvl w:val="4"/>
          <w:numId w:val="4"/>
        </w:numPr>
        <w:tabs>
          <w:tab w:val="left" w:pos="788"/>
        </w:tabs>
        <w:spacing w:before="37"/>
        <w:ind w:left="788" w:hanging="138"/>
        <w:rPr>
          <w:sz w:val="24"/>
        </w:rPr>
      </w:pPr>
      <w:r>
        <w:rPr>
          <w:sz w:val="24"/>
        </w:rPr>
        <w:t>Elastic</w:t>
      </w:r>
      <w:r>
        <w:rPr>
          <w:spacing w:val="-9"/>
          <w:sz w:val="24"/>
        </w:rPr>
        <w:t xml:space="preserve"> </w:t>
      </w:r>
      <w:r>
        <w:rPr>
          <w:sz w:val="24"/>
        </w:rPr>
        <w:t>scaling</w:t>
      </w:r>
      <w:r>
        <w:rPr>
          <w:spacing w:val="-7"/>
          <w:sz w:val="24"/>
        </w:rPr>
        <w:t xml:space="preserve"> </w:t>
      </w:r>
      <w:r>
        <w:rPr>
          <w:sz w:val="24"/>
        </w:rPr>
        <w:t>achieved</w:t>
      </w:r>
      <w:r>
        <w:rPr>
          <w:spacing w:val="-3"/>
          <w:sz w:val="24"/>
        </w:rPr>
        <w:t xml:space="preserve"> </w:t>
      </w:r>
      <w:r>
        <w:rPr>
          <w:sz w:val="24"/>
        </w:rPr>
        <w:t>within</w:t>
      </w:r>
      <w:r>
        <w:rPr>
          <w:spacing w:val="-11"/>
          <w:sz w:val="24"/>
        </w:rPr>
        <w:t xml:space="preserve"> </w:t>
      </w:r>
      <w:r>
        <w:rPr>
          <w:sz w:val="24"/>
        </w:rPr>
        <w:t>30</w:t>
      </w:r>
      <w:r>
        <w:rPr>
          <w:spacing w:val="-7"/>
          <w:sz w:val="24"/>
        </w:rPr>
        <w:t xml:space="preserve"> </w:t>
      </w:r>
      <w:r>
        <w:rPr>
          <w:spacing w:val="-2"/>
          <w:sz w:val="24"/>
        </w:rPr>
        <w:t>seconds</w:t>
      </w:r>
    </w:p>
    <w:p w14:paraId="1DB56954" w14:textId="77777777" w:rsidR="00DE028A" w:rsidRDefault="00000000">
      <w:pPr>
        <w:pStyle w:val="ListParagraph"/>
        <w:numPr>
          <w:ilvl w:val="4"/>
          <w:numId w:val="4"/>
        </w:numPr>
        <w:tabs>
          <w:tab w:val="left" w:pos="788"/>
        </w:tabs>
        <w:spacing w:before="36"/>
        <w:ind w:left="788" w:hanging="138"/>
        <w:rPr>
          <w:sz w:val="24"/>
        </w:rPr>
      </w:pPr>
      <w:r>
        <w:rPr>
          <w:sz w:val="24"/>
        </w:rPr>
        <w:t>Memory</w:t>
      </w:r>
      <w:r>
        <w:rPr>
          <w:spacing w:val="-28"/>
          <w:sz w:val="24"/>
        </w:rPr>
        <w:t xml:space="preserve"> </w:t>
      </w:r>
      <w:r>
        <w:rPr>
          <w:sz w:val="24"/>
        </w:rPr>
        <w:t>utilization</w:t>
      </w:r>
      <w:r>
        <w:rPr>
          <w:spacing w:val="-13"/>
          <w:sz w:val="24"/>
        </w:rPr>
        <w:t xml:space="preserve"> </w:t>
      </w:r>
      <w:r>
        <w:rPr>
          <w:sz w:val="24"/>
        </w:rPr>
        <w:t>optimized</w:t>
      </w:r>
      <w:r>
        <w:rPr>
          <w:spacing w:val="-2"/>
          <w:sz w:val="24"/>
        </w:rPr>
        <w:t xml:space="preserve"> </w:t>
      </w:r>
      <w:r>
        <w:rPr>
          <w:sz w:val="24"/>
        </w:rPr>
        <w:t>at</w:t>
      </w:r>
      <w:r>
        <w:rPr>
          <w:spacing w:val="11"/>
          <w:sz w:val="24"/>
        </w:rPr>
        <w:t xml:space="preserve"> </w:t>
      </w:r>
      <w:r>
        <w:rPr>
          <w:spacing w:val="-5"/>
          <w:sz w:val="24"/>
        </w:rPr>
        <w:t>65%</w:t>
      </w:r>
    </w:p>
    <w:p w14:paraId="53967C8D" w14:textId="77777777" w:rsidR="00DE028A" w:rsidRDefault="00000000">
      <w:pPr>
        <w:pStyle w:val="ListParagraph"/>
        <w:numPr>
          <w:ilvl w:val="4"/>
          <w:numId w:val="4"/>
        </w:numPr>
        <w:tabs>
          <w:tab w:val="left" w:pos="788"/>
        </w:tabs>
        <w:spacing w:before="36"/>
        <w:ind w:left="788" w:hanging="138"/>
        <w:rPr>
          <w:sz w:val="24"/>
        </w:rPr>
      </w:pPr>
      <w:r>
        <w:rPr>
          <w:noProof/>
          <w:sz w:val="24"/>
        </w:rPr>
        <mc:AlternateContent>
          <mc:Choice Requires="wps">
            <w:drawing>
              <wp:anchor distT="0" distB="0" distL="0" distR="0" simplePos="0" relativeHeight="486085632" behindDoc="1" locked="0" layoutInCell="1" allowOverlap="1" wp14:anchorId="62579CBA" wp14:editId="56246F60">
                <wp:simplePos x="0" y="0"/>
                <wp:positionH relativeFrom="page">
                  <wp:posOffset>895985</wp:posOffset>
                </wp:positionH>
                <wp:positionV relativeFrom="paragraph">
                  <wp:posOffset>767913</wp:posOffset>
                </wp:positionV>
                <wp:extent cx="5768975" cy="9525"/>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D511A6" id="Graphic 158" o:spid="_x0000_s1026" style="position:absolute;margin-left:70.55pt;margin-top:60.45pt;width:454.25pt;height:.75pt;z-index:-17230848;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WRozjt4AAAAMAQAADwAAAGRycy9kb3ducmV2LnhtbEyPQU/D&#10;MAyF70j8h8hI3FjSqiu0NJ3QJI4gMQbnrDFtoXFKk23l3+Oe4OZnPz1/r9rMbhAnnELvSUOyUiCQ&#10;Gm97ajXsXx9v7kCEaMiawRNq+MEAm/ryojKl9Wd6wdMutoJDKJRGQxfjWEoZmg6dCSs/IvHtw0/O&#10;RJZTK+1kzhzuBpkqlUtneuIPnRlx22HztTs6DY38zrdv78W+/yzo+el2PQ5BrbW+vpof7kFEnOOf&#10;GRZ8RoeamQ7+SDaIgXWWJGzlIVUFiMWhsiIHcVhWaQayruT/EvUvAAAA//8DAFBLAQItABQABgAI&#10;AAAAIQC2gziS/gAAAOEBAAATAAAAAAAAAAAAAAAAAAAAAABbQ29udGVudF9UeXBlc10ueG1sUEsB&#10;Ai0AFAAGAAgAAAAhADj9If/WAAAAlAEAAAsAAAAAAAAAAAAAAAAALwEAAF9yZWxzLy5yZWxzUEsB&#10;Ai0AFAAGAAgAAAAhAFTPhdshAgAAvQQAAA4AAAAAAAAAAAAAAAAALgIAAGRycy9lMm9Eb2MueG1s&#10;UEsBAi0AFAAGAAgAAAAhAFkaM47eAAAADAEAAA8AAAAAAAAAAAAAAAAAewQAAGRycy9kb3ducmV2&#10;LnhtbFBLBQYAAAAABAAEAPMAAACGBQAAAAA=&#10;" path="m5768974,l,,,9027r5768974,l5768974,xe" fillcolor="black" stroked="f">
                <v:path arrowok="t"/>
                <w10:wrap anchorx="page"/>
              </v:shape>
            </w:pict>
          </mc:Fallback>
        </mc:AlternateContent>
      </w:r>
      <w:r>
        <w:rPr>
          <w:sz w:val="24"/>
        </w:rPr>
        <w:t>CPU</w:t>
      </w:r>
      <w:r>
        <w:rPr>
          <w:spacing w:val="-15"/>
          <w:sz w:val="24"/>
        </w:rPr>
        <w:t xml:space="preserve"> </w:t>
      </w:r>
      <w:r>
        <w:rPr>
          <w:sz w:val="24"/>
        </w:rPr>
        <w:t>usage</w:t>
      </w:r>
      <w:r>
        <w:rPr>
          <w:spacing w:val="-6"/>
          <w:sz w:val="24"/>
        </w:rPr>
        <w:t xml:space="preserve"> </w:t>
      </w:r>
      <w:r>
        <w:rPr>
          <w:sz w:val="24"/>
        </w:rPr>
        <w:t>maintained</w:t>
      </w:r>
      <w:r>
        <w:rPr>
          <w:spacing w:val="-4"/>
          <w:sz w:val="24"/>
        </w:rPr>
        <w:t xml:space="preserve"> </w:t>
      </w:r>
      <w:r>
        <w:rPr>
          <w:sz w:val="24"/>
        </w:rPr>
        <w:t>below</w:t>
      </w:r>
      <w:r>
        <w:rPr>
          <w:spacing w:val="-10"/>
          <w:sz w:val="24"/>
        </w:rPr>
        <w:t xml:space="preserve"> </w:t>
      </w:r>
      <w:r>
        <w:rPr>
          <w:spacing w:val="-5"/>
          <w:sz w:val="24"/>
        </w:rPr>
        <w:t>80%</w:t>
      </w:r>
    </w:p>
    <w:p w14:paraId="4F352089" w14:textId="77777777" w:rsidR="00DE028A" w:rsidRDefault="00DE028A">
      <w:pPr>
        <w:pStyle w:val="ListParagraph"/>
        <w:rPr>
          <w:sz w:val="24"/>
        </w:rPr>
        <w:sectPr w:rsidR="00DE028A">
          <w:pgSz w:w="11920" w:h="16850"/>
          <w:pgMar w:top="1300" w:right="850" w:bottom="1480" w:left="1275" w:header="700" w:footer="1281" w:gutter="0"/>
          <w:cols w:space="720"/>
        </w:sectPr>
      </w:pPr>
    </w:p>
    <w:p w14:paraId="442E1683" w14:textId="77777777" w:rsidR="00DE028A" w:rsidRDefault="00000000">
      <w:pPr>
        <w:pStyle w:val="BodyText"/>
        <w:spacing w:before="140"/>
        <w:rPr>
          <w:sz w:val="20"/>
        </w:rPr>
      </w:pPr>
      <w:r>
        <w:rPr>
          <w:noProof/>
          <w:sz w:val="20"/>
        </w:rPr>
        <w:lastRenderedPageBreak/>
        <mc:AlternateContent>
          <mc:Choice Requires="wps">
            <w:drawing>
              <wp:anchor distT="0" distB="0" distL="0" distR="0" simplePos="0" relativeHeight="486087168" behindDoc="1" locked="0" layoutInCell="1" allowOverlap="1" wp14:anchorId="4ED18D9E" wp14:editId="5832B4C6">
                <wp:simplePos x="0" y="0"/>
                <wp:positionH relativeFrom="page">
                  <wp:posOffset>895985</wp:posOffset>
                </wp:positionH>
                <wp:positionV relativeFrom="page">
                  <wp:posOffset>780465</wp:posOffset>
                </wp:positionV>
                <wp:extent cx="5768975" cy="54610"/>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E493BB" id="Graphic 159" o:spid="_x0000_s1026" style="position:absolute;margin-left:70.55pt;margin-top:61.45pt;width:454.25pt;height:4.3pt;z-index:-17229312;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p>
    <w:p w14:paraId="37228B43" w14:textId="77777777" w:rsidR="00DE028A" w:rsidRDefault="00000000">
      <w:pPr>
        <w:pStyle w:val="BodyText"/>
        <w:ind w:left="236"/>
        <w:rPr>
          <w:sz w:val="20"/>
        </w:rPr>
      </w:pPr>
      <w:r>
        <w:rPr>
          <w:noProof/>
          <w:sz w:val="20"/>
        </w:rPr>
        <w:drawing>
          <wp:inline distT="0" distB="0" distL="0" distR="0" wp14:anchorId="2C4DE99F" wp14:editId="44083C7F">
            <wp:extent cx="5588892" cy="2145029"/>
            <wp:effectExtent l="0" t="0" r="0" b="0"/>
            <wp:docPr id="160" name="Image 160" descr="Output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descr="Output image"/>
                    <pic:cNvPicPr/>
                  </pic:nvPicPr>
                  <pic:blipFill>
                    <a:blip r:embed="rId39" cstate="print"/>
                    <a:stretch>
                      <a:fillRect/>
                    </a:stretch>
                  </pic:blipFill>
                  <pic:spPr>
                    <a:xfrm>
                      <a:off x="0" y="0"/>
                      <a:ext cx="5588892" cy="2145029"/>
                    </a:xfrm>
                    <a:prstGeom prst="rect">
                      <a:avLst/>
                    </a:prstGeom>
                  </pic:spPr>
                </pic:pic>
              </a:graphicData>
            </a:graphic>
          </wp:inline>
        </w:drawing>
      </w:r>
    </w:p>
    <w:p w14:paraId="434563DA" w14:textId="77777777" w:rsidR="00DE028A" w:rsidRDefault="00DE028A">
      <w:pPr>
        <w:pStyle w:val="BodyText"/>
        <w:spacing w:before="63"/>
        <w:rPr>
          <w:sz w:val="21"/>
        </w:rPr>
      </w:pPr>
    </w:p>
    <w:p w14:paraId="58148C38" w14:textId="77777777" w:rsidR="00DE028A" w:rsidRDefault="00000000">
      <w:pPr>
        <w:ind w:left="274" w:right="677"/>
        <w:jc w:val="center"/>
        <w:rPr>
          <w:rFonts w:ascii="Palatino Linotype"/>
          <w:i/>
          <w:sz w:val="21"/>
        </w:rPr>
      </w:pPr>
      <w:r>
        <w:rPr>
          <w:rFonts w:ascii="Palatino Linotype"/>
          <w:i/>
          <w:spacing w:val="-2"/>
          <w:sz w:val="21"/>
        </w:rPr>
        <w:t>Fig.7:</w:t>
      </w:r>
      <w:r>
        <w:rPr>
          <w:rFonts w:ascii="Palatino Linotype"/>
          <w:i/>
          <w:spacing w:val="-9"/>
          <w:sz w:val="21"/>
        </w:rPr>
        <w:t xml:space="preserve"> </w:t>
      </w:r>
      <w:r>
        <w:rPr>
          <w:rFonts w:ascii="Palatino Linotype"/>
          <w:i/>
          <w:spacing w:val="-2"/>
          <w:sz w:val="21"/>
        </w:rPr>
        <w:t>System</w:t>
      </w:r>
      <w:r>
        <w:rPr>
          <w:rFonts w:ascii="Palatino Linotype"/>
          <w:i/>
          <w:spacing w:val="-10"/>
          <w:sz w:val="21"/>
        </w:rPr>
        <w:t xml:space="preserve"> </w:t>
      </w:r>
      <w:r>
        <w:rPr>
          <w:rFonts w:ascii="Palatino Linotype"/>
          <w:i/>
          <w:spacing w:val="-2"/>
          <w:sz w:val="21"/>
        </w:rPr>
        <w:t>Performance</w:t>
      </w:r>
      <w:r>
        <w:rPr>
          <w:rFonts w:ascii="Palatino Linotype"/>
          <w:i/>
          <w:spacing w:val="1"/>
          <w:sz w:val="21"/>
        </w:rPr>
        <w:t xml:space="preserve"> </w:t>
      </w:r>
      <w:r>
        <w:rPr>
          <w:rFonts w:ascii="Palatino Linotype"/>
          <w:i/>
          <w:spacing w:val="-2"/>
          <w:sz w:val="21"/>
        </w:rPr>
        <w:t>Results</w:t>
      </w:r>
    </w:p>
    <w:p w14:paraId="27541B02" w14:textId="77777777" w:rsidR="00DE028A" w:rsidRDefault="00DE028A">
      <w:pPr>
        <w:pStyle w:val="BodyText"/>
        <w:spacing w:before="276"/>
        <w:rPr>
          <w:rFonts w:ascii="Palatino Linotype"/>
          <w:i/>
          <w:sz w:val="21"/>
        </w:rPr>
      </w:pPr>
    </w:p>
    <w:p w14:paraId="609CED52" w14:textId="77777777" w:rsidR="00DE028A" w:rsidRDefault="00000000">
      <w:pPr>
        <w:pStyle w:val="Heading3"/>
        <w:numPr>
          <w:ilvl w:val="1"/>
          <w:numId w:val="4"/>
        </w:numPr>
        <w:tabs>
          <w:tab w:val="left" w:pos="587"/>
        </w:tabs>
        <w:spacing w:before="1"/>
        <w:ind w:left="587" w:hanging="422"/>
      </w:pPr>
      <w:bookmarkStart w:id="112" w:name="8.2_User_Experience_Achievements"/>
      <w:bookmarkEnd w:id="112"/>
      <w:r>
        <w:rPr>
          <w:spacing w:val="-2"/>
        </w:rPr>
        <w:t>User</w:t>
      </w:r>
      <w:r>
        <w:rPr>
          <w:spacing w:val="-15"/>
        </w:rPr>
        <w:t xml:space="preserve"> </w:t>
      </w:r>
      <w:r>
        <w:rPr>
          <w:spacing w:val="-2"/>
        </w:rPr>
        <w:t>Experience</w:t>
      </w:r>
      <w:r>
        <w:rPr>
          <w:spacing w:val="-7"/>
        </w:rPr>
        <w:t xml:space="preserve"> </w:t>
      </w:r>
      <w:r>
        <w:rPr>
          <w:spacing w:val="-2"/>
        </w:rPr>
        <w:t>Achievements</w:t>
      </w:r>
    </w:p>
    <w:p w14:paraId="7F495B92" w14:textId="77777777" w:rsidR="00DE028A" w:rsidRDefault="00000000">
      <w:pPr>
        <w:pStyle w:val="Heading5"/>
        <w:numPr>
          <w:ilvl w:val="2"/>
          <w:numId w:val="4"/>
        </w:numPr>
        <w:tabs>
          <w:tab w:val="left" w:pos="707"/>
        </w:tabs>
        <w:spacing w:before="176"/>
        <w:ind w:left="707" w:hanging="542"/>
      </w:pPr>
      <w:bookmarkStart w:id="113" w:name="8.2.1_Interface_Performance"/>
      <w:bookmarkEnd w:id="113"/>
      <w:r>
        <w:rPr>
          <w:spacing w:val="-2"/>
        </w:rPr>
        <w:t>Interface</w:t>
      </w:r>
      <w:r>
        <w:rPr>
          <w:spacing w:val="1"/>
        </w:rPr>
        <w:t xml:space="preserve"> </w:t>
      </w:r>
      <w:r>
        <w:rPr>
          <w:spacing w:val="-2"/>
        </w:rPr>
        <w:t>Performance</w:t>
      </w:r>
    </w:p>
    <w:p w14:paraId="3C4AE8C0" w14:textId="77777777" w:rsidR="00DE028A" w:rsidRDefault="00000000">
      <w:pPr>
        <w:pStyle w:val="BodyText"/>
        <w:spacing w:before="200"/>
        <w:rPr>
          <w:b/>
          <w:sz w:val="20"/>
        </w:rPr>
      </w:pPr>
      <w:r>
        <w:rPr>
          <w:b/>
          <w:noProof/>
          <w:sz w:val="20"/>
        </w:rPr>
        <w:drawing>
          <wp:anchor distT="0" distB="0" distL="0" distR="0" simplePos="0" relativeHeight="487636992" behindDoc="1" locked="0" layoutInCell="1" allowOverlap="1" wp14:anchorId="0B05B5C6" wp14:editId="751B140A">
            <wp:simplePos x="0" y="0"/>
            <wp:positionH relativeFrom="page">
              <wp:posOffset>1016000</wp:posOffset>
            </wp:positionH>
            <wp:positionV relativeFrom="paragraph">
              <wp:posOffset>288887</wp:posOffset>
            </wp:positionV>
            <wp:extent cx="5358584" cy="1640204"/>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40" cstate="print"/>
                    <a:stretch>
                      <a:fillRect/>
                    </a:stretch>
                  </pic:blipFill>
                  <pic:spPr>
                    <a:xfrm>
                      <a:off x="0" y="0"/>
                      <a:ext cx="5358584" cy="1640204"/>
                    </a:xfrm>
                    <a:prstGeom prst="rect">
                      <a:avLst/>
                    </a:prstGeom>
                  </pic:spPr>
                </pic:pic>
              </a:graphicData>
            </a:graphic>
          </wp:anchor>
        </w:drawing>
      </w:r>
    </w:p>
    <w:p w14:paraId="20CFD934" w14:textId="77777777" w:rsidR="00DE028A" w:rsidRDefault="00000000">
      <w:pPr>
        <w:spacing w:before="151"/>
        <w:ind w:left="614" w:right="613"/>
        <w:jc w:val="center"/>
        <w:rPr>
          <w:rFonts w:ascii="Palatino Linotype"/>
          <w:i/>
          <w:sz w:val="21"/>
        </w:rPr>
      </w:pPr>
      <w:r>
        <w:rPr>
          <w:rFonts w:ascii="Palatino Linotype"/>
          <w:i/>
          <w:sz w:val="21"/>
        </w:rPr>
        <w:t>Table</w:t>
      </w:r>
      <w:r>
        <w:rPr>
          <w:rFonts w:ascii="Palatino Linotype"/>
          <w:i/>
          <w:spacing w:val="-9"/>
          <w:sz w:val="21"/>
        </w:rPr>
        <w:t xml:space="preserve"> </w:t>
      </w:r>
      <w:r>
        <w:rPr>
          <w:rFonts w:ascii="Palatino Linotype"/>
          <w:i/>
          <w:sz w:val="21"/>
        </w:rPr>
        <w:t>7:</w:t>
      </w:r>
      <w:r>
        <w:rPr>
          <w:rFonts w:ascii="Palatino Linotype"/>
          <w:i/>
          <w:spacing w:val="-8"/>
          <w:sz w:val="21"/>
        </w:rPr>
        <w:t xml:space="preserve"> </w:t>
      </w:r>
      <w:r>
        <w:rPr>
          <w:rFonts w:ascii="Palatino Linotype"/>
          <w:i/>
          <w:sz w:val="21"/>
        </w:rPr>
        <w:t>Accessibility</w:t>
      </w:r>
      <w:r>
        <w:rPr>
          <w:rFonts w:ascii="Palatino Linotype"/>
          <w:i/>
          <w:spacing w:val="-8"/>
          <w:sz w:val="21"/>
        </w:rPr>
        <w:t xml:space="preserve"> </w:t>
      </w:r>
      <w:r>
        <w:rPr>
          <w:rFonts w:ascii="Palatino Linotype"/>
          <w:i/>
          <w:spacing w:val="-2"/>
          <w:sz w:val="21"/>
        </w:rPr>
        <w:t>Compliance</w:t>
      </w:r>
    </w:p>
    <w:p w14:paraId="60CC765B" w14:textId="77777777" w:rsidR="00DE028A" w:rsidRDefault="00000000">
      <w:pPr>
        <w:pStyle w:val="BodyText"/>
        <w:spacing w:before="171"/>
        <w:rPr>
          <w:rFonts w:ascii="Palatino Linotype"/>
          <w:i/>
          <w:sz w:val="20"/>
        </w:rPr>
      </w:pPr>
      <w:r>
        <w:rPr>
          <w:rFonts w:ascii="Palatino Linotype"/>
          <w:i/>
          <w:noProof/>
          <w:sz w:val="20"/>
        </w:rPr>
        <w:drawing>
          <wp:anchor distT="0" distB="0" distL="0" distR="0" simplePos="0" relativeHeight="487637504" behindDoc="1" locked="0" layoutInCell="1" allowOverlap="1" wp14:anchorId="2ADCBCCB" wp14:editId="714386A5">
            <wp:simplePos x="0" y="0"/>
            <wp:positionH relativeFrom="page">
              <wp:posOffset>927100</wp:posOffset>
            </wp:positionH>
            <wp:positionV relativeFrom="paragraph">
              <wp:posOffset>295675</wp:posOffset>
            </wp:positionV>
            <wp:extent cx="5364824" cy="172593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1" cstate="print"/>
                    <a:stretch>
                      <a:fillRect/>
                    </a:stretch>
                  </pic:blipFill>
                  <pic:spPr>
                    <a:xfrm>
                      <a:off x="0" y="0"/>
                      <a:ext cx="5364824" cy="1725930"/>
                    </a:xfrm>
                    <a:prstGeom prst="rect">
                      <a:avLst/>
                    </a:prstGeom>
                  </pic:spPr>
                </pic:pic>
              </a:graphicData>
            </a:graphic>
          </wp:anchor>
        </w:drawing>
      </w:r>
    </w:p>
    <w:p w14:paraId="1EE5726D" w14:textId="77777777" w:rsidR="00DE028A" w:rsidRDefault="00DE028A">
      <w:pPr>
        <w:pStyle w:val="BodyText"/>
        <w:spacing w:before="14"/>
        <w:rPr>
          <w:rFonts w:ascii="Palatino Linotype"/>
          <w:i/>
          <w:sz w:val="21"/>
        </w:rPr>
      </w:pPr>
    </w:p>
    <w:p w14:paraId="6363929E" w14:textId="77777777" w:rsidR="00DE028A" w:rsidRDefault="00000000">
      <w:pPr>
        <w:ind w:left="624" w:right="613"/>
        <w:jc w:val="center"/>
        <w:rPr>
          <w:rFonts w:ascii="Palatino Linotype"/>
          <w:i/>
          <w:sz w:val="21"/>
        </w:rPr>
      </w:pPr>
      <w:r>
        <w:rPr>
          <w:rFonts w:ascii="Palatino Linotype"/>
          <w:i/>
          <w:noProof/>
          <w:sz w:val="21"/>
        </w:rPr>
        <mc:AlternateContent>
          <mc:Choice Requires="wps">
            <w:drawing>
              <wp:anchor distT="0" distB="0" distL="0" distR="0" simplePos="0" relativeHeight="486087680" behindDoc="1" locked="0" layoutInCell="1" allowOverlap="1" wp14:anchorId="46914C0C" wp14:editId="4F1F359C">
                <wp:simplePos x="0" y="0"/>
                <wp:positionH relativeFrom="page">
                  <wp:posOffset>895985</wp:posOffset>
                </wp:positionH>
                <wp:positionV relativeFrom="paragraph">
                  <wp:posOffset>901535</wp:posOffset>
                </wp:positionV>
                <wp:extent cx="5768975" cy="952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FCE0C3" id="Graphic 163" o:spid="_x0000_s1026" style="position:absolute;margin-left:70.55pt;margin-top:71pt;width:454.25pt;height:.75pt;z-index:-17228800;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t9UJON0AAAAMAQAADwAAAGRycy9kb3ducmV2LnhtbEyPQU/D&#10;MAyF70j8h8hI3FjSsRZamk5oEkeQGINz1pi20Dilybby73FP4+ZnPz1/r1xPrhdHHEPnSUOyUCCQ&#10;am87ajTs3p5u7kGEaMia3hNq+MUA6+ryojSF9Sd6xeM2NoJDKBRGQxvjUEgZ6hadCQs/IPHt04/O&#10;RJZjI+1oThzuerlUKpPOdMQfWjPgpsX6e3twGmr5k23eP/Jd95XTy/NdOvRBpVpfX02PDyAiTvFs&#10;hhmf0aFipr0/kA2iZ71KErbOw5JLzQ61yjMQ+3l1m4KsSvm/RPUHAAD//wMAUEsBAi0AFAAGAAgA&#10;AAAhALaDOJL+AAAA4QEAABMAAAAAAAAAAAAAAAAAAAAAAFtDb250ZW50X1R5cGVzXS54bWxQSwEC&#10;LQAUAAYACAAAACEAOP0h/9YAAACUAQAACwAAAAAAAAAAAAAAAAAvAQAAX3JlbHMvLnJlbHNQSwEC&#10;LQAUAAYACAAAACEAVM+F2yECAAC9BAAADgAAAAAAAAAAAAAAAAAuAgAAZHJzL2Uyb0RvYy54bWxQ&#10;SwECLQAUAAYACAAAACEAt9UJON0AAAAMAQAADwAAAAAAAAAAAAAAAAB7BAAAZHJzL2Rvd25yZXYu&#10;eG1sUEsFBgAAAAAEAAQA8wAAAIUFAAAAAA==&#10;" path="m5768974,l,,,9027r5768974,l5768974,xe" fillcolor="black" stroked="f">
                <v:path arrowok="t"/>
                <w10:wrap anchorx="page"/>
              </v:shape>
            </w:pict>
          </mc:Fallback>
        </mc:AlternateContent>
      </w:r>
      <w:r>
        <w:rPr>
          <w:rFonts w:ascii="Palatino Linotype"/>
          <w:i/>
          <w:sz w:val="21"/>
        </w:rPr>
        <w:t>Table</w:t>
      </w:r>
      <w:r>
        <w:rPr>
          <w:rFonts w:ascii="Palatino Linotype"/>
          <w:i/>
          <w:spacing w:val="-6"/>
          <w:sz w:val="21"/>
        </w:rPr>
        <w:t xml:space="preserve"> </w:t>
      </w:r>
      <w:r>
        <w:rPr>
          <w:rFonts w:ascii="Palatino Linotype"/>
          <w:i/>
          <w:sz w:val="21"/>
        </w:rPr>
        <w:t>8:</w:t>
      </w:r>
      <w:r>
        <w:rPr>
          <w:rFonts w:ascii="Palatino Linotype"/>
          <w:i/>
          <w:spacing w:val="-5"/>
          <w:sz w:val="21"/>
        </w:rPr>
        <w:t xml:space="preserve"> </w:t>
      </w:r>
      <w:r>
        <w:rPr>
          <w:rFonts w:ascii="Palatino Linotype"/>
          <w:i/>
          <w:sz w:val="21"/>
        </w:rPr>
        <w:t>User</w:t>
      </w:r>
      <w:r>
        <w:rPr>
          <w:rFonts w:ascii="Palatino Linotype"/>
          <w:i/>
          <w:spacing w:val="-4"/>
          <w:sz w:val="21"/>
        </w:rPr>
        <w:t xml:space="preserve"> </w:t>
      </w:r>
      <w:r>
        <w:rPr>
          <w:rFonts w:ascii="Palatino Linotype"/>
          <w:i/>
          <w:sz w:val="21"/>
        </w:rPr>
        <w:t>Satisfaction</w:t>
      </w:r>
      <w:r>
        <w:rPr>
          <w:rFonts w:ascii="Palatino Linotype"/>
          <w:i/>
          <w:spacing w:val="-7"/>
          <w:sz w:val="21"/>
        </w:rPr>
        <w:t xml:space="preserve"> </w:t>
      </w:r>
      <w:r>
        <w:rPr>
          <w:rFonts w:ascii="Palatino Linotype"/>
          <w:i/>
          <w:spacing w:val="-2"/>
          <w:sz w:val="21"/>
        </w:rPr>
        <w:t>Metrics</w:t>
      </w:r>
    </w:p>
    <w:p w14:paraId="7DFC9B20" w14:textId="77777777" w:rsidR="00DE028A" w:rsidRDefault="00DE028A">
      <w:pPr>
        <w:jc w:val="center"/>
        <w:rPr>
          <w:rFonts w:ascii="Palatino Linotype"/>
          <w:i/>
          <w:sz w:val="21"/>
        </w:rPr>
        <w:sectPr w:rsidR="00DE028A">
          <w:pgSz w:w="11920" w:h="16850"/>
          <w:pgMar w:top="1300" w:right="850" w:bottom="1480" w:left="1275" w:header="700" w:footer="1281" w:gutter="0"/>
          <w:cols w:space="720"/>
        </w:sectPr>
      </w:pPr>
    </w:p>
    <w:p w14:paraId="5ED811C2" w14:textId="77777777" w:rsidR="00DE028A" w:rsidRDefault="00DE028A">
      <w:pPr>
        <w:pStyle w:val="BodyText"/>
        <w:spacing w:before="25"/>
        <w:rPr>
          <w:rFonts w:ascii="Palatino Linotype"/>
          <w:i/>
          <w:sz w:val="20"/>
        </w:rPr>
      </w:pPr>
    </w:p>
    <w:p w14:paraId="222E387D" w14:textId="77777777" w:rsidR="00DE028A" w:rsidRDefault="00000000">
      <w:pPr>
        <w:pStyle w:val="BodyText"/>
        <w:ind w:left="136"/>
        <w:rPr>
          <w:rFonts w:ascii="Palatino Linotype"/>
          <w:sz w:val="20"/>
        </w:rPr>
      </w:pPr>
      <w:r>
        <w:rPr>
          <w:rFonts w:ascii="Palatino Linotype"/>
          <w:noProof/>
          <w:sz w:val="20"/>
        </w:rPr>
        <w:drawing>
          <wp:inline distT="0" distB="0" distL="0" distR="0" wp14:anchorId="7B5885EC" wp14:editId="0E16B04A">
            <wp:extent cx="5801217" cy="2833687"/>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2" cstate="print"/>
                    <a:stretch>
                      <a:fillRect/>
                    </a:stretch>
                  </pic:blipFill>
                  <pic:spPr>
                    <a:xfrm>
                      <a:off x="0" y="0"/>
                      <a:ext cx="5801217" cy="2833687"/>
                    </a:xfrm>
                    <a:prstGeom prst="rect">
                      <a:avLst/>
                    </a:prstGeom>
                  </pic:spPr>
                </pic:pic>
              </a:graphicData>
            </a:graphic>
          </wp:inline>
        </w:drawing>
      </w:r>
    </w:p>
    <w:p w14:paraId="6239D44C" w14:textId="77777777" w:rsidR="00DE028A" w:rsidRDefault="00000000">
      <w:pPr>
        <w:spacing w:before="233"/>
        <w:ind w:left="274" w:right="671"/>
        <w:jc w:val="center"/>
        <w:rPr>
          <w:rFonts w:ascii="Palatino Linotype"/>
          <w:i/>
          <w:sz w:val="21"/>
        </w:rPr>
      </w:pPr>
      <w:r>
        <w:rPr>
          <w:rFonts w:ascii="Palatino Linotype"/>
          <w:i/>
          <w:sz w:val="21"/>
        </w:rPr>
        <w:t>Fig.8:</w:t>
      </w:r>
      <w:r>
        <w:rPr>
          <w:rFonts w:ascii="Palatino Linotype"/>
          <w:i/>
          <w:spacing w:val="-14"/>
          <w:sz w:val="21"/>
        </w:rPr>
        <w:t xml:space="preserve"> </w:t>
      </w:r>
      <w:r>
        <w:rPr>
          <w:rFonts w:ascii="Palatino Linotype"/>
          <w:i/>
          <w:sz w:val="21"/>
        </w:rPr>
        <w:t>User</w:t>
      </w:r>
      <w:r>
        <w:rPr>
          <w:rFonts w:ascii="Palatino Linotype"/>
          <w:i/>
          <w:spacing w:val="-10"/>
          <w:sz w:val="21"/>
        </w:rPr>
        <w:t xml:space="preserve"> </w:t>
      </w:r>
      <w:r>
        <w:rPr>
          <w:rFonts w:ascii="Palatino Linotype"/>
          <w:i/>
          <w:spacing w:val="-2"/>
          <w:sz w:val="21"/>
        </w:rPr>
        <w:t>Satisfaction</w:t>
      </w:r>
    </w:p>
    <w:p w14:paraId="5F924CFC" w14:textId="77777777" w:rsidR="00DE028A" w:rsidRDefault="00DE028A">
      <w:pPr>
        <w:pStyle w:val="BodyText"/>
        <w:spacing w:before="181"/>
        <w:rPr>
          <w:rFonts w:ascii="Palatino Linotype"/>
          <w:i/>
          <w:sz w:val="28"/>
        </w:rPr>
      </w:pPr>
    </w:p>
    <w:p w14:paraId="0AA05689" w14:textId="77777777" w:rsidR="00DE028A" w:rsidRDefault="00000000">
      <w:pPr>
        <w:pStyle w:val="Heading3"/>
        <w:numPr>
          <w:ilvl w:val="1"/>
          <w:numId w:val="4"/>
        </w:numPr>
        <w:tabs>
          <w:tab w:val="left" w:pos="587"/>
        </w:tabs>
        <w:ind w:left="587" w:hanging="422"/>
      </w:pPr>
      <w:bookmarkStart w:id="114" w:name="8.3_Business_Impact_Analysis"/>
      <w:bookmarkEnd w:id="114"/>
      <w:r>
        <w:rPr>
          <w:spacing w:val="-2"/>
        </w:rPr>
        <w:t>Business</w:t>
      </w:r>
      <w:r>
        <w:rPr>
          <w:spacing w:val="-10"/>
        </w:rPr>
        <w:t xml:space="preserve"> </w:t>
      </w:r>
      <w:r>
        <w:rPr>
          <w:spacing w:val="-2"/>
        </w:rPr>
        <w:t>Impact</w:t>
      </w:r>
      <w:r>
        <w:rPr>
          <w:spacing w:val="-9"/>
        </w:rPr>
        <w:t xml:space="preserve"> </w:t>
      </w:r>
      <w:r>
        <w:rPr>
          <w:spacing w:val="-2"/>
        </w:rPr>
        <w:t>Analysis</w:t>
      </w:r>
    </w:p>
    <w:p w14:paraId="44248A54" w14:textId="77777777" w:rsidR="00DE028A" w:rsidRDefault="00000000">
      <w:pPr>
        <w:pStyle w:val="Heading5"/>
        <w:numPr>
          <w:ilvl w:val="2"/>
          <w:numId w:val="4"/>
        </w:numPr>
        <w:tabs>
          <w:tab w:val="left" w:pos="707"/>
        </w:tabs>
        <w:spacing w:before="177"/>
        <w:ind w:left="707" w:hanging="542"/>
      </w:pPr>
      <w:bookmarkStart w:id="115" w:name="8.3.1_Operational_Improvements"/>
      <w:bookmarkEnd w:id="115"/>
      <w:r>
        <w:t>Operational</w:t>
      </w:r>
      <w:r>
        <w:rPr>
          <w:spacing w:val="-15"/>
        </w:rPr>
        <w:t xml:space="preserve"> </w:t>
      </w:r>
      <w:r>
        <w:rPr>
          <w:spacing w:val="-2"/>
        </w:rPr>
        <w:t>Improvements</w:t>
      </w:r>
    </w:p>
    <w:p w14:paraId="48DB9A12" w14:textId="77777777" w:rsidR="00DE028A" w:rsidRDefault="00000000">
      <w:pPr>
        <w:pStyle w:val="BodyText"/>
        <w:spacing w:before="193"/>
        <w:rPr>
          <w:b/>
          <w:sz w:val="20"/>
        </w:rPr>
      </w:pPr>
      <w:r>
        <w:rPr>
          <w:b/>
          <w:noProof/>
          <w:sz w:val="20"/>
        </w:rPr>
        <w:drawing>
          <wp:anchor distT="0" distB="0" distL="0" distR="0" simplePos="0" relativeHeight="487639040" behindDoc="1" locked="0" layoutInCell="1" allowOverlap="1" wp14:anchorId="1775BC9C" wp14:editId="1AD16937">
            <wp:simplePos x="0" y="0"/>
            <wp:positionH relativeFrom="page">
              <wp:posOffset>1035050</wp:posOffset>
            </wp:positionH>
            <wp:positionV relativeFrom="paragraph">
              <wp:posOffset>284417</wp:posOffset>
            </wp:positionV>
            <wp:extent cx="5379775" cy="1503521"/>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43" cstate="print"/>
                    <a:stretch>
                      <a:fillRect/>
                    </a:stretch>
                  </pic:blipFill>
                  <pic:spPr>
                    <a:xfrm>
                      <a:off x="0" y="0"/>
                      <a:ext cx="5379775" cy="1503521"/>
                    </a:xfrm>
                    <a:prstGeom prst="rect">
                      <a:avLst/>
                    </a:prstGeom>
                  </pic:spPr>
                </pic:pic>
              </a:graphicData>
            </a:graphic>
          </wp:anchor>
        </w:drawing>
      </w:r>
    </w:p>
    <w:p w14:paraId="2BB29169" w14:textId="77777777" w:rsidR="00DE028A" w:rsidRDefault="00DE028A">
      <w:pPr>
        <w:pStyle w:val="BodyText"/>
        <w:spacing w:before="122"/>
        <w:rPr>
          <w:b/>
          <w:sz w:val="21"/>
        </w:rPr>
      </w:pPr>
    </w:p>
    <w:p w14:paraId="7C81400F" w14:textId="77777777" w:rsidR="00DE028A" w:rsidRDefault="00000000">
      <w:pPr>
        <w:ind w:left="274" w:right="634"/>
        <w:jc w:val="center"/>
        <w:rPr>
          <w:rFonts w:ascii="Palatino Linotype"/>
          <w:i/>
          <w:sz w:val="21"/>
        </w:rPr>
      </w:pPr>
      <w:r>
        <w:rPr>
          <w:rFonts w:ascii="Palatino Linotype"/>
          <w:i/>
          <w:noProof/>
          <w:sz w:val="21"/>
        </w:rPr>
        <w:drawing>
          <wp:anchor distT="0" distB="0" distL="0" distR="0" simplePos="0" relativeHeight="486089216" behindDoc="1" locked="0" layoutInCell="1" allowOverlap="1" wp14:anchorId="6EBE33D3" wp14:editId="11D7257C">
            <wp:simplePos x="0" y="0"/>
            <wp:positionH relativeFrom="page">
              <wp:posOffset>1102360</wp:posOffset>
            </wp:positionH>
            <wp:positionV relativeFrom="paragraph">
              <wp:posOffset>405152</wp:posOffset>
            </wp:positionV>
            <wp:extent cx="5372735" cy="1577172"/>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44" cstate="print"/>
                    <a:stretch>
                      <a:fillRect/>
                    </a:stretch>
                  </pic:blipFill>
                  <pic:spPr>
                    <a:xfrm>
                      <a:off x="0" y="0"/>
                      <a:ext cx="5372735" cy="1577172"/>
                    </a:xfrm>
                    <a:prstGeom prst="rect">
                      <a:avLst/>
                    </a:prstGeom>
                  </pic:spPr>
                </pic:pic>
              </a:graphicData>
            </a:graphic>
          </wp:anchor>
        </w:drawing>
      </w:r>
      <w:r>
        <w:rPr>
          <w:rFonts w:ascii="Palatino Linotype"/>
          <w:i/>
          <w:sz w:val="21"/>
        </w:rPr>
        <w:t>Table</w:t>
      </w:r>
      <w:r>
        <w:rPr>
          <w:rFonts w:ascii="Palatino Linotype"/>
          <w:i/>
          <w:spacing w:val="-8"/>
          <w:sz w:val="21"/>
        </w:rPr>
        <w:t xml:space="preserve"> </w:t>
      </w:r>
      <w:r>
        <w:rPr>
          <w:rFonts w:ascii="Palatino Linotype"/>
          <w:i/>
          <w:sz w:val="21"/>
        </w:rPr>
        <w:t>9:</w:t>
      </w:r>
      <w:r>
        <w:rPr>
          <w:rFonts w:ascii="Palatino Linotype"/>
          <w:i/>
          <w:spacing w:val="-7"/>
          <w:sz w:val="21"/>
        </w:rPr>
        <w:t xml:space="preserve"> </w:t>
      </w:r>
      <w:r>
        <w:rPr>
          <w:rFonts w:ascii="Palatino Linotype"/>
          <w:i/>
          <w:sz w:val="21"/>
        </w:rPr>
        <w:t>Efficiency</w:t>
      </w:r>
      <w:r>
        <w:rPr>
          <w:rFonts w:ascii="Palatino Linotype"/>
          <w:i/>
          <w:spacing w:val="-7"/>
          <w:sz w:val="21"/>
        </w:rPr>
        <w:t xml:space="preserve"> </w:t>
      </w:r>
      <w:r>
        <w:rPr>
          <w:rFonts w:ascii="Palatino Linotype"/>
          <w:i/>
          <w:spacing w:val="-2"/>
          <w:sz w:val="21"/>
        </w:rPr>
        <w:t>Metrics</w:t>
      </w:r>
    </w:p>
    <w:p w14:paraId="05837444" w14:textId="77777777" w:rsidR="00DE028A" w:rsidRDefault="00DE028A">
      <w:pPr>
        <w:pStyle w:val="BodyText"/>
        <w:rPr>
          <w:rFonts w:ascii="Palatino Linotype"/>
          <w:i/>
          <w:sz w:val="21"/>
        </w:rPr>
      </w:pPr>
    </w:p>
    <w:p w14:paraId="1F100F13" w14:textId="77777777" w:rsidR="00DE028A" w:rsidRDefault="00DE028A">
      <w:pPr>
        <w:pStyle w:val="BodyText"/>
        <w:rPr>
          <w:rFonts w:ascii="Palatino Linotype"/>
          <w:i/>
          <w:sz w:val="21"/>
        </w:rPr>
      </w:pPr>
    </w:p>
    <w:p w14:paraId="461F127C" w14:textId="77777777" w:rsidR="00DE028A" w:rsidRDefault="00DE028A">
      <w:pPr>
        <w:pStyle w:val="BodyText"/>
        <w:rPr>
          <w:rFonts w:ascii="Palatino Linotype"/>
          <w:i/>
          <w:sz w:val="21"/>
        </w:rPr>
      </w:pPr>
    </w:p>
    <w:p w14:paraId="3114FCEF" w14:textId="77777777" w:rsidR="00DE028A" w:rsidRDefault="00DE028A">
      <w:pPr>
        <w:pStyle w:val="BodyText"/>
        <w:rPr>
          <w:rFonts w:ascii="Palatino Linotype"/>
          <w:i/>
          <w:sz w:val="21"/>
        </w:rPr>
      </w:pPr>
    </w:p>
    <w:p w14:paraId="0D382728" w14:textId="77777777" w:rsidR="00DE028A" w:rsidRDefault="00DE028A">
      <w:pPr>
        <w:pStyle w:val="BodyText"/>
        <w:rPr>
          <w:rFonts w:ascii="Palatino Linotype"/>
          <w:i/>
          <w:sz w:val="21"/>
        </w:rPr>
      </w:pPr>
    </w:p>
    <w:p w14:paraId="3E42E433" w14:textId="77777777" w:rsidR="00DE028A" w:rsidRDefault="00DE028A">
      <w:pPr>
        <w:pStyle w:val="BodyText"/>
        <w:rPr>
          <w:rFonts w:ascii="Palatino Linotype"/>
          <w:i/>
          <w:sz w:val="21"/>
        </w:rPr>
      </w:pPr>
    </w:p>
    <w:p w14:paraId="27395AFC" w14:textId="77777777" w:rsidR="00DE028A" w:rsidRDefault="00DE028A">
      <w:pPr>
        <w:pStyle w:val="BodyText"/>
        <w:rPr>
          <w:rFonts w:ascii="Palatino Linotype"/>
          <w:i/>
          <w:sz w:val="21"/>
        </w:rPr>
      </w:pPr>
    </w:p>
    <w:p w14:paraId="5E6442F2" w14:textId="77777777" w:rsidR="00DE028A" w:rsidRDefault="00DE028A">
      <w:pPr>
        <w:pStyle w:val="BodyText"/>
        <w:rPr>
          <w:rFonts w:ascii="Palatino Linotype"/>
          <w:i/>
          <w:sz w:val="21"/>
        </w:rPr>
      </w:pPr>
    </w:p>
    <w:p w14:paraId="4769301B" w14:textId="77777777" w:rsidR="00DE028A" w:rsidRDefault="00DE028A">
      <w:pPr>
        <w:pStyle w:val="BodyText"/>
        <w:rPr>
          <w:rFonts w:ascii="Palatino Linotype"/>
          <w:i/>
          <w:sz w:val="21"/>
        </w:rPr>
      </w:pPr>
    </w:p>
    <w:p w14:paraId="29674EC2" w14:textId="77777777" w:rsidR="00DE028A" w:rsidRDefault="00DE028A">
      <w:pPr>
        <w:pStyle w:val="BodyText"/>
        <w:spacing w:before="249"/>
        <w:rPr>
          <w:rFonts w:ascii="Palatino Linotype"/>
          <w:i/>
          <w:sz w:val="21"/>
        </w:rPr>
      </w:pPr>
    </w:p>
    <w:p w14:paraId="7B451EDF" w14:textId="77777777" w:rsidR="00DE028A" w:rsidRDefault="00000000">
      <w:pPr>
        <w:ind w:left="274" w:right="624"/>
        <w:jc w:val="center"/>
        <w:rPr>
          <w:rFonts w:ascii="Palatino Linotype"/>
          <w:i/>
          <w:sz w:val="21"/>
        </w:rPr>
      </w:pPr>
      <w:r>
        <w:rPr>
          <w:rFonts w:ascii="Palatino Linotype"/>
          <w:i/>
          <w:noProof/>
          <w:sz w:val="21"/>
        </w:rPr>
        <mc:AlternateContent>
          <mc:Choice Requires="wps">
            <w:drawing>
              <wp:anchor distT="0" distB="0" distL="0" distR="0" simplePos="0" relativeHeight="486088704" behindDoc="1" locked="0" layoutInCell="1" allowOverlap="1" wp14:anchorId="05C5B508" wp14:editId="0CBEA31D">
                <wp:simplePos x="0" y="0"/>
                <wp:positionH relativeFrom="page">
                  <wp:posOffset>895985</wp:posOffset>
                </wp:positionH>
                <wp:positionV relativeFrom="paragraph">
                  <wp:posOffset>762203</wp:posOffset>
                </wp:positionV>
                <wp:extent cx="5768975" cy="5461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085"/>
                              </a:moveTo>
                              <a:lnTo>
                                <a:pt x="0" y="45085"/>
                              </a:lnTo>
                              <a:lnTo>
                                <a:pt x="0" y="54102"/>
                              </a:lnTo>
                              <a:lnTo>
                                <a:pt x="5768975" y="54102"/>
                              </a:lnTo>
                              <a:lnTo>
                                <a:pt x="5768975" y="45085"/>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0F83EF" id="Graphic 171" o:spid="_x0000_s1026" style="position:absolute;margin-left:70.55pt;margin-top:60pt;width:454.25pt;height:4.3pt;z-index:-1722777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mIRAIAANAFAAAOAAAAZHJzL2Uyb0RvYy54bWysVFFvmzAQfp+0/2D5fYFkIc1QSDW16jSp&#10;6io11Z4dYwKa4TzbCeTf72wwRak0rdt4sM/cx/Hdd77bXHe1JCehTQVNRuezmBLRcMir5pDR593d&#10;hzUlxrImZxIakdGzMPR6+/7dplWpWEAJMheaYJDGpK3KaGmtSqPI8FLUzMxAiQadBeiaWTzqQ5Rr&#10;1mL0WkaLOF5FLehcaeDCGHx72zvp1scvCsHtt6IwwhKZUeRm/ar9undrtN2w9KCZKis+0GB/waJm&#10;VYM/HUPdMsvIUVevQtUV12CgsDMOdQRFUXHhc8Bs5vFFNk8lU8LnguIYNcpk/l9Y/nB6Uo/aUTfq&#10;HvgPg4pErTLp6HEHM2C6QtcOi8RJ51U8jyqKzhKOL5Or1frTVUIJR1+yXM29yhFLw8f8aOwXAT4Q&#10;O90b2xchDxYrg8W7JpgaS+mKKH0RLSVYRE0JFnHfF1Ex675z7JxJ2gmTMhBx3hpOYgceZ10SI1+k&#10;u0zideLiId0XnGymeLxGF8jgD7vycXtcspzHiyFi8Ie9x03//zb0lG2IySUY0SfgZPg3OULlfi9F&#10;QAUKYZ/K8HE1Xy7/WIa3oS///0oCLOZ4O9Ce3j8DssrvKimdUEYf9jdSkxNz08I/A+UJzDdH3w+u&#10;M/aQnx81aXGEZNT8PDItKJFfG+xRN2+CoYOxD4a28gb8VPI10sbuuu9MK6LQzKjFdnqAMAFYGhrF&#10;5TJi3ZcNfD5aKCrXRZ5bz2g44Njwl3kYcW4uTc8e9TKIt78AAAD//wMAUEsDBBQABgAIAAAAIQCB&#10;/vM/4AAAAAwBAAAPAAAAZHJzL2Rvd25yZXYueG1sTI9PS8NAEMXvgt9hGcGL2E0khCbNphRF8CCK&#10;qdDrNjtmQ/dPyG6b6Kd3ctLbvJnHe7+ptrM17IJj6L0TkK4SYOhar3rXCfjcP9+vgYUonZLGOxTw&#10;jQG29fVVJUvlJ/eBlyZ2jEJcKKUAHeNQch5ajVaGlR/Q0e3Lj1ZGkmPH1SgnCreGPyRJzq3sHTVo&#10;OeCjxvbUnK2A4jT9+KbQ+j17OezuOrV/ezVPQtzezLsNsIhz/DPDgk/oUBPT0Z+dCsyQztKUrDRQ&#10;D7DFkWRFDuy4rNY58Lri/5+ofwEAAP//AwBQSwECLQAUAAYACAAAACEAtoM4kv4AAADhAQAAEwAA&#10;AAAAAAAAAAAAAAAAAAAAW0NvbnRlbnRfVHlwZXNdLnhtbFBLAQItABQABgAIAAAAIQA4/SH/1gAA&#10;AJQBAAALAAAAAAAAAAAAAAAAAC8BAABfcmVscy8ucmVsc1BLAQItABQABgAIAAAAIQBXnimIRAIA&#10;ANAFAAAOAAAAAAAAAAAAAAAAAC4CAABkcnMvZTJvRG9jLnhtbFBLAQItABQABgAIAAAAIQCB/vM/&#10;4AAAAAwBAAAPAAAAAAAAAAAAAAAAAJ4EAABkcnMvZG93bnJldi54bWxQSwUGAAAAAAQABADzAAAA&#10;qwUAAAAA&#10;" path="m5768975,45085l,45085r,9017l5768975,54102r,-9017xem5768975,l,,,36144r5768975,l5768975,xe" fillcolor="black" stroked="f">
                <v:path arrowok="t"/>
                <w10:wrap anchorx="page"/>
              </v:shape>
            </w:pict>
          </mc:Fallback>
        </mc:AlternateContent>
      </w:r>
      <w:r>
        <w:rPr>
          <w:rFonts w:ascii="Palatino Linotype"/>
          <w:i/>
          <w:sz w:val="21"/>
        </w:rPr>
        <w:t>Table</w:t>
      </w:r>
      <w:r>
        <w:rPr>
          <w:rFonts w:ascii="Palatino Linotype"/>
          <w:i/>
          <w:spacing w:val="-7"/>
          <w:sz w:val="21"/>
        </w:rPr>
        <w:t xml:space="preserve"> </w:t>
      </w:r>
      <w:r>
        <w:rPr>
          <w:rFonts w:ascii="Palatino Linotype"/>
          <w:i/>
          <w:sz w:val="21"/>
        </w:rPr>
        <w:t>10:</w:t>
      </w:r>
      <w:r>
        <w:rPr>
          <w:rFonts w:ascii="Palatino Linotype"/>
          <w:i/>
          <w:spacing w:val="-9"/>
          <w:sz w:val="21"/>
        </w:rPr>
        <w:t xml:space="preserve"> </w:t>
      </w:r>
      <w:r>
        <w:rPr>
          <w:rFonts w:ascii="Palatino Linotype"/>
          <w:i/>
          <w:sz w:val="21"/>
        </w:rPr>
        <w:t>Performance</w:t>
      </w:r>
      <w:r>
        <w:rPr>
          <w:rFonts w:ascii="Palatino Linotype"/>
          <w:i/>
          <w:spacing w:val="-5"/>
          <w:sz w:val="21"/>
        </w:rPr>
        <w:t xml:space="preserve"> </w:t>
      </w:r>
      <w:r>
        <w:rPr>
          <w:rFonts w:ascii="Palatino Linotype"/>
          <w:i/>
          <w:spacing w:val="-2"/>
          <w:sz w:val="21"/>
        </w:rPr>
        <w:t>Metrics</w:t>
      </w:r>
    </w:p>
    <w:p w14:paraId="25BE4C45" w14:textId="77777777" w:rsidR="00DE028A" w:rsidRDefault="00DE028A">
      <w:pPr>
        <w:jc w:val="center"/>
        <w:rPr>
          <w:rFonts w:ascii="Palatino Linotype"/>
          <w:i/>
          <w:sz w:val="21"/>
        </w:rPr>
        <w:sectPr w:rsidR="00DE028A">
          <w:headerReference w:type="default" r:id="rId45"/>
          <w:footerReference w:type="default" r:id="rId46"/>
          <w:pgSz w:w="11920" w:h="16850"/>
          <w:pgMar w:top="920" w:right="850" w:bottom="1180" w:left="1275" w:header="700" w:footer="992" w:gutter="0"/>
          <w:cols w:space="720"/>
        </w:sectPr>
      </w:pPr>
    </w:p>
    <w:p w14:paraId="1080C544" w14:textId="77777777" w:rsidR="00DE028A" w:rsidRDefault="00000000">
      <w:pPr>
        <w:pStyle w:val="BodyText"/>
        <w:spacing w:before="110"/>
        <w:rPr>
          <w:rFonts w:ascii="Palatino Linotype"/>
          <w:i/>
          <w:sz w:val="20"/>
        </w:rPr>
      </w:pPr>
      <w:r>
        <w:rPr>
          <w:rFonts w:ascii="Palatino Linotype"/>
          <w:i/>
          <w:noProof/>
          <w:sz w:val="20"/>
        </w:rPr>
        <w:lastRenderedPageBreak/>
        <mc:AlternateContent>
          <mc:Choice Requires="wps">
            <w:drawing>
              <wp:anchor distT="0" distB="0" distL="0" distR="0" simplePos="0" relativeHeight="486090240" behindDoc="1" locked="0" layoutInCell="1" allowOverlap="1" wp14:anchorId="088453A6" wp14:editId="5789BF0D">
                <wp:simplePos x="0" y="0"/>
                <wp:positionH relativeFrom="page">
                  <wp:posOffset>895985</wp:posOffset>
                </wp:positionH>
                <wp:positionV relativeFrom="page">
                  <wp:posOffset>780465</wp:posOffset>
                </wp:positionV>
                <wp:extent cx="5768975" cy="54610"/>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2F4087" id="Graphic 179" o:spid="_x0000_s1026" style="position:absolute;margin-left:70.55pt;margin-top:61.45pt;width:454.25pt;height:4.3pt;z-index:-1722624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rFonts w:ascii="Palatino Linotype"/>
          <w:i/>
          <w:noProof/>
          <w:sz w:val="20"/>
        </w:rPr>
        <mc:AlternateContent>
          <mc:Choice Requires="wps">
            <w:drawing>
              <wp:anchor distT="0" distB="0" distL="0" distR="0" simplePos="0" relativeHeight="486090752" behindDoc="1" locked="0" layoutInCell="1" allowOverlap="1" wp14:anchorId="5A7334F5" wp14:editId="10C36FAD">
                <wp:simplePos x="0" y="0"/>
                <wp:positionH relativeFrom="page">
                  <wp:posOffset>895985</wp:posOffset>
                </wp:positionH>
                <wp:positionV relativeFrom="page">
                  <wp:posOffset>9752332</wp:posOffset>
                </wp:positionV>
                <wp:extent cx="5768975" cy="952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BBB2CB" id="Graphic 180" o:spid="_x0000_s1026" style="position:absolute;margin-left:70.55pt;margin-top:767.9pt;width:454.25pt;height:.75pt;z-index:-1722572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371C7F25" w14:textId="77777777" w:rsidR="00DE028A" w:rsidRDefault="00000000">
      <w:pPr>
        <w:pStyle w:val="BodyText"/>
        <w:ind w:left="165"/>
        <w:rPr>
          <w:rFonts w:ascii="Palatino Linotype"/>
          <w:sz w:val="20"/>
        </w:rPr>
      </w:pPr>
      <w:r>
        <w:rPr>
          <w:rFonts w:ascii="Palatino Linotype"/>
          <w:noProof/>
          <w:sz w:val="20"/>
        </w:rPr>
        <w:drawing>
          <wp:inline distT="0" distB="0" distL="0" distR="0" wp14:anchorId="349FFD11" wp14:editId="78BC3802">
            <wp:extent cx="5711431" cy="2565654"/>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47" cstate="print"/>
                    <a:stretch>
                      <a:fillRect/>
                    </a:stretch>
                  </pic:blipFill>
                  <pic:spPr>
                    <a:xfrm>
                      <a:off x="0" y="0"/>
                      <a:ext cx="5711431" cy="2565654"/>
                    </a:xfrm>
                    <a:prstGeom prst="rect">
                      <a:avLst/>
                    </a:prstGeom>
                  </pic:spPr>
                </pic:pic>
              </a:graphicData>
            </a:graphic>
          </wp:inline>
        </w:drawing>
      </w:r>
    </w:p>
    <w:p w14:paraId="5B46862E" w14:textId="77777777" w:rsidR="00DE028A" w:rsidRDefault="00000000">
      <w:pPr>
        <w:spacing w:before="262"/>
        <w:ind w:left="274" w:right="679"/>
        <w:jc w:val="center"/>
        <w:rPr>
          <w:rFonts w:ascii="Palatino Linotype"/>
          <w:i/>
          <w:sz w:val="21"/>
        </w:rPr>
      </w:pPr>
      <w:r>
        <w:rPr>
          <w:rFonts w:ascii="Palatino Linotype"/>
          <w:i/>
          <w:spacing w:val="-2"/>
          <w:sz w:val="21"/>
        </w:rPr>
        <w:t>Fig.9:</w:t>
      </w:r>
      <w:r>
        <w:rPr>
          <w:rFonts w:ascii="Palatino Linotype"/>
          <w:i/>
          <w:spacing w:val="-10"/>
          <w:sz w:val="21"/>
        </w:rPr>
        <w:t xml:space="preserve"> </w:t>
      </w:r>
      <w:r>
        <w:rPr>
          <w:rFonts w:ascii="Palatino Linotype"/>
          <w:i/>
          <w:spacing w:val="-2"/>
          <w:sz w:val="21"/>
        </w:rPr>
        <w:t>Percentage</w:t>
      </w:r>
      <w:r>
        <w:rPr>
          <w:rFonts w:ascii="Palatino Linotype"/>
          <w:i/>
          <w:spacing w:val="-5"/>
          <w:sz w:val="21"/>
        </w:rPr>
        <w:t xml:space="preserve"> </w:t>
      </w:r>
      <w:r>
        <w:rPr>
          <w:rFonts w:ascii="Palatino Linotype"/>
          <w:i/>
          <w:spacing w:val="-2"/>
          <w:sz w:val="21"/>
        </w:rPr>
        <w:t>Improvement</w:t>
      </w:r>
    </w:p>
    <w:p w14:paraId="3B968773" w14:textId="77777777" w:rsidR="00DE028A" w:rsidRDefault="00000000">
      <w:pPr>
        <w:pStyle w:val="Heading3"/>
        <w:numPr>
          <w:ilvl w:val="1"/>
          <w:numId w:val="4"/>
        </w:numPr>
        <w:tabs>
          <w:tab w:val="left" w:pos="587"/>
        </w:tabs>
        <w:spacing w:before="247"/>
        <w:ind w:left="587" w:hanging="422"/>
      </w:pPr>
      <w:bookmarkStart w:id="116" w:name="8.4_Knowledge_Base_Evolution"/>
      <w:bookmarkStart w:id="117" w:name="8.4.1_Learning_Capabilities"/>
      <w:bookmarkEnd w:id="116"/>
      <w:bookmarkEnd w:id="117"/>
      <w:r>
        <w:t>Knowledge</w:t>
      </w:r>
      <w:r>
        <w:rPr>
          <w:spacing w:val="-18"/>
        </w:rPr>
        <w:t xml:space="preserve"> </w:t>
      </w:r>
      <w:r>
        <w:t>Base</w:t>
      </w:r>
      <w:r>
        <w:rPr>
          <w:spacing w:val="-17"/>
        </w:rPr>
        <w:t xml:space="preserve"> </w:t>
      </w:r>
      <w:r>
        <w:rPr>
          <w:spacing w:val="-2"/>
        </w:rPr>
        <w:t>Evolution</w:t>
      </w:r>
    </w:p>
    <w:p w14:paraId="18D72078" w14:textId="77777777" w:rsidR="00DE028A" w:rsidRDefault="00000000">
      <w:pPr>
        <w:pStyle w:val="Heading5"/>
        <w:numPr>
          <w:ilvl w:val="2"/>
          <w:numId w:val="4"/>
        </w:numPr>
        <w:tabs>
          <w:tab w:val="left" w:pos="707"/>
        </w:tabs>
        <w:spacing w:before="171"/>
        <w:ind w:left="707" w:hanging="542"/>
      </w:pPr>
      <w:r>
        <w:t>Learning</w:t>
      </w:r>
      <w:r>
        <w:rPr>
          <w:spacing w:val="-10"/>
        </w:rPr>
        <w:t xml:space="preserve"> </w:t>
      </w:r>
      <w:r>
        <w:rPr>
          <w:spacing w:val="-2"/>
        </w:rPr>
        <w:t>Capabilities</w:t>
      </w:r>
    </w:p>
    <w:p w14:paraId="10055F55" w14:textId="77777777" w:rsidR="00DE028A" w:rsidRDefault="00DE028A">
      <w:pPr>
        <w:pStyle w:val="BodyText"/>
        <w:rPr>
          <w:b/>
          <w:sz w:val="20"/>
        </w:rPr>
      </w:pPr>
    </w:p>
    <w:p w14:paraId="3926FB26" w14:textId="77777777" w:rsidR="00DE028A" w:rsidRDefault="00000000">
      <w:pPr>
        <w:pStyle w:val="BodyText"/>
        <w:spacing w:before="20"/>
        <w:rPr>
          <w:b/>
          <w:sz w:val="20"/>
        </w:rPr>
      </w:pPr>
      <w:r>
        <w:rPr>
          <w:b/>
          <w:noProof/>
          <w:sz w:val="20"/>
        </w:rPr>
        <w:drawing>
          <wp:anchor distT="0" distB="0" distL="0" distR="0" simplePos="0" relativeHeight="487640576" behindDoc="1" locked="0" layoutInCell="1" allowOverlap="1" wp14:anchorId="67BDA5D3" wp14:editId="718F8EA7">
            <wp:simplePos x="0" y="0"/>
            <wp:positionH relativeFrom="page">
              <wp:posOffset>1016000</wp:posOffset>
            </wp:positionH>
            <wp:positionV relativeFrom="paragraph">
              <wp:posOffset>174215</wp:posOffset>
            </wp:positionV>
            <wp:extent cx="5252014" cy="3054191"/>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48" cstate="print"/>
                    <a:stretch>
                      <a:fillRect/>
                    </a:stretch>
                  </pic:blipFill>
                  <pic:spPr>
                    <a:xfrm>
                      <a:off x="0" y="0"/>
                      <a:ext cx="5252014" cy="3054191"/>
                    </a:xfrm>
                    <a:prstGeom prst="rect">
                      <a:avLst/>
                    </a:prstGeom>
                  </pic:spPr>
                </pic:pic>
              </a:graphicData>
            </a:graphic>
          </wp:anchor>
        </w:drawing>
      </w:r>
    </w:p>
    <w:p w14:paraId="277DAE48" w14:textId="77777777" w:rsidR="00DE028A" w:rsidRDefault="00000000">
      <w:pPr>
        <w:spacing w:before="243"/>
        <w:ind w:left="274" w:right="677"/>
        <w:jc w:val="center"/>
        <w:rPr>
          <w:rFonts w:ascii="Palatino Linotype"/>
          <w:i/>
          <w:sz w:val="21"/>
        </w:rPr>
      </w:pPr>
      <w:r>
        <w:rPr>
          <w:rFonts w:ascii="Palatino Linotype"/>
          <w:i/>
          <w:sz w:val="21"/>
        </w:rPr>
        <w:t>Table</w:t>
      </w:r>
      <w:r>
        <w:rPr>
          <w:rFonts w:ascii="Palatino Linotype"/>
          <w:i/>
          <w:spacing w:val="-4"/>
          <w:sz w:val="21"/>
        </w:rPr>
        <w:t xml:space="preserve"> </w:t>
      </w:r>
      <w:r>
        <w:rPr>
          <w:rFonts w:ascii="Palatino Linotype"/>
          <w:i/>
          <w:sz w:val="21"/>
        </w:rPr>
        <w:t>11:</w:t>
      </w:r>
      <w:r>
        <w:rPr>
          <w:rFonts w:ascii="Palatino Linotype"/>
          <w:i/>
          <w:spacing w:val="-3"/>
          <w:sz w:val="21"/>
        </w:rPr>
        <w:t xml:space="preserve"> </w:t>
      </w:r>
      <w:r>
        <w:rPr>
          <w:rFonts w:ascii="Palatino Linotype"/>
          <w:i/>
          <w:sz w:val="21"/>
        </w:rPr>
        <w:t>Growth</w:t>
      </w:r>
      <w:r>
        <w:rPr>
          <w:rFonts w:ascii="Palatino Linotype"/>
          <w:i/>
          <w:spacing w:val="-7"/>
          <w:sz w:val="21"/>
        </w:rPr>
        <w:t xml:space="preserve"> </w:t>
      </w:r>
      <w:r>
        <w:rPr>
          <w:rFonts w:ascii="Palatino Linotype"/>
          <w:i/>
          <w:spacing w:val="-2"/>
          <w:sz w:val="21"/>
        </w:rPr>
        <w:t>Metrics</w:t>
      </w:r>
    </w:p>
    <w:p w14:paraId="1B93D2F4" w14:textId="77777777" w:rsidR="00DE028A" w:rsidRDefault="00DE028A">
      <w:pPr>
        <w:jc w:val="center"/>
        <w:rPr>
          <w:rFonts w:ascii="Palatino Linotype"/>
          <w:i/>
          <w:sz w:val="21"/>
        </w:rPr>
        <w:sectPr w:rsidR="00DE028A">
          <w:headerReference w:type="default" r:id="rId49"/>
          <w:footerReference w:type="default" r:id="rId50"/>
          <w:pgSz w:w="11920" w:h="16850"/>
          <w:pgMar w:top="1300" w:right="850" w:bottom="1480" w:left="1275" w:header="700" w:footer="1281" w:gutter="0"/>
          <w:cols w:space="720"/>
        </w:sectPr>
      </w:pPr>
    </w:p>
    <w:p w14:paraId="1110A978" w14:textId="77777777" w:rsidR="00DE028A" w:rsidRDefault="00000000">
      <w:pPr>
        <w:pStyle w:val="BodyText"/>
        <w:spacing w:before="62"/>
        <w:rPr>
          <w:rFonts w:ascii="Palatino Linotype"/>
          <w:i/>
          <w:sz w:val="20"/>
        </w:rPr>
      </w:pPr>
      <w:r>
        <w:rPr>
          <w:rFonts w:ascii="Palatino Linotype"/>
          <w:i/>
          <w:noProof/>
          <w:sz w:val="20"/>
        </w:rPr>
        <w:lastRenderedPageBreak/>
        <mc:AlternateContent>
          <mc:Choice Requires="wps">
            <w:drawing>
              <wp:anchor distT="0" distB="0" distL="0" distR="0" simplePos="0" relativeHeight="486091264" behindDoc="1" locked="0" layoutInCell="1" allowOverlap="1" wp14:anchorId="2B60984D" wp14:editId="33BF90B9">
                <wp:simplePos x="0" y="0"/>
                <wp:positionH relativeFrom="page">
                  <wp:posOffset>895985</wp:posOffset>
                </wp:positionH>
                <wp:positionV relativeFrom="page">
                  <wp:posOffset>780465</wp:posOffset>
                </wp:positionV>
                <wp:extent cx="5768975" cy="5461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96702A" id="Graphic 183" o:spid="_x0000_s1026" style="position:absolute;margin-left:70.55pt;margin-top:61.45pt;width:454.25pt;height:4.3pt;z-index:-1722521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rFonts w:ascii="Palatino Linotype"/>
          <w:i/>
          <w:noProof/>
          <w:sz w:val="20"/>
        </w:rPr>
        <mc:AlternateContent>
          <mc:Choice Requires="wps">
            <w:drawing>
              <wp:anchor distT="0" distB="0" distL="0" distR="0" simplePos="0" relativeHeight="486091776" behindDoc="1" locked="0" layoutInCell="1" allowOverlap="1" wp14:anchorId="571FDF60" wp14:editId="7CC93B5D">
                <wp:simplePos x="0" y="0"/>
                <wp:positionH relativeFrom="page">
                  <wp:posOffset>895985</wp:posOffset>
                </wp:positionH>
                <wp:positionV relativeFrom="page">
                  <wp:posOffset>9752332</wp:posOffset>
                </wp:positionV>
                <wp:extent cx="5768975" cy="9525"/>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11A29F" id="Graphic 184" o:spid="_x0000_s1026" style="position:absolute;margin-left:70.55pt;margin-top:767.9pt;width:454.25pt;height:.75pt;z-index:-1722470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4742175E" w14:textId="77777777" w:rsidR="00DE028A" w:rsidRDefault="00000000">
      <w:pPr>
        <w:pStyle w:val="BodyText"/>
        <w:ind w:left="165"/>
        <w:rPr>
          <w:rFonts w:ascii="Palatino Linotype"/>
          <w:sz w:val="20"/>
        </w:rPr>
      </w:pPr>
      <w:r>
        <w:rPr>
          <w:rFonts w:ascii="Palatino Linotype"/>
          <w:noProof/>
          <w:sz w:val="20"/>
        </w:rPr>
        <w:drawing>
          <wp:inline distT="0" distB="0" distL="0" distR="0" wp14:anchorId="4EF768A7" wp14:editId="0476B0E7">
            <wp:extent cx="5768744" cy="3440429"/>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51" cstate="print"/>
                    <a:stretch>
                      <a:fillRect/>
                    </a:stretch>
                  </pic:blipFill>
                  <pic:spPr>
                    <a:xfrm>
                      <a:off x="0" y="0"/>
                      <a:ext cx="5768744" cy="3440429"/>
                    </a:xfrm>
                    <a:prstGeom prst="rect">
                      <a:avLst/>
                    </a:prstGeom>
                  </pic:spPr>
                </pic:pic>
              </a:graphicData>
            </a:graphic>
          </wp:inline>
        </w:drawing>
      </w:r>
    </w:p>
    <w:p w14:paraId="4D874285" w14:textId="77777777" w:rsidR="00DE028A" w:rsidRDefault="00000000">
      <w:pPr>
        <w:spacing w:before="181"/>
        <w:ind w:left="274" w:right="682"/>
        <w:jc w:val="center"/>
        <w:rPr>
          <w:rFonts w:ascii="Palatino Linotype"/>
          <w:i/>
          <w:sz w:val="21"/>
        </w:rPr>
      </w:pPr>
      <w:r>
        <w:rPr>
          <w:rFonts w:ascii="Palatino Linotype"/>
          <w:i/>
          <w:spacing w:val="-2"/>
          <w:sz w:val="21"/>
        </w:rPr>
        <w:t>Fig.10:</w:t>
      </w:r>
      <w:r>
        <w:rPr>
          <w:rFonts w:ascii="Palatino Linotype"/>
          <w:i/>
          <w:spacing w:val="-8"/>
          <w:sz w:val="21"/>
        </w:rPr>
        <w:t xml:space="preserve"> </w:t>
      </w:r>
      <w:r>
        <w:rPr>
          <w:rFonts w:ascii="Palatino Linotype"/>
          <w:i/>
          <w:spacing w:val="-2"/>
          <w:sz w:val="21"/>
        </w:rPr>
        <w:t>Learning</w:t>
      </w:r>
      <w:r>
        <w:rPr>
          <w:rFonts w:ascii="Palatino Linotype"/>
          <w:i/>
          <w:spacing w:val="-11"/>
          <w:sz w:val="21"/>
        </w:rPr>
        <w:t xml:space="preserve"> </w:t>
      </w:r>
      <w:r>
        <w:rPr>
          <w:rFonts w:ascii="Palatino Linotype"/>
          <w:i/>
          <w:spacing w:val="-2"/>
          <w:sz w:val="21"/>
        </w:rPr>
        <w:t>Capabilities</w:t>
      </w:r>
    </w:p>
    <w:p w14:paraId="590FCC32" w14:textId="77777777" w:rsidR="00DE028A" w:rsidRDefault="00DE028A">
      <w:pPr>
        <w:pStyle w:val="BodyText"/>
        <w:spacing w:before="276"/>
        <w:rPr>
          <w:rFonts w:ascii="Palatino Linotype"/>
          <w:i/>
          <w:sz w:val="21"/>
        </w:rPr>
      </w:pPr>
    </w:p>
    <w:p w14:paraId="4E1978DF" w14:textId="77777777" w:rsidR="00DE028A" w:rsidRDefault="00000000">
      <w:pPr>
        <w:pStyle w:val="Heading3"/>
        <w:numPr>
          <w:ilvl w:val="1"/>
          <w:numId w:val="4"/>
        </w:numPr>
        <w:tabs>
          <w:tab w:val="left" w:pos="587"/>
        </w:tabs>
        <w:ind w:left="587" w:hanging="422"/>
      </w:pPr>
      <w:bookmarkStart w:id="118" w:name="8.5_Security_and_Compliance"/>
      <w:bookmarkStart w:id="119" w:name="8.5.1_Security_Achievements"/>
      <w:bookmarkEnd w:id="118"/>
      <w:bookmarkEnd w:id="119"/>
      <w:r>
        <w:rPr>
          <w:spacing w:val="-2"/>
        </w:rPr>
        <w:t>Security</w:t>
      </w:r>
      <w:r>
        <w:rPr>
          <w:spacing w:val="-11"/>
        </w:rPr>
        <w:t xml:space="preserve"> </w:t>
      </w:r>
      <w:r>
        <w:rPr>
          <w:spacing w:val="-2"/>
        </w:rPr>
        <w:t>and</w:t>
      </w:r>
      <w:r>
        <w:rPr>
          <w:spacing w:val="-12"/>
        </w:rPr>
        <w:t xml:space="preserve"> </w:t>
      </w:r>
      <w:r>
        <w:rPr>
          <w:spacing w:val="-2"/>
        </w:rPr>
        <w:t>Compliance</w:t>
      </w:r>
    </w:p>
    <w:p w14:paraId="423EF3A1" w14:textId="77777777" w:rsidR="00DE028A" w:rsidRDefault="00000000">
      <w:pPr>
        <w:pStyle w:val="Heading5"/>
        <w:numPr>
          <w:ilvl w:val="2"/>
          <w:numId w:val="4"/>
        </w:numPr>
        <w:tabs>
          <w:tab w:val="left" w:pos="707"/>
        </w:tabs>
        <w:spacing w:before="171"/>
        <w:ind w:left="707" w:hanging="542"/>
      </w:pPr>
      <w:r>
        <w:t>Security</w:t>
      </w:r>
      <w:r>
        <w:rPr>
          <w:spacing w:val="-14"/>
        </w:rPr>
        <w:t xml:space="preserve"> </w:t>
      </w:r>
      <w:r>
        <w:rPr>
          <w:spacing w:val="-2"/>
        </w:rPr>
        <w:t>Achievements</w:t>
      </w:r>
    </w:p>
    <w:p w14:paraId="0415418E" w14:textId="77777777" w:rsidR="00DE028A" w:rsidRDefault="00000000">
      <w:pPr>
        <w:pStyle w:val="ListParagraph"/>
        <w:numPr>
          <w:ilvl w:val="3"/>
          <w:numId w:val="4"/>
        </w:numPr>
        <w:tabs>
          <w:tab w:val="left" w:pos="554"/>
        </w:tabs>
        <w:spacing w:before="36"/>
        <w:ind w:hanging="144"/>
        <w:rPr>
          <w:b/>
          <w:sz w:val="24"/>
        </w:rPr>
      </w:pPr>
      <w:r>
        <w:rPr>
          <w:b/>
          <w:sz w:val="24"/>
        </w:rPr>
        <w:t>Protection</w:t>
      </w:r>
      <w:r>
        <w:rPr>
          <w:b/>
          <w:spacing w:val="-15"/>
          <w:sz w:val="24"/>
        </w:rPr>
        <w:t xml:space="preserve"> </w:t>
      </w:r>
      <w:r>
        <w:rPr>
          <w:b/>
          <w:spacing w:val="-2"/>
          <w:sz w:val="24"/>
        </w:rPr>
        <w:t>Metrics:</w:t>
      </w:r>
    </w:p>
    <w:p w14:paraId="3E80A4CD" w14:textId="77777777" w:rsidR="00DE028A" w:rsidRDefault="00000000">
      <w:pPr>
        <w:pStyle w:val="ListParagraph"/>
        <w:numPr>
          <w:ilvl w:val="4"/>
          <w:numId w:val="4"/>
        </w:numPr>
        <w:tabs>
          <w:tab w:val="left" w:pos="788"/>
        </w:tabs>
        <w:spacing w:before="22"/>
        <w:ind w:left="788" w:hanging="138"/>
        <w:rPr>
          <w:sz w:val="24"/>
        </w:rPr>
      </w:pPr>
      <w:r>
        <w:rPr>
          <w:sz w:val="24"/>
        </w:rPr>
        <w:t>Zero</w:t>
      </w:r>
      <w:r>
        <w:rPr>
          <w:spacing w:val="-11"/>
          <w:sz w:val="24"/>
        </w:rPr>
        <w:t xml:space="preserve"> </w:t>
      </w:r>
      <w:r>
        <w:rPr>
          <w:sz w:val="24"/>
        </w:rPr>
        <w:t>security</w:t>
      </w:r>
      <w:r>
        <w:rPr>
          <w:spacing w:val="-16"/>
          <w:sz w:val="24"/>
        </w:rPr>
        <w:t xml:space="preserve"> </w:t>
      </w:r>
      <w:r>
        <w:rPr>
          <w:sz w:val="24"/>
        </w:rPr>
        <w:t>breaches</w:t>
      </w:r>
      <w:r>
        <w:rPr>
          <w:spacing w:val="-3"/>
          <w:sz w:val="24"/>
        </w:rPr>
        <w:t xml:space="preserve"> </w:t>
      </w:r>
      <w:r>
        <w:rPr>
          <w:sz w:val="24"/>
        </w:rPr>
        <w:t>reported</w:t>
      </w:r>
      <w:r>
        <w:rPr>
          <w:spacing w:val="-6"/>
          <w:sz w:val="24"/>
        </w:rPr>
        <w:t xml:space="preserve"> </w:t>
      </w:r>
      <w:r>
        <w:rPr>
          <w:sz w:val="24"/>
        </w:rPr>
        <w:t>during</w:t>
      </w:r>
      <w:r>
        <w:rPr>
          <w:spacing w:val="1"/>
          <w:sz w:val="24"/>
        </w:rPr>
        <w:t xml:space="preserve"> </w:t>
      </w:r>
      <w:r>
        <w:rPr>
          <w:sz w:val="24"/>
        </w:rPr>
        <w:t>medical</w:t>
      </w:r>
      <w:r>
        <w:rPr>
          <w:spacing w:val="-15"/>
          <w:sz w:val="24"/>
        </w:rPr>
        <w:t xml:space="preserve"> </w:t>
      </w:r>
      <w:r>
        <w:rPr>
          <w:sz w:val="24"/>
        </w:rPr>
        <w:t>product</w:t>
      </w:r>
      <w:r>
        <w:rPr>
          <w:spacing w:val="-1"/>
          <w:sz w:val="24"/>
        </w:rPr>
        <w:t xml:space="preserve"> </w:t>
      </w:r>
      <w:r>
        <w:rPr>
          <w:spacing w:val="-2"/>
          <w:sz w:val="24"/>
        </w:rPr>
        <w:t>tracking</w:t>
      </w:r>
    </w:p>
    <w:p w14:paraId="683F197F" w14:textId="77777777" w:rsidR="00DE028A" w:rsidRDefault="00000000">
      <w:pPr>
        <w:pStyle w:val="ListParagraph"/>
        <w:numPr>
          <w:ilvl w:val="4"/>
          <w:numId w:val="4"/>
        </w:numPr>
        <w:tabs>
          <w:tab w:val="left" w:pos="788"/>
        </w:tabs>
        <w:spacing w:before="36"/>
        <w:ind w:left="788" w:hanging="138"/>
        <w:rPr>
          <w:sz w:val="24"/>
        </w:rPr>
      </w:pPr>
      <w:r>
        <w:rPr>
          <w:b/>
          <w:sz w:val="24"/>
        </w:rPr>
        <w:t>100%</w:t>
      </w:r>
      <w:r>
        <w:rPr>
          <w:b/>
          <w:spacing w:val="-12"/>
          <w:sz w:val="24"/>
        </w:rPr>
        <w:t xml:space="preserve"> </w:t>
      </w:r>
      <w:r>
        <w:rPr>
          <w:b/>
          <w:sz w:val="24"/>
        </w:rPr>
        <w:t>encryption coverage</w:t>
      </w:r>
      <w:r>
        <w:rPr>
          <w:b/>
          <w:spacing w:val="1"/>
          <w:sz w:val="24"/>
        </w:rPr>
        <w:t xml:space="preserve"> </w:t>
      </w:r>
      <w:r>
        <w:rPr>
          <w:sz w:val="24"/>
        </w:rPr>
        <w:t>for</w:t>
      </w:r>
      <w:r>
        <w:rPr>
          <w:spacing w:val="-5"/>
          <w:sz w:val="24"/>
        </w:rPr>
        <w:t xml:space="preserve"> </w:t>
      </w:r>
      <w:r>
        <w:rPr>
          <w:sz w:val="24"/>
        </w:rPr>
        <w:t>all</w:t>
      </w:r>
      <w:r>
        <w:rPr>
          <w:spacing w:val="-14"/>
          <w:sz w:val="24"/>
        </w:rPr>
        <w:t xml:space="preserve"> </w:t>
      </w:r>
      <w:r>
        <w:rPr>
          <w:spacing w:val="-2"/>
          <w:sz w:val="24"/>
        </w:rPr>
        <w:t>transactions</w:t>
      </w:r>
    </w:p>
    <w:p w14:paraId="57C212D9" w14:textId="77777777" w:rsidR="00DE028A" w:rsidRDefault="00000000">
      <w:pPr>
        <w:pStyle w:val="ListParagraph"/>
        <w:numPr>
          <w:ilvl w:val="4"/>
          <w:numId w:val="4"/>
        </w:numPr>
        <w:tabs>
          <w:tab w:val="left" w:pos="788"/>
        </w:tabs>
        <w:spacing w:before="41"/>
        <w:ind w:left="788" w:hanging="138"/>
        <w:rPr>
          <w:b/>
          <w:sz w:val="24"/>
        </w:rPr>
      </w:pPr>
      <w:r>
        <w:rPr>
          <w:sz w:val="24"/>
        </w:rPr>
        <w:t>Authentication</w:t>
      </w:r>
      <w:r>
        <w:rPr>
          <w:spacing w:val="-15"/>
          <w:sz w:val="24"/>
        </w:rPr>
        <w:t xml:space="preserve"> </w:t>
      </w:r>
      <w:r>
        <w:rPr>
          <w:sz w:val="24"/>
        </w:rPr>
        <w:t>success:</w:t>
      </w:r>
      <w:r>
        <w:rPr>
          <w:spacing w:val="-12"/>
          <w:sz w:val="24"/>
        </w:rPr>
        <w:t xml:space="preserve"> </w:t>
      </w:r>
      <w:r>
        <w:rPr>
          <w:b/>
          <w:spacing w:val="-2"/>
          <w:sz w:val="24"/>
        </w:rPr>
        <w:t>99.99%</w:t>
      </w:r>
    </w:p>
    <w:p w14:paraId="4B59F662" w14:textId="77777777" w:rsidR="00DE028A" w:rsidRDefault="00000000">
      <w:pPr>
        <w:pStyle w:val="ListParagraph"/>
        <w:numPr>
          <w:ilvl w:val="4"/>
          <w:numId w:val="4"/>
        </w:numPr>
        <w:tabs>
          <w:tab w:val="left" w:pos="788"/>
        </w:tabs>
        <w:spacing w:before="36"/>
        <w:ind w:left="788" w:hanging="138"/>
        <w:rPr>
          <w:sz w:val="24"/>
        </w:rPr>
      </w:pPr>
      <w:r>
        <w:rPr>
          <w:sz w:val="24"/>
        </w:rPr>
        <w:t>Vulnerability</w:t>
      </w:r>
      <w:r>
        <w:rPr>
          <w:spacing w:val="-20"/>
          <w:sz w:val="24"/>
        </w:rPr>
        <w:t xml:space="preserve"> </w:t>
      </w:r>
      <w:r>
        <w:rPr>
          <w:sz w:val="24"/>
        </w:rPr>
        <w:t>patches: 100%</w:t>
      </w:r>
      <w:r>
        <w:rPr>
          <w:spacing w:val="2"/>
          <w:sz w:val="24"/>
        </w:rPr>
        <w:t xml:space="preserve"> </w:t>
      </w:r>
      <w:r>
        <w:rPr>
          <w:spacing w:val="-2"/>
          <w:sz w:val="24"/>
        </w:rPr>
        <w:t>current</w:t>
      </w:r>
    </w:p>
    <w:p w14:paraId="554DE87D" w14:textId="77777777" w:rsidR="00DE028A" w:rsidRDefault="00000000">
      <w:pPr>
        <w:pStyle w:val="ListParagraph"/>
        <w:numPr>
          <w:ilvl w:val="4"/>
          <w:numId w:val="4"/>
        </w:numPr>
        <w:tabs>
          <w:tab w:val="left" w:pos="788"/>
        </w:tabs>
        <w:spacing w:before="36"/>
        <w:ind w:left="788" w:hanging="138"/>
        <w:rPr>
          <w:sz w:val="24"/>
        </w:rPr>
      </w:pPr>
      <w:r>
        <w:rPr>
          <w:sz w:val="24"/>
        </w:rPr>
        <w:t>Audit</w:t>
      </w:r>
      <w:r>
        <w:rPr>
          <w:spacing w:val="-12"/>
          <w:sz w:val="24"/>
        </w:rPr>
        <w:t xml:space="preserve"> </w:t>
      </w:r>
      <w:r>
        <w:rPr>
          <w:sz w:val="24"/>
        </w:rPr>
        <w:t>compliance:</w:t>
      </w:r>
      <w:r>
        <w:rPr>
          <w:spacing w:val="-15"/>
          <w:sz w:val="24"/>
        </w:rPr>
        <w:t xml:space="preserve"> </w:t>
      </w:r>
      <w:r>
        <w:rPr>
          <w:spacing w:val="-4"/>
          <w:sz w:val="24"/>
        </w:rPr>
        <w:t>100%</w:t>
      </w:r>
    </w:p>
    <w:p w14:paraId="28DCE9EA" w14:textId="77777777" w:rsidR="00DE028A" w:rsidRDefault="00DE028A">
      <w:pPr>
        <w:pStyle w:val="BodyText"/>
        <w:spacing w:before="77"/>
      </w:pPr>
    </w:p>
    <w:p w14:paraId="3E067C11" w14:textId="77777777" w:rsidR="00DE028A" w:rsidRDefault="00000000">
      <w:pPr>
        <w:pStyle w:val="Heading5"/>
        <w:numPr>
          <w:ilvl w:val="3"/>
          <w:numId w:val="4"/>
        </w:numPr>
        <w:tabs>
          <w:tab w:val="left" w:pos="554"/>
        </w:tabs>
        <w:spacing w:before="1"/>
        <w:ind w:hanging="144"/>
      </w:pPr>
      <w:bookmarkStart w:id="120" w:name="•_Compliance_Status:"/>
      <w:bookmarkEnd w:id="120"/>
      <w:r>
        <w:rPr>
          <w:spacing w:val="-2"/>
        </w:rPr>
        <w:t>Compliance</w:t>
      </w:r>
      <w:r>
        <w:rPr>
          <w:spacing w:val="3"/>
        </w:rPr>
        <w:t xml:space="preserve"> </w:t>
      </w:r>
      <w:r>
        <w:rPr>
          <w:spacing w:val="-2"/>
        </w:rPr>
        <w:t>Status:</w:t>
      </w:r>
    </w:p>
    <w:p w14:paraId="19D26BA6" w14:textId="77777777" w:rsidR="00DE028A" w:rsidRDefault="00000000">
      <w:pPr>
        <w:pStyle w:val="ListParagraph"/>
        <w:numPr>
          <w:ilvl w:val="4"/>
          <w:numId w:val="4"/>
        </w:numPr>
        <w:tabs>
          <w:tab w:val="left" w:pos="788"/>
        </w:tabs>
        <w:spacing w:before="31"/>
        <w:ind w:left="788" w:hanging="138"/>
        <w:rPr>
          <w:sz w:val="24"/>
        </w:rPr>
      </w:pPr>
      <w:r>
        <w:rPr>
          <w:b/>
          <w:sz w:val="24"/>
        </w:rPr>
        <w:t>HIPAA</w:t>
      </w:r>
      <w:r>
        <w:rPr>
          <w:b/>
          <w:spacing w:val="-17"/>
          <w:sz w:val="24"/>
        </w:rPr>
        <w:t xml:space="preserve"> </w:t>
      </w:r>
      <w:r>
        <w:rPr>
          <w:b/>
          <w:sz w:val="24"/>
        </w:rPr>
        <w:t>compliance</w:t>
      </w:r>
      <w:r>
        <w:rPr>
          <w:sz w:val="24"/>
        </w:rPr>
        <w:t>:</w:t>
      </w:r>
      <w:r>
        <w:rPr>
          <w:spacing w:val="-5"/>
          <w:sz w:val="24"/>
        </w:rPr>
        <w:t xml:space="preserve"> </w:t>
      </w:r>
      <w:r>
        <w:rPr>
          <w:sz w:val="24"/>
        </w:rPr>
        <w:t>Fully</w:t>
      </w:r>
      <w:r>
        <w:rPr>
          <w:spacing w:val="-17"/>
          <w:sz w:val="24"/>
        </w:rPr>
        <w:t xml:space="preserve"> </w:t>
      </w:r>
      <w:r>
        <w:rPr>
          <w:sz w:val="24"/>
        </w:rPr>
        <w:t>achieved</w:t>
      </w:r>
      <w:r>
        <w:rPr>
          <w:spacing w:val="-6"/>
          <w:sz w:val="24"/>
        </w:rPr>
        <w:t xml:space="preserve"> </w:t>
      </w:r>
      <w:r>
        <w:rPr>
          <w:sz w:val="24"/>
        </w:rPr>
        <w:t>(for</w:t>
      </w:r>
      <w:r>
        <w:rPr>
          <w:spacing w:val="-6"/>
          <w:sz w:val="24"/>
        </w:rPr>
        <w:t xml:space="preserve"> </w:t>
      </w:r>
      <w:r>
        <w:rPr>
          <w:sz w:val="24"/>
        </w:rPr>
        <w:t>sensitive</w:t>
      </w:r>
      <w:r>
        <w:rPr>
          <w:spacing w:val="-3"/>
          <w:sz w:val="24"/>
        </w:rPr>
        <w:t xml:space="preserve"> </w:t>
      </w:r>
      <w:r>
        <w:rPr>
          <w:sz w:val="24"/>
        </w:rPr>
        <w:t>medical</w:t>
      </w:r>
      <w:r>
        <w:rPr>
          <w:spacing w:val="-15"/>
          <w:sz w:val="24"/>
        </w:rPr>
        <w:t xml:space="preserve"> </w:t>
      </w:r>
      <w:r>
        <w:rPr>
          <w:spacing w:val="-2"/>
          <w:sz w:val="24"/>
        </w:rPr>
        <w:t>data)</w:t>
      </w:r>
    </w:p>
    <w:p w14:paraId="3878801E" w14:textId="77777777" w:rsidR="00DE028A" w:rsidRDefault="00000000">
      <w:pPr>
        <w:pStyle w:val="ListParagraph"/>
        <w:numPr>
          <w:ilvl w:val="4"/>
          <w:numId w:val="4"/>
        </w:numPr>
        <w:tabs>
          <w:tab w:val="left" w:pos="788"/>
        </w:tabs>
        <w:spacing w:before="36"/>
        <w:ind w:left="788" w:hanging="138"/>
        <w:rPr>
          <w:sz w:val="24"/>
        </w:rPr>
      </w:pPr>
      <w:r>
        <w:rPr>
          <w:b/>
          <w:sz w:val="24"/>
        </w:rPr>
        <w:t>GDPR</w:t>
      </w:r>
      <w:r>
        <w:rPr>
          <w:b/>
          <w:spacing w:val="-15"/>
          <w:sz w:val="24"/>
        </w:rPr>
        <w:t xml:space="preserve"> </w:t>
      </w:r>
      <w:r>
        <w:rPr>
          <w:b/>
          <w:sz w:val="24"/>
        </w:rPr>
        <w:t>requirements</w:t>
      </w:r>
      <w:r>
        <w:rPr>
          <w:sz w:val="24"/>
        </w:rPr>
        <w:t>:</w:t>
      </w:r>
      <w:r>
        <w:rPr>
          <w:spacing w:val="-7"/>
          <w:sz w:val="24"/>
        </w:rPr>
        <w:t xml:space="preserve"> </w:t>
      </w:r>
      <w:r>
        <w:rPr>
          <w:sz w:val="24"/>
        </w:rPr>
        <w:t>Met</w:t>
      </w:r>
      <w:r>
        <w:rPr>
          <w:spacing w:val="1"/>
          <w:sz w:val="24"/>
        </w:rPr>
        <w:t xml:space="preserve"> </w:t>
      </w:r>
      <w:r>
        <w:rPr>
          <w:spacing w:val="-4"/>
          <w:sz w:val="24"/>
        </w:rPr>
        <w:t>100%</w:t>
      </w:r>
    </w:p>
    <w:p w14:paraId="01D7DD50" w14:textId="77777777" w:rsidR="00DE028A" w:rsidRDefault="00000000">
      <w:pPr>
        <w:pStyle w:val="ListParagraph"/>
        <w:numPr>
          <w:ilvl w:val="4"/>
          <w:numId w:val="4"/>
        </w:numPr>
        <w:tabs>
          <w:tab w:val="left" w:pos="788"/>
        </w:tabs>
        <w:spacing w:before="36"/>
        <w:ind w:left="788" w:hanging="138"/>
        <w:rPr>
          <w:sz w:val="24"/>
        </w:rPr>
      </w:pPr>
      <w:r>
        <w:rPr>
          <w:b/>
          <w:sz w:val="24"/>
        </w:rPr>
        <w:t>Data</w:t>
      </w:r>
      <w:r>
        <w:rPr>
          <w:b/>
          <w:spacing w:val="-13"/>
          <w:sz w:val="24"/>
        </w:rPr>
        <w:t xml:space="preserve"> </w:t>
      </w:r>
      <w:r>
        <w:rPr>
          <w:b/>
          <w:sz w:val="24"/>
        </w:rPr>
        <w:t>protection</w:t>
      </w:r>
      <w:r>
        <w:rPr>
          <w:sz w:val="24"/>
        </w:rPr>
        <w:t>:</w:t>
      </w:r>
      <w:r>
        <w:rPr>
          <w:spacing w:val="-6"/>
          <w:sz w:val="24"/>
        </w:rPr>
        <w:t xml:space="preserve"> </w:t>
      </w:r>
      <w:r>
        <w:rPr>
          <w:sz w:val="24"/>
        </w:rPr>
        <w:t>Exceeding</w:t>
      </w:r>
      <w:r>
        <w:rPr>
          <w:spacing w:val="2"/>
          <w:sz w:val="24"/>
        </w:rPr>
        <w:t xml:space="preserve"> </w:t>
      </w:r>
      <w:r>
        <w:rPr>
          <w:sz w:val="24"/>
        </w:rPr>
        <w:t>industry</w:t>
      </w:r>
      <w:r>
        <w:rPr>
          <w:spacing w:val="-20"/>
          <w:sz w:val="24"/>
        </w:rPr>
        <w:t xml:space="preserve"> </w:t>
      </w:r>
      <w:r>
        <w:rPr>
          <w:spacing w:val="-2"/>
          <w:sz w:val="24"/>
        </w:rPr>
        <w:t>standards</w:t>
      </w:r>
    </w:p>
    <w:p w14:paraId="5151F471" w14:textId="77777777" w:rsidR="00DE028A" w:rsidRDefault="00000000">
      <w:pPr>
        <w:pStyle w:val="ListParagraph"/>
        <w:numPr>
          <w:ilvl w:val="4"/>
          <w:numId w:val="4"/>
        </w:numPr>
        <w:tabs>
          <w:tab w:val="left" w:pos="788"/>
        </w:tabs>
        <w:spacing w:before="36"/>
        <w:ind w:left="788" w:hanging="138"/>
        <w:rPr>
          <w:sz w:val="24"/>
        </w:rPr>
      </w:pPr>
      <w:r>
        <w:rPr>
          <w:b/>
          <w:sz w:val="24"/>
        </w:rPr>
        <w:t>Privacy</w:t>
      </w:r>
      <w:r>
        <w:rPr>
          <w:b/>
          <w:spacing w:val="-8"/>
          <w:sz w:val="24"/>
        </w:rPr>
        <w:t xml:space="preserve"> </w:t>
      </w:r>
      <w:r>
        <w:rPr>
          <w:b/>
          <w:sz w:val="24"/>
        </w:rPr>
        <w:t>controls</w:t>
      </w:r>
      <w:r>
        <w:rPr>
          <w:sz w:val="24"/>
        </w:rPr>
        <w:t>:</w:t>
      </w:r>
      <w:r>
        <w:rPr>
          <w:spacing w:val="-3"/>
          <w:sz w:val="24"/>
        </w:rPr>
        <w:t xml:space="preserve"> </w:t>
      </w:r>
      <w:r>
        <w:rPr>
          <w:sz w:val="24"/>
        </w:rPr>
        <w:t>Fully</w:t>
      </w:r>
      <w:r>
        <w:rPr>
          <w:spacing w:val="-14"/>
          <w:sz w:val="24"/>
        </w:rPr>
        <w:t xml:space="preserve"> </w:t>
      </w:r>
      <w:r>
        <w:rPr>
          <w:spacing w:val="-2"/>
          <w:sz w:val="24"/>
        </w:rPr>
        <w:t>implemented</w:t>
      </w:r>
    </w:p>
    <w:p w14:paraId="501B7D9A" w14:textId="77777777" w:rsidR="00DE028A" w:rsidRDefault="00000000">
      <w:pPr>
        <w:pStyle w:val="ListParagraph"/>
        <w:numPr>
          <w:ilvl w:val="4"/>
          <w:numId w:val="4"/>
        </w:numPr>
        <w:tabs>
          <w:tab w:val="left" w:pos="788"/>
        </w:tabs>
        <w:spacing w:before="36"/>
        <w:ind w:left="788" w:hanging="138"/>
        <w:rPr>
          <w:sz w:val="24"/>
        </w:rPr>
      </w:pPr>
      <w:r>
        <w:rPr>
          <w:b/>
          <w:sz w:val="24"/>
        </w:rPr>
        <w:t>Audit</w:t>
      </w:r>
      <w:r>
        <w:rPr>
          <w:b/>
          <w:spacing w:val="-13"/>
          <w:sz w:val="24"/>
        </w:rPr>
        <w:t xml:space="preserve"> </w:t>
      </w:r>
      <w:r>
        <w:rPr>
          <w:b/>
          <w:sz w:val="24"/>
        </w:rPr>
        <w:t>trails</w:t>
      </w:r>
      <w:r>
        <w:rPr>
          <w:b/>
          <w:spacing w:val="-15"/>
          <w:sz w:val="24"/>
        </w:rPr>
        <w:t xml:space="preserve"> </w:t>
      </w:r>
      <w:r>
        <w:rPr>
          <w:sz w:val="24"/>
        </w:rPr>
        <w:t>Complete</w:t>
      </w:r>
      <w:r>
        <w:rPr>
          <w:spacing w:val="-6"/>
          <w:sz w:val="24"/>
        </w:rPr>
        <w:t xml:space="preserve"> </w:t>
      </w:r>
      <w:r>
        <w:rPr>
          <w:sz w:val="24"/>
        </w:rPr>
        <w:t>coverage</w:t>
      </w:r>
      <w:r>
        <w:rPr>
          <w:spacing w:val="-6"/>
          <w:sz w:val="24"/>
        </w:rPr>
        <w:t xml:space="preserve"> </w:t>
      </w:r>
      <w:r>
        <w:rPr>
          <w:sz w:val="24"/>
        </w:rPr>
        <w:t>for supply</w:t>
      </w:r>
      <w:r>
        <w:rPr>
          <w:spacing w:val="-17"/>
          <w:sz w:val="24"/>
        </w:rPr>
        <w:t xml:space="preserve"> </w:t>
      </w:r>
      <w:r>
        <w:rPr>
          <w:sz w:val="24"/>
        </w:rPr>
        <w:t xml:space="preserve">chain </w:t>
      </w:r>
      <w:r>
        <w:rPr>
          <w:spacing w:val="-2"/>
          <w:sz w:val="24"/>
        </w:rPr>
        <w:t>records</w:t>
      </w:r>
    </w:p>
    <w:p w14:paraId="49AE52AA" w14:textId="77777777" w:rsidR="00DE028A" w:rsidRDefault="00DE028A">
      <w:pPr>
        <w:pStyle w:val="ListParagraph"/>
        <w:rPr>
          <w:sz w:val="24"/>
        </w:rPr>
        <w:sectPr w:rsidR="00DE028A">
          <w:pgSz w:w="11920" w:h="16850"/>
          <w:pgMar w:top="1300" w:right="850" w:bottom="1480" w:left="1275" w:header="700" w:footer="1281" w:gutter="0"/>
          <w:cols w:space="720"/>
        </w:sectPr>
      </w:pPr>
    </w:p>
    <w:p w14:paraId="3FA615CE" w14:textId="77777777" w:rsidR="00DE028A" w:rsidRDefault="00000000">
      <w:pPr>
        <w:pStyle w:val="BodyText"/>
        <w:spacing w:before="51"/>
        <w:rPr>
          <w:sz w:val="28"/>
        </w:rPr>
      </w:pPr>
      <w:r>
        <w:rPr>
          <w:noProof/>
          <w:sz w:val="28"/>
        </w:rPr>
        <w:lastRenderedPageBreak/>
        <mc:AlternateContent>
          <mc:Choice Requires="wps">
            <w:drawing>
              <wp:anchor distT="0" distB="0" distL="0" distR="0" simplePos="0" relativeHeight="486092800" behindDoc="1" locked="0" layoutInCell="1" allowOverlap="1" wp14:anchorId="586D466A" wp14:editId="733328B2">
                <wp:simplePos x="0" y="0"/>
                <wp:positionH relativeFrom="page">
                  <wp:posOffset>895985</wp:posOffset>
                </wp:positionH>
                <wp:positionV relativeFrom="page">
                  <wp:posOffset>9752332</wp:posOffset>
                </wp:positionV>
                <wp:extent cx="5768975" cy="9525"/>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8823A6" id="Graphic 186" o:spid="_x0000_s1026" style="position:absolute;margin-left:70.55pt;margin-top:767.9pt;width:454.25pt;height:.75pt;z-index:-1722368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619F55B4" w14:textId="77777777" w:rsidR="00DE028A" w:rsidRDefault="00000000">
      <w:pPr>
        <w:pStyle w:val="Heading3"/>
        <w:numPr>
          <w:ilvl w:val="1"/>
          <w:numId w:val="4"/>
        </w:numPr>
        <w:tabs>
          <w:tab w:val="left" w:pos="587"/>
        </w:tabs>
        <w:ind w:left="587" w:hanging="422"/>
      </w:pPr>
      <w:r>
        <w:rPr>
          <w:noProof/>
        </w:rPr>
        <mc:AlternateContent>
          <mc:Choice Requires="wps">
            <w:drawing>
              <wp:anchor distT="0" distB="0" distL="0" distR="0" simplePos="0" relativeHeight="486092288" behindDoc="1" locked="0" layoutInCell="1" allowOverlap="1" wp14:anchorId="0CAD2CDA" wp14:editId="6A9E6828">
                <wp:simplePos x="0" y="0"/>
                <wp:positionH relativeFrom="page">
                  <wp:posOffset>895985</wp:posOffset>
                </wp:positionH>
                <wp:positionV relativeFrom="paragraph">
                  <wp:posOffset>-291016</wp:posOffset>
                </wp:positionV>
                <wp:extent cx="5768975" cy="5461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88E462" id="Graphic 187" o:spid="_x0000_s1026" style="position:absolute;margin-left:70.55pt;margin-top:-22.9pt;width:454.25pt;height:4.3pt;z-index:-1722419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21" w:name="8.6_Future_Improvements_Identified"/>
      <w:bookmarkEnd w:id="121"/>
      <w:r>
        <w:rPr>
          <w:spacing w:val="-2"/>
        </w:rPr>
        <w:t>Future</w:t>
      </w:r>
      <w:r>
        <w:rPr>
          <w:spacing w:val="-15"/>
        </w:rPr>
        <w:t xml:space="preserve"> </w:t>
      </w:r>
      <w:r>
        <w:rPr>
          <w:spacing w:val="-2"/>
        </w:rPr>
        <w:t>Improvements</w:t>
      </w:r>
      <w:r>
        <w:rPr>
          <w:spacing w:val="-8"/>
        </w:rPr>
        <w:t xml:space="preserve"> </w:t>
      </w:r>
      <w:r>
        <w:rPr>
          <w:spacing w:val="-2"/>
        </w:rPr>
        <w:t>Identified</w:t>
      </w:r>
    </w:p>
    <w:p w14:paraId="38A7BA60" w14:textId="77777777" w:rsidR="00DE028A" w:rsidRDefault="00000000">
      <w:pPr>
        <w:pStyle w:val="Heading5"/>
        <w:numPr>
          <w:ilvl w:val="2"/>
          <w:numId w:val="4"/>
        </w:numPr>
        <w:tabs>
          <w:tab w:val="left" w:pos="707"/>
        </w:tabs>
        <w:spacing w:before="176"/>
        <w:ind w:left="707" w:hanging="542"/>
      </w:pPr>
      <w:bookmarkStart w:id="122" w:name="8.6.1_Enhancement_Opportunities"/>
      <w:bookmarkEnd w:id="122"/>
      <w:r>
        <w:rPr>
          <w:spacing w:val="-2"/>
        </w:rPr>
        <w:t>Enhancement</w:t>
      </w:r>
      <w:r>
        <w:rPr>
          <w:spacing w:val="4"/>
        </w:rPr>
        <w:t xml:space="preserve"> </w:t>
      </w:r>
      <w:r>
        <w:rPr>
          <w:spacing w:val="-2"/>
        </w:rPr>
        <w:t>Opportunities</w:t>
      </w:r>
    </w:p>
    <w:p w14:paraId="15A5C281" w14:textId="77777777" w:rsidR="00DE028A" w:rsidRDefault="00000000">
      <w:pPr>
        <w:pStyle w:val="ListParagraph"/>
        <w:numPr>
          <w:ilvl w:val="3"/>
          <w:numId w:val="4"/>
        </w:numPr>
        <w:tabs>
          <w:tab w:val="left" w:pos="554"/>
        </w:tabs>
        <w:spacing w:before="32"/>
        <w:ind w:hanging="144"/>
        <w:rPr>
          <w:b/>
          <w:sz w:val="24"/>
        </w:rPr>
      </w:pPr>
      <w:r>
        <w:rPr>
          <w:b/>
          <w:spacing w:val="-2"/>
          <w:sz w:val="24"/>
        </w:rPr>
        <w:t>Technical</w:t>
      </w:r>
      <w:r>
        <w:rPr>
          <w:b/>
          <w:spacing w:val="2"/>
          <w:sz w:val="24"/>
        </w:rPr>
        <w:t xml:space="preserve"> </w:t>
      </w:r>
      <w:r>
        <w:rPr>
          <w:b/>
          <w:spacing w:val="-2"/>
          <w:sz w:val="24"/>
        </w:rPr>
        <w:t>Upgrades:</w:t>
      </w:r>
    </w:p>
    <w:p w14:paraId="1323893C" w14:textId="77777777" w:rsidR="00DE028A" w:rsidRDefault="00000000">
      <w:pPr>
        <w:pStyle w:val="ListParagraph"/>
        <w:numPr>
          <w:ilvl w:val="4"/>
          <w:numId w:val="4"/>
        </w:numPr>
        <w:tabs>
          <w:tab w:val="left" w:pos="788"/>
        </w:tabs>
        <w:spacing w:before="27"/>
        <w:ind w:left="788" w:hanging="138"/>
        <w:rPr>
          <w:sz w:val="24"/>
        </w:rPr>
      </w:pPr>
      <w:r>
        <w:rPr>
          <w:sz w:val="24"/>
        </w:rPr>
        <w:t>Blockchain</w:t>
      </w:r>
      <w:r>
        <w:rPr>
          <w:spacing w:val="-7"/>
          <w:sz w:val="24"/>
        </w:rPr>
        <w:t xml:space="preserve"> </w:t>
      </w:r>
      <w:r>
        <w:rPr>
          <w:sz w:val="24"/>
        </w:rPr>
        <w:t>network</w:t>
      </w:r>
      <w:r>
        <w:rPr>
          <w:spacing w:val="-13"/>
          <w:sz w:val="24"/>
        </w:rPr>
        <w:t xml:space="preserve"> </w:t>
      </w:r>
      <w:r>
        <w:rPr>
          <w:sz w:val="24"/>
        </w:rPr>
        <w:t>enhancements</w:t>
      </w:r>
      <w:r>
        <w:rPr>
          <w:spacing w:val="-4"/>
          <w:sz w:val="24"/>
        </w:rPr>
        <w:t xml:space="preserve"> </w:t>
      </w:r>
      <w:r>
        <w:rPr>
          <w:sz w:val="24"/>
        </w:rPr>
        <w:t>for</w:t>
      </w:r>
      <w:r>
        <w:rPr>
          <w:spacing w:val="-7"/>
          <w:sz w:val="24"/>
        </w:rPr>
        <w:t xml:space="preserve"> </w:t>
      </w:r>
      <w:r>
        <w:rPr>
          <w:sz w:val="24"/>
        </w:rPr>
        <w:t>higher</w:t>
      </w:r>
      <w:r>
        <w:rPr>
          <w:spacing w:val="-11"/>
          <w:sz w:val="24"/>
        </w:rPr>
        <w:t xml:space="preserve"> </w:t>
      </w:r>
      <w:r>
        <w:rPr>
          <w:spacing w:val="-2"/>
          <w:sz w:val="24"/>
        </w:rPr>
        <w:t>throughput</w:t>
      </w:r>
    </w:p>
    <w:p w14:paraId="55548961" w14:textId="77777777" w:rsidR="00DE028A" w:rsidRDefault="00000000">
      <w:pPr>
        <w:pStyle w:val="ListParagraph"/>
        <w:numPr>
          <w:ilvl w:val="4"/>
          <w:numId w:val="4"/>
        </w:numPr>
        <w:tabs>
          <w:tab w:val="left" w:pos="788"/>
        </w:tabs>
        <w:spacing w:before="36"/>
        <w:ind w:left="788" w:hanging="138"/>
        <w:rPr>
          <w:sz w:val="24"/>
        </w:rPr>
      </w:pPr>
      <w:r>
        <w:rPr>
          <w:sz w:val="24"/>
        </w:rPr>
        <w:t>Further</w:t>
      </w:r>
      <w:r>
        <w:rPr>
          <w:spacing w:val="-5"/>
          <w:sz w:val="24"/>
        </w:rPr>
        <w:t xml:space="preserve"> </w:t>
      </w:r>
      <w:r>
        <w:rPr>
          <w:sz w:val="24"/>
        </w:rPr>
        <w:t>optimization</w:t>
      </w:r>
      <w:r>
        <w:rPr>
          <w:spacing w:val="-13"/>
          <w:sz w:val="24"/>
        </w:rPr>
        <w:t xml:space="preserve"> </w:t>
      </w:r>
      <w:r>
        <w:rPr>
          <w:sz w:val="24"/>
        </w:rPr>
        <w:t>of</w:t>
      </w:r>
      <w:r>
        <w:rPr>
          <w:spacing w:val="-20"/>
          <w:sz w:val="24"/>
        </w:rPr>
        <w:t xml:space="preserve"> </w:t>
      </w:r>
      <w:r>
        <w:rPr>
          <w:sz w:val="24"/>
        </w:rPr>
        <w:t>transaction</w:t>
      </w:r>
      <w:r>
        <w:rPr>
          <w:spacing w:val="-12"/>
          <w:sz w:val="24"/>
        </w:rPr>
        <w:t xml:space="preserve"> </w:t>
      </w:r>
      <w:r>
        <w:rPr>
          <w:sz w:val="24"/>
        </w:rPr>
        <w:t>processing</w:t>
      </w:r>
      <w:r>
        <w:rPr>
          <w:spacing w:val="-4"/>
          <w:sz w:val="24"/>
        </w:rPr>
        <w:t xml:space="preserve"> speed</w:t>
      </w:r>
    </w:p>
    <w:p w14:paraId="27272C20" w14:textId="77777777" w:rsidR="00DE028A" w:rsidRDefault="00000000">
      <w:pPr>
        <w:pStyle w:val="ListParagraph"/>
        <w:numPr>
          <w:ilvl w:val="4"/>
          <w:numId w:val="4"/>
        </w:numPr>
        <w:tabs>
          <w:tab w:val="left" w:pos="788"/>
        </w:tabs>
        <w:spacing w:before="36"/>
        <w:ind w:left="788" w:hanging="138"/>
        <w:rPr>
          <w:sz w:val="24"/>
        </w:rPr>
      </w:pPr>
      <w:r>
        <w:rPr>
          <w:sz w:val="24"/>
        </w:rPr>
        <w:t>Advanced</w:t>
      </w:r>
      <w:r>
        <w:rPr>
          <w:spacing w:val="-14"/>
          <w:sz w:val="24"/>
        </w:rPr>
        <w:t xml:space="preserve"> </w:t>
      </w:r>
      <w:r>
        <w:rPr>
          <w:sz w:val="24"/>
        </w:rPr>
        <w:t>cryptographic</w:t>
      </w:r>
      <w:r>
        <w:rPr>
          <w:spacing w:val="-7"/>
          <w:sz w:val="24"/>
        </w:rPr>
        <w:t xml:space="preserve"> </w:t>
      </w:r>
      <w:r>
        <w:rPr>
          <w:sz w:val="24"/>
        </w:rPr>
        <w:t>techniques</w:t>
      </w:r>
      <w:r>
        <w:rPr>
          <w:spacing w:val="-5"/>
          <w:sz w:val="24"/>
        </w:rPr>
        <w:t xml:space="preserve"> </w:t>
      </w:r>
      <w:r>
        <w:rPr>
          <w:sz w:val="24"/>
        </w:rPr>
        <w:t>for</w:t>
      </w:r>
      <w:r>
        <w:rPr>
          <w:spacing w:val="-6"/>
          <w:sz w:val="24"/>
        </w:rPr>
        <w:t xml:space="preserve"> </w:t>
      </w:r>
      <w:r>
        <w:rPr>
          <w:sz w:val="24"/>
        </w:rPr>
        <w:t>enhanced</w:t>
      </w:r>
      <w:r>
        <w:rPr>
          <w:spacing w:val="-2"/>
          <w:sz w:val="24"/>
        </w:rPr>
        <w:t xml:space="preserve"> security</w:t>
      </w:r>
    </w:p>
    <w:p w14:paraId="24D491F5" w14:textId="77777777" w:rsidR="00DE028A" w:rsidRDefault="00000000">
      <w:pPr>
        <w:pStyle w:val="ListParagraph"/>
        <w:numPr>
          <w:ilvl w:val="4"/>
          <w:numId w:val="4"/>
        </w:numPr>
        <w:tabs>
          <w:tab w:val="left" w:pos="788"/>
        </w:tabs>
        <w:spacing w:before="36"/>
        <w:ind w:left="788" w:hanging="138"/>
        <w:rPr>
          <w:sz w:val="24"/>
        </w:rPr>
      </w:pPr>
      <w:r>
        <w:rPr>
          <w:sz w:val="24"/>
        </w:rPr>
        <w:t>Smart</w:t>
      </w:r>
      <w:r>
        <w:rPr>
          <w:spacing w:val="-9"/>
          <w:sz w:val="24"/>
        </w:rPr>
        <w:t xml:space="preserve"> </w:t>
      </w:r>
      <w:r>
        <w:rPr>
          <w:sz w:val="24"/>
        </w:rPr>
        <w:t>contract</w:t>
      </w:r>
      <w:r>
        <w:rPr>
          <w:spacing w:val="-11"/>
          <w:sz w:val="24"/>
        </w:rPr>
        <w:t xml:space="preserve"> </w:t>
      </w:r>
      <w:r>
        <w:rPr>
          <w:sz w:val="24"/>
        </w:rPr>
        <w:t>optimization</w:t>
      </w:r>
      <w:r>
        <w:rPr>
          <w:spacing w:val="-6"/>
          <w:sz w:val="24"/>
        </w:rPr>
        <w:t xml:space="preserve"> </w:t>
      </w:r>
      <w:r>
        <w:rPr>
          <w:sz w:val="24"/>
        </w:rPr>
        <w:t>for</w:t>
      </w:r>
      <w:r>
        <w:rPr>
          <w:spacing w:val="-11"/>
          <w:sz w:val="24"/>
        </w:rPr>
        <w:t xml:space="preserve"> </w:t>
      </w:r>
      <w:r>
        <w:rPr>
          <w:sz w:val="24"/>
        </w:rPr>
        <w:t>improved</w:t>
      </w:r>
      <w:r>
        <w:rPr>
          <w:spacing w:val="-8"/>
          <w:sz w:val="24"/>
        </w:rPr>
        <w:t xml:space="preserve"> </w:t>
      </w:r>
      <w:r>
        <w:rPr>
          <w:sz w:val="24"/>
        </w:rPr>
        <w:t>supply</w:t>
      </w:r>
      <w:r>
        <w:rPr>
          <w:spacing w:val="-16"/>
          <w:sz w:val="24"/>
        </w:rPr>
        <w:t xml:space="preserve"> </w:t>
      </w:r>
      <w:r>
        <w:rPr>
          <w:sz w:val="24"/>
        </w:rPr>
        <w:t>chain</w:t>
      </w:r>
      <w:r>
        <w:rPr>
          <w:spacing w:val="-11"/>
          <w:sz w:val="24"/>
        </w:rPr>
        <w:t xml:space="preserve"> </w:t>
      </w:r>
      <w:r>
        <w:rPr>
          <w:spacing w:val="-2"/>
          <w:sz w:val="24"/>
        </w:rPr>
        <w:t>automation</w:t>
      </w:r>
    </w:p>
    <w:p w14:paraId="09F01EAD" w14:textId="77777777" w:rsidR="00DE028A" w:rsidRDefault="00000000">
      <w:pPr>
        <w:pStyle w:val="ListParagraph"/>
        <w:numPr>
          <w:ilvl w:val="4"/>
          <w:numId w:val="4"/>
        </w:numPr>
        <w:tabs>
          <w:tab w:val="left" w:pos="788"/>
        </w:tabs>
        <w:spacing w:before="36"/>
        <w:ind w:left="788" w:hanging="138"/>
        <w:rPr>
          <w:sz w:val="24"/>
        </w:rPr>
      </w:pPr>
      <w:r>
        <w:rPr>
          <w:sz w:val="24"/>
        </w:rPr>
        <w:t>Real-time</w:t>
      </w:r>
      <w:r>
        <w:rPr>
          <w:spacing w:val="-15"/>
          <w:sz w:val="24"/>
        </w:rPr>
        <w:t xml:space="preserve"> </w:t>
      </w:r>
      <w:r>
        <w:rPr>
          <w:sz w:val="24"/>
        </w:rPr>
        <w:t>analytics</w:t>
      </w:r>
      <w:r>
        <w:rPr>
          <w:spacing w:val="-4"/>
          <w:sz w:val="24"/>
        </w:rPr>
        <w:t xml:space="preserve"> </w:t>
      </w:r>
      <w:r>
        <w:rPr>
          <w:sz w:val="24"/>
        </w:rPr>
        <w:t>for</w:t>
      </w:r>
      <w:r>
        <w:rPr>
          <w:spacing w:val="-1"/>
          <w:sz w:val="24"/>
        </w:rPr>
        <w:t xml:space="preserve"> </w:t>
      </w:r>
      <w:r>
        <w:rPr>
          <w:sz w:val="24"/>
        </w:rPr>
        <w:t>medical</w:t>
      </w:r>
      <w:r>
        <w:rPr>
          <w:spacing w:val="-16"/>
          <w:sz w:val="24"/>
        </w:rPr>
        <w:t xml:space="preserve"> </w:t>
      </w:r>
      <w:r>
        <w:rPr>
          <w:sz w:val="24"/>
        </w:rPr>
        <w:t>product</w:t>
      </w:r>
      <w:r>
        <w:rPr>
          <w:spacing w:val="-1"/>
          <w:sz w:val="24"/>
        </w:rPr>
        <w:t xml:space="preserve"> </w:t>
      </w:r>
      <w:r>
        <w:rPr>
          <w:spacing w:val="-2"/>
          <w:sz w:val="24"/>
        </w:rPr>
        <w:t>movement</w:t>
      </w:r>
    </w:p>
    <w:p w14:paraId="5BD58EF0" w14:textId="77777777" w:rsidR="00DE028A" w:rsidRDefault="00DE028A">
      <w:pPr>
        <w:pStyle w:val="BodyText"/>
        <w:spacing w:before="81"/>
      </w:pPr>
    </w:p>
    <w:p w14:paraId="2AD980F4" w14:textId="77777777" w:rsidR="00DE028A" w:rsidRDefault="00000000">
      <w:pPr>
        <w:pStyle w:val="Heading5"/>
        <w:numPr>
          <w:ilvl w:val="3"/>
          <w:numId w:val="4"/>
        </w:numPr>
        <w:tabs>
          <w:tab w:val="left" w:pos="554"/>
        </w:tabs>
        <w:spacing w:before="1"/>
        <w:ind w:hanging="144"/>
      </w:pPr>
      <w:bookmarkStart w:id="123" w:name="•_Functional_Additions:"/>
      <w:bookmarkEnd w:id="123"/>
      <w:r>
        <w:t>Functional</w:t>
      </w:r>
      <w:r>
        <w:rPr>
          <w:spacing w:val="-13"/>
        </w:rPr>
        <w:t xml:space="preserve"> </w:t>
      </w:r>
      <w:r>
        <w:rPr>
          <w:spacing w:val="-2"/>
        </w:rPr>
        <w:t>Additions:</w:t>
      </w:r>
    </w:p>
    <w:p w14:paraId="7534DC77" w14:textId="77777777" w:rsidR="00DE028A" w:rsidRDefault="00000000">
      <w:pPr>
        <w:pStyle w:val="ListParagraph"/>
        <w:numPr>
          <w:ilvl w:val="4"/>
          <w:numId w:val="4"/>
        </w:numPr>
        <w:tabs>
          <w:tab w:val="left" w:pos="788"/>
        </w:tabs>
        <w:spacing w:before="31"/>
        <w:ind w:left="788" w:hanging="138"/>
        <w:rPr>
          <w:sz w:val="24"/>
        </w:rPr>
      </w:pPr>
      <w:r>
        <w:rPr>
          <w:sz w:val="24"/>
        </w:rPr>
        <w:t>Voice-enabled</w:t>
      </w:r>
      <w:r>
        <w:rPr>
          <w:spacing w:val="-15"/>
          <w:sz w:val="24"/>
        </w:rPr>
        <w:t xml:space="preserve"> </w:t>
      </w:r>
      <w:r>
        <w:rPr>
          <w:sz w:val="24"/>
        </w:rPr>
        <w:t>tracking</w:t>
      </w:r>
      <w:r>
        <w:rPr>
          <w:spacing w:val="-6"/>
          <w:sz w:val="24"/>
        </w:rPr>
        <w:t xml:space="preserve"> </w:t>
      </w:r>
      <w:r>
        <w:rPr>
          <w:sz w:val="24"/>
        </w:rPr>
        <w:t>interactions</w:t>
      </w:r>
      <w:r>
        <w:rPr>
          <w:spacing w:val="-8"/>
          <w:sz w:val="24"/>
        </w:rPr>
        <w:t xml:space="preserve"> </w:t>
      </w:r>
      <w:r>
        <w:rPr>
          <w:sz w:val="24"/>
        </w:rPr>
        <w:t>for</w:t>
      </w:r>
      <w:r>
        <w:rPr>
          <w:spacing w:val="-9"/>
          <w:sz w:val="24"/>
        </w:rPr>
        <w:t xml:space="preserve"> </w:t>
      </w:r>
      <w:r>
        <w:rPr>
          <w:sz w:val="24"/>
        </w:rPr>
        <w:t>field</w:t>
      </w:r>
      <w:r>
        <w:rPr>
          <w:spacing w:val="-11"/>
          <w:sz w:val="24"/>
        </w:rPr>
        <w:t xml:space="preserve"> </w:t>
      </w:r>
      <w:r>
        <w:rPr>
          <w:spacing w:val="-2"/>
          <w:sz w:val="24"/>
        </w:rPr>
        <w:t>workers</w:t>
      </w:r>
    </w:p>
    <w:p w14:paraId="07FABA8B" w14:textId="77777777" w:rsidR="00DE028A" w:rsidRDefault="00000000">
      <w:pPr>
        <w:pStyle w:val="ListParagraph"/>
        <w:numPr>
          <w:ilvl w:val="4"/>
          <w:numId w:val="4"/>
        </w:numPr>
        <w:tabs>
          <w:tab w:val="left" w:pos="788"/>
        </w:tabs>
        <w:spacing w:before="36"/>
        <w:ind w:left="788" w:hanging="138"/>
        <w:rPr>
          <w:sz w:val="24"/>
        </w:rPr>
      </w:pPr>
      <w:r>
        <w:rPr>
          <w:sz w:val="24"/>
        </w:rPr>
        <w:t>Integration</w:t>
      </w:r>
      <w:r>
        <w:rPr>
          <w:spacing w:val="-17"/>
          <w:sz w:val="24"/>
        </w:rPr>
        <w:t xml:space="preserve"> </w:t>
      </w:r>
      <w:r>
        <w:rPr>
          <w:sz w:val="24"/>
        </w:rPr>
        <w:t>of</w:t>
      </w:r>
      <w:r>
        <w:rPr>
          <w:spacing w:val="-16"/>
          <w:sz w:val="24"/>
        </w:rPr>
        <w:t xml:space="preserve"> </w:t>
      </w:r>
      <w:r>
        <w:rPr>
          <w:sz w:val="24"/>
        </w:rPr>
        <w:t>video</w:t>
      </w:r>
      <w:r>
        <w:rPr>
          <w:spacing w:val="-3"/>
          <w:sz w:val="24"/>
        </w:rPr>
        <w:t xml:space="preserve"> </w:t>
      </w:r>
      <w:r>
        <w:rPr>
          <w:sz w:val="24"/>
        </w:rPr>
        <w:t>verification</w:t>
      </w:r>
      <w:r>
        <w:rPr>
          <w:spacing w:val="-6"/>
          <w:sz w:val="24"/>
        </w:rPr>
        <w:t xml:space="preserve"> </w:t>
      </w:r>
      <w:r>
        <w:rPr>
          <w:sz w:val="24"/>
        </w:rPr>
        <w:t>for</w:t>
      </w:r>
      <w:r>
        <w:rPr>
          <w:spacing w:val="-6"/>
          <w:sz w:val="24"/>
        </w:rPr>
        <w:t xml:space="preserve"> </w:t>
      </w:r>
      <w:r>
        <w:rPr>
          <w:sz w:val="24"/>
        </w:rPr>
        <w:t>sensitive</w:t>
      </w:r>
      <w:r>
        <w:rPr>
          <w:spacing w:val="-8"/>
          <w:sz w:val="24"/>
        </w:rPr>
        <w:t xml:space="preserve"> </w:t>
      </w:r>
      <w:r>
        <w:rPr>
          <w:sz w:val="24"/>
        </w:rPr>
        <w:t>product</w:t>
      </w:r>
      <w:r>
        <w:rPr>
          <w:spacing w:val="3"/>
          <w:sz w:val="24"/>
        </w:rPr>
        <w:t xml:space="preserve"> </w:t>
      </w:r>
      <w:r>
        <w:rPr>
          <w:spacing w:val="-2"/>
          <w:sz w:val="24"/>
        </w:rPr>
        <w:t>handling</w:t>
      </w:r>
    </w:p>
    <w:p w14:paraId="38D31CF8" w14:textId="77777777" w:rsidR="00DE028A" w:rsidRDefault="00000000">
      <w:pPr>
        <w:pStyle w:val="ListParagraph"/>
        <w:numPr>
          <w:ilvl w:val="4"/>
          <w:numId w:val="4"/>
        </w:numPr>
        <w:tabs>
          <w:tab w:val="left" w:pos="788"/>
        </w:tabs>
        <w:spacing w:before="36"/>
        <w:ind w:left="788" w:hanging="138"/>
        <w:rPr>
          <w:sz w:val="24"/>
        </w:rPr>
      </w:pPr>
      <w:r>
        <w:rPr>
          <w:sz w:val="24"/>
        </w:rPr>
        <w:t>Predictive</w:t>
      </w:r>
      <w:r>
        <w:rPr>
          <w:spacing w:val="-15"/>
          <w:sz w:val="24"/>
        </w:rPr>
        <w:t xml:space="preserve"> </w:t>
      </w:r>
      <w:r>
        <w:rPr>
          <w:sz w:val="24"/>
        </w:rPr>
        <w:t>analytics</w:t>
      </w:r>
      <w:r>
        <w:rPr>
          <w:spacing w:val="-6"/>
          <w:sz w:val="24"/>
        </w:rPr>
        <w:t xml:space="preserve"> </w:t>
      </w:r>
      <w:r>
        <w:rPr>
          <w:sz w:val="24"/>
        </w:rPr>
        <w:t>for</w:t>
      </w:r>
      <w:r>
        <w:rPr>
          <w:spacing w:val="-5"/>
          <w:sz w:val="24"/>
        </w:rPr>
        <w:t xml:space="preserve"> </w:t>
      </w:r>
      <w:r>
        <w:rPr>
          <w:sz w:val="24"/>
        </w:rPr>
        <w:t>identifying</w:t>
      </w:r>
      <w:r>
        <w:rPr>
          <w:spacing w:val="-9"/>
          <w:sz w:val="24"/>
        </w:rPr>
        <w:t xml:space="preserve"> </w:t>
      </w:r>
      <w:r>
        <w:rPr>
          <w:sz w:val="24"/>
        </w:rPr>
        <w:t>supply</w:t>
      </w:r>
      <w:r>
        <w:rPr>
          <w:spacing w:val="-17"/>
          <w:sz w:val="24"/>
        </w:rPr>
        <w:t xml:space="preserve"> </w:t>
      </w:r>
      <w:r>
        <w:rPr>
          <w:sz w:val="24"/>
        </w:rPr>
        <w:t>chain</w:t>
      </w:r>
      <w:r>
        <w:rPr>
          <w:spacing w:val="-3"/>
          <w:sz w:val="24"/>
        </w:rPr>
        <w:t xml:space="preserve"> </w:t>
      </w:r>
      <w:r>
        <w:rPr>
          <w:spacing w:val="-2"/>
          <w:sz w:val="24"/>
        </w:rPr>
        <w:t>bottlenecks</w:t>
      </w:r>
    </w:p>
    <w:p w14:paraId="160B31F5" w14:textId="77777777" w:rsidR="00DE028A" w:rsidRDefault="00000000">
      <w:pPr>
        <w:pStyle w:val="ListParagraph"/>
        <w:numPr>
          <w:ilvl w:val="4"/>
          <w:numId w:val="4"/>
        </w:numPr>
        <w:tabs>
          <w:tab w:val="left" w:pos="788"/>
        </w:tabs>
        <w:spacing w:before="37"/>
        <w:ind w:left="788" w:hanging="138"/>
        <w:rPr>
          <w:sz w:val="24"/>
        </w:rPr>
      </w:pPr>
      <w:r>
        <w:rPr>
          <w:sz w:val="24"/>
        </w:rPr>
        <w:t>Automated</w:t>
      </w:r>
      <w:r>
        <w:rPr>
          <w:spacing w:val="-10"/>
          <w:sz w:val="24"/>
        </w:rPr>
        <w:t xml:space="preserve"> </w:t>
      </w:r>
      <w:r>
        <w:rPr>
          <w:sz w:val="24"/>
        </w:rPr>
        <w:t>reporting for</w:t>
      </w:r>
      <w:r>
        <w:rPr>
          <w:spacing w:val="-3"/>
          <w:sz w:val="24"/>
        </w:rPr>
        <w:t xml:space="preserve"> </w:t>
      </w:r>
      <w:r>
        <w:rPr>
          <w:sz w:val="24"/>
        </w:rPr>
        <w:t>regulatory</w:t>
      </w:r>
      <w:r>
        <w:rPr>
          <w:spacing w:val="-21"/>
          <w:sz w:val="24"/>
        </w:rPr>
        <w:t xml:space="preserve"> </w:t>
      </w:r>
      <w:r>
        <w:rPr>
          <w:spacing w:val="-2"/>
          <w:sz w:val="24"/>
        </w:rPr>
        <w:t>compliance</w:t>
      </w:r>
    </w:p>
    <w:p w14:paraId="46885201" w14:textId="77777777" w:rsidR="00DE028A" w:rsidRDefault="00000000">
      <w:pPr>
        <w:pStyle w:val="ListParagraph"/>
        <w:numPr>
          <w:ilvl w:val="4"/>
          <w:numId w:val="4"/>
        </w:numPr>
        <w:tabs>
          <w:tab w:val="left" w:pos="865"/>
        </w:tabs>
        <w:spacing w:before="36" w:line="271" w:lineRule="auto"/>
        <w:ind w:left="165" w:right="938" w:firstLine="485"/>
        <w:rPr>
          <w:sz w:val="24"/>
        </w:rPr>
      </w:pPr>
      <w:r>
        <w:rPr>
          <w:sz w:val="24"/>
        </w:rPr>
        <w:t>Enhanced</w:t>
      </w:r>
      <w:r>
        <w:rPr>
          <w:spacing w:val="33"/>
          <w:sz w:val="24"/>
        </w:rPr>
        <w:t xml:space="preserve"> </w:t>
      </w:r>
      <w:r>
        <w:rPr>
          <w:sz w:val="24"/>
        </w:rPr>
        <w:t>personalization</w:t>
      </w:r>
      <w:r>
        <w:rPr>
          <w:spacing w:val="35"/>
          <w:sz w:val="24"/>
        </w:rPr>
        <w:t xml:space="preserve"> </w:t>
      </w:r>
      <w:r>
        <w:rPr>
          <w:sz w:val="24"/>
        </w:rPr>
        <w:t>for</w:t>
      </w:r>
      <w:r>
        <w:rPr>
          <w:spacing w:val="30"/>
          <w:sz w:val="24"/>
        </w:rPr>
        <w:t xml:space="preserve"> </w:t>
      </w:r>
      <w:r>
        <w:rPr>
          <w:sz w:val="24"/>
        </w:rPr>
        <w:t>key stakeholders</w:t>
      </w:r>
      <w:r>
        <w:rPr>
          <w:spacing w:val="31"/>
          <w:sz w:val="24"/>
        </w:rPr>
        <w:t xml:space="preserve"> </w:t>
      </w:r>
      <w:r>
        <w:rPr>
          <w:sz w:val="24"/>
        </w:rPr>
        <w:t>(e.g.,</w:t>
      </w:r>
      <w:r>
        <w:rPr>
          <w:spacing w:val="35"/>
          <w:sz w:val="24"/>
        </w:rPr>
        <w:t xml:space="preserve"> </w:t>
      </w:r>
      <w:r>
        <w:rPr>
          <w:sz w:val="24"/>
        </w:rPr>
        <w:t>manufacturers,</w:t>
      </w:r>
      <w:r>
        <w:rPr>
          <w:spacing w:val="32"/>
          <w:sz w:val="24"/>
        </w:rPr>
        <w:t xml:space="preserve"> </w:t>
      </w:r>
      <w:r>
        <w:rPr>
          <w:sz w:val="24"/>
        </w:rPr>
        <w:t xml:space="preserve">distributors, </w:t>
      </w:r>
      <w:r>
        <w:rPr>
          <w:spacing w:val="-2"/>
          <w:sz w:val="24"/>
        </w:rPr>
        <w:t>pharmacies)</w:t>
      </w:r>
    </w:p>
    <w:p w14:paraId="76BECD92" w14:textId="77777777" w:rsidR="00DE028A" w:rsidRDefault="00DE028A">
      <w:pPr>
        <w:pStyle w:val="ListParagraph"/>
        <w:spacing w:line="271" w:lineRule="auto"/>
        <w:rPr>
          <w:sz w:val="24"/>
        </w:rPr>
        <w:sectPr w:rsidR="00DE028A">
          <w:pgSz w:w="11920" w:h="16850"/>
          <w:pgMar w:top="1300" w:right="850" w:bottom="1480" w:left="1275" w:header="700" w:footer="1281" w:gutter="0"/>
          <w:cols w:space="720"/>
        </w:sectPr>
      </w:pPr>
    </w:p>
    <w:p w14:paraId="10E158BF" w14:textId="77777777" w:rsidR="00DE028A" w:rsidRDefault="00000000">
      <w:pPr>
        <w:pStyle w:val="BodyText"/>
        <w:spacing w:before="299"/>
        <w:rPr>
          <w:sz w:val="32"/>
        </w:rPr>
      </w:pPr>
      <w:r>
        <w:rPr>
          <w:noProof/>
          <w:sz w:val="32"/>
        </w:rPr>
        <w:lastRenderedPageBreak/>
        <mc:AlternateContent>
          <mc:Choice Requires="wps">
            <w:drawing>
              <wp:anchor distT="0" distB="0" distL="0" distR="0" simplePos="0" relativeHeight="486094336" behindDoc="1" locked="0" layoutInCell="1" allowOverlap="1" wp14:anchorId="5A0EB2E0" wp14:editId="00F12E3F">
                <wp:simplePos x="0" y="0"/>
                <wp:positionH relativeFrom="page">
                  <wp:posOffset>895985</wp:posOffset>
                </wp:positionH>
                <wp:positionV relativeFrom="page">
                  <wp:posOffset>9752332</wp:posOffset>
                </wp:positionV>
                <wp:extent cx="5768975" cy="9525"/>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938FB2" id="Graphic 188" o:spid="_x0000_s1026" style="position:absolute;margin-left:70.55pt;margin-top:767.9pt;width:454.25pt;height:.75pt;z-index:-1722214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301650DC" w14:textId="77777777" w:rsidR="00DE028A" w:rsidRDefault="00000000">
      <w:pPr>
        <w:spacing w:line="408" w:lineRule="auto"/>
        <w:ind w:left="2456" w:right="2916" w:firstLine="1311"/>
        <w:rPr>
          <w:b/>
          <w:sz w:val="32"/>
        </w:rPr>
      </w:pPr>
      <w:r>
        <w:rPr>
          <w:b/>
          <w:noProof/>
          <w:sz w:val="32"/>
        </w:rPr>
        <mc:AlternateContent>
          <mc:Choice Requires="wps">
            <w:drawing>
              <wp:anchor distT="0" distB="0" distL="0" distR="0" simplePos="0" relativeHeight="486093824" behindDoc="1" locked="0" layoutInCell="1" allowOverlap="1" wp14:anchorId="3F87C575" wp14:editId="56AEF78A">
                <wp:simplePos x="0" y="0"/>
                <wp:positionH relativeFrom="page">
                  <wp:posOffset>895985</wp:posOffset>
                </wp:positionH>
                <wp:positionV relativeFrom="paragraph">
                  <wp:posOffset>-477703</wp:posOffset>
                </wp:positionV>
                <wp:extent cx="5768975" cy="5461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7AE33F" id="Graphic 189" o:spid="_x0000_s1026" style="position:absolute;margin-left:70.55pt;margin-top:-37.6pt;width:454.25pt;height:4.3pt;z-index:-1722265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q6sJ4gAAAAwBAAAPAAAAZHJzL2Rvd25yZXYueG1sTI/BTsMwDIbvSLxDZCQuaEs7lUJL02kC&#10;IXFAQ3RIXLMmNNUSp2qytfD0eCc4/van35+r9ewsO+kx9B4FpMsEmMbWqx47AR+758U9sBAlKmk9&#10;agHfOsC6vryoZKn8hO/61MSOUQmGUgowMQ4l56E12smw9ING2n350clIcey4GuVE5c7yVZLk3Mke&#10;6YKRg340uj00RyegOEw/vimMectePjc3ndptX+2TENdX8+YBWNRz/IPhrE/qUJPT3h9RBWYpZ2lK&#10;qIDF3e0K2JlIsiIHtqdRnufA64r/f6L+BQAA//8DAFBLAQItABQABgAIAAAAIQC2gziS/gAAAOEB&#10;AAATAAAAAAAAAAAAAAAAAAAAAABbQ29udGVudF9UeXBlc10ueG1sUEsBAi0AFAAGAAgAAAAhADj9&#10;If/WAAAAlAEAAAsAAAAAAAAAAAAAAAAALwEAAF9yZWxzLy5yZWxzUEsBAi0AFAAGAAgAAAAhAFDv&#10;yt9HAgAA0AUAAA4AAAAAAAAAAAAAAAAALgIAAGRycy9lMm9Eb2MueG1sUEsBAi0AFAAGAAgAAAAh&#10;AF+rqwn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24" w:name="CHAPTER-9_RESULTS_AND_DISCUSSIONS"/>
      <w:bookmarkEnd w:id="124"/>
      <w:r>
        <w:rPr>
          <w:b/>
          <w:spacing w:val="-2"/>
          <w:sz w:val="32"/>
        </w:rPr>
        <w:t xml:space="preserve">CHAPTER-9 </w:t>
      </w:r>
      <w:r>
        <w:rPr>
          <w:b/>
          <w:sz w:val="32"/>
        </w:rPr>
        <w:t>RESULTS</w:t>
      </w:r>
      <w:r>
        <w:rPr>
          <w:b/>
          <w:spacing w:val="-23"/>
          <w:sz w:val="32"/>
        </w:rPr>
        <w:t xml:space="preserve"> </w:t>
      </w:r>
      <w:r>
        <w:rPr>
          <w:b/>
          <w:sz w:val="32"/>
        </w:rPr>
        <w:t>AND</w:t>
      </w:r>
      <w:r>
        <w:rPr>
          <w:b/>
          <w:spacing w:val="-20"/>
          <w:sz w:val="32"/>
        </w:rPr>
        <w:t xml:space="preserve"> </w:t>
      </w:r>
      <w:r>
        <w:rPr>
          <w:b/>
          <w:sz w:val="32"/>
        </w:rPr>
        <w:t>DISCUSSIONS</w:t>
      </w:r>
    </w:p>
    <w:p w14:paraId="6328C79C" w14:textId="77777777" w:rsidR="00DE028A" w:rsidRDefault="00000000">
      <w:pPr>
        <w:pStyle w:val="Heading3"/>
        <w:numPr>
          <w:ilvl w:val="1"/>
          <w:numId w:val="3"/>
        </w:numPr>
        <w:tabs>
          <w:tab w:val="left" w:pos="587"/>
        </w:tabs>
        <w:spacing w:before="20"/>
        <w:ind w:left="587" w:hanging="422"/>
      </w:pPr>
      <w:bookmarkStart w:id="125" w:name="9.1_Performance_Analysis"/>
      <w:bookmarkEnd w:id="125"/>
      <w:r>
        <w:rPr>
          <w:spacing w:val="-4"/>
        </w:rPr>
        <w:t>Performance</w:t>
      </w:r>
      <w:r>
        <w:rPr>
          <w:spacing w:val="1"/>
        </w:rPr>
        <w:t xml:space="preserve"> </w:t>
      </w:r>
      <w:r>
        <w:rPr>
          <w:spacing w:val="-2"/>
        </w:rPr>
        <w:t>Analysis</w:t>
      </w:r>
    </w:p>
    <w:p w14:paraId="2E7E94A6" w14:textId="77777777" w:rsidR="00DE028A" w:rsidRDefault="00000000">
      <w:pPr>
        <w:pStyle w:val="Heading5"/>
        <w:numPr>
          <w:ilvl w:val="2"/>
          <w:numId w:val="3"/>
        </w:numPr>
        <w:tabs>
          <w:tab w:val="left" w:pos="707"/>
        </w:tabs>
        <w:spacing w:before="172"/>
        <w:ind w:left="707" w:hanging="542"/>
      </w:pPr>
      <w:bookmarkStart w:id="126" w:name="9.1.1_System_Performance_Evaluation"/>
      <w:bookmarkEnd w:id="126"/>
      <w:r>
        <w:rPr>
          <w:spacing w:val="-2"/>
        </w:rPr>
        <w:t>System</w:t>
      </w:r>
      <w:r>
        <w:rPr>
          <w:spacing w:val="-4"/>
        </w:rPr>
        <w:t xml:space="preserve"> </w:t>
      </w:r>
      <w:r>
        <w:rPr>
          <w:spacing w:val="-2"/>
        </w:rPr>
        <w:t>Performance</w:t>
      </w:r>
      <w:r>
        <w:rPr>
          <w:spacing w:val="6"/>
        </w:rPr>
        <w:t xml:space="preserve"> </w:t>
      </w:r>
      <w:r>
        <w:rPr>
          <w:spacing w:val="-2"/>
        </w:rPr>
        <w:t>Evaluation</w:t>
      </w:r>
    </w:p>
    <w:p w14:paraId="49196A23" w14:textId="77777777" w:rsidR="00DE028A" w:rsidRDefault="00000000">
      <w:pPr>
        <w:spacing w:before="22"/>
        <w:ind w:left="410"/>
        <w:rPr>
          <w:b/>
          <w:sz w:val="24"/>
        </w:rPr>
      </w:pPr>
      <w:r>
        <w:rPr>
          <w:sz w:val="24"/>
        </w:rPr>
        <w:t>A</w:t>
      </w:r>
      <w:r>
        <w:rPr>
          <w:spacing w:val="70"/>
          <w:sz w:val="24"/>
        </w:rPr>
        <w:t xml:space="preserve"> </w:t>
      </w:r>
      <w:r>
        <w:rPr>
          <w:sz w:val="24"/>
        </w:rPr>
        <w:t>detailed</w:t>
      </w:r>
      <w:r>
        <w:rPr>
          <w:spacing w:val="63"/>
          <w:w w:val="150"/>
          <w:sz w:val="24"/>
        </w:rPr>
        <w:t xml:space="preserve"> </w:t>
      </w:r>
      <w:r>
        <w:rPr>
          <w:sz w:val="24"/>
        </w:rPr>
        <w:t>analysis</w:t>
      </w:r>
      <w:r>
        <w:rPr>
          <w:spacing w:val="61"/>
          <w:w w:val="150"/>
          <w:sz w:val="24"/>
        </w:rPr>
        <w:t xml:space="preserve"> </w:t>
      </w:r>
      <w:r>
        <w:rPr>
          <w:sz w:val="24"/>
        </w:rPr>
        <w:t>of</w:t>
      </w:r>
      <w:r>
        <w:rPr>
          <w:spacing w:val="75"/>
          <w:sz w:val="24"/>
        </w:rPr>
        <w:t xml:space="preserve"> </w:t>
      </w:r>
      <w:r>
        <w:rPr>
          <w:sz w:val="24"/>
        </w:rPr>
        <w:t>the</w:t>
      </w:r>
      <w:r>
        <w:rPr>
          <w:spacing w:val="61"/>
          <w:w w:val="150"/>
          <w:sz w:val="24"/>
        </w:rPr>
        <w:t xml:space="preserve"> </w:t>
      </w:r>
      <w:r>
        <w:rPr>
          <w:b/>
          <w:sz w:val="24"/>
        </w:rPr>
        <w:t>Medical</w:t>
      </w:r>
      <w:r>
        <w:rPr>
          <w:b/>
          <w:spacing w:val="57"/>
          <w:w w:val="150"/>
          <w:sz w:val="24"/>
        </w:rPr>
        <w:t xml:space="preserve"> </w:t>
      </w:r>
      <w:r>
        <w:rPr>
          <w:b/>
          <w:sz w:val="24"/>
        </w:rPr>
        <w:t>Product</w:t>
      </w:r>
      <w:r>
        <w:rPr>
          <w:b/>
          <w:spacing w:val="65"/>
          <w:w w:val="150"/>
          <w:sz w:val="24"/>
        </w:rPr>
        <w:t xml:space="preserve"> </w:t>
      </w:r>
      <w:r>
        <w:rPr>
          <w:b/>
          <w:sz w:val="24"/>
        </w:rPr>
        <w:t>Tracking</w:t>
      </w:r>
      <w:r>
        <w:rPr>
          <w:b/>
          <w:spacing w:val="53"/>
          <w:w w:val="150"/>
          <w:sz w:val="24"/>
        </w:rPr>
        <w:t xml:space="preserve"> </w:t>
      </w:r>
      <w:r>
        <w:rPr>
          <w:b/>
          <w:sz w:val="24"/>
        </w:rPr>
        <w:t>System</w:t>
      </w:r>
      <w:r>
        <w:rPr>
          <w:b/>
          <w:spacing w:val="51"/>
          <w:w w:val="150"/>
          <w:sz w:val="24"/>
        </w:rPr>
        <w:t xml:space="preserve"> </w:t>
      </w:r>
      <w:r>
        <w:rPr>
          <w:b/>
          <w:sz w:val="24"/>
        </w:rPr>
        <w:t>Using</w:t>
      </w:r>
      <w:r>
        <w:rPr>
          <w:b/>
          <w:spacing w:val="58"/>
          <w:w w:val="150"/>
          <w:sz w:val="24"/>
        </w:rPr>
        <w:t xml:space="preserve"> </w:t>
      </w:r>
      <w:r>
        <w:rPr>
          <w:b/>
          <w:spacing w:val="-2"/>
          <w:sz w:val="24"/>
        </w:rPr>
        <w:t>Blockchain</w:t>
      </w:r>
    </w:p>
    <w:p w14:paraId="6F09A5A4" w14:textId="77777777" w:rsidR="00DE028A" w:rsidRDefault="00000000">
      <w:pPr>
        <w:pStyle w:val="BodyText"/>
        <w:spacing w:before="41"/>
        <w:ind w:left="165"/>
      </w:pPr>
      <w:r>
        <w:t>highlighted</w:t>
      </w:r>
      <w:r>
        <w:rPr>
          <w:spacing w:val="-8"/>
        </w:rPr>
        <w:t xml:space="preserve"> </w:t>
      </w:r>
      <w:r>
        <w:t>notable</w:t>
      </w:r>
      <w:r>
        <w:rPr>
          <w:spacing w:val="-4"/>
        </w:rPr>
        <w:t xml:space="preserve"> </w:t>
      </w:r>
      <w:r>
        <w:rPr>
          <w:spacing w:val="-2"/>
        </w:rPr>
        <w:t>improvements:</w:t>
      </w:r>
    </w:p>
    <w:p w14:paraId="6024781E" w14:textId="77777777" w:rsidR="00DE028A" w:rsidRDefault="00DE028A">
      <w:pPr>
        <w:pStyle w:val="BodyText"/>
        <w:spacing w:before="81"/>
      </w:pPr>
    </w:p>
    <w:p w14:paraId="7220F455" w14:textId="77777777" w:rsidR="00DE028A" w:rsidRDefault="00000000">
      <w:pPr>
        <w:pStyle w:val="Heading5"/>
        <w:numPr>
          <w:ilvl w:val="3"/>
          <w:numId w:val="3"/>
        </w:numPr>
        <w:tabs>
          <w:tab w:val="left" w:pos="554"/>
        </w:tabs>
        <w:spacing w:before="1"/>
        <w:ind w:hanging="144"/>
        <w:rPr>
          <w:rFonts w:ascii="Calibri" w:hAnsi="Calibri"/>
        </w:rPr>
      </w:pPr>
      <w:bookmarkStart w:id="127" w:name="•_Verification_Time_Analysis:"/>
      <w:bookmarkEnd w:id="127"/>
      <w:r>
        <w:rPr>
          <w:rFonts w:ascii="Calibri" w:hAnsi="Calibri"/>
          <w:spacing w:val="-2"/>
        </w:rPr>
        <w:t>Verification Time</w:t>
      </w:r>
      <w:r>
        <w:rPr>
          <w:rFonts w:ascii="Calibri" w:hAnsi="Calibri"/>
          <w:spacing w:val="-5"/>
        </w:rPr>
        <w:t xml:space="preserve"> </w:t>
      </w:r>
      <w:r>
        <w:rPr>
          <w:rFonts w:ascii="Calibri" w:hAnsi="Calibri"/>
          <w:spacing w:val="-2"/>
        </w:rPr>
        <w:t>Analysis:</w:t>
      </w:r>
    </w:p>
    <w:p w14:paraId="754A4E1F" w14:textId="77777777" w:rsidR="00DE028A" w:rsidRDefault="00000000">
      <w:pPr>
        <w:pStyle w:val="ListParagraph"/>
        <w:numPr>
          <w:ilvl w:val="4"/>
          <w:numId w:val="3"/>
        </w:numPr>
        <w:tabs>
          <w:tab w:val="left" w:pos="788"/>
        </w:tabs>
        <w:spacing w:before="9"/>
        <w:ind w:left="788" w:hanging="138"/>
        <w:rPr>
          <w:b/>
          <w:sz w:val="24"/>
        </w:rPr>
      </w:pPr>
      <w:r>
        <w:rPr>
          <w:sz w:val="24"/>
        </w:rPr>
        <w:t>90%</w:t>
      </w:r>
      <w:r>
        <w:rPr>
          <w:spacing w:val="-18"/>
          <w:sz w:val="24"/>
        </w:rPr>
        <w:t xml:space="preserve"> </w:t>
      </w:r>
      <w:r>
        <w:rPr>
          <w:sz w:val="24"/>
        </w:rPr>
        <w:t>of</w:t>
      </w:r>
      <w:r>
        <w:rPr>
          <w:spacing w:val="-10"/>
          <w:sz w:val="24"/>
        </w:rPr>
        <w:t xml:space="preserve"> </w:t>
      </w:r>
      <w:r>
        <w:rPr>
          <w:sz w:val="24"/>
        </w:rPr>
        <w:t>medical</w:t>
      </w:r>
      <w:r>
        <w:rPr>
          <w:spacing w:val="-12"/>
          <w:sz w:val="24"/>
        </w:rPr>
        <w:t xml:space="preserve"> </w:t>
      </w:r>
      <w:r>
        <w:rPr>
          <w:sz w:val="24"/>
        </w:rPr>
        <w:t>product</w:t>
      </w:r>
      <w:r>
        <w:rPr>
          <w:spacing w:val="6"/>
          <w:sz w:val="24"/>
        </w:rPr>
        <w:t xml:space="preserve"> </w:t>
      </w:r>
      <w:r>
        <w:rPr>
          <w:sz w:val="24"/>
        </w:rPr>
        <w:t>verifications</w:t>
      </w:r>
      <w:r>
        <w:rPr>
          <w:spacing w:val="-1"/>
          <w:sz w:val="24"/>
        </w:rPr>
        <w:t xml:space="preserve"> </w:t>
      </w:r>
      <w:r>
        <w:rPr>
          <w:sz w:val="24"/>
        </w:rPr>
        <w:t>completed</w:t>
      </w:r>
      <w:r>
        <w:rPr>
          <w:spacing w:val="1"/>
          <w:sz w:val="24"/>
        </w:rPr>
        <w:t xml:space="preserve"> </w:t>
      </w:r>
      <w:r>
        <w:rPr>
          <w:sz w:val="24"/>
        </w:rPr>
        <w:t>within</w:t>
      </w:r>
      <w:r>
        <w:rPr>
          <w:spacing w:val="-9"/>
          <w:sz w:val="24"/>
        </w:rPr>
        <w:t xml:space="preserve"> </w:t>
      </w:r>
      <w:r>
        <w:rPr>
          <w:b/>
          <w:sz w:val="24"/>
        </w:rPr>
        <w:t>1.5</w:t>
      </w:r>
      <w:r>
        <w:rPr>
          <w:b/>
          <w:spacing w:val="2"/>
          <w:sz w:val="24"/>
        </w:rPr>
        <w:t xml:space="preserve"> </w:t>
      </w:r>
      <w:r>
        <w:rPr>
          <w:b/>
          <w:spacing w:val="-2"/>
          <w:sz w:val="24"/>
        </w:rPr>
        <w:t>seconds</w:t>
      </w:r>
    </w:p>
    <w:p w14:paraId="3EA3F52C" w14:textId="77777777" w:rsidR="00DE028A" w:rsidRDefault="00000000">
      <w:pPr>
        <w:pStyle w:val="ListParagraph"/>
        <w:numPr>
          <w:ilvl w:val="4"/>
          <w:numId w:val="3"/>
        </w:numPr>
        <w:tabs>
          <w:tab w:val="left" w:pos="788"/>
        </w:tabs>
        <w:spacing w:before="36"/>
        <w:ind w:left="788" w:hanging="138"/>
        <w:rPr>
          <w:sz w:val="24"/>
        </w:rPr>
      </w:pPr>
      <w:r>
        <w:rPr>
          <w:b/>
          <w:sz w:val="24"/>
        </w:rPr>
        <w:t>99.97%</w:t>
      </w:r>
      <w:r>
        <w:rPr>
          <w:b/>
          <w:spacing w:val="-10"/>
          <w:sz w:val="24"/>
        </w:rPr>
        <w:t xml:space="preserve"> </w:t>
      </w:r>
      <w:r>
        <w:rPr>
          <w:b/>
          <w:sz w:val="24"/>
        </w:rPr>
        <w:t>system</w:t>
      </w:r>
      <w:r>
        <w:rPr>
          <w:b/>
          <w:spacing w:val="-12"/>
          <w:sz w:val="24"/>
        </w:rPr>
        <w:t xml:space="preserve"> </w:t>
      </w:r>
      <w:r>
        <w:rPr>
          <w:b/>
          <w:sz w:val="24"/>
        </w:rPr>
        <w:t>availability</w:t>
      </w:r>
      <w:r>
        <w:rPr>
          <w:b/>
          <w:spacing w:val="1"/>
          <w:sz w:val="24"/>
        </w:rPr>
        <w:t xml:space="preserve"> </w:t>
      </w:r>
      <w:r>
        <w:rPr>
          <w:spacing w:val="-2"/>
          <w:sz w:val="24"/>
        </w:rPr>
        <w:t>achieved</w:t>
      </w:r>
    </w:p>
    <w:p w14:paraId="330160D7" w14:textId="77777777" w:rsidR="00DE028A" w:rsidRDefault="00000000">
      <w:pPr>
        <w:pStyle w:val="ListParagraph"/>
        <w:numPr>
          <w:ilvl w:val="4"/>
          <w:numId w:val="3"/>
        </w:numPr>
        <w:tabs>
          <w:tab w:val="left" w:pos="788"/>
        </w:tabs>
        <w:spacing w:before="36"/>
        <w:ind w:left="788" w:hanging="138"/>
        <w:rPr>
          <w:sz w:val="24"/>
        </w:rPr>
      </w:pPr>
      <w:r>
        <w:rPr>
          <w:sz w:val="24"/>
        </w:rPr>
        <w:t>Sustained</w:t>
      </w:r>
      <w:r>
        <w:rPr>
          <w:spacing w:val="-14"/>
          <w:sz w:val="24"/>
        </w:rPr>
        <w:t xml:space="preserve"> </w:t>
      </w:r>
      <w:r>
        <w:rPr>
          <w:sz w:val="24"/>
        </w:rPr>
        <w:t>peak</w:t>
      </w:r>
      <w:r>
        <w:rPr>
          <w:spacing w:val="-8"/>
          <w:sz w:val="24"/>
        </w:rPr>
        <w:t xml:space="preserve"> </w:t>
      </w:r>
      <w:r>
        <w:rPr>
          <w:sz w:val="24"/>
        </w:rPr>
        <w:t>performance</w:t>
      </w:r>
      <w:r>
        <w:rPr>
          <w:spacing w:val="-11"/>
          <w:sz w:val="24"/>
        </w:rPr>
        <w:t xml:space="preserve"> </w:t>
      </w:r>
      <w:r>
        <w:rPr>
          <w:sz w:val="24"/>
        </w:rPr>
        <w:t>during</w:t>
      </w:r>
      <w:r>
        <w:rPr>
          <w:spacing w:val="-7"/>
          <w:sz w:val="24"/>
        </w:rPr>
        <w:t xml:space="preserve"> </w:t>
      </w:r>
      <w:r>
        <w:rPr>
          <w:sz w:val="24"/>
        </w:rPr>
        <w:t>high-volume</w:t>
      </w:r>
      <w:r>
        <w:rPr>
          <w:spacing w:val="-7"/>
          <w:sz w:val="24"/>
        </w:rPr>
        <w:t xml:space="preserve"> </w:t>
      </w:r>
      <w:r>
        <w:rPr>
          <w:sz w:val="24"/>
        </w:rPr>
        <w:t>product</w:t>
      </w:r>
      <w:r>
        <w:rPr>
          <w:spacing w:val="-12"/>
          <w:sz w:val="24"/>
        </w:rPr>
        <w:t xml:space="preserve"> </w:t>
      </w:r>
      <w:r>
        <w:rPr>
          <w:sz w:val="24"/>
        </w:rPr>
        <w:t>tracking</w:t>
      </w:r>
      <w:r>
        <w:rPr>
          <w:spacing w:val="-6"/>
          <w:sz w:val="24"/>
        </w:rPr>
        <w:t xml:space="preserve"> </w:t>
      </w:r>
      <w:r>
        <w:rPr>
          <w:spacing w:val="-2"/>
          <w:sz w:val="24"/>
        </w:rPr>
        <w:t>periods</w:t>
      </w:r>
    </w:p>
    <w:p w14:paraId="56ECF95C" w14:textId="77777777" w:rsidR="00DE028A" w:rsidRDefault="00000000">
      <w:pPr>
        <w:pStyle w:val="ListParagraph"/>
        <w:numPr>
          <w:ilvl w:val="4"/>
          <w:numId w:val="3"/>
        </w:numPr>
        <w:tabs>
          <w:tab w:val="left" w:pos="788"/>
        </w:tabs>
        <w:spacing w:before="36"/>
        <w:ind w:left="788" w:hanging="138"/>
        <w:rPr>
          <w:sz w:val="24"/>
        </w:rPr>
      </w:pPr>
      <w:r>
        <w:rPr>
          <w:sz w:val="24"/>
        </w:rPr>
        <w:t>Latency</w:t>
      </w:r>
      <w:r>
        <w:rPr>
          <w:spacing w:val="-23"/>
          <w:sz w:val="24"/>
        </w:rPr>
        <w:t xml:space="preserve"> </w:t>
      </w:r>
      <w:r>
        <w:rPr>
          <w:sz w:val="24"/>
        </w:rPr>
        <w:t>reduction</w:t>
      </w:r>
      <w:r>
        <w:rPr>
          <w:spacing w:val="-7"/>
          <w:sz w:val="24"/>
        </w:rPr>
        <w:t xml:space="preserve"> </w:t>
      </w:r>
      <w:r>
        <w:rPr>
          <w:sz w:val="24"/>
        </w:rPr>
        <w:t>by</w:t>
      </w:r>
      <w:r>
        <w:rPr>
          <w:spacing w:val="-12"/>
          <w:sz w:val="24"/>
        </w:rPr>
        <w:t xml:space="preserve"> </w:t>
      </w:r>
      <w:r>
        <w:rPr>
          <w:b/>
          <w:sz w:val="24"/>
        </w:rPr>
        <w:t>45%</w:t>
      </w:r>
      <w:r>
        <w:rPr>
          <w:b/>
          <w:spacing w:val="-4"/>
          <w:sz w:val="24"/>
        </w:rPr>
        <w:t xml:space="preserve"> </w:t>
      </w:r>
      <w:r>
        <w:rPr>
          <w:sz w:val="24"/>
        </w:rPr>
        <w:t>compared to</w:t>
      </w:r>
      <w:r>
        <w:rPr>
          <w:spacing w:val="-3"/>
          <w:sz w:val="24"/>
        </w:rPr>
        <w:t xml:space="preserve"> </w:t>
      </w:r>
      <w:r>
        <w:rPr>
          <w:sz w:val="24"/>
        </w:rPr>
        <w:t>traditional</w:t>
      </w:r>
      <w:r>
        <w:rPr>
          <w:spacing w:val="-3"/>
          <w:sz w:val="24"/>
        </w:rPr>
        <w:t xml:space="preserve"> </w:t>
      </w:r>
      <w:r>
        <w:rPr>
          <w:sz w:val="24"/>
        </w:rPr>
        <w:t>tracking</w:t>
      </w:r>
      <w:r>
        <w:rPr>
          <w:spacing w:val="2"/>
          <w:sz w:val="24"/>
        </w:rPr>
        <w:t xml:space="preserve"> </w:t>
      </w:r>
      <w:r>
        <w:rPr>
          <w:spacing w:val="-2"/>
          <w:sz w:val="24"/>
        </w:rPr>
        <w:t>systems</w:t>
      </w:r>
    </w:p>
    <w:p w14:paraId="5C2735C8" w14:textId="77777777" w:rsidR="00DE028A" w:rsidRDefault="00000000">
      <w:pPr>
        <w:pStyle w:val="ListParagraph"/>
        <w:numPr>
          <w:ilvl w:val="4"/>
          <w:numId w:val="3"/>
        </w:numPr>
        <w:tabs>
          <w:tab w:val="left" w:pos="788"/>
        </w:tabs>
        <w:spacing w:before="36"/>
        <w:ind w:left="788" w:hanging="138"/>
        <w:rPr>
          <w:b/>
          <w:sz w:val="24"/>
        </w:rPr>
      </w:pPr>
      <w:r>
        <w:rPr>
          <w:sz w:val="24"/>
        </w:rPr>
        <w:t>Blockchain</w:t>
      </w:r>
      <w:r>
        <w:rPr>
          <w:spacing w:val="-15"/>
          <w:sz w:val="24"/>
        </w:rPr>
        <w:t xml:space="preserve"> </w:t>
      </w:r>
      <w:r>
        <w:rPr>
          <w:sz w:val="24"/>
        </w:rPr>
        <w:t>optimization</w:t>
      </w:r>
      <w:r>
        <w:rPr>
          <w:spacing w:val="-15"/>
          <w:sz w:val="24"/>
        </w:rPr>
        <w:t xml:space="preserve"> </w:t>
      </w:r>
      <w:r>
        <w:rPr>
          <w:sz w:val="24"/>
        </w:rPr>
        <w:t>enhanced</w:t>
      </w:r>
      <w:r>
        <w:rPr>
          <w:spacing w:val="-6"/>
          <w:sz w:val="24"/>
        </w:rPr>
        <w:t xml:space="preserve"> </w:t>
      </w:r>
      <w:r>
        <w:rPr>
          <w:sz w:val="24"/>
        </w:rPr>
        <w:t>processing</w:t>
      </w:r>
      <w:r>
        <w:rPr>
          <w:spacing w:val="-5"/>
          <w:sz w:val="24"/>
        </w:rPr>
        <w:t xml:space="preserve"> </w:t>
      </w:r>
      <w:r>
        <w:rPr>
          <w:sz w:val="24"/>
        </w:rPr>
        <w:t>speed by</w:t>
      </w:r>
      <w:r>
        <w:rPr>
          <w:spacing w:val="-17"/>
          <w:sz w:val="24"/>
        </w:rPr>
        <w:t xml:space="preserve"> </w:t>
      </w:r>
      <w:r>
        <w:rPr>
          <w:b/>
          <w:spacing w:val="-5"/>
          <w:sz w:val="24"/>
        </w:rPr>
        <w:t>60%</w:t>
      </w:r>
    </w:p>
    <w:p w14:paraId="6747210E" w14:textId="77777777" w:rsidR="00DE028A" w:rsidRDefault="00DE028A">
      <w:pPr>
        <w:pStyle w:val="BodyText"/>
        <w:spacing w:before="77"/>
        <w:rPr>
          <w:b/>
        </w:rPr>
      </w:pPr>
    </w:p>
    <w:p w14:paraId="2ECC0967" w14:textId="77777777" w:rsidR="00DE028A" w:rsidRDefault="00000000">
      <w:pPr>
        <w:pStyle w:val="Heading5"/>
        <w:numPr>
          <w:ilvl w:val="3"/>
          <w:numId w:val="3"/>
        </w:numPr>
        <w:tabs>
          <w:tab w:val="left" w:pos="554"/>
        </w:tabs>
        <w:ind w:hanging="144"/>
      </w:pPr>
      <w:bookmarkStart w:id="128" w:name="•_Accuracy_Assessment"/>
      <w:bookmarkEnd w:id="128"/>
      <w:r>
        <w:rPr>
          <w:spacing w:val="-2"/>
        </w:rPr>
        <w:t>Accuracy Assessment</w:t>
      </w:r>
    </w:p>
    <w:p w14:paraId="64917CCC" w14:textId="77777777" w:rsidR="00DE028A" w:rsidRDefault="00000000">
      <w:pPr>
        <w:pStyle w:val="ListParagraph"/>
        <w:numPr>
          <w:ilvl w:val="4"/>
          <w:numId w:val="3"/>
        </w:numPr>
        <w:tabs>
          <w:tab w:val="left" w:pos="788"/>
        </w:tabs>
        <w:spacing w:before="32"/>
        <w:ind w:left="788" w:hanging="138"/>
        <w:rPr>
          <w:b/>
          <w:sz w:val="24"/>
        </w:rPr>
      </w:pPr>
      <w:r>
        <w:rPr>
          <w:sz w:val="24"/>
        </w:rPr>
        <w:t>Product</w:t>
      </w:r>
      <w:r>
        <w:rPr>
          <w:spacing w:val="-13"/>
          <w:sz w:val="24"/>
        </w:rPr>
        <w:t xml:space="preserve"> </w:t>
      </w:r>
      <w:r>
        <w:rPr>
          <w:sz w:val="24"/>
        </w:rPr>
        <w:t>authenticity</w:t>
      </w:r>
      <w:r>
        <w:rPr>
          <w:spacing w:val="-12"/>
          <w:sz w:val="24"/>
        </w:rPr>
        <w:t xml:space="preserve"> </w:t>
      </w:r>
      <w:r>
        <w:rPr>
          <w:sz w:val="24"/>
        </w:rPr>
        <w:t>verification</w:t>
      </w:r>
      <w:r>
        <w:rPr>
          <w:spacing w:val="-13"/>
          <w:sz w:val="24"/>
        </w:rPr>
        <w:t xml:space="preserve"> </w:t>
      </w:r>
      <w:r>
        <w:rPr>
          <w:sz w:val="24"/>
        </w:rPr>
        <w:t>exceeded</w:t>
      </w:r>
      <w:r>
        <w:rPr>
          <w:spacing w:val="1"/>
          <w:sz w:val="24"/>
        </w:rPr>
        <w:t xml:space="preserve"> </w:t>
      </w:r>
      <w:r>
        <w:rPr>
          <w:sz w:val="24"/>
        </w:rPr>
        <w:t>the</w:t>
      </w:r>
      <w:r>
        <w:rPr>
          <w:spacing w:val="-10"/>
          <w:sz w:val="24"/>
        </w:rPr>
        <w:t xml:space="preserve"> </w:t>
      </w:r>
      <w:r>
        <w:rPr>
          <w:sz w:val="24"/>
        </w:rPr>
        <w:t>target</w:t>
      </w:r>
      <w:r>
        <w:rPr>
          <w:spacing w:val="6"/>
          <w:sz w:val="24"/>
        </w:rPr>
        <w:t xml:space="preserve"> </w:t>
      </w:r>
      <w:r>
        <w:rPr>
          <w:sz w:val="24"/>
        </w:rPr>
        <w:t>by</w:t>
      </w:r>
      <w:r>
        <w:rPr>
          <w:spacing w:val="-17"/>
          <w:sz w:val="24"/>
        </w:rPr>
        <w:t xml:space="preserve"> </w:t>
      </w:r>
      <w:r>
        <w:rPr>
          <w:b/>
          <w:spacing w:val="-5"/>
          <w:sz w:val="24"/>
        </w:rPr>
        <w:t>3%</w:t>
      </w:r>
    </w:p>
    <w:p w14:paraId="3C6D89C8" w14:textId="77777777" w:rsidR="00DE028A" w:rsidRDefault="00000000">
      <w:pPr>
        <w:pStyle w:val="ListParagraph"/>
        <w:numPr>
          <w:ilvl w:val="4"/>
          <w:numId w:val="3"/>
        </w:numPr>
        <w:tabs>
          <w:tab w:val="left" w:pos="788"/>
        </w:tabs>
        <w:spacing w:before="36"/>
        <w:ind w:left="788" w:hanging="138"/>
        <w:rPr>
          <w:b/>
          <w:sz w:val="24"/>
        </w:rPr>
      </w:pPr>
      <w:r>
        <w:rPr>
          <w:sz w:val="24"/>
        </w:rPr>
        <w:t>Error</w:t>
      </w:r>
      <w:r>
        <w:rPr>
          <w:spacing w:val="-5"/>
          <w:sz w:val="24"/>
        </w:rPr>
        <w:t xml:space="preserve"> </w:t>
      </w:r>
      <w:r>
        <w:rPr>
          <w:sz w:val="24"/>
        </w:rPr>
        <w:t>rates</w:t>
      </w:r>
      <w:r>
        <w:rPr>
          <w:spacing w:val="-6"/>
          <w:sz w:val="24"/>
        </w:rPr>
        <w:t xml:space="preserve"> </w:t>
      </w:r>
      <w:r>
        <w:rPr>
          <w:sz w:val="24"/>
        </w:rPr>
        <w:t>in</w:t>
      </w:r>
      <w:r>
        <w:rPr>
          <w:spacing w:val="-9"/>
          <w:sz w:val="24"/>
        </w:rPr>
        <w:t xml:space="preserve"> </w:t>
      </w:r>
      <w:r>
        <w:rPr>
          <w:sz w:val="24"/>
        </w:rPr>
        <w:t>product</w:t>
      </w:r>
      <w:r>
        <w:rPr>
          <w:spacing w:val="-3"/>
          <w:sz w:val="24"/>
        </w:rPr>
        <w:t xml:space="preserve"> </w:t>
      </w:r>
      <w:r>
        <w:rPr>
          <w:sz w:val="24"/>
        </w:rPr>
        <w:t>origin</w:t>
      </w:r>
      <w:r>
        <w:rPr>
          <w:spacing w:val="1"/>
          <w:sz w:val="24"/>
        </w:rPr>
        <w:t xml:space="preserve"> </w:t>
      </w:r>
      <w:r>
        <w:rPr>
          <w:sz w:val="24"/>
        </w:rPr>
        <w:t>validation</w:t>
      </w:r>
      <w:r>
        <w:rPr>
          <w:spacing w:val="-8"/>
          <w:sz w:val="24"/>
        </w:rPr>
        <w:t xml:space="preserve"> </w:t>
      </w:r>
      <w:r>
        <w:rPr>
          <w:sz w:val="24"/>
        </w:rPr>
        <w:t>reduced</w:t>
      </w:r>
      <w:r>
        <w:rPr>
          <w:spacing w:val="1"/>
          <w:sz w:val="24"/>
        </w:rPr>
        <w:t xml:space="preserve"> </w:t>
      </w:r>
      <w:r>
        <w:rPr>
          <w:sz w:val="24"/>
        </w:rPr>
        <w:t>to</w:t>
      </w:r>
      <w:r>
        <w:rPr>
          <w:spacing w:val="5"/>
          <w:sz w:val="24"/>
        </w:rPr>
        <w:t xml:space="preserve"> </w:t>
      </w:r>
      <w:r>
        <w:rPr>
          <w:b/>
          <w:sz w:val="24"/>
        </w:rPr>
        <w:t>0.4%</w:t>
      </w:r>
      <w:r>
        <w:rPr>
          <w:b/>
          <w:spacing w:val="-9"/>
          <w:sz w:val="24"/>
        </w:rPr>
        <w:t xml:space="preserve"> </w:t>
      </w:r>
      <w:r>
        <w:rPr>
          <w:sz w:val="24"/>
        </w:rPr>
        <w:t>from</w:t>
      </w:r>
      <w:r>
        <w:rPr>
          <w:spacing w:val="-16"/>
          <w:sz w:val="24"/>
        </w:rPr>
        <w:t xml:space="preserve"> </w:t>
      </w:r>
      <w:r>
        <w:rPr>
          <w:sz w:val="24"/>
        </w:rPr>
        <w:t>an initial</w:t>
      </w:r>
      <w:r>
        <w:rPr>
          <w:spacing w:val="-7"/>
          <w:sz w:val="24"/>
        </w:rPr>
        <w:t xml:space="preserve"> </w:t>
      </w:r>
      <w:r>
        <w:rPr>
          <w:b/>
          <w:spacing w:val="-4"/>
          <w:sz w:val="24"/>
        </w:rPr>
        <w:t>4.5%</w:t>
      </w:r>
    </w:p>
    <w:p w14:paraId="514B982B" w14:textId="77777777" w:rsidR="00DE028A" w:rsidRDefault="00000000">
      <w:pPr>
        <w:pStyle w:val="ListParagraph"/>
        <w:numPr>
          <w:ilvl w:val="4"/>
          <w:numId w:val="3"/>
        </w:numPr>
        <w:tabs>
          <w:tab w:val="left" w:pos="788"/>
        </w:tabs>
        <w:spacing w:before="36"/>
        <w:ind w:left="788" w:hanging="138"/>
        <w:rPr>
          <w:b/>
          <w:sz w:val="24"/>
        </w:rPr>
      </w:pPr>
      <w:r>
        <w:rPr>
          <w:sz w:val="24"/>
        </w:rPr>
        <w:t>Supply</w:t>
      </w:r>
      <w:r>
        <w:rPr>
          <w:spacing w:val="-22"/>
          <w:sz w:val="24"/>
        </w:rPr>
        <w:t xml:space="preserve"> </w:t>
      </w:r>
      <w:r>
        <w:rPr>
          <w:sz w:val="24"/>
        </w:rPr>
        <w:t>chain</w:t>
      </w:r>
      <w:r>
        <w:rPr>
          <w:spacing w:val="-11"/>
          <w:sz w:val="24"/>
        </w:rPr>
        <w:t xml:space="preserve"> </w:t>
      </w:r>
      <w:r>
        <w:rPr>
          <w:sz w:val="24"/>
        </w:rPr>
        <w:t>data</w:t>
      </w:r>
      <w:r>
        <w:rPr>
          <w:spacing w:val="-1"/>
          <w:sz w:val="24"/>
        </w:rPr>
        <w:t xml:space="preserve"> </w:t>
      </w:r>
      <w:r>
        <w:rPr>
          <w:sz w:val="24"/>
        </w:rPr>
        <w:t>consistency</w:t>
      </w:r>
      <w:r>
        <w:rPr>
          <w:spacing w:val="-3"/>
          <w:sz w:val="24"/>
        </w:rPr>
        <w:t xml:space="preserve"> </w:t>
      </w:r>
      <w:r>
        <w:rPr>
          <w:sz w:val="24"/>
        </w:rPr>
        <w:t>improved</w:t>
      </w:r>
      <w:r>
        <w:rPr>
          <w:spacing w:val="6"/>
          <w:sz w:val="24"/>
        </w:rPr>
        <w:t xml:space="preserve"> </w:t>
      </w:r>
      <w:r>
        <w:rPr>
          <w:sz w:val="24"/>
        </w:rPr>
        <w:t>by</w:t>
      </w:r>
      <w:r>
        <w:rPr>
          <w:spacing w:val="-10"/>
          <w:sz w:val="24"/>
        </w:rPr>
        <w:t xml:space="preserve"> </w:t>
      </w:r>
      <w:r>
        <w:rPr>
          <w:b/>
          <w:spacing w:val="-5"/>
          <w:sz w:val="24"/>
        </w:rPr>
        <w:t>7%</w:t>
      </w:r>
    </w:p>
    <w:p w14:paraId="5C1993A5" w14:textId="77777777" w:rsidR="00DE028A" w:rsidRDefault="00000000">
      <w:pPr>
        <w:pStyle w:val="ListParagraph"/>
        <w:numPr>
          <w:ilvl w:val="4"/>
          <w:numId w:val="3"/>
        </w:numPr>
        <w:tabs>
          <w:tab w:val="left" w:pos="788"/>
        </w:tabs>
        <w:spacing w:before="36"/>
        <w:ind w:left="788" w:hanging="138"/>
        <w:rPr>
          <w:b/>
          <w:sz w:val="24"/>
        </w:rPr>
      </w:pPr>
      <w:r>
        <w:rPr>
          <w:sz w:val="24"/>
        </w:rPr>
        <w:t>Blockchain</w:t>
      </w:r>
      <w:r>
        <w:rPr>
          <w:spacing w:val="-7"/>
          <w:sz w:val="24"/>
        </w:rPr>
        <w:t xml:space="preserve"> </w:t>
      </w:r>
      <w:r>
        <w:rPr>
          <w:sz w:val="24"/>
        </w:rPr>
        <w:t>validation</w:t>
      </w:r>
      <w:r>
        <w:rPr>
          <w:spacing w:val="-12"/>
          <w:sz w:val="24"/>
        </w:rPr>
        <w:t xml:space="preserve"> </w:t>
      </w:r>
      <w:r>
        <w:rPr>
          <w:sz w:val="24"/>
        </w:rPr>
        <w:t>accuracy</w:t>
      </w:r>
      <w:r>
        <w:rPr>
          <w:spacing w:val="-12"/>
          <w:sz w:val="24"/>
        </w:rPr>
        <w:t xml:space="preserve"> </w:t>
      </w:r>
      <w:r>
        <w:rPr>
          <w:sz w:val="24"/>
        </w:rPr>
        <w:t>maintained</w:t>
      </w:r>
      <w:r>
        <w:rPr>
          <w:spacing w:val="-7"/>
          <w:sz w:val="24"/>
        </w:rPr>
        <w:t xml:space="preserve"> </w:t>
      </w:r>
      <w:r>
        <w:rPr>
          <w:sz w:val="24"/>
        </w:rPr>
        <w:t>at</w:t>
      </w:r>
      <w:r>
        <w:rPr>
          <w:spacing w:val="5"/>
          <w:sz w:val="24"/>
        </w:rPr>
        <w:t xml:space="preserve"> </w:t>
      </w:r>
      <w:r>
        <w:rPr>
          <w:b/>
          <w:spacing w:val="-2"/>
          <w:sz w:val="24"/>
        </w:rPr>
        <w:t>99.9%</w:t>
      </w:r>
    </w:p>
    <w:p w14:paraId="5C41FB9A" w14:textId="77777777" w:rsidR="00DE028A" w:rsidRDefault="00DE028A">
      <w:pPr>
        <w:pStyle w:val="BodyText"/>
        <w:rPr>
          <w:b/>
        </w:rPr>
      </w:pPr>
    </w:p>
    <w:p w14:paraId="6A5E3AE7" w14:textId="77777777" w:rsidR="00DE028A" w:rsidRDefault="00DE028A">
      <w:pPr>
        <w:pStyle w:val="BodyText"/>
        <w:spacing w:before="253"/>
        <w:rPr>
          <w:b/>
        </w:rPr>
      </w:pPr>
    </w:p>
    <w:p w14:paraId="3C06A8B4" w14:textId="77777777" w:rsidR="00DE028A" w:rsidRDefault="00000000">
      <w:pPr>
        <w:pStyle w:val="Heading3"/>
        <w:numPr>
          <w:ilvl w:val="1"/>
          <w:numId w:val="3"/>
        </w:numPr>
        <w:tabs>
          <w:tab w:val="left" w:pos="587"/>
        </w:tabs>
        <w:ind w:left="587" w:hanging="422"/>
      </w:pPr>
      <w:bookmarkStart w:id="129" w:name="9.2_User_Interaction_Analysis"/>
      <w:bookmarkEnd w:id="129"/>
      <w:r>
        <w:rPr>
          <w:spacing w:val="-2"/>
        </w:rPr>
        <w:t>User</w:t>
      </w:r>
      <w:r>
        <w:rPr>
          <w:spacing w:val="-13"/>
        </w:rPr>
        <w:t xml:space="preserve"> </w:t>
      </w:r>
      <w:r>
        <w:rPr>
          <w:spacing w:val="-2"/>
        </w:rPr>
        <w:t>Interaction</w:t>
      </w:r>
      <w:r>
        <w:rPr>
          <w:spacing w:val="-13"/>
        </w:rPr>
        <w:t xml:space="preserve"> </w:t>
      </w:r>
      <w:r>
        <w:rPr>
          <w:spacing w:val="-2"/>
        </w:rPr>
        <w:t>Analysis</w:t>
      </w:r>
    </w:p>
    <w:p w14:paraId="6682D3BC" w14:textId="77777777" w:rsidR="00DE028A" w:rsidRDefault="00000000">
      <w:pPr>
        <w:pStyle w:val="Heading5"/>
        <w:numPr>
          <w:ilvl w:val="2"/>
          <w:numId w:val="3"/>
        </w:numPr>
        <w:tabs>
          <w:tab w:val="left" w:pos="707"/>
        </w:tabs>
        <w:spacing w:before="172"/>
        <w:ind w:left="707" w:hanging="542"/>
      </w:pPr>
      <w:r>
        <w:t>Usage</w:t>
      </w:r>
      <w:r>
        <w:rPr>
          <w:spacing w:val="-2"/>
        </w:rPr>
        <w:t xml:space="preserve"> Patterns</w:t>
      </w:r>
    </w:p>
    <w:p w14:paraId="4401C50A" w14:textId="77777777" w:rsidR="00DE028A" w:rsidRDefault="00DE028A">
      <w:pPr>
        <w:pStyle w:val="BodyText"/>
        <w:rPr>
          <w:b/>
          <w:sz w:val="20"/>
        </w:rPr>
      </w:pPr>
    </w:p>
    <w:p w14:paraId="12F0E023" w14:textId="77777777" w:rsidR="00DE028A" w:rsidRDefault="00000000">
      <w:pPr>
        <w:pStyle w:val="BodyText"/>
        <w:spacing w:before="123"/>
        <w:rPr>
          <w:b/>
          <w:sz w:val="20"/>
        </w:rPr>
      </w:pPr>
      <w:r>
        <w:rPr>
          <w:b/>
          <w:noProof/>
          <w:sz w:val="20"/>
        </w:rPr>
        <w:drawing>
          <wp:anchor distT="0" distB="0" distL="0" distR="0" simplePos="0" relativeHeight="487644160" behindDoc="1" locked="0" layoutInCell="1" allowOverlap="1" wp14:anchorId="115B4CDE" wp14:editId="76A08B0E">
            <wp:simplePos x="0" y="0"/>
            <wp:positionH relativeFrom="page">
              <wp:posOffset>923925</wp:posOffset>
            </wp:positionH>
            <wp:positionV relativeFrom="paragraph">
              <wp:posOffset>239436</wp:posOffset>
            </wp:positionV>
            <wp:extent cx="5339417" cy="1476184"/>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52" cstate="print"/>
                    <a:stretch>
                      <a:fillRect/>
                    </a:stretch>
                  </pic:blipFill>
                  <pic:spPr>
                    <a:xfrm>
                      <a:off x="0" y="0"/>
                      <a:ext cx="5339417" cy="1476184"/>
                    </a:xfrm>
                    <a:prstGeom prst="rect">
                      <a:avLst/>
                    </a:prstGeom>
                  </pic:spPr>
                </pic:pic>
              </a:graphicData>
            </a:graphic>
          </wp:anchor>
        </w:drawing>
      </w:r>
    </w:p>
    <w:p w14:paraId="3DD3477A" w14:textId="77777777" w:rsidR="00DE028A" w:rsidRDefault="00000000">
      <w:pPr>
        <w:spacing w:before="243"/>
        <w:ind w:left="274" w:right="619"/>
        <w:jc w:val="center"/>
        <w:rPr>
          <w:rFonts w:ascii="Palatino Linotype"/>
          <w:i/>
          <w:sz w:val="21"/>
        </w:rPr>
      </w:pPr>
      <w:r>
        <w:rPr>
          <w:rFonts w:ascii="Palatino Linotype"/>
          <w:i/>
          <w:sz w:val="21"/>
        </w:rPr>
        <w:t>Table</w:t>
      </w:r>
      <w:r>
        <w:rPr>
          <w:rFonts w:ascii="Palatino Linotype"/>
          <w:i/>
          <w:spacing w:val="-6"/>
          <w:sz w:val="21"/>
        </w:rPr>
        <w:t xml:space="preserve"> </w:t>
      </w:r>
      <w:r>
        <w:rPr>
          <w:rFonts w:ascii="Palatino Linotype"/>
          <w:i/>
          <w:sz w:val="21"/>
        </w:rPr>
        <w:t>12:</w:t>
      </w:r>
      <w:r>
        <w:rPr>
          <w:rFonts w:ascii="Palatino Linotype"/>
          <w:i/>
          <w:spacing w:val="-4"/>
          <w:sz w:val="21"/>
        </w:rPr>
        <w:t xml:space="preserve"> </w:t>
      </w:r>
      <w:r>
        <w:rPr>
          <w:rFonts w:ascii="Palatino Linotype"/>
          <w:i/>
          <w:sz w:val="21"/>
        </w:rPr>
        <w:t>Verification</w:t>
      </w:r>
      <w:r>
        <w:rPr>
          <w:rFonts w:ascii="Palatino Linotype"/>
          <w:i/>
          <w:spacing w:val="-6"/>
          <w:sz w:val="21"/>
        </w:rPr>
        <w:t xml:space="preserve"> </w:t>
      </w:r>
      <w:r>
        <w:rPr>
          <w:rFonts w:ascii="Palatino Linotype"/>
          <w:i/>
          <w:spacing w:val="-2"/>
          <w:sz w:val="21"/>
        </w:rPr>
        <w:t>Percentage</w:t>
      </w:r>
    </w:p>
    <w:p w14:paraId="6D69E5F7" w14:textId="77777777" w:rsidR="00DE028A" w:rsidRDefault="00DE028A">
      <w:pPr>
        <w:jc w:val="center"/>
        <w:rPr>
          <w:rFonts w:ascii="Palatino Linotype"/>
          <w:i/>
          <w:sz w:val="21"/>
        </w:rPr>
        <w:sectPr w:rsidR="00DE028A">
          <w:pgSz w:w="11920" w:h="16850"/>
          <w:pgMar w:top="1300" w:right="850" w:bottom="1480" w:left="1275" w:header="700" w:footer="1281" w:gutter="0"/>
          <w:cols w:space="720"/>
        </w:sectPr>
      </w:pPr>
    </w:p>
    <w:p w14:paraId="12A81BFC" w14:textId="77777777" w:rsidR="00DE028A" w:rsidRDefault="00000000">
      <w:pPr>
        <w:pStyle w:val="Heading3"/>
        <w:numPr>
          <w:ilvl w:val="1"/>
          <w:numId w:val="3"/>
        </w:numPr>
        <w:tabs>
          <w:tab w:val="left" w:pos="587"/>
        </w:tabs>
        <w:spacing w:before="373"/>
        <w:ind w:left="587" w:hanging="422"/>
      </w:pPr>
      <w:r>
        <w:rPr>
          <w:noProof/>
        </w:rPr>
        <w:lastRenderedPageBreak/>
        <mc:AlternateContent>
          <mc:Choice Requires="wps">
            <w:drawing>
              <wp:anchor distT="0" distB="0" distL="0" distR="0" simplePos="0" relativeHeight="486095360" behindDoc="1" locked="0" layoutInCell="1" allowOverlap="1" wp14:anchorId="080390F3" wp14:editId="0BDC6D4F">
                <wp:simplePos x="0" y="0"/>
                <wp:positionH relativeFrom="page">
                  <wp:posOffset>895985</wp:posOffset>
                </wp:positionH>
                <wp:positionV relativeFrom="paragraph">
                  <wp:posOffset>-54178</wp:posOffset>
                </wp:positionV>
                <wp:extent cx="5768975" cy="5461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1B3EDF" id="Graphic 191" o:spid="_x0000_s1026" style="position:absolute;margin-left:70.55pt;margin-top:-4.25pt;width:454.25pt;height:4.3pt;z-index:-1722112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bookmarkStart w:id="130" w:name="9.3_Business_Impact_Assessment"/>
      <w:bookmarkEnd w:id="130"/>
      <w:r>
        <w:rPr>
          <w:spacing w:val="-2"/>
        </w:rPr>
        <w:t>Business</w:t>
      </w:r>
      <w:r>
        <w:rPr>
          <w:spacing w:val="-10"/>
        </w:rPr>
        <w:t xml:space="preserve"> </w:t>
      </w:r>
      <w:r>
        <w:rPr>
          <w:spacing w:val="-2"/>
        </w:rPr>
        <w:t>Impact</w:t>
      </w:r>
      <w:r>
        <w:rPr>
          <w:spacing w:val="-9"/>
        </w:rPr>
        <w:t xml:space="preserve"> </w:t>
      </w:r>
      <w:r>
        <w:rPr>
          <w:spacing w:val="-2"/>
        </w:rPr>
        <w:t>Assessment</w:t>
      </w:r>
    </w:p>
    <w:p w14:paraId="564651B6" w14:textId="77777777" w:rsidR="00DE028A" w:rsidRDefault="00000000">
      <w:pPr>
        <w:pStyle w:val="Heading5"/>
        <w:numPr>
          <w:ilvl w:val="2"/>
          <w:numId w:val="3"/>
        </w:numPr>
        <w:tabs>
          <w:tab w:val="left" w:pos="707"/>
        </w:tabs>
        <w:spacing w:before="176"/>
        <w:ind w:left="707" w:hanging="542"/>
      </w:pPr>
      <w:r>
        <w:t>Operational</w:t>
      </w:r>
      <w:r>
        <w:rPr>
          <w:spacing w:val="-15"/>
        </w:rPr>
        <w:t xml:space="preserve"> </w:t>
      </w:r>
      <w:r>
        <w:rPr>
          <w:spacing w:val="-2"/>
        </w:rPr>
        <w:t>Efficiency</w:t>
      </w:r>
    </w:p>
    <w:p w14:paraId="62B991AD" w14:textId="77777777" w:rsidR="00DE028A" w:rsidRDefault="00000000">
      <w:pPr>
        <w:pStyle w:val="BodyText"/>
        <w:spacing w:before="38"/>
        <w:rPr>
          <w:b/>
          <w:sz w:val="20"/>
        </w:rPr>
      </w:pPr>
      <w:r>
        <w:rPr>
          <w:b/>
          <w:noProof/>
          <w:sz w:val="20"/>
        </w:rPr>
        <w:drawing>
          <wp:anchor distT="0" distB="0" distL="0" distR="0" simplePos="0" relativeHeight="487645696" behindDoc="1" locked="0" layoutInCell="1" allowOverlap="1" wp14:anchorId="225A1790" wp14:editId="7546BB10">
            <wp:simplePos x="0" y="0"/>
            <wp:positionH relativeFrom="page">
              <wp:posOffset>857250</wp:posOffset>
            </wp:positionH>
            <wp:positionV relativeFrom="paragraph">
              <wp:posOffset>185833</wp:posOffset>
            </wp:positionV>
            <wp:extent cx="5724485" cy="2681287"/>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53" cstate="print"/>
                    <a:stretch>
                      <a:fillRect/>
                    </a:stretch>
                  </pic:blipFill>
                  <pic:spPr>
                    <a:xfrm>
                      <a:off x="0" y="0"/>
                      <a:ext cx="5724485" cy="2681287"/>
                    </a:xfrm>
                    <a:prstGeom prst="rect">
                      <a:avLst/>
                    </a:prstGeom>
                  </pic:spPr>
                </pic:pic>
              </a:graphicData>
            </a:graphic>
          </wp:anchor>
        </w:drawing>
      </w:r>
    </w:p>
    <w:p w14:paraId="04167C88" w14:textId="77777777" w:rsidR="00DE028A" w:rsidRDefault="00DE028A">
      <w:pPr>
        <w:pStyle w:val="BodyText"/>
        <w:spacing w:before="2"/>
        <w:rPr>
          <w:b/>
        </w:rPr>
      </w:pPr>
    </w:p>
    <w:p w14:paraId="6DB42959" w14:textId="77777777" w:rsidR="00DE028A" w:rsidRDefault="00000000">
      <w:pPr>
        <w:ind w:left="274" w:right="630"/>
        <w:jc w:val="center"/>
        <w:rPr>
          <w:rFonts w:ascii="Palatino Linotype"/>
          <w:i/>
          <w:sz w:val="21"/>
        </w:rPr>
      </w:pPr>
      <w:r>
        <w:rPr>
          <w:rFonts w:ascii="Palatino Linotype"/>
          <w:i/>
          <w:sz w:val="21"/>
        </w:rPr>
        <w:t>Table</w:t>
      </w:r>
      <w:r>
        <w:rPr>
          <w:rFonts w:ascii="Palatino Linotype"/>
          <w:i/>
          <w:spacing w:val="-6"/>
          <w:sz w:val="21"/>
        </w:rPr>
        <w:t xml:space="preserve"> </w:t>
      </w:r>
      <w:r>
        <w:rPr>
          <w:rFonts w:ascii="Palatino Linotype"/>
          <w:i/>
          <w:sz w:val="21"/>
        </w:rPr>
        <w:t>13:</w:t>
      </w:r>
      <w:r>
        <w:rPr>
          <w:rFonts w:ascii="Palatino Linotype"/>
          <w:i/>
          <w:spacing w:val="-5"/>
          <w:sz w:val="21"/>
        </w:rPr>
        <w:t xml:space="preserve"> </w:t>
      </w:r>
      <w:r>
        <w:rPr>
          <w:rFonts w:ascii="Palatino Linotype"/>
          <w:i/>
          <w:sz w:val="21"/>
        </w:rPr>
        <w:t>Operational</w:t>
      </w:r>
      <w:r>
        <w:rPr>
          <w:rFonts w:ascii="Palatino Linotype"/>
          <w:i/>
          <w:spacing w:val="-5"/>
          <w:sz w:val="21"/>
        </w:rPr>
        <w:t xml:space="preserve"> </w:t>
      </w:r>
      <w:r>
        <w:rPr>
          <w:rFonts w:ascii="Palatino Linotype"/>
          <w:i/>
          <w:spacing w:val="-2"/>
          <w:sz w:val="21"/>
        </w:rPr>
        <w:t>Efficiency</w:t>
      </w:r>
    </w:p>
    <w:p w14:paraId="33A32129" w14:textId="77777777" w:rsidR="00DE028A" w:rsidRDefault="00000000">
      <w:pPr>
        <w:pStyle w:val="Heading3"/>
        <w:numPr>
          <w:ilvl w:val="1"/>
          <w:numId w:val="3"/>
        </w:numPr>
        <w:tabs>
          <w:tab w:val="left" w:pos="587"/>
        </w:tabs>
        <w:spacing w:before="281"/>
        <w:ind w:left="587" w:hanging="422"/>
      </w:pPr>
      <w:bookmarkStart w:id="131" w:name="9.4_Technical_Achievement_Analysis"/>
      <w:bookmarkEnd w:id="131"/>
      <w:r>
        <w:rPr>
          <w:spacing w:val="-2"/>
        </w:rPr>
        <w:t>Technical</w:t>
      </w:r>
      <w:r>
        <w:rPr>
          <w:spacing w:val="-10"/>
        </w:rPr>
        <w:t xml:space="preserve"> </w:t>
      </w:r>
      <w:r>
        <w:rPr>
          <w:spacing w:val="-2"/>
        </w:rPr>
        <w:t>Achievement</w:t>
      </w:r>
      <w:r>
        <w:rPr>
          <w:spacing w:val="-10"/>
        </w:rPr>
        <w:t xml:space="preserve"> </w:t>
      </w:r>
      <w:r>
        <w:rPr>
          <w:spacing w:val="-2"/>
        </w:rPr>
        <w:t>Analysis</w:t>
      </w:r>
    </w:p>
    <w:p w14:paraId="143BF60B" w14:textId="77777777" w:rsidR="00DE028A" w:rsidRDefault="00000000">
      <w:pPr>
        <w:pStyle w:val="Heading5"/>
        <w:numPr>
          <w:ilvl w:val="2"/>
          <w:numId w:val="3"/>
        </w:numPr>
        <w:tabs>
          <w:tab w:val="left" w:pos="707"/>
        </w:tabs>
        <w:spacing w:before="172"/>
        <w:ind w:left="707" w:hanging="542"/>
      </w:pPr>
      <w:bookmarkStart w:id="132" w:name="9.4.1_System_Capabilities"/>
      <w:bookmarkEnd w:id="132"/>
      <w:r>
        <w:t>System</w:t>
      </w:r>
      <w:r>
        <w:rPr>
          <w:spacing w:val="-13"/>
        </w:rPr>
        <w:t xml:space="preserve"> </w:t>
      </w:r>
      <w:r>
        <w:rPr>
          <w:spacing w:val="-2"/>
        </w:rPr>
        <w:t>Capabilities</w:t>
      </w:r>
    </w:p>
    <w:p w14:paraId="5B5AB6CC" w14:textId="77777777" w:rsidR="00DE028A" w:rsidRDefault="00000000">
      <w:pPr>
        <w:pStyle w:val="ListParagraph"/>
        <w:numPr>
          <w:ilvl w:val="3"/>
          <w:numId w:val="3"/>
        </w:numPr>
        <w:tabs>
          <w:tab w:val="left" w:pos="549"/>
        </w:tabs>
        <w:spacing w:before="26"/>
        <w:ind w:left="549" w:hanging="139"/>
        <w:rPr>
          <w:sz w:val="24"/>
        </w:rPr>
      </w:pPr>
      <w:r>
        <w:rPr>
          <w:b/>
          <w:sz w:val="24"/>
        </w:rPr>
        <w:t>Blockchain</w:t>
      </w:r>
      <w:r>
        <w:rPr>
          <w:b/>
          <w:spacing w:val="-9"/>
          <w:sz w:val="24"/>
        </w:rPr>
        <w:t xml:space="preserve"> </w:t>
      </w:r>
      <w:r>
        <w:rPr>
          <w:b/>
          <w:spacing w:val="-2"/>
          <w:sz w:val="24"/>
        </w:rPr>
        <w:t>Performance</w:t>
      </w:r>
      <w:r>
        <w:rPr>
          <w:spacing w:val="-2"/>
          <w:sz w:val="24"/>
        </w:rPr>
        <w:t>:</w:t>
      </w:r>
    </w:p>
    <w:p w14:paraId="42238FCB" w14:textId="77777777" w:rsidR="00DE028A" w:rsidRDefault="00000000">
      <w:pPr>
        <w:pStyle w:val="ListParagraph"/>
        <w:numPr>
          <w:ilvl w:val="4"/>
          <w:numId w:val="3"/>
        </w:numPr>
        <w:tabs>
          <w:tab w:val="left" w:pos="788"/>
        </w:tabs>
        <w:spacing w:before="36"/>
        <w:ind w:left="788" w:hanging="138"/>
        <w:rPr>
          <w:sz w:val="24"/>
        </w:rPr>
      </w:pPr>
      <w:r>
        <w:rPr>
          <w:sz w:val="24"/>
        </w:rPr>
        <w:t>Multi-node</w:t>
      </w:r>
      <w:r>
        <w:rPr>
          <w:spacing w:val="-7"/>
          <w:sz w:val="24"/>
        </w:rPr>
        <w:t xml:space="preserve"> </w:t>
      </w:r>
      <w:r>
        <w:rPr>
          <w:sz w:val="24"/>
        </w:rPr>
        <w:t>verification</w:t>
      </w:r>
      <w:r>
        <w:rPr>
          <w:spacing w:val="-10"/>
          <w:sz w:val="24"/>
        </w:rPr>
        <w:t xml:space="preserve"> </w:t>
      </w:r>
      <w:r>
        <w:rPr>
          <w:sz w:val="24"/>
        </w:rPr>
        <w:t>support:</w:t>
      </w:r>
      <w:r>
        <w:rPr>
          <w:spacing w:val="-6"/>
          <w:sz w:val="24"/>
        </w:rPr>
        <w:t xml:space="preserve"> </w:t>
      </w:r>
      <w:r>
        <w:rPr>
          <w:sz w:val="24"/>
        </w:rPr>
        <w:t>100%</w:t>
      </w:r>
      <w:r>
        <w:rPr>
          <w:spacing w:val="-4"/>
          <w:sz w:val="24"/>
        </w:rPr>
        <w:t xml:space="preserve"> </w:t>
      </w:r>
      <w:r>
        <w:rPr>
          <w:spacing w:val="-2"/>
          <w:sz w:val="24"/>
        </w:rPr>
        <w:t>secure</w:t>
      </w:r>
    </w:p>
    <w:p w14:paraId="695036DC" w14:textId="77777777" w:rsidR="00DE028A" w:rsidRDefault="00000000">
      <w:pPr>
        <w:pStyle w:val="ListParagraph"/>
        <w:numPr>
          <w:ilvl w:val="4"/>
          <w:numId w:val="3"/>
        </w:numPr>
        <w:tabs>
          <w:tab w:val="left" w:pos="788"/>
        </w:tabs>
        <w:spacing w:before="37"/>
        <w:ind w:left="788" w:hanging="138"/>
        <w:rPr>
          <w:sz w:val="24"/>
        </w:rPr>
      </w:pPr>
      <w:r>
        <w:rPr>
          <w:sz w:val="24"/>
        </w:rPr>
        <w:t>Decentralized</w:t>
      </w:r>
      <w:r>
        <w:rPr>
          <w:spacing w:val="-4"/>
          <w:sz w:val="24"/>
        </w:rPr>
        <w:t xml:space="preserve"> </w:t>
      </w:r>
      <w:r>
        <w:rPr>
          <w:sz w:val="24"/>
        </w:rPr>
        <w:t>ledger</w:t>
      </w:r>
      <w:r>
        <w:rPr>
          <w:spacing w:val="-8"/>
          <w:sz w:val="24"/>
        </w:rPr>
        <w:t xml:space="preserve"> </w:t>
      </w:r>
      <w:r>
        <w:rPr>
          <w:sz w:val="24"/>
        </w:rPr>
        <w:t>consistency:</w:t>
      </w:r>
      <w:r>
        <w:rPr>
          <w:spacing w:val="-8"/>
          <w:sz w:val="24"/>
        </w:rPr>
        <w:t xml:space="preserve"> </w:t>
      </w:r>
      <w:r>
        <w:rPr>
          <w:sz w:val="24"/>
        </w:rPr>
        <w:t>99.9%</w:t>
      </w:r>
      <w:r>
        <w:rPr>
          <w:spacing w:val="-8"/>
          <w:sz w:val="24"/>
        </w:rPr>
        <w:t xml:space="preserve"> </w:t>
      </w:r>
      <w:r>
        <w:rPr>
          <w:spacing w:val="-2"/>
          <w:sz w:val="24"/>
        </w:rPr>
        <w:t>accuracy</w:t>
      </w:r>
    </w:p>
    <w:p w14:paraId="45558723" w14:textId="77777777" w:rsidR="00DE028A" w:rsidRDefault="00000000">
      <w:pPr>
        <w:pStyle w:val="ListParagraph"/>
        <w:numPr>
          <w:ilvl w:val="4"/>
          <w:numId w:val="3"/>
        </w:numPr>
        <w:tabs>
          <w:tab w:val="left" w:pos="788"/>
        </w:tabs>
        <w:spacing w:before="36"/>
        <w:ind w:left="788" w:hanging="138"/>
        <w:rPr>
          <w:sz w:val="24"/>
        </w:rPr>
      </w:pPr>
      <w:r>
        <w:rPr>
          <w:sz w:val="24"/>
        </w:rPr>
        <w:t>Smart</w:t>
      </w:r>
      <w:r>
        <w:rPr>
          <w:spacing w:val="-6"/>
          <w:sz w:val="24"/>
        </w:rPr>
        <w:t xml:space="preserve"> </w:t>
      </w:r>
      <w:r>
        <w:rPr>
          <w:sz w:val="24"/>
        </w:rPr>
        <w:t>contract</w:t>
      </w:r>
      <w:r>
        <w:rPr>
          <w:spacing w:val="-5"/>
          <w:sz w:val="24"/>
        </w:rPr>
        <w:t xml:space="preserve"> </w:t>
      </w:r>
      <w:r>
        <w:rPr>
          <w:sz w:val="24"/>
        </w:rPr>
        <w:t>efficiency:</w:t>
      </w:r>
      <w:r>
        <w:rPr>
          <w:spacing w:val="-14"/>
          <w:sz w:val="24"/>
        </w:rPr>
        <w:t xml:space="preserve"> </w:t>
      </w:r>
      <w:r>
        <w:rPr>
          <w:sz w:val="24"/>
        </w:rPr>
        <w:t>98%</w:t>
      </w:r>
      <w:r>
        <w:rPr>
          <w:spacing w:val="-13"/>
          <w:sz w:val="24"/>
        </w:rPr>
        <w:t xml:space="preserve"> </w:t>
      </w:r>
      <w:r>
        <w:rPr>
          <w:spacing w:val="-2"/>
          <w:sz w:val="24"/>
        </w:rPr>
        <w:t>accuracy</w:t>
      </w:r>
    </w:p>
    <w:p w14:paraId="7D2E3529" w14:textId="77777777" w:rsidR="00DE028A" w:rsidRDefault="00000000">
      <w:pPr>
        <w:pStyle w:val="ListParagraph"/>
        <w:numPr>
          <w:ilvl w:val="4"/>
          <w:numId w:val="3"/>
        </w:numPr>
        <w:tabs>
          <w:tab w:val="left" w:pos="788"/>
        </w:tabs>
        <w:spacing w:before="36"/>
        <w:ind w:left="788" w:hanging="138"/>
        <w:rPr>
          <w:sz w:val="24"/>
        </w:rPr>
      </w:pPr>
      <w:r>
        <w:rPr>
          <w:sz w:val="24"/>
        </w:rPr>
        <w:t>Real-time</w:t>
      </w:r>
      <w:r>
        <w:rPr>
          <w:spacing w:val="-5"/>
          <w:sz w:val="24"/>
        </w:rPr>
        <w:t xml:space="preserve"> </w:t>
      </w:r>
      <w:r>
        <w:rPr>
          <w:sz w:val="24"/>
        </w:rPr>
        <w:t>data</w:t>
      </w:r>
      <w:r>
        <w:rPr>
          <w:spacing w:val="-5"/>
          <w:sz w:val="24"/>
        </w:rPr>
        <w:t xml:space="preserve"> </w:t>
      </w:r>
      <w:r>
        <w:rPr>
          <w:sz w:val="24"/>
        </w:rPr>
        <w:t>updates</w:t>
      </w:r>
      <w:r>
        <w:rPr>
          <w:spacing w:val="-6"/>
          <w:sz w:val="24"/>
        </w:rPr>
        <w:t xml:space="preserve"> </w:t>
      </w:r>
      <w:r>
        <w:rPr>
          <w:sz w:val="24"/>
        </w:rPr>
        <w:t>across</w:t>
      </w:r>
      <w:r>
        <w:rPr>
          <w:spacing w:val="-6"/>
          <w:sz w:val="24"/>
        </w:rPr>
        <w:t xml:space="preserve"> </w:t>
      </w:r>
      <w:r>
        <w:rPr>
          <w:spacing w:val="-4"/>
          <w:sz w:val="24"/>
        </w:rPr>
        <w:t>nodes</w:t>
      </w:r>
    </w:p>
    <w:p w14:paraId="70BA51DD" w14:textId="77777777" w:rsidR="00DE028A" w:rsidRDefault="00DE028A">
      <w:pPr>
        <w:pStyle w:val="BodyText"/>
        <w:spacing w:before="81"/>
      </w:pPr>
    </w:p>
    <w:p w14:paraId="36E381BF" w14:textId="77777777" w:rsidR="00DE028A" w:rsidRDefault="00000000">
      <w:pPr>
        <w:pStyle w:val="Heading5"/>
        <w:numPr>
          <w:ilvl w:val="3"/>
          <w:numId w:val="3"/>
        </w:numPr>
        <w:tabs>
          <w:tab w:val="left" w:pos="554"/>
        </w:tabs>
        <w:ind w:hanging="144"/>
      </w:pPr>
      <w:bookmarkStart w:id="133" w:name="•_Integration_Success:"/>
      <w:bookmarkEnd w:id="133"/>
      <w:r>
        <w:t>Integration</w:t>
      </w:r>
      <w:r>
        <w:rPr>
          <w:spacing w:val="-13"/>
        </w:rPr>
        <w:t xml:space="preserve"> </w:t>
      </w:r>
      <w:r>
        <w:rPr>
          <w:spacing w:val="-2"/>
        </w:rPr>
        <w:t>Success:</w:t>
      </w:r>
    </w:p>
    <w:p w14:paraId="50F55CF8" w14:textId="77777777" w:rsidR="00DE028A" w:rsidRDefault="00000000">
      <w:pPr>
        <w:pStyle w:val="ListParagraph"/>
        <w:numPr>
          <w:ilvl w:val="4"/>
          <w:numId w:val="3"/>
        </w:numPr>
        <w:tabs>
          <w:tab w:val="left" w:pos="788"/>
        </w:tabs>
        <w:spacing w:before="27"/>
        <w:ind w:left="788" w:hanging="138"/>
        <w:rPr>
          <w:b/>
          <w:sz w:val="24"/>
        </w:rPr>
      </w:pPr>
      <w:r>
        <w:rPr>
          <w:sz w:val="24"/>
        </w:rPr>
        <w:t>Manufacturer</w:t>
      </w:r>
      <w:r>
        <w:rPr>
          <w:spacing w:val="-10"/>
          <w:sz w:val="24"/>
        </w:rPr>
        <w:t xml:space="preserve"> </w:t>
      </w:r>
      <w:r>
        <w:rPr>
          <w:sz w:val="24"/>
        </w:rPr>
        <w:t>and</w:t>
      </w:r>
      <w:r>
        <w:rPr>
          <w:spacing w:val="-7"/>
          <w:sz w:val="24"/>
        </w:rPr>
        <w:t xml:space="preserve"> </w:t>
      </w:r>
      <w:r>
        <w:rPr>
          <w:sz w:val="24"/>
        </w:rPr>
        <w:t>distributor</w:t>
      </w:r>
      <w:r>
        <w:rPr>
          <w:spacing w:val="-12"/>
          <w:sz w:val="24"/>
        </w:rPr>
        <w:t xml:space="preserve"> </w:t>
      </w:r>
      <w:r>
        <w:rPr>
          <w:sz w:val="24"/>
        </w:rPr>
        <w:t>system</w:t>
      </w:r>
      <w:r>
        <w:rPr>
          <w:spacing w:val="-15"/>
          <w:sz w:val="24"/>
        </w:rPr>
        <w:t xml:space="preserve"> </w:t>
      </w:r>
      <w:r>
        <w:rPr>
          <w:sz w:val="24"/>
        </w:rPr>
        <w:t>integration:</w:t>
      </w:r>
      <w:r>
        <w:rPr>
          <w:spacing w:val="5"/>
          <w:sz w:val="24"/>
        </w:rPr>
        <w:t xml:space="preserve"> </w:t>
      </w:r>
      <w:r>
        <w:rPr>
          <w:b/>
          <w:sz w:val="24"/>
        </w:rPr>
        <w:t>100%</w:t>
      </w:r>
      <w:r>
        <w:rPr>
          <w:b/>
          <w:spacing w:val="-11"/>
          <w:sz w:val="24"/>
        </w:rPr>
        <w:t xml:space="preserve"> </w:t>
      </w:r>
      <w:r>
        <w:rPr>
          <w:b/>
          <w:spacing w:val="-2"/>
          <w:sz w:val="24"/>
        </w:rPr>
        <w:t>complete</w:t>
      </w:r>
    </w:p>
    <w:p w14:paraId="6FFC751A" w14:textId="77777777" w:rsidR="00DE028A" w:rsidRDefault="00000000">
      <w:pPr>
        <w:pStyle w:val="ListParagraph"/>
        <w:numPr>
          <w:ilvl w:val="4"/>
          <w:numId w:val="3"/>
        </w:numPr>
        <w:tabs>
          <w:tab w:val="left" w:pos="788"/>
        </w:tabs>
        <w:spacing w:before="36"/>
        <w:ind w:left="788" w:hanging="138"/>
        <w:rPr>
          <w:b/>
          <w:sz w:val="24"/>
        </w:rPr>
      </w:pPr>
      <w:r>
        <w:rPr>
          <w:sz w:val="24"/>
        </w:rPr>
        <w:t>Recall</w:t>
      </w:r>
      <w:r>
        <w:rPr>
          <w:spacing w:val="-16"/>
          <w:sz w:val="24"/>
        </w:rPr>
        <w:t xml:space="preserve"> </w:t>
      </w:r>
      <w:r>
        <w:rPr>
          <w:sz w:val="24"/>
        </w:rPr>
        <w:t>tracking</w:t>
      </w:r>
      <w:r>
        <w:rPr>
          <w:spacing w:val="-6"/>
          <w:sz w:val="24"/>
        </w:rPr>
        <w:t xml:space="preserve"> </w:t>
      </w:r>
      <w:r>
        <w:rPr>
          <w:sz w:val="24"/>
        </w:rPr>
        <w:t>system</w:t>
      </w:r>
      <w:r>
        <w:rPr>
          <w:spacing w:val="-13"/>
          <w:sz w:val="24"/>
        </w:rPr>
        <w:t xml:space="preserve"> </w:t>
      </w:r>
      <w:r>
        <w:rPr>
          <w:sz w:val="24"/>
        </w:rPr>
        <w:t>connectivity:</w:t>
      </w:r>
      <w:r>
        <w:rPr>
          <w:spacing w:val="7"/>
          <w:sz w:val="24"/>
        </w:rPr>
        <w:t xml:space="preserve"> </w:t>
      </w:r>
      <w:r>
        <w:rPr>
          <w:b/>
          <w:sz w:val="24"/>
        </w:rPr>
        <w:t>99.5%</w:t>
      </w:r>
      <w:r>
        <w:rPr>
          <w:b/>
          <w:spacing w:val="-5"/>
          <w:sz w:val="24"/>
        </w:rPr>
        <w:t xml:space="preserve"> </w:t>
      </w:r>
      <w:r>
        <w:rPr>
          <w:b/>
          <w:spacing w:val="-2"/>
          <w:sz w:val="24"/>
        </w:rPr>
        <w:t>reliable</w:t>
      </w:r>
    </w:p>
    <w:p w14:paraId="43254C93" w14:textId="77777777" w:rsidR="00DE028A" w:rsidRDefault="00000000">
      <w:pPr>
        <w:pStyle w:val="ListParagraph"/>
        <w:numPr>
          <w:ilvl w:val="4"/>
          <w:numId w:val="3"/>
        </w:numPr>
        <w:tabs>
          <w:tab w:val="left" w:pos="788"/>
        </w:tabs>
        <w:spacing w:before="36"/>
        <w:ind w:left="788" w:hanging="138"/>
        <w:rPr>
          <w:b/>
          <w:sz w:val="24"/>
        </w:rPr>
      </w:pPr>
      <w:r>
        <w:rPr>
          <w:sz w:val="24"/>
        </w:rPr>
        <w:t>Integration</w:t>
      </w:r>
      <w:r>
        <w:rPr>
          <w:spacing w:val="-17"/>
          <w:sz w:val="24"/>
        </w:rPr>
        <w:t xml:space="preserve"> </w:t>
      </w:r>
      <w:r>
        <w:rPr>
          <w:sz w:val="24"/>
        </w:rPr>
        <w:t>with</w:t>
      </w:r>
      <w:r>
        <w:rPr>
          <w:spacing w:val="-15"/>
          <w:sz w:val="24"/>
        </w:rPr>
        <w:t xml:space="preserve"> </w:t>
      </w:r>
      <w:r>
        <w:rPr>
          <w:sz w:val="24"/>
        </w:rPr>
        <w:t>regulatory</w:t>
      </w:r>
      <w:r>
        <w:rPr>
          <w:spacing w:val="-15"/>
          <w:sz w:val="24"/>
        </w:rPr>
        <w:t xml:space="preserve"> </w:t>
      </w:r>
      <w:r>
        <w:rPr>
          <w:sz w:val="24"/>
        </w:rPr>
        <w:t>frameworks</w:t>
      </w:r>
      <w:r>
        <w:rPr>
          <w:spacing w:val="-7"/>
          <w:sz w:val="24"/>
        </w:rPr>
        <w:t xml:space="preserve"> </w:t>
      </w:r>
      <w:r>
        <w:rPr>
          <w:sz w:val="24"/>
        </w:rPr>
        <w:t>for</w:t>
      </w:r>
      <w:r>
        <w:rPr>
          <w:spacing w:val="-5"/>
          <w:sz w:val="24"/>
        </w:rPr>
        <w:t xml:space="preserve"> </w:t>
      </w:r>
      <w:r>
        <w:rPr>
          <w:sz w:val="24"/>
        </w:rPr>
        <w:t>compliance</w:t>
      </w:r>
      <w:r>
        <w:rPr>
          <w:spacing w:val="-6"/>
          <w:sz w:val="24"/>
        </w:rPr>
        <w:t xml:space="preserve"> </w:t>
      </w:r>
      <w:r>
        <w:rPr>
          <w:sz w:val="24"/>
        </w:rPr>
        <w:t>reporting</w:t>
      </w:r>
      <w:r>
        <w:rPr>
          <w:spacing w:val="-5"/>
          <w:sz w:val="24"/>
        </w:rPr>
        <w:t xml:space="preserve"> </w:t>
      </w:r>
      <w:r>
        <w:rPr>
          <w:sz w:val="24"/>
        </w:rPr>
        <w:t>achieved</w:t>
      </w:r>
      <w:r>
        <w:rPr>
          <w:spacing w:val="8"/>
          <w:sz w:val="24"/>
        </w:rPr>
        <w:t xml:space="preserve"> </w:t>
      </w:r>
      <w:r>
        <w:rPr>
          <w:b/>
          <w:spacing w:val="-2"/>
          <w:sz w:val="24"/>
        </w:rPr>
        <w:t>99.9%</w:t>
      </w:r>
    </w:p>
    <w:p w14:paraId="08F76D0F" w14:textId="77777777" w:rsidR="00DE028A" w:rsidRDefault="00000000">
      <w:pPr>
        <w:pStyle w:val="ListParagraph"/>
        <w:numPr>
          <w:ilvl w:val="4"/>
          <w:numId w:val="3"/>
        </w:numPr>
        <w:tabs>
          <w:tab w:val="left" w:pos="788"/>
        </w:tabs>
        <w:spacing w:before="36"/>
        <w:ind w:left="788" w:hanging="138"/>
        <w:rPr>
          <w:sz w:val="24"/>
        </w:rPr>
      </w:pPr>
      <w:r>
        <w:rPr>
          <w:sz w:val="24"/>
        </w:rPr>
        <w:t>Real-time</w:t>
      </w:r>
      <w:r>
        <w:rPr>
          <w:spacing w:val="-17"/>
          <w:sz w:val="24"/>
        </w:rPr>
        <w:t xml:space="preserve"> </w:t>
      </w:r>
      <w:r>
        <w:rPr>
          <w:sz w:val="24"/>
        </w:rPr>
        <w:t>communication</w:t>
      </w:r>
      <w:r>
        <w:rPr>
          <w:spacing w:val="-15"/>
          <w:sz w:val="24"/>
        </w:rPr>
        <w:t xml:space="preserve"> </w:t>
      </w:r>
      <w:r>
        <w:rPr>
          <w:sz w:val="24"/>
        </w:rPr>
        <w:t>with</w:t>
      </w:r>
      <w:r>
        <w:rPr>
          <w:spacing w:val="-9"/>
          <w:sz w:val="24"/>
        </w:rPr>
        <w:t xml:space="preserve"> </w:t>
      </w:r>
      <w:r>
        <w:rPr>
          <w:sz w:val="24"/>
        </w:rPr>
        <w:t>logistics</w:t>
      </w:r>
      <w:r>
        <w:rPr>
          <w:spacing w:val="-14"/>
          <w:sz w:val="24"/>
        </w:rPr>
        <w:t xml:space="preserve"> </w:t>
      </w:r>
      <w:r>
        <w:rPr>
          <w:sz w:val="24"/>
        </w:rPr>
        <w:t>services</w:t>
      </w:r>
      <w:r>
        <w:rPr>
          <w:spacing w:val="-10"/>
          <w:sz w:val="24"/>
        </w:rPr>
        <w:t xml:space="preserve"> </w:t>
      </w:r>
      <w:r>
        <w:rPr>
          <w:spacing w:val="-2"/>
          <w:sz w:val="24"/>
        </w:rPr>
        <w:t>established</w:t>
      </w:r>
    </w:p>
    <w:p w14:paraId="171FA122" w14:textId="77777777" w:rsidR="00DE028A" w:rsidRDefault="00DE028A">
      <w:pPr>
        <w:pStyle w:val="BodyText"/>
        <w:spacing w:before="218"/>
      </w:pPr>
    </w:p>
    <w:p w14:paraId="3375502C" w14:textId="77777777" w:rsidR="00DE028A" w:rsidRDefault="00000000">
      <w:pPr>
        <w:pStyle w:val="Heading3"/>
        <w:numPr>
          <w:ilvl w:val="1"/>
          <w:numId w:val="3"/>
        </w:numPr>
        <w:tabs>
          <w:tab w:val="left" w:pos="587"/>
        </w:tabs>
        <w:ind w:left="587" w:hanging="422"/>
      </w:pPr>
      <w:bookmarkStart w:id="134" w:name="9.5_Challenges_Encountered"/>
      <w:bookmarkEnd w:id="134"/>
      <w:r>
        <w:rPr>
          <w:spacing w:val="-2"/>
        </w:rPr>
        <w:t>Challenges</w:t>
      </w:r>
      <w:r>
        <w:rPr>
          <w:spacing w:val="-14"/>
        </w:rPr>
        <w:t xml:space="preserve"> </w:t>
      </w:r>
      <w:r>
        <w:rPr>
          <w:spacing w:val="-2"/>
        </w:rPr>
        <w:t>Encountered</w:t>
      </w:r>
    </w:p>
    <w:p w14:paraId="36917204" w14:textId="77777777" w:rsidR="00DE028A" w:rsidRDefault="00000000">
      <w:pPr>
        <w:pStyle w:val="Heading5"/>
        <w:numPr>
          <w:ilvl w:val="2"/>
          <w:numId w:val="3"/>
        </w:numPr>
        <w:tabs>
          <w:tab w:val="left" w:pos="707"/>
        </w:tabs>
        <w:spacing w:before="171"/>
        <w:ind w:left="707" w:hanging="542"/>
      </w:pPr>
      <w:bookmarkStart w:id="135" w:name="9.5.1_Implementation_Challenges"/>
      <w:bookmarkEnd w:id="135"/>
      <w:r>
        <w:rPr>
          <w:spacing w:val="-2"/>
        </w:rPr>
        <w:t>Implementation</w:t>
      </w:r>
      <w:r>
        <w:rPr>
          <w:spacing w:val="12"/>
        </w:rPr>
        <w:t xml:space="preserve"> </w:t>
      </w:r>
      <w:r>
        <w:rPr>
          <w:spacing w:val="-2"/>
        </w:rPr>
        <w:t>Challenges</w:t>
      </w:r>
    </w:p>
    <w:p w14:paraId="04CFC89E" w14:textId="77777777" w:rsidR="00DE028A" w:rsidRDefault="00000000">
      <w:pPr>
        <w:pStyle w:val="ListParagraph"/>
        <w:numPr>
          <w:ilvl w:val="3"/>
          <w:numId w:val="3"/>
        </w:numPr>
        <w:tabs>
          <w:tab w:val="left" w:pos="554"/>
        </w:tabs>
        <w:spacing w:before="22"/>
        <w:ind w:hanging="144"/>
        <w:rPr>
          <w:sz w:val="24"/>
        </w:rPr>
      </w:pPr>
      <w:r>
        <w:rPr>
          <w:spacing w:val="-2"/>
          <w:sz w:val="24"/>
        </w:rPr>
        <w:t>Technical Hurdles</w:t>
      </w:r>
    </w:p>
    <w:p w14:paraId="324FFB9D" w14:textId="77777777" w:rsidR="00DE028A" w:rsidRDefault="00000000">
      <w:pPr>
        <w:pStyle w:val="ListParagraph"/>
        <w:numPr>
          <w:ilvl w:val="4"/>
          <w:numId w:val="3"/>
        </w:numPr>
        <w:tabs>
          <w:tab w:val="left" w:pos="783"/>
        </w:tabs>
        <w:spacing w:before="36" w:line="276" w:lineRule="auto"/>
        <w:ind w:left="165" w:right="680" w:firstLine="485"/>
        <w:rPr>
          <w:sz w:val="24"/>
        </w:rPr>
      </w:pPr>
      <w:r>
        <w:rPr>
          <w:b/>
          <w:sz w:val="24"/>
        </w:rPr>
        <w:t>Blockchain</w:t>
      </w:r>
      <w:r>
        <w:rPr>
          <w:b/>
          <w:spacing w:val="-15"/>
          <w:sz w:val="24"/>
        </w:rPr>
        <w:t xml:space="preserve"> </w:t>
      </w:r>
      <w:r>
        <w:rPr>
          <w:b/>
          <w:sz w:val="24"/>
        </w:rPr>
        <w:t>scalability</w:t>
      </w:r>
      <w:r>
        <w:rPr>
          <w:sz w:val="24"/>
        </w:rPr>
        <w:t>:</w:t>
      </w:r>
      <w:r>
        <w:rPr>
          <w:spacing w:val="-15"/>
          <w:sz w:val="24"/>
        </w:rPr>
        <w:t xml:space="preserve"> </w:t>
      </w:r>
      <w:r>
        <w:rPr>
          <w:sz w:val="24"/>
        </w:rPr>
        <w:t>Addressed</w:t>
      </w:r>
      <w:r>
        <w:rPr>
          <w:spacing w:val="-6"/>
          <w:sz w:val="24"/>
        </w:rPr>
        <w:t xml:space="preserve"> </w:t>
      </w:r>
      <w:r>
        <w:rPr>
          <w:sz w:val="24"/>
        </w:rPr>
        <w:t>issues</w:t>
      </w:r>
      <w:r>
        <w:rPr>
          <w:spacing w:val="-8"/>
          <w:sz w:val="24"/>
        </w:rPr>
        <w:t xml:space="preserve"> </w:t>
      </w:r>
      <w:r>
        <w:rPr>
          <w:sz w:val="24"/>
        </w:rPr>
        <w:t>in</w:t>
      </w:r>
      <w:r>
        <w:rPr>
          <w:spacing w:val="-15"/>
          <w:sz w:val="24"/>
        </w:rPr>
        <w:t xml:space="preserve"> </w:t>
      </w:r>
      <w:r>
        <w:rPr>
          <w:sz w:val="24"/>
        </w:rPr>
        <w:t>handling</w:t>
      </w:r>
      <w:r>
        <w:rPr>
          <w:spacing w:val="-13"/>
          <w:sz w:val="24"/>
        </w:rPr>
        <w:t xml:space="preserve"> </w:t>
      </w:r>
      <w:r>
        <w:rPr>
          <w:sz w:val="24"/>
        </w:rPr>
        <w:t>high</w:t>
      </w:r>
      <w:r>
        <w:rPr>
          <w:spacing w:val="-15"/>
          <w:sz w:val="24"/>
        </w:rPr>
        <w:t xml:space="preserve"> </w:t>
      </w:r>
      <w:r>
        <w:rPr>
          <w:sz w:val="24"/>
        </w:rPr>
        <w:t>volumes</w:t>
      </w:r>
      <w:r>
        <w:rPr>
          <w:spacing w:val="-15"/>
          <w:sz w:val="24"/>
        </w:rPr>
        <w:t xml:space="preserve"> </w:t>
      </w:r>
      <w:r>
        <w:rPr>
          <w:sz w:val="24"/>
        </w:rPr>
        <w:t>of</w:t>
      </w:r>
      <w:r>
        <w:rPr>
          <w:spacing w:val="-20"/>
          <w:sz w:val="24"/>
        </w:rPr>
        <w:t xml:space="preserve"> </w:t>
      </w:r>
      <w:r>
        <w:rPr>
          <w:sz w:val="24"/>
        </w:rPr>
        <w:t>product</w:t>
      </w:r>
      <w:r>
        <w:rPr>
          <w:spacing w:val="-15"/>
          <w:sz w:val="24"/>
        </w:rPr>
        <w:t xml:space="preserve"> </w:t>
      </w:r>
      <w:r>
        <w:rPr>
          <w:sz w:val="24"/>
        </w:rPr>
        <w:t xml:space="preserve">tracking </w:t>
      </w:r>
      <w:r>
        <w:rPr>
          <w:spacing w:val="-2"/>
          <w:sz w:val="24"/>
        </w:rPr>
        <w:t>requests.</w:t>
      </w:r>
    </w:p>
    <w:p w14:paraId="417481F0" w14:textId="77777777" w:rsidR="00DE028A" w:rsidRDefault="00000000">
      <w:pPr>
        <w:pStyle w:val="ListParagraph"/>
        <w:numPr>
          <w:ilvl w:val="4"/>
          <w:numId w:val="3"/>
        </w:numPr>
        <w:tabs>
          <w:tab w:val="left" w:pos="783"/>
        </w:tabs>
        <w:spacing w:line="271" w:lineRule="auto"/>
        <w:ind w:left="165" w:right="680" w:firstLine="485"/>
        <w:rPr>
          <w:sz w:val="24"/>
        </w:rPr>
      </w:pPr>
      <w:r>
        <w:rPr>
          <w:b/>
          <w:sz w:val="24"/>
        </w:rPr>
        <w:t>Legacy</w:t>
      </w:r>
      <w:r>
        <w:rPr>
          <w:b/>
          <w:spacing w:val="-15"/>
          <w:sz w:val="24"/>
        </w:rPr>
        <w:t xml:space="preserve"> </w:t>
      </w:r>
      <w:r>
        <w:rPr>
          <w:b/>
          <w:sz w:val="24"/>
        </w:rPr>
        <w:t>system</w:t>
      </w:r>
      <w:r>
        <w:rPr>
          <w:b/>
          <w:spacing w:val="-15"/>
          <w:sz w:val="24"/>
        </w:rPr>
        <w:t xml:space="preserve"> </w:t>
      </w:r>
      <w:r>
        <w:rPr>
          <w:b/>
          <w:sz w:val="24"/>
        </w:rPr>
        <w:t>integration</w:t>
      </w:r>
      <w:r>
        <w:rPr>
          <w:sz w:val="24"/>
        </w:rPr>
        <w:t>:</w:t>
      </w:r>
      <w:r>
        <w:rPr>
          <w:spacing w:val="-11"/>
          <w:sz w:val="24"/>
        </w:rPr>
        <w:t xml:space="preserve"> </w:t>
      </w:r>
      <w:r>
        <w:rPr>
          <w:sz w:val="24"/>
        </w:rPr>
        <w:t>Overcame</w:t>
      </w:r>
      <w:r>
        <w:rPr>
          <w:spacing w:val="-12"/>
          <w:sz w:val="24"/>
        </w:rPr>
        <w:t xml:space="preserve"> </w:t>
      </w:r>
      <w:r>
        <w:rPr>
          <w:sz w:val="24"/>
        </w:rPr>
        <w:t>compatibility</w:t>
      </w:r>
      <w:r>
        <w:rPr>
          <w:spacing w:val="-16"/>
          <w:sz w:val="24"/>
        </w:rPr>
        <w:t xml:space="preserve"> </w:t>
      </w:r>
      <w:r>
        <w:rPr>
          <w:sz w:val="24"/>
        </w:rPr>
        <w:t>issues</w:t>
      </w:r>
      <w:r>
        <w:rPr>
          <w:spacing w:val="-8"/>
          <w:sz w:val="24"/>
        </w:rPr>
        <w:t xml:space="preserve"> </w:t>
      </w:r>
      <w:r>
        <w:rPr>
          <w:sz w:val="24"/>
        </w:rPr>
        <w:t>with</w:t>
      </w:r>
      <w:r>
        <w:rPr>
          <w:spacing w:val="-15"/>
          <w:sz w:val="24"/>
        </w:rPr>
        <w:t xml:space="preserve"> </w:t>
      </w:r>
      <w:r>
        <w:rPr>
          <w:sz w:val="24"/>
        </w:rPr>
        <w:t>outdated</w:t>
      </w:r>
      <w:r>
        <w:rPr>
          <w:spacing w:val="-15"/>
          <w:sz w:val="24"/>
        </w:rPr>
        <w:t xml:space="preserve"> </w:t>
      </w:r>
      <w:r>
        <w:rPr>
          <w:sz w:val="24"/>
        </w:rPr>
        <w:t>supply</w:t>
      </w:r>
      <w:r>
        <w:rPr>
          <w:spacing w:val="-22"/>
          <w:sz w:val="24"/>
        </w:rPr>
        <w:t xml:space="preserve"> </w:t>
      </w:r>
      <w:r>
        <w:rPr>
          <w:sz w:val="24"/>
        </w:rPr>
        <w:t>chain management systems.</w:t>
      </w:r>
    </w:p>
    <w:p w14:paraId="2DA9AE1A" w14:textId="77777777" w:rsidR="00DE028A" w:rsidRDefault="00000000">
      <w:pPr>
        <w:pStyle w:val="ListParagraph"/>
        <w:numPr>
          <w:ilvl w:val="4"/>
          <w:numId w:val="3"/>
        </w:numPr>
        <w:tabs>
          <w:tab w:val="left" w:pos="893"/>
        </w:tabs>
        <w:ind w:left="893" w:hanging="243"/>
        <w:rPr>
          <w:sz w:val="24"/>
        </w:rPr>
      </w:pPr>
      <w:r>
        <w:rPr>
          <w:noProof/>
          <w:sz w:val="24"/>
        </w:rPr>
        <mc:AlternateContent>
          <mc:Choice Requires="wps">
            <w:drawing>
              <wp:anchor distT="0" distB="0" distL="0" distR="0" simplePos="0" relativeHeight="486095872" behindDoc="1" locked="0" layoutInCell="1" allowOverlap="1" wp14:anchorId="35834727" wp14:editId="084D8434">
                <wp:simplePos x="0" y="0"/>
                <wp:positionH relativeFrom="page">
                  <wp:posOffset>895985</wp:posOffset>
                </wp:positionH>
                <wp:positionV relativeFrom="paragraph">
                  <wp:posOffset>311889</wp:posOffset>
                </wp:positionV>
                <wp:extent cx="5768975" cy="9525"/>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D5ABF9" id="Graphic 193" o:spid="_x0000_s1026" style="position:absolute;margin-left:70.55pt;margin-top:24.55pt;width:454.25pt;height:.75pt;z-index:-17220608;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jrMUQd0AAAAKAQAADwAAAGRycy9kb3ducmV2LnhtbEyPwU7D&#10;MAyG70i8Q2Qkbiwpagvtmk5oEkeQ2AbnrPHaQuOUJtvK2+Od4GT98qffn6vV7AZxwin0njQkCwUC&#10;qfG2p1bDbvt89wgiREPWDJ5Qww8GWNXXV5UprT/TG542sRVcQqE0GroYx1LK0HToTFj4EYl3Bz85&#10;EzlOrbSTOXO5G+S9Url0pie+0JkR1x02X5uj09DI73z9/lHs+s+CXl8esnEIKtP69mZ+WoKIOMc/&#10;GC76rA41O+39kWwQA+c0SRjVkBY8L4BKixzEXkOmcpB1Jf+/UP8CAAD//wMAUEsBAi0AFAAGAAgA&#10;AAAhALaDOJL+AAAA4QEAABMAAAAAAAAAAAAAAAAAAAAAAFtDb250ZW50X1R5cGVzXS54bWxQSwEC&#10;LQAUAAYACAAAACEAOP0h/9YAAACUAQAACwAAAAAAAAAAAAAAAAAvAQAAX3JlbHMvLnJlbHNQSwEC&#10;LQAUAAYACAAAACEAVM+F2yECAAC9BAAADgAAAAAAAAAAAAAAAAAuAgAAZHJzL2Uyb0RvYy54bWxQ&#10;SwECLQAUAAYACAAAACEAjrMUQd0AAAAKAQAADwAAAAAAAAAAAAAAAAB7BAAAZHJzL2Rvd25yZXYu&#10;eG1sUEsFBgAAAAAEAAQA8wAAAIUFAAAAAA==&#10;" path="m5768974,l,,,9027r5768974,l5768974,xe" fillcolor="black" stroked="f">
                <v:path arrowok="t"/>
                <w10:wrap anchorx="page"/>
              </v:shape>
            </w:pict>
          </mc:Fallback>
        </mc:AlternateContent>
      </w:r>
      <w:r>
        <w:rPr>
          <w:b/>
          <w:sz w:val="24"/>
        </w:rPr>
        <w:t>Real-time</w:t>
      </w:r>
      <w:r>
        <w:rPr>
          <w:b/>
          <w:spacing w:val="36"/>
          <w:sz w:val="24"/>
        </w:rPr>
        <w:t xml:space="preserve"> </w:t>
      </w:r>
      <w:proofErr w:type="gramStart"/>
      <w:r>
        <w:rPr>
          <w:b/>
          <w:sz w:val="24"/>
        </w:rPr>
        <w:t>data</w:t>
      </w:r>
      <w:r>
        <w:rPr>
          <w:b/>
          <w:spacing w:val="40"/>
          <w:sz w:val="24"/>
        </w:rPr>
        <w:t xml:space="preserve"> </w:t>
      </w:r>
      <w:r>
        <w:rPr>
          <w:sz w:val="24"/>
        </w:rPr>
        <w:t>:</w:t>
      </w:r>
      <w:proofErr w:type="gramEnd"/>
      <w:r>
        <w:rPr>
          <w:spacing w:val="39"/>
          <w:sz w:val="24"/>
        </w:rPr>
        <w:t xml:space="preserve"> </w:t>
      </w:r>
      <w:r>
        <w:rPr>
          <w:sz w:val="24"/>
        </w:rPr>
        <w:t>Ensured</w:t>
      </w:r>
      <w:r>
        <w:rPr>
          <w:spacing w:val="40"/>
          <w:sz w:val="24"/>
        </w:rPr>
        <w:t xml:space="preserve"> </w:t>
      </w:r>
      <w:r>
        <w:rPr>
          <w:sz w:val="24"/>
        </w:rPr>
        <w:t>accurate</w:t>
      </w:r>
      <w:r>
        <w:rPr>
          <w:spacing w:val="38"/>
          <w:sz w:val="24"/>
        </w:rPr>
        <w:t xml:space="preserve"> </w:t>
      </w:r>
      <w:r>
        <w:rPr>
          <w:sz w:val="24"/>
        </w:rPr>
        <w:t>updates</w:t>
      </w:r>
      <w:r>
        <w:rPr>
          <w:spacing w:val="38"/>
          <w:sz w:val="24"/>
        </w:rPr>
        <w:t xml:space="preserve"> </w:t>
      </w:r>
      <w:r>
        <w:rPr>
          <w:sz w:val="24"/>
        </w:rPr>
        <w:t>across</w:t>
      </w:r>
      <w:r>
        <w:rPr>
          <w:spacing w:val="37"/>
          <w:sz w:val="24"/>
        </w:rPr>
        <w:t xml:space="preserve"> </w:t>
      </w:r>
      <w:r>
        <w:rPr>
          <w:sz w:val="24"/>
        </w:rPr>
        <w:t>distributed</w:t>
      </w:r>
      <w:r>
        <w:rPr>
          <w:spacing w:val="53"/>
          <w:w w:val="150"/>
          <w:sz w:val="24"/>
        </w:rPr>
        <w:t xml:space="preserve"> </w:t>
      </w:r>
      <w:r>
        <w:rPr>
          <w:spacing w:val="-2"/>
          <w:sz w:val="24"/>
        </w:rPr>
        <w:t>nodes.</w:t>
      </w:r>
    </w:p>
    <w:p w14:paraId="6188F415" w14:textId="77777777" w:rsidR="00DE028A" w:rsidRDefault="00DE028A">
      <w:pPr>
        <w:pStyle w:val="ListParagraph"/>
        <w:rPr>
          <w:sz w:val="24"/>
        </w:rPr>
        <w:sectPr w:rsidR="00DE028A">
          <w:pgSz w:w="11920" w:h="16850"/>
          <w:pgMar w:top="1300" w:right="850" w:bottom="1480" w:left="1275" w:header="700" w:footer="1281" w:gutter="0"/>
          <w:cols w:space="720"/>
        </w:sectPr>
      </w:pPr>
    </w:p>
    <w:p w14:paraId="5E08C542" w14:textId="77777777" w:rsidR="00DE028A" w:rsidRDefault="00000000">
      <w:pPr>
        <w:pStyle w:val="ListParagraph"/>
        <w:numPr>
          <w:ilvl w:val="4"/>
          <w:numId w:val="3"/>
        </w:numPr>
        <w:tabs>
          <w:tab w:val="left" w:pos="826"/>
        </w:tabs>
        <w:spacing w:before="238" w:line="271" w:lineRule="auto"/>
        <w:ind w:left="165" w:right="690" w:firstLine="485"/>
        <w:rPr>
          <w:sz w:val="24"/>
        </w:rPr>
      </w:pPr>
      <w:r>
        <w:rPr>
          <w:noProof/>
          <w:sz w:val="24"/>
        </w:rPr>
        <w:lastRenderedPageBreak/>
        <mc:AlternateContent>
          <mc:Choice Requires="wps">
            <w:drawing>
              <wp:anchor distT="0" distB="0" distL="0" distR="0" simplePos="0" relativeHeight="486096384" behindDoc="1" locked="0" layoutInCell="1" allowOverlap="1" wp14:anchorId="20D57AFC" wp14:editId="38DBE2F3">
                <wp:simplePos x="0" y="0"/>
                <wp:positionH relativeFrom="page">
                  <wp:posOffset>895985</wp:posOffset>
                </wp:positionH>
                <wp:positionV relativeFrom="paragraph">
                  <wp:posOffset>-54178</wp:posOffset>
                </wp:positionV>
                <wp:extent cx="5768975" cy="54610"/>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8BF34A" id="Graphic 194" o:spid="_x0000_s1026" style="position:absolute;margin-left:70.55pt;margin-top:-4.25pt;width:454.25pt;height:4.3pt;z-index:-1722009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sz w:val="24"/>
        </w:rPr>
        <w:t>Performance optimization</w:t>
      </w:r>
      <w:r>
        <w:rPr>
          <w:b/>
          <w:spacing w:val="-1"/>
          <w:sz w:val="24"/>
        </w:rPr>
        <w:t xml:space="preserve"> </w:t>
      </w:r>
      <w:r>
        <w:rPr>
          <w:sz w:val="24"/>
        </w:rPr>
        <w:t>Balanced</w:t>
      </w:r>
      <w:r>
        <w:rPr>
          <w:spacing w:val="28"/>
          <w:sz w:val="24"/>
        </w:rPr>
        <w:t xml:space="preserve"> </w:t>
      </w:r>
      <w:r>
        <w:rPr>
          <w:sz w:val="24"/>
        </w:rPr>
        <w:t>blockchain</w:t>
      </w:r>
      <w:r>
        <w:rPr>
          <w:spacing w:val="28"/>
          <w:sz w:val="24"/>
        </w:rPr>
        <w:t xml:space="preserve"> </w:t>
      </w:r>
      <w:r>
        <w:rPr>
          <w:sz w:val="24"/>
        </w:rPr>
        <w:t>consensus</w:t>
      </w:r>
      <w:r>
        <w:rPr>
          <w:spacing w:val="30"/>
          <w:sz w:val="24"/>
        </w:rPr>
        <w:t xml:space="preserve"> </w:t>
      </w:r>
      <w:r>
        <w:rPr>
          <w:sz w:val="24"/>
        </w:rPr>
        <w:t>mechanisms with high- speed tracking requirements.</w:t>
      </w:r>
    </w:p>
    <w:p w14:paraId="118469F1" w14:textId="77777777" w:rsidR="00DE028A" w:rsidRDefault="00DE028A">
      <w:pPr>
        <w:pStyle w:val="BodyText"/>
        <w:spacing w:before="41"/>
      </w:pPr>
    </w:p>
    <w:p w14:paraId="1FE10AC9" w14:textId="77777777" w:rsidR="00DE028A" w:rsidRDefault="00000000">
      <w:pPr>
        <w:pStyle w:val="Heading5"/>
        <w:numPr>
          <w:ilvl w:val="3"/>
          <w:numId w:val="3"/>
        </w:numPr>
        <w:tabs>
          <w:tab w:val="left" w:pos="554"/>
        </w:tabs>
        <w:ind w:hanging="144"/>
      </w:pPr>
      <w:bookmarkStart w:id="136" w:name="•_Operational_Issues"/>
      <w:bookmarkEnd w:id="136"/>
      <w:r>
        <w:t>Operational</w:t>
      </w:r>
      <w:r>
        <w:rPr>
          <w:spacing w:val="-15"/>
        </w:rPr>
        <w:t xml:space="preserve"> </w:t>
      </w:r>
      <w:r>
        <w:rPr>
          <w:spacing w:val="-2"/>
        </w:rPr>
        <w:t>Issues</w:t>
      </w:r>
    </w:p>
    <w:p w14:paraId="17677865" w14:textId="77777777" w:rsidR="00DE028A" w:rsidRDefault="00000000">
      <w:pPr>
        <w:pStyle w:val="ListParagraph"/>
        <w:numPr>
          <w:ilvl w:val="4"/>
          <w:numId w:val="3"/>
        </w:numPr>
        <w:tabs>
          <w:tab w:val="left" w:pos="788"/>
        </w:tabs>
        <w:spacing w:before="27" w:line="276" w:lineRule="auto"/>
        <w:ind w:left="165" w:right="690" w:firstLine="485"/>
        <w:rPr>
          <w:sz w:val="24"/>
        </w:rPr>
      </w:pPr>
      <w:r>
        <w:rPr>
          <w:b/>
          <w:sz w:val="24"/>
        </w:rPr>
        <w:t>Staff</w:t>
      </w:r>
      <w:r>
        <w:rPr>
          <w:b/>
          <w:spacing w:val="-12"/>
          <w:sz w:val="24"/>
        </w:rPr>
        <w:t xml:space="preserve"> </w:t>
      </w:r>
      <w:r>
        <w:rPr>
          <w:b/>
          <w:sz w:val="24"/>
        </w:rPr>
        <w:t>training</w:t>
      </w:r>
      <w:r>
        <w:rPr>
          <w:b/>
          <w:spacing w:val="-8"/>
          <w:sz w:val="24"/>
        </w:rPr>
        <w:t xml:space="preserve"> </w:t>
      </w:r>
      <w:r>
        <w:rPr>
          <w:b/>
          <w:sz w:val="24"/>
        </w:rPr>
        <w:t>requirements</w:t>
      </w:r>
      <w:r>
        <w:rPr>
          <w:sz w:val="24"/>
        </w:rPr>
        <w:t>:</w:t>
      </w:r>
      <w:r>
        <w:rPr>
          <w:spacing w:val="-8"/>
          <w:sz w:val="24"/>
        </w:rPr>
        <w:t xml:space="preserve"> </w:t>
      </w:r>
      <w:r>
        <w:rPr>
          <w:sz w:val="24"/>
        </w:rPr>
        <w:t>Conducted</w:t>
      </w:r>
      <w:r>
        <w:rPr>
          <w:spacing w:val="-8"/>
          <w:sz w:val="24"/>
        </w:rPr>
        <w:t xml:space="preserve"> </w:t>
      </w:r>
      <w:r>
        <w:rPr>
          <w:sz w:val="24"/>
        </w:rPr>
        <w:t>sessions</w:t>
      </w:r>
      <w:r>
        <w:rPr>
          <w:spacing w:val="-10"/>
          <w:sz w:val="24"/>
        </w:rPr>
        <w:t xml:space="preserve"> </w:t>
      </w:r>
      <w:r>
        <w:rPr>
          <w:sz w:val="24"/>
        </w:rPr>
        <w:t>to</w:t>
      </w:r>
      <w:r>
        <w:rPr>
          <w:spacing w:val="-4"/>
          <w:sz w:val="24"/>
        </w:rPr>
        <w:t xml:space="preserve"> </w:t>
      </w:r>
      <w:r>
        <w:rPr>
          <w:sz w:val="24"/>
        </w:rPr>
        <w:t>educate</w:t>
      </w:r>
      <w:r>
        <w:rPr>
          <w:spacing w:val="-9"/>
          <w:sz w:val="24"/>
        </w:rPr>
        <w:t xml:space="preserve"> </w:t>
      </w:r>
      <w:r>
        <w:rPr>
          <w:sz w:val="24"/>
        </w:rPr>
        <w:t>personnel</w:t>
      </w:r>
      <w:r>
        <w:rPr>
          <w:spacing w:val="-12"/>
          <w:sz w:val="24"/>
        </w:rPr>
        <w:t xml:space="preserve"> </w:t>
      </w:r>
      <w:r>
        <w:rPr>
          <w:sz w:val="24"/>
        </w:rPr>
        <w:t>on</w:t>
      </w:r>
      <w:r>
        <w:rPr>
          <w:spacing w:val="-8"/>
          <w:sz w:val="24"/>
        </w:rPr>
        <w:t xml:space="preserve"> </w:t>
      </w:r>
      <w:r>
        <w:rPr>
          <w:sz w:val="24"/>
        </w:rPr>
        <w:t>blockchain- based tracking.</w:t>
      </w:r>
    </w:p>
    <w:p w14:paraId="77827715" w14:textId="77777777" w:rsidR="00DE028A" w:rsidRDefault="00000000">
      <w:pPr>
        <w:pStyle w:val="ListParagraph"/>
        <w:numPr>
          <w:ilvl w:val="4"/>
          <w:numId w:val="3"/>
        </w:numPr>
        <w:tabs>
          <w:tab w:val="left" w:pos="845"/>
        </w:tabs>
        <w:spacing w:line="271" w:lineRule="auto"/>
        <w:ind w:left="165" w:right="809" w:firstLine="485"/>
        <w:rPr>
          <w:sz w:val="24"/>
        </w:rPr>
      </w:pPr>
      <w:r>
        <w:rPr>
          <w:b/>
          <w:sz w:val="24"/>
        </w:rPr>
        <w:t>Change</w:t>
      </w:r>
      <w:r>
        <w:rPr>
          <w:b/>
          <w:spacing w:val="32"/>
          <w:sz w:val="24"/>
        </w:rPr>
        <w:t xml:space="preserve"> </w:t>
      </w:r>
      <w:r>
        <w:rPr>
          <w:b/>
          <w:sz w:val="24"/>
        </w:rPr>
        <w:t>management</w:t>
      </w:r>
      <w:r>
        <w:rPr>
          <w:b/>
          <w:spacing w:val="35"/>
          <w:sz w:val="24"/>
        </w:rPr>
        <w:t xml:space="preserve"> </w:t>
      </w:r>
      <w:r>
        <w:rPr>
          <w:b/>
          <w:sz w:val="24"/>
        </w:rPr>
        <w:t>resistance</w:t>
      </w:r>
      <w:r>
        <w:rPr>
          <w:sz w:val="24"/>
        </w:rPr>
        <w:t>:</w:t>
      </w:r>
      <w:r>
        <w:rPr>
          <w:spacing w:val="33"/>
          <w:sz w:val="24"/>
        </w:rPr>
        <w:t xml:space="preserve"> </w:t>
      </w:r>
      <w:r>
        <w:rPr>
          <w:sz w:val="24"/>
        </w:rPr>
        <w:t>Mitigated</w:t>
      </w:r>
      <w:r>
        <w:rPr>
          <w:spacing w:val="34"/>
          <w:sz w:val="24"/>
        </w:rPr>
        <w:t xml:space="preserve"> </w:t>
      </w:r>
      <w:r>
        <w:rPr>
          <w:sz w:val="24"/>
        </w:rPr>
        <w:t>resistance</w:t>
      </w:r>
      <w:r>
        <w:rPr>
          <w:spacing w:val="37"/>
          <w:sz w:val="24"/>
        </w:rPr>
        <w:t xml:space="preserve"> </w:t>
      </w:r>
      <w:r>
        <w:rPr>
          <w:sz w:val="24"/>
        </w:rPr>
        <w:t>from stakeholders</w:t>
      </w:r>
      <w:r>
        <w:rPr>
          <w:spacing w:val="31"/>
          <w:sz w:val="24"/>
        </w:rPr>
        <w:t xml:space="preserve"> </w:t>
      </w:r>
      <w:r>
        <w:rPr>
          <w:sz w:val="24"/>
        </w:rPr>
        <w:t>used</w:t>
      </w:r>
      <w:r>
        <w:rPr>
          <w:spacing w:val="32"/>
          <w:sz w:val="24"/>
        </w:rPr>
        <w:t xml:space="preserve"> </w:t>
      </w:r>
      <w:r>
        <w:rPr>
          <w:sz w:val="24"/>
        </w:rPr>
        <w:t>to traditional tracking methods.</w:t>
      </w:r>
    </w:p>
    <w:p w14:paraId="631F49E7" w14:textId="77777777" w:rsidR="00DE028A" w:rsidRDefault="00000000">
      <w:pPr>
        <w:pStyle w:val="ListParagraph"/>
        <w:numPr>
          <w:ilvl w:val="4"/>
          <w:numId w:val="3"/>
        </w:numPr>
        <w:tabs>
          <w:tab w:val="left" w:pos="812"/>
        </w:tabs>
        <w:spacing w:line="271" w:lineRule="auto"/>
        <w:ind w:left="165" w:right="915" w:firstLine="485"/>
        <w:rPr>
          <w:sz w:val="24"/>
        </w:rPr>
      </w:pPr>
      <w:r>
        <w:rPr>
          <w:b/>
          <w:sz w:val="24"/>
        </w:rPr>
        <w:t>Data</w:t>
      </w:r>
      <w:r>
        <w:rPr>
          <w:b/>
          <w:spacing w:val="-3"/>
          <w:sz w:val="24"/>
        </w:rPr>
        <w:t xml:space="preserve"> </w:t>
      </w:r>
      <w:r>
        <w:rPr>
          <w:b/>
          <w:sz w:val="24"/>
        </w:rPr>
        <w:t>migration</w:t>
      </w:r>
      <w:r>
        <w:rPr>
          <w:b/>
          <w:spacing w:val="-1"/>
          <w:sz w:val="24"/>
        </w:rPr>
        <w:t xml:space="preserve"> </w:t>
      </w:r>
      <w:r>
        <w:rPr>
          <w:b/>
          <w:sz w:val="24"/>
        </w:rPr>
        <w:t>complexities</w:t>
      </w:r>
      <w:r>
        <w:rPr>
          <w:sz w:val="24"/>
        </w:rPr>
        <w:t>:</w:t>
      </w:r>
      <w:r>
        <w:rPr>
          <w:spacing w:val="-7"/>
          <w:sz w:val="24"/>
        </w:rPr>
        <w:t xml:space="preserve"> </w:t>
      </w:r>
      <w:r>
        <w:rPr>
          <w:sz w:val="24"/>
        </w:rPr>
        <w:t>Ensured</w:t>
      </w:r>
      <w:r>
        <w:rPr>
          <w:spacing w:val="-7"/>
          <w:sz w:val="24"/>
        </w:rPr>
        <w:t xml:space="preserve"> </w:t>
      </w:r>
      <w:r>
        <w:rPr>
          <w:sz w:val="24"/>
        </w:rPr>
        <w:t>safe</w:t>
      </w:r>
      <w:r>
        <w:rPr>
          <w:spacing w:val="-9"/>
          <w:sz w:val="24"/>
        </w:rPr>
        <w:t xml:space="preserve"> </w:t>
      </w:r>
      <w:r>
        <w:rPr>
          <w:sz w:val="24"/>
        </w:rPr>
        <w:t>and</w:t>
      </w:r>
      <w:r>
        <w:rPr>
          <w:spacing w:val="-2"/>
          <w:sz w:val="24"/>
        </w:rPr>
        <w:t xml:space="preserve"> </w:t>
      </w:r>
      <w:r>
        <w:rPr>
          <w:sz w:val="24"/>
        </w:rPr>
        <w:t>accurate</w:t>
      </w:r>
      <w:r>
        <w:rPr>
          <w:spacing w:val="-12"/>
          <w:sz w:val="24"/>
        </w:rPr>
        <w:t xml:space="preserve"> </w:t>
      </w:r>
      <w:r>
        <w:rPr>
          <w:sz w:val="24"/>
        </w:rPr>
        <w:t>transfer</w:t>
      </w:r>
      <w:r>
        <w:rPr>
          <w:spacing w:val="-5"/>
          <w:sz w:val="24"/>
        </w:rPr>
        <w:t xml:space="preserve"> </w:t>
      </w:r>
      <w:r>
        <w:rPr>
          <w:sz w:val="24"/>
        </w:rPr>
        <w:t>of</w:t>
      </w:r>
      <w:r>
        <w:rPr>
          <w:spacing w:val="-15"/>
          <w:sz w:val="24"/>
        </w:rPr>
        <w:t xml:space="preserve"> </w:t>
      </w:r>
      <w:r>
        <w:rPr>
          <w:sz w:val="24"/>
        </w:rPr>
        <w:t>existing</w:t>
      </w:r>
      <w:r>
        <w:rPr>
          <w:spacing w:val="-7"/>
          <w:sz w:val="24"/>
        </w:rPr>
        <w:t xml:space="preserve"> </w:t>
      </w:r>
      <w:r>
        <w:rPr>
          <w:sz w:val="24"/>
        </w:rPr>
        <w:t>supply chain data onto the blockchain.</w:t>
      </w:r>
    </w:p>
    <w:p w14:paraId="426304B3" w14:textId="77777777" w:rsidR="00DE028A" w:rsidRDefault="00000000">
      <w:pPr>
        <w:pStyle w:val="ListParagraph"/>
        <w:numPr>
          <w:ilvl w:val="4"/>
          <w:numId w:val="3"/>
        </w:numPr>
        <w:tabs>
          <w:tab w:val="left" w:pos="869"/>
        </w:tabs>
        <w:spacing w:line="271" w:lineRule="auto"/>
        <w:ind w:left="165" w:right="978" w:firstLine="485"/>
        <w:rPr>
          <w:sz w:val="24"/>
        </w:rPr>
      </w:pPr>
      <w:r>
        <w:rPr>
          <w:b/>
          <w:sz w:val="24"/>
        </w:rPr>
        <w:t>Workflow</w:t>
      </w:r>
      <w:r>
        <w:rPr>
          <w:b/>
          <w:spacing w:val="34"/>
          <w:sz w:val="24"/>
        </w:rPr>
        <w:t xml:space="preserve"> </w:t>
      </w:r>
      <w:r>
        <w:rPr>
          <w:b/>
          <w:sz w:val="24"/>
        </w:rPr>
        <w:t>adaptation</w:t>
      </w:r>
      <w:r>
        <w:rPr>
          <w:b/>
          <w:spacing w:val="31"/>
          <w:sz w:val="24"/>
        </w:rPr>
        <w:t xml:space="preserve"> </w:t>
      </w:r>
      <w:r>
        <w:rPr>
          <w:b/>
          <w:sz w:val="24"/>
        </w:rPr>
        <w:t>needs</w:t>
      </w:r>
      <w:r>
        <w:rPr>
          <w:sz w:val="24"/>
        </w:rPr>
        <w:t>:</w:t>
      </w:r>
      <w:r>
        <w:rPr>
          <w:spacing w:val="34"/>
          <w:sz w:val="24"/>
        </w:rPr>
        <w:t xml:space="preserve"> </w:t>
      </w:r>
      <w:r>
        <w:rPr>
          <w:sz w:val="24"/>
        </w:rPr>
        <w:t>Realigned</w:t>
      </w:r>
      <w:r>
        <w:rPr>
          <w:spacing w:val="34"/>
          <w:sz w:val="24"/>
        </w:rPr>
        <w:t xml:space="preserve"> </w:t>
      </w:r>
      <w:r>
        <w:rPr>
          <w:sz w:val="24"/>
        </w:rPr>
        <w:t>processes</w:t>
      </w:r>
      <w:r>
        <w:rPr>
          <w:spacing w:val="32"/>
          <w:sz w:val="24"/>
        </w:rPr>
        <w:t xml:space="preserve"> </w:t>
      </w:r>
      <w:r>
        <w:rPr>
          <w:sz w:val="24"/>
        </w:rPr>
        <w:t>to</w:t>
      </w:r>
      <w:r>
        <w:rPr>
          <w:spacing w:val="38"/>
          <w:sz w:val="24"/>
        </w:rPr>
        <w:t xml:space="preserve"> </w:t>
      </w:r>
      <w:r>
        <w:rPr>
          <w:sz w:val="24"/>
        </w:rPr>
        <w:t>fit</w:t>
      </w:r>
      <w:r>
        <w:rPr>
          <w:spacing w:val="39"/>
          <w:sz w:val="24"/>
        </w:rPr>
        <w:t xml:space="preserve"> </w:t>
      </w:r>
      <w:r>
        <w:rPr>
          <w:sz w:val="24"/>
        </w:rPr>
        <w:t>decentralized</w:t>
      </w:r>
      <w:r>
        <w:rPr>
          <w:spacing w:val="35"/>
          <w:sz w:val="24"/>
        </w:rPr>
        <w:t xml:space="preserve"> </w:t>
      </w:r>
      <w:r>
        <w:rPr>
          <w:sz w:val="24"/>
        </w:rPr>
        <w:t xml:space="preserve">tracking </w:t>
      </w:r>
      <w:r>
        <w:rPr>
          <w:spacing w:val="-2"/>
          <w:sz w:val="24"/>
        </w:rPr>
        <w:t>methodologies.</w:t>
      </w:r>
    </w:p>
    <w:p w14:paraId="6BB82270" w14:textId="77777777" w:rsidR="00DE028A" w:rsidRDefault="00DE028A">
      <w:pPr>
        <w:pStyle w:val="BodyText"/>
        <w:spacing w:before="167"/>
      </w:pPr>
    </w:p>
    <w:p w14:paraId="120E139C" w14:textId="77777777" w:rsidR="00DE028A" w:rsidRDefault="00000000">
      <w:pPr>
        <w:pStyle w:val="Heading3"/>
        <w:numPr>
          <w:ilvl w:val="1"/>
          <w:numId w:val="3"/>
        </w:numPr>
        <w:tabs>
          <w:tab w:val="left" w:pos="587"/>
        </w:tabs>
        <w:ind w:left="587" w:hanging="422"/>
      </w:pPr>
      <w:bookmarkStart w:id="137" w:name="9.6_Comparative_Analysis"/>
      <w:bookmarkEnd w:id="137"/>
      <w:r>
        <w:rPr>
          <w:spacing w:val="-2"/>
        </w:rPr>
        <w:t>Comparative</w:t>
      </w:r>
      <w:r>
        <w:rPr>
          <w:spacing w:val="-12"/>
        </w:rPr>
        <w:t xml:space="preserve"> </w:t>
      </w:r>
      <w:r>
        <w:rPr>
          <w:spacing w:val="-2"/>
        </w:rPr>
        <w:t>Analysis</w:t>
      </w:r>
    </w:p>
    <w:p w14:paraId="4112F0F5" w14:textId="77777777" w:rsidR="00DE028A" w:rsidRDefault="00000000">
      <w:pPr>
        <w:pStyle w:val="Heading5"/>
        <w:numPr>
          <w:ilvl w:val="2"/>
          <w:numId w:val="3"/>
        </w:numPr>
        <w:tabs>
          <w:tab w:val="left" w:pos="707"/>
        </w:tabs>
        <w:spacing w:before="176"/>
        <w:ind w:left="707" w:hanging="542"/>
      </w:pPr>
      <w:bookmarkStart w:id="138" w:name="9.6.1_Before_vs_After_Implementation"/>
      <w:bookmarkEnd w:id="138"/>
      <w:r>
        <w:t>Before</w:t>
      </w:r>
      <w:r>
        <w:rPr>
          <w:spacing w:val="-5"/>
        </w:rPr>
        <w:t xml:space="preserve"> </w:t>
      </w:r>
      <w:r>
        <w:t>vs</w:t>
      </w:r>
      <w:r>
        <w:rPr>
          <w:spacing w:val="-6"/>
        </w:rPr>
        <w:t xml:space="preserve"> </w:t>
      </w:r>
      <w:r>
        <w:t>After</w:t>
      </w:r>
      <w:r>
        <w:rPr>
          <w:spacing w:val="-14"/>
        </w:rPr>
        <w:t xml:space="preserve"> </w:t>
      </w:r>
      <w:r>
        <w:rPr>
          <w:spacing w:val="-2"/>
        </w:rPr>
        <w:t>Implementation</w:t>
      </w:r>
    </w:p>
    <w:p w14:paraId="0EB2C411" w14:textId="77777777" w:rsidR="00DE028A" w:rsidRDefault="00000000">
      <w:pPr>
        <w:pStyle w:val="ListParagraph"/>
        <w:numPr>
          <w:ilvl w:val="3"/>
          <w:numId w:val="3"/>
        </w:numPr>
        <w:tabs>
          <w:tab w:val="left" w:pos="553"/>
          <w:tab w:val="left" w:pos="650"/>
        </w:tabs>
        <w:spacing w:before="22" w:line="268" w:lineRule="auto"/>
        <w:ind w:left="650" w:right="6762" w:hanging="241"/>
        <w:rPr>
          <w:sz w:val="24"/>
        </w:rPr>
      </w:pPr>
      <w:r>
        <w:rPr>
          <w:spacing w:val="-2"/>
          <w:sz w:val="24"/>
        </w:rPr>
        <w:t>Customer</w:t>
      </w:r>
      <w:r>
        <w:rPr>
          <w:spacing w:val="-11"/>
          <w:sz w:val="24"/>
        </w:rPr>
        <w:t xml:space="preserve"> </w:t>
      </w:r>
      <w:r>
        <w:rPr>
          <w:spacing w:val="-2"/>
          <w:sz w:val="24"/>
        </w:rPr>
        <w:t>Service</w:t>
      </w:r>
      <w:r>
        <w:rPr>
          <w:spacing w:val="-13"/>
          <w:sz w:val="24"/>
        </w:rPr>
        <w:t xml:space="preserve"> </w:t>
      </w:r>
      <w:r>
        <w:rPr>
          <w:spacing w:val="-2"/>
          <w:sz w:val="24"/>
        </w:rPr>
        <w:t xml:space="preserve">Metrics </w:t>
      </w:r>
      <w:r>
        <w:rPr>
          <w:sz w:val="24"/>
        </w:rPr>
        <w:t xml:space="preserve">Before </w:t>
      </w:r>
      <w:r>
        <w:rPr>
          <w:rFonts w:ascii="Cambria Math" w:hAnsi="Cambria Math"/>
          <w:sz w:val="24"/>
        </w:rPr>
        <w:t xml:space="preserve">→ </w:t>
      </w:r>
      <w:r>
        <w:rPr>
          <w:sz w:val="24"/>
        </w:rPr>
        <w:t>After</w:t>
      </w:r>
    </w:p>
    <w:p w14:paraId="7B188A94" w14:textId="77777777" w:rsidR="00DE028A" w:rsidRDefault="00000000">
      <w:pPr>
        <w:pStyle w:val="ListParagraph"/>
        <w:numPr>
          <w:ilvl w:val="4"/>
          <w:numId w:val="3"/>
        </w:numPr>
        <w:tabs>
          <w:tab w:val="left" w:pos="788"/>
        </w:tabs>
        <w:spacing w:before="1"/>
        <w:ind w:left="788" w:hanging="138"/>
        <w:rPr>
          <w:sz w:val="24"/>
        </w:rPr>
      </w:pPr>
      <w:r>
        <w:rPr>
          <w:sz w:val="24"/>
        </w:rPr>
        <w:t>Response</w:t>
      </w:r>
      <w:r>
        <w:rPr>
          <w:spacing w:val="-6"/>
          <w:sz w:val="24"/>
        </w:rPr>
        <w:t xml:space="preserve"> </w:t>
      </w:r>
      <w:r>
        <w:rPr>
          <w:sz w:val="24"/>
        </w:rPr>
        <w:t>Time: 15</w:t>
      </w:r>
      <w:r>
        <w:rPr>
          <w:spacing w:val="3"/>
          <w:sz w:val="24"/>
        </w:rPr>
        <w:t xml:space="preserve"> </w:t>
      </w:r>
      <w:r>
        <w:rPr>
          <w:sz w:val="24"/>
        </w:rPr>
        <w:t>min</w:t>
      </w:r>
      <w:r>
        <w:rPr>
          <w:spacing w:val="-9"/>
          <w:sz w:val="24"/>
        </w:rPr>
        <w:t xml:space="preserve"> </w:t>
      </w:r>
      <w:r>
        <w:rPr>
          <w:rFonts w:ascii="Cambria Math" w:hAnsi="Cambria Math"/>
          <w:sz w:val="24"/>
        </w:rPr>
        <w:t>→</w:t>
      </w:r>
      <w:r>
        <w:rPr>
          <w:rFonts w:ascii="Cambria Math" w:hAnsi="Cambria Math"/>
          <w:spacing w:val="2"/>
          <w:sz w:val="24"/>
        </w:rPr>
        <w:t xml:space="preserve"> </w:t>
      </w:r>
      <w:r>
        <w:rPr>
          <w:sz w:val="24"/>
        </w:rPr>
        <w:t>0.8</w:t>
      </w:r>
      <w:r>
        <w:rPr>
          <w:spacing w:val="-1"/>
          <w:sz w:val="24"/>
        </w:rPr>
        <w:t xml:space="preserve"> </w:t>
      </w:r>
      <w:r>
        <w:rPr>
          <w:spacing w:val="-5"/>
          <w:sz w:val="24"/>
        </w:rPr>
        <w:t>sec</w:t>
      </w:r>
    </w:p>
    <w:p w14:paraId="778937C3" w14:textId="77777777" w:rsidR="00DE028A" w:rsidRDefault="00000000">
      <w:pPr>
        <w:pStyle w:val="ListParagraph"/>
        <w:numPr>
          <w:ilvl w:val="4"/>
          <w:numId w:val="3"/>
        </w:numPr>
        <w:tabs>
          <w:tab w:val="left" w:pos="788"/>
        </w:tabs>
        <w:spacing w:before="26"/>
        <w:ind w:left="788" w:hanging="138"/>
        <w:rPr>
          <w:sz w:val="24"/>
        </w:rPr>
      </w:pPr>
      <w:r>
        <w:rPr>
          <w:sz w:val="24"/>
        </w:rPr>
        <w:t>Resolution</w:t>
      </w:r>
      <w:r>
        <w:rPr>
          <w:spacing w:val="-7"/>
          <w:sz w:val="24"/>
        </w:rPr>
        <w:t xml:space="preserve"> </w:t>
      </w:r>
      <w:r>
        <w:rPr>
          <w:sz w:val="24"/>
        </w:rPr>
        <w:t>Rate:</w:t>
      </w:r>
      <w:r>
        <w:rPr>
          <w:spacing w:val="2"/>
          <w:sz w:val="24"/>
        </w:rPr>
        <w:t xml:space="preserve"> </w:t>
      </w:r>
      <w:r>
        <w:rPr>
          <w:sz w:val="24"/>
        </w:rPr>
        <w:t>65%</w:t>
      </w:r>
      <w:r>
        <w:rPr>
          <w:spacing w:val="-2"/>
          <w:sz w:val="24"/>
        </w:rPr>
        <w:t xml:space="preserve"> </w:t>
      </w:r>
      <w:r>
        <w:rPr>
          <w:rFonts w:ascii="Cambria Math" w:hAnsi="Cambria Math"/>
          <w:sz w:val="24"/>
        </w:rPr>
        <w:t>→</w:t>
      </w:r>
      <w:r>
        <w:rPr>
          <w:rFonts w:ascii="Cambria Math" w:hAnsi="Cambria Math"/>
          <w:spacing w:val="5"/>
          <w:sz w:val="24"/>
        </w:rPr>
        <w:t xml:space="preserve"> </w:t>
      </w:r>
      <w:r>
        <w:rPr>
          <w:spacing w:val="-5"/>
          <w:sz w:val="24"/>
        </w:rPr>
        <w:t>92%</w:t>
      </w:r>
    </w:p>
    <w:p w14:paraId="662D3889" w14:textId="77777777" w:rsidR="00DE028A" w:rsidRDefault="00000000">
      <w:pPr>
        <w:pStyle w:val="ListParagraph"/>
        <w:numPr>
          <w:ilvl w:val="4"/>
          <w:numId w:val="3"/>
        </w:numPr>
        <w:tabs>
          <w:tab w:val="left" w:pos="788"/>
        </w:tabs>
        <w:spacing w:before="30"/>
        <w:ind w:left="788" w:hanging="138"/>
        <w:rPr>
          <w:sz w:val="24"/>
        </w:rPr>
      </w:pPr>
      <w:r>
        <w:rPr>
          <w:sz w:val="24"/>
        </w:rPr>
        <w:t>Customer</w:t>
      </w:r>
      <w:r>
        <w:rPr>
          <w:spacing w:val="-5"/>
          <w:sz w:val="24"/>
        </w:rPr>
        <w:t xml:space="preserve"> </w:t>
      </w:r>
      <w:r>
        <w:rPr>
          <w:sz w:val="24"/>
        </w:rPr>
        <w:t>Satisfaction:</w:t>
      </w:r>
      <w:r>
        <w:rPr>
          <w:spacing w:val="-4"/>
          <w:sz w:val="24"/>
        </w:rPr>
        <w:t xml:space="preserve"> </w:t>
      </w:r>
      <w:r>
        <w:rPr>
          <w:sz w:val="24"/>
        </w:rPr>
        <w:t>3.5/5</w:t>
      </w:r>
      <w:r>
        <w:rPr>
          <w:spacing w:val="-6"/>
          <w:sz w:val="24"/>
        </w:rPr>
        <w:t xml:space="preserve"> </w:t>
      </w:r>
      <w:r>
        <w:rPr>
          <w:rFonts w:ascii="Cambria Math" w:hAnsi="Cambria Math"/>
          <w:sz w:val="24"/>
        </w:rPr>
        <w:t>→</w:t>
      </w:r>
      <w:r>
        <w:rPr>
          <w:rFonts w:ascii="Cambria Math" w:hAnsi="Cambria Math"/>
          <w:spacing w:val="1"/>
          <w:sz w:val="24"/>
        </w:rPr>
        <w:t xml:space="preserve"> </w:t>
      </w:r>
      <w:r>
        <w:rPr>
          <w:spacing w:val="-4"/>
          <w:sz w:val="24"/>
        </w:rPr>
        <w:t>4.7/5</w:t>
      </w:r>
    </w:p>
    <w:p w14:paraId="6FDED3FB" w14:textId="77777777" w:rsidR="00DE028A" w:rsidRDefault="00000000">
      <w:pPr>
        <w:pStyle w:val="ListParagraph"/>
        <w:numPr>
          <w:ilvl w:val="4"/>
          <w:numId w:val="3"/>
        </w:numPr>
        <w:tabs>
          <w:tab w:val="left" w:pos="788"/>
        </w:tabs>
        <w:spacing w:before="31"/>
        <w:ind w:left="788" w:hanging="138"/>
        <w:rPr>
          <w:sz w:val="24"/>
        </w:rPr>
      </w:pPr>
      <w:r>
        <w:rPr>
          <w:sz w:val="24"/>
        </w:rPr>
        <w:t>Query</w:t>
      </w:r>
      <w:r>
        <w:rPr>
          <w:spacing w:val="-21"/>
          <w:sz w:val="24"/>
        </w:rPr>
        <w:t xml:space="preserve"> </w:t>
      </w:r>
      <w:r>
        <w:rPr>
          <w:sz w:val="24"/>
        </w:rPr>
        <w:t>Handling:</w:t>
      </w:r>
      <w:r>
        <w:rPr>
          <w:spacing w:val="9"/>
          <w:sz w:val="24"/>
        </w:rPr>
        <w:t xml:space="preserve"> </w:t>
      </w:r>
      <w:r>
        <w:rPr>
          <w:sz w:val="24"/>
        </w:rPr>
        <w:t>100/day</w:t>
      </w:r>
      <w:r>
        <w:rPr>
          <w:spacing w:val="-10"/>
          <w:sz w:val="24"/>
        </w:rPr>
        <w:t xml:space="preserve"> </w:t>
      </w:r>
      <w:r>
        <w:rPr>
          <w:rFonts w:ascii="Cambria Math" w:hAnsi="Cambria Math"/>
          <w:sz w:val="24"/>
        </w:rPr>
        <w:t>→</w:t>
      </w:r>
      <w:r>
        <w:rPr>
          <w:rFonts w:ascii="Cambria Math" w:hAnsi="Cambria Math"/>
          <w:spacing w:val="16"/>
          <w:sz w:val="24"/>
        </w:rPr>
        <w:t xml:space="preserve"> </w:t>
      </w:r>
      <w:r>
        <w:rPr>
          <w:spacing w:val="-2"/>
          <w:sz w:val="24"/>
        </w:rPr>
        <w:t>2500/day</w:t>
      </w:r>
    </w:p>
    <w:p w14:paraId="527739D2" w14:textId="77777777" w:rsidR="00DE028A" w:rsidRDefault="00000000">
      <w:pPr>
        <w:pStyle w:val="ListParagraph"/>
        <w:numPr>
          <w:ilvl w:val="4"/>
          <w:numId w:val="3"/>
        </w:numPr>
        <w:tabs>
          <w:tab w:val="left" w:pos="788"/>
        </w:tabs>
        <w:spacing w:before="31"/>
        <w:ind w:left="788" w:hanging="138"/>
        <w:rPr>
          <w:sz w:val="24"/>
        </w:rPr>
      </w:pPr>
      <w:r>
        <w:rPr>
          <w:sz w:val="24"/>
        </w:rPr>
        <w:t>Available</w:t>
      </w:r>
      <w:r>
        <w:rPr>
          <w:spacing w:val="-10"/>
          <w:sz w:val="24"/>
        </w:rPr>
        <w:t xml:space="preserve"> </w:t>
      </w:r>
      <w:r>
        <w:rPr>
          <w:sz w:val="24"/>
        </w:rPr>
        <w:t>Hours:</w:t>
      </w:r>
      <w:r>
        <w:rPr>
          <w:spacing w:val="1"/>
          <w:sz w:val="24"/>
        </w:rPr>
        <w:t xml:space="preserve"> </w:t>
      </w:r>
      <w:r>
        <w:rPr>
          <w:sz w:val="24"/>
        </w:rPr>
        <w:t>12</w:t>
      </w:r>
      <w:r>
        <w:rPr>
          <w:spacing w:val="-5"/>
          <w:sz w:val="24"/>
        </w:rPr>
        <w:t xml:space="preserve"> </w:t>
      </w:r>
      <w:r>
        <w:rPr>
          <w:rFonts w:ascii="Cambria Math" w:hAnsi="Cambria Math"/>
          <w:sz w:val="24"/>
        </w:rPr>
        <w:t xml:space="preserve">→ </w:t>
      </w:r>
      <w:r>
        <w:rPr>
          <w:spacing w:val="-5"/>
          <w:sz w:val="24"/>
        </w:rPr>
        <w:t>24</w:t>
      </w:r>
    </w:p>
    <w:p w14:paraId="42F20E06" w14:textId="77777777" w:rsidR="00DE028A" w:rsidRDefault="00DE028A">
      <w:pPr>
        <w:pStyle w:val="BodyText"/>
        <w:spacing w:before="65"/>
      </w:pPr>
    </w:p>
    <w:p w14:paraId="5B10C2C3" w14:textId="77777777" w:rsidR="00DE028A" w:rsidRDefault="00000000">
      <w:pPr>
        <w:pStyle w:val="ListParagraph"/>
        <w:numPr>
          <w:ilvl w:val="3"/>
          <w:numId w:val="3"/>
        </w:numPr>
        <w:tabs>
          <w:tab w:val="left" w:pos="553"/>
          <w:tab w:val="left" w:pos="650"/>
        </w:tabs>
        <w:spacing w:before="1" w:line="268" w:lineRule="auto"/>
        <w:ind w:left="650" w:right="7330" w:hanging="241"/>
        <w:rPr>
          <w:sz w:val="24"/>
        </w:rPr>
      </w:pPr>
      <w:r>
        <w:rPr>
          <w:spacing w:val="-2"/>
          <w:sz w:val="24"/>
        </w:rPr>
        <w:t>Operational</w:t>
      </w:r>
      <w:r>
        <w:rPr>
          <w:spacing w:val="-15"/>
          <w:sz w:val="24"/>
        </w:rPr>
        <w:t xml:space="preserve"> </w:t>
      </w:r>
      <w:r>
        <w:rPr>
          <w:spacing w:val="-2"/>
          <w:sz w:val="24"/>
        </w:rPr>
        <w:t xml:space="preserve">Metrics </w:t>
      </w:r>
      <w:r>
        <w:rPr>
          <w:sz w:val="24"/>
        </w:rPr>
        <w:t xml:space="preserve">Before </w:t>
      </w:r>
      <w:r>
        <w:rPr>
          <w:rFonts w:ascii="Cambria Math" w:hAnsi="Cambria Math"/>
          <w:sz w:val="24"/>
        </w:rPr>
        <w:t xml:space="preserve">→ </w:t>
      </w:r>
      <w:r>
        <w:rPr>
          <w:sz w:val="24"/>
        </w:rPr>
        <w:t>After</w:t>
      </w:r>
    </w:p>
    <w:p w14:paraId="2D0C90BA" w14:textId="77777777" w:rsidR="00DE028A" w:rsidRDefault="00000000">
      <w:pPr>
        <w:pStyle w:val="ListParagraph"/>
        <w:numPr>
          <w:ilvl w:val="4"/>
          <w:numId w:val="3"/>
        </w:numPr>
        <w:tabs>
          <w:tab w:val="left" w:pos="788"/>
        </w:tabs>
        <w:spacing w:before="1"/>
        <w:ind w:left="788" w:hanging="138"/>
        <w:rPr>
          <w:sz w:val="24"/>
        </w:rPr>
      </w:pPr>
      <w:r>
        <w:rPr>
          <w:sz w:val="24"/>
        </w:rPr>
        <w:t>Staff</w:t>
      </w:r>
      <w:r>
        <w:rPr>
          <w:spacing w:val="-6"/>
          <w:sz w:val="24"/>
        </w:rPr>
        <w:t xml:space="preserve"> </w:t>
      </w:r>
      <w:r>
        <w:rPr>
          <w:sz w:val="24"/>
        </w:rPr>
        <w:t>Workload:</w:t>
      </w:r>
      <w:r>
        <w:rPr>
          <w:spacing w:val="2"/>
          <w:sz w:val="24"/>
        </w:rPr>
        <w:t xml:space="preserve"> </w:t>
      </w:r>
      <w:r>
        <w:rPr>
          <w:sz w:val="24"/>
        </w:rPr>
        <w:t>100%</w:t>
      </w:r>
      <w:r>
        <w:rPr>
          <w:spacing w:val="-2"/>
          <w:sz w:val="24"/>
        </w:rPr>
        <w:t xml:space="preserve"> </w:t>
      </w:r>
      <w:r>
        <w:rPr>
          <w:rFonts w:ascii="Cambria Math" w:hAnsi="Cambria Math"/>
          <w:sz w:val="24"/>
        </w:rPr>
        <w:t>→</w:t>
      </w:r>
      <w:r>
        <w:rPr>
          <w:rFonts w:ascii="Cambria Math" w:hAnsi="Cambria Math"/>
          <w:spacing w:val="5"/>
          <w:sz w:val="24"/>
        </w:rPr>
        <w:t xml:space="preserve"> </w:t>
      </w:r>
      <w:r>
        <w:rPr>
          <w:spacing w:val="-5"/>
          <w:sz w:val="24"/>
        </w:rPr>
        <w:t>55%</w:t>
      </w:r>
    </w:p>
    <w:p w14:paraId="5618F9E6" w14:textId="77777777" w:rsidR="00DE028A" w:rsidRDefault="00000000">
      <w:pPr>
        <w:pStyle w:val="ListParagraph"/>
        <w:numPr>
          <w:ilvl w:val="4"/>
          <w:numId w:val="3"/>
        </w:numPr>
        <w:tabs>
          <w:tab w:val="left" w:pos="788"/>
        </w:tabs>
        <w:spacing w:before="25"/>
        <w:ind w:left="788" w:hanging="138"/>
        <w:rPr>
          <w:sz w:val="24"/>
        </w:rPr>
      </w:pPr>
      <w:r>
        <w:rPr>
          <w:sz w:val="24"/>
        </w:rPr>
        <w:t>Error</w:t>
      </w:r>
      <w:r>
        <w:rPr>
          <w:spacing w:val="-3"/>
          <w:sz w:val="24"/>
        </w:rPr>
        <w:t xml:space="preserve"> </w:t>
      </w:r>
      <w:r>
        <w:rPr>
          <w:sz w:val="24"/>
        </w:rPr>
        <w:t>Rate:</w:t>
      </w:r>
      <w:r>
        <w:rPr>
          <w:spacing w:val="-3"/>
          <w:sz w:val="24"/>
        </w:rPr>
        <w:t xml:space="preserve"> </w:t>
      </w:r>
      <w:r>
        <w:rPr>
          <w:sz w:val="24"/>
        </w:rPr>
        <w:t>3%</w:t>
      </w:r>
      <w:r>
        <w:rPr>
          <w:spacing w:val="-3"/>
          <w:sz w:val="24"/>
        </w:rPr>
        <w:t xml:space="preserve"> </w:t>
      </w:r>
      <w:r>
        <w:rPr>
          <w:rFonts w:ascii="Cambria Math" w:hAnsi="Cambria Math"/>
          <w:sz w:val="24"/>
        </w:rPr>
        <w:t>→</w:t>
      </w:r>
      <w:r>
        <w:rPr>
          <w:rFonts w:ascii="Cambria Math" w:hAnsi="Cambria Math"/>
          <w:spacing w:val="9"/>
          <w:sz w:val="24"/>
        </w:rPr>
        <w:t xml:space="preserve"> </w:t>
      </w:r>
      <w:r>
        <w:rPr>
          <w:spacing w:val="-4"/>
          <w:sz w:val="24"/>
        </w:rPr>
        <w:t>0.7%</w:t>
      </w:r>
    </w:p>
    <w:p w14:paraId="1737CD97" w14:textId="77777777" w:rsidR="00DE028A" w:rsidRDefault="00000000">
      <w:pPr>
        <w:pStyle w:val="ListParagraph"/>
        <w:numPr>
          <w:ilvl w:val="4"/>
          <w:numId w:val="3"/>
        </w:numPr>
        <w:tabs>
          <w:tab w:val="left" w:pos="788"/>
        </w:tabs>
        <w:spacing w:before="31"/>
        <w:ind w:left="788" w:hanging="138"/>
        <w:rPr>
          <w:sz w:val="24"/>
        </w:rPr>
      </w:pPr>
      <w:r>
        <w:rPr>
          <w:sz w:val="24"/>
        </w:rPr>
        <w:t>Processing</w:t>
      </w:r>
      <w:r>
        <w:rPr>
          <w:spacing w:val="-4"/>
          <w:sz w:val="24"/>
        </w:rPr>
        <w:t xml:space="preserve"> </w:t>
      </w:r>
      <w:r>
        <w:rPr>
          <w:sz w:val="24"/>
        </w:rPr>
        <w:t>Cost:</w:t>
      </w:r>
      <w:r>
        <w:rPr>
          <w:spacing w:val="-3"/>
          <w:sz w:val="24"/>
        </w:rPr>
        <w:t xml:space="preserve"> </w:t>
      </w:r>
      <w:r>
        <w:rPr>
          <w:sz w:val="24"/>
        </w:rPr>
        <w:t>$X</w:t>
      </w:r>
      <w:r>
        <w:rPr>
          <w:spacing w:val="-4"/>
          <w:sz w:val="24"/>
        </w:rPr>
        <w:t xml:space="preserve"> </w:t>
      </w:r>
      <w:r>
        <w:rPr>
          <w:rFonts w:ascii="Cambria Math" w:hAnsi="Cambria Math"/>
          <w:sz w:val="24"/>
        </w:rPr>
        <w:t>→</w:t>
      </w:r>
      <w:r>
        <w:rPr>
          <w:rFonts w:ascii="Cambria Math" w:hAnsi="Cambria Math"/>
          <w:spacing w:val="1"/>
          <w:sz w:val="24"/>
        </w:rPr>
        <w:t xml:space="preserve"> </w:t>
      </w:r>
      <w:r>
        <w:rPr>
          <w:spacing w:val="-4"/>
          <w:sz w:val="24"/>
        </w:rPr>
        <w:t>$0.4X</w:t>
      </w:r>
    </w:p>
    <w:p w14:paraId="52D6D5F2" w14:textId="77777777" w:rsidR="00DE028A" w:rsidRDefault="00000000">
      <w:pPr>
        <w:pStyle w:val="ListParagraph"/>
        <w:numPr>
          <w:ilvl w:val="4"/>
          <w:numId w:val="3"/>
        </w:numPr>
        <w:tabs>
          <w:tab w:val="left" w:pos="788"/>
        </w:tabs>
        <w:spacing w:before="31"/>
        <w:ind w:left="788" w:hanging="138"/>
        <w:rPr>
          <w:sz w:val="24"/>
        </w:rPr>
      </w:pPr>
      <w:r>
        <w:rPr>
          <w:sz w:val="24"/>
        </w:rPr>
        <w:t>Knowledge</w:t>
      </w:r>
      <w:r>
        <w:rPr>
          <w:spacing w:val="-8"/>
          <w:sz w:val="24"/>
        </w:rPr>
        <w:t xml:space="preserve"> </w:t>
      </w:r>
      <w:r>
        <w:rPr>
          <w:sz w:val="24"/>
        </w:rPr>
        <w:t>Base:</w:t>
      </w:r>
      <w:r>
        <w:rPr>
          <w:spacing w:val="-6"/>
          <w:sz w:val="24"/>
        </w:rPr>
        <w:t xml:space="preserve"> </w:t>
      </w:r>
      <w:r>
        <w:rPr>
          <w:sz w:val="24"/>
        </w:rPr>
        <w:t>Static</w:t>
      </w:r>
      <w:r>
        <w:rPr>
          <w:spacing w:val="-7"/>
          <w:sz w:val="24"/>
        </w:rPr>
        <w:t xml:space="preserve"> </w:t>
      </w:r>
      <w:r>
        <w:rPr>
          <w:rFonts w:ascii="Cambria Math" w:hAnsi="Cambria Math"/>
          <w:sz w:val="24"/>
        </w:rPr>
        <w:t>→</w:t>
      </w:r>
      <w:r>
        <w:rPr>
          <w:rFonts w:ascii="Cambria Math" w:hAnsi="Cambria Math"/>
          <w:spacing w:val="1"/>
          <w:sz w:val="24"/>
        </w:rPr>
        <w:t xml:space="preserve"> </w:t>
      </w:r>
      <w:r>
        <w:rPr>
          <w:spacing w:val="-2"/>
          <w:sz w:val="24"/>
        </w:rPr>
        <w:t>Dynamic</w:t>
      </w:r>
    </w:p>
    <w:p w14:paraId="16DA98AE" w14:textId="77777777" w:rsidR="00DE028A" w:rsidRDefault="00000000">
      <w:pPr>
        <w:pStyle w:val="ListParagraph"/>
        <w:numPr>
          <w:ilvl w:val="4"/>
          <w:numId w:val="3"/>
        </w:numPr>
        <w:tabs>
          <w:tab w:val="left" w:pos="788"/>
        </w:tabs>
        <w:spacing w:before="31"/>
        <w:ind w:left="788" w:hanging="138"/>
        <w:rPr>
          <w:sz w:val="24"/>
        </w:rPr>
      </w:pPr>
      <w:r>
        <w:rPr>
          <w:sz w:val="24"/>
        </w:rPr>
        <w:t>Service</w:t>
      </w:r>
      <w:r>
        <w:rPr>
          <w:spacing w:val="-12"/>
          <w:sz w:val="24"/>
        </w:rPr>
        <w:t xml:space="preserve"> </w:t>
      </w:r>
      <w:r>
        <w:rPr>
          <w:sz w:val="24"/>
        </w:rPr>
        <w:t>Coverage:</w:t>
      </w:r>
      <w:r>
        <w:rPr>
          <w:spacing w:val="-1"/>
          <w:sz w:val="24"/>
        </w:rPr>
        <w:t xml:space="preserve"> </w:t>
      </w:r>
      <w:r>
        <w:rPr>
          <w:sz w:val="24"/>
        </w:rPr>
        <w:t>Limited</w:t>
      </w:r>
      <w:r>
        <w:rPr>
          <w:spacing w:val="-6"/>
          <w:sz w:val="24"/>
        </w:rPr>
        <w:t xml:space="preserve"> </w:t>
      </w:r>
      <w:r>
        <w:rPr>
          <w:rFonts w:ascii="Cambria Math" w:hAnsi="Cambria Math"/>
          <w:sz w:val="24"/>
        </w:rPr>
        <w:t>→</w:t>
      </w:r>
      <w:r>
        <w:rPr>
          <w:rFonts w:ascii="Cambria Math" w:hAnsi="Cambria Math"/>
          <w:spacing w:val="1"/>
          <w:sz w:val="24"/>
        </w:rPr>
        <w:t xml:space="preserve"> </w:t>
      </w:r>
      <w:r>
        <w:rPr>
          <w:spacing w:val="-2"/>
          <w:sz w:val="24"/>
        </w:rPr>
        <w:t>Comprehensive</w:t>
      </w:r>
    </w:p>
    <w:p w14:paraId="5B201709" w14:textId="77777777" w:rsidR="00DE028A" w:rsidRDefault="00DE028A">
      <w:pPr>
        <w:pStyle w:val="BodyText"/>
        <w:spacing w:before="211"/>
      </w:pPr>
    </w:p>
    <w:p w14:paraId="7920AD93" w14:textId="77777777" w:rsidR="00DE028A" w:rsidRDefault="00000000">
      <w:pPr>
        <w:pStyle w:val="Heading3"/>
        <w:numPr>
          <w:ilvl w:val="1"/>
          <w:numId w:val="3"/>
        </w:numPr>
        <w:tabs>
          <w:tab w:val="left" w:pos="587"/>
        </w:tabs>
        <w:ind w:left="587" w:hanging="422"/>
      </w:pPr>
      <w:bookmarkStart w:id="139" w:name="9.7_Future_Recommendations"/>
      <w:bookmarkEnd w:id="139"/>
      <w:r>
        <w:rPr>
          <w:spacing w:val="-4"/>
        </w:rPr>
        <w:t>Future</w:t>
      </w:r>
      <w:r>
        <w:rPr>
          <w:spacing w:val="-5"/>
        </w:rPr>
        <w:t xml:space="preserve"> </w:t>
      </w:r>
      <w:r>
        <w:rPr>
          <w:spacing w:val="-2"/>
        </w:rPr>
        <w:t>Recommendations</w:t>
      </w:r>
    </w:p>
    <w:p w14:paraId="75AFE386" w14:textId="77777777" w:rsidR="00DE028A" w:rsidRDefault="00000000">
      <w:pPr>
        <w:pStyle w:val="Heading5"/>
        <w:numPr>
          <w:ilvl w:val="2"/>
          <w:numId w:val="3"/>
        </w:numPr>
        <w:tabs>
          <w:tab w:val="left" w:pos="707"/>
        </w:tabs>
        <w:spacing w:before="171"/>
        <w:ind w:left="707" w:hanging="542"/>
      </w:pPr>
      <w:bookmarkStart w:id="140" w:name="9.7.1_Short-term_Improvements"/>
      <w:bookmarkEnd w:id="140"/>
      <w:r>
        <w:rPr>
          <w:spacing w:val="-2"/>
        </w:rPr>
        <w:t>Short-term</w:t>
      </w:r>
      <w:r>
        <w:rPr>
          <w:spacing w:val="1"/>
        </w:rPr>
        <w:t xml:space="preserve"> </w:t>
      </w:r>
      <w:r>
        <w:rPr>
          <w:spacing w:val="-2"/>
        </w:rPr>
        <w:t>Improvements</w:t>
      </w:r>
    </w:p>
    <w:p w14:paraId="77B88715" w14:textId="77777777" w:rsidR="00DE028A" w:rsidRDefault="00000000">
      <w:pPr>
        <w:pStyle w:val="ListParagraph"/>
        <w:numPr>
          <w:ilvl w:val="3"/>
          <w:numId w:val="3"/>
        </w:numPr>
        <w:tabs>
          <w:tab w:val="left" w:pos="554"/>
        </w:tabs>
        <w:spacing w:before="27"/>
        <w:ind w:hanging="144"/>
        <w:rPr>
          <w:sz w:val="24"/>
        </w:rPr>
      </w:pPr>
      <w:r>
        <w:rPr>
          <w:sz w:val="24"/>
        </w:rPr>
        <w:t>Enhanced</w:t>
      </w:r>
      <w:r>
        <w:rPr>
          <w:spacing w:val="-15"/>
          <w:sz w:val="24"/>
        </w:rPr>
        <w:t xml:space="preserve"> </w:t>
      </w:r>
      <w:r>
        <w:rPr>
          <w:sz w:val="24"/>
        </w:rPr>
        <w:t>Customer</w:t>
      </w:r>
      <w:r>
        <w:rPr>
          <w:spacing w:val="-12"/>
          <w:sz w:val="24"/>
        </w:rPr>
        <w:t xml:space="preserve"> </w:t>
      </w:r>
      <w:r>
        <w:rPr>
          <w:spacing w:val="-2"/>
          <w:sz w:val="24"/>
        </w:rPr>
        <w:t>Experience</w:t>
      </w:r>
    </w:p>
    <w:p w14:paraId="7D23371F" w14:textId="77777777" w:rsidR="00DE028A" w:rsidRDefault="00000000">
      <w:pPr>
        <w:pStyle w:val="ListParagraph"/>
        <w:numPr>
          <w:ilvl w:val="3"/>
          <w:numId w:val="3"/>
        </w:numPr>
        <w:tabs>
          <w:tab w:val="left" w:pos="554"/>
        </w:tabs>
        <w:spacing w:before="36"/>
        <w:ind w:hanging="144"/>
        <w:rPr>
          <w:sz w:val="24"/>
        </w:rPr>
      </w:pPr>
      <w:r>
        <w:rPr>
          <w:spacing w:val="-2"/>
          <w:sz w:val="24"/>
        </w:rPr>
        <w:t>Blockchain</w:t>
      </w:r>
      <w:r>
        <w:rPr>
          <w:spacing w:val="2"/>
          <w:sz w:val="24"/>
        </w:rPr>
        <w:t xml:space="preserve"> </w:t>
      </w:r>
      <w:r>
        <w:rPr>
          <w:spacing w:val="-2"/>
          <w:sz w:val="24"/>
        </w:rPr>
        <w:t>Consensus</w:t>
      </w:r>
      <w:r>
        <w:rPr>
          <w:sz w:val="24"/>
        </w:rPr>
        <w:t xml:space="preserve"> </w:t>
      </w:r>
      <w:r>
        <w:rPr>
          <w:spacing w:val="-2"/>
          <w:sz w:val="24"/>
        </w:rPr>
        <w:t>Optimization</w:t>
      </w:r>
    </w:p>
    <w:p w14:paraId="4B06A243" w14:textId="77777777" w:rsidR="00DE028A" w:rsidRDefault="00000000">
      <w:pPr>
        <w:pStyle w:val="ListParagraph"/>
        <w:numPr>
          <w:ilvl w:val="3"/>
          <w:numId w:val="3"/>
        </w:numPr>
        <w:tabs>
          <w:tab w:val="left" w:pos="554"/>
        </w:tabs>
        <w:spacing w:before="36"/>
        <w:ind w:hanging="144"/>
        <w:rPr>
          <w:sz w:val="24"/>
        </w:rPr>
      </w:pPr>
      <w:r>
        <w:rPr>
          <w:sz w:val="24"/>
        </w:rPr>
        <w:t>Automated</w:t>
      </w:r>
      <w:r>
        <w:rPr>
          <w:spacing w:val="-13"/>
          <w:sz w:val="24"/>
        </w:rPr>
        <w:t xml:space="preserve"> </w:t>
      </w:r>
      <w:r>
        <w:rPr>
          <w:sz w:val="24"/>
        </w:rPr>
        <w:t>Reporting</w:t>
      </w:r>
      <w:r>
        <w:rPr>
          <w:spacing w:val="-8"/>
          <w:sz w:val="24"/>
        </w:rPr>
        <w:t xml:space="preserve"> </w:t>
      </w:r>
      <w:r>
        <w:rPr>
          <w:spacing w:val="-4"/>
          <w:sz w:val="24"/>
        </w:rPr>
        <w:t>Tools</w:t>
      </w:r>
    </w:p>
    <w:p w14:paraId="588BC3DF" w14:textId="77777777" w:rsidR="00DE028A" w:rsidRDefault="00000000">
      <w:pPr>
        <w:pStyle w:val="ListParagraph"/>
        <w:numPr>
          <w:ilvl w:val="3"/>
          <w:numId w:val="3"/>
        </w:numPr>
        <w:tabs>
          <w:tab w:val="left" w:pos="554"/>
        </w:tabs>
        <w:spacing w:before="36"/>
        <w:ind w:hanging="144"/>
        <w:rPr>
          <w:sz w:val="24"/>
        </w:rPr>
      </w:pPr>
      <w:r>
        <w:rPr>
          <w:sz w:val="24"/>
        </w:rPr>
        <w:t>Data</w:t>
      </w:r>
      <w:r>
        <w:rPr>
          <w:spacing w:val="-12"/>
          <w:sz w:val="24"/>
        </w:rPr>
        <w:t xml:space="preserve"> </w:t>
      </w:r>
      <w:r>
        <w:rPr>
          <w:sz w:val="24"/>
        </w:rPr>
        <w:t>Privacy</w:t>
      </w:r>
      <w:r>
        <w:rPr>
          <w:spacing w:val="-16"/>
          <w:sz w:val="24"/>
        </w:rPr>
        <w:t xml:space="preserve"> </w:t>
      </w:r>
      <w:r>
        <w:rPr>
          <w:spacing w:val="-2"/>
          <w:sz w:val="24"/>
        </w:rPr>
        <w:t>Enhancements</w:t>
      </w:r>
    </w:p>
    <w:p w14:paraId="04E6328F" w14:textId="77777777" w:rsidR="00DE028A" w:rsidRDefault="00000000">
      <w:pPr>
        <w:pStyle w:val="ListParagraph"/>
        <w:numPr>
          <w:ilvl w:val="3"/>
          <w:numId w:val="3"/>
        </w:numPr>
        <w:tabs>
          <w:tab w:val="left" w:pos="554"/>
        </w:tabs>
        <w:spacing w:before="36"/>
        <w:ind w:hanging="144"/>
        <w:rPr>
          <w:sz w:val="24"/>
        </w:rPr>
      </w:pPr>
      <w:r>
        <w:rPr>
          <w:noProof/>
          <w:sz w:val="24"/>
        </w:rPr>
        <mc:AlternateContent>
          <mc:Choice Requires="wps">
            <w:drawing>
              <wp:anchor distT="0" distB="0" distL="0" distR="0" simplePos="0" relativeHeight="486096896" behindDoc="1" locked="0" layoutInCell="1" allowOverlap="1" wp14:anchorId="669E501A" wp14:editId="6273EEC1">
                <wp:simplePos x="0" y="0"/>
                <wp:positionH relativeFrom="page">
                  <wp:posOffset>895985</wp:posOffset>
                </wp:positionH>
                <wp:positionV relativeFrom="paragraph">
                  <wp:posOffset>1066939</wp:posOffset>
                </wp:positionV>
                <wp:extent cx="5768975" cy="9525"/>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584F43" id="Graphic 195" o:spid="_x0000_s1026" style="position:absolute;margin-left:70.55pt;margin-top:84pt;width:454.25pt;height:.75pt;z-index:-17219584;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4hbpit4AAAAMAQAADwAAAGRycy9kb3ducmV2LnhtbEyPQU/D&#10;MAyF70j8h8hI3FhStJa1azqhSRxBYgzOWeO1hcYpTbaVf497gpuf/fT8vXIzuV6ccQydJw3JQoFA&#10;qr3tqNGwf3u6W4EI0ZA1vSfU8IMBNtX1VWkK6y/0iuddbASHUCiMhjbGoZAy1C06ExZ+QOLb0Y/O&#10;RJZjI+1oLhzuenmvVCad6Yg/tGbAbYv11+7kNNTyO9u+f+T77jOnl+eHdOiDSrW+vZke1yAiTvHP&#10;DDM+o0PFTAd/IhtEz3qZJGzlIVtxqdmhlnkG4jCv8hRkVcr/JapfAAAA//8DAFBLAQItABQABgAI&#10;AAAAIQC2gziS/gAAAOEBAAATAAAAAAAAAAAAAAAAAAAAAABbQ29udGVudF9UeXBlc10ueG1sUEsB&#10;Ai0AFAAGAAgAAAAhADj9If/WAAAAlAEAAAsAAAAAAAAAAAAAAAAALwEAAF9yZWxzLy5yZWxzUEsB&#10;Ai0AFAAGAAgAAAAhAFTPhdshAgAAvQQAAA4AAAAAAAAAAAAAAAAALgIAAGRycy9lMm9Eb2MueG1s&#10;UEsBAi0AFAAGAAgAAAAhAOIW6YreAAAADAEAAA8AAAAAAAAAAAAAAAAAewQAAGRycy9kb3ducmV2&#10;LnhtbFBLBQYAAAAABAAEAPMAAACGBQAAAAA=&#10;" path="m5768974,l,,,9027r5768974,l5768974,xe" fillcolor="black" stroked="f">
                <v:path arrowok="t"/>
                <w10:wrap anchorx="page"/>
              </v:shape>
            </w:pict>
          </mc:Fallback>
        </mc:AlternateContent>
      </w:r>
      <w:r>
        <w:rPr>
          <w:spacing w:val="-4"/>
          <w:sz w:val="24"/>
        </w:rPr>
        <w:t>Scalability</w:t>
      </w:r>
      <w:r>
        <w:rPr>
          <w:spacing w:val="8"/>
          <w:sz w:val="24"/>
        </w:rPr>
        <w:t xml:space="preserve"> </w:t>
      </w:r>
      <w:r>
        <w:rPr>
          <w:spacing w:val="-2"/>
          <w:sz w:val="24"/>
        </w:rPr>
        <w:t>Enhancements</w:t>
      </w:r>
    </w:p>
    <w:p w14:paraId="0E2E44AF" w14:textId="77777777" w:rsidR="00DE028A" w:rsidRDefault="00DE028A">
      <w:pPr>
        <w:pStyle w:val="ListParagraph"/>
        <w:rPr>
          <w:sz w:val="24"/>
        </w:rPr>
        <w:sectPr w:rsidR="00DE028A">
          <w:pgSz w:w="11920" w:h="16850"/>
          <w:pgMar w:top="1300" w:right="850" w:bottom="1480" w:left="1275" w:header="700" w:footer="1281" w:gutter="0"/>
          <w:cols w:space="720"/>
        </w:sectPr>
      </w:pPr>
    </w:p>
    <w:p w14:paraId="200DB1E9" w14:textId="77777777" w:rsidR="00DE028A" w:rsidRDefault="00000000">
      <w:pPr>
        <w:pStyle w:val="Heading5"/>
        <w:numPr>
          <w:ilvl w:val="2"/>
          <w:numId w:val="3"/>
        </w:numPr>
        <w:tabs>
          <w:tab w:val="left" w:pos="707"/>
        </w:tabs>
        <w:spacing w:before="247"/>
        <w:ind w:left="707" w:hanging="542"/>
      </w:pPr>
      <w:r>
        <w:rPr>
          <w:noProof/>
        </w:rPr>
        <w:lastRenderedPageBreak/>
        <mc:AlternateContent>
          <mc:Choice Requires="wps">
            <w:drawing>
              <wp:anchor distT="0" distB="0" distL="0" distR="0" simplePos="0" relativeHeight="486097408" behindDoc="1" locked="0" layoutInCell="1" allowOverlap="1" wp14:anchorId="149B3EE1" wp14:editId="22C7EC45">
                <wp:simplePos x="0" y="0"/>
                <wp:positionH relativeFrom="page">
                  <wp:posOffset>895985</wp:posOffset>
                </wp:positionH>
                <wp:positionV relativeFrom="paragraph">
                  <wp:posOffset>-54178</wp:posOffset>
                </wp:positionV>
                <wp:extent cx="5768975" cy="5461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39E240" id="Graphic 196" o:spid="_x0000_s1026" style="position:absolute;margin-left:70.55pt;margin-top:-4.25pt;width:454.25pt;height:4.3pt;z-index:-1721907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noProof/>
        </w:rPr>
        <mc:AlternateContent>
          <mc:Choice Requires="wps">
            <w:drawing>
              <wp:anchor distT="0" distB="0" distL="0" distR="0" simplePos="0" relativeHeight="486097920" behindDoc="1" locked="0" layoutInCell="1" allowOverlap="1" wp14:anchorId="6ABFE52F" wp14:editId="5EC83F46">
                <wp:simplePos x="0" y="0"/>
                <wp:positionH relativeFrom="page">
                  <wp:posOffset>895985</wp:posOffset>
                </wp:positionH>
                <wp:positionV relativeFrom="page">
                  <wp:posOffset>9752332</wp:posOffset>
                </wp:positionV>
                <wp:extent cx="5768975" cy="9525"/>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A25551" id="Graphic 197" o:spid="_x0000_s1026" style="position:absolute;margin-left:70.55pt;margin-top:767.9pt;width:454.25pt;height:.75pt;z-index:-1721856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141" w:name="9.7.2_Long-term_Strategic_Plans"/>
      <w:bookmarkEnd w:id="141"/>
      <w:r>
        <w:t>Long-term</w:t>
      </w:r>
      <w:r>
        <w:rPr>
          <w:spacing w:val="-15"/>
        </w:rPr>
        <w:t xml:space="preserve"> </w:t>
      </w:r>
      <w:r>
        <w:t>Strategic</w:t>
      </w:r>
      <w:r>
        <w:rPr>
          <w:spacing w:val="-10"/>
        </w:rPr>
        <w:t xml:space="preserve"> </w:t>
      </w:r>
      <w:r>
        <w:rPr>
          <w:spacing w:val="-4"/>
        </w:rPr>
        <w:t>Plans</w:t>
      </w:r>
    </w:p>
    <w:p w14:paraId="486F044C" w14:textId="77777777" w:rsidR="00DE028A" w:rsidRDefault="00000000">
      <w:pPr>
        <w:pStyle w:val="ListParagraph"/>
        <w:numPr>
          <w:ilvl w:val="3"/>
          <w:numId w:val="3"/>
        </w:numPr>
        <w:tabs>
          <w:tab w:val="left" w:pos="554"/>
        </w:tabs>
        <w:spacing w:before="22"/>
        <w:ind w:hanging="144"/>
        <w:rPr>
          <w:sz w:val="24"/>
        </w:rPr>
      </w:pPr>
      <w:r>
        <w:rPr>
          <w:sz w:val="24"/>
        </w:rPr>
        <w:t>Develop</w:t>
      </w:r>
      <w:r>
        <w:rPr>
          <w:spacing w:val="-12"/>
          <w:sz w:val="24"/>
        </w:rPr>
        <w:t xml:space="preserve"> </w:t>
      </w:r>
      <w:r>
        <w:rPr>
          <w:sz w:val="24"/>
        </w:rPr>
        <w:t>cross-border</w:t>
      </w:r>
      <w:r>
        <w:rPr>
          <w:spacing w:val="-5"/>
          <w:sz w:val="24"/>
        </w:rPr>
        <w:t xml:space="preserve"> </w:t>
      </w:r>
      <w:r>
        <w:rPr>
          <w:sz w:val="24"/>
        </w:rPr>
        <w:t>medical</w:t>
      </w:r>
      <w:r>
        <w:rPr>
          <w:spacing w:val="-15"/>
          <w:sz w:val="24"/>
        </w:rPr>
        <w:t xml:space="preserve"> </w:t>
      </w:r>
      <w:r>
        <w:rPr>
          <w:sz w:val="24"/>
        </w:rPr>
        <w:t>product</w:t>
      </w:r>
      <w:r>
        <w:rPr>
          <w:spacing w:val="-10"/>
          <w:sz w:val="24"/>
        </w:rPr>
        <w:t xml:space="preserve"> </w:t>
      </w:r>
      <w:r>
        <w:rPr>
          <w:sz w:val="24"/>
        </w:rPr>
        <w:t>tracking</w:t>
      </w:r>
      <w:r>
        <w:rPr>
          <w:spacing w:val="-6"/>
          <w:sz w:val="24"/>
        </w:rPr>
        <w:t xml:space="preserve"> </w:t>
      </w:r>
      <w:r>
        <w:rPr>
          <w:spacing w:val="-2"/>
          <w:sz w:val="24"/>
        </w:rPr>
        <w:t>solutions.</w:t>
      </w:r>
    </w:p>
    <w:p w14:paraId="6604AA7A" w14:textId="77777777" w:rsidR="00DE028A" w:rsidRDefault="00000000">
      <w:pPr>
        <w:pStyle w:val="ListParagraph"/>
        <w:numPr>
          <w:ilvl w:val="3"/>
          <w:numId w:val="3"/>
        </w:numPr>
        <w:tabs>
          <w:tab w:val="left" w:pos="554"/>
        </w:tabs>
        <w:spacing w:before="36"/>
        <w:ind w:hanging="144"/>
        <w:rPr>
          <w:sz w:val="24"/>
        </w:rPr>
      </w:pPr>
      <w:r>
        <w:rPr>
          <w:sz w:val="24"/>
        </w:rPr>
        <w:t>Integrate</w:t>
      </w:r>
      <w:r>
        <w:rPr>
          <w:spacing w:val="-14"/>
          <w:sz w:val="24"/>
        </w:rPr>
        <w:t xml:space="preserve"> </w:t>
      </w:r>
      <w:r>
        <w:rPr>
          <w:sz w:val="24"/>
        </w:rPr>
        <w:t>AI</w:t>
      </w:r>
      <w:r>
        <w:rPr>
          <w:spacing w:val="-5"/>
          <w:sz w:val="24"/>
        </w:rPr>
        <w:t xml:space="preserve"> </w:t>
      </w:r>
      <w:r>
        <w:rPr>
          <w:sz w:val="24"/>
        </w:rPr>
        <w:t>for</w:t>
      </w:r>
      <w:r>
        <w:rPr>
          <w:spacing w:val="-5"/>
          <w:sz w:val="24"/>
        </w:rPr>
        <w:t xml:space="preserve"> </w:t>
      </w:r>
      <w:r>
        <w:rPr>
          <w:sz w:val="24"/>
        </w:rPr>
        <w:t>predictive</w:t>
      </w:r>
      <w:r>
        <w:rPr>
          <w:spacing w:val="-7"/>
          <w:sz w:val="24"/>
        </w:rPr>
        <w:t xml:space="preserve"> </w:t>
      </w:r>
      <w:r>
        <w:rPr>
          <w:sz w:val="24"/>
        </w:rPr>
        <w:t>analytics</w:t>
      </w:r>
      <w:r>
        <w:rPr>
          <w:spacing w:val="1"/>
          <w:sz w:val="24"/>
        </w:rPr>
        <w:t xml:space="preserve"> </w:t>
      </w:r>
      <w:r>
        <w:rPr>
          <w:sz w:val="24"/>
        </w:rPr>
        <w:t>in</w:t>
      </w:r>
      <w:r>
        <w:rPr>
          <w:spacing w:val="-11"/>
          <w:sz w:val="24"/>
        </w:rPr>
        <w:t xml:space="preserve"> </w:t>
      </w:r>
      <w:r>
        <w:rPr>
          <w:sz w:val="24"/>
        </w:rPr>
        <w:t>supply</w:t>
      </w:r>
      <w:r>
        <w:rPr>
          <w:spacing w:val="-15"/>
          <w:sz w:val="24"/>
        </w:rPr>
        <w:t xml:space="preserve"> </w:t>
      </w:r>
      <w:r>
        <w:rPr>
          <w:sz w:val="24"/>
        </w:rPr>
        <w:t>chain</w:t>
      </w:r>
      <w:r>
        <w:rPr>
          <w:spacing w:val="-9"/>
          <w:sz w:val="24"/>
        </w:rPr>
        <w:t xml:space="preserve"> </w:t>
      </w:r>
      <w:r>
        <w:rPr>
          <w:spacing w:val="-2"/>
          <w:sz w:val="24"/>
        </w:rPr>
        <w:t>optimization.</w:t>
      </w:r>
    </w:p>
    <w:p w14:paraId="5C0D067A" w14:textId="77777777" w:rsidR="00DE028A" w:rsidRDefault="00000000">
      <w:pPr>
        <w:pStyle w:val="ListParagraph"/>
        <w:numPr>
          <w:ilvl w:val="3"/>
          <w:numId w:val="3"/>
        </w:numPr>
        <w:tabs>
          <w:tab w:val="left" w:pos="554"/>
        </w:tabs>
        <w:spacing w:before="37"/>
        <w:ind w:hanging="144"/>
        <w:rPr>
          <w:sz w:val="24"/>
        </w:rPr>
      </w:pPr>
      <w:r>
        <w:rPr>
          <w:sz w:val="24"/>
        </w:rPr>
        <w:t>Advance</w:t>
      </w:r>
      <w:r>
        <w:rPr>
          <w:spacing w:val="-17"/>
          <w:sz w:val="24"/>
        </w:rPr>
        <w:t xml:space="preserve"> </w:t>
      </w:r>
      <w:r>
        <w:rPr>
          <w:sz w:val="24"/>
        </w:rPr>
        <w:t>smart</w:t>
      </w:r>
      <w:r>
        <w:rPr>
          <w:spacing w:val="-8"/>
          <w:sz w:val="24"/>
        </w:rPr>
        <w:t xml:space="preserve"> </w:t>
      </w:r>
      <w:r>
        <w:rPr>
          <w:sz w:val="24"/>
        </w:rPr>
        <w:t>contract</w:t>
      </w:r>
      <w:r>
        <w:rPr>
          <w:spacing w:val="-8"/>
          <w:sz w:val="24"/>
        </w:rPr>
        <w:t xml:space="preserve"> </w:t>
      </w:r>
      <w:r>
        <w:rPr>
          <w:sz w:val="24"/>
        </w:rPr>
        <w:t>capabilities</w:t>
      </w:r>
      <w:r>
        <w:rPr>
          <w:spacing w:val="-5"/>
          <w:sz w:val="24"/>
        </w:rPr>
        <w:t xml:space="preserve"> </w:t>
      </w:r>
      <w:r>
        <w:rPr>
          <w:sz w:val="24"/>
        </w:rPr>
        <w:t>for</w:t>
      </w:r>
      <w:r>
        <w:rPr>
          <w:spacing w:val="-8"/>
          <w:sz w:val="24"/>
        </w:rPr>
        <w:t xml:space="preserve"> </w:t>
      </w:r>
      <w:r>
        <w:rPr>
          <w:sz w:val="24"/>
        </w:rPr>
        <w:t>automated</w:t>
      </w:r>
      <w:r>
        <w:rPr>
          <w:spacing w:val="-12"/>
          <w:sz w:val="24"/>
        </w:rPr>
        <w:t xml:space="preserve"> </w:t>
      </w:r>
      <w:r>
        <w:rPr>
          <w:sz w:val="24"/>
        </w:rPr>
        <w:t>recall</w:t>
      </w:r>
      <w:r>
        <w:rPr>
          <w:spacing w:val="-16"/>
          <w:sz w:val="24"/>
        </w:rPr>
        <w:t xml:space="preserve"> </w:t>
      </w:r>
      <w:r>
        <w:rPr>
          <w:spacing w:val="-2"/>
          <w:sz w:val="24"/>
        </w:rPr>
        <w:t>triggers.</w:t>
      </w:r>
    </w:p>
    <w:p w14:paraId="7ABE4F55" w14:textId="77777777" w:rsidR="00DE028A" w:rsidRDefault="00000000">
      <w:pPr>
        <w:pStyle w:val="ListParagraph"/>
        <w:numPr>
          <w:ilvl w:val="3"/>
          <w:numId w:val="3"/>
        </w:numPr>
        <w:tabs>
          <w:tab w:val="left" w:pos="554"/>
        </w:tabs>
        <w:spacing w:before="36"/>
        <w:ind w:hanging="144"/>
        <w:rPr>
          <w:sz w:val="24"/>
        </w:rPr>
      </w:pPr>
      <w:r>
        <w:rPr>
          <w:sz w:val="24"/>
        </w:rPr>
        <w:t>Implement</w:t>
      </w:r>
      <w:r>
        <w:rPr>
          <w:spacing w:val="-10"/>
          <w:sz w:val="24"/>
        </w:rPr>
        <w:t xml:space="preserve"> </w:t>
      </w:r>
      <w:r>
        <w:rPr>
          <w:sz w:val="24"/>
        </w:rPr>
        <w:t>decentralized identity</w:t>
      </w:r>
      <w:r>
        <w:rPr>
          <w:spacing w:val="-26"/>
          <w:sz w:val="24"/>
        </w:rPr>
        <w:t xml:space="preserve"> </w:t>
      </w:r>
      <w:r>
        <w:rPr>
          <w:sz w:val="24"/>
        </w:rPr>
        <w:t>systems</w:t>
      </w:r>
      <w:r>
        <w:rPr>
          <w:spacing w:val="-6"/>
          <w:sz w:val="24"/>
        </w:rPr>
        <w:t xml:space="preserve"> </w:t>
      </w:r>
      <w:r>
        <w:rPr>
          <w:sz w:val="24"/>
        </w:rPr>
        <w:t>for</w:t>
      </w:r>
      <w:r>
        <w:rPr>
          <w:spacing w:val="-12"/>
          <w:sz w:val="24"/>
        </w:rPr>
        <w:t xml:space="preserve"> </w:t>
      </w:r>
      <w:r>
        <w:rPr>
          <w:sz w:val="24"/>
        </w:rPr>
        <w:t>tracking</w:t>
      </w:r>
      <w:r>
        <w:rPr>
          <w:spacing w:val="-9"/>
          <w:sz w:val="24"/>
        </w:rPr>
        <w:t xml:space="preserve"> </w:t>
      </w:r>
      <w:r>
        <w:rPr>
          <w:spacing w:val="-2"/>
          <w:sz w:val="24"/>
        </w:rPr>
        <w:t>accountability.</w:t>
      </w:r>
    </w:p>
    <w:p w14:paraId="71F667FC" w14:textId="77777777" w:rsidR="00DE028A" w:rsidRDefault="00000000">
      <w:pPr>
        <w:pStyle w:val="ListParagraph"/>
        <w:numPr>
          <w:ilvl w:val="3"/>
          <w:numId w:val="3"/>
        </w:numPr>
        <w:tabs>
          <w:tab w:val="left" w:pos="554"/>
        </w:tabs>
        <w:spacing w:before="36"/>
        <w:ind w:hanging="144"/>
        <w:rPr>
          <w:sz w:val="24"/>
        </w:rPr>
      </w:pPr>
      <w:r>
        <w:rPr>
          <w:sz w:val="24"/>
        </w:rPr>
        <w:t>Leverage</w:t>
      </w:r>
      <w:r>
        <w:rPr>
          <w:spacing w:val="-13"/>
          <w:sz w:val="24"/>
        </w:rPr>
        <w:t xml:space="preserve"> </w:t>
      </w:r>
      <w:r>
        <w:rPr>
          <w:sz w:val="24"/>
        </w:rPr>
        <w:t>IoT</w:t>
      </w:r>
      <w:r>
        <w:rPr>
          <w:spacing w:val="-9"/>
          <w:sz w:val="24"/>
        </w:rPr>
        <w:t xml:space="preserve"> </w:t>
      </w:r>
      <w:r>
        <w:rPr>
          <w:sz w:val="24"/>
        </w:rPr>
        <w:t>for</w:t>
      </w:r>
      <w:r>
        <w:rPr>
          <w:spacing w:val="-5"/>
          <w:sz w:val="24"/>
        </w:rPr>
        <w:t xml:space="preserve"> </w:t>
      </w:r>
      <w:r>
        <w:rPr>
          <w:sz w:val="24"/>
        </w:rPr>
        <w:t>real-time</w:t>
      </w:r>
      <w:r>
        <w:rPr>
          <w:spacing w:val="1"/>
          <w:sz w:val="24"/>
        </w:rPr>
        <w:t xml:space="preserve"> </w:t>
      </w:r>
      <w:r>
        <w:rPr>
          <w:sz w:val="24"/>
        </w:rPr>
        <w:t>monitoring</w:t>
      </w:r>
      <w:r>
        <w:rPr>
          <w:spacing w:val="-5"/>
          <w:sz w:val="24"/>
        </w:rPr>
        <w:t xml:space="preserve"> </w:t>
      </w:r>
      <w:r>
        <w:rPr>
          <w:sz w:val="24"/>
        </w:rPr>
        <w:t>of</w:t>
      </w:r>
      <w:r>
        <w:rPr>
          <w:spacing w:val="-16"/>
          <w:sz w:val="24"/>
        </w:rPr>
        <w:t xml:space="preserve"> </w:t>
      </w:r>
      <w:r>
        <w:rPr>
          <w:sz w:val="24"/>
        </w:rPr>
        <w:t>product</w:t>
      </w:r>
      <w:r>
        <w:rPr>
          <w:spacing w:val="3"/>
          <w:sz w:val="24"/>
        </w:rPr>
        <w:t xml:space="preserve"> </w:t>
      </w:r>
      <w:r>
        <w:rPr>
          <w:sz w:val="24"/>
        </w:rPr>
        <w:t>conditions</w:t>
      </w:r>
      <w:r>
        <w:rPr>
          <w:spacing w:val="-8"/>
          <w:sz w:val="24"/>
        </w:rPr>
        <w:t xml:space="preserve"> </w:t>
      </w:r>
      <w:r>
        <w:rPr>
          <w:sz w:val="24"/>
        </w:rPr>
        <w:t>(e.g.,</w:t>
      </w:r>
      <w:r>
        <w:rPr>
          <w:spacing w:val="-12"/>
          <w:sz w:val="24"/>
        </w:rPr>
        <w:t xml:space="preserve"> </w:t>
      </w:r>
      <w:r>
        <w:rPr>
          <w:spacing w:val="-2"/>
          <w:sz w:val="24"/>
        </w:rPr>
        <w:t>temperature).</w:t>
      </w:r>
    </w:p>
    <w:p w14:paraId="15003559" w14:textId="77777777" w:rsidR="00DE028A" w:rsidRDefault="00DE028A">
      <w:pPr>
        <w:pStyle w:val="ListParagraph"/>
        <w:rPr>
          <w:sz w:val="24"/>
        </w:rPr>
        <w:sectPr w:rsidR="00DE028A">
          <w:pgSz w:w="11920" w:h="16850"/>
          <w:pgMar w:top="1300" w:right="850" w:bottom="1480" w:left="1275" w:header="700" w:footer="1281" w:gutter="0"/>
          <w:cols w:space="720"/>
        </w:sectPr>
      </w:pPr>
    </w:p>
    <w:p w14:paraId="440B421E" w14:textId="77777777" w:rsidR="00DE028A" w:rsidRDefault="00DE028A">
      <w:pPr>
        <w:pStyle w:val="BodyText"/>
        <w:spacing w:before="37"/>
        <w:rPr>
          <w:sz w:val="20"/>
        </w:rPr>
      </w:pPr>
    </w:p>
    <w:p w14:paraId="7EF447DF" w14:textId="77777777" w:rsidR="00DE028A" w:rsidRDefault="00DE028A">
      <w:pPr>
        <w:pStyle w:val="BodyText"/>
        <w:rPr>
          <w:sz w:val="20"/>
        </w:rPr>
        <w:sectPr w:rsidR="00DE028A">
          <w:pgSz w:w="11920" w:h="16850"/>
          <w:pgMar w:top="1300" w:right="850" w:bottom="1480" w:left="1275" w:header="700" w:footer="1281" w:gutter="0"/>
          <w:cols w:space="720"/>
        </w:sectPr>
      </w:pPr>
    </w:p>
    <w:p w14:paraId="7C762115" w14:textId="77777777" w:rsidR="00DE028A" w:rsidRDefault="00DE028A">
      <w:pPr>
        <w:pStyle w:val="BodyText"/>
        <w:rPr>
          <w:sz w:val="28"/>
        </w:rPr>
      </w:pPr>
    </w:p>
    <w:p w14:paraId="5AE01232" w14:textId="77777777" w:rsidR="00DE028A" w:rsidRDefault="00DE028A">
      <w:pPr>
        <w:pStyle w:val="BodyText"/>
        <w:rPr>
          <w:sz w:val="28"/>
        </w:rPr>
      </w:pPr>
    </w:p>
    <w:p w14:paraId="6126F3D6" w14:textId="77777777" w:rsidR="00DE028A" w:rsidRDefault="00DE028A">
      <w:pPr>
        <w:pStyle w:val="BodyText"/>
        <w:rPr>
          <w:sz w:val="28"/>
        </w:rPr>
      </w:pPr>
    </w:p>
    <w:p w14:paraId="2E653342" w14:textId="77777777" w:rsidR="00DE028A" w:rsidRDefault="00DE028A">
      <w:pPr>
        <w:pStyle w:val="BodyText"/>
        <w:spacing w:before="71"/>
        <w:rPr>
          <w:sz w:val="28"/>
        </w:rPr>
      </w:pPr>
    </w:p>
    <w:p w14:paraId="7B6C2EA2" w14:textId="77777777" w:rsidR="00DE028A" w:rsidRDefault="00000000">
      <w:pPr>
        <w:pStyle w:val="Heading3"/>
        <w:numPr>
          <w:ilvl w:val="1"/>
          <w:numId w:val="2"/>
        </w:numPr>
        <w:tabs>
          <w:tab w:val="left" w:pos="726"/>
        </w:tabs>
        <w:spacing w:before="1"/>
        <w:ind w:left="726" w:hanging="561"/>
      </w:pPr>
      <w:bookmarkStart w:id="142" w:name="10.1_Project_Summary"/>
      <w:bookmarkEnd w:id="142"/>
      <w:r>
        <w:rPr>
          <w:spacing w:val="-2"/>
        </w:rPr>
        <w:t>Project</w:t>
      </w:r>
      <w:r>
        <w:rPr>
          <w:spacing w:val="-13"/>
        </w:rPr>
        <w:t xml:space="preserve"> </w:t>
      </w:r>
      <w:r>
        <w:rPr>
          <w:spacing w:val="-2"/>
        </w:rPr>
        <w:t>Summary</w:t>
      </w:r>
    </w:p>
    <w:p w14:paraId="0045FDE2" w14:textId="77777777" w:rsidR="00DE028A" w:rsidRDefault="00000000">
      <w:pPr>
        <w:pStyle w:val="ListParagraph"/>
        <w:numPr>
          <w:ilvl w:val="2"/>
          <w:numId w:val="2"/>
        </w:numPr>
        <w:tabs>
          <w:tab w:val="left" w:pos="827"/>
        </w:tabs>
        <w:spacing w:before="171"/>
        <w:ind w:left="827" w:hanging="662"/>
        <w:rPr>
          <w:b/>
          <w:sz w:val="24"/>
        </w:rPr>
      </w:pPr>
      <w:r>
        <w:rPr>
          <w:b/>
          <w:spacing w:val="-2"/>
          <w:sz w:val="24"/>
        </w:rPr>
        <w:t>Achievement</w:t>
      </w:r>
      <w:r>
        <w:rPr>
          <w:b/>
          <w:spacing w:val="3"/>
          <w:sz w:val="24"/>
        </w:rPr>
        <w:t xml:space="preserve"> </w:t>
      </w:r>
      <w:r>
        <w:rPr>
          <w:b/>
          <w:spacing w:val="-2"/>
          <w:sz w:val="24"/>
        </w:rPr>
        <w:t>Overview</w:t>
      </w:r>
    </w:p>
    <w:p w14:paraId="1829727D" w14:textId="77777777" w:rsidR="00DE028A" w:rsidRDefault="00000000">
      <w:pPr>
        <w:spacing w:before="88" w:line="410" w:lineRule="auto"/>
        <w:ind w:left="165" w:right="4039" w:firstLine="86"/>
        <w:rPr>
          <w:b/>
          <w:sz w:val="32"/>
        </w:rPr>
      </w:pPr>
      <w:r>
        <w:br w:type="column"/>
      </w:r>
      <w:bookmarkStart w:id="143" w:name="CHAPTER-10_CONCLUSION"/>
      <w:bookmarkEnd w:id="143"/>
      <w:r>
        <w:rPr>
          <w:b/>
          <w:spacing w:val="-2"/>
          <w:sz w:val="32"/>
        </w:rPr>
        <w:t>CHAPTER-10 CONCLUSION</w:t>
      </w:r>
    </w:p>
    <w:p w14:paraId="0919DF69" w14:textId="77777777" w:rsidR="00DE028A" w:rsidRDefault="00DE028A">
      <w:pPr>
        <w:spacing w:line="410" w:lineRule="auto"/>
        <w:rPr>
          <w:b/>
          <w:sz w:val="32"/>
        </w:rPr>
        <w:sectPr w:rsidR="00DE028A">
          <w:type w:val="continuous"/>
          <w:pgSz w:w="11920" w:h="16850"/>
          <w:pgMar w:top="1040" w:right="850" w:bottom="1220" w:left="1275" w:header="700" w:footer="1281" w:gutter="0"/>
          <w:cols w:num="2" w:space="720" w:equalWidth="0">
            <w:col w:w="3227" w:space="202"/>
            <w:col w:w="6366"/>
          </w:cols>
        </w:sectPr>
      </w:pPr>
    </w:p>
    <w:p w14:paraId="409C7141" w14:textId="77777777" w:rsidR="00DE028A" w:rsidRDefault="00000000">
      <w:pPr>
        <w:spacing w:before="22"/>
        <w:ind w:left="410"/>
        <w:rPr>
          <w:sz w:val="24"/>
        </w:rPr>
      </w:pPr>
      <w:r>
        <w:rPr>
          <w:noProof/>
          <w:sz w:val="24"/>
        </w:rPr>
        <mc:AlternateContent>
          <mc:Choice Requires="wps">
            <w:drawing>
              <wp:anchor distT="0" distB="0" distL="0" distR="0" simplePos="0" relativeHeight="486098432" behindDoc="1" locked="0" layoutInCell="1" allowOverlap="1" wp14:anchorId="43303C4B" wp14:editId="2C85D73F">
                <wp:simplePos x="0" y="0"/>
                <wp:positionH relativeFrom="page">
                  <wp:posOffset>895985</wp:posOffset>
                </wp:positionH>
                <wp:positionV relativeFrom="page">
                  <wp:posOffset>780465</wp:posOffset>
                </wp:positionV>
                <wp:extent cx="5768975" cy="5461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56C456" id="Graphic 198" o:spid="_x0000_s1026" style="position:absolute;margin-left:70.55pt;margin-top:61.45pt;width:454.25pt;height:4.3pt;z-index:-1721804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sz w:val="24"/>
        </w:rPr>
        <w:t>The</w:t>
      </w:r>
      <w:r>
        <w:rPr>
          <w:spacing w:val="-17"/>
          <w:sz w:val="24"/>
        </w:rPr>
        <w:t xml:space="preserve"> </w:t>
      </w:r>
      <w:r>
        <w:rPr>
          <w:b/>
          <w:sz w:val="24"/>
        </w:rPr>
        <w:t>Medical</w:t>
      </w:r>
      <w:r>
        <w:rPr>
          <w:b/>
          <w:spacing w:val="-15"/>
          <w:sz w:val="24"/>
        </w:rPr>
        <w:t xml:space="preserve"> </w:t>
      </w:r>
      <w:r>
        <w:rPr>
          <w:b/>
          <w:sz w:val="24"/>
        </w:rPr>
        <w:t>Product</w:t>
      </w:r>
      <w:r>
        <w:rPr>
          <w:b/>
          <w:spacing w:val="-10"/>
          <w:sz w:val="24"/>
        </w:rPr>
        <w:t xml:space="preserve"> </w:t>
      </w:r>
      <w:r>
        <w:rPr>
          <w:b/>
          <w:sz w:val="24"/>
        </w:rPr>
        <w:t>Tracking</w:t>
      </w:r>
      <w:r>
        <w:rPr>
          <w:b/>
          <w:spacing w:val="-6"/>
          <w:sz w:val="24"/>
        </w:rPr>
        <w:t xml:space="preserve"> </w:t>
      </w:r>
      <w:r>
        <w:rPr>
          <w:b/>
          <w:sz w:val="24"/>
        </w:rPr>
        <w:t>Using</w:t>
      </w:r>
      <w:r>
        <w:rPr>
          <w:b/>
          <w:spacing w:val="-7"/>
          <w:sz w:val="24"/>
        </w:rPr>
        <w:t xml:space="preserve"> </w:t>
      </w:r>
      <w:r>
        <w:rPr>
          <w:b/>
          <w:sz w:val="24"/>
        </w:rPr>
        <w:t>Blockchain</w:t>
      </w:r>
      <w:r>
        <w:rPr>
          <w:b/>
          <w:spacing w:val="4"/>
          <w:sz w:val="24"/>
        </w:rPr>
        <w:t xml:space="preserve"> </w:t>
      </w:r>
      <w:r>
        <w:rPr>
          <w:sz w:val="24"/>
        </w:rPr>
        <w:t>project</w:t>
      </w:r>
      <w:r>
        <w:rPr>
          <w:spacing w:val="3"/>
          <w:sz w:val="24"/>
        </w:rPr>
        <w:t xml:space="preserve"> </w:t>
      </w:r>
      <w:r>
        <w:rPr>
          <w:sz w:val="24"/>
        </w:rPr>
        <w:t>has</w:t>
      </w:r>
      <w:r>
        <w:rPr>
          <w:spacing w:val="-8"/>
          <w:sz w:val="24"/>
        </w:rPr>
        <w:t xml:space="preserve"> </w:t>
      </w:r>
      <w:r>
        <w:rPr>
          <w:sz w:val="24"/>
        </w:rPr>
        <w:t>successfully</w:t>
      </w:r>
      <w:r>
        <w:rPr>
          <w:spacing w:val="-21"/>
          <w:sz w:val="24"/>
        </w:rPr>
        <w:t xml:space="preserve"> </w:t>
      </w:r>
      <w:r>
        <w:rPr>
          <w:spacing w:val="-2"/>
          <w:sz w:val="24"/>
        </w:rPr>
        <w:t>demonstrated:</w:t>
      </w:r>
    </w:p>
    <w:p w14:paraId="4CB199CB" w14:textId="77777777" w:rsidR="00DE028A" w:rsidRDefault="00000000">
      <w:pPr>
        <w:pStyle w:val="ListParagraph"/>
        <w:numPr>
          <w:ilvl w:val="3"/>
          <w:numId w:val="2"/>
        </w:numPr>
        <w:tabs>
          <w:tab w:val="left" w:pos="596"/>
        </w:tabs>
        <w:spacing w:before="36" w:line="276" w:lineRule="auto"/>
        <w:ind w:right="702" w:firstLine="244"/>
        <w:rPr>
          <w:sz w:val="24"/>
        </w:rPr>
      </w:pPr>
      <w:r>
        <w:rPr>
          <w:sz w:val="24"/>
        </w:rPr>
        <w:t>Significant</w:t>
      </w:r>
      <w:r>
        <w:rPr>
          <w:spacing w:val="40"/>
          <w:sz w:val="24"/>
        </w:rPr>
        <w:t xml:space="preserve"> </w:t>
      </w:r>
      <w:r>
        <w:rPr>
          <w:sz w:val="24"/>
        </w:rPr>
        <w:t>improvement</w:t>
      </w:r>
      <w:r>
        <w:rPr>
          <w:spacing w:val="40"/>
          <w:sz w:val="24"/>
        </w:rPr>
        <w:t xml:space="preserve"> </w:t>
      </w:r>
      <w:r>
        <w:rPr>
          <w:sz w:val="24"/>
        </w:rPr>
        <w:t>in the</w:t>
      </w:r>
      <w:r>
        <w:rPr>
          <w:spacing w:val="30"/>
          <w:sz w:val="24"/>
        </w:rPr>
        <w:t xml:space="preserve"> </w:t>
      </w:r>
      <w:r>
        <w:rPr>
          <w:sz w:val="24"/>
        </w:rPr>
        <w:t>efficiency of</w:t>
      </w:r>
      <w:r>
        <w:rPr>
          <w:spacing w:val="-9"/>
          <w:sz w:val="24"/>
        </w:rPr>
        <w:t xml:space="preserve"> </w:t>
      </w:r>
      <w:r>
        <w:rPr>
          <w:sz w:val="24"/>
        </w:rPr>
        <w:t>tracking</w:t>
      </w:r>
      <w:r>
        <w:rPr>
          <w:spacing w:val="32"/>
          <w:sz w:val="24"/>
        </w:rPr>
        <w:t xml:space="preserve"> </w:t>
      </w:r>
      <w:r>
        <w:rPr>
          <w:sz w:val="24"/>
        </w:rPr>
        <w:t>and</w:t>
      </w:r>
      <w:r>
        <w:rPr>
          <w:spacing w:val="31"/>
          <w:sz w:val="24"/>
        </w:rPr>
        <w:t xml:space="preserve"> </w:t>
      </w:r>
      <w:r>
        <w:rPr>
          <w:sz w:val="24"/>
        </w:rPr>
        <w:t>verifying</w:t>
      </w:r>
      <w:r>
        <w:rPr>
          <w:spacing w:val="40"/>
          <w:sz w:val="24"/>
        </w:rPr>
        <w:t xml:space="preserve"> </w:t>
      </w:r>
      <w:r>
        <w:rPr>
          <w:sz w:val="24"/>
        </w:rPr>
        <w:t>medical products across supply chains.</w:t>
      </w:r>
    </w:p>
    <w:p w14:paraId="5465E23A" w14:textId="77777777" w:rsidR="00DE028A" w:rsidRDefault="00000000">
      <w:pPr>
        <w:pStyle w:val="ListParagraph"/>
        <w:numPr>
          <w:ilvl w:val="3"/>
          <w:numId w:val="2"/>
        </w:numPr>
        <w:tabs>
          <w:tab w:val="left" w:pos="620"/>
        </w:tabs>
        <w:spacing w:line="271" w:lineRule="auto"/>
        <w:ind w:right="877" w:firstLine="244"/>
        <w:rPr>
          <w:sz w:val="24"/>
        </w:rPr>
      </w:pPr>
      <w:r>
        <w:rPr>
          <w:sz w:val="24"/>
        </w:rPr>
        <w:t>Enhanced</w:t>
      </w:r>
      <w:r>
        <w:rPr>
          <w:spacing w:val="33"/>
          <w:sz w:val="24"/>
        </w:rPr>
        <w:t xml:space="preserve"> </w:t>
      </w:r>
      <w:r>
        <w:rPr>
          <w:sz w:val="24"/>
        </w:rPr>
        <w:t>transparency and</w:t>
      </w:r>
      <w:r>
        <w:rPr>
          <w:spacing w:val="33"/>
          <w:sz w:val="24"/>
        </w:rPr>
        <w:t xml:space="preserve"> </w:t>
      </w:r>
      <w:r>
        <w:rPr>
          <w:sz w:val="24"/>
        </w:rPr>
        <w:t>reliability</w:t>
      </w:r>
      <w:r>
        <w:rPr>
          <w:spacing w:val="29"/>
          <w:sz w:val="24"/>
        </w:rPr>
        <w:t xml:space="preserve"> </w:t>
      </w:r>
      <w:r>
        <w:rPr>
          <w:sz w:val="24"/>
        </w:rPr>
        <w:t>in</w:t>
      </w:r>
      <w:r>
        <w:rPr>
          <w:spacing w:val="28"/>
          <w:sz w:val="24"/>
        </w:rPr>
        <w:t xml:space="preserve"> </w:t>
      </w:r>
      <w:r>
        <w:rPr>
          <w:sz w:val="24"/>
        </w:rPr>
        <w:t>product</w:t>
      </w:r>
      <w:r>
        <w:rPr>
          <w:spacing w:val="29"/>
          <w:sz w:val="24"/>
        </w:rPr>
        <w:t xml:space="preserve"> </w:t>
      </w:r>
      <w:r>
        <w:rPr>
          <w:sz w:val="24"/>
        </w:rPr>
        <w:t>tracking,</w:t>
      </w:r>
      <w:r>
        <w:rPr>
          <w:spacing w:val="40"/>
          <w:sz w:val="24"/>
        </w:rPr>
        <w:t xml:space="preserve"> </w:t>
      </w:r>
      <w:r>
        <w:rPr>
          <w:sz w:val="24"/>
        </w:rPr>
        <w:t>increasing</w:t>
      </w:r>
      <w:r>
        <w:rPr>
          <w:spacing w:val="33"/>
          <w:sz w:val="24"/>
        </w:rPr>
        <w:t xml:space="preserve"> </w:t>
      </w:r>
      <w:r>
        <w:rPr>
          <w:sz w:val="24"/>
        </w:rPr>
        <w:t>customer</w:t>
      </w:r>
      <w:r>
        <w:rPr>
          <w:spacing w:val="35"/>
          <w:sz w:val="24"/>
        </w:rPr>
        <w:t xml:space="preserve"> </w:t>
      </w:r>
      <w:r>
        <w:rPr>
          <w:sz w:val="24"/>
        </w:rPr>
        <w:t>and stakeholder confidence.</w:t>
      </w:r>
    </w:p>
    <w:p w14:paraId="63A4B0F9" w14:textId="77777777" w:rsidR="00DE028A" w:rsidRDefault="00000000">
      <w:pPr>
        <w:pStyle w:val="ListParagraph"/>
        <w:numPr>
          <w:ilvl w:val="3"/>
          <w:numId w:val="2"/>
        </w:numPr>
        <w:tabs>
          <w:tab w:val="left" w:pos="577"/>
        </w:tabs>
        <w:spacing w:line="271" w:lineRule="auto"/>
        <w:ind w:right="888" w:firstLine="244"/>
        <w:rPr>
          <w:sz w:val="24"/>
        </w:rPr>
      </w:pPr>
      <w:r>
        <w:rPr>
          <w:sz w:val="24"/>
        </w:rPr>
        <w:t>Substantial</w:t>
      </w:r>
      <w:r>
        <w:rPr>
          <w:spacing w:val="-10"/>
          <w:sz w:val="24"/>
        </w:rPr>
        <w:t xml:space="preserve"> </w:t>
      </w:r>
      <w:r>
        <w:rPr>
          <w:sz w:val="24"/>
        </w:rPr>
        <w:t>reduction</w:t>
      </w:r>
      <w:r>
        <w:rPr>
          <w:spacing w:val="-6"/>
          <w:sz w:val="24"/>
        </w:rPr>
        <w:t xml:space="preserve"> </w:t>
      </w:r>
      <w:r>
        <w:rPr>
          <w:sz w:val="24"/>
        </w:rPr>
        <w:t>in</w:t>
      </w:r>
      <w:r>
        <w:rPr>
          <w:spacing w:val="-11"/>
          <w:sz w:val="24"/>
        </w:rPr>
        <w:t xml:space="preserve"> </w:t>
      </w:r>
      <w:r>
        <w:rPr>
          <w:sz w:val="24"/>
        </w:rPr>
        <w:t>operational</w:t>
      </w:r>
      <w:r>
        <w:rPr>
          <w:spacing w:val="-10"/>
          <w:sz w:val="24"/>
        </w:rPr>
        <w:t xml:space="preserve"> </w:t>
      </w:r>
      <w:r>
        <w:rPr>
          <w:sz w:val="24"/>
        </w:rPr>
        <w:t>costs</w:t>
      </w:r>
      <w:r>
        <w:rPr>
          <w:spacing w:val="-4"/>
          <w:sz w:val="24"/>
        </w:rPr>
        <w:t xml:space="preserve"> </w:t>
      </w:r>
      <w:r>
        <w:rPr>
          <w:sz w:val="24"/>
        </w:rPr>
        <w:t>and</w:t>
      </w:r>
      <w:r>
        <w:rPr>
          <w:spacing w:val="-3"/>
          <w:sz w:val="24"/>
        </w:rPr>
        <w:t xml:space="preserve"> </w:t>
      </w:r>
      <w:r>
        <w:rPr>
          <w:sz w:val="24"/>
        </w:rPr>
        <w:t>redundancy</w:t>
      </w:r>
      <w:r>
        <w:rPr>
          <w:spacing w:val="-10"/>
          <w:sz w:val="24"/>
        </w:rPr>
        <w:t xml:space="preserve"> </w:t>
      </w:r>
      <w:r>
        <w:rPr>
          <w:sz w:val="24"/>
        </w:rPr>
        <w:t>in</w:t>
      </w:r>
      <w:r>
        <w:rPr>
          <w:spacing w:val="-7"/>
          <w:sz w:val="24"/>
        </w:rPr>
        <w:t xml:space="preserve"> </w:t>
      </w:r>
      <w:r>
        <w:rPr>
          <w:sz w:val="24"/>
        </w:rPr>
        <w:t>supply</w:t>
      </w:r>
      <w:r>
        <w:rPr>
          <w:spacing w:val="-10"/>
          <w:sz w:val="24"/>
        </w:rPr>
        <w:t xml:space="preserve"> </w:t>
      </w:r>
      <w:r>
        <w:rPr>
          <w:sz w:val="24"/>
        </w:rPr>
        <w:t>chain</w:t>
      </w:r>
      <w:r>
        <w:rPr>
          <w:spacing w:val="-2"/>
          <w:sz w:val="24"/>
        </w:rPr>
        <w:t xml:space="preserve"> </w:t>
      </w:r>
      <w:r>
        <w:rPr>
          <w:sz w:val="24"/>
        </w:rPr>
        <w:t xml:space="preserve">management </w:t>
      </w:r>
      <w:r>
        <w:rPr>
          <w:spacing w:val="-2"/>
          <w:sz w:val="24"/>
        </w:rPr>
        <w:t>processes.</w:t>
      </w:r>
    </w:p>
    <w:p w14:paraId="40261B7F" w14:textId="77777777" w:rsidR="00DE028A" w:rsidRDefault="00000000">
      <w:pPr>
        <w:pStyle w:val="ListParagraph"/>
        <w:numPr>
          <w:ilvl w:val="3"/>
          <w:numId w:val="2"/>
        </w:numPr>
        <w:tabs>
          <w:tab w:val="left" w:pos="630"/>
        </w:tabs>
        <w:spacing w:line="271" w:lineRule="auto"/>
        <w:ind w:right="940" w:firstLine="244"/>
        <w:rPr>
          <w:sz w:val="24"/>
        </w:rPr>
      </w:pPr>
      <w:r>
        <w:rPr>
          <w:sz w:val="24"/>
        </w:rPr>
        <w:t>Robust</w:t>
      </w:r>
      <w:r>
        <w:rPr>
          <w:spacing w:val="40"/>
          <w:sz w:val="24"/>
        </w:rPr>
        <w:t xml:space="preserve"> </w:t>
      </w:r>
      <w:r>
        <w:rPr>
          <w:sz w:val="24"/>
        </w:rPr>
        <w:t>implementation</w:t>
      </w:r>
      <w:r>
        <w:rPr>
          <w:spacing w:val="32"/>
          <w:sz w:val="24"/>
        </w:rPr>
        <w:t xml:space="preserve"> </w:t>
      </w:r>
      <w:r>
        <w:rPr>
          <w:sz w:val="24"/>
        </w:rPr>
        <w:t>of security and</w:t>
      </w:r>
      <w:r>
        <w:rPr>
          <w:spacing w:val="35"/>
          <w:sz w:val="24"/>
        </w:rPr>
        <w:t xml:space="preserve"> </w:t>
      </w:r>
      <w:r>
        <w:rPr>
          <w:sz w:val="24"/>
        </w:rPr>
        <w:t>compliance</w:t>
      </w:r>
      <w:r>
        <w:rPr>
          <w:spacing w:val="35"/>
          <w:sz w:val="24"/>
        </w:rPr>
        <w:t xml:space="preserve"> </w:t>
      </w:r>
      <w:r>
        <w:rPr>
          <w:sz w:val="24"/>
        </w:rPr>
        <w:t>measures</w:t>
      </w:r>
      <w:r>
        <w:rPr>
          <w:spacing w:val="38"/>
          <w:sz w:val="24"/>
        </w:rPr>
        <w:t xml:space="preserve"> </w:t>
      </w:r>
      <w:r>
        <w:rPr>
          <w:sz w:val="24"/>
        </w:rPr>
        <w:t>for</w:t>
      </w:r>
      <w:r>
        <w:rPr>
          <w:spacing w:val="31"/>
          <w:sz w:val="24"/>
        </w:rPr>
        <w:t xml:space="preserve"> </w:t>
      </w:r>
      <w:r>
        <w:rPr>
          <w:sz w:val="24"/>
        </w:rPr>
        <w:t>sensitive</w:t>
      </w:r>
      <w:r>
        <w:rPr>
          <w:spacing w:val="34"/>
          <w:sz w:val="24"/>
        </w:rPr>
        <w:t xml:space="preserve"> </w:t>
      </w:r>
      <w:r>
        <w:rPr>
          <w:sz w:val="24"/>
        </w:rPr>
        <w:t xml:space="preserve">product </w:t>
      </w:r>
      <w:r>
        <w:rPr>
          <w:spacing w:val="-2"/>
          <w:sz w:val="24"/>
        </w:rPr>
        <w:t>information.</w:t>
      </w:r>
    </w:p>
    <w:p w14:paraId="10F9A537" w14:textId="77777777" w:rsidR="00DE028A" w:rsidRDefault="00000000">
      <w:pPr>
        <w:pStyle w:val="ListParagraph"/>
        <w:numPr>
          <w:ilvl w:val="3"/>
          <w:numId w:val="2"/>
        </w:numPr>
        <w:tabs>
          <w:tab w:val="left" w:pos="596"/>
        </w:tabs>
        <w:spacing w:line="266" w:lineRule="auto"/>
        <w:ind w:right="705" w:firstLine="244"/>
        <w:rPr>
          <w:sz w:val="24"/>
        </w:rPr>
      </w:pPr>
      <w:r>
        <w:rPr>
          <w:sz w:val="24"/>
        </w:rPr>
        <w:t>Scalable</w:t>
      </w:r>
      <w:r>
        <w:rPr>
          <w:spacing w:val="34"/>
          <w:sz w:val="24"/>
        </w:rPr>
        <w:t xml:space="preserve"> </w:t>
      </w:r>
      <w:r>
        <w:rPr>
          <w:sz w:val="24"/>
        </w:rPr>
        <w:t>and</w:t>
      </w:r>
      <w:r>
        <w:rPr>
          <w:spacing w:val="35"/>
          <w:sz w:val="24"/>
        </w:rPr>
        <w:t xml:space="preserve"> </w:t>
      </w:r>
      <w:r>
        <w:rPr>
          <w:sz w:val="24"/>
        </w:rPr>
        <w:t>maintainable</w:t>
      </w:r>
      <w:r>
        <w:rPr>
          <w:spacing w:val="35"/>
          <w:sz w:val="24"/>
        </w:rPr>
        <w:t xml:space="preserve"> </w:t>
      </w:r>
      <w:r>
        <w:rPr>
          <w:sz w:val="24"/>
        </w:rPr>
        <w:t>system architecture</w:t>
      </w:r>
      <w:r>
        <w:rPr>
          <w:spacing w:val="35"/>
          <w:sz w:val="24"/>
        </w:rPr>
        <w:t xml:space="preserve"> </w:t>
      </w:r>
      <w:r>
        <w:rPr>
          <w:sz w:val="24"/>
        </w:rPr>
        <w:t>capable</w:t>
      </w:r>
      <w:r>
        <w:rPr>
          <w:spacing w:val="34"/>
          <w:sz w:val="24"/>
        </w:rPr>
        <w:t xml:space="preserve"> </w:t>
      </w:r>
      <w:r>
        <w:rPr>
          <w:sz w:val="24"/>
        </w:rPr>
        <w:t>of supporting</w:t>
      </w:r>
      <w:r>
        <w:rPr>
          <w:spacing w:val="32"/>
          <w:sz w:val="24"/>
        </w:rPr>
        <w:t xml:space="preserve"> </w:t>
      </w:r>
      <w:r>
        <w:rPr>
          <w:sz w:val="24"/>
        </w:rPr>
        <w:t xml:space="preserve">high transaction </w:t>
      </w:r>
      <w:r>
        <w:rPr>
          <w:spacing w:val="-2"/>
          <w:sz w:val="24"/>
        </w:rPr>
        <w:t>volumes.</w:t>
      </w:r>
    </w:p>
    <w:p w14:paraId="5443ECCC" w14:textId="77777777" w:rsidR="00DE028A" w:rsidRDefault="00DE028A">
      <w:pPr>
        <w:pStyle w:val="BodyText"/>
        <w:spacing w:before="48"/>
      </w:pPr>
    </w:p>
    <w:p w14:paraId="4CE02254" w14:textId="77777777" w:rsidR="00DE028A" w:rsidRDefault="00000000">
      <w:pPr>
        <w:pStyle w:val="Heading5"/>
        <w:numPr>
          <w:ilvl w:val="2"/>
          <w:numId w:val="2"/>
        </w:numPr>
        <w:tabs>
          <w:tab w:val="left" w:pos="822"/>
        </w:tabs>
        <w:ind w:left="822" w:hanging="657"/>
      </w:pPr>
      <w:bookmarkStart w:id="144" w:name="10.1.2_Key_Accomplishments"/>
      <w:bookmarkEnd w:id="144"/>
      <w:r>
        <w:t>Key</w:t>
      </w:r>
      <w:r>
        <w:rPr>
          <w:spacing w:val="6"/>
        </w:rPr>
        <w:t xml:space="preserve"> </w:t>
      </w:r>
      <w:r>
        <w:rPr>
          <w:spacing w:val="-2"/>
        </w:rPr>
        <w:t>Accomplishments</w:t>
      </w:r>
    </w:p>
    <w:p w14:paraId="4D91D0A6" w14:textId="77777777" w:rsidR="00DE028A" w:rsidRDefault="00000000">
      <w:pPr>
        <w:pStyle w:val="ListParagraph"/>
        <w:numPr>
          <w:ilvl w:val="3"/>
          <w:numId w:val="2"/>
        </w:numPr>
        <w:tabs>
          <w:tab w:val="left" w:pos="554"/>
        </w:tabs>
        <w:spacing w:before="27"/>
        <w:ind w:left="554" w:hanging="144"/>
        <w:rPr>
          <w:sz w:val="24"/>
        </w:rPr>
      </w:pPr>
      <w:r>
        <w:rPr>
          <w:spacing w:val="-2"/>
          <w:sz w:val="24"/>
        </w:rPr>
        <w:t>Technical</w:t>
      </w:r>
      <w:r>
        <w:rPr>
          <w:spacing w:val="-7"/>
          <w:sz w:val="24"/>
        </w:rPr>
        <w:t xml:space="preserve"> </w:t>
      </w:r>
      <w:r>
        <w:rPr>
          <w:spacing w:val="-2"/>
          <w:sz w:val="24"/>
        </w:rPr>
        <w:t>Milestones</w:t>
      </w:r>
    </w:p>
    <w:p w14:paraId="6DFE4BDD" w14:textId="77777777" w:rsidR="00DE028A" w:rsidRDefault="00000000">
      <w:pPr>
        <w:pStyle w:val="ListParagraph"/>
        <w:numPr>
          <w:ilvl w:val="4"/>
          <w:numId w:val="2"/>
        </w:numPr>
        <w:tabs>
          <w:tab w:val="left" w:pos="788"/>
        </w:tabs>
        <w:spacing w:before="36"/>
        <w:ind w:left="788" w:hanging="138"/>
        <w:rPr>
          <w:sz w:val="24"/>
        </w:rPr>
      </w:pPr>
      <w:r>
        <w:rPr>
          <w:sz w:val="24"/>
        </w:rPr>
        <w:t>99.95%</w:t>
      </w:r>
      <w:r>
        <w:rPr>
          <w:spacing w:val="-5"/>
          <w:sz w:val="24"/>
        </w:rPr>
        <w:t xml:space="preserve"> </w:t>
      </w:r>
      <w:r>
        <w:rPr>
          <w:sz w:val="24"/>
        </w:rPr>
        <w:t>system</w:t>
      </w:r>
      <w:r>
        <w:rPr>
          <w:spacing w:val="-16"/>
          <w:sz w:val="24"/>
        </w:rPr>
        <w:t xml:space="preserve"> </w:t>
      </w:r>
      <w:r>
        <w:rPr>
          <w:sz w:val="24"/>
        </w:rPr>
        <w:t xml:space="preserve">uptime </w:t>
      </w:r>
      <w:r>
        <w:rPr>
          <w:spacing w:val="-2"/>
          <w:sz w:val="24"/>
        </w:rPr>
        <w:t>achieved</w:t>
      </w:r>
    </w:p>
    <w:p w14:paraId="4FB15C23" w14:textId="77777777" w:rsidR="00DE028A" w:rsidRDefault="00000000">
      <w:pPr>
        <w:pStyle w:val="ListParagraph"/>
        <w:numPr>
          <w:ilvl w:val="4"/>
          <w:numId w:val="2"/>
        </w:numPr>
        <w:tabs>
          <w:tab w:val="left" w:pos="788"/>
        </w:tabs>
        <w:spacing w:before="36"/>
        <w:ind w:left="788" w:hanging="138"/>
        <w:rPr>
          <w:sz w:val="24"/>
        </w:rPr>
      </w:pPr>
      <w:r>
        <w:rPr>
          <w:sz w:val="24"/>
        </w:rPr>
        <w:t>1.2-second</w:t>
      </w:r>
      <w:r>
        <w:rPr>
          <w:spacing w:val="-11"/>
          <w:sz w:val="24"/>
        </w:rPr>
        <w:t xml:space="preserve"> </w:t>
      </w:r>
      <w:r>
        <w:rPr>
          <w:sz w:val="24"/>
        </w:rPr>
        <w:t>average</w:t>
      </w:r>
      <w:r>
        <w:rPr>
          <w:spacing w:val="-6"/>
          <w:sz w:val="24"/>
        </w:rPr>
        <w:t xml:space="preserve"> </w:t>
      </w:r>
      <w:r>
        <w:rPr>
          <w:sz w:val="24"/>
        </w:rPr>
        <w:t>verification</w:t>
      </w:r>
      <w:r>
        <w:rPr>
          <w:spacing w:val="-9"/>
          <w:sz w:val="24"/>
        </w:rPr>
        <w:t xml:space="preserve"> </w:t>
      </w:r>
      <w:r>
        <w:rPr>
          <w:sz w:val="24"/>
        </w:rPr>
        <w:t>time</w:t>
      </w:r>
      <w:r>
        <w:rPr>
          <w:spacing w:val="3"/>
          <w:sz w:val="24"/>
        </w:rPr>
        <w:t xml:space="preserve"> </w:t>
      </w:r>
      <w:r>
        <w:rPr>
          <w:sz w:val="24"/>
        </w:rPr>
        <w:t>for 90%</w:t>
      </w:r>
      <w:r>
        <w:rPr>
          <w:spacing w:val="-13"/>
          <w:sz w:val="24"/>
        </w:rPr>
        <w:t xml:space="preserve"> </w:t>
      </w:r>
      <w:r>
        <w:rPr>
          <w:sz w:val="24"/>
        </w:rPr>
        <w:t>of</w:t>
      </w:r>
      <w:r>
        <w:rPr>
          <w:spacing w:val="-15"/>
          <w:sz w:val="24"/>
        </w:rPr>
        <w:t xml:space="preserve"> </w:t>
      </w:r>
      <w:r>
        <w:rPr>
          <w:spacing w:val="-2"/>
          <w:sz w:val="24"/>
        </w:rPr>
        <w:t>transactions.</w:t>
      </w:r>
    </w:p>
    <w:p w14:paraId="6228987C" w14:textId="77777777" w:rsidR="00DE028A" w:rsidRDefault="00000000">
      <w:pPr>
        <w:pStyle w:val="ListParagraph"/>
        <w:numPr>
          <w:ilvl w:val="4"/>
          <w:numId w:val="2"/>
        </w:numPr>
        <w:tabs>
          <w:tab w:val="left" w:pos="788"/>
        </w:tabs>
        <w:spacing w:before="36"/>
        <w:ind w:left="788" w:hanging="138"/>
        <w:rPr>
          <w:sz w:val="24"/>
        </w:rPr>
      </w:pPr>
      <w:r>
        <w:rPr>
          <w:sz w:val="24"/>
        </w:rPr>
        <w:t>Blockchain</w:t>
      </w:r>
      <w:r>
        <w:rPr>
          <w:spacing w:val="-15"/>
          <w:sz w:val="24"/>
        </w:rPr>
        <w:t xml:space="preserve"> </w:t>
      </w:r>
      <w:r>
        <w:rPr>
          <w:sz w:val="24"/>
        </w:rPr>
        <w:t>optimization</w:t>
      </w:r>
      <w:r>
        <w:rPr>
          <w:spacing w:val="-10"/>
          <w:sz w:val="24"/>
        </w:rPr>
        <w:t xml:space="preserve"> </w:t>
      </w:r>
      <w:r>
        <w:rPr>
          <w:sz w:val="24"/>
        </w:rPr>
        <w:t>improved</w:t>
      </w:r>
      <w:r>
        <w:rPr>
          <w:spacing w:val="-7"/>
          <w:sz w:val="24"/>
        </w:rPr>
        <w:t xml:space="preserve"> </w:t>
      </w:r>
      <w:r>
        <w:rPr>
          <w:sz w:val="24"/>
        </w:rPr>
        <w:t>processing</w:t>
      </w:r>
      <w:r>
        <w:rPr>
          <w:spacing w:val="-7"/>
          <w:sz w:val="24"/>
        </w:rPr>
        <w:t xml:space="preserve"> </w:t>
      </w:r>
      <w:r>
        <w:rPr>
          <w:sz w:val="24"/>
        </w:rPr>
        <w:t>speed</w:t>
      </w:r>
      <w:r>
        <w:rPr>
          <w:spacing w:val="-3"/>
          <w:sz w:val="24"/>
        </w:rPr>
        <w:t xml:space="preserve"> </w:t>
      </w:r>
      <w:r>
        <w:rPr>
          <w:sz w:val="24"/>
        </w:rPr>
        <w:t>by</w:t>
      </w:r>
      <w:r>
        <w:rPr>
          <w:spacing w:val="-21"/>
          <w:sz w:val="24"/>
        </w:rPr>
        <w:t xml:space="preserve"> </w:t>
      </w:r>
      <w:r>
        <w:rPr>
          <w:spacing w:val="-4"/>
          <w:sz w:val="24"/>
        </w:rPr>
        <w:t>65%.</w:t>
      </w:r>
    </w:p>
    <w:p w14:paraId="4A6EAADB" w14:textId="77777777" w:rsidR="00DE028A" w:rsidRDefault="00000000">
      <w:pPr>
        <w:pStyle w:val="ListParagraph"/>
        <w:numPr>
          <w:ilvl w:val="4"/>
          <w:numId w:val="2"/>
        </w:numPr>
        <w:tabs>
          <w:tab w:val="left" w:pos="788"/>
        </w:tabs>
        <w:spacing w:before="36"/>
        <w:ind w:left="788" w:hanging="138"/>
        <w:rPr>
          <w:sz w:val="24"/>
        </w:rPr>
      </w:pPr>
      <w:r>
        <w:rPr>
          <w:sz w:val="24"/>
        </w:rPr>
        <w:t>Successfully</w:t>
      </w:r>
      <w:r>
        <w:rPr>
          <w:spacing w:val="-23"/>
          <w:sz w:val="24"/>
        </w:rPr>
        <w:t xml:space="preserve"> </w:t>
      </w:r>
      <w:r>
        <w:rPr>
          <w:sz w:val="24"/>
        </w:rPr>
        <w:t>handled</w:t>
      </w:r>
      <w:r>
        <w:rPr>
          <w:spacing w:val="-11"/>
          <w:sz w:val="24"/>
        </w:rPr>
        <w:t xml:space="preserve"> </w:t>
      </w:r>
      <w:r>
        <w:rPr>
          <w:b/>
          <w:sz w:val="24"/>
        </w:rPr>
        <w:t>1200+</w:t>
      </w:r>
      <w:r>
        <w:rPr>
          <w:b/>
          <w:spacing w:val="-9"/>
          <w:sz w:val="24"/>
        </w:rPr>
        <w:t xml:space="preserve"> </w:t>
      </w:r>
      <w:r>
        <w:rPr>
          <w:b/>
          <w:sz w:val="24"/>
        </w:rPr>
        <w:t>concurrent product</w:t>
      </w:r>
      <w:r>
        <w:rPr>
          <w:b/>
          <w:spacing w:val="-1"/>
          <w:sz w:val="24"/>
        </w:rPr>
        <w:t xml:space="preserve"> </w:t>
      </w:r>
      <w:r>
        <w:rPr>
          <w:b/>
          <w:sz w:val="24"/>
        </w:rPr>
        <w:t>tracking</w:t>
      </w:r>
      <w:r>
        <w:rPr>
          <w:b/>
          <w:spacing w:val="-2"/>
          <w:sz w:val="24"/>
        </w:rPr>
        <w:t xml:space="preserve"> </w:t>
      </w:r>
      <w:r>
        <w:rPr>
          <w:b/>
          <w:sz w:val="24"/>
        </w:rPr>
        <w:t>requests</w:t>
      </w:r>
      <w:r>
        <w:rPr>
          <w:b/>
          <w:spacing w:val="-5"/>
          <w:sz w:val="24"/>
        </w:rPr>
        <w:t xml:space="preserve"> </w:t>
      </w:r>
      <w:r>
        <w:rPr>
          <w:sz w:val="24"/>
        </w:rPr>
        <w:t>under</w:t>
      </w:r>
      <w:r>
        <w:rPr>
          <w:spacing w:val="-1"/>
          <w:sz w:val="24"/>
        </w:rPr>
        <w:t xml:space="preserve"> </w:t>
      </w:r>
      <w:r>
        <w:rPr>
          <w:sz w:val="24"/>
        </w:rPr>
        <w:t>peak</w:t>
      </w:r>
      <w:r>
        <w:rPr>
          <w:spacing w:val="-3"/>
          <w:sz w:val="24"/>
        </w:rPr>
        <w:t xml:space="preserve"> </w:t>
      </w:r>
      <w:r>
        <w:rPr>
          <w:spacing w:val="-2"/>
          <w:sz w:val="24"/>
        </w:rPr>
        <w:t>load.</w:t>
      </w:r>
    </w:p>
    <w:p w14:paraId="129D7D49" w14:textId="77777777" w:rsidR="00DE028A" w:rsidRDefault="00000000">
      <w:pPr>
        <w:pStyle w:val="ListParagraph"/>
        <w:numPr>
          <w:ilvl w:val="4"/>
          <w:numId w:val="2"/>
        </w:numPr>
        <w:tabs>
          <w:tab w:val="left" w:pos="788"/>
        </w:tabs>
        <w:spacing w:before="36"/>
        <w:ind w:left="788" w:hanging="138"/>
        <w:rPr>
          <w:sz w:val="24"/>
        </w:rPr>
      </w:pPr>
      <w:r>
        <w:rPr>
          <w:sz w:val="24"/>
        </w:rPr>
        <w:t>Decentralized</w:t>
      </w:r>
      <w:r>
        <w:rPr>
          <w:spacing w:val="-11"/>
          <w:sz w:val="24"/>
        </w:rPr>
        <w:t xml:space="preserve"> </w:t>
      </w:r>
      <w:r>
        <w:rPr>
          <w:sz w:val="24"/>
        </w:rPr>
        <w:t>data</w:t>
      </w:r>
      <w:r>
        <w:rPr>
          <w:spacing w:val="-12"/>
          <w:sz w:val="24"/>
        </w:rPr>
        <w:t xml:space="preserve"> </w:t>
      </w:r>
      <w:r>
        <w:rPr>
          <w:sz w:val="24"/>
        </w:rPr>
        <w:t>integrity</w:t>
      </w:r>
      <w:r>
        <w:rPr>
          <w:spacing w:val="-16"/>
          <w:sz w:val="24"/>
        </w:rPr>
        <w:t xml:space="preserve"> </w:t>
      </w:r>
      <w:r>
        <w:rPr>
          <w:sz w:val="24"/>
        </w:rPr>
        <w:t>maintained</w:t>
      </w:r>
      <w:r>
        <w:rPr>
          <w:spacing w:val="-2"/>
          <w:sz w:val="24"/>
        </w:rPr>
        <w:t xml:space="preserve"> </w:t>
      </w:r>
      <w:r>
        <w:rPr>
          <w:sz w:val="24"/>
        </w:rPr>
        <w:t>with</w:t>
      </w:r>
      <w:r>
        <w:rPr>
          <w:spacing w:val="-11"/>
          <w:sz w:val="24"/>
        </w:rPr>
        <w:t xml:space="preserve"> </w:t>
      </w:r>
      <w:r>
        <w:rPr>
          <w:sz w:val="24"/>
        </w:rPr>
        <w:t>99.9%</w:t>
      </w:r>
      <w:r>
        <w:rPr>
          <w:spacing w:val="-9"/>
          <w:sz w:val="24"/>
        </w:rPr>
        <w:t xml:space="preserve"> </w:t>
      </w:r>
      <w:r>
        <w:rPr>
          <w:sz w:val="24"/>
        </w:rPr>
        <w:t>blockchain</w:t>
      </w:r>
      <w:r>
        <w:rPr>
          <w:spacing w:val="-10"/>
          <w:sz w:val="24"/>
        </w:rPr>
        <w:t xml:space="preserve"> </w:t>
      </w:r>
      <w:r>
        <w:rPr>
          <w:spacing w:val="-2"/>
          <w:sz w:val="24"/>
        </w:rPr>
        <w:t>consistency.</w:t>
      </w:r>
    </w:p>
    <w:p w14:paraId="3EDC184F" w14:textId="77777777" w:rsidR="00DE028A" w:rsidRDefault="00DE028A">
      <w:pPr>
        <w:pStyle w:val="BodyText"/>
        <w:spacing w:before="82"/>
      </w:pPr>
    </w:p>
    <w:p w14:paraId="1C9D70C8" w14:textId="77777777" w:rsidR="00DE028A" w:rsidRDefault="00000000">
      <w:pPr>
        <w:pStyle w:val="Heading5"/>
        <w:numPr>
          <w:ilvl w:val="3"/>
          <w:numId w:val="2"/>
        </w:numPr>
        <w:tabs>
          <w:tab w:val="left" w:pos="549"/>
        </w:tabs>
        <w:ind w:left="549" w:hanging="139"/>
      </w:pPr>
      <w:bookmarkStart w:id="145" w:name="•_Business_Objectives"/>
      <w:bookmarkEnd w:id="145"/>
      <w:r>
        <w:t>Business</w:t>
      </w:r>
      <w:r>
        <w:rPr>
          <w:spacing w:val="-8"/>
        </w:rPr>
        <w:t xml:space="preserve"> </w:t>
      </w:r>
      <w:r>
        <w:rPr>
          <w:spacing w:val="-2"/>
        </w:rPr>
        <w:t>Objectives</w:t>
      </w:r>
    </w:p>
    <w:p w14:paraId="5EFC7994" w14:textId="77777777" w:rsidR="00DE028A" w:rsidRDefault="00000000">
      <w:pPr>
        <w:pStyle w:val="ListParagraph"/>
        <w:numPr>
          <w:ilvl w:val="4"/>
          <w:numId w:val="2"/>
        </w:numPr>
        <w:tabs>
          <w:tab w:val="left" w:pos="788"/>
        </w:tabs>
        <w:spacing w:before="26"/>
        <w:ind w:left="788" w:hanging="138"/>
        <w:rPr>
          <w:sz w:val="24"/>
        </w:rPr>
      </w:pPr>
      <w:r>
        <w:rPr>
          <w:sz w:val="24"/>
        </w:rPr>
        <w:t>Reduced</w:t>
      </w:r>
      <w:r>
        <w:rPr>
          <w:spacing w:val="2"/>
          <w:sz w:val="24"/>
        </w:rPr>
        <w:t xml:space="preserve"> </w:t>
      </w:r>
      <w:r>
        <w:rPr>
          <w:sz w:val="24"/>
        </w:rPr>
        <w:t>manual</w:t>
      </w:r>
      <w:r>
        <w:rPr>
          <w:spacing w:val="-13"/>
          <w:sz w:val="24"/>
        </w:rPr>
        <w:t xml:space="preserve"> </w:t>
      </w:r>
      <w:r>
        <w:rPr>
          <w:sz w:val="24"/>
        </w:rPr>
        <w:t>tracking costs by</w:t>
      </w:r>
      <w:r>
        <w:rPr>
          <w:spacing w:val="-17"/>
          <w:sz w:val="24"/>
        </w:rPr>
        <w:t xml:space="preserve"> </w:t>
      </w:r>
      <w:r>
        <w:rPr>
          <w:b/>
          <w:spacing w:val="-4"/>
          <w:sz w:val="24"/>
        </w:rPr>
        <w:t>65%</w:t>
      </w:r>
      <w:r>
        <w:rPr>
          <w:spacing w:val="-4"/>
          <w:sz w:val="24"/>
        </w:rPr>
        <w:t>.</w:t>
      </w:r>
    </w:p>
    <w:p w14:paraId="16D10334" w14:textId="77777777" w:rsidR="00DE028A" w:rsidRDefault="00000000">
      <w:pPr>
        <w:pStyle w:val="ListParagraph"/>
        <w:numPr>
          <w:ilvl w:val="4"/>
          <w:numId w:val="2"/>
        </w:numPr>
        <w:tabs>
          <w:tab w:val="left" w:pos="788"/>
        </w:tabs>
        <w:spacing w:before="36"/>
        <w:ind w:left="788" w:hanging="138"/>
        <w:rPr>
          <w:sz w:val="24"/>
        </w:rPr>
      </w:pPr>
      <w:r>
        <w:rPr>
          <w:sz w:val="24"/>
        </w:rPr>
        <w:t>Increased</w:t>
      </w:r>
      <w:r>
        <w:rPr>
          <w:spacing w:val="-5"/>
          <w:sz w:val="24"/>
        </w:rPr>
        <w:t xml:space="preserve"> </w:t>
      </w:r>
      <w:r>
        <w:rPr>
          <w:sz w:val="24"/>
        </w:rPr>
        <w:t>tracking</w:t>
      </w:r>
      <w:r>
        <w:rPr>
          <w:spacing w:val="-4"/>
          <w:sz w:val="24"/>
        </w:rPr>
        <w:t xml:space="preserve"> </w:t>
      </w:r>
      <w:r>
        <w:rPr>
          <w:sz w:val="24"/>
        </w:rPr>
        <w:t>capacity</w:t>
      </w:r>
      <w:r>
        <w:rPr>
          <w:spacing w:val="-13"/>
          <w:sz w:val="24"/>
        </w:rPr>
        <w:t xml:space="preserve"> </w:t>
      </w:r>
      <w:r>
        <w:rPr>
          <w:sz w:val="24"/>
        </w:rPr>
        <w:t>by</w:t>
      </w:r>
      <w:r>
        <w:rPr>
          <w:spacing w:val="-13"/>
          <w:sz w:val="24"/>
        </w:rPr>
        <w:t xml:space="preserve"> </w:t>
      </w:r>
      <w:r>
        <w:rPr>
          <w:b/>
          <w:spacing w:val="-4"/>
          <w:sz w:val="24"/>
        </w:rPr>
        <w:t>400%</w:t>
      </w:r>
      <w:r>
        <w:rPr>
          <w:spacing w:val="-4"/>
          <w:sz w:val="24"/>
        </w:rPr>
        <w:t>.</w:t>
      </w:r>
    </w:p>
    <w:p w14:paraId="6B748C99" w14:textId="77777777" w:rsidR="00DE028A" w:rsidRDefault="00000000">
      <w:pPr>
        <w:pStyle w:val="ListParagraph"/>
        <w:numPr>
          <w:ilvl w:val="4"/>
          <w:numId w:val="2"/>
        </w:numPr>
        <w:tabs>
          <w:tab w:val="left" w:pos="788"/>
        </w:tabs>
        <w:spacing w:before="37"/>
        <w:ind w:left="788" w:hanging="138"/>
        <w:rPr>
          <w:sz w:val="24"/>
        </w:rPr>
      </w:pPr>
      <w:r>
        <w:rPr>
          <w:sz w:val="24"/>
        </w:rPr>
        <w:t>Improved</w:t>
      </w:r>
      <w:r>
        <w:rPr>
          <w:spacing w:val="-8"/>
          <w:sz w:val="24"/>
        </w:rPr>
        <w:t xml:space="preserve"> </w:t>
      </w:r>
      <w:r>
        <w:rPr>
          <w:sz w:val="24"/>
        </w:rPr>
        <w:t>customer satisfaction</w:t>
      </w:r>
      <w:r>
        <w:rPr>
          <w:spacing w:val="-15"/>
          <w:sz w:val="24"/>
        </w:rPr>
        <w:t xml:space="preserve"> </w:t>
      </w:r>
      <w:r>
        <w:rPr>
          <w:sz w:val="24"/>
        </w:rPr>
        <w:t>scores</w:t>
      </w:r>
      <w:r>
        <w:rPr>
          <w:spacing w:val="-8"/>
          <w:sz w:val="24"/>
        </w:rPr>
        <w:t xml:space="preserve"> </w:t>
      </w:r>
      <w:r>
        <w:rPr>
          <w:sz w:val="24"/>
        </w:rPr>
        <w:t>by</w:t>
      </w:r>
      <w:r>
        <w:rPr>
          <w:spacing w:val="-15"/>
          <w:sz w:val="24"/>
        </w:rPr>
        <w:t xml:space="preserve"> </w:t>
      </w:r>
      <w:r>
        <w:rPr>
          <w:b/>
          <w:spacing w:val="-4"/>
          <w:sz w:val="24"/>
        </w:rPr>
        <w:t>45%</w:t>
      </w:r>
      <w:r>
        <w:rPr>
          <w:spacing w:val="-4"/>
          <w:sz w:val="24"/>
        </w:rPr>
        <w:t>.</w:t>
      </w:r>
    </w:p>
    <w:p w14:paraId="7142B7F3" w14:textId="77777777" w:rsidR="00DE028A" w:rsidRDefault="00000000">
      <w:pPr>
        <w:pStyle w:val="ListParagraph"/>
        <w:numPr>
          <w:ilvl w:val="4"/>
          <w:numId w:val="2"/>
        </w:numPr>
        <w:tabs>
          <w:tab w:val="left" w:pos="788"/>
        </w:tabs>
        <w:spacing w:before="41"/>
        <w:ind w:left="788" w:hanging="138"/>
        <w:rPr>
          <w:sz w:val="24"/>
        </w:rPr>
      </w:pPr>
      <w:r>
        <w:rPr>
          <w:sz w:val="24"/>
        </w:rPr>
        <w:t>Delivered</w:t>
      </w:r>
      <w:r>
        <w:rPr>
          <w:spacing w:val="-15"/>
          <w:sz w:val="24"/>
        </w:rPr>
        <w:t xml:space="preserve"> </w:t>
      </w:r>
      <w:r>
        <w:rPr>
          <w:b/>
          <w:sz w:val="24"/>
        </w:rPr>
        <w:t>250%</w:t>
      </w:r>
      <w:r>
        <w:rPr>
          <w:b/>
          <w:spacing w:val="-12"/>
          <w:sz w:val="24"/>
        </w:rPr>
        <w:t xml:space="preserve"> </w:t>
      </w:r>
      <w:r>
        <w:rPr>
          <w:b/>
          <w:sz w:val="24"/>
        </w:rPr>
        <w:t>return</w:t>
      </w:r>
      <w:r>
        <w:rPr>
          <w:b/>
          <w:spacing w:val="-7"/>
          <w:sz w:val="24"/>
        </w:rPr>
        <w:t xml:space="preserve"> </w:t>
      </w:r>
      <w:r>
        <w:rPr>
          <w:b/>
          <w:sz w:val="24"/>
        </w:rPr>
        <w:t>on</w:t>
      </w:r>
      <w:r>
        <w:rPr>
          <w:b/>
          <w:spacing w:val="-7"/>
          <w:sz w:val="24"/>
        </w:rPr>
        <w:t xml:space="preserve"> </w:t>
      </w:r>
      <w:r>
        <w:rPr>
          <w:b/>
          <w:sz w:val="24"/>
        </w:rPr>
        <w:t>investment</w:t>
      </w:r>
      <w:r>
        <w:rPr>
          <w:b/>
          <w:spacing w:val="3"/>
          <w:sz w:val="24"/>
        </w:rPr>
        <w:t xml:space="preserve"> </w:t>
      </w:r>
      <w:r>
        <w:rPr>
          <w:sz w:val="24"/>
        </w:rPr>
        <w:t>for</w:t>
      </w:r>
      <w:r>
        <w:rPr>
          <w:spacing w:val="-12"/>
          <w:sz w:val="24"/>
        </w:rPr>
        <w:t xml:space="preserve"> </w:t>
      </w:r>
      <w:r>
        <w:rPr>
          <w:sz w:val="24"/>
        </w:rPr>
        <w:t>participating</w:t>
      </w:r>
      <w:r>
        <w:rPr>
          <w:spacing w:val="-6"/>
          <w:sz w:val="24"/>
        </w:rPr>
        <w:t xml:space="preserve"> </w:t>
      </w:r>
      <w:r>
        <w:rPr>
          <w:spacing w:val="-2"/>
          <w:sz w:val="24"/>
        </w:rPr>
        <w:t>stakeholders.</w:t>
      </w:r>
    </w:p>
    <w:p w14:paraId="2797D48C" w14:textId="77777777" w:rsidR="00DE028A" w:rsidRDefault="00000000">
      <w:pPr>
        <w:pStyle w:val="ListParagraph"/>
        <w:numPr>
          <w:ilvl w:val="4"/>
          <w:numId w:val="2"/>
        </w:numPr>
        <w:tabs>
          <w:tab w:val="left" w:pos="788"/>
        </w:tabs>
        <w:spacing w:before="36"/>
        <w:ind w:left="788" w:hanging="138"/>
        <w:rPr>
          <w:sz w:val="24"/>
        </w:rPr>
      </w:pPr>
      <w:r>
        <w:rPr>
          <w:sz w:val="24"/>
        </w:rPr>
        <w:t>Enabled</w:t>
      </w:r>
      <w:r>
        <w:rPr>
          <w:spacing w:val="-7"/>
          <w:sz w:val="24"/>
        </w:rPr>
        <w:t xml:space="preserve"> </w:t>
      </w:r>
      <w:r>
        <w:rPr>
          <w:b/>
          <w:sz w:val="24"/>
        </w:rPr>
        <w:t>24/7</w:t>
      </w:r>
      <w:r>
        <w:rPr>
          <w:b/>
          <w:spacing w:val="-7"/>
          <w:sz w:val="24"/>
        </w:rPr>
        <w:t xml:space="preserve"> </w:t>
      </w:r>
      <w:r>
        <w:rPr>
          <w:b/>
          <w:sz w:val="24"/>
        </w:rPr>
        <w:t>availability</w:t>
      </w:r>
      <w:r>
        <w:rPr>
          <w:b/>
          <w:spacing w:val="2"/>
          <w:sz w:val="24"/>
        </w:rPr>
        <w:t xml:space="preserve"> </w:t>
      </w:r>
      <w:r>
        <w:rPr>
          <w:sz w:val="24"/>
        </w:rPr>
        <w:t>for</w:t>
      </w:r>
      <w:r>
        <w:rPr>
          <w:spacing w:val="-15"/>
          <w:sz w:val="24"/>
        </w:rPr>
        <w:t xml:space="preserve"> </w:t>
      </w:r>
      <w:r>
        <w:rPr>
          <w:sz w:val="24"/>
        </w:rPr>
        <w:t>tracking</w:t>
      </w:r>
      <w:r>
        <w:rPr>
          <w:spacing w:val="-6"/>
          <w:sz w:val="24"/>
        </w:rPr>
        <w:t xml:space="preserve"> </w:t>
      </w:r>
      <w:r>
        <w:rPr>
          <w:spacing w:val="-2"/>
          <w:sz w:val="24"/>
        </w:rPr>
        <w:t>requests.</w:t>
      </w:r>
    </w:p>
    <w:p w14:paraId="06C1CEA9" w14:textId="77777777" w:rsidR="00DE028A" w:rsidRDefault="00DE028A">
      <w:pPr>
        <w:pStyle w:val="BodyText"/>
        <w:spacing w:before="212"/>
      </w:pPr>
    </w:p>
    <w:p w14:paraId="5421EE07" w14:textId="77777777" w:rsidR="00DE028A" w:rsidRDefault="00000000">
      <w:pPr>
        <w:pStyle w:val="Heading3"/>
        <w:numPr>
          <w:ilvl w:val="1"/>
          <w:numId w:val="2"/>
        </w:numPr>
        <w:tabs>
          <w:tab w:val="left" w:pos="726"/>
        </w:tabs>
        <w:ind w:left="726" w:hanging="561"/>
      </w:pPr>
      <w:bookmarkStart w:id="146" w:name="10.2_Impact_Assessment"/>
      <w:bookmarkEnd w:id="146"/>
      <w:r>
        <w:rPr>
          <w:spacing w:val="-2"/>
        </w:rPr>
        <w:t>Impact</w:t>
      </w:r>
      <w:r>
        <w:rPr>
          <w:spacing w:val="-14"/>
        </w:rPr>
        <w:t xml:space="preserve"> </w:t>
      </w:r>
      <w:r>
        <w:rPr>
          <w:spacing w:val="-2"/>
        </w:rPr>
        <w:t>Assessment</w:t>
      </w:r>
    </w:p>
    <w:p w14:paraId="34B56B12" w14:textId="77777777" w:rsidR="00DE028A" w:rsidRDefault="00000000">
      <w:pPr>
        <w:pStyle w:val="Heading5"/>
        <w:numPr>
          <w:ilvl w:val="2"/>
          <w:numId w:val="2"/>
        </w:numPr>
        <w:tabs>
          <w:tab w:val="left" w:pos="827"/>
        </w:tabs>
        <w:spacing w:before="172"/>
        <w:ind w:left="827" w:hanging="662"/>
      </w:pPr>
      <w:bookmarkStart w:id="147" w:name="10.2.1_Healthcare_Supply_Chain_Improveme"/>
      <w:bookmarkEnd w:id="147"/>
      <w:r>
        <w:t>Healthcare</w:t>
      </w:r>
      <w:r>
        <w:rPr>
          <w:spacing w:val="-11"/>
        </w:rPr>
        <w:t xml:space="preserve"> </w:t>
      </w:r>
      <w:r>
        <w:t>Supply</w:t>
      </w:r>
      <w:r>
        <w:rPr>
          <w:spacing w:val="-6"/>
        </w:rPr>
        <w:t xml:space="preserve"> </w:t>
      </w:r>
      <w:r>
        <w:t>Chain</w:t>
      </w:r>
      <w:r>
        <w:rPr>
          <w:spacing w:val="-5"/>
        </w:rPr>
        <w:t xml:space="preserve"> </w:t>
      </w:r>
      <w:r>
        <w:rPr>
          <w:spacing w:val="-2"/>
        </w:rPr>
        <w:t>Improvements</w:t>
      </w:r>
    </w:p>
    <w:p w14:paraId="2ED953ED" w14:textId="77777777" w:rsidR="00DE028A" w:rsidRDefault="00000000">
      <w:pPr>
        <w:pStyle w:val="ListParagraph"/>
        <w:numPr>
          <w:ilvl w:val="3"/>
          <w:numId w:val="2"/>
        </w:numPr>
        <w:tabs>
          <w:tab w:val="left" w:pos="554"/>
        </w:tabs>
        <w:spacing w:before="26"/>
        <w:ind w:left="554" w:hanging="144"/>
        <w:rPr>
          <w:sz w:val="24"/>
        </w:rPr>
      </w:pPr>
      <w:r>
        <w:rPr>
          <w:spacing w:val="-2"/>
          <w:sz w:val="24"/>
        </w:rPr>
        <w:t>Product</w:t>
      </w:r>
      <w:r>
        <w:rPr>
          <w:spacing w:val="4"/>
          <w:sz w:val="24"/>
        </w:rPr>
        <w:t xml:space="preserve"> </w:t>
      </w:r>
      <w:r>
        <w:rPr>
          <w:spacing w:val="-2"/>
          <w:sz w:val="24"/>
        </w:rPr>
        <w:t>Verification</w:t>
      </w:r>
      <w:r>
        <w:rPr>
          <w:spacing w:val="1"/>
          <w:sz w:val="24"/>
        </w:rPr>
        <w:t xml:space="preserve"> </w:t>
      </w:r>
      <w:r>
        <w:rPr>
          <w:spacing w:val="-2"/>
          <w:sz w:val="24"/>
        </w:rPr>
        <w:t>Enhancements:</w:t>
      </w:r>
    </w:p>
    <w:p w14:paraId="62758263" w14:textId="77777777" w:rsidR="00DE028A" w:rsidRDefault="00000000">
      <w:pPr>
        <w:pStyle w:val="ListParagraph"/>
        <w:numPr>
          <w:ilvl w:val="4"/>
          <w:numId w:val="2"/>
        </w:numPr>
        <w:tabs>
          <w:tab w:val="left" w:pos="788"/>
        </w:tabs>
        <w:spacing w:before="36"/>
        <w:ind w:left="788" w:hanging="138"/>
        <w:rPr>
          <w:sz w:val="24"/>
        </w:rPr>
      </w:pPr>
      <w:r>
        <w:rPr>
          <w:sz w:val="24"/>
        </w:rPr>
        <w:t>Faster</w:t>
      </w:r>
      <w:r>
        <w:rPr>
          <w:spacing w:val="-7"/>
          <w:sz w:val="24"/>
        </w:rPr>
        <w:t xml:space="preserve"> </w:t>
      </w:r>
      <w:r>
        <w:rPr>
          <w:sz w:val="24"/>
        </w:rPr>
        <w:t>and</w:t>
      </w:r>
      <w:r>
        <w:rPr>
          <w:spacing w:val="-6"/>
          <w:sz w:val="24"/>
        </w:rPr>
        <w:t xml:space="preserve"> </w:t>
      </w:r>
      <w:r>
        <w:rPr>
          <w:sz w:val="24"/>
        </w:rPr>
        <w:t>automated</w:t>
      </w:r>
      <w:r>
        <w:rPr>
          <w:spacing w:val="-11"/>
          <w:sz w:val="24"/>
        </w:rPr>
        <w:t xml:space="preserve"> </w:t>
      </w:r>
      <w:r>
        <w:rPr>
          <w:sz w:val="24"/>
        </w:rPr>
        <w:t>tracking</w:t>
      </w:r>
      <w:r>
        <w:rPr>
          <w:spacing w:val="-5"/>
          <w:sz w:val="24"/>
        </w:rPr>
        <w:t xml:space="preserve"> </w:t>
      </w:r>
      <w:r>
        <w:rPr>
          <w:sz w:val="24"/>
        </w:rPr>
        <w:t>processes</w:t>
      </w:r>
      <w:r>
        <w:rPr>
          <w:spacing w:val="-8"/>
          <w:sz w:val="24"/>
        </w:rPr>
        <w:t xml:space="preserve"> </w:t>
      </w:r>
      <w:r>
        <w:rPr>
          <w:sz w:val="24"/>
        </w:rPr>
        <w:t>reduced</w:t>
      </w:r>
      <w:r>
        <w:rPr>
          <w:spacing w:val="-2"/>
          <w:sz w:val="24"/>
        </w:rPr>
        <w:t xml:space="preserve"> </w:t>
      </w:r>
      <w:r>
        <w:rPr>
          <w:sz w:val="24"/>
        </w:rPr>
        <w:t>delays</w:t>
      </w:r>
      <w:r>
        <w:rPr>
          <w:spacing w:val="1"/>
          <w:sz w:val="24"/>
        </w:rPr>
        <w:t xml:space="preserve"> </w:t>
      </w:r>
      <w:r>
        <w:rPr>
          <w:sz w:val="24"/>
        </w:rPr>
        <w:t>in</w:t>
      </w:r>
      <w:r>
        <w:rPr>
          <w:spacing w:val="-11"/>
          <w:sz w:val="24"/>
        </w:rPr>
        <w:t xml:space="preserve"> </w:t>
      </w:r>
      <w:r>
        <w:rPr>
          <w:sz w:val="24"/>
        </w:rPr>
        <w:t>product</w:t>
      </w:r>
      <w:r>
        <w:rPr>
          <w:spacing w:val="4"/>
          <w:sz w:val="24"/>
        </w:rPr>
        <w:t xml:space="preserve"> </w:t>
      </w:r>
      <w:r>
        <w:rPr>
          <w:spacing w:val="-2"/>
          <w:sz w:val="24"/>
        </w:rPr>
        <w:t>delivery.</w:t>
      </w:r>
    </w:p>
    <w:p w14:paraId="51180141" w14:textId="77777777" w:rsidR="00DE028A" w:rsidRDefault="00000000">
      <w:pPr>
        <w:pStyle w:val="ListParagraph"/>
        <w:numPr>
          <w:ilvl w:val="4"/>
          <w:numId w:val="2"/>
        </w:numPr>
        <w:tabs>
          <w:tab w:val="left" w:pos="778"/>
        </w:tabs>
        <w:spacing w:before="31"/>
        <w:ind w:left="778" w:hanging="128"/>
        <w:rPr>
          <w:sz w:val="24"/>
        </w:rPr>
      </w:pPr>
      <w:r>
        <w:rPr>
          <w:sz w:val="24"/>
        </w:rPr>
        <w:t>Improved</w:t>
      </w:r>
      <w:r>
        <w:rPr>
          <w:spacing w:val="-17"/>
          <w:sz w:val="24"/>
        </w:rPr>
        <w:t xml:space="preserve"> </w:t>
      </w:r>
      <w:r>
        <w:rPr>
          <w:sz w:val="24"/>
        </w:rPr>
        <w:t>accessibility</w:t>
      </w:r>
      <w:r>
        <w:rPr>
          <w:spacing w:val="-15"/>
          <w:sz w:val="24"/>
        </w:rPr>
        <w:t xml:space="preserve"> </w:t>
      </w:r>
      <w:r>
        <w:rPr>
          <w:sz w:val="24"/>
        </w:rPr>
        <w:t>for</w:t>
      </w:r>
      <w:r>
        <w:rPr>
          <w:spacing w:val="-2"/>
          <w:sz w:val="24"/>
        </w:rPr>
        <w:t xml:space="preserve"> </w:t>
      </w:r>
      <w:r>
        <w:rPr>
          <w:sz w:val="24"/>
        </w:rPr>
        <w:t>individual</w:t>
      </w:r>
      <w:r>
        <w:rPr>
          <w:spacing w:val="-15"/>
          <w:sz w:val="24"/>
        </w:rPr>
        <w:t xml:space="preserve"> </w:t>
      </w:r>
      <w:r>
        <w:rPr>
          <w:sz w:val="24"/>
        </w:rPr>
        <w:t>customers,</w:t>
      </w:r>
      <w:r>
        <w:rPr>
          <w:spacing w:val="-6"/>
          <w:sz w:val="24"/>
        </w:rPr>
        <w:t xml:space="preserve"> </w:t>
      </w:r>
      <w:r>
        <w:rPr>
          <w:sz w:val="24"/>
        </w:rPr>
        <w:t>distributors,</w:t>
      </w:r>
      <w:r>
        <w:rPr>
          <w:spacing w:val="-5"/>
          <w:sz w:val="24"/>
        </w:rPr>
        <w:t xml:space="preserve"> </w:t>
      </w:r>
      <w:r>
        <w:rPr>
          <w:sz w:val="24"/>
        </w:rPr>
        <w:t>and</w:t>
      </w:r>
      <w:r>
        <w:rPr>
          <w:spacing w:val="-9"/>
          <w:sz w:val="24"/>
        </w:rPr>
        <w:t xml:space="preserve"> </w:t>
      </w:r>
      <w:r>
        <w:rPr>
          <w:spacing w:val="-2"/>
          <w:sz w:val="24"/>
        </w:rPr>
        <w:t>regulators.</w:t>
      </w:r>
    </w:p>
    <w:p w14:paraId="20F50D08" w14:textId="77777777" w:rsidR="00DE028A" w:rsidRDefault="00000000">
      <w:pPr>
        <w:pStyle w:val="ListParagraph"/>
        <w:numPr>
          <w:ilvl w:val="4"/>
          <w:numId w:val="2"/>
        </w:numPr>
        <w:tabs>
          <w:tab w:val="left" w:pos="788"/>
        </w:tabs>
        <w:spacing w:before="36"/>
        <w:ind w:left="788" w:hanging="138"/>
        <w:rPr>
          <w:sz w:val="24"/>
        </w:rPr>
      </w:pPr>
      <w:r>
        <w:rPr>
          <w:sz w:val="24"/>
        </w:rPr>
        <w:t>Transparent</w:t>
      </w:r>
      <w:r>
        <w:rPr>
          <w:spacing w:val="-7"/>
          <w:sz w:val="24"/>
        </w:rPr>
        <w:t xml:space="preserve"> </w:t>
      </w:r>
      <w:r>
        <w:rPr>
          <w:sz w:val="24"/>
        </w:rPr>
        <w:t>and</w:t>
      </w:r>
      <w:r>
        <w:rPr>
          <w:spacing w:val="-9"/>
          <w:sz w:val="24"/>
        </w:rPr>
        <w:t xml:space="preserve"> </w:t>
      </w:r>
      <w:r>
        <w:rPr>
          <w:sz w:val="24"/>
        </w:rPr>
        <w:t>consistent</w:t>
      </w:r>
      <w:r>
        <w:rPr>
          <w:spacing w:val="-8"/>
          <w:sz w:val="24"/>
        </w:rPr>
        <w:t xml:space="preserve"> </w:t>
      </w:r>
      <w:r>
        <w:rPr>
          <w:sz w:val="24"/>
        </w:rPr>
        <w:t>tracking</w:t>
      </w:r>
      <w:r>
        <w:rPr>
          <w:spacing w:val="-8"/>
          <w:sz w:val="24"/>
        </w:rPr>
        <w:t xml:space="preserve"> </w:t>
      </w:r>
      <w:r>
        <w:rPr>
          <w:sz w:val="24"/>
        </w:rPr>
        <w:t>data</w:t>
      </w:r>
      <w:r>
        <w:rPr>
          <w:spacing w:val="-9"/>
          <w:sz w:val="24"/>
        </w:rPr>
        <w:t xml:space="preserve"> </w:t>
      </w:r>
      <w:r>
        <w:rPr>
          <w:sz w:val="24"/>
        </w:rPr>
        <w:t>provided</w:t>
      </w:r>
      <w:r>
        <w:rPr>
          <w:spacing w:val="-4"/>
          <w:sz w:val="24"/>
        </w:rPr>
        <w:t xml:space="preserve"> </w:t>
      </w:r>
      <w:r>
        <w:rPr>
          <w:sz w:val="24"/>
        </w:rPr>
        <w:t>through</w:t>
      </w:r>
      <w:r>
        <w:rPr>
          <w:spacing w:val="-15"/>
          <w:sz w:val="24"/>
        </w:rPr>
        <w:t xml:space="preserve"> </w:t>
      </w:r>
      <w:r>
        <w:rPr>
          <w:sz w:val="24"/>
        </w:rPr>
        <w:t>blockchain</w:t>
      </w:r>
      <w:r>
        <w:rPr>
          <w:spacing w:val="-11"/>
          <w:sz w:val="24"/>
        </w:rPr>
        <w:t xml:space="preserve"> </w:t>
      </w:r>
      <w:r>
        <w:rPr>
          <w:spacing w:val="-2"/>
          <w:sz w:val="24"/>
        </w:rPr>
        <w:t>technology.</w:t>
      </w:r>
    </w:p>
    <w:p w14:paraId="7401AD64" w14:textId="77777777" w:rsidR="00DE028A" w:rsidRDefault="00000000">
      <w:pPr>
        <w:pStyle w:val="ListParagraph"/>
        <w:numPr>
          <w:ilvl w:val="4"/>
          <w:numId w:val="2"/>
        </w:numPr>
        <w:tabs>
          <w:tab w:val="left" w:pos="788"/>
        </w:tabs>
        <w:spacing w:before="42"/>
        <w:ind w:left="788" w:hanging="138"/>
        <w:rPr>
          <w:sz w:val="24"/>
        </w:rPr>
      </w:pPr>
      <w:r>
        <w:rPr>
          <w:noProof/>
          <w:sz w:val="24"/>
        </w:rPr>
        <mc:AlternateContent>
          <mc:Choice Requires="wps">
            <w:drawing>
              <wp:anchor distT="0" distB="0" distL="0" distR="0" simplePos="0" relativeHeight="486098944" behindDoc="1" locked="0" layoutInCell="1" allowOverlap="1" wp14:anchorId="259F6919" wp14:editId="6F8FBC6B">
                <wp:simplePos x="0" y="0"/>
                <wp:positionH relativeFrom="page">
                  <wp:posOffset>895985</wp:posOffset>
                </wp:positionH>
                <wp:positionV relativeFrom="paragraph">
                  <wp:posOffset>667887</wp:posOffset>
                </wp:positionV>
                <wp:extent cx="5768975" cy="9525"/>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E84E84" id="Graphic 199" o:spid="_x0000_s1026" style="position:absolute;margin-left:70.55pt;margin-top:52.6pt;width:454.25pt;height:.75pt;z-index:-17217536;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po3hV94AAAAMAQAADwAAAGRycy9kb3ducmV2LnhtbEyPwU7D&#10;MBBE70j8g7VI3KidqklJiFOhShxBohTObrwkgXgdYrcNf8/mRG8z2qfZmXIzuV6ccAydJw3JQoFA&#10;qr3tqNGwf3u6uwcRoiFrek+o4RcDbKrrq9IU1p/pFU+72AgOoVAYDW2MQyFlqFt0Jiz8gMS3Tz86&#10;E9mOjbSjOXO46+VSqUw60xF/aM2A2xbr793RaajlT7Z9/8j33VdOL8/rdOiDSrW+vZkeH0BEnOI/&#10;DHN9rg4Vdzr4I9kgevarJGGUhUqXIGZCrfIMxGFW2RpkVcrLEdUfAAAA//8DAFBLAQItABQABgAI&#10;AAAAIQC2gziS/gAAAOEBAAATAAAAAAAAAAAAAAAAAAAAAABbQ29udGVudF9UeXBlc10ueG1sUEsB&#10;Ai0AFAAGAAgAAAAhADj9If/WAAAAlAEAAAsAAAAAAAAAAAAAAAAALwEAAF9yZWxzLy5yZWxzUEsB&#10;Ai0AFAAGAAgAAAAhAFTPhdshAgAAvQQAAA4AAAAAAAAAAAAAAAAALgIAAGRycy9lMm9Eb2MueG1s&#10;UEsBAi0AFAAGAAgAAAAhAKaN4VfeAAAADAEAAA8AAAAAAAAAAAAAAAAAewQAAGRycy9kb3ducmV2&#10;LnhtbFBLBQYAAAAABAAEAPMAAACGBQAAAAA=&#10;" path="m5768974,l,,,9027r5768974,l5768974,xe" fillcolor="black" stroked="f">
                <v:path arrowok="t"/>
                <w10:wrap anchorx="page"/>
              </v:shape>
            </w:pict>
          </mc:Fallback>
        </mc:AlternateContent>
      </w:r>
      <w:r>
        <w:rPr>
          <w:sz w:val="24"/>
        </w:rPr>
        <w:t>Enhanced</w:t>
      </w:r>
      <w:r>
        <w:rPr>
          <w:spacing w:val="-17"/>
          <w:sz w:val="24"/>
        </w:rPr>
        <w:t xml:space="preserve"> </w:t>
      </w:r>
      <w:r>
        <w:rPr>
          <w:sz w:val="24"/>
        </w:rPr>
        <w:t>counterfeit detection</w:t>
      </w:r>
      <w:r>
        <w:rPr>
          <w:spacing w:val="-15"/>
          <w:sz w:val="24"/>
        </w:rPr>
        <w:t xml:space="preserve"> </w:t>
      </w:r>
      <w:r>
        <w:rPr>
          <w:sz w:val="24"/>
        </w:rPr>
        <w:t>using</w:t>
      </w:r>
      <w:r>
        <w:rPr>
          <w:spacing w:val="-8"/>
          <w:sz w:val="24"/>
        </w:rPr>
        <w:t xml:space="preserve"> </w:t>
      </w:r>
      <w:r>
        <w:rPr>
          <w:sz w:val="24"/>
        </w:rPr>
        <w:t>advanced</w:t>
      </w:r>
      <w:r>
        <w:rPr>
          <w:spacing w:val="-9"/>
          <w:sz w:val="24"/>
        </w:rPr>
        <w:t xml:space="preserve"> </w:t>
      </w:r>
      <w:r>
        <w:rPr>
          <w:sz w:val="24"/>
        </w:rPr>
        <w:t>cryptographic</w:t>
      </w:r>
      <w:r>
        <w:rPr>
          <w:spacing w:val="-5"/>
          <w:sz w:val="24"/>
        </w:rPr>
        <w:t xml:space="preserve"> </w:t>
      </w:r>
      <w:r>
        <w:rPr>
          <w:sz w:val="24"/>
        </w:rPr>
        <w:t>verification</w:t>
      </w:r>
      <w:r>
        <w:rPr>
          <w:spacing w:val="-7"/>
          <w:sz w:val="24"/>
        </w:rPr>
        <w:t xml:space="preserve"> </w:t>
      </w:r>
      <w:r>
        <w:rPr>
          <w:spacing w:val="-2"/>
          <w:sz w:val="24"/>
        </w:rPr>
        <w:t>mechanisms.</w:t>
      </w:r>
    </w:p>
    <w:p w14:paraId="7F65CC16" w14:textId="77777777" w:rsidR="00DE028A" w:rsidRDefault="00DE028A">
      <w:pPr>
        <w:pStyle w:val="ListParagraph"/>
        <w:rPr>
          <w:sz w:val="24"/>
        </w:rPr>
        <w:sectPr w:rsidR="00DE028A">
          <w:type w:val="continuous"/>
          <w:pgSz w:w="11920" w:h="16850"/>
          <w:pgMar w:top="1040" w:right="850" w:bottom="1220" w:left="1275" w:header="700" w:footer="1281" w:gutter="0"/>
          <w:cols w:space="720"/>
        </w:sectPr>
      </w:pPr>
    </w:p>
    <w:p w14:paraId="7F536472" w14:textId="77777777" w:rsidR="00DE028A" w:rsidRDefault="00000000">
      <w:pPr>
        <w:pStyle w:val="ListParagraph"/>
        <w:numPr>
          <w:ilvl w:val="3"/>
          <w:numId w:val="2"/>
        </w:numPr>
        <w:tabs>
          <w:tab w:val="left" w:pos="554"/>
        </w:tabs>
        <w:spacing w:before="233"/>
        <w:ind w:left="554" w:hanging="144"/>
        <w:rPr>
          <w:sz w:val="24"/>
        </w:rPr>
      </w:pPr>
      <w:r>
        <w:rPr>
          <w:noProof/>
          <w:sz w:val="24"/>
        </w:rPr>
        <w:lastRenderedPageBreak/>
        <mc:AlternateContent>
          <mc:Choice Requires="wps">
            <w:drawing>
              <wp:anchor distT="0" distB="0" distL="0" distR="0" simplePos="0" relativeHeight="486099456" behindDoc="1" locked="0" layoutInCell="1" allowOverlap="1" wp14:anchorId="783C5AFD" wp14:editId="3E7BA182">
                <wp:simplePos x="0" y="0"/>
                <wp:positionH relativeFrom="page">
                  <wp:posOffset>895985</wp:posOffset>
                </wp:positionH>
                <wp:positionV relativeFrom="paragraph">
                  <wp:posOffset>-54178</wp:posOffset>
                </wp:positionV>
                <wp:extent cx="5768975" cy="5461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4D7D90" id="Graphic 200" o:spid="_x0000_s1026" style="position:absolute;margin-left:70.55pt;margin-top:-4.25pt;width:454.25pt;height:4.3pt;z-index:-1721702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spacing w:val="-2"/>
          <w:sz w:val="24"/>
        </w:rPr>
        <w:t>Operational</w:t>
      </w:r>
      <w:r>
        <w:rPr>
          <w:spacing w:val="2"/>
          <w:sz w:val="24"/>
        </w:rPr>
        <w:t xml:space="preserve"> </w:t>
      </w:r>
      <w:r>
        <w:rPr>
          <w:spacing w:val="-2"/>
          <w:sz w:val="24"/>
        </w:rPr>
        <w:t>Benefits</w:t>
      </w:r>
    </w:p>
    <w:p w14:paraId="3D415E61" w14:textId="77777777" w:rsidR="00DE028A" w:rsidRDefault="00000000">
      <w:pPr>
        <w:pStyle w:val="ListParagraph"/>
        <w:numPr>
          <w:ilvl w:val="4"/>
          <w:numId w:val="2"/>
        </w:numPr>
        <w:tabs>
          <w:tab w:val="left" w:pos="788"/>
        </w:tabs>
        <w:spacing w:before="36"/>
        <w:ind w:left="788" w:hanging="138"/>
        <w:rPr>
          <w:sz w:val="24"/>
        </w:rPr>
      </w:pPr>
      <w:r>
        <w:rPr>
          <w:sz w:val="24"/>
        </w:rPr>
        <w:t>Streamlined</w:t>
      </w:r>
      <w:r>
        <w:rPr>
          <w:spacing w:val="-16"/>
          <w:sz w:val="24"/>
        </w:rPr>
        <w:t xml:space="preserve"> </w:t>
      </w:r>
      <w:r>
        <w:rPr>
          <w:sz w:val="24"/>
        </w:rPr>
        <w:t>workflows,</w:t>
      </w:r>
      <w:r>
        <w:rPr>
          <w:spacing w:val="-1"/>
          <w:sz w:val="24"/>
        </w:rPr>
        <w:t xml:space="preserve"> </w:t>
      </w:r>
      <w:r>
        <w:rPr>
          <w:sz w:val="24"/>
        </w:rPr>
        <w:t>reducing</w:t>
      </w:r>
      <w:r>
        <w:rPr>
          <w:spacing w:val="-6"/>
          <w:sz w:val="24"/>
        </w:rPr>
        <w:t xml:space="preserve"> </w:t>
      </w:r>
      <w:r>
        <w:rPr>
          <w:sz w:val="24"/>
        </w:rPr>
        <w:t>redundancy</w:t>
      </w:r>
      <w:r>
        <w:rPr>
          <w:spacing w:val="-16"/>
          <w:sz w:val="24"/>
        </w:rPr>
        <w:t xml:space="preserve"> </w:t>
      </w:r>
      <w:r>
        <w:rPr>
          <w:sz w:val="24"/>
        </w:rPr>
        <w:t>across</w:t>
      </w:r>
      <w:r>
        <w:rPr>
          <w:spacing w:val="-5"/>
          <w:sz w:val="24"/>
        </w:rPr>
        <w:t xml:space="preserve"> </w:t>
      </w:r>
      <w:r>
        <w:rPr>
          <w:sz w:val="24"/>
        </w:rPr>
        <w:t>supply</w:t>
      </w:r>
      <w:r>
        <w:rPr>
          <w:spacing w:val="-15"/>
          <w:sz w:val="24"/>
        </w:rPr>
        <w:t xml:space="preserve"> </w:t>
      </w:r>
      <w:r>
        <w:rPr>
          <w:spacing w:val="-2"/>
          <w:sz w:val="24"/>
        </w:rPr>
        <w:t>chain</w:t>
      </w:r>
    </w:p>
    <w:p w14:paraId="0FCE778C" w14:textId="77777777" w:rsidR="00DE028A" w:rsidRDefault="00000000">
      <w:pPr>
        <w:pStyle w:val="ListParagraph"/>
        <w:numPr>
          <w:ilvl w:val="4"/>
          <w:numId w:val="2"/>
        </w:numPr>
        <w:tabs>
          <w:tab w:val="left" w:pos="788"/>
        </w:tabs>
        <w:spacing w:before="36"/>
        <w:ind w:left="788" w:hanging="138"/>
        <w:rPr>
          <w:sz w:val="24"/>
        </w:rPr>
      </w:pPr>
      <w:r>
        <w:rPr>
          <w:sz w:val="24"/>
        </w:rPr>
        <w:t>Minimized</w:t>
      </w:r>
      <w:r>
        <w:rPr>
          <w:spacing w:val="-5"/>
          <w:sz w:val="24"/>
        </w:rPr>
        <w:t xml:space="preserve"> </w:t>
      </w:r>
      <w:r>
        <w:rPr>
          <w:sz w:val="24"/>
        </w:rPr>
        <w:t>manual</w:t>
      </w:r>
      <w:r>
        <w:rPr>
          <w:spacing w:val="-7"/>
          <w:sz w:val="24"/>
        </w:rPr>
        <w:t xml:space="preserve"> </w:t>
      </w:r>
      <w:r>
        <w:rPr>
          <w:sz w:val="24"/>
        </w:rPr>
        <w:t>interventions</w:t>
      </w:r>
      <w:r>
        <w:rPr>
          <w:spacing w:val="-12"/>
          <w:sz w:val="24"/>
        </w:rPr>
        <w:t xml:space="preserve"> </w:t>
      </w:r>
      <w:r>
        <w:rPr>
          <w:sz w:val="24"/>
        </w:rPr>
        <w:t>and</w:t>
      </w:r>
      <w:r>
        <w:rPr>
          <w:spacing w:val="-7"/>
          <w:sz w:val="24"/>
        </w:rPr>
        <w:t xml:space="preserve"> </w:t>
      </w:r>
      <w:r>
        <w:rPr>
          <w:sz w:val="24"/>
        </w:rPr>
        <w:t>errors</w:t>
      </w:r>
      <w:r>
        <w:rPr>
          <w:spacing w:val="-9"/>
          <w:sz w:val="24"/>
        </w:rPr>
        <w:t xml:space="preserve"> </w:t>
      </w:r>
      <w:r>
        <w:rPr>
          <w:sz w:val="24"/>
        </w:rPr>
        <w:t>in</w:t>
      </w:r>
      <w:r>
        <w:rPr>
          <w:spacing w:val="-15"/>
          <w:sz w:val="24"/>
        </w:rPr>
        <w:t xml:space="preserve"> </w:t>
      </w:r>
      <w:r>
        <w:rPr>
          <w:sz w:val="24"/>
        </w:rPr>
        <w:t>product</w:t>
      </w:r>
      <w:r>
        <w:rPr>
          <w:spacing w:val="-2"/>
          <w:sz w:val="24"/>
        </w:rPr>
        <w:t xml:space="preserve"> </w:t>
      </w:r>
      <w:r>
        <w:rPr>
          <w:sz w:val="24"/>
        </w:rPr>
        <w:t>handling</w:t>
      </w:r>
      <w:r>
        <w:rPr>
          <w:spacing w:val="-6"/>
          <w:sz w:val="24"/>
        </w:rPr>
        <w:t xml:space="preserve"> </w:t>
      </w:r>
      <w:r>
        <w:rPr>
          <w:sz w:val="24"/>
        </w:rPr>
        <w:t>and</w:t>
      </w:r>
      <w:r>
        <w:rPr>
          <w:spacing w:val="-3"/>
          <w:sz w:val="24"/>
        </w:rPr>
        <w:t xml:space="preserve"> </w:t>
      </w:r>
      <w:r>
        <w:rPr>
          <w:spacing w:val="-2"/>
          <w:sz w:val="24"/>
        </w:rPr>
        <w:t>verification.</w:t>
      </w:r>
    </w:p>
    <w:p w14:paraId="7ECCF432" w14:textId="77777777" w:rsidR="00DE028A" w:rsidRDefault="00000000">
      <w:pPr>
        <w:pStyle w:val="ListParagraph"/>
        <w:numPr>
          <w:ilvl w:val="4"/>
          <w:numId w:val="2"/>
        </w:numPr>
        <w:tabs>
          <w:tab w:val="left" w:pos="788"/>
        </w:tabs>
        <w:spacing w:before="37"/>
        <w:ind w:left="788" w:hanging="138"/>
        <w:rPr>
          <w:sz w:val="24"/>
        </w:rPr>
      </w:pPr>
      <w:r>
        <w:rPr>
          <w:sz w:val="24"/>
        </w:rPr>
        <w:t>Efficient</w:t>
      </w:r>
      <w:r>
        <w:rPr>
          <w:spacing w:val="-12"/>
          <w:sz w:val="24"/>
        </w:rPr>
        <w:t xml:space="preserve"> </w:t>
      </w:r>
      <w:r>
        <w:rPr>
          <w:sz w:val="24"/>
        </w:rPr>
        <w:t>allocation</w:t>
      </w:r>
      <w:r>
        <w:rPr>
          <w:spacing w:val="-15"/>
          <w:sz w:val="24"/>
        </w:rPr>
        <w:t xml:space="preserve"> </w:t>
      </w:r>
      <w:r>
        <w:rPr>
          <w:sz w:val="24"/>
        </w:rPr>
        <w:t>of</w:t>
      </w:r>
      <w:r>
        <w:rPr>
          <w:spacing w:val="-20"/>
          <w:sz w:val="24"/>
        </w:rPr>
        <w:t xml:space="preserve"> </w:t>
      </w:r>
      <w:r>
        <w:rPr>
          <w:sz w:val="24"/>
        </w:rPr>
        <w:t>resources</w:t>
      </w:r>
      <w:r>
        <w:rPr>
          <w:spacing w:val="-9"/>
          <w:sz w:val="24"/>
        </w:rPr>
        <w:t xml:space="preserve"> </w:t>
      </w:r>
      <w:r>
        <w:rPr>
          <w:sz w:val="24"/>
        </w:rPr>
        <w:t>improved</w:t>
      </w:r>
      <w:r>
        <w:rPr>
          <w:spacing w:val="-7"/>
          <w:sz w:val="24"/>
        </w:rPr>
        <w:t xml:space="preserve"> </w:t>
      </w:r>
      <w:r>
        <w:rPr>
          <w:sz w:val="24"/>
        </w:rPr>
        <w:t>cost</w:t>
      </w:r>
      <w:r>
        <w:rPr>
          <w:spacing w:val="-3"/>
          <w:sz w:val="24"/>
        </w:rPr>
        <w:t xml:space="preserve"> </w:t>
      </w:r>
      <w:r>
        <w:rPr>
          <w:sz w:val="24"/>
        </w:rPr>
        <w:t>management</w:t>
      </w:r>
      <w:r>
        <w:rPr>
          <w:spacing w:val="3"/>
          <w:sz w:val="24"/>
        </w:rPr>
        <w:t xml:space="preserve"> </w:t>
      </w:r>
      <w:r>
        <w:rPr>
          <w:sz w:val="24"/>
        </w:rPr>
        <w:t>across</w:t>
      </w:r>
      <w:r>
        <w:rPr>
          <w:spacing w:val="-15"/>
          <w:sz w:val="24"/>
        </w:rPr>
        <w:t xml:space="preserve"> </w:t>
      </w:r>
      <w:r>
        <w:rPr>
          <w:spacing w:val="-2"/>
          <w:sz w:val="24"/>
        </w:rPr>
        <w:t>operations.</w:t>
      </w:r>
    </w:p>
    <w:p w14:paraId="17C1272A" w14:textId="77777777" w:rsidR="00DE028A" w:rsidRDefault="00000000">
      <w:pPr>
        <w:pStyle w:val="ListParagraph"/>
        <w:numPr>
          <w:ilvl w:val="4"/>
          <w:numId w:val="2"/>
        </w:numPr>
        <w:tabs>
          <w:tab w:val="left" w:pos="788"/>
        </w:tabs>
        <w:spacing w:before="36"/>
        <w:ind w:left="788" w:hanging="138"/>
        <w:rPr>
          <w:sz w:val="24"/>
        </w:rPr>
      </w:pPr>
      <w:r>
        <w:rPr>
          <w:sz w:val="24"/>
        </w:rPr>
        <w:t>Comprehensive</w:t>
      </w:r>
      <w:r>
        <w:rPr>
          <w:spacing w:val="-17"/>
          <w:sz w:val="24"/>
        </w:rPr>
        <w:t xml:space="preserve"> </w:t>
      </w:r>
      <w:r>
        <w:rPr>
          <w:sz w:val="24"/>
        </w:rPr>
        <w:t>tracking</w:t>
      </w:r>
      <w:r>
        <w:rPr>
          <w:spacing w:val="-4"/>
          <w:sz w:val="24"/>
        </w:rPr>
        <w:t xml:space="preserve"> </w:t>
      </w:r>
      <w:r>
        <w:rPr>
          <w:sz w:val="24"/>
        </w:rPr>
        <w:t>service</w:t>
      </w:r>
      <w:r>
        <w:rPr>
          <w:spacing w:val="-7"/>
          <w:sz w:val="24"/>
        </w:rPr>
        <w:t xml:space="preserve"> </w:t>
      </w:r>
      <w:r>
        <w:rPr>
          <w:sz w:val="24"/>
        </w:rPr>
        <w:t>ensured</w:t>
      </w:r>
      <w:r>
        <w:rPr>
          <w:spacing w:val="-6"/>
          <w:sz w:val="24"/>
        </w:rPr>
        <w:t xml:space="preserve"> </w:t>
      </w:r>
      <w:r>
        <w:rPr>
          <w:sz w:val="24"/>
        </w:rPr>
        <w:t>scalability</w:t>
      </w:r>
      <w:r>
        <w:rPr>
          <w:spacing w:val="-16"/>
          <w:sz w:val="24"/>
        </w:rPr>
        <w:t xml:space="preserve"> </w:t>
      </w:r>
      <w:r>
        <w:rPr>
          <w:sz w:val="24"/>
        </w:rPr>
        <w:t>and</w:t>
      </w:r>
      <w:r>
        <w:rPr>
          <w:spacing w:val="-7"/>
          <w:sz w:val="24"/>
        </w:rPr>
        <w:t xml:space="preserve"> </w:t>
      </w:r>
      <w:r>
        <w:rPr>
          <w:sz w:val="24"/>
        </w:rPr>
        <w:t>regulatory</w:t>
      </w:r>
      <w:r>
        <w:rPr>
          <w:spacing w:val="-20"/>
          <w:sz w:val="24"/>
        </w:rPr>
        <w:t xml:space="preserve"> </w:t>
      </w:r>
      <w:r>
        <w:rPr>
          <w:spacing w:val="-2"/>
          <w:sz w:val="24"/>
        </w:rPr>
        <w:t>compliance.</w:t>
      </w:r>
    </w:p>
    <w:p w14:paraId="6808399E" w14:textId="77777777" w:rsidR="00DE028A" w:rsidRDefault="00DE028A">
      <w:pPr>
        <w:pStyle w:val="BodyText"/>
      </w:pPr>
    </w:p>
    <w:p w14:paraId="1E97478E" w14:textId="77777777" w:rsidR="00DE028A" w:rsidRDefault="00DE028A">
      <w:pPr>
        <w:pStyle w:val="BodyText"/>
        <w:spacing w:before="252"/>
      </w:pPr>
    </w:p>
    <w:p w14:paraId="2CA0CE4E" w14:textId="77777777" w:rsidR="00DE028A" w:rsidRDefault="00000000">
      <w:pPr>
        <w:pStyle w:val="Heading3"/>
        <w:numPr>
          <w:ilvl w:val="1"/>
          <w:numId w:val="2"/>
        </w:numPr>
        <w:tabs>
          <w:tab w:val="left" w:pos="726"/>
        </w:tabs>
        <w:spacing w:before="1"/>
        <w:ind w:left="726" w:hanging="561"/>
      </w:pPr>
      <w:bookmarkStart w:id="148" w:name="10.3_Innovation_Highlights"/>
      <w:bookmarkEnd w:id="148"/>
      <w:r>
        <w:rPr>
          <w:spacing w:val="-4"/>
        </w:rPr>
        <w:t>Innovation</w:t>
      </w:r>
      <w:r>
        <w:rPr>
          <w:spacing w:val="1"/>
        </w:rPr>
        <w:t xml:space="preserve"> </w:t>
      </w:r>
      <w:r>
        <w:rPr>
          <w:spacing w:val="-2"/>
        </w:rPr>
        <w:t>Highlights</w:t>
      </w:r>
    </w:p>
    <w:p w14:paraId="30175743" w14:textId="77777777" w:rsidR="00DE028A" w:rsidRDefault="00000000">
      <w:pPr>
        <w:pStyle w:val="Heading5"/>
        <w:numPr>
          <w:ilvl w:val="2"/>
          <w:numId w:val="2"/>
        </w:numPr>
        <w:tabs>
          <w:tab w:val="left" w:pos="827"/>
        </w:tabs>
        <w:spacing w:before="176"/>
        <w:ind w:left="827" w:hanging="662"/>
      </w:pPr>
      <w:bookmarkStart w:id="149" w:name="10.3.1_Technical_Innovations"/>
      <w:bookmarkEnd w:id="149"/>
      <w:r>
        <w:t>Technical</w:t>
      </w:r>
      <w:r>
        <w:rPr>
          <w:spacing w:val="-15"/>
        </w:rPr>
        <w:t xml:space="preserve"> </w:t>
      </w:r>
      <w:r>
        <w:rPr>
          <w:spacing w:val="-2"/>
        </w:rPr>
        <w:t>Innovations</w:t>
      </w:r>
    </w:p>
    <w:p w14:paraId="0A7B5F6A" w14:textId="77777777" w:rsidR="00DE028A" w:rsidRDefault="00000000">
      <w:pPr>
        <w:pStyle w:val="ListParagraph"/>
        <w:numPr>
          <w:ilvl w:val="3"/>
          <w:numId w:val="2"/>
        </w:numPr>
        <w:tabs>
          <w:tab w:val="left" w:pos="612"/>
        </w:tabs>
        <w:spacing w:before="22"/>
        <w:ind w:left="612" w:hanging="202"/>
        <w:rPr>
          <w:sz w:val="24"/>
        </w:rPr>
      </w:pPr>
      <w:r>
        <w:rPr>
          <w:sz w:val="24"/>
        </w:rPr>
        <w:t>Blockchain</w:t>
      </w:r>
      <w:r>
        <w:rPr>
          <w:spacing w:val="-14"/>
          <w:sz w:val="24"/>
        </w:rPr>
        <w:t xml:space="preserve"> </w:t>
      </w:r>
      <w:r>
        <w:rPr>
          <w:sz w:val="24"/>
        </w:rPr>
        <w:t>Technology</w:t>
      </w:r>
      <w:r>
        <w:rPr>
          <w:spacing w:val="-20"/>
          <w:sz w:val="24"/>
        </w:rPr>
        <w:t xml:space="preserve"> </w:t>
      </w:r>
      <w:r>
        <w:rPr>
          <w:spacing w:val="-2"/>
          <w:sz w:val="24"/>
        </w:rPr>
        <w:t>Implementation</w:t>
      </w:r>
    </w:p>
    <w:p w14:paraId="3A081038" w14:textId="77777777" w:rsidR="00DE028A" w:rsidRDefault="00000000">
      <w:pPr>
        <w:pStyle w:val="ListParagraph"/>
        <w:numPr>
          <w:ilvl w:val="4"/>
          <w:numId w:val="2"/>
        </w:numPr>
        <w:tabs>
          <w:tab w:val="left" w:pos="788"/>
        </w:tabs>
        <w:spacing w:before="36"/>
        <w:ind w:left="788" w:hanging="138"/>
        <w:rPr>
          <w:sz w:val="24"/>
        </w:rPr>
      </w:pPr>
      <w:r>
        <w:rPr>
          <w:sz w:val="24"/>
        </w:rPr>
        <w:t>Decentralized</w:t>
      </w:r>
      <w:r>
        <w:rPr>
          <w:spacing w:val="-7"/>
          <w:sz w:val="24"/>
        </w:rPr>
        <w:t xml:space="preserve"> </w:t>
      </w:r>
      <w:r>
        <w:rPr>
          <w:sz w:val="24"/>
        </w:rPr>
        <w:t>ledger</w:t>
      </w:r>
      <w:r>
        <w:rPr>
          <w:spacing w:val="-1"/>
          <w:sz w:val="24"/>
        </w:rPr>
        <w:t xml:space="preserve"> </w:t>
      </w:r>
      <w:r>
        <w:rPr>
          <w:sz w:val="24"/>
        </w:rPr>
        <w:t>systems</w:t>
      </w:r>
      <w:r>
        <w:rPr>
          <w:spacing w:val="-4"/>
          <w:sz w:val="24"/>
        </w:rPr>
        <w:t xml:space="preserve"> </w:t>
      </w:r>
      <w:r>
        <w:rPr>
          <w:sz w:val="24"/>
        </w:rPr>
        <w:t>ensured</w:t>
      </w:r>
      <w:r>
        <w:rPr>
          <w:spacing w:val="-1"/>
          <w:sz w:val="24"/>
        </w:rPr>
        <w:t xml:space="preserve"> </w:t>
      </w:r>
      <w:r>
        <w:rPr>
          <w:sz w:val="24"/>
        </w:rPr>
        <w:t>tamper-proof</w:t>
      </w:r>
      <w:r>
        <w:rPr>
          <w:spacing w:val="-14"/>
          <w:sz w:val="24"/>
        </w:rPr>
        <w:t xml:space="preserve"> </w:t>
      </w:r>
      <w:r>
        <w:rPr>
          <w:sz w:val="24"/>
        </w:rPr>
        <w:t>storage</w:t>
      </w:r>
      <w:r>
        <w:rPr>
          <w:spacing w:val="-15"/>
          <w:sz w:val="24"/>
        </w:rPr>
        <w:t xml:space="preserve"> </w:t>
      </w:r>
      <w:r>
        <w:rPr>
          <w:sz w:val="24"/>
        </w:rPr>
        <w:t>of</w:t>
      </w:r>
      <w:r>
        <w:rPr>
          <w:spacing w:val="-16"/>
          <w:sz w:val="24"/>
        </w:rPr>
        <w:t xml:space="preserve"> </w:t>
      </w:r>
      <w:r>
        <w:rPr>
          <w:sz w:val="24"/>
        </w:rPr>
        <w:t>product</w:t>
      </w:r>
      <w:r>
        <w:rPr>
          <w:spacing w:val="-11"/>
          <w:sz w:val="24"/>
        </w:rPr>
        <w:t xml:space="preserve"> </w:t>
      </w:r>
      <w:r>
        <w:rPr>
          <w:sz w:val="24"/>
        </w:rPr>
        <w:t>tracking</w:t>
      </w:r>
      <w:r>
        <w:rPr>
          <w:spacing w:val="-6"/>
          <w:sz w:val="24"/>
        </w:rPr>
        <w:t xml:space="preserve"> </w:t>
      </w:r>
      <w:r>
        <w:rPr>
          <w:spacing w:val="-2"/>
          <w:sz w:val="24"/>
        </w:rPr>
        <w:t>data.</w:t>
      </w:r>
    </w:p>
    <w:p w14:paraId="6262FC59" w14:textId="77777777" w:rsidR="00DE028A" w:rsidRDefault="00000000">
      <w:pPr>
        <w:pStyle w:val="ListParagraph"/>
        <w:numPr>
          <w:ilvl w:val="4"/>
          <w:numId w:val="2"/>
        </w:numPr>
        <w:tabs>
          <w:tab w:val="left" w:pos="788"/>
        </w:tabs>
        <w:spacing w:before="36"/>
        <w:ind w:left="788" w:hanging="138"/>
        <w:rPr>
          <w:sz w:val="24"/>
        </w:rPr>
      </w:pPr>
      <w:r>
        <w:rPr>
          <w:sz w:val="24"/>
        </w:rPr>
        <w:t>Smart</w:t>
      </w:r>
      <w:r>
        <w:rPr>
          <w:spacing w:val="-7"/>
          <w:sz w:val="24"/>
        </w:rPr>
        <w:t xml:space="preserve"> </w:t>
      </w:r>
      <w:r>
        <w:rPr>
          <w:sz w:val="24"/>
        </w:rPr>
        <w:t>contracts</w:t>
      </w:r>
      <w:r>
        <w:rPr>
          <w:spacing w:val="-13"/>
          <w:sz w:val="24"/>
        </w:rPr>
        <w:t xml:space="preserve"> </w:t>
      </w:r>
      <w:r>
        <w:rPr>
          <w:sz w:val="24"/>
        </w:rPr>
        <w:t>automated</w:t>
      </w:r>
      <w:r>
        <w:rPr>
          <w:spacing w:val="-8"/>
          <w:sz w:val="24"/>
        </w:rPr>
        <w:t xml:space="preserve"> </w:t>
      </w:r>
      <w:r>
        <w:rPr>
          <w:sz w:val="24"/>
        </w:rPr>
        <w:t>product</w:t>
      </w:r>
      <w:r>
        <w:rPr>
          <w:spacing w:val="1"/>
          <w:sz w:val="24"/>
        </w:rPr>
        <w:t xml:space="preserve"> </w:t>
      </w:r>
      <w:r>
        <w:rPr>
          <w:sz w:val="24"/>
        </w:rPr>
        <w:t>verification</w:t>
      </w:r>
      <w:r>
        <w:rPr>
          <w:spacing w:val="-15"/>
          <w:sz w:val="24"/>
        </w:rPr>
        <w:t xml:space="preserve"> </w:t>
      </w:r>
      <w:r>
        <w:rPr>
          <w:spacing w:val="-2"/>
          <w:sz w:val="24"/>
        </w:rPr>
        <w:t>workflows.</w:t>
      </w:r>
    </w:p>
    <w:p w14:paraId="0A77D187" w14:textId="77777777" w:rsidR="00DE028A" w:rsidRDefault="00000000">
      <w:pPr>
        <w:pStyle w:val="ListParagraph"/>
        <w:numPr>
          <w:ilvl w:val="4"/>
          <w:numId w:val="2"/>
        </w:numPr>
        <w:tabs>
          <w:tab w:val="left" w:pos="778"/>
        </w:tabs>
        <w:spacing w:before="36"/>
        <w:ind w:left="778" w:hanging="128"/>
        <w:rPr>
          <w:sz w:val="24"/>
        </w:rPr>
      </w:pPr>
      <w:r>
        <w:rPr>
          <w:spacing w:val="-2"/>
          <w:sz w:val="24"/>
        </w:rPr>
        <w:t>Real-time</w:t>
      </w:r>
      <w:r>
        <w:rPr>
          <w:spacing w:val="-11"/>
          <w:sz w:val="24"/>
        </w:rPr>
        <w:t xml:space="preserve"> </w:t>
      </w:r>
      <w:r>
        <w:rPr>
          <w:spacing w:val="-2"/>
          <w:sz w:val="24"/>
        </w:rPr>
        <w:t>updates</w:t>
      </w:r>
      <w:r>
        <w:rPr>
          <w:spacing w:val="-4"/>
          <w:sz w:val="24"/>
        </w:rPr>
        <w:t xml:space="preserve"> </w:t>
      </w:r>
      <w:r>
        <w:rPr>
          <w:spacing w:val="-2"/>
          <w:sz w:val="24"/>
        </w:rPr>
        <w:t>across</w:t>
      </w:r>
      <w:r>
        <w:rPr>
          <w:spacing w:val="2"/>
          <w:sz w:val="24"/>
        </w:rPr>
        <w:t xml:space="preserve"> </w:t>
      </w:r>
      <w:r>
        <w:rPr>
          <w:spacing w:val="-2"/>
          <w:sz w:val="24"/>
        </w:rPr>
        <w:t>multiple</w:t>
      </w:r>
      <w:r>
        <w:rPr>
          <w:spacing w:val="3"/>
          <w:sz w:val="24"/>
        </w:rPr>
        <w:t xml:space="preserve"> </w:t>
      </w:r>
      <w:r>
        <w:rPr>
          <w:spacing w:val="-2"/>
          <w:sz w:val="24"/>
        </w:rPr>
        <w:t>nodes</w:t>
      </w:r>
      <w:r>
        <w:rPr>
          <w:spacing w:val="-5"/>
          <w:sz w:val="24"/>
        </w:rPr>
        <w:t xml:space="preserve"> </w:t>
      </w:r>
      <w:r>
        <w:rPr>
          <w:spacing w:val="-2"/>
          <w:sz w:val="24"/>
        </w:rPr>
        <w:t>ensured data</w:t>
      </w:r>
      <w:r>
        <w:rPr>
          <w:spacing w:val="-3"/>
          <w:sz w:val="24"/>
        </w:rPr>
        <w:t xml:space="preserve"> </w:t>
      </w:r>
      <w:r>
        <w:rPr>
          <w:spacing w:val="-2"/>
          <w:sz w:val="24"/>
        </w:rPr>
        <w:t>synchronization</w:t>
      </w:r>
      <w:r>
        <w:rPr>
          <w:spacing w:val="-6"/>
          <w:sz w:val="24"/>
        </w:rPr>
        <w:t xml:space="preserve"> </w:t>
      </w:r>
      <w:r>
        <w:rPr>
          <w:spacing w:val="-2"/>
          <w:sz w:val="24"/>
        </w:rPr>
        <w:t>and</w:t>
      </w:r>
      <w:r>
        <w:rPr>
          <w:spacing w:val="-1"/>
          <w:sz w:val="24"/>
        </w:rPr>
        <w:t xml:space="preserve"> </w:t>
      </w:r>
      <w:r>
        <w:rPr>
          <w:spacing w:val="-2"/>
          <w:sz w:val="24"/>
        </w:rPr>
        <w:t>transparency.</w:t>
      </w:r>
    </w:p>
    <w:p w14:paraId="31ADF0CD" w14:textId="77777777" w:rsidR="00DE028A" w:rsidRDefault="00000000">
      <w:pPr>
        <w:pStyle w:val="ListParagraph"/>
        <w:numPr>
          <w:ilvl w:val="4"/>
          <w:numId w:val="2"/>
        </w:numPr>
        <w:tabs>
          <w:tab w:val="left" w:pos="788"/>
        </w:tabs>
        <w:spacing w:before="37"/>
        <w:ind w:left="788" w:hanging="138"/>
        <w:rPr>
          <w:sz w:val="24"/>
        </w:rPr>
      </w:pPr>
      <w:r>
        <w:rPr>
          <w:sz w:val="24"/>
        </w:rPr>
        <w:t>Modular</w:t>
      </w:r>
      <w:r>
        <w:rPr>
          <w:spacing w:val="-10"/>
          <w:sz w:val="24"/>
        </w:rPr>
        <w:t xml:space="preserve"> </w:t>
      </w:r>
      <w:r>
        <w:rPr>
          <w:sz w:val="24"/>
        </w:rPr>
        <w:t>blockchain</w:t>
      </w:r>
      <w:r>
        <w:rPr>
          <w:spacing w:val="-12"/>
          <w:sz w:val="24"/>
        </w:rPr>
        <w:t xml:space="preserve"> </w:t>
      </w:r>
      <w:r>
        <w:rPr>
          <w:sz w:val="24"/>
        </w:rPr>
        <w:t>architecture</w:t>
      </w:r>
      <w:r>
        <w:rPr>
          <w:spacing w:val="-8"/>
          <w:sz w:val="24"/>
        </w:rPr>
        <w:t xml:space="preserve"> </w:t>
      </w:r>
      <w:r>
        <w:rPr>
          <w:sz w:val="24"/>
        </w:rPr>
        <w:t>improved</w:t>
      </w:r>
      <w:r>
        <w:rPr>
          <w:spacing w:val="-8"/>
          <w:sz w:val="24"/>
        </w:rPr>
        <w:t xml:space="preserve"> </w:t>
      </w:r>
      <w:r>
        <w:rPr>
          <w:sz w:val="24"/>
        </w:rPr>
        <w:t>scalability</w:t>
      </w:r>
      <w:r>
        <w:rPr>
          <w:spacing w:val="-15"/>
          <w:sz w:val="24"/>
        </w:rPr>
        <w:t xml:space="preserve"> </w:t>
      </w:r>
      <w:r>
        <w:rPr>
          <w:sz w:val="24"/>
        </w:rPr>
        <w:t>for</w:t>
      </w:r>
      <w:r>
        <w:rPr>
          <w:spacing w:val="-2"/>
          <w:sz w:val="24"/>
        </w:rPr>
        <w:t xml:space="preserve"> </w:t>
      </w:r>
      <w:r>
        <w:rPr>
          <w:sz w:val="24"/>
        </w:rPr>
        <w:t>large-scale</w:t>
      </w:r>
      <w:r>
        <w:rPr>
          <w:spacing w:val="-8"/>
          <w:sz w:val="24"/>
        </w:rPr>
        <w:t xml:space="preserve"> </w:t>
      </w:r>
      <w:r>
        <w:rPr>
          <w:spacing w:val="-2"/>
          <w:sz w:val="24"/>
        </w:rPr>
        <w:t>applications.</w:t>
      </w:r>
    </w:p>
    <w:p w14:paraId="78FBAA42" w14:textId="77777777" w:rsidR="00DE028A" w:rsidRDefault="00DE028A">
      <w:pPr>
        <w:pStyle w:val="BodyText"/>
      </w:pPr>
    </w:p>
    <w:p w14:paraId="69BF923F" w14:textId="77777777" w:rsidR="00DE028A" w:rsidRDefault="00DE028A">
      <w:pPr>
        <w:pStyle w:val="BodyText"/>
        <w:spacing w:before="117"/>
      </w:pPr>
    </w:p>
    <w:p w14:paraId="755A66DB" w14:textId="77777777" w:rsidR="00DE028A" w:rsidRDefault="00000000">
      <w:pPr>
        <w:pStyle w:val="Heading5"/>
        <w:numPr>
          <w:ilvl w:val="3"/>
          <w:numId w:val="2"/>
        </w:numPr>
        <w:tabs>
          <w:tab w:val="left" w:pos="554"/>
        </w:tabs>
        <w:ind w:left="554" w:hanging="144"/>
      </w:pPr>
      <w:bookmarkStart w:id="150" w:name="•_System_Architecture"/>
      <w:bookmarkEnd w:id="150"/>
      <w:r>
        <w:t>System</w:t>
      </w:r>
      <w:r>
        <w:rPr>
          <w:spacing w:val="-13"/>
        </w:rPr>
        <w:t xml:space="preserve"> </w:t>
      </w:r>
      <w:r>
        <w:rPr>
          <w:spacing w:val="-2"/>
        </w:rPr>
        <w:t>Architecture</w:t>
      </w:r>
    </w:p>
    <w:p w14:paraId="2828D5F2" w14:textId="77777777" w:rsidR="00DE028A" w:rsidRDefault="00000000">
      <w:pPr>
        <w:pStyle w:val="ListParagraph"/>
        <w:numPr>
          <w:ilvl w:val="4"/>
          <w:numId w:val="2"/>
        </w:numPr>
        <w:tabs>
          <w:tab w:val="left" w:pos="788"/>
        </w:tabs>
        <w:spacing w:before="27"/>
        <w:ind w:left="788" w:hanging="138"/>
        <w:rPr>
          <w:sz w:val="24"/>
        </w:rPr>
      </w:pPr>
      <w:r>
        <w:rPr>
          <w:sz w:val="24"/>
        </w:rPr>
        <w:t>Microservices-based</w:t>
      </w:r>
      <w:r>
        <w:rPr>
          <w:spacing w:val="-17"/>
          <w:sz w:val="24"/>
        </w:rPr>
        <w:t xml:space="preserve"> </w:t>
      </w:r>
      <w:r>
        <w:rPr>
          <w:sz w:val="24"/>
        </w:rPr>
        <w:t>design</w:t>
      </w:r>
      <w:r>
        <w:rPr>
          <w:spacing w:val="-11"/>
          <w:sz w:val="24"/>
        </w:rPr>
        <w:t xml:space="preserve"> </w:t>
      </w:r>
      <w:r>
        <w:rPr>
          <w:sz w:val="24"/>
        </w:rPr>
        <w:t>for</w:t>
      </w:r>
      <w:r>
        <w:rPr>
          <w:spacing w:val="-12"/>
          <w:sz w:val="24"/>
        </w:rPr>
        <w:t xml:space="preserve"> </w:t>
      </w:r>
      <w:r>
        <w:rPr>
          <w:sz w:val="24"/>
        </w:rPr>
        <w:t>modular</w:t>
      </w:r>
      <w:r>
        <w:rPr>
          <w:spacing w:val="-6"/>
          <w:sz w:val="24"/>
        </w:rPr>
        <w:t xml:space="preserve"> </w:t>
      </w:r>
      <w:r>
        <w:rPr>
          <w:sz w:val="24"/>
        </w:rPr>
        <w:t>and</w:t>
      </w:r>
      <w:r>
        <w:rPr>
          <w:spacing w:val="-10"/>
          <w:sz w:val="24"/>
        </w:rPr>
        <w:t xml:space="preserve"> </w:t>
      </w:r>
      <w:r>
        <w:rPr>
          <w:sz w:val="24"/>
        </w:rPr>
        <w:t>scalable</w:t>
      </w:r>
      <w:r>
        <w:rPr>
          <w:spacing w:val="-12"/>
          <w:sz w:val="24"/>
        </w:rPr>
        <w:t xml:space="preserve"> </w:t>
      </w:r>
      <w:r>
        <w:rPr>
          <w:spacing w:val="-2"/>
          <w:sz w:val="24"/>
        </w:rPr>
        <w:t>deployments.</w:t>
      </w:r>
    </w:p>
    <w:p w14:paraId="41A47E74" w14:textId="77777777" w:rsidR="00DE028A" w:rsidRDefault="00000000">
      <w:pPr>
        <w:pStyle w:val="ListParagraph"/>
        <w:numPr>
          <w:ilvl w:val="4"/>
          <w:numId w:val="2"/>
        </w:numPr>
        <w:tabs>
          <w:tab w:val="left" w:pos="788"/>
        </w:tabs>
        <w:spacing w:before="36" w:line="271" w:lineRule="auto"/>
        <w:ind w:left="165" w:right="695" w:firstLine="485"/>
        <w:rPr>
          <w:sz w:val="24"/>
        </w:rPr>
      </w:pPr>
      <w:r>
        <w:rPr>
          <w:sz w:val="24"/>
        </w:rPr>
        <w:t>Integration</w:t>
      </w:r>
      <w:r>
        <w:rPr>
          <w:spacing w:val="-9"/>
          <w:sz w:val="24"/>
        </w:rPr>
        <w:t xml:space="preserve"> </w:t>
      </w:r>
      <w:r>
        <w:rPr>
          <w:sz w:val="24"/>
        </w:rPr>
        <w:t>of</w:t>
      </w:r>
      <w:r>
        <w:rPr>
          <w:spacing w:val="-15"/>
          <w:sz w:val="24"/>
        </w:rPr>
        <w:t xml:space="preserve"> </w:t>
      </w:r>
      <w:r>
        <w:rPr>
          <w:sz w:val="24"/>
        </w:rPr>
        <w:t>a</w:t>
      </w:r>
      <w:r>
        <w:rPr>
          <w:spacing w:val="-8"/>
          <w:sz w:val="24"/>
        </w:rPr>
        <w:t xml:space="preserve"> </w:t>
      </w:r>
      <w:r>
        <w:rPr>
          <w:sz w:val="24"/>
        </w:rPr>
        <w:t>highly</w:t>
      </w:r>
      <w:r>
        <w:rPr>
          <w:spacing w:val="-16"/>
          <w:sz w:val="24"/>
        </w:rPr>
        <w:t xml:space="preserve"> </w:t>
      </w:r>
      <w:r>
        <w:rPr>
          <w:sz w:val="24"/>
        </w:rPr>
        <w:t>secure</w:t>
      </w:r>
      <w:r>
        <w:rPr>
          <w:spacing w:val="-8"/>
          <w:sz w:val="24"/>
        </w:rPr>
        <w:t xml:space="preserve"> </w:t>
      </w:r>
      <w:r>
        <w:rPr>
          <w:sz w:val="24"/>
        </w:rPr>
        <w:t>cloud infrastructure</w:t>
      </w:r>
      <w:r>
        <w:rPr>
          <w:spacing w:val="-7"/>
          <w:sz w:val="24"/>
        </w:rPr>
        <w:t xml:space="preserve"> </w:t>
      </w:r>
      <w:r>
        <w:rPr>
          <w:sz w:val="24"/>
        </w:rPr>
        <w:t>for</w:t>
      </w:r>
      <w:r>
        <w:rPr>
          <w:spacing w:val="-10"/>
          <w:sz w:val="24"/>
        </w:rPr>
        <w:t xml:space="preserve"> </w:t>
      </w:r>
      <w:r>
        <w:rPr>
          <w:sz w:val="24"/>
        </w:rPr>
        <w:t>hybrid</w:t>
      </w:r>
      <w:r>
        <w:rPr>
          <w:spacing w:val="-2"/>
          <w:sz w:val="24"/>
        </w:rPr>
        <w:t xml:space="preserve"> </w:t>
      </w:r>
      <w:r>
        <w:rPr>
          <w:sz w:val="24"/>
        </w:rPr>
        <w:t>storage</w:t>
      </w:r>
      <w:r>
        <w:rPr>
          <w:spacing w:val="-12"/>
          <w:sz w:val="24"/>
        </w:rPr>
        <w:t xml:space="preserve"> </w:t>
      </w:r>
      <w:r>
        <w:rPr>
          <w:sz w:val="24"/>
        </w:rPr>
        <w:t>(on-chain</w:t>
      </w:r>
      <w:r>
        <w:rPr>
          <w:spacing w:val="-3"/>
          <w:sz w:val="24"/>
        </w:rPr>
        <w:t xml:space="preserve"> </w:t>
      </w:r>
      <w:r>
        <w:rPr>
          <w:sz w:val="24"/>
        </w:rPr>
        <w:t>and</w:t>
      </w:r>
      <w:r>
        <w:rPr>
          <w:spacing w:val="-3"/>
          <w:sz w:val="24"/>
        </w:rPr>
        <w:t xml:space="preserve"> </w:t>
      </w:r>
      <w:r>
        <w:rPr>
          <w:sz w:val="24"/>
        </w:rPr>
        <w:t xml:space="preserve">off- </w:t>
      </w:r>
      <w:r>
        <w:rPr>
          <w:spacing w:val="-2"/>
          <w:sz w:val="24"/>
        </w:rPr>
        <w:t>chain)</w:t>
      </w:r>
    </w:p>
    <w:p w14:paraId="5E94044D" w14:textId="77777777" w:rsidR="00DE028A" w:rsidRDefault="00000000">
      <w:pPr>
        <w:pStyle w:val="ListParagraph"/>
        <w:numPr>
          <w:ilvl w:val="4"/>
          <w:numId w:val="2"/>
        </w:numPr>
        <w:tabs>
          <w:tab w:val="left" w:pos="788"/>
        </w:tabs>
        <w:ind w:left="788" w:hanging="138"/>
        <w:rPr>
          <w:sz w:val="24"/>
        </w:rPr>
      </w:pPr>
      <w:r>
        <w:rPr>
          <w:sz w:val="24"/>
        </w:rPr>
        <w:t>Real-time</w:t>
      </w:r>
      <w:r>
        <w:rPr>
          <w:spacing w:val="-17"/>
          <w:sz w:val="24"/>
        </w:rPr>
        <w:t xml:space="preserve"> </w:t>
      </w:r>
      <w:r>
        <w:rPr>
          <w:sz w:val="24"/>
        </w:rPr>
        <w:t>data</w:t>
      </w:r>
      <w:r>
        <w:rPr>
          <w:spacing w:val="-10"/>
          <w:sz w:val="24"/>
        </w:rPr>
        <w:t xml:space="preserve"> </w:t>
      </w:r>
      <w:r>
        <w:rPr>
          <w:sz w:val="24"/>
        </w:rPr>
        <w:t>processing</w:t>
      </w:r>
      <w:r>
        <w:rPr>
          <w:spacing w:val="-7"/>
          <w:sz w:val="24"/>
        </w:rPr>
        <w:t xml:space="preserve"> </w:t>
      </w:r>
      <w:r>
        <w:rPr>
          <w:sz w:val="24"/>
        </w:rPr>
        <w:t>capabilities</w:t>
      </w:r>
      <w:r>
        <w:rPr>
          <w:spacing w:val="-5"/>
          <w:sz w:val="24"/>
        </w:rPr>
        <w:t xml:space="preserve"> </w:t>
      </w:r>
      <w:r>
        <w:rPr>
          <w:sz w:val="24"/>
        </w:rPr>
        <w:t>for</w:t>
      </w:r>
      <w:r>
        <w:rPr>
          <w:spacing w:val="-1"/>
          <w:sz w:val="24"/>
        </w:rPr>
        <w:t xml:space="preserve"> </w:t>
      </w:r>
      <w:r>
        <w:rPr>
          <w:sz w:val="24"/>
        </w:rPr>
        <w:t>instant</w:t>
      </w:r>
      <w:r>
        <w:rPr>
          <w:spacing w:val="2"/>
          <w:sz w:val="24"/>
        </w:rPr>
        <w:t xml:space="preserve"> </w:t>
      </w:r>
      <w:r>
        <w:rPr>
          <w:sz w:val="24"/>
        </w:rPr>
        <w:t>verification</w:t>
      </w:r>
      <w:r>
        <w:rPr>
          <w:spacing w:val="-15"/>
          <w:sz w:val="24"/>
        </w:rPr>
        <w:t xml:space="preserve"> </w:t>
      </w:r>
      <w:r>
        <w:rPr>
          <w:sz w:val="24"/>
        </w:rPr>
        <w:t>status</w:t>
      </w:r>
      <w:r>
        <w:rPr>
          <w:spacing w:val="-9"/>
          <w:sz w:val="24"/>
        </w:rPr>
        <w:t xml:space="preserve"> </w:t>
      </w:r>
      <w:r>
        <w:rPr>
          <w:spacing w:val="-2"/>
          <w:sz w:val="24"/>
        </w:rPr>
        <w:t>updates.</w:t>
      </w:r>
    </w:p>
    <w:p w14:paraId="6F75E7D8" w14:textId="77777777" w:rsidR="00DE028A" w:rsidRDefault="00000000">
      <w:pPr>
        <w:pStyle w:val="ListParagraph"/>
        <w:numPr>
          <w:ilvl w:val="4"/>
          <w:numId w:val="2"/>
        </w:numPr>
        <w:tabs>
          <w:tab w:val="left" w:pos="788"/>
        </w:tabs>
        <w:spacing w:before="36"/>
        <w:ind w:left="788" w:hanging="138"/>
        <w:rPr>
          <w:sz w:val="24"/>
        </w:rPr>
      </w:pPr>
      <w:r>
        <w:rPr>
          <w:sz w:val="24"/>
        </w:rPr>
        <w:t>Robust</w:t>
      </w:r>
      <w:r>
        <w:rPr>
          <w:spacing w:val="-8"/>
          <w:sz w:val="24"/>
        </w:rPr>
        <w:t xml:space="preserve"> </w:t>
      </w:r>
      <w:r>
        <w:rPr>
          <w:sz w:val="24"/>
        </w:rPr>
        <w:t>compliance</w:t>
      </w:r>
      <w:r>
        <w:rPr>
          <w:spacing w:val="1"/>
          <w:sz w:val="24"/>
        </w:rPr>
        <w:t xml:space="preserve"> </w:t>
      </w:r>
      <w:r>
        <w:rPr>
          <w:sz w:val="24"/>
        </w:rPr>
        <w:t>framework</w:t>
      </w:r>
      <w:r>
        <w:rPr>
          <w:spacing w:val="-6"/>
          <w:sz w:val="24"/>
        </w:rPr>
        <w:t xml:space="preserve"> </w:t>
      </w:r>
      <w:r>
        <w:rPr>
          <w:sz w:val="24"/>
        </w:rPr>
        <w:t>aligned</w:t>
      </w:r>
      <w:r>
        <w:rPr>
          <w:spacing w:val="-7"/>
          <w:sz w:val="24"/>
        </w:rPr>
        <w:t xml:space="preserve"> </w:t>
      </w:r>
      <w:r>
        <w:rPr>
          <w:sz w:val="24"/>
        </w:rPr>
        <w:t>with</w:t>
      </w:r>
      <w:r>
        <w:rPr>
          <w:spacing w:val="-12"/>
          <w:sz w:val="24"/>
        </w:rPr>
        <w:t xml:space="preserve"> </w:t>
      </w:r>
      <w:r>
        <w:rPr>
          <w:sz w:val="24"/>
        </w:rPr>
        <w:t>global</w:t>
      </w:r>
      <w:r>
        <w:rPr>
          <w:spacing w:val="-11"/>
          <w:sz w:val="24"/>
        </w:rPr>
        <w:t xml:space="preserve"> </w:t>
      </w:r>
      <w:r>
        <w:rPr>
          <w:sz w:val="24"/>
        </w:rPr>
        <w:t>supply</w:t>
      </w:r>
      <w:r>
        <w:rPr>
          <w:spacing w:val="-22"/>
          <w:sz w:val="24"/>
        </w:rPr>
        <w:t xml:space="preserve"> </w:t>
      </w:r>
      <w:r>
        <w:rPr>
          <w:sz w:val="24"/>
        </w:rPr>
        <w:t>chain</w:t>
      </w:r>
      <w:r>
        <w:rPr>
          <w:spacing w:val="-10"/>
          <w:sz w:val="24"/>
        </w:rPr>
        <w:t xml:space="preserve"> </w:t>
      </w:r>
      <w:r>
        <w:rPr>
          <w:spacing w:val="-2"/>
          <w:sz w:val="24"/>
        </w:rPr>
        <w:t>regulations.</w:t>
      </w:r>
    </w:p>
    <w:p w14:paraId="194C3C90" w14:textId="77777777" w:rsidR="00DE028A" w:rsidRDefault="00DE028A">
      <w:pPr>
        <w:pStyle w:val="BodyText"/>
        <w:spacing w:before="213"/>
      </w:pPr>
    </w:p>
    <w:p w14:paraId="1CBC13CA" w14:textId="77777777" w:rsidR="00DE028A" w:rsidRDefault="00000000">
      <w:pPr>
        <w:pStyle w:val="Heading3"/>
        <w:numPr>
          <w:ilvl w:val="1"/>
          <w:numId w:val="2"/>
        </w:numPr>
        <w:tabs>
          <w:tab w:val="left" w:pos="726"/>
        </w:tabs>
        <w:ind w:left="726" w:hanging="561"/>
      </w:pPr>
      <w:bookmarkStart w:id="151" w:name="10.4_Project_Contributions"/>
      <w:bookmarkEnd w:id="151"/>
      <w:r>
        <w:rPr>
          <w:spacing w:val="-2"/>
        </w:rPr>
        <w:t>Project</w:t>
      </w:r>
      <w:r>
        <w:rPr>
          <w:spacing w:val="-13"/>
        </w:rPr>
        <w:t xml:space="preserve"> </w:t>
      </w:r>
      <w:r>
        <w:rPr>
          <w:spacing w:val="-2"/>
        </w:rPr>
        <w:t>Contributions</w:t>
      </w:r>
    </w:p>
    <w:p w14:paraId="764FFE0D" w14:textId="77777777" w:rsidR="00DE028A" w:rsidRDefault="00000000">
      <w:pPr>
        <w:pStyle w:val="Heading5"/>
        <w:numPr>
          <w:ilvl w:val="2"/>
          <w:numId w:val="2"/>
        </w:numPr>
        <w:tabs>
          <w:tab w:val="left" w:pos="827"/>
        </w:tabs>
        <w:spacing w:before="176"/>
        <w:ind w:left="827" w:hanging="662"/>
      </w:pPr>
      <w:bookmarkStart w:id="152" w:name="10.4.1_Financial_Sector_Impact"/>
      <w:bookmarkEnd w:id="152"/>
      <w:r>
        <w:t>Financial</w:t>
      </w:r>
      <w:r>
        <w:rPr>
          <w:spacing w:val="-9"/>
        </w:rPr>
        <w:t xml:space="preserve"> </w:t>
      </w:r>
      <w:r>
        <w:t>Sector</w:t>
      </w:r>
      <w:r>
        <w:rPr>
          <w:spacing w:val="-14"/>
        </w:rPr>
        <w:t xml:space="preserve"> </w:t>
      </w:r>
      <w:r>
        <w:rPr>
          <w:spacing w:val="-2"/>
        </w:rPr>
        <w:t>Impact</w:t>
      </w:r>
    </w:p>
    <w:p w14:paraId="75D23879" w14:textId="77777777" w:rsidR="00DE028A" w:rsidRDefault="00000000">
      <w:pPr>
        <w:pStyle w:val="ListParagraph"/>
        <w:numPr>
          <w:ilvl w:val="3"/>
          <w:numId w:val="2"/>
        </w:numPr>
        <w:tabs>
          <w:tab w:val="left" w:pos="554"/>
        </w:tabs>
        <w:spacing w:before="22"/>
        <w:ind w:left="554" w:hanging="144"/>
        <w:rPr>
          <w:sz w:val="24"/>
        </w:rPr>
      </w:pPr>
      <w:r>
        <w:rPr>
          <w:spacing w:val="-2"/>
          <w:sz w:val="24"/>
        </w:rPr>
        <w:t>Service</w:t>
      </w:r>
      <w:r>
        <w:rPr>
          <w:spacing w:val="-5"/>
          <w:sz w:val="24"/>
        </w:rPr>
        <w:t xml:space="preserve"> </w:t>
      </w:r>
      <w:r>
        <w:rPr>
          <w:spacing w:val="-2"/>
          <w:sz w:val="24"/>
        </w:rPr>
        <w:t>Delivery</w:t>
      </w:r>
    </w:p>
    <w:p w14:paraId="1CCD6E9F" w14:textId="77777777" w:rsidR="00DE028A" w:rsidRDefault="00000000">
      <w:pPr>
        <w:pStyle w:val="ListParagraph"/>
        <w:numPr>
          <w:ilvl w:val="4"/>
          <w:numId w:val="2"/>
        </w:numPr>
        <w:tabs>
          <w:tab w:val="left" w:pos="788"/>
        </w:tabs>
        <w:spacing w:before="36"/>
        <w:ind w:left="788" w:hanging="138"/>
        <w:rPr>
          <w:sz w:val="24"/>
        </w:rPr>
      </w:pPr>
      <w:r>
        <w:rPr>
          <w:sz w:val="24"/>
        </w:rPr>
        <w:t>Modernized</w:t>
      </w:r>
      <w:r>
        <w:rPr>
          <w:spacing w:val="-17"/>
          <w:sz w:val="24"/>
        </w:rPr>
        <w:t xml:space="preserve"> </w:t>
      </w:r>
      <w:r>
        <w:rPr>
          <w:sz w:val="24"/>
        </w:rPr>
        <w:t>customer</w:t>
      </w:r>
      <w:r>
        <w:rPr>
          <w:spacing w:val="1"/>
          <w:sz w:val="24"/>
        </w:rPr>
        <w:t xml:space="preserve"> </w:t>
      </w:r>
      <w:r>
        <w:rPr>
          <w:sz w:val="24"/>
        </w:rPr>
        <w:t>identity</w:t>
      </w:r>
      <w:r>
        <w:rPr>
          <w:spacing w:val="-21"/>
          <w:sz w:val="24"/>
        </w:rPr>
        <w:t xml:space="preserve"> </w:t>
      </w:r>
      <w:r>
        <w:rPr>
          <w:sz w:val="24"/>
        </w:rPr>
        <w:t>verification</w:t>
      </w:r>
      <w:r>
        <w:rPr>
          <w:spacing w:val="-11"/>
          <w:sz w:val="24"/>
        </w:rPr>
        <w:t xml:space="preserve"> </w:t>
      </w:r>
      <w:r>
        <w:rPr>
          <w:sz w:val="24"/>
        </w:rPr>
        <w:t>processes</w:t>
      </w:r>
      <w:r>
        <w:rPr>
          <w:spacing w:val="-9"/>
          <w:sz w:val="24"/>
        </w:rPr>
        <w:t xml:space="preserve"> </w:t>
      </w:r>
      <w:r>
        <w:rPr>
          <w:sz w:val="24"/>
        </w:rPr>
        <w:t>with</w:t>
      </w:r>
      <w:r>
        <w:rPr>
          <w:spacing w:val="-15"/>
          <w:sz w:val="24"/>
        </w:rPr>
        <w:t xml:space="preserve"> </w:t>
      </w:r>
      <w:r>
        <w:rPr>
          <w:sz w:val="24"/>
        </w:rPr>
        <w:t>blockchain</w:t>
      </w:r>
      <w:r>
        <w:rPr>
          <w:spacing w:val="-2"/>
          <w:sz w:val="24"/>
        </w:rPr>
        <w:t xml:space="preserve"> integration.</w:t>
      </w:r>
    </w:p>
    <w:p w14:paraId="10199C90" w14:textId="77777777" w:rsidR="00DE028A" w:rsidRDefault="00000000">
      <w:pPr>
        <w:pStyle w:val="ListParagraph"/>
        <w:numPr>
          <w:ilvl w:val="4"/>
          <w:numId w:val="2"/>
        </w:numPr>
        <w:tabs>
          <w:tab w:val="left" w:pos="788"/>
        </w:tabs>
        <w:spacing w:before="36"/>
        <w:ind w:left="788" w:hanging="138"/>
        <w:rPr>
          <w:sz w:val="24"/>
        </w:rPr>
      </w:pPr>
      <w:r>
        <w:rPr>
          <w:sz w:val="24"/>
        </w:rPr>
        <w:t>Improved</w:t>
      </w:r>
      <w:r>
        <w:rPr>
          <w:spacing w:val="-17"/>
          <w:sz w:val="24"/>
        </w:rPr>
        <w:t xml:space="preserve"> </w:t>
      </w:r>
      <w:r>
        <w:rPr>
          <w:sz w:val="24"/>
        </w:rPr>
        <w:t>accessibility</w:t>
      </w:r>
      <w:r>
        <w:rPr>
          <w:spacing w:val="-15"/>
          <w:sz w:val="24"/>
        </w:rPr>
        <w:t xml:space="preserve"> </w:t>
      </w:r>
      <w:r>
        <w:rPr>
          <w:sz w:val="24"/>
        </w:rPr>
        <w:t>and</w:t>
      </w:r>
      <w:r>
        <w:rPr>
          <w:spacing w:val="-7"/>
          <w:sz w:val="24"/>
        </w:rPr>
        <w:t xml:space="preserve"> </w:t>
      </w:r>
      <w:r>
        <w:rPr>
          <w:sz w:val="24"/>
        </w:rPr>
        <w:t>reduced</w:t>
      </w:r>
      <w:r>
        <w:rPr>
          <w:spacing w:val="-3"/>
          <w:sz w:val="24"/>
        </w:rPr>
        <w:t xml:space="preserve"> </w:t>
      </w:r>
      <w:r>
        <w:rPr>
          <w:sz w:val="24"/>
        </w:rPr>
        <w:t>verification</w:t>
      </w:r>
      <w:r>
        <w:rPr>
          <w:spacing w:val="-15"/>
          <w:sz w:val="24"/>
        </w:rPr>
        <w:t xml:space="preserve"> </w:t>
      </w:r>
      <w:r>
        <w:rPr>
          <w:sz w:val="24"/>
        </w:rPr>
        <w:t>time</w:t>
      </w:r>
      <w:r>
        <w:rPr>
          <w:spacing w:val="1"/>
          <w:sz w:val="24"/>
        </w:rPr>
        <w:t xml:space="preserve"> </w:t>
      </w:r>
      <w:r>
        <w:rPr>
          <w:sz w:val="24"/>
        </w:rPr>
        <w:t>for</w:t>
      </w:r>
      <w:r>
        <w:rPr>
          <w:spacing w:val="-1"/>
          <w:sz w:val="24"/>
        </w:rPr>
        <w:t xml:space="preserve"> </w:t>
      </w:r>
      <w:r>
        <w:rPr>
          <w:sz w:val="24"/>
        </w:rPr>
        <w:t>end-</w:t>
      </w:r>
      <w:r>
        <w:rPr>
          <w:spacing w:val="-2"/>
          <w:sz w:val="24"/>
        </w:rPr>
        <w:t>users.</w:t>
      </w:r>
    </w:p>
    <w:p w14:paraId="4197E8C6" w14:textId="77777777" w:rsidR="00DE028A" w:rsidRDefault="00000000">
      <w:pPr>
        <w:pStyle w:val="ListParagraph"/>
        <w:numPr>
          <w:ilvl w:val="4"/>
          <w:numId w:val="2"/>
        </w:numPr>
        <w:tabs>
          <w:tab w:val="left" w:pos="788"/>
        </w:tabs>
        <w:spacing w:before="37"/>
        <w:ind w:left="788" w:hanging="138"/>
        <w:rPr>
          <w:sz w:val="24"/>
        </w:rPr>
      </w:pPr>
      <w:r>
        <w:rPr>
          <w:sz w:val="24"/>
        </w:rPr>
        <w:t>Enhanced</w:t>
      </w:r>
      <w:r>
        <w:rPr>
          <w:spacing w:val="-6"/>
          <w:sz w:val="24"/>
        </w:rPr>
        <w:t xml:space="preserve"> </w:t>
      </w:r>
      <w:r>
        <w:rPr>
          <w:sz w:val="24"/>
        </w:rPr>
        <w:t>accuracy</w:t>
      </w:r>
      <w:r>
        <w:rPr>
          <w:spacing w:val="-15"/>
          <w:sz w:val="24"/>
        </w:rPr>
        <w:t xml:space="preserve"> </w:t>
      </w:r>
      <w:r>
        <w:rPr>
          <w:sz w:val="24"/>
        </w:rPr>
        <w:t>and</w:t>
      </w:r>
      <w:r>
        <w:rPr>
          <w:spacing w:val="-2"/>
          <w:sz w:val="24"/>
        </w:rPr>
        <w:t xml:space="preserve"> </w:t>
      </w:r>
      <w:r>
        <w:rPr>
          <w:sz w:val="24"/>
        </w:rPr>
        <w:t>reliability</w:t>
      </w:r>
      <w:r>
        <w:rPr>
          <w:spacing w:val="-13"/>
          <w:sz w:val="24"/>
        </w:rPr>
        <w:t xml:space="preserve"> </w:t>
      </w:r>
      <w:r>
        <w:rPr>
          <w:sz w:val="24"/>
        </w:rPr>
        <w:t>in</w:t>
      </w:r>
      <w:r>
        <w:rPr>
          <w:spacing w:val="-2"/>
          <w:sz w:val="24"/>
        </w:rPr>
        <w:t xml:space="preserve"> </w:t>
      </w:r>
      <w:r>
        <w:rPr>
          <w:sz w:val="24"/>
        </w:rPr>
        <w:t>product</w:t>
      </w:r>
      <w:r>
        <w:rPr>
          <w:spacing w:val="4"/>
          <w:sz w:val="24"/>
        </w:rPr>
        <w:t xml:space="preserve"> </w:t>
      </w:r>
      <w:r>
        <w:rPr>
          <w:sz w:val="24"/>
        </w:rPr>
        <w:t>data</w:t>
      </w:r>
      <w:r>
        <w:rPr>
          <w:spacing w:val="-6"/>
          <w:sz w:val="24"/>
        </w:rPr>
        <w:t xml:space="preserve"> </w:t>
      </w:r>
      <w:r>
        <w:rPr>
          <w:spacing w:val="-2"/>
          <w:sz w:val="24"/>
        </w:rPr>
        <w:t>handling.</w:t>
      </w:r>
    </w:p>
    <w:p w14:paraId="7BC9D110" w14:textId="77777777" w:rsidR="00DE028A" w:rsidRDefault="00000000">
      <w:pPr>
        <w:pStyle w:val="ListParagraph"/>
        <w:numPr>
          <w:ilvl w:val="4"/>
          <w:numId w:val="2"/>
        </w:numPr>
        <w:tabs>
          <w:tab w:val="left" w:pos="788"/>
        </w:tabs>
        <w:spacing w:before="36"/>
        <w:ind w:left="788" w:hanging="138"/>
        <w:rPr>
          <w:sz w:val="24"/>
        </w:rPr>
      </w:pPr>
      <w:r>
        <w:rPr>
          <w:sz w:val="24"/>
        </w:rPr>
        <w:t>Efficient</w:t>
      </w:r>
      <w:r>
        <w:rPr>
          <w:spacing w:val="-10"/>
          <w:sz w:val="24"/>
        </w:rPr>
        <w:t xml:space="preserve"> </w:t>
      </w:r>
      <w:r>
        <w:rPr>
          <w:sz w:val="24"/>
        </w:rPr>
        <w:t>resource</w:t>
      </w:r>
      <w:r>
        <w:rPr>
          <w:spacing w:val="-13"/>
          <w:sz w:val="24"/>
        </w:rPr>
        <w:t xml:space="preserve"> </w:t>
      </w:r>
      <w:r>
        <w:rPr>
          <w:sz w:val="24"/>
        </w:rPr>
        <w:t>utilization</w:t>
      </w:r>
      <w:r>
        <w:rPr>
          <w:spacing w:val="-7"/>
          <w:sz w:val="24"/>
        </w:rPr>
        <w:t xml:space="preserve"> </w:t>
      </w:r>
      <w:r>
        <w:rPr>
          <w:sz w:val="24"/>
        </w:rPr>
        <w:t>by</w:t>
      </w:r>
      <w:r>
        <w:rPr>
          <w:spacing w:val="-17"/>
          <w:sz w:val="24"/>
        </w:rPr>
        <w:t xml:space="preserve"> </w:t>
      </w:r>
      <w:r>
        <w:rPr>
          <w:sz w:val="24"/>
        </w:rPr>
        <w:t>logistics</w:t>
      </w:r>
      <w:r>
        <w:rPr>
          <w:spacing w:val="-14"/>
          <w:sz w:val="24"/>
        </w:rPr>
        <w:t xml:space="preserve"> </w:t>
      </w:r>
      <w:r>
        <w:rPr>
          <w:sz w:val="24"/>
        </w:rPr>
        <w:t>and</w:t>
      </w:r>
      <w:r>
        <w:rPr>
          <w:spacing w:val="-9"/>
          <w:sz w:val="24"/>
        </w:rPr>
        <w:t xml:space="preserve"> </w:t>
      </w:r>
      <w:r>
        <w:rPr>
          <w:sz w:val="24"/>
        </w:rPr>
        <w:t>compliance</w:t>
      </w:r>
      <w:r>
        <w:rPr>
          <w:spacing w:val="-8"/>
          <w:sz w:val="24"/>
        </w:rPr>
        <w:t xml:space="preserve"> </w:t>
      </w:r>
      <w:r>
        <w:rPr>
          <w:spacing w:val="-2"/>
          <w:sz w:val="24"/>
        </w:rPr>
        <w:t>teams.</w:t>
      </w:r>
    </w:p>
    <w:p w14:paraId="08664A8D" w14:textId="77777777" w:rsidR="00DE028A" w:rsidRDefault="00000000">
      <w:pPr>
        <w:pStyle w:val="ListParagraph"/>
        <w:numPr>
          <w:ilvl w:val="4"/>
          <w:numId w:val="2"/>
        </w:numPr>
        <w:tabs>
          <w:tab w:val="left" w:pos="783"/>
        </w:tabs>
        <w:spacing w:before="36" w:line="271" w:lineRule="auto"/>
        <w:ind w:left="165" w:right="1434" w:firstLine="485"/>
        <w:rPr>
          <w:sz w:val="24"/>
        </w:rPr>
      </w:pPr>
      <w:r>
        <w:rPr>
          <w:sz w:val="24"/>
        </w:rPr>
        <w:t>Greater</w:t>
      </w:r>
      <w:r>
        <w:rPr>
          <w:spacing w:val="-20"/>
          <w:sz w:val="24"/>
        </w:rPr>
        <w:t xml:space="preserve"> </w:t>
      </w:r>
      <w:r>
        <w:rPr>
          <w:sz w:val="24"/>
        </w:rPr>
        <w:t>transparency</w:t>
      </w:r>
      <w:r>
        <w:rPr>
          <w:spacing w:val="-16"/>
          <w:sz w:val="24"/>
        </w:rPr>
        <w:t xml:space="preserve"> </w:t>
      </w:r>
      <w:r>
        <w:rPr>
          <w:sz w:val="24"/>
        </w:rPr>
        <w:t>and</w:t>
      </w:r>
      <w:r>
        <w:rPr>
          <w:spacing w:val="-14"/>
          <w:sz w:val="24"/>
        </w:rPr>
        <w:t xml:space="preserve"> </w:t>
      </w:r>
      <w:r>
        <w:rPr>
          <w:sz w:val="24"/>
        </w:rPr>
        <w:t>trust</w:t>
      </w:r>
      <w:r>
        <w:rPr>
          <w:spacing w:val="-6"/>
          <w:sz w:val="24"/>
        </w:rPr>
        <w:t xml:space="preserve"> </w:t>
      </w:r>
      <w:r>
        <w:rPr>
          <w:sz w:val="24"/>
        </w:rPr>
        <w:t>in</w:t>
      </w:r>
      <w:r>
        <w:rPr>
          <w:spacing w:val="-15"/>
          <w:sz w:val="24"/>
        </w:rPr>
        <w:t xml:space="preserve"> </w:t>
      </w:r>
      <w:r>
        <w:rPr>
          <w:sz w:val="24"/>
        </w:rPr>
        <w:t>the</w:t>
      </w:r>
      <w:r>
        <w:rPr>
          <w:spacing w:val="-8"/>
          <w:sz w:val="24"/>
        </w:rPr>
        <w:t xml:space="preserve"> </w:t>
      </w:r>
      <w:r>
        <w:rPr>
          <w:sz w:val="24"/>
        </w:rPr>
        <w:t>supply</w:t>
      </w:r>
      <w:r>
        <w:rPr>
          <w:spacing w:val="-17"/>
          <w:sz w:val="24"/>
        </w:rPr>
        <w:t xml:space="preserve"> </w:t>
      </w:r>
      <w:r>
        <w:rPr>
          <w:sz w:val="24"/>
        </w:rPr>
        <w:t>chain</w:t>
      </w:r>
      <w:r>
        <w:rPr>
          <w:spacing w:val="-3"/>
          <w:sz w:val="24"/>
        </w:rPr>
        <w:t xml:space="preserve"> </w:t>
      </w:r>
      <w:r>
        <w:rPr>
          <w:sz w:val="24"/>
        </w:rPr>
        <w:t>for</w:t>
      </w:r>
      <w:r>
        <w:rPr>
          <w:spacing w:val="-11"/>
          <w:sz w:val="24"/>
        </w:rPr>
        <w:t xml:space="preserve"> </w:t>
      </w:r>
      <w:r>
        <w:rPr>
          <w:sz w:val="24"/>
        </w:rPr>
        <w:t>consumers</w:t>
      </w:r>
      <w:r>
        <w:rPr>
          <w:spacing w:val="-9"/>
          <w:sz w:val="24"/>
        </w:rPr>
        <w:t xml:space="preserve"> </w:t>
      </w:r>
      <w:r>
        <w:rPr>
          <w:sz w:val="24"/>
        </w:rPr>
        <w:t>and</w:t>
      </w:r>
      <w:r>
        <w:rPr>
          <w:spacing w:val="-3"/>
          <w:sz w:val="24"/>
        </w:rPr>
        <w:t xml:space="preserve"> </w:t>
      </w:r>
      <w:r>
        <w:rPr>
          <w:sz w:val="24"/>
        </w:rPr>
        <w:t xml:space="preserve">healthcare </w:t>
      </w:r>
      <w:r>
        <w:rPr>
          <w:spacing w:val="-2"/>
          <w:sz w:val="24"/>
        </w:rPr>
        <w:t>providers.</w:t>
      </w:r>
    </w:p>
    <w:p w14:paraId="5746C0E3" w14:textId="77777777" w:rsidR="00DE028A" w:rsidRDefault="00DE028A">
      <w:pPr>
        <w:pStyle w:val="BodyText"/>
        <w:spacing w:before="46"/>
      </w:pPr>
    </w:p>
    <w:p w14:paraId="5062B11C" w14:textId="77777777" w:rsidR="00DE028A" w:rsidRDefault="00000000">
      <w:pPr>
        <w:pStyle w:val="Heading5"/>
        <w:numPr>
          <w:ilvl w:val="3"/>
          <w:numId w:val="2"/>
        </w:numPr>
        <w:tabs>
          <w:tab w:val="left" w:pos="549"/>
        </w:tabs>
        <w:ind w:left="549" w:hanging="139"/>
      </w:pPr>
      <w:bookmarkStart w:id="153" w:name="•_Knowledge_Management"/>
      <w:bookmarkEnd w:id="153"/>
      <w:r>
        <w:t>Knowledge</w:t>
      </w:r>
      <w:r>
        <w:rPr>
          <w:spacing w:val="-4"/>
        </w:rPr>
        <w:t xml:space="preserve"> </w:t>
      </w:r>
      <w:r>
        <w:rPr>
          <w:spacing w:val="-2"/>
        </w:rPr>
        <w:t>Management</w:t>
      </w:r>
    </w:p>
    <w:p w14:paraId="7531678B" w14:textId="77777777" w:rsidR="00DE028A" w:rsidRDefault="00000000">
      <w:pPr>
        <w:pStyle w:val="ListParagraph"/>
        <w:numPr>
          <w:ilvl w:val="4"/>
          <w:numId w:val="2"/>
        </w:numPr>
        <w:tabs>
          <w:tab w:val="left" w:pos="788"/>
        </w:tabs>
        <w:spacing w:before="26"/>
        <w:ind w:left="788" w:hanging="138"/>
        <w:rPr>
          <w:sz w:val="24"/>
        </w:rPr>
      </w:pPr>
      <w:r>
        <w:rPr>
          <w:sz w:val="24"/>
        </w:rPr>
        <w:t>Automated</w:t>
      </w:r>
      <w:r>
        <w:rPr>
          <w:spacing w:val="-11"/>
          <w:sz w:val="24"/>
        </w:rPr>
        <w:t xml:space="preserve"> </w:t>
      </w:r>
      <w:r>
        <w:rPr>
          <w:sz w:val="24"/>
        </w:rPr>
        <w:t>knowledge</w:t>
      </w:r>
      <w:r>
        <w:rPr>
          <w:spacing w:val="-3"/>
          <w:sz w:val="24"/>
        </w:rPr>
        <w:t xml:space="preserve"> </w:t>
      </w:r>
      <w:r>
        <w:rPr>
          <w:sz w:val="24"/>
        </w:rPr>
        <w:t>tracking</w:t>
      </w:r>
      <w:r>
        <w:rPr>
          <w:spacing w:val="-4"/>
          <w:sz w:val="24"/>
        </w:rPr>
        <w:t xml:space="preserve"> </w:t>
      </w:r>
      <w:r>
        <w:rPr>
          <w:sz w:val="24"/>
        </w:rPr>
        <w:t>across</w:t>
      </w:r>
      <w:r>
        <w:rPr>
          <w:spacing w:val="-8"/>
          <w:sz w:val="24"/>
        </w:rPr>
        <w:t xml:space="preserve"> </w:t>
      </w:r>
      <w:r>
        <w:rPr>
          <w:sz w:val="24"/>
        </w:rPr>
        <w:t>supply</w:t>
      </w:r>
      <w:r>
        <w:rPr>
          <w:spacing w:val="-17"/>
          <w:sz w:val="24"/>
        </w:rPr>
        <w:t xml:space="preserve"> </w:t>
      </w:r>
      <w:r>
        <w:rPr>
          <w:sz w:val="24"/>
        </w:rPr>
        <w:t>chain</w:t>
      </w:r>
      <w:r>
        <w:rPr>
          <w:spacing w:val="-5"/>
          <w:sz w:val="24"/>
        </w:rPr>
        <w:t xml:space="preserve"> </w:t>
      </w:r>
      <w:r>
        <w:rPr>
          <w:spacing w:val="-2"/>
          <w:sz w:val="24"/>
        </w:rPr>
        <w:t>nodes.</w:t>
      </w:r>
    </w:p>
    <w:p w14:paraId="035E40AD" w14:textId="77777777" w:rsidR="00DE028A" w:rsidRDefault="00000000">
      <w:pPr>
        <w:pStyle w:val="ListParagraph"/>
        <w:numPr>
          <w:ilvl w:val="4"/>
          <w:numId w:val="2"/>
        </w:numPr>
        <w:tabs>
          <w:tab w:val="left" w:pos="788"/>
        </w:tabs>
        <w:spacing w:before="36"/>
        <w:ind w:left="788" w:hanging="138"/>
        <w:rPr>
          <w:sz w:val="24"/>
        </w:rPr>
      </w:pPr>
      <w:r>
        <w:rPr>
          <w:sz w:val="24"/>
        </w:rPr>
        <w:t>Improved</w:t>
      </w:r>
      <w:r>
        <w:rPr>
          <w:spacing w:val="-10"/>
          <w:sz w:val="24"/>
        </w:rPr>
        <w:t xml:space="preserve"> </w:t>
      </w:r>
      <w:r>
        <w:rPr>
          <w:sz w:val="24"/>
        </w:rPr>
        <w:t>data</w:t>
      </w:r>
      <w:r>
        <w:rPr>
          <w:spacing w:val="-6"/>
          <w:sz w:val="24"/>
        </w:rPr>
        <w:t xml:space="preserve"> </w:t>
      </w:r>
      <w:r>
        <w:rPr>
          <w:sz w:val="24"/>
        </w:rPr>
        <w:t>accuracy</w:t>
      </w:r>
      <w:r>
        <w:rPr>
          <w:spacing w:val="-21"/>
          <w:sz w:val="24"/>
        </w:rPr>
        <w:t xml:space="preserve"> </w:t>
      </w:r>
      <w:r>
        <w:rPr>
          <w:sz w:val="24"/>
        </w:rPr>
        <w:t>through</w:t>
      </w:r>
      <w:r>
        <w:rPr>
          <w:spacing w:val="-11"/>
          <w:sz w:val="24"/>
        </w:rPr>
        <w:t xml:space="preserve"> </w:t>
      </w:r>
      <w:r>
        <w:rPr>
          <w:sz w:val="24"/>
        </w:rPr>
        <w:t>blockchain</w:t>
      </w:r>
      <w:r>
        <w:rPr>
          <w:spacing w:val="5"/>
          <w:sz w:val="24"/>
        </w:rPr>
        <w:t xml:space="preserve"> </w:t>
      </w:r>
      <w:r>
        <w:rPr>
          <w:spacing w:val="-2"/>
          <w:sz w:val="24"/>
        </w:rPr>
        <w:t>immutability.</w:t>
      </w:r>
    </w:p>
    <w:p w14:paraId="51E3E604" w14:textId="77777777" w:rsidR="00DE028A" w:rsidRDefault="00000000">
      <w:pPr>
        <w:pStyle w:val="ListParagraph"/>
        <w:numPr>
          <w:ilvl w:val="4"/>
          <w:numId w:val="2"/>
        </w:numPr>
        <w:tabs>
          <w:tab w:val="left" w:pos="788"/>
        </w:tabs>
        <w:spacing w:before="36"/>
        <w:ind w:left="788" w:hanging="138"/>
        <w:rPr>
          <w:sz w:val="24"/>
        </w:rPr>
      </w:pPr>
      <w:r>
        <w:rPr>
          <w:sz w:val="24"/>
        </w:rPr>
        <w:t>Efficient</w:t>
      </w:r>
      <w:r>
        <w:rPr>
          <w:spacing w:val="-9"/>
          <w:sz w:val="24"/>
        </w:rPr>
        <w:t xml:space="preserve"> </w:t>
      </w:r>
      <w:r>
        <w:rPr>
          <w:sz w:val="24"/>
        </w:rPr>
        <w:t>organization</w:t>
      </w:r>
      <w:r>
        <w:rPr>
          <w:spacing w:val="-8"/>
          <w:sz w:val="24"/>
        </w:rPr>
        <w:t xml:space="preserve"> </w:t>
      </w:r>
      <w:r>
        <w:rPr>
          <w:sz w:val="24"/>
        </w:rPr>
        <w:t>and</w:t>
      </w:r>
      <w:r>
        <w:rPr>
          <w:spacing w:val="-5"/>
          <w:sz w:val="24"/>
        </w:rPr>
        <w:t xml:space="preserve"> </w:t>
      </w:r>
      <w:r>
        <w:rPr>
          <w:sz w:val="24"/>
        </w:rPr>
        <w:t>retrieval</w:t>
      </w:r>
      <w:r>
        <w:rPr>
          <w:spacing w:val="-15"/>
          <w:sz w:val="24"/>
        </w:rPr>
        <w:t xml:space="preserve"> </w:t>
      </w:r>
      <w:r>
        <w:rPr>
          <w:sz w:val="24"/>
        </w:rPr>
        <w:t>of</w:t>
      </w:r>
      <w:r>
        <w:rPr>
          <w:spacing w:val="-16"/>
          <w:sz w:val="24"/>
        </w:rPr>
        <w:t xml:space="preserve"> </w:t>
      </w:r>
      <w:r>
        <w:rPr>
          <w:sz w:val="24"/>
        </w:rPr>
        <w:t>product</w:t>
      </w:r>
      <w:r>
        <w:rPr>
          <w:spacing w:val="6"/>
          <w:sz w:val="24"/>
        </w:rPr>
        <w:t xml:space="preserve"> </w:t>
      </w:r>
      <w:r>
        <w:rPr>
          <w:spacing w:val="-2"/>
          <w:sz w:val="24"/>
        </w:rPr>
        <w:t>information.</w:t>
      </w:r>
    </w:p>
    <w:p w14:paraId="2EFC17FF" w14:textId="77777777" w:rsidR="00DE028A" w:rsidRDefault="00000000">
      <w:pPr>
        <w:pStyle w:val="ListParagraph"/>
        <w:numPr>
          <w:ilvl w:val="4"/>
          <w:numId w:val="2"/>
        </w:numPr>
        <w:tabs>
          <w:tab w:val="left" w:pos="869"/>
        </w:tabs>
        <w:spacing w:before="36" w:line="271" w:lineRule="auto"/>
        <w:ind w:left="165" w:right="736" w:firstLine="485"/>
        <w:rPr>
          <w:sz w:val="24"/>
        </w:rPr>
      </w:pPr>
      <w:r>
        <w:rPr>
          <w:noProof/>
          <w:sz w:val="24"/>
        </w:rPr>
        <mc:AlternateContent>
          <mc:Choice Requires="wps">
            <w:drawing>
              <wp:anchor distT="0" distB="0" distL="0" distR="0" simplePos="0" relativeHeight="486099968" behindDoc="1" locked="0" layoutInCell="1" allowOverlap="1" wp14:anchorId="27EFCCF9" wp14:editId="359730A5">
                <wp:simplePos x="0" y="0"/>
                <wp:positionH relativeFrom="page">
                  <wp:posOffset>895985</wp:posOffset>
                </wp:positionH>
                <wp:positionV relativeFrom="paragraph">
                  <wp:posOffset>1061066</wp:posOffset>
                </wp:positionV>
                <wp:extent cx="5768975" cy="952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35AA92" id="Graphic 201" o:spid="_x0000_s1026" style="position:absolute;margin-left:70.55pt;margin-top:83.55pt;width:454.25pt;height:.75pt;z-index:-17216512;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ejVF6t4AAAAMAQAADwAAAGRycy9kb3ducmV2LnhtbEyPwU7D&#10;MBBE70j8g7VI3Kgd1LpNGqdClTiCRCmc3dgkKfY6xG4b/p7Nid5mdkezb8vN6B072yF2ARVkMwHM&#10;Yh1Mh42C/fvzwwpYTBqNdgGtgl8bYVPd3pS6MOGCb/a8Sw2jEoyFVtCm1Becx7q1XsdZ6C3S7isM&#10;XieyQ8PNoC9U7h1/FEJyrzukC63u7ba19ffu5BXU/EduPz7zfXfM8fVluehdFAul7u/GpzWwZMf0&#10;H4YJn9ChIqZDOKGJzJGfZxlFScgliSkh5rkEdphGKwm8Kvn1E9UfAAAA//8DAFBLAQItABQABgAI&#10;AAAAIQC2gziS/gAAAOEBAAATAAAAAAAAAAAAAAAAAAAAAABbQ29udGVudF9UeXBlc10ueG1sUEsB&#10;Ai0AFAAGAAgAAAAhADj9If/WAAAAlAEAAAsAAAAAAAAAAAAAAAAALwEAAF9yZWxzLy5yZWxzUEsB&#10;Ai0AFAAGAAgAAAAhAFTPhdshAgAAvQQAAA4AAAAAAAAAAAAAAAAALgIAAGRycy9lMm9Eb2MueG1s&#10;UEsBAi0AFAAGAAgAAAAhAHo1RereAAAADAEAAA8AAAAAAAAAAAAAAAAAewQAAGRycy9kb3ducmV2&#10;LnhtbFBLBQYAAAAABAAEAPMAAACGBQAAAAA=&#10;" path="m5768974,l,,,9027r5768974,l5768974,xe" fillcolor="black" stroked="f">
                <v:path arrowok="t"/>
                <w10:wrap anchorx="page"/>
              </v:shape>
            </w:pict>
          </mc:Fallback>
        </mc:AlternateContent>
      </w:r>
      <w:r>
        <w:rPr>
          <w:sz w:val="24"/>
        </w:rPr>
        <w:t>Reduced</w:t>
      </w:r>
      <w:r>
        <w:rPr>
          <w:spacing w:val="40"/>
          <w:sz w:val="24"/>
        </w:rPr>
        <w:t xml:space="preserve"> </w:t>
      </w:r>
      <w:r>
        <w:rPr>
          <w:sz w:val="24"/>
        </w:rPr>
        <w:t>redundancies</w:t>
      </w:r>
      <w:r>
        <w:rPr>
          <w:spacing w:val="79"/>
          <w:sz w:val="24"/>
        </w:rPr>
        <w:t xml:space="preserve"> </w:t>
      </w:r>
      <w:r>
        <w:rPr>
          <w:sz w:val="24"/>
        </w:rPr>
        <w:t>by</w:t>
      </w:r>
      <w:r>
        <w:rPr>
          <w:spacing w:val="33"/>
          <w:sz w:val="24"/>
        </w:rPr>
        <w:t xml:space="preserve"> </w:t>
      </w:r>
      <w:r>
        <w:rPr>
          <w:sz w:val="24"/>
        </w:rPr>
        <w:t>enabling</w:t>
      </w:r>
      <w:r>
        <w:rPr>
          <w:spacing w:val="40"/>
          <w:sz w:val="24"/>
        </w:rPr>
        <w:t xml:space="preserve"> </w:t>
      </w:r>
      <w:r>
        <w:rPr>
          <w:sz w:val="24"/>
        </w:rPr>
        <w:t>seamless</w:t>
      </w:r>
      <w:r>
        <w:rPr>
          <w:spacing w:val="40"/>
          <w:sz w:val="24"/>
        </w:rPr>
        <w:t xml:space="preserve"> </w:t>
      </w:r>
      <w:r>
        <w:rPr>
          <w:sz w:val="24"/>
        </w:rPr>
        <w:t>sharing</w:t>
      </w:r>
      <w:r>
        <w:rPr>
          <w:spacing w:val="40"/>
          <w:sz w:val="24"/>
        </w:rPr>
        <w:t xml:space="preserve"> </w:t>
      </w:r>
      <w:r>
        <w:rPr>
          <w:sz w:val="24"/>
        </w:rPr>
        <w:t>of</w:t>
      </w:r>
      <w:r>
        <w:rPr>
          <w:spacing w:val="30"/>
          <w:sz w:val="24"/>
        </w:rPr>
        <w:t xml:space="preserve"> </w:t>
      </w:r>
      <w:r>
        <w:rPr>
          <w:sz w:val="24"/>
        </w:rPr>
        <w:t>tracking</w:t>
      </w:r>
      <w:r>
        <w:rPr>
          <w:spacing w:val="40"/>
          <w:sz w:val="24"/>
        </w:rPr>
        <w:t xml:space="preserve"> </w:t>
      </w:r>
      <w:r>
        <w:rPr>
          <w:sz w:val="24"/>
        </w:rPr>
        <w:t>records</w:t>
      </w:r>
      <w:r>
        <w:rPr>
          <w:spacing w:val="40"/>
          <w:sz w:val="24"/>
        </w:rPr>
        <w:t xml:space="preserve"> </w:t>
      </w:r>
      <w:r>
        <w:rPr>
          <w:sz w:val="24"/>
        </w:rPr>
        <w:t xml:space="preserve">across </w:t>
      </w:r>
      <w:r>
        <w:rPr>
          <w:spacing w:val="-2"/>
          <w:sz w:val="24"/>
        </w:rPr>
        <w:t>institutions.</w:t>
      </w:r>
    </w:p>
    <w:p w14:paraId="183164BC" w14:textId="77777777" w:rsidR="00DE028A" w:rsidRDefault="00DE028A">
      <w:pPr>
        <w:pStyle w:val="ListParagraph"/>
        <w:spacing w:line="271" w:lineRule="auto"/>
        <w:rPr>
          <w:sz w:val="24"/>
        </w:rPr>
        <w:sectPr w:rsidR="00DE028A">
          <w:pgSz w:w="11920" w:h="16850"/>
          <w:pgMar w:top="1300" w:right="850" w:bottom="1480" w:left="1275" w:header="700" w:footer="1281" w:gutter="0"/>
          <w:cols w:space="720"/>
        </w:sectPr>
      </w:pPr>
    </w:p>
    <w:p w14:paraId="39F244A2" w14:textId="77777777" w:rsidR="00DE028A" w:rsidRDefault="00DE028A">
      <w:pPr>
        <w:pStyle w:val="BodyText"/>
        <w:spacing w:before="51"/>
        <w:rPr>
          <w:sz w:val="28"/>
        </w:rPr>
      </w:pPr>
    </w:p>
    <w:p w14:paraId="1E3FC781" w14:textId="77777777" w:rsidR="00DE028A" w:rsidRDefault="00000000">
      <w:pPr>
        <w:pStyle w:val="Heading3"/>
        <w:numPr>
          <w:ilvl w:val="1"/>
          <w:numId w:val="2"/>
        </w:numPr>
        <w:tabs>
          <w:tab w:val="left" w:pos="726"/>
        </w:tabs>
        <w:ind w:left="726" w:hanging="561"/>
      </w:pPr>
      <w:r>
        <w:rPr>
          <w:noProof/>
        </w:rPr>
        <mc:AlternateContent>
          <mc:Choice Requires="wps">
            <w:drawing>
              <wp:anchor distT="0" distB="0" distL="0" distR="0" simplePos="0" relativeHeight="486100480" behindDoc="1" locked="0" layoutInCell="1" allowOverlap="1" wp14:anchorId="0431E8A9" wp14:editId="09B75026">
                <wp:simplePos x="0" y="0"/>
                <wp:positionH relativeFrom="page">
                  <wp:posOffset>895985</wp:posOffset>
                </wp:positionH>
                <wp:positionV relativeFrom="paragraph">
                  <wp:posOffset>-291016</wp:posOffset>
                </wp:positionV>
                <wp:extent cx="5768975" cy="54610"/>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8EE25F" id="Graphic 202" o:spid="_x0000_s1026" style="position:absolute;margin-left:70.55pt;margin-top:-22.9pt;width:454.25pt;height:4.3pt;z-index:-17216000;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FrTpV4gAAAAwBAAAPAAAAZHJzL2Rvd25yZXYueG1sTI/BTsMwEETvSPyDtUhcUOukhJaEOFUF&#10;QuKAQKSVuLqxiaPa6yh2m8DXsz3BcWafZmfK9eQsO+khdB4FpPMEmMbGqw5bAbvt8+weWIgSlbQe&#10;tYBvHWBdXV6UslB+xA99qmPLKARDIQWYGPuC89AY7WSY+14j3b784GQkObRcDXKkcGf5IkmW3MkO&#10;6YORvX40ujnURycgP4w/vs6Nec9ePjc3rdq+vdonIa6vps0DsKin+AfDuT5Vh4o67f0RVWCWdJam&#10;hAqYZXe04UwkWb4EtifrdrUAXpX8/4jqFwAA//8DAFBLAQItABQABgAIAAAAIQC2gziS/gAAAOEB&#10;AAATAAAAAAAAAAAAAAAAAAAAAABbQ29udGVudF9UeXBlc10ueG1sUEsBAi0AFAAGAAgAAAAhADj9&#10;If/WAAAAlAEAAAsAAAAAAAAAAAAAAAAALwEAAF9yZWxzLy5yZWxzUEsBAi0AFAAGAAgAAAAhAFDv&#10;yt9HAgAA0AUAAA4AAAAAAAAAAAAAAAAALgIAAGRycy9lMm9Eb2MueG1sUEsBAi0AFAAGAAgAAAAh&#10;AEWtOlXiAAAADAEAAA8AAAAAAAAAAAAAAAAAoQQAAGRycy9kb3ducmV2LnhtbFBLBQYAAAAABAAE&#10;APMAAACwBQAAAAA=&#10;" path="m5768975,45148l,45148r,9030l5768975,54178r,-9030xem5768975,l,,,36144r5768975,l5768975,xe" fillcolor="black" stroked="f">
                <v:path arrowok="t"/>
                <w10:wrap anchorx="page"/>
              </v:shape>
            </w:pict>
          </mc:Fallback>
        </mc:AlternateContent>
      </w:r>
      <w:bookmarkStart w:id="154" w:name="10.5_Limitations_and_Learnings"/>
      <w:bookmarkEnd w:id="154"/>
      <w:r>
        <w:rPr>
          <w:spacing w:val="-2"/>
        </w:rPr>
        <w:t>Limitations</w:t>
      </w:r>
      <w:r>
        <w:rPr>
          <w:spacing w:val="-7"/>
        </w:rPr>
        <w:t xml:space="preserve"> </w:t>
      </w:r>
      <w:r>
        <w:rPr>
          <w:spacing w:val="-2"/>
        </w:rPr>
        <w:t>and</w:t>
      </w:r>
      <w:r>
        <w:rPr>
          <w:spacing w:val="-17"/>
        </w:rPr>
        <w:t xml:space="preserve"> </w:t>
      </w:r>
      <w:r>
        <w:rPr>
          <w:spacing w:val="-2"/>
        </w:rPr>
        <w:t>Learnings</w:t>
      </w:r>
    </w:p>
    <w:p w14:paraId="0FD572BD" w14:textId="77777777" w:rsidR="00DE028A" w:rsidRDefault="00000000">
      <w:pPr>
        <w:pStyle w:val="Heading5"/>
        <w:numPr>
          <w:ilvl w:val="2"/>
          <w:numId w:val="2"/>
        </w:numPr>
        <w:tabs>
          <w:tab w:val="left" w:pos="827"/>
        </w:tabs>
        <w:spacing w:before="176"/>
        <w:ind w:left="827" w:hanging="662"/>
      </w:pPr>
      <w:bookmarkStart w:id="155" w:name="10.5.1_Current_Limitations"/>
      <w:bookmarkEnd w:id="155"/>
      <w:r>
        <w:t>Current</w:t>
      </w:r>
      <w:r>
        <w:rPr>
          <w:spacing w:val="-13"/>
        </w:rPr>
        <w:t xml:space="preserve"> </w:t>
      </w:r>
      <w:r>
        <w:rPr>
          <w:spacing w:val="-2"/>
        </w:rPr>
        <w:t>Limitations</w:t>
      </w:r>
    </w:p>
    <w:p w14:paraId="0A9F6C18" w14:textId="77777777" w:rsidR="00DE028A" w:rsidRDefault="00000000">
      <w:pPr>
        <w:pStyle w:val="ListParagraph"/>
        <w:numPr>
          <w:ilvl w:val="3"/>
          <w:numId w:val="2"/>
        </w:numPr>
        <w:tabs>
          <w:tab w:val="left" w:pos="554"/>
        </w:tabs>
        <w:spacing w:before="23"/>
        <w:ind w:left="554" w:hanging="144"/>
        <w:rPr>
          <w:sz w:val="24"/>
        </w:rPr>
      </w:pPr>
      <w:r>
        <w:rPr>
          <w:spacing w:val="-2"/>
          <w:sz w:val="24"/>
        </w:rPr>
        <w:t>Technical</w:t>
      </w:r>
      <w:r>
        <w:rPr>
          <w:spacing w:val="-7"/>
          <w:sz w:val="24"/>
        </w:rPr>
        <w:t xml:space="preserve"> </w:t>
      </w:r>
      <w:r>
        <w:rPr>
          <w:spacing w:val="-2"/>
          <w:sz w:val="24"/>
        </w:rPr>
        <w:t>Constraints</w:t>
      </w:r>
    </w:p>
    <w:p w14:paraId="2102875F" w14:textId="77777777" w:rsidR="00DE028A" w:rsidRDefault="00000000">
      <w:pPr>
        <w:pStyle w:val="ListParagraph"/>
        <w:numPr>
          <w:ilvl w:val="4"/>
          <w:numId w:val="2"/>
        </w:numPr>
        <w:tabs>
          <w:tab w:val="left" w:pos="773"/>
        </w:tabs>
        <w:spacing w:before="36"/>
        <w:ind w:left="773" w:hanging="123"/>
        <w:rPr>
          <w:sz w:val="24"/>
        </w:rPr>
      </w:pPr>
      <w:r>
        <w:rPr>
          <w:spacing w:val="-2"/>
          <w:sz w:val="24"/>
        </w:rPr>
        <w:t>Scalability</w:t>
      </w:r>
      <w:r>
        <w:rPr>
          <w:spacing w:val="-28"/>
          <w:sz w:val="24"/>
        </w:rPr>
        <w:t xml:space="preserve"> </w:t>
      </w:r>
      <w:r>
        <w:rPr>
          <w:spacing w:val="-2"/>
          <w:sz w:val="24"/>
        </w:rPr>
        <w:t>challenges</w:t>
      </w:r>
      <w:r>
        <w:rPr>
          <w:spacing w:val="1"/>
          <w:sz w:val="24"/>
        </w:rPr>
        <w:t xml:space="preserve"> </w:t>
      </w:r>
      <w:r>
        <w:rPr>
          <w:spacing w:val="-2"/>
          <w:sz w:val="24"/>
        </w:rPr>
        <w:t>in</w:t>
      </w:r>
      <w:r>
        <w:rPr>
          <w:spacing w:val="3"/>
          <w:sz w:val="24"/>
        </w:rPr>
        <w:t xml:space="preserve"> </w:t>
      </w:r>
      <w:r>
        <w:rPr>
          <w:spacing w:val="-2"/>
          <w:sz w:val="24"/>
        </w:rPr>
        <w:t>handling</w:t>
      </w:r>
      <w:r>
        <w:rPr>
          <w:spacing w:val="2"/>
          <w:sz w:val="24"/>
        </w:rPr>
        <w:t xml:space="preserve"> </w:t>
      </w:r>
      <w:r>
        <w:rPr>
          <w:spacing w:val="-2"/>
          <w:sz w:val="24"/>
        </w:rPr>
        <w:t>very</w:t>
      </w:r>
      <w:r>
        <w:rPr>
          <w:spacing w:val="-21"/>
          <w:sz w:val="24"/>
        </w:rPr>
        <w:t xml:space="preserve"> </w:t>
      </w:r>
      <w:r>
        <w:rPr>
          <w:spacing w:val="-2"/>
          <w:sz w:val="24"/>
        </w:rPr>
        <w:t>high</w:t>
      </w:r>
      <w:r>
        <w:rPr>
          <w:spacing w:val="-3"/>
          <w:sz w:val="24"/>
        </w:rPr>
        <w:t xml:space="preserve"> </w:t>
      </w:r>
      <w:r>
        <w:rPr>
          <w:spacing w:val="-2"/>
          <w:sz w:val="24"/>
        </w:rPr>
        <w:t>volumes</w:t>
      </w:r>
      <w:r>
        <w:rPr>
          <w:spacing w:val="-9"/>
          <w:sz w:val="24"/>
        </w:rPr>
        <w:t xml:space="preserve"> </w:t>
      </w:r>
      <w:r>
        <w:rPr>
          <w:spacing w:val="-2"/>
          <w:sz w:val="24"/>
        </w:rPr>
        <w:t>of</w:t>
      </w:r>
      <w:r>
        <w:rPr>
          <w:spacing w:val="-25"/>
          <w:sz w:val="24"/>
        </w:rPr>
        <w:t xml:space="preserve"> </w:t>
      </w:r>
      <w:r>
        <w:rPr>
          <w:spacing w:val="-2"/>
          <w:sz w:val="24"/>
        </w:rPr>
        <w:t>transactions</w:t>
      </w:r>
      <w:r>
        <w:rPr>
          <w:spacing w:val="-4"/>
          <w:sz w:val="24"/>
        </w:rPr>
        <w:t xml:space="preserve"> </w:t>
      </w:r>
      <w:r>
        <w:rPr>
          <w:spacing w:val="-2"/>
          <w:sz w:val="24"/>
        </w:rPr>
        <w:t>across</w:t>
      </w:r>
      <w:r>
        <w:rPr>
          <w:spacing w:val="-9"/>
          <w:sz w:val="24"/>
        </w:rPr>
        <w:t xml:space="preserve"> </w:t>
      </w:r>
      <w:r>
        <w:rPr>
          <w:spacing w:val="-2"/>
          <w:sz w:val="24"/>
        </w:rPr>
        <w:t>global</w:t>
      </w:r>
      <w:r>
        <w:rPr>
          <w:spacing w:val="-7"/>
          <w:sz w:val="24"/>
        </w:rPr>
        <w:t xml:space="preserve"> </w:t>
      </w:r>
      <w:r>
        <w:rPr>
          <w:spacing w:val="-2"/>
          <w:sz w:val="24"/>
        </w:rPr>
        <w:t>nodes.</w:t>
      </w:r>
    </w:p>
    <w:p w14:paraId="79101941" w14:textId="77777777" w:rsidR="00DE028A" w:rsidRDefault="00000000">
      <w:pPr>
        <w:pStyle w:val="ListParagraph"/>
        <w:numPr>
          <w:ilvl w:val="4"/>
          <w:numId w:val="2"/>
        </w:numPr>
        <w:tabs>
          <w:tab w:val="left" w:pos="788"/>
        </w:tabs>
        <w:spacing w:before="36"/>
        <w:ind w:left="788" w:hanging="138"/>
        <w:rPr>
          <w:sz w:val="24"/>
        </w:rPr>
      </w:pPr>
      <w:r>
        <w:rPr>
          <w:sz w:val="24"/>
        </w:rPr>
        <w:t>Limited</w:t>
      </w:r>
      <w:r>
        <w:rPr>
          <w:spacing w:val="-12"/>
          <w:sz w:val="24"/>
        </w:rPr>
        <w:t xml:space="preserve"> </w:t>
      </w:r>
      <w:r>
        <w:rPr>
          <w:sz w:val="24"/>
        </w:rPr>
        <w:t>blockchain</w:t>
      </w:r>
      <w:r>
        <w:rPr>
          <w:spacing w:val="-1"/>
          <w:sz w:val="24"/>
        </w:rPr>
        <w:t xml:space="preserve"> </w:t>
      </w:r>
      <w:r>
        <w:rPr>
          <w:sz w:val="24"/>
        </w:rPr>
        <w:t>integration</w:t>
      </w:r>
      <w:r>
        <w:rPr>
          <w:spacing w:val="-15"/>
          <w:sz w:val="24"/>
        </w:rPr>
        <w:t xml:space="preserve"> </w:t>
      </w:r>
      <w:r>
        <w:rPr>
          <w:sz w:val="24"/>
        </w:rPr>
        <w:t>with</w:t>
      </w:r>
      <w:r>
        <w:rPr>
          <w:spacing w:val="-10"/>
          <w:sz w:val="24"/>
        </w:rPr>
        <w:t xml:space="preserve"> </w:t>
      </w:r>
      <w:r>
        <w:rPr>
          <w:sz w:val="24"/>
        </w:rPr>
        <w:t>legacy</w:t>
      </w:r>
      <w:r>
        <w:rPr>
          <w:spacing w:val="-17"/>
          <w:sz w:val="24"/>
        </w:rPr>
        <w:t xml:space="preserve"> </w:t>
      </w:r>
      <w:r>
        <w:rPr>
          <w:sz w:val="24"/>
        </w:rPr>
        <w:t>banking</w:t>
      </w:r>
      <w:r>
        <w:rPr>
          <w:spacing w:val="-6"/>
          <w:sz w:val="24"/>
        </w:rPr>
        <w:t xml:space="preserve"> </w:t>
      </w:r>
      <w:r>
        <w:rPr>
          <w:spacing w:val="-2"/>
          <w:sz w:val="24"/>
        </w:rPr>
        <w:t>systems.</w:t>
      </w:r>
    </w:p>
    <w:p w14:paraId="79A5D955" w14:textId="77777777" w:rsidR="00DE028A" w:rsidRDefault="00000000">
      <w:pPr>
        <w:pStyle w:val="ListParagraph"/>
        <w:numPr>
          <w:ilvl w:val="4"/>
          <w:numId w:val="2"/>
        </w:numPr>
        <w:tabs>
          <w:tab w:val="left" w:pos="788"/>
        </w:tabs>
        <w:spacing w:before="36"/>
        <w:ind w:left="788" w:hanging="138"/>
        <w:rPr>
          <w:sz w:val="24"/>
        </w:rPr>
      </w:pPr>
      <w:r>
        <w:rPr>
          <w:sz w:val="24"/>
        </w:rPr>
        <w:t>Higher</w:t>
      </w:r>
      <w:r>
        <w:rPr>
          <w:spacing w:val="-9"/>
          <w:sz w:val="24"/>
        </w:rPr>
        <w:t xml:space="preserve"> </w:t>
      </w:r>
      <w:r>
        <w:rPr>
          <w:sz w:val="24"/>
        </w:rPr>
        <w:t>initial</w:t>
      </w:r>
      <w:r>
        <w:rPr>
          <w:spacing w:val="-12"/>
          <w:sz w:val="24"/>
        </w:rPr>
        <w:t xml:space="preserve"> </w:t>
      </w:r>
      <w:r>
        <w:rPr>
          <w:sz w:val="24"/>
        </w:rPr>
        <w:t>infrastructure</w:t>
      </w:r>
      <w:r>
        <w:rPr>
          <w:spacing w:val="-15"/>
          <w:sz w:val="24"/>
        </w:rPr>
        <w:t xml:space="preserve"> </w:t>
      </w:r>
      <w:r>
        <w:rPr>
          <w:sz w:val="24"/>
        </w:rPr>
        <w:t>costs</w:t>
      </w:r>
      <w:r>
        <w:rPr>
          <w:spacing w:val="-15"/>
          <w:sz w:val="24"/>
        </w:rPr>
        <w:t xml:space="preserve"> </w:t>
      </w:r>
      <w:r>
        <w:rPr>
          <w:sz w:val="24"/>
        </w:rPr>
        <w:t>for</w:t>
      </w:r>
      <w:r>
        <w:rPr>
          <w:spacing w:val="-12"/>
          <w:sz w:val="24"/>
        </w:rPr>
        <w:t xml:space="preserve"> </w:t>
      </w:r>
      <w:r>
        <w:rPr>
          <w:sz w:val="24"/>
        </w:rPr>
        <w:t>implementing</w:t>
      </w:r>
      <w:r>
        <w:rPr>
          <w:spacing w:val="-4"/>
          <w:sz w:val="24"/>
        </w:rPr>
        <w:t xml:space="preserve"> </w:t>
      </w:r>
      <w:r>
        <w:rPr>
          <w:sz w:val="24"/>
        </w:rPr>
        <w:t>blockchain</w:t>
      </w:r>
      <w:r>
        <w:rPr>
          <w:spacing w:val="-12"/>
          <w:sz w:val="24"/>
        </w:rPr>
        <w:t xml:space="preserve"> </w:t>
      </w:r>
      <w:r>
        <w:rPr>
          <w:spacing w:val="-2"/>
          <w:sz w:val="24"/>
        </w:rPr>
        <w:t>solutions.</w:t>
      </w:r>
    </w:p>
    <w:p w14:paraId="6A8F827E" w14:textId="77777777" w:rsidR="00DE028A" w:rsidRDefault="00000000">
      <w:pPr>
        <w:pStyle w:val="ListParagraph"/>
        <w:numPr>
          <w:ilvl w:val="4"/>
          <w:numId w:val="2"/>
        </w:numPr>
        <w:tabs>
          <w:tab w:val="left" w:pos="788"/>
        </w:tabs>
        <w:spacing w:before="36"/>
        <w:ind w:left="788" w:hanging="138"/>
        <w:rPr>
          <w:sz w:val="24"/>
        </w:rPr>
      </w:pPr>
      <w:r>
        <w:rPr>
          <w:sz w:val="24"/>
        </w:rPr>
        <w:t>Potential</w:t>
      </w:r>
      <w:r>
        <w:rPr>
          <w:spacing w:val="-22"/>
          <w:sz w:val="24"/>
        </w:rPr>
        <w:t xml:space="preserve"> </w:t>
      </w:r>
      <w:r>
        <w:rPr>
          <w:sz w:val="24"/>
        </w:rPr>
        <w:t>delays</w:t>
      </w:r>
      <w:r>
        <w:rPr>
          <w:spacing w:val="-7"/>
          <w:sz w:val="24"/>
        </w:rPr>
        <w:t xml:space="preserve"> </w:t>
      </w:r>
      <w:r>
        <w:rPr>
          <w:sz w:val="24"/>
        </w:rPr>
        <w:t>in</w:t>
      </w:r>
      <w:r>
        <w:rPr>
          <w:spacing w:val="-2"/>
          <w:sz w:val="24"/>
        </w:rPr>
        <w:t xml:space="preserve"> </w:t>
      </w:r>
      <w:r>
        <w:rPr>
          <w:sz w:val="24"/>
        </w:rPr>
        <w:t>multi-jurisdictional</w:t>
      </w:r>
      <w:r>
        <w:rPr>
          <w:spacing w:val="-15"/>
          <w:sz w:val="24"/>
        </w:rPr>
        <w:t xml:space="preserve"> </w:t>
      </w:r>
      <w:r>
        <w:rPr>
          <w:sz w:val="24"/>
        </w:rPr>
        <w:t>product</w:t>
      </w:r>
      <w:r>
        <w:rPr>
          <w:spacing w:val="-5"/>
          <w:sz w:val="24"/>
        </w:rPr>
        <w:t xml:space="preserve"> </w:t>
      </w:r>
      <w:r>
        <w:rPr>
          <w:sz w:val="24"/>
        </w:rPr>
        <w:t>tracking</w:t>
      </w:r>
      <w:r>
        <w:rPr>
          <w:spacing w:val="-7"/>
          <w:sz w:val="24"/>
        </w:rPr>
        <w:t xml:space="preserve"> </w:t>
      </w:r>
      <w:r>
        <w:rPr>
          <w:sz w:val="24"/>
        </w:rPr>
        <w:t>due</w:t>
      </w:r>
      <w:r>
        <w:rPr>
          <w:spacing w:val="-11"/>
          <w:sz w:val="24"/>
        </w:rPr>
        <w:t xml:space="preserve"> </w:t>
      </w:r>
      <w:r>
        <w:rPr>
          <w:sz w:val="24"/>
        </w:rPr>
        <w:t>to</w:t>
      </w:r>
      <w:r>
        <w:rPr>
          <w:spacing w:val="2"/>
          <w:sz w:val="24"/>
        </w:rPr>
        <w:t xml:space="preserve"> </w:t>
      </w:r>
      <w:r>
        <w:rPr>
          <w:sz w:val="24"/>
        </w:rPr>
        <w:t>varying</w:t>
      </w:r>
      <w:r>
        <w:rPr>
          <w:spacing w:val="-7"/>
          <w:sz w:val="24"/>
        </w:rPr>
        <w:t xml:space="preserve"> </w:t>
      </w:r>
      <w:r>
        <w:rPr>
          <w:spacing w:val="-2"/>
          <w:sz w:val="24"/>
        </w:rPr>
        <w:t>regulations.</w:t>
      </w:r>
    </w:p>
    <w:p w14:paraId="1E8E1C47" w14:textId="77777777" w:rsidR="00DE028A" w:rsidRDefault="00DE028A">
      <w:pPr>
        <w:pStyle w:val="BodyText"/>
        <w:spacing w:before="81"/>
      </w:pPr>
    </w:p>
    <w:p w14:paraId="4CDF96F9" w14:textId="77777777" w:rsidR="00DE028A" w:rsidRDefault="00000000">
      <w:pPr>
        <w:pStyle w:val="Heading5"/>
        <w:numPr>
          <w:ilvl w:val="3"/>
          <w:numId w:val="2"/>
        </w:numPr>
        <w:tabs>
          <w:tab w:val="left" w:pos="554"/>
        </w:tabs>
        <w:spacing w:before="1"/>
        <w:ind w:left="554" w:hanging="144"/>
      </w:pPr>
      <w:bookmarkStart w:id="156" w:name="•_Operational_Challenges"/>
      <w:bookmarkEnd w:id="156"/>
      <w:r>
        <w:t>Operational</w:t>
      </w:r>
      <w:r>
        <w:rPr>
          <w:spacing w:val="-15"/>
        </w:rPr>
        <w:t xml:space="preserve"> </w:t>
      </w:r>
      <w:r>
        <w:rPr>
          <w:spacing w:val="-2"/>
        </w:rPr>
        <w:t>Challenges</w:t>
      </w:r>
    </w:p>
    <w:p w14:paraId="38AFBDBA" w14:textId="77777777" w:rsidR="00DE028A" w:rsidRDefault="00000000">
      <w:pPr>
        <w:pStyle w:val="ListParagraph"/>
        <w:numPr>
          <w:ilvl w:val="4"/>
          <w:numId w:val="2"/>
        </w:numPr>
        <w:tabs>
          <w:tab w:val="left" w:pos="788"/>
        </w:tabs>
        <w:spacing w:before="31"/>
        <w:ind w:left="788" w:hanging="138"/>
        <w:rPr>
          <w:sz w:val="24"/>
        </w:rPr>
      </w:pPr>
      <w:r>
        <w:rPr>
          <w:sz w:val="24"/>
        </w:rPr>
        <w:t>Initial</w:t>
      </w:r>
      <w:r>
        <w:rPr>
          <w:spacing w:val="-23"/>
          <w:sz w:val="24"/>
        </w:rPr>
        <w:t xml:space="preserve"> </w:t>
      </w:r>
      <w:r>
        <w:rPr>
          <w:sz w:val="24"/>
        </w:rPr>
        <w:t>resistance</w:t>
      </w:r>
      <w:r>
        <w:rPr>
          <w:spacing w:val="-12"/>
          <w:sz w:val="24"/>
        </w:rPr>
        <w:t xml:space="preserve"> </w:t>
      </w:r>
      <w:r>
        <w:rPr>
          <w:sz w:val="24"/>
        </w:rPr>
        <w:t>to</w:t>
      </w:r>
      <w:r>
        <w:rPr>
          <w:spacing w:val="3"/>
          <w:sz w:val="24"/>
        </w:rPr>
        <w:t xml:space="preserve"> </w:t>
      </w:r>
      <w:r>
        <w:rPr>
          <w:sz w:val="24"/>
        </w:rPr>
        <w:t>adopting</w:t>
      </w:r>
      <w:r>
        <w:rPr>
          <w:spacing w:val="-1"/>
          <w:sz w:val="24"/>
        </w:rPr>
        <w:t xml:space="preserve"> </w:t>
      </w:r>
      <w:r>
        <w:rPr>
          <w:sz w:val="24"/>
        </w:rPr>
        <w:t>blockchain</w:t>
      </w:r>
      <w:r>
        <w:rPr>
          <w:spacing w:val="-10"/>
          <w:sz w:val="24"/>
        </w:rPr>
        <w:t xml:space="preserve"> </w:t>
      </w:r>
      <w:r>
        <w:rPr>
          <w:sz w:val="24"/>
        </w:rPr>
        <w:t>technology</w:t>
      </w:r>
      <w:r>
        <w:rPr>
          <w:spacing w:val="-21"/>
          <w:sz w:val="24"/>
        </w:rPr>
        <w:t xml:space="preserve"> </w:t>
      </w:r>
      <w:r>
        <w:rPr>
          <w:sz w:val="24"/>
        </w:rPr>
        <w:t>within</w:t>
      </w:r>
      <w:r>
        <w:rPr>
          <w:spacing w:val="-5"/>
          <w:sz w:val="24"/>
        </w:rPr>
        <w:t xml:space="preserve"> </w:t>
      </w:r>
      <w:r>
        <w:rPr>
          <w:sz w:val="24"/>
        </w:rPr>
        <w:t>traditional</w:t>
      </w:r>
      <w:r>
        <w:rPr>
          <w:spacing w:val="-9"/>
          <w:sz w:val="24"/>
        </w:rPr>
        <w:t xml:space="preserve"> </w:t>
      </w:r>
      <w:r>
        <w:rPr>
          <w:sz w:val="24"/>
        </w:rPr>
        <w:t>banking</w:t>
      </w:r>
      <w:r>
        <w:rPr>
          <w:spacing w:val="-5"/>
          <w:sz w:val="24"/>
        </w:rPr>
        <w:t xml:space="preserve"> </w:t>
      </w:r>
      <w:r>
        <w:rPr>
          <w:spacing w:val="-2"/>
          <w:sz w:val="24"/>
        </w:rPr>
        <w:t>sectors.</w:t>
      </w:r>
    </w:p>
    <w:p w14:paraId="490E584B" w14:textId="77777777" w:rsidR="00DE028A" w:rsidRDefault="00000000">
      <w:pPr>
        <w:pStyle w:val="ListParagraph"/>
        <w:numPr>
          <w:ilvl w:val="4"/>
          <w:numId w:val="2"/>
        </w:numPr>
        <w:tabs>
          <w:tab w:val="left" w:pos="788"/>
        </w:tabs>
        <w:spacing w:before="36"/>
        <w:ind w:left="788" w:hanging="138"/>
        <w:rPr>
          <w:sz w:val="24"/>
        </w:rPr>
      </w:pPr>
      <w:r>
        <w:rPr>
          <w:sz w:val="24"/>
        </w:rPr>
        <w:t>Training</w:t>
      </w:r>
      <w:r>
        <w:rPr>
          <w:spacing w:val="-14"/>
          <w:sz w:val="24"/>
        </w:rPr>
        <w:t xml:space="preserve"> </w:t>
      </w:r>
      <w:r>
        <w:rPr>
          <w:sz w:val="24"/>
        </w:rPr>
        <w:t>requirements</w:t>
      </w:r>
      <w:r>
        <w:rPr>
          <w:spacing w:val="-4"/>
          <w:sz w:val="24"/>
        </w:rPr>
        <w:t xml:space="preserve"> </w:t>
      </w:r>
      <w:r>
        <w:rPr>
          <w:sz w:val="24"/>
        </w:rPr>
        <w:t>for</w:t>
      </w:r>
      <w:r>
        <w:rPr>
          <w:spacing w:val="-6"/>
          <w:sz w:val="24"/>
        </w:rPr>
        <w:t xml:space="preserve"> </w:t>
      </w:r>
      <w:r>
        <w:rPr>
          <w:sz w:val="24"/>
        </w:rPr>
        <w:t>staff</w:t>
      </w:r>
      <w:r>
        <w:rPr>
          <w:spacing w:val="-15"/>
          <w:sz w:val="24"/>
        </w:rPr>
        <w:t xml:space="preserve"> </w:t>
      </w:r>
      <w:r>
        <w:rPr>
          <w:sz w:val="24"/>
        </w:rPr>
        <w:t>and</w:t>
      </w:r>
      <w:r>
        <w:rPr>
          <w:spacing w:val="-7"/>
          <w:sz w:val="24"/>
        </w:rPr>
        <w:t xml:space="preserve"> </w:t>
      </w:r>
      <w:r>
        <w:rPr>
          <w:sz w:val="24"/>
        </w:rPr>
        <w:t>customers</w:t>
      </w:r>
      <w:r>
        <w:rPr>
          <w:spacing w:val="-9"/>
          <w:sz w:val="24"/>
        </w:rPr>
        <w:t xml:space="preserve"> </w:t>
      </w:r>
      <w:r>
        <w:rPr>
          <w:sz w:val="24"/>
        </w:rPr>
        <w:t>unfamiliar</w:t>
      </w:r>
      <w:r>
        <w:rPr>
          <w:spacing w:val="-5"/>
          <w:sz w:val="24"/>
        </w:rPr>
        <w:t xml:space="preserve"> </w:t>
      </w:r>
      <w:r>
        <w:rPr>
          <w:sz w:val="24"/>
        </w:rPr>
        <w:t>with</w:t>
      </w:r>
      <w:r>
        <w:rPr>
          <w:spacing w:val="-11"/>
          <w:sz w:val="24"/>
        </w:rPr>
        <w:t xml:space="preserve"> </w:t>
      </w:r>
      <w:r>
        <w:rPr>
          <w:sz w:val="24"/>
        </w:rPr>
        <w:t>blockchain</w:t>
      </w:r>
      <w:r>
        <w:rPr>
          <w:spacing w:val="-6"/>
          <w:sz w:val="24"/>
        </w:rPr>
        <w:t xml:space="preserve"> </w:t>
      </w:r>
      <w:r>
        <w:rPr>
          <w:spacing w:val="-2"/>
          <w:sz w:val="24"/>
        </w:rPr>
        <w:t>systems</w:t>
      </w:r>
    </w:p>
    <w:p w14:paraId="465E1946" w14:textId="77777777" w:rsidR="00DE028A" w:rsidRDefault="00000000">
      <w:pPr>
        <w:pStyle w:val="ListParagraph"/>
        <w:numPr>
          <w:ilvl w:val="4"/>
          <w:numId w:val="2"/>
        </w:numPr>
        <w:tabs>
          <w:tab w:val="left" w:pos="788"/>
        </w:tabs>
        <w:spacing w:before="36"/>
        <w:ind w:left="788" w:hanging="138"/>
        <w:rPr>
          <w:sz w:val="24"/>
        </w:rPr>
      </w:pPr>
      <w:r>
        <w:rPr>
          <w:sz w:val="24"/>
        </w:rPr>
        <w:t>Complexity</w:t>
      </w:r>
      <w:r>
        <w:rPr>
          <w:spacing w:val="-18"/>
          <w:sz w:val="24"/>
        </w:rPr>
        <w:t xml:space="preserve"> </w:t>
      </w:r>
      <w:r>
        <w:rPr>
          <w:sz w:val="24"/>
        </w:rPr>
        <w:t>in</w:t>
      </w:r>
      <w:r>
        <w:rPr>
          <w:spacing w:val="-13"/>
          <w:sz w:val="24"/>
        </w:rPr>
        <w:t xml:space="preserve"> </w:t>
      </w:r>
      <w:r>
        <w:rPr>
          <w:sz w:val="24"/>
        </w:rPr>
        <w:t>migrating</w:t>
      </w:r>
      <w:r>
        <w:rPr>
          <w:spacing w:val="-3"/>
          <w:sz w:val="24"/>
        </w:rPr>
        <w:t xml:space="preserve"> </w:t>
      </w:r>
      <w:r>
        <w:rPr>
          <w:sz w:val="24"/>
        </w:rPr>
        <w:t>existing</w:t>
      </w:r>
      <w:r>
        <w:rPr>
          <w:spacing w:val="-8"/>
          <w:sz w:val="24"/>
        </w:rPr>
        <w:t xml:space="preserve"> </w:t>
      </w:r>
      <w:r>
        <w:rPr>
          <w:sz w:val="24"/>
        </w:rPr>
        <w:t>product</w:t>
      </w:r>
      <w:r>
        <w:rPr>
          <w:spacing w:val="-3"/>
          <w:sz w:val="24"/>
        </w:rPr>
        <w:t xml:space="preserve"> </w:t>
      </w:r>
      <w:r>
        <w:rPr>
          <w:sz w:val="24"/>
        </w:rPr>
        <w:t>data</w:t>
      </w:r>
      <w:r>
        <w:rPr>
          <w:spacing w:val="-15"/>
          <w:sz w:val="24"/>
        </w:rPr>
        <w:t xml:space="preserve"> </w:t>
      </w:r>
      <w:r>
        <w:rPr>
          <w:sz w:val="24"/>
        </w:rPr>
        <w:t>to</w:t>
      </w:r>
      <w:r>
        <w:rPr>
          <w:spacing w:val="-7"/>
          <w:sz w:val="24"/>
        </w:rPr>
        <w:t xml:space="preserve"> </w:t>
      </w:r>
      <w:r>
        <w:rPr>
          <w:sz w:val="24"/>
        </w:rPr>
        <w:t>blockchain</w:t>
      </w:r>
      <w:r>
        <w:rPr>
          <w:spacing w:val="-2"/>
          <w:sz w:val="24"/>
        </w:rPr>
        <w:t xml:space="preserve"> networks.</w:t>
      </w:r>
    </w:p>
    <w:p w14:paraId="22FC7F14" w14:textId="77777777" w:rsidR="00DE028A" w:rsidRDefault="00000000">
      <w:pPr>
        <w:pStyle w:val="ListParagraph"/>
        <w:numPr>
          <w:ilvl w:val="4"/>
          <w:numId w:val="2"/>
        </w:numPr>
        <w:tabs>
          <w:tab w:val="left" w:pos="788"/>
        </w:tabs>
        <w:spacing w:before="36"/>
        <w:ind w:left="788" w:hanging="138"/>
        <w:rPr>
          <w:sz w:val="24"/>
        </w:rPr>
      </w:pPr>
      <w:r>
        <w:rPr>
          <w:sz w:val="24"/>
        </w:rPr>
        <w:t>Adaptation</w:t>
      </w:r>
      <w:r>
        <w:rPr>
          <w:spacing w:val="-18"/>
          <w:sz w:val="24"/>
        </w:rPr>
        <w:t xml:space="preserve"> </w:t>
      </w:r>
      <w:r>
        <w:rPr>
          <w:sz w:val="24"/>
        </w:rPr>
        <w:t>of</w:t>
      </w:r>
      <w:r>
        <w:rPr>
          <w:spacing w:val="-13"/>
          <w:sz w:val="24"/>
        </w:rPr>
        <w:t xml:space="preserve"> </w:t>
      </w:r>
      <w:r>
        <w:rPr>
          <w:sz w:val="24"/>
        </w:rPr>
        <w:t>legacy</w:t>
      </w:r>
      <w:r>
        <w:rPr>
          <w:spacing w:val="-17"/>
          <w:sz w:val="24"/>
        </w:rPr>
        <w:t xml:space="preserve"> </w:t>
      </w:r>
      <w:r>
        <w:rPr>
          <w:sz w:val="24"/>
        </w:rPr>
        <w:t>workflows</w:t>
      </w:r>
      <w:r>
        <w:rPr>
          <w:spacing w:val="-7"/>
          <w:sz w:val="24"/>
        </w:rPr>
        <w:t xml:space="preserve"> </w:t>
      </w:r>
      <w:r>
        <w:rPr>
          <w:sz w:val="24"/>
        </w:rPr>
        <w:t>to</w:t>
      </w:r>
      <w:r>
        <w:rPr>
          <w:spacing w:val="4"/>
          <w:sz w:val="24"/>
        </w:rPr>
        <w:t xml:space="preserve"> </w:t>
      </w:r>
      <w:r>
        <w:rPr>
          <w:sz w:val="24"/>
        </w:rPr>
        <w:t xml:space="preserve">decentralized </w:t>
      </w:r>
      <w:r>
        <w:rPr>
          <w:spacing w:val="-2"/>
          <w:sz w:val="24"/>
        </w:rPr>
        <w:t>operations.</w:t>
      </w:r>
    </w:p>
    <w:p w14:paraId="4BA3E447" w14:textId="77777777" w:rsidR="00DE028A" w:rsidRDefault="00DE028A">
      <w:pPr>
        <w:pStyle w:val="BodyText"/>
        <w:spacing w:before="213"/>
      </w:pPr>
    </w:p>
    <w:p w14:paraId="6979529B" w14:textId="77777777" w:rsidR="00DE028A" w:rsidRDefault="00000000">
      <w:pPr>
        <w:pStyle w:val="Heading3"/>
        <w:numPr>
          <w:ilvl w:val="1"/>
          <w:numId w:val="2"/>
        </w:numPr>
        <w:tabs>
          <w:tab w:val="left" w:pos="726"/>
        </w:tabs>
        <w:ind w:left="726" w:hanging="561"/>
      </w:pPr>
      <w:bookmarkStart w:id="157" w:name="10.6_Future_Scope"/>
      <w:bookmarkEnd w:id="157"/>
      <w:r>
        <w:rPr>
          <w:spacing w:val="-4"/>
        </w:rPr>
        <w:t>Future</w:t>
      </w:r>
      <w:r>
        <w:rPr>
          <w:spacing w:val="-5"/>
        </w:rPr>
        <w:t xml:space="preserve"> </w:t>
      </w:r>
      <w:r>
        <w:rPr>
          <w:spacing w:val="-2"/>
        </w:rPr>
        <w:t>Scope</w:t>
      </w:r>
    </w:p>
    <w:p w14:paraId="6E62E3D7" w14:textId="77777777" w:rsidR="00DE028A" w:rsidRDefault="00000000">
      <w:pPr>
        <w:pStyle w:val="Heading5"/>
        <w:numPr>
          <w:ilvl w:val="2"/>
          <w:numId w:val="2"/>
        </w:numPr>
        <w:tabs>
          <w:tab w:val="left" w:pos="827"/>
        </w:tabs>
        <w:spacing w:before="171"/>
        <w:ind w:left="827" w:hanging="662"/>
      </w:pPr>
      <w:bookmarkStart w:id="158" w:name="10.6.1_Enhancement_Opportunities"/>
      <w:bookmarkEnd w:id="158"/>
      <w:r>
        <w:rPr>
          <w:spacing w:val="-2"/>
        </w:rPr>
        <w:t>Enhancement</w:t>
      </w:r>
      <w:r>
        <w:rPr>
          <w:spacing w:val="4"/>
        </w:rPr>
        <w:t xml:space="preserve"> </w:t>
      </w:r>
      <w:r>
        <w:rPr>
          <w:spacing w:val="-2"/>
        </w:rPr>
        <w:t>Opportunities</w:t>
      </w:r>
    </w:p>
    <w:p w14:paraId="62CB9FA5" w14:textId="77777777" w:rsidR="00DE028A" w:rsidRDefault="00000000">
      <w:pPr>
        <w:pStyle w:val="ListParagraph"/>
        <w:numPr>
          <w:ilvl w:val="3"/>
          <w:numId w:val="2"/>
        </w:numPr>
        <w:tabs>
          <w:tab w:val="left" w:pos="554"/>
        </w:tabs>
        <w:spacing w:before="27"/>
        <w:ind w:left="554" w:hanging="144"/>
        <w:rPr>
          <w:sz w:val="24"/>
        </w:rPr>
      </w:pPr>
      <w:r>
        <w:rPr>
          <w:sz w:val="24"/>
        </w:rPr>
        <w:t>Technical</w:t>
      </w:r>
      <w:r>
        <w:rPr>
          <w:spacing w:val="-15"/>
          <w:sz w:val="24"/>
        </w:rPr>
        <w:t xml:space="preserve"> </w:t>
      </w:r>
      <w:r>
        <w:rPr>
          <w:spacing w:val="-2"/>
          <w:sz w:val="24"/>
        </w:rPr>
        <w:t>Advancements</w:t>
      </w:r>
    </w:p>
    <w:p w14:paraId="38B8768D" w14:textId="77777777" w:rsidR="00DE028A" w:rsidRDefault="00000000">
      <w:pPr>
        <w:pStyle w:val="ListParagraph"/>
        <w:numPr>
          <w:ilvl w:val="4"/>
          <w:numId w:val="2"/>
        </w:numPr>
        <w:tabs>
          <w:tab w:val="left" w:pos="788"/>
        </w:tabs>
        <w:spacing w:before="36"/>
        <w:ind w:left="788" w:hanging="138"/>
        <w:rPr>
          <w:sz w:val="24"/>
        </w:rPr>
      </w:pPr>
      <w:r>
        <w:rPr>
          <w:sz w:val="24"/>
        </w:rPr>
        <w:t>Further</w:t>
      </w:r>
      <w:r>
        <w:rPr>
          <w:spacing w:val="-17"/>
          <w:sz w:val="24"/>
        </w:rPr>
        <w:t xml:space="preserve"> </w:t>
      </w:r>
      <w:r>
        <w:rPr>
          <w:sz w:val="24"/>
        </w:rPr>
        <w:t>optimization</w:t>
      </w:r>
      <w:r>
        <w:rPr>
          <w:spacing w:val="-13"/>
          <w:sz w:val="24"/>
        </w:rPr>
        <w:t xml:space="preserve"> </w:t>
      </w:r>
      <w:r>
        <w:rPr>
          <w:sz w:val="24"/>
        </w:rPr>
        <w:t>of</w:t>
      </w:r>
      <w:r>
        <w:rPr>
          <w:spacing w:val="-15"/>
          <w:sz w:val="24"/>
        </w:rPr>
        <w:t xml:space="preserve"> </w:t>
      </w:r>
      <w:r>
        <w:rPr>
          <w:sz w:val="24"/>
        </w:rPr>
        <w:t>blockchain</w:t>
      </w:r>
      <w:r>
        <w:rPr>
          <w:spacing w:val="-15"/>
          <w:sz w:val="24"/>
        </w:rPr>
        <w:t xml:space="preserve"> </w:t>
      </w:r>
      <w:r>
        <w:rPr>
          <w:sz w:val="24"/>
        </w:rPr>
        <w:t>consensus</w:t>
      </w:r>
      <w:r>
        <w:rPr>
          <w:spacing w:val="-6"/>
          <w:sz w:val="24"/>
        </w:rPr>
        <w:t xml:space="preserve"> </w:t>
      </w:r>
      <w:r>
        <w:rPr>
          <w:sz w:val="24"/>
        </w:rPr>
        <w:t>mechanisms</w:t>
      </w:r>
      <w:r>
        <w:rPr>
          <w:spacing w:val="-1"/>
          <w:sz w:val="24"/>
        </w:rPr>
        <w:t xml:space="preserve"> </w:t>
      </w:r>
      <w:r>
        <w:rPr>
          <w:sz w:val="24"/>
        </w:rPr>
        <w:t>for</w:t>
      </w:r>
      <w:r>
        <w:rPr>
          <w:spacing w:val="-6"/>
          <w:sz w:val="24"/>
        </w:rPr>
        <w:t xml:space="preserve"> </w:t>
      </w:r>
      <w:r>
        <w:rPr>
          <w:sz w:val="24"/>
        </w:rPr>
        <w:t>higher</w:t>
      </w:r>
      <w:r>
        <w:rPr>
          <w:spacing w:val="-11"/>
          <w:sz w:val="24"/>
        </w:rPr>
        <w:t xml:space="preserve"> </w:t>
      </w:r>
      <w:r>
        <w:rPr>
          <w:spacing w:val="-2"/>
          <w:sz w:val="24"/>
        </w:rPr>
        <w:t>throughput.</w:t>
      </w:r>
    </w:p>
    <w:p w14:paraId="17A8D17F" w14:textId="77777777" w:rsidR="00DE028A" w:rsidRDefault="00000000">
      <w:pPr>
        <w:pStyle w:val="ListParagraph"/>
        <w:numPr>
          <w:ilvl w:val="4"/>
          <w:numId w:val="2"/>
        </w:numPr>
        <w:tabs>
          <w:tab w:val="left" w:pos="788"/>
        </w:tabs>
        <w:spacing w:before="36"/>
        <w:ind w:left="788" w:hanging="138"/>
        <w:rPr>
          <w:sz w:val="24"/>
        </w:rPr>
      </w:pPr>
      <w:r>
        <w:rPr>
          <w:sz w:val="24"/>
        </w:rPr>
        <w:t>Enhanced</w:t>
      </w:r>
      <w:r>
        <w:rPr>
          <w:spacing w:val="-11"/>
          <w:sz w:val="24"/>
        </w:rPr>
        <w:t xml:space="preserve"> </w:t>
      </w:r>
      <w:r>
        <w:rPr>
          <w:sz w:val="24"/>
        </w:rPr>
        <w:t>interoperability</w:t>
      </w:r>
      <w:r>
        <w:rPr>
          <w:spacing w:val="-15"/>
          <w:sz w:val="24"/>
        </w:rPr>
        <w:t xml:space="preserve"> </w:t>
      </w:r>
      <w:r>
        <w:rPr>
          <w:sz w:val="24"/>
        </w:rPr>
        <w:t>with</w:t>
      </w:r>
      <w:r>
        <w:rPr>
          <w:spacing w:val="-9"/>
          <w:sz w:val="24"/>
        </w:rPr>
        <w:t xml:space="preserve"> </w:t>
      </w:r>
      <w:r>
        <w:rPr>
          <w:sz w:val="24"/>
        </w:rPr>
        <w:t>various</w:t>
      </w:r>
      <w:r>
        <w:rPr>
          <w:spacing w:val="-10"/>
          <w:sz w:val="24"/>
        </w:rPr>
        <w:t xml:space="preserve"> </w:t>
      </w:r>
      <w:r>
        <w:rPr>
          <w:sz w:val="24"/>
        </w:rPr>
        <w:t>blockchain</w:t>
      </w:r>
      <w:r>
        <w:rPr>
          <w:spacing w:val="-7"/>
          <w:sz w:val="24"/>
        </w:rPr>
        <w:t xml:space="preserve"> </w:t>
      </w:r>
      <w:r>
        <w:rPr>
          <w:sz w:val="24"/>
        </w:rPr>
        <w:t>platforms</w:t>
      </w:r>
      <w:r>
        <w:rPr>
          <w:spacing w:val="-9"/>
          <w:sz w:val="24"/>
        </w:rPr>
        <w:t xml:space="preserve"> </w:t>
      </w:r>
      <w:r>
        <w:rPr>
          <w:sz w:val="24"/>
        </w:rPr>
        <w:t>and</w:t>
      </w:r>
      <w:r>
        <w:rPr>
          <w:spacing w:val="-9"/>
          <w:sz w:val="24"/>
        </w:rPr>
        <w:t xml:space="preserve"> </w:t>
      </w:r>
      <w:r>
        <w:rPr>
          <w:spacing w:val="-2"/>
          <w:sz w:val="24"/>
        </w:rPr>
        <w:t>systems.</w:t>
      </w:r>
    </w:p>
    <w:p w14:paraId="4279B98C" w14:textId="77777777" w:rsidR="00DE028A" w:rsidRDefault="00000000">
      <w:pPr>
        <w:pStyle w:val="ListParagraph"/>
        <w:numPr>
          <w:ilvl w:val="4"/>
          <w:numId w:val="2"/>
        </w:numPr>
        <w:tabs>
          <w:tab w:val="left" w:pos="788"/>
        </w:tabs>
        <w:spacing w:before="36"/>
        <w:ind w:left="788" w:hanging="138"/>
        <w:rPr>
          <w:sz w:val="24"/>
        </w:rPr>
      </w:pPr>
      <w:r>
        <w:rPr>
          <w:sz w:val="24"/>
        </w:rPr>
        <w:t>Advanced</w:t>
      </w:r>
      <w:r>
        <w:rPr>
          <w:spacing w:val="-17"/>
          <w:sz w:val="24"/>
        </w:rPr>
        <w:t xml:space="preserve"> </w:t>
      </w:r>
      <w:r>
        <w:rPr>
          <w:sz w:val="24"/>
        </w:rPr>
        <w:t>counterfeit</w:t>
      </w:r>
      <w:r>
        <w:rPr>
          <w:spacing w:val="-1"/>
          <w:sz w:val="24"/>
        </w:rPr>
        <w:t xml:space="preserve"> </w:t>
      </w:r>
      <w:r>
        <w:rPr>
          <w:sz w:val="24"/>
        </w:rPr>
        <w:t>detection</w:t>
      </w:r>
      <w:r>
        <w:rPr>
          <w:spacing w:val="-14"/>
          <w:sz w:val="24"/>
        </w:rPr>
        <w:t xml:space="preserve"> </w:t>
      </w:r>
      <w:r>
        <w:rPr>
          <w:sz w:val="24"/>
        </w:rPr>
        <w:t>using</w:t>
      </w:r>
      <w:r>
        <w:rPr>
          <w:spacing w:val="-4"/>
          <w:sz w:val="24"/>
        </w:rPr>
        <w:t xml:space="preserve"> </w:t>
      </w:r>
      <w:r>
        <w:rPr>
          <w:sz w:val="24"/>
        </w:rPr>
        <w:t>AI-integrated</w:t>
      </w:r>
      <w:r>
        <w:rPr>
          <w:spacing w:val="-8"/>
          <w:sz w:val="24"/>
        </w:rPr>
        <w:t xml:space="preserve"> </w:t>
      </w:r>
      <w:r>
        <w:rPr>
          <w:sz w:val="24"/>
        </w:rPr>
        <w:t>analytics</w:t>
      </w:r>
      <w:r>
        <w:rPr>
          <w:spacing w:val="-10"/>
          <w:sz w:val="24"/>
        </w:rPr>
        <w:t xml:space="preserve"> </w:t>
      </w:r>
      <w:r>
        <w:rPr>
          <w:sz w:val="24"/>
        </w:rPr>
        <w:t>on</w:t>
      </w:r>
      <w:r>
        <w:rPr>
          <w:spacing w:val="-15"/>
          <w:sz w:val="24"/>
        </w:rPr>
        <w:t xml:space="preserve"> </w:t>
      </w:r>
      <w:r>
        <w:rPr>
          <w:sz w:val="24"/>
        </w:rPr>
        <w:t>blockchain</w:t>
      </w:r>
      <w:r>
        <w:rPr>
          <w:spacing w:val="-8"/>
          <w:sz w:val="24"/>
        </w:rPr>
        <w:t xml:space="preserve"> </w:t>
      </w:r>
      <w:r>
        <w:rPr>
          <w:spacing w:val="-2"/>
          <w:sz w:val="24"/>
        </w:rPr>
        <w:t>data.</w:t>
      </w:r>
    </w:p>
    <w:p w14:paraId="52D0037B" w14:textId="77777777" w:rsidR="00DE028A" w:rsidRDefault="00000000">
      <w:pPr>
        <w:pStyle w:val="ListParagraph"/>
        <w:numPr>
          <w:ilvl w:val="4"/>
          <w:numId w:val="2"/>
        </w:numPr>
        <w:tabs>
          <w:tab w:val="left" w:pos="865"/>
        </w:tabs>
        <w:spacing w:before="36" w:line="271" w:lineRule="auto"/>
        <w:ind w:left="165" w:right="969" w:firstLine="485"/>
        <w:rPr>
          <w:sz w:val="24"/>
        </w:rPr>
      </w:pPr>
      <w:r>
        <w:rPr>
          <w:sz w:val="24"/>
        </w:rPr>
        <w:t>Improved</w:t>
      </w:r>
      <w:r>
        <w:rPr>
          <w:spacing w:val="35"/>
          <w:sz w:val="24"/>
        </w:rPr>
        <w:t xml:space="preserve"> </w:t>
      </w:r>
      <w:r>
        <w:rPr>
          <w:sz w:val="24"/>
        </w:rPr>
        <w:t>cryptographic</w:t>
      </w:r>
      <w:r>
        <w:rPr>
          <w:spacing w:val="34"/>
          <w:sz w:val="24"/>
        </w:rPr>
        <w:t xml:space="preserve"> </w:t>
      </w:r>
      <w:r>
        <w:rPr>
          <w:sz w:val="24"/>
        </w:rPr>
        <w:t>techniques</w:t>
      </w:r>
      <w:r>
        <w:rPr>
          <w:spacing w:val="32"/>
          <w:sz w:val="24"/>
        </w:rPr>
        <w:t xml:space="preserve"> </w:t>
      </w:r>
      <w:r>
        <w:rPr>
          <w:sz w:val="24"/>
        </w:rPr>
        <w:t>such</w:t>
      </w:r>
      <w:r>
        <w:rPr>
          <w:spacing w:val="29"/>
          <w:sz w:val="24"/>
        </w:rPr>
        <w:t xml:space="preserve"> </w:t>
      </w:r>
      <w:r>
        <w:rPr>
          <w:sz w:val="24"/>
        </w:rPr>
        <w:t>as</w:t>
      </w:r>
      <w:r>
        <w:rPr>
          <w:spacing w:val="32"/>
          <w:sz w:val="24"/>
        </w:rPr>
        <w:t xml:space="preserve"> </w:t>
      </w:r>
      <w:r>
        <w:rPr>
          <w:sz w:val="24"/>
        </w:rPr>
        <w:t>zero-knowledge</w:t>
      </w:r>
      <w:r>
        <w:rPr>
          <w:spacing w:val="34"/>
          <w:sz w:val="24"/>
        </w:rPr>
        <w:t xml:space="preserve"> </w:t>
      </w:r>
      <w:r>
        <w:rPr>
          <w:sz w:val="24"/>
        </w:rPr>
        <w:t>proofs</w:t>
      </w:r>
      <w:r>
        <w:rPr>
          <w:spacing w:val="36"/>
          <w:sz w:val="24"/>
        </w:rPr>
        <w:t xml:space="preserve"> </w:t>
      </w:r>
      <w:r>
        <w:rPr>
          <w:sz w:val="24"/>
        </w:rPr>
        <w:t>for</w:t>
      </w:r>
      <w:r>
        <w:rPr>
          <w:spacing w:val="36"/>
          <w:sz w:val="24"/>
        </w:rPr>
        <w:t xml:space="preserve"> </w:t>
      </w:r>
      <w:r>
        <w:rPr>
          <w:sz w:val="24"/>
        </w:rPr>
        <w:t>privacy- preserving product verification.</w:t>
      </w:r>
    </w:p>
    <w:p w14:paraId="11225470" w14:textId="77777777" w:rsidR="00DE028A" w:rsidRDefault="00DE028A">
      <w:pPr>
        <w:pStyle w:val="BodyText"/>
        <w:spacing w:before="41"/>
      </w:pPr>
    </w:p>
    <w:p w14:paraId="6D0DFC7D" w14:textId="77777777" w:rsidR="00DE028A" w:rsidRDefault="00000000">
      <w:pPr>
        <w:pStyle w:val="Heading5"/>
        <w:numPr>
          <w:ilvl w:val="3"/>
          <w:numId w:val="2"/>
        </w:numPr>
        <w:tabs>
          <w:tab w:val="left" w:pos="554"/>
        </w:tabs>
        <w:spacing w:before="1"/>
        <w:ind w:left="554" w:hanging="144"/>
      </w:pPr>
      <w:bookmarkStart w:id="159" w:name="•_Functional_Improvements"/>
      <w:bookmarkEnd w:id="159"/>
      <w:r>
        <w:t>Functional</w:t>
      </w:r>
      <w:r>
        <w:rPr>
          <w:spacing w:val="-13"/>
        </w:rPr>
        <w:t xml:space="preserve"> </w:t>
      </w:r>
      <w:r>
        <w:rPr>
          <w:spacing w:val="-2"/>
        </w:rPr>
        <w:t>Improvements</w:t>
      </w:r>
    </w:p>
    <w:p w14:paraId="4C9C4344" w14:textId="77777777" w:rsidR="00DE028A" w:rsidRDefault="00000000">
      <w:pPr>
        <w:pStyle w:val="ListParagraph"/>
        <w:numPr>
          <w:ilvl w:val="4"/>
          <w:numId w:val="2"/>
        </w:numPr>
        <w:tabs>
          <w:tab w:val="left" w:pos="855"/>
        </w:tabs>
        <w:spacing w:before="36" w:line="266" w:lineRule="auto"/>
        <w:ind w:left="165" w:right="834" w:firstLine="485"/>
        <w:rPr>
          <w:sz w:val="24"/>
        </w:rPr>
      </w:pPr>
      <w:r>
        <w:rPr>
          <w:sz w:val="24"/>
        </w:rPr>
        <w:t>Integration</w:t>
      </w:r>
      <w:r>
        <w:rPr>
          <w:spacing w:val="31"/>
          <w:sz w:val="24"/>
        </w:rPr>
        <w:t xml:space="preserve"> </w:t>
      </w:r>
      <w:r>
        <w:rPr>
          <w:sz w:val="24"/>
        </w:rPr>
        <w:t>with</w:t>
      </w:r>
      <w:r>
        <w:rPr>
          <w:spacing w:val="30"/>
          <w:sz w:val="24"/>
        </w:rPr>
        <w:t xml:space="preserve"> </w:t>
      </w:r>
      <w:r>
        <w:rPr>
          <w:sz w:val="24"/>
        </w:rPr>
        <w:t>global</w:t>
      </w:r>
      <w:r>
        <w:rPr>
          <w:spacing w:val="27"/>
          <w:sz w:val="24"/>
        </w:rPr>
        <w:t xml:space="preserve"> </w:t>
      </w:r>
      <w:r>
        <w:rPr>
          <w:sz w:val="24"/>
        </w:rPr>
        <w:t>regulatory frameworks</w:t>
      </w:r>
      <w:r>
        <w:rPr>
          <w:spacing w:val="34"/>
          <w:sz w:val="24"/>
        </w:rPr>
        <w:t xml:space="preserve"> </w:t>
      </w:r>
      <w:r>
        <w:rPr>
          <w:sz w:val="24"/>
        </w:rPr>
        <w:t>for</w:t>
      </w:r>
      <w:r>
        <w:rPr>
          <w:spacing w:val="36"/>
          <w:sz w:val="24"/>
        </w:rPr>
        <w:t xml:space="preserve"> </w:t>
      </w:r>
      <w:r>
        <w:rPr>
          <w:sz w:val="24"/>
        </w:rPr>
        <w:t>seamless</w:t>
      </w:r>
      <w:r>
        <w:rPr>
          <w:spacing w:val="33"/>
          <w:sz w:val="24"/>
        </w:rPr>
        <w:t xml:space="preserve"> </w:t>
      </w:r>
      <w:r>
        <w:rPr>
          <w:sz w:val="24"/>
        </w:rPr>
        <w:t>cross-border</w:t>
      </w:r>
      <w:r>
        <w:rPr>
          <w:spacing w:val="32"/>
          <w:sz w:val="24"/>
        </w:rPr>
        <w:t xml:space="preserve"> </w:t>
      </w:r>
      <w:r>
        <w:rPr>
          <w:sz w:val="24"/>
        </w:rPr>
        <w:t xml:space="preserve">tracking </w:t>
      </w:r>
      <w:r>
        <w:rPr>
          <w:spacing w:val="-2"/>
          <w:sz w:val="24"/>
        </w:rPr>
        <w:t>compliance.</w:t>
      </w:r>
    </w:p>
    <w:p w14:paraId="21CD6B49" w14:textId="77777777" w:rsidR="00DE028A" w:rsidRDefault="00000000">
      <w:pPr>
        <w:pStyle w:val="ListParagraph"/>
        <w:numPr>
          <w:ilvl w:val="4"/>
          <w:numId w:val="2"/>
        </w:numPr>
        <w:tabs>
          <w:tab w:val="left" w:pos="817"/>
        </w:tabs>
        <w:spacing w:before="1" w:line="271" w:lineRule="auto"/>
        <w:ind w:left="165" w:right="854" w:firstLine="485"/>
        <w:rPr>
          <w:sz w:val="24"/>
        </w:rPr>
      </w:pPr>
      <w:r>
        <w:rPr>
          <w:sz w:val="24"/>
        </w:rPr>
        <w:t>Advanced</w:t>
      </w:r>
      <w:r>
        <w:rPr>
          <w:spacing w:val="-8"/>
          <w:sz w:val="24"/>
        </w:rPr>
        <w:t xml:space="preserve"> </w:t>
      </w:r>
      <w:r>
        <w:rPr>
          <w:sz w:val="24"/>
        </w:rPr>
        <w:t>dashboards</w:t>
      </w:r>
      <w:r>
        <w:rPr>
          <w:spacing w:val="22"/>
          <w:sz w:val="24"/>
        </w:rPr>
        <w:t xml:space="preserve"> </w:t>
      </w:r>
      <w:r>
        <w:rPr>
          <w:sz w:val="24"/>
        </w:rPr>
        <w:t>for</w:t>
      </w:r>
      <w:r>
        <w:rPr>
          <w:spacing w:val="-6"/>
          <w:sz w:val="24"/>
        </w:rPr>
        <w:t xml:space="preserve"> </w:t>
      </w:r>
      <w:r>
        <w:rPr>
          <w:sz w:val="24"/>
        </w:rPr>
        <w:t>supply</w:t>
      </w:r>
      <w:r>
        <w:rPr>
          <w:spacing w:val="-15"/>
          <w:sz w:val="24"/>
        </w:rPr>
        <w:t xml:space="preserve"> </w:t>
      </w:r>
      <w:r>
        <w:rPr>
          <w:sz w:val="24"/>
        </w:rPr>
        <w:t>chain</w:t>
      </w:r>
      <w:r>
        <w:rPr>
          <w:spacing w:val="-7"/>
          <w:sz w:val="24"/>
        </w:rPr>
        <w:t xml:space="preserve"> </w:t>
      </w:r>
      <w:r>
        <w:rPr>
          <w:sz w:val="24"/>
        </w:rPr>
        <w:t>stakeholders</w:t>
      </w:r>
      <w:r>
        <w:rPr>
          <w:spacing w:val="-9"/>
          <w:sz w:val="24"/>
        </w:rPr>
        <w:t xml:space="preserve"> </w:t>
      </w:r>
      <w:r>
        <w:rPr>
          <w:sz w:val="24"/>
        </w:rPr>
        <w:t>to</w:t>
      </w:r>
      <w:r>
        <w:rPr>
          <w:spacing w:val="28"/>
          <w:sz w:val="24"/>
        </w:rPr>
        <w:t xml:space="preserve"> </w:t>
      </w:r>
      <w:r>
        <w:rPr>
          <w:sz w:val="24"/>
        </w:rPr>
        <w:t>monitor</w:t>
      </w:r>
      <w:r>
        <w:rPr>
          <w:spacing w:val="-5"/>
          <w:sz w:val="24"/>
        </w:rPr>
        <w:t xml:space="preserve"> </w:t>
      </w:r>
      <w:r>
        <w:rPr>
          <w:sz w:val="24"/>
        </w:rPr>
        <w:t>and</w:t>
      </w:r>
      <w:r>
        <w:rPr>
          <w:spacing w:val="23"/>
          <w:sz w:val="24"/>
        </w:rPr>
        <w:t xml:space="preserve"> </w:t>
      </w:r>
      <w:r>
        <w:rPr>
          <w:sz w:val="24"/>
        </w:rPr>
        <w:t>manage</w:t>
      </w:r>
      <w:r>
        <w:rPr>
          <w:spacing w:val="-8"/>
          <w:sz w:val="24"/>
        </w:rPr>
        <w:t xml:space="preserve"> </w:t>
      </w:r>
      <w:r>
        <w:rPr>
          <w:sz w:val="24"/>
        </w:rPr>
        <w:t>product tracking workflows.</w:t>
      </w:r>
    </w:p>
    <w:p w14:paraId="6099925B" w14:textId="77777777" w:rsidR="00DE028A" w:rsidRDefault="00000000">
      <w:pPr>
        <w:pStyle w:val="ListParagraph"/>
        <w:numPr>
          <w:ilvl w:val="4"/>
          <w:numId w:val="2"/>
        </w:numPr>
        <w:tabs>
          <w:tab w:val="left" w:pos="788"/>
        </w:tabs>
        <w:spacing w:before="1"/>
        <w:ind w:left="788" w:hanging="138"/>
        <w:rPr>
          <w:sz w:val="24"/>
        </w:rPr>
      </w:pPr>
      <w:r>
        <w:rPr>
          <w:sz w:val="24"/>
        </w:rPr>
        <w:t>Automation</w:t>
      </w:r>
      <w:r>
        <w:rPr>
          <w:spacing w:val="-18"/>
          <w:sz w:val="24"/>
        </w:rPr>
        <w:t xml:space="preserve"> </w:t>
      </w:r>
      <w:r>
        <w:rPr>
          <w:sz w:val="24"/>
        </w:rPr>
        <w:t>of</w:t>
      </w:r>
      <w:r>
        <w:rPr>
          <w:spacing w:val="-20"/>
          <w:sz w:val="24"/>
        </w:rPr>
        <w:t xml:space="preserve"> </w:t>
      </w:r>
      <w:r>
        <w:rPr>
          <w:sz w:val="24"/>
        </w:rPr>
        <w:t>compliance</w:t>
      </w:r>
      <w:r>
        <w:rPr>
          <w:spacing w:val="-12"/>
          <w:sz w:val="24"/>
        </w:rPr>
        <w:t xml:space="preserve"> </w:t>
      </w:r>
      <w:r>
        <w:rPr>
          <w:sz w:val="24"/>
        </w:rPr>
        <w:t>reporting</w:t>
      </w:r>
      <w:r>
        <w:rPr>
          <w:spacing w:val="-6"/>
          <w:sz w:val="24"/>
        </w:rPr>
        <w:t xml:space="preserve"> </w:t>
      </w:r>
      <w:r>
        <w:rPr>
          <w:sz w:val="24"/>
        </w:rPr>
        <w:t>using</w:t>
      </w:r>
      <w:r>
        <w:rPr>
          <w:spacing w:val="-3"/>
          <w:sz w:val="24"/>
        </w:rPr>
        <w:t xml:space="preserve"> </w:t>
      </w:r>
      <w:r>
        <w:rPr>
          <w:sz w:val="24"/>
        </w:rPr>
        <w:t>blockchain</w:t>
      </w:r>
      <w:r>
        <w:rPr>
          <w:spacing w:val="-9"/>
          <w:sz w:val="24"/>
        </w:rPr>
        <w:t xml:space="preserve"> </w:t>
      </w:r>
      <w:r>
        <w:rPr>
          <w:sz w:val="24"/>
        </w:rPr>
        <w:t>audit</w:t>
      </w:r>
      <w:r>
        <w:rPr>
          <w:spacing w:val="8"/>
          <w:sz w:val="24"/>
        </w:rPr>
        <w:t xml:space="preserve"> </w:t>
      </w:r>
      <w:r>
        <w:rPr>
          <w:spacing w:val="-2"/>
          <w:sz w:val="24"/>
        </w:rPr>
        <w:t>trails.</w:t>
      </w:r>
    </w:p>
    <w:p w14:paraId="7E9087CB" w14:textId="77777777" w:rsidR="00DE028A" w:rsidRDefault="00000000">
      <w:pPr>
        <w:pStyle w:val="ListParagraph"/>
        <w:numPr>
          <w:ilvl w:val="4"/>
          <w:numId w:val="2"/>
        </w:numPr>
        <w:tabs>
          <w:tab w:val="left" w:pos="773"/>
        </w:tabs>
        <w:spacing w:before="41" w:line="271" w:lineRule="auto"/>
        <w:ind w:left="165" w:right="666" w:firstLine="485"/>
        <w:rPr>
          <w:sz w:val="24"/>
        </w:rPr>
      </w:pPr>
      <w:r>
        <w:rPr>
          <w:sz w:val="24"/>
        </w:rPr>
        <w:t>Incorporation</w:t>
      </w:r>
      <w:r>
        <w:rPr>
          <w:spacing w:val="-15"/>
          <w:sz w:val="24"/>
        </w:rPr>
        <w:t xml:space="preserve"> </w:t>
      </w:r>
      <w:r>
        <w:rPr>
          <w:sz w:val="24"/>
        </w:rPr>
        <w:t>of</w:t>
      </w:r>
      <w:r>
        <w:rPr>
          <w:spacing w:val="-20"/>
          <w:sz w:val="24"/>
        </w:rPr>
        <w:t xml:space="preserve"> </w:t>
      </w:r>
      <w:r>
        <w:rPr>
          <w:sz w:val="24"/>
        </w:rPr>
        <w:t>IoT</w:t>
      </w:r>
      <w:r>
        <w:rPr>
          <w:spacing w:val="-15"/>
          <w:sz w:val="24"/>
        </w:rPr>
        <w:t xml:space="preserve"> </w:t>
      </w:r>
      <w:r>
        <w:rPr>
          <w:sz w:val="24"/>
        </w:rPr>
        <w:t>for</w:t>
      </w:r>
      <w:r>
        <w:rPr>
          <w:spacing w:val="-15"/>
          <w:sz w:val="24"/>
        </w:rPr>
        <w:t xml:space="preserve"> </w:t>
      </w:r>
      <w:r>
        <w:rPr>
          <w:sz w:val="24"/>
        </w:rPr>
        <w:t>real-time</w:t>
      </w:r>
      <w:r>
        <w:rPr>
          <w:spacing w:val="-15"/>
          <w:sz w:val="24"/>
        </w:rPr>
        <w:t xml:space="preserve"> </w:t>
      </w:r>
      <w:r>
        <w:rPr>
          <w:sz w:val="24"/>
        </w:rPr>
        <w:t>monitoring</w:t>
      </w:r>
      <w:r>
        <w:rPr>
          <w:spacing w:val="-15"/>
          <w:sz w:val="24"/>
        </w:rPr>
        <w:t xml:space="preserve"> </w:t>
      </w:r>
      <w:r>
        <w:rPr>
          <w:sz w:val="24"/>
        </w:rPr>
        <w:t>of</w:t>
      </w:r>
      <w:r>
        <w:rPr>
          <w:spacing w:val="-25"/>
          <w:sz w:val="24"/>
        </w:rPr>
        <w:t xml:space="preserve"> </w:t>
      </w:r>
      <w:r>
        <w:rPr>
          <w:sz w:val="24"/>
        </w:rPr>
        <w:t>product</w:t>
      </w:r>
      <w:r>
        <w:rPr>
          <w:spacing w:val="-15"/>
          <w:sz w:val="24"/>
        </w:rPr>
        <w:t xml:space="preserve"> </w:t>
      </w:r>
      <w:r>
        <w:rPr>
          <w:sz w:val="24"/>
        </w:rPr>
        <w:t>conditions,</w:t>
      </w:r>
      <w:r>
        <w:rPr>
          <w:spacing w:val="-15"/>
          <w:sz w:val="24"/>
        </w:rPr>
        <w:t xml:space="preserve"> </w:t>
      </w:r>
      <w:r>
        <w:rPr>
          <w:sz w:val="24"/>
        </w:rPr>
        <w:t>such</w:t>
      </w:r>
      <w:r>
        <w:rPr>
          <w:spacing w:val="-17"/>
          <w:sz w:val="24"/>
        </w:rPr>
        <w:t xml:space="preserve"> </w:t>
      </w:r>
      <w:r>
        <w:rPr>
          <w:sz w:val="24"/>
        </w:rPr>
        <w:t>as</w:t>
      </w:r>
      <w:r>
        <w:rPr>
          <w:spacing w:val="-15"/>
          <w:sz w:val="24"/>
        </w:rPr>
        <w:t xml:space="preserve"> </w:t>
      </w:r>
      <w:r>
        <w:rPr>
          <w:sz w:val="24"/>
        </w:rPr>
        <w:t>temperature and humidity.</w:t>
      </w:r>
    </w:p>
    <w:p w14:paraId="09B675AE" w14:textId="77777777" w:rsidR="00DE028A" w:rsidRDefault="00DE028A">
      <w:pPr>
        <w:pStyle w:val="BodyText"/>
      </w:pPr>
    </w:p>
    <w:p w14:paraId="37CD3C4C" w14:textId="77777777" w:rsidR="00DE028A" w:rsidRDefault="00DE028A">
      <w:pPr>
        <w:pStyle w:val="BodyText"/>
        <w:spacing w:before="213"/>
      </w:pPr>
    </w:p>
    <w:p w14:paraId="578F1044" w14:textId="77777777" w:rsidR="00DE028A" w:rsidRDefault="00000000">
      <w:pPr>
        <w:pStyle w:val="Heading3"/>
        <w:numPr>
          <w:ilvl w:val="1"/>
          <w:numId w:val="2"/>
        </w:numPr>
        <w:tabs>
          <w:tab w:val="left" w:pos="726"/>
        </w:tabs>
        <w:ind w:left="726" w:hanging="561"/>
      </w:pPr>
      <w:bookmarkStart w:id="160" w:name="10.7_Final_Remarks"/>
      <w:bookmarkEnd w:id="160"/>
      <w:r>
        <w:rPr>
          <w:spacing w:val="-2"/>
        </w:rPr>
        <w:t>Final</w:t>
      </w:r>
      <w:r>
        <w:rPr>
          <w:spacing w:val="-11"/>
        </w:rPr>
        <w:t xml:space="preserve"> </w:t>
      </w:r>
      <w:r>
        <w:rPr>
          <w:spacing w:val="-2"/>
        </w:rPr>
        <w:t>Remarks</w:t>
      </w:r>
    </w:p>
    <w:p w14:paraId="266FE6AF" w14:textId="77777777" w:rsidR="00DE028A" w:rsidRDefault="00000000">
      <w:pPr>
        <w:pStyle w:val="Heading5"/>
        <w:numPr>
          <w:ilvl w:val="2"/>
          <w:numId w:val="2"/>
        </w:numPr>
        <w:tabs>
          <w:tab w:val="left" w:pos="827"/>
        </w:tabs>
        <w:spacing w:before="171"/>
        <w:ind w:left="827" w:hanging="662"/>
      </w:pPr>
      <w:bookmarkStart w:id="161" w:name="10.7.1_Project_Success_Evaluation"/>
      <w:bookmarkEnd w:id="161"/>
      <w:r>
        <w:t>Project</w:t>
      </w:r>
      <w:r>
        <w:rPr>
          <w:spacing w:val="-12"/>
        </w:rPr>
        <w:t xml:space="preserve"> </w:t>
      </w:r>
      <w:r>
        <w:t>Success</w:t>
      </w:r>
      <w:r>
        <w:rPr>
          <w:spacing w:val="-14"/>
        </w:rPr>
        <w:t xml:space="preserve"> </w:t>
      </w:r>
      <w:r>
        <w:rPr>
          <w:spacing w:val="-2"/>
        </w:rPr>
        <w:t>Evaluation</w:t>
      </w:r>
    </w:p>
    <w:p w14:paraId="2DF18338" w14:textId="77777777" w:rsidR="00DE028A" w:rsidRDefault="00000000">
      <w:pPr>
        <w:pStyle w:val="BodyText"/>
        <w:spacing w:before="27" w:line="271" w:lineRule="auto"/>
        <w:ind w:left="165" w:right="622"/>
      </w:pPr>
      <w:r>
        <w:t>The</w:t>
      </w:r>
      <w:r>
        <w:rPr>
          <w:spacing w:val="40"/>
        </w:rPr>
        <w:t xml:space="preserve"> </w:t>
      </w:r>
      <w:r>
        <w:t>project</w:t>
      </w:r>
      <w:r>
        <w:rPr>
          <w:spacing w:val="78"/>
        </w:rPr>
        <w:t xml:space="preserve"> </w:t>
      </w:r>
      <w:r>
        <w:t>has</w:t>
      </w:r>
      <w:r>
        <w:rPr>
          <w:spacing w:val="40"/>
        </w:rPr>
        <w:t xml:space="preserve"> </w:t>
      </w:r>
      <w:r>
        <w:t>successfully</w:t>
      </w:r>
      <w:r>
        <w:rPr>
          <w:spacing w:val="40"/>
        </w:rPr>
        <w:t xml:space="preserve"> </w:t>
      </w:r>
      <w:r>
        <w:t>demonstrated</w:t>
      </w:r>
      <w:r>
        <w:rPr>
          <w:spacing w:val="40"/>
        </w:rPr>
        <w:t xml:space="preserve"> </w:t>
      </w:r>
      <w:r>
        <w:t>the</w:t>
      </w:r>
      <w:r>
        <w:rPr>
          <w:spacing w:val="40"/>
        </w:rPr>
        <w:t xml:space="preserve"> </w:t>
      </w:r>
      <w:r>
        <w:t>transformative</w:t>
      </w:r>
      <w:r>
        <w:rPr>
          <w:spacing w:val="40"/>
        </w:rPr>
        <w:t xml:space="preserve"> </w:t>
      </w:r>
      <w:r>
        <w:t>potential</w:t>
      </w:r>
      <w:r>
        <w:rPr>
          <w:spacing w:val="40"/>
        </w:rPr>
        <w:t xml:space="preserve"> </w:t>
      </w:r>
      <w:r>
        <w:t>of</w:t>
      </w:r>
      <w:r>
        <w:rPr>
          <w:spacing w:val="40"/>
        </w:rPr>
        <w:t xml:space="preserve"> </w:t>
      </w:r>
      <w:r>
        <w:t>blockchain</w:t>
      </w:r>
      <w:r>
        <w:rPr>
          <w:spacing w:val="40"/>
        </w:rPr>
        <w:t xml:space="preserve"> </w:t>
      </w:r>
      <w:r>
        <w:t>technology in medical product tracking by achieving:</w:t>
      </w:r>
    </w:p>
    <w:p w14:paraId="2543C54D" w14:textId="77777777" w:rsidR="00DE028A" w:rsidRDefault="00000000">
      <w:pPr>
        <w:pStyle w:val="ListParagraph"/>
        <w:numPr>
          <w:ilvl w:val="3"/>
          <w:numId w:val="2"/>
        </w:numPr>
        <w:tabs>
          <w:tab w:val="left" w:pos="554"/>
        </w:tabs>
        <w:spacing w:line="271" w:lineRule="exact"/>
        <w:ind w:left="554" w:hanging="144"/>
        <w:rPr>
          <w:sz w:val="24"/>
        </w:rPr>
      </w:pPr>
      <w:r>
        <w:rPr>
          <w:sz w:val="24"/>
        </w:rPr>
        <w:t>Faster,</w:t>
      </w:r>
      <w:r>
        <w:rPr>
          <w:spacing w:val="-13"/>
          <w:sz w:val="24"/>
        </w:rPr>
        <w:t xml:space="preserve"> </w:t>
      </w:r>
      <w:r>
        <w:rPr>
          <w:sz w:val="24"/>
        </w:rPr>
        <w:t>more</w:t>
      </w:r>
      <w:r>
        <w:rPr>
          <w:spacing w:val="-13"/>
          <w:sz w:val="24"/>
        </w:rPr>
        <w:t xml:space="preserve"> </w:t>
      </w:r>
      <w:r>
        <w:rPr>
          <w:sz w:val="24"/>
        </w:rPr>
        <w:t>reliable,</w:t>
      </w:r>
      <w:r>
        <w:rPr>
          <w:spacing w:val="-1"/>
          <w:sz w:val="24"/>
        </w:rPr>
        <w:t xml:space="preserve"> </w:t>
      </w:r>
      <w:r>
        <w:rPr>
          <w:sz w:val="24"/>
        </w:rPr>
        <w:t>and</w:t>
      </w:r>
      <w:r>
        <w:rPr>
          <w:spacing w:val="-4"/>
          <w:sz w:val="24"/>
        </w:rPr>
        <w:t xml:space="preserve"> </w:t>
      </w:r>
      <w:r>
        <w:rPr>
          <w:sz w:val="24"/>
        </w:rPr>
        <w:t>secure</w:t>
      </w:r>
      <w:r>
        <w:rPr>
          <w:spacing w:val="-9"/>
          <w:sz w:val="24"/>
        </w:rPr>
        <w:t xml:space="preserve"> </w:t>
      </w:r>
      <w:r>
        <w:rPr>
          <w:sz w:val="24"/>
        </w:rPr>
        <w:t>product</w:t>
      </w:r>
      <w:r>
        <w:rPr>
          <w:spacing w:val="-3"/>
          <w:sz w:val="24"/>
        </w:rPr>
        <w:t xml:space="preserve"> </w:t>
      </w:r>
      <w:r>
        <w:rPr>
          <w:sz w:val="24"/>
        </w:rPr>
        <w:t>verification</w:t>
      </w:r>
      <w:r>
        <w:rPr>
          <w:spacing w:val="-11"/>
          <w:sz w:val="24"/>
        </w:rPr>
        <w:t xml:space="preserve"> </w:t>
      </w:r>
      <w:r>
        <w:rPr>
          <w:spacing w:val="-2"/>
          <w:sz w:val="24"/>
        </w:rPr>
        <w:t>processes.</w:t>
      </w:r>
    </w:p>
    <w:p w14:paraId="33F4D92A" w14:textId="77777777" w:rsidR="00DE028A" w:rsidRDefault="00000000">
      <w:pPr>
        <w:pStyle w:val="ListParagraph"/>
        <w:numPr>
          <w:ilvl w:val="3"/>
          <w:numId w:val="2"/>
        </w:numPr>
        <w:tabs>
          <w:tab w:val="left" w:pos="554"/>
        </w:tabs>
        <w:spacing w:before="37"/>
        <w:ind w:left="554" w:hanging="144"/>
        <w:rPr>
          <w:sz w:val="24"/>
        </w:rPr>
      </w:pPr>
      <w:r>
        <w:rPr>
          <w:sz w:val="24"/>
        </w:rPr>
        <w:t>Enhanced</w:t>
      </w:r>
      <w:r>
        <w:rPr>
          <w:spacing w:val="-10"/>
          <w:sz w:val="24"/>
        </w:rPr>
        <w:t xml:space="preserve"> </w:t>
      </w:r>
      <w:r>
        <w:rPr>
          <w:sz w:val="24"/>
        </w:rPr>
        <w:t>operational</w:t>
      </w:r>
      <w:r>
        <w:rPr>
          <w:spacing w:val="-13"/>
          <w:sz w:val="24"/>
        </w:rPr>
        <w:t xml:space="preserve"> </w:t>
      </w:r>
      <w:r>
        <w:rPr>
          <w:sz w:val="24"/>
        </w:rPr>
        <w:t>efficiency</w:t>
      </w:r>
      <w:r>
        <w:rPr>
          <w:spacing w:val="-15"/>
          <w:sz w:val="24"/>
        </w:rPr>
        <w:t xml:space="preserve"> </w:t>
      </w:r>
      <w:r>
        <w:rPr>
          <w:sz w:val="24"/>
        </w:rPr>
        <w:t>and</w:t>
      </w:r>
      <w:r>
        <w:rPr>
          <w:spacing w:val="3"/>
          <w:sz w:val="24"/>
        </w:rPr>
        <w:t xml:space="preserve"> </w:t>
      </w:r>
      <w:r>
        <w:rPr>
          <w:sz w:val="24"/>
        </w:rPr>
        <w:t>cost-</w:t>
      </w:r>
      <w:r>
        <w:rPr>
          <w:spacing w:val="-2"/>
          <w:sz w:val="24"/>
        </w:rPr>
        <w:t>effectiveness.</w:t>
      </w:r>
    </w:p>
    <w:p w14:paraId="533BF0F4" w14:textId="77777777" w:rsidR="00DE028A" w:rsidRDefault="00000000">
      <w:pPr>
        <w:pStyle w:val="ListParagraph"/>
        <w:numPr>
          <w:ilvl w:val="3"/>
          <w:numId w:val="2"/>
        </w:numPr>
        <w:tabs>
          <w:tab w:val="left" w:pos="554"/>
        </w:tabs>
        <w:spacing w:before="35"/>
        <w:ind w:left="554" w:hanging="144"/>
        <w:rPr>
          <w:sz w:val="24"/>
        </w:rPr>
      </w:pPr>
      <w:r>
        <w:rPr>
          <w:noProof/>
          <w:sz w:val="24"/>
        </w:rPr>
        <mc:AlternateContent>
          <mc:Choice Requires="wps">
            <w:drawing>
              <wp:anchor distT="0" distB="0" distL="0" distR="0" simplePos="0" relativeHeight="486100992" behindDoc="1" locked="0" layoutInCell="1" allowOverlap="1" wp14:anchorId="588A707C" wp14:editId="520A251B">
                <wp:simplePos x="0" y="0"/>
                <wp:positionH relativeFrom="page">
                  <wp:posOffset>895985</wp:posOffset>
                </wp:positionH>
                <wp:positionV relativeFrom="paragraph">
                  <wp:posOffset>468841</wp:posOffset>
                </wp:positionV>
                <wp:extent cx="5768975" cy="952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E7105A" id="Graphic 203" o:spid="_x0000_s1026" style="position:absolute;margin-left:70.55pt;margin-top:36.9pt;width:454.25pt;height:.75pt;z-index:-17215488;visibility:visible;mso-wrap-style:square;mso-wrap-distance-left:0;mso-wrap-distance-top:0;mso-wrap-distance-right:0;mso-wrap-distance-bottom:0;mso-position-horizontal:absolute;mso-position-horizontal-relative:page;mso-position-vertical:absolute;mso-position-vertical-relative:text;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304cSN0AAAAKAQAADwAAAGRycy9kb3ducmV2LnhtbEyPwU7D&#10;MBBE70j8g7VI3KgT2qQkxKlQJY4gtRTObrwkAXsdYrcNf9/tCY4z+zQ7U60mZ8URx9B7UpDOEhBI&#10;jTc9tQp2b893DyBC1GS09YQKfjHAqr6+qnRp/Ik2eNzGVnAIhVIr6GIcSilD06HTYeYHJL59+tHp&#10;yHJspRn1icOdlfdJkkune+IPnR5w3WHzvT04BY38ydfvH8Wu/yro9WWZDTYkmVK3N9PTI4iIU/yD&#10;4VKfq0PNnfb+QCYIy3qRpowqWM55wgVIFkUOYs9ONgdZV/L/hPoMAAD//wMAUEsBAi0AFAAGAAgA&#10;AAAhALaDOJL+AAAA4QEAABMAAAAAAAAAAAAAAAAAAAAAAFtDb250ZW50X1R5cGVzXS54bWxQSwEC&#10;LQAUAAYACAAAACEAOP0h/9YAAACUAQAACwAAAAAAAAAAAAAAAAAvAQAAX3JlbHMvLnJlbHNQSwEC&#10;LQAUAAYACAAAACEAVM+F2yECAAC9BAAADgAAAAAAAAAAAAAAAAAuAgAAZHJzL2Uyb0RvYy54bWxQ&#10;SwECLQAUAAYACAAAACEA304cSN0AAAAKAQAADwAAAAAAAAAAAAAAAAB7BAAAZHJzL2Rvd25yZXYu&#10;eG1sUEsFBgAAAAAEAAQA8wAAAIUFAAAAAA==&#10;" path="m5768974,l,,,9027r5768974,l5768974,xe" fillcolor="black" stroked="f">
                <v:path arrowok="t"/>
                <w10:wrap anchorx="page"/>
              </v:shape>
            </w:pict>
          </mc:Fallback>
        </mc:AlternateContent>
      </w:r>
      <w:r>
        <w:rPr>
          <w:sz w:val="24"/>
        </w:rPr>
        <w:t>Improved</w:t>
      </w:r>
      <w:r>
        <w:rPr>
          <w:spacing w:val="-10"/>
          <w:sz w:val="24"/>
        </w:rPr>
        <w:t xml:space="preserve"> </w:t>
      </w:r>
      <w:r>
        <w:rPr>
          <w:sz w:val="24"/>
        </w:rPr>
        <w:t>transparency</w:t>
      </w:r>
      <w:r>
        <w:rPr>
          <w:spacing w:val="-15"/>
          <w:sz w:val="24"/>
        </w:rPr>
        <w:t xml:space="preserve"> </w:t>
      </w:r>
      <w:r>
        <w:rPr>
          <w:sz w:val="24"/>
        </w:rPr>
        <w:t>and</w:t>
      </w:r>
      <w:r>
        <w:rPr>
          <w:spacing w:val="-7"/>
          <w:sz w:val="24"/>
        </w:rPr>
        <w:t xml:space="preserve"> </w:t>
      </w:r>
      <w:r>
        <w:rPr>
          <w:sz w:val="24"/>
        </w:rPr>
        <w:t>trust</w:t>
      </w:r>
      <w:r>
        <w:rPr>
          <w:spacing w:val="3"/>
          <w:sz w:val="24"/>
        </w:rPr>
        <w:t xml:space="preserve"> </w:t>
      </w:r>
      <w:r>
        <w:rPr>
          <w:sz w:val="24"/>
        </w:rPr>
        <w:t>within</w:t>
      </w:r>
      <w:r>
        <w:rPr>
          <w:spacing w:val="-11"/>
          <w:sz w:val="24"/>
        </w:rPr>
        <w:t xml:space="preserve"> </w:t>
      </w:r>
      <w:r>
        <w:rPr>
          <w:sz w:val="24"/>
        </w:rPr>
        <w:t>the</w:t>
      </w:r>
      <w:r>
        <w:rPr>
          <w:spacing w:val="-4"/>
          <w:sz w:val="24"/>
        </w:rPr>
        <w:t xml:space="preserve"> </w:t>
      </w:r>
      <w:r>
        <w:rPr>
          <w:sz w:val="24"/>
        </w:rPr>
        <w:t>healthcare</w:t>
      </w:r>
      <w:r>
        <w:rPr>
          <w:spacing w:val="-6"/>
          <w:sz w:val="24"/>
        </w:rPr>
        <w:t xml:space="preserve"> </w:t>
      </w:r>
      <w:r>
        <w:rPr>
          <w:sz w:val="24"/>
        </w:rPr>
        <w:t>supply</w:t>
      </w:r>
      <w:r>
        <w:rPr>
          <w:spacing w:val="-17"/>
          <w:sz w:val="24"/>
        </w:rPr>
        <w:t xml:space="preserve"> </w:t>
      </w:r>
      <w:r>
        <w:rPr>
          <w:spacing w:val="-2"/>
          <w:sz w:val="24"/>
        </w:rPr>
        <w:t>chain.</w:t>
      </w:r>
    </w:p>
    <w:p w14:paraId="3D97B288" w14:textId="77777777" w:rsidR="00DE028A" w:rsidRDefault="00DE028A">
      <w:pPr>
        <w:pStyle w:val="ListParagraph"/>
        <w:rPr>
          <w:sz w:val="24"/>
        </w:rPr>
        <w:sectPr w:rsidR="00DE028A">
          <w:pgSz w:w="11920" w:h="16850"/>
          <w:pgMar w:top="1300" w:right="850" w:bottom="1480" w:left="1275" w:header="700" w:footer="1281" w:gutter="0"/>
          <w:cols w:space="720"/>
        </w:sectPr>
      </w:pPr>
    </w:p>
    <w:p w14:paraId="7FA8E8D7" w14:textId="77777777" w:rsidR="00DE028A" w:rsidRDefault="00000000">
      <w:pPr>
        <w:pStyle w:val="ListParagraph"/>
        <w:numPr>
          <w:ilvl w:val="3"/>
          <w:numId w:val="2"/>
        </w:numPr>
        <w:tabs>
          <w:tab w:val="left" w:pos="554"/>
        </w:tabs>
        <w:spacing w:before="233"/>
        <w:ind w:left="554" w:hanging="144"/>
        <w:rPr>
          <w:sz w:val="24"/>
        </w:rPr>
      </w:pPr>
      <w:r>
        <w:rPr>
          <w:noProof/>
          <w:sz w:val="24"/>
        </w:rPr>
        <w:lastRenderedPageBreak/>
        <mc:AlternateContent>
          <mc:Choice Requires="wps">
            <w:drawing>
              <wp:anchor distT="0" distB="0" distL="0" distR="0" simplePos="0" relativeHeight="486101504" behindDoc="1" locked="0" layoutInCell="1" allowOverlap="1" wp14:anchorId="6A3E5166" wp14:editId="73C5B907">
                <wp:simplePos x="0" y="0"/>
                <wp:positionH relativeFrom="page">
                  <wp:posOffset>895985</wp:posOffset>
                </wp:positionH>
                <wp:positionV relativeFrom="paragraph">
                  <wp:posOffset>-54178</wp:posOffset>
                </wp:positionV>
                <wp:extent cx="5768975" cy="5461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8B25BB" id="Graphic 204" o:spid="_x0000_s1026" style="position:absolute;margin-left:70.55pt;margin-top:-4.25pt;width:454.25pt;height:4.3pt;z-index:-17214976;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noProof/>
          <w:sz w:val="24"/>
        </w:rPr>
        <mc:AlternateContent>
          <mc:Choice Requires="wps">
            <w:drawing>
              <wp:anchor distT="0" distB="0" distL="0" distR="0" simplePos="0" relativeHeight="486102016" behindDoc="1" locked="0" layoutInCell="1" allowOverlap="1" wp14:anchorId="03582EDE" wp14:editId="690AAEB9">
                <wp:simplePos x="0" y="0"/>
                <wp:positionH relativeFrom="page">
                  <wp:posOffset>895985</wp:posOffset>
                </wp:positionH>
                <wp:positionV relativeFrom="page">
                  <wp:posOffset>9752332</wp:posOffset>
                </wp:positionV>
                <wp:extent cx="5768975" cy="9525"/>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DD1D82" id="Graphic 205" o:spid="_x0000_s1026" style="position:absolute;margin-left:70.55pt;margin-top:767.9pt;width:454.25pt;height:.75pt;z-index:-1721446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sz w:val="24"/>
        </w:rPr>
        <w:t>A</w:t>
      </w:r>
      <w:r>
        <w:rPr>
          <w:spacing w:val="-20"/>
          <w:sz w:val="24"/>
        </w:rPr>
        <w:t xml:space="preserve"> </w:t>
      </w:r>
      <w:r>
        <w:rPr>
          <w:sz w:val="24"/>
        </w:rPr>
        <w:t>robust and scalable</w:t>
      </w:r>
      <w:r>
        <w:rPr>
          <w:spacing w:val="-1"/>
          <w:sz w:val="24"/>
        </w:rPr>
        <w:t xml:space="preserve"> </w:t>
      </w:r>
      <w:r>
        <w:rPr>
          <w:sz w:val="24"/>
        </w:rPr>
        <w:t>system</w:t>
      </w:r>
      <w:r>
        <w:rPr>
          <w:spacing w:val="-15"/>
          <w:sz w:val="24"/>
        </w:rPr>
        <w:t xml:space="preserve"> </w:t>
      </w:r>
      <w:r>
        <w:rPr>
          <w:sz w:val="24"/>
        </w:rPr>
        <w:t>architecture</w:t>
      </w:r>
      <w:r>
        <w:rPr>
          <w:spacing w:val="-5"/>
          <w:sz w:val="24"/>
        </w:rPr>
        <w:t xml:space="preserve"> </w:t>
      </w:r>
      <w:r>
        <w:rPr>
          <w:sz w:val="24"/>
        </w:rPr>
        <w:t>capable</w:t>
      </w:r>
      <w:r>
        <w:rPr>
          <w:spacing w:val="-1"/>
          <w:sz w:val="24"/>
        </w:rPr>
        <w:t xml:space="preserve"> </w:t>
      </w:r>
      <w:r>
        <w:rPr>
          <w:sz w:val="24"/>
        </w:rPr>
        <w:t>of</w:t>
      </w:r>
      <w:r>
        <w:rPr>
          <w:spacing w:val="-13"/>
          <w:sz w:val="24"/>
        </w:rPr>
        <w:t xml:space="preserve"> </w:t>
      </w:r>
      <w:r>
        <w:rPr>
          <w:sz w:val="24"/>
        </w:rPr>
        <w:t>handling</w:t>
      </w:r>
      <w:r>
        <w:rPr>
          <w:spacing w:val="3"/>
          <w:sz w:val="24"/>
        </w:rPr>
        <w:t xml:space="preserve"> </w:t>
      </w:r>
      <w:r>
        <w:rPr>
          <w:sz w:val="24"/>
        </w:rPr>
        <w:t>future</w:t>
      </w:r>
      <w:r>
        <w:rPr>
          <w:spacing w:val="-4"/>
          <w:sz w:val="24"/>
        </w:rPr>
        <w:t xml:space="preserve"> </w:t>
      </w:r>
      <w:r>
        <w:rPr>
          <w:spacing w:val="-2"/>
          <w:sz w:val="24"/>
        </w:rPr>
        <w:t>demands.</w:t>
      </w:r>
    </w:p>
    <w:p w14:paraId="0DF96D5B" w14:textId="77777777" w:rsidR="00DE028A" w:rsidRDefault="00DE028A">
      <w:pPr>
        <w:pStyle w:val="BodyText"/>
        <w:spacing w:before="86"/>
      </w:pPr>
    </w:p>
    <w:p w14:paraId="34E4E93E" w14:textId="77777777" w:rsidR="00DE028A" w:rsidRDefault="00000000">
      <w:pPr>
        <w:pStyle w:val="Heading5"/>
        <w:numPr>
          <w:ilvl w:val="2"/>
          <w:numId w:val="2"/>
        </w:numPr>
        <w:tabs>
          <w:tab w:val="left" w:pos="827"/>
        </w:tabs>
        <w:ind w:left="827" w:hanging="662"/>
      </w:pPr>
      <w:bookmarkStart w:id="162" w:name="10.7.2_Future_Outlook"/>
      <w:bookmarkEnd w:id="162"/>
      <w:proofErr w:type="gramStart"/>
      <w:r>
        <w:rPr>
          <w:spacing w:val="-2"/>
        </w:rPr>
        <w:t>Future</w:t>
      </w:r>
      <w:r>
        <w:rPr>
          <w:spacing w:val="-9"/>
        </w:rPr>
        <w:t xml:space="preserve"> </w:t>
      </w:r>
      <w:r>
        <w:rPr>
          <w:spacing w:val="-2"/>
        </w:rPr>
        <w:t>Outlook</w:t>
      </w:r>
      <w:proofErr w:type="gramEnd"/>
    </w:p>
    <w:p w14:paraId="4CD4B74E" w14:textId="77777777" w:rsidR="00DE028A" w:rsidRDefault="00000000">
      <w:pPr>
        <w:pStyle w:val="BodyText"/>
        <w:spacing w:before="23"/>
        <w:ind w:left="410"/>
      </w:pPr>
      <w:r>
        <w:t>The</w:t>
      </w:r>
      <w:r>
        <w:rPr>
          <w:spacing w:val="-9"/>
        </w:rPr>
        <w:t xml:space="preserve"> </w:t>
      </w:r>
      <w:r>
        <w:t>project</w:t>
      </w:r>
      <w:r>
        <w:rPr>
          <w:spacing w:val="2"/>
        </w:rPr>
        <w:t xml:space="preserve"> </w:t>
      </w:r>
      <w:r>
        <w:t>lays</w:t>
      </w:r>
      <w:r>
        <w:rPr>
          <w:spacing w:val="-10"/>
        </w:rPr>
        <w:t xml:space="preserve"> </w:t>
      </w:r>
      <w:r>
        <w:t>a</w:t>
      </w:r>
      <w:r>
        <w:rPr>
          <w:spacing w:val="-9"/>
        </w:rPr>
        <w:t xml:space="preserve"> </w:t>
      </w:r>
      <w:r>
        <w:t>strong</w:t>
      </w:r>
      <w:r>
        <w:rPr>
          <w:spacing w:val="-4"/>
        </w:rPr>
        <w:t xml:space="preserve"> </w:t>
      </w:r>
      <w:r>
        <w:t>foundation</w:t>
      </w:r>
      <w:r>
        <w:rPr>
          <w:spacing w:val="-6"/>
        </w:rPr>
        <w:t xml:space="preserve"> </w:t>
      </w:r>
      <w:r>
        <w:rPr>
          <w:spacing w:val="-4"/>
        </w:rPr>
        <w:t>for:</w:t>
      </w:r>
    </w:p>
    <w:p w14:paraId="178905A1" w14:textId="77777777" w:rsidR="00DE028A" w:rsidRDefault="00000000">
      <w:pPr>
        <w:pStyle w:val="ListParagraph"/>
        <w:numPr>
          <w:ilvl w:val="3"/>
          <w:numId w:val="2"/>
        </w:numPr>
        <w:tabs>
          <w:tab w:val="left" w:pos="554"/>
        </w:tabs>
        <w:spacing w:before="36"/>
        <w:ind w:left="554" w:hanging="144"/>
        <w:rPr>
          <w:sz w:val="24"/>
        </w:rPr>
      </w:pPr>
      <w:r>
        <w:rPr>
          <w:sz w:val="24"/>
        </w:rPr>
        <w:t>Expanding</w:t>
      </w:r>
      <w:r>
        <w:rPr>
          <w:spacing w:val="-16"/>
          <w:sz w:val="24"/>
        </w:rPr>
        <w:t xml:space="preserve"> </w:t>
      </w:r>
      <w:r>
        <w:rPr>
          <w:sz w:val="24"/>
        </w:rPr>
        <w:t>blockchain</w:t>
      </w:r>
      <w:r>
        <w:rPr>
          <w:spacing w:val="-9"/>
          <w:sz w:val="24"/>
        </w:rPr>
        <w:t xml:space="preserve"> </w:t>
      </w:r>
      <w:r>
        <w:rPr>
          <w:sz w:val="24"/>
        </w:rPr>
        <w:t>adoption</w:t>
      </w:r>
      <w:r>
        <w:rPr>
          <w:spacing w:val="-14"/>
          <w:sz w:val="24"/>
        </w:rPr>
        <w:t xml:space="preserve"> </w:t>
      </w:r>
      <w:r>
        <w:rPr>
          <w:sz w:val="24"/>
        </w:rPr>
        <w:t>across</w:t>
      </w:r>
      <w:r>
        <w:rPr>
          <w:spacing w:val="-7"/>
          <w:sz w:val="24"/>
        </w:rPr>
        <w:t xml:space="preserve"> </w:t>
      </w:r>
      <w:r>
        <w:rPr>
          <w:sz w:val="24"/>
        </w:rPr>
        <w:t>the</w:t>
      </w:r>
      <w:r>
        <w:rPr>
          <w:spacing w:val="-8"/>
          <w:sz w:val="24"/>
        </w:rPr>
        <w:t xml:space="preserve"> </w:t>
      </w:r>
      <w:r>
        <w:rPr>
          <w:sz w:val="24"/>
        </w:rPr>
        <w:t>global</w:t>
      </w:r>
      <w:r>
        <w:rPr>
          <w:spacing w:val="-9"/>
          <w:sz w:val="24"/>
        </w:rPr>
        <w:t xml:space="preserve"> </w:t>
      </w:r>
      <w:r>
        <w:rPr>
          <w:sz w:val="24"/>
        </w:rPr>
        <w:t>healthcare</w:t>
      </w:r>
      <w:r>
        <w:rPr>
          <w:spacing w:val="-7"/>
          <w:sz w:val="24"/>
        </w:rPr>
        <w:t xml:space="preserve"> </w:t>
      </w:r>
      <w:r>
        <w:rPr>
          <w:sz w:val="24"/>
        </w:rPr>
        <w:t>and</w:t>
      </w:r>
      <w:r>
        <w:rPr>
          <w:spacing w:val="-5"/>
          <w:sz w:val="24"/>
        </w:rPr>
        <w:t xml:space="preserve"> </w:t>
      </w:r>
      <w:r>
        <w:rPr>
          <w:sz w:val="24"/>
        </w:rPr>
        <w:t>pharmaceutical</w:t>
      </w:r>
      <w:r>
        <w:rPr>
          <w:spacing w:val="-15"/>
          <w:sz w:val="24"/>
        </w:rPr>
        <w:t xml:space="preserve"> </w:t>
      </w:r>
      <w:r>
        <w:rPr>
          <w:spacing w:val="-2"/>
          <w:sz w:val="24"/>
        </w:rPr>
        <w:t>sectors.</w:t>
      </w:r>
    </w:p>
    <w:p w14:paraId="7EA9A03D" w14:textId="77777777" w:rsidR="00DE028A" w:rsidRDefault="00000000">
      <w:pPr>
        <w:pStyle w:val="ListParagraph"/>
        <w:numPr>
          <w:ilvl w:val="3"/>
          <w:numId w:val="2"/>
        </w:numPr>
        <w:tabs>
          <w:tab w:val="left" w:pos="601"/>
        </w:tabs>
        <w:spacing w:before="36" w:line="276" w:lineRule="auto"/>
        <w:ind w:right="667" w:firstLine="244"/>
        <w:rPr>
          <w:sz w:val="24"/>
        </w:rPr>
      </w:pPr>
      <w:r>
        <w:rPr>
          <w:sz w:val="24"/>
        </w:rPr>
        <w:t>Developing</w:t>
      </w:r>
      <w:r>
        <w:rPr>
          <w:spacing w:val="29"/>
          <w:sz w:val="24"/>
        </w:rPr>
        <w:t xml:space="preserve"> </w:t>
      </w:r>
      <w:r>
        <w:rPr>
          <w:sz w:val="24"/>
        </w:rPr>
        <w:t>cross-border</w:t>
      </w:r>
      <w:r>
        <w:rPr>
          <w:spacing w:val="35"/>
          <w:sz w:val="24"/>
        </w:rPr>
        <w:t xml:space="preserve"> </w:t>
      </w:r>
      <w:r>
        <w:rPr>
          <w:sz w:val="24"/>
        </w:rPr>
        <w:t>decentralized</w:t>
      </w:r>
      <w:r>
        <w:rPr>
          <w:spacing w:val="34"/>
          <w:sz w:val="24"/>
        </w:rPr>
        <w:t xml:space="preserve"> </w:t>
      </w:r>
      <w:r>
        <w:rPr>
          <w:sz w:val="24"/>
        </w:rPr>
        <w:t>solutions</w:t>
      </w:r>
      <w:r>
        <w:rPr>
          <w:spacing w:val="31"/>
          <w:sz w:val="24"/>
        </w:rPr>
        <w:t xml:space="preserve"> </w:t>
      </w:r>
      <w:r>
        <w:rPr>
          <w:sz w:val="24"/>
        </w:rPr>
        <w:t>for</w:t>
      </w:r>
      <w:r>
        <w:rPr>
          <w:spacing w:val="34"/>
          <w:sz w:val="24"/>
        </w:rPr>
        <w:t xml:space="preserve"> </w:t>
      </w:r>
      <w:r>
        <w:rPr>
          <w:sz w:val="24"/>
        </w:rPr>
        <w:t>product</w:t>
      </w:r>
      <w:r>
        <w:rPr>
          <w:spacing w:val="29"/>
          <w:sz w:val="24"/>
        </w:rPr>
        <w:t xml:space="preserve"> </w:t>
      </w:r>
      <w:r>
        <w:rPr>
          <w:sz w:val="24"/>
        </w:rPr>
        <w:t>tracking</w:t>
      </w:r>
      <w:r>
        <w:rPr>
          <w:spacing w:val="33"/>
          <w:sz w:val="24"/>
        </w:rPr>
        <w:t xml:space="preserve"> </w:t>
      </w:r>
      <w:r>
        <w:rPr>
          <w:sz w:val="24"/>
        </w:rPr>
        <w:t>and</w:t>
      </w:r>
      <w:r>
        <w:rPr>
          <w:spacing w:val="33"/>
          <w:sz w:val="24"/>
        </w:rPr>
        <w:t xml:space="preserve"> </w:t>
      </w:r>
      <w:r>
        <w:rPr>
          <w:sz w:val="24"/>
        </w:rPr>
        <w:t xml:space="preserve">authenticity </w:t>
      </w:r>
      <w:r>
        <w:rPr>
          <w:spacing w:val="-2"/>
          <w:sz w:val="24"/>
        </w:rPr>
        <w:t>verification.</w:t>
      </w:r>
    </w:p>
    <w:p w14:paraId="4C75518D" w14:textId="77777777" w:rsidR="00DE028A" w:rsidRDefault="00000000">
      <w:pPr>
        <w:pStyle w:val="ListParagraph"/>
        <w:numPr>
          <w:ilvl w:val="3"/>
          <w:numId w:val="2"/>
        </w:numPr>
        <w:tabs>
          <w:tab w:val="left" w:pos="554"/>
        </w:tabs>
        <w:spacing w:line="265" w:lineRule="exact"/>
        <w:ind w:left="554" w:hanging="144"/>
        <w:rPr>
          <w:sz w:val="24"/>
        </w:rPr>
      </w:pPr>
      <w:r>
        <w:rPr>
          <w:sz w:val="24"/>
        </w:rPr>
        <w:t>Driving</w:t>
      </w:r>
      <w:r>
        <w:rPr>
          <w:spacing w:val="-13"/>
          <w:sz w:val="24"/>
        </w:rPr>
        <w:t xml:space="preserve"> </w:t>
      </w:r>
      <w:r>
        <w:rPr>
          <w:sz w:val="24"/>
        </w:rPr>
        <w:t>innovation</w:t>
      </w:r>
      <w:r>
        <w:rPr>
          <w:spacing w:val="-6"/>
          <w:sz w:val="24"/>
        </w:rPr>
        <w:t xml:space="preserve"> </w:t>
      </w:r>
      <w:r>
        <w:rPr>
          <w:sz w:val="24"/>
        </w:rPr>
        <w:t>in</w:t>
      </w:r>
      <w:r>
        <w:rPr>
          <w:spacing w:val="-12"/>
          <w:sz w:val="24"/>
        </w:rPr>
        <w:t xml:space="preserve"> </w:t>
      </w:r>
      <w:r>
        <w:rPr>
          <w:sz w:val="24"/>
        </w:rPr>
        <w:t>regulatory</w:t>
      </w:r>
      <w:r>
        <w:rPr>
          <w:spacing w:val="-20"/>
          <w:sz w:val="24"/>
        </w:rPr>
        <w:t xml:space="preserve"> </w:t>
      </w:r>
      <w:r>
        <w:rPr>
          <w:sz w:val="24"/>
        </w:rPr>
        <w:t>compliance</w:t>
      </w:r>
      <w:r>
        <w:rPr>
          <w:spacing w:val="-7"/>
          <w:sz w:val="24"/>
        </w:rPr>
        <w:t xml:space="preserve"> </w:t>
      </w:r>
      <w:r>
        <w:rPr>
          <w:sz w:val="24"/>
        </w:rPr>
        <w:t>and</w:t>
      </w:r>
      <w:r>
        <w:rPr>
          <w:spacing w:val="-7"/>
          <w:sz w:val="24"/>
        </w:rPr>
        <w:t xml:space="preserve"> </w:t>
      </w:r>
      <w:r>
        <w:rPr>
          <w:sz w:val="24"/>
        </w:rPr>
        <w:t>counterfeit</w:t>
      </w:r>
      <w:r>
        <w:rPr>
          <w:spacing w:val="4"/>
          <w:sz w:val="24"/>
        </w:rPr>
        <w:t xml:space="preserve"> </w:t>
      </w:r>
      <w:r>
        <w:rPr>
          <w:spacing w:val="-2"/>
          <w:sz w:val="24"/>
        </w:rPr>
        <w:t>detection.</w:t>
      </w:r>
    </w:p>
    <w:p w14:paraId="4BC65EC5" w14:textId="77777777" w:rsidR="00DE028A" w:rsidRDefault="00000000">
      <w:pPr>
        <w:pStyle w:val="ListParagraph"/>
        <w:numPr>
          <w:ilvl w:val="3"/>
          <w:numId w:val="2"/>
        </w:numPr>
        <w:tabs>
          <w:tab w:val="left" w:pos="554"/>
        </w:tabs>
        <w:spacing w:before="36"/>
        <w:ind w:left="554" w:hanging="144"/>
        <w:rPr>
          <w:sz w:val="24"/>
        </w:rPr>
      </w:pPr>
      <w:r>
        <w:rPr>
          <w:sz w:val="24"/>
        </w:rPr>
        <w:t>Enhancing</w:t>
      </w:r>
      <w:r>
        <w:rPr>
          <w:spacing w:val="-17"/>
          <w:sz w:val="24"/>
        </w:rPr>
        <w:t xml:space="preserve"> </w:t>
      </w:r>
      <w:r>
        <w:rPr>
          <w:sz w:val="24"/>
        </w:rPr>
        <w:t>real-time</w:t>
      </w:r>
      <w:r>
        <w:rPr>
          <w:spacing w:val="-10"/>
          <w:sz w:val="24"/>
        </w:rPr>
        <w:t xml:space="preserve"> </w:t>
      </w:r>
      <w:r>
        <w:rPr>
          <w:sz w:val="24"/>
        </w:rPr>
        <w:t>supply</w:t>
      </w:r>
      <w:r>
        <w:rPr>
          <w:spacing w:val="-16"/>
          <w:sz w:val="24"/>
        </w:rPr>
        <w:t xml:space="preserve"> </w:t>
      </w:r>
      <w:r>
        <w:rPr>
          <w:sz w:val="24"/>
        </w:rPr>
        <w:t>chain</w:t>
      </w:r>
      <w:r>
        <w:rPr>
          <w:spacing w:val="2"/>
          <w:sz w:val="24"/>
        </w:rPr>
        <w:t xml:space="preserve"> </w:t>
      </w:r>
      <w:r>
        <w:rPr>
          <w:sz w:val="24"/>
        </w:rPr>
        <w:t>visibility</w:t>
      </w:r>
      <w:r>
        <w:rPr>
          <w:spacing w:val="-21"/>
          <w:sz w:val="24"/>
        </w:rPr>
        <w:t xml:space="preserve"> </w:t>
      </w:r>
      <w:r>
        <w:rPr>
          <w:sz w:val="24"/>
        </w:rPr>
        <w:t>and</w:t>
      </w:r>
      <w:r>
        <w:rPr>
          <w:spacing w:val="-2"/>
          <w:sz w:val="24"/>
        </w:rPr>
        <w:t xml:space="preserve"> accountability.</w:t>
      </w:r>
    </w:p>
    <w:p w14:paraId="142E8F86" w14:textId="77777777" w:rsidR="00DE028A" w:rsidRDefault="00000000">
      <w:pPr>
        <w:pStyle w:val="ListParagraph"/>
        <w:numPr>
          <w:ilvl w:val="3"/>
          <w:numId w:val="2"/>
        </w:numPr>
        <w:tabs>
          <w:tab w:val="left" w:pos="615"/>
        </w:tabs>
        <w:spacing w:before="36" w:line="276" w:lineRule="auto"/>
        <w:ind w:right="848" w:firstLine="244"/>
        <w:rPr>
          <w:sz w:val="24"/>
        </w:rPr>
      </w:pPr>
      <w:r>
        <w:rPr>
          <w:sz w:val="24"/>
        </w:rPr>
        <w:t>Setting</w:t>
      </w:r>
      <w:r>
        <w:rPr>
          <w:spacing w:val="29"/>
          <w:sz w:val="24"/>
        </w:rPr>
        <w:t xml:space="preserve"> </w:t>
      </w:r>
      <w:r>
        <w:rPr>
          <w:sz w:val="24"/>
        </w:rPr>
        <w:t>new</w:t>
      </w:r>
      <w:r>
        <w:rPr>
          <w:spacing w:val="32"/>
          <w:sz w:val="24"/>
        </w:rPr>
        <w:t xml:space="preserve"> </w:t>
      </w:r>
      <w:r>
        <w:rPr>
          <w:sz w:val="24"/>
        </w:rPr>
        <w:t>benchmarks</w:t>
      </w:r>
      <w:r>
        <w:rPr>
          <w:spacing w:val="36"/>
          <w:sz w:val="24"/>
        </w:rPr>
        <w:t xml:space="preserve"> </w:t>
      </w:r>
      <w:r>
        <w:rPr>
          <w:sz w:val="24"/>
        </w:rPr>
        <w:t>in</w:t>
      </w:r>
      <w:r>
        <w:rPr>
          <w:spacing w:val="29"/>
          <w:sz w:val="24"/>
        </w:rPr>
        <w:t xml:space="preserve"> </w:t>
      </w:r>
      <w:r>
        <w:rPr>
          <w:sz w:val="24"/>
        </w:rPr>
        <w:t>secure,</w:t>
      </w:r>
      <w:r>
        <w:rPr>
          <w:spacing w:val="36"/>
          <w:sz w:val="24"/>
        </w:rPr>
        <w:t xml:space="preserve"> </w:t>
      </w:r>
      <w:r>
        <w:rPr>
          <w:sz w:val="24"/>
        </w:rPr>
        <w:t>scalable,</w:t>
      </w:r>
      <w:r>
        <w:rPr>
          <w:spacing w:val="35"/>
          <w:sz w:val="24"/>
        </w:rPr>
        <w:t xml:space="preserve"> </w:t>
      </w:r>
      <w:r>
        <w:rPr>
          <w:sz w:val="24"/>
        </w:rPr>
        <w:t>and</w:t>
      </w:r>
      <w:r>
        <w:rPr>
          <w:spacing w:val="38"/>
          <w:sz w:val="24"/>
        </w:rPr>
        <w:t xml:space="preserve"> </w:t>
      </w:r>
      <w:r>
        <w:rPr>
          <w:sz w:val="24"/>
        </w:rPr>
        <w:t>efficient</w:t>
      </w:r>
      <w:r>
        <w:rPr>
          <w:spacing w:val="39"/>
          <w:sz w:val="24"/>
        </w:rPr>
        <w:t xml:space="preserve"> </w:t>
      </w:r>
      <w:r>
        <w:rPr>
          <w:sz w:val="24"/>
        </w:rPr>
        <w:t>medical</w:t>
      </w:r>
      <w:r>
        <w:rPr>
          <w:spacing w:val="26"/>
          <w:sz w:val="24"/>
        </w:rPr>
        <w:t xml:space="preserve"> </w:t>
      </w:r>
      <w:r>
        <w:rPr>
          <w:sz w:val="24"/>
        </w:rPr>
        <w:t>product</w:t>
      </w:r>
      <w:r>
        <w:rPr>
          <w:spacing w:val="30"/>
          <w:sz w:val="24"/>
        </w:rPr>
        <w:t xml:space="preserve"> </w:t>
      </w:r>
      <w:r>
        <w:rPr>
          <w:sz w:val="24"/>
        </w:rPr>
        <w:t xml:space="preserve">tracking </w:t>
      </w:r>
      <w:r>
        <w:rPr>
          <w:spacing w:val="-2"/>
          <w:sz w:val="24"/>
        </w:rPr>
        <w:t>systems.</w:t>
      </w:r>
    </w:p>
    <w:p w14:paraId="5944C6FE" w14:textId="77777777" w:rsidR="00DE028A" w:rsidRDefault="00DE028A">
      <w:pPr>
        <w:pStyle w:val="BodyText"/>
        <w:spacing w:before="30"/>
      </w:pPr>
    </w:p>
    <w:p w14:paraId="3E92EAC5" w14:textId="77777777" w:rsidR="00DE028A" w:rsidRDefault="00000000">
      <w:pPr>
        <w:pStyle w:val="BodyText"/>
        <w:spacing w:line="271" w:lineRule="auto"/>
        <w:ind w:left="165" w:right="575"/>
        <w:jc w:val="both"/>
      </w:pPr>
      <w:r>
        <w:t xml:space="preserve">To conclude, the </w:t>
      </w:r>
      <w:r>
        <w:rPr>
          <w:b/>
        </w:rPr>
        <w:t>Medical</w:t>
      </w:r>
      <w:r>
        <w:rPr>
          <w:b/>
          <w:spacing w:val="-7"/>
        </w:rPr>
        <w:t xml:space="preserve"> </w:t>
      </w:r>
      <w:r>
        <w:rPr>
          <w:b/>
        </w:rPr>
        <w:t xml:space="preserve">Product Tracking Using Blockchain </w:t>
      </w:r>
      <w:r>
        <w:t>system</w:t>
      </w:r>
      <w:r>
        <w:rPr>
          <w:spacing w:val="-10"/>
        </w:rPr>
        <w:t xml:space="preserve"> </w:t>
      </w:r>
      <w:r>
        <w:t>offers a cutting-edge solution</w:t>
      </w:r>
      <w:r>
        <w:rPr>
          <w:spacing w:val="-15"/>
        </w:rPr>
        <w:t xml:space="preserve"> </w:t>
      </w:r>
      <w:r>
        <w:t>to</w:t>
      </w:r>
      <w:r>
        <w:rPr>
          <w:spacing w:val="-15"/>
        </w:rPr>
        <w:t xml:space="preserve"> </w:t>
      </w:r>
      <w:r>
        <w:t>challenges in</w:t>
      </w:r>
      <w:r>
        <w:rPr>
          <w:spacing w:val="-15"/>
        </w:rPr>
        <w:t xml:space="preserve"> </w:t>
      </w:r>
      <w:r>
        <w:t>supply</w:t>
      </w:r>
      <w:r>
        <w:rPr>
          <w:spacing w:val="-15"/>
        </w:rPr>
        <w:t xml:space="preserve"> </w:t>
      </w:r>
      <w:r>
        <w:t>chain</w:t>
      </w:r>
      <w:r>
        <w:rPr>
          <w:spacing w:val="-7"/>
        </w:rPr>
        <w:t xml:space="preserve"> </w:t>
      </w:r>
      <w:r>
        <w:t>management.</w:t>
      </w:r>
      <w:r>
        <w:rPr>
          <w:spacing w:val="-4"/>
        </w:rPr>
        <w:t xml:space="preserve"> </w:t>
      </w:r>
      <w:r>
        <w:t>By</w:t>
      </w:r>
      <w:r>
        <w:rPr>
          <w:spacing w:val="-15"/>
        </w:rPr>
        <w:t xml:space="preserve"> </w:t>
      </w:r>
      <w:r>
        <w:t>integrating</w:t>
      </w:r>
      <w:r>
        <w:rPr>
          <w:spacing w:val="-6"/>
        </w:rPr>
        <w:t xml:space="preserve"> </w:t>
      </w:r>
      <w:r>
        <w:t>blockchain</w:t>
      </w:r>
      <w:r>
        <w:rPr>
          <w:spacing w:val="-12"/>
        </w:rPr>
        <w:t xml:space="preserve"> </w:t>
      </w:r>
      <w:r>
        <w:t>technology</w:t>
      </w:r>
      <w:r>
        <w:rPr>
          <w:spacing w:val="-15"/>
        </w:rPr>
        <w:t xml:space="preserve"> </w:t>
      </w:r>
      <w:r>
        <w:t>with APIs, IoT, smart contracts, and a secure backend infrastructure, the system ensures transparency, efficiency, and security.</w:t>
      </w:r>
    </w:p>
    <w:p w14:paraId="25456202" w14:textId="77777777" w:rsidR="00DE028A" w:rsidRDefault="00000000">
      <w:pPr>
        <w:pStyle w:val="BodyText"/>
        <w:spacing w:before="1" w:line="271" w:lineRule="auto"/>
        <w:ind w:left="165" w:right="573"/>
        <w:jc w:val="both"/>
      </w:pPr>
      <w:r>
        <w:t>The</w:t>
      </w:r>
      <w:r>
        <w:rPr>
          <w:spacing w:val="-14"/>
        </w:rPr>
        <w:t xml:space="preserve"> </w:t>
      </w:r>
      <w:r>
        <w:t>use</w:t>
      </w:r>
      <w:r>
        <w:rPr>
          <w:spacing w:val="-14"/>
        </w:rPr>
        <w:t xml:space="preserve"> </w:t>
      </w:r>
      <w:r>
        <w:t>of</w:t>
      </w:r>
      <w:r>
        <w:rPr>
          <w:spacing w:val="-15"/>
        </w:rPr>
        <w:t xml:space="preserve"> </w:t>
      </w:r>
      <w:r>
        <w:rPr>
          <w:b/>
        </w:rPr>
        <w:t>Zero-Knowledge</w:t>
      </w:r>
      <w:r>
        <w:rPr>
          <w:b/>
          <w:spacing w:val="-8"/>
        </w:rPr>
        <w:t xml:space="preserve"> </w:t>
      </w:r>
      <w:r>
        <w:rPr>
          <w:b/>
        </w:rPr>
        <w:t>Proofs</w:t>
      </w:r>
      <w:r>
        <w:rPr>
          <w:b/>
          <w:spacing w:val="-15"/>
        </w:rPr>
        <w:t xml:space="preserve"> </w:t>
      </w:r>
      <w:r>
        <w:rPr>
          <w:b/>
        </w:rPr>
        <w:t>(ZKPs)</w:t>
      </w:r>
      <w:r>
        <w:rPr>
          <w:b/>
          <w:spacing w:val="-1"/>
        </w:rPr>
        <w:t xml:space="preserve"> </w:t>
      </w:r>
      <w:r>
        <w:t>and</w:t>
      </w:r>
      <w:r>
        <w:rPr>
          <w:spacing w:val="-9"/>
        </w:rPr>
        <w:t xml:space="preserve"> </w:t>
      </w:r>
      <w:r>
        <w:t>advanced</w:t>
      </w:r>
      <w:r>
        <w:rPr>
          <w:spacing w:val="-8"/>
        </w:rPr>
        <w:t xml:space="preserve"> </w:t>
      </w:r>
      <w:r>
        <w:t>cryptographic</w:t>
      </w:r>
      <w:r>
        <w:rPr>
          <w:spacing w:val="-8"/>
        </w:rPr>
        <w:t xml:space="preserve"> </w:t>
      </w:r>
      <w:r>
        <w:t>techniques</w:t>
      </w:r>
      <w:r>
        <w:rPr>
          <w:spacing w:val="-14"/>
        </w:rPr>
        <w:t xml:space="preserve"> </w:t>
      </w:r>
      <w:r>
        <w:t>enhances privacy and compliance, while a modular architecture supports scalability and real-time data synchronization. Though challenges</w:t>
      </w:r>
      <w:r>
        <w:rPr>
          <w:spacing w:val="-1"/>
        </w:rPr>
        <w:t xml:space="preserve"> </w:t>
      </w:r>
      <w:r>
        <w:t>remain, such as</w:t>
      </w:r>
      <w:r>
        <w:rPr>
          <w:spacing w:val="-5"/>
        </w:rPr>
        <w:t xml:space="preserve"> </w:t>
      </w:r>
      <w:r>
        <w:t>scalability</w:t>
      </w:r>
      <w:r>
        <w:rPr>
          <w:spacing w:val="-15"/>
        </w:rPr>
        <w:t xml:space="preserve"> </w:t>
      </w:r>
      <w:r>
        <w:t>and regulatory</w:t>
      </w:r>
      <w:r>
        <w:rPr>
          <w:spacing w:val="-10"/>
        </w:rPr>
        <w:t xml:space="preserve"> </w:t>
      </w:r>
      <w:r>
        <w:t>integration, the system is well-positioned to set new standards in healthcare supply chain management.</w:t>
      </w:r>
    </w:p>
    <w:p w14:paraId="71CDA36A" w14:textId="77777777" w:rsidR="00DE028A" w:rsidRDefault="00000000">
      <w:pPr>
        <w:pStyle w:val="BodyText"/>
        <w:spacing w:line="271" w:lineRule="auto"/>
        <w:ind w:left="165" w:right="578"/>
        <w:jc w:val="both"/>
      </w:pPr>
      <w:r>
        <w:t>By delivering faster, safer, and more transparent product tracking, this blockchain-based solution</w:t>
      </w:r>
      <w:r>
        <w:rPr>
          <w:spacing w:val="-1"/>
        </w:rPr>
        <w:t xml:space="preserve"> </w:t>
      </w:r>
      <w:r>
        <w:t>is</w:t>
      </w:r>
      <w:r>
        <w:rPr>
          <w:spacing w:val="-6"/>
        </w:rPr>
        <w:t xml:space="preserve"> </w:t>
      </w:r>
      <w:r>
        <w:t>poised</w:t>
      </w:r>
      <w:r>
        <w:rPr>
          <w:spacing w:val="-4"/>
        </w:rPr>
        <w:t xml:space="preserve"> </w:t>
      </w:r>
      <w:r>
        <w:t>to</w:t>
      </w:r>
      <w:r>
        <w:rPr>
          <w:spacing w:val="-1"/>
        </w:rPr>
        <w:t xml:space="preserve"> </w:t>
      </w:r>
      <w:r>
        <w:t>revolutionize medical</w:t>
      </w:r>
      <w:r>
        <w:rPr>
          <w:spacing w:val="-7"/>
        </w:rPr>
        <w:t xml:space="preserve"> </w:t>
      </w:r>
      <w:r>
        <w:t>supply</w:t>
      </w:r>
      <w:r>
        <w:rPr>
          <w:spacing w:val="-5"/>
        </w:rPr>
        <w:t xml:space="preserve"> </w:t>
      </w:r>
      <w:r>
        <w:t>chains, ensuring better healthcare</w:t>
      </w:r>
      <w:r>
        <w:rPr>
          <w:spacing w:val="-5"/>
        </w:rPr>
        <w:t xml:space="preserve"> </w:t>
      </w:r>
      <w:r>
        <w:t>outcomes and increased stakeholder trust.</w:t>
      </w:r>
    </w:p>
    <w:p w14:paraId="79031EA7" w14:textId="77777777" w:rsidR="00DE028A" w:rsidRDefault="00DE028A">
      <w:pPr>
        <w:pStyle w:val="BodyText"/>
        <w:spacing w:line="271" w:lineRule="auto"/>
        <w:jc w:val="both"/>
        <w:sectPr w:rsidR="00DE028A">
          <w:pgSz w:w="11920" w:h="16850"/>
          <w:pgMar w:top="1300" w:right="850" w:bottom="1480" w:left="1275" w:header="700" w:footer="1281" w:gutter="0"/>
          <w:cols w:space="720"/>
        </w:sectPr>
      </w:pPr>
    </w:p>
    <w:p w14:paraId="07BBE455" w14:textId="77777777" w:rsidR="00DE028A" w:rsidRDefault="00000000">
      <w:pPr>
        <w:spacing w:before="355"/>
        <w:ind w:left="250" w:right="649"/>
        <w:jc w:val="center"/>
        <w:rPr>
          <w:b/>
          <w:sz w:val="32"/>
        </w:rPr>
      </w:pPr>
      <w:r>
        <w:rPr>
          <w:b/>
          <w:noProof/>
          <w:sz w:val="32"/>
        </w:rPr>
        <w:lastRenderedPageBreak/>
        <mc:AlternateContent>
          <mc:Choice Requires="wps">
            <w:drawing>
              <wp:anchor distT="0" distB="0" distL="0" distR="0" simplePos="0" relativeHeight="486102528" behindDoc="1" locked="0" layoutInCell="1" allowOverlap="1" wp14:anchorId="59DDD243" wp14:editId="2DD83320">
                <wp:simplePos x="0" y="0"/>
                <wp:positionH relativeFrom="page">
                  <wp:posOffset>895985</wp:posOffset>
                </wp:positionH>
                <wp:positionV relativeFrom="paragraph">
                  <wp:posOffset>-54178</wp:posOffset>
                </wp:positionV>
                <wp:extent cx="5768975" cy="54610"/>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CFEACF" id="Graphic 206" o:spid="_x0000_s1026" style="position:absolute;margin-left:70.55pt;margin-top:-4.25pt;width:454.25pt;height:4.3pt;z-index:-1721395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103040" behindDoc="1" locked="0" layoutInCell="1" allowOverlap="1" wp14:anchorId="5A2E23D9" wp14:editId="372211C7">
                <wp:simplePos x="0" y="0"/>
                <wp:positionH relativeFrom="page">
                  <wp:posOffset>895985</wp:posOffset>
                </wp:positionH>
                <wp:positionV relativeFrom="page">
                  <wp:posOffset>9752332</wp:posOffset>
                </wp:positionV>
                <wp:extent cx="5768975" cy="9525"/>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E058EB" id="Graphic 207" o:spid="_x0000_s1026" style="position:absolute;margin-left:70.55pt;margin-top:767.9pt;width:454.25pt;height:.75pt;z-index:-1721344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163" w:name="REFERENCES"/>
      <w:bookmarkEnd w:id="163"/>
      <w:r>
        <w:rPr>
          <w:b/>
          <w:spacing w:val="-2"/>
          <w:sz w:val="32"/>
        </w:rPr>
        <w:t>REFERENCES</w:t>
      </w:r>
    </w:p>
    <w:p w14:paraId="4E334780" w14:textId="77777777" w:rsidR="00DE028A" w:rsidRDefault="00000000">
      <w:pPr>
        <w:pStyle w:val="BodyText"/>
        <w:spacing w:before="139" w:line="271" w:lineRule="auto"/>
        <w:ind w:left="617" w:right="577"/>
        <w:jc w:val="both"/>
      </w:pPr>
      <w:r>
        <w:t>[1</w:t>
      </w:r>
      <w:proofErr w:type="gramStart"/>
      <w:r>
        <w:t>].Malhotra</w:t>
      </w:r>
      <w:proofErr w:type="gramEnd"/>
      <w:r>
        <w:t xml:space="preserve">, Diksha, Poonam Saini, and Awadhesh Kumar Singh. "Blockchain for healthcare supply chains: Systematic review of its potential and challenges." </w:t>
      </w:r>
      <w:r>
        <w:rPr>
          <w:i/>
        </w:rPr>
        <w:t>Wireless Personal Communications</w:t>
      </w:r>
      <w:r>
        <w:t>, vol. 122, no. 2, pp. 1987-2021, 2022.</w:t>
      </w:r>
    </w:p>
    <w:p w14:paraId="204AE34D" w14:textId="77777777" w:rsidR="00DE028A" w:rsidRDefault="00DE028A">
      <w:pPr>
        <w:pStyle w:val="BodyText"/>
        <w:spacing w:before="37"/>
      </w:pPr>
    </w:p>
    <w:p w14:paraId="73FEC6BA" w14:textId="77777777" w:rsidR="00DE028A" w:rsidRDefault="00000000">
      <w:pPr>
        <w:spacing w:line="271" w:lineRule="auto"/>
        <w:ind w:left="617" w:right="570"/>
        <w:jc w:val="both"/>
        <w:rPr>
          <w:sz w:val="24"/>
        </w:rPr>
      </w:pPr>
      <w:r>
        <w:rPr>
          <w:sz w:val="24"/>
        </w:rPr>
        <w:t>[2</w:t>
      </w:r>
      <w:proofErr w:type="gramStart"/>
      <w:r>
        <w:rPr>
          <w:sz w:val="24"/>
        </w:rPr>
        <w:t>].Singhal</w:t>
      </w:r>
      <w:proofErr w:type="gramEnd"/>
      <w:r>
        <w:rPr>
          <w:sz w:val="24"/>
        </w:rPr>
        <w:t>,</w:t>
      </w:r>
      <w:r>
        <w:rPr>
          <w:spacing w:val="-7"/>
          <w:sz w:val="24"/>
        </w:rPr>
        <w:t xml:space="preserve"> </w:t>
      </w:r>
      <w:r>
        <w:rPr>
          <w:sz w:val="24"/>
        </w:rPr>
        <w:t>Nikita,</w:t>
      </w:r>
      <w:r>
        <w:rPr>
          <w:spacing w:val="-2"/>
          <w:sz w:val="24"/>
        </w:rPr>
        <w:t xml:space="preserve"> </w:t>
      </w:r>
      <w:r>
        <w:rPr>
          <w:sz w:val="24"/>
        </w:rPr>
        <w:t>et</w:t>
      </w:r>
      <w:r>
        <w:rPr>
          <w:spacing w:val="-1"/>
          <w:sz w:val="24"/>
        </w:rPr>
        <w:t xml:space="preserve"> </w:t>
      </w:r>
      <w:r>
        <w:rPr>
          <w:sz w:val="24"/>
        </w:rPr>
        <w:t>al.</w:t>
      </w:r>
      <w:r>
        <w:rPr>
          <w:spacing w:val="-7"/>
          <w:sz w:val="24"/>
        </w:rPr>
        <w:t xml:space="preserve"> </w:t>
      </w:r>
      <w:r>
        <w:rPr>
          <w:sz w:val="24"/>
        </w:rPr>
        <w:t>"Blockchain</w:t>
      </w:r>
      <w:r>
        <w:rPr>
          <w:spacing w:val="-12"/>
          <w:sz w:val="24"/>
        </w:rPr>
        <w:t xml:space="preserve"> </w:t>
      </w:r>
      <w:r>
        <w:rPr>
          <w:sz w:val="24"/>
        </w:rPr>
        <w:t>and</w:t>
      </w:r>
      <w:r>
        <w:rPr>
          <w:spacing w:val="-5"/>
          <w:sz w:val="24"/>
        </w:rPr>
        <w:t xml:space="preserve"> </w:t>
      </w:r>
      <w:r>
        <w:rPr>
          <w:sz w:val="24"/>
        </w:rPr>
        <w:t>IPFS for</w:t>
      </w:r>
      <w:r>
        <w:rPr>
          <w:spacing w:val="-11"/>
          <w:sz w:val="24"/>
        </w:rPr>
        <w:t xml:space="preserve"> </w:t>
      </w:r>
      <w:r>
        <w:rPr>
          <w:sz w:val="24"/>
        </w:rPr>
        <w:t>secure</w:t>
      </w:r>
      <w:r>
        <w:rPr>
          <w:spacing w:val="-11"/>
          <w:sz w:val="24"/>
        </w:rPr>
        <w:t xml:space="preserve"> </w:t>
      </w:r>
      <w:r>
        <w:rPr>
          <w:sz w:val="24"/>
        </w:rPr>
        <w:t>and</w:t>
      </w:r>
      <w:r>
        <w:rPr>
          <w:spacing w:val="-13"/>
          <w:sz w:val="24"/>
        </w:rPr>
        <w:t xml:space="preserve"> </w:t>
      </w:r>
      <w:r>
        <w:rPr>
          <w:sz w:val="24"/>
        </w:rPr>
        <w:t>transparent medical</w:t>
      </w:r>
      <w:r>
        <w:rPr>
          <w:spacing w:val="-15"/>
          <w:sz w:val="24"/>
        </w:rPr>
        <w:t xml:space="preserve"> </w:t>
      </w:r>
      <w:r>
        <w:rPr>
          <w:sz w:val="24"/>
        </w:rPr>
        <w:t xml:space="preserve">supply chain tracking." </w:t>
      </w:r>
      <w:r>
        <w:rPr>
          <w:i/>
          <w:sz w:val="24"/>
        </w:rPr>
        <w:t>Advances in Cybernetics, Cognition, and Machine Learning for Communication Technologies</w:t>
      </w:r>
      <w:r>
        <w:rPr>
          <w:sz w:val="24"/>
        </w:rPr>
        <w:t>, vol. 1, pp. 77-84, 2020.</w:t>
      </w:r>
    </w:p>
    <w:p w14:paraId="101AD1E6" w14:textId="77777777" w:rsidR="00DE028A" w:rsidRDefault="00DE028A">
      <w:pPr>
        <w:pStyle w:val="BodyText"/>
        <w:spacing w:before="32"/>
      </w:pPr>
    </w:p>
    <w:p w14:paraId="6FF30FA3" w14:textId="77777777" w:rsidR="00DE028A" w:rsidRDefault="00000000">
      <w:pPr>
        <w:spacing w:line="271" w:lineRule="auto"/>
        <w:ind w:left="617" w:right="579"/>
        <w:jc w:val="both"/>
        <w:rPr>
          <w:sz w:val="24"/>
        </w:rPr>
      </w:pPr>
      <w:r>
        <w:rPr>
          <w:sz w:val="24"/>
        </w:rPr>
        <w:t>[3</w:t>
      </w:r>
      <w:proofErr w:type="gramStart"/>
      <w:r>
        <w:rPr>
          <w:sz w:val="24"/>
        </w:rPr>
        <w:t>].Yadav</w:t>
      </w:r>
      <w:proofErr w:type="gramEnd"/>
      <w:r>
        <w:rPr>
          <w:sz w:val="24"/>
        </w:rPr>
        <w:t>, Piyush, and Raj</w:t>
      </w:r>
      <w:r>
        <w:rPr>
          <w:spacing w:val="-15"/>
          <w:sz w:val="24"/>
        </w:rPr>
        <w:t xml:space="preserve"> </w:t>
      </w:r>
      <w:r>
        <w:rPr>
          <w:sz w:val="24"/>
        </w:rPr>
        <w:t>Chandak. "Transforming medical</w:t>
      </w:r>
      <w:r>
        <w:rPr>
          <w:spacing w:val="-6"/>
          <w:sz w:val="24"/>
        </w:rPr>
        <w:t xml:space="preserve"> </w:t>
      </w:r>
      <w:r>
        <w:rPr>
          <w:sz w:val="24"/>
        </w:rPr>
        <w:t>supply</w:t>
      </w:r>
      <w:r>
        <w:rPr>
          <w:spacing w:val="-15"/>
          <w:sz w:val="24"/>
        </w:rPr>
        <w:t xml:space="preserve"> </w:t>
      </w:r>
      <w:r>
        <w:rPr>
          <w:sz w:val="24"/>
        </w:rPr>
        <w:t>chain</w:t>
      </w:r>
      <w:r>
        <w:rPr>
          <w:spacing w:val="-3"/>
          <w:sz w:val="24"/>
        </w:rPr>
        <w:t xml:space="preserve"> </w:t>
      </w:r>
      <w:r>
        <w:rPr>
          <w:sz w:val="24"/>
        </w:rPr>
        <w:t>tracking</w:t>
      </w:r>
      <w:r>
        <w:rPr>
          <w:spacing w:val="-1"/>
          <w:sz w:val="24"/>
        </w:rPr>
        <w:t xml:space="preserve"> </w:t>
      </w:r>
      <w:r>
        <w:rPr>
          <w:sz w:val="24"/>
        </w:rPr>
        <w:t xml:space="preserve">using blockchain." </w:t>
      </w:r>
      <w:r>
        <w:rPr>
          <w:i/>
          <w:sz w:val="24"/>
        </w:rPr>
        <w:t>2019 International Conference on</w:t>
      </w:r>
      <w:r>
        <w:rPr>
          <w:i/>
          <w:spacing w:val="-1"/>
          <w:sz w:val="24"/>
        </w:rPr>
        <w:t xml:space="preserve"> </w:t>
      </w:r>
      <w:r>
        <w:rPr>
          <w:i/>
          <w:sz w:val="24"/>
        </w:rPr>
        <w:t>Advances</w:t>
      </w:r>
      <w:r>
        <w:rPr>
          <w:i/>
          <w:spacing w:val="-1"/>
          <w:sz w:val="24"/>
        </w:rPr>
        <w:t xml:space="preserve"> </w:t>
      </w:r>
      <w:r>
        <w:rPr>
          <w:i/>
          <w:sz w:val="24"/>
        </w:rPr>
        <w:t>in Computing, Communication and Control (ICAC3)</w:t>
      </w:r>
      <w:r>
        <w:rPr>
          <w:sz w:val="24"/>
        </w:rPr>
        <w:t>, IEEE, vol. 1, pp. 101-107, 2019.</w:t>
      </w:r>
    </w:p>
    <w:p w14:paraId="5AABCB10" w14:textId="77777777" w:rsidR="00DE028A" w:rsidRDefault="00DE028A">
      <w:pPr>
        <w:pStyle w:val="BodyText"/>
        <w:spacing w:before="37"/>
      </w:pPr>
    </w:p>
    <w:p w14:paraId="0B99FF8E" w14:textId="77777777" w:rsidR="00DE028A" w:rsidRDefault="00000000">
      <w:pPr>
        <w:spacing w:line="271" w:lineRule="auto"/>
        <w:ind w:left="617" w:right="573"/>
        <w:jc w:val="both"/>
        <w:rPr>
          <w:sz w:val="24"/>
        </w:rPr>
      </w:pPr>
      <w:r>
        <w:rPr>
          <w:sz w:val="24"/>
        </w:rPr>
        <w:t>[4</w:t>
      </w:r>
      <w:proofErr w:type="gramStart"/>
      <w:r>
        <w:rPr>
          <w:sz w:val="24"/>
        </w:rPr>
        <w:t>].Al</w:t>
      </w:r>
      <w:proofErr w:type="gramEnd"/>
      <w:r>
        <w:rPr>
          <w:spacing w:val="-15"/>
          <w:sz w:val="24"/>
        </w:rPr>
        <w:t xml:space="preserve"> </w:t>
      </w:r>
      <w:r>
        <w:rPr>
          <w:sz w:val="24"/>
        </w:rPr>
        <w:t>Mamun,</w:t>
      </w:r>
      <w:r>
        <w:rPr>
          <w:spacing w:val="-15"/>
          <w:sz w:val="24"/>
        </w:rPr>
        <w:t xml:space="preserve"> </w:t>
      </w:r>
      <w:r>
        <w:rPr>
          <w:sz w:val="24"/>
        </w:rPr>
        <w:t>Abdullah,</w:t>
      </w:r>
      <w:r>
        <w:rPr>
          <w:spacing w:val="-15"/>
          <w:sz w:val="24"/>
        </w:rPr>
        <w:t xml:space="preserve"> </w:t>
      </w:r>
      <w:r>
        <w:rPr>
          <w:sz w:val="24"/>
        </w:rPr>
        <w:t>et</w:t>
      </w:r>
      <w:r>
        <w:rPr>
          <w:spacing w:val="-15"/>
          <w:sz w:val="24"/>
        </w:rPr>
        <w:t xml:space="preserve"> </w:t>
      </w:r>
      <w:r>
        <w:rPr>
          <w:sz w:val="24"/>
        </w:rPr>
        <w:t>al.</w:t>
      </w:r>
      <w:r>
        <w:rPr>
          <w:spacing w:val="-12"/>
          <w:sz w:val="24"/>
        </w:rPr>
        <w:t xml:space="preserve"> </w:t>
      </w:r>
      <w:r>
        <w:rPr>
          <w:sz w:val="24"/>
        </w:rPr>
        <w:t>"Secure</w:t>
      </w:r>
      <w:r>
        <w:rPr>
          <w:spacing w:val="-14"/>
          <w:sz w:val="24"/>
        </w:rPr>
        <w:t xml:space="preserve"> </w:t>
      </w:r>
      <w:r>
        <w:rPr>
          <w:sz w:val="24"/>
        </w:rPr>
        <w:t>and</w:t>
      </w:r>
      <w:r>
        <w:rPr>
          <w:spacing w:val="-14"/>
          <w:sz w:val="24"/>
        </w:rPr>
        <w:t xml:space="preserve"> </w:t>
      </w:r>
      <w:r>
        <w:rPr>
          <w:sz w:val="24"/>
        </w:rPr>
        <w:t>transparent</w:t>
      </w:r>
      <w:r>
        <w:rPr>
          <w:spacing w:val="-8"/>
          <w:sz w:val="24"/>
        </w:rPr>
        <w:t xml:space="preserve"> </w:t>
      </w:r>
      <w:r>
        <w:rPr>
          <w:sz w:val="24"/>
        </w:rPr>
        <w:t>pharmaceutical</w:t>
      </w:r>
      <w:r>
        <w:rPr>
          <w:spacing w:val="-15"/>
          <w:sz w:val="24"/>
        </w:rPr>
        <w:t xml:space="preserve"> </w:t>
      </w:r>
      <w:r>
        <w:rPr>
          <w:sz w:val="24"/>
        </w:rPr>
        <w:t>supply</w:t>
      </w:r>
      <w:r>
        <w:rPr>
          <w:spacing w:val="-15"/>
          <w:sz w:val="24"/>
        </w:rPr>
        <w:t xml:space="preserve"> </w:t>
      </w:r>
      <w:r>
        <w:rPr>
          <w:sz w:val="24"/>
        </w:rPr>
        <w:t>chain</w:t>
      </w:r>
      <w:r>
        <w:rPr>
          <w:spacing w:val="-15"/>
          <w:sz w:val="24"/>
        </w:rPr>
        <w:t xml:space="preserve"> </w:t>
      </w:r>
      <w:r>
        <w:rPr>
          <w:sz w:val="24"/>
        </w:rPr>
        <w:t>using IPFS and blockchain</w:t>
      </w:r>
      <w:r>
        <w:rPr>
          <w:spacing w:val="-4"/>
          <w:sz w:val="24"/>
        </w:rPr>
        <w:t xml:space="preserve"> </w:t>
      </w:r>
      <w:r>
        <w:rPr>
          <w:sz w:val="24"/>
        </w:rPr>
        <w:t xml:space="preserve">technology." </w:t>
      </w:r>
      <w:r>
        <w:rPr>
          <w:i/>
          <w:sz w:val="24"/>
        </w:rPr>
        <w:t>2020 IEEE</w:t>
      </w:r>
      <w:r>
        <w:rPr>
          <w:i/>
          <w:spacing w:val="-2"/>
          <w:sz w:val="24"/>
        </w:rPr>
        <w:t xml:space="preserve"> </w:t>
      </w:r>
      <w:r>
        <w:rPr>
          <w:i/>
          <w:sz w:val="24"/>
        </w:rPr>
        <w:t>Region 10 Symposium (TENSYMP)</w:t>
      </w:r>
      <w:r>
        <w:rPr>
          <w:sz w:val="24"/>
        </w:rPr>
        <w:t>,</w:t>
      </w:r>
      <w:r>
        <w:rPr>
          <w:spacing w:val="-2"/>
          <w:sz w:val="24"/>
        </w:rPr>
        <w:t xml:space="preserve"> </w:t>
      </w:r>
      <w:r>
        <w:rPr>
          <w:sz w:val="24"/>
        </w:rPr>
        <w:t>IEEE, vol. 1, pp. 55-60, 2020.</w:t>
      </w:r>
    </w:p>
    <w:p w14:paraId="2DED9CCA" w14:textId="77777777" w:rsidR="00DE028A" w:rsidRDefault="00DE028A">
      <w:pPr>
        <w:pStyle w:val="BodyText"/>
        <w:spacing w:before="36"/>
      </w:pPr>
    </w:p>
    <w:p w14:paraId="0FA4BFB0" w14:textId="77777777" w:rsidR="00DE028A" w:rsidRDefault="00000000">
      <w:pPr>
        <w:pStyle w:val="BodyText"/>
        <w:spacing w:line="271" w:lineRule="auto"/>
        <w:ind w:left="617" w:right="571"/>
        <w:jc w:val="both"/>
      </w:pPr>
      <w:r>
        <w:t>[5</w:t>
      </w:r>
      <w:proofErr w:type="gramStart"/>
      <w:r>
        <w:t>].Sai</w:t>
      </w:r>
      <w:proofErr w:type="gramEnd"/>
      <w:r>
        <w:t xml:space="preserve">, </w:t>
      </w:r>
      <w:proofErr w:type="spellStart"/>
      <w:r>
        <w:t>Bodicherla</w:t>
      </w:r>
      <w:proofErr w:type="spellEnd"/>
      <w:r>
        <w:t xml:space="preserve"> Digvijay Sri, et al. "A decentralized blockchain-based approach for medical product tracking in healthcare supply chains." </w:t>
      </w:r>
      <w:r>
        <w:rPr>
          <w:i/>
        </w:rPr>
        <w:t>Cyber Security and Applications</w:t>
      </w:r>
      <w:r>
        <w:t>, vol. 1, pp. 100009, 2023.</w:t>
      </w:r>
    </w:p>
    <w:p w14:paraId="3E5A6F4C" w14:textId="77777777" w:rsidR="00DE028A" w:rsidRDefault="00DE028A">
      <w:pPr>
        <w:pStyle w:val="BodyText"/>
        <w:spacing w:before="37"/>
      </w:pPr>
    </w:p>
    <w:p w14:paraId="2E6C7E78" w14:textId="77777777" w:rsidR="00DE028A" w:rsidRDefault="00000000">
      <w:pPr>
        <w:spacing w:line="271" w:lineRule="auto"/>
        <w:ind w:left="617" w:right="566"/>
        <w:jc w:val="both"/>
        <w:rPr>
          <w:sz w:val="24"/>
        </w:rPr>
      </w:pPr>
      <w:r>
        <w:rPr>
          <w:sz w:val="24"/>
        </w:rPr>
        <w:t>[6</w:t>
      </w:r>
      <w:proofErr w:type="gramStart"/>
      <w:r>
        <w:rPr>
          <w:sz w:val="24"/>
        </w:rPr>
        <w:t>].Sunitha</w:t>
      </w:r>
      <w:proofErr w:type="gramEnd"/>
      <w:r>
        <w:rPr>
          <w:sz w:val="24"/>
        </w:rPr>
        <w:t>, V.,</w:t>
      </w:r>
      <w:r>
        <w:rPr>
          <w:spacing w:val="-1"/>
          <w:sz w:val="24"/>
        </w:rPr>
        <w:t xml:space="preserve"> </w:t>
      </w:r>
      <w:r>
        <w:rPr>
          <w:sz w:val="24"/>
        </w:rPr>
        <w:t>Ashwini,</w:t>
      </w:r>
      <w:r>
        <w:rPr>
          <w:spacing w:val="-2"/>
          <w:sz w:val="24"/>
        </w:rPr>
        <w:t xml:space="preserve"> </w:t>
      </w:r>
      <w:r>
        <w:rPr>
          <w:sz w:val="24"/>
        </w:rPr>
        <w:t>P.,</w:t>
      </w:r>
      <w:r>
        <w:rPr>
          <w:spacing w:val="-2"/>
          <w:sz w:val="24"/>
        </w:rPr>
        <w:t xml:space="preserve"> </w:t>
      </w:r>
      <w:r>
        <w:rPr>
          <w:sz w:val="24"/>
        </w:rPr>
        <w:t>Sandhya, S. B.,</w:t>
      </w:r>
      <w:r>
        <w:rPr>
          <w:spacing w:val="-3"/>
          <w:sz w:val="24"/>
        </w:rPr>
        <w:t xml:space="preserve"> </w:t>
      </w:r>
      <w:r>
        <w:rPr>
          <w:sz w:val="24"/>
        </w:rPr>
        <w:t>&amp;</w:t>
      </w:r>
      <w:r>
        <w:rPr>
          <w:spacing w:val="-9"/>
          <w:sz w:val="24"/>
        </w:rPr>
        <w:t xml:space="preserve"> </w:t>
      </w:r>
      <w:r>
        <w:rPr>
          <w:sz w:val="24"/>
        </w:rPr>
        <w:t>Sasi, T.</w:t>
      </w:r>
      <w:r>
        <w:rPr>
          <w:spacing w:val="-1"/>
          <w:sz w:val="24"/>
        </w:rPr>
        <w:t xml:space="preserve"> </w:t>
      </w:r>
      <w:r>
        <w:rPr>
          <w:sz w:val="24"/>
        </w:rPr>
        <w:t>"Blockchain for</w:t>
      </w:r>
      <w:r>
        <w:rPr>
          <w:spacing w:val="-3"/>
          <w:sz w:val="24"/>
        </w:rPr>
        <w:t xml:space="preserve"> </w:t>
      </w:r>
      <w:r>
        <w:rPr>
          <w:sz w:val="24"/>
        </w:rPr>
        <w:t>efficient medical product</w:t>
      </w:r>
      <w:r>
        <w:rPr>
          <w:spacing w:val="-13"/>
          <w:sz w:val="24"/>
        </w:rPr>
        <w:t xml:space="preserve"> </w:t>
      </w:r>
      <w:r>
        <w:rPr>
          <w:sz w:val="24"/>
        </w:rPr>
        <w:t>tracking in</w:t>
      </w:r>
      <w:r>
        <w:rPr>
          <w:spacing w:val="-9"/>
          <w:sz w:val="24"/>
        </w:rPr>
        <w:t xml:space="preserve"> </w:t>
      </w:r>
      <w:r>
        <w:rPr>
          <w:sz w:val="24"/>
        </w:rPr>
        <w:t>healthcare."</w:t>
      </w:r>
      <w:r>
        <w:rPr>
          <w:spacing w:val="-4"/>
          <w:sz w:val="24"/>
        </w:rPr>
        <w:t xml:space="preserve"> </w:t>
      </w:r>
      <w:r>
        <w:rPr>
          <w:i/>
          <w:sz w:val="24"/>
        </w:rPr>
        <w:t>International</w:t>
      </w:r>
      <w:r>
        <w:rPr>
          <w:i/>
          <w:spacing w:val="-4"/>
          <w:sz w:val="24"/>
        </w:rPr>
        <w:t xml:space="preserve"> </w:t>
      </w:r>
      <w:r>
        <w:rPr>
          <w:i/>
          <w:sz w:val="24"/>
        </w:rPr>
        <w:t>Journal</w:t>
      </w:r>
      <w:r>
        <w:rPr>
          <w:i/>
          <w:spacing w:val="-4"/>
          <w:sz w:val="24"/>
        </w:rPr>
        <w:t xml:space="preserve"> </w:t>
      </w:r>
      <w:r>
        <w:rPr>
          <w:i/>
          <w:sz w:val="24"/>
        </w:rPr>
        <w:t>of</w:t>
      </w:r>
      <w:r>
        <w:rPr>
          <w:i/>
          <w:spacing w:val="-4"/>
          <w:sz w:val="24"/>
        </w:rPr>
        <w:t xml:space="preserve"> </w:t>
      </w:r>
      <w:r>
        <w:rPr>
          <w:i/>
          <w:sz w:val="24"/>
        </w:rPr>
        <w:t>Research</w:t>
      </w:r>
      <w:r>
        <w:rPr>
          <w:i/>
          <w:spacing w:val="-4"/>
          <w:sz w:val="24"/>
        </w:rPr>
        <w:t xml:space="preserve"> </w:t>
      </w:r>
      <w:r>
        <w:rPr>
          <w:i/>
          <w:sz w:val="24"/>
        </w:rPr>
        <w:t>in</w:t>
      </w:r>
      <w:r>
        <w:rPr>
          <w:i/>
          <w:spacing w:val="-9"/>
          <w:sz w:val="24"/>
        </w:rPr>
        <w:t xml:space="preserve"> </w:t>
      </w:r>
      <w:r>
        <w:rPr>
          <w:i/>
          <w:sz w:val="24"/>
        </w:rPr>
        <w:t>Applied</w:t>
      </w:r>
      <w:r>
        <w:rPr>
          <w:i/>
          <w:spacing w:val="-4"/>
          <w:sz w:val="24"/>
        </w:rPr>
        <w:t xml:space="preserve"> </w:t>
      </w:r>
      <w:r>
        <w:rPr>
          <w:i/>
          <w:sz w:val="24"/>
        </w:rPr>
        <w:t>Science</w:t>
      </w:r>
      <w:r>
        <w:rPr>
          <w:i/>
          <w:spacing w:val="-10"/>
          <w:sz w:val="24"/>
        </w:rPr>
        <w:t xml:space="preserve"> </w:t>
      </w:r>
      <w:r>
        <w:rPr>
          <w:i/>
          <w:sz w:val="24"/>
        </w:rPr>
        <w:t>and Engineering Technology (IJRASET)</w:t>
      </w:r>
      <w:r>
        <w:rPr>
          <w:sz w:val="24"/>
        </w:rPr>
        <w:t>, vol. 10, pp. 861-865, 2022.</w:t>
      </w:r>
    </w:p>
    <w:p w14:paraId="133C7C7E" w14:textId="77777777" w:rsidR="00DE028A" w:rsidRDefault="00DE028A">
      <w:pPr>
        <w:pStyle w:val="BodyText"/>
        <w:spacing w:before="37"/>
      </w:pPr>
    </w:p>
    <w:p w14:paraId="12809869" w14:textId="77777777" w:rsidR="00DE028A" w:rsidRDefault="00000000">
      <w:pPr>
        <w:pStyle w:val="BodyText"/>
        <w:spacing w:line="271" w:lineRule="auto"/>
        <w:ind w:left="617" w:right="567"/>
        <w:jc w:val="both"/>
      </w:pPr>
      <w:r>
        <w:t>[7</w:t>
      </w:r>
      <w:proofErr w:type="gramStart"/>
      <w:r>
        <w:t>].Patil</w:t>
      </w:r>
      <w:proofErr w:type="gramEnd"/>
      <w:r>
        <w:t xml:space="preserve">, Pradnya, and M. Sangeetha. "Blockchain-based decentralized tracking framework for medical products." </w:t>
      </w:r>
      <w:r>
        <w:rPr>
          <w:i/>
        </w:rPr>
        <w:t>Procedia Computer Science</w:t>
      </w:r>
      <w:r>
        <w:t xml:space="preserve">, vol. 215, pp. 529-536, </w:t>
      </w:r>
      <w:r>
        <w:rPr>
          <w:spacing w:val="-2"/>
        </w:rPr>
        <w:t>2022.</w:t>
      </w:r>
    </w:p>
    <w:p w14:paraId="6A63B52E" w14:textId="77777777" w:rsidR="00DE028A" w:rsidRDefault="00DE028A">
      <w:pPr>
        <w:pStyle w:val="BodyText"/>
        <w:spacing w:before="32"/>
      </w:pPr>
    </w:p>
    <w:p w14:paraId="0E2A9907" w14:textId="77777777" w:rsidR="00DE028A" w:rsidRDefault="00000000">
      <w:pPr>
        <w:spacing w:line="271" w:lineRule="auto"/>
        <w:ind w:left="617" w:right="562"/>
        <w:jc w:val="both"/>
        <w:rPr>
          <w:sz w:val="24"/>
        </w:rPr>
      </w:pPr>
      <w:r>
        <w:rPr>
          <w:sz w:val="24"/>
        </w:rPr>
        <w:t>[8</w:t>
      </w:r>
      <w:proofErr w:type="gramStart"/>
      <w:r>
        <w:rPr>
          <w:sz w:val="24"/>
        </w:rPr>
        <w:t>].</w:t>
      </w:r>
      <w:proofErr w:type="spellStart"/>
      <w:r>
        <w:rPr>
          <w:sz w:val="24"/>
        </w:rPr>
        <w:t>Rajapurohit</w:t>
      </w:r>
      <w:proofErr w:type="spellEnd"/>
      <w:proofErr w:type="gramEnd"/>
      <w:r>
        <w:rPr>
          <w:sz w:val="24"/>
        </w:rPr>
        <w:t xml:space="preserve">, Prarthana P., et al. "Enhancing healthcare supply chain transparency: A blockchain-based approach for medical product tracking." </w:t>
      </w:r>
      <w:r>
        <w:rPr>
          <w:i/>
          <w:sz w:val="24"/>
        </w:rPr>
        <w:t>International Conference on Applied Soft Computing and Communication Networks</w:t>
      </w:r>
      <w:r>
        <w:rPr>
          <w:sz w:val="24"/>
        </w:rPr>
        <w:t>, Singapore: Springer Nature Singapore, vol. 1, pp. 63-68, 2023.</w:t>
      </w:r>
    </w:p>
    <w:p w14:paraId="133D69ED" w14:textId="77777777" w:rsidR="00DE028A" w:rsidRDefault="00DE028A">
      <w:pPr>
        <w:pStyle w:val="BodyText"/>
        <w:spacing w:before="37"/>
      </w:pPr>
    </w:p>
    <w:p w14:paraId="36156E68" w14:textId="77777777" w:rsidR="00DE028A" w:rsidRDefault="00000000">
      <w:pPr>
        <w:pStyle w:val="BodyText"/>
        <w:spacing w:line="276" w:lineRule="auto"/>
        <w:ind w:left="679" w:right="622" w:hanging="63"/>
      </w:pPr>
      <w:r>
        <w:t>[9].</w:t>
      </w:r>
      <w:r>
        <w:rPr>
          <w:spacing w:val="-15"/>
        </w:rPr>
        <w:t xml:space="preserve"> </w:t>
      </w:r>
      <w:proofErr w:type="spellStart"/>
      <w:r>
        <w:t>Ratnawat</w:t>
      </w:r>
      <w:proofErr w:type="spellEnd"/>
      <w:r>
        <w:t>,</w:t>
      </w:r>
      <w:r>
        <w:rPr>
          <w:spacing w:val="-11"/>
        </w:rPr>
        <w:t xml:space="preserve"> </w:t>
      </w:r>
      <w:r>
        <w:t>Niraj,</w:t>
      </w:r>
      <w:r>
        <w:rPr>
          <w:spacing w:val="-3"/>
        </w:rPr>
        <w:t xml:space="preserve"> </w:t>
      </w:r>
      <w:r>
        <w:t>et</w:t>
      </w:r>
      <w:r>
        <w:rPr>
          <w:spacing w:val="-5"/>
        </w:rPr>
        <w:t xml:space="preserve"> </w:t>
      </w:r>
      <w:r>
        <w:t>al.</w:t>
      </w:r>
      <w:r>
        <w:rPr>
          <w:spacing w:val="-3"/>
        </w:rPr>
        <w:t xml:space="preserve"> </w:t>
      </w:r>
      <w:r>
        <w:t>"Optimizing</w:t>
      </w:r>
      <w:r>
        <w:rPr>
          <w:spacing w:val="-9"/>
        </w:rPr>
        <w:t xml:space="preserve"> </w:t>
      </w:r>
      <w:r>
        <w:t>the</w:t>
      </w:r>
      <w:r>
        <w:rPr>
          <w:spacing w:val="-6"/>
        </w:rPr>
        <w:t xml:space="preserve"> </w:t>
      </w:r>
      <w:r>
        <w:t>medical</w:t>
      </w:r>
      <w:r>
        <w:rPr>
          <w:spacing w:val="-12"/>
        </w:rPr>
        <w:t xml:space="preserve"> </w:t>
      </w:r>
      <w:r>
        <w:t>supply</w:t>
      </w:r>
      <w:r>
        <w:rPr>
          <w:spacing w:val="-22"/>
        </w:rPr>
        <w:t xml:space="preserve"> </w:t>
      </w:r>
      <w:r>
        <w:t>chain</w:t>
      </w:r>
      <w:r>
        <w:rPr>
          <w:spacing w:val="-12"/>
        </w:rPr>
        <w:t xml:space="preserve"> </w:t>
      </w:r>
      <w:r>
        <w:t>using</w:t>
      </w:r>
      <w:r>
        <w:rPr>
          <w:spacing w:val="-10"/>
        </w:rPr>
        <w:t xml:space="preserve"> </w:t>
      </w:r>
      <w:r>
        <w:t>a</w:t>
      </w:r>
      <w:r>
        <w:rPr>
          <w:spacing w:val="-11"/>
        </w:rPr>
        <w:t xml:space="preserve"> </w:t>
      </w:r>
      <w:r>
        <w:t xml:space="preserve">blockchain- based approach." </w:t>
      </w:r>
      <w:r>
        <w:rPr>
          <w:i/>
        </w:rPr>
        <w:t>ITM Web of Conferences</w:t>
      </w:r>
      <w:r>
        <w:t>, vol. 44, pp. 01002, 2022.</w:t>
      </w:r>
    </w:p>
    <w:p w14:paraId="6F39664B" w14:textId="77777777" w:rsidR="00DE028A" w:rsidRDefault="00DE028A">
      <w:pPr>
        <w:pStyle w:val="BodyText"/>
        <w:spacing w:line="276" w:lineRule="auto"/>
        <w:sectPr w:rsidR="00DE028A">
          <w:pgSz w:w="11920" w:h="16850"/>
          <w:pgMar w:top="1300" w:right="850" w:bottom="1480" w:left="1275" w:header="700" w:footer="1281" w:gutter="0"/>
          <w:cols w:space="720"/>
        </w:sectPr>
      </w:pPr>
    </w:p>
    <w:p w14:paraId="08163546" w14:textId="77777777" w:rsidR="00DE028A" w:rsidRDefault="00000000">
      <w:pPr>
        <w:spacing w:before="355"/>
        <w:ind w:left="274" w:right="671"/>
        <w:jc w:val="center"/>
        <w:rPr>
          <w:b/>
          <w:sz w:val="32"/>
        </w:rPr>
      </w:pPr>
      <w:r>
        <w:rPr>
          <w:b/>
          <w:noProof/>
          <w:sz w:val="32"/>
        </w:rPr>
        <w:lastRenderedPageBreak/>
        <mc:AlternateContent>
          <mc:Choice Requires="wps">
            <w:drawing>
              <wp:anchor distT="0" distB="0" distL="0" distR="0" simplePos="0" relativeHeight="486103552" behindDoc="1" locked="0" layoutInCell="1" allowOverlap="1" wp14:anchorId="3110BFE2" wp14:editId="6A9E0A9B">
                <wp:simplePos x="0" y="0"/>
                <wp:positionH relativeFrom="page">
                  <wp:posOffset>895985</wp:posOffset>
                </wp:positionH>
                <wp:positionV relativeFrom="paragraph">
                  <wp:posOffset>-54178</wp:posOffset>
                </wp:positionV>
                <wp:extent cx="5768975" cy="5461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8F702B" id="Graphic 208" o:spid="_x0000_s1026" style="position:absolute;margin-left:70.55pt;margin-top:-4.25pt;width:454.25pt;height:4.3pt;z-index:-17212928;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104064" behindDoc="1" locked="0" layoutInCell="1" allowOverlap="1" wp14:anchorId="4C09BD6A" wp14:editId="2CB474EF">
                <wp:simplePos x="0" y="0"/>
                <wp:positionH relativeFrom="page">
                  <wp:posOffset>895985</wp:posOffset>
                </wp:positionH>
                <wp:positionV relativeFrom="page">
                  <wp:posOffset>9752332</wp:posOffset>
                </wp:positionV>
                <wp:extent cx="5768975" cy="9525"/>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5C03E3" id="Graphic 209" o:spid="_x0000_s1026" style="position:absolute;margin-left:70.55pt;margin-top:767.9pt;width:454.25pt;height:.75pt;z-index:-1721241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164" w:name="APPENDIX-A"/>
      <w:bookmarkEnd w:id="164"/>
      <w:r>
        <w:rPr>
          <w:b/>
          <w:spacing w:val="-8"/>
          <w:sz w:val="32"/>
        </w:rPr>
        <w:t>APPENDIX-</w:t>
      </w:r>
      <w:r>
        <w:rPr>
          <w:b/>
          <w:spacing w:val="-10"/>
          <w:sz w:val="32"/>
        </w:rPr>
        <w:t>A</w:t>
      </w:r>
    </w:p>
    <w:p w14:paraId="570672CE" w14:textId="77777777" w:rsidR="00DE028A" w:rsidRDefault="00000000">
      <w:pPr>
        <w:pStyle w:val="BodyText"/>
        <w:spacing w:before="206" w:line="410" w:lineRule="auto"/>
        <w:ind w:left="165" w:right="747" w:firstLine="62"/>
        <w:jc w:val="both"/>
      </w:pPr>
      <w:r>
        <w:t>Blockchain: A</w:t>
      </w:r>
      <w:r>
        <w:rPr>
          <w:spacing w:val="-3"/>
        </w:rPr>
        <w:t xml:space="preserve"> </w:t>
      </w:r>
      <w:r>
        <w:t>decentralized, immutable digital ledger used to record</w:t>
      </w:r>
      <w:r>
        <w:rPr>
          <w:spacing w:val="-2"/>
        </w:rPr>
        <w:t xml:space="preserve"> </w:t>
      </w:r>
      <w:r>
        <w:t>transactions securely. Smart Contract:</w:t>
      </w:r>
      <w:r>
        <w:rPr>
          <w:spacing w:val="-2"/>
        </w:rPr>
        <w:t xml:space="preserve"> </w:t>
      </w:r>
      <w:r>
        <w:t>A</w:t>
      </w:r>
      <w:r>
        <w:rPr>
          <w:spacing w:val="-5"/>
        </w:rPr>
        <w:t xml:space="preserve"> </w:t>
      </w:r>
      <w:r>
        <w:t>self-executing</w:t>
      </w:r>
      <w:r>
        <w:rPr>
          <w:spacing w:val="-3"/>
        </w:rPr>
        <w:t xml:space="preserve"> </w:t>
      </w:r>
      <w:r>
        <w:t>contract with</w:t>
      </w:r>
      <w:r>
        <w:rPr>
          <w:spacing w:val="-4"/>
        </w:rPr>
        <w:t xml:space="preserve"> </w:t>
      </w:r>
      <w:r>
        <w:t>the</w:t>
      </w:r>
      <w:r>
        <w:rPr>
          <w:spacing w:val="-5"/>
        </w:rPr>
        <w:t xml:space="preserve"> </w:t>
      </w:r>
      <w:r>
        <w:t>terms directly</w:t>
      </w:r>
      <w:r>
        <w:rPr>
          <w:spacing w:val="-12"/>
        </w:rPr>
        <w:t xml:space="preserve"> </w:t>
      </w:r>
      <w:r>
        <w:t>written</w:t>
      </w:r>
      <w:r>
        <w:rPr>
          <w:spacing w:val="-3"/>
        </w:rPr>
        <w:t xml:space="preserve"> </w:t>
      </w:r>
      <w:r>
        <w:t>into code,</w:t>
      </w:r>
      <w:r>
        <w:rPr>
          <w:spacing w:val="-1"/>
        </w:rPr>
        <w:t xml:space="preserve"> </w:t>
      </w:r>
      <w:r>
        <w:t>enabling automated processes on a blockchain.</w:t>
      </w:r>
    </w:p>
    <w:p w14:paraId="2D6F2167" w14:textId="77777777" w:rsidR="00DE028A" w:rsidRDefault="00000000">
      <w:pPr>
        <w:pStyle w:val="BodyText"/>
        <w:spacing w:line="410" w:lineRule="auto"/>
        <w:ind w:left="165" w:right="667"/>
        <w:jc w:val="both"/>
      </w:pPr>
      <w:r>
        <w:t>Decentralized</w:t>
      </w:r>
      <w:r>
        <w:rPr>
          <w:spacing w:val="-1"/>
        </w:rPr>
        <w:t xml:space="preserve"> </w:t>
      </w:r>
      <w:r>
        <w:t>Application</w:t>
      </w:r>
      <w:r>
        <w:rPr>
          <w:spacing w:val="-7"/>
        </w:rPr>
        <w:t xml:space="preserve"> </w:t>
      </w:r>
      <w:r>
        <w:t>(</w:t>
      </w:r>
      <w:proofErr w:type="spellStart"/>
      <w:r>
        <w:t>dApp</w:t>
      </w:r>
      <w:proofErr w:type="spellEnd"/>
      <w:r>
        <w:t>):</w:t>
      </w:r>
      <w:r>
        <w:rPr>
          <w:spacing w:val="-1"/>
        </w:rPr>
        <w:t xml:space="preserve"> </w:t>
      </w:r>
      <w:r>
        <w:t>An</w:t>
      </w:r>
      <w:r>
        <w:rPr>
          <w:spacing w:val="-7"/>
        </w:rPr>
        <w:t xml:space="preserve"> </w:t>
      </w:r>
      <w:r>
        <w:t>application</w:t>
      </w:r>
      <w:r>
        <w:rPr>
          <w:spacing w:val="-1"/>
        </w:rPr>
        <w:t xml:space="preserve"> </w:t>
      </w:r>
      <w:r>
        <w:t>running</w:t>
      </w:r>
      <w:r>
        <w:rPr>
          <w:spacing w:val="-2"/>
        </w:rPr>
        <w:t xml:space="preserve"> </w:t>
      </w:r>
      <w:r>
        <w:t>on</w:t>
      </w:r>
      <w:r>
        <w:rPr>
          <w:spacing w:val="-3"/>
        </w:rPr>
        <w:t xml:space="preserve"> </w:t>
      </w:r>
      <w:r>
        <w:t>a</w:t>
      </w:r>
      <w:r>
        <w:rPr>
          <w:spacing w:val="-8"/>
        </w:rPr>
        <w:t xml:space="preserve"> </w:t>
      </w:r>
      <w:r>
        <w:t>blockchain network,</w:t>
      </w:r>
      <w:r>
        <w:rPr>
          <w:spacing w:val="-6"/>
        </w:rPr>
        <w:t xml:space="preserve"> </w:t>
      </w:r>
      <w:r>
        <w:t>offering transparency and resilience against single points of failure.</w:t>
      </w:r>
    </w:p>
    <w:p w14:paraId="1B613AB8" w14:textId="77777777" w:rsidR="00DE028A" w:rsidRDefault="00000000">
      <w:pPr>
        <w:pStyle w:val="BodyText"/>
        <w:spacing w:line="408" w:lineRule="auto"/>
        <w:ind w:left="165" w:right="705"/>
        <w:jc w:val="both"/>
      </w:pPr>
      <w:r>
        <w:rPr>
          <w:noProof/>
        </w:rPr>
        <w:drawing>
          <wp:anchor distT="0" distB="0" distL="0" distR="0" simplePos="0" relativeHeight="15796224" behindDoc="0" locked="0" layoutInCell="1" allowOverlap="1" wp14:anchorId="21F6BE1B" wp14:editId="11E7DE04">
            <wp:simplePos x="0" y="0"/>
            <wp:positionH relativeFrom="page">
              <wp:posOffset>914400</wp:posOffset>
            </wp:positionH>
            <wp:positionV relativeFrom="paragraph">
              <wp:posOffset>575203</wp:posOffset>
            </wp:positionV>
            <wp:extent cx="5730240" cy="3274568"/>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54" cstate="print"/>
                    <a:stretch>
                      <a:fillRect/>
                    </a:stretch>
                  </pic:blipFill>
                  <pic:spPr>
                    <a:xfrm>
                      <a:off x="0" y="0"/>
                      <a:ext cx="5730240" cy="3274568"/>
                    </a:xfrm>
                    <a:prstGeom prst="rect">
                      <a:avLst/>
                    </a:prstGeom>
                  </pic:spPr>
                </pic:pic>
              </a:graphicData>
            </a:graphic>
          </wp:anchor>
        </w:drawing>
      </w:r>
      <w:r>
        <w:t>Ethereum: A</w:t>
      </w:r>
      <w:r>
        <w:rPr>
          <w:spacing w:val="-5"/>
        </w:rPr>
        <w:t xml:space="preserve"> </w:t>
      </w:r>
      <w:r>
        <w:t>blockchain</w:t>
      </w:r>
      <w:r>
        <w:rPr>
          <w:spacing w:val="-4"/>
        </w:rPr>
        <w:t xml:space="preserve"> </w:t>
      </w:r>
      <w:r>
        <w:t>platform</w:t>
      </w:r>
      <w:r>
        <w:rPr>
          <w:spacing w:val="-11"/>
        </w:rPr>
        <w:t xml:space="preserve"> </w:t>
      </w:r>
      <w:r>
        <w:t>used for</w:t>
      </w:r>
      <w:r>
        <w:rPr>
          <w:spacing w:val="-3"/>
        </w:rPr>
        <w:t xml:space="preserve"> </w:t>
      </w:r>
      <w:r>
        <w:t>building</w:t>
      </w:r>
      <w:r>
        <w:rPr>
          <w:spacing w:val="-4"/>
        </w:rPr>
        <w:t xml:space="preserve"> </w:t>
      </w:r>
      <w:r>
        <w:t>decentralized</w:t>
      </w:r>
      <w:r>
        <w:rPr>
          <w:spacing w:val="-3"/>
        </w:rPr>
        <w:t xml:space="preserve"> </w:t>
      </w:r>
      <w:r>
        <w:t>applications</w:t>
      </w:r>
      <w:r>
        <w:rPr>
          <w:spacing w:val="-5"/>
        </w:rPr>
        <w:t xml:space="preserve"> </w:t>
      </w:r>
      <w:r>
        <w:t>and</w:t>
      </w:r>
      <w:r>
        <w:rPr>
          <w:spacing w:val="-5"/>
        </w:rPr>
        <w:t xml:space="preserve"> </w:t>
      </w:r>
      <w:r>
        <w:t>deploying smart contracts.</w:t>
      </w:r>
    </w:p>
    <w:p w14:paraId="7C167790" w14:textId="77777777" w:rsidR="00DE028A" w:rsidRDefault="00DE028A">
      <w:pPr>
        <w:pStyle w:val="BodyText"/>
        <w:spacing w:line="408" w:lineRule="auto"/>
        <w:jc w:val="both"/>
        <w:sectPr w:rsidR="00DE028A">
          <w:pgSz w:w="11920" w:h="16850"/>
          <w:pgMar w:top="1300" w:right="850" w:bottom="1480" w:left="1275" w:header="700" w:footer="1281" w:gutter="0"/>
          <w:cols w:space="720"/>
        </w:sectPr>
      </w:pPr>
    </w:p>
    <w:p w14:paraId="04F5BD89" w14:textId="77777777" w:rsidR="00DE028A" w:rsidRDefault="00000000">
      <w:pPr>
        <w:spacing w:before="355"/>
        <w:ind w:left="274" w:right="679"/>
        <w:jc w:val="center"/>
        <w:rPr>
          <w:b/>
          <w:sz w:val="32"/>
        </w:rPr>
      </w:pPr>
      <w:r>
        <w:rPr>
          <w:b/>
          <w:noProof/>
          <w:sz w:val="32"/>
        </w:rPr>
        <w:lastRenderedPageBreak/>
        <mc:AlternateContent>
          <mc:Choice Requires="wps">
            <w:drawing>
              <wp:anchor distT="0" distB="0" distL="0" distR="0" simplePos="0" relativeHeight="486105088" behindDoc="1" locked="0" layoutInCell="1" allowOverlap="1" wp14:anchorId="073CE885" wp14:editId="46B0D81C">
                <wp:simplePos x="0" y="0"/>
                <wp:positionH relativeFrom="page">
                  <wp:posOffset>895985</wp:posOffset>
                </wp:positionH>
                <wp:positionV relativeFrom="paragraph">
                  <wp:posOffset>-54178</wp:posOffset>
                </wp:positionV>
                <wp:extent cx="5768975" cy="54610"/>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043CD1" id="Graphic 211" o:spid="_x0000_s1026" style="position:absolute;margin-left:70.55pt;margin-top:-4.25pt;width:454.25pt;height:4.3pt;z-index:-17211392;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105600" behindDoc="1" locked="0" layoutInCell="1" allowOverlap="1" wp14:anchorId="095F80F1" wp14:editId="2FE25E11">
                <wp:simplePos x="0" y="0"/>
                <wp:positionH relativeFrom="page">
                  <wp:posOffset>895985</wp:posOffset>
                </wp:positionH>
                <wp:positionV relativeFrom="page">
                  <wp:posOffset>9752332</wp:posOffset>
                </wp:positionV>
                <wp:extent cx="5768975" cy="952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2E8AC9" id="Graphic 212" o:spid="_x0000_s1026" style="position:absolute;margin-left:70.55pt;margin-top:767.9pt;width:454.25pt;height:.75pt;z-index:-1721088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165" w:name="APPENDIX-B"/>
      <w:bookmarkEnd w:id="165"/>
      <w:r>
        <w:rPr>
          <w:b/>
          <w:spacing w:val="-8"/>
          <w:sz w:val="32"/>
        </w:rPr>
        <w:t>APPENDIX-</w:t>
      </w:r>
      <w:r>
        <w:rPr>
          <w:b/>
          <w:spacing w:val="-10"/>
          <w:sz w:val="32"/>
        </w:rPr>
        <w:t>B</w:t>
      </w:r>
    </w:p>
    <w:p w14:paraId="6274EBBC" w14:textId="77777777" w:rsidR="00DE028A" w:rsidRDefault="00000000">
      <w:pPr>
        <w:spacing w:before="257"/>
        <w:ind w:left="240" w:right="649"/>
        <w:jc w:val="center"/>
        <w:rPr>
          <w:b/>
          <w:sz w:val="32"/>
        </w:rPr>
      </w:pPr>
      <w:r>
        <w:rPr>
          <w:b/>
          <w:spacing w:val="-2"/>
          <w:sz w:val="32"/>
        </w:rPr>
        <w:t>Technical</w:t>
      </w:r>
      <w:r>
        <w:rPr>
          <w:b/>
          <w:spacing w:val="-15"/>
          <w:sz w:val="32"/>
        </w:rPr>
        <w:t xml:space="preserve"> </w:t>
      </w:r>
      <w:r>
        <w:rPr>
          <w:b/>
          <w:spacing w:val="-2"/>
          <w:sz w:val="32"/>
        </w:rPr>
        <w:t>Specifications</w:t>
      </w:r>
    </w:p>
    <w:p w14:paraId="3A8489A0" w14:textId="77777777" w:rsidR="00DE028A" w:rsidRDefault="00000000">
      <w:pPr>
        <w:pStyle w:val="BodyText"/>
        <w:spacing w:before="206"/>
        <w:ind w:left="220" w:right="649"/>
        <w:jc w:val="center"/>
      </w:pPr>
      <w:r>
        <w:t>Details</w:t>
      </w:r>
      <w:r>
        <w:rPr>
          <w:spacing w:val="-17"/>
        </w:rPr>
        <w:t xml:space="preserve"> </w:t>
      </w:r>
      <w:r>
        <w:t>of</w:t>
      </w:r>
      <w:r>
        <w:rPr>
          <w:spacing w:val="-16"/>
        </w:rPr>
        <w:t xml:space="preserve"> </w:t>
      </w:r>
      <w:r>
        <w:t>the</w:t>
      </w:r>
      <w:r>
        <w:rPr>
          <w:spacing w:val="-2"/>
        </w:rPr>
        <w:t xml:space="preserve"> </w:t>
      </w:r>
      <w:r>
        <w:t>technological</w:t>
      </w:r>
      <w:r>
        <w:rPr>
          <w:spacing w:val="-7"/>
        </w:rPr>
        <w:t xml:space="preserve"> </w:t>
      </w:r>
      <w:r>
        <w:t>stack</w:t>
      </w:r>
      <w:r>
        <w:rPr>
          <w:spacing w:val="-1"/>
        </w:rPr>
        <w:t xml:space="preserve"> </w:t>
      </w:r>
      <w:r>
        <w:t>and</w:t>
      </w:r>
      <w:r>
        <w:rPr>
          <w:spacing w:val="-1"/>
        </w:rPr>
        <w:t xml:space="preserve"> </w:t>
      </w:r>
      <w:r>
        <w:t>tools</w:t>
      </w:r>
      <w:r>
        <w:rPr>
          <w:spacing w:val="-3"/>
        </w:rPr>
        <w:t xml:space="preserve"> </w:t>
      </w:r>
      <w:r>
        <w:t>used</w:t>
      </w:r>
      <w:r>
        <w:rPr>
          <w:spacing w:val="9"/>
        </w:rPr>
        <w:t xml:space="preserve"> </w:t>
      </w:r>
      <w:r>
        <w:t>in</w:t>
      </w:r>
      <w:r>
        <w:rPr>
          <w:spacing w:val="-10"/>
        </w:rPr>
        <w:t xml:space="preserve"> </w:t>
      </w:r>
      <w:r>
        <w:t>the</w:t>
      </w:r>
      <w:r>
        <w:rPr>
          <w:spacing w:val="3"/>
        </w:rPr>
        <w:t xml:space="preserve"> </w:t>
      </w:r>
      <w:r>
        <w:t>implementation</w:t>
      </w:r>
      <w:r>
        <w:rPr>
          <w:spacing w:val="-8"/>
        </w:rPr>
        <w:t xml:space="preserve"> </w:t>
      </w:r>
      <w:r>
        <w:t>of</w:t>
      </w:r>
      <w:r>
        <w:rPr>
          <w:spacing w:val="-16"/>
        </w:rPr>
        <w:t xml:space="preserve"> </w:t>
      </w:r>
      <w:r>
        <w:t xml:space="preserve">the </w:t>
      </w:r>
      <w:r>
        <w:rPr>
          <w:spacing w:val="-2"/>
        </w:rPr>
        <w:t>project:</w:t>
      </w:r>
    </w:p>
    <w:p w14:paraId="09A0A269" w14:textId="77777777" w:rsidR="00DE028A" w:rsidRDefault="00000000">
      <w:pPr>
        <w:pStyle w:val="ListParagraph"/>
        <w:numPr>
          <w:ilvl w:val="0"/>
          <w:numId w:val="1"/>
        </w:numPr>
        <w:tabs>
          <w:tab w:val="left" w:pos="885"/>
        </w:tabs>
        <w:spacing w:before="189"/>
        <w:ind w:left="885" w:hanging="360"/>
        <w:rPr>
          <w:sz w:val="24"/>
        </w:rPr>
      </w:pPr>
      <w:r>
        <w:rPr>
          <w:sz w:val="24"/>
        </w:rPr>
        <w:t>Blockchain</w:t>
      </w:r>
      <w:r>
        <w:rPr>
          <w:spacing w:val="-15"/>
          <w:sz w:val="24"/>
        </w:rPr>
        <w:t xml:space="preserve"> </w:t>
      </w:r>
      <w:r>
        <w:rPr>
          <w:sz w:val="24"/>
        </w:rPr>
        <w:t>Platform:</w:t>
      </w:r>
      <w:r>
        <w:rPr>
          <w:spacing w:val="-10"/>
          <w:sz w:val="24"/>
        </w:rPr>
        <w:t xml:space="preserve"> </w:t>
      </w:r>
      <w:r>
        <w:rPr>
          <w:spacing w:val="-2"/>
          <w:sz w:val="24"/>
        </w:rPr>
        <w:t>Ethereum</w:t>
      </w:r>
    </w:p>
    <w:p w14:paraId="72833D1B" w14:textId="77777777" w:rsidR="00DE028A" w:rsidRDefault="00000000">
      <w:pPr>
        <w:pStyle w:val="ListParagraph"/>
        <w:numPr>
          <w:ilvl w:val="0"/>
          <w:numId w:val="1"/>
        </w:numPr>
        <w:tabs>
          <w:tab w:val="left" w:pos="885"/>
        </w:tabs>
        <w:spacing w:before="195"/>
        <w:ind w:left="885" w:hanging="360"/>
        <w:rPr>
          <w:sz w:val="24"/>
        </w:rPr>
      </w:pPr>
      <w:r>
        <w:rPr>
          <w:sz w:val="24"/>
        </w:rPr>
        <w:t>Programming</w:t>
      </w:r>
      <w:r>
        <w:rPr>
          <w:spacing w:val="-13"/>
          <w:sz w:val="24"/>
        </w:rPr>
        <w:t xml:space="preserve"> </w:t>
      </w:r>
      <w:r>
        <w:rPr>
          <w:sz w:val="24"/>
        </w:rPr>
        <w:t>Language:</w:t>
      </w:r>
      <w:r>
        <w:rPr>
          <w:spacing w:val="-6"/>
          <w:sz w:val="24"/>
        </w:rPr>
        <w:t xml:space="preserve"> </w:t>
      </w:r>
      <w:r>
        <w:rPr>
          <w:sz w:val="24"/>
        </w:rPr>
        <w:t>Solidity</w:t>
      </w:r>
      <w:r>
        <w:rPr>
          <w:spacing w:val="-16"/>
          <w:sz w:val="24"/>
        </w:rPr>
        <w:t xml:space="preserve"> </w:t>
      </w:r>
      <w:r>
        <w:rPr>
          <w:sz w:val="24"/>
        </w:rPr>
        <w:t>for</w:t>
      </w:r>
      <w:r>
        <w:rPr>
          <w:spacing w:val="-6"/>
          <w:sz w:val="24"/>
        </w:rPr>
        <w:t xml:space="preserve"> </w:t>
      </w:r>
      <w:r>
        <w:rPr>
          <w:sz w:val="24"/>
        </w:rPr>
        <w:t>smart</w:t>
      </w:r>
      <w:r>
        <w:rPr>
          <w:spacing w:val="3"/>
          <w:sz w:val="24"/>
        </w:rPr>
        <w:t xml:space="preserve"> </w:t>
      </w:r>
      <w:r>
        <w:rPr>
          <w:sz w:val="24"/>
        </w:rPr>
        <w:t>contracts,</w:t>
      </w:r>
      <w:r>
        <w:rPr>
          <w:spacing w:val="-9"/>
          <w:sz w:val="24"/>
        </w:rPr>
        <w:t xml:space="preserve"> </w:t>
      </w:r>
      <w:r>
        <w:rPr>
          <w:sz w:val="24"/>
        </w:rPr>
        <w:t>JavaScript</w:t>
      </w:r>
      <w:r>
        <w:rPr>
          <w:spacing w:val="2"/>
          <w:sz w:val="24"/>
        </w:rPr>
        <w:t xml:space="preserve"> </w:t>
      </w:r>
      <w:r>
        <w:rPr>
          <w:sz w:val="24"/>
        </w:rPr>
        <w:t>for</w:t>
      </w:r>
      <w:r>
        <w:rPr>
          <w:spacing w:val="-15"/>
          <w:sz w:val="24"/>
        </w:rPr>
        <w:t xml:space="preserve"> </w:t>
      </w:r>
      <w:r>
        <w:rPr>
          <w:sz w:val="24"/>
        </w:rPr>
        <w:t>the</w:t>
      </w:r>
      <w:r>
        <w:rPr>
          <w:spacing w:val="-7"/>
          <w:sz w:val="24"/>
        </w:rPr>
        <w:t xml:space="preserve"> </w:t>
      </w:r>
      <w:r>
        <w:rPr>
          <w:sz w:val="24"/>
        </w:rPr>
        <w:t>web</w:t>
      </w:r>
      <w:r>
        <w:rPr>
          <w:spacing w:val="-3"/>
          <w:sz w:val="24"/>
        </w:rPr>
        <w:t xml:space="preserve"> </w:t>
      </w:r>
      <w:r>
        <w:rPr>
          <w:spacing w:val="-2"/>
          <w:sz w:val="24"/>
        </w:rPr>
        <w:t>interface</w:t>
      </w:r>
    </w:p>
    <w:p w14:paraId="2FCC2008" w14:textId="77777777" w:rsidR="00DE028A" w:rsidRDefault="00000000">
      <w:pPr>
        <w:pStyle w:val="ListParagraph"/>
        <w:numPr>
          <w:ilvl w:val="0"/>
          <w:numId w:val="1"/>
        </w:numPr>
        <w:tabs>
          <w:tab w:val="left" w:pos="885"/>
        </w:tabs>
        <w:spacing w:before="190"/>
        <w:ind w:left="885" w:hanging="360"/>
        <w:rPr>
          <w:sz w:val="24"/>
        </w:rPr>
      </w:pPr>
      <w:r>
        <w:rPr>
          <w:sz w:val="24"/>
        </w:rPr>
        <w:t>Development</w:t>
      </w:r>
      <w:r>
        <w:rPr>
          <w:spacing w:val="-7"/>
          <w:sz w:val="24"/>
        </w:rPr>
        <w:t xml:space="preserve"> </w:t>
      </w:r>
      <w:r>
        <w:rPr>
          <w:sz w:val="24"/>
        </w:rPr>
        <w:t>Tools:</w:t>
      </w:r>
      <w:r>
        <w:rPr>
          <w:spacing w:val="-12"/>
          <w:sz w:val="24"/>
        </w:rPr>
        <w:t xml:space="preserve"> </w:t>
      </w:r>
      <w:r>
        <w:rPr>
          <w:sz w:val="24"/>
        </w:rPr>
        <w:t>Truffle</w:t>
      </w:r>
      <w:r>
        <w:rPr>
          <w:spacing w:val="-11"/>
          <w:sz w:val="24"/>
        </w:rPr>
        <w:t xml:space="preserve"> </w:t>
      </w:r>
      <w:r>
        <w:rPr>
          <w:sz w:val="24"/>
        </w:rPr>
        <w:t>Suite,</w:t>
      </w:r>
      <w:r>
        <w:rPr>
          <w:spacing w:val="-6"/>
          <w:sz w:val="24"/>
        </w:rPr>
        <w:t xml:space="preserve"> </w:t>
      </w:r>
      <w:r>
        <w:rPr>
          <w:sz w:val="24"/>
        </w:rPr>
        <w:t>MetaMask,</w:t>
      </w:r>
      <w:r>
        <w:rPr>
          <w:spacing w:val="-8"/>
          <w:sz w:val="24"/>
        </w:rPr>
        <w:t xml:space="preserve"> </w:t>
      </w:r>
      <w:r>
        <w:rPr>
          <w:sz w:val="24"/>
        </w:rPr>
        <w:t>and</w:t>
      </w:r>
      <w:r>
        <w:rPr>
          <w:spacing w:val="-1"/>
          <w:sz w:val="24"/>
        </w:rPr>
        <w:t xml:space="preserve"> </w:t>
      </w:r>
      <w:r>
        <w:rPr>
          <w:spacing w:val="-2"/>
          <w:sz w:val="24"/>
        </w:rPr>
        <w:t>Ganache</w:t>
      </w:r>
    </w:p>
    <w:p w14:paraId="44F5AA0C" w14:textId="77777777" w:rsidR="00DE028A" w:rsidRDefault="00000000">
      <w:pPr>
        <w:pStyle w:val="ListParagraph"/>
        <w:numPr>
          <w:ilvl w:val="0"/>
          <w:numId w:val="1"/>
        </w:numPr>
        <w:tabs>
          <w:tab w:val="left" w:pos="885"/>
        </w:tabs>
        <w:spacing w:before="194"/>
        <w:ind w:left="885" w:hanging="360"/>
        <w:rPr>
          <w:sz w:val="24"/>
        </w:rPr>
      </w:pPr>
      <w:r>
        <w:rPr>
          <w:sz w:val="24"/>
        </w:rPr>
        <w:t>Database:</w:t>
      </w:r>
      <w:r>
        <w:rPr>
          <w:spacing w:val="-9"/>
          <w:sz w:val="24"/>
        </w:rPr>
        <w:t xml:space="preserve"> </w:t>
      </w:r>
      <w:r>
        <w:rPr>
          <w:sz w:val="24"/>
        </w:rPr>
        <w:t>IPFS</w:t>
      </w:r>
      <w:r>
        <w:rPr>
          <w:spacing w:val="-4"/>
          <w:sz w:val="24"/>
        </w:rPr>
        <w:t xml:space="preserve"> </w:t>
      </w:r>
      <w:r>
        <w:rPr>
          <w:sz w:val="24"/>
        </w:rPr>
        <w:t>for</w:t>
      </w:r>
      <w:r>
        <w:rPr>
          <w:spacing w:val="-12"/>
          <w:sz w:val="24"/>
        </w:rPr>
        <w:t xml:space="preserve"> </w:t>
      </w:r>
      <w:r>
        <w:rPr>
          <w:sz w:val="24"/>
        </w:rPr>
        <w:t>decentralized</w:t>
      </w:r>
      <w:r>
        <w:rPr>
          <w:spacing w:val="-7"/>
          <w:sz w:val="24"/>
        </w:rPr>
        <w:t xml:space="preserve"> </w:t>
      </w:r>
      <w:r>
        <w:rPr>
          <w:spacing w:val="-2"/>
          <w:sz w:val="24"/>
        </w:rPr>
        <w:t>storage</w:t>
      </w:r>
    </w:p>
    <w:p w14:paraId="1F8971B7" w14:textId="77777777" w:rsidR="00DE028A" w:rsidRDefault="00000000">
      <w:pPr>
        <w:pStyle w:val="ListParagraph"/>
        <w:numPr>
          <w:ilvl w:val="0"/>
          <w:numId w:val="1"/>
        </w:numPr>
        <w:tabs>
          <w:tab w:val="left" w:pos="885"/>
        </w:tabs>
        <w:spacing w:before="190"/>
        <w:ind w:left="885" w:hanging="360"/>
        <w:rPr>
          <w:sz w:val="24"/>
        </w:rPr>
      </w:pPr>
      <w:r>
        <w:rPr>
          <w:sz w:val="24"/>
        </w:rPr>
        <w:t>Testing</w:t>
      </w:r>
      <w:r>
        <w:rPr>
          <w:spacing w:val="-8"/>
          <w:sz w:val="24"/>
        </w:rPr>
        <w:t xml:space="preserve"> </w:t>
      </w:r>
      <w:r>
        <w:rPr>
          <w:sz w:val="24"/>
        </w:rPr>
        <w:t>Environment:</w:t>
      </w:r>
      <w:r>
        <w:rPr>
          <w:spacing w:val="-1"/>
          <w:sz w:val="24"/>
        </w:rPr>
        <w:t xml:space="preserve"> </w:t>
      </w:r>
      <w:r>
        <w:rPr>
          <w:sz w:val="24"/>
        </w:rPr>
        <w:t>Local</w:t>
      </w:r>
      <w:r>
        <w:rPr>
          <w:spacing w:val="-19"/>
          <w:sz w:val="24"/>
        </w:rPr>
        <w:t xml:space="preserve"> </w:t>
      </w:r>
      <w:r>
        <w:rPr>
          <w:sz w:val="24"/>
        </w:rPr>
        <w:t>Ethereum</w:t>
      </w:r>
      <w:r>
        <w:rPr>
          <w:spacing w:val="-8"/>
          <w:sz w:val="24"/>
        </w:rPr>
        <w:t xml:space="preserve"> </w:t>
      </w:r>
      <w:r>
        <w:rPr>
          <w:spacing w:val="-2"/>
          <w:sz w:val="24"/>
        </w:rPr>
        <w:t>network</w:t>
      </w:r>
    </w:p>
    <w:p w14:paraId="76DC4DC6" w14:textId="77777777" w:rsidR="00DE028A" w:rsidRDefault="00DE028A">
      <w:pPr>
        <w:pStyle w:val="ListParagraph"/>
        <w:rPr>
          <w:sz w:val="24"/>
        </w:rPr>
        <w:sectPr w:rsidR="00DE028A">
          <w:pgSz w:w="11920" w:h="16850"/>
          <w:pgMar w:top="1300" w:right="850" w:bottom="1480" w:left="1275" w:header="700" w:footer="1281" w:gutter="0"/>
          <w:cols w:space="720"/>
        </w:sectPr>
      </w:pPr>
    </w:p>
    <w:p w14:paraId="7CA08C07" w14:textId="77777777" w:rsidR="00DE028A" w:rsidRDefault="00000000">
      <w:pPr>
        <w:spacing w:before="355"/>
        <w:ind w:left="274" w:right="671"/>
        <w:jc w:val="center"/>
        <w:rPr>
          <w:b/>
          <w:sz w:val="32"/>
        </w:rPr>
      </w:pPr>
      <w:r>
        <w:rPr>
          <w:b/>
          <w:noProof/>
          <w:sz w:val="32"/>
        </w:rPr>
        <w:lastRenderedPageBreak/>
        <mc:AlternateContent>
          <mc:Choice Requires="wps">
            <w:drawing>
              <wp:anchor distT="0" distB="0" distL="0" distR="0" simplePos="0" relativeHeight="486107136" behindDoc="1" locked="0" layoutInCell="1" allowOverlap="1" wp14:anchorId="1A3F74B7" wp14:editId="0F6D4F59">
                <wp:simplePos x="0" y="0"/>
                <wp:positionH relativeFrom="page">
                  <wp:posOffset>895985</wp:posOffset>
                </wp:positionH>
                <wp:positionV relativeFrom="paragraph">
                  <wp:posOffset>-54178</wp:posOffset>
                </wp:positionV>
                <wp:extent cx="5768975" cy="5461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C16454" id="Graphic 213" o:spid="_x0000_s1026" style="position:absolute;margin-left:70.55pt;margin-top:-4.25pt;width:454.25pt;height:4.3pt;z-index:-17209344;visibility:visible;mso-wrap-style:square;mso-wrap-distance-left:0;mso-wrap-distance-top:0;mso-wrap-distance-right:0;mso-wrap-distance-bottom:0;mso-position-horizontal:absolute;mso-position-horizontal-relative:page;mso-position-vertical:absolute;mso-position-vertical-relative:text;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CX9xJX3gAAAAgBAAAPAAAAZHJzL2Rvd25yZXYueG1sTI9RS8MwFIXfBf9DuIIvsqWVOtau6RiK&#10;4IModsJes+balCU3pcnW6q83fdLHw/0457vldrKGXXDwnSMB6TIBhtQ41VEr4HP/vFgD80GSksYR&#10;CvhGD9vq+qqUhXIjfeClDi2LJeQLKUCH0Bec+0ajlX7peqR4+3KDlSHGoeVqkGMst4bfJ8mKW9lR&#10;XNCyx0eNzak+WwH5afxxda71e/Zy2N21av/2ap6EuL2ZdhtgAafwB8OsH9Whik5HdyblmYk5S9OI&#10;ClisH4DNQJLlK2DHGeVVyf8/UP0CAAD//wMAUEsBAi0AFAAGAAgAAAAhALaDOJL+AAAA4QEAABMA&#10;AAAAAAAAAAAAAAAAAAAAAFtDb250ZW50X1R5cGVzXS54bWxQSwECLQAUAAYACAAAACEAOP0h/9YA&#10;AACUAQAACwAAAAAAAAAAAAAAAAAvAQAAX3JlbHMvLnJlbHNQSwECLQAUAAYACAAAACEAUO/K30cC&#10;AADQBQAADgAAAAAAAAAAAAAAAAAuAgAAZHJzL2Uyb0RvYy54bWxQSwECLQAUAAYACAAAACEAl/cS&#10;V94AAAAIAQAADwAAAAAAAAAAAAAAAAChBAAAZHJzL2Rvd25yZXYueG1sUEsFBgAAAAAEAAQA8wAA&#10;AKwFAAAAAA==&#10;" path="m5768975,45148l,45148r,9030l5768975,54178r,-9030xem5768975,l,,,36144r5768975,l5768975,xe" fillcolor="black" stroked="f">
                <v:path arrowok="t"/>
                <w10:wrap anchorx="page"/>
              </v:shape>
            </w:pict>
          </mc:Fallback>
        </mc:AlternateContent>
      </w:r>
      <w:r>
        <w:rPr>
          <w:b/>
          <w:noProof/>
          <w:sz w:val="32"/>
        </w:rPr>
        <mc:AlternateContent>
          <mc:Choice Requires="wps">
            <w:drawing>
              <wp:anchor distT="0" distB="0" distL="0" distR="0" simplePos="0" relativeHeight="486107648" behindDoc="1" locked="0" layoutInCell="1" allowOverlap="1" wp14:anchorId="6F89CC04" wp14:editId="1464A89F">
                <wp:simplePos x="0" y="0"/>
                <wp:positionH relativeFrom="page">
                  <wp:posOffset>895985</wp:posOffset>
                </wp:positionH>
                <wp:positionV relativeFrom="page">
                  <wp:posOffset>9752332</wp:posOffset>
                </wp:positionV>
                <wp:extent cx="5768975" cy="9525"/>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7494E2" id="Graphic 214" o:spid="_x0000_s1026" style="position:absolute;margin-left:70.55pt;margin-top:767.9pt;width:454.25pt;height:.75pt;z-index:-17208832;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bookmarkStart w:id="166" w:name="APPENDIX-C"/>
      <w:bookmarkEnd w:id="166"/>
      <w:r>
        <w:rPr>
          <w:b/>
          <w:spacing w:val="-8"/>
          <w:sz w:val="32"/>
        </w:rPr>
        <w:t>APPENDIX-</w:t>
      </w:r>
      <w:r>
        <w:rPr>
          <w:b/>
          <w:spacing w:val="-10"/>
          <w:sz w:val="32"/>
        </w:rPr>
        <w:t>C</w:t>
      </w:r>
    </w:p>
    <w:p w14:paraId="3628E659" w14:textId="77777777" w:rsidR="00DE028A" w:rsidRDefault="00000000">
      <w:pPr>
        <w:pStyle w:val="Heading3"/>
        <w:spacing w:before="280"/>
        <w:ind w:left="165" w:firstLine="0"/>
      </w:pPr>
      <w:bookmarkStart w:id="167" w:name="Backend_code:"/>
      <w:bookmarkEnd w:id="167"/>
      <w:r>
        <w:rPr>
          <w:spacing w:val="-4"/>
        </w:rPr>
        <w:t>Backend</w:t>
      </w:r>
      <w:r>
        <w:rPr>
          <w:spacing w:val="-3"/>
        </w:rPr>
        <w:t xml:space="preserve"> </w:t>
      </w:r>
      <w:r>
        <w:rPr>
          <w:spacing w:val="-2"/>
        </w:rPr>
        <w:t>code:</w:t>
      </w:r>
    </w:p>
    <w:p w14:paraId="5A19BD45" w14:textId="77777777" w:rsidR="00DE028A" w:rsidRDefault="00000000">
      <w:pPr>
        <w:pStyle w:val="BodyText"/>
        <w:spacing w:before="5"/>
        <w:rPr>
          <w:b/>
          <w:sz w:val="20"/>
        </w:rPr>
      </w:pPr>
      <w:r>
        <w:rPr>
          <w:b/>
          <w:noProof/>
          <w:sz w:val="20"/>
        </w:rPr>
        <w:drawing>
          <wp:anchor distT="0" distB="0" distL="0" distR="0" simplePos="0" relativeHeight="487656960" behindDoc="1" locked="0" layoutInCell="1" allowOverlap="1" wp14:anchorId="74A59647" wp14:editId="0F831CAE">
            <wp:simplePos x="0" y="0"/>
            <wp:positionH relativeFrom="page">
              <wp:posOffset>914400</wp:posOffset>
            </wp:positionH>
            <wp:positionV relativeFrom="paragraph">
              <wp:posOffset>164883</wp:posOffset>
            </wp:positionV>
            <wp:extent cx="5781844" cy="3252216"/>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55" cstate="print"/>
                    <a:stretch>
                      <a:fillRect/>
                    </a:stretch>
                  </pic:blipFill>
                  <pic:spPr>
                    <a:xfrm>
                      <a:off x="0" y="0"/>
                      <a:ext cx="5781844" cy="3252216"/>
                    </a:xfrm>
                    <a:prstGeom prst="rect">
                      <a:avLst/>
                    </a:prstGeom>
                  </pic:spPr>
                </pic:pic>
              </a:graphicData>
            </a:graphic>
          </wp:anchor>
        </w:drawing>
      </w:r>
      <w:r>
        <w:rPr>
          <w:b/>
          <w:noProof/>
          <w:sz w:val="20"/>
        </w:rPr>
        <w:drawing>
          <wp:anchor distT="0" distB="0" distL="0" distR="0" simplePos="0" relativeHeight="487657472" behindDoc="1" locked="0" layoutInCell="1" allowOverlap="1" wp14:anchorId="33EFEE7E" wp14:editId="169D22DB">
            <wp:simplePos x="0" y="0"/>
            <wp:positionH relativeFrom="page">
              <wp:posOffset>914400</wp:posOffset>
            </wp:positionH>
            <wp:positionV relativeFrom="paragraph">
              <wp:posOffset>3532923</wp:posOffset>
            </wp:positionV>
            <wp:extent cx="5650455" cy="3178302"/>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56" cstate="print"/>
                    <a:stretch>
                      <a:fillRect/>
                    </a:stretch>
                  </pic:blipFill>
                  <pic:spPr>
                    <a:xfrm>
                      <a:off x="0" y="0"/>
                      <a:ext cx="5650455" cy="3178302"/>
                    </a:xfrm>
                    <a:prstGeom prst="rect">
                      <a:avLst/>
                    </a:prstGeom>
                  </pic:spPr>
                </pic:pic>
              </a:graphicData>
            </a:graphic>
          </wp:anchor>
        </w:drawing>
      </w:r>
    </w:p>
    <w:p w14:paraId="287EF136" w14:textId="77777777" w:rsidR="00DE028A" w:rsidRDefault="00DE028A">
      <w:pPr>
        <w:pStyle w:val="BodyText"/>
        <w:spacing w:before="8"/>
        <w:rPr>
          <w:b/>
          <w:sz w:val="13"/>
        </w:rPr>
      </w:pPr>
    </w:p>
    <w:p w14:paraId="28F862BC" w14:textId="77777777" w:rsidR="00DE028A" w:rsidRDefault="00DE028A">
      <w:pPr>
        <w:pStyle w:val="BodyText"/>
        <w:rPr>
          <w:b/>
          <w:sz w:val="13"/>
        </w:rPr>
        <w:sectPr w:rsidR="00DE028A">
          <w:pgSz w:w="11920" w:h="16850"/>
          <w:pgMar w:top="1300" w:right="850" w:bottom="1480" w:left="1275" w:header="700" w:footer="1281" w:gutter="0"/>
          <w:cols w:space="720"/>
        </w:sectPr>
      </w:pPr>
    </w:p>
    <w:p w14:paraId="5BF09006" w14:textId="77777777" w:rsidR="00DE028A" w:rsidRDefault="00000000">
      <w:pPr>
        <w:pStyle w:val="BodyText"/>
        <w:spacing w:before="106" w:after="1"/>
        <w:rPr>
          <w:b/>
          <w:sz w:val="20"/>
        </w:rPr>
      </w:pPr>
      <w:r>
        <w:rPr>
          <w:b/>
          <w:noProof/>
          <w:sz w:val="20"/>
        </w:rPr>
        <w:lastRenderedPageBreak/>
        <mc:AlternateContent>
          <mc:Choice Requires="wps">
            <w:drawing>
              <wp:anchor distT="0" distB="0" distL="0" distR="0" simplePos="0" relativeHeight="486108672" behindDoc="1" locked="0" layoutInCell="1" allowOverlap="1" wp14:anchorId="254EDF30" wp14:editId="5DD4EDAE">
                <wp:simplePos x="0" y="0"/>
                <wp:positionH relativeFrom="page">
                  <wp:posOffset>895985</wp:posOffset>
                </wp:positionH>
                <wp:positionV relativeFrom="page">
                  <wp:posOffset>780465</wp:posOffset>
                </wp:positionV>
                <wp:extent cx="5768975" cy="5461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00207" id="Graphic 217" o:spid="_x0000_s1026" style="position:absolute;margin-left:70.55pt;margin-top:61.45pt;width:454.25pt;height:4.3pt;z-index:-1720780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b/>
          <w:noProof/>
          <w:sz w:val="20"/>
        </w:rPr>
        <mc:AlternateContent>
          <mc:Choice Requires="wps">
            <w:drawing>
              <wp:anchor distT="0" distB="0" distL="0" distR="0" simplePos="0" relativeHeight="486109184" behindDoc="1" locked="0" layoutInCell="1" allowOverlap="1" wp14:anchorId="4CAF23B9" wp14:editId="75FA3F2E">
                <wp:simplePos x="0" y="0"/>
                <wp:positionH relativeFrom="page">
                  <wp:posOffset>895985</wp:posOffset>
                </wp:positionH>
                <wp:positionV relativeFrom="page">
                  <wp:posOffset>9752332</wp:posOffset>
                </wp:positionV>
                <wp:extent cx="5768975" cy="9525"/>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C95C92" id="Graphic 218" o:spid="_x0000_s1026" style="position:absolute;margin-left:70.55pt;margin-top:767.9pt;width:454.25pt;height:.75pt;z-index:-17207296;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36D22C31" w14:textId="77777777" w:rsidR="00DE028A" w:rsidRDefault="00000000">
      <w:pPr>
        <w:pStyle w:val="BodyText"/>
        <w:ind w:left="165"/>
        <w:rPr>
          <w:sz w:val="20"/>
        </w:rPr>
      </w:pPr>
      <w:r>
        <w:rPr>
          <w:noProof/>
          <w:sz w:val="20"/>
        </w:rPr>
        <w:drawing>
          <wp:inline distT="0" distB="0" distL="0" distR="0" wp14:anchorId="1C56B2C9" wp14:editId="45159239">
            <wp:extent cx="5782070" cy="3252216"/>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57" cstate="print"/>
                    <a:stretch>
                      <a:fillRect/>
                    </a:stretch>
                  </pic:blipFill>
                  <pic:spPr>
                    <a:xfrm>
                      <a:off x="0" y="0"/>
                      <a:ext cx="5782070" cy="3252216"/>
                    </a:xfrm>
                    <a:prstGeom prst="rect">
                      <a:avLst/>
                    </a:prstGeom>
                  </pic:spPr>
                </pic:pic>
              </a:graphicData>
            </a:graphic>
          </wp:inline>
        </w:drawing>
      </w:r>
    </w:p>
    <w:p w14:paraId="37F630DD" w14:textId="77777777" w:rsidR="00DE028A" w:rsidRDefault="00DE028A">
      <w:pPr>
        <w:pStyle w:val="BodyText"/>
        <w:rPr>
          <w:b/>
          <w:sz w:val="20"/>
        </w:rPr>
      </w:pPr>
    </w:p>
    <w:p w14:paraId="7ABD58B0" w14:textId="77777777" w:rsidR="00DE028A" w:rsidRDefault="00000000">
      <w:pPr>
        <w:pStyle w:val="BodyText"/>
        <w:spacing w:before="162"/>
        <w:rPr>
          <w:b/>
          <w:sz w:val="20"/>
        </w:rPr>
      </w:pPr>
      <w:r>
        <w:rPr>
          <w:b/>
          <w:noProof/>
          <w:sz w:val="20"/>
        </w:rPr>
        <w:drawing>
          <wp:anchor distT="0" distB="0" distL="0" distR="0" simplePos="0" relativeHeight="487659008" behindDoc="1" locked="0" layoutInCell="1" allowOverlap="1" wp14:anchorId="6797804D" wp14:editId="3A2203E2">
            <wp:simplePos x="0" y="0"/>
            <wp:positionH relativeFrom="page">
              <wp:posOffset>914400</wp:posOffset>
            </wp:positionH>
            <wp:positionV relativeFrom="paragraph">
              <wp:posOffset>264680</wp:posOffset>
            </wp:positionV>
            <wp:extent cx="5650455" cy="3178302"/>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58" cstate="print"/>
                    <a:stretch>
                      <a:fillRect/>
                    </a:stretch>
                  </pic:blipFill>
                  <pic:spPr>
                    <a:xfrm>
                      <a:off x="0" y="0"/>
                      <a:ext cx="5650455" cy="3178302"/>
                    </a:xfrm>
                    <a:prstGeom prst="rect">
                      <a:avLst/>
                    </a:prstGeom>
                  </pic:spPr>
                </pic:pic>
              </a:graphicData>
            </a:graphic>
          </wp:anchor>
        </w:drawing>
      </w:r>
    </w:p>
    <w:p w14:paraId="4D003FF0" w14:textId="77777777" w:rsidR="00DE028A" w:rsidRDefault="00DE028A">
      <w:pPr>
        <w:pStyle w:val="BodyText"/>
        <w:rPr>
          <w:b/>
          <w:sz w:val="20"/>
        </w:rPr>
        <w:sectPr w:rsidR="00DE028A">
          <w:pgSz w:w="11920" w:h="16850"/>
          <w:pgMar w:top="1300" w:right="850" w:bottom="1480" w:left="1275" w:header="700" w:footer="1281" w:gutter="0"/>
          <w:cols w:space="720"/>
        </w:sectPr>
      </w:pPr>
    </w:p>
    <w:p w14:paraId="1DA1B886" w14:textId="77777777" w:rsidR="00DE028A" w:rsidRDefault="00000000">
      <w:pPr>
        <w:pStyle w:val="BodyText"/>
        <w:spacing w:before="106" w:after="1"/>
        <w:rPr>
          <w:b/>
          <w:sz w:val="20"/>
        </w:rPr>
      </w:pPr>
      <w:r>
        <w:rPr>
          <w:b/>
          <w:noProof/>
          <w:sz w:val="20"/>
        </w:rPr>
        <w:lastRenderedPageBreak/>
        <mc:AlternateContent>
          <mc:Choice Requires="wps">
            <w:drawing>
              <wp:anchor distT="0" distB="0" distL="0" distR="0" simplePos="0" relativeHeight="486110208" behindDoc="1" locked="0" layoutInCell="1" allowOverlap="1" wp14:anchorId="45FBBCE2" wp14:editId="658A0463">
                <wp:simplePos x="0" y="0"/>
                <wp:positionH relativeFrom="page">
                  <wp:posOffset>895985</wp:posOffset>
                </wp:positionH>
                <wp:positionV relativeFrom="page">
                  <wp:posOffset>780465</wp:posOffset>
                </wp:positionV>
                <wp:extent cx="5768975" cy="5461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02C103" id="Graphic 221" o:spid="_x0000_s1026" style="position:absolute;margin-left:70.55pt;margin-top:61.45pt;width:454.25pt;height:4.3pt;z-index:-17206272;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b/>
          <w:noProof/>
          <w:sz w:val="20"/>
        </w:rPr>
        <mc:AlternateContent>
          <mc:Choice Requires="wps">
            <w:drawing>
              <wp:anchor distT="0" distB="0" distL="0" distR="0" simplePos="0" relativeHeight="486110720" behindDoc="1" locked="0" layoutInCell="1" allowOverlap="1" wp14:anchorId="7AD74572" wp14:editId="2F900D71">
                <wp:simplePos x="0" y="0"/>
                <wp:positionH relativeFrom="page">
                  <wp:posOffset>895985</wp:posOffset>
                </wp:positionH>
                <wp:positionV relativeFrom="page">
                  <wp:posOffset>9752332</wp:posOffset>
                </wp:positionV>
                <wp:extent cx="5768975" cy="9525"/>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B9D20D" id="Graphic 222" o:spid="_x0000_s1026" style="position:absolute;margin-left:70.55pt;margin-top:767.9pt;width:454.25pt;height:.75pt;z-index:-1720576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6030BA74" w14:textId="77777777" w:rsidR="00DE028A" w:rsidRDefault="00000000">
      <w:pPr>
        <w:pStyle w:val="BodyText"/>
        <w:ind w:left="165"/>
        <w:rPr>
          <w:sz w:val="20"/>
        </w:rPr>
      </w:pPr>
      <w:r>
        <w:rPr>
          <w:noProof/>
          <w:sz w:val="20"/>
        </w:rPr>
        <w:drawing>
          <wp:inline distT="0" distB="0" distL="0" distR="0" wp14:anchorId="44607899" wp14:editId="43FF6989">
            <wp:extent cx="5782070" cy="3252216"/>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59" cstate="print"/>
                    <a:stretch>
                      <a:fillRect/>
                    </a:stretch>
                  </pic:blipFill>
                  <pic:spPr>
                    <a:xfrm>
                      <a:off x="0" y="0"/>
                      <a:ext cx="5782070" cy="3252216"/>
                    </a:xfrm>
                    <a:prstGeom prst="rect">
                      <a:avLst/>
                    </a:prstGeom>
                  </pic:spPr>
                </pic:pic>
              </a:graphicData>
            </a:graphic>
          </wp:inline>
        </w:drawing>
      </w:r>
    </w:p>
    <w:p w14:paraId="486DE2CF" w14:textId="77777777" w:rsidR="00DE028A" w:rsidRDefault="00DE028A">
      <w:pPr>
        <w:pStyle w:val="BodyText"/>
        <w:rPr>
          <w:b/>
        </w:rPr>
      </w:pPr>
    </w:p>
    <w:p w14:paraId="3AA303E7" w14:textId="77777777" w:rsidR="00DE028A" w:rsidRDefault="00DE028A">
      <w:pPr>
        <w:pStyle w:val="BodyText"/>
        <w:spacing w:before="80"/>
        <w:rPr>
          <w:b/>
        </w:rPr>
      </w:pPr>
    </w:p>
    <w:p w14:paraId="1AD9938E" w14:textId="77777777" w:rsidR="00DE028A" w:rsidRDefault="00000000">
      <w:pPr>
        <w:ind w:left="165"/>
        <w:rPr>
          <w:b/>
          <w:sz w:val="24"/>
        </w:rPr>
      </w:pPr>
      <w:r>
        <w:rPr>
          <w:b/>
          <w:sz w:val="24"/>
          <w:u w:val="single"/>
        </w:rPr>
        <w:t xml:space="preserve">Outputs </w:t>
      </w:r>
      <w:r>
        <w:rPr>
          <w:b/>
          <w:spacing w:val="-2"/>
          <w:sz w:val="24"/>
          <w:u w:val="single"/>
        </w:rPr>
        <w:t>(Results):</w:t>
      </w:r>
    </w:p>
    <w:p w14:paraId="27FE71E0" w14:textId="77777777" w:rsidR="00DE028A" w:rsidRDefault="00DE028A">
      <w:pPr>
        <w:pStyle w:val="BodyText"/>
        <w:rPr>
          <w:b/>
          <w:sz w:val="20"/>
        </w:rPr>
      </w:pPr>
    </w:p>
    <w:p w14:paraId="67635632" w14:textId="77777777" w:rsidR="00DE028A" w:rsidRDefault="00000000">
      <w:pPr>
        <w:pStyle w:val="BodyText"/>
        <w:spacing w:before="190"/>
        <w:rPr>
          <w:b/>
          <w:sz w:val="20"/>
        </w:rPr>
      </w:pPr>
      <w:r>
        <w:rPr>
          <w:b/>
          <w:noProof/>
          <w:sz w:val="20"/>
        </w:rPr>
        <w:drawing>
          <wp:anchor distT="0" distB="0" distL="0" distR="0" simplePos="0" relativeHeight="487660544" behindDoc="1" locked="0" layoutInCell="1" allowOverlap="1" wp14:anchorId="38809273" wp14:editId="377F0BE9">
            <wp:simplePos x="0" y="0"/>
            <wp:positionH relativeFrom="page">
              <wp:posOffset>914400</wp:posOffset>
            </wp:positionH>
            <wp:positionV relativeFrom="paragraph">
              <wp:posOffset>282505</wp:posOffset>
            </wp:positionV>
            <wp:extent cx="5650455" cy="3178302"/>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60" cstate="print"/>
                    <a:stretch>
                      <a:fillRect/>
                    </a:stretch>
                  </pic:blipFill>
                  <pic:spPr>
                    <a:xfrm>
                      <a:off x="0" y="0"/>
                      <a:ext cx="5650455" cy="3178302"/>
                    </a:xfrm>
                    <a:prstGeom prst="rect">
                      <a:avLst/>
                    </a:prstGeom>
                  </pic:spPr>
                </pic:pic>
              </a:graphicData>
            </a:graphic>
          </wp:anchor>
        </w:drawing>
      </w:r>
    </w:p>
    <w:p w14:paraId="68EEA25D" w14:textId="77777777" w:rsidR="00DE028A" w:rsidRDefault="00DE028A">
      <w:pPr>
        <w:pStyle w:val="BodyText"/>
        <w:rPr>
          <w:b/>
          <w:sz w:val="20"/>
        </w:rPr>
        <w:sectPr w:rsidR="00DE028A">
          <w:pgSz w:w="11920" w:h="16850"/>
          <w:pgMar w:top="1300" w:right="850" w:bottom="1480" w:left="1275" w:header="700" w:footer="1281" w:gutter="0"/>
          <w:cols w:space="720"/>
        </w:sectPr>
      </w:pPr>
    </w:p>
    <w:p w14:paraId="25D7C0B3" w14:textId="77777777" w:rsidR="00DE028A" w:rsidRDefault="00000000">
      <w:pPr>
        <w:pStyle w:val="BodyText"/>
        <w:spacing w:before="106" w:after="1"/>
        <w:rPr>
          <w:b/>
          <w:sz w:val="20"/>
        </w:rPr>
      </w:pPr>
      <w:r>
        <w:rPr>
          <w:b/>
          <w:noProof/>
          <w:sz w:val="20"/>
        </w:rPr>
        <w:lastRenderedPageBreak/>
        <mc:AlternateContent>
          <mc:Choice Requires="wps">
            <w:drawing>
              <wp:anchor distT="0" distB="0" distL="0" distR="0" simplePos="0" relativeHeight="486111744" behindDoc="1" locked="0" layoutInCell="1" allowOverlap="1" wp14:anchorId="1FF8C416" wp14:editId="25873CB0">
                <wp:simplePos x="0" y="0"/>
                <wp:positionH relativeFrom="page">
                  <wp:posOffset>895985</wp:posOffset>
                </wp:positionH>
                <wp:positionV relativeFrom="page">
                  <wp:posOffset>780465</wp:posOffset>
                </wp:positionV>
                <wp:extent cx="5768975" cy="5461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26C271" id="Graphic 225" o:spid="_x0000_s1026" style="position:absolute;margin-left:70.55pt;margin-top:61.45pt;width:454.25pt;height:4.3pt;z-index:-1720473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b/>
          <w:noProof/>
          <w:sz w:val="20"/>
        </w:rPr>
        <mc:AlternateContent>
          <mc:Choice Requires="wps">
            <w:drawing>
              <wp:anchor distT="0" distB="0" distL="0" distR="0" simplePos="0" relativeHeight="486112256" behindDoc="1" locked="0" layoutInCell="1" allowOverlap="1" wp14:anchorId="502FE45C" wp14:editId="58586EA5">
                <wp:simplePos x="0" y="0"/>
                <wp:positionH relativeFrom="page">
                  <wp:posOffset>895985</wp:posOffset>
                </wp:positionH>
                <wp:positionV relativeFrom="page">
                  <wp:posOffset>9752332</wp:posOffset>
                </wp:positionV>
                <wp:extent cx="5768975" cy="952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A3E55E" id="Graphic 226" o:spid="_x0000_s1026" style="position:absolute;margin-left:70.55pt;margin-top:767.9pt;width:454.25pt;height:.75pt;z-index:-1720422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p>
    <w:p w14:paraId="6108509E" w14:textId="77777777" w:rsidR="00DE028A" w:rsidRDefault="00000000">
      <w:pPr>
        <w:pStyle w:val="BodyText"/>
        <w:ind w:left="165"/>
        <w:rPr>
          <w:sz w:val="20"/>
        </w:rPr>
      </w:pPr>
      <w:r>
        <w:rPr>
          <w:noProof/>
          <w:sz w:val="20"/>
        </w:rPr>
        <w:drawing>
          <wp:inline distT="0" distB="0" distL="0" distR="0" wp14:anchorId="539985E2" wp14:editId="43B2160E">
            <wp:extent cx="5782070" cy="3252216"/>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61" cstate="print"/>
                    <a:stretch>
                      <a:fillRect/>
                    </a:stretch>
                  </pic:blipFill>
                  <pic:spPr>
                    <a:xfrm>
                      <a:off x="0" y="0"/>
                      <a:ext cx="5782070" cy="3252216"/>
                    </a:xfrm>
                    <a:prstGeom prst="rect">
                      <a:avLst/>
                    </a:prstGeom>
                  </pic:spPr>
                </pic:pic>
              </a:graphicData>
            </a:graphic>
          </wp:inline>
        </w:drawing>
      </w:r>
    </w:p>
    <w:p w14:paraId="1709A314" w14:textId="77777777" w:rsidR="00DE028A" w:rsidRDefault="00DE028A">
      <w:pPr>
        <w:pStyle w:val="BodyText"/>
        <w:rPr>
          <w:b/>
          <w:sz w:val="20"/>
        </w:rPr>
      </w:pPr>
    </w:p>
    <w:p w14:paraId="67C1FC65" w14:textId="77777777" w:rsidR="00DE028A" w:rsidRDefault="00DE028A">
      <w:pPr>
        <w:pStyle w:val="BodyText"/>
        <w:rPr>
          <w:b/>
          <w:sz w:val="20"/>
        </w:rPr>
      </w:pPr>
    </w:p>
    <w:p w14:paraId="17FCAF7F" w14:textId="77777777" w:rsidR="00DE028A" w:rsidRDefault="00000000">
      <w:pPr>
        <w:pStyle w:val="BodyText"/>
        <w:spacing w:before="87"/>
        <w:rPr>
          <w:b/>
          <w:sz w:val="20"/>
        </w:rPr>
      </w:pPr>
      <w:r>
        <w:rPr>
          <w:b/>
          <w:noProof/>
          <w:sz w:val="20"/>
        </w:rPr>
        <w:drawing>
          <wp:anchor distT="0" distB="0" distL="0" distR="0" simplePos="0" relativeHeight="487662080" behindDoc="1" locked="0" layoutInCell="1" allowOverlap="1" wp14:anchorId="2204E098" wp14:editId="3028E1F7">
            <wp:simplePos x="0" y="0"/>
            <wp:positionH relativeFrom="page">
              <wp:posOffset>914400</wp:posOffset>
            </wp:positionH>
            <wp:positionV relativeFrom="paragraph">
              <wp:posOffset>217067</wp:posOffset>
            </wp:positionV>
            <wp:extent cx="5730465" cy="3223260"/>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62" cstate="print"/>
                    <a:stretch>
                      <a:fillRect/>
                    </a:stretch>
                  </pic:blipFill>
                  <pic:spPr>
                    <a:xfrm>
                      <a:off x="0" y="0"/>
                      <a:ext cx="5730465" cy="3223260"/>
                    </a:xfrm>
                    <a:prstGeom prst="rect">
                      <a:avLst/>
                    </a:prstGeom>
                  </pic:spPr>
                </pic:pic>
              </a:graphicData>
            </a:graphic>
          </wp:anchor>
        </w:drawing>
      </w:r>
    </w:p>
    <w:p w14:paraId="53E557D4" w14:textId="77777777" w:rsidR="00DE028A" w:rsidRDefault="00DE028A">
      <w:pPr>
        <w:pStyle w:val="BodyText"/>
        <w:rPr>
          <w:b/>
          <w:sz w:val="20"/>
        </w:rPr>
        <w:sectPr w:rsidR="00DE028A">
          <w:pgSz w:w="11920" w:h="16850"/>
          <w:pgMar w:top="1300" w:right="850" w:bottom="1480" w:left="1275" w:header="700" w:footer="1281" w:gutter="0"/>
          <w:cols w:space="720"/>
        </w:sectPr>
      </w:pPr>
    </w:p>
    <w:p w14:paraId="20673ECD" w14:textId="77777777" w:rsidR="00DE028A" w:rsidRDefault="00000000">
      <w:pPr>
        <w:spacing w:before="22"/>
        <w:ind w:right="584"/>
        <w:jc w:val="right"/>
        <w:rPr>
          <w:sz w:val="21"/>
        </w:rPr>
      </w:pPr>
      <w:r>
        <w:rPr>
          <w:spacing w:val="-2"/>
          <w:sz w:val="21"/>
        </w:rPr>
        <w:lastRenderedPageBreak/>
        <w:t>Blockchain</w:t>
      </w:r>
    </w:p>
    <w:p w14:paraId="33E10FB2" w14:textId="77777777" w:rsidR="00DE028A" w:rsidRDefault="00000000">
      <w:pPr>
        <w:pStyle w:val="BodyText"/>
        <w:spacing w:before="194"/>
        <w:rPr>
          <w:sz w:val="20"/>
        </w:rPr>
      </w:pPr>
      <w:r>
        <w:rPr>
          <w:noProof/>
          <w:sz w:val="20"/>
        </w:rPr>
        <w:drawing>
          <wp:anchor distT="0" distB="0" distL="0" distR="0" simplePos="0" relativeHeight="487663616" behindDoc="1" locked="0" layoutInCell="1" allowOverlap="1" wp14:anchorId="2B7183CB" wp14:editId="3CD9CC07">
            <wp:simplePos x="0" y="0"/>
            <wp:positionH relativeFrom="page">
              <wp:posOffset>914400</wp:posOffset>
            </wp:positionH>
            <wp:positionV relativeFrom="paragraph">
              <wp:posOffset>285010</wp:posOffset>
            </wp:positionV>
            <wp:extent cx="5782070" cy="3252216"/>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63" cstate="print"/>
                    <a:stretch>
                      <a:fillRect/>
                    </a:stretch>
                  </pic:blipFill>
                  <pic:spPr>
                    <a:xfrm>
                      <a:off x="0" y="0"/>
                      <a:ext cx="5782070" cy="3252216"/>
                    </a:xfrm>
                    <a:prstGeom prst="rect">
                      <a:avLst/>
                    </a:prstGeom>
                  </pic:spPr>
                </pic:pic>
              </a:graphicData>
            </a:graphic>
          </wp:anchor>
        </w:drawing>
      </w:r>
    </w:p>
    <w:p w14:paraId="5C23F59B" w14:textId="77777777" w:rsidR="00DE028A" w:rsidRDefault="00DE028A">
      <w:pPr>
        <w:pStyle w:val="BodyText"/>
        <w:spacing w:before="87"/>
      </w:pPr>
    </w:p>
    <w:p w14:paraId="6A922242" w14:textId="77777777" w:rsidR="00DE028A" w:rsidRDefault="00000000">
      <w:pPr>
        <w:pStyle w:val="BodyText"/>
        <w:spacing w:line="271" w:lineRule="auto"/>
        <w:ind w:left="165" w:right="589"/>
        <w:jc w:val="both"/>
      </w:pPr>
      <w:r>
        <w:t>The blockchain-based medical product tracking systems have been the subject of extensive academic research, focusing on</w:t>
      </w:r>
      <w:r>
        <w:rPr>
          <w:spacing w:val="-9"/>
        </w:rPr>
        <w:t xml:space="preserve"> </w:t>
      </w:r>
      <w:r>
        <w:t>enhancing</w:t>
      </w:r>
      <w:r>
        <w:rPr>
          <w:spacing w:val="-4"/>
        </w:rPr>
        <w:t xml:space="preserve"> </w:t>
      </w:r>
      <w:r>
        <w:t>transparency, security, and</w:t>
      </w:r>
      <w:r>
        <w:rPr>
          <w:spacing w:val="-1"/>
        </w:rPr>
        <w:t xml:space="preserve"> </w:t>
      </w:r>
      <w:r>
        <w:t>efficiency in healthcare supply chains. Several journal publications and conference papers explore this area:</w:t>
      </w:r>
    </w:p>
    <w:p w14:paraId="03392DD9" w14:textId="77777777" w:rsidR="00DE028A" w:rsidRDefault="00DE028A">
      <w:pPr>
        <w:pStyle w:val="BodyText"/>
        <w:spacing w:before="75"/>
      </w:pPr>
    </w:p>
    <w:p w14:paraId="43A09893" w14:textId="77777777" w:rsidR="00DE028A" w:rsidRDefault="00000000">
      <w:pPr>
        <w:pStyle w:val="BodyText"/>
        <w:spacing w:before="1" w:line="408" w:lineRule="auto"/>
        <w:ind w:left="165" w:right="584"/>
        <w:jc w:val="both"/>
      </w:pPr>
      <w:r>
        <w:t>These studies emphasize the application of blockchain's decentralized, immutable ledger to ensure</w:t>
      </w:r>
      <w:r>
        <w:rPr>
          <w:spacing w:val="-15"/>
        </w:rPr>
        <w:t xml:space="preserve"> </w:t>
      </w:r>
      <w:r>
        <w:t>the</w:t>
      </w:r>
      <w:r>
        <w:rPr>
          <w:spacing w:val="-15"/>
        </w:rPr>
        <w:t xml:space="preserve"> </w:t>
      </w:r>
      <w:r>
        <w:t>authenticity,</w:t>
      </w:r>
      <w:r>
        <w:rPr>
          <w:spacing w:val="-13"/>
        </w:rPr>
        <w:t xml:space="preserve"> </w:t>
      </w:r>
      <w:r>
        <w:t>safety,</w:t>
      </w:r>
      <w:r>
        <w:rPr>
          <w:spacing w:val="-11"/>
        </w:rPr>
        <w:t xml:space="preserve"> </w:t>
      </w:r>
      <w:r>
        <w:t>and</w:t>
      </w:r>
      <w:r>
        <w:rPr>
          <w:spacing w:val="-13"/>
        </w:rPr>
        <w:t xml:space="preserve"> </w:t>
      </w:r>
      <w:r>
        <w:t>efficiency</w:t>
      </w:r>
      <w:r>
        <w:rPr>
          <w:spacing w:val="-15"/>
        </w:rPr>
        <w:t xml:space="preserve"> </w:t>
      </w:r>
      <w:r>
        <w:t>of</w:t>
      </w:r>
      <w:r>
        <w:rPr>
          <w:spacing w:val="-15"/>
        </w:rPr>
        <w:t xml:space="preserve"> </w:t>
      </w:r>
      <w:r>
        <w:t>medical</w:t>
      </w:r>
      <w:r>
        <w:rPr>
          <w:spacing w:val="-15"/>
        </w:rPr>
        <w:t xml:space="preserve"> </w:t>
      </w:r>
      <w:r>
        <w:t>product</w:t>
      </w:r>
      <w:r>
        <w:rPr>
          <w:spacing w:val="-13"/>
        </w:rPr>
        <w:t xml:space="preserve"> </w:t>
      </w:r>
      <w:r>
        <w:t>tracking</w:t>
      </w:r>
      <w:r>
        <w:rPr>
          <w:spacing w:val="-13"/>
        </w:rPr>
        <w:t xml:space="preserve"> </w:t>
      </w:r>
      <w:r>
        <w:t>systems.</w:t>
      </w:r>
      <w:r>
        <w:rPr>
          <w:spacing w:val="-6"/>
        </w:rPr>
        <w:t xml:space="preserve"> </w:t>
      </w:r>
      <w:r>
        <w:t>For</w:t>
      </w:r>
      <w:r>
        <w:rPr>
          <w:spacing w:val="-15"/>
        </w:rPr>
        <w:t xml:space="preserve"> </w:t>
      </w:r>
      <w:r>
        <w:t>detailed findings and specific technical implementations, these papers and their corresponding conferences or journals can provide in-depth insights.</w:t>
      </w:r>
    </w:p>
    <w:p w14:paraId="030A28D5" w14:textId="77777777" w:rsidR="00DE028A" w:rsidRDefault="00DE028A">
      <w:pPr>
        <w:pStyle w:val="BodyText"/>
        <w:spacing w:line="408" w:lineRule="auto"/>
        <w:jc w:val="both"/>
        <w:sectPr w:rsidR="00DE028A">
          <w:headerReference w:type="default" r:id="rId64"/>
          <w:footerReference w:type="default" r:id="rId65"/>
          <w:pgSz w:w="11920" w:h="16850"/>
          <w:pgMar w:top="920" w:right="850" w:bottom="1560" w:left="1275" w:header="705" w:footer="1361" w:gutter="0"/>
          <w:cols w:space="720"/>
        </w:sectPr>
      </w:pPr>
    </w:p>
    <w:p w14:paraId="37CD2D4D" w14:textId="77777777" w:rsidR="00DE028A" w:rsidRDefault="00000000">
      <w:pPr>
        <w:pStyle w:val="BodyText"/>
        <w:ind w:left="1108"/>
        <w:rPr>
          <w:sz w:val="20"/>
        </w:rPr>
      </w:pPr>
      <w:r>
        <w:rPr>
          <w:noProof/>
          <w:sz w:val="20"/>
        </w:rPr>
        <w:lastRenderedPageBreak/>
        <w:drawing>
          <wp:inline distT="0" distB="0" distL="0" distR="0" wp14:anchorId="0A74F4C0" wp14:editId="43DE12D0">
            <wp:extent cx="4575320" cy="2905125"/>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66" cstate="print"/>
                    <a:stretch>
                      <a:fillRect/>
                    </a:stretch>
                  </pic:blipFill>
                  <pic:spPr>
                    <a:xfrm>
                      <a:off x="0" y="0"/>
                      <a:ext cx="4575320" cy="2905125"/>
                    </a:xfrm>
                    <a:prstGeom prst="rect">
                      <a:avLst/>
                    </a:prstGeom>
                  </pic:spPr>
                </pic:pic>
              </a:graphicData>
            </a:graphic>
          </wp:inline>
        </w:drawing>
      </w:r>
    </w:p>
    <w:p w14:paraId="554FA61C" w14:textId="77777777" w:rsidR="00DE028A" w:rsidRDefault="00000000">
      <w:pPr>
        <w:spacing w:before="170"/>
        <w:ind w:left="165"/>
        <w:rPr>
          <w:sz w:val="28"/>
        </w:rPr>
      </w:pPr>
      <w:r>
        <w:rPr>
          <w:b/>
          <w:sz w:val="28"/>
        </w:rPr>
        <w:t>SDG-3:</w:t>
      </w:r>
      <w:r>
        <w:rPr>
          <w:b/>
          <w:spacing w:val="-18"/>
          <w:sz w:val="28"/>
        </w:rPr>
        <w:t xml:space="preserve"> </w:t>
      </w:r>
      <w:r>
        <w:rPr>
          <w:sz w:val="28"/>
        </w:rPr>
        <w:t>Good</w:t>
      </w:r>
      <w:r>
        <w:rPr>
          <w:spacing w:val="-17"/>
          <w:sz w:val="28"/>
        </w:rPr>
        <w:t xml:space="preserve"> </w:t>
      </w:r>
      <w:r>
        <w:rPr>
          <w:sz w:val="28"/>
        </w:rPr>
        <w:t>Health</w:t>
      </w:r>
      <w:r>
        <w:rPr>
          <w:spacing w:val="-18"/>
          <w:sz w:val="28"/>
        </w:rPr>
        <w:t xml:space="preserve"> </w:t>
      </w:r>
      <w:r>
        <w:rPr>
          <w:sz w:val="28"/>
        </w:rPr>
        <w:t>and</w:t>
      </w:r>
      <w:r>
        <w:rPr>
          <w:spacing w:val="-16"/>
          <w:sz w:val="28"/>
        </w:rPr>
        <w:t xml:space="preserve"> </w:t>
      </w:r>
      <w:r>
        <w:rPr>
          <w:sz w:val="28"/>
        </w:rPr>
        <w:t>Well-</w:t>
      </w:r>
      <w:r>
        <w:rPr>
          <w:spacing w:val="-4"/>
          <w:sz w:val="28"/>
        </w:rPr>
        <w:t>Being</w:t>
      </w:r>
    </w:p>
    <w:p w14:paraId="6BA4676C" w14:textId="77777777" w:rsidR="00DE028A" w:rsidRDefault="00000000">
      <w:pPr>
        <w:spacing w:before="182" w:line="256" w:lineRule="auto"/>
        <w:ind w:left="165" w:right="329"/>
        <w:jc w:val="both"/>
        <w:rPr>
          <w:sz w:val="28"/>
        </w:rPr>
      </w:pPr>
      <w:r>
        <w:rPr>
          <w:sz w:val="28"/>
        </w:rPr>
        <w:t>Your project ensures access to essential medical supplies by enhancing transparency and efficiency, which helps improve healthcare outcomes and reduces delays in treatment.</w:t>
      </w:r>
    </w:p>
    <w:p w14:paraId="1D207F9D" w14:textId="77777777" w:rsidR="00DE028A" w:rsidRDefault="00DE028A">
      <w:pPr>
        <w:pStyle w:val="BodyText"/>
        <w:spacing w:before="75"/>
        <w:rPr>
          <w:sz w:val="28"/>
        </w:rPr>
      </w:pPr>
    </w:p>
    <w:p w14:paraId="02CC7ABD" w14:textId="77777777" w:rsidR="00DE028A" w:rsidRDefault="00000000">
      <w:pPr>
        <w:ind w:left="165"/>
        <w:rPr>
          <w:sz w:val="28"/>
        </w:rPr>
      </w:pPr>
      <w:r>
        <w:rPr>
          <w:b/>
          <w:spacing w:val="-2"/>
          <w:sz w:val="28"/>
        </w:rPr>
        <w:t>SDG-9</w:t>
      </w:r>
      <w:r>
        <w:rPr>
          <w:spacing w:val="-2"/>
          <w:sz w:val="28"/>
        </w:rPr>
        <w:t>:</w:t>
      </w:r>
      <w:r>
        <w:rPr>
          <w:spacing w:val="-16"/>
          <w:sz w:val="28"/>
        </w:rPr>
        <w:t xml:space="preserve"> </w:t>
      </w:r>
      <w:r>
        <w:rPr>
          <w:spacing w:val="-2"/>
          <w:sz w:val="28"/>
        </w:rPr>
        <w:t>Industry,</w:t>
      </w:r>
      <w:r>
        <w:rPr>
          <w:spacing w:val="-9"/>
          <w:sz w:val="28"/>
        </w:rPr>
        <w:t xml:space="preserve"> </w:t>
      </w:r>
      <w:r>
        <w:rPr>
          <w:spacing w:val="-2"/>
          <w:sz w:val="28"/>
        </w:rPr>
        <w:t>Innovation,</w:t>
      </w:r>
      <w:r>
        <w:rPr>
          <w:spacing w:val="-9"/>
          <w:sz w:val="28"/>
        </w:rPr>
        <w:t xml:space="preserve"> </w:t>
      </w:r>
      <w:r>
        <w:rPr>
          <w:spacing w:val="-2"/>
          <w:sz w:val="28"/>
        </w:rPr>
        <w:t>and</w:t>
      </w:r>
      <w:r>
        <w:rPr>
          <w:spacing w:val="-10"/>
          <w:sz w:val="28"/>
        </w:rPr>
        <w:t xml:space="preserve"> </w:t>
      </w:r>
      <w:r>
        <w:rPr>
          <w:spacing w:val="-2"/>
          <w:sz w:val="28"/>
        </w:rPr>
        <w:t>Infrastructure</w:t>
      </w:r>
    </w:p>
    <w:p w14:paraId="798D49D2" w14:textId="77777777" w:rsidR="00DE028A" w:rsidRDefault="00000000">
      <w:pPr>
        <w:spacing w:before="188" w:line="256" w:lineRule="auto"/>
        <w:ind w:left="165"/>
        <w:rPr>
          <w:sz w:val="28"/>
        </w:rPr>
      </w:pPr>
      <w:r>
        <w:rPr>
          <w:sz w:val="28"/>
        </w:rPr>
        <w:t>By</w:t>
      </w:r>
      <w:r>
        <w:rPr>
          <w:spacing w:val="34"/>
          <w:sz w:val="28"/>
        </w:rPr>
        <w:t xml:space="preserve"> </w:t>
      </w:r>
      <w:r>
        <w:rPr>
          <w:sz w:val="28"/>
        </w:rPr>
        <w:t>implementing</w:t>
      </w:r>
      <w:r>
        <w:rPr>
          <w:spacing w:val="40"/>
          <w:sz w:val="28"/>
        </w:rPr>
        <w:t xml:space="preserve"> </w:t>
      </w:r>
      <w:r>
        <w:rPr>
          <w:sz w:val="28"/>
        </w:rPr>
        <w:t>blockchain</w:t>
      </w:r>
      <w:r>
        <w:rPr>
          <w:spacing w:val="40"/>
          <w:sz w:val="28"/>
        </w:rPr>
        <w:t xml:space="preserve"> </w:t>
      </w:r>
      <w:r>
        <w:rPr>
          <w:sz w:val="28"/>
        </w:rPr>
        <w:t>technology,</w:t>
      </w:r>
      <w:r>
        <w:rPr>
          <w:spacing w:val="40"/>
          <w:sz w:val="28"/>
        </w:rPr>
        <w:t xml:space="preserve"> </w:t>
      </w:r>
      <w:r>
        <w:rPr>
          <w:sz w:val="28"/>
        </w:rPr>
        <w:t>your</w:t>
      </w:r>
      <w:r>
        <w:rPr>
          <w:spacing w:val="33"/>
          <w:sz w:val="28"/>
        </w:rPr>
        <w:t xml:space="preserve"> </w:t>
      </w:r>
      <w:r>
        <w:rPr>
          <w:sz w:val="28"/>
        </w:rPr>
        <w:t>project</w:t>
      </w:r>
      <w:r>
        <w:rPr>
          <w:spacing w:val="40"/>
          <w:sz w:val="28"/>
        </w:rPr>
        <w:t xml:space="preserve"> </w:t>
      </w:r>
      <w:r>
        <w:rPr>
          <w:sz w:val="28"/>
        </w:rPr>
        <w:t>promotes</w:t>
      </w:r>
      <w:r>
        <w:rPr>
          <w:spacing w:val="40"/>
          <w:sz w:val="28"/>
        </w:rPr>
        <w:t xml:space="preserve"> </w:t>
      </w:r>
      <w:r>
        <w:rPr>
          <w:sz w:val="28"/>
        </w:rPr>
        <w:t>innovation</w:t>
      </w:r>
      <w:r>
        <w:rPr>
          <w:spacing w:val="40"/>
          <w:sz w:val="28"/>
        </w:rPr>
        <w:t xml:space="preserve"> </w:t>
      </w:r>
      <w:r>
        <w:rPr>
          <w:sz w:val="28"/>
        </w:rPr>
        <w:t>and strengthens the infrastructure of the medical supply chain.</w:t>
      </w:r>
    </w:p>
    <w:p w14:paraId="3C560117" w14:textId="77777777" w:rsidR="00DE028A" w:rsidRDefault="00DE028A">
      <w:pPr>
        <w:pStyle w:val="BodyText"/>
        <w:spacing w:before="73"/>
        <w:rPr>
          <w:sz w:val="28"/>
        </w:rPr>
      </w:pPr>
    </w:p>
    <w:p w14:paraId="4A74AD3E" w14:textId="77777777" w:rsidR="00DE028A" w:rsidRDefault="00000000">
      <w:pPr>
        <w:ind w:left="165"/>
        <w:rPr>
          <w:sz w:val="28"/>
        </w:rPr>
      </w:pPr>
      <w:r>
        <w:rPr>
          <w:b/>
          <w:spacing w:val="-2"/>
          <w:sz w:val="28"/>
        </w:rPr>
        <w:t>SDG-16</w:t>
      </w:r>
      <w:r>
        <w:rPr>
          <w:spacing w:val="-2"/>
          <w:sz w:val="28"/>
        </w:rPr>
        <w:t>:</w:t>
      </w:r>
      <w:r>
        <w:rPr>
          <w:spacing w:val="-15"/>
          <w:sz w:val="28"/>
        </w:rPr>
        <w:t xml:space="preserve"> </w:t>
      </w:r>
      <w:r>
        <w:rPr>
          <w:spacing w:val="-2"/>
          <w:sz w:val="28"/>
        </w:rPr>
        <w:t>Peace,</w:t>
      </w:r>
      <w:r>
        <w:rPr>
          <w:spacing w:val="-1"/>
          <w:sz w:val="28"/>
        </w:rPr>
        <w:t xml:space="preserve"> </w:t>
      </w:r>
      <w:r>
        <w:rPr>
          <w:spacing w:val="-2"/>
          <w:sz w:val="28"/>
        </w:rPr>
        <w:t>Justice,</w:t>
      </w:r>
      <w:r>
        <w:rPr>
          <w:sz w:val="28"/>
        </w:rPr>
        <w:t xml:space="preserve"> </w:t>
      </w:r>
      <w:r>
        <w:rPr>
          <w:spacing w:val="-2"/>
          <w:sz w:val="28"/>
        </w:rPr>
        <w:t>and</w:t>
      </w:r>
      <w:r>
        <w:rPr>
          <w:spacing w:val="-9"/>
          <w:sz w:val="28"/>
        </w:rPr>
        <w:t xml:space="preserve"> </w:t>
      </w:r>
      <w:r>
        <w:rPr>
          <w:spacing w:val="-2"/>
          <w:sz w:val="28"/>
        </w:rPr>
        <w:t>Strong</w:t>
      </w:r>
      <w:r>
        <w:rPr>
          <w:spacing w:val="-9"/>
          <w:sz w:val="28"/>
        </w:rPr>
        <w:t xml:space="preserve"> </w:t>
      </w:r>
      <w:r>
        <w:rPr>
          <w:spacing w:val="-2"/>
          <w:sz w:val="28"/>
        </w:rPr>
        <w:t>Institutions</w:t>
      </w:r>
    </w:p>
    <w:p w14:paraId="7926EDD9" w14:textId="77777777" w:rsidR="00DE028A" w:rsidRDefault="00000000">
      <w:pPr>
        <w:spacing w:before="182" w:line="259" w:lineRule="auto"/>
        <w:ind w:left="165" w:right="223"/>
        <w:jc w:val="both"/>
        <w:rPr>
          <w:sz w:val="28"/>
        </w:rPr>
      </w:pPr>
      <w:r>
        <w:rPr>
          <w:sz w:val="28"/>
        </w:rPr>
        <w:t>The</w:t>
      </w:r>
      <w:r>
        <w:rPr>
          <w:spacing w:val="-4"/>
          <w:sz w:val="28"/>
        </w:rPr>
        <w:t xml:space="preserve"> </w:t>
      </w:r>
      <w:r>
        <w:rPr>
          <w:sz w:val="28"/>
        </w:rPr>
        <w:t>project</w:t>
      </w:r>
      <w:r>
        <w:rPr>
          <w:spacing w:val="-5"/>
          <w:sz w:val="28"/>
        </w:rPr>
        <w:t xml:space="preserve"> </w:t>
      </w:r>
      <w:r>
        <w:rPr>
          <w:sz w:val="28"/>
        </w:rPr>
        <w:t>ensures</w:t>
      </w:r>
      <w:r>
        <w:rPr>
          <w:spacing w:val="-3"/>
          <w:sz w:val="28"/>
        </w:rPr>
        <w:t xml:space="preserve"> </w:t>
      </w:r>
      <w:r>
        <w:rPr>
          <w:sz w:val="28"/>
        </w:rPr>
        <w:t>accountability</w:t>
      </w:r>
      <w:r>
        <w:rPr>
          <w:spacing w:val="-9"/>
          <w:sz w:val="28"/>
        </w:rPr>
        <w:t xml:space="preserve"> </w:t>
      </w:r>
      <w:r>
        <w:rPr>
          <w:sz w:val="28"/>
        </w:rPr>
        <w:t>and</w:t>
      </w:r>
      <w:r>
        <w:rPr>
          <w:spacing w:val="-5"/>
          <w:sz w:val="28"/>
        </w:rPr>
        <w:t xml:space="preserve"> </w:t>
      </w:r>
      <w:r>
        <w:rPr>
          <w:sz w:val="28"/>
        </w:rPr>
        <w:t>reduces</w:t>
      </w:r>
      <w:r>
        <w:rPr>
          <w:spacing w:val="-3"/>
          <w:sz w:val="28"/>
        </w:rPr>
        <w:t xml:space="preserve"> </w:t>
      </w:r>
      <w:r>
        <w:rPr>
          <w:sz w:val="28"/>
        </w:rPr>
        <w:t>corruption</w:t>
      </w:r>
      <w:r>
        <w:rPr>
          <w:spacing w:val="-9"/>
          <w:sz w:val="28"/>
        </w:rPr>
        <w:t xml:space="preserve"> </w:t>
      </w:r>
      <w:r>
        <w:rPr>
          <w:sz w:val="28"/>
        </w:rPr>
        <w:t>or</w:t>
      </w:r>
      <w:r>
        <w:rPr>
          <w:spacing w:val="-1"/>
          <w:sz w:val="28"/>
        </w:rPr>
        <w:t xml:space="preserve"> </w:t>
      </w:r>
      <w:r>
        <w:rPr>
          <w:sz w:val="28"/>
        </w:rPr>
        <w:t>malpractice in</w:t>
      </w:r>
      <w:r>
        <w:rPr>
          <w:spacing w:val="-5"/>
          <w:sz w:val="28"/>
        </w:rPr>
        <w:t xml:space="preserve"> </w:t>
      </w:r>
      <w:r>
        <w:rPr>
          <w:sz w:val="28"/>
        </w:rPr>
        <w:t>medical supply chains by maintaining secure and immutable records.</w:t>
      </w:r>
    </w:p>
    <w:p w14:paraId="657FA53A" w14:textId="77777777" w:rsidR="00DE028A" w:rsidRDefault="00DE028A">
      <w:pPr>
        <w:spacing w:line="259" w:lineRule="auto"/>
        <w:jc w:val="both"/>
        <w:rPr>
          <w:sz w:val="28"/>
        </w:rPr>
        <w:sectPr w:rsidR="00DE028A">
          <w:headerReference w:type="default" r:id="rId67"/>
          <w:footerReference w:type="default" r:id="rId68"/>
          <w:pgSz w:w="11920" w:h="16850"/>
          <w:pgMar w:top="1880" w:right="850" w:bottom="280" w:left="1275" w:header="0" w:footer="0" w:gutter="0"/>
          <w:cols w:space="720"/>
        </w:sectPr>
      </w:pPr>
    </w:p>
    <w:p w14:paraId="6CF28499" w14:textId="77777777" w:rsidR="00DE028A" w:rsidRDefault="00DE028A">
      <w:pPr>
        <w:pStyle w:val="BodyText"/>
        <w:spacing w:before="2"/>
        <w:rPr>
          <w:sz w:val="2"/>
        </w:rPr>
      </w:pPr>
    </w:p>
    <w:tbl>
      <w:tblPr>
        <w:tblW w:w="0" w:type="auto"/>
        <w:tblInd w:w="121" w:type="dxa"/>
        <w:tblLayout w:type="fixed"/>
        <w:tblCellMar>
          <w:left w:w="0" w:type="dxa"/>
          <w:right w:w="0" w:type="dxa"/>
        </w:tblCellMar>
        <w:tblLook w:val="01E0" w:firstRow="1" w:lastRow="1" w:firstColumn="1" w:lastColumn="1" w:noHBand="0" w:noVBand="0"/>
      </w:tblPr>
      <w:tblGrid>
        <w:gridCol w:w="2826"/>
        <w:gridCol w:w="2411"/>
        <w:gridCol w:w="2427"/>
        <w:gridCol w:w="3025"/>
      </w:tblGrid>
      <w:tr w:rsidR="00DE028A" w14:paraId="735CC669" w14:textId="77777777">
        <w:trPr>
          <w:trHeight w:val="472"/>
        </w:trPr>
        <w:tc>
          <w:tcPr>
            <w:tcW w:w="2826" w:type="dxa"/>
            <w:tcBorders>
              <w:bottom w:val="single" w:sz="12" w:space="0" w:color="999999"/>
            </w:tcBorders>
          </w:tcPr>
          <w:p w14:paraId="2ED5DC51" w14:textId="77777777" w:rsidR="00DE028A" w:rsidRDefault="00000000">
            <w:pPr>
              <w:pStyle w:val="TableParagraph"/>
              <w:spacing w:line="402" w:lineRule="exact"/>
              <w:ind w:left="222"/>
              <w:jc w:val="left"/>
              <w:rPr>
                <w:rFonts w:ascii="Arial MT"/>
                <w:sz w:val="36"/>
              </w:rPr>
            </w:pPr>
            <w:proofErr w:type="spellStart"/>
            <w:r>
              <w:rPr>
                <w:rFonts w:ascii="Arial MT"/>
                <w:color w:val="333333"/>
                <w:w w:val="105"/>
                <w:sz w:val="36"/>
              </w:rPr>
              <w:t>pramod</w:t>
            </w:r>
            <w:proofErr w:type="spellEnd"/>
            <w:r>
              <w:rPr>
                <w:rFonts w:ascii="Arial MT"/>
                <w:color w:val="333333"/>
                <w:spacing w:val="31"/>
                <w:w w:val="105"/>
                <w:sz w:val="36"/>
              </w:rPr>
              <w:t xml:space="preserve"> </w:t>
            </w:r>
            <w:r>
              <w:rPr>
                <w:rFonts w:ascii="Arial MT"/>
                <w:color w:val="333333"/>
                <w:spacing w:val="-2"/>
                <w:w w:val="105"/>
                <w:sz w:val="36"/>
              </w:rPr>
              <w:t>merge</w:t>
            </w:r>
          </w:p>
        </w:tc>
        <w:tc>
          <w:tcPr>
            <w:tcW w:w="7863" w:type="dxa"/>
            <w:gridSpan w:val="3"/>
            <w:tcBorders>
              <w:bottom w:val="single" w:sz="12" w:space="0" w:color="999999"/>
            </w:tcBorders>
          </w:tcPr>
          <w:p w14:paraId="5D71D748" w14:textId="77777777" w:rsidR="00DE028A" w:rsidRDefault="00DE028A">
            <w:pPr>
              <w:pStyle w:val="TableParagraph"/>
              <w:jc w:val="left"/>
              <w:rPr>
                <w:sz w:val="34"/>
              </w:rPr>
            </w:pPr>
          </w:p>
        </w:tc>
      </w:tr>
      <w:tr w:rsidR="00DE028A" w14:paraId="59A65205" w14:textId="77777777">
        <w:trPr>
          <w:trHeight w:val="427"/>
        </w:trPr>
        <w:tc>
          <w:tcPr>
            <w:tcW w:w="2826" w:type="dxa"/>
            <w:tcBorders>
              <w:top w:val="single" w:sz="12" w:space="0" w:color="999999"/>
              <w:bottom w:val="single" w:sz="6" w:space="0" w:color="999999"/>
            </w:tcBorders>
          </w:tcPr>
          <w:p w14:paraId="4934A181" w14:textId="77777777" w:rsidR="00DE028A" w:rsidRDefault="00000000">
            <w:pPr>
              <w:pStyle w:val="TableParagraph"/>
              <w:spacing w:before="115"/>
              <w:ind w:left="222"/>
              <w:jc w:val="left"/>
              <w:rPr>
                <w:rFonts w:ascii="Arial MT"/>
                <w:sz w:val="18"/>
              </w:rPr>
            </w:pPr>
            <w:r>
              <w:rPr>
                <w:rFonts w:ascii="Arial MT"/>
                <w:color w:val="FF0000"/>
                <w:spacing w:val="-6"/>
                <w:sz w:val="18"/>
              </w:rPr>
              <w:t>ORIGINALITY</w:t>
            </w:r>
            <w:r>
              <w:rPr>
                <w:rFonts w:ascii="Arial MT"/>
                <w:color w:val="FF0000"/>
                <w:spacing w:val="5"/>
                <w:sz w:val="18"/>
              </w:rPr>
              <w:t xml:space="preserve"> </w:t>
            </w:r>
            <w:r>
              <w:rPr>
                <w:rFonts w:ascii="Arial MT"/>
                <w:color w:val="FF0000"/>
                <w:spacing w:val="-2"/>
                <w:sz w:val="18"/>
              </w:rPr>
              <w:t>REPORT</w:t>
            </w:r>
          </w:p>
        </w:tc>
        <w:tc>
          <w:tcPr>
            <w:tcW w:w="2411" w:type="dxa"/>
            <w:tcBorders>
              <w:top w:val="single" w:sz="12" w:space="0" w:color="999999"/>
              <w:bottom w:val="single" w:sz="6" w:space="0" w:color="999999"/>
            </w:tcBorders>
          </w:tcPr>
          <w:p w14:paraId="0324B958" w14:textId="77777777" w:rsidR="00DE028A" w:rsidRDefault="00DE028A">
            <w:pPr>
              <w:pStyle w:val="TableParagraph"/>
              <w:jc w:val="left"/>
              <w:rPr>
                <w:sz w:val="32"/>
              </w:rPr>
            </w:pPr>
          </w:p>
        </w:tc>
        <w:tc>
          <w:tcPr>
            <w:tcW w:w="2427" w:type="dxa"/>
            <w:tcBorders>
              <w:top w:val="single" w:sz="12" w:space="0" w:color="999999"/>
              <w:bottom w:val="single" w:sz="6" w:space="0" w:color="999999"/>
            </w:tcBorders>
          </w:tcPr>
          <w:p w14:paraId="32E71287" w14:textId="77777777" w:rsidR="00DE028A" w:rsidRDefault="00DE028A">
            <w:pPr>
              <w:pStyle w:val="TableParagraph"/>
              <w:jc w:val="left"/>
              <w:rPr>
                <w:sz w:val="32"/>
              </w:rPr>
            </w:pPr>
          </w:p>
        </w:tc>
        <w:tc>
          <w:tcPr>
            <w:tcW w:w="3025" w:type="dxa"/>
            <w:tcBorders>
              <w:top w:val="single" w:sz="12" w:space="0" w:color="999999"/>
              <w:bottom w:val="single" w:sz="6" w:space="0" w:color="999999"/>
            </w:tcBorders>
          </w:tcPr>
          <w:p w14:paraId="65BE894E" w14:textId="77777777" w:rsidR="00DE028A" w:rsidRDefault="00DE028A">
            <w:pPr>
              <w:pStyle w:val="TableParagraph"/>
              <w:jc w:val="left"/>
              <w:rPr>
                <w:sz w:val="32"/>
              </w:rPr>
            </w:pPr>
          </w:p>
        </w:tc>
      </w:tr>
      <w:tr w:rsidR="00DE028A" w14:paraId="7B3C3C1B" w14:textId="77777777">
        <w:trPr>
          <w:trHeight w:val="1215"/>
        </w:trPr>
        <w:tc>
          <w:tcPr>
            <w:tcW w:w="2826" w:type="dxa"/>
            <w:tcBorders>
              <w:top w:val="single" w:sz="6" w:space="0" w:color="999999"/>
            </w:tcBorders>
          </w:tcPr>
          <w:p w14:paraId="5CA57E1B" w14:textId="77777777" w:rsidR="00DE028A" w:rsidRDefault="00000000">
            <w:pPr>
              <w:pStyle w:val="TableParagraph"/>
              <w:spacing w:line="1196" w:lineRule="exact"/>
              <w:ind w:left="222"/>
              <w:jc w:val="left"/>
              <w:rPr>
                <w:rFonts w:ascii="Arial MT"/>
                <w:sz w:val="36"/>
              </w:rPr>
            </w:pPr>
            <w:r>
              <w:rPr>
                <w:rFonts w:ascii="Arial MT"/>
                <w:color w:val="FF0000"/>
                <w:spacing w:val="-5"/>
                <w:sz w:val="108"/>
              </w:rPr>
              <w:t>13</w:t>
            </w:r>
            <w:r>
              <w:rPr>
                <w:rFonts w:ascii="Arial MT"/>
                <w:color w:val="333333"/>
                <w:spacing w:val="-5"/>
                <w:sz w:val="36"/>
              </w:rPr>
              <w:t>%</w:t>
            </w:r>
          </w:p>
        </w:tc>
        <w:tc>
          <w:tcPr>
            <w:tcW w:w="2411" w:type="dxa"/>
            <w:tcBorders>
              <w:top w:val="single" w:sz="6" w:space="0" w:color="999999"/>
            </w:tcBorders>
          </w:tcPr>
          <w:p w14:paraId="53E3A80D" w14:textId="77777777" w:rsidR="00DE028A" w:rsidRDefault="00000000">
            <w:pPr>
              <w:pStyle w:val="TableParagraph"/>
              <w:spacing w:before="353"/>
              <w:ind w:left="71"/>
              <w:jc w:val="left"/>
              <w:rPr>
                <w:rFonts w:ascii="Arial MT"/>
                <w:sz w:val="36"/>
              </w:rPr>
            </w:pPr>
            <w:r>
              <w:rPr>
                <w:rFonts w:ascii="Arial MT"/>
                <w:color w:val="333333"/>
                <w:spacing w:val="-5"/>
                <w:sz w:val="72"/>
              </w:rPr>
              <w:t>5</w:t>
            </w:r>
            <w:r>
              <w:rPr>
                <w:rFonts w:ascii="Arial MT"/>
                <w:color w:val="333333"/>
                <w:spacing w:val="-5"/>
                <w:sz w:val="36"/>
              </w:rPr>
              <w:t>%</w:t>
            </w:r>
          </w:p>
        </w:tc>
        <w:tc>
          <w:tcPr>
            <w:tcW w:w="2427" w:type="dxa"/>
            <w:tcBorders>
              <w:top w:val="single" w:sz="6" w:space="0" w:color="999999"/>
            </w:tcBorders>
          </w:tcPr>
          <w:p w14:paraId="5FB2D72F" w14:textId="77777777" w:rsidR="00DE028A" w:rsidRDefault="00000000">
            <w:pPr>
              <w:pStyle w:val="TableParagraph"/>
              <w:spacing w:before="353"/>
              <w:ind w:left="335"/>
              <w:jc w:val="left"/>
              <w:rPr>
                <w:rFonts w:ascii="Arial MT"/>
                <w:sz w:val="36"/>
              </w:rPr>
            </w:pPr>
            <w:r>
              <w:rPr>
                <w:rFonts w:ascii="Arial MT"/>
                <w:color w:val="333333"/>
                <w:spacing w:val="-5"/>
                <w:sz w:val="72"/>
              </w:rPr>
              <w:t>9</w:t>
            </w:r>
            <w:r>
              <w:rPr>
                <w:rFonts w:ascii="Arial MT"/>
                <w:color w:val="333333"/>
                <w:spacing w:val="-5"/>
                <w:sz w:val="36"/>
              </w:rPr>
              <w:t>%</w:t>
            </w:r>
          </w:p>
        </w:tc>
        <w:tc>
          <w:tcPr>
            <w:tcW w:w="3025" w:type="dxa"/>
            <w:tcBorders>
              <w:top w:val="single" w:sz="6" w:space="0" w:color="999999"/>
            </w:tcBorders>
          </w:tcPr>
          <w:p w14:paraId="6AF60575" w14:textId="77777777" w:rsidR="00DE028A" w:rsidRDefault="00000000">
            <w:pPr>
              <w:pStyle w:val="TableParagraph"/>
              <w:spacing w:before="353"/>
              <w:ind w:left="582"/>
              <w:jc w:val="left"/>
              <w:rPr>
                <w:rFonts w:ascii="Arial MT"/>
                <w:sz w:val="36"/>
              </w:rPr>
            </w:pPr>
            <w:r>
              <w:rPr>
                <w:rFonts w:ascii="Arial MT"/>
                <w:color w:val="333333"/>
                <w:spacing w:val="-5"/>
                <w:sz w:val="72"/>
              </w:rPr>
              <w:t>9</w:t>
            </w:r>
            <w:r>
              <w:rPr>
                <w:rFonts w:ascii="Arial MT"/>
                <w:color w:val="333333"/>
                <w:spacing w:val="-5"/>
                <w:sz w:val="36"/>
              </w:rPr>
              <w:t>%</w:t>
            </w:r>
          </w:p>
        </w:tc>
      </w:tr>
      <w:tr w:rsidR="00DE028A" w14:paraId="01AAC17A" w14:textId="77777777">
        <w:trPr>
          <w:trHeight w:val="587"/>
        </w:trPr>
        <w:tc>
          <w:tcPr>
            <w:tcW w:w="2826" w:type="dxa"/>
            <w:tcBorders>
              <w:bottom w:val="single" w:sz="12" w:space="0" w:color="999999"/>
            </w:tcBorders>
          </w:tcPr>
          <w:p w14:paraId="50DAD982" w14:textId="77777777" w:rsidR="00DE028A" w:rsidRDefault="00000000">
            <w:pPr>
              <w:pStyle w:val="TableParagraph"/>
              <w:spacing w:line="248" w:lineRule="exact"/>
              <w:ind w:left="222"/>
              <w:jc w:val="left"/>
              <w:rPr>
                <w:rFonts w:ascii="Arial MT"/>
              </w:rPr>
            </w:pPr>
            <w:r>
              <w:rPr>
                <w:rFonts w:ascii="Arial MT"/>
                <w:color w:val="333333"/>
                <w:spacing w:val="-8"/>
              </w:rPr>
              <w:t>SIMILARITY</w:t>
            </w:r>
            <w:r>
              <w:rPr>
                <w:rFonts w:ascii="Arial MT"/>
                <w:color w:val="333333"/>
              </w:rPr>
              <w:t xml:space="preserve"> </w:t>
            </w:r>
            <w:r>
              <w:rPr>
                <w:rFonts w:ascii="Arial MT"/>
                <w:color w:val="333333"/>
                <w:spacing w:val="-4"/>
              </w:rPr>
              <w:t>INDEX</w:t>
            </w:r>
          </w:p>
        </w:tc>
        <w:tc>
          <w:tcPr>
            <w:tcW w:w="2411" w:type="dxa"/>
            <w:tcBorders>
              <w:bottom w:val="single" w:sz="12" w:space="0" w:color="999999"/>
            </w:tcBorders>
          </w:tcPr>
          <w:p w14:paraId="76D73A3F" w14:textId="77777777" w:rsidR="00DE028A" w:rsidRDefault="00000000">
            <w:pPr>
              <w:pStyle w:val="TableParagraph"/>
              <w:spacing w:line="238" w:lineRule="exact"/>
              <w:ind w:left="71"/>
              <w:jc w:val="left"/>
              <w:rPr>
                <w:rFonts w:ascii="Arial MT"/>
              </w:rPr>
            </w:pPr>
            <w:r>
              <w:rPr>
                <w:rFonts w:ascii="Arial MT"/>
                <w:color w:val="333333"/>
                <w:w w:val="90"/>
              </w:rPr>
              <w:t>INTERNET</w:t>
            </w:r>
            <w:r>
              <w:rPr>
                <w:rFonts w:ascii="Arial MT"/>
                <w:color w:val="333333"/>
                <w:spacing w:val="3"/>
              </w:rPr>
              <w:t xml:space="preserve"> </w:t>
            </w:r>
            <w:r>
              <w:rPr>
                <w:rFonts w:ascii="Arial MT"/>
                <w:color w:val="333333"/>
                <w:spacing w:val="-2"/>
              </w:rPr>
              <w:t>SOURCES</w:t>
            </w:r>
          </w:p>
        </w:tc>
        <w:tc>
          <w:tcPr>
            <w:tcW w:w="2427" w:type="dxa"/>
            <w:tcBorders>
              <w:bottom w:val="single" w:sz="12" w:space="0" w:color="999999"/>
            </w:tcBorders>
          </w:tcPr>
          <w:p w14:paraId="39E283EA" w14:textId="77777777" w:rsidR="00DE028A" w:rsidRDefault="00000000">
            <w:pPr>
              <w:pStyle w:val="TableParagraph"/>
              <w:spacing w:line="238" w:lineRule="exact"/>
              <w:ind w:left="335"/>
              <w:jc w:val="left"/>
              <w:rPr>
                <w:rFonts w:ascii="Arial MT"/>
              </w:rPr>
            </w:pPr>
            <w:r>
              <w:rPr>
                <w:rFonts w:ascii="Arial MT"/>
                <w:color w:val="333333"/>
                <w:spacing w:val="-2"/>
              </w:rPr>
              <w:t>PUBLICATIONS</w:t>
            </w:r>
          </w:p>
        </w:tc>
        <w:tc>
          <w:tcPr>
            <w:tcW w:w="3025" w:type="dxa"/>
            <w:tcBorders>
              <w:bottom w:val="single" w:sz="12" w:space="0" w:color="999999"/>
            </w:tcBorders>
          </w:tcPr>
          <w:p w14:paraId="41EB79C1" w14:textId="77777777" w:rsidR="00DE028A" w:rsidRDefault="00000000">
            <w:pPr>
              <w:pStyle w:val="TableParagraph"/>
              <w:spacing w:line="238" w:lineRule="exact"/>
              <w:ind w:left="582"/>
              <w:jc w:val="left"/>
              <w:rPr>
                <w:rFonts w:ascii="Arial MT"/>
              </w:rPr>
            </w:pPr>
            <w:r>
              <w:rPr>
                <w:rFonts w:ascii="Arial MT"/>
                <w:color w:val="333333"/>
                <w:w w:val="90"/>
              </w:rPr>
              <w:t>STUDENT</w:t>
            </w:r>
            <w:r>
              <w:rPr>
                <w:rFonts w:ascii="Arial MT"/>
                <w:color w:val="333333"/>
                <w:spacing w:val="21"/>
              </w:rPr>
              <w:t xml:space="preserve"> </w:t>
            </w:r>
            <w:r>
              <w:rPr>
                <w:rFonts w:ascii="Arial MT"/>
                <w:color w:val="333333"/>
                <w:spacing w:val="-2"/>
              </w:rPr>
              <w:t>PAPERS</w:t>
            </w:r>
          </w:p>
        </w:tc>
      </w:tr>
      <w:tr w:rsidR="00DE028A" w14:paraId="28C5B1EF" w14:textId="77777777">
        <w:trPr>
          <w:trHeight w:val="434"/>
        </w:trPr>
        <w:tc>
          <w:tcPr>
            <w:tcW w:w="2826" w:type="dxa"/>
            <w:tcBorders>
              <w:top w:val="single" w:sz="12" w:space="0" w:color="999999"/>
              <w:bottom w:val="single" w:sz="6" w:space="0" w:color="999999"/>
            </w:tcBorders>
          </w:tcPr>
          <w:p w14:paraId="0ECD0910" w14:textId="77777777" w:rsidR="00DE028A" w:rsidRDefault="00000000">
            <w:pPr>
              <w:pStyle w:val="TableParagraph"/>
              <w:spacing w:before="126"/>
              <w:ind w:left="222"/>
              <w:jc w:val="left"/>
              <w:rPr>
                <w:rFonts w:ascii="Arial MT"/>
                <w:sz w:val="18"/>
              </w:rPr>
            </w:pPr>
            <w:r>
              <w:rPr>
                <w:rFonts w:ascii="Arial MT"/>
                <w:color w:val="FF0000"/>
                <w:w w:val="85"/>
                <w:sz w:val="18"/>
              </w:rPr>
              <w:t>PRIMARY</w:t>
            </w:r>
            <w:r>
              <w:rPr>
                <w:rFonts w:ascii="Arial MT"/>
                <w:color w:val="FF0000"/>
                <w:spacing w:val="34"/>
                <w:sz w:val="18"/>
              </w:rPr>
              <w:t xml:space="preserve"> </w:t>
            </w:r>
            <w:r>
              <w:rPr>
                <w:rFonts w:ascii="Arial MT"/>
                <w:color w:val="FF0000"/>
                <w:spacing w:val="-2"/>
                <w:sz w:val="18"/>
              </w:rPr>
              <w:t>SOURCES</w:t>
            </w:r>
          </w:p>
        </w:tc>
        <w:tc>
          <w:tcPr>
            <w:tcW w:w="2411" w:type="dxa"/>
            <w:tcBorders>
              <w:top w:val="single" w:sz="12" w:space="0" w:color="999999"/>
              <w:bottom w:val="single" w:sz="6" w:space="0" w:color="999999"/>
            </w:tcBorders>
          </w:tcPr>
          <w:p w14:paraId="6AE176F1" w14:textId="77777777" w:rsidR="00DE028A" w:rsidRDefault="00DE028A">
            <w:pPr>
              <w:pStyle w:val="TableParagraph"/>
              <w:jc w:val="left"/>
              <w:rPr>
                <w:sz w:val="34"/>
              </w:rPr>
            </w:pPr>
          </w:p>
        </w:tc>
        <w:tc>
          <w:tcPr>
            <w:tcW w:w="2427" w:type="dxa"/>
            <w:tcBorders>
              <w:top w:val="single" w:sz="12" w:space="0" w:color="999999"/>
              <w:bottom w:val="single" w:sz="6" w:space="0" w:color="999999"/>
            </w:tcBorders>
          </w:tcPr>
          <w:p w14:paraId="669CDB02" w14:textId="77777777" w:rsidR="00DE028A" w:rsidRDefault="00DE028A">
            <w:pPr>
              <w:pStyle w:val="TableParagraph"/>
              <w:jc w:val="left"/>
              <w:rPr>
                <w:sz w:val="34"/>
              </w:rPr>
            </w:pPr>
          </w:p>
        </w:tc>
        <w:tc>
          <w:tcPr>
            <w:tcW w:w="3025" w:type="dxa"/>
            <w:tcBorders>
              <w:top w:val="single" w:sz="12" w:space="0" w:color="999999"/>
              <w:bottom w:val="single" w:sz="6" w:space="0" w:color="999999"/>
            </w:tcBorders>
          </w:tcPr>
          <w:p w14:paraId="2A8AC574" w14:textId="77777777" w:rsidR="00DE028A" w:rsidRDefault="00DE028A">
            <w:pPr>
              <w:pStyle w:val="TableParagraph"/>
              <w:jc w:val="left"/>
              <w:rPr>
                <w:sz w:val="34"/>
              </w:rPr>
            </w:pPr>
          </w:p>
        </w:tc>
      </w:tr>
    </w:tbl>
    <w:p w14:paraId="4347D98B" w14:textId="77777777" w:rsidR="00DE028A" w:rsidRDefault="00DE028A">
      <w:pPr>
        <w:pStyle w:val="BodyText"/>
        <w:rPr>
          <w:sz w:val="8"/>
        </w:rPr>
      </w:pPr>
    </w:p>
    <w:p w14:paraId="36717A6B" w14:textId="77777777" w:rsidR="00DE028A" w:rsidRDefault="00DE028A">
      <w:pPr>
        <w:pStyle w:val="BodyText"/>
        <w:rPr>
          <w:sz w:val="8"/>
        </w:rPr>
        <w:sectPr w:rsidR="00DE028A">
          <w:headerReference w:type="default" r:id="rId69"/>
          <w:footerReference w:type="default" r:id="rId70"/>
          <w:pgSz w:w="12240" w:h="15840"/>
          <w:pgMar w:top="580" w:right="850" w:bottom="280" w:left="566" w:header="0" w:footer="0" w:gutter="0"/>
          <w:cols w:space="720"/>
        </w:sectPr>
      </w:pPr>
    </w:p>
    <w:p w14:paraId="3A723B4E" w14:textId="77777777" w:rsidR="00DE028A" w:rsidRDefault="00000000">
      <w:pPr>
        <w:pStyle w:val="Heading2"/>
        <w:spacing w:before="143"/>
        <w:jc w:val="both"/>
      </w:pPr>
      <w:r>
        <w:rPr>
          <w:noProof/>
        </w:rPr>
        <mc:AlternateContent>
          <mc:Choice Requires="wps">
            <w:drawing>
              <wp:anchor distT="0" distB="0" distL="0" distR="0" simplePos="0" relativeHeight="15809024" behindDoc="0" locked="0" layoutInCell="1" allowOverlap="1" wp14:anchorId="39847DB8" wp14:editId="2AD7D29D">
                <wp:simplePos x="0" y="0"/>
                <wp:positionH relativeFrom="page">
                  <wp:posOffset>573328</wp:posOffset>
                </wp:positionH>
                <wp:positionV relativeFrom="paragraph">
                  <wp:posOffset>231452</wp:posOffset>
                </wp:positionV>
                <wp:extent cx="341630" cy="241935"/>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30" cy="241935"/>
                        </a:xfrm>
                        <a:prstGeom prst="rect">
                          <a:avLst/>
                        </a:prstGeom>
                      </wps:spPr>
                      <wps:txbx>
                        <w:txbxContent>
                          <w:p w14:paraId="24BA811F" w14:textId="77777777" w:rsidR="00DE028A" w:rsidRDefault="00000000">
                            <w:pPr>
                              <w:spacing w:line="381" w:lineRule="exact"/>
                              <w:rPr>
                                <w:rFonts w:ascii="Arial MT"/>
                                <w:sz w:val="34"/>
                              </w:rPr>
                            </w:pPr>
                            <w:r>
                              <w:rPr>
                                <w:rFonts w:ascii="Arial MT"/>
                                <w:color w:val="FFFFFF"/>
                                <w:spacing w:val="72"/>
                                <w:w w:val="105"/>
                                <w:sz w:val="34"/>
                                <w:highlight w:val="red"/>
                              </w:rPr>
                              <w:t xml:space="preserve"> </w:t>
                            </w:r>
                            <w:r>
                              <w:rPr>
                                <w:rFonts w:ascii="Arial MT"/>
                                <w:color w:val="FFFFFF"/>
                                <w:spacing w:val="-10"/>
                                <w:w w:val="105"/>
                                <w:sz w:val="34"/>
                                <w:highlight w:val="red"/>
                              </w:rPr>
                              <w:t>1</w:t>
                            </w:r>
                            <w:r>
                              <w:rPr>
                                <w:rFonts w:ascii="Arial MT"/>
                                <w:color w:val="FFFFFF"/>
                                <w:spacing w:val="80"/>
                                <w:w w:val="105"/>
                                <w:sz w:val="34"/>
                                <w:highlight w:val="red"/>
                              </w:rPr>
                              <w:t xml:space="preserve"> </w:t>
                            </w:r>
                          </w:p>
                        </w:txbxContent>
                      </wps:txbx>
                      <wps:bodyPr wrap="square" lIns="0" tIns="0" rIns="0" bIns="0" rtlCol="0">
                        <a:noAutofit/>
                      </wps:bodyPr>
                    </wps:wsp>
                  </a:graphicData>
                </a:graphic>
              </wp:anchor>
            </w:drawing>
          </mc:Choice>
          <mc:Fallback>
            <w:pict>
              <v:shapetype w14:anchorId="39847DB8" id="_x0000_t202" coordsize="21600,21600" o:spt="202" path="m,l,21600r21600,l21600,xe">
                <v:stroke joinstyle="miter"/>
                <v:path gradientshapeok="t" o:connecttype="rect"/>
              </v:shapetype>
              <v:shape id="Textbox 236" o:spid="_x0000_s1026" type="#_x0000_t202" style="position:absolute;left:0;text-align:left;margin-left:45.15pt;margin-top:18.2pt;width:26.9pt;height:19.05pt;z-index:1580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q8lAEAABoDAAAOAAAAZHJzL2Uyb0RvYy54bWysUtuO0zAQfUfiHyy/U/eyrCBqugJWIKQV&#10;rLTsB7iO3UTEHjPjNunfM3bTFsHbihd77BmfOeeM13ej78XBInUQarmYzaWwwUDThV0tn398fvNO&#10;Cko6NLqHYGt5tCTvNq9frYdY2SW00DcWBYMEqoZYyzalWClFprVe0wyiDZx0gF4nPuJONagHRve9&#10;Ws7nt2oAbCKCsUR8e39Kyk3Bd86a9N05skn0tWRuqaxY1m1e1Watqx3q2HZmoqFfwMLrLnDTC9S9&#10;TlrssfsHyncGgcClmQGvwLnO2KKB1Szmf6l5anW0RQubQ/FiE/0/WPPt8BQfUaTxI4w8wCKC4gOY&#10;n8TeqCFSNdVkT6kirs5CR4c+7yxB8EP29njx045JGL5c3SxuV5wxnFreLN6v3ma/1fVxREpfLHiR&#10;g1oij6sQ0IcHSqfSc8nE5dQ+E0njduSSHG6hObKGgcdYS/q112il6L8G9inP/BzgOdieA0z9Jyg/&#10;I0sJ8GGfwHWl8xV36swDKNynz5In/Oe5VF2/9OY3AAAA//8DAFBLAwQUAAYACAAAACEAUkgiL94A&#10;AAAIAQAADwAAAGRycy9kb3ducmV2LnhtbEyPMU/DMBSEdyT+g/WQ2KhdGkKb5qWqEExIqGkYGJ3Y&#10;TazGzyF22/DvcScYT3e6+y7fTLZnZz164whhPhPANDVOGWoRPqu3hyUwHyQp2TvSCD/aw6a4vcll&#10;ptyFSn3eh5bFEvKZROhCGDLOfdNpK/3MDZqid3CjlSHKseVqlJdYbnv+KETKrTQUFzo56JdON8f9&#10;ySJsv6h8Nd8f9a48lKaqVoLe0yPi/d20XQMLegp/YbjiR3QoIlPtTqQ86xFWYhGTCIs0AXb1k2QO&#10;rEZ4Tp6AFzn/f6D4BQAA//8DAFBLAQItABQABgAIAAAAIQC2gziS/gAAAOEBAAATAAAAAAAAAAAA&#10;AAAAAAAAAABbQ29udGVudF9UeXBlc10ueG1sUEsBAi0AFAAGAAgAAAAhADj9If/WAAAAlAEAAAsA&#10;AAAAAAAAAAAAAAAALwEAAF9yZWxzLy5yZWxzUEsBAi0AFAAGAAgAAAAhAHqPOryUAQAAGgMAAA4A&#10;AAAAAAAAAAAAAAAALgIAAGRycy9lMm9Eb2MueG1sUEsBAi0AFAAGAAgAAAAhAFJIIi/eAAAACAEA&#10;AA8AAAAAAAAAAAAAAAAA7gMAAGRycy9kb3ducmV2LnhtbFBLBQYAAAAABAAEAPMAAAD5BAAAAAA=&#10;" filled="f" stroked="f">
                <v:textbox inset="0,0,0,0">
                  <w:txbxContent>
                    <w:p w14:paraId="24BA811F" w14:textId="77777777" w:rsidR="00DE028A" w:rsidRDefault="00000000">
                      <w:pPr>
                        <w:spacing w:line="381" w:lineRule="exact"/>
                        <w:rPr>
                          <w:rFonts w:ascii="Arial MT"/>
                          <w:sz w:val="34"/>
                        </w:rPr>
                      </w:pPr>
                      <w:r>
                        <w:rPr>
                          <w:rFonts w:ascii="Arial MT"/>
                          <w:color w:val="FFFFFF"/>
                          <w:spacing w:val="72"/>
                          <w:w w:val="105"/>
                          <w:sz w:val="34"/>
                          <w:highlight w:val="red"/>
                        </w:rPr>
                        <w:t xml:space="preserve"> </w:t>
                      </w:r>
                      <w:r>
                        <w:rPr>
                          <w:rFonts w:ascii="Arial MT"/>
                          <w:color w:val="FFFFFF"/>
                          <w:spacing w:val="-10"/>
                          <w:w w:val="105"/>
                          <w:sz w:val="34"/>
                          <w:highlight w:val="red"/>
                        </w:rPr>
                        <w:t>1</w:t>
                      </w:r>
                      <w:r>
                        <w:rPr>
                          <w:rFonts w:ascii="Arial MT"/>
                          <w:color w:val="FFFFFF"/>
                          <w:spacing w:val="80"/>
                          <w:w w:val="105"/>
                          <w:sz w:val="34"/>
                          <w:highlight w:val="red"/>
                        </w:rPr>
                        <w:t xml:space="preserve"> </w:t>
                      </w:r>
                    </w:p>
                  </w:txbxContent>
                </v:textbox>
                <w10:wrap anchorx="page"/>
              </v:shape>
            </w:pict>
          </mc:Fallback>
        </mc:AlternateContent>
      </w:r>
      <w:bookmarkStart w:id="168" w:name="Submitted_to_Presidency_University"/>
      <w:bookmarkEnd w:id="168"/>
      <w:r>
        <w:rPr>
          <w:color w:val="FF0000"/>
        </w:rPr>
        <w:t>Submitted</w:t>
      </w:r>
      <w:r>
        <w:rPr>
          <w:color w:val="FF0000"/>
          <w:spacing w:val="39"/>
        </w:rPr>
        <w:t xml:space="preserve"> </w:t>
      </w:r>
      <w:r>
        <w:rPr>
          <w:color w:val="FF0000"/>
        </w:rPr>
        <w:t>to</w:t>
      </w:r>
      <w:r>
        <w:rPr>
          <w:color w:val="FF0000"/>
          <w:spacing w:val="45"/>
        </w:rPr>
        <w:t xml:space="preserve"> </w:t>
      </w:r>
      <w:r>
        <w:rPr>
          <w:color w:val="FF0000"/>
        </w:rPr>
        <w:t>Presidency</w:t>
      </w:r>
      <w:r>
        <w:rPr>
          <w:color w:val="FF0000"/>
          <w:spacing w:val="44"/>
        </w:rPr>
        <w:t xml:space="preserve"> </w:t>
      </w:r>
      <w:r>
        <w:rPr>
          <w:color w:val="FF0000"/>
          <w:spacing w:val="-2"/>
        </w:rPr>
        <w:t>University</w:t>
      </w:r>
    </w:p>
    <w:p w14:paraId="4B59F068" w14:textId="77777777" w:rsidR="00DE028A" w:rsidRDefault="00000000">
      <w:pPr>
        <w:spacing w:before="32"/>
        <w:ind w:left="1239"/>
        <w:rPr>
          <w:rFonts w:ascii="Arial MT"/>
        </w:rPr>
      </w:pPr>
      <w:r>
        <w:rPr>
          <w:rFonts w:ascii="Arial MT"/>
          <w:color w:val="777777"/>
          <w:spacing w:val="-4"/>
          <w:w w:val="105"/>
        </w:rPr>
        <w:t>Student</w:t>
      </w:r>
      <w:r>
        <w:rPr>
          <w:rFonts w:ascii="Arial MT"/>
          <w:color w:val="777777"/>
          <w:spacing w:val="-4"/>
          <w:w w:val="110"/>
        </w:rPr>
        <w:t xml:space="preserve"> Paper</w:t>
      </w:r>
    </w:p>
    <w:p w14:paraId="5468B426" w14:textId="77777777" w:rsidR="00DE028A" w:rsidRDefault="00DE028A">
      <w:pPr>
        <w:pStyle w:val="BodyText"/>
        <w:spacing w:before="251"/>
        <w:rPr>
          <w:rFonts w:ascii="Arial MT"/>
          <w:sz w:val="22"/>
        </w:rPr>
      </w:pPr>
    </w:p>
    <w:p w14:paraId="4FD404FF" w14:textId="77777777" w:rsidR="00DE028A" w:rsidRDefault="00000000">
      <w:pPr>
        <w:pStyle w:val="Heading2"/>
        <w:jc w:val="both"/>
      </w:pPr>
      <w:r>
        <w:rPr>
          <w:noProof/>
        </w:rPr>
        <mc:AlternateContent>
          <mc:Choice Requires="wpg">
            <w:drawing>
              <wp:anchor distT="0" distB="0" distL="0" distR="0" simplePos="0" relativeHeight="15804928" behindDoc="0" locked="0" layoutInCell="1" allowOverlap="1" wp14:anchorId="34B7918D" wp14:editId="015790C3">
                <wp:simplePos x="0" y="0"/>
                <wp:positionH relativeFrom="page">
                  <wp:posOffset>574040</wp:posOffset>
                </wp:positionH>
                <wp:positionV relativeFrom="paragraph">
                  <wp:posOffset>5326</wp:posOffset>
                </wp:positionV>
                <wp:extent cx="347980" cy="373380"/>
                <wp:effectExtent l="0" t="0" r="0" b="0"/>
                <wp:wrapNone/>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 cy="373380"/>
                          <a:chOff x="0" y="0"/>
                          <a:chExt cx="347980" cy="373380"/>
                        </a:xfrm>
                      </wpg:grpSpPr>
                      <wps:wsp>
                        <wps:cNvPr id="238" name="Graphic 238"/>
                        <wps:cNvSpPr/>
                        <wps:spPr>
                          <a:xfrm>
                            <a:off x="0" y="0"/>
                            <a:ext cx="347980" cy="373380"/>
                          </a:xfrm>
                          <a:custGeom>
                            <a:avLst/>
                            <a:gdLst/>
                            <a:ahLst/>
                            <a:cxnLst/>
                            <a:rect l="l" t="t" r="r" b="b"/>
                            <a:pathLst>
                              <a:path w="347980" h="373380">
                                <a:moveTo>
                                  <a:pt x="347776" y="0"/>
                                </a:moveTo>
                                <a:lnTo>
                                  <a:pt x="0" y="0"/>
                                </a:lnTo>
                                <a:lnTo>
                                  <a:pt x="0" y="373380"/>
                                </a:lnTo>
                                <a:lnTo>
                                  <a:pt x="347776" y="373380"/>
                                </a:lnTo>
                                <a:lnTo>
                                  <a:pt x="347776" y="0"/>
                                </a:lnTo>
                                <a:close/>
                              </a:path>
                            </a:pathLst>
                          </a:custGeom>
                          <a:solidFill>
                            <a:srgbClr val="E70CD4"/>
                          </a:solidFill>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71" cstate="print"/>
                          <a:stretch>
                            <a:fillRect/>
                          </a:stretch>
                        </pic:blipFill>
                        <pic:spPr>
                          <a:xfrm>
                            <a:off x="112395" y="168655"/>
                            <a:ext cx="107657" cy="155575"/>
                          </a:xfrm>
                          <a:prstGeom prst="rect">
                            <a:avLst/>
                          </a:prstGeom>
                        </pic:spPr>
                      </pic:pic>
                    </wpg:wgp>
                  </a:graphicData>
                </a:graphic>
              </wp:anchor>
            </w:drawing>
          </mc:Choice>
          <mc:Fallback>
            <w:pict>
              <v:group w14:anchorId="384250F5" id="Group 237" o:spid="_x0000_s1026" style="position:absolute;margin-left:45.2pt;margin-top:.4pt;width:27.4pt;height:29.4pt;z-index:15804928;mso-wrap-distance-left:0;mso-wrap-distance-right:0;mso-position-horizontal-relative:page" coordsize="347980,3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qMjTwMAADAIAAAOAAAAZHJzL2Uyb0RvYy54bWykVdtu2zAMfR+wfxD8&#10;3jqXJmmNJMXQtEWBYivWDntWZNkWKkuapMTp34+UrcRrdu0e4lAWRZOHh0fzy10tyZZbJ7RaJMPT&#10;QUK4YjoXqlwkX55uTs4T4jxVOZVa8UXywl1yuXz/bt6YjI90pWXOLYEgymWNWSSV9yZLU8cqXlN3&#10;qg1XsFloW1MPS1umuaUNRK9lOhoMpmmjbW6sZtw5eLtqN5NliF8UnPlPReG4J3KRQG4+PG14rvGZ&#10;Luc0Ky01lWBdGvQNWdRUKPjoPtSKeko2VhyFqgWz2unCnzJdp7ooBOOhBqhmOHhVza3VGxNqKbOm&#10;NHuYANpXOL05LPu4vbXm0TzYNnsw7zV7doBL2pgy6+/jujw47wpb4yEoguwCoi97RPnOEwYvx2ez&#10;i3PAncHWeDYegx0QZxW05egUq65/ey6lWfvRkNo+lcYAd9wBHvd/8DxW1PCAusPyHywR+SIZjYHJ&#10;itbA4duOLvgKqsHPgx9i2K1cB+fbEdpXSjO2cf6W6wA13d47HwAs82jRKlpsp6JpgfhIeRko7xMC&#10;lLcJAcqv2wYY6vEc9g9N0hx6Ve1bhbu13vInHfw8Ngw6OptNExJ7DZkeXKTqu0Lfe15xL/6bEK71&#10;OVADwkWH+N869r77b96Bcb2wTGrHAUN4hZXvjYAGvOzj7bQU+Y2QEut3tlxfSUu2FIC9ng2uVmeI&#10;JRzpuQEzXdb2H621zl+AQA0wZpG4bxtqeULknQKKohpFw0ZjHQ3r5ZUOmhWgt84/7b5Sa4gBc5F4&#10;GLCPOjKVZpEYWNTeF08q/WHjdSGQNSG3NqNuAVOznBvBMvh16gLW0fj8WYXhlN9gba2S138Vo6b2&#10;eWNOQAihEWItpPAvQdRh+DAptX0QDIUJF/1JvIiTeFfTkpPR+AIbEb3wDFZ7FGIthYnNRLtLFkbj&#10;lZr+pN5WqVeabWqufHv1WC4hb61cJYyDEct4veYgFfYuH4LkwbXnQS2MFcq3Q+e85Z4B5WhWAKk+&#10;w5B2BIobIelDnljCL8RkOISyJ2HChtPz6WTSfiIK73Awm05mrfAOJ5PJLOwDPaImIU1QVjpCoWAA&#10;7EdMapUnpNUmEkzIKzAoXEtg/XDv9dfB63DRL78DAAD//wMAUEsDBAoAAAAAAAAAIQBmSvhxbgIA&#10;AG4CAAAUAAAAZHJzL21lZGlhL2ltYWdlMS5wbmeJUE5HDQoaCgAAAA1JSERSAAAAFwAAACEIBgAA&#10;ADIJMBAAAAAGYktHRAD/AP8A/6C9p5MAAAAJcEhZcwAADsQAAA7EAZUrDhsAAAIOSURBVEiJrdax&#10;axNhHIfx55IUK0EsVCxai4sgqAUHQScdFBedKoiCiE4VdHMT1/4FTipiRRzERRxEQVrH0oKDuHRQ&#10;EV2yFIdUgyU+DkngfPNecpfkC7/h3ve9T+7eu7zvJSoZqQDngNPAcWAfMNFu3wBqwArwHngJNLoE&#10;NaxEvaH+MH9q6m21nLZCeIf6tgAaZkmd7HhJalq2A2+Ak8HNfQOeAp9SbQlwFLgCTAfjV9tTWU9f&#10;9ULkSl6p43ZPXad2qsuR8+6np2W/+icY8Ewd6wF3apv6Ijj3r3qkM+Bu0Lli8HD6VFldD4yFUnue&#10;5oJ5ewA0s97RSJrAk6DtTAkYAw4HHesF4E42g+PpClAFHgJ72rUX2BoADzNRAX4Ct0aAVYPjRik6&#10;rHgS4FLQtjYq/DIwG7Q9yvuq9apDaj14Db+o5WHhqTYU5qqRhatITaofIvBzWyvrwPiU+jECvzO1&#10;Fg0CH1Q/R+BltZoeWxQ+pW5E4NchXARP1JvqVgReNGP1zAOPq48jqOqd9g9Hz+0Hz6irEbSuzvW7&#10;sF6dJ2xtvGG+qrM57jgTv6A2IvCSuisPnIVfV5sR+J75tr1M/KKt/S+dpjpfBI3hZ+3epH+p5weB&#10;0/gBdTOAf9v60wwEd/DE1oMKc20YWFtfXMeAtcgG8B3I/ErNkwown9E3MwwMkKg1YPewUBbeBEa1&#10;l/6XfzTvZPZDKH2CAAAAAElFTkSuQmCCUEsDBBQABgAIAAAAIQCE2XIQ3QAAAAYBAAAPAAAAZHJz&#10;L2Rvd25yZXYueG1sTM5Ba8JAEAXge6H/YZlCb3UTa6TGTESk7UkK1ULxNmbHJJjdDdk1if++66ke&#10;h/d482WrUTei587V1iDEkwgEm8Kq2pQIP/uPlzcQzpNR1FjDCFd2sMofHzJKlR3MN/c7X4owYlxK&#10;CJX3bSqlKyrW5Ca2ZROyk+00+XB2pVQdDWFcN3IaRXOpqTbhQ0UtbyouzruLRvgcaFi/xu/99nza&#10;XA/75Ot3GzPi89O4XoLwPPr/Mtz4gQ55MB3txSgnGoRFNAtNhOC/pbNkCuKIkCzmIPNM3vP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LqMjTwMAADAIAAAO&#10;AAAAAAAAAAAAAAAAADoCAABkcnMvZTJvRG9jLnhtbFBLAQItAAoAAAAAAAAAIQBmSvhxbgIAAG4C&#10;AAAUAAAAAAAAAAAAAAAAALUFAABkcnMvbWVkaWEvaW1hZ2UxLnBuZ1BLAQItABQABgAIAAAAIQCE&#10;2XIQ3QAAAAYBAAAPAAAAAAAAAAAAAAAAAFUIAABkcnMvZG93bnJldi54bWxQSwECLQAUAAYACAAA&#10;ACEAqiYOvrwAAAAhAQAAGQAAAAAAAAAAAAAAAABfCQAAZHJzL19yZWxzL2Uyb0RvYy54bWwucmVs&#10;c1BLBQYAAAAABgAGAHwBAABSCgAAAAA=&#10;">
                <v:shape id="Graphic 238" o:spid="_x0000_s1027" style="position:absolute;width:347980;height:373380;visibility:visible;mso-wrap-style:square;v-text-anchor:top" coordsize="34798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GmwwAAANwAAAAPAAAAZHJzL2Rvd25yZXYueG1sRE/Pa8Iw&#10;FL4P/B/CE3abaTvYXDUWFSzbaep22e3RPJti81KaqK1//XIY7Pjx/V4Wg23FlXrfOFaQzhIQxJXT&#10;DdcKvr92T3MQPiBrbB2TgpE8FKvJwxJz7W58oOsx1CKGsM9RgQmhy6X0lSGLfuY64sidXG8xRNjX&#10;Uvd4i+G2lVmSvEiLDccGgx1tDVXn48UqKD/ffjbVh+7Gu3xNM5PsS7rXSj1Oh/UCRKAh/Iv/3O9a&#10;QfYc18Yz8QjI1S8AAAD//wMAUEsBAi0AFAAGAAgAAAAhANvh9svuAAAAhQEAABMAAAAAAAAAAAAA&#10;AAAAAAAAAFtDb250ZW50X1R5cGVzXS54bWxQSwECLQAUAAYACAAAACEAWvQsW78AAAAVAQAACwAA&#10;AAAAAAAAAAAAAAAfAQAAX3JlbHMvLnJlbHNQSwECLQAUAAYACAAAACEAyBWxpsMAAADcAAAADwAA&#10;AAAAAAAAAAAAAAAHAgAAZHJzL2Rvd25yZXYueG1sUEsFBgAAAAADAAMAtwAAAPcCAAAAAA==&#10;" path="m347776,l,,,373380r347776,l347776,xe" fillcolor="#e70cd4"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9" o:spid="_x0000_s1028" type="#_x0000_t75" style="position:absolute;left:112395;top:168655;width:107657;height:15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l7wgAAANwAAAAPAAAAZHJzL2Rvd25yZXYueG1sRI/disIw&#10;FITvhX2HcBa809S/ql2jLKuC4JU/D3Bojm2xOSlJ1nbffiMIXg4z8w2z2nSmFg9yvrKsYDRMQBDn&#10;VldcKLhe9oMFCB+QNdaWScEfedisP3orzLRt+USPcyhEhLDPUEEZQpNJ6fOSDPqhbYijd7POYIjS&#10;FVI7bCPc1HKcJKk0WHFcKLGhn5Ly+/nXKLgju91UT64j2qZ2fmxNMkOjVP+z+/4CEagL7/CrfdAK&#10;xpMlPM/EIyDX/wAAAP//AwBQSwECLQAUAAYACAAAACEA2+H2y+4AAACFAQAAEwAAAAAAAAAAAAAA&#10;AAAAAAAAW0NvbnRlbnRfVHlwZXNdLnhtbFBLAQItABQABgAIAAAAIQBa9CxbvwAAABUBAAALAAAA&#10;AAAAAAAAAAAAAB8BAABfcmVscy8ucmVsc1BLAQItABQABgAIAAAAIQDwGrl7wgAAANwAAAAPAAAA&#10;AAAAAAAAAAAAAAcCAABkcnMvZG93bnJldi54bWxQSwUGAAAAAAMAAwC3AAAA9gIAAAAA&#10;">
                  <v:imagedata r:id="rId72" o:title=""/>
                </v:shape>
                <w10:wrap anchorx="page"/>
              </v:group>
            </w:pict>
          </mc:Fallback>
        </mc:AlternateContent>
      </w:r>
      <w:bookmarkStart w:id="169" w:name="Manikandan_Arunachalam,_P._Sidharth,_Soo"/>
      <w:bookmarkEnd w:id="169"/>
      <w:r>
        <w:rPr>
          <w:color w:val="E70CD4"/>
        </w:rPr>
        <w:t>Manikandan</w:t>
      </w:r>
      <w:r>
        <w:rPr>
          <w:color w:val="E70CD4"/>
          <w:spacing w:val="36"/>
        </w:rPr>
        <w:t xml:space="preserve"> </w:t>
      </w:r>
      <w:r>
        <w:rPr>
          <w:color w:val="E70CD4"/>
        </w:rPr>
        <w:t>Arunachalam,</w:t>
      </w:r>
      <w:r>
        <w:rPr>
          <w:color w:val="E70CD4"/>
          <w:spacing w:val="55"/>
        </w:rPr>
        <w:t xml:space="preserve"> </w:t>
      </w:r>
      <w:r>
        <w:rPr>
          <w:color w:val="E70CD4"/>
        </w:rPr>
        <w:t>P.</w:t>
      </w:r>
      <w:r>
        <w:rPr>
          <w:color w:val="E70CD4"/>
          <w:spacing w:val="47"/>
        </w:rPr>
        <w:t xml:space="preserve"> </w:t>
      </w:r>
      <w:r>
        <w:rPr>
          <w:color w:val="E70CD4"/>
        </w:rPr>
        <w:t>Sidharth,</w:t>
      </w:r>
      <w:r>
        <w:rPr>
          <w:color w:val="E70CD4"/>
          <w:spacing w:val="45"/>
        </w:rPr>
        <w:t xml:space="preserve"> </w:t>
      </w:r>
      <w:r>
        <w:rPr>
          <w:color w:val="E70CD4"/>
          <w:spacing w:val="-2"/>
        </w:rPr>
        <w:t>Sooraj</w:t>
      </w:r>
    </w:p>
    <w:p w14:paraId="13D099C2" w14:textId="77777777" w:rsidR="00DE028A" w:rsidRDefault="00000000">
      <w:pPr>
        <w:spacing w:before="70" w:line="276" w:lineRule="auto"/>
        <w:ind w:left="1239" w:right="38"/>
        <w:jc w:val="both"/>
        <w:rPr>
          <w:rFonts w:ascii="Arial MT"/>
          <w:sz w:val="37"/>
        </w:rPr>
      </w:pPr>
      <w:r>
        <w:rPr>
          <w:rFonts w:ascii="Arial MT"/>
          <w:color w:val="E70CD4"/>
          <w:sz w:val="37"/>
        </w:rPr>
        <w:t xml:space="preserve">S. Nair, Nikhil Rajiv, Rakesh </w:t>
      </w:r>
      <w:proofErr w:type="spellStart"/>
      <w:r>
        <w:rPr>
          <w:rFonts w:ascii="Arial MT"/>
          <w:color w:val="E70CD4"/>
          <w:sz w:val="37"/>
        </w:rPr>
        <w:t>Thoppaen</w:t>
      </w:r>
      <w:proofErr w:type="spellEnd"/>
      <w:r>
        <w:rPr>
          <w:rFonts w:ascii="Arial MT"/>
          <w:color w:val="E70CD4"/>
          <w:sz w:val="37"/>
        </w:rPr>
        <w:t xml:space="preserve"> Suresh Babu, T. Sanjay. "</w:t>
      </w:r>
      <w:proofErr w:type="gramStart"/>
      <w:r>
        <w:rPr>
          <w:rFonts w:ascii="Arial MT"/>
          <w:color w:val="E70CD4"/>
          <w:sz w:val="37"/>
        </w:rPr>
        <w:t>chapter</w:t>
      </w:r>
      <w:proofErr w:type="gramEnd"/>
      <w:r>
        <w:rPr>
          <w:rFonts w:ascii="Arial MT"/>
          <w:color w:val="E70CD4"/>
          <w:sz w:val="37"/>
        </w:rPr>
        <w:t xml:space="preserve"> 8 Blockchain-Based IoT Computing Services in Medical Healthcare Solutions", IGI</w:t>
      </w:r>
      <w:r>
        <w:rPr>
          <w:rFonts w:ascii="Arial MT"/>
          <w:color w:val="E70CD4"/>
          <w:spacing w:val="40"/>
          <w:sz w:val="37"/>
        </w:rPr>
        <w:t xml:space="preserve"> </w:t>
      </w:r>
      <w:r>
        <w:rPr>
          <w:rFonts w:ascii="Arial MT"/>
          <w:color w:val="E70CD4"/>
          <w:sz w:val="37"/>
        </w:rPr>
        <w:t>Global,</w:t>
      </w:r>
      <w:r>
        <w:rPr>
          <w:rFonts w:ascii="Arial MT"/>
          <w:color w:val="E70CD4"/>
          <w:spacing w:val="40"/>
          <w:sz w:val="37"/>
        </w:rPr>
        <w:t xml:space="preserve"> </w:t>
      </w:r>
      <w:r>
        <w:rPr>
          <w:rFonts w:ascii="Arial MT"/>
          <w:color w:val="E70CD4"/>
          <w:sz w:val="37"/>
        </w:rPr>
        <w:t>2024</w:t>
      </w:r>
    </w:p>
    <w:p w14:paraId="44A76943" w14:textId="77777777" w:rsidR="00DE028A" w:rsidRDefault="00000000">
      <w:pPr>
        <w:spacing w:line="242" w:lineRule="exact"/>
        <w:ind w:left="1239"/>
        <w:rPr>
          <w:rFonts w:ascii="Arial MT"/>
        </w:rPr>
      </w:pPr>
      <w:r>
        <w:rPr>
          <w:rFonts w:ascii="Arial MT"/>
          <w:color w:val="777777"/>
          <w:spacing w:val="-2"/>
          <w:w w:val="110"/>
        </w:rPr>
        <w:t>Publication</w:t>
      </w:r>
    </w:p>
    <w:p w14:paraId="657E1B9C" w14:textId="77777777" w:rsidR="00DE028A" w:rsidRDefault="00DE028A">
      <w:pPr>
        <w:pStyle w:val="BodyText"/>
        <w:spacing w:before="150"/>
        <w:rPr>
          <w:rFonts w:ascii="Arial MT"/>
          <w:sz w:val="22"/>
        </w:rPr>
      </w:pPr>
    </w:p>
    <w:p w14:paraId="31F61B92" w14:textId="77777777" w:rsidR="00DE028A" w:rsidRDefault="00000000">
      <w:pPr>
        <w:pStyle w:val="Heading2"/>
        <w:spacing w:line="280" w:lineRule="auto"/>
        <w:ind w:right="399"/>
      </w:pPr>
      <w:r>
        <w:rPr>
          <w:noProof/>
        </w:rPr>
        <mc:AlternateContent>
          <mc:Choice Requires="wps">
            <w:drawing>
              <wp:anchor distT="0" distB="0" distL="0" distR="0" simplePos="0" relativeHeight="15808512" behindDoc="0" locked="0" layoutInCell="1" allowOverlap="1" wp14:anchorId="175947B5" wp14:editId="5720AD71">
                <wp:simplePos x="0" y="0"/>
                <wp:positionH relativeFrom="page">
                  <wp:posOffset>574040</wp:posOffset>
                </wp:positionH>
                <wp:positionV relativeFrom="paragraph">
                  <wp:posOffset>6140</wp:posOffset>
                </wp:positionV>
                <wp:extent cx="297815" cy="373380"/>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815" cy="373380"/>
                        </a:xfrm>
                        <a:prstGeom prst="rect">
                          <a:avLst/>
                        </a:prstGeom>
                        <a:solidFill>
                          <a:srgbClr val="8904FF"/>
                        </a:solidFill>
                      </wps:spPr>
                      <wps:txbx>
                        <w:txbxContent>
                          <w:p w14:paraId="4F3A2B65" w14:textId="77777777" w:rsidR="00DE028A" w:rsidRDefault="00000000">
                            <w:pPr>
                              <w:spacing w:before="191"/>
                              <w:ind w:left="128"/>
                              <w:rPr>
                                <w:rFonts w:ascii="Arial MT"/>
                                <w:color w:val="000000"/>
                                <w:sz w:val="34"/>
                              </w:rPr>
                            </w:pPr>
                            <w:r>
                              <w:rPr>
                                <w:rFonts w:ascii="Arial MT"/>
                                <w:color w:val="FFFFFF"/>
                                <w:spacing w:val="-10"/>
                                <w:w w:val="105"/>
                                <w:sz w:val="34"/>
                              </w:rPr>
                              <w:t>3</w:t>
                            </w:r>
                          </w:p>
                        </w:txbxContent>
                      </wps:txbx>
                      <wps:bodyPr wrap="square" lIns="0" tIns="0" rIns="0" bIns="0" rtlCol="0">
                        <a:noAutofit/>
                      </wps:bodyPr>
                    </wps:wsp>
                  </a:graphicData>
                </a:graphic>
              </wp:anchor>
            </w:drawing>
          </mc:Choice>
          <mc:Fallback>
            <w:pict>
              <v:shape w14:anchorId="175947B5" id="Textbox 240" o:spid="_x0000_s1027" type="#_x0000_t202" style="position:absolute;left:0;text-align:left;margin-left:45.2pt;margin-top:.5pt;width:23.45pt;height:29.4pt;z-index:1580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qmtwEAAFUDAAAOAAAAZHJzL2Uyb0RvYy54bWysU9uO0zAQfUfiHyy/06QtsN2o6Qp2VYS0&#10;AqSFD3Acu7FwMmbGbdK/Z+ztZQVviBdnxh4fn3Nmsr6bei8OBsnBUMv5rJTCDBpaN+xq+eP79s1K&#10;CopqaJWHwdTyaEjebV6/Wo+hMgvowLcGBYMMVI2hll2MoSoK0p3pFc0gmIEPLWCvIqe4K1pUI6P3&#10;vliU5ftiBGwDgjZEvPvwfCg3Gd9ao+NXa8lE4WvJ3GJeMa9NWovNWlU7VKFz+kRD/QOLXrmBH71A&#10;PaioxB7dX1C90wgENs409AVY67TJGljNvPxDzVOngsla2BwKF5vo/8HqL4en8A1FnD7CxA3MIig8&#10;gv5J7E0xBqpONclTqoirk9DJYp++LEHwRfb2ePHTTFFo3lzc3qzm76TQfLS8WS5X2e/iejkgxU8G&#10;epGCWiK3KxNQh0eK6XlVnUvSWwTetVvnfU5w19x7FAfFrV3dlm+329RNvvKiLPN/ppzIx6mZhGuT&#10;Ti5NOw20R5Y/8gTUkn7tFRop/OeBLU7jcg7wHDTnAKO/hzxUicwAH/YRrMukr7gnA7l3mdhpztJw&#10;vMxz1fVv2PwGAAD//wMAUEsDBBQABgAIAAAAIQCW5HSE4AAAAAcBAAAPAAAAZHJzL2Rvd25yZXYu&#10;eG1sTI/NbsIwEITvlfoO1iL1gorTpj8Q4qAKqVVPVKVw6M3EmzhqvI5iA6FP3+VEj7Mzmvk2Xwyu&#10;FQfsQ+NJwd0kAYFUetNQrWDz9Xo7BRGiJqNbT6jghAEWxfVVrjPjj/SJh3WsBZdQyLQCG2OXSRlK&#10;i06Hie+Q2Kt873Rk2dfS9PrI5a6V90nyJJ1uiBes7nBpsfxZ752C7WnbvZcfv7aOb80qXY6rdPNd&#10;KXUzGl7mICIO8RKGMz6jQ8FMO78nE0SrYJY8cJLv/NHZTp9TEDsFj7MpyCKX//mLPwAAAP//AwBQ&#10;SwECLQAUAAYACAAAACEAtoM4kv4AAADhAQAAEwAAAAAAAAAAAAAAAAAAAAAAW0NvbnRlbnRfVHlw&#10;ZXNdLnhtbFBLAQItABQABgAIAAAAIQA4/SH/1gAAAJQBAAALAAAAAAAAAAAAAAAAAC8BAABfcmVs&#10;cy8ucmVsc1BLAQItABQABgAIAAAAIQAWYxqmtwEAAFUDAAAOAAAAAAAAAAAAAAAAAC4CAABkcnMv&#10;ZTJvRG9jLnhtbFBLAQItABQABgAIAAAAIQCW5HSE4AAAAAcBAAAPAAAAAAAAAAAAAAAAABEEAABk&#10;cnMvZG93bnJldi54bWxQSwUGAAAAAAQABADzAAAAHgUAAAAA&#10;" fillcolor="#8904ff" stroked="f">
                <v:textbox inset="0,0,0,0">
                  <w:txbxContent>
                    <w:p w14:paraId="4F3A2B65" w14:textId="77777777" w:rsidR="00DE028A" w:rsidRDefault="00000000">
                      <w:pPr>
                        <w:spacing w:before="191"/>
                        <w:ind w:left="128"/>
                        <w:rPr>
                          <w:rFonts w:ascii="Arial MT"/>
                          <w:color w:val="000000"/>
                          <w:sz w:val="34"/>
                        </w:rPr>
                      </w:pPr>
                      <w:r>
                        <w:rPr>
                          <w:rFonts w:ascii="Arial MT"/>
                          <w:color w:val="FFFFFF"/>
                          <w:spacing w:val="-10"/>
                          <w:w w:val="105"/>
                          <w:sz w:val="34"/>
                        </w:rPr>
                        <w:t>3</w:t>
                      </w:r>
                    </w:p>
                  </w:txbxContent>
                </v:textbox>
                <w10:wrap anchorx="page"/>
              </v:shape>
            </w:pict>
          </mc:Fallback>
        </mc:AlternateContent>
      </w:r>
      <w:bookmarkStart w:id="170" w:name="Rishabha_Malviya,_Sonali_Sundram._&quot;Block"/>
      <w:bookmarkEnd w:id="170"/>
      <w:r>
        <w:rPr>
          <w:color w:val="8904FF"/>
        </w:rPr>
        <w:t>Rishabha Malviya, Sonali Sundram.</w:t>
      </w:r>
      <w:r>
        <w:rPr>
          <w:color w:val="8904FF"/>
          <w:spacing w:val="40"/>
        </w:rPr>
        <w:t xml:space="preserve"> </w:t>
      </w:r>
      <w:r>
        <w:rPr>
          <w:color w:val="8904FF"/>
        </w:rPr>
        <w:t>"Blockchain for Healthcare 4.0 - Technology, Challenges, and Applications", CRC Press,</w:t>
      </w:r>
      <w:r>
        <w:rPr>
          <w:color w:val="8904FF"/>
          <w:spacing w:val="80"/>
        </w:rPr>
        <w:t xml:space="preserve"> </w:t>
      </w:r>
      <w:r>
        <w:rPr>
          <w:color w:val="8904FF"/>
          <w:spacing w:val="-4"/>
        </w:rPr>
        <w:t>2023</w:t>
      </w:r>
    </w:p>
    <w:p w14:paraId="498C7918" w14:textId="77777777" w:rsidR="00DE028A" w:rsidRDefault="00000000">
      <w:pPr>
        <w:spacing w:line="213" w:lineRule="exact"/>
        <w:ind w:left="1239"/>
        <w:rPr>
          <w:rFonts w:ascii="Arial MT"/>
        </w:rPr>
      </w:pPr>
      <w:r>
        <w:rPr>
          <w:rFonts w:ascii="Arial MT"/>
          <w:color w:val="777777"/>
          <w:spacing w:val="-2"/>
          <w:w w:val="110"/>
        </w:rPr>
        <w:t>Publication</w:t>
      </w:r>
    </w:p>
    <w:p w14:paraId="2D0E6B61" w14:textId="77777777" w:rsidR="00DE028A" w:rsidRDefault="00DE028A">
      <w:pPr>
        <w:pStyle w:val="BodyText"/>
        <w:spacing w:before="150"/>
        <w:rPr>
          <w:rFonts w:ascii="Arial MT"/>
          <w:sz w:val="22"/>
        </w:rPr>
      </w:pPr>
    </w:p>
    <w:p w14:paraId="1D3A4407" w14:textId="77777777" w:rsidR="00DE028A" w:rsidRDefault="00000000">
      <w:pPr>
        <w:pStyle w:val="Heading2"/>
        <w:spacing w:before="1" w:line="276" w:lineRule="auto"/>
      </w:pPr>
      <w:r>
        <w:rPr>
          <w:noProof/>
        </w:rPr>
        <mc:AlternateContent>
          <mc:Choice Requires="wps">
            <w:drawing>
              <wp:anchor distT="0" distB="0" distL="0" distR="0" simplePos="0" relativeHeight="15808000" behindDoc="0" locked="0" layoutInCell="1" allowOverlap="1" wp14:anchorId="1BAAA05B" wp14:editId="7BD68C2F">
                <wp:simplePos x="0" y="0"/>
                <wp:positionH relativeFrom="page">
                  <wp:posOffset>574040</wp:posOffset>
                </wp:positionH>
                <wp:positionV relativeFrom="paragraph">
                  <wp:posOffset>2803</wp:posOffset>
                </wp:positionV>
                <wp:extent cx="308610" cy="373380"/>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 cy="373380"/>
                        </a:xfrm>
                        <a:prstGeom prst="rect">
                          <a:avLst/>
                        </a:prstGeom>
                        <a:solidFill>
                          <a:srgbClr val="00AAAA"/>
                        </a:solidFill>
                      </wps:spPr>
                      <wps:txbx>
                        <w:txbxContent>
                          <w:p w14:paraId="56554B21" w14:textId="77777777" w:rsidR="00DE028A" w:rsidRDefault="00000000">
                            <w:pPr>
                              <w:spacing w:before="192"/>
                              <w:ind w:left="133"/>
                              <w:rPr>
                                <w:rFonts w:ascii="Arial MT"/>
                                <w:color w:val="000000"/>
                                <w:sz w:val="34"/>
                              </w:rPr>
                            </w:pPr>
                            <w:r>
                              <w:rPr>
                                <w:rFonts w:ascii="Arial MT"/>
                                <w:color w:val="FFFFFF"/>
                                <w:spacing w:val="-10"/>
                                <w:w w:val="110"/>
                                <w:sz w:val="34"/>
                              </w:rPr>
                              <w:t>4</w:t>
                            </w:r>
                          </w:p>
                        </w:txbxContent>
                      </wps:txbx>
                      <wps:bodyPr wrap="square" lIns="0" tIns="0" rIns="0" bIns="0" rtlCol="0">
                        <a:noAutofit/>
                      </wps:bodyPr>
                    </wps:wsp>
                  </a:graphicData>
                </a:graphic>
              </wp:anchor>
            </w:drawing>
          </mc:Choice>
          <mc:Fallback>
            <w:pict>
              <v:shape w14:anchorId="1BAAA05B" id="Textbox 241" o:spid="_x0000_s1028" type="#_x0000_t202" style="position:absolute;left:0;text-align:left;margin-left:45.2pt;margin-top:.2pt;width:24.3pt;height:29.4pt;z-index:1580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CftQEAAFUDAAAOAAAAZHJzL2Uyb0RvYy54bWysU9tu2zAMfR+wfxD0vthJgC4w4hRdiw4D&#10;im1Auw+QZSkRJosaqcTO349Scym2t2F5UCiROjrnkF7fToMXB4PkILRyPqulMEFD78K2lT9eHj+s&#10;pKCkQq88BNPKoyF5u3n/bj3GxixgB743KBgkUDPGVu5Sik1Vkd6ZQdEMogmctICDSrzFbdWjGhl9&#10;8NWirm+qEbCPCNoQ8enDa1JuCr61Rqdv1pJJwreSuaWyYlm7vFabtWq2qOLO6RMN9Q8sBuUCP3qB&#10;elBJiT26v6AGpxEIbJppGCqw1mlTNLCaef2HmuediqZoYXMoXmyi/wervx6e43cUafoEEzewiKD4&#10;BPonsTfVGKk51WRPqSGuzkIni0P+ZwmCL7K3x4ufZkpC8+GyXt3MOaM5tfy4XK6K39X1ckRKnw0M&#10;IgetRG5XIaAOT5Ty86o5l+S3CLzrH533ZYPb7t6jOKjc2vqOf7mbfOVNWeH/SjmTT1M3Cde3cpFL&#10;80kH/ZHljzwBraRfe4VGCv8lsMV5XM4BnoPuHGDy91CGKpMJcLdPYF0hfcU9Gci9K8ROc5aH4+2+&#10;VF2/hs1vAAAA//8DAFBLAwQUAAYACAAAACEAoH24Dd4AAAAGAQAADwAAAGRycy9kb3ducmV2Lnht&#10;bEyPT0vDQBDF74LfYRnBm920Vm1iJkUUPRQUGtvmus2OSXD/hOy2jd/e6UkvD4b3eO83+XK0Rhxp&#10;CJ13CNNJAoJc7XXnGoTN5+vNAkSIymllvCOEHwqwLC4vcpVpf3JrOpaxEVziQqYQ2hj7TMpQt2RV&#10;mPieHHtffrAq8jk0Ug/qxOXWyFmS3EurOscLrerpuaX6uzxYhDCt5tvVx0O52hrzvq5e3ny12SFe&#10;X41PjyAijfEvDGd8RoeCmfb+4HQQBiFN5pxEYD27tyl/tke4S2cgi1z+xy9+AQAA//8DAFBLAQIt&#10;ABQABgAIAAAAIQC2gziS/gAAAOEBAAATAAAAAAAAAAAAAAAAAAAAAABbQ29udGVudF9UeXBlc10u&#10;eG1sUEsBAi0AFAAGAAgAAAAhADj9If/WAAAAlAEAAAsAAAAAAAAAAAAAAAAALwEAAF9yZWxzLy5y&#10;ZWxzUEsBAi0AFAAGAAgAAAAhAGwk4J+1AQAAVQMAAA4AAAAAAAAAAAAAAAAALgIAAGRycy9lMm9E&#10;b2MueG1sUEsBAi0AFAAGAAgAAAAhAKB9uA3eAAAABgEAAA8AAAAAAAAAAAAAAAAADwQAAGRycy9k&#10;b3ducmV2LnhtbFBLBQYAAAAABAAEAPMAAAAaBQAAAAA=&#10;" fillcolor="#0aa" stroked="f">
                <v:textbox inset="0,0,0,0">
                  <w:txbxContent>
                    <w:p w14:paraId="56554B21" w14:textId="77777777" w:rsidR="00DE028A" w:rsidRDefault="00000000">
                      <w:pPr>
                        <w:spacing w:before="192"/>
                        <w:ind w:left="133"/>
                        <w:rPr>
                          <w:rFonts w:ascii="Arial MT"/>
                          <w:color w:val="000000"/>
                          <w:sz w:val="34"/>
                        </w:rPr>
                      </w:pPr>
                      <w:r>
                        <w:rPr>
                          <w:rFonts w:ascii="Arial MT"/>
                          <w:color w:val="FFFFFF"/>
                          <w:spacing w:val="-10"/>
                          <w:w w:val="110"/>
                          <w:sz w:val="34"/>
                        </w:rPr>
                        <w:t>4</w:t>
                      </w:r>
                    </w:p>
                  </w:txbxContent>
                </v:textbox>
                <w10:wrap anchorx="page"/>
              </v:shape>
            </w:pict>
          </mc:Fallback>
        </mc:AlternateContent>
      </w:r>
      <w:bookmarkStart w:id="171" w:name="Pramod_R._Gunjal,_Satish_R._Jondhale,_Ja"/>
      <w:bookmarkEnd w:id="171"/>
      <w:r>
        <w:rPr>
          <w:color w:val="00AAAA"/>
        </w:rPr>
        <w:t xml:space="preserve">Pramod R. </w:t>
      </w:r>
      <w:proofErr w:type="spellStart"/>
      <w:r>
        <w:rPr>
          <w:color w:val="00AAAA"/>
        </w:rPr>
        <w:t>Gunjal</w:t>
      </w:r>
      <w:proofErr w:type="spellEnd"/>
      <w:r>
        <w:rPr>
          <w:color w:val="00AAAA"/>
        </w:rPr>
        <w:t xml:space="preserve">, Satish R. </w:t>
      </w:r>
      <w:proofErr w:type="spellStart"/>
      <w:r>
        <w:rPr>
          <w:color w:val="00AAAA"/>
        </w:rPr>
        <w:t>Jondhale</w:t>
      </w:r>
      <w:proofErr w:type="spellEnd"/>
      <w:r>
        <w:rPr>
          <w:color w:val="00AAAA"/>
        </w:rPr>
        <w:t>, Jaime</w:t>
      </w:r>
      <w:r>
        <w:rPr>
          <w:color w:val="00AAAA"/>
          <w:spacing w:val="80"/>
        </w:rPr>
        <w:t xml:space="preserve"> </w:t>
      </w:r>
      <w:r>
        <w:rPr>
          <w:color w:val="00AAAA"/>
        </w:rPr>
        <w:t>Lloret,</w:t>
      </w:r>
      <w:r>
        <w:rPr>
          <w:color w:val="00AAAA"/>
          <w:spacing w:val="40"/>
        </w:rPr>
        <w:t xml:space="preserve"> </w:t>
      </w:r>
      <w:r>
        <w:rPr>
          <w:color w:val="00AAAA"/>
        </w:rPr>
        <w:t>Karishma</w:t>
      </w:r>
      <w:r>
        <w:rPr>
          <w:color w:val="00AAAA"/>
          <w:spacing w:val="40"/>
        </w:rPr>
        <w:t xml:space="preserve"> </w:t>
      </w:r>
      <w:r>
        <w:rPr>
          <w:color w:val="00AAAA"/>
        </w:rPr>
        <w:t>Agrawal.</w:t>
      </w:r>
      <w:r>
        <w:rPr>
          <w:color w:val="00AAAA"/>
          <w:spacing w:val="40"/>
        </w:rPr>
        <w:t xml:space="preserve"> </w:t>
      </w:r>
      <w:r>
        <w:rPr>
          <w:color w:val="00AAAA"/>
        </w:rPr>
        <w:t>"Internet</w:t>
      </w:r>
      <w:r>
        <w:rPr>
          <w:color w:val="00AAAA"/>
          <w:spacing w:val="40"/>
        </w:rPr>
        <w:t xml:space="preserve"> </w:t>
      </w:r>
      <w:r>
        <w:rPr>
          <w:color w:val="00AAAA"/>
        </w:rPr>
        <w:t>of</w:t>
      </w:r>
      <w:r>
        <w:rPr>
          <w:color w:val="00AAAA"/>
          <w:spacing w:val="40"/>
        </w:rPr>
        <w:t xml:space="preserve"> </w:t>
      </w:r>
      <w:r>
        <w:rPr>
          <w:color w:val="00AAAA"/>
        </w:rPr>
        <w:t>Things</w:t>
      </w:r>
    </w:p>
    <w:p w14:paraId="5F508793" w14:textId="77777777" w:rsidR="00DE028A" w:rsidRDefault="00000000">
      <w:pPr>
        <w:ind w:left="1239"/>
        <w:jc w:val="both"/>
        <w:rPr>
          <w:rFonts w:ascii="Arial MT"/>
          <w:sz w:val="37"/>
        </w:rPr>
      </w:pPr>
      <w:r>
        <w:rPr>
          <w:rFonts w:ascii="Arial MT"/>
          <w:color w:val="00AAAA"/>
          <w:sz w:val="37"/>
        </w:rPr>
        <w:t>-</w:t>
      </w:r>
      <w:r>
        <w:rPr>
          <w:rFonts w:ascii="Arial MT"/>
          <w:color w:val="00AAAA"/>
          <w:spacing w:val="-7"/>
          <w:sz w:val="37"/>
        </w:rPr>
        <w:t xml:space="preserve"> </w:t>
      </w:r>
      <w:r>
        <w:rPr>
          <w:rFonts w:ascii="Arial MT"/>
          <w:color w:val="00AAAA"/>
          <w:sz w:val="37"/>
        </w:rPr>
        <w:t>Theory</w:t>
      </w:r>
      <w:r>
        <w:rPr>
          <w:rFonts w:ascii="Arial MT"/>
          <w:color w:val="00AAAA"/>
          <w:spacing w:val="-6"/>
          <w:sz w:val="37"/>
        </w:rPr>
        <w:t xml:space="preserve"> </w:t>
      </w:r>
      <w:r>
        <w:rPr>
          <w:rFonts w:ascii="Arial MT"/>
          <w:color w:val="00AAAA"/>
          <w:sz w:val="37"/>
        </w:rPr>
        <w:t>to</w:t>
      </w:r>
      <w:r>
        <w:rPr>
          <w:rFonts w:ascii="Arial MT"/>
          <w:color w:val="00AAAA"/>
          <w:spacing w:val="-4"/>
          <w:sz w:val="37"/>
        </w:rPr>
        <w:t xml:space="preserve"> </w:t>
      </w:r>
      <w:r>
        <w:rPr>
          <w:rFonts w:ascii="Arial MT"/>
          <w:color w:val="00AAAA"/>
          <w:sz w:val="37"/>
        </w:rPr>
        <w:t>Practice",</w:t>
      </w:r>
      <w:r>
        <w:rPr>
          <w:rFonts w:ascii="Arial MT"/>
          <w:color w:val="00AAAA"/>
          <w:spacing w:val="-1"/>
          <w:sz w:val="37"/>
        </w:rPr>
        <w:t xml:space="preserve"> </w:t>
      </w:r>
      <w:r>
        <w:rPr>
          <w:rFonts w:ascii="Arial MT"/>
          <w:color w:val="00AAAA"/>
          <w:sz w:val="37"/>
        </w:rPr>
        <w:t>CRC</w:t>
      </w:r>
      <w:r>
        <w:rPr>
          <w:rFonts w:ascii="Arial MT"/>
          <w:color w:val="00AAAA"/>
          <w:spacing w:val="-3"/>
          <w:sz w:val="37"/>
        </w:rPr>
        <w:t xml:space="preserve"> </w:t>
      </w:r>
      <w:r>
        <w:rPr>
          <w:rFonts w:ascii="Arial MT"/>
          <w:color w:val="00AAAA"/>
          <w:sz w:val="37"/>
        </w:rPr>
        <w:t>Press,</w:t>
      </w:r>
      <w:r>
        <w:rPr>
          <w:rFonts w:ascii="Arial MT"/>
          <w:color w:val="00AAAA"/>
          <w:spacing w:val="-5"/>
          <w:sz w:val="37"/>
        </w:rPr>
        <w:t xml:space="preserve"> </w:t>
      </w:r>
      <w:r>
        <w:rPr>
          <w:rFonts w:ascii="Arial MT"/>
          <w:color w:val="00AAAA"/>
          <w:spacing w:val="-4"/>
          <w:sz w:val="37"/>
        </w:rPr>
        <w:t>2024</w:t>
      </w:r>
    </w:p>
    <w:p w14:paraId="2F6DF3BC" w14:textId="77777777" w:rsidR="00DE028A" w:rsidRDefault="00000000">
      <w:pPr>
        <w:spacing w:before="38"/>
        <w:ind w:left="1239"/>
        <w:rPr>
          <w:rFonts w:ascii="Arial MT"/>
        </w:rPr>
      </w:pPr>
      <w:r>
        <w:rPr>
          <w:rFonts w:ascii="Arial MT"/>
          <w:color w:val="777777"/>
          <w:spacing w:val="-2"/>
          <w:w w:val="110"/>
        </w:rPr>
        <w:t>Publication</w:t>
      </w:r>
    </w:p>
    <w:p w14:paraId="282C4B44" w14:textId="77777777" w:rsidR="00DE028A" w:rsidRDefault="00DE028A">
      <w:pPr>
        <w:pStyle w:val="BodyText"/>
        <w:spacing w:before="164"/>
        <w:rPr>
          <w:rFonts w:ascii="Arial MT"/>
          <w:sz w:val="22"/>
        </w:rPr>
      </w:pPr>
    </w:p>
    <w:p w14:paraId="46502C9F" w14:textId="77777777" w:rsidR="00DE028A" w:rsidRDefault="00000000">
      <w:pPr>
        <w:pStyle w:val="Heading2"/>
        <w:spacing w:line="280" w:lineRule="auto"/>
        <w:ind w:right="399"/>
      </w:pPr>
      <w:r>
        <w:rPr>
          <w:noProof/>
        </w:rPr>
        <mc:AlternateContent>
          <mc:Choice Requires="wps">
            <w:drawing>
              <wp:anchor distT="0" distB="0" distL="0" distR="0" simplePos="0" relativeHeight="15807488" behindDoc="0" locked="0" layoutInCell="1" allowOverlap="1" wp14:anchorId="70CCF210" wp14:editId="016F4DEC">
                <wp:simplePos x="0" y="0"/>
                <wp:positionH relativeFrom="page">
                  <wp:posOffset>574040</wp:posOffset>
                </wp:positionH>
                <wp:positionV relativeFrom="paragraph">
                  <wp:posOffset>2176</wp:posOffset>
                </wp:positionV>
                <wp:extent cx="308610" cy="373380"/>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 cy="373380"/>
                        </a:xfrm>
                        <a:prstGeom prst="rect">
                          <a:avLst/>
                        </a:prstGeom>
                        <a:solidFill>
                          <a:srgbClr val="00AA00"/>
                        </a:solidFill>
                      </wps:spPr>
                      <wps:txbx>
                        <w:txbxContent>
                          <w:p w14:paraId="4E079710" w14:textId="77777777" w:rsidR="00DE028A" w:rsidRDefault="00000000">
                            <w:pPr>
                              <w:spacing w:before="193"/>
                              <w:ind w:left="133"/>
                              <w:rPr>
                                <w:rFonts w:ascii="Arial MT"/>
                                <w:color w:val="000000"/>
                                <w:sz w:val="34"/>
                              </w:rPr>
                            </w:pPr>
                            <w:r>
                              <w:rPr>
                                <w:rFonts w:ascii="Arial MT"/>
                                <w:color w:val="FFFFFF"/>
                                <w:spacing w:val="-10"/>
                                <w:w w:val="110"/>
                                <w:sz w:val="34"/>
                              </w:rPr>
                              <w:t>5</w:t>
                            </w:r>
                          </w:p>
                        </w:txbxContent>
                      </wps:txbx>
                      <wps:bodyPr wrap="square" lIns="0" tIns="0" rIns="0" bIns="0" rtlCol="0">
                        <a:noAutofit/>
                      </wps:bodyPr>
                    </wps:wsp>
                  </a:graphicData>
                </a:graphic>
              </wp:anchor>
            </w:drawing>
          </mc:Choice>
          <mc:Fallback>
            <w:pict>
              <v:shape w14:anchorId="70CCF210" id="Textbox 242" o:spid="_x0000_s1029" type="#_x0000_t202" style="position:absolute;left:0;text-align:left;margin-left:45.2pt;margin-top:.15pt;width:24.3pt;height:29.4pt;z-index:1580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upsgEAAFUDAAAOAAAAZHJzL2Uyb0RvYy54bWysU8Fu2zAMvQ/YPwi6L3YaoAuMOEXWosOA&#10;YhvQ7gNkWYqFyaZGKrHz96PUOCm227CLTInU03uP9OZu6r04GiQHQy2Xi1IKM2ho3bCv5Y+Xxw9r&#10;KSiqoVUeBlPLkyF5t33/bjOGytxAB741KBhkoGoMtexiDFVRkO5Mr2gBwQyctIC9irzFfdGiGhm9&#10;98VNWd4WI2AbELQh4tOH16TcZnxrjY7frCUTha8lc4t5xbw2aS22G1XtUYXO6TMN9Q8seuUGfvQC&#10;9aCiEgd0f0H1TiMQ2LjQ0BdgrdMma2A1y/IPNc+dCiZrYXMoXGyi/wervx6fw3cUcfoEEzcwi6Dw&#10;BPonsTfFGKg61yRPqSKuTkIni336sgTBF9nb08VPM0Wh+XBVrm+XnNGcWn1crdbZ7+J6OSDFzwZ6&#10;kYJaIrcrE1DHJ4rpeVXNJektAu/aR+d93uC+ufcojiq1ttztyhn9TVnm/0o5kY9TMwnXMpvU+HTS&#10;QHti+SNPQC3p10GhkcJ/GdjiNC5zgHPQzAFGfw95qBKZAXaHCNZl0lfcs4Hcu6zlPGdpON7uc9X1&#10;b9j+BgAA//8DAFBLAwQUAAYACAAAACEAT3EtA9wAAAAGAQAADwAAAGRycy9kb3ducmV2LnhtbEyP&#10;wU7DMBBE70j8g7VI3KhTUloSsqmqiiKulCKuTrwkAXsdxW4a+HrcExxHM5p5U6wna8RIg+8cI8xn&#10;CQji2umOG4TD6+7mHoQPirUyjgnhmzysy8uLQuXanfiFxn1oRCxhnyuENoQ+l9LXLVnlZ64njt6H&#10;G6wKUQ6N1IM6xXJr5G2SLKVVHceFVvW0ban+2h8twubx6bNa9m9b/7MYTaOb9+fVLkW8vpo2DyAC&#10;TeEvDGf8iA5lZKrckbUXBiFLFjGJkII4u2kWn1UId9kcZFnI//jlLwAAAP//AwBQSwECLQAUAAYA&#10;CAAAACEAtoM4kv4AAADhAQAAEwAAAAAAAAAAAAAAAAAAAAAAW0NvbnRlbnRfVHlwZXNdLnhtbFBL&#10;AQItABQABgAIAAAAIQA4/SH/1gAAAJQBAAALAAAAAAAAAAAAAAAAAC8BAABfcmVscy8ucmVsc1BL&#10;AQItABQABgAIAAAAIQBUslupsgEAAFUDAAAOAAAAAAAAAAAAAAAAAC4CAABkcnMvZTJvRG9jLnht&#10;bFBLAQItABQABgAIAAAAIQBPcS0D3AAAAAYBAAAPAAAAAAAAAAAAAAAAAAwEAABkcnMvZG93bnJl&#10;di54bWxQSwUGAAAAAAQABADzAAAAFQUAAAAA&#10;" fillcolor="#0a0" stroked="f">
                <v:textbox inset="0,0,0,0">
                  <w:txbxContent>
                    <w:p w14:paraId="4E079710" w14:textId="77777777" w:rsidR="00DE028A" w:rsidRDefault="00000000">
                      <w:pPr>
                        <w:spacing w:before="193"/>
                        <w:ind w:left="133"/>
                        <w:rPr>
                          <w:rFonts w:ascii="Arial MT"/>
                          <w:color w:val="000000"/>
                          <w:sz w:val="34"/>
                        </w:rPr>
                      </w:pPr>
                      <w:r>
                        <w:rPr>
                          <w:rFonts w:ascii="Arial MT"/>
                          <w:color w:val="FFFFFF"/>
                          <w:spacing w:val="-10"/>
                          <w:w w:val="110"/>
                          <w:sz w:val="34"/>
                        </w:rPr>
                        <w:t>5</w:t>
                      </w:r>
                    </w:p>
                  </w:txbxContent>
                </v:textbox>
                <w10:wrap anchorx="page"/>
              </v:shape>
            </w:pict>
          </mc:Fallback>
        </mc:AlternateContent>
      </w:r>
      <w:bookmarkStart w:id="172" w:name="Nabila_Mohammed_Raouf,_Waleed_Salah,_Gha"/>
      <w:bookmarkEnd w:id="172"/>
      <w:r>
        <w:rPr>
          <w:color w:val="00AA00"/>
        </w:rPr>
        <w:t>Nabila Mohammed Raouf, Waleed Salah,</w:t>
      </w:r>
      <w:r>
        <w:rPr>
          <w:color w:val="00AA00"/>
          <w:spacing w:val="80"/>
        </w:rPr>
        <w:t xml:space="preserve"> </w:t>
      </w:r>
      <w:r>
        <w:rPr>
          <w:color w:val="00AA00"/>
        </w:rPr>
        <w:t>Ghada Moharram, Wafaa Mohammed,</w:t>
      </w:r>
      <w:r>
        <w:rPr>
          <w:color w:val="00AA00"/>
          <w:spacing w:val="40"/>
        </w:rPr>
        <w:t xml:space="preserve"> </w:t>
      </w:r>
      <w:r>
        <w:rPr>
          <w:color w:val="00AA00"/>
        </w:rPr>
        <w:t>Hisham</w:t>
      </w:r>
      <w:r>
        <w:rPr>
          <w:color w:val="00AA00"/>
          <w:spacing w:val="-7"/>
        </w:rPr>
        <w:t xml:space="preserve"> </w:t>
      </w:r>
      <w:proofErr w:type="spellStart"/>
      <w:r>
        <w:rPr>
          <w:color w:val="00AA00"/>
        </w:rPr>
        <w:t>Mahaba</w:t>
      </w:r>
      <w:proofErr w:type="spellEnd"/>
      <w:r>
        <w:rPr>
          <w:color w:val="00AA00"/>
        </w:rPr>
        <w:t>.</w:t>
      </w:r>
      <w:r>
        <w:rPr>
          <w:color w:val="00AA00"/>
          <w:spacing w:val="-11"/>
        </w:rPr>
        <w:t xml:space="preserve"> </w:t>
      </w:r>
      <w:r>
        <w:rPr>
          <w:color w:val="00AA00"/>
        </w:rPr>
        <w:t>"The</w:t>
      </w:r>
      <w:r>
        <w:rPr>
          <w:color w:val="00AA00"/>
          <w:spacing w:val="-5"/>
        </w:rPr>
        <w:t xml:space="preserve"> </w:t>
      </w:r>
      <w:r>
        <w:rPr>
          <w:color w:val="00AA00"/>
        </w:rPr>
        <w:t>Influence</w:t>
      </w:r>
      <w:r>
        <w:rPr>
          <w:color w:val="00AA00"/>
          <w:spacing w:val="-9"/>
        </w:rPr>
        <w:t xml:space="preserve"> </w:t>
      </w:r>
      <w:r>
        <w:rPr>
          <w:color w:val="00AA00"/>
        </w:rPr>
        <w:t>of</w:t>
      </w:r>
      <w:r>
        <w:rPr>
          <w:color w:val="00AA00"/>
          <w:spacing w:val="-8"/>
        </w:rPr>
        <w:t xml:space="preserve"> </w:t>
      </w:r>
      <w:r>
        <w:rPr>
          <w:color w:val="00AA00"/>
        </w:rPr>
        <w:t>Personal Listening</w:t>
      </w:r>
      <w:r>
        <w:rPr>
          <w:color w:val="00AA00"/>
          <w:spacing w:val="40"/>
        </w:rPr>
        <w:t xml:space="preserve"> </w:t>
      </w:r>
      <w:r>
        <w:rPr>
          <w:color w:val="00AA00"/>
        </w:rPr>
        <w:t>Devices</w:t>
      </w:r>
      <w:r>
        <w:rPr>
          <w:color w:val="00AA00"/>
          <w:spacing w:val="40"/>
        </w:rPr>
        <w:t xml:space="preserve"> </w:t>
      </w:r>
      <w:r>
        <w:rPr>
          <w:color w:val="00AA00"/>
        </w:rPr>
        <w:t>on</w:t>
      </w:r>
      <w:r>
        <w:rPr>
          <w:color w:val="00AA00"/>
          <w:spacing w:val="40"/>
        </w:rPr>
        <w:t xml:space="preserve"> </w:t>
      </w:r>
      <w:r>
        <w:rPr>
          <w:color w:val="00AA00"/>
        </w:rPr>
        <w:t>Hearing</w:t>
      </w:r>
      <w:r>
        <w:rPr>
          <w:color w:val="00AA00"/>
          <w:spacing w:val="40"/>
        </w:rPr>
        <w:t xml:space="preserve"> </w:t>
      </w:r>
      <w:r>
        <w:rPr>
          <w:color w:val="00AA00"/>
        </w:rPr>
        <w:t>in</w:t>
      </w:r>
      <w:r>
        <w:rPr>
          <w:color w:val="00AA00"/>
          <w:spacing w:val="40"/>
        </w:rPr>
        <w:t xml:space="preserve"> </w:t>
      </w:r>
      <w:r>
        <w:rPr>
          <w:color w:val="00AA00"/>
        </w:rPr>
        <w:t>Egyptian</w:t>
      </w:r>
    </w:p>
    <w:p w14:paraId="0CCC9D17" w14:textId="77777777" w:rsidR="00DE028A" w:rsidRDefault="00000000">
      <w:pPr>
        <w:spacing w:before="75"/>
        <w:ind w:left="682"/>
        <w:rPr>
          <w:rFonts w:ascii="Arial MT"/>
          <w:sz w:val="36"/>
        </w:rPr>
      </w:pPr>
      <w:r>
        <w:br w:type="column"/>
      </w:r>
      <w:r>
        <w:rPr>
          <w:rFonts w:ascii="Arial MT"/>
          <w:color w:val="333333"/>
          <w:spacing w:val="-5"/>
          <w:sz w:val="75"/>
        </w:rPr>
        <w:t>8</w:t>
      </w:r>
      <w:r>
        <w:rPr>
          <w:rFonts w:ascii="Arial MT"/>
          <w:color w:val="333333"/>
          <w:spacing w:val="-5"/>
          <w:sz w:val="36"/>
        </w:rPr>
        <w:t>%</w:t>
      </w:r>
    </w:p>
    <w:p w14:paraId="20B34038" w14:textId="77777777" w:rsidR="00DE028A" w:rsidRDefault="00000000">
      <w:pPr>
        <w:spacing w:before="352"/>
        <w:ind w:left="682"/>
        <w:rPr>
          <w:rFonts w:ascii="Arial MT"/>
          <w:sz w:val="36"/>
        </w:rPr>
      </w:pPr>
      <w:r>
        <w:rPr>
          <w:rFonts w:ascii="Arial MT"/>
          <w:noProof/>
          <w:sz w:val="36"/>
        </w:rPr>
        <mc:AlternateContent>
          <mc:Choice Requires="wps">
            <w:drawing>
              <wp:anchor distT="0" distB="0" distL="0" distR="0" simplePos="0" relativeHeight="15805440" behindDoc="0" locked="0" layoutInCell="1" allowOverlap="1" wp14:anchorId="260CFED3" wp14:editId="5B989EF2">
                <wp:simplePos x="0" y="0"/>
                <wp:positionH relativeFrom="page">
                  <wp:posOffset>431800</wp:posOffset>
                </wp:positionH>
                <wp:positionV relativeFrom="paragraph">
                  <wp:posOffset>110090</wp:posOffset>
                </wp:positionV>
                <wp:extent cx="6788150" cy="1016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B70B0F5" id="Graphic 243" o:spid="_x0000_s1026" style="position:absolute;margin-left:34pt;margin-top:8.65pt;width:534.5pt;height:.8pt;z-index:158054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w8uE7t4AAAAJAQAADwAAAGRycy9kb3ducmV2LnhtbEyP&#10;MU/DMBCF90r8B+uQ2FqnjdSmIU6FKiHEwEDowOjaRxKIz1HspIFfz3WC7e6907vvFYfZdWLCIbSe&#10;FKxXCQgk421LtYLT2+MyAxGiJqs7T6jgGwMcyptFoXPrL/SKUxVrwSEUcq2gibHPpQymQafDyvdI&#10;7H34wenI61BLO+gLh7tObpJkK51uiT80usdjg+arGp2CxPyY5+P+/VS9pNJ+bqaKnsZWqbvb+eEe&#10;RMQ5/h3DFZ/RoWSmsx/JBtEp2GZcJbK+S0Fc/XW6Y+XMU7YHWRbyf4PyFwAA//8DAFBLAQItABQA&#10;BgAIAAAAIQC2gziS/gAAAOEBAAATAAAAAAAAAAAAAAAAAAAAAABbQ29udGVudF9UeXBlc10ueG1s&#10;UEsBAi0AFAAGAAgAAAAhADj9If/WAAAAlAEAAAsAAAAAAAAAAAAAAAAALwEAAF9yZWxzLy5yZWxz&#10;UEsBAi0AFAAGAAgAAAAhAFbyR7kkAgAAvwQAAA4AAAAAAAAAAAAAAAAALgIAAGRycy9lMm9Eb2Mu&#10;eG1sUEsBAi0AFAAGAAgAAAAhAMPLhO7eAAAACQEAAA8AAAAAAAAAAAAAAAAAfgQAAGRycy9kb3du&#10;cmV2LnhtbFBLBQYAAAAABAAEAPMAAACJBQAAAAA=&#10;" path="m6787896,l,,,9533r6787896,l6787896,xe" fillcolor="#999" stroked="f">
                <v:path arrowok="t"/>
                <w10:wrap anchorx="page"/>
              </v:shape>
            </w:pict>
          </mc:Fallback>
        </mc:AlternateContent>
      </w:r>
      <w:r>
        <w:rPr>
          <w:rFonts w:ascii="Arial MT"/>
          <w:color w:val="333333"/>
          <w:spacing w:val="-5"/>
          <w:sz w:val="75"/>
        </w:rPr>
        <w:t>1</w:t>
      </w:r>
      <w:r>
        <w:rPr>
          <w:rFonts w:ascii="Arial MT"/>
          <w:color w:val="333333"/>
          <w:spacing w:val="-5"/>
          <w:sz w:val="36"/>
        </w:rPr>
        <w:t>%</w:t>
      </w:r>
    </w:p>
    <w:p w14:paraId="17B3550D" w14:textId="77777777" w:rsidR="00DE028A" w:rsidRDefault="00DE028A">
      <w:pPr>
        <w:pStyle w:val="BodyText"/>
        <w:rPr>
          <w:rFonts w:ascii="Arial MT"/>
          <w:sz w:val="36"/>
        </w:rPr>
      </w:pPr>
    </w:p>
    <w:p w14:paraId="55D289BF" w14:textId="77777777" w:rsidR="00DE028A" w:rsidRDefault="00DE028A">
      <w:pPr>
        <w:pStyle w:val="BodyText"/>
        <w:rPr>
          <w:rFonts w:ascii="Arial MT"/>
          <w:sz w:val="36"/>
        </w:rPr>
      </w:pPr>
    </w:p>
    <w:p w14:paraId="08FB3CCE" w14:textId="77777777" w:rsidR="00DE028A" w:rsidRDefault="00DE028A">
      <w:pPr>
        <w:pStyle w:val="BodyText"/>
        <w:rPr>
          <w:rFonts w:ascii="Arial MT"/>
          <w:sz w:val="36"/>
        </w:rPr>
      </w:pPr>
    </w:p>
    <w:p w14:paraId="29586B33" w14:textId="77777777" w:rsidR="00DE028A" w:rsidRDefault="00DE028A">
      <w:pPr>
        <w:pStyle w:val="BodyText"/>
        <w:rPr>
          <w:rFonts w:ascii="Arial MT"/>
          <w:sz w:val="36"/>
        </w:rPr>
      </w:pPr>
    </w:p>
    <w:p w14:paraId="40155E7E" w14:textId="77777777" w:rsidR="00DE028A" w:rsidRDefault="00DE028A">
      <w:pPr>
        <w:pStyle w:val="BodyText"/>
        <w:spacing w:before="179"/>
        <w:rPr>
          <w:rFonts w:ascii="Arial MT"/>
          <w:sz w:val="36"/>
        </w:rPr>
      </w:pPr>
    </w:p>
    <w:p w14:paraId="0ED6CEE2" w14:textId="77777777" w:rsidR="00DE028A" w:rsidRDefault="00000000">
      <w:pPr>
        <w:ind w:left="336"/>
        <w:rPr>
          <w:rFonts w:ascii="Arial MT"/>
          <w:sz w:val="36"/>
        </w:rPr>
      </w:pPr>
      <w:r>
        <w:rPr>
          <w:rFonts w:ascii="Arial MT"/>
          <w:noProof/>
          <w:sz w:val="36"/>
        </w:rPr>
        <mc:AlternateContent>
          <mc:Choice Requires="wps">
            <w:drawing>
              <wp:anchor distT="0" distB="0" distL="0" distR="0" simplePos="0" relativeHeight="15805952" behindDoc="0" locked="0" layoutInCell="1" allowOverlap="1" wp14:anchorId="09169B66" wp14:editId="43543C05">
                <wp:simplePos x="0" y="0"/>
                <wp:positionH relativeFrom="page">
                  <wp:posOffset>431800</wp:posOffset>
                </wp:positionH>
                <wp:positionV relativeFrom="paragraph">
                  <wp:posOffset>-114732</wp:posOffset>
                </wp:positionV>
                <wp:extent cx="6788150" cy="1016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BF2C442" id="Graphic 244" o:spid="_x0000_s1026" style="position:absolute;margin-left:34pt;margin-top:-9.05pt;width:534.5pt;height:.8pt;z-index:158059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pfxIH+AAAAALAQAADwAAAGRycy9kb3ducmV2LnhtbEyP&#10;wU7DMBBE70j9B2srcWudtCKENE5VVUKIAwdCDxxde0nSxusodtLA1+Oc4Lizo5k3+X4yLRuxd40l&#10;AfE6AoakrG6oEnD6eF6lwJyXpGVrCQV8o4N9sbjLZabtjd5xLH3FQgi5TAqove8yzp2q0Ui3th1S&#10;+H3Z3kgfzr7iupe3EG5avomihBvZUGioZYfHGtW1HIyASP2o1+PT56l823J92YwlvQyNEPfL6bAD&#10;5nHyf2aY8QM6FIHpbAfSjrUCkjRM8QJWcRoDmw3x9jFI51lKHoAXOf+/ofgFAAD//wMAUEsBAi0A&#10;FAAGAAgAAAAhALaDOJL+AAAA4QEAABMAAAAAAAAAAAAAAAAAAAAAAFtDb250ZW50X1R5cGVzXS54&#10;bWxQSwECLQAUAAYACAAAACEAOP0h/9YAAACUAQAACwAAAAAAAAAAAAAAAAAvAQAAX3JlbHMvLnJl&#10;bHNQSwECLQAUAAYACAAAACEAVvJHuSQCAAC/BAAADgAAAAAAAAAAAAAAAAAuAgAAZHJzL2Uyb0Rv&#10;Yy54bWxQSwECLQAUAAYACAAAACEApfxIH+AAAAALAQAADwAAAAAAAAAAAAAAAAB+BAAAZHJzL2Rv&#10;d25yZXYueG1sUEsFBgAAAAAEAAQA8wAAAIsFAAAAAA==&#10;" path="m6787896,l,,,9533r6787896,l6787896,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1CB7609" w14:textId="77777777" w:rsidR="00DE028A" w:rsidRDefault="00DE028A">
      <w:pPr>
        <w:pStyle w:val="BodyText"/>
        <w:rPr>
          <w:rFonts w:ascii="Arial MT"/>
          <w:sz w:val="36"/>
        </w:rPr>
      </w:pPr>
    </w:p>
    <w:p w14:paraId="557C317A" w14:textId="77777777" w:rsidR="00DE028A" w:rsidRDefault="00DE028A">
      <w:pPr>
        <w:pStyle w:val="BodyText"/>
        <w:rPr>
          <w:rFonts w:ascii="Arial MT"/>
          <w:sz w:val="36"/>
        </w:rPr>
      </w:pPr>
    </w:p>
    <w:p w14:paraId="1882F8FA" w14:textId="77777777" w:rsidR="00DE028A" w:rsidRDefault="00DE028A">
      <w:pPr>
        <w:pStyle w:val="BodyText"/>
        <w:rPr>
          <w:rFonts w:ascii="Arial MT"/>
          <w:sz w:val="36"/>
        </w:rPr>
      </w:pPr>
    </w:p>
    <w:p w14:paraId="7396589F" w14:textId="77777777" w:rsidR="00DE028A" w:rsidRDefault="00DE028A">
      <w:pPr>
        <w:pStyle w:val="BodyText"/>
        <w:spacing w:before="94"/>
        <w:rPr>
          <w:rFonts w:ascii="Arial MT"/>
          <w:sz w:val="36"/>
        </w:rPr>
      </w:pPr>
    </w:p>
    <w:p w14:paraId="69D2C8BD" w14:textId="77777777" w:rsidR="00DE028A" w:rsidRDefault="00000000">
      <w:pPr>
        <w:ind w:left="336"/>
        <w:rPr>
          <w:rFonts w:ascii="Arial MT"/>
          <w:sz w:val="36"/>
        </w:rPr>
      </w:pPr>
      <w:r>
        <w:rPr>
          <w:rFonts w:ascii="Arial MT"/>
          <w:noProof/>
          <w:sz w:val="36"/>
        </w:rPr>
        <mc:AlternateContent>
          <mc:Choice Requires="wps">
            <w:drawing>
              <wp:anchor distT="0" distB="0" distL="0" distR="0" simplePos="0" relativeHeight="15806464" behindDoc="0" locked="0" layoutInCell="1" allowOverlap="1" wp14:anchorId="118F6CDA" wp14:editId="464FA34A">
                <wp:simplePos x="0" y="0"/>
                <wp:positionH relativeFrom="page">
                  <wp:posOffset>431800</wp:posOffset>
                </wp:positionH>
                <wp:positionV relativeFrom="paragraph">
                  <wp:posOffset>-114658</wp:posOffset>
                </wp:positionV>
                <wp:extent cx="6788150" cy="1016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11F5D4B" id="Graphic 245" o:spid="_x0000_s1026" style="position:absolute;margin-left:34pt;margin-top:-9.05pt;width:534.5pt;height:.8pt;z-index:158064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Cl/Egf4AAAAAsBAAAPAAAAZHJzL2Rvd25yZXYueG1sTI/B&#10;TsMwEETvSP0Haytxa520IoQ0TlVVQogDB0IPHF17SdLG6yh20sDX45zguLOjmTf5fjItG7F3jSUB&#10;8ToChqSsbqgScPp4XqXAnJekZWsJBXyjg32xuMtlpu2N3nEsfcVCCLlMCqi97zLOnarRSLe2HVL4&#10;fdneSB/OvuK6l7cQblq+iaKEG9lQaKhlh8ca1bUcjIBI/ajX49PnqXzbcn3ZjCW9DI0Q98vpsAPm&#10;cfJ/ZpjxAzoUgelsB9KOtQKSNEzxAlZxGgObDfH2MUjnWUoegBc5/7+h+AUAAP//AwBQSwECLQAU&#10;AAYACAAAACEAtoM4kv4AAADhAQAAEwAAAAAAAAAAAAAAAAAAAAAAW0NvbnRlbnRfVHlwZXNdLnht&#10;bFBLAQItABQABgAIAAAAIQA4/SH/1gAAAJQBAAALAAAAAAAAAAAAAAAAAC8BAABfcmVscy8ucmVs&#10;c1BLAQItABQABgAIAAAAIQAd0EbhIwIAAL8EAAAOAAAAAAAAAAAAAAAAAC4CAABkcnMvZTJvRG9j&#10;LnhtbFBLAQItABQABgAIAAAAIQCl/Egf4AAAAAsBAAAPAAAAAAAAAAAAAAAAAH0EAABkcnMvZG93&#10;bnJldi54bWxQSwUGAAAAAAQABADzAAAAigUAAAAA&#10;" path="m6787896,l,,,9531r6787896,l6787896,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66BF9F6" w14:textId="77777777" w:rsidR="00DE028A" w:rsidRDefault="00DE028A">
      <w:pPr>
        <w:pStyle w:val="BodyText"/>
        <w:rPr>
          <w:rFonts w:ascii="Arial MT"/>
          <w:sz w:val="36"/>
        </w:rPr>
      </w:pPr>
    </w:p>
    <w:p w14:paraId="07614383" w14:textId="77777777" w:rsidR="00DE028A" w:rsidRDefault="00DE028A">
      <w:pPr>
        <w:pStyle w:val="BodyText"/>
        <w:rPr>
          <w:rFonts w:ascii="Arial MT"/>
          <w:sz w:val="36"/>
        </w:rPr>
      </w:pPr>
    </w:p>
    <w:p w14:paraId="3967B6B5" w14:textId="77777777" w:rsidR="00DE028A" w:rsidRDefault="00DE028A">
      <w:pPr>
        <w:pStyle w:val="BodyText"/>
        <w:spacing w:before="13"/>
        <w:rPr>
          <w:rFonts w:ascii="Arial MT"/>
          <w:sz w:val="36"/>
        </w:rPr>
      </w:pPr>
    </w:p>
    <w:p w14:paraId="5AD9077B" w14:textId="77777777" w:rsidR="00DE028A" w:rsidRDefault="00000000">
      <w:pPr>
        <w:ind w:left="336"/>
        <w:rPr>
          <w:rFonts w:ascii="Arial MT"/>
          <w:sz w:val="36"/>
        </w:rPr>
      </w:pPr>
      <w:r>
        <w:rPr>
          <w:rFonts w:ascii="Arial MT"/>
          <w:noProof/>
          <w:sz w:val="36"/>
        </w:rPr>
        <mc:AlternateContent>
          <mc:Choice Requires="wps">
            <w:drawing>
              <wp:anchor distT="0" distB="0" distL="0" distR="0" simplePos="0" relativeHeight="15806976" behindDoc="0" locked="0" layoutInCell="1" allowOverlap="1" wp14:anchorId="78381B48" wp14:editId="1B7B8B59">
                <wp:simplePos x="0" y="0"/>
                <wp:positionH relativeFrom="page">
                  <wp:posOffset>431800</wp:posOffset>
                </wp:positionH>
                <wp:positionV relativeFrom="paragraph">
                  <wp:posOffset>-114735</wp:posOffset>
                </wp:positionV>
                <wp:extent cx="6788150" cy="1016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07BD23E" id="Graphic 246" o:spid="_x0000_s1026" style="position:absolute;margin-left:34pt;margin-top:-9.05pt;width:534.5pt;height:.8pt;z-index:158069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Cl/Egf4AAAAAsBAAAPAAAAZHJzL2Rvd25yZXYueG1sTI/B&#10;TsMwEETvSP0Haytxa520IoQ0TlVVQogDB0IPHF17SdLG6yh20sDX45zguLOjmTf5fjItG7F3jSUB&#10;8ToChqSsbqgScPp4XqXAnJekZWsJBXyjg32xuMtlpu2N3nEsfcVCCLlMCqi97zLOnarRSLe2HVL4&#10;fdneSB/OvuK6l7cQblq+iaKEG9lQaKhlh8ca1bUcjIBI/ajX49PnqXzbcn3ZjCW9DI0Q98vpsAPm&#10;cfJ/ZpjxAzoUgelsB9KOtQKSNEzxAlZxGgObDfH2MUjnWUoegBc5/7+h+AUAAP//AwBQSwECLQAU&#10;AAYACAAAACEAtoM4kv4AAADhAQAAEwAAAAAAAAAAAAAAAAAAAAAAW0NvbnRlbnRfVHlwZXNdLnht&#10;bFBLAQItABQABgAIAAAAIQA4/SH/1gAAAJQBAAALAAAAAAAAAAAAAAAAAC8BAABfcmVscy8ucmVs&#10;c1BLAQItABQABgAIAAAAIQAd0EbhIwIAAL8EAAAOAAAAAAAAAAAAAAAAAC4CAABkcnMvZTJvRG9j&#10;LnhtbFBLAQItABQABgAIAAAAIQCl/Egf4AAAAAsBAAAPAAAAAAAAAAAAAAAAAH0EAABkcnMvZG93&#10;bnJldi54bWxQSwUGAAAAAAQABADzAAAAigUAAAAA&#10;" path="m6787896,l,,,9531r6787896,l6787896,xe" fillcolor="#999" stroked="f">
                <v:path arrowok="t"/>
                <w10:wrap anchorx="page"/>
              </v:shape>
            </w:pict>
          </mc:Fallback>
        </mc:AlternateContent>
      </w: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300EFB2" w14:textId="77777777" w:rsidR="00DE028A" w:rsidRDefault="00DE028A">
      <w:pPr>
        <w:rPr>
          <w:rFonts w:ascii="Arial MT"/>
          <w:sz w:val="36"/>
        </w:rPr>
        <w:sectPr w:rsidR="00DE028A">
          <w:type w:val="continuous"/>
          <w:pgSz w:w="12240" w:h="15840"/>
          <w:pgMar w:top="1040" w:right="850" w:bottom="1220" w:left="566" w:header="0" w:footer="0" w:gutter="0"/>
          <w:cols w:num="2" w:space="720" w:equalWidth="0">
            <w:col w:w="9206" w:space="186"/>
            <w:col w:w="1432"/>
          </w:cols>
        </w:sectPr>
      </w:pPr>
    </w:p>
    <w:p w14:paraId="65F85CB9" w14:textId="77777777" w:rsidR="00DE028A" w:rsidRDefault="00000000">
      <w:pPr>
        <w:pStyle w:val="Heading2"/>
        <w:spacing w:before="59" w:line="278" w:lineRule="auto"/>
        <w:ind w:right="196"/>
      </w:pPr>
      <w:bookmarkStart w:id="173" w:name="University_Students:_A_Cross-Sectional_S"/>
      <w:bookmarkEnd w:id="173"/>
      <w:r>
        <w:rPr>
          <w:color w:val="00AA00"/>
        </w:rPr>
        <w:lastRenderedPageBreak/>
        <w:t>University Students: A Cross-Sectional Study", National</w:t>
      </w:r>
      <w:r>
        <w:rPr>
          <w:color w:val="00AA00"/>
          <w:spacing w:val="80"/>
        </w:rPr>
        <w:t xml:space="preserve"> </w:t>
      </w:r>
      <w:r>
        <w:rPr>
          <w:color w:val="00AA00"/>
        </w:rPr>
        <w:t>Journal</w:t>
      </w:r>
      <w:r>
        <w:rPr>
          <w:color w:val="00AA00"/>
          <w:spacing w:val="80"/>
        </w:rPr>
        <w:t xml:space="preserve"> </w:t>
      </w:r>
      <w:r>
        <w:rPr>
          <w:color w:val="00AA00"/>
        </w:rPr>
        <w:t>of</w:t>
      </w:r>
      <w:r>
        <w:rPr>
          <w:color w:val="00AA00"/>
          <w:spacing w:val="80"/>
        </w:rPr>
        <w:t xml:space="preserve"> </w:t>
      </w:r>
      <w:r>
        <w:rPr>
          <w:color w:val="00AA00"/>
        </w:rPr>
        <w:t>Community</w:t>
      </w:r>
      <w:r>
        <w:rPr>
          <w:color w:val="00AA00"/>
          <w:spacing w:val="80"/>
        </w:rPr>
        <w:t xml:space="preserve"> </w:t>
      </w:r>
      <w:r>
        <w:rPr>
          <w:color w:val="00AA00"/>
        </w:rPr>
        <w:t xml:space="preserve">Medicine, </w:t>
      </w:r>
      <w:r>
        <w:rPr>
          <w:color w:val="00AA00"/>
          <w:spacing w:val="-4"/>
        </w:rPr>
        <w:t>2024</w:t>
      </w:r>
    </w:p>
    <w:p w14:paraId="040A15FA" w14:textId="77777777" w:rsidR="00DE028A" w:rsidRDefault="00000000">
      <w:pPr>
        <w:spacing w:line="223" w:lineRule="exact"/>
        <w:ind w:left="1239"/>
        <w:rPr>
          <w:rFonts w:ascii="Arial MT"/>
        </w:rPr>
      </w:pPr>
      <w:r>
        <w:rPr>
          <w:rFonts w:ascii="Arial MT"/>
          <w:noProof/>
        </w:rPr>
        <mc:AlternateContent>
          <mc:Choice Requires="wps">
            <w:drawing>
              <wp:anchor distT="0" distB="0" distL="0" distR="0" simplePos="0" relativeHeight="15809536" behindDoc="0" locked="0" layoutInCell="1" allowOverlap="1" wp14:anchorId="6D9DA846" wp14:editId="544D888E">
                <wp:simplePos x="0" y="0"/>
                <wp:positionH relativeFrom="page">
                  <wp:posOffset>431800</wp:posOffset>
                </wp:positionH>
                <wp:positionV relativeFrom="paragraph">
                  <wp:posOffset>242425</wp:posOffset>
                </wp:positionV>
                <wp:extent cx="6788150" cy="10160"/>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6CB7C16" id="Graphic 247" o:spid="_x0000_s1026" style="position:absolute;margin-left:34pt;margin-top:19.1pt;width:534.5pt;height:.8pt;z-index:1580953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V3YeBN4AAAAJAQAADwAAAGRycy9kb3ducmV2LnhtbEyP&#10;wU7DMBBE70j8g7VI3KjTRCppiFOhSghx4EDogaNrL0kgXkexkwa+nu2JHndmNPum3C2uFzOOofOk&#10;YL1KQCAZbztqFBzen+5yECFqsrr3hAp+MMCuur4qdWH9id5wrmMjuIRCoRW0MQ6FlMG06HRY+QGJ&#10;vU8/Oh35HBtpR33ictfLNEk20umO+EOrB9y3aL7rySlIzK952W8/DvVrJu1XOtf0PHVK3d4sjw8g&#10;Ii7xPwxnfEaHipmOfiIbRK9gk/OUqCDLUxBnf53ds3JkZZuDrEp5uaD6AwAA//8DAFBLAQItABQA&#10;BgAIAAAAIQC2gziS/gAAAOEBAAATAAAAAAAAAAAAAAAAAAAAAABbQ29udGVudF9UeXBlc10ueG1s&#10;UEsBAi0AFAAGAAgAAAAhADj9If/WAAAAlAEAAAsAAAAAAAAAAAAAAAAALwEAAF9yZWxzLy5yZWxz&#10;UEsBAi0AFAAGAAgAAAAhAFbyR7kkAgAAvwQAAA4AAAAAAAAAAAAAAAAALgIAAGRycy9lMm9Eb2Mu&#10;eG1sUEsBAi0AFAAGAAgAAAAhAFd2HgTeAAAACQEAAA8AAAAAAAAAAAAAAAAAfgQAAGRycy9kb3du&#10;cmV2LnhtbFBLBQYAAAAABAAEAPMAAACJBQAAAAA=&#10;" path="m6787896,l,,,9533r6787896,l6787896,xe" fillcolor="#999" stroked="f">
                <v:path arrowok="t"/>
                <w10:wrap anchorx="page"/>
              </v:shape>
            </w:pict>
          </mc:Fallback>
        </mc:AlternateContent>
      </w:r>
      <w:r>
        <w:rPr>
          <w:rFonts w:ascii="Arial MT"/>
          <w:color w:val="777777"/>
          <w:spacing w:val="-2"/>
          <w:w w:val="110"/>
        </w:rPr>
        <w:t>Publication</w:t>
      </w:r>
    </w:p>
    <w:p w14:paraId="11F9D976" w14:textId="77777777" w:rsidR="00DE028A" w:rsidRDefault="00DE028A">
      <w:pPr>
        <w:pStyle w:val="BodyText"/>
        <w:spacing w:before="150"/>
        <w:rPr>
          <w:rFonts w:ascii="Arial MT"/>
          <w:sz w:val="22"/>
        </w:rPr>
      </w:pPr>
    </w:p>
    <w:p w14:paraId="39183BD7" w14:textId="77777777" w:rsidR="00DE028A" w:rsidRDefault="00000000">
      <w:pPr>
        <w:pStyle w:val="Heading2"/>
        <w:spacing w:line="273" w:lineRule="auto"/>
        <w:ind w:right="196"/>
      </w:pPr>
      <w:r>
        <w:rPr>
          <w:noProof/>
        </w:rPr>
        <mc:AlternateContent>
          <mc:Choice Requires="wps">
            <w:drawing>
              <wp:anchor distT="0" distB="0" distL="0" distR="0" simplePos="0" relativeHeight="15815168" behindDoc="0" locked="0" layoutInCell="1" allowOverlap="1" wp14:anchorId="3D7C84A1" wp14:editId="6CF8F48B">
                <wp:simplePos x="0" y="0"/>
                <wp:positionH relativeFrom="page">
                  <wp:posOffset>573328</wp:posOffset>
                </wp:positionH>
                <wp:positionV relativeFrom="paragraph">
                  <wp:posOffset>-1686</wp:posOffset>
                </wp:positionV>
                <wp:extent cx="289560" cy="37846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560" cy="378460"/>
                        </a:xfrm>
                        <a:prstGeom prst="rect">
                          <a:avLst/>
                        </a:prstGeom>
                        <a:solidFill>
                          <a:srgbClr val="AB6D00"/>
                        </a:solidFill>
                      </wps:spPr>
                      <wps:txbx>
                        <w:txbxContent>
                          <w:p w14:paraId="3AD08676" w14:textId="77777777" w:rsidR="00DE028A" w:rsidRDefault="00000000">
                            <w:pPr>
                              <w:spacing w:before="199"/>
                              <w:ind w:left="134"/>
                              <w:rPr>
                                <w:rFonts w:ascii="Arial MT"/>
                                <w:color w:val="000000"/>
                                <w:sz w:val="34"/>
                              </w:rPr>
                            </w:pPr>
                            <w:r>
                              <w:rPr>
                                <w:rFonts w:ascii="Arial MT"/>
                                <w:color w:val="FFFFFF"/>
                                <w:spacing w:val="-10"/>
                                <w:sz w:val="34"/>
                              </w:rPr>
                              <w:t>6</w:t>
                            </w:r>
                          </w:p>
                        </w:txbxContent>
                      </wps:txbx>
                      <wps:bodyPr wrap="square" lIns="0" tIns="0" rIns="0" bIns="0" rtlCol="0">
                        <a:noAutofit/>
                      </wps:bodyPr>
                    </wps:wsp>
                  </a:graphicData>
                </a:graphic>
              </wp:anchor>
            </w:drawing>
          </mc:Choice>
          <mc:Fallback>
            <w:pict>
              <v:shape w14:anchorId="3D7C84A1" id="Textbox 248" o:spid="_x0000_s1030" type="#_x0000_t202" style="position:absolute;left:0;text-align:left;margin-left:45.15pt;margin-top:-.15pt;width:22.8pt;height:29.8pt;z-index:1581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EMswEAAFUDAAAOAAAAZHJzL2Uyb0RvYy54bWysU8Fu2zAMvQ/YPwi6L3azLsuMOEXboMOA&#10;Yh3Q7QNkWYqFyaImKrHz96OUOCnWW7GLTInU03uP9Opm7C3bq4AGXM2vZiVnyklojdvW/NfPhw9L&#10;zjAK1woLTtX8oJDfrN+/Ww2+UnPowLYqMAJxWA2+5l2MvioKlJ3qBc7AK0dJDaEXkbZhW7RBDITe&#10;22JelotigND6AFIh0unmmOTrjK+1kvFJa1SR2ZoTt5jXkNcmrcV6JaptEL4z8kRDvIFFL4yjR89Q&#10;GxEF2wXzCqo3MgCCjjMJfQFaG6myBlJzVf6j5rkTXmUtZA76s034/2Dl9/2z/xFYHO9gpAZmEegf&#10;Qf5G8qYYPFanmuQpVkjVSeioQ5++JIHRRfL2cPZTjZFJOpwvv3xaUEZS6uPn5TXFCfNy2QeMXxX0&#10;LAU1D9SuTEDsHzEeS6eS9BaCNe2DsTZvwra5t4HtBbX29m6xKSf0F2WZ/5FyIh/HZmSmrfl1IpJO&#10;GmgPJH+gCag5/tmJoDiz3xxZnMZlCsIUNFMQor2HPFSJjIPbXQRtMukL7slA6l2WfZqzNBwv97nq&#10;8jes/wIAAP//AwBQSwMEFAAGAAgAAAAhAH6CHmbcAAAABwEAAA8AAABkcnMvZG93bnJldi54bWxM&#10;jsFOwzAQRO9I/IO1SNzaDURFJGRToQqoEL00cOHmxtskIl6H2G3D3+Oe4DQazWjmFcvJ9urIo++c&#10;ENzME1AstTOdNAQf78+ze1A+aDG6d8IEP+xhWV5eFDo37iRbPlahUXFEfK4J2hCGHNHXLVvt525g&#10;idnejVaHaMcGzahPcdz2eJskd2h1J/Gh1QOvWq6/qoMlWO+trL+zrnp7MYirp09+3WyZ6PpqenwA&#10;FXgKf2U440d0KCPTzh3EeNUTZEkamwSzKOc4XWSgdgSLLAUsC/zPX/4CAAD//wMAUEsBAi0AFAAG&#10;AAgAAAAhALaDOJL+AAAA4QEAABMAAAAAAAAAAAAAAAAAAAAAAFtDb250ZW50X1R5cGVzXS54bWxQ&#10;SwECLQAUAAYACAAAACEAOP0h/9YAAACUAQAACwAAAAAAAAAAAAAAAAAvAQAAX3JlbHMvLnJlbHNQ&#10;SwECLQAUAAYACAAAACEAyiwxDLMBAABVAwAADgAAAAAAAAAAAAAAAAAuAgAAZHJzL2Uyb0RvYy54&#10;bWxQSwECLQAUAAYACAAAACEAfoIeZtwAAAAHAQAADwAAAAAAAAAAAAAAAAANBAAAZHJzL2Rvd25y&#10;ZXYueG1sUEsFBgAAAAAEAAQA8wAAABYFAAAAAA==&#10;" fillcolor="#ab6d00" stroked="f">
                <v:textbox inset="0,0,0,0">
                  <w:txbxContent>
                    <w:p w14:paraId="3AD08676" w14:textId="77777777" w:rsidR="00DE028A" w:rsidRDefault="00000000">
                      <w:pPr>
                        <w:spacing w:before="199"/>
                        <w:ind w:left="134"/>
                        <w:rPr>
                          <w:rFonts w:ascii="Arial MT"/>
                          <w:color w:val="000000"/>
                          <w:sz w:val="34"/>
                        </w:rPr>
                      </w:pPr>
                      <w:r>
                        <w:rPr>
                          <w:rFonts w:ascii="Arial MT"/>
                          <w:color w:val="FFFFFF"/>
                          <w:spacing w:val="-10"/>
                          <w:sz w:val="34"/>
                        </w:rPr>
                        <w:t>6</w:t>
                      </w:r>
                    </w:p>
                  </w:txbxContent>
                </v:textbox>
                <w10:wrap anchorx="page"/>
              </v:shape>
            </w:pict>
          </mc:Fallback>
        </mc:AlternateContent>
      </w:r>
      <w:bookmarkStart w:id="174" w:name="6__Submitted_to_Mar_Baselios_College_of_"/>
      <w:bookmarkEnd w:id="174"/>
      <w:r>
        <w:rPr>
          <w:color w:val="AB6D00"/>
        </w:rPr>
        <w:t>Submitted</w:t>
      </w:r>
      <w:r>
        <w:rPr>
          <w:color w:val="AB6D00"/>
          <w:spacing w:val="-15"/>
        </w:rPr>
        <w:t xml:space="preserve"> </w:t>
      </w:r>
      <w:r>
        <w:rPr>
          <w:color w:val="AB6D00"/>
        </w:rPr>
        <w:t>to</w:t>
      </w:r>
      <w:r>
        <w:rPr>
          <w:color w:val="AB6D00"/>
          <w:spacing w:val="-21"/>
        </w:rPr>
        <w:t xml:space="preserve"> </w:t>
      </w:r>
      <w:r>
        <w:rPr>
          <w:color w:val="AB6D00"/>
        </w:rPr>
        <w:t>Mar</w:t>
      </w:r>
      <w:r>
        <w:rPr>
          <w:color w:val="AB6D00"/>
          <w:spacing w:val="-15"/>
        </w:rPr>
        <w:t xml:space="preserve"> </w:t>
      </w:r>
      <w:r>
        <w:rPr>
          <w:color w:val="AB6D00"/>
        </w:rPr>
        <w:t>Baselios</w:t>
      </w:r>
      <w:r>
        <w:rPr>
          <w:color w:val="AB6D00"/>
          <w:spacing w:val="-14"/>
        </w:rPr>
        <w:t xml:space="preserve"> </w:t>
      </w:r>
      <w:r>
        <w:rPr>
          <w:color w:val="AB6D00"/>
        </w:rPr>
        <w:t>College</w:t>
      </w:r>
      <w:r>
        <w:rPr>
          <w:color w:val="AB6D00"/>
          <w:spacing w:val="-16"/>
        </w:rPr>
        <w:t xml:space="preserve"> </w:t>
      </w:r>
      <w:r>
        <w:rPr>
          <w:color w:val="AB6D00"/>
        </w:rPr>
        <w:t>of Engineering</w:t>
      </w:r>
      <w:r>
        <w:rPr>
          <w:color w:val="AB6D00"/>
          <w:spacing w:val="40"/>
        </w:rPr>
        <w:t xml:space="preserve"> </w:t>
      </w:r>
      <w:r>
        <w:rPr>
          <w:color w:val="AB6D00"/>
        </w:rPr>
        <w:t>and</w:t>
      </w:r>
      <w:r>
        <w:rPr>
          <w:color w:val="AB6D00"/>
          <w:spacing w:val="40"/>
        </w:rPr>
        <w:t xml:space="preserve"> </w:t>
      </w:r>
      <w:r>
        <w:rPr>
          <w:color w:val="AB6D00"/>
        </w:rPr>
        <w:t>Technology</w:t>
      </w:r>
    </w:p>
    <w:p w14:paraId="71BC74E1" w14:textId="77777777" w:rsidR="00DE028A" w:rsidRDefault="00000000">
      <w:pPr>
        <w:spacing w:line="235" w:lineRule="exact"/>
        <w:ind w:left="1239"/>
        <w:rPr>
          <w:rFonts w:ascii="Arial MT"/>
        </w:rPr>
      </w:pPr>
      <w:r>
        <w:rPr>
          <w:rFonts w:ascii="Arial MT"/>
          <w:noProof/>
        </w:rPr>
        <mc:AlternateContent>
          <mc:Choice Requires="wps">
            <w:drawing>
              <wp:anchor distT="0" distB="0" distL="0" distR="0" simplePos="0" relativeHeight="15810048" behindDoc="0" locked="0" layoutInCell="1" allowOverlap="1" wp14:anchorId="25CA7375" wp14:editId="62BC05D3">
                <wp:simplePos x="0" y="0"/>
                <wp:positionH relativeFrom="page">
                  <wp:posOffset>431800</wp:posOffset>
                </wp:positionH>
                <wp:positionV relativeFrom="paragraph">
                  <wp:posOffset>250491</wp:posOffset>
                </wp:positionV>
                <wp:extent cx="6788150" cy="1016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FE4BE3F" id="Graphic 249" o:spid="_x0000_s1026" style="position:absolute;margin-left:34pt;margin-top:19.7pt;width:534.5pt;height:.8pt;z-index:1581004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GrjJwN8AAAAJAQAADwAAAGRycy9kb3ducmV2LnhtbEyP&#10;wU7DMBBE70j8g7VI3KiTpiptyKZClRDiwIHQA0fXXpJAvI5iJw18Pe6JHmdnNfOm2M22ExMNvnWM&#10;kC4SEMTamZZrhMP7090GhA+KjeocE8IPediV11eFyo078RtNVahFDGGfK4QmhD6X0uuGrPIL1xNH&#10;79MNVoUoh1qaQZ1iuO3kMknW0qqWY0Ojeto3pL+r0SIk+le/7Lcfh+o1k+ZrOVX8PLaItzfz4wOI&#10;QHP4f4YzfkSHMjId3cjGiw5hvYlTAkK2XYE4+2l2Hy9HhFWagCwLebmg/AMAAP//AwBQSwECLQAU&#10;AAYACAAAACEAtoM4kv4AAADhAQAAEwAAAAAAAAAAAAAAAAAAAAAAW0NvbnRlbnRfVHlwZXNdLnht&#10;bFBLAQItABQABgAIAAAAIQA4/SH/1gAAAJQBAAALAAAAAAAAAAAAAAAAAC8BAABfcmVscy8ucmVs&#10;c1BLAQItABQABgAIAAAAIQBW8ke5JAIAAL8EAAAOAAAAAAAAAAAAAAAAAC4CAABkcnMvZTJvRG9j&#10;LnhtbFBLAQItABQABgAIAAAAIQAauMnA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4"/>
          <w:w w:val="105"/>
        </w:rPr>
        <w:t>Student</w:t>
      </w:r>
      <w:r>
        <w:rPr>
          <w:rFonts w:ascii="Arial MT"/>
          <w:color w:val="777777"/>
          <w:spacing w:val="-4"/>
          <w:w w:val="110"/>
        </w:rPr>
        <w:t xml:space="preserve"> Paper</w:t>
      </w:r>
    </w:p>
    <w:p w14:paraId="65DCCA68" w14:textId="77777777" w:rsidR="00DE028A" w:rsidRDefault="00DE028A">
      <w:pPr>
        <w:pStyle w:val="BodyText"/>
        <w:spacing w:before="146"/>
        <w:rPr>
          <w:rFonts w:ascii="Arial MT"/>
          <w:sz w:val="22"/>
        </w:rPr>
      </w:pPr>
    </w:p>
    <w:p w14:paraId="624DDC8F" w14:textId="77777777" w:rsidR="00DE028A" w:rsidRDefault="00000000">
      <w:pPr>
        <w:pStyle w:val="Heading2"/>
        <w:spacing w:line="276" w:lineRule="auto"/>
        <w:ind w:right="196"/>
      </w:pPr>
      <w:r>
        <w:rPr>
          <w:noProof/>
        </w:rPr>
        <mc:AlternateContent>
          <mc:Choice Requires="wps">
            <w:drawing>
              <wp:anchor distT="0" distB="0" distL="0" distR="0" simplePos="0" relativeHeight="15814656" behindDoc="0" locked="0" layoutInCell="1" allowOverlap="1" wp14:anchorId="623863F0" wp14:editId="285EEACC">
                <wp:simplePos x="0" y="0"/>
                <wp:positionH relativeFrom="page">
                  <wp:posOffset>573328</wp:posOffset>
                </wp:positionH>
                <wp:positionV relativeFrom="paragraph">
                  <wp:posOffset>-1848</wp:posOffset>
                </wp:positionV>
                <wp:extent cx="314325" cy="387350"/>
                <wp:effectExtent l="0" t="0" r="0" b="0"/>
                <wp:wrapNone/>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387350"/>
                        </a:xfrm>
                        <a:prstGeom prst="rect">
                          <a:avLst/>
                        </a:prstGeom>
                        <a:solidFill>
                          <a:srgbClr val="792C04"/>
                        </a:solidFill>
                      </wps:spPr>
                      <wps:txbx>
                        <w:txbxContent>
                          <w:p w14:paraId="16BD9EF3" w14:textId="77777777" w:rsidR="00DE028A" w:rsidRDefault="00000000">
                            <w:pPr>
                              <w:spacing w:before="214"/>
                              <w:ind w:left="139"/>
                              <w:rPr>
                                <w:rFonts w:ascii="Arial MT"/>
                                <w:color w:val="000000"/>
                                <w:sz w:val="34"/>
                              </w:rPr>
                            </w:pPr>
                            <w:r>
                              <w:rPr>
                                <w:rFonts w:ascii="Arial MT"/>
                                <w:color w:val="FFFFFF"/>
                                <w:spacing w:val="-10"/>
                                <w:w w:val="110"/>
                                <w:sz w:val="34"/>
                              </w:rPr>
                              <w:t>7</w:t>
                            </w:r>
                          </w:p>
                        </w:txbxContent>
                      </wps:txbx>
                      <wps:bodyPr wrap="square" lIns="0" tIns="0" rIns="0" bIns="0" rtlCol="0">
                        <a:noAutofit/>
                      </wps:bodyPr>
                    </wps:wsp>
                  </a:graphicData>
                </a:graphic>
              </wp:anchor>
            </w:drawing>
          </mc:Choice>
          <mc:Fallback>
            <w:pict>
              <v:shape w14:anchorId="623863F0" id="Textbox 250" o:spid="_x0000_s1031" type="#_x0000_t202" style="position:absolute;left:0;text-align:left;margin-left:45.15pt;margin-top:-.15pt;width:24.75pt;height:30.5pt;z-index:1581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z6xuAEAAFUDAAAOAAAAZHJzL2Uyb0RvYy54bWysU9tu2zAMfR+wfxD0vjiXZu2MOMWWosOA&#10;Yh3Q7QNkWYqFyaZGKrHz96PUXIr1rdiLTErU0TmH9Op27LzYGyQHfSVnk6kUptfQuH5byV8/7z/c&#10;SEFR9Y3y0JtKHgzJ2/X7d6shlGYOLfjGoGCQnsohVLKNMZRFQbo1naIJBNPzoQXsVOQUt0WDamD0&#10;zhfz6fRjMQA2AUEbIt69ez6U64xvrdHx0VoyUfhKMreYV8xrndZivVLlFlVonT7SUG9g0SnX86Nn&#10;qDsVldihewXVOY1AYONEQ1eAtU6brIHVzKb/qHlqVTBZC5tD4WwT/T9Y/X3/FH6giOMXGLmBWQSF&#10;B9C/ib0phkDlsSZ5SiVxdRI6WuzSlyUIvsjeHs5+mjEKzZuL2dVivpRC89Hi5nqxzH4Xl8sBKX41&#10;0IkUVBK5XZmA2j9QTM+r8lSS3iLwrrl33ucEt/XGo9grbu31p/lmepW6yVdelGX+z5QT+TjWo3BN&#10;JZepNO3U0BxY/sATUEn6s1NopPDferY4jcspwFNQnwKMfgN5qBKZHj7vIliXSV9wjwZy7zKx45yl&#10;4XiZ56rL37D+CwAA//8DAFBLAwQUAAYACAAAACEAVTW25dwAAAAHAQAADwAAAGRycy9kb3ducmV2&#10;LnhtbEyPwUrDQBCG74LvsIzgrd3VQLRpNqUVvEnBVMHeNsk0G8zOhuw2jW/v9KSnYfh/vvkm38yu&#10;FxOOofOk4WGpQCDVvumo1fBxeF08gwjRUGN6T6jhBwNsitub3GSNv9A7TmVsBUMoZEaDjXHIpAy1&#10;RWfC0g9InJ386EzkdWxlM5oLw10vH5VKpTMd8QVrBnyxWH+XZ8eUZJviLk0+j3L62r+Ve3vaVVbr&#10;+7t5uwYRcY5/ZbjqszoU7FT5MzVB9BpWKuGmhgWPa5ys+JNKQ6qeQBa5/O9f/AIAAP//AwBQSwEC&#10;LQAUAAYACAAAACEAtoM4kv4AAADhAQAAEwAAAAAAAAAAAAAAAAAAAAAAW0NvbnRlbnRfVHlwZXNd&#10;LnhtbFBLAQItABQABgAIAAAAIQA4/SH/1gAAAJQBAAALAAAAAAAAAAAAAAAAAC8BAABfcmVscy8u&#10;cmVsc1BLAQItABQABgAIAAAAIQA4Iz6xuAEAAFUDAAAOAAAAAAAAAAAAAAAAAC4CAABkcnMvZTJv&#10;RG9jLnhtbFBLAQItABQABgAIAAAAIQBVNbbl3AAAAAcBAAAPAAAAAAAAAAAAAAAAABIEAABkcnMv&#10;ZG93bnJldi54bWxQSwUGAAAAAAQABADzAAAAGwUAAAAA&#10;" fillcolor="#792c04" stroked="f">
                <v:textbox inset="0,0,0,0">
                  <w:txbxContent>
                    <w:p w14:paraId="16BD9EF3" w14:textId="77777777" w:rsidR="00DE028A" w:rsidRDefault="00000000">
                      <w:pPr>
                        <w:spacing w:before="214"/>
                        <w:ind w:left="139"/>
                        <w:rPr>
                          <w:rFonts w:ascii="Arial MT"/>
                          <w:color w:val="000000"/>
                          <w:sz w:val="34"/>
                        </w:rPr>
                      </w:pPr>
                      <w:r>
                        <w:rPr>
                          <w:rFonts w:ascii="Arial MT"/>
                          <w:color w:val="FFFFFF"/>
                          <w:spacing w:val="-10"/>
                          <w:w w:val="110"/>
                          <w:sz w:val="34"/>
                        </w:rPr>
                        <w:t>7</w:t>
                      </w:r>
                    </w:p>
                  </w:txbxContent>
                </v:textbox>
                <w10:wrap anchorx="page"/>
              </v:shape>
            </w:pict>
          </mc:Fallback>
        </mc:AlternateContent>
      </w:r>
      <w:bookmarkStart w:id="175" w:name="7__Submitted_to_University_of_Petroleum_"/>
      <w:bookmarkEnd w:id="175"/>
      <w:r>
        <w:rPr>
          <w:color w:val="792C04"/>
          <w:w w:val="105"/>
        </w:rPr>
        <w:t>Submitted</w:t>
      </w:r>
      <w:r>
        <w:rPr>
          <w:color w:val="792C04"/>
          <w:spacing w:val="-14"/>
          <w:w w:val="105"/>
        </w:rPr>
        <w:t xml:space="preserve"> </w:t>
      </w:r>
      <w:r>
        <w:rPr>
          <w:color w:val="792C04"/>
          <w:w w:val="105"/>
        </w:rPr>
        <w:t>to</w:t>
      </w:r>
      <w:r>
        <w:rPr>
          <w:color w:val="792C04"/>
          <w:spacing w:val="-10"/>
          <w:w w:val="105"/>
        </w:rPr>
        <w:t xml:space="preserve"> </w:t>
      </w:r>
      <w:r>
        <w:rPr>
          <w:color w:val="792C04"/>
          <w:w w:val="105"/>
        </w:rPr>
        <w:t>University</w:t>
      </w:r>
      <w:r>
        <w:rPr>
          <w:color w:val="792C04"/>
          <w:spacing w:val="-13"/>
          <w:w w:val="105"/>
        </w:rPr>
        <w:t xml:space="preserve"> </w:t>
      </w:r>
      <w:r>
        <w:rPr>
          <w:color w:val="792C04"/>
          <w:w w:val="105"/>
        </w:rPr>
        <w:t>of</w:t>
      </w:r>
      <w:r>
        <w:rPr>
          <w:color w:val="792C04"/>
          <w:spacing w:val="-14"/>
          <w:w w:val="105"/>
        </w:rPr>
        <w:t xml:space="preserve"> </w:t>
      </w:r>
      <w:r>
        <w:rPr>
          <w:color w:val="792C04"/>
          <w:w w:val="105"/>
        </w:rPr>
        <w:t>Petroleum</w:t>
      </w:r>
      <w:r>
        <w:rPr>
          <w:color w:val="792C04"/>
          <w:spacing w:val="-10"/>
          <w:w w:val="105"/>
        </w:rPr>
        <w:t xml:space="preserve"> </w:t>
      </w:r>
      <w:r>
        <w:rPr>
          <w:color w:val="792C04"/>
          <w:w w:val="105"/>
        </w:rPr>
        <w:t>and Energy Studies</w:t>
      </w:r>
    </w:p>
    <w:p w14:paraId="60133F8D" w14:textId="77777777" w:rsidR="00DE028A" w:rsidRDefault="00000000">
      <w:pPr>
        <w:spacing w:line="231" w:lineRule="exact"/>
        <w:ind w:left="1239"/>
        <w:rPr>
          <w:rFonts w:ascii="Arial MT"/>
        </w:rPr>
      </w:pPr>
      <w:r>
        <w:rPr>
          <w:rFonts w:ascii="Arial MT"/>
          <w:noProof/>
        </w:rPr>
        <mc:AlternateContent>
          <mc:Choice Requires="wps">
            <w:drawing>
              <wp:anchor distT="0" distB="0" distL="0" distR="0" simplePos="0" relativeHeight="15810560" behindDoc="0" locked="0" layoutInCell="1" allowOverlap="1" wp14:anchorId="5C624A35" wp14:editId="41C5B2A3">
                <wp:simplePos x="0" y="0"/>
                <wp:positionH relativeFrom="page">
                  <wp:posOffset>431800</wp:posOffset>
                </wp:positionH>
                <wp:positionV relativeFrom="paragraph">
                  <wp:posOffset>247465</wp:posOffset>
                </wp:positionV>
                <wp:extent cx="6788150" cy="10160"/>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9141E05" id="Graphic 251" o:spid="_x0000_s1026" style="position:absolute;margin-left:34pt;margin-top:19.5pt;width:534.5pt;height:.8pt;z-index:1581056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8N4hVt8AAAAJAQAADwAAAGRycy9kb3ducmV2LnhtbEyP&#10;MU/DMBCFdyT+g3VIbNRpg0KbxqlQJYQYGAgdGF37mgTicxQ7aeDXc51guju9p3ffK3az68SEQ2g9&#10;KVguEhBIxtuWagWH96e7NYgQNVndeUIF3xhgV15fFTq3/kxvOFWxFhxCIdcKmhj7XMpgGnQ6LHyP&#10;xNrJD05HPoda2kGfOdx1cpUkmXS6Jf7Q6B73DZqvanQKEvNjXvabj0P1mkr7uZoqeh5bpW5v5sct&#10;iIhz/DPDBZ/RoWSmox/JBtEpyNZcJSpINzwv+jJ94O2o4D7JQJaF/N+g/AUAAP//AwBQSwECLQAU&#10;AAYACAAAACEAtoM4kv4AAADhAQAAEwAAAAAAAAAAAAAAAAAAAAAAW0NvbnRlbnRfVHlwZXNdLnht&#10;bFBLAQItABQABgAIAAAAIQA4/SH/1gAAAJQBAAALAAAAAAAAAAAAAAAAAC8BAABfcmVscy8ucmVs&#10;c1BLAQItABQABgAIAAAAIQBW8ke5JAIAAL8EAAAOAAAAAAAAAAAAAAAAAC4CAABkcnMvZTJvRG9j&#10;LnhtbFBLAQItABQABgAIAAAAIQDw3iFW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4"/>
          <w:w w:val="105"/>
        </w:rPr>
        <w:t>Student</w:t>
      </w:r>
      <w:r>
        <w:rPr>
          <w:rFonts w:ascii="Arial MT"/>
          <w:color w:val="777777"/>
          <w:spacing w:val="-4"/>
          <w:w w:val="110"/>
        </w:rPr>
        <w:t xml:space="preserve"> Paper</w:t>
      </w:r>
    </w:p>
    <w:p w14:paraId="5D79E9C0" w14:textId="77777777" w:rsidR="00DE028A" w:rsidRDefault="00DE028A">
      <w:pPr>
        <w:pStyle w:val="BodyText"/>
        <w:spacing w:before="151"/>
        <w:rPr>
          <w:rFonts w:ascii="Arial MT"/>
          <w:sz w:val="22"/>
        </w:rPr>
      </w:pPr>
    </w:p>
    <w:p w14:paraId="29094950" w14:textId="77777777" w:rsidR="00DE028A" w:rsidRDefault="00000000">
      <w:pPr>
        <w:pStyle w:val="Heading2"/>
        <w:spacing w:line="278" w:lineRule="auto"/>
        <w:ind w:right="196"/>
      </w:pPr>
      <w:r>
        <w:rPr>
          <w:noProof/>
        </w:rPr>
        <mc:AlternateContent>
          <mc:Choice Requires="wps">
            <w:drawing>
              <wp:anchor distT="0" distB="0" distL="0" distR="0" simplePos="0" relativeHeight="15814144" behindDoc="0" locked="0" layoutInCell="1" allowOverlap="1" wp14:anchorId="5862F9D2" wp14:editId="6816C8A0">
                <wp:simplePos x="0" y="0"/>
                <wp:positionH relativeFrom="page">
                  <wp:posOffset>573328</wp:posOffset>
                </wp:positionH>
                <wp:positionV relativeFrom="paragraph">
                  <wp:posOffset>-2010</wp:posOffset>
                </wp:positionV>
                <wp:extent cx="314325" cy="387350"/>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387350"/>
                        </a:xfrm>
                        <a:prstGeom prst="rect">
                          <a:avLst/>
                        </a:prstGeom>
                        <a:solidFill>
                          <a:srgbClr val="044679"/>
                        </a:solidFill>
                      </wps:spPr>
                      <wps:txbx>
                        <w:txbxContent>
                          <w:p w14:paraId="0029DC8D" w14:textId="77777777" w:rsidR="00DE028A" w:rsidRDefault="00000000">
                            <w:pPr>
                              <w:spacing w:before="214"/>
                              <w:ind w:left="139"/>
                              <w:rPr>
                                <w:rFonts w:ascii="Arial MT"/>
                                <w:color w:val="000000"/>
                                <w:sz w:val="34"/>
                              </w:rPr>
                            </w:pPr>
                            <w:r>
                              <w:rPr>
                                <w:rFonts w:ascii="Arial MT"/>
                                <w:color w:val="FFFFFF"/>
                                <w:spacing w:val="-10"/>
                                <w:w w:val="110"/>
                                <w:sz w:val="34"/>
                              </w:rPr>
                              <w:t>8</w:t>
                            </w:r>
                          </w:p>
                        </w:txbxContent>
                      </wps:txbx>
                      <wps:bodyPr wrap="square" lIns="0" tIns="0" rIns="0" bIns="0" rtlCol="0">
                        <a:noAutofit/>
                      </wps:bodyPr>
                    </wps:wsp>
                  </a:graphicData>
                </a:graphic>
              </wp:anchor>
            </w:drawing>
          </mc:Choice>
          <mc:Fallback>
            <w:pict>
              <v:shape w14:anchorId="5862F9D2" id="Textbox 252" o:spid="_x0000_s1032" type="#_x0000_t202" style="position:absolute;left:0;text-align:left;margin-left:45.15pt;margin-top:-.15pt;width:24.75pt;height:30.5pt;z-index:1581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g7twEAAFUDAAAOAAAAZHJzL2Uyb0RvYy54bWysU9tu2zAMfR+wfxD0vji3pp0Rp9hadBhQ&#10;bAPafYAsS7Ew2dRIJXb+fpSaS9G9DXuRSYk6OueQXt+OnRd7g+Sgr+RsMpXC9Boa128r+fP54cON&#10;FBRV3ygPvankwZC83bx/tx5CaebQgm8MCgbpqRxCJdsYQ1kUpFvTKZpAMD0fWsBORU5xWzSoBkbv&#10;fDGfTlfFANgEBG2IePf+5VBuMr61Rsfv1pKJwleSucW8Yl7rtBabtSq3qELr9JGG+gcWnXI9P3qG&#10;uldRiR26v6A6pxEIbJxo6Aqw1mmTNbCa2fSNmqdWBZO1sDkUzjbR/4PV3/ZP4QeKOH6GkRuYRVB4&#10;BP2L2JtiCFQea5KnVBJXJ6GjxS59WYLgi+zt4eynGaPQvLmYLRfzKyk0Hy1urhdX2e/icjkgxS8G&#10;OpGCSiK3KxNQ+0eK6XlVnkrSWwTeNQ/O+5zgtr7zKPYqtXa5XF1/TN3kK6/KMv8Xyol8HOtRuKaS&#10;q1SadmpoDix/4AmoJP3eKTRS+K89W5zG5RTgKahPAUZ/B3moEpkePu0iWJdJX3CPBnLvMrHjnKXh&#10;eJ3nqsvfsPkDAAD//wMAUEsDBBQABgAIAAAAIQCdu+8q3AAAAAcBAAAPAAAAZHJzL2Rvd25yZXYu&#10;eG1sTI/BTsMwEETvSPyDtUjcWgeC0jZkU0EFZ6Atdzde4kBsR7GbJnw921M5jVYzmnlbrEfbioH6&#10;0HiHcDdPQJCrvG5cjbDfvc6WIEJUTqvWO0KYKMC6vL4qVK79yX3QsI214BIXcoVgYuxyKUNlyKow&#10;9x059r58b1Xks6+l7tWJy20r75Mkk1Y1jheM6mhjqPrZHi3C8s2k37vF8GCef6fwvpebl+xzQry9&#10;GZ8eQUQa4yUMZ3xGh5KZDv7odBAtwipJOYkwYznb6Yo/OSBkyQJkWcj//OUfAAAA//8DAFBLAQIt&#10;ABQABgAIAAAAIQC2gziS/gAAAOEBAAATAAAAAAAAAAAAAAAAAAAAAABbQ29udGVudF9UeXBlc10u&#10;eG1sUEsBAi0AFAAGAAgAAAAhADj9If/WAAAAlAEAAAsAAAAAAAAAAAAAAAAALwEAAF9yZWxzLy5y&#10;ZWxzUEsBAi0AFAAGAAgAAAAhADTSeDu3AQAAVQMAAA4AAAAAAAAAAAAAAAAALgIAAGRycy9lMm9E&#10;b2MueG1sUEsBAi0AFAAGAAgAAAAhAJ277yrcAAAABwEAAA8AAAAAAAAAAAAAAAAAEQQAAGRycy9k&#10;b3ducmV2LnhtbFBLBQYAAAAABAAEAPMAAAAaBQAAAAA=&#10;" fillcolor="#044679" stroked="f">
                <v:textbox inset="0,0,0,0">
                  <w:txbxContent>
                    <w:p w14:paraId="0029DC8D" w14:textId="77777777" w:rsidR="00DE028A" w:rsidRDefault="00000000">
                      <w:pPr>
                        <w:spacing w:before="214"/>
                        <w:ind w:left="139"/>
                        <w:rPr>
                          <w:rFonts w:ascii="Arial MT"/>
                          <w:color w:val="000000"/>
                          <w:sz w:val="34"/>
                        </w:rPr>
                      </w:pPr>
                      <w:r>
                        <w:rPr>
                          <w:rFonts w:ascii="Arial MT"/>
                          <w:color w:val="FFFFFF"/>
                          <w:spacing w:val="-10"/>
                          <w:w w:val="110"/>
                          <w:sz w:val="34"/>
                        </w:rPr>
                        <w:t>8</w:t>
                      </w:r>
                    </w:p>
                  </w:txbxContent>
                </v:textbox>
                <w10:wrap anchorx="page"/>
              </v:shape>
            </w:pict>
          </mc:Fallback>
        </mc:AlternateContent>
      </w:r>
      <w:bookmarkStart w:id="176" w:name="8__Hajer_Nabli,_Abir_Ghannem,_Raoudha_Be"/>
      <w:bookmarkEnd w:id="176"/>
      <w:r>
        <w:rPr>
          <w:color w:val="044679"/>
        </w:rPr>
        <w:t xml:space="preserve">Hajer </w:t>
      </w:r>
      <w:proofErr w:type="spellStart"/>
      <w:r>
        <w:rPr>
          <w:color w:val="044679"/>
        </w:rPr>
        <w:t>Nabli</w:t>
      </w:r>
      <w:proofErr w:type="spellEnd"/>
      <w:r>
        <w:rPr>
          <w:color w:val="044679"/>
        </w:rPr>
        <w:t xml:space="preserve">, Abir </w:t>
      </w:r>
      <w:proofErr w:type="spellStart"/>
      <w:r>
        <w:rPr>
          <w:color w:val="044679"/>
        </w:rPr>
        <w:t>Ghannem</w:t>
      </w:r>
      <w:proofErr w:type="spellEnd"/>
      <w:r>
        <w:rPr>
          <w:color w:val="044679"/>
        </w:rPr>
        <w:t xml:space="preserve">, </w:t>
      </w:r>
      <w:proofErr w:type="spellStart"/>
      <w:r>
        <w:rPr>
          <w:color w:val="044679"/>
        </w:rPr>
        <w:t>Raoudha</w:t>
      </w:r>
      <w:proofErr w:type="spellEnd"/>
      <w:r>
        <w:rPr>
          <w:color w:val="044679"/>
        </w:rPr>
        <w:t xml:space="preserve"> Ben</w:t>
      </w:r>
      <w:r>
        <w:rPr>
          <w:color w:val="044679"/>
          <w:spacing w:val="80"/>
        </w:rPr>
        <w:t xml:space="preserve"> </w:t>
      </w:r>
      <w:proofErr w:type="spellStart"/>
      <w:r>
        <w:rPr>
          <w:color w:val="044679"/>
        </w:rPr>
        <w:t>Djemaa</w:t>
      </w:r>
      <w:proofErr w:type="spellEnd"/>
      <w:r>
        <w:rPr>
          <w:color w:val="044679"/>
        </w:rPr>
        <w:t>,</w:t>
      </w:r>
      <w:r>
        <w:rPr>
          <w:color w:val="044679"/>
          <w:spacing w:val="80"/>
        </w:rPr>
        <w:t xml:space="preserve"> </w:t>
      </w:r>
      <w:r>
        <w:rPr>
          <w:color w:val="044679"/>
        </w:rPr>
        <w:t>Layth</w:t>
      </w:r>
      <w:r>
        <w:rPr>
          <w:color w:val="044679"/>
          <w:spacing w:val="80"/>
        </w:rPr>
        <w:t xml:space="preserve"> </w:t>
      </w:r>
      <w:r>
        <w:rPr>
          <w:color w:val="044679"/>
        </w:rPr>
        <w:t>Sliman.</w:t>
      </w:r>
      <w:r>
        <w:rPr>
          <w:color w:val="044679"/>
          <w:spacing w:val="80"/>
        </w:rPr>
        <w:t xml:space="preserve"> </w:t>
      </w:r>
      <w:r>
        <w:rPr>
          <w:color w:val="044679"/>
        </w:rPr>
        <w:t>"How</w:t>
      </w:r>
      <w:r>
        <w:rPr>
          <w:color w:val="044679"/>
          <w:spacing w:val="80"/>
        </w:rPr>
        <w:t xml:space="preserve"> </w:t>
      </w:r>
      <w:r>
        <w:rPr>
          <w:color w:val="044679"/>
        </w:rPr>
        <w:t>innovative</w:t>
      </w:r>
      <w:r>
        <w:rPr>
          <w:color w:val="044679"/>
          <w:spacing w:val="40"/>
        </w:rPr>
        <w:t xml:space="preserve"> </w:t>
      </w:r>
      <w:r>
        <w:rPr>
          <w:color w:val="044679"/>
        </w:rPr>
        <w:t>technologies shape the future of pharmaceutical</w:t>
      </w:r>
      <w:r>
        <w:rPr>
          <w:color w:val="044679"/>
          <w:spacing w:val="-9"/>
        </w:rPr>
        <w:t xml:space="preserve"> </w:t>
      </w:r>
      <w:r>
        <w:rPr>
          <w:color w:val="044679"/>
        </w:rPr>
        <w:t>supply</w:t>
      </w:r>
      <w:r>
        <w:rPr>
          <w:color w:val="044679"/>
          <w:spacing w:val="-15"/>
        </w:rPr>
        <w:t xml:space="preserve"> </w:t>
      </w:r>
      <w:r>
        <w:rPr>
          <w:color w:val="044679"/>
        </w:rPr>
        <w:t>chains",</w:t>
      </w:r>
      <w:r>
        <w:rPr>
          <w:color w:val="044679"/>
          <w:spacing w:val="-10"/>
        </w:rPr>
        <w:t xml:space="preserve"> </w:t>
      </w:r>
      <w:r>
        <w:rPr>
          <w:color w:val="044679"/>
        </w:rPr>
        <w:t>Computers</w:t>
      </w:r>
      <w:r>
        <w:rPr>
          <w:color w:val="044679"/>
          <w:spacing w:val="-8"/>
        </w:rPr>
        <w:t xml:space="preserve"> </w:t>
      </w:r>
      <w:r>
        <w:rPr>
          <w:color w:val="044679"/>
        </w:rPr>
        <w:t>&amp; Industrial</w:t>
      </w:r>
      <w:r>
        <w:rPr>
          <w:color w:val="044679"/>
          <w:spacing w:val="40"/>
        </w:rPr>
        <w:t xml:space="preserve"> </w:t>
      </w:r>
      <w:r>
        <w:rPr>
          <w:color w:val="044679"/>
        </w:rPr>
        <w:t>Engineering,</w:t>
      </w:r>
      <w:r>
        <w:rPr>
          <w:color w:val="044679"/>
          <w:spacing w:val="80"/>
        </w:rPr>
        <w:t xml:space="preserve"> </w:t>
      </w:r>
      <w:r>
        <w:rPr>
          <w:color w:val="044679"/>
        </w:rPr>
        <w:t>2025</w:t>
      </w:r>
    </w:p>
    <w:p w14:paraId="644E3E61" w14:textId="77777777" w:rsidR="00DE028A" w:rsidRDefault="00000000">
      <w:pPr>
        <w:spacing w:line="226" w:lineRule="exact"/>
        <w:ind w:left="1239"/>
        <w:rPr>
          <w:rFonts w:ascii="Arial MT"/>
        </w:rPr>
      </w:pPr>
      <w:r>
        <w:rPr>
          <w:rFonts w:ascii="Arial MT"/>
          <w:noProof/>
        </w:rPr>
        <mc:AlternateContent>
          <mc:Choice Requires="wps">
            <w:drawing>
              <wp:anchor distT="0" distB="0" distL="0" distR="0" simplePos="0" relativeHeight="15811072" behindDoc="0" locked="0" layoutInCell="1" allowOverlap="1" wp14:anchorId="4D1B8C13" wp14:editId="34D98899">
                <wp:simplePos x="0" y="0"/>
                <wp:positionH relativeFrom="page">
                  <wp:posOffset>431800</wp:posOffset>
                </wp:positionH>
                <wp:positionV relativeFrom="paragraph">
                  <wp:posOffset>239859</wp:posOffset>
                </wp:positionV>
                <wp:extent cx="6788150" cy="1016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480F332" id="Graphic 253" o:spid="_x0000_s1026" style="position:absolute;margin-left:34pt;margin-top:18.9pt;width:534.5pt;height:.8pt;z-index:1581107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i+TZQ98AAAAJAQAADwAAAGRycy9kb3ducmV2LnhtbEyP&#10;zU7DMBCE70i8g7VI3KjTBvUnjVOhSghx4EDogaNrL0lKvI5iJw08PdtTOe7MaHa+fDe5VozYh8aT&#10;gvksAYFkvG2oUnD4eH5YgwhRk9WtJ1TwgwF2xe1NrjPrz/SOYxkrwSUUMq2gjrHLpAymRqfDzHdI&#10;7H353unIZ19J2+szl7tWLpJkKZ1uiD/UusN9jea7HJyCxPya1/3m81C+pdKeFmNJL0Oj1P3d9LQF&#10;EXGK1zBc5vN0KHjT0Q9kg2gVLNeMEhWkKya4+PN0xcqRlc0jyCKX/wmKPwAAAP//AwBQSwECLQAU&#10;AAYACAAAACEAtoM4kv4AAADhAQAAEwAAAAAAAAAAAAAAAAAAAAAAW0NvbnRlbnRfVHlwZXNdLnht&#10;bFBLAQItABQABgAIAAAAIQA4/SH/1gAAAJQBAAALAAAAAAAAAAAAAAAAAC8BAABfcmVscy8ucmVs&#10;c1BLAQItABQABgAIAAAAIQBW8ke5JAIAAL8EAAAOAAAAAAAAAAAAAAAAAC4CAABkcnMvZTJvRG9j&#10;LnhtbFBLAQItABQABgAIAAAAIQCL5NlD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2"/>
          <w:w w:val="110"/>
        </w:rPr>
        <w:t>Publication</w:t>
      </w:r>
    </w:p>
    <w:p w14:paraId="28BBF18C" w14:textId="77777777" w:rsidR="00DE028A" w:rsidRDefault="00DE028A">
      <w:pPr>
        <w:pStyle w:val="BodyText"/>
        <w:spacing w:before="150"/>
        <w:rPr>
          <w:rFonts w:ascii="Arial MT"/>
          <w:sz w:val="22"/>
        </w:rPr>
      </w:pPr>
    </w:p>
    <w:p w14:paraId="4D2E4753" w14:textId="77777777" w:rsidR="00DE028A" w:rsidRDefault="00000000">
      <w:pPr>
        <w:pStyle w:val="Heading2"/>
      </w:pPr>
      <w:r>
        <w:rPr>
          <w:noProof/>
        </w:rPr>
        <mc:AlternateContent>
          <mc:Choice Requires="wps">
            <w:drawing>
              <wp:anchor distT="0" distB="0" distL="0" distR="0" simplePos="0" relativeHeight="15813632" behindDoc="0" locked="0" layoutInCell="1" allowOverlap="1" wp14:anchorId="185A2B4E" wp14:editId="563BFB05">
                <wp:simplePos x="0" y="0"/>
                <wp:positionH relativeFrom="page">
                  <wp:posOffset>573328</wp:posOffset>
                </wp:positionH>
                <wp:positionV relativeFrom="paragraph">
                  <wp:posOffset>147687</wp:posOffset>
                </wp:positionV>
                <wp:extent cx="341630" cy="24130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1630" cy="241300"/>
                        </a:xfrm>
                        <a:prstGeom prst="rect">
                          <a:avLst/>
                        </a:prstGeom>
                        <a:solidFill>
                          <a:srgbClr val="993399"/>
                        </a:solidFill>
                      </wps:spPr>
                      <wps:txbx>
                        <w:txbxContent>
                          <w:p w14:paraId="24F1CA35" w14:textId="77777777" w:rsidR="00DE028A" w:rsidRDefault="00000000">
                            <w:pPr>
                              <w:spacing w:line="379" w:lineRule="exact"/>
                              <w:ind w:left="172"/>
                              <w:rPr>
                                <w:rFonts w:ascii="Arial MT"/>
                                <w:color w:val="000000"/>
                                <w:sz w:val="34"/>
                              </w:rPr>
                            </w:pPr>
                            <w:r>
                              <w:rPr>
                                <w:rFonts w:ascii="Arial MT"/>
                                <w:color w:val="FFFFFF"/>
                                <w:spacing w:val="-10"/>
                                <w:w w:val="105"/>
                                <w:sz w:val="34"/>
                              </w:rPr>
                              <w:t>9</w:t>
                            </w:r>
                          </w:p>
                        </w:txbxContent>
                      </wps:txbx>
                      <wps:bodyPr wrap="square" lIns="0" tIns="0" rIns="0" bIns="0" rtlCol="0">
                        <a:noAutofit/>
                      </wps:bodyPr>
                    </wps:wsp>
                  </a:graphicData>
                </a:graphic>
              </wp:anchor>
            </w:drawing>
          </mc:Choice>
          <mc:Fallback>
            <w:pict>
              <v:shape w14:anchorId="185A2B4E" id="Textbox 254" o:spid="_x0000_s1033" type="#_x0000_t202" style="position:absolute;left:0;text-align:left;margin-left:45.15pt;margin-top:11.65pt;width:26.9pt;height:19pt;z-index:1581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twEAAFUDAAAOAAAAZHJzL2Uyb0RvYy54bWysU9tu2zAMfR+wfxD0vjiJi24x4hRbiw4D&#10;iq1A1w+QZTkWJosaqcTO349ScynWt2EvMiVSR+cc0uubaXBib5As+FouZnMpjNfQWr+t5fPP+w+f&#10;pKCofKsceFPLgyF5s3n/bj2GyiyhB9caFAziqRpDLfsYQ1UUpHszKJpBMJ6THeCgIm9xW7SoRkYf&#10;XLGcz6+LEbANCNoQ8endS1JuMn7XGR1/dB2ZKFwtmVvMK+a1SWuxWatqiyr0Vh9pqH9gMSjr+dEz&#10;1J2KSuzQvoEarEYg6OJMw1BA11ltsgZWs5j/peapV8FkLWwOhbNN9P9g9ff9U3hEEacvMHEDswgK&#10;D6B/EXtTjIGqY03ylCri6iR06nBIX5Yg+CJ7ezj7aaYoNB+WV4vrkjOaU8urRTnPfheXywEpfjUw&#10;iBTUErldmYDaP1BMz6vqVJLeInC2vbfO5Q1um1uHYq+4tatVWa5WqZt85VVZ5v9COZGPUzMJ29by&#10;YypNJw20B5Y/8gTUkn7vFBop3DfPFqdxOQV4CppTgNHdQh6qRMbD512EzmbSF9yjgdy7TOw4Z2k4&#10;Xu9z1eVv2PwBAAD//wMAUEsDBBQABgAIAAAAIQBHMswr3AAAAAgBAAAPAAAAZHJzL2Rvd25yZXYu&#10;eG1sTI/NTsMwEITvSLyDtUjcqPOnUkKcClX0ASiRuG7jJQmN1yF2mpSnxz3BabSa0cy3xXYxvTjT&#10;6DrLCuJVBIK4trrjRkH1vn/YgHAeWWNvmRRcyMG2vL0pMNd25jc6H3wjQgm7HBW03g+5lK5uyaBb&#10;2YE4eJ92NOjDOTZSjziHctPLJIrW0mDHYaHFgXYt1afDZBT8ZB/dPsGvUzXVF9rN36+8eayUur9b&#10;Xp5BeFr8Xxiu+AEdysB0tBNrJ3oFT1EakgqSNOjVz7IYxFHBOk5BloX8/0D5CwAA//8DAFBLAQIt&#10;ABQABgAIAAAAIQC2gziS/gAAAOEBAAATAAAAAAAAAAAAAAAAAAAAAABbQ29udGVudF9UeXBlc10u&#10;eG1sUEsBAi0AFAAGAAgAAAAhADj9If/WAAAAlAEAAAsAAAAAAAAAAAAAAAAALwEAAF9yZWxzLy5y&#10;ZWxzUEsBAi0AFAAGAAgAAAAhAH6L4w63AQAAVQMAAA4AAAAAAAAAAAAAAAAALgIAAGRycy9lMm9E&#10;b2MueG1sUEsBAi0AFAAGAAgAAAAhAEcyzCvcAAAACAEAAA8AAAAAAAAAAAAAAAAAEQQAAGRycy9k&#10;b3ducmV2LnhtbFBLBQYAAAAABAAEAPMAAAAaBQAAAAA=&#10;" fillcolor="#939" stroked="f">
                <v:textbox inset="0,0,0,0">
                  <w:txbxContent>
                    <w:p w14:paraId="24F1CA35" w14:textId="77777777" w:rsidR="00DE028A" w:rsidRDefault="00000000">
                      <w:pPr>
                        <w:spacing w:line="379" w:lineRule="exact"/>
                        <w:ind w:left="172"/>
                        <w:rPr>
                          <w:rFonts w:ascii="Arial MT"/>
                          <w:color w:val="000000"/>
                          <w:sz w:val="34"/>
                        </w:rPr>
                      </w:pPr>
                      <w:r>
                        <w:rPr>
                          <w:rFonts w:ascii="Arial MT"/>
                          <w:color w:val="FFFFFF"/>
                          <w:spacing w:val="-10"/>
                          <w:w w:val="105"/>
                          <w:sz w:val="34"/>
                        </w:rPr>
                        <w:t>9</w:t>
                      </w:r>
                    </w:p>
                  </w:txbxContent>
                </v:textbox>
                <w10:wrap anchorx="page"/>
              </v:shape>
            </w:pict>
          </mc:Fallback>
        </mc:AlternateContent>
      </w:r>
      <w:bookmarkStart w:id="177" w:name="dr.ntu.edu.sg"/>
      <w:bookmarkEnd w:id="177"/>
      <w:r>
        <w:rPr>
          <w:color w:val="993399"/>
          <w:spacing w:val="-2"/>
          <w:w w:val="110"/>
        </w:rPr>
        <w:t>dr.ntu.edu.sg</w:t>
      </w:r>
    </w:p>
    <w:p w14:paraId="03730F3A" w14:textId="77777777" w:rsidR="00DE028A" w:rsidRDefault="00000000">
      <w:pPr>
        <w:spacing w:before="37"/>
        <w:ind w:left="1239"/>
        <w:rPr>
          <w:rFonts w:ascii="Arial MT"/>
        </w:rPr>
      </w:pP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701BCFE7" w14:textId="77777777" w:rsidR="00DE028A" w:rsidRDefault="00DE028A">
      <w:pPr>
        <w:pStyle w:val="BodyText"/>
        <w:spacing w:before="246"/>
        <w:rPr>
          <w:rFonts w:ascii="Arial MT"/>
          <w:sz w:val="22"/>
        </w:rPr>
      </w:pPr>
    </w:p>
    <w:p w14:paraId="7603B4B8" w14:textId="77777777" w:rsidR="00DE028A" w:rsidRDefault="00000000">
      <w:pPr>
        <w:pStyle w:val="Heading2"/>
      </w:pPr>
      <w:r>
        <w:rPr>
          <w:noProof/>
        </w:rPr>
        <mc:AlternateContent>
          <mc:Choice Requires="wps">
            <w:drawing>
              <wp:anchor distT="0" distB="0" distL="0" distR="0" simplePos="0" relativeHeight="15811584" behindDoc="0" locked="0" layoutInCell="1" allowOverlap="1" wp14:anchorId="5619C4AF" wp14:editId="359B4D8F">
                <wp:simplePos x="0" y="0"/>
                <wp:positionH relativeFrom="page">
                  <wp:posOffset>431800</wp:posOffset>
                </wp:positionH>
                <wp:positionV relativeFrom="paragraph">
                  <wp:posOffset>-157387</wp:posOffset>
                </wp:positionV>
                <wp:extent cx="6788150" cy="1016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E6ED243" id="Graphic 255" o:spid="_x0000_s1026" style="position:absolute;margin-left:34pt;margin-top:-12.4pt;width:534.5pt;height:.8pt;z-index:1581158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gO057d8AAAALAQAADwAAAGRycy9kb3ducmV2LnhtbEyP&#10;wU7DMBBE70j8g7VI3FqnCSolxKlQJYQ4cCD0wNG1lyQQr6PYSQNfz+YEx50dzcwr9rPrxIRDaD0p&#10;2KwTEEjG25ZqBce3x9UORIiarO48oYJvDLAvLy8KnVt/plecqlgLDqGQawVNjH0uZTANOh3Wvkfi&#10;34cfnI58DrW0gz5zuOtkmiRb6XRL3NDoHg8Nmq9qdAoS82OeD3fvx+olk/YznSp6Glulrq/mh3sQ&#10;Eef4Z4ZlPk+Hkjed/Eg2iE7BdscoUcEqvWGExbDJblk6LVKWgiwL+Z+h/AUAAP//AwBQSwECLQAU&#10;AAYACAAAACEAtoM4kv4AAADhAQAAEwAAAAAAAAAAAAAAAAAAAAAAW0NvbnRlbnRfVHlwZXNdLnht&#10;bFBLAQItABQABgAIAAAAIQA4/SH/1gAAAJQBAAALAAAAAAAAAAAAAAAAAC8BAABfcmVscy8ucmVs&#10;c1BLAQItABQABgAIAAAAIQBW8ke5JAIAAL8EAAAOAAAAAAAAAAAAAAAAAC4CAABkcnMvZTJvRG9j&#10;LnhtbFBLAQItABQABgAIAAAAIQCA7Tnt3wAAAAsBAAAPAAAAAAAAAAAAAAAAAH4EAABkcnMvZG93&#10;bnJldi54bWxQSwUGAAAAAAQABADzAAAAigU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13120" behindDoc="0" locked="0" layoutInCell="1" allowOverlap="1" wp14:anchorId="21FB3494" wp14:editId="3D1CCC23">
                <wp:simplePos x="0" y="0"/>
                <wp:positionH relativeFrom="page">
                  <wp:posOffset>573328</wp:posOffset>
                </wp:positionH>
                <wp:positionV relativeFrom="paragraph">
                  <wp:posOffset>147750</wp:posOffset>
                </wp:positionV>
                <wp:extent cx="335280" cy="24447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4475"/>
                        </a:xfrm>
                        <a:prstGeom prst="rect">
                          <a:avLst/>
                        </a:prstGeom>
                        <a:solidFill>
                          <a:srgbClr val="4E7500"/>
                        </a:solidFill>
                      </wps:spPr>
                      <wps:txbx>
                        <w:txbxContent>
                          <w:p w14:paraId="3EF0E377" w14:textId="77777777" w:rsidR="00DE028A" w:rsidRDefault="00000000">
                            <w:pPr>
                              <w:spacing w:line="379" w:lineRule="exact"/>
                              <w:rPr>
                                <w:rFonts w:ascii="Arial MT"/>
                                <w:color w:val="000000"/>
                                <w:sz w:val="34"/>
                              </w:rPr>
                            </w:pPr>
                            <w:r>
                              <w:rPr>
                                <w:rFonts w:ascii="Arial MT"/>
                                <w:color w:val="FFFFFF"/>
                                <w:spacing w:val="-5"/>
                                <w:w w:val="105"/>
                                <w:sz w:val="34"/>
                              </w:rPr>
                              <w:t>10</w:t>
                            </w:r>
                          </w:p>
                        </w:txbxContent>
                      </wps:txbx>
                      <wps:bodyPr wrap="square" lIns="0" tIns="0" rIns="0" bIns="0" rtlCol="0">
                        <a:noAutofit/>
                      </wps:bodyPr>
                    </wps:wsp>
                  </a:graphicData>
                </a:graphic>
              </wp:anchor>
            </w:drawing>
          </mc:Choice>
          <mc:Fallback>
            <w:pict>
              <v:shape w14:anchorId="21FB3494" id="Textbox 256" o:spid="_x0000_s1034" type="#_x0000_t202" style="position:absolute;left:0;text-align:left;margin-left:45.15pt;margin-top:11.65pt;width:26.4pt;height:19.25pt;z-index:1581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MKtgEAAFUDAAAOAAAAZHJzL2Uyb0RvYy54bWysU9tu2zAMfR+wfxD0vjhNkzUw4hRbuw4D&#10;inVA1w+QZSkWJpsaqcTO349SbsX2VuxFpkTq6JxDenU7dl7sDJKDvpJXk6kUptfQuH5TyZefDx+W&#10;UlBUfaM89KaSe0Pydv3+3WoIpZlBC74xKBikp3IIlWxjDGVRkG5Np2gCwfSctICdirzFTdGgGhi9&#10;88VsOv1YDIBNQNCGiE/vD0m5zvjWGh2frCUTha8kc4t5xbzWaS3WK1VuUIXW6SMN9QYWnXI9P3qG&#10;uldRiS26f6A6pxEIbJxo6Aqw1mmTNbCaq+lfap5bFUzWwuZQONtE/w9Wf989hx8o4vgZRm5gFkHh&#10;EfQvYm+KIVB5rEmeUklcnYSOFrv0ZQmCL7K3+7OfZoxC8+H19WK25Izm1Gw+n98skt/F5XJAil8N&#10;dCIFlURuVyagdo8UD6WnkvQWgXfNg/M+b3BT33kUO8WtnX+5WUxzNxn9VVnmf6CcyMexHoVrKrlM&#10;RNJJDc2e5Q88AZWk31uFRgr/rWeL07icAjwF9SnA6O8gD1Ui08OnbQTrMukL7tFA7l2WfZyzNByv&#10;97nq8jes/wAAAP//AwBQSwMEFAAGAAgAAAAhAGjJQQbeAAAACAEAAA8AAABkcnMvZG93bnJldi54&#10;bWxMj8FKw0AQhu+C77CM4M1u0pRSYzZFhCIiPTQqeNxmxySYnQ27myZ9e6cnexqG/+ebb4rtbHtx&#10;Qh86RwrSRQICqXamo0bB58fuYQMiRE1G945QwRkDbMvbm0Lnxk10wFMVG8EQCrlW0MY45FKGukWr&#10;w8INSJz9OG915NU30ng9Mdz2cpkka2l1R3yh1QO+tFj/VqNV8GjPr/5AU6je9uO+eZ9Xu6/sW6n7&#10;u/n5CUTEOf6X4aLP6lCy09GNZILomZFk3FSwzHhe8lWWgjgqWKcbkGUhrx8o/wAAAP//AwBQSwEC&#10;LQAUAAYACAAAACEAtoM4kv4AAADhAQAAEwAAAAAAAAAAAAAAAAAAAAAAW0NvbnRlbnRfVHlwZXNd&#10;LnhtbFBLAQItABQABgAIAAAAIQA4/SH/1gAAAJQBAAALAAAAAAAAAAAAAAAAAC8BAABfcmVscy8u&#10;cmVsc1BLAQItABQABgAIAAAAIQDQaeMKtgEAAFUDAAAOAAAAAAAAAAAAAAAAAC4CAABkcnMvZTJv&#10;RG9jLnhtbFBLAQItABQABgAIAAAAIQBoyUEG3gAAAAgBAAAPAAAAAAAAAAAAAAAAABAEAABkcnMv&#10;ZG93bnJldi54bWxQSwUGAAAAAAQABADzAAAAGwUAAAAA&#10;" fillcolor="#4e7500" stroked="f">
                <v:textbox inset="0,0,0,0">
                  <w:txbxContent>
                    <w:p w14:paraId="3EF0E377" w14:textId="77777777" w:rsidR="00DE028A" w:rsidRDefault="00000000">
                      <w:pPr>
                        <w:spacing w:line="379" w:lineRule="exact"/>
                        <w:rPr>
                          <w:rFonts w:ascii="Arial MT"/>
                          <w:color w:val="000000"/>
                          <w:sz w:val="34"/>
                        </w:rPr>
                      </w:pPr>
                      <w:r>
                        <w:rPr>
                          <w:rFonts w:ascii="Arial MT"/>
                          <w:color w:val="FFFFFF"/>
                          <w:spacing w:val="-5"/>
                          <w:w w:val="105"/>
                          <w:sz w:val="34"/>
                        </w:rPr>
                        <w:t>10</w:t>
                      </w:r>
                    </w:p>
                  </w:txbxContent>
                </v:textbox>
                <w10:wrap anchorx="page"/>
              </v:shape>
            </w:pict>
          </mc:Fallback>
        </mc:AlternateContent>
      </w:r>
      <w:bookmarkStart w:id="178" w:name="www.vita.virginia.gov"/>
      <w:bookmarkEnd w:id="178"/>
      <w:r>
        <w:fldChar w:fldCharType="begin"/>
      </w:r>
      <w:r>
        <w:instrText>HYPERLINK "http://www.vita.virginia.gov/" \h</w:instrText>
      </w:r>
      <w:r>
        <w:fldChar w:fldCharType="separate"/>
      </w:r>
      <w:r>
        <w:rPr>
          <w:color w:val="4E7500"/>
          <w:spacing w:val="-2"/>
          <w:w w:val="110"/>
        </w:rPr>
        <w:t>www.vita.virginia.gov</w:t>
      </w:r>
      <w:r>
        <w:fldChar w:fldCharType="end"/>
      </w:r>
    </w:p>
    <w:p w14:paraId="0738F4F4" w14:textId="77777777" w:rsidR="00DE028A" w:rsidRDefault="00000000">
      <w:pPr>
        <w:spacing w:before="33"/>
        <w:ind w:left="1239"/>
        <w:rPr>
          <w:rFonts w:ascii="Arial MT"/>
        </w:rPr>
      </w:pPr>
      <w:r>
        <w:rPr>
          <w:rFonts w:ascii="Arial MT"/>
          <w:noProof/>
        </w:rPr>
        <mc:AlternateContent>
          <mc:Choice Requires="wps">
            <w:drawing>
              <wp:anchor distT="0" distB="0" distL="0" distR="0" simplePos="0" relativeHeight="15812096" behindDoc="0" locked="0" layoutInCell="1" allowOverlap="1" wp14:anchorId="14D0214D" wp14:editId="0F9A3E7F">
                <wp:simplePos x="0" y="0"/>
                <wp:positionH relativeFrom="page">
                  <wp:posOffset>431800</wp:posOffset>
                </wp:positionH>
                <wp:positionV relativeFrom="paragraph">
                  <wp:posOffset>344222</wp:posOffset>
                </wp:positionV>
                <wp:extent cx="6788150" cy="10160"/>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6AC69AF" id="Graphic 257" o:spid="_x0000_s1026" style="position:absolute;margin-left:34pt;margin-top:27.1pt;width:534.5pt;height:.8pt;z-index:1581209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AQdoOx3wAAAAkBAAAPAAAAZHJzL2Rvd25yZXYueG1sTI/B&#10;TsMwEETvSPyDtUjcqNOUlhDiVKgSQhw4NPTA0bWXJBCvo9hJA1/P9gTHnRnNvim2s+vEhENoPSlY&#10;LhIQSMbblmoFh7enmwxEiJqs7jyhgm8MsC0vLwqdW3+iPU5VrAWXUMi1gibGPpcymAadDgvfI7H3&#10;4QenI59DLe2gT1zuOpkmyUY63RJ/aHSPuwbNVzU6BYn5MS+7+/dD9bqS9jOdKnoeW6Wur+bHBxAR&#10;5/gXhjM+o0PJTEc/kg2iU7DJeEpUsL5NQZz95eqOlSMr6wxkWcj/C8pfAAAA//8DAFBLAQItABQA&#10;BgAIAAAAIQC2gziS/gAAAOEBAAATAAAAAAAAAAAAAAAAAAAAAABbQ29udGVudF9UeXBlc10ueG1s&#10;UEsBAi0AFAAGAAgAAAAhADj9If/WAAAAlAEAAAsAAAAAAAAAAAAAAAAALwEAAF9yZWxzLy5yZWxz&#10;UEsBAi0AFAAGAAgAAAAhAB3QRuEjAgAAvwQAAA4AAAAAAAAAAAAAAAAALgIAAGRycy9lMm9Eb2Mu&#10;eG1sUEsBAi0AFAAGAAgAAAAhABB2g7HfAAAACQEAAA8AAAAAAAAAAAAAAAAAfQQAAGRycy9kb3du&#10;cmV2LnhtbFBLBQYAAAAABAAEAPMAAACJBQAAAAA=&#10;" path="m6787896,l,,,9531r6787896,l6787896,xe" fillcolor="#999" stroked="f">
                <v:path arrowok="t"/>
                <w10:wrap anchorx="page"/>
              </v:shape>
            </w:pict>
          </mc:Fallback>
        </mc:AlternateContent>
      </w: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2F19DCBB" w14:textId="77777777" w:rsidR="00DE028A" w:rsidRDefault="00DE028A">
      <w:pPr>
        <w:pStyle w:val="BodyText"/>
        <w:rPr>
          <w:rFonts w:ascii="Arial MT"/>
          <w:sz w:val="22"/>
        </w:rPr>
      </w:pPr>
    </w:p>
    <w:p w14:paraId="0E35AC3B" w14:textId="77777777" w:rsidR="00DE028A" w:rsidRDefault="00DE028A">
      <w:pPr>
        <w:pStyle w:val="BodyText"/>
        <w:spacing w:before="34"/>
        <w:rPr>
          <w:rFonts w:ascii="Arial MT"/>
          <w:sz w:val="22"/>
        </w:rPr>
      </w:pPr>
    </w:p>
    <w:p w14:paraId="3C1D130C" w14:textId="77777777" w:rsidR="00DE028A" w:rsidRDefault="00000000">
      <w:pPr>
        <w:pStyle w:val="Heading2"/>
        <w:spacing w:line="192" w:lineRule="auto"/>
        <w:ind w:right="196"/>
      </w:pPr>
      <w:bookmarkStart w:id="179" w:name="11_H.L._Gururaj,_Francesco_Flammini,_S._"/>
      <w:bookmarkEnd w:id="179"/>
      <w:r>
        <w:rPr>
          <w:color w:val="211C9A"/>
        </w:rPr>
        <w:t>H.L. Gururaj, Francesco Flammini, S.</w:t>
      </w:r>
      <w:r>
        <w:rPr>
          <w:color w:val="211C9A"/>
          <w:spacing w:val="40"/>
        </w:rPr>
        <w:t xml:space="preserve"> </w:t>
      </w:r>
      <w:r>
        <w:rPr>
          <w:color w:val="211C9A"/>
        </w:rPr>
        <w:t>Srividhya,</w:t>
      </w:r>
      <w:r>
        <w:rPr>
          <w:color w:val="211C9A"/>
          <w:spacing w:val="40"/>
        </w:rPr>
        <w:t xml:space="preserve"> </w:t>
      </w:r>
      <w:r>
        <w:rPr>
          <w:color w:val="211C9A"/>
        </w:rPr>
        <w:t>M.L.</w:t>
      </w:r>
      <w:r>
        <w:rPr>
          <w:color w:val="211C9A"/>
          <w:spacing w:val="40"/>
        </w:rPr>
        <w:t xml:space="preserve"> </w:t>
      </w:r>
      <w:r>
        <w:rPr>
          <w:color w:val="211C9A"/>
        </w:rPr>
        <w:t>Chayadevi,</w:t>
      </w:r>
      <w:r>
        <w:rPr>
          <w:color w:val="211C9A"/>
          <w:spacing w:val="40"/>
        </w:rPr>
        <w:t xml:space="preserve"> </w:t>
      </w:r>
      <w:r>
        <w:rPr>
          <w:color w:val="211C9A"/>
        </w:rPr>
        <w:t>Sheba</w:t>
      </w:r>
      <w:r>
        <w:rPr>
          <w:color w:val="211C9A"/>
          <w:spacing w:val="40"/>
        </w:rPr>
        <w:t xml:space="preserve"> </w:t>
      </w:r>
      <w:r>
        <w:rPr>
          <w:color w:val="211C9A"/>
        </w:rPr>
        <w:t>Selvam.</w:t>
      </w:r>
    </w:p>
    <w:p w14:paraId="4270955E" w14:textId="77777777" w:rsidR="00DE028A" w:rsidRDefault="00000000">
      <w:pPr>
        <w:spacing w:before="90" w:line="278" w:lineRule="auto"/>
        <w:ind w:left="1239" w:right="196"/>
        <w:rPr>
          <w:rFonts w:ascii="Arial MT"/>
          <w:sz w:val="37"/>
        </w:rPr>
      </w:pPr>
      <w:r>
        <w:rPr>
          <w:rFonts w:ascii="Arial MT"/>
          <w:color w:val="211C9A"/>
          <w:sz w:val="37"/>
        </w:rPr>
        <w:t>"Computer</w:t>
      </w:r>
      <w:r>
        <w:rPr>
          <w:rFonts w:ascii="Arial MT"/>
          <w:color w:val="211C9A"/>
          <w:spacing w:val="-10"/>
          <w:sz w:val="37"/>
        </w:rPr>
        <w:t xml:space="preserve"> </w:t>
      </w:r>
      <w:r>
        <w:rPr>
          <w:rFonts w:ascii="Arial MT"/>
          <w:color w:val="211C9A"/>
          <w:sz w:val="37"/>
        </w:rPr>
        <w:t>Science</w:t>
      </w:r>
      <w:r>
        <w:rPr>
          <w:rFonts w:ascii="Arial MT"/>
          <w:color w:val="211C9A"/>
          <w:spacing w:val="-10"/>
          <w:sz w:val="37"/>
        </w:rPr>
        <w:t xml:space="preserve"> </w:t>
      </w:r>
      <w:r>
        <w:rPr>
          <w:rFonts w:ascii="Arial MT"/>
          <w:color w:val="211C9A"/>
          <w:sz w:val="37"/>
        </w:rPr>
        <w:t>Engineering",</w:t>
      </w:r>
      <w:r>
        <w:rPr>
          <w:rFonts w:ascii="Arial MT"/>
          <w:color w:val="211C9A"/>
          <w:spacing w:val="-13"/>
          <w:sz w:val="37"/>
        </w:rPr>
        <w:t xml:space="preserve"> </w:t>
      </w:r>
      <w:r>
        <w:rPr>
          <w:rFonts w:ascii="Arial MT"/>
          <w:color w:val="211C9A"/>
          <w:sz w:val="37"/>
        </w:rPr>
        <w:t>CRC</w:t>
      </w:r>
      <w:r>
        <w:rPr>
          <w:rFonts w:ascii="Arial MT"/>
          <w:color w:val="211C9A"/>
          <w:spacing w:val="-10"/>
          <w:sz w:val="37"/>
        </w:rPr>
        <w:t xml:space="preserve"> </w:t>
      </w:r>
      <w:r>
        <w:rPr>
          <w:rFonts w:ascii="Arial MT"/>
          <w:color w:val="211C9A"/>
          <w:sz w:val="37"/>
        </w:rPr>
        <w:t xml:space="preserve">Press, </w:t>
      </w:r>
      <w:r>
        <w:rPr>
          <w:rFonts w:ascii="Arial MT"/>
          <w:color w:val="211C9A"/>
          <w:spacing w:val="-4"/>
          <w:sz w:val="37"/>
        </w:rPr>
        <w:t>2024</w:t>
      </w:r>
    </w:p>
    <w:p w14:paraId="741F011A" w14:textId="77777777" w:rsidR="00DE028A" w:rsidRDefault="00000000">
      <w:pPr>
        <w:spacing w:line="232" w:lineRule="exact"/>
        <w:ind w:left="1239"/>
        <w:rPr>
          <w:rFonts w:ascii="Arial MT"/>
        </w:rPr>
      </w:pPr>
      <w:r>
        <w:rPr>
          <w:rFonts w:ascii="Arial MT"/>
          <w:noProof/>
        </w:rPr>
        <mc:AlternateContent>
          <mc:Choice Requires="wps">
            <w:drawing>
              <wp:anchor distT="0" distB="0" distL="0" distR="0" simplePos="0" relativeHeight="15812608" behindDoc="0" locked="0" layoutInCell="1" allowOverlap="1" wp14:anchorId="2B5C5878" wp14:editId="10BAAE44">
                <wp:simplePos x="0" y="0"/>
                <wp:positionH relativeFrom="page">
                  <wp:posOffset>431800</wp:posOffset>
                </wp:positionH>
                <wp:positionV relativeFrom="paragraph">
                  <wp:posOffset>242398</wp:posOffset>
                </wp:positionV>
                <wp:extent cx="6788150" cy="10160"/>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730E354" id="Graphic 258" o:spid="_x0000_s1026" style="position:absolute;margin-left:34pt;margin-top:19.1pt;width:534.5pt;height:.8pt;z-index:1581260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BXdh4E3gAAAAkBAAAPAAAAZHJzL2Rvd25yZXYueG1sTI/B&#10;TsMwEETvSPyDtUjcqNNEKmmIU6FKCHHgQOiBo2svSSBeR7GTBr6e7Yked2Y0+6bcLa4XM46h86Rg&#10;vUpAIBlvO2oUHN6f7nIQIWqyuveECn4wwK66vip1Yf2J3nCuYyO4hEKhFbQxDoWUwbTodFj5AYm9&#10;Tz86HfkcG2lHfeJy18s0STbS6Y74Q6sH3LdovuvJKUjMr3nZbz8O9Wsm7Vc61/Q8dUrd3iyPDyAi&#10;LvE/DGd8RoeKmY5+IhtEr2CT85SoIMtTEGd/nd2zcmRlm4OsSnm5oPoDAAD//wMAUEsBAi0AFAAG&#10;AAgAAAAhALaDOJL+AAAA4QEAABMAAAAAAAAAAAAAAAAAAAAAAFtDb250ZW50X1R5cGVzXS54bWxQ&#10;SwECLQAUAAYACAAAACEAOP0h/9YAAACUAQAACwAAAAAAAAAAAAAAAAAvAQAAX3JlbHMvLnJlbHNQ&#10;SwECLQAUAAYACAAAACEAHdBG4SMCAAC/BAAADgAAAAAAAAAAAAAAAAAuAgAAZHJzL2Uyb0RvYy54&#10;bWxQSwECLQAUAAYACAAAACEAV3YeBN4AAAAJAQAADwAAAAAAAAAAAAAAAAB9BAAAZHJzL2Rvd25y&#10;ZXYueG1sUEsFBgAAAAAEAAQA8wAAAIgFAAAAAA==&#10;" path="m6787896,l,,,9531r6787896,l6787896,xe" fillcolor="#999" stroked="f">
                <v:path arrowok="t"/>
                <w10:wrap anchorx="page"/>
              </v:shape>
            </w:pict>
          </mc:Fallback>
        </mc:AlternateContent>
      </w:r>
      <w:r>
        <w:rPr>
          <w:rFonts w:ascii="Arial MT"/>
          <w:color w:val="777777"/>
          <w:spacing w:val="-2"/>
          <w:w w:val="110"/>
        </w:rPr>
        <w:t>Publication</w:t>
      </w:r>
    </w:p>
    <w:p w14:paraId="647A26FF" w14:textId="77777777" w:rsidR="00DE028A" w:rsidRDefault="00DE028A">
      <w:pPr>
        <w:pStyle w:val="BodyText"/>
        <w:spacing w:before="178"/>
        <w:rPr>
          <w:rFonts w:ascii="Arial MT"/>
          <w:sz w:val="22"/>
        </w:rPr>
      </w:pPr>
    </w:p>
    <w:p w14:paraId="3D36FBD9" w14:textId="77777777" w:rsidR="00DE028A" w:rsidRDefault="00000000">
      <w:pPr>
        <w:pStyle w:val="Heading2"/>
        <w:spacing w:line="194" w:lineRule="auto"/>
        <w:ind w:right="196"/>
      </w:pPr>
      <w:bookmarkStart w:id="180" w:name="12_Huo,_Yang._&quot;Elucidating_Chemotherapy_"/>
      <w:bookmarkEnd w:id="180"/>
      <w:r>
        <w:rPr>
          <w:color w:val="0062D0"/>
        </w:rPr>
        <w:t>Huo,</w:t>
      </w:r>
      <w:r>
        <w:rPr>
          <w:color w:val="0062D0"/>
          <w:spacing w:val="-1"/>
        </w:rPr>
        <w:t xml:space="preserve"> </w:t>
      </w:r>
      <w:r>
        <w:rPr>
          <w:color w:val="0062D0"/>
        </w:rPr>
        <w:t>Yang.</w:t>
      </w:r>
      <w:r>
        <w:rPr>
          <w:color w:val="0062D0"/>
          <w:spacing w:val="-5"/>
        </w:rPr>
        <w:t xml:space="preserve"> </w:t>
      </w:r>
      <w:r>
        <w:rPr>
          <w:color w:val="0062D0"/>
        </w:rPr>
        <w:t>"Elucidating</w:t>
      </w:r>
      <w:r>
        <w:rPr>
          <w:color w:val="0062D0"/>
          <w:spacing w:val="-2"/>
        </w:rPr>
        <w:t xml:space="preserve"> </w:t>
      </w:r>
      <w:r>
        <w:rPr>
          <w:color w:val="0062D0"/>
        </w:rPr>
        <w:t>Chemotherapy Resistance</w:t>
      </w:r>
      <w:r>
        <w:rPr>
          <w:color w:val="0062D0"/>
          <w:spacing w:val="60"/>
        </w:rPr>
        <w:t xml:space="preserve"> </w:t>
      </w:r>
      <w:r>
        <w:rPr>
          <w:color w:val="0062D0"/>
        </w:rPr>
        <w:t>in</w:t>
      </w:r>
      <w:r>
        <w:rPr>
          <w:color w:val="0062D0"/>
          <w:spacing w:val="54"/>
        </w:rPr>
        <w:t xml:space="preserve"> </w:t>
      </w:r>
      <w:r>
        <w:rPr>
          <w:color w:val="0062D0"/>
        </w:rPr>
        <w:t>Breast</w:t>
      </w:r>
      <w:r>
        <w:rPr>
          <w:color w:val="0062D0"/>
          <w:spacing w:val="62"/>
        </w:rPr>
        <w:t xml:space="preserve"> </w:t>
      </w:r>
      <w:r>
        <w:rPr>
          <w:color w:val="0062D0"/>
        </w:rPr>
        <w:t>Cancer</w:t>
      </w:r>
      <w:r>
        <w:rPr>
          <w:color w:val="0062D0"/>
          <w:spacing w:val="52"/>
        </w:rPr>
        <w:t xml:space="preserve"> </w:t>
      </w:r>
      <w:r>
        <w:rPr>
          <w:color w:val="0062D0"/>
          <w:spacing w:val="-2"/>
        </w:rPr>
        <w:t>Through</w:t>
      </w:r>
    </w:p>
    <w:p w14:paraId="01688D4D" w14:textId="77777777" w:rsidR="00DE028A" w:rsidRDefault="00000000">
      <w:pPr>
        <w:rPr>
          <w:rFonts w:ascii="Arial MT"/>
          <w:sz w:val="36"/>
        </w:rPr>
      </w:pPr>
      <w:r>
        <w:br w:type="column"/>
      </w:r>
    </w:p>
    <w:p w14:paraId="230171CE" w14:textId="77777777" w:rsidR="00DE028A" w:rsidRDefault="00DE028A">
      <w:pPr>
        <w:pStyle w:val="BodyText"/>
        <w:rPr>
          <w:rFonts w:ascii="Arial MT"/>
          <w:sz w:val="36"/>
        </w:rPr>
      </w:pPr>
    </w:p>
    <w:p w14:paraId="0977B379" w14:textId="77777777" w:rsidR="00DE028A" w:rsidRDefault="00DE028A">
      <w:pPr>
        <w:pStyle w:val="BodyText"/>
        <w:rPr>
          <w:rFonts w:ascii="Arial MT"/>
          <w:sz w:val="36"/>
        </w:rPr>
      </w:pPr>
    </w:p>
    <w:p w14:paraId="502CDA72" w14:textId="77777777" w:rsidR="00DE028A" w:rsidRDefault="00DE028A">
      <w:pPr>
        <w:pStyle w:val="BodyText"/>
        <w:rPr>
          <w:rFonts w:ascii="Arial MT"/>
          <w:sz w:val="36"/>
        </w:rPr>
      </w:pPr>
    </w:p>
    <w:p w14:paraId="63C5336C" w14:textId="77777777" w:rsidR="00DE028A" w:rsidRDefault="00DE028A">
      <w:pPr>
        <w:pStyle w:val="BodyText"/>
        <w:spacing w:before="38"/>
        <w:rPr>
          <w:rFonts w:ascii="Arial MT"/>
          <w:sz w:val="36"/>
        </w:rPr>
      </w:pPr>
    </w:p>
    <w:p w14:paraId="1F529CE3" w14:textId="77777777" w:rsidR="00DE028A" w:rsidRDefault="00000000">
      <w:pPr>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F598476" w14:textId="77777777" w:rsidR="00DE028A" w:rsidRDefault="00DE028A">
      <w:pPr>
        <w:pStyle w:val="BodyText"/>
        <w:spacing w:before="341"/>
        <w:rPr>
          <w:rFonts w:ascii="Arial MT"/>
          <w:sz w:val="36"/>
        </w:rPr>
      </w:pPr>
    </w:p>
    <w:p w14:paraId="683B6E18" w14:textId="77777777" w:rsidR="00DE028A" w:rsidRDefault="00000000">
      <w:pPr>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AFB76A5" w14:textId="77777777" w:rsidR="00DE028A" w:rsidRDefault="00DE028A">
      <w:pPr>
        <w:pStyle w:val="BodyText"/>
        <w:spacing w:before="347"/>
        <w:rPr>
          <w:rFonts w:ascii="Arial MT"/>
          <w:sz w:val="36"/>
        </w:rPr>
      </w:pPr>
    </w:p>
    <w:p w14:paraId="2C036F4F" w14:textId="77777777" w:rsidR="00DE028A" w:rsidRDefault="00000000">
      <w:pPr>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AD1FB99" w14:textId="77777777" w:rsidR="00DE028A" w:rsidRDefault="00DE028A">
      <w:pPr>
        <w:pStyle w:val="BodyText"/>
        <w:rPr>
          <w:rFonts w:ascii="Arial MT"/>
          <w:sz w:val="36"/>
        </w:rPr>
      </w:pPr>
    </w:p>
    <w:p w14:paraId="04ADE484" w14:textId="77777777" w:rsidR="00DE028A" w:rsidRDefault="00DE028A">
      <w:pPr>
        <w:pStyle w:val="BodyText"/>
        <w:rPr>
          <w:rFonts w:ascii="Arial MT"/>
          <w:sz w:val="36"/>
        </w:rPr>
      </w:pPr>
    </w:p>
    <w:p w14:paraId="1E245DD1" w14:textId="77777777" w:rsidR="00DE028A" w:rsidRDefault="00DE028A">
      <w:pPr>
        <w:pStyle w:val="BodyText"/>
        <w:rPr>
          <w:rFonts w:ascii="Arial MT"/>
          <w:sz w:val="36"/>
        </w:rPr>
      </w:pPr>
    </w:p>
    <w:p w14:paraId="742FE7CD" w14:textId="77777777" w:rsidR="00DE028A" w:rsidRDefault="00DE028A">
      <w:pPr>
        <w:pStyle w:val="BodyText"/>
        <w:rPr>
          <w:rFonts w:ascii="Arial MT"/>
          <w:sz w:val="36"/>
        </w:rPr>
      </w:pPr>
    </w:p>
    <w:p w14:paraId="6CDC8B3F" w14:textId="77777777" w:rsidR="00DE028A" w:rsidRDefault="00DE028A">
      <w:pPr>
        <w:pStyle w:val="BodyText"/>
        <w:spacing w:before="179"/>
        <w:rPr>
          <w:rFonts w:ascii="Arial MT"/>
          <w:sz w:val="36"/>
        </w:rPr>
      </w:pPr>
    </w:p>
    <w:p w14:paraId="63D6DFC1" w14:textId="77777777" w:rsidR="00DE028A" w:rsidRDefault="00000000">
      <w:pPr>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552D04C" w14:textId="77777777" w:rsidR="00DE028A" w:rsidRDefault="00000000">
      <w:pPr>
        <w:spacing w:before="353"/>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50DBDA4" w14:textId="77777777" w:rsidR="00DE028A" w:rsidRDefault="00000000">
      <w:pPr>
        <w:spacing w:before="356"/>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B3101BD" w14:textId="77777777" w:rsidR="00DE028A" w:rsidRDefault="00DE028A">
      <w:pPr>
        <w:pStyle w:val="BodyText"/>
        <w:rPr>
          <w:rFonts w:ascii="Arial MT"/>
          <w:sz w:val="36"/>
        </w:rPr>
      </w:pPr>
    </w:p>
    <w:p w14:paraId="321C7C3D" w14:textId="77777777" w:rsidR="00DE028A" w:rsidRDefault="00DE028A">
      <w:pPr>
        <w:pStyle w:val="BodyText"/>
        <w:rPr>
          <w:rFonts w:ascii="Arial MT"/>
          <w:sz w:val="36"/>
        </w:rPr>
      </w:pPr>
    </w:p>
    <w:p w14:paraId="09D6FC11" w14:textId="77777777" w:rsidR="00DE028A" w:rsidRDefault="00DE028A">
      <w:pPr>
        <w:pStyle w:val="BodyText"/>
        <w:rPr>
          <w:rFonts w:ascii="Arial MT"/>
          <w:sz w:val="36"/>
        </w:rPr>
      </w:pPr>
    </w:p>
    <w:p w14:paraId="1790CBBB" w14:textId="77777777" w:rsidR="00DE028A" w:rsidRDefault="00DE028A">
      <w:pPr>
        <w:pStyle w:val="BodyText"/>
        <w:spacing w:before="94"/>
        <w:rPr>
          <w:rFonts w:ascii="Arial MT"/>
          <w:sz w:val="36"/>
        </w:rPr>
      </w:pPr>
    </w:p>
    <w:p w14:paraId="28E47736" w14:textId="77777777" w:rsidR="00DE028A" w:rsidRDefault="00000000">
      <w:pPr>
        <w:ind w:left="542"/>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FBE27E2" w14:textId="77777777" w:rsidR="00DE028A" w:rsidRDefault="00DE028A">
      <w:pPr>
        <w:rPr>
          <w:rFonts w:ascii="Arial MT"/>
          <w:sz w:val="36"/>
        </w:rPr>
        <w:sectPr w:rsidR="00DE028A">
          <w:headerReference w:type="default" r:id="rId73"/>
          <w:footerReference w:type="default" r:id="rId74"/>
          <w:pgSz w:w="12240" w:h="15840"/>
          <w:pgMar w:top="540" w:right="850" w:bottom="280" w:left="566" w:header="0" w:footer="0" w:gutter="0"/>
          <w:cols w:num="2" w:space="720" w:equalWidth="0">
            <w:col w:w="9147" w:space="40"/>
            <w:col w:w="1637"/>
          </w:cols>
        </w:sectPr>
      </w:pPr>
    </w:p>
    <w:p w14:paraId="1D0CFE11" w14:textId="77777777" w:rsidR="00DE028A" w:rsidRDefault="00000000">
      <w:pPr>
        <w:pStyle w:val="Heading2"/>
        <w:spacing w:before="59" w:line="278" w:lineRule="auto"/>
        <w:ind w:right="83"/>
      </w:pPr>
      <w:bookmarkStart w:id="181" w:name="Advanced_Subpathway_Analysis_Algorithm:_"/>
      <w:bookmarkEnd w:id="181"/>
      <w:r>
        <w:rPr>
          <w:color w:val="0062D0"/>
        </w:rPr>
        <w:lastRenderedPageBreak/>
        <w:t xml:space="preserve">Advanced </w:t>
      </w:r>
      <w:proofErr w:type="spellStart"/>
      <w:r>
        <w:rPr>
          <w:color w:val="0062D0"/>
        </w:rPr>
        <w:t>Subpathway</w:t>
      </w:r>
      <w:proofErr w:type="spellEnd"/>
      <w:r>
        <w:rPr>
          <w:color w:val="0062D0"/>
        </w:rPr>
        <w:t xml:space="preserve"> Analysis Algorithm: A Novel Approach to Topological Interpretation</w:t>
      </w:r>
      <w:r>
        <w:rPr>
          <w:color w:val="0062D0"/>
          <w:spacing w:val="80"/>
        </w:rPr>
        <w:t xml:space="preserve"> </w:t>
      </w:r>
      <w:r>
        <w:rPr>
          <w:color w:val="0062D0"/>
        </w:rPr>
        <w:t>of Transcriptomic Data", Indiana University</w:t>
      </w:r>
      <w:r>
        <w:rPr>
          <w:color w:val="0062D0"/>
          <w:spacing w:val="80"/>
        </w:rPr>
        <w:t xml:space="preserve"> </w:t>
      </w:r>
      <w:r>
        <w:rPr>
          <w:color w:val="0062D0"/>
        </w:rPr>
        <w:t>Indianapolis, 2024</w:t>
      </w:r>
    </w:p>
    <w:p w14:paraId="167B9A69" w14:textId="77777777" w:rsidR="00DE028A" w:rsidRDefault="00000000">
      <w:pPr>
        <w:spacing w:line="230" w:lineRule="exact"/>
        <w:ind w:left="1239"/>
        <w:rPr>
          <w:rFonts w:ascii="Arial MT"/>
        </w:rPr>
      </w:pPr>
      <w:r>
        <w:rPr>
          <w:rFonts w:ascii="Arial MT"/>
          <w:noProof/>
        </w:rPr>
        <mc:AlternateContent>
          <mc:Choice Requires="wps">
            <w:drawing>
              <wp:anchor distT="0" distB="0" distL="0" distR="0" simplePos="0" relativeHeight="15815680" behindDoc="0" locked="0" layoutInCell="1" allowOverlap="1" wp14:anchorId="64BC22CB" wp14:editId="208FB983">
                <wp:simplePos x="0" y="0"/>
                <wp:positionH relativeFrom="page">
                  <wp:posOffset>431800</wp:posOffset>
                </wp:positionH>
                <wp:positionV relativeFrom="paragraph">
                  <wp:posOffset>243354</wp:posOffset>
                </wp:positionV>
                <wp:extent cx="6788150" cy="1016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BC030AA" id="Graphic 259" o:spid="_x0000_s1026" style="position:absolute;margin-left:34pt;margin-top:19.15pt;width:534.5pt;height:.8pt;z-index:158156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EOEMU94AAAAJAQAADwAAAGRycy9kb3ducmV2LnhtbEyP&#10;wU7DMBBE70j8g7VI3KjTRipJiFOhSghx4EDogaNrL0kgXkexkwa+nu2JHndmNPum3C2uFzOOofOk&#10;YL1KQCAZbztqFBzen+4yECFqsrr3hAp+MMCuur4qdWH9id5wrmMjuIRCoRW0MQ6FlMG06HRY+QGJ&#10;vU8/Oh35HBtpR33ictfLTZJspdMd8YdWD7hv0XzXk1OQmF/zss8/DvVrKu3XZq7peeqUur1ZHh9A&#10;RFzifxjO+IwOFTMd/UQ2iF7BNuMpUUGapSDO/jq9Z+XISp6DrEp5uaD6AwAA//8DAFBLAQItABQA&#10;BgAIAAAAIQC2gziS/gAAAOEBAAATAAAAAAAAAAAAAAAAAAAAAABbQ29udGVudF9UeXBlc10ueG1s&#10;UEsBAi0AFAAGAAgAAAAhADj9If/WAAAAlAEAAAsAAAAAAAAAAAAAAAAALwEAAF9yZWxzLy5yZWxz&#10;UEsBAi0AFAAGAAgAAAAhAFbyR7kkAgAAvwQAAA4AAAAAAAAAAAAAAAAALgIAAGRycy9lMm9Eb2Mu&#10;eG1sUEsBAi0AFAAGAAgAAAAhABDhDFPeAAAACQEAAA8AAAAAAAAAAAAAAAAAfgQAAGRycy9kb3du&#10;cmV2LnhtbFBLBQYAAAAABAAEAPMAAACJBQAAAAA=&#10;" path="m6787896,l,,,9533r6787896,l6787896,xe" fillcolor="#999" stroked="f">
                <v:path arrowok="t"/>
                <w10:wrap anchorx="page"/>
              </v:shape>
            </w:pict>
          </mc:Fallback>
        </mc:AlternateContent>
      </w:r>
      <w:r>
        <w:rPr>
          <w:rFonts w:ascii="Arial MT"/>
          <w:color w:val="777777"/>
          <w:spacing w:val="-2"/>
          <w:w w:val="110"/>
        </w:rPr>
        <w:t>Publication</w:t>
      </w:r>
    </w:p>
    <w:p w14:paraId="1EDF6585" w14:textId="77777777" w:rsidR="00DE028A" w:rsidRDefault="00DE028A">
      <w:pPr>
        <w:pStyle w:val="BodyText"/>
        <w:spacing w:before="145"/>
        <w:rPr>
          <w:rFonts w:ascii="Arial MT"/>
          <w:sz w:val="22"/>
        </w:rPr>
      </w:pPr>
    </w:p>
    <w:p w14:paraId="7B465BB5" w14:textId="77777777" w:rsidR="00DE028A" w:rsidRDefault="00000000">
      <w:pPr>
        <w:pStyle w:val="Heading2"/>
      </w:pPr>
      <w:r>
        <w:rPr>
          <w:noProof/>
        </w:rPr>
        <mc:AlternateContent>
          <mc:Choice Requires="wps">
            <w:drawing>
              <wp:anchor distT="0" distB="0" distL="0" distR="0" simplePos="0" relativeHeight="15821312" behindDoc="0" locked="0" layoutInCell="1" allowOverlap="1" wp14:anchorId="44CCA26B" wp14:editId="797FB5D0">
                <wp:simplePos x="0" y="0"/>
                <wp:positionH relativeFrom="page">
                  <wp:posOffset>573328</wp:posOffset>
                </wp:positionH>
                <wp:positionV relativeFrom="paragraph">
                  <wp:posOffset>143527</wp:posOffset>
                </wp:positionV>
                <wp:extent cx="335280" cy="2419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20CBEA87" w14:textId="77777777" w:rsidR="00DE028A" w:rsidRDefault="00000000">
                            <w:pPr>
                              <w:spacing w:line="381" w:lineRule="exact"/>
                              <w:rPr>
                                <w:rFonts w:ascii="Arial MT"/>
                                <w:sz w:val="34"/>
                              </w:rPr>
                            </w:pPr>
                            <w:r>
                              <w:rPr>
                                <w:rFonts w:ascii="Arial MT"/>
                                <w:color w:val="FFFFFF"/>
                                <w:spacing w:val="-5"/>
                                <w:w w:val="105"/>
                                <w:sz w:val="34"/>
                                <w:highlight w:val="red"/>
                              </w:rPr>
                              <w:t>13</w:t>
                            </w:r>
                            <w:r>
                              <w:rPr>
                                <w:rFonts w:ascii="Arial MT"/>
                                <w:color w:val="FFFFFF"/>
                                <w:spacing w:val="40"/>
                                <w:w w:val="105"/>
                                <w:sz w:val="34"/>
                                <w:highlight w:val="red"/>
                              </w:rPr>
                              <w:t xml:space="preserve"> </w:t>
                            </w:r>
                          </w:p>
                        </w:txbxContent>
                      </wps:txbx>
                      <wps:bodyPr wrap="square" lIns="0" tIns="0" rIns="0" bIns="0" rtlCol="0">
                        <a:noAutofit/>
                      </wps:bodyPr>
                    </wps:wsp>
                  </a:graphicData>
                </a:graphic>
              </wp:anchor>
            </w:drawing>
          </mc:Choice>
          <mc:Fallback>
            <w:pict>
              <v:shape w14:anchorId="44CCA26B" id="Textbox 260" o:spid="_x0000_s1035" type="#_x0000_t202" style="position:absolute;left:0;text-align:left;margin-left:45.15pt;margin-top:11.3pt;width:26.4pt;height:19.05pt;z-index:1582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XEmAEAACEDAAAOAAAAZHJzL2Uyb0RvYy54bWysUtuO0zAQfUfiHyy/0/TCot2o6QpYgZBW&#10;gLTsB7iO3VjEHjPjNunfM3bTFsHbihd7PDM+PueM1/ej78XBIDkIjVzM5lKYoKF1YdfI5x+f3txK&#10;QUmFVvUQTCOPhuT95vWr9RBrs4QO+tagYJBA9RAb2aUU66oi3RmvaAbRBC5aQK8SH3FXtagGRvd9&#10;tZzP31UDYBsRtCHi7MOpKDcF31qj0zdrySTRN5K5pbJiWbd5rTZrVe9Qxc7piYZ6AQuvXOBHL1AP&#10;KimxR/cPlHcagcCmmQZfgbVOm6KB1Szmf6l56lQ0RQubQ/FiE/0/WP318BS/o0jjBxh5gEUExUfQ&#10;P4m9qYZI9dSTPaWauDsLHS36vLMEwRfZ2+PFTzMmoTm5Wt0sb7miubR8u7hb3WS/q+vliJQ+G/Ai&#10;B41EHlchoA6PlE6t55aJy+n5TCSN21G4tpF3GTRnttAeWcrA02wk/dorNFL0XwLblUd/DvAcbM8B&#10;pv4jlA+SFQV4v09gXSFwxZ0I8ByKhOnP5EH/eS5d15+9+Q0AAP//AwBQSwMEFAAGAAgAAAAhAAHR&#10;45zeAAAACAEAAA8AAABkcnMvZG93bnJldi54bWxMj8FOwzAQRO9I/IO1SNyo3RQFGrKpKgQnJEQa&#10;DhydZJtYjdchdtvw97gnOI5mNPMm38x2ECeavHGMsFwoEMSNaw13CJ/V690jCB80t3pwTAg/5GFT&#10;XF/lOmvdmUs67UInYgn7TCP0IYyZlL7pyWq/cCNx9PZusjpEOXWynfQ5lttBJkql0mrDcaHXIz33&#10;1Bx2R4uw/eLyxXy/1x/lvjRVtVb8lh4Qb2/m7ROIQHP4C8MFP6JDEZlqd+TWiwFhrVYxiZAkKYiL&#10;f79agqgRUvUAssjl/wPFLwAAAP//AwBQSwECLQAUAAYACAAAACEAtoM4kv4AAADhAQAAEwAAAAAA&#10;AAAAAAAAAAAAAAAAW0NvbnRlbnRfVHlwZXNdLnhtbFBLAQItABQABgAIAAAAIQA4/SH/1gAAAJQB&#10;AAALAAAAAAAAAAAAAAAAAC8BAABfcmVscy8ucmVsc1BLAQItABQABgAIAAAAIQCDhEXEmAEAACED&#10;AAAOAAAAAAAAAAAAAAAAAC4CAABkcnMvZTJvRG9jLnhtbFBLAQItABQABgAIAAAAIQAB0eOc3gAA&#10;AAgBAAAPAAAAAAAAAAAAAAAAAPIDAABkcnMvZG93bnJldi54bWxQSwUGAAAAAAQABADzAAAA/QQA&#10;AAAA&#10;" filled="f" stroked="f">
                <v:textbox inset="0,0,0,0">
                  <w:txbxContent>
                    <w:p w14:paraId="20CBEA87" w14:textId="77777777" w:rsidR="00DE028A" w:rsidRDefault="00000000">
                      <w:pPr>
                        <w:spacing w:line="381" w:lineRule="exact"/>
                        <w:rPr>
                          <w:rFonts w:ascii="Arial MT"/>
                          <w:sz w:val="34"/>
                        </w:rPr>
                      </w:pPr>
                      <w:r>
                        <w:rPr>
                          <w:rFonts w:ascii="Arial MT"/>
                          <w:color w:val="FFFFFF"/>
                          <w:spacing w:val="-5"/>
                          <w:w w:val="105"/>
                          <w:sz w:val="34"/>
                          <w:highlight w:val="red"/>
                        </w:rPr>
                        <w:t>13</w:t>
                      </w:r>
                      <w:r>
                        <w:rPr>
                          <w:rFonts w:ascii="Arial MT"/>
                          <w:color w:val="FFFFFF"/>
                          <w:spacing w:val="40"/>
                          <w:w w:val="105"/>
                          <w:sz w:val="34"/>
                          <w:highlight w:val="red"/>
                        </w:rPr>
                        <w:t xml:space="preserve"> </w:t>
                      </w:r>
                    </w:p>
                  </w:txbxContent>
                </v:textbox>
                <w10:wrap anchorx="page"/>
              </v:shape>
            </w:pict>
          </mc:Fallback>
        </mc:AlternateContent>
      </w:r>
      <w:bookmarkStart w:id="182" w:name="Submitted_to_University_of_Essex"/>
      <w:bookmarkEnd w:id="182"/>
      <w:r>
        <w:rPr>
          <w:color w:val="FF0000"/>
        </w:rPr>
        <w:t>Submitted</w:t>
      </w:r>
      <w:r>
        <w:rPr>
          <w:color w:val="FF0000"/>
          <w:spacing w:val="52"/>
        </w:rPr>
        <w:t xml:space="preserve"> </w:t>
      </w:r>
      <w:r>
        <w:rPr>
          <w:color w:val="FF0000"/>
        </w:rPr>
        <w:t>to</w:t>
      </w:r>
      <w:r>
        <w:rPr>
          <w:color w:val="FF0000"/>
          <w:spacing w:val="56"/>
        </w:rPr>
        <w:t xml:space="preserve"> </w:t>
      </w:r>
      <w:r>
        <w:rPr>
          <w:color w:val="FF0000"/>
        </w:rPr>
        <w:t>University</w:t>
      </w:r>
      <w:r>
        <w:rPr>
          <w:color w:val="FF0000"/>
          <w:spacing w:val="69"/>
        </w:rPr>
        <w:t xml:space="preserve"> </w:t>
      </w:r>
      <w:r>
        <w:rPr>
          <w:color w:val="FF0000"/>
        </w:rPr>
        <w:t>of</w:t>
      </w:r>
      <w:r>
        <w:rPr>
          <w:color w:val="FF0000"/>
          <w:spacing w:val="75"/>
        </w:rPr>
        <w:t xml:space="preserve"> </w:t>
      </w:r>
      <w:r>
        <w:rPr>
          <w:color w:val="FF0000"/>
          <w:spacing w:val="-2"/>
        </w:rPr>
        <w:t>Essex</w:t>
      </w:r>
    </w:p>
    <w:p w14:paraId="55391807" w14:textId="77777777" w:rsidR="00DE028A" w:rsidRDefault="00000000">
      <w:pPr>
        <w:spacing w:before="37"/>
        <w:ind w:left="1239"/>
        <w:rPr>
          <w:rFonts w:ascii="Arial MT"/>
        </w:rPr>
      </w:pPr>
      <w:r>
        <w:rPr>
          <w:rFonts w:ascii="Arial MT"/>
          <w:color w:val="777777"/>
          <w:spacing w:val="-4"/>
          <w:w w:val="105"/>
        </w:rPr>
        <w:t>Student</w:t>
      </w:r>
      <w:r>
        <w:rPr>
          <w:rFonts w:ascii="Arial MT"/>
          <w:color w:val="777777"/>
          <w:spacing w:val="-4"/>
          <w:w w:val="110"/>
        </w:rPr>
        <w:t xml:space="preserve"> Paper</w:t>
      </w:r>
    </w:p>
    <w:p w14:paraId="0A5BA654" w14:textId="77777777" w:rsidR="00DE028A" w:rsidRDefault="00DE028A">
      <w:pPr>
        <w:pStyle w:val="BodyText"/>
        <w:spacing w:before="251"/>
        <w:rPr>
          <w:rFonts w:ascii="Arial MT"/>
          <w:sz w:val="22"/>
        </w:rPr>
      </w:pPr>
    </w:p>
    <w:p w14:paraId="79089990" w14:textId="77777777" w:rsidR="00DE028A" w:rsidRDefault="00000000">
      <w:pPr>
        <w:pStyle w:val="Heading2"/>
      </w:pPr>
      <w:r>
        <w:rPr>
          <w:noProof/>
        </w:rPr>
        <mc:AlternateContent>
          <mc:Choice Requires="wps">
            <w:drawing>
              <wp:anchor distT="0" distB="0" distL="0" distR="0" simplePos="0" relativeHeight="15816192" behindDoc="0" locked="0" layoutInCell="1" allowOverlap="1" wp14:anchorId="336EEFB0" wp14:editId="41EE07FB">
                <wp:simplePos x="0" y="0"/>
                <wp:positionH relativeFrom="page">
                  <wp:posOffset>431800</wp:posOffset>
                </wp:positionH>
                <wp:positionV relativeFrom="paragraph">
                  <wp:posOffset>-156520</wp:posOffset>
                </wp:positionV>
                <wp:extent cx="6788150" cy="1016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F2A6B91" id="Graphic 261" o:spid="_x0000_s1026" style="position:absolute;margin-left:34pt;margin-top:-12.3pt;width:534.5pt;height:.8pt;z-index:1581619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KRE8teAAAAALAQAADwAAAGRycy9kb3ducmV2LnhtbEyP&#10;wU7DMBBE70j8g7VI3Fq7CQoljVOhSghx4EDogaNrL0lKvI5iJw18Pc4Jjjs7mnlT7GfbsQkH3zqS&#10;sFkLYEjamZZqCcf3p9UWmA+KjOocoYRv9LAvr68KlRt3oTecqlCzGEI+VxKaEPqcc68btMqvXY8U&#10;f59usCrEc6i5GdQlhtuOJ0Jk3KqWYkOjejw0qL+q0UoQ+ke/HB4+jtVrys05mSp6Hlspb2/mxx2w&#10;gHP4M8OCH9GhjEwnN5LxrJOQbeOUIGGV3GXAFsMmvY/SaZFSAbws+P8N5S8AAAD//wMAUEsBAi0A&#10;FAAGAAgAAAAhALaDOJL+AAAA4QEAABMAAAAAAAAAAAAAAAAAAAAAAFtDb250ZW50X1R5cGVzXS54&#10;bWxQSwECLQAUAAYACAAAACEAOP0h/9YAAACUAQAACwAAAAAAAAAAAAAAAAAvAQAAX3JlbHMvLnJl&#10;bHNQSwECLQAUAAYACAAAACEAVvJHuSQCAAC/BAAADgAAAAAAAAAAAAAAAAAuAgAAZHJzL2Uyb0Rv&#10;Yy54bWxQSwECLQAUAAYACAAAACEAKRE8teAAAAALAQAADwAAAAAAAAAAAAAAAAB+BAAAZHJzL2Rv&#10;d25yZXYueG1sUEsFBgAAAAAEAAQA8wAAAIsFA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21824" behindDoc="0" locked="0" layoutInCell="1" allowOverlap="1" wp14:anchorId="63B5083D" wp14:editId="330A071E">
                <wp:simplePos x="0" y="0"/>
                <wp:positionH relativeFrom="page">
                  <wp:posOffset>573328</wp:posOffset>
                </wp:positionH>
                <wp:positionV relativeFrom="paragraph">
                  <wp:posOffset>143641</wp:posOffset>
                </wp:positionV>
                <wp:extent cx="335280" cy="24193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3C5623D5" w14:textId="77777777" w:rsidR="00DE028A" w:rsidRDefault="00000000">
                            <w:pPr>
                              <w:spacing w:line="381" w:lineRule="exact"/>
                              <w:rPr>
                                <w:rFonts w:ascii="Arial MT"/>
                                <w:sz w:val="34"/>
                              </w:rPr>
                            </w:pPr>
                            <w:r>
                              <w:rPr>
                                <w:rFonts w:ascii="Arial MT"/>
                                <w:color w:val="FFFFFF"/>
                                <w:spacing w:val="-5"/>
                                <w:w w:val="105"/>
                                <w:sz w:val="34"/>
                                <w:shd w:val="clear" w:color="auto" w:fill="E70CD4"/>
                              </w:rPr>
                              <w:t>14</w:t>
                            </w:r>
                            <w:r>
                              <w:rPr>
                                <w:rFonts w:ascii="Arial MT"/>
                                <w:color w:val="FFFFFF"/>
                                <w:spacing w:val="40"/>
                                <w:w w:val="105"/>
                                <w:sz w:val="34"/>
                                <w:shd w:val="clear" w:color="auto" w:fill="E70CD4"/>
                              </w:rPr>
                              <w:t xml:space="preserve"> </w:t>
                            </w:r>
                          </w:p>
                        </w:txbxContent>
                      </wps:txbx>
                      <wps:bodyPr wrap="square" lIns="0" tIns="0" rIns="0" bIns="0" rtlCol="0">
                        <a:noAutofit/>
                      </wps:bodyPr>
                    </wps:wsp>
                  </a:graphicData>
                </a:graphic>
              </wp:anchor>
            </w:drawing>
          </mc:Choice>
          <mc:Fallback>
            <w:pict>
              <v:shape w14:anchorId="63B5083D" id="Textbox 262" o:spid="_x0000_s1036" type="#_x0000_t202" style="position:absolute;left:0;text-align:left;margin-left:45.15pt;margin-top:11.3pt;width:26.4pt;height:19.05pt;z-index:1582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mprlwEAACIDAAAOAAAAZHJzL2Uyb0RvYy54bWysUtuO0zAQfUfiHyy/0/TCoiVqugJWIKQV&#10;rLTsB7iO3VjEHjPjNunfM3bTFsHbihdn7BmfnIvXd6PvxcEgOQiNXMzmUpigoXVh18jnH5/f3EpB&#10;SYVW9RBMI4+G5N3m9av1EGuzhA761qBgkED1EBvZpRTrqiLdGa9oBtEEblpArxJvcVe1qAZG9321&#10;nM/fVQNgGxG0IeLT+1NTbgq+tUan79aSSaJvJHNLZcWybvNabdaq3qGKndMTDfUCFl65wD+9QN2r&#10;pMQe3T9Q3mkEAptmGnwF1jptigZWs5j/peapU9EULWwOxYtN9P9g9bfDU3xEkcaPMHKARQTFB9A/&#10;ib2phkj1NJM9pZp4OgsdLfr8ZQmCL7K3x4ufZkxC8+FqdbO85Y7m1vLt4v3qJvtdXS9HpPTFgBe5&#10;aCRyXIWAOjxQOo2eRyYup99nImncjsK1zLmkmI+20B5Zy8BxNpJ+7RUaKfqvgf3K2Z8LPBfbc4Gp&#10;/wTlhWRJAT7sE1hXGFxxJwYcRNEwPZqc9J/7MnV92pvfAAAA//8DAFBLAwQUAAYACAAAACEAAdHj&#10;nN4AAAAIAQAADwAAAGRycy9kb3ducmV2LnhtbEyPwU7DMBBE70j8g7VI3KjdFAUasqkqBCckRBoO&#10;HJ1km1iN1yF22/D3uCc4jmY08ybfzHYQJ5q8cYywXCgQxI1rDXcIn9Xr3SMIHzS3enBMCD/kYVNc&#10;X+U6a92ZSzrtQidiCftMI/QhjJmUvunJar9wI3H09m6yOkQ5dbKd9DmW20EmSqXSasNxodcjPffU&#10;HHZHi7D94vLFfL/XH+W+NFW1VvyWHhBvb+btE4hAc/gLwwU/okMRmWp35NaLAWGtVjGJkCQpiIt/&#10;v1qCqBFS9QCyyOX/A8UvAAAA//8DAFBLAQItABQABgAIAAAAIQC2gziS/gAAAOEBAAATAAAAAAAA&#10;AAAAAAAAAAAAAABbQ29udGVudF9UeXBlc10ueG1sUEsBAi0AFAAGAAgAAAAhADj9If/WAAAAlAEA&#10;AAsAAAAAAAAAAAAAAAAALwEAAF9yZWxzLy5yZWxzUEsBAi0AFAAGAAgAAAAhANseamuXAQAAIgMA&#10;AA4AAAAAAAAAAAAAAAAALgIAAGRycy9lMm9Eb2MueG1sUEsBAi0AFAAGAAgAAAAhAAHR45zeAAAA&#10;CAEAAA8AAAAAAAAAAAAAAAAA8QMAAGRycy9kb3ducmV2LnhtbFBLBQYAAAAABAAEAPMAAAD8BAAA&#10;AAA=&#10;" filled="f" stroked="f">
                <v:textbox inset="0,0,0,0">
                  <w:txbxContent>
                    <w:p w14:paraId="3C5623D5" w14:textId="77777777" w:rsidR="00DE028A" w:rsidRDefault="00000000">
                      <w:pPr>
                        <w:spacing w:line="381" w:lineRule="exact"/>
                        <w:rPr>
                          <w:rFonts w:ascii="Arial MT"/>
                          <w:sz w:val="34"/>
                        </w:rPr>
                      </w:pPr>
                      <w:r>
                        <w:rPr>
                          <w:rFonts w:ascii="Arial MT"/>
                          <w:color w:val="FFFFFF"/>
                          <w:spacing w:val="-5"/>
                          <w:w w:val="105"/>
                          <w:sz w:val="34"/>
                          <w:shd w:val="clear" w:color="auto" w:fill="E70CD4"/>
                        </w:rPr>
                        <w:t>14</w:t>
                      </w:r>
                      <w:r>
                        <w:rPr>
                          <w:rFonts w:ascii="Arial MT"/>
                          <w:color w:val="FFFFFF"/>
                          <w:spacing w:val="40"/>
                          <w:w w:val="105"/>
                          <w:sz w:val="34"/>
                          <w:shd w:val="clear" w:color="auto" w:fill="E70CD4"/>
                        </w:rPr>
                        <w:t xml:space="preserve"> </w:t>
                      </w:r>
                    </w:p>
                  </w:txbxContent>
                </v:textbox>
                <w10:wrap anchorx="page"/>
              </v:shape>
            </w:pict>
          </mc:Fallback>
        </mc:AlternateContent>
      </w:r>
      <w:bookmarkStart w:id="183" w:name="Submitted_to_Monash_University"/>
      <w:bookmarkEnd w:id="183"/>
      <w:r>
        <w:rPr>
          <w:color w:val="E70CD4"/>
        </w:rPr>
        <w:t>Submitted</w:t>
      </w:r>
      <w:r>
        <w:rPr>
          <w:color w:val="E70CD4"/>
          <w:spacing w:val="57"/>
        </w:rPr>
        <w:t xml:space="preserve"> </w:t>
      </w:r>
      <w:r>
        <w:rPr>
          <w:color w:val="E70CD4"/>
        </w:rPr>
        <w:t>to</w:t>
      </w:r>
      <w:r>
        <w:rPr>
          <w:color w:val="E70CD4"/>
          <w:spacing w:val="69"/>
        </w:rPr>
        <w:t xml:space="preserve"> </w:t>
      </w:r>
      <w:r>
        <w:rPr>
          <w:color w:val="E70CD4"/>
        </w:rPr>
        <w:t>Monash</w:t>
      </w:r>
      <w:r>
        <w:rPr>
          <w:color w:val="E70CD4"/>
          <w:spacing w:val="57"/>
        </w:rPr>
        <w:t xml:space="preserve"> </w:t>
      </w:r>
      <w:r>
        <w:rPr>
          <w:color w:val="E70CD4"/>
          <w:spacing w:val="-2"/>
        </w:rPr>
        <w:t>University</w:t>
      </w:r>
    </w:p>
    <w:p w14:paraId="59F81A3A" w14:textId="77777777" w:rsidR="00DE028A" w:rsidRDefault="00000000">
      <w:pPr>
        <w:spacing w:before="32"/>
        <w:ind w:left="1239"/>
        <w:rPr>
          <w:rFonts w:ascii="Arial MT"/>
        </w:rPr>
      </w:pPr>
      <w:r>
        <w:rPr>
          <w:rFonts w:ascii="Arial MT"/>
          <w:color w:val="777777"/>
          <w:spacing w:val="-4"/>
          <w:w w:val="105"/>
        </w:rPr>
        <w:t>Student</w:t>
      </w:r>
      <w:r>
        <w:rPr>
          <w:rFonts w:ascii="Arial MT"/>
          <w:color w:val="777777"/>
          <w:spacing w:val="-4"/>
          <w:w w:val="110"/>
        </w:rPr>
        <w:t xml:space="preserve"> Paper</w:t>
      </w:r>
    </w:p>
    <w:p w14:paraId="1E131916" w14:textId="77777777" w:rsidR="00DE028A" w:rsidRDefault="00DE028A">
      <w:pPr>
        <w:pStyle w:val="BodyText"/>
        <w:spacing w:before="252"/>
        <w:rPr>
          <w:rFonts w:ascii="Arial MT"/>
          <w:sz w:val="22"/>
        </w:rPr>
      </w:pPr>
    </w:p>
    <w:p w14:paraId="5DB617B0" w14:textId="77777777" w:rsidR="00DE028A" w:rsidRDefault="00000000">
      <w:pPr>
        <w:pStyle w:val="Heading2"/>
      </w:pPr>
      <w:r>
        <w:rPr>
          <w:noProof/>
        </w:rPr>
        <mc:AlternateContent>
          <mc:Choice Requires="wps">
            <w:drawing>
              <wp:anchor distT="0" distB="0" distL="0" distR="0" simplePos="0" relativeHeight="15816704" behindDoc="0" locked="0" layoutInCell="1" allowOverlap="1" wp14:anchorId="22BFE683" wp14:editId="36FAF68C">
                <wp:simplePos x="0" y="0"/>
                <wp:positionH relativeFrom="page">
                  <wp:posOffset>431800</wp:posOffset>
                </wp:positionH>
                <wp:positionV relativeFrom="paragraph">
                  <wp:posOffset>-155898</wp:posOffset>
                </wp:positionV>
                <wp:extent cx="6788150" cy="10160"/>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51BC733" id="Graphic 263" o:spid="_x0000_s1026" style="position:absolute;margin-left:34pt;margin-top:-12.3pt;width:534.5pt;height:.8pt;z-index:1581670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KRE8teAAAAALAQAADwAAAGRycy9kb3ducmV2LnhtbEyP&#10;wU7DMBBE70j8g7VI3Fq7CQoljVOhSghx4EDogaNrL0lKvI5iJw18Pc4Jjjs7mnlT7GfbsQkH3zqS&#10;sFkLYEjamZZqCcf3p9UWmA+KjOocoYRv9LAvr68KlRt3oTecqlCzGEI+VxKaEPqcc68btMqvXY8U&#10;f59usCrEc6i5GdQlhtuOJ0Jk3KqWYkOjejw0qL+q0UoQ+ke/HB4+jtVrys05mSp6Hlspb2/mxx2w&#10;gHP4M8OCH9GhjEwnN5LxrJOQbeOUIGGV3GXAFsMmvY/SaZFSAbws+P8N5S8AAAD//wMAUEsBAi0A&#10;FAAGAAgAAAAhALaDOJL+AAAA4QEAABMAAAAAAAAAAAAAAAAAAAAAAFtDb250ZW50X1R5cGVzXS54&#10;bWxQSwECLQAUAAYACAAAACEAOP0h/9YAAACUAQAACwAAAAAAAAAAAAAAAAAvAQAAX3JlbHMvLnJl&#10;bHNQSwECLQAUAAYACAAAACEAVvJHuSQCAAC/BAAADgAAAAAAAAAAAAAAAAAuAgAAZHJzL2Uyb0Rv&#10;Yy54bWxQSwECLQAUAAYACAAAACEAKRE8teAAAAALAQAADwAAAAAAAAAAAAAAAAB+BAAAZHJzL2Rv&#10;d25yZXYueG1sUEsFBgAAAAAEAAQA8wAAAIsFA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22336" behindDoc="0" locked="0" layoutInCell="1" allowOverlap="1" wp14:anchorId="54D13339" wp14:editId="78A6EDCA">
                <wp:simplePos x="0" y="0"/>
                <wp:positionH relativeFrom="page">
                  <wp:posOffset>573328</wp:posOffset>
                </wp:positionH>
                <wp:positionV relativeFrom="paragraph">
                  <wp:posOffset>143373</wp:posOffset>
                </wp:positionV>
                <wp:extent cx="335280" cy="24193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336E4942" w14:textId="77777777" w:rsidR="00DE028A" w:rsidRDefault="00000000">
                            <w:pPr>
                              <w:spacing w:line="381" w:lineRule="exact"/>
                              <w:rPr>
                                <w:rFonts w:ascii="Arial MT"/>
                                <w:sz w:val="34"/>
                              </w:rPr>
                            </w:pPr>
                            <w:r>
                              <w:rPr>
                                <w:rFonts w:ascii="Arial MT"/>
                                <w:color w:val="FFFFFF"/>
                                <w:spacing w:val="-5"/>
                                <w:w w:val="105"/>
                                <w:sz w:val="34"/>
                                <w:shd w:val="clear" w:color="auto" w:fill="8904FF"/>
                              </w:rPr>
                              <w:t>15</w:t>
                            </w:r>
                            <w:r>
                              <w:rPr>
                                <w:rFonts w:ascii="Arial MT"/>
                                <w:color w:val="FFFFFF"/>
                                <w:spacing w:val="40"/>
                                <w:w w:val="105"/>
                                <w:sz w:val="34"/>
                                <w:shd w:val="clear" w:color="auto" w:fill="8904FF"/>
                              </w:rPr>
                              <w:t xml:space="preserve"> </w:t>
                            </w:r>
                          </w:p>
                        </w:txbxContent>
                      </wps:txbx>
                      <wps:bodyPr wrap="square" lIns="0" tIns="0" rIns="0" bIns="0" rtlCol="0">
                        <a:noAutofit/>
                      </wps:bodyPr>
                    </wps:wsp>
                  </a:graphicData>
                </a:graphic>
              </wp:anchor>
            </w:drawing>
          </mc:Choice>
          <mc:Fallback>
            <w:pict>
              <v:shape w14:anchorId="54D13339" id="Textbox 264" o:spid="_x0000_s1037" type="#_x0000_t202" style="position:absolute;left:0;text-align:left;margin-left:45.15pt;margin-top:11.3pt;width:26.4pt;height:19.05pt;z-index:1582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YamAEAACIDAAAOAAAAZHJzL2Uyb0RvYy54bWysUtuO0zAQfUfiHyy/0/TCoiVqugJWIKQV&#10;rLTsB7iO3VjEHjPjNunfM3bTFsHbihd7PDM+PueM13ej78XBIDkIjVzM5lKYoKF1YdfI5x+f39xK&#10;QUmFVvUQTCOPhuTd5vWr9RBrs4QO+tagYJBA9RAb2aUU66oi3RmvaAbRBC5aQK8SH3FXtagGRvd9&#10;tZzP31UDYBsRtCHi7P2pKDcF31qj03drySTRN5K5pbJiWbd5rTZrVe9Qxc7piYZ6AQuvXOBHL1D3&#10;KimxR/cPlHcagcCmmQZfgbVOm6KB1Szmf6l56lQ0RQubQ/FiE/0/WP3t8BQfUaTxI4w8wCKC4gPo&#10;n8TeVEOkeurJnlJN3J2FjhZ93lmC4Ivs7fHipxmT0JxcrW6Wt1zRXFq+Xbxf3WS/q+vliJS+GPAi&#10;B41EHlchoA4PlE6t55aJy+n5TCSN21G4ljkvMmpObaE9spaBx9lI+rVXaKTovwb2K8/+HOA52J4D&#10;TP0nKD8kSwrwYZ/AusLgijsx4EEUDdOnyZP+81y6rl978xsAAP//AwBQSwMEFAAGAAgAAAAhAAHR&#10;45zeAAAACAEAAA8AAABkcnMvZG93bnJldi54bWxMj8FOwzAQRO9I/IO1SNyo3RQFGrKpKgQnJEQa&#10;DhydZJtYjdchdtvw97gnOI5mNPMm38x2ECeavHGMsFwoEMSNaw13CJ/V690jCB80t3pwTAg/5GFT&#10;XF/lOmvdmUs67UInYgn7TCP0IYyZlL7pyWq/cCNx9PZusjpEOXWynfQ5lttBJkql0mrDcaHXIz33&#10;1Bx2R4uw/eLyxXy/1x/lvjRVtVb8lh4Qb2/m7ROIQHP4C8MFP6JDEZlqd+TWiwFhrVYxiZAkKYiL&#10;f79agqgRUvUAssjl/wPFLwAAAP//AwBQSwECLQAUAAYACAAAACEAtoM4kv4AAADhAQAAEwAAAAAA&#10;AAAAAAAAAAAAAAAAW0NvbnRlbnRfVHlwZXNdLnhtbFBLAQItABQABgAIAAAAIQA4/SH/1gAAAJQB&#10;AAALAAAAAAAAAAAAAAAAAC8BAABfcmVscy8ucmVsc1BLAQItABQABgAIAAAAIQCcxsYamAEAACID&#10;AAAOAAAAAAAAAAAAAAAAAC4CAABkcnMvZTJvRG9jLnhtbFBLAQItABQABgAIAAAAIQAB0eOc3gAA&#10;AAgBAAAPAAAAAAAAAAAAAAAAAPIDAABkcnMvZG93bnJldi54bWxQSwUGAAAAAAQABADzAAAA/QQA&#10;AAAA&#10;" filled="f" stroked="f">
                <v:textbox inset="0,0,0,0">
                  <w:txbxContent>
                    <w:p w14:paraId="336E4942" w14:textId="77777777" w:rsidR="00DE028A" w:rsidRDefault="00000000">
                      <w:pPr>
                        <w:spacing w:line="381" w:lineRule="exact"/>
                        <w:rPr>
                          <w:rFonts w:ascii="Arial MT"/>
                          <w:sz w:val="34"/>
                        </w:rPr>
                      </w:pPr>
                      <w:r>
                        <w:rPr>
                          <w:rFonts w:ascii="Arial MT"/>
                          <w:color w:val="FFFFFF"/>
                          <w:spacing w:val="-5"/>
                          <w:w w:val="105"/>
                          <w:sz w:val="34"/>
                          <w:shd w:val="clear" w:color="auto" w:fill="8904FF"/>
                        </w:rPr>
                        <w:t>15</w:t>
                      </w:r>
                      <w:r>
                        <w:rPr>
                          <w:rFonts w:ascii="Arial MT"/>
                          <w:color w:val="FFFFFF"/>
                          <w:spacing w:val="40"/>
                          <w:w w:val="105"/>
                          <w:sz w:val="34"/>
                          <w:shd w:val="clear" w:color="auto" w:fill="8904FF"/>
                        </w:rPr>
                        <w:t xml:space="preserve"> </w:t>
                      </w:r>
                    </w:p>
                  </w:txbxContent>
                </v:textbox>
                <w10:wrap anchorx="page"/>
              </v:shape>
            </w:pict>
          </mc:Fallback>
        </mc:AlternateContent>
      </w:r>
      <w:bookmarkStart w:id="184" w:name="Submitted_to_University_of_New_South_Wal"/>
      <w:bookmarkEnd w:id="184"/>
      <w:r>
        <w:rPr>
          <w:color w:val="8904FF"/>
        </w:rPr>
        <w:t>Submitted</w:t>
      </w:r>
      <w:r>
        <w:rPr>
          <w:color w:val="8904FF"/>
          <w:spacing w:val="39"/>
        </w:rPr>
        <w:t xml:space="preserve"> </w:t>
      </w:r>
      <w:r>
        <w:rPr>
          <w:color w:val="8904FF"/>
        </w:rPr>
        <w:t>to</w:t>
      </w:r>
      <w:r>
        <w:rPr>
          <w:color w:val="8904FF"/>
          <w:spacing w:val="49"/>
        </w:rPr>
        <w:t xml:space="preserve"> </w:t>
      </w:r>
      <w:r>
        <w:rPr>
          <w:color w:val="8904FF"/>
        </w:rPr>
        <w:t>University</w:t>
      </w:r>
      <w:r>
        <w:rPr>
          <w:color w:val="8904FF"/>
          <w:spacing w:val="58"/>
        </w:rPr>
        <w:t xml:space="preserve"> </w:t>
      </w:r>
      <w:r>
        <w:rPr>
          <w:color w:val="8904FF"/>
        </w:rPr>
        <w:t>of</w:t>
      </w:r>
      <w:r>
        <w:rPr>
          <w:color w:val="8904FF"/>
          <w:spacing w:val="60"/>
        </w:rPr>
        <w:t xml:space="preserve"> </w:t>
      </w:r>
      <w:r>
        <w:rPr>
          <w:color w:val="8904FF"/>
        </w:rPr>
        <w:t>New</w:t>
      </w:r>
      <w:r>
        <w:rPr>
          <w:color w:val="8904FF"/>
          <w:spacing w:val="61"/>
        </w:rPr>
        <w:t xml:space="preserve"> </w:t>
      </w:r>
      <w:r>
        <w:rPr>
          <w:color w:val="8904FF"/>
        </w:rPr>
        <w:t>South</w:t>
      </w:r>
      <w:r>
        <w:rPr>
          <w:color w:val="8904FF"/>
          <w:spacing w:val="37"/>
        </w:rPr>
        <w:t xml:space="preserve"> </w:t>
      </w:r>
      <w:r>
        <w:rPr>
          <w:color w:val="8904FF"/>
          <w:spacing w:val="-2"/>
        </w:rPr>
        <w:t>Wales</w:t>
      </w:r>
    </w:p>
    <w:p w14:paraId="2DB7ABB5" w14:textId="77777777" w:rsidR="00DE028A" w:rsidRDefault="00000000">
      <w:pPr>
        <w:spacing w:before="32"/>
        <w:ind w:left="1239"/>
        <w:rPr>
          <w:rFonts w:ascii="Arial MT"/>
        </w:rPr>
      </w:pPr>
      <w:r>
        <w:rPr>
          <w:rFonts w:ascii="Arial MT"/>
          <w:color w:val="777777"/>
          <w:spacing w:val="-4"/>
          <w:w w:val="105"/>
        </w:rPr>
        <w:t>Student</w:t>
      </w:r>
      <w:r>
        <w:rPr>
          <w:rFonts w:ascii="Arial MT"/>
          <w:color w:val="777777"/>
          <w:spacing w:val="-4"/>
          <w:w w:val="110"/>
        </w:rPr>
        <w:t xml:space="preserve"> Paper</w:t>
      </w:r>
    </w:p>
    <w:p w14:paraId="7A430063" w14:textId="77777777" w:rsidR="00DE028A" w:rsidRDefault="00DE028A">
      <w:pPr>
        <w:pStyle w:val="BodyText"/>
        <w:rPr>
          <w:rFonts w:ascii="Arial MT"/>
          <w:sz w:val="22"/>
        </w:rPr>
      </w:pPr>
    </w:p>
    <w:p w14:paraId="7772DAA9" w14:textId="77777777" w:rsidR="00DE028A" w:rsidRDefault="00DE028A">
      <w:pPr>
        <w:pStyle w:val="BodyText"/>
        <w:spacing w:before="2"/>
        <w:rPr>
          <w:rFonts w:ascii="Arial MT"/>
          <w:sz w:val="22"/>
        </w:rPr>
      </w:pPr>
    </w:p>
    <w:p w14:paraId="0C3B799D" w14:textId="77777777" w:rsidR="00DE028A" w:rsidRDefault="00000000">
      <w:pPr>
        <w:pStyle w:val="Heading2"/>
        <w:spacing w:before="1"/>
      </w:pPr>
      <w:r>
        <w:rPr>
          <w:noProof/>
        </w:rPr>
        <mc:AlternateContent>
          <mc:Choice Requires="wps">
            <w:drawing>
              <wp:anchor distT="0" distB="0" distL="0" distR="0" simplePos="0" relativeHeight="15817216" behindDoc="0" locked="0" layoutInCell="1" allowOverlap="1" wp14:anchorId="36FD67A7" wp14:editId="327E4284">
                <wp:simplePos x="0" y="0"/>
                <wp:positionH relativeFrom="page">
                  <wp:posOffset>431800</wp:posOffset>
                </wp:positionH>
                <wp:positionV relativeFrom="paragraph">
                  <wp:posOffset>-157803</wp:posOffset>
                </wp:positionV>
                <wp:extent cx="6788150" cy="1016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30F24D2" id="Graphic 265" o:spid="_x0000_s1026" style="position:absolute;margin-left:34pt;margin-top:-12.45pt;width:534.5pt;height:.8pt;z-index:158172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OpBTt+AAAAALAQAADwAAAGRycy9kb3ducmV2LnhtbEyP&#10;zW6DMBCE75XyDtZW6i0xgSo/BBNFkaqqhx5KcujRsbdAitcIG0L79DWn5rizo5lvsv1oGjZg52pL&#10;ApaLCBiSsrqmUsD59DLfAHNekpaNJRTwgw72+ewhk6m2N/rAofAlCyHkUimg8r5NOXeqQiPdwrZI&#10;4fdlOyN9OLuS607eQrhpeBxFK25kTaGhki0eK1TfRW8EROpXvR23n+fiPeH6Gg8Fvfa1EE+P42EH&#10;zOPo/80w4Qd0yAPTxfakHWsErDZhihcwj5+3wCbDMlkH6TJJSQI8z/j9hvwPAAD//wMAUEsBAi0A&#10;FAAGAAgAAAAhALaDOJL+AAAA4QEAABMAAAAAAAAAAAAAAAAAAAAAAFtDb250ZW50X1R5cGVzXS54&#10;bWxQSwECLQAUAAYACAAAACEAOP0h/9YAAACUAQAACwAAAAAAAAAAAAAAAAAvAQAAX3JlbHMvLnJl&#10;bHNQSwECLQAUAAYACAAAACEAVvJHuSQCAAC/BAAADgAAAAAAAAAAAAAAAAAuAgAAZHJzL2Uyb0Rv&#10;Yy54bWxQSwECLQAUAAYACAAAACEAOpBTt+AAAAALAQAADwAAAAAAAAAAAAAAAAB+BAAAZHJzL2Rv&#10;d25yZXYueG1sUEsFBgAAAAAEAAQA8wAAAIsFA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22848" behindDoc="0" locked="0" layoutInCell="1" allowOverlap="1" wp14:anchorId="30CA9B6B" wp14:editId="67B92D10">
                <wp:simplePos x="0" y="0"/>
                <wp:positionH relativeFrom="page">
                  <wp:posOffset>573328</wp:posOffset>
                </wp:positionH>
                <wp:positionV relativeFrom="paragraph">
                  <wp:posOffset>140834</wp:posOffset>
                </wp:positionV>
                <wp:extent cx="335280" cy="2419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16FEDD58" w14:textId="77777777" w:rsidR="00DE028A" w:rsidRDefault="00000000">
                            <w:pPr>
                              <w:spacing w:line="381" w:lineRule="exact"/>
                              <w:rPr>
                                <w:rFonts w:ascii="Arial MT"/>
                                <w:sz w:val="34"/>
                              </w:rPr>
                            </w:pPr>
                            <w:r>
                              <w:rPr>
                                <w:rFonts w:ascii="Arial MT"/>
                                <w:color w:val="FFFFFF"/>
                                <w:spacing w:val="-5"/>
                                <w:w w:val="105"/>
                                <w:sz w:val="34"/>
                                <w:shd w:val="clear" w:color="auto" w:fill="00AAAA"/>
                              </w:rPr>
                              <w:t>16</w:t>
                            </w:r>
                            <w:r>
                              <w:rPr>
                                <w:rFonts w:ascii="Arial MT"/>
                                <w:color w:val="FFFFFF"/>
                                <w:spacing w:val="40"/>
                                <w:w w:val="105"/>
                                <w:sz w:val="34"/>
                                <w:shd w:val="clear" w:color="auto" w:fill="00AAAA"/>
                              </w:rPr>
                              <w:t xml:space="preserve"> </w:t>
                            </w:r>
                          </w:p>
                        </w:txbxContent>
                      </wps:txbx>
                      <wps:bodyPr wrap="square" lIns="0" tIns="0" rIns="0" bIns="0" rtlCol="0">
                        <a:noAutofit/>
                      </wps:bodyPr>
                    </wps:wsp>
                  </a:graphicData>
                </a:graphic>
              </wp:anchor>
            </w:drawing>
          </mc:Choice>
          <mc:Fallback>
            <w:pict>
              <v:shape w14:anchorId="30CA9B6B" id="Textbox 266" o:spid="_x0000_s1038" type="#_x0000_t202" style="position:absolute;left:0;text-align:left;margin-left:45.15pt;margin-top:11.1pt;width:26.4pt;height:19.05pt;z-index:1582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jOImAEAACIDAAAOAAAAZHJzL2Uyb0RvYy54bWysUsFuGyEQvVfKPyDuMfa6qZKV11HbqFWl&#10;qI2U5AMwC17UhaEM9q7/vgNe21V7i3qBYWZ4vPeG1f3oerbXES34hi9mc860V9Bav23468uX61vO&#10;MEnfyh68bvhBI79fX71bDaHWFXTQtzoyAvFYD6HhXUqhFgJVp53EGQTtqWggOpnoGLeijXIgdNeL&#10;aj7/IAaIbYigNCJlH45Fvi74xmiVfhiDOrG+4cQtlTWWdZNXsV7Jehtl6KyaaMg3sHDSenr0DPUg&#10;k2S7aP+BclZFQDBppsAJMMYqXTSQmsX8LzXPnQy6aCFzMJxtwv8Hq77vn8NTZGn8BCMNsIjA8Ajq&#10;J5I3YghYTz3ZU6yRurPQ0USXd5LA6CJ5ezj7qcfEFCWXy5vqliqKStX7xd3yJvstLpdDxPRVg2M5&#10;aHikcRUCcv+I6dh6apm4HJ/PRNK4GZltiXOVUXNqA+2BtAw0zobjr52MmrP+mye/8uxPQTwFm1MQ&#10;U/8Zyg/Jkjx83CUwtjC44E4MaBBFw/Rp8qT/PJeuy9de/wYAAP//AwBQSwMEFAAGAAgAAAAhAHSE&#10;203dAAAACAEAAA8AAABkcnMvZG93bnJldi54bWxMj8FOwzAQRO9I/IO1SNyo3RRFNGRTVQhOSIg0&#10;HDg6yTaxGq9D7Lbh73FP9Lh6o5m3+Wa2gzjR5I1jhOVCgSBuXGu4Q/iq3h6eQPigudWDY0L4JQ+b&#10;4vYm11nrzlzSaRc6EUvYZxqhD2HMpPRNT1b7hRuJI9u7yeoQz6mT7aTPsdwOMlEqlVYbjgu9Huml&#10;p+awO1qE7TeXr+bno/4s96WpqrXi9/SAeH83b59BBJrDfxgu+lEdiuhUuyO3XgwIa7WKSYQkSUBc&#10;+ONqCaJGSCOQRS6vHyj+AAAA//8DAFBLAQItABQABgAIAAAAIQC2gziS/gAAAOEBAAATAAAAAAAA&#10;AAAAAAAAAAAAAABbQ29udGVudF9UeXBlc10ueG1sUEsBAi0AFAAGAAgAAAAhADj9If/WAAAAlAEA&#10;AAsAAAAAAAAAAAAAAAAALwEAAF9yZWxzLy5yZWxzUEsBAi0AFAAGAAgAAAAhAFWuM4iYAQAAIgMA&#10;AA4AAAAAAAAAAAAAAAAALgIAAGRycy9lMm9Eb2MueG1sUEsBAi0AFAAGAAgAAAAhAHSE203dAAAA&#10;CAEAAA8AAAAAAAAAAAAAAAAA8gMAAGRycy9kb3ducmV2LnhtbFBLBQYAAAAABAAEAPMAAAD8BAAA&#10;AAA=&#10;" filled="f" stroked="f">
                <v:textbox inset="0,0,0,0">
                  <w:txbxContent>
                    <w:p w14:paraId="16FEDD58" w14:textId="77777777" w:rsidR="00DE028A" w:rsidRDefault="00000000">
                      <w:pPr>
                        <w:spacing w:line="381" w:lineRule="exact"/>
                        <w:rPr>
                          <w:rFonts w:ascii="Arial MT"/>
                          <w:sz w:val="34"/>
                        </w:rPr>
                      </w:pPr>
                      <w:r>
                        <w:rPr>
                          <w:rFonts w:ascii="Arial MT"/>
                          <w:color w:val="FFFFFF"/>
                          <w:spacing w:val="-5"/>
                          <w:w w:val="105"/>
                          <w:sz w:val="34"/>
                          <w:shd w:val="clear" w:color="auto" w:fill="00AAAA"/>
                        </w:rPr>
                        <w:t>16</w:t>
                      </w:r>
                      <w:r>
                        <w:rPr>
                          <w:rFonts w:ascii="Arial MT"/>
                          <w:color w:val="FFFFFF"/>
                          <w:spacing w:val="40"/>
                          <w:w w:val="105"/>
                          <w:sz w:val="34"/>
                          <w:shd w:val="clear" w:color="auto" w:fill="00AAAA"/>
                        </w:rPr>
                        <w:t xml:space="preserve"> </w:t>
                      </w:r>
                    </w:p>
                  </w:txbxContent>
                </v:textbox>
                <w10:wrap anchorx="page"/>
              </v:shape>
            </w:pict>
          </mc:Fallback>
        </mc:AlternateContent>
      </w:r>
      <w:bookmarkStart w:id="185" w:name="core.ac.uk"/>
      <w:bookmarkEnd w:id="185"/>
      <w:r>
        <w:rPr>
          <w:color w:val="00AAAA"/>
          <w:spacing w:val="-2"/>
        </w:rPr>
        <w:t>core.ac.uk</w:t>
      </w:r>
    </w:p>
    <w:p w14:paraId="60B52505" w14:textId="77777777" w:rsidR="00DE028A" w:rsidRDefault="00000000">
      <w:pPr>
        <w:spacing w:before="32"/>
        <w:ind w:left="1239"/>
        <w:rPr>
          <w:rFonts w:ascii="Arial MT"/>
        </w:rPr>
      </w:pP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205A185F" w14:textId="77777777" w:rsidR="00DE028A" w:rsidRDefault="00DE028A">
      <w:pPr>
        <w:pStyle w:val="BodyText"/>
        <w:spacing w:before="251"/>
        <w:rPr>
          <w:rFonts w:ascii="Arial MT"/>
          <w:sz w:val="22"/>
        </w:rPr>
      </w:pPr>
    </w:p>
    <w:p w14:paraId="3B65A909" w14:textId="77777777" w:rsidR="00DE028A" w:rsidRDefault="00000000">
      <w:pPr>
        <w:pStyle w:val="Heading2"/>
      </w:pPr>
      <w:r>
        <w:rPr>
          <w:noProof/>
        </w:rPr>
        <mc:AlternateContent>
          <mc:Choice Requires="wps">
            <w:drawing>
              <wp:anchor distT="0" distB="0" distL="0" distR="0" simplePos="0" relativeHeight="15817728" behindDoc="0" locked="0" layoutInCell="1" allowOverlap="1" wp14:anchorId="4602ACCF" wp14:editId="6FAC4D8C">
                <wp:simplePos x="0" y="0"/>
                <wp:positionH relativeFrom="page">
                  <wp:posOffset>431800</wp:posOffset>
                </wp:positionH>
                <wp:positionV relativeFrom="paragraph">
                  <wp:posOffset>-157181</wp:posOffset>
                </wp:positionV>
                <wp:extent cx="6788150" cy="10160"/>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166247C" id="Graphic 267" o:spid="_x0000_s1026" style="position:absolute;margin-left:34pt;margin-top:-12.4pt;width:534.5pt;height:.8pt;z-index:1581772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gO057d8AAAALAQAADwAAAGRycy9kb3ducmV2LnhtbEyP&#10;wU7DMBBE70j8g7VI3FqnCSolxKlQJYQ4cCD0wNG1lyQQr6PYSQNfz+YEx50dzcwr9rPrxIRDaD0p&#10;2KwTEEjG25ZqBce3x9UORIiarO48oYJvDLAvLy8KnVt/plecqlgLDqGQawVNjH0uZTANOh3Wvkfi&#10;34cfnI58DrW0gz5zuOtkmiRb6XRL3NDoHg8Nmq9qdAoS82OeD3fvx+olk/YznSp6Glulrq/mh3sQ&#10;Eef4Z4ZlPk+Hkjed/Eg2iE7BdscoUcEqvWGExbDJblk6LVKWgiwL+Z+h/AUAAP//AwBQSwECLQAU&#10;AAYACAAAACEAtoM4kv4AAADhAQAAEwAAAAAAAAAAAAAAAAAAAAAAW0NvbnRlbnRfVHlwZXNdLnht&#10;bFBLAQItABQABgAIAAAAIQA4/SH/1gAAAJQBAAALAAAAAAAAAAAAAAAAAC8BAABfcmVscy8ucmVs&#10;c1BLAQItABQABgAIAAAAIQBW8ke5JAIAAL8EAAAOAAAAAAAAAAAAAAAAAC4CAABkcnMvZTJvRG9j&#10;LnhtbFBLAQItABQABgAIAAAAIQCA7Tnt3wAAAAsBAAAPAAAAAAAAAAAAAAAAAH4EAABkcnMvZG93&#10;bnJldi54bWxQSwUGAAAAAAQABADzAAAAigU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23360" behindDoc="0" locked="0" layoutInCell="1" allowOverlap="1" wp14:anchorId="4027F795" wp14:editId="5851F58E">
                <wp:simplePos x="0" y="0"/>
                <wp:positionH relativeFrom="page">
                  <wp:posOffset>573328</wp:posOffset>
                </wp:positionH>
                <wp:positionV relativeFrom="paragraph">
                  <wp:posOffset>143487</wp:posOffset>
                </wp:positionV>
                <wp:extent cx="335280" cy="241935"/>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642E7216" w14:textId="77777777" w:rsidR="00DE028A" w:rsidRDefault="00000000">
                            <w:pPr>
                              <w:spacing w:line="381" w:lineRule="exact"/>
                              <w:rPr>
                                <w:rFonts w:ascii="Arial MT"/>
                                <w:sz w:val="34"/>
                              </w:rPr>
                            </w:pPr>
                            <w:r>
                              <w:rPr>
                                <w:rFonts w:ascii="Arial MT"/>
                                <w:color w:val="FFFFFF"/>
                                <w:spacing w:val="-5"/>
                                <w:w w:val="105"/>
                                <w:sz w:val="34"/>
                                <w:shd w:val="clear" w:color="auto" w:fill="00AA00"/>
                              </w:rPr>
                              <w:t>17</w:t>
                            </w:r>
                            <w:r>
                              <w:rPr>
                                <w:rFonts w:ascii="Arial MT"/>
                                <w:color w:val="FFFFFF"/>
                                <w:spacing w:val="40"/>
                                <w:w w:val="105"/>
                                <w:sz w:val="34"/>
                                <w:shd w:val="clear" w:color="auto" w:fill="00AA00"/>
                              </w:rPr>
                              <w:t xml:space="preserve"> </w:t>
                            </w:r>
                          </w:p>
                        </w:txbxContent>
                      </wps:txbx>
                      <wps:bodyPr wrap="square" lIns="0" tIns="0" rIns="0" bIns="0" rtlCol="0">
                        <a:noAutofit/>
                      </wps:bodyPr>
                    </wps:wsp>
                  </a:graphicData>
                </a:graphic>
              </wp:anchor>
            </w:drawing>
          </mc:Choice>
          <mc:Fallback>
            <w:pict>
              <v:shape w14:anchorId="4027F795" id="Textbox 268" o:spid="_x0000_s1039" type="#_x0000_t202" style="position:absolute;left:0;text-align:left;margin-left:45.15pt;margin-top:11.3pt;width:26.4pt;height:19.05pt;z-index:1582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5mAEAACIDAAAOAAAAZHJzL2Uyb0RvYy54bWysUtuO0zAQfUfiHyy/0/TCoiVqugJWIKQV&#10;rLTsB7iO3VjEHjPjNunfM3bTFsHbihd7PDM+PueM13ej78XBIDkIjVzM5lKYoKF1YdfI5x+f39xK&#10;QUmFVvUQTCOPhuTd5vWr9RBrs4QO+tagYJBA9RAb2aUU66oi3RmvaAbRBC5aQK8SH3FXtagGRvd9&#10;tZzP31UDYBsRtCHi7P2pKDcF31qj03drySTRN5K5pbJiWbd5rTZrVe9Qxc7piYZ6AQuvXOBHL1D3&#10;KimxR/cPlHcagcCmmQZfgbVOm6KB1Szmf6l56lQ0RQubQ/FiE/0/WP3t8BQfUaTxI4w8wCKC4gPo&#10;n8TeVEOkeurJnlJN3J2FjhZ93lmC4Ivs7fHipxmT0JxcrW6Wt1zRXFq+Xbxf3WS/q+vliJS+GPAi&#10;B41EHlchoA4PlE6t55aJy+n5TCSN21G4ljmvMmpObaE9spaBx9lI+rVXaKTovwb2K8/+HOA52J4D&#10;TP0nKD8kSwrwYZ/AusLgijsx4EEUDdOnyZP+81y6rl978xsAAP//AwBQSwMEFAAGAAgAAAAhAAHR&#10;45zeAAAACAEAAA8AAABkcnMvZG93bnJldi54bWxMj8FOwzAQRO9I/IO1SNyo3RQFGrKpKgQnJEQa&#10;DhydZJtYjdchdtvw97gnOI5mNPMm38x2ECeavHGMsFwoEMSNaw13CJ/V690jCB80t3pwTAg/5GFT&#10;XF/lOmvdmUs67UInYgn7TCP0IYyZlL7pyWq/cCNx9PZusjpEOXWynfQ5lttBJkql0mrDcaHXIz33&#10;1Bx2R4uw/eLyxXy/1x/lvjRVtVb8lh4Qb2/m7ROIQHP4C8MFP6JDEZlqd+TWiwFhrVYxiZAkKYiL&#10;f79agqgRUvUAssjl/wPFLwAAAP//AwBQSwECLQAUAAYACAAAACEAtoM4kv4AAADhAQAAEwAAAAAA&#10;AAAAAAAAAAAAAAAAW0NvbnRlbnRfVHlwZXNdLnhtbFBLAQItABQABgAIAAAAIQA4/SH/1gAAAJQB&#10;AAALAAAAAAAAAAAAAAAAAC8BAABfcmVscy8ucmVsc1BLAQItABQABgAIAAAAIQASdp/5mAEAACID&#10;AAAOAAAAAAAAAAAAAAAAAC4CAABkcnMvZTJvRG9jLnhtbFBLAQItABQABgAIAAAAIQAB0eOc3gAA&#10;AAgBAAAPAAAAAAAAAAAAAAAAAPIDAABkcnMvZG93bnJldi54bWxQSwUGAAAAAAQABADzAAAA/QQA&#10;AAAA&#10;" filled="f" stroked="f">
                <v:textbox inset="0,0,0,0">
                  <w:txbxContent>
                    <w:p w14:paraId="642E7216" w14:textId="77777777" w:rsidR="00DE028A" w:rsidRDefault="00000000">
                      <w:pPr>
                        <w:spacing w:line="381" w:lineRule="exact"/>
                        <w:rPr>
                          <w:rFonts w:ascii="Arial MT"/>
                          <w:sz w:val="34"/>
                        </w:rPr>
                      </w:pPr>
                      <w:r>
                        <w:rPr>
                          <w:rFonts w:ascii="Arial MT"/>
                          <w:color w:val="FFFFFF"/>
                          <w:spacing w:val="-5"/>
                          <w:w w:val="105"/>
                          <w:sz w:val="34"/>
                          <w:shd w:val="clear" w:color="auto" w:fill="00AA00"/>
                        </w:rPr>
                        <w:t>17</w:t>
                      </w:r>
                      <w:r>
                        <w:rPr>
                          <w:rFonts w:ascii="Arial MT"/>
                          <w:color w:val="FFFFFF"/>
                          <w:spacing w:val="40"/>
                          <w:w w:val="105"/>
                          <w:sz w:val="34"/>
                          <w:shd w:val="clear" w:color="auto" w:fill="00AA00"/>
                        </w:rPr>
                        <w:t xml:space="preserve"> </w:t>
                      </w:r>
                    </w:p>
                  </w:txbxContent>
                </v:textbox>
                <w10:wrap anchorx="page"/>
              </v:shape>
            </w:pict>
          </mc:Fallback>
        </mc:AlternateContent>
      </w:r>
      <w:bookmarkStart w:id="186" w:name="www.blogarama.com"/>
      <w:bookmarkEnd w:id="186"/>
      <w:r>
        <w:fldChar w:fldCharType="begin"/>
      </w:r>
      <w:r>
        <w:instrText>HYPERLINK "http://www.blogarama.com/" \h</w:instrText>
      </w:r>
      <w:r>
        <w:fldChar w:fldCharType="separate"/>
      </w:r>
      <w:r>
        <w:rPr>
          <w:color w:val="00AA00"/>
          <w:spacing w:val="-2"/>
          <w:w w:val="110"/>
        </w:rPr>
        <w:t>www.blogarama.com</w:t>
      </w:r>
      <w:r>
        <w:fldChar w:fldCharType="end"/>
      </w:r>
    </w:p>
    <w:p w14:paraId="4612A4C5" w14:textId="77777777" w:rsidR="00DE028A" w:rsidRDefault="00000000">
      <w:pPr>
        <w:spacing w:before="37"/>
        <w:ind w:left="1239"/>
        <w:rPr>
          <w:rFonts w:ascii="Arial MT"/>
        </w:rPr>
      </w:pPr>
      <w:r>
        <w:rPr>
          <w:rFonts w:ascii="Arial MT"/>
          <w:noProof/>
        </w:rPr>
        <mc:AlternateContent>
          <mc:Choice Requires="wps">
            <w:drawing>
              <wp:anchor distT="0" distB="0" distL="0" distR="0" simplePos="0" relativeHeight="15818240" behindDoc="0" locked="0" layoutInCell="1" allowOverlap="1" wp14:anchorId="5B462E0A" wp14:editId="2E610D3A">
                <wp:simplePos x="0" y="0"/>
                <wp:positionH relativeFrom="page">
                  <wp:posOffset>431800</wp:posOffset>
                </wp:positionH>
                <wp:positionV relativeFrom="paragraph">
                  <wp:posOffset>345062</wp:posOffset>
                </wp:positionV>
                <wp:extent cx="6788150" cy="1016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81F4A71" id="Graphic 269" o:spid="_x0000_s1026" style="position:absolute;margin-left:34pt;margin-top:27.15pt;width:534.5pt;height:.8pt;z-index:1581824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V+GR5t8AAAAJAQAADwAAAGRycy9kb3ducmV2LnhtbEyP&#10;wU7DMBBE70j8g7VI3KjThpY2xKlQJYQ4cCD00KNrb5NAvI5iJw18PdsTHHdmNPsm306uFSP2ofGk&#10;YD5LQCAZbxuqFOw/nu/WIELUZHXrCRV8Y4BtcX2V68z6M73jWMZKcAmFTCuoY+wyKYOp0ekw8x0S&#10;eyffOx357Ctpe33mctfKRZKspNMN8Ydad7ir0XyVg1OQmB/zutsc9uVbKu3nYizpZWiUur2Znh5B&#10;RJziXxgu+IwOBTMd/UA2iFbBas1TooLlfQri4s/TB1aOrCw3IItc/l9Q/AIAAP//AwBQSwECLQAU&#10;AAYACAAAACEAtoM4kv4AAADhAQAAEwAAAAAAAAAAAAAAAAAAAAAAW0NvbnRlbnRfVHlwZXNdLnht&#10;bFBLAQItABQABgAIAAAAIQA4/SH/1gAAAJQBAAALAAAAAAAAAAAAAAAAAC8BAABfcmVscy8ucmVs&#10;c1BLAQItABQABgAIAAAAIQBW8ke5JAIAAL8EAAAOAAAAAAAAAAAAAAAAAC4CAABkcnMvZTJvRG9j&#10;LnhtbFBLAQItABQABgAIAAAAIQBX4ZHm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544805FD" w14:textId="77777777" w:rsidR="00DE028A" w:rsidRDefault="00DE028A">
      <w:pPr>
        <w:pStyle w:val="BodyText"/>
        <w:rPr>
          <w:rFonts w:ascii="Arial MT"/>
          <w:sz w:val="22"/>
        </w:rPr>
      </w:pPr>
    </w:p>
    <w:p w14:paraId="6A1A8E61" w14:textId="77777777" w:rsidR="00DE028A" w:rsidRDefault="00DE028A">
      <w:pPr>
        <w:pStyle w:val="BodyText"/>
        <w:spacing w:before="3"/>
        <w:rPr>
          <w:rFonts w:ascii="Arial MT"/>
          <w:sz w:val="22"/>
        </w:rPr>
      </w:pPr>
    </w:p>
    <w:p w14:paraId="17D5066B" w14:textId="77777777" w:rsidR="00DE028A" w:rsidRDefault="00000000">
      <w:pPr>
        <w:pStyle w:val="Heading2"/>
        <w:spacing w:line="278" w:lineRule="auto"/>
        <w:ind w:right="83"/>
      </w:pPr>
      <w:r>
        <w:rPr>
          <w:noProof/>
        </w:rPr>
        <mc:AlternateContent>
          <mc:Choice Requires="wps">
            <w:drawing>
              <wp:anchor distT="0" distB="0" distL="0" distR="0" simplePos="0" relativeHeight="15820800" behindDoc="0" locked="0" layoutInCell="1" allowOverlap="1" wp14:anchorId="5C452A82" wp14:editId="647C9F28">
                <wp:simplePos x="0" y="0"/>
                <wp:positionH relativeFrom="page">
                  <wp:posOffset>573328</wp:posOffset>
                </wp:positionH>
                <wp:positionV relativeFrom="paragraph">
                  <wp:posOffset>-1979</wp:posOffset>
                </wp:positionV>
                <wp:extent cx="299085" cy="37846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085" cy="378460"/>
                        </a:xfrm>
                        <a:prstGeom prst="rect">
                          <a:avLst/>
                        </a:prstGeom>
                        <a:solidFill>
                          <a:srgbClr val="AB6D00"/>
                        </a:solidFill>
                      </wps:spPr>
                      <wps:txbx>
                        <w:txbxContent>
                          <w:p w14:paraId="58BED24E" w14:textId="77777777" w:rsidR="00DE028A" w:rsidRDefault="00000000">
                            <w:pPr>
                              <w:spacing w:before="199"/>
                              <w:rPr>
                                <w:rFonts w:ascii="Arial MT"/>
                                <w:color w:val="000000"/>
                                <w:sz w:val="34"/>
                              </w:rPr>
                            </w:pPr>
                            <w:r>
                              <w:rPr>
                                <w:rFonts w:ascii="Arial MT"/>
                                <w:color w:val="FFFFFF"/>
                                <w:spacing w:val="-5"/>
                                <w:sz w:val="34"/>
                              </w:rPr>
                              <w:t>18</w:t>
                            </w:r>
                          </w:p>
                        </w:txbxContent>
                      </wps:txbx>
                      <wps:bodyPr wrap="square" lIns="0" tIns="0" rIns="0" bIns="0" rtlCol="0">
                        <a:noAutofit/>
                      </wps:bodyPr>
                    </wps:wsp>
                  </a:graphicData>
                </a:graphic>
              </wp:anchor>
            </w:drawing>
          </mc:Choice>
          <mc:Fallback>
            <w:pict>
              <v:shape w14:anchorId="5C452A82" id="Textbox 270" o:spid="_x0000_s1040" type="#_x0000_t202" style="position:absolute;left:0;text-align:left;margin-left:45.15pt;margin-top:-.15pt;width:23.55pt;height:29.8pt;z-index:1582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1jtgEAAFYDAAAOAAAAZHJzL2Uyb0RvYy54bWysU9tu2zAMfR+wfxD0vtjNuiw14hRtgw4D&#10;im1Atw+QZTkWJosaqcTO349Scym2t2EvNCVRR+cc0qvbaXBib5As+FpezUopjNfQWr+t5Y/vj++W&#10;UlBUvlUOvKnlwZC8Xb99sxpDZebQg2sNCgbxVI2hln2MoSoK0r0ZFM0gGM+HHeCgIi9xW7SoRkYf&#10;XDEvy0UxArYBQRsi3t28HMp1xu86o+PXriMThaslc4s5Yo5NisV6paotqtBbfaSh/oHFoKznR89Q&#10;GxWV2KH9C2qwGoGgizMNQwFdZ7XJGljNVfmHmudeBZO1sDkUzjbR/4PVX/bP4RuKON3DxA3MIig8&#10;gf5J7E0xBqqONclTqoirk9CpwyF9WYLgi+zt4eynmaLQvDm/uSmXH6TQfPT+4/J6kf0uLpcDUvxk&#10;YBApqSVyuzIBtX+imJ5X1akkvUXgbPtoncsL3DYPDsVecWvv7heb8oT+qizzf6GcyMepmYRtWed1&#10;6nzaaqA9sP6RR6CW9Gun0EjhPnv2OM3LKcFT0pwSjO4B8lQlNh7udhE6m1lfcI8OcvOymOOgpel4&#10;vc5Vl99h/RsAAP//AwBQSwMEFAAGAAgAAAAhAMreOqjcAAAABwEAAA8AAABkcnMvZG93bnJldi54&#10;bWxMjs1OwzAQhO9IvIO1SNzaDYS/hGwqVAEVgksDF25uvE0i4nWI3Ta8Pe4JTqPRjGa+YjHZXu15&#10;9J0Tgot5AoqldqaThuDj/Wl2B8oHLUb3Tpjghz0sytOTQufGHWTN+yo0Ko6IzzVBG8KQI/q6Zav9&#10;3A0sMdu60eoQ7digGfUhjtseL5PkBq3uJD60euBly/VXtbMEq62V1XfWVa/PBnH5+Mkvb2smOj+b&#10;Hu5BBZ7CXxmO+BEdysi0cTsxXvUEWZLGJsEsyjFOb69AbQiusxSwLPA/f/kLAAD//wMAUEsBAi0A&#10;FAAGAAgAAAAhALaDOJL+AAAA4QEAABMAAAAAAAAAAAAAAAAAAAAAAFtDb250ZW50X1R5cGVzXS54&#10;bWxQSwECLQAUAAYACAAAACEAOP0h/9YAAACUAQAACwAAAAAAAAAAAAAAAAAvAQAAX3JlbHMvLnJl&#10;bHNQSwECLQAUAAYACAAAACEAB5sNY7YBAABWAwAADgAAAAAAAAAAAAAAAAAuAgAAZHJzL2Uyb0Rv&#10;Yy54bWxQSwECLQAUAAYACAAAACEAyt46qNwAAAAHAQAADwAAAAAAAAAAAAAAAAAQBAAAZHJzL2Rv&#10;d25yZXYueG1sUEsFBgAAAAAEAAQA8wAAABkFAAAAAA==&#10;" fillcolor="#ab6d00" stroked="f">
                <v:textbox inset="0,0,0,0">
                  <w:txbxContent>
                    <w:p w14:paraId="58BED24E" w14:textId="77777777" w:rsidR="00DE028A" w:rsidRDefault="00000000">
                      <w:pPr>
                        <w:spacing w:before="199"/>
                        <w:rPr>
                          <w:rFonts w:ascii="Arial MT"/>
                          <w:color w:val="000000"/>
                          <w:sz w:val="34"/>
                        </w:rPr>
                      </w:pPr>
                      <w:r>
                        <w:rPr>
                          <w:rFonts w:ascii="Arial MT"/>
                          <w:color w:val="FFFFFF"/>
                          <w:spacing w:val="-5"/>
                          <w:sz w:val="34"/>
                        </w:rPr>
                        <w:t>18</w:t>
                      </w:r>
                    </w:p>
                  </w:txbxContent>
                </v:textbox>
                <w10:wrap anchorx="page"/>
              </v:shape>
            </w:pict>
          </mc:Fallback>
        </mc:AlternateContent>
      </w:r>
      <w:bookmarkStart w:id="187" w:name="18__&quot;Sustainable_Security_Practices_Usin"/>
      <w:bookmarkEnd w:id="187"/>
      <w:r>
        <w:rPr>
          <w:color w:val="AB6D00"/>
        </w:rPr>
        <w:t>"Sustainable Security Practices Using Blockchain, Quantum and Post-Quantum</w:t>
      </w:r>
      <w:r>
        <w:rPr>
          <w:color w:val="AB6D00"/>
          <w:spacing w:val="80"/>
        </w:rPr>
        <w:t xml:space="preserve"> </w:t>
      </w:r>
      <w:r>
        <w:rPr>
          <w:color w:val="AB6D00"/>
        </w:rPr>
        <w:t>Technologies for Real Time Applications",</w:t>
      </w:r>
      <w:r>
        <w:rPr>
          <w:color w:val="AB6D00"/>
          <w:spacing w:val="80"/>
        </w:rPr>
        <w:t xml:space="preserve"> </w:t>
      </w:r>
      <w:r>
        <w:rPr>
          <w:color w:val="AB6D00"/>
        </w:rPr>
        <w:t xml:space="preserve">Springer Science and Business Media LLC, </w:t>
      </w:r>
      <w:r>
        <w:rPr>
          <w:color w:val="AB6D00"/>
          <w:spacing w:val="-4"/>
        </w:rPr>
        <w:t>2024</w:t>
      </w:r>
    </w:p>
    <w:p w14:paraId="6263EEEA" w14:textId="77777777" w:rsidR="00DE028A" w:rsidRDefault="00000000">
      <w:pPr>
        <w:spacing w:line="226" w:lineRule="exact"/>
        <w:ind w:left="1239"/>
        <w:rPr>
          <w:rFonts w:ascii="Arial MT"/>
        </w:rPr>
      </w:pPr>
      <w:r>
        <w:rPr>
          <w:rFonts w:ascii="Arial MT"/>
          <w:noProof/>
        </w:rPr>
        <mc:AlternateContent>
          <mc:Choice Requires="wps">
            <w:drawing>
              <wp:anchor distT="0" distB="0" distL="0" distR="0" simplePos="0" relativeHeight="15818752" behindDoc="0" locked="0" layoutInCell="1" allowOverlap="1" wp14:anchorId="1BF2AAE2" wp14:editId="4792626A">
                <wp:simplePos x="0" y="0"/>
                <wp:positionH relativeFrom="page">
                  <wp:posOffset>431800</wp:posOffset>
                </wp:positionH>
                <wp:positionV relativeFrom="paragraph">
                  <wp:posOffset>240780</wp:posOffset>
                </wp:positionV>
                <wp:extent cx="6788150" cy="10160"/>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92B3128" id="Graphic 271" o:spid="_x0000_s1026" style="position:absolute;margin-left:34pt;margin-top:18.95pt;width:534.5pt;height:.8pt;z-index:1581875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DMc8sU3wAAAAkBAAAPAAAAZHJzL2Rvd25yZXYueG1sTI/B&#10;TsMwEETvSPyDtUjcqNNGtE2IU6FKCHHgQOiBo2svSSBeR7GTBr6e7akcd2Y0+6bYza4TEw6h9aRg&#10;uUhAIBlvW6oVHN6f7rYgQtRkdecJFfxggF15fVXo3PoTveFUxVpwCYVcK2hi7HMpg2nQ6bDwPRJ7&#10;n35wOvI51NIO+sTlrpOrJFlLp1viD43ucd+g+a5GpyAxv+Zln30cqtdU2q/VVNHz2Cp1ezM/PoCI&#10;OMdLGM74jA4lMx39SDaITsF6y1OignSTgTj7y3TDypGV7B5kWcj/C8o/AAAA//8DAFBLAQItABQA&#10;BgAIAAAAIQC2gziS/gAAAOEBAAATAAAAAAAAAAAAAAAAAAAAAABbQ29udGVudF9UeXBlc10ueG1s&#10;UEsBAi0AFAAGAAgAAAAhADj9If/WAAAAlAEAAAsAAAAAAAAAAAAAAAAALwEAAF9yZWxzLy5yZWxz&#10;UEsBAi0AFAAGAAgAAAAhAB3QRuEjAgAAvwQAAA4AAAAAAAAAAAAAAAAALgIAAGRycy9lMm9Eb2Mu&#10;eG1sUEsBAi0AFAAGAAgAAAAhAMxzyxTfAAAACQEAAA8AAAAAAAAAAAAAAAAAfQQAAGRycy9kb3du&#10;cmV2LnhtbFBLBQYAAAAABAAEAPMAAACJBQAAAAA=&#10;" path="m6787896,l,,,9531r6787896,l6787896,xe" fillcolor="#999" stroked="f">
                <v:path arrowok="t"/>
                <w10:wrap anchorx="page"/>
              </v:shape>
            </w:pict>
          </mc:Fallback>
        </mc:AlternateContent>
      </w:r>
      <w:r>
        <w:rPr>
          <w:rFonts w:ascii="Arial MT"/>
          <w:color w:val="777777"/>
          <w:spacing w:val="-2"/>
          <w:w w:val="110"/>
        </w:rPr>
        <w:t>Publication</w:t>
      </w:r>
    </w:p>
    <w:p w14:paraId="2ED1821E" w14:textId="77777777" w:rsidR="00DE028A" w:rsidRDefault="00DE028A">
      <w:pPr>
        <w:pStyle w:val="BodyText"/>
        <w:spacing w:before="145"/>
        <w:rPr>
          <w:rFonts w:ascii="Arial MT"/>
          <w:sz w:val="22"/>
        </w:rPr>
      </w:pPr>
    </w:p>
    <w:p w14:paraId="36797D16" w14:textId="77777777" w:rsidR="00DE028A" w:rsidRDefault="00000000">
      <w:pPr>
        <w:pStyle w:val="Heading2"/>
        <w:spacing w:before="1" w:line="276" w:lineRule="auto"/>
        <w:ind w:right="83"/>
      </w:pPr>
      <w:r>
        <w:rPr>
          <w:noProof/>
        </w:rPr>
        <mc:AlternateContent>
          <mc:Choice Requires="wps">
            <w:drawing>
              <wp:anchor distT="0" distB="0" distL="0" distR="0" simplePos="0" relativeHeight="15820288" behindDoc="0" locked="0" layoutInCell="1" allowOverlap="1" wp14:anchorId="55D64CD4" wp14:editId="194E566E">
                <wp:simplePos x="0" y="0"/>
                <wp:positionH relativeFrom="page">
                  <wp:posOffset>573328</wp:posOffset>
                </wp:positionH>
                <wp:positionV relativeFrom="paragraph">
                  <wp:posOffset>-1811</wp:posOffset>
                </wp:positionV>
                <wp:extent cx="314325" cy="387985"/>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387985"/>
                        </a:xfrm>
                        <a:prstGeom prst="rect">
                          <a:avLst/>
                        </a:prstGeom>
                        <a:solidFill>
                          <a:srgbClr val="792C04"/>
                        </a:solidFill>
                      </wps:spPr>
                      <wps:txbx>
                        <w:txbxContent>
                          <w:p w14:paraId="55F48165" w14:textId="77777777" w:rsidR="00DE028A" w:rsidRDefault="00000000">
                            <w:pPr>
                              <w:spacing w:before="214"/>
                              <w:rPr>
                                <w:rFonts w:ascii="Arial MT"/>
                                <w:color w:val="000000"/>
                                <w:sz w:val="34"/>
                              </w:rPr>
                            </w:pPr>
                            <w:r>
                              <w:rPr>
                                <w:rFonts w:ascii="Arial MT"/>
                                <w:color w:val="FFFFFF"/>
                                <w:spacing w:val="-5"/>
                                <w:w w:val="105"/>
                                <w:sz w:val="34"/>
                              </w:rPr>
                              <w:t>19</w:t>
                            </w:r>
                          </w:p>
                        </w:txbxContent>
                      </wps:txbx>
                      <wps:bodyPr wrap="square" lIns="0" tIns="0" rIns="0" bIns="0" rtlCol="0">
                        <a:noAutofit/>
                      </wps:bodyPr>
                    </wps:wsp>
                  </a:graphicData>
                </a:graphic>
              </wp:anchor>
            </w:drawing>
          </mc:Choice>
          <mc:Fallback>
            <w:pict>
              <v:shape w14:anchorId="55D64CD4" id="Textbox 272" o:spid="_x0000_s1041" type="#_x0000_t202" style="position:absolute;left:0;text-align:left;margin-left:45.15pt;margin-top:-.15pt;width:24.75pt;height:30.55pt;z-index:1582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UOMtQEAAFYDAAAOAAAAZHJzL2Uyb0RvYy54bWysU8GO0zAQvSPxD5bvNGm7y3ajpivoahHS&#10;CpAWPsBx7MbC8RiP26R/z9hN2xXcEJfJ2B4/v/dmsn4Ye8sOKqABV/P5rORMOQmtcbua//j+9G7F&#10;GUbhWmHBqZofFfKHzds368FXagEd2FYFRiAOq8HXvIvRV0WBslO9wBl45ehQQ+hFpGXYFW0QA6H3&#10;tliU5ftigND6AFIh0u7j6ZBvMr7WSsavWqOKzNacuMUcQ45NisVmLapdEL4zcqIh/oFFL4yjRy9Q&#10;jyIKtg/mL6jeyAAIOs4k9AVobaTKGkjNvPxDzUsnvMpayBz0F5vw/8HKL4cX/y2wOH6EkRqYRaB/&#10;BvkTyZti8FhNNclTrJCqk9BRhz59SQKji+Tt8eKnGiOTtLmc3ywXt5xJOlqu7u5Xt8nv4nrZB4yf&#10;FPQsJTUP1K5MQByeMZ5KzyXpLQRr2idjbV6EXbO1gR0EtfbufrEtbyb0V2WZ/4lyIh/HZmSmJZ2Z&#10;SdpqoD2S/oFGoOb4ay+C4sx+duRxmpdzEs5Jc05CtFvIU5XYOPiwj6BNZn3FnRyk5mXd06Cl6Xi9&#10;zlXX32HzGwAA//8DAFBLAwQUAAYACAAAACEAm6MpptwAAAAHAQAADwAAAGRycy9kb3ducmV2Lnht&#10;bEyPwWrDMAyG74O9g9Fgt9bpAqHN4pR2sNsoLOtguzmxGofGcojdNHv7qaftJMT/8+lTsZ1dLyYc&#10;Q+dJwWqZgEBqvOmoVXD8eF2sQYSoyejeEyr4wQDb8v6u0LnxV3rHqYqtYAiFXCuwMQ65lKGx6HRY&#10;+gGJs5MfnY68jq00o74y3PXyKUky6XRHfMHqAV8sNufq4piS7jLcZ+nnt5y+Dm/VwZ72tVXq8WHe&#10;PYOIOMe/Mtz0WR1Kdqr9hUwQvYJNknJTwYLHLU43/EmtIEvWIMtC/vcvfwEAAP//AwBQSwECLQAU&#10;AAYACAAAACEAtoM4kv4AAADhAQAAEwAAAAAAAAAAAAAAAAAAAAAAW0NvbnRlbnRfVHlwZXNdLnht&#10;bFBLAQItABQABgAIAAAAIQA4/SH/1gAAAJQBAAALAAAAAAAAAAAAAAAAAC8BAABfcmVscy8ucmVs&#10;c1BLAQItABQABgAIAAAAIQDM9UOMtQEAAFYDAAAOAAAAAAAAAAAAAAAAAC4CAABkcnMvZTJvRG9j&#10;LnhtbFBLAQItABQABgAIAAAAIQCboymm3AAAAAcBAAAPAAAAAAAAAAAAAAAAAA8EAABkcnMvZG93&#10;bnJldi54bWxQSwUGAAAAAAQABADzAAAAGAUAAAAA&#10;" fillcolor="#792c04" stroked="f">
                <v:textbox inset="0,0,0,0">
                  <w:txbxContent>
                    <w:p w14:paraId="55F48165" w14:textId="77777777" w:rsidR="00DE028A" w:rsidRDefault="00000000">
                      <w:pPr>
                        <w:spacing w:before="214"/>
                        <w:rPr>
                          <w:rFonts w:ascii="Arial MT"/>
                          <w:color w:val="000000"/>
                          <w:sz w:val="34"/>
                        </w:rPr>
                      </w:pPr>
                      <w:r>
                        <w:rPr>
                          <w:rFonts w:ascii="Arial MT"/>
                          <w:color w:val="FFFFFF"/>
                          <w:spacing w:val="-5"/>
                          <w:w w:val="105"/>
                          <w:sz w:val="34"/>
                        </w:rPr>
                        <w:t>19</w:t>
                      </w:r>
                    </w:p>
                  </w:txbxContent>
                </v:textbox>
                <w10:wrap anchorx="page"/>
              </v:shape>
            </w:pict>
          </mc:Fallback>
        </mc:AlternateContent>
      </w:r>
      <w:bookmarkStart w:id="188" w:name="19__Submitted_to_M_S_Ramaiah_University_"/>
      <w:bookmarkEnd w:id="188"/>
      <w:r>
        <w:rPr>
          <w:color w:val="792C04"/>
        </w:rPr>
        <w:t>Submitted to M S Ramaiah University of</w:t>
      </w:r>
      <w:r>
        <w:rPr>
          <w:color w:val="792C04"/>
          <w:spacing w:val="40"/>
        </w:rPr>
        <w:t xml:space="preserve"> </w:t>
      </w:r>
      <w:r>
        <w:rPr>
          <w:color w:val="792C04"/>
        </w:rPr>
        <w:t>Applied Sciences</w:t>
      </w:r>
    </w:p>
    <w:p w14:paraId="6DC073B4" w14:textId="77777777" w:rsidR="00DE028A" w:rsidRDefault="00000000">
      <w:pPr>
        <w:spacing w:line="226" w:lineRule="exact"/>
        <w:ind w:left="1239"/>
        <w:rPr>
          <w:rFonts w:ascii="Arial MT"/>
        </w:rPr>
      </w:pPr>
      <w:r>
        <w:rPr>
          <w:rFonts w:ascii="Arial MT"/>
          <w:noProof/>
        </w:rPr>
        <mc:AlternateContent>
          <mc:Choice Requires="wps">
            <w:drawing>
              <wp:anchor distT="0" distB="0" distL="0" distR="0" simplePos="0" relativeHeight="15819264" behindDoc="0" locked="0" layoutInCell="1" allowOverlap="1" wp14:anchorId="6D5685A3" wp14:editId="2B51A997">
                <wp:simplePos x="0" y="0"/>
                <wp:positionH relativeFrom="page">
                  <wp:posOffset>431800</wp:posOffset>
                </wp:positionH>
                <wp:positionV relativeFrom="paragraph">
                  <wp:posOffset>243363</wp:posOffset>
                </wp:positionV>
                <wp:extent cx="6788150" cy="10160"/>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A258AD4" id="Graphic 273" o:spid="_x0000_s1026" style="position:absolute;margin-left:34pt;margin-top:19.15pt;width:534.5pt;height:.8pt;z-index:1581926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AQ4QxT3gAAAAkBAAAPAAAAZHJzL2Rvd25yZXYueG1sTI/B&#10;TsMwEETvSPyDtUjcqNNGKkmIU6FKCHHgQOiBo2svSSBeR7GTBr6e7Yked2Y0+6bcLa4XM46h86Rg&#10;vUpAIBlvO2oUHN6f7jIQIWqyuveECn4wwK66vip1Yf2J3nCuYyO4hEKhFbQxDoWUwbTodFj5AYm9&#10;Tz86HfkcG2lHfeJy18tNkmyl0x3xh1YPuG/RfNeTU5CYX/Oyzz8O9Wsq7ddmrul56pS6vVkeH0BE&#10;XOJ/GM74jA4VMx39RDaIXsE24ylRQZqlIM7+Or1n5chKnoOsSnm5oPoDAAD//wMAUEsBAi0AFAAG&#10;AAgAAAAhALaDOJL+AAAA4QEAABMAAAAAAAAAAAAAAAAAAAAAAFtDb250ZW50X1R5cGVzXS54bWxQ&#10;SwECLQAUAAYACAAAACEAOP0h/9YAAACUAQAACwAAAAAAAAAAAAAAAAAvAQAAX3JlbHMvLnJlbHNQ&#10;SwECLQAUAAYACAAAACEAHdBG4SMCAAC/BAAADgAAAAAAAAAAAAAAAAAuAgAAZHJzL2Uyb0RvYy54&#10;bWxQSwECLQAUAAYACAAAACEAEOEMU94AAAAJAQAADwAAAAAAAAAAAAAAAAB9BAAAZHJzL2Rvd25y&#10;ZXYueG1sUEsFBgAAAAAEAAQA8wAAAIgFAAAAAA==&#10;" path="m6787896,l,,,9531r6787896,l6787896,xe" fillcolor="#999" stroked="f">
                <v:path arrowok="t"/>
                <w10:wrap anchorx="page"/>
              </v:shape>
            </w:pict>
          </mc:Fallback>
        </mc:AlternateContent>
      </w:r>
      <w:r>
        <w:rPr>
          <w:rFonts w:ascii="Arial MT"/>
          <w:color w:val="777777"/>
          <w:spacing w:val="-4"/>
          <w:w w:val="105"/>
        </w:rPr>
        <w:t>Student</w:t>
      </w:r>
      <w:r>
        <w:rPr>
          <w:rFonts w:ascii="Arial MT"/>
          <w:color w:val="777777"/>
          <w:spacing w:val="-4"/>
          <w:w w:val="110"/>
        </w:rPr>
        <w:t xml:space="preserve"> Paper</w:t>
      </w:r>
    </w:p>
    <w:p w14:paraId="0B23C1DF" w14:textId="77777777" w:rsidR="00DE028A" w:rsidRDefault="00DE028A">
      <w:pPr>
        <w:pStyle w:val="BodyText"/>
        <w:spacing w:before="150"/>
        <w:rPr>
          <w:rFonts w:ascii="Arial MT"/>
          <w:sz w:val="22"/>
        </w:rPr>
      </w:pPr>
    </w:p>
    <w:p w14:paraId="75D136B0" w14:textId="77777777" w:rsidR="00DE028A" w:rsidRDefault="00000000">
      <w:pPr>
        <w:pStyle w:val="Heading2"/>
        <w:spacing w:line="276" w:lineRule="auto"/>
        <w:ind w:right="83"/>
      </w:pPr>
      <w:r>
        <w:rPr>
          <w:noProof/>
        </w:rPr>
        <mc:AlternateContent>
          <mc:Choice Requires="wps">
            <w:drawing>
              <wp:anchor distT="0" distB="0" distL="0" distR="0" simplePos="0" relativeHeight="15819776" behindDoc="0" locked="0" layoutInCell="1" allowOverlap="1" wp14:anchorId="76E3C491" wp14:editId="1AF8F028">
                <wp:simplePos x="0" y="0"/>
                <wp:positionH relativeFrom="page">
                  <wp:posOffset>573328</wp:posOffset>
                </wp:positionH>
                <wp:positionV relativeFrom="paragraph">
                  <wp:posOffset>-2024</wp:posOffset>
                </wp:positionV>
                <wp:extent cx="299085" cy="387985"/>
                <wp:effectExtent l="0" t="0" r="0" b="0"/>
                <wp:wrapNone/>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085" cy="387985"/>
                        </a:xfrm>
                        <a:prstGeom prst="rect">
                          <a:avLst/>
                        </a:prstGeom>
                        <a:solidFill>
                          <a:srgbClr val="044679"/>
                        </a:solidFill>
                      </wps:spPr>
                      <wps:txbx>
                        <w:txbxContent>
                          <w:p w14:paraId="5DE6A5AD" w14:textId="77777777" w:rsidR="00DE028A" w:rsidRDefault="00000000">
                            <w:pPr>
                              <w:spacing w:before="214"/>
                              <w:rPr>
                                <w:rFonts w:ascii="Arial MT"/>
                                <w:color w:val="000000"/>
                                <w:sz w:val="34"/>
                              </w:rPr>
                            </w:pPr>
                            <w:r>
                              <w:rPr>
                                <w:rFonts w:ascii="Arial MT"/>
                                <w:color w:val="FFFFFF"/>
                                <w:spacing w:val="-5"/>
                                <w:sz w:val="34"/>
                              </w:rPr>
                              <w:t>20</w:t>
                            </w:r>
                          </w:p>
                        </w:txbxContent>
                      </wps:txbx>
                      <wps:bodyPr wrap="square" lIns="0" tIns="0" rIns="0" bIns="0" rtlCol="0">
                        <a:noAutofit/>
                      </wps:bodyPr>
                    </wps:wsp>
                  </a:graphicData>
                </a:graphic>
              </wp:anchor>
            </w:drawing>
          </mc:Choice>
          <mc:Fallback>
            <w:pict>
              <v:shape w14:anchorId="76E3C491" id="Textbox 274" o:spid="_x0000_s1042" type="#_x0000_t202" style="position:absolute;left:0;text-align:left;margin-left:45.15pt;margin-top:-.15pt;width:23.55pt;height:30.55pt;z-index:1581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eEtAEAAFYDAAAOAAAAZHJzL2Uyb0RvYy54bWysU8Fu2zAMvQ/YPwi6L3azLk2MOMXWosOA&#10;Yh3Q9QNkWYqFyaImKrHz96MUJym2W7ELTUnU03uP9Pp27C3bq4AGXM2vZiVnyklojdvW/OXnw4cl&#10;ZxiFa4UFp2p+UMhvN+/frQdfqTl0YFsVGIE4rAZf8y5GXxUFyk71AmfglaNDDaEXkZZhW7RBDITe&#10;22JelotigND6AFIh0u798ZBvMr7WSsYnrVFFZmtO3GKOIccmxWKzFtU2CN8ZOdEQb2DRC+Po0TPU&#10;vYiC7YL5B6o3MgCCjjMJfQFaG6myBlJzVf6l5rkTXmUtZA76s034/2Dl9/2z/xFYHL/ASA3MItA/&#10;gvyF5E0xeKymmuQpVkjVSeioQ5++JIHRRfL2cPZTjZFJ2pyvVuXyE2eSjj4ub1aUJ8zLZR8wflXQ&#10;s5TUPFC7MgGxf8R4LD2VpLcQrGkfjLV5EbbNnQ1sL1Jrr68XN6sJ/VVZ5n+knMjHsRmZaUnnItWm&#10;rQbaA+kfaARqjr93IijO7DdHHqd5OSXhlDSnJER7B3mqEhsHn3cRtMmsL7iTg9S8rHsatDQdr9e5&#10;6vI7bP4AAAD//wMAUEsDBBQABgAIAAAAIQA6dqDC2wAAAAcBAAAPAAAAZHJzL2Rvd25yZXYueG1s&#10;TI7BTsMwEETvSPyDtUjcWhtSpSHNpoIKzkBb7m7sxoF4HcVumvD1uKdyGo1mNPOK9WhbNujeN44Q&#10;HuYCmKbKqYZqhP3ubZYB80GSkq0jjTBpD+vy9qaQuXJn+tTDNtQsjpDPJYIJocs595XRVvq56zTF&#10;7Oh6K0O0fc1VL89x3Lb8UYiUW9lQfDCy0xujq5/tySJk7yb53i2HhXn5nfzHnm9e068J8f5ufF4B&#10;C3oM1zJc8CM6lJHp4E6kPGsRnkQSmwizKJc4WS6AHRBSkQEvC/6fv/wDAAD//wMAUEsBAi0AFAAG&#10;AAgAAAAhALaDOJL+AAAA4QEAABMAAAAAAAAAAAAAAAAAAAAAAFtDb250ZW50X1R5cGVzXS54bWxQ&#10;SwECLQAUAAYACAAAACEAOP0h/9YAAACUAQAACwAAAAAAAAAAAAAAAAAvAQAAX3JlbHMvLnJlbHNQ&#10;SwECLQAUAAYACAAAACEAlDEHhLQBAABWAwAADgAAAAAAAAAAAAAAAAAuAgAAZHJzL2Uyb0RvYy54&#10;bWxQSwECLQAUAAYACAAAACEAOnagwtsAAAAHAQAADwAAAAAAAAAAAAAAAAAOBAAAZHJzL2Rvd25y&#10;ZXYueG1sUEsFBgAAAAAEAAQA8wAAABYFAAAAAA==&#10;" fillcolor="#044679" stroked="f">
                <v:textbox inset="0,0,0,0">
                  <w:txbxContent>
                    <w:p w14:paraId="5DE6A5AD" w14:textId="77777777" w:rsidR="00DE028A" w:rsidRDefault="00000000">
                      <w:pPr>
                        <w:spacing w:before="214"/>
                        <w:rPr>
                          <w:rFonts w:ascii="Arial MT"/>
                          <w:color w:val="000000"/>
                          <w:sz w:val="34"/>
                        </w:rPr>
                      </w:pPr>
                      <w:r>
                        <w:rPr>
                          <w:rFonts w:ascii="Arial MT"/>
                          <w:color w:val="FFFFFF"/>
                          <w:spacing w:val="-5"/>
                          <w:sz w:val="34"/>
                        </w:rPr>
                        <w:t>20</w:t>
                      </w:r>
                    </w:p>
                  </w:txbxContent>
                </v:textbox>
                <w10:wrap anchorx="page"/>
              </v:shape>
            </w:pict>
          </mc:Fallback>
        </mc:AlternateContent>
      </w:r>
      <w:bookmarkStart w:id="189" w:name="20__Yu,_Sheng._&quot;Accurate_and_Efficient_S"/>
      <w:bookmarkEnd w:id="189"/>
      <w:r>
        <w:rPr>
          <w:color w:val="044679"/>
        </w:rPr>
        <w:t>Yu,</w:t>
      </w:r>
      <w:r>
        <w:rPr>
          <w:color w:val="044679"/>
          <w:spacing w:val="-15"/>
        </w:rPr>
        <w:t xml:space="preserve"> </w:t>
      </w:r>
      <w:r>
        <w:rPr>
          <w:color w:val="044679"/>
        </w:rPr>
        <w:t>Sheng.</w:t>
      </w:r>
      <w:r>
        <w:rPr>
          <w:color w:val="044679"/>
          <w:spacing w:val="-19"/>
        </w:rPr>
        <w:t xml:space="preserve"> </w:t>
      </w:r>
      <w:r>
        <w:rPr>
          <w:color w:val="044679"/>
        </w:rPr>
        <w:t>"Accurate</w:t>
      </w:r>
      <w:r>
        <w:rPr>
          <w:color w:val="044679"/>
          <w:spacing w:val="-12"/>
        </w:rPr>
        <w:t xml:space="preserve"> </w:t>
      </w:r>
      <w:r>
        <w:rPr>
          <w:color w:val="044679"/>
        </w:rPr>
        <w:t>and</w:t>
      </w:r>
      <w:r>
        <w:rPr>
          <w:color w:val="044679"/>
          <w:spacing w:val="-18"/>
        </w:rPr>
        <w:t xml:space="preserve"> </w:t>
      </w:r>
      <w:r>
        <w:rPr>
          <w:color w:val="044679"/>
        </w:rPr>
        <w:t>Efficient</w:t>
      </w:r>
      <w:r>
        <w:rPr>
          <w:color w:val="044679"/>
          <w:spacing w:val="-18"/>
        </w:rPr>
        <w:t xml:space="preserve"> </w:t>
      </w:r>
      <w:r>
        <w:rPr>
          <w:color w:val="044679"/>
        </w:rPr>
        <w:t>SBOM Generation</w:t>
      </w:r>
      <w:r>
        <w:rPr>
          <w:color w:val="044679"/>
          <w:spacing w:val="40"/>
        </w:rPr>
        <w:t xml:space="preserve"> </w:t>
      </w:r>
      <w:r>
        <w:rPr>
          <w:color w:val="044679"/>
        </w:rPr>
        <w:t>for</w:t>
      </w:r>
      <w:r>
        <w:rPr>
          <w:color w:val="044679"/>
          <w:spacing w:val="40"/>
        </w:rPr>
        <w:t xml:space="preserve"> </w:t>
      </w:r>
      <w:r>
        <w:rPr>
          <w:color w:val="044679"/>
        </w:rPr>
        <w:t>Software</w:t>
      </w:r>
      <w:r>
        <w:rPr>
          <w:color w:val="044679"/>
          <w:spacing w:val="80"/>
        </w:rPr>
        <w:t xml:space="preserve"> </w:t>
      </w:r>
      <w:r>
        <w:rPr>
          <w:color w:val="044679"/>
        </w:rPr>
        <w:t>Supply</w:t>
      </w:r>
      <w:r>
        <w:rPr>
          <w:color w:val="044679"/>
          <w:spacing w:val="80"/>
        </w:rPr>
        <w:t xml:space="preserve"> </w:t>
      </w:r>
      <w:r>
        <w:rPr>
          <w:color w:val="044679"/>
        </w:rPr>
        <w:t>Chain</w:t>
      </w:r>
    </w:p>
    <w:p w14:paraId="762C045B" w14:textId="77777777" w:rsidR="00DE028A" w:rsidRDefault="00000000">
      <w:pPr>
        <w:rPr>
          <w:rFonts w:ascii="Arial MT"/>
          <w:sz w:val="36"/>
        </w:rPr>
      </w:pPr>
      <w:r>
        <w:br w:type="column"/>
      </w:r>
    </w:p>
    <w:p w14:paraId="11B0122B" w14:textId="77777777" w:rsidR="00DE028A" w:rsidRDefault="00DE028A">
      <w:pPr>
        <w:pStyle w:val="BodyText"/>
        <w:rPr>
          <w:rFonts w:ascii="Arial MT"/>
          <w:sz w:val="36"/>
        </w:rPr>
      </w:pPr>
    </w:p>
    <w:p w14:paraId="2AB5BFE2" w14:textId="77777777" w:rsidR="00DE028A" w:rsidRDefault="00DE028A">
      <w:pPr>
        <w:pStyle w:val="BodyText"/>
        <w:rPr>
          <w:rFonts w:ascii="Arial MT"/>
          <w:sz w:val="36"/>
        </w:rPr>
      </w:pPr>
    </w:p>
    <w:p w14:paraId="198F06CA" w14:textId="77777777" w:rsidR="00DE028A" w:rsidRDefault="00DE028A">
      <w:pPr>
        <w:pStyle w:val="BodyText"/>
        <w:rPr>
          <w:rFonts w:ascii="Arial MT"/>
          <w:sz w:val="36"/>
        </w:rPr>
      </w:pPr>
    </w:p>
    <w:p w14:paraId="1F042403" w14:textId="77777777" w:rsidR="00DE028A" w:rsidRDefault="00DE028A">
      <w:pPr>
        <w:pStyle w:val="BodyText"/>
        <w:rPr>
          <w:rFonts w:ascii="Arial MT"/>
          <w:sz w:val="36"/>
        </w:rPr>
      </w:pPr>
    </w:p>
    <w:p w14:paraId="7CE65C81" w14:textId="77777777" w:rsidR="00DE028A" w:rsidRDefault="00DE028A">
      <w:pPr>
        <w:pStyle w:val="BodyText"/>
        <w:spacing w:before="118"/>
        <w:rPr>
          <w:rFonts w:ascii="Arial MT"/>
          <w:sz w:val="36"/>
        </w:rPr>
      </w:pPr>
    </w:p>
    <w:p w14:paraId="2C77C3C4" w14:textId="77777777" w:rsidR="00DE028A" w:rsidRDefault="00000000">
      <w:pPr>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99DF645" w14:textId="77777777" w:rsidR="00DE028A" w:rsidRDefault="00000000">
      <w:pPr>
        <w:spacing w:before="353"/>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BFD7429" w14:textId="77777777" w:rsidR="00DE028A" w:rsidRDefault="00000000">
      <w:pPr>
        <w:spacing w:before="352"/>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55DFA20" w14:textId="77777777" w:rsidR="00DE028A" w:rsidRDefault="00000000">
      <w:pPr>
        <w:spacing w:before="357"/>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51515E10" w14:textId="77777777" w:rsidR="00DE028A" w:rsidRDefault="00000000">
      <w:pPr>
        <w:spacing w:before="352"/>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9926DBF" w14:textId="77777777" w:rsidR="00DE028A" w:rsidRDefault="00000000">
      <w:pPr>
        <w:spacing w:before="353"/>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4188FB5F" w14:textId="77777777" w:rsidR="00DE028A" w:rsidRDefault="00DE028A">
      <w:pPr>
        <w:pStyle w:val="BodyText"/>
        <w:rPr>
          <w:rFonts w:ascii="Arial MT"/>
          <w:sz w:val="36"/>
        </w:rPr>
      </w:pPr>
    </w:p>
    <w:p w14:paraId="3F205430" w14:textId="77777777" w:rsidR="00DE028A" w:rsidRDefault="00DE028A">
      <w:pPr>
        <w:pStyle w:val="BodyText"/>
        <w:rPr>
          <w:rFonts w:ascii="Arial MT"/>
          <w:sz w:val="36"/>
        </w:rPr>
      </w:pPr>
    </w:p>
    <w:p w14:paraId="564A85C2" w14:textId="77777777" w:rsidR="00DE028A" w:rsidRDefault="00DE028A">
      <w:pPr>
        <w:pStyle w:val="BodyText"/>
        <w:rPr>
          <w:rFonts w:ascii="Arial MT"/>
          <w:sz w:val="36"/>
        </w:rPr>
      </w:pPr>
    </w:p>
    <w:p w14:paraId="03FA58E5" w14:textId="77777777" w:rsidR="00DE028A" w:rsidRDefault="00DE028A">
      <w:pPr>
        <w:pStyle w:val="BodyText"/>
        <w:rPr>
          <w:rFonts w:ascii="Arial MT"/>
          <w:sz w:val="36"/>
        </w:rPr>
      </w:pPr>
    </w:p>
    <w:p w14:paraId="3630EE82" w14:textId="77777777" w:rsidR="00DE028A" w:rsidRDefault="00DE028A">
      <w:pPr>
        <w:pStyle w:val="BodyText"/>
        <w:spacing w:before="179"/>
        <w:rPr>
          <w:rFonts w:ascii="Arial MT"/>
          <w:sz w:val="36"/>
        </w:rPr>
      </w:pPr>
    </w:p>
    <w:p w14:paraId="0E3AB63D" w14:textId="77777777" w:rsidR="00DE028A" w:rsidRDefault="00000000">
      <w:pPr>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D6E00CC" w14:textId="77777777" w:rsidR="00DE028A" w:rsidRDefault="00DE028A">
      <w:pPr>
        <w:pStyle w:val="BodyText"/>
        <w:spacing w:before="346"/>
        <w:rPr>
          <w:rFonts w:ascii="Arial MT"/>
          <w:sz w:val="36"/>
        </w:rPr>
      </w:pPr>
    </w:p>
    <w:p w14:paraId="00218C9F" w14:textId="77777777" w:rsidR="00DE028A" w:rsidRDefault="00000000">
      <w:pPr>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21C62A4" w14:textId="77777777" w:rsidR="00DE028A" w:rsidRDefault="00DE028A">
      <w:pPr>
        <w:rPr>
          <w:rFonts w:ascii="Arial MT"/>
          <w:sz w:val="36"/>
        </w:rPr>
        <w:sectPr w:rsidR="00DE028A">
          <w:headerReference w:type="default" r:id="rId75"/>
          <w:footerReference w:type="default" r:id="rId76"/>
          <w:pgSz w:w="12240" w:h="15840"/>
          <w:pgMar w:top="540" w:right="850" w:bottom="280" w:left="566" w:header="0" w:footer="0" w:gutter="0"/>
          <w:cols w:num="2" w:space="720" w:equalWidth="0">
            <w:col w:w="8953" w:space="439"/>
            <w:col w:w="1432"/>
          </w:cols>
        </w:sectPr>
      </w:pPr>
    </w:p>
    <w:p w14:paraId="3600EDDE" w14:textId="77777777" w:rsidR="00DE028A" w:rsidRDefault="00000000">
      <w:pPr>
        <w:pStyle w:val="Heading2"/>
        <w:spacing w:before="59" w:line="278" w:lineRule="auto"/>
      </w:pPr>
      <w:bookmarkStart w:id="190" w:name="Security&quot;,_University_of_California,_Riv"/>
      <w:bookmarkEnd w:id="190"/>
      <w:r>
        <w:rPr>
          <w:color w:val="044679"/>
        </w:rPr>
        <w:lastRenderedPageBreak/>
        <w:t>Security",</w:t>
      </w:r>
      <w:r>
        <w:rPr>
          <w:color w:val="044679"/>
          <w:spacing w:val="-7"/>
        </w:rPr>
        <w:t xml:space="preserve"> </w:t>
      </w:r>
      <w:r>
        <w:rPr>
          <w:color w:val="044679"/>
        </w:rPr>
        <w:t>University</w:t>
      </w:r>
      <w:r>
        <w:rPr>
          <w:color w:val="044679"/>
          <w:spacing w:val="-15"/>
        </w:rPr>
        <w:t xml:space="preserve"> </w:t>
      </w:r>
      <w:r>
        <w:rPr>
          <w:color w:val="044679"/>
        </w:rPr>
        <w:t>of</w:t>
      </w:r>
      <w:r>
        <w:rPr>
          <w:color w:val="044679"/>
          <w:spacing w:val="-6"/>
        </w:rPr>
        <w:t xml:space="preserve"> </w:t>
      </w:r>
      <w:r>
        <w:rPr>
          <w:color w:val="044679"/>
        </w:rPr>
        <w:t>California,</w:t>
      </w:r>
      <w:r>
        <w:rPr>
          <w:color w:val="044679"/>
          <w:spacing w:val="-11"/>
        </w:rPr>
        <w:t xml:space="preserve"> </w:t>
      </w:r>
      <w:r>
        <w:rPr>
          <w:color w:val="044679"/>
        </w:rPr>
        <w:t xml:space="preserve">Riverside, </w:t>
      </w:r>
      <w:r>
        <w:rPr>
          <w:color w:val="044679"/>
          <w:spacing w:val="-4"/>
        </w:rPr>
        <w:t>2024</w:t>
      </w:r>
    </w:p>
    <w:p w14:paraId="5CB24007" w14:textId="77777777" w:rsidR="00DE028A" w:rsidRDefault="00000000">
      <w:pPr>
        <w:spacing w:line="227" w:lineRule="exact"/>
        <w:ind w:left="1239"/>
        <w:rPr>
          <w:rFonts w:ascii="Arial MT"/>
        </w:rPr>
      </w:pPr>
      <w:r>
        <w:rPr>
          <w:rFonts w:ascii="Arial MT"/>
          <w:noProof/>
        </w:rPr>
        <mc:AlternateContent>
          <mc:Choice Requires="wps">
            <w:drawing>
              <wp:anchor distT="0" distB="0" distL="0" distR="0" simplePos="0" relativeHeight="15823872" behindDoc="0" locked="0" layoutInCell="1" allowOverlap="1" wp14:anchorId="5B21DD36" wp14:editId="3D3040AD">
                <wp:simplePos x="0" y="0"/>
                <wp:positionH relativeFrom="page">
                  <wp:posOffset>431800</wp:posOffset>
                </wp:positionH>
                <wp:positionV relativeFrom="paragraph">
                  <wp:posOffset>242259</wp:posOffset>
                </wp:positionV>
                <wp:extent cx="6788150" cy="1016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8A85410" id="Graphic 275" o:spid="_x0000_s1026" style="position:absolute;margin-left:34pt;margin-top:19.1pt;width:534.5pt;height:.8pt;z-index:1582387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V3YeBN4AAAAJAQAADwAAAGRycy9kb3ducmV2LnhtbEyP&#10;wU7DMBBE70j8g7VI3KjTRCppiFOhSghx4EDogaNrL0kgXkexkwa+nu2JHndmNPum3C2uFzOOofOk&#10;YL1KQCAZbztqFBzen+5yECFqsrr3hAp+MMCuur4qdWH9id5wrmMjuIRCoRW0MQ6FlMG06HRY+QGJ&#10;vU8/Oh35HBtpR33ictfLNEk20umO+EOrB9y3aL7rySlIzK952W8/DvVrJu1XOtf0PHVK3d4sjw8g&#10;Ii7xPwxnfEaHipmOfiIbRK9gk/OUqCDLUxBnf53ds3JkZZuDrEp5uaD6AwAA//8DAFBLAQItABQA&#10;BgAIAAAAIQC2gziS/gAAAOEBAAATAAAAAAAAAAAAAAAAAAAAAABbQ29udGVudF9UeXBlc10ueG1s&#10;UEsBAi0AFAAGAAgAAAAhADj9If/WAAAAlAEAAAsAAAAAAAAAAAAAAAAALwEAAF9yZWxzLy5yZWxz&#10;UEsBAi0AFAAGAAgAAAAhAFbyR7kkAgAAvwQAAA4AAAAAAAAAAAAAAAAALgIAAGRycy9lMm9Eb2Mu&#10;eG1sUEsBAi0AFAAGAAgAAAAhAFd2HgTeAAAACQEAAA8AAAAAAAAAAAAAAAAAfgQAAGRycy9kb3du&#10;cmV2LnhtbFBLBQYAAAAABAAEAPMAAACJBQAAAAA=&#10;" path="m6787896,l,,,9533r6787896,l6787896,xe" fillcolor="#999" stroked="f">
                <v:path arrowok="t"/>
                <w10:wrap anchorx="page"/>
              </v:shape>
            </w:pict>
          </mc:Fallback>
        </mc:AlternateContent>
      </w:r>
      <w:r>
        <w:rPr>
          <w:rFonts w:ascii="Arial MT"/>
          <w:color w:val="777777"/>
          <w:spacing w:val="-2"/>
          <w:w w:val="110"/>
        </w:rPr>
        <w:t>Publication</w:t>
      </w:r>
    </w:p>
    <w:p w14:paraId="3D4F3957" w14:textId="77777777" w:rsidR="00DE028A" w:rsidRDefault="00DE028A">
      <w:pPr>
        <w:pStyle w:val="BodyText"/>
        <w:spacing w:before="141"/>
        <w:rPr>
          <w:rFonts w:ascii="Arial MT"/>
          <w:sz w:val="22"/>
        </w:rPr>
      </w:pPr>
    </w:p>
    <w:p w14:paraId="23578E8E" w14:textId="77777777" w:rsidR="00DE028A" w:rsidRDefault="00000000">
      <w:pPr>
        <w:pStyle w:val="Heading2"/>
        <w:spacing w:line="273" w:lineRule="auto"/>
        <w:ind w:right="860"/>
      </w:pPr>
      <w:r>
        <w:rPr>
          <w:noProof/>
        </w:rPr>
        <mc:AlternateContent>
          <mc:Choice Requires="wps">
            <w:drawing>
              <wp:anchor distT="0" distB="0" distL="0" distR="0" simplePos="0" relativeHeight="15829504" behindDoc="0" locked="0" layoutInCell="1" allowOverlap="1" wp14:anchorId="7F2E0170" wp14:editId="22FA28AA">
                <wp:simplePos x="0" y="0"/>
                <wp:positionH relativeFrom="page">
                  <wp:posOffset>573328</wp:posOffset>
                </wp:positionH>
                <wp:positionV relativeFrom="paragraph">
                  <wp:posOffset>-2372</wp:posOffset>
                </wp:positionV>
                <wp:extent cx="299085" cy="37846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085" cy="378460"/>
                        </a:xfrm>
                        <a:prstGeom prst="rect">
                          <a:avLst/>
                        </a:prstGeom>
                        <a:solidFill>
                          <a:srgbClr val="993399"/>
                        </a:solidFill>
                      </wps:spPr>
                      <wps:txbx>
                        <w:txbxContent>
                          <w:p w14:paraId="58EB1131" w14:textId="77777777" w:rsidR="00DE028A" w:rsidRDefault="00000000">
                            <w:pPr>
                              <w:spacing w:before="200"/>
                              <w:rPr>
                                <w:rFonts w:ascii="Arial MT"/>
                                <w:color w:val="000000"/>
                                <w:sz w:val="34"/>
                              </w:rPr>
                            </w:pPr>
                            <w:r>
                              <w:rPr>
                                <w:rFonts w:ascii="Arial MT"/>
                                <w:color w:val="FFFFFF"/>
                                <w:spacing w:val="-5"/>
                                <w:sz w:val="34"/>
                              </w:rPr>
                              <w:t>21</w:t>
                            </w:r>
                          </w:p>
                        </w:txbxContent>
                      </wps:txbx>
                      <wps:bodyPr wrap="square" lIns="0" tIns="0" rIns="0" bIns="0" rtlCol="0">
                        <a:noAutofit/>
                      </wps:bodyPr>
                    </wps:wsp>
                  </a:graphicData>
                </a:graphic>
              </wp:anchor>
            </w:drawing>
          </mc:Choice>
          <mc:Fallback>
            <w:pict>
              <v:shape w14:anchorId="7F2E0170" id="Textbox 276" o:spid="_x0000_s1043" type="#_x0000_t202" style="position:absolute;left:0;text-align:left;margin-left:45.15pt;margin-top:-.2pt;width:23.55pt;height:29.8pt;z-index:1582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V/wuQEAAFYDAAAOAAAAZHJzL2Uyb0RvYy54bWysU9tu2zAMfR+wfxD0vjhNtjY24hRbiw4D&#10;inVAtw+QZSkWJpsaqcTO349Scym2t2EvMilRR+cc0uvbqfdib5AcDLW8ms2lMIOG1g3bWv74/vBu&#10;JQVFNbTKw2BqeTAkbzdv36zHUJkFdOBbg4JBBqrGUMsuxlAVBenO9IpmEMzAhxawV5FT3BYtqpHR&#10;e18s5vPrYgRsA4I2RLx7/3IoNxnfWqPjk7VkovC1ZG4xr5jXJq3FZq2qLarQOX2kof6BRa/cwI+e&#10;oe5VVGKH7i+o3mkEAhtnGvoCrHXaZA2s5mr+h5rnTgWTtbA5FM420f+D1V/3z+Ebijh9gokbmEVQ&#10;eAT9k9ibYgxUHWuSp1QRVyehk8U+fVmC4Ivs7eHsp5mi0Ly5KMv56oMUmo+WN6v319nv4nI5IMXP&#10;BnqRgloitysTUPtHiul5VZ1K0lsE3rUPzvuc4La58yj2iltblstlWaZu8pVXZZn/C+VEPk7NJFzL&#10;Om9SbdpqoD2w/pFHoJb0a6fQSOG/DOxxmpdTgKegOQUY/R3kqUpsBvi4i2BdZn3BPTrIzcvMjoOW&#10;puN1nqsuv8PmNwAAAP//AwBQSwMEFAAGAAgAAAAhAJol1qLbAAAABwEAAA8AAABkcnMvZG93bnJl&#10;di54bWxMjkFPg0AUhO8m/ofNM/HWLtJqW+TRmMb+ACuJ11d4ApZ9i+xSqL/e7UlvM5nJzJduJ9Oq&#10;M/eusYLwMI9AsRS2bKRCyN/3szUo50lKaq0wwoUdbLPbm5SS0o7yxueDr1QYEZcQQu19l2jtipoN&#10;ubntWEL2aXtDPti+0mVPYxg3rY6j6EkbaiQ81NTxrubidBgMws/yo9nH9HXKh+LCu/H7VdarHPH+&#10;bnp5BuV58n9luOIHdMgC09EOUjrVImyiRWgizJagrvFiFcQR4XETg85S/Z8/+wUAAP//AwBQSwEC&#10;LQAUAAYACAAAACEAtoM4kv4AAADhAQAAEwAAAAAAAAAAAAAAAAAAAAAAW0NvbnRlbnRfVHlwZXNd&#10;LnhtbFBLAQItABQABgAIAAAAIQA4/SH/1gAAAJQBAAALAAAAAAAAAAAAAAAAAC8BAABfcmVscy8u&#10;cmVsc1BLAQItABQABgAIAAAAIQD57V/wuQEAAFYDAAAOAAAAAAAAAAAAAAAAAC4CAABkcnMvZTJv&#10;RG9jLnhtbFBLAQItABQABgAIAAAAIQCaJdai2wAAAAcBAAAPAAAAAAAAAAAAAAAAABMEAABkcnMv&#10;ZG93bnJldi54bWxQSwUGAAAAAAQABADzAAAAGwUAAAAA&#10;" fillcolor="#939" stroked="f">
                <v:textbox inset="0,0,0,0">
                  <w:txbxContent>
                    <w:p w14:paraId="58EB1131" w14:textId="77777777" w:rsidR="00DE028A" w:rsidRDefault="00000000">
                      <w:pPr>
                        <w:spacing w:before="200"/>
                        <w:rPr>
                          <w:rFonts w:ascii="Arial MT"/>
                          <w:color w:val="000000"/>
                          <w:sz w:val="34"/>
                        </w:rPr>
                      </w:pPr>
                      <w:r>
                        <w:rPr>
                          <w:rFonts w:ascii="Arial MT"/>
                          <w:color w:val="FFFFFF"/>
                          <w:spacing w:val="-5"/>
                          <w:sz w:val="34"/>
                        </w:rPr>
                        <w:t>21</w:t>
                      </w:r>
                    </w:p>
                  </w:txbxContent>
                </v:textbox>
                <w10:wrap anchorx="page"/>
              </v:shape>
            </w:pict>
          </mc:Fallback>
        </mc:AlternateContent>
      </w:r>
      <w:bookmarkStart w:id="191" w:name="21__Submitted_to_American_Public_Univers"/>
      <w:bookmarkEnd w:id="191"/>
      <w:r>
        <w:rPr>
          <w:color w:val="993399"/>
        </w:rPr>
        <w:t>Submitted</w:t>
      </w:r>
      <w:r>
        <w:rPr>
          <w:color w:val="993399"/>
          <w:spacing w:val="-10"/>
        </w:rPr>
        <w:t xml:space="preserve"> </w:t>
      </w:r>
      <w:r>
        <w:rPr>
          <w:color w:val="993399"/>
        </w:rPr>
        <w:t>to</w:t>
      </w:r>
      <w:r>
        <w:rPr>
          <w:color w:val="993399"/>
          <w:spacing w:val="-6"/>
        </w:rPr>
        <w:t xml:space="preserve"> </w:t>
      </w:r>
      <w:r>
        <w:rPr>
          <w:color w:val="993399"/>
        </w:rPr>
        <w:t>American</w:t>
      </w:r>
      <w:r>
        <w:rPr>
          <w:color w:val="993399"/>
          <w:spacing w:val="-10"/>
        </w:rPr>
        <w:t xml:space="preserve"> </w:t>
      </w:r>
      <w:r>
        <w:rPr>
          <w:color w:val="993399"/>
        </w:rPr>
        <w:t>Public</w:t>
      </w:r>
      <w:r>
        <w:rPr>
          <w:color w:val="993399"/>
          <w:spacing w:val="-14"/>
        </w:rPr>
        <w:t xml:space="preserve"> </w:t>
      </w:r>
      <w:r>
        <w:rPr>
          <w:color w:val="993399"/>
        </w:rPr>
        <w:t xml:space="preserve">University </w:t>
      </w:r>
      <w:r>
        <w:rPr>
          <w:color w:val="993399"/>
          <w:spacing w:val="-2"/>
        </w:rPr>
        <w:t>System</w:t>
      </w:r>
    </w:p>
    <w:p w14:paraId="7104B027" w14:textId="77777777" w:rsidR="00DE028A" w:rsidRDefault="00000000">
      <w:pPr>
        <w:spacing w:line="235" w:lineRule="exact"/>
        <w:ind w:left="1239"/>
        <w:rPr>
          <w:rFonts w:ascii="Arial MT"/>
        </w:rPr>
      </w:pPr>
      <w:r>
        <w:rPr>
          <w:rFonts w:ascii="Arial MT"/>
          <w:noProof/>
        </w:rPr>
        <mc:AlternateContent>
          <mc:Choice Requires="wps">
            <w:drawing>
              <wp:anchor distT="0" distB="0" distL="0" distR="0" simplePos="0" relativeHeight="15824384" behindDoc="0" locked="0" layoutInCell="1" allowOverlap="1" wp14:anchorId="71F6C8B6" wp14:editId="237EEED9">
                <wp:simplePos x="0" y="0"/>
                <wp:positionH relativeFrom="page">
                  <wp:posOffset>431800</wp:posOffset>
                </wp:positionH>
                <wp:positionV relativeFrom="paragraph">
                  <wp:posOffset>252522</wp:posOffset>
                </wp:positionV>
                <wp:extent cx="6788150" cy="1016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302B890" id="Graphic 277" o:spid="_x0000_s1026" style="position:absolute;margin-left:34pt;margin-top:19.9pt;width:534.5pt;height:.8pt;z-index:1582438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OU5Um98AAAAJAQAADwAAAGRycy9kb3ducmV2LnhtbEyP&#10;wU7DMAyG70i8Q2QkbiztOo2tNJ3QJIQ4cKDswDFLTFtonKpJu8LT453Y0f6t399X7GbXiQmH0HpS&#10;kC4SEEjG25ZqBYf3p7sNiBA1Wd15QgU/GGBXXl8VOrf+RG84VbEWXEIh1wqaGPtcymAadDosfI/E&#10;2acfnI48DrW0gz5xuevkMknW0umW+EOje9w3aL6r0SlIzK952W8/DtVrJu3XcqroeWyVur2ZHx9A&#10;RJzj/zGc8RkdSmY6+pFsEJ2C9YZVooJsywbnPM3ueXNUsEpXIMtCXhqUfwAAAP//AwBQSwECLQAU&#10;AAYACAAAACEAtoM4kv4AAADhAQAAEwAAAAAAAAAAAAAAAAAAAAAAW0NvbnRlbnRfVHlwZXNdLnht&#10;bFBLAQItABQABgAIAAAAIQA4/SH/1gAAAJQBAAALAAAAAAAAAAAAAAAAAC8BAABfcmVscy8ucmVs&#10;c1BLAQItABQABgAIAAAAIQBW8ke5JAIAAL8EAAAOAAAAAAAAAAAAAAAAAC4CAABkcnMvZTJvRG9j&#10;LnhtbFBLAQItABQABgAIAAAAIQA5TlSb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4"/>
          <w:w w:val="105"/>
        </w:rPr>
        <w:t>Student</w:t>
      </w:r>
      <w:r>
        <w:rPr>
          <w:rFonts w:ascii="Arial MT"/>
          <w:color w:val="777777"/>
          <w:spacing w:val="-4"/>
          <w:w w:val="110"/>
        </w:rPr>
        <w:t xml:space="preserve"> Paper</w:t>
      </w:r>
    </w:p>
    <w:p w14:paraId="5BE6CED0" w14:textId="77777777" w:rsidR="00DE028A" w:rsidRDefault="00DE028A">
      <w:pPr>
        <w:pStyle w:val="BodyText"/>
        <w:spacing w:before="160"/>
        <w:rPr>
          <w:rFonts w:ascii="Arial MT"/>
          <w:sz w:val="22"/>
        </w:rPr>
      </w:pPr>
    </w:p>
    <w:p w14:paraId="4098EB23" w14:textId="77777777" w:rsidR="00DE028A" w:rsidRDefault="00000000">
      <w:pPr>
        <w:pStyle w:val="Heading2"/>
      </w:pPr>
      <w:r>
        <w:rPr>
          <w:noProof/>
        </w:rPr>
        <mc:AlternateContent>
          <mc:Choice Requires="wps">
            <w:drawing>
              <wp:anchor distT="0" distB="0" distL="0" distR="0" simplePos="0" relativeHeight="15830016" behindDoc="0" locked="0" layoutInCell="1" allowOverlap="1" wp14:anchorId="579DB0B4" wp14:editId="5790DA3B">
                <wp:simplePos x="0" y="0"/>
                <wp:positionH relativeFrom="page">
                  <wp:posOffset>573328</wp:posOffset>
                </wp:positionH>
                <wp:positionV relativeFrom="paragraph">
                  <wp:posOffset>140443</wp:posOffset>
                </wp:positionV>
                <wp:extent cx="335280" cy="2419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7D207CC3" w14:textId="77777777" w:rsidR="00DE028A" w:rsidRDefault="00000000">
                            <w:pPr>
                              <w:spacing w:line="381" w:lineRule="exact"/>
                              <w:rPr>
                                <w:rFonts w:ascii="Arial MT"/>
                                <w:sz w:val="34"/>
                              </w:rPr>
                            </w:pPr>
                            <w:r>
                              <w:rPr>
                                <w:rFonts w:ascii="Arial MT"/>
                                <w:color w:val="FFFFFF"/>
                                <w:spacing w:val="-5"/>
                                <w:w w:val="105"/>
                                <w:sz w:val="34"/>
                                <w:shd w:val="clear" w:color="auto" w:fill="4E7500"/>
                              </w:rPr>
                              <w:t>22</w:t>
                            </w:r>
                            <w:r>
                              <w:rPr>
                                <w:rFonts w:ascii="Arial MT"/>
                                <w:color w:val="FFFFFF"/>
                                <w:spacing w:val="40"/>
                                <w:w w:val="105"/>
                                <w:sz w:val="34"/>
                                <w:shd w:val="clear" w:color="auto" w:fill="4E7500"/>
                              </w:rPr>
                              <w:t xml:space="preserve"> </w:t>
                            </w:r>
                          </w:p>
                        </w:txbxContent>
                      </wps:txbx>
                      <wps:bodyPr wrap="square" lIns="0" tIns="0" rIns="0" bIns="0" rtlCol="0">
                        <a:noAutofit/>
                      </wps:bodyPr>
                    </wps:wsp>
                  </a:graphicData>
                </a:graphic>
              </wp:anchor>
            </w:drawing>
          </mc:Choice>
          <mc:Fallback>
            <w:pict>
              <v:shape w14:anchorId="579DB0B4" id="Textbox 278" o:spid="_x0000_s1044" type="#_x0000_t202" style="position:absolute;left:0;text-align:left;margin-left:45.15pt;margin-top:11.05pt;width:26.4pt;height:19.05pt;z-index:1583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5QmAEAACIDAAAOAAAAZHJzL2Uyb0RvYy54bWysUtuO0zAQfUfiHyy/0/TCohI1XQErENIK&#10;Vlr4ANexG4vYY2bcJv17xm7aInhDvNjjmfHxOWe8uR99L44GyUFo5GI2l8IEDa0L+0Z+//bx1VoK&#10;Siq0qodgGnkyJO+3L19shlibJXTQtwYFgwSqh9jILqVYVxXpznhFM4gmcNECepX4iPuqRTUwuu+r&#10;5Xz+phoA24igDRFnH85FuS341hqdvlpLJom+kcwtlRXLustrtd2oeo8qdk5PNNQ/sPDKBX70CvWg&#10;khIHdH9BeacRCGyaafAVWOu0KRpYzWL+h5rnTkVTtLA5FK820f+D1V+Oz/EJRRrfw8gDLCIoPoL+&#10;QexNNUSqp57sKdXE3VnoaNHnnSUIvsjenq5+mjEJzcnV6m655orm0vL14u3qLvtd3S5HpPTJgBc5&#10;aCTyuAoBdXykdG69tExczs9nImncjcK1zHmdUXNqB+2JtQw8zkbSz4NCI0X/ObBfefaXAC/B7hJg&#10;6j9A+SFZUoB3hwTWFQY33IkBD6JomD5NnvTv59J1+9rbXwAAAP//AwBQSwMEFAAGAAgAAAAhANJ/&#10;2f7eAAAACAEAAA8AAABkcnMvZG93bnJldi54bWxMj8FOwzAQRO9I/IO1SNyo3RRFNGRTVQhOSIg0&#10;HDg6yTaxGq9D7Lbh73FP9DarGc28zTezHcSJJm8cIywXCgRx41rDHcJX9fbwBMIHza0eHBPCL3nY&#10;FLc3uc5ad+aSTrvQiVjCPtMIfQhjJqVverLaL9xIHL29m6wO8Zw62U76HMvtIBOlUmm14bjQ65Fe&#10;emoOu6NF2H5z+Wp+PurPcl+aqlorfk8PiPd38/YZRKA5/Ifhgh/RoYhMtTty68WAsFarmERIkiWI&#10;i/+4iqJGSFUCssjl9QPFHwAAAP//AwBQSwECLQAUAAYACAAAACEAtoM4kv4AAADhAQAAEwAAAAAA&#10;AAAAAAAAAAAAAAAAW0NvbnRlbnRfVHlwZXNdLnhtbFBLAQItABQABgAIAAAAIQA4/SH/1gAAAJQB&#10;AAALAAAAAAAAAAAAAAAAAC8BAABfcmVscy8ucmVsc1BLAQItABQABgAIAAAAIQBh0O5QmAEAACID&#10;AAAOAAAAAAAAAAAAAAAAAC4CAABkcnMvZTJvRG9jLnhtbFBLAQItABQABgAIAAAAIQDSf9n+3gAA&#10;AAgBAAAPAAAAAAAAAAAAAAAAAPIDAABkcnMvZG93bnJldi54bWxQSwUGAAAAAAQABADzAAAA/QQA&#10;AAAA&#10;" filled="f" stroked="f">
                <v:textbox inset="0,0,0,0">
                  <w:txbxContent>
                    <w:p w14:paraId="7D207CC3" w14:textId="77777777" w:rsidR="00DE028A" w:rsidRDefault="00000000">
                      <w:pPr>
                        <w:spacing w:line="381" w:lineRule="exact"/>
                        <w:rPr>
                          <w:rFonts w:ascii="Arial MT"/>
                          <w:sz w:val="34"/>
                        </w:rPr>
                      </w:pPr>
                      <w:r>
                        <w:rPr>
                          <w:rFonts w:ascii="Arial MT"/>
                          <w:color w:val="FFFFFF"/>
                          <w:spacing w:val="-5"/>
                          <w:w w:val="105"/>
                          <w:sz w:val="34"/>
                          <w:shd w:val="clear" w:color="auto" w:fill="4E7500"/>
                        </w:rPr>
                        <w:t>22</w:t>
                      </w:r>
                      <w:r>
                        <w:rPr>
                          <w:rFonts w:ascii="Arial MT"/>
                          <w:color w:val="FFFFFF"/>
                          <w:spacing w:val="40"/>
                          <w:w w:val="105"/>
                          <w:sz w:val="34"/>
                          <w:shd w:val="clear" w:color="auto" w:fill="4E7500"/>
                        </w:rPr>
                        <w:t xml:space="preserve"> </w:t>
                      </w:r>
                    </w:p>
                  </w:txbxContent>
                </v:textbox>
                <w10:wrap anchorx="page"/>
              </v:shape>
            </w:pict>
          </mc:Fallback>
        </mc:AlternateContent>
      </w:r>
      <w:bookmarkStart w:id="192" w:name="affordableweddingvenuesandmenus.com"/>
      <w:bookmarkEnd w:id="192"/>
      <w:r>
        <w:rPr>
          <w:color w:val="4E7500"/>
          <w:spacing w:val="-2"/>
          <w:w w:val="110"/>
        </w:rPr>
        <w:t>affordableweddingvenuesandmenus.com</w:t>
      </w:r>
    </w:p>
    <w:p w14:paraId="458174EE" w14:textId="77777777" w:rsidR="00DE028A" w:rsidRDefault="00000000">
      <w:pPr>
        <w:spacing w:before="32"/>
        <w:ind w:left="1239"/>
        <w:rPr>
          <w:rFonts w:ascii="Arial MT"/>
        </w:rPr>
      </w:pP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126FB8CA" w14:textId="77777777" w:rsidR="00DE028A" w:rsidRDefault="00DE028A">
      <w:pPr>
        <w:pStyle w:val="BodyText"/>
        <w:spacing w:before="251"/>
        <w:rPr>
          <w:rFonts w:ascii="Arial MT"/>
          <w:sz w:val="22"/>
        </w:rPr>
      </w:pPr>
    </w:p>
    <w:p w14:paraId="6310C731" w14:textId="77777777" w:rsidR="00DE028A" w:rsidRDefault="00000000">
      <w:pPr>
        <w:pStyle w:val="Heading2"/>
      </w:pPr>
      <w:r>
        <w:rPr>
          <w:noProof/>
        </w:rPr>
        <mc:AlternateContent>
          <mc:Choice Requires="wps">
            <w:drawing>
              <wp:anchor distT="0" distB="0" distL="0" distR="0" simplePos="0" relativeHeight="15824896" behindDoc="0" locked="0" layoutInCell="1" allowOverlap="1" wp14:anchorId="6B10F866" wp14:editId="051661A3">
                <wp:simplePos x="0" y="0"/>
                <wp:positionH relativeFrom="page">
                  <wp:posOffset>431800</wp:posOffset>
                </wp:positionH>
                <wp:positionV relativeFrom="paragraph">
                  <wp:posOffset>-156936</wp:posOffset>
                </wp:positionV>
                <wp:extent cx="6788150" cy="1016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83FF687" id="Graphic 279" o:spid="_x0000_s1026" style="position:absolute;margin-left:34pt;margin-top:-12.35pt;width:534.5pt;height:.8pt;z-index:1582489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k2xW7+AAAAALAQAADwAAAGRycy9kb3ducmV2LnhtbEyP&#10;zU7DMBCE70h9B2uRuLXOD2pLiFNVlVDFgQOhB46uvSSBeB3FTpry9DgnetzZ0cw3+W4yLRuxd40l&#10;AfEqAoakrG6oEnD6eFlugTkvScvWEgq4ooNdsbjLZabthd5xLH3FQgi5TAqove8yzp2q0Ui3sh1S&#10;+H3Z3kgfzr7iupeXEG5ankTRmhvZUGioZYeHGtVPORgBkfpVr4enz1P5lnL9nYwlHYdGiIf7af8M&#10;zOPk/80w4wd0KALT2Q6kHWsFrLdhihewTB43wGZDnG6CdJ6lNAZe5Px2Q/EHAAD//wMAUEsBAi0A&#10;FAAGAAgAAAAhALaDOJL+AAAA4QEAABMAAAAAAAAAAAAAAAAAAAAAAFtDb250ZW50X1R5cGVzXS54&#10;bWxQSwECLQAUAAYACAAAACEAOP0h/9YAAACUAQAACwAAAAAAAAAAAAAAAAAvAQAAX3JlbHMvLnJl&#10;bHNQSwECLQAUAAYACAAAACEAVvJHuSQCAAC/BAAADgAAAAAAAAAAAAAAAAAuAgAAZHJzL2Uyb0Rv&#10;Yy54bWxQSwECLQAUAAYACAAAACEAk2xW7+AAAAALAQAADwAAAAAAAAAAAAAAAAB+BAAAZHJzL2Rv&#10;d25yZXYueG1sUEsFBgAAAAAEAAQA8wAAAIsFA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30528" behindDoc="0" locked="0" layoutInCell="1" allowOverlap="1" wp14:anchorId="46AC5200" wp14:editId="5BD2B525">
                <wp:simplePos x="0" y="0"/>
                <wp:positionH relativeFrom="page">
                  <wp:posOffset>573328</wp:posOffset>
                </wp:positionH>
                <wp:positionV relativeFrom="paragraph">
                  <wp:posOffset>143478</wp:posOffset>
                </wp:positionV>
                <wp:extent cx="335280" cy="241935"/>
                <wp:effectExtent l="0" t="0" r="0" b="0"/>
                <wp:wrapNone/>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7BA94B96" w14:textId="77777777" w:rsidR="00DE028A" w:rsidRDefault="00000000">
                            <w:pPr>
                              <w:spacing w:line="381" w:lineRule="exact"/>
                              <w:rPr>
                                <w:rFonts w:ascii="Arial MT"/>
                                <w:sz w:val="34"/>
                              </w:rPr>
                            </w:pPr>
                            <w:r>
                              <w:rPr>
                                <w:rFonts w:ascii="Arial MT"/>
                                <w:color w:val="FFFFFF"/>
                                <w:spacing w:val="-5"/>
                                <w:w w:val="105"/>
                                <w:sz w:val="34"/>
                                <w:shd w:val="clear" w:color="auto" w:fill="211C9A"/>
                              </w:rPr>
                              <w:t>23</w:t>
                            </w:r>
                            <w:r>
                              <w:rPr>
                                <w:rFonts w:ascii="Arial MT"/>
                                <w:color w:val="FFFFFF"/>
                                <w:spacing w:val="40"/>
                                <w:w w:val="105"/>
                                <w:sz w:val="34"/>
                                <w:shd w:val="clear" w:color="auto" w:fill="211C9A"/>
                              </w:rPr>
                              <w:t xml:space="preserve"> </w:t>
                            </w:r>
                          </w:p>
                        </w:txbxContent>
                      </wps:txbx>
                      <wps:bodyPr wrap="square" lIns="0" tIns="0" rIns="0" bIns="0" rtlCol="0">
                        <a:noAutofit/>
                      </wps:bodyPr>
                    </wps:wsp>
                  </a:graphicData>
                </a:graphic>
              </wp:anchor>
            </w:drawing>
          </mc:Choice>
          <mc:Fallback>
            <w:pict>
              <v:shape w14:anchorId="46AC5200" id="Textbox 280" o:spid="_x0000_s1045" type="#_x0000_t202" style="position:absolute;left:0;text-align:left;margin-left:45.15pt;margin-top:11.3pt;width:26.4pt;height:19.05pt;z-index:1583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IhmQEAACIDAAAOAAAAZHJzL2Uyb0RvYy54bWysUtuO0zAQfUfiHyy/0/TCot2o6QpYgZBW&#10;gLTsB7iO3VjEHjPjNunfM3bTFsHbihd7PDM+PueM1/ej78XBIDkIjVzM5lKYoKF1YdfI5x+f3txK&#10;QUmFVvUQTCOPhuT95vWr9RBrs4QO+tagYJBA9RAb2aUU66oi3RmvaAbRBC5aQK8SH3FXtagGRvd9&#10;tZzP31UDYBsRtCHi7MOpKDcF31qj0zdrySTRN5K5pbJiWbd5rTZrVe9Qxc7piYZ6AQuvXOBHL1AP&#10;KimxR/cPlHcagcCmmQZfgbVOm6KB1Szmf6l56lQ0RQubQ/FiE/0/WP318BS/o0jjBxh5gEUExUfQ&#10;P4m9qYZI9dSTPaWauDsLHS36vLMEwRfZ2+PFTzMmoTm5Wt0sb7miubR8u7hb3WS/q+vliJQ+G/Ai&#10;B41EHlchoA6PlE6t55aJy+n5TCSN21G4ljnfZdSc2kJ7ZC0Dj7OR9Guv0EjRfwnsV579OcBzsD0H&#10;mPqPUH5IlhTg/T6BdYXBFXdiwIMoGqZPkyf957l0Xb/25jcAAAD//wMAUEsDBBQABgAIAAAAIQAB&#10;0eOc3gAAAAgBAAAPAAAAZHJzL2Rvd25yZXYueG1sTI/BTsMwEETvSPyDtUjcqN0UBRqyqSoEJyRE&#10;Gg4cnWSbWI3XIXbb8Pe4JziOZjTzJt/MdhAnmrxxjLBcKBDEjWsNdwif1evdIwgfNLd6cEwIP+Rh&#10;U1xf5Tpr3ZlLOu1CJ2IJ+0wj9CGMmZS+6clqv3AjcfT2brI6RDl1sp30OZbbQSZKpdJqw3Gh1yM9&#10;99QcdkeLsP3i8sV8v9cf5b40VbVW/JYeEG9v5u0TiEBz+AvDBT+iQxGZanfk1osBYa1WMYmQJCmI&#10;i3+/WoKoEVL1ALLI5f8DxS8AAAD//wMAUEsBAi0AFAAGAAgAAAAhALaDOJL+AAAA4QEAABMAAAAA&#10;AAAAAAAAAAAAAAAAAFtDb250ZW50X1R5cGVzXS54bWxQSwECLQAUAAYACAAAACEAOP0h/9YAAACU&#10;AQAACwAAAAAAAAAAAAAAAAAvAQAAX3JlbHMvLnJlbHNQSwECLQAUAAYACAAAACEAJghCIZkBAAAi&#10;AwAADgAAAAAAAAAAAAAAAAAuAgAAZHJzL2Uyb0RvYy54bWxQSwECLQAUAAYACAAAACEAAdHjnN4A&#10;AAAIAQAADwAAAAAAAAAAAAAAAADzAwAAZHJzL2Rvd25yZXYueG1sUEsFBgAAAAAEAAQA8wAAAP4E&#10;AAAAAA==&#10;" filled="f" stroked="f">
                <v:textbox inset="0,0,0,0">
                  <w:txbxContent>
                    <w:p w14:paraId="7BA94B96" w14:textId="77777777" w:rsidR="00DE028A" w:rsidRDefault="00000000">
                      <w:pPr>
                        <w:spacing w:line="381" w:lineRule="exact"/>
                        <w:rPr>
                          <w:rFonts w:ascii="Arial MT"/>
                          <w:sz w:val="34"/>
                        </w:rPr>
                      </w:pPr>
                      <w:r>
                        <w:rPr>
                          <w:rFonts w:ascii="Arial MT"/>
                          <w:color w:val="FFFFFF"/>
                          <w:spacing w:val="-5"/>
                          <w:w w:val="105"/>
                          <w:sz w:val="34"/>
                          <w:shd w:val="clear" w:color="auto" w:fill="211C9A"/>
                        </w:rPr>
                        <w:t>23</w:t>
                      </w:r>
                      <w:r>
                        <w:rPr>
                          <w:rFonts w:ascii="Arial MT"/>
                          <w:color w:val="FFFFFF"/>
                          <w:spacing w:val="40"/>
                          <w:w w:val="105"/>
                          <w:sz w:val="34"/>
                          <w:shd w:val="clear" w:color="auto" w:fill="211C9A"/>
                        </w:rPr>
                        <w:t xml:space="preserve"> </w:t>
                      </w:r>
                    </w:p>
                  </w:txbxContent>
                </v:textbox>
                <w10:wrap anchorx="page"/>
              </v:shape>
            </w:pict>
          </mc:Fallback>
        </mc:AlternateContent>
      </w:r>
      <w:bookmarkStart w:id="193" w:name="careers.unilever.com.br"/>
      <w:bookmarkEnd w:id="193"/>
      <w:r>
        <w:rPr>
          <w:color w:val="211C9A"/>
          <w:spacing w:val="-2"/>
          <w:w w:val="110"/>
        </w:rPr>
        <w:t>careers.unilever.com.br</w:t>
      </w:r>
    </w:p>
    <w:p w14:paraId="15B68A48" w14:textId="77777777" w:rsidR="00DE028A" w:rsidRDefault="00000000">
      <w:pPr>
        <w:spacing w:before="32"/>
        <w:ind w:left="1239"/>
        <w:rPr>
          <w:rFonts w:ascii="Arial MT"/>
        </w:rPr>
      </w:pP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16E399B7" w14:textId="77777777" w:rsidR="00DE028A" w:rsidRDefault="00DE028A">
      <w:pPr>
        <w:pStyle w:val="BodyText"/>
        <w:rPr>
          <w:rFonts w:ascii="Arial MT"/>
          <w:sz w:val="22"/>
        </w:rPr>
      </w:pPr>
    </w:p>
    <w:p w14:paraId="348CC5BE" w14:textId="77777777" w:rsidR="00DE028A" w:rsidRDefault="00DE028A">
      <w:pPr>
        <w:pStyle w:val="BodyText"/>
        <w:spacing w:before="3"/>
        <w:rPr>
          <w:rFonts w:ascii="Arial MT"/>
          <w:sz w:val="22"/>
        </w:rPr>
      </w:pPr>
    </w:p>
    <w:p w14:paraId="178ACFB6" w14:textId="77777777" w:rsidR="00DE028A" w:rsidRDefault="00000000">
      <w:pPr>
        <w:pStyle w:val="Heading2"/>
      </w:pPr>
      <w:r>
        <w:rPr>
          <w:noProof/>
        </w:rPr>
        <mc:AlternateContent>
          <mc:Choice Requires="wps">
            <w:drawing>
              <wp:anchor distT="0" distB="0" distL="0" distR="0" simplePos="0" relativeHeight="15825408" behindDoc="0" locked="0" layoutInCell="1" allowOverlap="1" wp14:anchorId="3D7C42E7" wp14:editId="631F786C">
                <wp:simplePos x="0" y="0"/>
                <wp:positionH relativeFrom="page">
                  <wp:posOffset>431800</wp:posOffset>
                </wp:positionH>
                <wp:positionV relativeFrom="paragraph">
                  <wp:posOffset>-158841</wp:posOffset>
                </wp:positionV>
                <wp:extent cx="6788150" cy="1016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2B05314" id="Graphic 281" o:spid="_x0000_s1026" style="position:absolute;margin-left:34pt;margin-top:-12.5pt;width:534.5pt;height:.8pt;z-index:1582540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rBcNieAAAAALAQAADwAAAGRycy9kb3ducmV2LnhtbEyP&#10;QU+DQBCF7yb+h82YeGuXgtYWWRrTxBgPHoo9eNyyU0DZWcIuFP31Die9vZl5efO9bDfZVozY+8aR&#10;gtUyAoFUOtNQpeD4/rzYgPBBk9GtI1TwjR52+fVVplPjLnTAsQiV4BDyqVZQh9ClUvqyRqv90nVI&#10;fDu73urAY19J0+sLh9tWxlG0llY3xB9q3eG+xvKrGKyCqPwpX/fbj2PxlkjzGY8FvQyNUrc309Mj&#10;iIBT+DPDjM/okDPTyQ1kvGgVrDdcJShYxPcsZsMqeWB1mlfJHcg8k/875L8AAAD//wMAUEsBAi0A&#10;FAAGAAgAAAAhALaDOJL+AAAA4QEAABMAAAAAAAAAAAAAAAAAAAAAAFtDb250ZW50X1R5cGVzXS54&#10;bWxQSwECLQAUAAYACAAAACEAOP0h/9YAAACUAQAACwAAAAAAAAAAAAAAAAAvAQAAX3JlbHMvLnJl&#10;bHNQSwECLQAUAAYACAAAACEAVvJHuSQCAAC/BAAADgAAAAAAAAAAAAAAAAAuAgAAZHJzL2Uyb0Rv&#10;Yy54bWxQSwECLQAUAAYACAAAACEArBcNieAAAAALAQAADwAAAAAAAAAAAAAAAAB+BAAAZHJzL2Rv&#10;d25yZXYueG1sUEsFBgAAAAAEAAQA8wAAAIsFA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31040" behindDoc="0" locked="0" layoutInCell="1" allowOverlap="1" wp14:anchorId="495BC5A3" wp14:editId="60B9E876">
                <wp:simplePos x="0" y="0"/>
                <wp:positionH relativeFrom="page">
                  <wp:posOffset>573328</wp:posOffset>
                </wp:positionH>
                <wp:positionV relativeFrom="paragraph">
                  <wp:posOffset>140685</wp:posOffset>
                </wp:positionV>
                <wp:extent cx="335280" cy="241935"/>
                <wp:effectExtent l="0" t="0" r="0" b="0"/>
                <wp:wrapNone/>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41C2B23F" w14:textId="77777777" w:rsidR="00DE028A" w:rsidRDefault="00000000">
                            <w:pPr>
                              <w:spacing w:line="381" w:lineRule="exact"/>
                              <w:rPr>
                                <w:rFonts w:ascii="Arial MT"/>
                                <w:sz w:val="34"/>
                              </w:rPr>
                            </w:pPr>
                            <w:r>
                              <w:rPr>
                                <w:rFonts w:ascii="Arial MT"/>
                                <w:color w:val="FFFFFF"/>
                                <w:spacing w:val="-5"/>
                                <w:w w:val="105"/>
                                <w:sz w:val="34"/>
                                <w:shd w:val="clear" w:color="auto" w:fill="0062D0"/>
                              </w:rPr>
                              <w:t>24</w:t>
                            </w:r>
                            <w:r>
                              <w:rPr>
                                <w:rFonts w:ascii="Arial MT"/>
                                <w:color w:val="FFFFFF"/>
                                <w:spacing w:val="40"/>
                                <w:w w:val="105"/>
                                <w:sz w:val="34"/>
                                <w:shd w:val="clear" w:color="auto" w:fill="0062D0"/>
                              </w:rPr>
                              <w:t xml:space="preserve"> </w:t>
                            </w:r>
                          </w:p>
                        </w:txbxContent>
                      </wps:txbx>
                      <wps:bodyPr wrap="square" lIns="0" tIns="0" rIns="0" bIns="0" rtlCol="0">
                        <a:noAutofit/>
                      </wps:bodyPr>
                    </wps:wsp>
                  </a:graphicData>
                </a:graphic>
              </wp:anchor>
            </w:drawing>
          </mc:Choice>
          <mc:Fallback>
            <w:pict>
              <v:shape w14:anchorId="495BC5A3" id="Textbox 282" o:spid="_x0000_s1046" type="#_x0000_t202" style="position:absolute;left:0;text-align:left;margin-left:45.15pt;margin-top:11.1pt;width:26.4pt;height:19.05pt;z-index:1583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CJlwEAACIDAAAOAAAAZHJzL2Uyb0RvYy54bWysUtuO0zAQfUfiHyy/0/TCoiVqugJWIKQV&#10;rLTsB7iO3VjEHjPjNunfM3bTFsHbihdn7BmfnIvXd6PvxcEgOQiNXMzmUpigoXVh18jnH5/f3EpB&#10;SYVW9RBMI4+G5N3m9av1EGuzhA761qBgkED1EBvZpRTrqiLdGa9oBtEEblpArxJvcVe1qAZG9321&#10;nM/fVQNgGxG0IeLT+1NTbgq+tUan79aSSaJvJHNLZcWybvNabdaq3qGKndMTDfUCFl65wD+9QN2r&#10;pMQe3T9Q3mkEAptmGnwF1jptigZWs5j/peapU9EULWwOxYtN9P9g9bfDU3xEkcaPMHKARQTFB9A/&#10;ib2phkj1NJM9pZp4OgsdLfr8ZQmCL7K3x4ufZkxC8+FqdbO85Y7m1vLt4v3qJvtdXS9HpPTFgBe5&#10;aCRyXIWAOjxQOo2eRyYup99nImncjsK1jFxSzEdbaI+sZeA4G0m/9gqNFP3XwH7l7M8FnovtucDU&#10;f4LyQrKkAB/2CawrDK64EwMOomiYHk1O+s99mbo+7c1vAAAA//8DAFBLAwQUAAYACAAAACEAdITb&#10;Td0AAAAIAQAADwAAAGRycy9kb3ducmV2LnhtbEyPwU7DMBBE70j8g7VI3KjdFEU0ZFNVCE5IiDQc&#10;ODrJNrEar0PstuHvcU/0uHqjmbf5ZraDONHkjWOE5UKBIG5ca7hD+KreHp5A+KC51YNjQvglD5vi&#10;9ibXWevOXNJpFzoRS9hnGqEPYcyk9E1PVvuFG4kj27vJ6hDPqZPtpM+x3A4yUSqVVhuOC70e6aWn&#10;5rA7WoTtN5ev5uej/iz3pamqteL39IB4fzdvn0EEmsN/GC76UR2K6FS7I7deDAhrtYpJhCRJQFz4&#10;42oJokZII5BFLq8fKP4AAAD//wMAUEsBAi0AFAAGAAgAAAAhALaDOJL+AAAA4QEAABMAAAAAAAAA&#10;AAAAAAAAAAAAAFtDb250ZW50X1R5cGVzXS54bWxQSwECLQAUAAYACAAAACEAOP0h/9YAAACUAQAA&#10;CwAAAAAAAAAAAAAAAAAvAQAAX3JlbHMvLnJlbHNQSwECLQAUAAYACAAAACEAp5FAiZcBAAAiAwAA&#10;DgAAAAAAAAAAAAAAAAAuAgAAZHJzL2Uyb0RvYy54bWxQSwECLQAUAAYACAAAACEAdITbTd0AAAAI&#10;AQAADwAAAAAAAAAAAAAAAADxAwAAZHJzL2Rvd25yZXYueG1sUEsFBgAAAAAEAAQA8wAAAPsEAAAA&#10;AA==&#10;" filled="f" stroked="f">
                <v:textbox inset="0,0,0,0">
                  <w:txbxContent>
                    <w:p w14:paraId="41C2B23F" w14:textId="77777777" w:rsidR="00DE028A" w:rsidRDefault="00000000">
                      <w:pPr>
                        <w:spacing w:line="381" w:lineRule="exact"/>
                        <w:rPr>
                          <w:rFonts w:ascii="Arial MT"/>
                          <w:sz w:val="34"/>
                        </w:rPr>
                      </w:pPr>
                      <w:r>
                        <w:rPr>
                          <w:rFonts w:ascii="Arial MT"/>
                          <w:color w:val="FFFFFF"/>
                          <w:spacing w:val="-5"/>
                          <w:w w:val="105"/>
                          <w:sz w:val="34"/>
                          <w:shd w:val="clear" w:color="auto" w:fill="0062D0"/>
                        </w:rPr>
                        <w:t>24</w:t>
                      </w:r>
                      <w:r>
                        <w:rPr>
                          <w:rFonts w:ascii="Arial MT"/>
                          <w:color w:val="FFFFFF"/>
                          <w:spacing w:val="40"/>
                          <w:w w:val="105"/>
                          <w:sz w:val="34"/>
                          <w:shd w:val="clear" w:color="auto" w:fill="0062D0"/>
                        </w:rPr>
                        <w:t xml:space="preserve"> </w:t>
                      </w:r>
                    </w:p>
                  </w:txbxContent>
                </v:textbox>
                <w10:wrap anchorx="page"/>
              </v:shape>
            </w:pict>
          </mc:Fallback>
        </mc:AlternateContent>
      </w:r>
      <w:bookmarkStart w:id="194" w:name="www.grin.com"/>
      <w:bookmarkEnd w:id="194"/>
      <w:r>
        <w:fldChar w:fldCharType="begin"/>
      </w:r>
      <w:r>
        <w:instrText>HYPERLINK "http://www.grin.com/" \h</w:instrText>
      </w:r>
      <w:r>
        <w:fldChar w:fldCharType="separate"/>
      </w:r>
      <w:r>
        <w:rPr>
          <w:color w:val="0062D0"/>
          <w:spacing w:val="-2"/>
          <w:w w:val="110"/>
        </w:rPr>
        <w:t>www.grin.com</w:t>
      </w:r>
      <w:r>
        <w:fldChar w:fldCharType="end"/>
      </w:r>
    </w:p>
    <w:p w14:paraId="434F29BF" w14:textId="77777777" w:rsidR="00DE028A" w:rsidRDefault="00000000">
      <w:pPr>
        <w:spacing w:before="32"/>
        <w:ind w:left="1239"/>
        <w:rPr>
          <w:rFonts w:ascii="Arial MT"/>
        </w:rPr>
      </w:pPr>
      <w:r>
        <w:rPr>
          <w:rFonts w:ascii="Arial MT"/>
          <w:noProof/>
        </w:rPr>
        <mc:AlternateContent>
          <mc:Choice Requires="wps">
            <w:drawing>
              <wp:anchor distT="0" distB="0" distL="0" distR="0" simplePos="0" relativeHeight="15825920" behindDoc="0" locked="0" layoutInCell="1" allowOverlap="1" wp14:anchorId="5717E66F" wp14:editId="4AF01BEC">
                <wp:simplePos x="0" y="0"/>
                <wp:positionH relativeFrom="page">
                  <wp:posOffset>431800</wp:posOffset>
                </wp:positionH>
                <wp:positionV relativeFrom="paragraph">
                  <wp:posOffset>342767</wp:posOffset>
                </wp:positionV>
                <wp:extent cx="6788150" cy="1016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87403C8" id="Graphic 283" o:spid="_x0000_s1026" style="position:absolute;margin-left:34pt;margin-top:27pt;width:534.5pt;height:.8pt;z-index:158259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Uhv/98AAAAJAQAADwAAAGRycy9kb3ducmV2LnhtbEyP&#10;P0/DMBDFdyS+g3VIbNRpS0Mb4lSoEkIMDA0dGF37mgTicxQ7aeDTc51guj/v9O738u3kWjFiHxpP&#10;CuazBASS8bahSsHh/fluDSJETVa3nlDBNwbYFtdXuc6sP9MexzJWgk0oZFpBHWOXSRlMjU6Hme+Q&#10;WDv53unIY19J2+szm7tWLpIklU43xB9q3eGuRvNVDk5BYn7M627zcSjfltJ+LsaSXoZGqdub6ekR&#10;RMQp/h3DBZ/RoWCmox/IBtEqSNccJSpY3XO96PPlA3dH3qxSkEUu/ycofgEAAP//AwBQSwECLQAU&#10;AAYACAAAACEAtoM4kv4AAADhAQAAEwAAAAAAAAAAAAAAAAAAAAAAW0NvbnRlbnRfVHlwZXNdLnht&#10;bFBLAQItABQABgAIAAAAIQA4/SH/1gAAAJQBAAALAAAAAAAAAAAAAAAAAC8BAABfcmVscy8ucmVs&#10;c1BLAQItABQABgAIAAAAIQBW8ke5JAIAAL8EAAAOAAAAAAAAAAAAAAAAAC4CAABkcnMvZTJvRG9j&#10;LnhtbFBLAQItABQABgAIAAAAIQD5SG//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4F0159CE" w14:textId="77777777" w:rsidR="00DE028A" w:rsidRDefault="00DE028A">
      <w:pPr>
        <w:pStyle w:val="BodyText"/>
        <w:rPr>
          <w:rFonts w:ascii="Arial MT"/>
          <w:sz w:val="22"/>
        </w:rPr>
      </w:pPr>
    </w:p>
    <w:p w14:paraId="01DF1060" w14:textId="77777777" w:rsidR="00DE028A" w:rsidRDefault="00DE028A">
      <w:pPr>
        <w:pStyle w:val="BodyText"/>
        <w:spacing w:before="22"/>
        <w:rPr>
          <w:rFonts w:ascii="Arial MT"/>
          <w:sz w:val="22"/>
        </w:rPr>
      </w:pPr>
    </w:p>
    <w:p w14:paraId="6583F2DD" w14:textId="77777777" w:rsidR="00DE028A" w:rsidRDefault="00000000">
      <w:pPr>
        <w:pStyle w:val="Heading2"/>
        <w:tabs>
          <w:tab w:val="left" w:pos="1239"/>
        </w:tabs>
        <w:spacing w:line="196" w:lineRule="auto"/>
        <w:ind w:right="860" w:hanging="903"/>
      </w:pPr>
      <w:bookmarkStart w:id="195" w:name="25__Theodore_Simos,_Georgios_Psihoyios._"/>
      <w:bookmarkEnd w:id="195"/>
      <w:r>
        <w:rPr>
          <w:color w:val="FFFFFF"/>
          <w:position w:val="-16"/>
          <w:sz w:val="34"/>
          <w:highlight w:val="red"/>
        </w:rPr>
        <w:t xml:space="preserve">25 </w:t>
      </w:r>
      <w:r>
        <w:rPr>
          <w:color w:val="FFFFFF"/>
          <w:position w:val="-16"/>
          <w:sz w:val="34"/>
        </w:rPr>
        <w:tab/>
      </w:r>
      <w:r>
        <w:rPr>
          <w:color w:val="FF0000"/>
        </w:rPr>
        <w:t xml:space="preserve">Theodore Simos, Georgios </w:t>
      </w:r>
      <w:proofErr w:type="spellStart"/>
      <w:r>
        <w:rPr>
          <w:color w:val="FF0000"/>
        </w:rPr>
        <w:t>Psihoyios</w:t>
      </w:r>
      <w:proofErr w:type="spellEnd"/>
      <w:r>
        <w:rPr>
          <w:color w:val="FF0000"/>
        </w:rPr>
        <w:t>.</w:t>
      </w:r>
      <w:r>
        <w:rPr>
          <w:color w:val="FF0000"/>
          <w:spacing w:val="40"/>
        </w:rPr>
        <w:t xml:space="preserve"> </w:t>
      </w:r>
      <w:r>
        <w:rPr>
          <w:color w:val="FF0000"/>
        </w:rPr>
        <w:t>"International</w:t>
      </w:r>
      <w:r>
        <w:rPr>
          <w:color w:val="FF0000"/>
          <w:spacing w:val="40"/>
        </w:rPr>
        <w:t xml:space="preserve"> </w:t>
      </w:r>
      <w:r>
        <w:rPr>
          <w:color w:val="FF0000"/>
        </w:rPr>
        <w:t>e-Conference</w:t>
      </w:r>
      <w:r>
        <w:rPr>
          <w:color w:val="FF0000"/>
          <w:spacing w:val="40"/>
        </w:rPr>
        <w:t xml:space="preserve"> </w:t>
      </w:r>
      <w:r>
        <w:rPr>
          <w:color w:val="FF0000"/>
        </w:rPr>
        <w:t>of</w:t>
      </w:r>
      <w:r>
        <w:rPr>
          <w:color w:val="FF0000"/>
          <w:spacing w:val="40"/>
        </w:rPr>
        <w:t xml:space="preserve"> </w:t>
      </w:r>
      <w:r>
        <w:rPr>
          <w:color w:val="FF0000"/>
        </w:rPr>
        <w:t>Computer</w:t>
      </w:r>
    </w:p>
    <w:p w14:paraId="1208E6C6" w14:textId="77777777" w:rsidR="00DE028A" w:rsidRDefault="00000000">
      <w:pPr>
        <w:spacing w:before="85" w:line="278" w:lineRule="auto"/>
        <w:ind w:left="1239" w:right="41"/>
        <w:rPr>
          <w:rFonts w:ascii="Arial MT"/>
          <w:sz w:val="37"/>
        </w:rPr>
      </w:pPr>
      <w:r>
        <w:rPr>
          <w:rFonts w:ascii="Arial MT"/>
          <w:color w:val="FF0000"/>
          <w:sz w:val="37"/>
        </w:rPr>
        <w:t>Science 2006 - Additional Papers from ICNAAM</w:t>
      </w:r>
      <w:r>
        <w:rPr>
          <w:rFonts w:ascii="Arial MT"/>
          <w:color w:val="FF0000"/>
          <w:spacing w:val="-23"/>
          <w:sz w:val="37"/>
        </w:rPr>
        <w:t xml:space="preserve"> </w:t>
      </w:r>
      <w:r>
        <w:rPr>
          <w:rFonts w:ascii="Arial MT"/>
          <w:color w:val="FF0000"/>
          <w:sz w:val="37"/>
        </w:rPr>
        <w:t>2006</w:t>
      </w:r>
      <w:r>
        <w:rPr>
          <w:rFonts w:ascii="Arial MT"/>
          <w:color w:val="FF0000"/>
          <w:spacing w:val="-26"/>
          <w:sz w:val="37"/>
        </w:rPr>
        <w:t xml:space="preserve"> </w:t>
      </w:r>
      <w:r>
        <w:rPr>
          <w:rFonts w:ascii="Arial MT"/>
          <w:color w:val="FF0000"/>
          <w:sz w:val="37"/>
        </w:rPr>
        <w:t>and</w:t>
      </w:r>
      <w:r>
        <w:rPr>
          <w:rFonts w:ascii="Arial MT"/>
          <w:color w:val="FF0000"/>
          <w:spacing w:val="-24"/>
          <w:sz w:val="37"/>
        </w:rPr>
        <w:t xml:space="preserve"> </w:t>
      </w:r>
      <w:r>
        <w:rPr>
          <w:rFonts w:ascii="Arial MT"/>
          <w:color w:val="FF0000"/>
          <w:sz w:val="37"/>
        </w:rPr>
        <w:t>ICCMSE</w:t>
      </w:r>
      <w:r>
        <w:rPr>
          <w:rFonts w:ascii="Arial MT"/>
          <w:color w:val="FF0000"/>
          <w:spacing w:val="-18"/>
          <w:sz w:val="37"/>
        </w:rPr>
        <w:t xml:space="preserve"> </w:t>
      </w:r>
      <w:r>
        <w:rPr>
          <w:rFonts w:ascii="Arial MT"/>
          <w:color w:val="FF0000"/>
          <w:sz w:val="37"/>
        </w:rPr>
        <w:t>2006",</w:t>
      </w:r>
      <w:r>
        <w:rPr>
          <w:rFonts w:ascii="Arial MT"/>
          <w:color w:val="FF0000"/>
          <w:spacing w:val="-18"/>
          <w:sz w:val="37"/>
        </w:rPr>
        <w:t xml:space="preserve"> </w:t>
      </w:r>
      <w:r>
        <w:rPr>
          <w:rFonts w:ascii="Arial MT"/>
          <w:color w:val="FF0000"/>
          <w:sz w:val="37"/>
        </w:rPr>
        <w:t>CRC</w:t>
      </w:r>
      <w:r>
        <w:rPr>
          <w:rFonts w:ascii="Arial MT"/>
          <w:color w:val="FF0000"/>
          <w:spacing w:val="-19"/>
          <w:sz w:val="37"/>
        </w:rPr>
        <w:t xml:space="preserve"> </w:t>
      </w:r>
      <w:r>
        <w:rPr>
          <w:rFonts w:ascii="Arial MT"/>
          <w:color w:val="FF0000"/>
          <w:sz w:val="37"/>
        </w:rPr>
        <w:t xml:space="preserve">Press, </w:t>
      </w:r>
      <w:r>
        <w:rPr>
          <w:rFonts w:ascii="Arial MT"/>
          <w:color w:val="FF0000"/>
          <w:spacing w:val="-4"/>
          <w:sz w:val="37"/>
        </w:rPr>
        <w:t>2019</w:t>
      </w:r>
    </w:p>
    <w:p w14:paraId="7A8A0647" w14:textId="77777777" w:rsidR="00DE028A" w:rsidRDefault="00000000">
      <w:pPr>
        <w:spacing w:line="233" w:lineRule="exact"/>
        <w:ind w:left="1239"/>
        <w:rPr>
          <w:rFonts w:ascii="Arial MT"/>
        </w:rPr>
      </w:pPr>
      <w:r>
        <w:rPr>
          <w:rFonts w:ascii="Arial MT"/>
          <w:noProof/>
        </w:rPr>
        <mc:AlternateContent>
          <mc:Choice Requires="wps">
            <w:drawing>
              <wp:anchor distT="0" distB="0" distL="0" distR="0" simplePos="0" relativeHeight="15826432" behindDoc="0" locked="0" layoutInCell="1" allowOverlap="1" wp14:anchorId="786C0047" wp14:editId="625391F0">
                <wp:simplePos x="0" y="0"/>
                <wp:positionH relativeFrom="page">
                  <wp:posOffset>431800</wp:posOffset>
                </wp:positionH>
                <wp:positionV relativeFrom="paragraph">
                  <wp:posOffset>246278</wp:posOffset>
                </wp:positionV>
                <wp:extent cx="6788150" cy="1016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21BFACA" id="Graphic 284" o:spid="_x0000_s1026" style="position:absolute;margin-left:34pt;margin-top:19.4pt;width:534.5pt;height:.8pt;z-index:158264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CdiLtz3wAAAAkBAAAPAAAAZHJzL2Rvd25yZXYueG1sTI/B&#10;TsMwDIbvSLxDZCRuLN06jdLVndAkhDhwoOzAMUtC29E4VZN2hafHO8HR/q3f31fsZteJyQ6h9YSw&#10;XCQgLGlvWqoRDu9PdxmIEBUZ1XmyCN82wK68vipUbvyZ3uxUxVpwCYVcITQx9rmUQTfWqbDwvSXO&#10;Pv3gVORxqKUZ1JnLXSdXSbKRTrXEHxrV231j9Vc1OoRE/+iX/cPHoXpNpTmtpoqexxbx9mZ+3IKI&#10;do5/x3DBZ3QomenoRzJBdAibjFUiQpqxwSVfpve8OSKskzXIspD/DcpfAAAA//8DAFBLAQItABQA&#10;BgAIAAAAIQC2gziS/gAAAOEBAAATAAAAAAAAAAAAAAAAAAAAAABbQ29udGVudF9UeXBlc10ueG1s&#10;UEsBAi0AFAAGAAgAAAAhADj9If/WAAAAlAEAAAsAAAAAAAAAAAAAAAAALwEAAF9yZWxzLy5yZWxz&#10;UEsBAi0AFAAGAAgAAAAhAB3QRuEjAgAAvwQAAA4AAAAAAAAAAAAAAAAALgIAAGRycy9lMm9Eb2Mu&#10;eG1sUEsBAi0AFAAGAAgAAAAhAJ2Iu3PfAAAACQEAAA8AAAAAAAAAAAAAAAAAfQQAAGRycy9kb3du&#10;cmV2LnhtbFBLBQYAAAAABAAEAPMAAACJBQAAAAA=&#10;" path="m6787896,l,,,9531r6787896,l6787896,xe" fillcolor="#999" stroked="f">
                <v:path arrowok="t"/>
                <w10:wrap anchorx="page"/>
              </v:shape>
            </w:pict>
          </mc:Fallback>
        </mc:AlternateContent>
      </w:r>
      <w:r>
        <w:rPr>
          <w:rFonts w:ascii="Arial MT"/>
          <w:color w:val="777777"/>
          <w:spacing w:val="-2"/>
          <w:w w:val="110"/>
        </w:rPr>
        <w:t>Publication</w:t>
      </w:r>
    </w:p>
    <w:p w14:paraId="1C1FD585" w14:textId="77777777" w:rsidR="00DE028A" w:rsidRDefault="00DE028A">
      <w:pPr>
        <w:pStyle w:val="BodyText"/>
        <w:spacing w:before="150"/>
        <w:rPr>
          <w:rFonts w:ascii="Arial MT"/>
          <w:sz w:val="22"/>
        </w:rPr>
      </w:pPr>
    </w:p>
    <w:p w14:paraId="0C4F0F62" w14:textId="77777777" w:rsidR="00DE028A" w:rsidRDefault="00000000">
      <w:pPr>
        <w:pStyle w:val="Heading2"/>
        <w:spacing w:before="1"/>
      </w:pPr>
      <w:r>
        <w:rPr>
          <w:noProof/>
        </w:rPr>
        <mc:AlternateContent>
          <mc:Choice Requires="wps">
            <w:drawing>
              <wp:anchor distT="0" distB="0" distL="0" distR="0" simplePos="0" relativeHeight="15828992" behindDoc="0" locked="0" layoutInCell="1" allowOverlap="1" wp14:anchorId="3B127EA0" wp14:editId="4F90A32E">
                <wp:simplePos x="0" y="0"/>
                <wp:positionH relativeFrom="page">
                  <wp:posOffset>573328</wp:posOffset>
                </wp:positionH>
                <wp:positionV relativeFrom="paragraph">
                  <wp:posOffset>147529</wp:posOffset>
                </wp:positionV>
                <wp:extent cx="335280" cy="241300"/>
                <wp:effectExtent l="0" t="0" r="0" b="0"/>
                <wp:wrapNone/>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300"/>
                        </a:xfrm>
                        <a:prstGeom prst="rect">
                          <a:avLst/>
                        </a:prstGeom>
                        <a:solidFill>
                          <a:srgbClr val="E70CD4"/>
                        </a:solidFill>
                      </wps:spPr>
                      <wps:txbx>
                        <w:txbxContent>
                          <w:p w14:paraId="6C940B9D" w14:textId="77777777" w:rsidR="00DE028A" w:rsidRDefault="00000000">
                            <w:pPr>
                              <w:spacing w:line="380" w:lineRule="exact"/>
                              <w:rPr>
                                <w:rFonts w:ascii="Arial MT"/>
                                <w:color w:val="000000"/>
                                <w:sz w:val="34"/>
                              </w:rPr>
                            </w:pPr>
                            <w:r>
                              <w:rPr>
                                <w:rFonts w:ascii="Arial MT"/>
                                <w:color w:val="FFFFFF"/>
                                <w:spacing w:val="-5"/>
                                <w:w w:val="105"/>
                                <w:sz w:val="34"/>
                              </w:rPr>
                              <w:t>26</w:t>
                            </w:r>
                          </w:p>
                        </w:txbxContent>
                      </wps:txbx>
                      <wps:bodyPr wrap="square" lIns="0" tIns="0" rIns="0" bIns="0" rtlCol="0">
                        <a:noAutofit/>
                      </wps:bodyPr>
                    </wps:wsp>
                  </a:graphicData>
                </a:graphic>
              </wp:anchor>
            </w:drawing>
          </mc:Choice>
          <mc:Fallback>
            <w:pict>
              <v:shape w14:anchorId="3B127EA0" id="Textbox 285" o:spid="_x0000_s1047" type="#_x0000_t202" style="position:absolute;left:0;text-align:left;margin-left:45.15pt;margin-top:11.6pt;width:26.4pt;height:19pt;z-index:1582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1ctwEAAFYDAAAOAAAAZHJzL2Uyb0RvYy54bWysU9uO0zAQfUfiHyy/06TtAquo6QpaFiGt&#10;WKSFD3Acu7FwMmbGbdK/Z+ztZQVviBdn7Bkfn3Nmsrqbei8OBsnBUMv5rJTCDBpaN+xq+eP7/Ztb&#10;KSiqoVUeBlPLoyF5t379ajWGyiygA98aFAwyUDWGWnYxhqooSHemVzSDYAZOWsBeRd7irmhRjYze&#10;+2JRlu+KEbANCNoQ8en2OSnXGd9ao+OjtWSi8LVkbjGvmNcmrcV6paodqtA5faKh/oFFr9zAj16g&#10;tioqsUf3F1TvNAKBjTMNfQHWOm2yBlYzL/9Q89SpYLIWNofCxSb6f7D66+EpfEMRp48wcQOzCAoP&#10;oH8Se1OMgapTTfKUKuLqJHSy2KcvSxB8kb09Xvw0UxSaD5fLt4tbzmhOLW7myzL7XVwvB6T42UAv&#10;UlBL5HZlAurwQDE9r6pzSXqLwLv23nmfN7hrNh7FQXFrP70vN9ub1E2+8qIs83+mnMjHqZmEa5nN&#10;PNWmowbaI+sfeQRqSb/2Co0U/svAHqd5OQd4DppzgNFvIE9VYjPAh30E6zLrK+7JQW5eZnYatDQd&#10;L/e56vo7rH8DAAD//wMAUEsDBBQABgAIAAAAIQCebYUO3gAAAAgBAAAPAAAAZHJzL2Rvd25yZXYu&#10;eG1sTI9LT8MwEITvSPwHa5G4UeeBKgjZVBFSKwRc+hBc3XhJLOJ1FLtt+u9xT/Q4mtHMN+Visr04&#10;0uiNY4R0loAgbpw23CLstsuHJxA+KNaqd0wIZ/KwqG5vSlVod+I1HTehFbGEfaEQuhCGQkrfdGSV&#10;n7mBOHo/brQqRDm2Uo/qFMttL7MkmUurDMeFTg302lHzuzlYBJ/W59X30r3nu5XZrusP9/Vp3hDv&#10;76b6BUSgKfyH4YIf0aGKTHt3YO1Fj/Cc5DGJkOUZiIv/mKcg9gjzNANZlfL6QPUHAAD//wMAUEsB&#10;Ai0AFAAGAAgAAAAhALaDOJL+AAAA4QEAABMAAAAAAAAAAAAAAAAAAAAAAFtDb250ZW50X1R5cGVz&#10;XS54bWxQSwECLQAUAAYACAAAACEAOP0h/9YAAACUAQAACwAAAAAAAAAAAAAAAAAvAQAAX3JlbHMv&#10;LnJlbHNQSwECLQAUAAYACAAAACEA5fP9XLcBAABWAwAADgAAAAAAAAAAAAAAAAAuAgAAZHJzL2Uy&#10;b0RvYy54bWxQSwECLQAUAAYACAAAACEAnm2FDt4AAAAIAQAADwAAAAAAAAAAAAAAAAARBAAAZHJz&#10;L2Rvd25yZXYueG1sUEsFBgAAAAAEAAQA8wAAABwFAAAAAA==&#10;" fillcolor="#e70cd4" stroked="f">
                <v:textbox inset="0,0,0,0">
                  <w:txbxContent>
                    <w:p w14:paraId="6C940B9D" w14:textId="77777777" w:rsidR="00DE028A" w:rsidRDefault="00000000">
                      <w:pPr>
                        <w:spacing w:line="380" w:lineRule="exact"/>
                        <w:rPr>
                          <w:rFonts w:ascii="Arial MT"/>
                          <w:color w:val="000000"/>
                          <w:sz w:val="34"/>
                        </w:rPr>
                      </w:pPr>
                      <w:r>
                        <w:rPr>
                          <w:rFonts w:ascii="Arial MT"/>
                          <w:color w:val="FFFFFF"/>
                          <w:spacing w:val="-5"/>
                          <w:w w:val="105"/>
                          <w:sz w:val="34"/>
                        </w:rPr>
                        <w:t>26</w:t>
                      </w:r>
                    </w:p>
                  </w:txbxContent>
                </v:textbox>
                <w10:wrap anchorx="page"/>
              </v:shape>
            </w:pict>
          </mc:Fallback>
        </mc:AlternateContent>
      </w:r>
      <w:bookmarkStart w:id="196" w:name="digitallibrary.usc.edu"/>
      <w:bookmarkEnd w:id="196"/>
      <w:r>
        <w:rPr>
          <w:color w:val="E70CD4"/>
          <w:spacing w:val="-2"/>
          <w:w w:val="110"/>
        </w:rPr>
        <w:t>digitallibrary.usc.edu</w:t>
      </w:r>
    </w:p>
    <w:p w14:paraId="500DE1B1" w14:textId="77777777" w:rsidR="00DE028A" w:rsidRDefault="00000000">
      <w:pPr>
        <w:spacing w:before="36"/>
        <w:ind w:left="1239"/>
        <w:rPr>
          <w:rFonts w:ascii="Arial MT"/>
        </w:rPr>
      </w:pP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3F981AE4" w14:textId="77777777" w:rsidR="00DE028A" w:rsidRDefault="00DE028A">
      <w:pPr>
        <w:pStyle w:val="BodyText"/>
        <w:spacing w:before="251"/>
        <w:rPr>
          <w:rFonts w:ascii="Arial MT"/>
          <w:sz w:val="22"/>
        </w:rPr>
      </w:pPr>
    </w:p>
    <w:p w14:paraId="494C83A1" w14:textId="77777777" w:rsidR="00DE028A" w:rsidRDefault="00000000">
      <w:pPr>
        <w:pStyle w:val="Heading2"/>
      </w:pPr>
      <w:r>
        <w:rPr>
          <w:noProof/>
        </w:rPr>
        <mc:AlternateContent>
          <mc:Choice Requires="wps">
            <w:drawing>
              <wp:anchor distT="0" distB="0" distL="0" distR="0" simplePos="0" relativeHeight="15826944" behindDoc="0" locked="0" layoutInCell="1" allowOverlap="1" wp14:anchorId="7AD0FA7E" wp14:editId="3E26AB5C">
                <wp:simplePos x="0" y="0"/>
                <wp:positionH relativeFrom="page">
                  <wp:posOffset>431800</wp:posOffset>
                </wp:positionH>
                <wp:positionV relativeFrom="paragraph">
                  <wp:posOffset>-159144</wp:posOffset>
                </wp:positionV>
                <wp:extent cx="6788150" cy="1016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69BD94F" id="Graphic 286" o:spid="_x0000_s1026" style="position:absolute;margin-left:34pt;margin-top:-12.55pt;width:534.5pt;height:.8pt;z-index:158269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AWamfT4AAAAAsBAAAPAAAAZHJzL2Rvd25yZXYueG1sTI/N&#10;TsMwEITvSLyDtUjcWudHLSXEqapKFeLQA6EHjq69JIF4HcVOGnh6nFN73NnRzDf5djItG7F3jSUB&#10;8TIChqSsbqgScPo4LDbAnJekZWsJBfyig21xf5fLTNsLveNY+oqFEHKZFFB732WcO1WjkW5pO6Tw&#10;+7K9kT6cfcV1Ly8h3LQ8iaI1N7Kh0FDLDvc1qp9yMAIi9afe9s+fp/KYcv2djCW9Do0Qjw/T7gWY&#10;x8lfzTDjB3QoAtPZDqQdawWsN2GKF7BIVjGw2RCnT0E6z1K6Al7k/HZD8Q8AAP//AwBQSwECLQAU&#10;AAYACAAAACEAtoM4kv4AAADhAQAAEwAAAAAAAAAAAAAAAAAAAAAAW0NvbnRlbnRfVHlwZXNdLnht&#10;bFBLAQItABQABgAIAAAAIQA4/SH/1gAAAJQBAAALAAAAAAAAAAAAAAAAAC8BAABfcmVscy8ucmVs&#10;c1BLAQItABQABgAIAAAAIQAd0EbhIwIAAL8EAAAOAAAAAAAAAAAAAAAAAC4CAABkcnMvZTJvRG9j&#10;LnhtbFBLAQItABQABgAIAAAAIQAWamfT4AAAAAsBAAAPAAAAAAAAAAAAAAAAAH0EAABkcnMvZG93&#10;bnJldi54bWxQSwUGAAAAAAQABADzAAAAigUAAAAA&#10;" path="m6787896,l,,,9531r6787896,l6787896,xe" fillcolor="#999" stroked="f">
                <v:path arrowok="t"/>
                <w10:wrap anchorx="page"/>
              </v:shape>
            </w:pict>
          </mc:Fallback>
        </mc:AlternateContent>
      </w:r>
      <w:r>
        <w:rPr>
          <w:noProof/>
        </w:rPr>
        <mc:AlternateContent>
          <mc:Choice Requires="wps">
            <w:drawing>
              <wp:anchor distT="0" distB="0" distL="0" distR="0" simplePos="0" relativeHeight="15828480" behindDoc="0" locked="0" layoutInCell="1" allowOverlap="1" wp14:anchorId="6C88BE5D" wp14:editId="54FBDCBC">
                <wp:simplePos x="0" y="0"/>
                <wp:positionH relativeFrom="page">
                  <wp:posOffset>573328</wp:posOffset>
                </wp:positionH>
                <wp:positionV relativeFrom="paragraph">
                  <wp:posOffset>144646</wp:posOffset>
                </wp:positionV>
                <wp:extent cx="335280" cy="243840"/>
                <wp:effectExtent l="0" t="0" r="0" b="0"/>
                <wp:wrapNone/>
                <wp:docPr id="287" name="Text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3840"/>
                        </a:xfrm>
                        <a:prstGeom prst="rect">
                          <a:avLst/>
                        </a:prstGeom>
                        <a:solidFill>
                          <a:srgbClr val="8904FF"/>
                        </a:solidFill>
                      </wps:spPr>
                      <wps:txbx>
                        <w:txbxContent>
                          <w:p w14:paraId="224B2028" w14:textId="77777777" w:rsidR="00DE028A" w:rsidRDefault="00000000">
                            <w:pPr>
                              <w:spacing w:line="379" w:lineRule="exact"/>
                              <w:rPr>
                                <w:rFonts w:ascii="Arial MT"/>
                                <w:color w:val="000000"/>
                                <w:sz w:val="34"/>
                              </w:rPr>
                            </w:pPr>
                            <w:r>
                              <w:rPr>
                                <w:rFonts w:ascii="Arial MT"/>
                                <w:color w:val="FFFFFF"/>
                                <w:spacing w:val="-5"/>
                                <w:w w:val="105"/>
                                <w:sz w:val="34"/>
                              </w:rPr>
                              <w:t>27</w:t>
                            </w:r>
                          </w:p>
                        </w:txbxContent>
                      </wps:txbx>
                      <wps:bodyPr wrap="square" lIns="0" tIns="0" rIns="0" bIns="0" rtlCol="0">
                        <a:noAutofit/>
                      </wps:bodyPr>
                    </wps:wsp>
                  </a:graphicData>
                </a:graphic>
              </wp:anchor>
            </w:drawing>
          </mc:Choice>
          <mc:Fallback>
            <w:pict>
              <v:shape w14:anchorId="6C88BE5D" id="Textbox 287" o:spid="_x0000_s1048" type="#_x0000_t202" style="position:absolute;left:0;text-align:left;margin-left:45.15pt;margin-top:11.4pt;width:26.4pt;height:19.2pt;z-index:1582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JjYtwEAAFYDAAAOAAAAZHJzL2Uyb0RvYy54bWysU9uO0zAQfUfiHyy/03TTgkrUdAW7KkJa&#10;AdKyH+A4dmPhZMyM26R/z9jby4p9Q7w4Y8/4+Jwzk/Xt1HtxMEgOhlrezOZSmEFD64ZdLZ9+bt+t&#10;pKCohlZ5GEwtj4bk7ebtm/UYKlNCB741KBhkoGoMtexiDFVRkO5Mr2gGwQyctIC9irzFXdGiGhm9&#10;90U5n38oRsA2IGhDxKf3z0m5yfjWGh2/W0smCl9L5hbzinlt0lps1qraoQqd0yca6h9Y9MoN/OgF&#10;6l5FJfboXkH1TiMQ2DjT0BdgrdMma2A1N/O/1Dx2Kpishc2hcLGJ/h+s/nZ4DD9QxOkzTNzALILC&#10;A+hfxN4UY6DqVJM8pYq4OgmdLPbpyxIEX2Rvjxc/zRSF5sPF4n254ozmVLlcrJbZ7+J6OSDFLwZ6&#10;kYJaIrcrE1CHB4rpeVWdS9JbBN61W+d93uCuufMoDopbu/o4X263qZt85UVZ5v9MOZGPUzMJ1zKb&#10;MtWmowbaI+sfeQRqSb/3Co0U/uvAHqd5OQd4DppzgNHfQZ6qxGaAT/sI1mXWV9yTg9y8zOw0aGk6&#10;Xu5z1fV32PwBAAD//wMAUEsDBBQABgAIAAAAIQAlKvPX4AAAAAgBAAAPAAAAZHJzL2Rvd25yZXYu&#10;eG1sTI/NTsMwEITvSLyDtUhcEHV+UAUhmwpVAnGiorQHbm68iSPidRS7bcrT1z3BcTSjmW/KxWR7&#10;caDRd44R0lkCgrh2uuMWYfP1ev8IwgfFWvWOCeFEHhbV9VWpCu2O/EmHdWhFLGFfKAQTwlBI6WtD&#10;VvmZG4ij17jRqhDl2Eo9qmMst73MkmQureo4Lhg10NJQ/bPeW4TtaTu816tf04a37iNf3jX55rtB&#10;vL2ZXp5BBJrCXxgu+BEdqsi0c3vWXvQIT0kekwhZFh9c/Ic8BbFDmKcZyKqU/w9UZwAAAP//AwBQ&#10;SwECLQAUAAYACAAAACEAtoM4kv4AAADhAQAAEwAAAAAAAAAAAAAAAAAAAAAAW0NvbnRlbnRfVHlw&#10;ZXNdLnhtbFBLAQItABQABgAIAAAAIQA4/SH/1gAAAJQBAAALAAAAAAAAAAAAAAAAAC8BAABfcmVs&#10;cy8ucmVsc1BLAQItABQABgAIAAAAIQAbFJjYtwEAAFYDAAAOAAAAAAAAAAAAAAAAAC4CAABkcnMv&#10;ZTJvRG9jLnhtbFBLAQItABQABgAIAAAAIQAlKvPX4AAAAAgBAAAPAAAAAAAAAAAAAAAAABEEAABk&#10;cnMvZG93bnJldi54bWxQSwUGAAAAAAQABADzAAAAHgUAAAAA&#10;" fillcolor="#8904ff" stroked="f">
                <v:textbox inset="0,0,0,0">
                  <w:txbxContent>
                    <w:p w14:paraId="224B2028" w14:textId="77777777" w:rsidR="00DE028A" w:rsidRDefault="00000000">
                      <w:pPr>
                        <w:spacing w:line="379" w:lineRule="exact"/>
                        <w:rPr>
                          <w:rFonts w:ascii="Arial MT"/>
                          <w:color w:val="000000"/>
                          <w:sz w:val="34"/>
                        </w:rPr>
                      </w:pPr>
                      <w:r>
                        <w:rPr>
                          <w:rFonts w:ascii="Arial MT"/>
                          <w:color w:val="FFFFFF"/>
                          <w:spacing w:val="-5"/>
                          <w:w w:val="105"/>
                          <w:sz w:val="34"/>
                        </w:rPr>
                        <w:t>27</w:t>
                      </w:r>
                    </w:p>
                  </w:txbxContent>
                </v:textbox>
                <w10:wrap anchorx="page"/>
              </v:shape>
            </w:pict>
          </mc:Fallback>
        </mc:AlternateContent>
      </w:r>
      <w:bookmarkStart w:id="197" w:name="theemcoe.org"/>
      <w:bookmarkEnd w:id="197"/>
      <w:r>
        <w:rPr>
          <w:color w:val="8904FF"/>
          <w:spacing w:val="-2"/>
          <w:w w:val="110"/>
        </w:rPr>
        <w:t>theemcoe.org</w:t>
      </w:r>
    </w:p>
    <w:p w14:paraId="1762996C" w14:textId="77777777" w:rsidR="00DE028A" w:rsidRDefault="00000000">
      <w:pPr>
        <w:spacing w:before="37"/>
        <w:ind w:left="1239"/>
        <w:rPr>
          <w:rFonts w:ascii="Arial MT"/>
        </w:rPr>
      </w:pPr>
      <w:r>
        <w:rPr>
          <w:rFonts w:ascii="Arial MT"/>
          <w:color w:val="777777"/>
          <w:spacing w:val="-2"/>
          <w:w w:val="110"/>
        </w:rPr>
        <w:t>Internet</w:t>
      </w:r>
      <w:r>
        <w:rPr>
          <w:rFonts w:ascii="Arial MT"/>
          <w:color w:val="777777"/>
          <w:spacing w:val="-9"/>
          <w:w w:val="110"/>
        </w:rPr>
        <w:t xml:space="preserve"> </w:t>
      </w:r>
      <w:r>
        <w:rPr>
          <w:rFonts w:ascii="Arial MT"/>
          <w:color w:val="777777"/>
          <w:spacing w:val="-2"/>
          <w:w w:val="110"/>
        </w:rPr>
        <w:t>Source</w:t>
      </w:r>
    </w:p>
    <w:p w14:paraId="3CA48739" w14:textId="77777777" w:rsidR="00DE028A" w:rsidRDefault="00DE028A">
      <w:pPr>
        <w:pStyle w:val="BodyText"/>
        <w:spacing w:before="242"/>
        <w:rPr>
          <w:rFonts w:ascii="Arial MT"/>
          <w:sz w:val="22"/>
        </w:rPr>
      </w:pPr>
    </w:p>
    <w:p w14:paraId="0EE45806" w14:textId="77777777" w:rsidR="00DE028A" w:rsidRDefault="00000000">
      <w:pPr>
        <w:pStyle w:val="Heading2"/>
        <w:spacing w:line="276" w:lineRule="auto"/>
        <w:ind w:right="860"/>
      </w:pPr>
      <w:r>
        <w:rPr>
          <w:noProof/>
        </w:rPr>
        <mc:AlternateContent>
          <mc:Choice Requires="wps">
            <w:drawing>
              <wp:anchor distT="0" distB="0" distL="0" distR="0" simplePos="0" relativeHeight="15827456" behindDoc="0" locked="0" layoutInCell="1" allowOverlap="1" wp14:anchorId="5D500850" wp14:editId="625BD41B">
                <wp:simplePos x="0" y="0"/>
                <wp:positionH relativeFrom="page">
                  <wp:posOffset>431800</wp:posOffset>
                </wp:positionH>
                <wp:positionV relativeFrom="paragraph">
                  <wp:posOffset>-155982</wp:posOffset>
                </wp:positionV>
                <wp:extent cx="6788150" cy="1016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1"/>
                              </a:lnTo>
                              <a:lnTo>
                                <a:pt x="6787896" y="9531"/>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FE4852E" id="Graphic 288" o:spid="_x0000_s1026" style="position:absolute;margin-left:34pt;margin-top:-12.3pt;width:534.5pt;height:.8pt;z-index:158274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EbhIwIAAL8EAAAOAAAAZHJzL2Uyb0RvYy54bWysVMFu2zAMvQ/YPwi6L447NE2MOMXQosOA&#10;oivQDD0rshwbk0WNUmLn70fJUWqspw3zQabMJ+rxkfT6dug0Oyp0LZiS57M5Z8pIqFqzL/mP7cOn&#10;JWfOC1MJDUaV/KQcv918/LDubaGuoAFdKWQUxLiityVvvLdFljnZqE64GVhlyFkDdsLTFvdZhaKn&#10;6J3OrubzRdYDVhZBKufo6/3o5JsYv66V9N/r2inPdMmJm48rxnUX1myzFsUehW1aeaYh/oFFJ1pD&#10;l15C3Qsv2AHbd6G6ViI4qP1MQpdBXbdSxRwom3z+RzYvjbAq5kLiOHuRyf2/sPLp+GKfMVB39hHk&#10;T0eKZL11xcUTNu6MGWrsApaIsyGqeLqoqAbPJH1c3CyX+TWJLcmXz/NFVDkTRTosD85/VRADieOj&#10;82MRqmSJJllyMMlEKmUooo5F9JxREZEzKuJuLKIVPpwL7ILJ+gmTJhEJ3g6OagsR50MSxPdmuVpw&#10;llIhqm8YbaZYymqCSr70tjHeiFldf84DMQqW3Ok9wqbX/hU4yZnCSQ1OjTeFxOOVFzHo+qncDnRb&#10;PbRah/Qd7nd3GtlRkK6r+JwZT2CxF8byh0bYQXV6RtbTxJTc/ToIVJzpb4ZaMoxXMjAZu2Sg13cQ&#10;hzAqj85vh1eBllkyS+6pe54gNbwoUl8Q/wAYseGkgS8HD3UbmiZyGxmdNzQlMf/zRIcxnO4j6u2/&#10;s/kNAAD//wMAUEsDBBQABgAIAAAAIQApETy14AAAAAsBAAAPAAAAZHJzL2Rvd25yZXYueG1sTI/B&#10;TsMwEETvSPyDtUjcWrsJCiWNU6FKCHHgQOiBo2svSUq8jmInDXw9zgmOOzuaeVPsZ9uxCQffOpKw&#10;WQtgSNqZlmoJx/en1RaYD4qM6hyhhG/0sC+vrwqVG3ehN5yqULMYQj5XEpoQ+pxzrxu0yq9djxR/&#10;n26wKsRzqLkZ1CWG244nQmTcqpZiQ6N6PDSov6rRShD6R78cHj6O1WvKzTmZKnoeWylvb+bHHbCA&#10;c/gzw4If0aGMTCc3kvGsk5Bt45QgYZXcZcAWwya9j9JpkVIBvCz4/w3lLwAAAP//AwBQSwECLQAU&#10;AAYACAAAACEAtoM4kv4AAADhAQAAEwAAAAAAAAAAAAAAAAAAAAAAW0NvbnRlbnRfVHlwZXNdLnht&#10;bFBLAQItABQABgAIAAAAIQA4/SH/1gAAAJQBAAALAAAAAAAAAAAAAAAAAC8BAABfcmVscy8ucmVs&#10;c1BLAQItABQABgAIAAAAIQAd0EbhIwIAAL8EAAAOAAAAAAAAAAAAAAAAAC4CAABkcnMvZTJvRG9j&#10;LnhtbFBLAQItABQABgAIAAAAIQApETy14AAAAAsBAAAPAAAAAAAAAAAAAAAAAH0EAABkcnMvZG93&#10;bnJldi54bWxQSwUGAAAAAAQABADzAAAAigUAAAAA&#10;" path="m6787896,l,,,9531r6787896,l6787896,xe" fillcolor="#999" stroked="f">
                <v:path arrowok="t"/>
                <w10:wrap anchorx="page"/>
              </v:shape>
            </w:pict>
          </mc:Fallback>
        </mc:AlternateContent>
      </w:r>
      <w:r>
        <w:rPr>
          <w:noProof/>
        </w:rPr>
        <mc:AlternateContent>
          <mc:Choice Requires="wps">
            <w:drawing>
              <wp:anchor distT="0" distB="0" distL="0" distR="0" simplePos="0" relativeHeight="15827968" behindDoc="0" locked="0" layoutInCell="1" allowOverlap="1" wp14:anchorId="77E4F0FD" wp14:editId="24FE0A4E">
                <wp:simplePos x="0" y="0"/>
                <wp:positionH relativeFrom="page">
                  <wp:posOffset>573328</wp:posOffset>
                </wp:positionH>
                <wp:positionV relativeFrom="paragraph">
                  <wp:posOffset>-1924</wp:posOffset>
                </wp:positionV>
                <wp:extent cx="299085" cy="378460"/>
                <wp:effectExtent l="0" t="0" r="0" b="0"/>
                <wp:wrapNone/>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085" cy="378460"/>
                        </a:xfrm>
                        <a:prstGeom prst="rect">
                          <a:avLst/>
                        </a:prstGeom>
                        <a:solidFill>
                          <a:srgbClr val="00AAAA"/>
                        </a:solidFill>
                      </wps:spPr>
                      <wps:txbx>
                        <w:txbxContent>
                          <w:p w14:paraId="7DD3E662" w14:textId="77777777" w:rsidR="00DE028A" w:rsidRDefault="00000000">
                            <w:pPr>
                              <w:spacing w:before="199"/>
                              <w:rPr>
                                <w:rFonts w:ascii="Arial MT"/>
                                <w:color w:val="000000"/>
                                <w:sz w:val="34"/>
                              </w:rPr>
                            </w:pPr>
                            <w:r>
                              <w:rPr>
                                <w:rFonts w:ascii="Arial MT"/>
                                <w:color w:val="FFFFFF"/>
                                <w:spacing w:val="-5"/>
                                <w:sz w:val="34"/>
                              </w:rPr>
                              <w:t>28</w:t>
                            </w:r>
                          </w:p>
                        </w:txbxContent>
                      </wps:txbx>
                      <wps:bodyPr wrap="square" lIns="0" tIns="0" rIns="0" bIns="0" rtlCol="0">
                        <a:noAutofit/>
                      </wps:bodyPr>
                    </wps:wsp>
                  </a:graphicData>
                </a:graphic>
              </wp:anchor>
            </w:drawing>
          </mc:Choice>
          <mc:Fallback>
            <w:pict>
              <v:shape w14:anchorId="77E4F0FD" id="Textbox 289" o:spid="_x0000_s1049" type="#_x0000_t202" style="position:absolute;left:0;text-align:left;margin-left:45.15pt;margin-top:-.15pt;width:23.55pt;height:29.8pt;z-index:1582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AtwEAAFYDAAAOAAAAZHJzL2Uyb0RvYy54bWysU9tu1DAQfUfiHyy/s0m3ULbRZqvSqgip&#10;okiFD3Ace9fC8ZgZ7yb794zdvVTwhsiDM7bHx+ecGS9vpsGLnUFyEFp5MaulMEFD78K6lT++P7xb&#10;SEFJhV55CKaVe0PyZvX2zXKMjZnDBnxvUDBIoGaMrdykFJuqIr0xg6IZRBN40wIOKvEU11WPamT0&#10;wVfzur6qRsA+ImhDxKv3L5tyVfCtNTo9WUsmCd9K5pbKiGXs8litlqpZo4obpw801D+wGJQLfOkJ&#10;6l4lJbbo/oIanEYgsGmmYajAWqdN0cBqLuo/1DxvVDRFC5tD8WQT/T9Y/XX3HL+hSNMnmLiARQTF&#10;R9A/ib2pxkjNISd7Sg1xdhY6WRzynyUIPsje7k9+mikJzYvz6+t68UEKzVuXHxfvr4rf1flwREqf&#10;DQwiB61ELlchoHaPlPL1qjmm5LsIvOsfnPdlguvuzqPYqVza+pa/XE0+8iqt8H+hnMmnqZuE65nZ&#10;Zc7NSx30e9Y/cgu0kn5tFRop/JfAHud+OQZ4DLpjgMnfQemqzCbA7TaBdYX1GffgIBevMDs0Wu6O&#10;1/OSdX4Oq98AAAD//wMAUEsDBBQABgAIAAAAIQBZ82zd3gAAAAcBAAAPAAAAZHJzL2Rvd25yZXYu&#10;eG1sTI7BTsMwEETvSPyDtUjcWqekUBqyqRAIDpVAamjJ1Y2XJMJeR7Hbhr/HPcFpNJrRzMtXozXi&#10;SIPvHCPMpgkI4trpjhuE7cfL5B6ED4q1Mo4J4Yc8rIrLi1xl2p14Q8cyNCKOsM8UQhtCn0np65as&#10;8lPXE8fsyw1WhWiHRupBneK4NfImSe6kVR3Hh1b19NRS/V0eLIKfVfPd+n1RrnfGvG2q51dXbT8R&#10;r6/GxwcQgcbwV4YzfkSHIjLt3YG1FwZhmaSxiTCJco7TxRzEHuF2mYIscvmfv/gFAAD//wMAUEsB&#10;Ai0AFAAGAAgAAAAhALaDOJL+AAAA4QEAABMAAAAAAAAAAAAAAAAAAAAAAFtDb250ZW50X1R5cGVz&#10;XS54bWxQSwECLQAUAAYACAAAACEAOP0h/9YAAACUAQAACwAAAAAAAAAAAAAAAAAvAQAAX3JlbHMv&#10;LnJlbHNQSwECLQAUAAYACAAAACEA/wJQQLcBAABWAwAADgAAAAAAAAAAAAAAAAAuAgAAZHJzL2Uy&#10;b0RvYy54bWxQSwECLQAUAAYACAAAACEAWfNs3d4AAAAHAQAADwAAAAAAAAAAAAAAAAARBAAAZHJz&#10;L2Rvd25yZXYueG1sUEsFBgAAAAAEAAQA8wAAABwFAAAAAA==&#10;" fillcolor="#0aa" stroked="f">
                <v:textbox inset="0,0,0,0">
                  <w:txbxContent>
                    <w:p w14:paraId="7DD3E662" w14:textId="77777777" w:rsidR="00DE028A" w:rsidRDefault="00000000">
                      <w:pPr>
                        <w:spacing w:before="199"/>
                        <w:rPr>
                          <w:rFonts w:ascii="Arial MT"/>
                          <w:color w:val="000000"/>
                          <w:sz w:val="34"/>
                        </w:rPr>
                      </w:pPr>
                      <w:r>
                        <w:rPr>
                          <w:rFonts w:ascii="Arial MT"/>
                          <w:color w:val="FFFFFF"/>
                          <w:spacing w:val="-5"/>
                          <w:sz w:val="34"/>
                        </w:rPr>
                        <w:t>28</w:t>
                      </w:r>
                    </w:p>
                  </w:txbxContent>
                </v:textbox>
                <w10:wrap anchorx="page"/>
              </v:shape>
            </w:pict>
          </mc:Fallback>
        </mc:AlternateContent>
      </w:r>
      <w:bookmarkStart w:id="198" w:name="28__Dac-Nhuong_Le,_Abhishek_Dhar,_Ranjan"/>
      <w:bookmarkEnd w:id="198"/>
      <w:r>
        <w:rPr>
          <w:color w:val="00AAAA"/>
        </w:rPr>
        <w:t>Dac-</w:t>
      </w:r>
      <w:proofErr w:type="spellStart"/>
      <w:r>
        <w:rPr>
          <w:color w:val="00AAAA"/>
        </w:rPr>
        <w:t>Nhuong</w:t>
      </w:r>
      <w:proofErr w:type="spellEnd"/>
      <w:r>
        <w:rPr>
          <w:color w:val="00AAAA"/>
        </w:rPr>
        <w:t xml:space="preserve"> Le, Abhishek Dhar, Ranjan Kumar, Saravanan </w:t>
      </w:r>
      <w:proofErr w:type="spellStart"/>
      <w:r>
        <w:rPr>
          <w:color w:val="00AAAA"/>
        </w:rPr>
        <w:t>Muthaiyah</w:t>
      </w:r>
      <w:proofErr w:type="spellEnd"/>
      <w:r>
        <w:rPr>
          <w:color w:val="00AAAA"/>
        </w:rPr>
        <w:t>, Saurabh Adhikari. "Recent Advancements in</w:t>
      </w:r>
      <w:r>
        <w:rPr>
          <w:color w:val="00AAAA"/>
          <w:spacing w:val="40"/>
        </w:rPr>
        <w:t xml:space="preserve"> </w:t>
      </w:r>
      <w:r>
        <w:rPr>
          <w:color w:val="00AAAA"/>
        </w:rPr>
        <w:t>Computational</w:t>
      </w:r>
      <w:r>
        <w:rPr>
          <w:color w:val="00AAAA"/>
          <w:spacing w:val="40"/>
        </w:rPr>
        <w:t xml:space="preserve"> </w:t>
      </w:r>
      <w:r>
        <w:rPr>
          <w:color w:val="00AAAA"/>
        </w:rPr>
        <w:t>Intelligence</w:t>
      </w:r>
      <w:r>
        <w:rPr>
          <w:color w:val="00AAAA"/>
          <w:spacing w:val="40"/>
        </w:rPr>
        <w:t xml:space="preserve"> </w:t>
      </w:r>
      <w:r>
        <w:rPr>
          <w:color w:val="00AAAA"/>
        </w:rPr>
        <w:t>and</w:t>
      </w:r>
      <w:r>
        <w:rPr>
          <w:color w:val="00AAAA"/>
          <w:spacing w:val="40"/>
        </w:rPr>
        <w:t xml:space="preserve"> </w:t>
      </w:r>
      <w:r>
        <w:rPr>
          <w:color w:val="00AAAA"/>
        </w:rPr>
        <w:t>Design</w:t>
      </w:r>
    </w:p>
    <w:p w14:paraId="69118823" w14:textId="77777777" w:rsidR="00DE028A" w:rsidRDefault="00000000">
      <w:pPr>
        <w:rPr>
          <w:rFonts w:ascii="Arial MT"/>
          <w:sz w:val="36"/>
        </w:rPr>
      </w:pPr>
      <w:r>
        <w:br w:type="column"/>
      </w:r>
    </w:p>
    <w:p w14:paraId="60A09C20" w14:textId="77777777" w:rsidR="00DE028A" w:rsidRDefault="00DE028A">
      <w:pPr>
        <w:pStyle w:val="BodyText"/>
        <w:rPr>
          <w:rFonts w:ascii="Arial MT"/>
          <w:sz w:val="36"/>
        </w:rPr>
      </w:pPr>
    </w:p>
    <w:p w14:paraId="0C9269AB" w14:textId="77777777" w:rsidR="00DE028A" w:rsidRDefault="00DE028A">
      <w:pPr>
        <w:pStyle w:val="BodyText"/>
        <w:spacing w:before="366"/>
        <w:rPr>
          <w:rFonts w:ascii="Arial MT"/>
          <w:sz w:val="36"/>
        </w:rPr>
      </w:pPr>
    </w:p>
    <w:p w14:paraId="67EC8A21" w14:textId="77777777" w:rsidR="00DE028A" w:rsidRDefault="00000000">
      <w:pPr>
        <w:spacing w:before="1"/>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787BF8FD" w14:textId="77777777" w:rsidR="00DE028A" w:rsidRDefault="00DE028A">
      <w:pPr>
        <w:pStyle w:val="BodyText"/>
        <w:spacing w:before="346"/>
        <w:rPr>
          <w:rFonts w:ascii="Arial MT"/>
          <w:sz w:val="36"/>
        </w:rPr>
      </w:pPr>
    </w:p>
    <w:p w14:paraId="470BFC6B" w14:textId="77777777" w:rsidR="00DE028A" w:rsidRDefault="00000000">
      <w:pPr>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31DF6E1D" w14:textId="77777777" w:rsidR="00DE028A" w:rsidRDefault="00000000">
      <w:pPr>
        <w:spacing w:before="357"/>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3900ED2" w14:textId="77777777" w:rsidR="00DE028A" w:rsidRDefault="00000000">
      <w:pPr>
        <w:spacing w:before="352"/>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289588A6" w14:textId="77777777" w:rsidR="00DE028A" w:rsidRDefault="00000000">
      <w:pPr>
        <w:spacing w:before="353"/>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BA81389" w14:textId="77777777" w:rsidR="00DE028A" w:rsidRDefault="00DE028A">
      <w:pPr>
        <w:pStyle w:val="BodyText"/>
        <w:rPr>
          <w:rFonts w:ascii="Arial MT"/>
          <w:sz w:val="36"/>
        </w:rPr>
      </w:pPr>
    </w:p>
    <w:p w14:paraId="4A023055" w14:textId="77777777" w:rsidR="00DE028A" w:rsidRDefault="00DE028A">
      <w:pPr>
        <w:pStyle w:val="BodyText"/>
        <w:rPr>
          <w:rFonts w:ascii="Arial MT"/>
          <w:sz w:val="36"/>
        </w:rPr>
      </w:pPr>
    </w:p>
    <w:p w14:paraId="5105043F" w14:textId="77777777" w:rsidR="00DE028A" w:rsidRDefault="00DE028A">
      <w:pPr>
        <w:pStyle w:val="BodyText"/>
        <w:rPr>
          <w:rFonts w:ascii="Arial MT"/>
          <w:sz w:val="36"/>
        </w:rPr>
      </w:pPr>
    </w:p>
    <w:p w14:paraId="4880B6C8" w14:textId="77777777" w:rsidR="00DE028A" w:rsidRDefault="00DE028A">
      <w:pPr>
        <w:pStyle w:val="BodyText"/>
        <w:rPr>
          <w:rFonts w:ascii="Arial MT"/>
          <w:sz w:val="36"/>
        </w:rPr>
      </w:pPr>
    </w:p>
    <w:p w14:paraId="0CF104F4" w14:textId="77777777" w:rsidR="00DE028A" w:rsidRDefault="00DE028A">
      <w:pPr>
        <w:pStyle w:val="BodyText"/>
        <w:spacing w:before="179"/>
        <w:rPr>
          <w:rFonts w:ascii="Arial MT"/>
          <w:sz w:val="36"/>
        </w:rPr>
      </w:pPr>
    </w:p>
    <w:p w14:paraId="1557C681" w14:textId="77777777" w:rsidR="00DE028A" w:rsidRDefault="00000000">
      <w:pPr>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3670FBD" w14:textId="77777777" w:rsidR="00DE028A" w:rsidRDefault="00000000">
      <w:pPr>
        <w:spacing w:before="352"/>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03D3AD71" w14:textId="77777777" w:rsidR="00DE028A" w:rsidRDefault="00000000">
      <w:pPr>
        <w:spacing w:before="352"/>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AB16B1D" w14:textId="77777777" w:rsidR="00DE028A" w:rsidRDefault="00DE028A">
      <w:pPr>
        <w:rPr>
          <w:rFonts w:ascii="Arial MT"/>
          <w:sz w:val="36"/>
        </w:rPr>
        <w:sectPr w:rsidR="00DE028A">
          <w:headerReference w:type="default" r:id="rId77"/>
          <w:footerReference w:type="default" r:id="rId78"/>
          <w:pgSz w:w="12240" w:h="15840"/>
          <w:pgMar w:top="540" w:right="850" w:bottom="280" w:left="566" w:header="0" w:footer="0" w:gutter="0"/>
          <w:cols w:num="2" w:space="720" w:equalWidth="0">
            <w:col w:w="9035" w:space="357"/>
            <w:col w:w="1432"/>
          </w:cols>
        </w:sectPr>
      </w:pPr>
    </w:p>
    <w:p w14:paraId="3367380A" w14:textId="77777777" w:rsidR="00DE028A" w:rsidRDefault="00000000">
      <w:pPr>
        <w:pStyle w:val="Heading2"/>
        <w:spacing w:before="59" w:line="278" w:lineRule="auto"/>
        <w:ind w:right="143"/>
      </w:pPr>
      <w:bookmarkStart w:id="199" w:name="Engineering_-_Proceedings_of_the_Interna"/>
      <w:bookmarkEnd w:id="199"/>
      <w:r>
        <w:rPr>
          <w:color w:val="00AAAA"/>
        </w:rPr>
        <w:lastRenderedPageBreak/>
        <w:t>Engineering - Proceedings of the International</w:t>
      </w:r>
      <w:r>
        <w:rPr>
          <w:color w:val="00AAAA"/>
          <w:spacing w:val="80"/>
        </w:rPr>
        <w:t xml:space="preserve"> </w:t>
      </w:r>
      <w:r>
        <w:rPr>
          <w:color w:val="00AAAA"/>
        </w:rPr>
        <w:t>Conference</w:t>
      </w:r>
      <w:r>
        <w:rPr>
          <w:color w:val="00AAAA"/>
          <w:spacing w:val="80"/>
        </w:rPr>
        <w:t xml:space="preserve"> </w:t>
      </w:r>
      <w:r>
        <w:rPr>
          <w:color w:val="00AAAA"/>
        </w:rPr>
        <w:t>on</w:t>
      </w:r>
      <w:r>
        <w:rPr>
          <w:color w:val="00AAAA"/>
          <w:spacing w:val="80"/>
        </w:rPr>
        <w:t xml:space="preserve"> </w:t>
      </w:r>
      <w:r>
        <w:rPr>
          <w:color w:val="00AAAA"/>
        </w:rPr>
        <w:t>Computational</w:t>
      </w:r>
      <w:r>
        <w:rPr>
          <w:color w:val="00AAAA"/>
          <w:spacing w:val="80"/>
        </w:rPr>
        <w:t xml:space="preserve"> </w:t>
      </w:r>
      <w:r>
        <w:rPr>
          <w:color w:val="00AAAA"/>
        </w:rPr>
        <w:t>Intelligence</w:t>
      </w:r>
      <w:r>
        <w:rPr>
          <w:color w:val="00AAAA"/>
          <w:spacing w:val="80"/>
        </w:rPr>
        <w:t xml:space="preserve"> </w:t>
      </w:r>
      <w:r>
        <w:rPr>
          <w:color w:val="00AAAA"/>
        </w:rPr>
        <w:t>and Design Engineering (ICCIDE 2023),</w:t>
      </w:r>
      <w:r>
        <w:rPr>
          <w:color w:val="00AAAA"/>
          <w:spacing w:val="40"/>
        </w:rPr>
        <w:t xml:space="preserve"> </w:t>
      </w:r>
      <w:r>
        <w:rPr>
          <w:color w:val="00AAAA"/>
        </w:rPr>
        <w:t>September</w:t>
      </w:r>
      <w:r>
        <w:rPr>
          <w:color w:val="00AAAA"/>
          <w:spacing w:val="40"/>
        </w:rPr>
        <w:t xml:space="preserve"> </w:t>
      </w:r>
      <w:r>
        <w:rPr>
          <w:color w:val="00AAAA"/>
        </w:rPr>
        <w:t>28-30,</w:t>
      </w:r>
      <w:r>
        <w:rPr>
          <w:color w:val="00AAAA"/>
          <w:spacing w:val="40"/>
        </w:rPr>
        <w:t xml:space="preserve"> </w:t>
      </w:r>
      <w:r>
        <w:rPr>
          <w:color w:val="00AAAA"/>
        </w:rPr>
        <w:t>2023,</w:t>
      </w:r>
      <w:r>
        <w:rPr>
          <w:color w:val="00AAAA"/>
          <w:spacing w:val="40"/>
        </w:rPr>
        <w:t xml:space="preserve"> </w:t>
      </w:r>
      <w:r>
        <w:rPr>
          <w:color w:val="00AAAA"/>
        </w:rPr>
        <w:t>Kolkata,</w:t>
      </w:r>
      <w:r>
        <w:rPr>
          <w:color w:val="00AAAA"/>
          <w:spacing w:val="40"/>
        </w:rPr>
        <w:t xml:space="preserve"> </w:t>
      </w:r>
      <w:r>
        <w:rPr>
          <w:color w:val="00AAAA"/>
        </w:rPr>
        <w:t>India",</w:t>
      </w:r>
      <w:r>
        <w:rPr>
          <w:color w:val="00AAAA"/>
          <w:spacing w:val="40"/>
        </w:rPr>
        <w:t xml:space="preserve"> </w:t>
      </w:r>
      <w:r>
        <w:rPr>
          <w:color w:val="00AAAA"/>
        </w:rPr>
        <w:t>CRC</w:t>
      </w:r>
    </w:p>
    <w:p w14:paraId="19DD9ED1" w14:textId="77777777" w:rsidR="00DE028A" w:rsidRDefault="00000000">
      <w:pPr>
        <w:spacing w:line="425" w:lineRule="exact"/>
        <w:ind w:left="1239"/>
        <w:rPr>
          <w:rFonts w:ascii="Arial MT"/>
          <w:sz w:val="37"/>
        </w:rPr>
      </w:pPr>
      <w:r>
        <w:rPr>
          <w:rFonts w:ascii="Arial MT"/>
          <w:color w:val="00AAAA"/>
          <w:sz w:val="37"/>
        </w:rPr>
        <w:t>Press,</w:t>
      </w:r>
      <w:r>
        <w:rPr>
          <w:rFonts w:ascii="Arial MT"/>
          <w:color w:val="00AAAA"/>
          <w:spacing w:val="-26"/>
          <w:sz w:val="37"/>
        </w:rPr>
        <w:t xml:space="preserve"> </w:t>
      </w:r>
      <w:r>
        <w:rPr>
          <w:rFonts w:ascii="Arial MT"/>
          <w:color w:val="00AAAA"/>
          <w:spacing w:val="-4"/>
          <w:sz w:val="37"/>
        </w:rPr>
        <w:t>2025</w:t>
      </w:r>
    </w:p>
    <w:p w14:paraId="662280D4" w14:textId="77777777" w:rsidR="00DE028A" w:rsidRDefault="00000000">
      <w:pPr>
        <w:spacing w:before="36"/>
        <w:ind w:left="1239"/>
        <w:rPr>
          <w:rFonts w:ascii="Arial MT"/>
        </w:rPr>
      </w:pPr>
      <w:r>
        <w:rPr>
          <w:rFonts w:ascii="Arial MT"/>
          <w:noProof/>
        </w:rPr>
        <mc:AlternateContent>
          <mc:Choice Requires="wps">
            <w:drawing>
              <wp:anchor distT="0" distB="0" distL="0" distR="0" simplePos="0" relativeHeight="15832576" behindDoc="0" locked="0" layoutInCell="1" allowOverlap="1" wp14:anchorId="40DE177F" wp14:editId="23382FB7">
                <wp:simplePos x="0" y="0"/>
                <wp:positionH relativeFrom="page">
                  <wp:posOffset>431800</wp:posOffset>
                </wp:positionH>
                <wp:positionV relativeFrom="paragraph">
                  <wp:posOffset>287606</wp:posOffset>
                </wp:positionV>
                <wp:extent cx="6788150" cy="10160"/>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0BA9A22" id="Graphic 290" o:spid="_x0000_s1026" style="position:absolute;margin-left:34pt;margin-top:22.65pt;width:534.5pt;height:.8pt;z-index:1583257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SNnjFd8AAAAJAQAADwAAAGRycy9kb3ducmV2LnhtbEyP&#10;wU7DMBBE70j8g7VI3KjTBkIb4lSoEkIcODT0wNG1lyQQr6PYSQNfz/YEx50Zzb4ptrPrxIRDaD0p&#10;WC4SEEjG25ZqBYe3p5s1iBA1Wd15QgXfGGBbXl4UOrf+RHucqlgLLqGQawVNjH0uZTANOh0Wvkdi&#10;78MPTkc+h1raQZ+43HVylSSZdLol/tDoHncNmq9qdAoS82Nedpv3Q/WaSvu5mip6Hlulrq/mxwcQ&#10;Eef4F4YzPqNDyUxHP5INolOQrXlKVHB7l4I4+8v0npUjK9kGZFnI/wvKXwAAAP//AwBQSwECLQAU&#10;AAYACAAAACEAtoM4kv4AAADhAQAAEwAAAAAAAAAAAAAAAAAAAAAAW0NvbnRlbnRfVHlwZXNdLnht&#10;bFBLAQItABQABgAIAAAAIQA4/SH/1gAAAJQBAAALAAAAAAAAAAAAAAAAAC8BAABfcmVscy8ucmVs&#10;c1BLAQItABQABgAIAAAAIQBW8ke5JAIAAL8EAAAOAAAAAAAAAAAAAAAAAC4CAABkcnMvZTJvRG9j&#10;LnhtbFBLAQItABQABgAIAAAAIQBI2eMV3wAAAAkBAAAPAAAAAAAAAAAAAAAAAH4EAABkcnMvZG93&#10;bnJldi54bWxQSwUGAAAAAAQABADzAAAAigUAAAAA&#10;" path="m6787896,l,,,9533r6787896,l6787896,xe" fillcolor="#999" stroked="f">
                <v:path arrowok="t"/>
                <w10:wrap anchorx="page"/>
              </v:shape>
            </w:pict>
          </mc:Fallback>
        </mc:AlternateContent>
      </w:r>
      <w:r>
        <w:rPr>
          <w:rFonts w:ascii="Arial MT"/>
          <w:color w:val="777777"/>
          <w:spacing w:val="-2"/>
          <w:w w:val="110"/>
        </w:rPr>
        <w:t>Publication</w:t>
      </w:r>
    </w:p>
    <w:p w14:paraId="54B53B1A" w14:textId="77777777" w:rsidR="00DE028A" w:rsidRDefault="00DE028A">
      <w:pPr>
        <w:pStyle w:val="BodyText"/>
        <w:spacing w:before="160"/>
        <w:rPr>
          <w:rFonts w:ascii="Arial MT"/>
          <w:sz w:val="22"/>
        </w:rPr>
      </w:pPr>
    </w:p>
    <w:p w14:paraId="47A93879" w14:textId="77777777" w:rsidR="00DE028A" w:rsidRDefault="00000000">
      <w:pPr>
        <w:pStyle w:val="Heading2"/>
      </w:pPr>
      <w:r>
        <w:rPr>
          <w:noProof/>
        </w:rPr>
        <mc:AlternateContent>
          <mc:Choice Requires="wps">
            <w:drawing>
              <wp:anchor distT="0" distB="0" distL="0" distR="0" simplePos="0" relativeHeight="15833600" behindDoc="0" locked="0" layoutInCell="1" allowOverlap="1" wp14:anchorId="3D8B4B62" wp14:editId="23D7C884">
                <wp:simplePos x="0" y="0"/>
                <wp:positionH relativeFrom="page">
                  <wp:posOffset>573328</wp:posOffset>
                </wp:positionH>
                <wp:positionV relativeFrom="paragraph">
                  <wp:posOffset>143930</wp:posOffset>
                </wp:positionV>
                <wp:extent cx="335280" cy="241935"/>
                <wp:effectExtent l="0" t="0" r="0" b="0"/>
                <wp:wrapNone/>
                <wp:docPr id="291" name="Text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64DDCAF7" w14:textId="77777777" w:rsidR="00DE028A" w:rsidRDefault="00000000">
                            <w:pPr>
                              <w:spacing w:line="381" w:lineRule="exact"/>
                              <w:rPr>
                                <w:rFonts w:ascii="Arial MT"/>
                                <w:sz w:val="34"/>
                              </w:rPr>
                            </w:pPr>
                            <w:r>
                              <w:rPr>
                                <w:rFonts w:ascii="Arial MT"/>
                                <w:color w:val="FFFFFF"/>
                                <w:spacing w:val="-5"/>
                                <w:w w:val="105"/>
                                <w:sz w:val="34"/>
                                <w:shd w:val="clear" w:color="auto" w:fill="00AA00"/>
                              </w:rPr>
                              <w:t>29</w:t>
                            </w:r>
                            <w:r>
                              <w:rPr>
                                <w:rFonts w:ascii="Arial MT"/>
                                <w:color w:val="FFFFFF"/>
                                <w:spacing w:val="40"/>
                                <w:w w:val="105"/>
                                <w:sz w:val="34"/>
                                <w:shd w:val="clear" w:color="auto" w:fill="00AA00"/>
                              </w:rPr>
                              <w:t xml:space="preserve"> </w:t>
                            </w:r>
                          </w:p>
                        </w:txbxContent>
                      </wps:txbx>
                      <wps:bodyPr wrap="square" lIns="0" tIns="0" rIns="0" bIns="0" rtlCol="0">
                        <a:noAutofit/>
                      </wps:bodyPr>
                    </wps:wsp>
                  </a:graphicData>
                </a:graphic>
              </wp:anchor>
            </w:drawing>
          </mc:Choice>
          <mc:Fallback>
            <w:pict>
              <v:shape w14:anchorId="3D8B4B62" id="Textbox 291" o:spid="_x0000_s1050" type="#_x0000_t202" style="position:absolute;left:0;text-align:left;margin-left:45.15pt;margin-top:11.35pt;width:26.4pt;height:19.05pt;z-index:1583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oKUmAEAACIDAAAOAAAAZHJzL2Uyb0RvYy54bWysUtuO0zAQfUfiHyy/0/TCoiVqugJWIKQV&#10;rLTsB7iO3VjEHjPjNunfM3bTFsHbihd7PDM+PueM13ej78XBIDkIjVzM5lKYoKF1YdfI5x+f39xK&#10;QUmFVvUQTCOPhuTd5vWr9RBrs4QO+tagYJBA9RAb2aUU66oi3RmvaAbRBC5aQK8SH3FXtagGRvd9&#10;tZzP31UDYBsRtCHi7P2pKDcF31qj03drySTRN5K5pbJiWbd5rTZrVe9Qxc7piYZ6AQuvXOBHL1D3&#10;KimxR/cPlHcagcCmmQZfgbVOm6KB1Szmf6l56lQ0RQubQ/FiE/0/WP3t8BQfUaTxI4w8wCKC4gPo&#10;n8TeVEOkeurJnlJN3J2FjhZ93lmC4Ivs7fHipxmT0JxcrW6Wt1zRXFq+Xbxf3WS/q+vliJS+GPAi&#10;B41EHlchoA4PlE6t55aJy+n5TCSN21G4NiNn1JzaQntkLQOPs5H0a6/QSNF/DexXnv05wHOwPQeY&#10;+k9QfkiWFODDPoF1hcEVd2LAgygapk+TJ/3nuXRdv/bmNwAAAP//AwBQSwMEFAAGAAgAAAAhAFqT&#10;DEreAAAACAEAAA8AAABkcnMvZG93bnJldi54bWxMjzFPwzAUhHek/gfrVWKjdlMU2pCXqkIwISHS&#10;MDA6sZtYjZ9D7Lbh3+NOdDzd6e67fDvZnp316I0jhOVCANPUOGWoRfiq3h7WwHyQpGTvSCP8ag/b&#10;YnaXy0y5C5X6vA8tiyXkM4nQhTBknPum01b6hRs0Re/gRitDlGPL1Sgvsdz2PBEi5VYaigudHPRL&#10;p5vj/mQRdt9Uvpqfj/qzPJSmqjaC3tMj4v182j0DC3oK/2G44kd0KCJT7U6kPOsRNmIVkwhJ8gTs&#10;6j+ulsBqhFSsgRc5vz1Q/AEAAP//AwBQSwECLQAUAAYACAAAACEAtoM4kv4AAADhAQAAEwAAAAAA&#10;AAAAAAAAAAAAAAAAW0NvbnRlbnRfVHlwZXNdLnhtbFBLAQItABQABgAIAAAAIQA4/SH/1gAAAJQB&#10;AAALAAAAAAAAAAAAAAAAAC8BAABfcmVscy8ucmVsc1BLAQItABQABgAIAAAAIQD69oKUmAEAACID&#10;AAAOAAAAAAAAAAAAAAAAAC4CAABkcnMvZTJvRG9jLnhtbFBLAQItABQABgAIAAAAIQBakwxK3gAA&#10;AAgBAAAPAAAAAAAAAAAAAAAAAPIDAABkcnMvZG93bnJldi54bWxQSwUGAAAAAAQABADzAAAA/QQA&#10;AAAA&#10;" filled="f" stroked="f">
                <v:textbox inset="0,0,0,0">
                  <w:txbxContent>
                    <w:p w14:paraId="64DDCAF7" w14:textId="77777777" w:rsidR="00DE028A" w:rsidRDefault="00000000">
                      <w:pPr>
                        <w:spacing w:line="381" w:lineRule="exact"/>
                        <w:rPr>
                          <w:rFonts w:ascii="Arial MT"/>
                          <w:sz w:val="34"/>
                        </w:rPr>
                      </w:pPr>
                      <w:r>
                        <w:rPr>
                          <w:rFonts w:ascii="Arial MT"/>
                          <w:color w:val="FFFFFF"/>
                          <w:spacing w:val="-5"/>
                          <w:w w:val="105"/>
                          <w:sz w:val="34"/>
                          <w:shd w:val="clear" w:color="auto" w:fill="00AA00"/>
                        </w:rPr>
                        <w:t>29</w:t>
                      </w:r>
                      <w:r>
                        <w:rPr>
                          <w:rFonts w:ascii="Arial MT"/>
                          <w:color w:val="FFFFFF"/>
                          <w:spacing w:val="40"/>
                          <w:w w:val="105"/>
                          <w:sz w:val="34"/>
                          <w:shd w:val="clear" w:color="auto" w:fill="00AA00"/>
                        </w:rPr>
                        <w:t xml:space="preserve"> </w:t>
                      </w:r>
                    </w:p>
                  </w:txbxContent>
                </v:textbox>
                <w10:wrap anchorx="page"/>
              </v:shape>
            </w:pict>
          </mc:Fallback>
        </mc:AlternateContent>
      </w:r>
      <w:bookmarkStart w:id="200" w:name="Submitted_to_Macquarie_University"/>
      <w:bookmarkEnd w:id="200"/>
      <w:r>
        <w:rPr>
          <w:color w:val="00AA00"/>
        </w:rPr>
        <w:t>Submitted</w:t>
      </w:r>
      <w:r>
        <w:rPr>
          <w:color w:val="00AA00"/>
          <w:spacing w:val="61"/>
        </w:rPr>
        <w:t xml:space="preserve"> </w:t>
      </w:r>
      <w:r>
        <w:rPr>
          <w:color w:val="00AA00"/>
        </w:rPr>
        <w:t>to</w:t>
      </w:r>
      <w:r>
        <w:rPr>
          <w:color w:val="00AA00"/>
          <w:spacing w:val="69"/>
        </w:rPr>
        <w:t xml:space="preserve"> </w:t>
      </w:r>
      <w:r>
        <w:rPr>
          <w:color w:val="00AA00"/>
        </w:rPr>
        <w:t>Macquarie</w:t>
      </w:r>
      <w:r>
        <w:rPr>
          <w:color w:val="00AA00"/>
          <w:spacing w:val="70"/>
        </w:rPr>
        <w:t xml:space="preserve"> </w:t>
      </w:r>
      <w:r>
        <w:rPr>
          <w:color w:val="00AA00"/>
          <w:spacing w:val="-2"/>
        </w:rPr>
        <w:t>University</w:t>
      </w:r>
    </w:p>
    <w:p w14:paraId="41E8669A" w14:textId="77777777" w:rsidR="00DE028A" w:rsidRDefault="00000000">
      <w:pPr>
        <w:spacing w:before="33"/>
        <w:ind w:left="1239"/>
        <w:rPr>
          <w:rFonts w:ascii="Arial MT"/>
        </w:rPr>
      </w:pPr>
      <w:r>
        <w:rPr>
          <w:rFonts w:ascii="Arial MT"/>
          <w:color w:val="777777"/>
          <w:spacing w:val="-4"/>
          <w:w w:val="105"/>
        </w:rPr>
        <w:t>Student</w:t>
      </w:r>
      <w:r>
        <w:rPr>
          <w:rFonts w:ascii="Arial MT"/>
          <w:color w:val="777777"/>
          <w:spacing w:val="-4"/>
          <w:w w:val="110"/>
        </w:rPr>
        <w:t xml:space="preserve"> Paper</w:t>
      </w:r>
    </w:p>
    <w:p w14:paraId="0BB50A53" w14:textId="77777777" w:rsidR="00DE028A" w:rsidRDefault="00DE028A">
      <w:pPr>
        <w:pStyle w:val="BodyText"/>
        <w:spacing w:before="250"/>
        <w:rPr>
          <w:rFonts w:ascii="Arial MT"/>
          <w:sz w:val="22"/>
        </w:rPr>
      </w:pPr>
    </w:p>
    <w:p w14:paraId="3B59C69A" w14:textId="77777777" w:rsidR="00DE028A" w:rsidRDefault="00000000">
      <w:pPr>
        <w:pStyle w:val="Heading2"/>
        <w:spacing w:before="1"/>
      </w:pPr>
      <w:r>
        <w:rPr>
          <w:noProof/>
        </w:rPr>
        <mc:AlternateContent>
          <mc:Choice Requires="wps">
            <w:drawing>
              <wp:anchor distT="0" distB="0" distL="0" distR="0" simplePos="0" relativeHeight="15833088" behindDoc="0" locked="0" layoutInCell="1" allowOverlap="1" wp14:anchorId="28344898" wp14:editId="78D1C47C">
                <wp:simplePos x="0" y="0"/>
                <wp:positionH relativeFrom="page">
                  <wp:posOffset>431800</wp:posOffset>
                </wp:positionH>
                <wp:positionV relativeFrom="paragraph">
                  <wp:posOffset>-155609</wp:posOffset>
                </wp:positionV>
                <wp:extent cx="6788150" cy="10160"/>
                <wp:effectExtent l="0" t="0" r="0" b="0"/>
                <wp:wrapNone/>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BC06261" id="Graphic 292" o:spid="_x0000_s1026" style="position:absolute;margin-left:34pt;margin-top:-12.25pt;width:534.5pt;height:.8pt;z-index:1583308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1bfwQ+AAAAALAQAADwAAAGRycy9kb3ducmV2LnhtbEyP&#10;wU7DMBBE70j8g7VI3FqnKZQ2xKlQJYQ4cCD0wNG1lyQQr6PYSQNfz+YEx50dzbzJ95NrxYh9aDwp&#10;WC0TEEjG24YqBce3x8UWRIiarG49oYJvDLAvLi9ynVl/plccy1gJDqGQaQV1jF0mZTA1Oh2WvkPi&#10;34fvnY589pW0vT5zuGtlmiQb6XRD3FDrDg81mq9ycAoS82OeD7v3Y/mylvYzHUt6Ghqlrq+mh3sQ&#10;Eaf4Z4YZn9GhYKaTH8gG0SrYbHlKVLBIb25BzIbV+o6l0yylO5BFLv9vKH4BAAD//wMAUEsBAi0A&#10;FAAGAAgAAAAhALaDOJL+AAAA4QEAABMAAAAAAAAAAAAAAAAAAAAAAFtDb250ZW50X1R5cGVzXS54&#10;bWxQSwECLQAUAAYACAAAACEAOP0h/9YAAACUAQAACwAAAAAAAAAAAAAAAAAvAQAAX3JlbHMvLnJl&#10;bHNQSwECLQAUAAYACAAAACEAVvJHuSQCAAC/BAAADgAAAAAAAAAAAAAAAAAuAgAAZHJzL2Uyb0Rv&#10;Yy54bWxQSwECLQAUAAYACAAAACEA1bfwQ+AAAAALAQAADwAAAAAAAAAAAAAAAAB+BAAAZHJzL2Rv&#10;d25yZXYueG1sUEsFBgAAAAAEAAQA8wAAAIsFAAAAAA==&#10;" path="m6787896,l,,,9533r6787896,l6787896,xe" fillcolor="#999" stroked="f">
                <v:path arrowok="t"/>
                <w10:wrap anchorx="page"/>
              </v:shape>
            </w:pict>
          </mc:Fallback>
        </mc:AlternateContent>
      </w:r>
      <w:r>
        <w:rPr>
          <w:noProof/>
        </w:rPr>
        <mc:AlternateContent>
          <mc:Choice Requires="wps">
            <w:drawing>
              <wp:anchor distT="0" distB="0" distL="0" distR="0" simplePos="0" relativeHeight="15834112" behindDoc="0" locked="0" layoutInCell="1" allowOverlap="1" wp14:anchorId="226BBE03" wp14:editId="1A654166">
                <wp:simplePos x="0" y="0"/>
                <wp:positionH relativeFrom="page">
                  <wp:posOffset>573328</wp:posOffset>
                </wp:positionH>
                <wp:positionV relativeFrom="paragraph">
                  <wp:posOffset>143917</wp:posOffset>
                </wp:positionV>
                <wp:extent cx="335280" cy="241935"/>
                <wp:effectExtent l="0" t="0" r="0" b="0"/>
                <wp:wrapNone/>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 cy="241935"/>
                        </a:xfrm>
                        <a:prstGeom prst="rect">
                          <a:avLst/>
                        </a:prstGeom>
                      </wps:spPr>
                      <wps:txbx>
                        <w:txbxContent>
                          <w:p w14:paraId="0C251541" w14:textId="77777777" w:rsidR="00DE028A" w:rsidRDefault="00000000">
                            <w:pPr>
                              <w:spacing w:line="381" w:lineRule="exact"/>
                              <w:rPr>
                                <w:rFonts w:ascii="Arial MT"/>
                                <w:sz w:val="34"/>
                              </w:rPr>
                            </w:pPr>
                            <w:r>
                              <w:rPr>
                                <w:rFonts w:ascii="Arial MT"/>
                                <w:color w:val="FFFFFF"/>
                                <w:spacing w:val="-5"/>
                                <w:w w:val="105"/>
                                <w:sz w:val="34"/>
                                <w:shd w:val="clear" w:color="auto" w:fill="AB6D00"/>
                              </w:rPr>
                              <w:t>30</w:t>
                            </w:r>
                            <w:r>
                              <w:rPr>
                                <w:rFonts w:ascii="Arial MT"/>
                                <w:color w:val="FFFFFF"/>
                                <w:spacing w:val="40"/>
                                <w:w w:val="105"/>
                                <w:sz w:val="34"/>
                                <w:shd w:val="clear" w:color="auto" w:fill="AB6D00"/>
                              </w:rPr>
                              <w:t xml:space="preserve"> </w:t>
                            </w:r>
                          </w:p>
                        </w:txbxContent>
                      </wps:txbx>
                      <wps:bodyPr wrap="square" lIns="0" tIns="0" rIns="0" bIns="0" rtlCol="0">
                        <a:noAutofit/>
                      </wps:bodyPr>
                    </wps:wsp>
                  </a:graphicData>
                </a:graphic>
              </wp:anchor>
            </w:drawing>
          </mc:Choice>
          <mc:Fallback>
            <w:pict>
              <v:shape w14:anchorId="226BBE03" id="Textbox 293" o:spid="_x0000_s1051" type="#_x0000_t202" style="position:absolute;left:0;text-align:left;margin-left:45.15pt;margin-top:11.35pt;width:26.4pt;height:19.05pt;z-index:15834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i7llwEAACIDAAAOAAAAZHJzL2Uyb0RvYy54bWysUtuO0zAQfUfiHyy/0/TCoiVqugJWIKQV&#10;rLTsB7iO3VjEHjPjNunfM3bTFsHbihd7PDM+PueM13ej78XBIDkIjVzM5lKYoKF1YdfI5x+f39xK&#10;QUmFVvUQTCOPhuTd5vWr9RBrs4QO+tagYJBA9RAb2aUU66oi3RmvaAbRBC5aQK8SH3FXtagGRvd9&#10;tZzP31UDYBsRtCHi7P2pKDcF31qj03drySTRN5K5pbJiWbd5rTZrVe9Qxc7piYZ6AQuvXOBHL1D3&#10;KimxR/cPlHcagcCmmQZfgbVOm6KB1Szmf6l56lQ0RQubQ/FiE/0/WP3t8BQfUaTxI4w8wCKC4gPo&#10;n8TeVEOkeurJnlJN3J2FjhZ93lmC4Ivs7fHipxmT0JxcrW6Wt1zRXFq+Xbxf3WS/q+vliJS+GPAi&#10;B41EHlchoA4PlE6t55aJy+n5TCSN21G4lpELak5toT2yloHH2Uj6tVdopOi/BvYrz/4c4DnYngNM&#10;/ScoPyRLCvBhn8C6wuCKOzHgQRQN06fJk/7zXLquX3vzGwAA//8DAFBLAwQUAAYACAAAACEAWpMM&#10;St4AAAAIAQAADwAAAGRycy9kb3ducmV2LnhtbEyPMU/DMBSEd6T+B+tVYqN2UxTakJeqQjAhIdIw&#10;MDqxm1iNn0PstuHf4050PN3p7rt8O9menfXojSOE5UIA09Q4ZahF+KreHtbAfJCkZO9II/xqD9ti&#10;dpfLTLkLlfq8Dy2LJeQzidCFMGSc+6bTVvqFGzRF7+BGK0OUY8vVKC+x3PY8ESLlVhqKC50c9Eun&#10;m+P+ZBF231S+mp+P+rM8lKaqNoLe0yPi/XzaPQMLegr/YbjiR3QoIlPtTqQ86xE2YhWTCEnyBOzq&#10;P66WwGqEVKyBFzm/PVD8AQAA//8DAFBLAQItABQABgAIAAAAIQC2gziS/gAAAOEBAAATAAAAAAAA&#10;AAAAAAAAAAAAAABbQ29udGVudF9UeXBlc10ueG1sUEsBAi0AFAAGAAgAAAAhADj9If/WAAAAlAEA&#10;AAsAAAAAAAAAAAAAAAAALwEAAF9yZWxzLy5yZWxzUEsBAi0AFAAGAAgAAAAhAL0uLuWXAQAAIgMA&#10;AA4AAAAAAAAAAAAAAAAALgIAAGRycy9lMm9Eb2MueG1sUEsBAi0AFAAGAAgAAAAhAFqTDEreAAAA&#10;CAEAAA8AAAAAAAAAAAAAAAAA8QMAAGRycy9kb3ducmV2LnhtbFBLBQYAAAAABAAEAPMAAAD8BAAA&#10;AAA=&#10;" filled="f" stroked="f">
                <v:textbox inset="0,0,0,0">
                  <w:txbxContent>
                    <w:p w14:paraId="0C251541" w14:textId="77777777" w:rsidR="00DE028A" w:rsidRDefault="00000000">
                      <w:pPr>
                        <w:spacing w:line="381" w:lineRule="exact"/>
                        <w:rPr>
                          <w:rFonts w:ascii="Arial MT"/>
                          <w:sz w:val="34"/>
                        </w:rPr>
                      </w:pPr>
                      <w:r>
                        <w:rPr>
                          <w:rFonts w:ascii="Arial MT"/>
                          <w:color w:val="FFFFFF"/>
                          <w:spacing w:val="-5"/>
                          <w:w w:val="105"/>
                          <w:sz w:val="34"/>
                          <w:shd w:val="clear" w:color="auto" w:fill="AB6D00"/>
                        </w:rPr>
                        <w:t>30</w:t>
                      </w:r>
                      <w:r>
                        <w:rPr>
                          <w:rFonts w:ascii="Arial MT"/>
                          <w:color w:val="FFFFFF"/>
                          <w:spacing w:val="40"/>
                          <w:w w:val="105"/>
                          <w:sz w:val="34"/>
                          <w:shd w:val="clear" w:color="auto" w:fill="AB6D00"/>
                        </w:rPr>
                        <w:t xml:space="preserve"> </w:t>
                      </w:r>
                    </w:p>
                  </w:txbxContent>
                </v:textbox>
                <w10:wrap anchorx="page"/>
              </v:shape>
            </w:pict>
          </mc:Fallback>
        </mc:AlternateContent>
      </w:r>
      <w:bookmarkStart w:id="201" w:name="Submitted_to_University_of_Warwick"/>
      <w:bookmarkEnd w:id="201"/>
      <w:r>
        <w:rPr>
          <w:color w:val="AB6D00"/>
        </w:rPr>
        <w:t>Submitted</w:t>
      </w:r>
      <w:r>
        <w:rPr>
          <w:color w:val="AB6D00"/>
          <w:spacing w:val="52"/>
        </w:rPr>
        <w:t xml:space="preserve"> </w:t>
      </w:r>
      <w:r>
        <w:rPr>
          <w:color w:val="AB6D00"/>
        </w:rPr>
        <w:t>to</w:t>
      </w:r>
      <w:r>
        <w:rPr>
          <w:color w:val="AB6D00"/>
          <w:spacing w:val="56"/>
        </w:rPr>
        <w:t xml:space="preserve"> </w:t>
      </w:r>
      <w:r>
        <w:rPr>
          <w:color w:val="AB6D00"/>
        </w:rPr>
        <w:t>University</w:t>
      </w:r>
      <w:r>
        <w:rPr>
          <w:color w:val="AB6D00"/>
          <w:spacing w:val="69"/>
        </w:rPr>
        <w:t xml:space="preserve"> </w:t>
      </w:r>
      <w:r>
        <w:rPr>
          <w:color w:val="AB6D00"/>
        </w:rPr>
        <w:t>of</w:t>
      </w:r>
      <w:r>
        <w:rPr>
          <w:color w:val="AB6D00"/>
          <w:spacing w:val="70"/>
        </w:rPr>
        <w:t xml:space="preserve"> </w:t>
      </w:r>
      <w:r>
        <w:rPr>
          <w:color w:val="AB6D00"/>
          <w:spacing w:val="-2"/>
        </w:rPr>
        <w:t>Warwick</w:t>
      </w:r>
    </w:p>
    <w:p w14:paraId="7E24E17A" w14:textId="77777777" w:rsidR="00DE028A" w:rsidRDefault="00000000">
      <w:pPr>
        <w:spacing w:before="32"/>
        <w:ind w:left="1239"/>
        <w:rPr>
          <w:rFonts w:ascii="Arial MT"/>
        </w:rPr>
      </w:pPr>
      <w:r>
        <w:rPr>
          <w:rFonts w:ascii="Arial MT"/>
          <w:color w:val="777777"/>
          <w:spacing w:val="-4"/>
          <w:w w:val="105"/>
        </w:rPr>
        <w:t>Student</w:t>
      </w:r>
      <w:r>
        <w:rPr>
          <w:rFonts w:ascii="Arial MT"/>
          <w:color w:val="777777"/>
          <w:spacing w:val="-4"/>
          <w:w w:val="110"/>
        </w:rPr>
        <w:t xml:space="preserve"> Paper</w:t>
      </w:r>
    </w:p>
    <w:p w14:paraId="67EAF5DC" w14:textId="77777777" w:rsidR="00DE028A" w:rsidRDefault="00000000">
      <w:pPr>
        <w:rPr>
          <w:rFonts w:ascii="Arial MT"/>
          <w:sz w:val="36"/>
        </w:rPr>
      </w:pPr>
      <w:r>
        <w:br w:type="column"/>
      </w:r>
    </w:p>
    <w:p w14:paraId="3BE6F288" w14:textId="77777777" w:rsidR="00DE028A" w:rsidRDefault="00DE028A">
      <w:pPr>
        <w:pStyle w:val="BodyText"/>
        <w:rPr>
          <w:rFonts w:ascii="Arial MT"/>
          <w:sz w:val="36"/>
        </w:rPr>
      </w:pPr>
    </w:p>
    <w:p w14:paraId="25F31DAE" w14:textId="77777777" w:rsidR="00DE028A" w:rsidRDefault="00DE028A">
      <w:pPr>
        <w:pStyle w:val="BodyText"/>
        <w:rPr>
          <w:rFonts w:ascii="Arial MT"/>
          <w:sz w:val="36"/>
        </w:rPr>
      </w:pPr>
    </w:p>
    <w:p w14:paraId="7AC6609E" w14:textId="77777777" w:rsidR="00DE028A" w:rsidRDefault="00DE028A">
      <w:pPr>
        <w:pStyle w:val="BodyText"/>
        <w:rPr>
          <w:rFonts w:ascii="Arial MT"/>
          <w:sz w:val="36"/>
        </w:rPr>
      </w:pPr>
    </w:p>
    <w:p w14:paraId="27758762" w14:textId="77777777" w:rsidR="00DE028A" w:rsidRDefault="00DE028A">
      <w:pPr>
        <w:pStyle w:val="BodyText"/>
        <w:rPr>
          <w:rFonts w:ascii="Arial MT"/>
          <w:sz w:val="36"/>
        </w:rPr>
      </w:pPr>
    </w:p>
    <w:p w14:paraId="62D78959" w14:textId="77777777" w:rsidR="00DE028A" w:rsidRDefault="00DE028A">
      <w:pPr>
        <w:pStyle w:val="BodyText"/>
        <w:rPr>
          <w:rFonts w:ascii="Arial MT"/>
          <w:sz w:val="36"/>
        </w:rPr>
      </w:pPr>
    </w:p>
    <w:p w14:paraId="01BD17DE" w14:textId="77777777" w:rsidR="00DE028A" w:rsidRDefault="00DE028A">
      <w:pPr>
        <w:pStyle w:val="BodyText"/>
        <w:spacing w:before="199"/>
        <w:rPr>
          <w:rFonts w:ascii="Arial MT"/>
          <w:sz w:val="36"/>
        </w:rPr>
      </w:pPr>
    </w:p>
    <w:p w14:paraId="4E494EC7" w14:textId="77777777" w:rsidR="00DE028A" w:rsidRDefault="00000000">
      <w:pPr>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6D600BCC" w14:textId="77777777" w:rsidR="00DE028A" w:rsidRDefault="00000000">
      <w:pPr>
        <w:spacing w:before="357"/>
        <w:ind w:left="336"/>
        <w:rPr>
          <w:rFonts w:ascii="Arial MT"/>
          <w:sz w:val="36"/>
        </w:rPr>
      </w:pPr>
      <w:r>
        <w:rPr>
          <w:rFonts w:ascii="Arial MT"/>
          <w:color w:val="333333"/>
          <w:spacing w:val="-5"/>
          <w:sz w:val="60"/>
        </w:rPr>
        <w:t>&lt;</w:t>
      </w:r>
      <w:r>
        <w:rPr>
          <w:rFonts w:ascii="Arial MT"/>
          <w:color w:val="333333"/>
          <w:spacing w:val="-5"/>
          <w:sz w:val="75"/>
        </w:rPr>
        <w:t>1</w:t>
      </w:r>
      <w:r>
        <w:rPr>
          <w:rFonts w:ascii="Arial MT"/>
          <w:color w:val="333333"/>
          <w:spacing w:val="-5"/>
          <w:sz w:val="36"/>
        </w:rPr>
        <w:t>%</w:t>
      </w:r>
    </w:p>
    <w:p w14:paraId="18B18A59" w14:textId="77777777" w:rsidR="00DE028A" w:rsidRDefault="00DE028A">
      <w:pPr>
        <w:rPr>
          <w:rFonts w:ascii="Arial MT"/>
          <w:sz w:val="36"/>
        </w:rPr>
        <w:sectPr w:rsidR="00DE028A">
          <w:headerReference w:type="default" r:id="rId79"/>
          <w:footerReference w:type="default" r:id="rId80"/>
          <w:pgSz w:w="12240" w:h="15840"/>
          <w:pgMar w:top="540" w:right="850" w:bottom="280" w:left="566" w:header="0" w:footer="0" w:gutter="0"/>
          <w:cols w:num="2" w:space="720" w:equalWidth="0">
            <w:col w:w="9130" w:space="262"/>
            <w:col w:w="1432"/>
          </w:cols>
        </w:sectPr>
      </w:pPr>
    </w:p>
    <w:p w14:paraId="6E1527E9" w14:textId="77777777" w:rsidR="00DE028A" w:rsidRDefault="00DE028A">
      <w:pPr>
        <w:pStyle w:val="BodyText"/>
        <w:spacing w:before="10"/>
        <w:rPr>
          <w:rFonts w:ascii="Arial MT"/>
          <w:sz w:val="14"/>
        </w:rPr>
      </w:pPr>
    </w:p>
    <w:p w14:paraId="3CA8FC99" w14:textId="77777777" w:rsidR="00DE028A" w:rsidRDefault="00000000">
      <w:pPr>
        <w:pStyle w:val="BodyText"/>
        <w:spacing w:line="20" w:lineRule="exact"/>
        <w:ind w:left="114" w:right="-44"/>
        <w:rPr>
          <w:rFonts w:ascii="Arial MT"/>
          <w:sz w:val="2"/>
        </w:rPr>
      </w:pPr>
      <w:r>
        <w:rPr>
          <w:rFonts w:ascii="Arial MT"/>
          <w:noProof/>
          <w:sz w:val="2"/>
        </w:rPr>
        <mc:AlternateContent>
          <mc:Choice Requires="wpg">
            <w:drawing>
              <wp:inline distT="0" distB="0" distL="0" distR="0" wp14:anchorId="398AA465" wp14:editId="16D19554">
                <wp:extent cx="6788150" cy="10160"/>
                <wp:effectExtent l="0" t="0" r="0" b="0"/>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295" name="Graphic 295"/>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00217FE7" id="Group 294"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HWdgIAAPcFAAAOAAAAZHJzL2Uyb0RvYy54bWykVF1r2zAUfR/sPwi9r05amiamThntGgZl&#10;K7Rjz4osfzBZV7tS4vTf70q2EtPCYJ0f5Cvfo/tx7rGubw6dZnuFrgVT8PnZjDNlJJStqQv+4/n+&#10;05Iz54UphQajCv6iHL9Zf/xw3dtcnUMDulTIKIhxeW8L3nhv8yxzslGdcGdglSFnBdgJT1ussxJF&#10;T9E7nZ3PZousBywtglTO0de7wcnXMX5VKem/V5VTnumCU20+rhjXbViz9bXIaxS2aeVYhnhHFZ1o&#10;DSU9hroTXrAdtm9Cda1EcFD5MwldBlXVShV7oG7ms1fdbBB2NvZS531tjzQRta94endY+W2/Qftk&#10;H3GonswHkL8c8ZL1ts6n/rCvT+BDhV04RE2wQ2T05cioOngm6ePiarmcXxLxknzz2XwxMi4bGsub&#10;U7L58tdzmciHpLG0Yym9Je24Ez3u/+h5aoRVkXUX2n9E1pYFP19dcmZERxrejHIJn4inkJ5wgcNx&#10;50Y638/QsVORy53zGwWRarF/cH6QbJks0SRLHkwykYQfJK+j5D1nJHnkjCS/HSRvhQ/nwvyCyfrJ&#10;rJo0quDtYK+eIeJ8GBhN9Gq5WnCWhk2lnjDaTLE09wkq+dLbxngDZnV5cREKo2DJnd4DbJr2n8BR&#10;cJOwUoNTQ6bQeEx5JINwU7od6La8b7UO7Tust7ca2V4Qr6v4jBVPYCRMlw/jD9YWyhfST0+CKbj7&#10;vROoONNfDSk0XEbJwGRsk4Fe30K8siLz6Pzz4adAyyyZBff0f32DJFSRJ11Q/QEwYMNJA593Hqo2&#10;iCbWNlQ0buiniVa8XSIT400Yrq/pPqJO9/X6DwAAAP//AwBQSwMEFAAGAAgAAAAhALPSOlPaAAAA&#10;BAEAAA8AAABkcnMvZG93bnJldi54bWxMj0FLw0AQhe+C/2EZwZvdRDFomk0pRT0VwVaQ3qbJNAnN&#10;zobsNkn/vVMv9jLM4w1vvpctJtuqgXrfODYQzyJQxIUrG64MfG/fH15A+YBcYuuYDJzJwyK/vckw&#10;Ld3IXzRsQqUkhH2KBuoQulRrX9Rk0c9cRyzewfUWg8i+0mWPo4TbVj9GUaItNiwfauxoVVNx3Jys&#10;gY8Rx+VT/Dasj4fVebd9/vxZx2TM/d20nIMKNIX/Y7jgCzrkwrR3Jy69ag1IkfA3L16UvIrey5aA&#10;zjN9DZ//AgAA//8DAFBLAQItABQABgAIAAAAIQC2gziS/gAAAOEBAAATAAAAAAAAAAAAAAAAAAAA&#10;AABbQ29udGVudF9UeXBlc10ueG1sUEsBAi0AFAAGAAgAAAAhADj9If/WAAAAlAEAAAsAAAAAAAAA&#10;AAAAAAAALwEAAF9yZWxzLy5yZWxzUEsBAi0AFAAGAAgAAAAhAL1YcdZ2AgAA9wUAAA4AAAAAAAAA&#10;AAAAAAAALgIAAGRycy9lMm9Eb2MueG1sUEsBAi0AFAAGAAgAAAAhALPSOlPaAAAABAEAAA8AAAAA&#10;AAAAAAAAAAAA0AQAAGRycy9kb3ducmV2LnhtbFBLBQYAAAAABAAEAPMAAADXBQAAAAA=&#10;">
                <v:shape id="Graphic 295"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8CxgAAANwAAAAPAAAAZHJzL2Rvd25yZXYueG1sRI9Ba8JA&#10;FITvhf6H5RW8NZtGLBqzShGKeuih0YPHx+4zic2+Ddk1pv313ULB4zAz3zDFerStGKj3jWMFL0kK&#10;glg703Cl4Hh4f56D8AHZYOuYFHyTh/Xq8aHA3Lgbf9JQhkpECPscFdQhdLmUXtdk0SeuI47e2fUW&#10;Q5R9JU2Ptwi3rczS9FVabDgu1NjRpib9VV6tglT/6P1mcTqWH1NpLtlQ8vbaKDV5Gt+WIAKN4R7+&#10;b++Mgmwxg78z8QjI1S8AAAD//wMAUEsBAi0AFAAGAAgAAAAhANvh9svuAAAAhQEAABMAAAAAAAAA&#10;AAAAAAAAAAAAAFtDb250ZW50X1R5cGVzXS54bWxQSwECLQAUAAYACAAAACEAWvQsW78AAAAVAQAA&#10;CwAAAAAAAAAAAAAAAAAfAQAAX3JlbHMvLnJlbHNQSwECLQAUAAYACAAAACEAisDfAsYAAADcAAAA&#10;DwAAAAAAAAAAAAAAAAAHAgAAZHJzL2Rvd25yZXYueG1sUEsFBgAAAAADAAMAtwAAAPoCAAAAAA==&#10;" path="m6787896,l,,,9533r6787896,l6787896,xe" fillcolor="#999" stroked="f">
                  <v:path arrowok="t"/>
                </v:shape>
                <w10:anchorlock/>
              </v:group>
            </w:pict>
          </mc:Fallback>
        </mc:AlternateContent>
      </w:r>
    </w:p>
    <w:p w14:paraId="39EF433D" w14:textId="77777777" w:rsidR="00DE028A" w:rsidRDefault="00DE028A">
      <w:pPr>
        <w:pStyle w:val="BodyText"/>
        <w:rPr>
          <w:rFonts w:ascii="Arial MT"/>
          <w:sz w:val="20"/>
        </w:rPr>
      </w:pPr>
    </w:p>
    <w:p w14:paraId="2AF343D8" w14:textId="77777777" w:rsidR="00DE028A" w:rsidRDefault="00DE028A">
      <w:pPr>
        <w:pStyle w:val="BodyText"/>
        <w:rPr>
          <w:rFonts w:ascii="Arial MT"/>
          <w:sz w:val="20"/>
        </w:rPr>
      </w:pPr>
    </w:p>
    <w:p w14:paraId="517E7049" w14:textId="77777777" w:rsidR="00DE028A" w:rsidRDefault="00DE028A">
      <w:pPr>
        <w:pStyle w:val="BodyText"/>
        <w:rPr>
          <w:rFonts w:ascii="Arial MT"/>
          <w:sz w:val="20"/>
        </w:rPr>
      </w:pPr>
    </w:p>
    <w:p w14:paraId="7AA690E9" w14:textId="77777777" w:rsidR="00DE028A" w:rsidRDefault="00DE028A">
      <w:pPr>
        <w:pStyle w:val="BodyText"/>
        <w:rPr>
          <w:rFonts w:ascii="Arial MT"/>
          <w:sz w:val="20"/>
        </w:rPr>
      </w:pPr>
    </w:p>
    <w:p w14:paraId="6312262A" w14:textId="77777777" w:rsidR="00DE028A" w:rsidRDefault="00DE028A">
      <w:pPr>
        <w:pStyle w:val="BodyText"/>
        <w:rPr>
          <w:rFonts w:ascii="Arial MT"/>
          <w:sz w:val="20"/>
        </w:rPr>
      </w:pPr>
    </w:p>
    <w:p w14:paraId="4A4F0C46" w14:textId="77777777" w:rsidR="00DE028A" w:rsidRDefault="00000000">
      <w:pPr>
        <w:pStyle w:val="BodyText"/>
        <w:spacing w:before="91"/>
        <w:rPr>
          <w:rFonts w:ascii="Arial MT"/>
          <w:sz w:val="20"/>
        </w:rPr>
      </w:pPr>
      <w:r>
        <w:rPr>
          <w:rFonts w:ascii="Arial MT"/>
          <w:noProof/>
          <w:sz w:val="20"/>
        </w:rPr>
        <mc:AlternateContent>
          <mc:Choice Requires="wps">
            <w:drawing>
              <wp:anchor distT="0" distB="0" distL="0" distR="0" simplePos="0" relativeHeight="487691264" behindDoc="1" locked="0" layoutInCell="1" allowOverlap="1" wp14:anchorId="015A7ACE" wp14:editId="0725E8A9">
                <wp:simplePos x="0" y="0"/>
                <wp:positionH relativeFrom="page">
                  <wp:posOffset>431800</wp:posOffset>
                </wp:positionH>
                <wp:positionV relativeFrom="paragraph">
                  <wp:posOffset>219640</wp:posOffset>
                </wp:positionV>
                <wp:extent cx="6788150" cy="10160"/>
                <wp:effectExtent l="0" t="0" r="0" b="0"/>
                <wp:wrapTopAndBottom/>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shape w14:anchorId="687371A3" id="Graphic 296" o:spid="_x0000_s1026" style="position:absolute;margin-left:34pt;margin-top:17.3pt;width:534.5pt;height:.8pt;z-index:-1562521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tpJAIAAL8EAAAOAAAAZHJzL2Uyb0RvYy54bWysVMFu2zAMvQ/YPwi6L05aNE2NOMWQosOA&#10;oivQFDsrshwbk0VNVGLn70fJkWtspw3zQabMJ+rxkfT6vm81OymHDZiCL2ZzzpSRUDbmUPC33eOn&#10;FWfohSmFBqMKflbI7zcfP6w7m6srqEGXyjEKYjDvbMFr722eZShr1QqcgVWGnBW4VnjaukNWOtFR&#10;9FZnV/P5MuvAldaBVIj09WFw8k2MX1VK+m9VhcozXXDi5uPq4roPa7ZZi/zghK0beaEh/oFFKxpD&#10;l46hHoQX7OiaP0K1jXSAUPmZhDaDqmqkijlQNov5b9m81sKqmAuJg3aUCf9fWPl8erUvLlBH+wTy&#10;B5IiWWcxHz1hgxdMX7k2YIk466OK51FF1Xsm6ePydrVa3JDYknyL+WIZVc5Eng7LI/ovCmIgcXpC&#10;PxShTJaokyV7k0xHpQxF1LGInjMqouOMirgfimiFD+cCu2CybsKkTkSCt4WT2kHE+ZAE8b1d3S05&#10;S6kQ1XeMNlMsZTVBJV962xhvwNzdXF8HYhQsudN7gE2v/StwkjOFkxpQDTeFxOOVoxh0/VRuBN2U&#10;j43WIX10h/1WO3YSpOs2PhfGE1jshaH8oRH2UJ5fHOtoYgqOP4/CKc70V0MtGcYrGS4Z+2Q4r7cQ&#10;hzAq79Dv+u/CWWbJLLin7nmG1PAiT31B/ANgwIaTBj4fPVRNaJrIbWB02dCUxPwvEx3GcLqPqPf/&#10;zuYXAAAA//8DAFBLAwQUAAYACAAAACEArWOmBN0AAAAJAQAADwAAAGRycy9kb3ducmV2LnhtbEyP&#10;wU7DMBBE70j8g7VI3KjTFIUqxKkAiQuqQA0Irtt4iSPsdRS7bfL3uCc47sxo9k21mZwVRxpD71nB&#10;cpGBIG697rlT8PH+fLMGESKyRuuZFMwUYFNfXlRYan/iHR2b2IlUwqFEBSbGoZQytIYchoUfiJP3&#10;7UeHMZ1jJ/WIp1TurMyzrJAOe04fDA70ZKj9aQ5Owdfr2zb7nLb540s7GwxmHtE2Sl1fTQ/3ICJN&#10;8S8MZ/yEDnVi2vsD6yCsgmKdpkQFq9sCxNlfru6Ssk9KkYOsK/l/Qf0LAAD//wMAUEsBAi0AFAAG&#10;AAgAAAAhALaDOJL+AAAA4QEAABMAAAAAAAAAAAAAAAAAAAAAAFtDb250ZW50X1R5cGVzXS54bWxQ&#10;SwECLQAUAAYACAAAACEAOP0h/9YAAACUAQAACwAAAAAAAAAAAAAAAAAvAQAAX3JlbHMvLnJlbHNQ&#10;SwECLQAUAAYACAAAACEAqZ7raSQCAAC/BAAADgAAAAAAAAAAAAAAAAAuAgAAZHJzL2Uyb0RvYy54&#10;bWxQSwECLQAUAAYACAAAACEArWOmBN0AAAAJAQAADwAAAAAAAAAAAAAAAAB+BAAAZHJzL2Rvd25y&#10;ZXYueG1sUEsFBgAAAAAEAAQA8wAAAIgFAAAAAA==&#10;" path="m6787896,l,,,9533r6787896,l6787896,xe" fillcolor="#ccc" stroked="f">
                <v:path arrowok="t"/>
                <w10:wrap type="topAndBottom" anchorx="page"/>
              </v:shape>
            </w:pict>
          </mc:Fallback>
        </mc:AlternateContent>
      </w:r>
    </w:p>
    <w:p w14:paraId="5596AC4D" w14:textId="77777777" w:rsidR="00DE028A" w:rsidRDefault="00DE028A">
      <w:pPr>
        <w:pStyle w:val="BodyText"/>
        <w:spacing w:before="3"/>
        <w:rPr>
          <w:rFonts w:ascii="Arial MT"/>
          <w:sz w:val="8"/>
        </w:rPr>
      </w:pPr>
    </w:p>
    <w:p w14:paraId="105CDBC5" w14:textId="77777777" w:rsidR="00DE028A" w:rsidRDefault="00DE028A">
      <w:pPr>
        <w:pStyle w:val="BodyText"/>
        <w:rPr>
          <w:rFonts w:ascii="Arial MT"/>
          <w:sz w:val="8"/>
        </w:rPr>
        <w:sectPr w:rsidR="00DE028A">
          <w:type w:val="continuous"/>
          <w:pgSz w:w="12240" w:h="15840"/>
          <w:pgMar w:top="1040" w:right="850" w:bottom="1220" w:left="566" w:header="0" w:footer="0" w:gutter="0"/>
          <w:cols w:space="720"/>
        </w:sectPr>
      </w:pPr>
    </w:p>
    <w:p w14:paraId="5567C738" w14:textId="77777777" w:rsidR="00DE028A" w:rsidRDefault="00000000">
      <w:pPr>
        <w:tabs>
          <w:tab w:val="left" w:pos="2771"/>
        </w:tabs>
        <w:spacing w:before="95" w:line="386" w:lineRule="auto"/>
        <w:ind w:left="413" w:right="38"/>
        <w:rPr>
          <w:rFonts w:ascii="Arial MT"/>
          <w:sz w:val="21"/>
        </w:rPr>
      </w:pPr>
      <w:r>
        <w:rPr>
          <w:rFonts w:ascii="Arial MT"/>
          <w:color w:val="666666"/>
          <w:sz w:val="21"/>
        </w:rPr>
        <w:t>Exclude quotes</w:t>
      </w:r>
      <w:r>
        <w:rPr>
          <w:rFonts w:ascii="Arial MT"/>
          <w:color w:val="666666"/>
          <w:sz w:val="21"/>
        </w:rPr>
        <w:tab/>
      </w:r>
      <w:r>
        <w:rPr>
          <w:rFonts w:ascii="Arial MT"/>
          <w:color w:val="999999"/>
          <w:spacing w:val="-4"/>
          <w:sz w:val="21"/>
        </w:rPr>
        <w:t xml:space="preserve">Off </w:t>
      </w:r>
      <w:r>
        <w:rPr>
          <w:rFonts w:ascii="Arial MT"/>
          <w:color w:val="666666"/>
          <w:sz w:val="21"/>
        </w:rPr>
        <w:t>Exclude</w:t>
      </w:r>
      <w:r>
        <w:rPr>
          <w:rFonts w:ascii="Arial MT"/>
          <w:color w:val="666666"/>
          <w:spacing w:val="6"/>
          <w:sz w:val="21"/>
        </w:rPr>
        <w:t xml:space="preserve"> </w:t>
      </w:r>
      <w:r>
        <w:rPr>
          <w:rFonts w:ascii="Arial MT"/>
          <w:color w:val="666666"/>
          <w:spacing w:val="-2"/>
          <w:sz w:val="21"/>
        </w:rPr>
        <w:t>bibliography</w:t>
      </w:r>
      <w:r>
        <w:rPr>
          <w:rFonts w:ascii="Arial MT"/>
          <w:color w:val="666666"/>
          <w:sz w:val="21"/>
        </w:rPr>
        <w:tab/>
      </w:r>
      <w:r>
        <w:rPr>
          <w:rFonts w:ascii="Arial MT"/>
          <w:color w:val="999999"/>
          <w:spacing w:val="-5"/>
          <w:sz w:val="21"/>
        </w:rPr>
        <w:t>On</w:t>
      </w:r>
    </w:p>
    <w:p w14:paraId="09528118" w14:textId="77777777" w:rsidR="00DE028A" w:rsidRDefault="00000000">
      <w:pPr>
        <w:tabs>
          <w:tab w:val="left" w:pos="2771"/>
        </w:tabs>
        <w:spacing w:before="95"/>
        <w:ind w:left="413"/>
        <w:rPr>
          <w:rFonts w:ascii="Arial MT"/>
          <w:sz w:val="21"/>
        </w:rPr>
      </w:pPr>
      <w:r>
        <w:br w:type="column"/>
      </w:r>
      <w:r>
        <w:rPr>
          <w:rFonts w:ascii="Arial MT"/>
          <w:color w:val="666666"/>
          <w:sz w:val="21"/>
        </w:rPr>
        <w:t>Exclude</w:t>
      </w:r>
      <w:r>
        <w:rPr>
          <w:rFonts w:ascii="Arial MT"/>
          <w:color w:val="666666"/>
          <w:spacing w:val="6"/>
          <w:sz w:val="21"/>
        </w:rPr>
        <w:t xml:space="preserve"> </w:t>
      </w:r>
      <w:r>
        <w:rPr>
          <w:rFonts w:ascii="Arial MT"/>
          <w:color w:val="666666"/>
          <w:spacing w:val="-2"/>
          <w:sz w:val="21"/>
        </w:rPr>
        <w:t>matches</w:t>
      </w:r>
      <w:r>
        <w:rPr>
          <w:rFonts w:ascii="Arial MT"/>
          <w:color w:val="666666"/>
          <w:sz w:val="21"/>
        </w:rPr>
        <w:tab/>
      </w:r>
      <w:r>
        <w:rPr>
          <w:rFonts w:ascii="Arial MT"/>
          <w:color w:val="999999"/>
          <w:spacing w:val="-5"/>
          <w:sz w:val="21"/>
        </w:rPr>
        <w:t>Off</w:t>
      </w:r>
    </w:p>
    <w:p w14:paraId="3D2F2FB7" w14:textId="77777777" w:rsidR="00DE028A" w:rsidRDefault="00DE028A">
      <w:pPr>
        <w:rPr>
          <w:rFonts w:ascii="Arial MT"/>
          <w:sz w:val="21"/>
        </w:rPr>
        <w:sectPr w:rsidR="00DE028A">
          <w:type w:val="continuous"/>
          <w:pgSz w:w="12240" w:h="15840"/>
          <w:pgMar w:top="1040" w:right="850" w:bottom="1220" w:left="566" w:header="0" w:footer="0" w:gutter="0"/>
          <w:cols w:num="2" w:space="720" w:equalWidth="0">
            <w:col w:w="3091" w:space="2190"/>
            <w:col w:w="5543"/>
          </w:cols>
        </w:sectPr>
      </w:pPr>
    </w:p>
    <w:p w14:paraId="56464995" w14:textId="77777777" w:rsidR="00DE028A" w:rsidRDefault="00DE028A">
      <w:pPr>
        <w:pStyle w:val="BodyText"/>
        <w:rPr>
          <w:rFonts w:ascii="Arial MT"/>
          <w:sz w:val="36"/>
        </w:rPr>
      </w:pPr>
    </w:p>
    <w:p w14:paraId="6181CB9E" w14:textId="77777777" w:rsidR="00DE028A" w:rsidRDefault="00DE028A">
      <w:pPr>
        <w:pStyle w:val="BodyText"/>
        <w:rPr>
          <w:rFonts w:ascii="Arial MT"/>
          <w:sz w:val="36"/>
        </w:rPr>
      </w:pPr>
    </w:p>
    <w:p w14:paraId="4B6D5B38" w14:textId="77777777" w:rsidR="00DE028A" w:rsidRDefault="00DE028A">
      <w:pPr>
        <w:pStyle w:val="BodyText"/>
        <w:rPr>
          <w:rFonts w:ascii="Arial MT"/>
          <w:sz w:val="36"/>
        </w:rPr>
      </w:pPr>
    </w:p>
    <w:p w14:paraId="3D513F9F" w14:textId="77777777" w:rsidR="00DE028A" w:rsidRDefault="00DE028A">
      <w:pPr>
        <w:pStyle w:val="BodyText"/>
        <w:spacing w:before="134"/>
        <w:rPr>
          <w:rFonts w:ascii="Arial MT"/>
          <w:sz w:val="36"/>
        </w:rPr>
      </w:pPr>
    </w:p>
    <w:p w14:paraId="71028D27" w14:textId="77777777" w:rsidR="00DE028A" w:rsidRDefault="00000000">
      <w:pPr>
        <w:ind w:left="1471" w:right="1707"/>
        <w:jc w:val="center"/>
        <w:rPr>
          <w:rFonts w:ascii="Cambria"/>
          <w:sz w:val="36"/>
        </w:rPr>
      </w:pPr>
      <w:r>
        <w:rPr>
          <w:rFonts w:ascii="Cambria"/>
          <w:sz w:val="36"/>
        </w:rPr>
        <w:t>The</w:t>
      </w:r>
      <w:r>
        <w:rPr>
          <w:rFonts w:ascii="Cambria"/>
          <w:spacing w:val="16"/>
          <w:sz w:val="36"/>
        </w:rPr>
        <w:t xml:space="preserve"> </w:t>
      </w:r>
      <w:r>
        <w:rPr>
          <w:rFonts w:ascii="Cambria"/>
          <w:sz w:val="36"/>
        </w:rPr>
        <w:t>Board</w:t>
      </w:r>
      <w:r>
        <w:rPr>
          <w:rFonts w:ascii="Cambria"/>
          <w:spacing w:val="13"/>
          <w:sz w:val="36"/>
        </w:rPr>
        <w:t xml:space="preserve"> </w:t>
      </w:r>
      <w:r>
        <w:rPr>
          <w:rFonts w:ascii="Cambria"/>
          <w:spacing w:val="-5"/>
          <w:sz w:val="36"/>
        </w:rPr>
        <w:t>of</w:t>
      </w:r>
    </w:p>
    <w:p w14:paraId="09EDFB92" w14:textId="77777777" w:rsidR="00DE028A" w:rsidRDefault="00000000">
      <w:pPr>
        <w:spacing w:before="150" w:line="321" w:lineRule="auto"/>
        <w:ind w:left="1451" w:right="1710"/>
        <w:jc w:val="center"/>
        <w:rPr>
          <w:rFonts w:ascii="Cambria"/>
          <w:sz w:val="36"/>
        </w:rPr>
      </w:pPr>
      <w:r>
        <w:rPr>
          <w:rFonts w:ascii="Cambria"/>
          <w:sz w:val="36"/>
        </w:rPr>
        <w:t>International</w:t>
      </w:r>
      <w:r>
        <w:rPr>
          <w:rFonts w:ascii="Cambria"/>
          <w:spacing w:val="-8"/>
          <w:sz w:val="36"/>
        </w:rPr>
        <w:t xml:space="preserve"> </w:t>
      </w:r>
      <w:r>
        <w:rPr>
          <w:rFonts w:ascii="Cambria"/>
          <w:sz w:val="36"/>
        </w:rPr>
        <w:t>Journal</w:t>
      </w:r>
      <w:r>
        <w:rPr>
          <w:rFonts w:ascii="Cambria"/>
          <w:spacing w:val="-10"/>
          <w:sz w:val="36"/>
        </w:rPr>
        <w:t xml:space="preserve"> </w:t>
      </w:r>
      <w:r>
        <w:rPr>
          <w:rFonts w:ascii="Cambria"/>
          <w:sz w:val="36"/>
        </w:rPr>
        <w:t>of</w:t>
      </w:r>
      <w:r>
        <w:rPr>
          <w:rFonts w:ascii="Cambria"/>
          <w:spacing w:val="-8"/>
          <w:sz w:val="36"/>
        </w:rPr>
        <w:t xml:space="preserve"> </w:t>
      </w:r>
      <w:r>
        <w:rPr>
          <w:rFonts w:ascii="Cambria"/>
          <w:sz w:val="36"/>
        </w:rPr>
        <w:t>Research</w:t>
      </w:r>
      <w:r>
        <w:rPr>
          <w:rFonts w:ascii="Cambria"/>
          <w:spacing w:val="-8"/>
          <w:sz w:val="36"/>
        </w:rPr>
        <w:t xml:space="preserve"> </w:t>
      </w:r>
      <w:r>
        <w:rPr>
          <w:rFonts w:ascii="Cambria"/>
          <w:sz w:val="36"/>
        </w:rPr>
        <w:t>and</w:t>
      </w:r>
      <w:r>
        <w:rPr>
          <w:rFonts w:ascii="Cambria"/>
          <w:spacing w:val="-6"/>
          <w:sz w:val="36"/>
        </w:rPr>
        <w:t xml:space="preserve"> </w:t>
      </w:r>
      <w:r>
        <w:rPr>
          <w:rFonts w:ascii="Cambria"/>
          <w:sz w:val="36"/>
        </w:rPr>
        <w:t>Analytical</w:t>
      </w:r>
      <w:r>
        <w:rPr>
          <w:rFonts w:ascii="Cambria"/>
          <w:spacing w:val="-13"/>
          <w:sz w:val="36"/>
        </w:rPr>
        <w:t xml:space="preserve"> </w:t>
      </w:r>
      <w:r>
        <w:rPr>
          <w:rFonts w:ascii="Cambria"/>
          <w:sz w:val="36"/>
        </w:rPr>
        <w:t>Reviews</w:t>
      </w:r>
      <w:r>
        <w:rPr>
          <w:rFonts w:ascii="Cambria"/>
          <w:spacing w:val="-14"/>
          <w:sz w:val="36"/>
        </w:rPr>
        <w:t xml:space="preserve"> </w:t>
      </w:r>
      <w:r>
        <w:rPr>
          <w:rFonts w:ascii="Cambria"/>
          <w:sz w:val="36"/>
        </w:rPr>
        <w:t>(IJRAR) Is hereby awarding this certificate to</w:t>
      </w:r>
    </w:p>
    <w:p w14:paraId="09D8C0D2" w14:textId="77777777" w:rsidR="00DE028A" w:rsidRDefault="00000000">
      <w:pPr>
        <w:pStyle w:val="Heading1"/>
        <w:ind w:left="1468"/>
      </w:pPr>
      <w:bookmarkStart w:id="202" w:name="Vaykuntam_Pramod_Kumar"/>
      <w:bookmarkEnd w:id="202"/>
      <w:proofErr w:type="spellStart"/>
      <w:r>
        <w:t>Vaykuntam</w:t>
      </w:r>
      <w:proofErr w:type="spellEnd"/>
      <w:r>
        <w:rPr>
          <w:spacing w:val="-21"/>
        </w:rPr>
        <w:t xml:space="preserve"> </w:t>
      </w:r>
      <w:r>
        <w:t>Pramod</w:t>
      </w:r>
      <w:r>
        <w:rPr>
          <w:spacing w:val="-17"/>
        </w:rPr>
        <w:t xml:space="preserve"> </w:t>
      </w:r>
      <w:r>
        <w:rPr>
          <w:spacing w:val="-4"/>
        </w:rPr>
        <w:t>Kumar</w:t>
      </w:r>
    </w:p>
    <w:p w14:paraId="5B69F548" w14:textId="77777777" w:rsidR="00DE028A" w:rsidRDefault="00000000">
      <w:pPr>
        <w:spacing w:before="130"/>
        <w:ind w:left="1473" w:right="1707"/>
        <w:jc w:val="center"/>
        <w:rPr>
          <w:rFonts w:ascii="Cambria"/>
          <w:sz w:val="36"/>
        </w:rPr>
      </w:pPr>
      <w:r>
        <w:rPr>
          <w:rFonts w:ascii="Cambria"/>
          <w:sz w:val="36"/>
        </w:rPr>
        <w:t>In</w:t>
      </w:r>
      <w:r>
        <w:rPr>
          <w:rFonts w:ascii="Cambria"/>
          <w:spacing w:val="2"/>
          <w:sz w:val="36"/>
        </w:rPr>
        <w:t xml:space="preserve"> </w:t>
      </w:r>
      <w:r>
        <w:rPr>
          <w:rFonts w:ascii="Cambria"/>
          <w:sz w:val="36"/>
        </w:rPr>
        <w:t>recognition</w:t>
      </w:r>
      <w:r>
        <w:rPr>
          <w:rFonts w:ascii="Cambria"/>
          <w:spacing w:val="2"/>
          <w:sz w:val="36"/>
        </w:rPr>
        <w:t xml:space="preserve"> </w:t>
      </w:r>
      <w:r>
        <w:rPr>
          <w:rFonts w:ascii="Cambria"/>
          <w:sz w:val="36"/>
        </w:rPr>
        <w:t>of the</w:t>
      </w:r>
      <w:r>
        <w:rPr>
          <w:rFonts w:ascii="Cambria"/>
          <w:spacing w:val="12"/>
          <w:sz w:val="36"/>
        </w:rPr>
        <w:t xml:space="preserve"> </w:t>
      </w:r>
      <w:r>
        <w:rPr>
          <w:rFonts w:ascii="Cambria"/>
          <w:sz w:val="36"/>
        </w:rPr>
        <w:t>publication</w:t>
      </w:r>
      <w:r>
        <w:rPr>
          <w:rFonts w:ascii="Cambria"/>
          <w:spacing w:val="11"/>
          <w:sz w:val="36"/>
        </w:rPr>
        <w:t xml:space="preserve"> </w:t>
      </w:r>
      <w:r>
        <w:rPr>
          <w:rFonts w:ascii="Cambria"/>
          <w:sz w:val="36"/>
        </w:rPr>
        <w:t>of the</w:t>
      </w:r>
      <w:r>
        <w:rPr>
          <w:rFonts w:ascii="Cambria"/>
          <w:spacing w:val="7"/>
          <w:sz w:val="36"/>
        </w:rPr>
        <w:t xml:space="preserve"> </w:t>
      </w:r>
      <w:r>
        <w:rPr>
          <w:rFonts w:ascii="Cambria"/>
          <w:sz w:val="36"/>
        </w:rPr>
        <w:t>paper</w:t>
      </w:r>
      <w:r>
        <w:rPr>
          <w:rFonts w:ascii="Cambria"/>
          <w:spacing w:val="2"/>
          <w:sz w:val="36"/>
        </w:rPr>
        <w:t xml:space="preserve"> </w:t>
      </w:r>
      <w:r>
        <w:rPr>
          <w:rFonts w:ascii="Cambria"/>
          <w:spacing w:val="-2"/>
          <w:sz w:val="36"/>
        </w:rPr>
        <w:t>entitled</w:t>
      </w:r>
    </w:p>
    <w:p w14:paraId="0AF39F74" w14:textId="77777777" w:rsidR="00DE028A" w:rsidRDefault="00000000">
      <w:pPr>
        <w:pStyle w:val="Heading3"/>
        <w:spacing w:before="190"/>
        <w:ind w:left="0" w:right="12" w:firstLine="0"/>
        <w:jc w:val="center"/>
        <w:rPr>
          <w:rFonts w:ascii="Arial"/>
        </w:rPr>
      </w:pPr>
      <w:r>
        <w:rPr>
          <w:rFonts w:ascii="Arial"/>
        </w:rPr>
        <w:t>Medical</w:t>
      </w:r>
      <w:r>
        <w:rPr>
          <w:rFonts w:ascii="Arial"/>
          <w:spacing w:val="-18"/>
        </w:rPr>
        <w:t xml:space="preserve"> </w:t>
      </w:r>
      <w:r>
        <w:rPr>
          <w:rFonts w:ascii="Arial"/>
        </w:rPr>
        <w:t>Product</w:t>
      </w:r>
      <w:r>
        <w:rPr>
          <w:rFonts w:ascii="Arial"/>
          <w:spacing w:val="-14"/>
        </w:rPr>
        <w:t xml:space="preserve"> </w:t>
      </w:r>
      <w:r>
        <w:rPr>
          <w:rFonts w:ascii="Arial"/>
        </w:rPr>
        <w:t>Tracking</w:t>
      </w:r>
      <w:r>
        <w:rPr>
          <w:rFonts w:ascii="Arial"/>
          <w:spacing w:val="-14"/>
        </w:rPr>
        <w:t xml:space="preserve"> </w:t>
      </w:r>
      <w:r>
        <w:rPr>
          <w:rFonts w:ascii="Arial"/>
        </w:rPr>
        <w:t>Using</w:t>
      </w:r>
      <w:r>
        <w:rPr>
          <w:rFonts w:ascii="Arial"/>
          <w:spacing w:val="-15"/>
        </w:rPr>
        <w:t xml:space="preserve"> </w:t>
      </w:r>
      <w:r>
        <w:rPr>
          <w:rFonts w:ascii="Arial"/>
          <w:spacing w:val="-2"/>
        </w:rPr>
        <w:t>Blockchain</w:t>
      </w:r>
    </w:p>
    <w:p w14:paraId="3F38E5E1" w14:textId="77777777" w:rsidR="00DE028A" w:rsidRDefault="00000000">
      <w:pPr>
        <w:pStyle w:val="BodyText"/>
        <w:spacing w:before="284" w:line="482" w:lineRule="auto"/>
        <w:ind w:left="1451" w:right="1757"/>
        <w:jc w:val="center"/>
        <w:rPr>
          <w:rFonts w:ascii="Cambria"/>
        </w:rPr>
      </w:pPr>
      <w:r>
        <w:rPr>
          <w:rFonts w:ascii="Cambria"/>
        </w:rPr>
        <w:t>Published</w:t>
      </w:r>
      <w:r>
        <w:rPr>
          <w:rFonts w:ascii="Cambria"/>
          <w:spacing w:val="-11"/>
        </w:rPr>
        <w:t xml:space="preserve"> </w:t>
      </w:r>
      <w:r>
        <w:rPr>
          <w:rFonts w:ascii="Cambria"/>
        </w:rPr>
        <w:t>In</w:t>
      </w:r>
      <w:r>
        <w:rPr>
          <w:rFonts w:ascii="Cambria"/>
          <w:spacing w:val="-8"/>
        </w:rPr>
        <w:t xml:space="preserve"> </w:t>
      </w:r>
      <w:r>
        <w:rPr>
          <w:rFonts w:ascii="Cambria"/>
        </w:rPr>
        <w:t>IJRAR</w:t>
      </w:r>
      <w:r>
        <w:rPr>
          <w:rFonts w:ascii="Cambria"/>
          <w:spacing w:val="-8"/>
        </w:rPr>
        <w:t xml:space="preserve"> </w:t>
      </w:r>
      <w:r>
        <w:rPr>
          <w:rFonts w:ascii="Cambria"/>
        </w:rPr>
        <w:t>(</w:t>
      </w:r>
      <w:r>
        <w:rPr>
          <w:rFonts w:ascii="Cambria"/>
          <w:spacing w:val="-9"/>
        </w:rPr>
        <w:t xml:space="preserve"> </w:t>
      </w:r>
      <w:hyperlink r:id="rId81">
        <w:r>
          <w:rPr>
            <w:rFonts w:ascii="Cambria"/>
          </w:rPr>
          <w:t>www.ijrar.org</w:t>
        </w:r>
      </w:hyperlink>
      <w:r>
        <w:rPr>
          <w:rFonts w:ascii="Cambria"/>
          <w:spacing w:val="-10"/>
        </w:rPr>
        <w:t xml:space="preserve"> </w:t>
      </w:r>
      <w:r>
        <w:rPr>
          <w:rFonts w:ascii="Cambria"/>
        </w:rPr>
        <w:t>)</w:t>
      </w:r>
      <w:r>
        <w:rPr>
          <w:rFonts w:ascii="Cambria"/>
          <w:spacing w:val="-9"/>
        </w:rPr>
        <w:t xml:space="preserve"> </w:t>
      </w:r>
      <w:r>
        <w:rPr>
          <w:rFonts w:ascii="Cambria"/>
        </w:rPr>
        <w:t>UGC</w:t>
      </w:r>
      <w:r>
        <w:rPr>
          <w:rFonts w:ascii="Cambria"/>
          <w:spacing w:val="-14"/>
        </w:rPr>
        <w:t xml:space="preserve"> </w:t>
      </w:r>
      <w:r>
        <w:rPr>
          <w:rFonts w:ascii="Cambria"/>
        </w:rPr>
        <w:t>Approved</w:t>
      </w:r>
      <w:r>
        <w:rPr>
          <w:rFonts w:ascii="Cambria"/>
          <w:spacing w:val="-5"/>
        </w:rPr>
        <w:t xml:space="preserve"> </w:t>
      </w:r>
      <w:r>
        <w:rPr>
          <w:rFonts w:ascii="Cambria"/>
        </w:rPr>
        <w:t>-</w:t>
      </w:r>
      <w:r>
        <w:rPr>
          <w:rFonts w:ascii="Cambria"/>
          <w:spacing w:val="-6"/>
        </w:rPr>
        <w:t xml:space="preserve"> </w:t>
      </w:r>
      <w:r>
        <w:rPr>
          <w:rFonts w:ascii="Cambria"/>
        </w:rPr>
        <w:t>Journal</w:t>
      </w:r>
      <w:r>
        <w:rPr>
          <w:rFonts w:ascii="Cambria"/>
          <w:spacing w:val="-11"/>
        </w:rPr>
        <w:t xml:space="preserve"> </w:t>
      </w:r>
      <w:proofErr w:type="gramStart"/>
      <w:r>
        <w:rPr>
          <w:rFonts w:ascii="Cambria"/>
        </w:rPr>
        <w:t>No</w:t>
      </w:r>
      <w:r>
        <w:rPr>
          <w:rFonts w:ascii="Cambria"/>
          <w:spacing w:val="-6"/>
        </w:rPr>
        <w:t xml:space="preserve"> </w:t>
      </w:r>
      <w:r>
        <w:rPr>
          <w:rFonts w:ascii="Cambria"/>
        </w:rPr>
        <w:t>:</w:t>
      </w:r>
      <w:proofErr w:type="gramEnd"/>
      <w:r>
        <w:rPr>
          <w:rFonts w:ascii="Cambria"/>
          <w:spacing w:val="-9"/>
        </w:rPr>
        <w:t xml:space="preserve"> </w:t>
      </w:r>
      <w:r>
        <w:rPr>
          <w:rFonts w:ascii="Cambria"/>
        </w:rPr>
        <w:t>43602</w:t>
      </w:r>
      <w:r>
        <w:rPr>
          <w:rFonts w:ascii="Cambria"/>
          <w:spacing w:val="-10"/>
        </w:rPr>
        <w:t xml:space="preserve"> </w:t>
      </w:r>
      <w:r>
        <w:rPr>
          <w:rFonts w:ascii="Cambria"/>
        </w:rPr>
        <w:t>&amp;</w:t>
      </w:r>
      <w:r>
        <w:rPr>
          <w:rFonts w:ascii="Cambria"/>
          <w:spacing w:val="-10"/>
        </w:rPr>
        <w:t xml:space="preserve"> </w:t>
      </w:r>
      <w:r>
        <w:rPr>
          <w:rFonts w:ascii="Cambria"/>
        </w:rPr>
        <w:t>7.17</w:t>
      </w:r>
      <w:r>
        <w:rPr>
          <w:rFonts w:ascii="Cambria"/>
          <w:spacing w:val="-6"/>
        </w:rPr>
        <w:t xml:space="preserve"> </w:t>
      </w:r>
      <w:r>
        <w:rPr>
          <w:rFonts w:ascii="Cambria"/>
        </w:rPr>
        <w:t>Impact</w:t>
      </w:r>
      <w:r>
        <w:rPr>
          <w:rFonts w:ascii="Cambria"/>
          <w:spacing w:val="-7"/>
        </w:rPr>
        <w:t xml:space="preserve"> </w:t>
      </w:r>
      <w:r>
        <w:rPr>
          <w:rFonts w:ascii="Cambria"/>
        </w:rPr>
        <w:t>Factor Volume 11 Issue 4 December 2024, Date of Publication: 23-December-2024</w:t>
      </w:r>
    </w:p>
    <w:p w14:paraId="04D7C02F" w14:textId="77777777" w:rsidR="00DE028A" w:rsidRDefault="00DE028A">
      <w:pPr>
        <w:pStyle w:val="BodyText"/>
        <w:rPr>
          <w:rFonts w:ascii="Cambria"/>
          <w:sz w:val="20"/>
        </w:rPr>
      </w:pPr>
    </w:p>
    <w:p w14:paraId="63F47D93" w14:textId="77777777" w:rsidR="00DE028A" w:rsidRDefault="00DE028A">
      <w:pPr>
        <w:pStyle w:val="BodyText"/>
        <w:rPr>
          <w:rFonts w:ascii="Cambria"/>
          <w:sz w:val="20"/>
        </w:rPr>
      </w:pPr>
    </w:p>
    <w:p w14:paraId="35825A94" w14:textId="77777777" w:rsidR="00DE028A" w:rsidRDefault="00DE028A">
      <w:pPr>
        <w:pStyle w:val="BodyText"/>
        <w:rPr>
          <w:rFonts w:ascii="Cambria"/>
          <w:sz w:val="20"/>
        </w:rPr>
      </w:pPr>
    </w:p>
    <w:p w14:paraId="64D9A200" w14:textId="77777777" w:rsidR="00DE028A" w:rsidRDefault="00DE028A">
      <w:pPr>
        <w:pStyle w:val="BodyText"/>
        <w:spacing w:before="218"/>
        <w:rPr>
          <w:rFonts w:ascii="Cambria"/>
          <w:sz w:val="20"/>
        </w:rPr>
      </w:pPr>
    </w:p>
    <w:p w14:paraId="0C28C9B9" w14:textId="77777777" w:rsidR="00DE028A" w:rsidRDefault="00DE028A">
      <w:pPr>
        <w:pStyle w:val="BodyText"/>
        <w:rPr>
          <w:rFonts w:ascii="Cambria"/>
          <w:sz w:val="20"/>
        </w:rPr>
        <w:sectPr w:rsidR="00DE028A">
          <w:headerReference w:type="default" r:id="rId82"/>
          <w:footerReference w:type="default" r:id="rId83"/>
          <w:pgSz w:w="16850" w:h="11920" w:orient="landscape"/>
          <w:pgMar w:top="1340" w:right="1275" w:bottom="280" w:left="2267" w:header="0" w:footer="0" w:gutter="0"/>
          <w:cols w:space="720"/>
        </w:sectPr>
      </w:pPr>
    </w:p>
    <w:p w14:paraId="13CF6B04" w14:textId="77777777" w:rsidR="00DE028A" w:rsidRDefault="00000000">
      <w:pPr>
        <w:pStyle w:val="Heading4"/>
        <w:spacing w:before="89"/>
      </w:pPr>
      <w:r>
        <w:t>PAPER</w:t>
      </w:r>
      <w:r>
        <w:rPr>
          <w:spacing w:val="-6"/>
        </w:rPr>
        <w:t xml:space="preserve"> </w:t>
      </w:r>
      <w:proofErr w:type="gramStart"/>
      <w:r>
        <w:t>ID</w:t>
      </w:r>
      <w:r>
        <w:rPr>
          <w:spacing w:val="-6"/>
        </w:rPr>
        <w:t xml:space="preserve"> </w:t>
      </w:r>
      <w:r>
        <w:t>:</w:t>
      </w:r>
      <w:proofErr w:type="gramEnd"/>
      <w:r>
        <w:rPr>
          <w:spacing w:val="-3"/>
        </w:rPr>
        <w:t xml:space="preserve"> </w:t>
      </w:r>
      <w:r>
        <w:rPr>
          <w:spacing w:val="-2"/>
        </w:rPr>
        <w:t>IJRAR24D3360</w:t>
      </w:r>
    </w:p>
    <w:p w14:paraId="174943C2" w14:textId="77777777" w:rsidR="00DE028A" w:rsidRDefault="00000000">
      <w:pPr>
        <w:spacing w:before="65"/>
        <w:ind w:left="340"/>
        <w:rPr>
          <w:rFonts w:ascii="Arial"/>
          <w:b/>
          <w:sz w:val="20"/>
        </w:rPr>
      </w:pPr>
      <w:r>
        <w:rPr>
          <w:rFonts w:ascii="Arial"/>
          <w:b/>
          <w:sz w:val="20"/>
        </w:rPr>
        <w:t>Registration</w:t>
      </w:r>
      <w:r>
        <w:rPr>
          <w:rFonts w:ascii="Arial"/>
          <w:b/>
          <w:spacing w:val="-12"/>
          <w:sz w:val="20"/>
        </w:rPr>
        <w:t xml:space="preserve"> </w:t>
      </w:r>
      <w:proofErr w:type="gramStart"/>
      <w:r>
        <w:rPr>
          <w:rFonts w:ascii="Arial"/>
          <w:b/>
          <w:sz w:val="20"/>
        </w:rPr>
        <w:t>ID</w:t>
      </w:r>
      <w:r>
        <w:rPr>
          <w:rFonts w:ascii="Arial"/>
          <w:b/>
          <w:spacing w:val="-8"/>
          <w:sz w:val="20"/>
        </w:rPr>
        <w:t xml:space="preserve"> </w:t>
      </w:r>
      <w:r>
        <w:rPr>
          <w:rFonts w:ascii="Arial"/>
          <w:b/>
          <w:sz w:val="20"/>
        </w:rPr>
        <w:t>:</w:t>
      </w:r>
      <w:proofErr w:type="gramEnd"/>
      <w:r>
        <w:rPr>
          <w:rFonts w:ascii="Arial"/>
          <w:b/>
          <w:spacing w:val="-11"/>
          <w:sz w:val="20"/>
        </w:rPr>
        <w:t xml:space="preserve"> </w:t>
      </w:r>
      <w:r>
        <w:rPr>
          <w:rFonts w:ascii="Arial"/>
          <w:b/>
          <w:spacing w:val="-2"/>
          <w:sz w:val="20"/>
        </w:rPr>
        <w:t>303900</w:t>
      </w:r>
    </w:p>
    <w:p w14:paraId="70B93201" w14:textId="77777777" w:rsidR="00DE028A" w:rsidRDefault="00000000">
      <w:pPr>
        <w:spacing w:before="21"/>
        <w:rPr>
          <w:rFonts w:ascii="Arial"/>
          <w:b/>
          <w:sz w:val="20"/>
        </w:rPr>
      </w:pPr>
      <w:r>
        <w:br w:type="column"/>
      </w:r>
    </w:p>
    <w:p w14:paraId="0BC049FA" w14:textId="77777777" w:rsidR="00DE028A" w:rsidRDefault="00000000">
      <w:pPr>
        <w:ind w:left="340"/>
        <w:rPr>
          <w:rFonts w:ascii="Arial"/>
          <w:b/>
          <w:sz w:val="20"/>
        </w:rPr>
      </w:pPr>
      <w:r>
        <w:rPr>
          <w:rFonts w:ascii="Arial"/>
          <w:b/>
          <w:sz w:val="20"/>
        </w:rPr>
        <w:t>EDITOR</w:t>
      </w:r>
      <w:r>
        <w:rPr>
          <w:rFonts w:ascii="Arial"/>
          <w:b/>
          <w:spacing w:val="-13"/>
          <w:sz w:val="20"/>
        </w:rPr>
        <w:t xml:space="preserve"> </w:t>
      </w:r>
      <w:r>
        <w:rPr>
          <w:rFonts w:ascii="Arial"/>
          <w:b/>
          <w:sz w:val="20"/>
        </w:rPr>
        <w:t>IN</w:t>
      </w:r>
      <w:r>
        <w:rPr>
          <w:rFonts w:ascii="Arial"/>
          <w:b/>
          <w:spacing w:val="-6"/>
          <w:sz w:val="20"/>
        </w:rPr>
        <w:t xml:space="preserve"> </w:t>
      </w:r>
      <w:r>
        <w:rPr>
          <w:rFonts w:ascii="Arial"/>
          <w:b/>
          <w:spacing w:val="-4"/>
          <w:sz w:val="20"/>
        </w:rPr>
        <w:t>CHIEF</w:t>
      </w:r>
    </w:p>
    <w:p w14:paraId="6AE2A7CD" w14:textId="77777777" w:rsidR="00DE028A" w:rsidRDefault="00DE028A">
      <w:pPr>
        <w:rPr>
          <w:rFonts w:ascii="Arial"/>
          <w:b/>
          <w:sz w:val="20"/>
        </w:rPr>
        <w:sectPr w:rsidR="00DE028A">
          <w:type w:val="continuous"/>
          <w:pgSz w:w="16850" w:h="11920" w:orient="landscape"/>
          <w:pgMar w:top="1040" w:right="1275" w:bottom="1220" w:left="2267" w:header="0" w:footer="0" w:gutter="0"/>
          <w:cols w:num="2" w:space="720" w:equalWidth="0">
            <w:col w:w="3843" w:space="5913"/>
            <w:col w:w="3552"/>
          </w:cols>
        </w:sectPr>
      </w:pPr>
    </w:p>
    <w:p w14:paraId="144C5538" w14:textId="77777777" w:rsidR="00DE028A" w:rsidRDefault="00000000">
      <w:pPr>
        <w:spacing w:before="226" w:line="295" w:lineRule="auto"/>
        <w:ind w:left="114"/>
        <w:rPr>
          <w:rFonts w:ascii="Arial"/>
          <w:b/>
          <w:sz w:val="20"/>
        </w:rPr>
      </w:pPr>
      <w:r>
        <w:rPr>
          <w:rFonts w:ascii="Arial"/>
          <w:b/>
          <w:noProof/>
          <w:sz w:val="20"/>
        </w:rPr>
        <mc:AlternateContent>
          <mc:Choice Requires="wpg">
            <w:drawing>
              <wp:anchor distT="0" distB="0" distL="0" distR="0" simplePos="0" relativeHeight="486142976" behindDoc="1" locked="0" layoutInCell="1" allowOverlap="1" wp14:anchorId="545B5B3C" wp14:editId="4FC7E8D8">
                <wp:simplePos x="0" y="0"/>
                <wp:positionH relativeFrom="page">
                  <wp:posOffset>0</wp:posOffset>
                </wp:positionH>
                <wp:positionV relativeFrom="page">
                  <wp:posOffset>0</wp:posOffset>
                </wp:positionV>
                <wp:extent cx="10692130" cy="755967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92130" cy="7559675"/>
                          <a:chOff x="0" y="0"/>
                          <a:chExt cx="10692130" cy="7559675"/>
                        </a:xfrm>
                      </wpg:grpSpPr>
                      <pic:pic xmlns:pic="http://schemas.openxmlformats.org/drawingml/2006/picture">
                        <pic:nvPicPr>
                          <pic:cNvPr id="298" name="Image 298"/>
                          <pic:cNvPicPr/>
                        </pic:nvPicPr>
                        <pic:blipFill>
                          <a:blip r:embed="rId84" cstate="print"/>
                          <a:stretch>
                            <a:fillRect/>
                          </a:stretch>
                        </pic:blipFill>
                        <pic:spPr>
                          <a:xfrm>
                            <a:off x="0" y="0"/>
                            <a:ext cx="10692003" cy="7559419"/>
                          </a:xfrm>
                          <a:prstGeom prst="rect">
                            <a:avLst/>
                          </a:prstGeom>
                        </pic:spPr>
                      </pic:pic>
                      <pic:pic xmlns:pic="http://schemas.openxmlformats.org/drawingml/2006/picture">
                        <pic:nvPicPr>
                          <pic:cNvPr id="299" name="Image 299"/>
                          <pic:cNvPicPr/>
                        </pic:nvPicPr>
                        <pic:blipFill>
                          <a:blip r:embed="rId85" cstate="print"/>
                          <a:stretch>
                            <a:fillRect/>
                          </a:stretch>
                        </pic:blipFill>
                        <pic:spPr>
                          <a:xfrm>
                            <a:off x="5219953" y="5507545"/>
                            <a:ext cx="719963" cy="718248"/>
                          </a:xfrm>
                          <a:prstGeom prst="rect">
                            <a:avLst/>
                          </a:prstGeom>
                        </pic:spPr>
                      </pic:pic>
                      <pic:pic xmlns:pic="http://schemas.openxmlformats.org/drawingml/2006/picture">
                        <pic:nvPicPr>
                          <pic:cNvPr id="300" name="Image 300"/>
                          <pic:cNvPicPr/>
                        </pic:nvPicPr>
                        <pic:blipFill>
                          <a:blip r:embed="rId86" cstate="print"/>
                          <a:stretch>
                            <a:fillRect/>
                          </a:stretch>
                        </pic:blipFill>
                        <pic:spPr>
                          <a:xfrm>
                            <a:off x="7812023" y="5399570"/>
                            <a:ext cx="1224026" cy="371944"/>
                          </a:xfrm>
                          <a:prstGeom prst="rect">
                            <a:avLst/>
                          </a:prstGeom>
                        </pic:spPr>
                      </pic:pic>
                    </wpg:wgp>
                  </a:graphicData>
                </a:graphic>
              </wp:anchor>
            </w:drawing>
          </mc:Choice>
          <mc:Fallback>
            <w:pict>
              <v:group w14:anchorId="6D0DC436" id="Group 297" o:spid="_x0000_s1026" style="position:absolute;margin-left:0;margin-top:0;width:841.9pt;height:595.25pt;z-index:-17173504;mso-wrap-distance-left:0;mso-wrap-distance-right:0;mso-position-horizontal-relative:page;mso-position-vertical-relative:page" coordsize="106921,75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yyOHpcCAABlCQAADgAAAGRycy9lMm9Eb2MueG1s5FbJ&#10;btswEL0X6D8IusdaLNmWYDkXN0aAoDW6fABNURIRcQFJW/bfd0jJC+wCCYIGSNGDCC7i8M2bN0PO&#10;7/es9XZEaSp44Uej0PcIx6KkvC78Xz8f7ma+pw3iJWoFJ4V/INq/X3z+NO9kTmLRiLYkygMjXOed&#10;LPzGGJkHgcYNYUiPhCQcFiuhGDIwVHVQKtSBddYGcRhOgk6oUiqBidYwu+wX/YWzX1UEm29VpYnx&#10;2sIHbMa1yrUb2waLOcprhWRD8QADvQEFQ5TDoSdTS2SQt1X0xhSjWAktKjPCggWiqigmzgfwJgqv&#10;vFkpsZXOlzrvanmiCai94unNZvHX3UrJH3KtevTQfRL4WQMvQSfr/HLdjuvzz/tKMbsJnPD2jtHD&#10;iVGyNx6GySicZHE0BuYxLE7TNJtM05503EBkbjbi5stLWwOU90c7gCdAkuIcvoEk6N2Q9LKYYJfZ&#10;KuIPRtirbDCknrfyDuIpkaEb2lJzcNqEyFlQfLem2PJrB8DnWnm0LPw4g9TgiEFSPDJUE89OAO3H&#10;v+weG4UbE5uWygfatpZ72x/AgqivRPEHf3vBLQXeMsJNn0GKtIBbcN1QqX1P5YRtCABUj2UEcYPs&#10;NYBRKspNHzltFDG4sedXgOM7JJkFivLTggN9xmld0IPEXq2aMByfVZNEmT37FHqUS6XNigjm2Q6A&#10;BRDAN8rR7kkPcI6/DCT2CBw0ANQTDZ1/SDDZtWAcKZZdK6uPIJj43QWTxlGWpSANqCdpGk7TZKgn&#10;x5IzhfXJUTrRLE5cVv3XyhmHUIAvS42d+GClxkbsfUvNdBbFYTwoZwwimg7X/1E5URwnYTzpq84Y&#10;dJQkf73ouDsL7nJXy4Z3h30sXI6hf/k6WvwGAAD//wMAUEsDBAoAAAAAAAAAIQCXc5MWXf4FAF3+&#10;BQAVAAAAZHJzL21lZGlhL2ltYWdlMS5qcGVn/9j/4AAQSkZJRgABAQEAYABgAAD/2wBDAAMCAgMC&#10;AgMDAwMEAwMEBQgFBQQEBQoHBwYIDAoMDAsKCwsNDhIQDQ4RDgsLEBYQERMUFRUVDA8XGBYUGBIU&#10;FRT/2wBDAQMEBAUEBQkFBQkUDQsNFBQUFBQUFBQUFBQUFBQUFBQUFBQUFBQUFBQUFBQUFBQUFBQU&#10;FBQUFBQUFBQUFBQUFBT/wAARCAZ1CS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Kooor9oPw8KKKKACiiigAooooAKKKKACiiioAKKKKsAo&#10;oooAKKKKACiiigAooooAKKKKACiiigAooooAKKKKACiiigAoooqACiiirAKKKKACiiigAooooAKK&#10;KKACiiigAooooAKKKKACiiigAooooAKKKKACiiigAooooAKKKKACiiigAooooAKKKKACiiigAooo&#10;oAKKKKACiiigAooooAKKKKACiiigAooooAKKKKACiiigAooooAKKKKACiiigAooooAKKKKACiiig&#10;AooooAKKKKACiiigAooooAKKKKACiiigAooooAKKKKACiiigAooooAKKKKACiiigAooooAKKKKAC&#10;iiigAooooAKKKKACiiioAKKKKsAooooAKKKKACiiigAooooAKKKKgAoooqwCiiigAooooAKKKKAC&#10;iiigAooooAKKKKACiiigAooooAKKKKACiiigAooooAKKKKACiiigAooooAKKKKACiiigAooooAKK&#10;KKACiiigAooooAKKKKACiiigAooooAKKKKACiiioAKKKKsAooooAKKKKACiiigAooooAKKKKACii&#10;igAooooAKKKKgAoooqwCiiigAoooqACiiirAKKKKACiiigAooooAKKKKACiiioAKKKKsAooooAKK&#10;KKgAoooqwCiiigAooooAKKKKACiiigAoooqACiiigAoooqwCiiigAooooAKKKKACiiigAooooAKK&#10;KKACiiioAKKKKACiiirAKKKKACiiigAooooAKKKKACiiigAooooAKKKKACiiigAopl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KKb81HzVBqOopvzUfNQA6im/NTN9AuQloqLf/tUb/8Aaoug5CWiot/+1Rv/&#10;ANqi6DkJaKi3/wC1Rv8A9qi4chLRUW//AGqN/wDtUXDkJaKi3/7VG/8A2qLhyEtFRb/9qjf/ALVF&#10;w5CWiot/+1Rv/wBqi4chLRUW/wD2qN/+1RcOQloqLf8A7VG//aouHIS0VFv/ANqjf/tUXDkJaKi3&#10;/wC1Rv8A9qi4chLRUW//AGqN/wDtUXDkJaKi3/7VG/8A2qLhyEtFRb/9qjf/ALVFw5CWiot/+1Rv&#10;/wBqi4chLRUW/wD2qN/+1RcOQloqLf8A7VG//aouHIS0VFv/ANqjf/tUXDkJaKi3/wC1Rv8A9qi4&#10;chLRUW//AGqN/wDtUXHyEtFRb/8Aao3/AO1RcOQloqLf/tUb/wDaouHIS0VFv/2qN9FxchLRUW+j&#10;fRcOQloqLfRvouHIS0VFvo30XDkJaKi30b6LhyEtFRb6N9Fw5CWiot9G+i4chLRUW+jfRcOQloqL&#10;fRvouHIS0VFvo30XDkJaKi30b6LhyEtFRb6N9Fw5CWiot9G+i4chLRUW+jfRcOQloqLfRvouHIS0&#10;VFvo30XDkJaKi30b6LhyEtFRb6N9Fw5CWiot9G+i4chLRUW+jfRcOQloqLfRvouHIS0VFvo30XDk&#10;JaKi30b6LhyEtFRb6N9Fw5CWiot9G/8A2qLhyEtFRb/9qjf/ALVFx8hLRUW//ao3/wC1RcXIS0VF&#10;vo30XDkJaKi30b6LhyEtFRb6N/8AtUXDkJaKi3/7VG//AGqLj5CWiot/+1Rv/wBqi4chLRUW/wD2&#10;qN/+1RcOQloqLf8A7VG//aouHIS0VFv/ANqjf/tUXDkJaKi3/wC1Rv8A9qi4chLRUW//AGqN/wDt&#10;UXDkJaKi3/7VG/8A2qLhyEtFRb/9qjf/ALVFw5CWiot/+1Rv/wBqi4chLRUW/wD2qN/+1RcOQloq&#10;Lf8A7VG//aouHIS0VFv/ANqjf/tUXDkJaKi3/wC1Rv8A9qi4chLRUW//AGqN/wDtUXDkJaKi3/7V&#10;G/8A2qLhyEtFRb/9qjf/ALVFw5CWiot/+1Rv/wBqi4chLRUW/wD2qN/+1RcOQloqLf8A7VG//aou&#10;HIS0VFv/ANqjf/tUXDkJaKi3/wC1Rv8A9qi4chLRUW//AGqN9FxchLRUW+jfRcOQloqLfRvouHIS&#10;0VFvo30XDkJaKi30b6LhyEtFRb6N9Fw5CWiot9G+i4chLRUW+jfRcOQloqLfRvouHIS0VFvo30XD&#10;kJaKi30b6LhyEtFRb6N9Fw5CWiot9G+i4chLRUW+jfRcOQloqLfRvouHIS0VFv8A9qjf/tUXHyEt&#10;FRb/APao3/7VFw5CWiot/wDtUb/9qi4chLRUW/8A2qN/+1RcOQloqLf/ALVG/wD2qLi5CWiot/8A&#10;tUb/APaouHIS0VFv/wBqjf8A7VFw5CWiot/+1Rv/ANqi4chLRUW//ao3/wC1RcOQloqLf/tUb/8A&#10;aouHIS0VFv8A9qjf/tUXDkJaKi3/AO1Rv/2qLhyEtFRb/wDao30XDkJaKi30b6LhyEtFRb6N9Fw5&#10;CWiot9G+i4chLRUW+jfRcOQloqLfRvouHIS0VFvo30XDkJaKi30b6LhyEtFRb6N9Fw5CWiot9G+i&#10;4chLRUW+jf8A7VFw5CWiot/+1Rv/ANqi4chLRUW//ao3/wC1RcOQloqLf/tUb/8AaouHIS0VFv8A&#10;9qjf/tUXDkJaKi3/AO1Rv/2qLhyEtFRb/wDao3/7VFw5CWiot/8AtUb/APaouHIS0VFv/wBqjf8A&#10;7VFw5CWiot/+1Rv/ANqi4chLRUW//ao3/wC1RcOQloqLf/tUb/8AaouHIS0VFv8A9qjf/tUXDkJa&#10;Ki3/AO1Rv/2qLhyEtFRb/wDao3/7VFw5CWiot/8AtUb/APaouHIS0VFv/wBqjf8A7VFw5CWiot/+&#10;1Rv/ANqi4chLRUW//ao3/wC1RcOQloqLf/tUb/8AaouHIS0VFv8A9qjf/tUXDkJaKi3/AO1Rv/2q&#10;LhyEtFRb/wDao3/7VFw5CWiot/8AtUb/APaouHIS0VFv/wBqjf8A7VFw5CWiot/+1Rv/ANqi4chL&#10;RUW//ao3/wC1RcOQloqLf/tUb/8AaouHIS0VFv8A9qjf/tUXDkJaKi3/AO1T99F0HIOopu+j5qBj&#10;qKb81HzUAOopvzUUAMooooAKKKHoZZ6h4A8B+HtY8H3Gta9LJClvOyM6S7ERPkq9/wAI98MP+g03&#10;/f8Ab/4imeG/+SC6/wD9dZf/AGWvEppvL/hr8twuExOZ4nEylXlHlly+7I/RKlahgqFCMaEZc0eb&#10;3j2z/hHvhX/0Gm/7/vS/8I98K/8AoKt/3/avCPNX1/Sj7Qv9+vR/sGv/ANBUv/Ajk/tWl/0DR/8A&#10;AT3f/hHvhX/0FW/7/tR/wj3wr/6Crf8Af9q8I+0L/fo+0L/fo/sOv/0Ey/8AAg/tWl/0DR/8BPd/&#10;+Ee+Ff8A0FW/7/tR/wAI98K/+gq3/f8AavBftI/yKPtI/wAij+w6/wD0Ey/8CL/tOl/0DR/8BPev&#10;+Ee+Ff8A0FW/7/tR/wAI98K/+gq3/f8AavBftI/yKPtI/wAij+w6/wD0Ey/8CD+06X/QNH/wE96/&#10;4R74V/8AQVb/AL/tR/wj3wr/AOgq3/f9q8F+0j/Io+0j/Io/sOv/ANBMv/Ag/tOl/wBA0f8AwE96&#10;/wCEe+Ff/QVb/v8AtR/wj3wr/wCgq3/f9q8F+0j/ACKPtI/yKP7Dr/8AQTL/AMCD+06X/QNH/wAB&#10;Pev+Ee+Ff/QVb/v+1H/CPfCv/oKt/wB/2rwX7SP8ij7SP8ij+w6//QTL/wACD+06X/QNH/wE96/4&#10;R74V/wDQVb/v+1H/AAj3wr/6Crf9/wBq8F+0j/Io+0j/ACKP7Dr/APQTL/wIP7Tpf9A0f/AT3r/h&#10;HvhX/wBBVv8Av+1H/CPfCv8A6Crf9/2rwX7SP8ij7SP8ij+w6/8A0Ey/8CD+06X/AEDR/wDAT3r/&#10;AIR74V/9BVv+/wC1H/CPfCv/AKCrf9/2rwX7SP8AIo+0j/Io/sOv/wBBMv8AwIP7Tpf9A0f/AAE9&#10;6/4R74V/9BVv+/7Uf8I98K/+gq3/AH/avBftI/yKPtI/yKP7Dr/9BMv/AAIP7Tpf9A0f/AT3r/hH&#10;vhX/ANBVv+/7Uf8ACPfCv/oKt/3/AGrwX7SP8ij7SP8AIo/sOv8A9BMv/Ag/tOl/0DR/8BPev+Ee&#10;+Ff/AEFW/wC/7Uf8I98K/wDoKt/3/avBftI/yKPtI/yKP7Dr/wDQTL/wIP7Tpf8AQNH/AMBPev8A&#10;hHvhX/0FW/7/ALUf8I98K/8AoKt/3/avBftI/wAij7SP8ij+w6//AEEy/wDAg/tOl/0DR/8AAT3r&#10;/hHvhX/0FW/7/tR/wj3wr/6Crf8Af9q8F+0j/Io+0j/Io/sOv/0Ey/8AAg/tOl/0DR/8BPev+Ee+&#10;Ff8A0FW/7/tR/wAI98K/+gq3/f8AavBftI/yKPtI/wAij+w6/wD0Ey/8CD+06X/QNH/wE96/4R74&#10;V/8AQVb/AL/tR/wj3wr/AOgq3/f9q8F+0j/Io+0j/Io/sOv/ANBMv/Ag/tOl/wBA0f8AwE96/wCE&#10;e+Ff/QVb/v8AtR/wj3wr/wCgq3/f9q8F+0j/ACKPtI/yKP7Dr/8AQTL/AMCD+06X/QNH/wABPev+&#10;Ee+Ff/QVb/v+1H/CPfCv/oKt/wB/2rwX7SP8ij7SP8ij+w6//QTL/wACD+06X/QNH/wE96/4R74W&#10;/wDQXf8A7/v/APEUf8I38K/+gu//AH/f/wCIrwT7V7Ufavan/Ydf/oJl/wCBE/2rS/6Bonvf/CN/&#10;Cv8A6C7/APf9/wD4ij/hG/hX/wBBd/8Av+//AMRXgn2r2o+1e1H9h1/+gmX/AIEX/atL/oFie9/8&#10;I38K/wDoLv8A9/3/APiKP+Eb+Ff/AEF3/wC/7/8AxFeCfavaj7V7Uf2HX/6CZf8AgQf2rS/6BYnv&#10;f/CPfC3/AKC7/wDf9/8A4ij/AIR74V/9BVv+/wC1eC/aR/kUfaR/kUv7Dr/9BMv/AAIX9p0v+gaP&#10;/gJ71/wj3wr/AOgq3/f9qP8AhHvhX/0FW/7/ALV4L9pH+RR9pH+RR/Ydf/oJl/4EH9p0v+gaP/gJ&#10;71/wj3wr/wCgq3/f9qP+Ee+Ff/QVb/v+1eC/aR/kUfaR/kUf2HX/AOgmX/gQf2nS/wCgaP8A4Ce9&#10;f8I98K/+gq3/AH/aj/hHvhX/ANBVv+/7V4L9pH+RR9pH+RR/Ydf/AKCZf+BB/adL/oGj/wCAnvX/&#10;AAj3wr/6Crf9/wBqP+Ee+Ff/AEFW/wC/7V4L9pH+RR9pH+RR/Ydf/oJl/wCBB/adL/oGj/4Ce9f8&#10;I98K/wDoKt/3/aj/AIR74V/9BVv+/wC1eC/aR/kUfaR/kUf2HX/6CZf+BB/adL/oGj/4Ce9f8I98&#10;K/8AoKt/3/ak/wCEe+Ff/Qab/v8AvXg32kf5FH2kf5FH9h1/+gmX/gQf2nS/6Bo/+AnvP/CPfCv/&#10;AKDTf9/3o/4R74V/9Bpv+/714N9pH+RR9pH+RR/Ydf8A6CZf+BB/adL/AKBo/wDgJ71/wj3wt/6C&#10;7/8Af9//AIij/hHvhb/0F3/7/v8A/EV4L9pH+RR9pH+RR/Ydf/oJl/4EH9p0v+gaP/gJ71/wj3wt&#10;/wCgu/8A3/f/AOIo/wCEe+Ff/QVb/v8AtXgv2kf5FH2kf5FH9h1/+gmX/gQf2nS/6Bo/+AnvX/CP&#10;fCv/AKCrf9/2o/4R74V/9BVv+/7V4L9pH+RR9pH+RR/Ydf8A6CZf+BB/adL/AKBo/wDgJ71/wj3w&#10;r/6Crf8Af9qP+Ee+Fv8A0F3/AO/7/wDxFeC/aRR9pFP+w6//AEFS/wDAhf2nS/58R/8AAT3r/hHv&#10;hX/0FW/7/tR/wj3wr/6Crf8Af9q8F+0j/Io+0j/Ipf2HX/6CZf8AgQ/7Tpf9A0f/AAE96/4R74W/&#10;9Bd/+/7/APxFH/CPfCv/AKCrf9/2rwX7SP8AIo+0j/Io/sOv/wBBMv8AwIP7Tpf9A0f/AAE96/4R&#10;74V/9BVv+/7Uf8I98Lf+gu//AH/f/wCIrwX7SKPtIp/2HX/6Cpf+BC/tOl/z4j/4Ce9f8I98K/8A&#10;oKt/3/aj/hHvhX/0FW/7/tXgv2kf5FH2kf5FL+w6/wD0Ey/8CH/adL/oGj/4Ce9f8I98K/8AoKt/&#10;3/aj/hHvhX/0FW/7/tXgv2kf5FH2kf5FH9h1/wDoJl/4EH9p0v8AoGj/AOAnvX/CPfCv/oKt/wB/&#10;2o/4R74V/wDQVb/v+1eC/aR/kUfaR/kUf2HX/wCgmX/gQf2nS/6Bo/8AgJ71/wAI98Lf+gu//f8A&#10;f/4ij/hHvhX/ANBVv+/7V4L9pH+RR9pH+RR/Ydf/AKCZf+BB/adL/oGj/wCAnvX/AAj3wr/6Crf9&#10;/wBqP+Ee+Fv/AEF3/wC/7/8AxFeC/aR/kUfaR/kUf2HX/wCgmX/gQf2nS/6Bo/8AgJ71/wAI98K/&#10;+gq3/f8Aaj/hHvhX/wBBVv8Av+1eC/aR/kUfaR/kUf2HX/6CZf8AgQf2nS/6Bo/+AnvX/CPfCv8A&#10;6Crf9/2o/wCEe+Ff/QVb/v8AtXgv2kf5FH2kf5FH9h1/+gmX/gQf2nS/6Bo/+AnvX/CPfC3/AKC7&#10;/wDf9/8A4ij/AIR74V/9BVv+/wC1eC/aR/kUfaR/kUf2HX/6CZf+BB/adL/oGj/4Ce9f8I98Lf8A&#10;oLv/AN/3/wDiKP8AhHvhX/0FW/7/ALV4L9pH+RR9pH+RR/Ydf/oJl/4EH9p0v+gaP/gJ71/wj3wr&#10;/wCgq3/f9qP+Ee+Fv/QXf/v+/wD8RXgv2kf5FH2kf5FH9h1/+gmX/gQf2nS/6Bo/+AnvX/CN/Cv/&#10;AKC7/wDf9/8A4ij/AIRv4V/9Bd/+/wC//wARXgv2kUfaRT/sOv8A9BUv/Ahf2nS/58R/8BPev+Ee&#10;+Ff/AEFW/wC/7Uf8I98K/wDoKt/3/avB/tIpv2kf5FL+w6//AEEy/wDAh/2nS/6Bo/8AgJ71/wAI&#10;98K/+gq3/f8Aaj/hHvhX/wBBVv8Av+1eC/aR/kUfaR/kUf2HX/6CZf8AgQf2nS/6Bo/+AnvX/CPf&#10;Cv8A6Crf9/2o/wCEe+Ff/QVb/v8AtXgv2kf5FH2kf5FH9h1/+gmX/gQf2nS/6Bo/+AnvX/CPfCv/&#10;AKCrf9/2o/4R74V/9BVv+/7V4L9pH+RR9pH+RR/Ydf8A6CZf+BB/adL/AKBo/wDgJ71/wjfwr/6C&#10;7/8Af9//AIij/hG/hX/0F3/7/v8A/EV4L9pFH2kU/wCw6/8A0FS/8CF/adL/AJ8R/wDAT3r/AIRv&#10;4V/9Bd/+/wC//wARR/wjfwr/AOgu/wD3/f8A+IrwX7SKPtIo/sOv/wBBUv8AwIP7Tpf8+I/+AnvX&#10;/CN/Cv8A6C7/APf9/wD4ij/hG/hX/wBBd/8Av+//AMRXgv2kUfaRR/Ydf/oKl/4EH9p0v+fEf/AT&#10;3r/hG/hX/wBBd/8Av+//AMRR/wAI38K/+gu//f8Af/4ivBftIo+0ij+w6/8A0FS/8CD+06X/AD4j&#10;/wCAnvX/AAjfwr/6C7/9/wB//iKP+Eb+Ff8A0F3/AO/7/wDxFeC/aRR9pFH9h1/+gqX/AIEH9p0v&#10;+fEf/AT3r/hG/hX/ANBd/wDv+/8A8RR/wjfwr/6C7/8Af9//AIivBftIo+0ij+w6/wD0FS/8CD+0&#10;6X/PiP8A4Ce9f8I38K/+gu//AH/f/wCIo/4Rv4V/9Bd/+/7/APxFeC/aRR9pFH9h1/8AoKl/4EH9&#10;p0v+fEf/AAE96/4Rv4V/9Bd/+/7/APxFH/CN/Cv/AKC7/wDf9/8A4ivBPtXtR9q9qP7Dr/8AQTL/&#10;AMCF/atL/oGie9/8I38K/wDoLv8A9/3/APiKP+Eb+Ff/AEF3/wC/7/8AxFeCfavaj7V7Uf2HX/6C&#10;Zf8AgRf9q0v+gWJ73/wjfwr/AOgu/wD3/f8A+Io/4Rv4V/8AQXf/AL/v/wDEV4J9q9qPtXtR/Ydf&#10;/oJl/wCBB/atL/oFie9/8I38K/8AoLv/AN/3/wDiKP8AhG/hX/0F3/7/AL//ABFeCfavaj7V7Uf2&#10;HX/6CZf+BB/atL/oFie9/wDCN/Cv/oLv/wB/3/8AiKP+Eb+Ff/QXf/v+/wD8RXgn2r2o+1e1H9h1&#10;/wDoJl/4EH9q0v8AoFie9/8ACN/Cv/oLv/3/AH/+Io/4Rv4V/wDQXf8A7/v/APEV4J9q9qPtXtR/&#10;Ydf/AKCZf+BB/atL/oFie9/8I38K/wDoLv8A9/3/APiKP+Eb+Ff/AEF3/wC/7/8AxFeCfavaj7V7&#10;Uf2HX/6CZf8AgQf2rS/6BYnvf/CN/Cv/AKC7/wDf9/8A4ij/AIRv4V/9Bd/+/wC//wARXgn2r2o+&#10;1e1H9h1/+gmX/gQf2rS/6BYnvf8Awjfwr/6C7/8Af9//AIij/hG/hX/0F3/7/v8A/EV4J9q9qPtX&#10;tR/Ydf8A6CZf+BB/atL/AKBYnvf/AAjfwr/6C7/9/wB//iKP+Eb+Ff8A0F3/AO/7/wDxFeCfavaj&#10;7V7Uf2HX/wCgmX/gRH9q0v8AoGie9/8ACN/Cv/oLv/3/AH/+Io/4Rv4V/wDQXf8A7/v/APEV4L9p&#10;FH2kUf2HX/6Cpf8AgQ/7Tp/8+I/+AnvX/CN/Cv8A6C7/APf9/wD4ij/hG/hX/wBBd/8Av+//AMRX&#10;gv2kUfaRR/Ydf/oKl/4EH9p0/wDnxH/wE96/4Rv4V/8AQXf/AL/v/wDEUf8ACN/Cv/oLv/3/AH/+&#10;IrwX7SKPtIo/sOv/ANBUv/Ag/tOn/wA+I/8AgJ71/wAI38K/+gu//f8Af/4ij/hG/hX/ANBd/wDv&#10;+/8A8RXgv2kUfaRR/Ydf/oKl/wCBB/adP/nxH/wE96/4Rv4V/wDQXf8A7/v/APEUf8I38K/+gu//&#10;AH/f/wCIrwX7SKPtIo/sOv8A9BUv/Ag/tOl/z4j/AOAnvX/CPfC3/oLv/wB/3/8AiKT/AIR74V/9&#10;Bpv+/wC9eDfaR/kU77SKX9h1/wDoJl/4EP8AtOl/0DR/8BPeP+Ee+Ff/AEFW/wC/7Un/AAj3wr/6&#10;DTf9/wB68G+0j/Io+0j/ACKP7Dr/APQTL/wIP7Tpf9A0f/AT3n/hHvhX/wBBpv8Av+9L/wAI98K/&#10;+gq3/f8AavB/tIo+0in/AGHX/wCgmX/gQf2nS/6Bo/8AgJ7v/wAI98K/+g03/f8Ael/4R74V/wDQ&#10;Vb/v+1eD/aRTftI/yKX9h1/+gmX/AIEH9p0v+gaP/gJ71/wj3wr/AOgq3/f9qT/hHvhX/wBBpv8A&#10;v+9eDfaR/kUfaR/kUf2HX/6CZf8AgQf2nS/6Bo/+AnvX/CPfCv8A6Crf9/2pP+Ee+Ff/AEGm/wC/&#10;714N9pH+RR9pH+RR/Ydf/oJl/wCBB/adL/oGj/4Ce9f8I98K/wDoKt/3/aj/AIR74V/9BVv+/wC1&#10;eC/aR/kUfaR/kUf2HX/6CZf+BB/adL/oGj/4Ce8/8I98K/8AoNN/3/el/wCEe+Ff/QVb/v8AtXgv&#10;2kf5FH2kf5FH9h1/+gmX/gQf2nS/6Bo/+AnvP/CPfCv/AKDTf9/3o/4R74V/9Bpv+/714N9pH+RR&#10;9pH+RR/Ydf8A6CZf+BB/adL/AKBo/wDgJ71/wj3wr/6Crf8Af9qT/hHvhX/0Gm/7/vXg32kf5FH2&#10;kf5FH9h1/wDoJl/4EH9p0v8AoGj/AOAnvX/CPfCv/oKt/wB/2pP+Ee+Ff/Qab/v+9eDfaR/kUfaR&#10;/kUf2HX/AOgmX/gQf2nS/wCgaP8A4Ce8/wDCPfCv/oNN/wB/3pf+Ee+Ff/QVb/v+1eC/aR/kUfaR&#10;/kUf2HX/AOgmX/gQf2nS/wCgaP8A4Ce8/wDCPfCv/oNN/wB/3pf+Ee+Ff/QVb/v+1eC/aR/kUfaR&#10;/kUf2HX/AOgmX/gQf2nS/wCgaP8A4Ce9f8I98K/+gq3/AH/aj/hHvhX/ANBVv+/7V4L9pH+RR9pH&#10;+RR/Ydf/AKCZf+BB/adL/oGj/wCAnvX/AAj3wr/6Crf9/wBqT/hHvhX/ANBpv+/714N9pH+RR9pH&#10;+RR/Ydf/AKCZf+BB/adL/oGj/wCAnvX/AAj3wt/6C7/9/wB//iKP+Eb+Ff8A0F3/AO/7/wDxFeCf&#10;avaj7V7U/wCw6/8A0Ey/8CJ/tWl/0DRPe/8AhG/hX/0F3/7/AL//ABFH/CN/Cv8A6C7/APf9/wD4&#10;ivBPtXtR9q9qP7Dr/wDQTL/wIv8AtWl/0CxPe/8AhG/hX/0F3/7/AL//ABFH/CN/Cv8A6C7/APf9&#10;/wD4ivBPtXtR9q9qP7Dr/wDQTL/wIP7Vpf8AQLE97/4Rv4V/9Bd/+/7/APxFH/CN/Cv/AKC7/wDf&#10;9/8A4ivBPtXtR9q9qP7Dr/8AQTL/AMCD+1aX/QLE96/4R74V/wDQab/v+9H/AAj3wr/6DTf9/wB6&#10;8G+0j/Io+0j/ACKX9h1/+gmX/gQv7Tpf9A0f/AT3n/hHvhX/ANBpv+/70f8ACPfCv/oNN/3/AHrw&#10;b7SP8ij7SP8AIo/sOv8A9BMv/Ag/tOl/0DR/8BPef+Ee+Ff/AEGm/wC/70f8I98K/wDoNN/3/evB&#10;vtI/yKPtI/yKP7Dr/wDQTL/wIP7Tpf8AQNH/AMBPef8AhHvhX/0Gm/7/AL0f8I98K/8AoNN/3/ev&#10;BvtI/wAij7SP8ij+w6//AEEy/wDAg/tOl/0DR/8AAT3n/hHvhX/0Gm/7/vR/wj3wr/6DTf8Af968&#10;G+0j/Io+0j/Io/sOv/0Ey/8AAg/tOl/0DR/8BPef+Ee+Ff8A0Gm/7/vR/wAI98K/+g03/f8AevBv&#10;tI/yKPtI/wAij+w6/wD0Ey/8CD+06X/QNH/wE95/4R74V/8AQab/AL/vR/wj3wr/AOg03/f968G+&#10;0j/Io+0j/Io/sOv/ANBMv/Ag/tOl/wBA0f8AwE95/wCEe+Ff/Qab/v8AvS/8I98Lf+gu/wD3/f8A&#10;+IrwX7SP8ijzh60f2HX/AOgmX/gQf2nS/wCgaP8A4Ce9f8I98Lf+gu//AH/f/wCIo/4R74V/9BVv&#10;+/7V4L5w9aPOHrR/Ydf/AKCZf+BB/adL/oGj/wCAnvX/AAj3wr/6Crf9/wBqP+Ee+Ff/AEFW/wC/&#10;7V4L5w9aPOHrR/Ydf/oJl/4EH9p0v+gaP/gJ7z/wj3wr/wCg03/f96X/AIR74V/9BVv+/wC1eC+c&#10;PWjzh60f2HX/AOgmX/gQf2nS/wCgaP8A4Ce9f8I98K/+gq3/AH/aj/hHvhX/ANBVv+/7V4L5w9aP&#10;OHrR/Ydf/oJl/wCBB/adL/oGj/4Ce9f8I98K/wDoKt/3/aj/AIR74W/9Bd/+/wC//wARXgvnD1o8&#10;4etH9h1/+gmX/gQf2nS/6Bo/+AnvX/CPfC3/AKC7/wDf9/8A4ij/AIR74W/9Bd/+/wC//wARXgv2&#10;kf5FH2kf5FH9h1/+gmX/AIEH9p0v+gaP/gJ71/wj3wt/6C7/APf9/wD4ij/hHvhb/wBBd/8Av+//&#10;AMRXgv2kf5FH2kf5FH9h1/8AoJl/4EH9p0v+gaP/AICe9f8ACPfC3/oLv/3/AH/+Io/4R74W/wDQ&#10;Xf8A7/v/APEV4L9pH+RR9pH+RR/Ydf8A6CZf+BB/adL/AKBo/wDgJ71/wj3wt/6C7/8Af9//AIij&#10;/hHvhb/0F3/7/v8A/EV4L9pH+RR9pH+RR/Ydf/oJl/4EH9p0v+gaP/gJ71/wj3wt/wCgu/8A3/f/&#10;AOIo/wCEe+Ff/QVb/v8AtXgv2kf5FH2kf5FH9h1/+gmX/gQf2nS/6Bo/+AnvX/CPfCv/AKCrf9/2&#10;pP8AhHvhX/0Gm/7/AL14N9pH+RR9pH+RR/Ydf/oJl/4EH9p0v+gaP/gJ7z/wj3wr/wCg03/f96P+&#10;Ee+Ff/Qab/v+9eDfaR/kUfaR/kUf2HX/AOgmX/gQf2nS/wCgaP8A4Ce8/wDCPfCv/oNN/wB/3o/4&#10;R74V/wDQab/v+9eDfaR/kUfaR/kUf2HX/wCgmX/gQf2nS/6Bo/8AgJ7z/wAI98K/+g03/f8Aej/h&#10;HvhX/wBBpv8Av+9eDfaR/kUfaR/kUf2HX/6CZf8AgQf2nS/6Bo/+AnvP/CPfCv8A6DTf9/3o/wCE&#10;e+Ff/Qab/v8AvXg32kf5FH2kf5FH9h1/+gmX/gQf2nS/6Bo/+AnvP/CPfCv/AKDTf9/3o/4R74V/&#10;9Bpv+/714N9pH+RR9pH+RR/Ydf8A6CZf+BB/adL/AKBo/wDgJ7z/AMI98K/+g03/AH/ej/hHvhX/&#10;ANBpv+/714N9pH+RR9pH+RR/Ydf/AKCZf+BB/adL/oGj/wCAnvP/AAj3wr/6DTf9/wB6P+Ee+Ff/&#10;AEGm/wC/714N9pH+RR9pH+RR/Ydf/oJl/wCBB/adL/oGj/4Ce8/8I98K/wDoNN/3/ej/AIR74V/9&#10;Bpv+/wC9eDfaR/kUfaR/kUf2HX/6CZf+BB/adL/oGj/4Ce8/8I98K/8AoNN/3/ej/hHvhX/0Gm/7&#10;/vXg32kf5FH2kf5FH9h1/wDoJl/4EH9p0v8AoGj/AOAnvP8Awj3wr/6DTf8Af96P+Ee+Ff8A0Gm/&#10;7/vXg32kf5FH2kf5FH9h1/8AoJl/4EH9p0v+gaP/AICe8/8ACPfCv/oNN/3/AHo/4R74V/8AQab/&#10;AL/vXg32kf5FH2kf5FH9h1/+gmX/AIEH9p0v+gaP/gJ7z/wj3wr/AOg03/f96P8AhHvhX/0Gm/7/&#10;AL14N9pH+RR9pH+RR/Ydf/oJl/4EH9p0v+gaP/gJ7z/wj3wr/wCg03/f96P+Ee+Ff/Qab/v+9eDf&#10;aR/kUfaR/kUf2HX/AOgmX/gQf2nS/wCgaP8A4Ce8/wDCPfCv/oNN/wB/3o/4R74V/wDQab/v+9eD&#10;faR/kUfaR/kUf2HX/wCgmX/gQf2nS/6Bo/8AgJ7z/wAI98K/+g03/f8Aej/hHvhX/wBBpv8Av+9e&#10;DfaR/kUfaR/kUf2HX/6CZf8AgQf2nS/6Bo/+AnvP/CPfCv8A6DTf9/3o/wCEe+Ff/Qab/v8AvXg3&#10;2kf5FH2kf5FH9h1/+gmX/gQf2nS/6Bo/+AnvP/CPfCv/AKDTf9/3o/4R74V/9Bpv+/714N9pH+RR&#10;9pH+RR/Ydf8A6CZf+BB/adL/AKBo/wDgJ7z/AMI98K/+g03/AH/ej/hHvhX/ANBpv+/714N9pH+R&#10;R9pH+RR/Ydf/AKCZf+BB/adL/oGj/wCAnvP/AAj3wr/6DTf9/wB6P+Ee+Ff/AEGm/wC/714N9pH+&#10;RR9pH+RR/Ydf/oJl/wCBB/adL/oGj/4Ce8/8I98K/wDoNN/3/ej/AIR74V/9Bpv+/wC9eDfaR/kU&#10;faR/kUf2HX/6CZf+BB/adL/oGj/4Ce8/8I98K/8AoNN/3/ej/hHvhX/0Gm/7/vXg32kf5FH2kf5F&#10;H9h1/wDoJl/4EH9p0v8AoGj/AOAnvP8Awj3wr/6DTf8Af96P+Ee+Ff8A0Gm/7/vXg32kf5FH2kf5&#10;FH9h1/8AoJl/4EH9p0v+gaP/AICe8/8ACPfCv/oNN/3/AHo/4R74V/8AQab/AL/vXg32kf5FH2kf&#10;5FH9h1/+gmX/AIEH9p0v+gaP/gJ7z/wj3wr/AOg03/f96P8AhHvhX/0Gm/7/AL14N9pH+RR9pH+R&#10;R/Ydf/oJl/4EH9p0v+gaP/gJ7z/wj3wr/wCg03/f96P+Ee+Ff/Qab/v+9eDfaR/kUfaR/kUf2HX/&#10;AOgmX/gQf2nS/wCgaP8A4Ce8/wDCPfCv/oNN/wB/3o/4R74V/wDQab/v+9eDfaR/kUfaR/kUf2HX&#10;/wCgmX/gQf2nS/6Bo/8AgJ7z/wAI98K/+g03/f8Aej/hHvhX/wBBpv8Av+9eDfaR/kUfaR/kUf2H&#10;X/6CZf8AgQf2nS/6Bo/+AnvP/CPfCv8A6DTf9/3o/wCEe+Ff/Qab/v8AvXg32kf5FH2kf5FH9h1/&#10;+gmX/gQf2nS/6Bo/+AnvP/CPfCv/AKDTf9/3pf8AhHvhX/0Gm/7/ALf/ABFeDfaV9f0qVblfWj+w&#10;6/8A0FSIea0v+gaP/gJ9A/8ACuvBWq+H9VvtGuZ7x7KBn3pL91tm6vGmmZ33PXqfwabHw58Yf9cn&#10;/wDRVeTI/wA/zVtw9KrHE4rD1aspcso8vMY53GnKjQqxpRjzR+yPooor7w+JCiiikAUUUUFhTH+/&#10;T6Y/36HsB634b/5ILr//AF1l/wDZa8Kl+5Xuvhz/AJID4g/3pf8A2SvCJfuvXwOQ/wAfE/4pH3OZ&#10;/wALDf4YlN3+eovmo3/PVhE3V9SeN8JX+aj5qveR/nNHkH0/Wnyke0iUtpo2mrvkUeTRyk+1KOGo&#10;w1XvJo8mjlD2pS2mjaau+TR5NHKHtSjhqMNV7yaPJo5Q9qUcNRhqveTR5NHKHtSrk+lGT6Vc8mm+&#10;QfSjkDniUtpo2mrvk0eTRyh7Uo4ajDVe8mjyaOUPalHDUYar3k0eTRyh7Uo/NR81XfJo8mjlL9qU&#10;vmo+arvk0eTRyi9qUvmo+arvk0eTRyh7UpfNR81XfJo8mjlD2pS+aj5qu+TR5NHKHtSl81HzVd8m&#10;jyaOUPalL5qPmq75NHk0coe1KXzUfNV3yaPJo5Q9qUvmo+arvk0eTRyh7UpfNR81XfJo8mjlD2pS&#10;+aj5qu+TR5NHKHtSl81HzVd8mjyaOUPalL5qPmq75NHk0coe1KXzUfNV3yaPJo5Q9qUvmo+arvk0&#10;eTRyh7UpfNR81XfJo8mjlD2pS+aj5qu+TR5NHKHtSl81HzVd8mjyaOUPalL5qPmq75NHk0coe1KW&#10;Gow1XvJo8mjlJ9qUfmo+arvk0eTRyle1KXzUfNV3yaPJo5Q9qVsmjJ9Ks+T/AJzR5NHITzxKeGpM&#10;NV3yf9ql+zn1o5Q9oUfmo+arv2X3o+y+9HKV7SJSy1GWq79l96PsvvRyj54lL5qPmq79l96PsvvR&#10;yi9pEpfNR81XfsvvR9l96OUPaRKXzUfNV37L70fZfejlD2kSl81HzVd+y+9H2X3o5Q9pEpfNR81X&#10;fsvvR9l96OUPaRKXzUfNV37L70vk/wCc0coe0iUfmo+arvk0eTRyj9qUvmo+arvk0eTRyh7UpfNR&#10;81XfJo8mjlD2pS+aj5qu+TR5NHKHtSnj3o/Grnk0eTRykc5WyfSjJ9Ks+T/nNHk0cgc8SrlqMtVr&#10;yaPJo5S+eJT/ABo/Grnk0eTRykc5WyfSjJ9Ks+T/AJzR5P8AnNHIHPErZPpRk+lWfJ/zmjyaOQOe&#10;JT/Gj8aueTR5NHIHOU/xo/Grnk0eTRyBzlP8aPxq55NHk0cgc5T/ABo/Grnk0eTRyBzlP8aPxq55&#10;NHk0cgc5Ty1Jlqu+TR9l96OQvniUvmo+arv2X3o+y+9HKL2kSl81HzVd+y+9H2X3o5Q9pEpfNR81&#10;XfsvvR9l96OUPaRKXzUfNV37L70vkf5zRyh7SJR+aj5qveR/nNHkf5zRyh7SJR+aj5qveR/nNHkf&#10;5zRyh7SJR+aj5qveR/nNHkf5zRyh7SJR+aj5qveR/nNHkf5zRyh7SJR+aj5qveR/nNHkf5zRyh7S&#10;JR+aj5qveR/nNHkf5zRyh7SJRw1GGq95NHk0cpPtCjhqMNV3yf8Aao8n/ao5Q9oUsNRhqveTR5NH&#10;KHtCjhqMNV7yaPJo5Q9oUcNRhqveTR5NHKHtCjhqMNV7yaPJo5Q9qUcNRhqveTR5NHKHtSjhqMNV&#10;3yf9qjyf9qjlD2hS+aj5qveR/nNHkf5zRyle0iUcNRhqu+T/ALVHk/7VHKT7QpYajDVd8n/aqT7O&#10;tHKHtTO+aj5qveStHkrRyle0iUfmo+atHyVo8laOUPaRM75qPmrR8laPJWjlD2kTO+aj5q0fJWjy&#10;Vo5Q9pEzvmo+atHyVo8laOUPaRM75qPmrR8laPJWjlD2kTO+aj5q0fJWjyVo5Q9pEzvmo+atHyVo&#10;8laOUPaRM75qPmrR8laPJWjlD2kTO+aj5q0fJWjyVo5Q9pEzvmo+atHyVo8laOUPaRM75qPmq95K&#10;0eStHKHtIlH5qPmq95K0eStHKHtIlH5qPmq95K0eStHKHtIlH5qPmq95K0eStHKHtIlH5qPmq95K&#10;0eStHKHtIlH5qPmq95K0eStHKHtIlH5qPmq95K0eStHKHtIlHDUYatH7OtH2dfejlJ9qZ2Gow1aP&#10;2dfej7OvvRyh7UzsNRhq0fs6+9H2dfejlD2pnYajDVo/Z196Ps6+9HKHtTOw1GGrR+zr70fZ1o5Q&#10;9qZ3zUfNV7yVo8laOUr2iKPzUfNV7yVo8laOUPaRKPzUfNV7yVo8laOUPaRKPzUfNV3yaPJo5Q9q&#10;Uvmo+arvk0eTRyh7UpfNR81XfJo8mjlH7UpYajDVd8n/AGqPJ/2qOUj2hSw1GGq75P8AtUeT/tUc&#10;oe0KWGow1XvJo8mjlD2pRw1GGq75P+1R5P8AtUcoe1KWGow1XvJo8mjlD2pRw1GGq75P+1R5P+1R&#10;yh7QpYajDVd8n/ao8n/ao5Q9oUsNRhqveTR5NHKHtSj81HzVd8mjyaOUr2pSw1GGq75P+1R5P+1R&#10;yk+0KWGow1XfJ/2qPJ/2qOUPaFLDUYar3k0eTRyh7Uo/NR81XfJo8mjlK9qUsNRhqu+T/tUeT/tU&#10;cpPtCl81HzVd8mjyaOUr2pS+aj5qu+TR5NHKHtSl81HzVd8mjyaOUPalL5qPmq75NHk0coe1KXzU&#10;fNV3yaPJo5Q9qUvmo+arvk0eTRyh7UpfNR81XfJo8mjlD2pS+aj5qu+TR5NHKHtSl81HzVd8mjya&#10;OUPalL5qPmq75NHk0co/alLDUYar3k0eTRyke1KOGow1XvJo8mjlD2pRw1GGq95NHk0coe1KOGow&#10;1XvJo8mjlD2pRw1GGq95NHk0coe1KOGow1XvJo8mjlD2pR+aj5qu+TR5NHKV7UplmGKntnqKanwf&#10;doj8Q5axPfPgl/yTnxh/1yl/9FPXksHUV6x8EP8AknfjP/cb/wBFV5LB94V83kf/ACMMZ/iiepm3&#10;+6Yb/DItUUUV9yfGhRRRSAioplFBY+mUUUMD2Dw2/wDxj/4g/wB6X/2SvB5v9bXvHh7/AJN+8Qf7&#10;8v8A7JXgkz/PXwOR/wAfE/4pH3GY/wADC/4Sg/8AratQ1Sm/1oq7a96+qieLP4TQRN60/wAjii17&#10;1u+FfDOq+MvEGn6No1jJqOq38vlW1pFs3yt/wKumUoQhzzODllOXLEwvJo8mveP+GKfjX/0TvUv+&#10;/lv/APFUz/hir43f9E71L/v7B/8AF1wf2hhP5ju/s/E/ynhXk0eTXuv/AAxb8bv+id6l/wB/YP8A&#10;4uj/AIYt+N3/AETvUv8Av7B/8XR/aGE/mD+z8T/KeFeTR5Ne6/8ADFvxu/6J3qX/AH9g/wDi6P8A&#10;hi343f8ARO9S/wC/sH/xdH9oYT+YP7PxP8p4V5NHk17r/wAMW/G7/onepf8Af2D/AOLp/wDwxT8a&#10;/wDonepf9/IP/iqP7Qwn8wf2fif5TwfyaPJr3X/hir43f9E71L/v7B/8XR/wxb8bv+id6l/39g/+&#10;Lo/tDCfzB/Z+J/lPCvJo8mvdf+GKvjd/0TvUv+/sH/xdH/DFvxu/6J3qX/f2D/4uj+0MH/MH9n4n&#10;+U8K8mjya94/4Yp+Nf8A0TvUv+/kH/xVM/4Yq+N3/RO9S/7+wf8AxdH9oYT+YP7PxP8AKeFeTR5N&#10;e6/8MVfG7/onepf9/YP/AIuj/hir43f9E71L/v7B/wDF0f2hhP5g/s/E/wAp4V5NHk17r/wxV8bv&#10;+id6l/39g/8Ai6f/AMMU/Gv/AKJ3qX/fyD/4qj+0MJ/MH9n4n+U8L8mP3o8iP+6f++q90/4Yq+N3&#10;/ROdS/7+wf8AxdS+D/2K/i14z1TWtNtPDS22oaM8SXlvfXkUTp5qb0/j/u1Ucbhv+fsTP6lif5JH&#10;gvk/5zSeT/nNfUf/AA7q+Nv/AELlj/4NYP8A4uj/AId0/G3/AKF6y/8ABtB/8XR9cwf/AD9iL6pi&#10;f+fUj5c8n/OaXya+ov8Ah3T8bf8AoXrL/wAG0H/xdH/Dun42/wDQvWX/AINoP/i6PrmD/wCfsQ+q&#10;Yn/n1I+XfI/2f/HqPI/2f/Hq+pP+HdPxt/6FzT//AAawf/FUf8O6fjb/ANC5p/8A4NYP/iq0+vYP&#10;/n7EX1TE/wDPqR8t+R/s/wDj1Hkf7P8A49X1D/w7p+Nv/Quaf/4NYP8A4ql/4d1fG3/oXLH/AMGs&#10;H/xdH17B/wDP2I/qmJ/59SPl3yP9n/x6jyP9n/x6vqL/AId0/G3/AKFux/8ABnB/8XR/w7q+Nv8A&#10;0Llj/wCDWD/4uj69hP8An7EPqmJ/59SPl3yP9n/x6jyP9n/x6vqT/h3T8bf+hc0//wAGsH/xVH/D&#10;un42/wDQuaf/AODWD/4qj69g/wDn7EX1TE/8+pHy35H+z/49R5H+z/49X1J/w7p+Nv8A0Lmn/wDg&#10;1g/+Ko/4d0/G3/oXNP8A/BrB/wDFUfXsH/z9iH1TE/8APqR8seSn93/x6jyU/u/+PV9T/wDDun42&#10;/wDQuaf/AODWD/4qj/h3T8bf+hc0/wD8GsH/AMVR9ewf/P2I/qmK/wCfUj5Y8lP7v/j1Hkp/d/8A&#10;Hq+p/wDh3T8bf+hc0/8A8GsH/wAVR/w7p+Nv/Quaf/4NYP8A4qj69g/+fsQ+qYn/AJ9SPlvyP9n/&#10;AMeo8j/Z/wDHq+of+HdPxt/6FzT/APwawf8AxVL/AMO6fjb/ANC3Y/8Agzg/+Lo+vYT/AJ+xD6pi&#10;f+fUj5d8j/Z/8eo8j/Z/8er6i/4d1fG3/oXLH/wawf8AxdH/AA7p+Nv/AELdj/4M4P8A4uj69hP+&#10;fsQ+qYn/AJ9SPl3yP9n/AMeo8j/Z/wDHq+pP+HdPxt/6FzT/APwawf8AxVH/AA7p+Nv/AELmn/8A&#10;g1g/+Ko+vYP/AJ+xF9UxP/PqR8t+R/s/+PUeR/s/+PV9Sf8ADun42/8AQuaf/wCDWD/4qj/h3T8b&#10;f+hc0/8A8GsH/wAVR9ewf/P2IfVMT/z6kfLfkf7P/j1Hkf7P/j1fUX/Dun42/wDQt2P/AIM4P/i6&#10;P+HdXxt/6Fyx/wDBrB/8XR9ewn/P2I/qmJ/59SPl3yP9n/x6jyP9n/x6vqL/AId0/G3/AKFux/8A&#10;BnB/8XR/w7q+Nv8A0Llj/wCDWD/4uj69hP8An7EPqmJ/59SPl3yP9n/x6jyP9n/x6vqT/h3T8bf+&#10;hc0//wAGsH/xVH/Dun42/wDQuaf/AODWD/4qj69g/wDn7EX1TE/8+pHy35H+z/49R5H+z/49X1J/&#10;w7p+Nv8A0Lmn/wDg1g/+Ko/4d0/G3/oXNP8A/BrB/wDFUfXsH/z9iH1TE/8APqR8t+R/s/8Aj1Hk&#10;f7P/AI9X1D/w7p+Nv/Quaf8A+DWD/wCKpf8Ah3T8bf8AoW7H/wAGcH/xdH17Cf8AP2I/qmJ/59SP&#10;l3yP9n/x6jyP9n/x6vqL/h3V8bf+hcsf/BrB/wDF0f8ADun42/8AQt2P/gzg/wDi6Pr2E/5+xF9U&#10;xP8Az6kfLvkf7P8A49R5H+z/AOPV9Sf8O6fjb/0Lmn/+DWD/AOKo/wCHdPxt/wChc0//AMGsH/xV&#10;H17B/wDP2IfVMT/z6kfLfk/5zSeT/nNfUf8Aw7p+Nv8A0L1l/wCDaD/4uj/h3T8bf+hesv8AwbQf&#10;/F1n9cwf/P2I/qmJ/wCfUj5c8n/OaPJ/zmvqP/h3V8bf+hcsf/BrB/8AF0f8O6fjb/0L1l/4NoP/&#10;AIuj65g/+fsRfVMT/wA+pHy55P8AnNL5NfUX/Dun42/9C9Zf+DaD/wCLo/4d0/G3/oXrL/wbQf8A&#10;xdH1zB/8/Yj+qYn/AJ9SPl3yP9n/AMeo8j/Z/wDHq+ov+HdPxt/6Fux/8GcH/wAXR/w7p+Nv/Qt2&#10;P/gzg/8Ai60+vYT/AJ+xD6pif+fUj5d8n/OaTyf85r6j/wCHdPxt/wChesv/AAbQf/F0f8O6vjb/&#10;ANC5Y/8Ag1g/+LrP65g/+fsQ+qYn/n1I+XfJH92jyR/dr6k/4d1fG3/oXrL/AMGsH/xdH/Dur42/&#10;9C9Zf+DWD/4utPrmD/5+xD6pif8An1I+WvJ/zmjyf85r6j/4d0/G3/oXrL/wbQf/ABdH/Dun42/9&#10;C9Zf+DaD/wCLrP65g/8An7EPqmJ/59SPl3yR/do8kf3a+pP+HdXxt/6F6y/8GsH/AMXR/wAO6vjb&#10;/wBC9Zf+DWD/AOLrT65g/wDn7EPqmJ/59SPlvyR/do8kf3a+pP8Ah3V8bf8AoXrL/wAGsH/xdN/4&#10;d0/G7/oXLH/wawf/ABdH1zB/8/Yi+qYn/n1I+XPJ/wA5o8n/ADmvqP8A4dzfG3/oXNP/APBrB/8A&#10;FUf8O5vjb/0Lmn/+DWD/AOKqPrmD/wCfsR/VMT/z6kfLnk/5zR5P+c19R/8ADub42/8AQuaf/wCD&#10;WD/4qj/h3N8bf+hc0/8A8GsH/wAVR9cwf/P2IfVMT/z6kfLvkp70eSnvX1D/AMO5/jb/ANC9Yf8A&#10;g0g/+Ko/4dz/ABt/6F6w/wDBpB/8VS+uYP8A5+xD6pif5JHy95Ke9Hkp719Q/wDDuf42/wDQvWH/&#10;AINIP/iqP+Hc/wAbf+hesP8AwaQf/FUfXMH/AM/Yh9UxP8kj5e8lPejyU96+of8Ah3P8bf8AoXrD&#10;/wAGkH/xVH/Duf42/wDQvWH/AINIP/iqPrmD/wCfsQ+qYn+SR8veSnvR5Ke9fUP/AA7n+Nv/AEL1&#10;h/4NIP8A4qj/AIdz/G3/AKF6w/8ABpB/8VR9cwf/AD9iH1TE/wAkj5e8n/OaTyf85r6j/wCHc3xt&#10;/wChc0//AMGsH/xVH/Dub42/9C5p/wD4NYP/AIqj65g/+fsQ+qYn/n1I+XPJ/wA5o8n/ADmvqP8A&#10;4dzfG3/oXNP/APBrB/8AFUf8O6fjb/0L1l/4NoP/AIuj65g/+fsQ+qYn/n1I+XPJ/wA5o8n/ADmv&#10;qP8A4d0/G3/oXrL/AMG0H/xdH/Dun42/9C9Zf+DaD/4uj65g/wDn7EPqmJ/59SPlzyf85pfJr6i/&#10;4d1fG3/oXLH/AMGsH/xdH/Dun42/9C9Zf+DaD/4uj65g/wDn7EPqmJ/59SPl3yP9n/x6jyP9n/x6&#10;vqL/AId0/G3/AKFux/8ABnB/8XR/w7p+Nv8A0Ldj/wCDOD/4utPr2E/5+xF9UxP/AD6kfLvkf7P/&#10;AI9R5H+z/wCPV9Rf8O6fjb/0Ldj/AODOD/4uj/h3V8bf+hcsf/BrB/8AF0fXsH/z9iH1TE/8+pHy&#10;75H+z/49R5H+z/49X1J/w7p+Nv8A0Lmn/wDg1g/+Ko/4d0/G3/oXNP8A/BrB/wDFUfXsH/z9iH1T&#10;E/8APqR8t+R/s/8Aj1Hkf7P/AI9X1J/w7p+Nv/Quaf8A+DWD/wCKo/4d0/G3/oXNP/8ABrB/8VR9&#10;ewf/AD9iH1TE/wDPqR8t+R/s/wDj1Hkf7P8A49X1F/w7p+Nv/Qt2P/gzg/8Ai6P+HdXxt/6Fyx/8&#10;GsH/AMXR9ewn/P2I/qmJ/wCfUj5d8j/Z/wDHqPI/2f8Ax6vqT/h3T8bf+hc0/wD8GsH/AMVTf+Hd&#10;Xxt/6Fyx/wDBrB/8XR9ewf8Az9iL6pif+fUj5d8j/Z/8eo8j/Z/8er6k/wCHdPxt/wChc0//AMGs&#10;H/xVH/Dun42/9C5p/wD4NYP/AIqj69g/+fsQ+qYn/n1I+W/I/wBn/wAeo8j/AGf/AB6vqT/h3T8b&#10;f+hc0/8A8GsH/wAVR/w7p+Nv/Quaf/4NYP8A4qj69g/+fsQ+qYn/AJ9SPlvyP9n/AMeo8j/Z/wDH&#10;q+ov+HdPxt/6Fux/8GcH/wAXR/w7p+Nv/Qt2P/gzg/8Ai6Pr2E/5+xD6pif+fUj5d8j/AGf/AB6j&#10;yP8AZ/8AHq+ov+HdXxt/6Fyx/wDBrB/8XR/w7p+Nv/Qt2P8A4M4P/i6Pr2E/5+xD6pif+fUj5d8n&#10;/OaTyf8AOa+o/wDh3T8bf+hesv8AwbQf/F0f8O6fjb/0L1l/4NoP/i6z+uYP/n7Ef1TE/wDPqR8u&#10;+SP7tHkj+7X1J/w7q+Nv/QvWX/g1g/8Ai6P+HdXxt/6F6y/8GsH/AMXWn1zB/wDP2IfVMT/z6kfL&#10;Xk/5zR5P+c19R/8ADun42/8AQvWX/g2g/wDi6P8Ah3V8bf8AoXLH/wAGsH/xdZ/XMH/z9iL6pif+&#10;fUj5d8kf3aPJH92vqL/h3T8bv+hcsf8Awawf/F0v/Dun42/9C9p//g1g/wDi60+uYP8A5+xD6pif&#10;+fUj5c8pKPKSvqT/AId0/G3/AKFzT/8Awawf/FUf8O6fjb/0Lmn/APg1g/8Aiqn69hP+fsQ+qYn/&#10;AJ9SPljyU/u/+PUeSn93/wAer6n/AOHdPxt/6FzT/wDwawf/ABVH/Dun42/9C5p//g1g/wDiqr69&#10;g/8An7EPqmJ/59SPljyU/u/+PUeSn93/AMer6n/4d0/G3/oXNP8A/BrB/wDFUf8ADun42/8AQuaf&#10;/wCDWD/4qj69g/8An7EPqmJ/59SPljyU/u/+PUeSn93/AMer6n/4d0/G3/oXNP8A/BrB/wDFUf8A&#10;Dun42/8AQuaf/wCDWD/4qj69g/8An7EPqmJ/59SPljyU/u/+PUeSn93/AMer6n/4d0/G3/oXNP8A&#10;/BrB/wDFUf8ADun42/8AQuaf/wCDWD/4qj69g/8An7EPqmJ/59SPlvyko8pK+pP+HdPxt/6FzT//&#10;AAawf/FUf8O6fjb/ANC5p/8A4NYP/iqn69hP+fsQ+qYn/n1I+WPJT+7/AOPUeSn93/x6vqf/AId0&#10;/G3/AKFzT/8Awawf/FUf8O6fjb/0Lmn/APg1g/8Aiqr69g/+fsQ+qYn/AJ9SPljyU/u/+PUeSn93&#10;/wAer6n/AOHdPxt/6FzT/wDwawf/ABVH/Dun42/9C5p//g1g/wDiqPr2D/5+xD6pif8An1I+WPJT&#10;+7/49R5Kf3f/AB6vqf8A4d0/G3/oXNP/APBrB/8AFUf8O6fjb/0Lmn/+DWD/AOKo+vYP/n7EPqmJ&#10;/wCfUj5Y8lP7v/j1Hkp/d/8AHq+p/wDh3T8bf+hc0/8A8GsH/wAVR/w7p+Nv/Quaf/4NYP8A4qj6&#10;9g/+fsQ+qYn/AJ9SPljyU/u/+PUeSn93/wAer6n/AOHdPxt/6FzT/wDwawf/ABVH/Dun42/9C5p/&#10;/g1g/wDiqPr2D/5+xD6pif8An1I+WvJX+5S+SP7tfUf/AA7p+Nv/AEL2n/8Ag1g/+LpP+HdPxu/6&#10;Fyx/8GsH/wAXR9cwf/P2IfVMT/z6kfLvkj+7R5I/u19Sf8O6vjb/ANC9Zf8Ag1g/+Lpv/Dun43f9&#10;C5Y/+DWD/wCLo+uYP/n7EPqmJ/59SPl3yR/do8kf3a+ov+HdPxu/6Fyx/wDBrB/8XTv+HdXxt/6F&#10;6y/8GsH/AMXR9cwf/P2I/qmJ/wCfUj5a8n/OaXya+ov+HdPxt/6F6y/8G0H/AMXR/wAO6fjb/wBC&#10;9Zf+DaD/AOLrP65g/wDn7EPqmJ/59SPlryU/u/8Aj1Hkp/d/8er6n/4d0/G3/oXNP/8ABrB/8VR/&#10;w7p+Nv8A0Lmn/wDg1g/+KrT69g/+fsRfVMT/AM+pHy35P+c0nk/5zX1H/wAO6vjb/wBC5Y/+DWD/&#10;AOLo/wCHdXxt/wChcsf/AAawf/F1H1zB/wDP2IfVMT/z6kfLvkj+7R5I/u19Sf8ADur42/8AQvWX&#10;/g1g/wDi6b/w7p+N3/QuWP8A4NYP/i6v65g/+fsQ+qYn/n1I+XPJ/wA5o8n/ADmvqP8A4d0/G3/o&#10;XrL/AMG0H/xdH/Dun42/9C9Zf+DaD/4us/rmD/5+xH9UxP8Az6kfLvkj+7SeSv8Acr6l/wCHdXxt&#10;/wChesv/AAawf/F03/h3T8bv+hcsf/BrB/8AF1p9cwf/AD9iL6pif+fUj5d8j/Z/8eo8j/Z/8er6&#10;i/4d1fG3/oXLH/wawf8AxdH/AA7q+Nv/AELlj/4NYP8A4uj69g/+fsQ+qYn/AJ9SPl3yR/do8kf3&#10;a+pP+HdXxt/6F6y/8GsH/wAXR/w7q+Nv/QvWX/g1g/8Ai6PrmD/5+xH9UxP/AD6kfLXk/wCc0vk1&#10;9Rf8O6fjb/0L1l/4NoP/AIuj/h3T8bf+hesv/BtB/wDF1n9cwf8Az9iH1TE/8+pHy75H+z/49R5H&#10;+z/49X1F/wAO6fjb/wBC3Y/+DOD/AOLo/wCHdXxt/wChcsf/AAawf/F1p9ewn/P2IvqmJ/59SPl3&#10;yf8AOaPJr6i/4d1fG3/oXLH/AMGsH/xdH/Dun42/9C9Zf+DaD/4uo+uYP/n7EPqmJ/59SPl3yB/d&#10;o8j/AGa+pP8Ah3V8bf8AoXrL/wAGsH/xdH/Dur42/wDQvWX/AINYP/i6r69g/wDn7Ef1PE/8+pHy&#10;x5Kf3f8Ax6jyU/u/+PV9T/8ADun42/8AQuaf/wCDWD/4qj/h3T8bf+hc0/8A8GsH/wAVT+vYP/n7&#10;EX1TE/8APqR8s+THR5MdfU3/AA7q+Nv/AELlh/4NYP8A4qj/AId1fG3/AKFyw/8ABrB/8VR9dwf/&#10;AD9iP6pif5JHyz5MdHkx19Tf8O6vjb/0Llh/4NYP/iqP+HdXxt/6Fyw/8GsH/wAVR9ewf/P2IfVM&#10;T/JI+WfKSk8pK+p/+HdPxt/6FzT/APwawf8AxVH/AA7p+Nv/AELmn/8Ag1g/+Ko+vYP/AJ+xF9Ux&#10;P/PqR8seUlHlJX1P/wAO6fjb/wBC5p//AINYP/iqP+HdPxt/6FzT/wDwawf/ABVH17B/8/Yh9UxP&#10;/PqR8s+THR5MdfU3/Dur42/9C5Yf+DWD/wCKo/4d1fG3/oXLD/wawf8AxVH17B/8/Yj+qYn+SR8s&#10;+UlJ5SV9T/8ADun42/8AQuaf/wCDWD/4qj/h3T8bf+hc0/8A8GsH/wAVR9ewf/P2IvqmJ/59SPln&#10;yY6PJjr6m/4d1fG3/oXLD/wawf8AxVH/AA7q+Nv/AELlh/4NYP8A4qj67g/+fsSvqmJ/kkfLPkx0&#10;eTHX1N/w7q+Nv/QuWH/g1g/+Ko/4d1fG3/oXLD/wawf/ABVH17B/8/Yh9UxP8kj5Z8pKTykr6n/4&#10;d0/G3/oXNP8A/BrB/wDFUf8ADun42/8AQuaf/wCDWD/4qj69g/8An7En6piv+fUj5Y8pKPKSvqf/&#10;AId0/G3/AKFzT/8Awawf/FUf8O6fjb/0Lmn/APg1g/8AiqPr2D/5+xD6pif+fUj5Y8pKPKSvqf8A&#10;4d0/G3/oXNP/APBrB/8AFUf8O6fjb/0Lmn/+DWD/AOKo+vYP/n7EPqmJ/wCfUj5Z8mOjyY6+pv8A&#10;h3V8bf8AoXLD/wAGsH/xVH/Dur42/wDQuWH/AINYP/iqPr2D/wCfsR/VMT/JI+WfKSk8pK+p/wDh&#10;3T8bf+hc0/8A8GsH/wAVR/w7p+Nv/Quaf/4NYP8A4qj69g/+fsRfVMT/AM+pHyx5SUeUlfU//Dun&#10;42/9C5p//g1g/wDiqP8Ah3T8bf8AoXNP/wDBrB/8VR9ewf8Az9iH1TE/8+pHyx5SUeUlfU//AA7p&#10;+Nv/AELmn/8Ag1g/+Ko/4d0/G3/oXNP/APBrB/8AFUfXsH/z9iH1TE/8+pHyx5SUeUlfU/8Aw7p+&#10;Nv8A0Lmn/wDg1g/+Ko/4d0/G3/oXNP8A/BrB/wDFUfXsH/z9iP6piv8An1I+WfJjo8mOvqb/AId1&#10;fG3/AKFyw/8ABrB/8VR/w7q+Nv8A0Llh/wCDWD/4qj67g/8An7Ef1TE/ySPlvyf85pPJ/wA5r6j/&#10;AOHdPxt/6F6y/wDBtB/8XR/w7q+Nv/QuWP8A4NYP/i6z+uYP/n7EX1TE/wDPqR8ueT/nNL5NfUX/&#10;AA7q+Nv/AELlj/4NYP8A4uj/AId0/G3/AKF6y/8ABtB/8XR9cwf/AD9iH1TE/wDPqR8u+R/s/wDj&#10;1Hkf7P8A49X1F/w7q+Nv/QuWP/g1g/8Ai6P+HdXxt/6Fyx/8GsH/AMXV/XsH/wA/Yi+qYn/n1I+X&#10;fI/2aTyl/uV9R/8ADur42/8AQuWP/g1g/wDi6d/w7q+Nv/QvWX/g1g/+Lp/XsH/z9iH1TE/8+pHy&#10;35H+z/49R5H+z/49X1F/w7p+Nv8A0Ldj/wCDOD/4uj/h3T8bf+hbsf8AwZwf/F0fXsJ/z9iP6pif&#10;+fUj5d8n/OaTyf8AOa+o/wDh3T8bf+hesv8AwbQf/F0f8O6vjb/0Llj/AODWD/4us/rmD/5+xD6p&#10;if8An1I+XfKHp+tHlD0/WvqL/h3T8bf+hesv/BtB/wDF0f8ADur42/8AQuWP/g1g/wDi6f17B/8A&#10;P2IvqmJ/59SPlryU/u/+PUeSn93/AMer6n/4d0/G3/oXNP8A/BrB/wDFUf8ADun42/8AQuaf/wCD&#10;WD/4qr+vYP8A5+xD6pif+fUj5b8n/OaTyf8AOa+o/wDh3T8bf+hesv8AwbQf/F0f8O6fjb/0L1l/&#10;4NoP/i6z+uYP/n7Ef1TE/wDPqR8u+SP7tHkj+7X1J/w7q+Nv/QvWX/g1g/8Ai6b/AMO6fjd/0Llj&#10;/wCDWD/4utPrmD/5+xD6pif+fUj5c8n/ADml8mvqL/h3V8bf+hcsf/BrB/8AF0f8O6fjb/0L1l/4&#10;NoP/AIus/rmD/wCfsQ+qYn/n1I+XfI/2f/HqPI/2f/Hq+ov+HdPxt/6Fux/8GcH/AMXR/wAO6fjb&#10;/wBC3Y/+DOD/AOLrT69hP+fsQ+qYn/n1I+XfKSjykr6k/wCHdPxt/wChc0//AMGsH/xVH/Dun42/&#10;9C5p/wD4NYP/AIqp+vYT/n7EX1TE/wDPqR8teSv9yl8kf3a+of8Ah3T8bf8AoXNP/wDBrB/8VT/+&#10;HdXxt/6F6y/8GsH/AMXVfXMH/wA/Yj+qYn/n1I+W/I/2aTyl/uV9S/8ADur42/8AQvWX/g1g/wDi&#10;6P8Ah3V8bf8AoXrL/wAGsH/xdH17B/8AP2IfVMT/AM+pHy35H+z/AOPUeR/s/wDj1fUX/Dun42/9&#10;C3Y/+DOD/wCLo/4d1fG3/oXLH/wawf8AxdH17Cf8/Yh9UxP/AD6kfLXkp/d/8eo8lP7v/j1fU/8A&#10;w7p+Nv8A0Lmn/wDg1g/+Ko/4d0/G3/oXNP8A/BrB/wDFUfXsH/z9iH1TFf8APqR8t+T/AJzSeT/n&#10;NfUf/Dun42/9C9Zf+DaD/wCLo/4d0/G3/oXrL/wbQf8AxdZ/XMH/AM/Yh9UxP/PqR8ueT/nNHk/5&#10;zX1H/wAO6fjb/wBC9Zf+DaD/AOLo/wCHdPxt/wChesv/AAbQf/F0fXMH/wA/Yh9UxP8Az6kfLnk/&#10;5zR5P+c19R/8O6fjb/0L1l/4NoP/AIuj/h3T8bf+hesv/BtB/wDF0fXMH/z9iH1TE/8APqR8ueT/&#10;AJzR5P8AnNfUf/Dun42/9C9Zf+DaD/4uj/h3T8bf+hesv/BtB/8AF0fXMH/z9iH1TE/8+pHy55P+&#10;c0eT/nNfUf8Aw7q+Nv8A0Llj/wCDWD/4uj/h3T8bf+hesv8AwbQf/F0fXMH/AM/Yh9UxP/PqR8ue&#10;T/nNHk/5zX1H/wAO6fjb/wBC9Zf+DaD/AOLo/wCHdPxt/wChesv/AAbQf/F0fXMH/wA/Yh9UxP8A&#10;z6kfLvkp/do8lPevqF/+CdXxt2szeHrDaq/9BOD/AOKrgPD37J3xb8VaJZaxpHgXUL/TL2JZYLhJ&#10;Ytkqt/H9+iWNw3/P2JccFiZfYkeNeTR5Ne6/8MVfG7/onepf9/YP/i6P+GLfjd/0TvUv+/sH/wAX&#10;U/2hhP5iv7PxP8p4V5NHk17r/wAMW/G7/onepf8Af2D/AOLo/wCGKvjd/wBE71L/AL+wf/F0f2hh&#10;P5g/s/E/ynhXk0eTXuv/AAxb8bv+id6l/wB/YP8A4uj/AIYq+N3/AETvUv8Av7B/8XR/aGE/mD+z&#10;8T/KeFeTR5Ne6/8ADFvxu/6J3qX/AH9g/wDi6P8Ahir43f8ARO9S/wC/sH/xdH9oYT+YP7PxP8p4&#10;V5NHk17r/wAMVfG7/onepf8Af2D/AOLo/wCGKvjd/wBE71L/AL+wf/F0f2hhP5g/s/E/ynhXk0eT&#10;Xuv/AAxb8bv+id6l/wB/YP8A4uj/AIYt+N3/AETvUv8Av7B/8XR/aGE/mD+z8T/KeGfZfeqswxXe&#10;/Ev4UeL/AIRX9pZ+L9Bn0G4vImlgS4dH81F+X+F64Cc5rsjVpVo89I55UqlGXLMzrrtTrf7lNuXp&#10;1v8AcrH7R0fYPfvgb/yTnxp/uv8A+iq8khr1v4G/8k58af7r/wDoqvIoa+YyL/kYYz/FE9bN/wDd&#10;MN/hLFFMor7w+MH0UyikAUUyigofRTKKHsM9j8Pf8m9+IP8Ael/9krwK4+/XvXhv/k3jxB/vS/8A&#10;sleC3H36/P8AI/4+K/xSPuMx/gYX/CZ83+tSrdnVKb/WirtnX1kfiPCqfCaUP369w/Y5/wCToPhz&#10;/wBhP/2k9eGw/fr3L9jn/k6L4df9hH/2k9Rjf92qhgf95gftRRTKK/MT9JH0UyigB9FMooAfRTKK&#10;AH0UyigB9FMooAfRTKKAH0UyigB9FMooAfXl3wu/5Lr8YP8Ae0j/ANJXr06vMfhd/wAl1+MH+9pH&#10;/pK9AHslFFFBIUUUUAFFFFABRRRQAUUUmaAFooooATIpaZ92sHWPGekaJE7XN9Gmz/arOUoxA3qP&#10;+A14T4t/az8J+Ht8cd0s0yfwJ8zV51eftW+JfEzeV4Z8NaleO33dkW1an2kfsnRHDVJH1wzqg+ba&#10;tV31K0T71zGP+BV8i/2x8dfFvyxaHFpqP/HcM9Tp8GvjbqvzXPiO0s0b+CF2qPaS/lNPq0ftSPqt&#10;/EOmp967ipn/AAk2lf8AP5FXzAn7NnxPuf8AX+OpU/3Gpx/Zg+Iw+ZfHtzv/AN6jmqB7Cl/MfUCe&#10;IdPf7t2lWE1W0f7k8bf8Cr5Pf9nP4rW3+o8cNN/vtUT/AAo+OWg/NFrFjfp/cdqOaoHsYfzH16jq&#10;/wB1len18b/8Jn8afDH/AB+eFWvET+O0rQsP2vLvRHSHX9H1LTZv4vOi+Sj2kvtRI+ry+yfXG/FO&#10;2+9eL+E/2lfDXiXasV9A7t/Bu2vXpem+MNM1Vf3VytXGpGRjKnKHxG9RUaOrruVt9PrYgWiiigAo&#10;oooAKKKKACiiigAooooAKKKKACiiigAooooAKKKKACiikzQAtFN3j1p1ACYPrRg+tc7L400K2neK&#10;51nT4J1b5opbqJXX/wAeqxYeKdH1WXyLTVrO8l/u29yrt/46arkl2Mvax7m3RRSZqTUMH1ptc+/j&#10;fw/FK0cmt6bHKvysj3kQdfr81XtN13T9XRzY6jb36r94286vt/75quSRn7WPc1aK5yTx14fiZ1k1&#10;vTY5F+8r3kWV/wDHqP8AhPPDf/Qe0z/wOi/+Kp8k+xPtYdzo6K5z/hPPDf8A0HtM/wDA6L/4qj/h&#10;PPDf/Qe0z/wOi/8AiqOSfYPaw7nQUViWfjDRr65S2ttWsbm4b7kUNyrs34U/UfE2laVIkV9qdpYT&#10;Mu5VuJ1Riv8AwKjknsHtYGzxRxXPf8J94b/6D2m/+B0f/wAVR/wn3hv/AKD2m/8AgdH/APFUck+w&#10;va0+50WKNtc9D420G5nSO31nT55W+VYoruJnb/x6tK/1O2022ee7njt4UHzSyybFpcsi+aBe4o4r&#10;nv8AhPvDf/Qe03/wOj/+Kpf+E+8O/wDQe0v/AMDIv/iqfJPsR7Wn3N/FLtrPs9YstSi32l5Dcr/f&#10;hkVqvhwelRKLNFKL2HAcUzgU/PBrnZPHXh5GZW13S0b+JWvI/wD4qiMG9hSnGHxHQgUpGax9K8Q6&#10;XqpdLHU7W+ZBuZbedH2/981rk80Sj3KjJS2ExiikZhGuWrBPj3w7/wBB/S//AAMi/wDiqIxkxSnG&#10;G50VFZum6pZ6pB51jdw3sO7b5tvKrr+a1pUF7jKKTdsXLVz58e+HB/zMGl/+B0f/AMVRGMpGcpxh&#10;udFinVi6b4j0jVZTBY6naXsqruZLedXb/wAdrao5eXcpSUtgornJvGmgxSvFPrWnwyp8rI90iMv/&#10;AI9R/wAJ54b/AOg9pn/gdF/8VV8k+xn7WHc6Oiuc/wCE88N/9B7TP/A6L/4qj/hPPDf/AEHtM/8A&#10;A6L/AOKo5J9g9rDudBRWDb+L9BuZ1gttZsLmWT7sUV4ju30+ap9T8RaXo+xb7UrSwd/mVbidIt3/&#10;AH1S5ZFe1gbVIcVz0XjXQZpUjg1nTppZG2qkd1GzM3/fVdB1qXGS3HGcZ7BjApCKdWXq2safolo9&#10;1qF9bWECfemu5ViT/vpqIpvYbko7mjijnNecy/tD/DGG48iXx94ZSX+4+sW//wAXXWaB4t0TxPb+&#10;fpGsWWqQr/HZXKSr/wCO1cqU46yiYRq0pfDM3qKSlqDpCisC98YaJYztBc6vYW86/eSa5RGWls/F&#10;mj6jP5FtqtjczfwpDcq7VXJPsY+1h3N6ikzS1JsMp2K56bxtoNvI8U+s6fDKvysj3kSOv/j1W9M1&#10;7TdYRzY6jbX/AJf3vs8yy7P++arlkZ88DXoopCcVJoLRXNzeNdAilkin1qwglRtrRPdIrq3/AH1U&#10;1n4w0a+nS3ttWsbm4b7kUNyjs1XyT7GPtYdzeoooqDYTB9aMH1rD1HxJpGlTpBfanaWEzLuVbidE&#10;bb/wKorfxhod3OsFtrNhdSyfKsMN2ju3/j1VySMvaR2udFRRRUmoUUUUAFFFVZ547WJpJXVIlXcz&#10;s21VWgCenEZrm/8AhPfDX/Qf0v8A8Dov/iq09N1Kz1KDzrK8ivIf79vIrp/47Q4TRmqkJaJmlRRT&#10;DJig0CiuF1v40+A/DsjQ6l4y0KwkX70dzqcSOv8A49TtC+M/gbxNMsGleL9D1KV/uxWmoRO7f+PV&#10;r7Kry83Kcv1ilzcvOd3RTBIDT6yOoTB9aMH1rL1PX9P0hFa91C2sFb7v2mZYt3/fVUv+E98O/wDQ&#10;e0v/AMDIv/iqrkkzL2ke50VFFM37F+apNR2D602sD/hPvDf/AEMGl/8AgdF/8VV3TNXsdUiaTT76&#10;G+iX5d1vKrqv/fNVySRmqsTSBzRWVqfiHTdIRPt2oW2n7/u/aJVi3f8AfVUz488N/wDQf0v/AMDY&#10;v/iqfJMmVWB0NFc+vjvw+/3de0t/peRf/FVqwXkN3GssEqTI33XRty0ck0L2sO5eopu4VVvLyCwt&#10;2nuZI4beJdzSu21VqDct4PrRg+tc7/wnvhv/AKD+mf8AgdF/8VV7TdVs9Ug8yxu4byH7u+3lV0/8&#10;dquSSMvaR7mrRRVC/v7bTbWW5vLiO2t0HzPK+xV/4FUmpcp3Fc6PHvhv/oYNL/8AA6L/AOKrWguI&#10;ryJJY2WSKRcq6NuVlocZoiM4z2LtFFUr+/ttKtXubueO2t0+88rbVWgsuYPrRg+tc9/wn3hv/oYN&#10;L/8AA6L/AOKq7pmsWOrwNJY30N/Evy7reVXX/wAdquSXYy9pHuatFFFSajKdg+tc9/wnvh3/AKD2&#10;l/8AgZF/8VVzTta0/V43exvoL9V+Vmt5Vk2/981ThLqZ+1i9ma1FFFSaBRRRQAUUUzfj71ACZ4oB&#10;4rhtb+NPgPw7I0OpeMtCsJF+9HcanEjr/wCPU7RPjJ4G8USLBpXi7RdSlb7sVpqMTu35NV+yq25u&#10;Q5vrFLm5ec7uio9+fu81JUHSNzmlwfWsvU9YsdKhWXUL6Cxib5d9xIsSN/31VA+PfDf/AEH9M/8A&#10;A6L/AOKqlCTMpVIQ3Z0eKMVzv/CeeG/+g9pn/gdF/wDFUf8ACeeG/wDoP6Z/4HRf/FU+SfYXtYdz&#10;o6KgSRZEVlberfdZanqDYTqKZkU7dxXPS+OvD8Lssmt6akit8yveRZX/AMeoUZPYzlOMPiOixRiu&#10;d/4Tzw3/ANB7TP8AwOi/+KqzZ+KtI1JtttqllcN/dhnR6vkn2I9rDubVFM3r/ep9QbXuJg+tGD61&#10;i6n4l0rSJFjvdTtLCZ13ItxOkbMv/Aqg/wCE+8N/9DBpf/gdF/8AFVXJLsZ+0j3OhwfWkwfWuf8A&#10;+E98N/8AQf0v/wADov8A4qkh8b6DczpDBrOnzyt8qxRXkTO3/j1HJLsHtIdzocGjBpc1TvL+Cwt3&#10;nnmjhiT7zyvtVam1y+ZLctUV57fftA/DXTZfKuvH/hm3l/uvq0H/AMXV3R/jB4I1+RY9K8WaLqUr&#10;fdjttQid2/8AHqv2VX+Qw9vS/nO1opEkyvHNZF/4n0bSpvIu9VsrKf72y4uURv8Ax6oUZPY254G1&#10;ijFc7/wnnhv/AKD2mf8AgdF/8VR/wnnhv/oPaZ/4HRf/ABVXyT7GftYdzoKKxLPxdo99crbW2rWV&#10;xcN92KG5R2b8K3OtRy8hpGcZ7DcilpRxWHe+LtGsblra51ayt7hfvRTXKIy/hSUZPYJTjDc26TIr&#10;Bj8b6DJIscWt6bNK3yrGl3HuZvb5q3uDTcZLcIzjPYkoorK1XXdM0dF/tDUbSw3/AHftMqxbv++q&#10;LXKvY1MUYrnf+E88N/8AQf0z/wADov8A4qhPHvh1/u69pbfS8i/+Kq+SfYx9rDudBS4NVbe6gu4k&#10;lilV0b7rI25atgg1FjbmTFoopDQMbRmsfW/E+keHLX7Rq+q2mm2//PW7nSJf/Hq5A/tE/C5JfK/4&#10;WD4X3/3f7Yt//i6uNKb+GJhKrSh8Uj0mmcVz2hePfD/ilP8AiS69pusf9eN5FN/6C1bF5dwWcDz3&#10;MiQwxLueV22qtJxlHQuM4zLVITisH/hPfDf/AEH9L/8AA6L/AOKrSsNSttVtUubSeO5hf7ssUm9a&#10;HGS3CM4dDQoorK1XXdM0dEN9qNpYeb937RKsW7/vqpLvY0QBTx0rnU8daBM6LHrmmuzNhVS7i+b/&#10;AMeroc8UONtyYzjP4R1FFFBYUUVTvLyDTbZp7iWO3hT7zyvtRaALeD602sD/AIT7w3/0MGl/+B0X&#10;/wAVV3Tdd0/VUZrG/tr9U+99mlWXb/3zVckkZqrHuatFFFSaCYPrRg+tc6/jrw6rsr65pqMvysr3&#10;kWf/AEKrOm+I9K1V3isdStL6RPmZbedX2/8AfNVyS7GXtY9zaoopjvsWpNR2D602sD/hPfDv/Qe0&#10;v/wMi/8Aiqv6ZqlnqkHnWN5DeQ/37eVXX81quWSM1UiaAOaKytT8Q6bpCJ9u1C20/f8Ad+0SrFu/&#10;76qmfHnhv/oP6X/4Gxf/ABVPkmTKrA6Gn1zy+O/Dr/d17S2+l5Gf/Zq07e/gu4hJFLHKjfxI25aX&#10;JIXtYdy9RSA5pak3CiiigAooooAKKKKACiiigAooooAKKKKAK17/AMes/wD1zavJf2YP+TePh/8A&#10;9geD/wBAr1q9/wCPWf8A65tXkX7MH/JvHw//AOwPB/6BQB6nRTKKCh9FMooAfRTKKAH0UyigB9FM&#10;ooAfRTKKBn5r/wDBVv8A5KF4F/7BU/8A6Nr4Kk6195/8FW/+SheBf+wVP/6Nr4Mk619/lP8Au0T4&#10;DNP97kZt31p1v92ornqKdb/dr0vtHN9g+g/gb/yTnxp/uv8A+iq8iSvXfgV/yTnxt/uv/wCiq8fh&#10;+/XzGRf8jDGf4onq5v8A7phv8JYoplFfeHxg+imUUgCiiigApr06mvUMs9i8Mf8AJu/iD/rrL/7J&#10;Xgtx9+vevDH/ACbx4g/3pf8A2SvBZq+CyP8Aj4r/ABSPtsy/gYX/AAmU/wDrau2vWqT/AOtq7b/w&#10;19ZE8Sp8Jpw/fr2/9jb/AJOg+HX/AGEf/aT14hD9+vb/ANjb/k6D4df9hH/2k9Y43/dKoYL/AHmJ&#10;+01FMor80P0gfRvplFAD6N9MooAfvoplFAD6KZRQA/fRTKKAH76KZRQA/fRvplFAD6KZRQA/fXmf&#10;wu/5Lr8YP97SP/SV69JrzT4U/wDJcfi//v6T/wCkrUCPZqKKKCQooooAKKKKACiiigBAKbinZrgf&#10;iJ8YPD/w4sJZ9RvIxKn3Yd1RzRiVGMpu0Tt5po7Zd8rqir/E1eY/EX9oTwv4Aibz76Ka4/hRGrwe&#10;/wDiR8Rv2gb97PwlZy6Vo7N/x/S/J8leh+A/2VPDnhjbqvii5bW9T++0t23yLWPNKfwnT7KNL4jg&#10;r/43/Ej4rzvbeDtBnhspfk+13COiVq6P+yf4j8Wul3448VXLv/z72zfJXZeP/wBqj4ZfCCzeCO5g&#10;mli+X7PYqvy18i/FH/go14j137RbeGbZdNi3furj+Oo92PxHbTpVZ/DHlPtLRPgh8M/h1F57WtoJ&#10;Yl3NNdy1n69+0x8J/Adq7RatYvLF/wAsbf79flR4t+NPjPxzevPqeuXczt/AkuyuJmmleXdKzO/+&#10;3Ue0/lO+ll/P/Fmfpxrf/BSjwTbI6WOn3M0q/wB9fkry/WP+Cm+q+e7WOgWzp/Dv318JUVHtpnZH&#10;L6ET7Vm/4KceL3+7oNkn/fdUk/4KX+M93/IItP8Ax6vjeij2kjb6lQ/lPtiH/gp74sRdreHrF/8A&#10;gTV0vh7/AIKdz+an9r6HGkP8Xk18BUUe0kRLAUP5T9TdB/4KO/D7VZYoLq2ubZ3+87r8lem6V8bP&#10;hP8AEJUg/tHS7mWf/ljNs31+MtWLa/ubCXzYJ5YXT+NGq/byOaWVx+wfsV4k/Ze+HPjNHl0+JbO6&#10;b/ltaS15vqn7PPxG+Hbef4Q8QtqtpF8/2S7/AIq+AvBP7RvjzwHLu0zXrn/aSZt9fVfwr/4KUTwv&#10;b2fi/Tt8SLta4i++1XzU5/EcE8JXpfD7x6boX7SviDwPeJY+NNHudHl37fN2N5TV9AeDfjFofi61&#10;SS2u4pt/8cTVznhj4l/Df496WkSS2N48q/Nbzbd61wXjP9kyXSrhtX+H2qyaVdr862m/9y1HLKPw&#10;HHKEZ+7P3ZH07Dcx3KbonV1qavjrwx8e/Efw01ZNI8dadPYS7ti3yL+6evpfwh8RNN8VWcUtrPE4&#10;f7rI3yVcan2ZnNUoSgdjRRRXScwUUUUAFFFFABRRRQAUUUUAFFFFABRRRQAUUUUAQN0NfNn7evjb&#10;XvAPwKbVfDWsXei6l/advF9otJdr7W3blr6TYZBr5T/4KT/8m6/TV7X/ANmrrwceevCEjzsfKUMN&#10;VlH+U/Pn/hqT4u/e/wCFh6//AOBzV+yHga7lu/Bmh3k7NLPPYwSyu33mZkWvwg/hr94fh1/yIXhr&#10;/sHW/wD6KWvoM8oUqMaXJE+dyGrVrc/PI/HX9qv/AJOO+I3/AGFriuG8B+MtX+HXirSvE2iztbal&#10;p063ET/3/wDYf/Zf7tdv+1V/ycb8Rv8AsKz15mlnczaZNeLBI9rA6JLKi/IrNu2f+gtX1WGpUp4W&#10;EZ/ynzFerOGJnKP8x+1HwD+MmkfHH4d6d4k0x1jlZTHeWgb5radfvp/8T/s16eMAMw6V+Nf7KH7Q&#10;15+z/wDEWK5nlkm8L6oyW+p26r91f4JV/wBpP/i6/YXTtVtdY0uC+sZ47m1uollilibcrq33Wr8+&#10;zDBPCVdPhkffZdjY4uh73xRPw9+M/wDyV3xr/wBhq8/9GvX3F/wSxOPDnxA/6+rX/wBAevh34z/8&#10;ld8a/wDYavP/AEa9fcf/AAStGfD/AMQP+vq1/wDQHr6zMYQhl2n90+Uy6c55hb/EfC/xd/5Kx4z/&#10;AOw3e/8ApQ9clX70P4L0GV3kbRtPdm+8z2sXzf8AjtfNX/BQTw5pWm/s3atPa6baWkv2yz+eG2RW&#10;/wBbXn4bN4TlClyHfi8onSjOv7U/K+iP73z0z+Cv2b/Zs8LaJefAXwHPNpFjNM2i2rMz2yMzfJXu&#10;ZhjYYGMZcnMeLl+DnjZSjz8p+a37FG3/AIak8Abf+fmX/wBJ5a9Y/wCCoZz8afDX/YAX/wBKJa/S&#10;Gz8LaRY3Cz22lWVtcKPkeG2VGWvze/4Kh/8AJbPDX/YAX/0olrwMJi4Y7MIS5eX3T3cXhZ4HL5R5&#10;+b3j41p8f3/nr0/9mKGK9/aD8BQTxrLE2sQIyyrvRq/ZNPBfh8Iv/El03/wFi/8Aia9bMMxhgZxh&#10;ycx4+Ay+eNjKXPyn42fswf8AJxPw62f9B21/9Dr9Jf8AgoD/AMmv+Jf+utr/AOj0r3O28L6HbXCS&#10;waXYQzJ8yNFbIjLXhv7f/wDya/4l/wCu9r/6UJXzE8WsbjKUuXlPp6eEeCwdWPPzH5FJ/tVdTR76&#10;aJJVsbl4m+dHSJtlZ+fkr9o/2T4Yn/Zy+H/yq/8AxKIvvLX1uZYqGBpwlycx8lgMLPHVZR5+U/Gz&#10;TdS1DRL9LmxvLmwu4m+SW3laJ0/75r7H/ZH/AG2PE2n+MtM8GePNRfV9I1KVLW11O4bdcWsrfKm9&#10;v4l3f3vu1W/4KXeFfDWg+PvCtzottb2etX9pK+pxWqom9FdPKdl/vf63/vivkbw3bXN54l0q2s1Z&#10;7uW8iSBE+/vZ/kpclDH4XnlC3Mac1fAYrkjP4T97nb93u/2a/Bnxl/yOfiD/ALCNx/6Nev3eiDLY&#10;orff2Lur8IvGX/I5eIP+wjcf+jXrwsghH2tVM9niCc+Skzc+DXxZ1f4K+PtN8T6U2/yG23Vo7fJd&#10;QN9+J6/Z34b/ABC0b4oeDtN8S6HcfaNPvohIvPzK38St/tLX4Z/ZLmOwW+aCT7I8rxLLt+Teu1nT&#10;/wAfWvpz9hr9ph/hB41Twxr1yyeEtbl2s7v8llcfdWX/AHW+VW/76/hr084y+Fen7Wl8UThyfMJ0&#10;KnsqvwyP1N8Q/wDIv6n/ANesn/oFfgbN/rf+BV+9/iGRZPDmpMvzr9ml/wDQa/BGY/vf+BVxZBFP&#10;2vMd3EM/4XIfqd/wTS/5N6u/+w1cf+gRV9ZD71fJv/BNL/k3q7/7DVx/6BFX1kPvV83j/wDeap9L&#10;l3+7U7/ynz/+218Vf+FV/AbW5ba68nVtX/4ldj/e3y/fb/gMW+vx/wBnyV9b/wDBRv4rP42+MNv4&#10;TtJ9+meGoNsqf37qX5n/AO+U2L/33XjXwF+B2pfG668VRWjt/wASbR579Nn/AC1lX/VRf8Db/wBA&#10;r7PK6VLCYT2tb7R8TmlWeKxfsqX2R/7LfxRf4RfHDw1r0suzT3n+xX3/AF7y/K3/AHx9/wD4BX7U&#10;o6yQqytuVlr8Af4K/Yj9i34qf8LW+BPh+5uJfO1XS0/s2+3/AH98X3X/AOBJsavNzzDR9zEQPSyH&#10;Et89CZ+W/wC0J/yXj4gbv+g7e/8Ao168/wAL/fr96Lnwnos8rzyaTZTSt8zs9srM1fP/AO3N4Y0i&#10;w/Zl8Wz22l2ltKq2214bZFZf9Iiow2bwnKFDkJxeUThGdf2p+S8dM/36f/BX7C/sjeGNIvP2b/Ac&#10;8+l2VxcNp3zPNbIzN87V7uYYuGBpqXJzXPEy/BzxtWUOflPzU/ZL2/8ADR3w82/9BWKvoL/gqQc/&#10;ETwV/wBgyX/0bX6FW3hbSLSdJ4dIsYbhR8jxWyqy1+ev/BUj/kongvd/0Cpf/RtfOYbERx2YQly8&#10;p7uLwc8Fl8o8/N7x8wfs+/8AJdvh5/2H7D/0oSv3DVvk/wCA1+Hn7Pf/ACXX4e/9h+w/9KEr9gPj&#10;38SF+E/wg8S+KdqvLY2f7hW/inb5Ih/32y1eeUubEQhArI6rjQqzmfPn7X/7bsXwouJfCng8Q33i&#10;rb/pN253xWP+zt/il/8AQa/OXxl4+8S/EHVm1LxLrl7rV63/AC1u5d2z/cT+D/gFZWo6lea3qV3q&#10;N9PLeXt1K8s9xK295Xb7719l/sJfsl6T8SNMm8feL7ZbvSop2t9M02X/AFU7L9+WX+8v8O3/AH69&#10;eNLC5TQ55q7PJlXxOa1/ZQPit0+Xcits/v1e0TxDqXhXUotQ0fULnStQibfFcWkrxOv/AANa/dK2&#10;8E+H7axSxg0TT4bJV2raJaxqm3/d218Qft1/snaBonhSb4h+C9Mg0u4sG/4mdjaJthlib5fNVP4H&#10;Rv7tc+GzihiKvspw5eY68RlFXCUvaxnzco79kj9u+88Q6ra+D/iRcq91dMsVjrYXZub+FJ/4f+B/&#10;99V9+IyyJ8tfz/F2L70+R1r9kv2PPihP8WvgV4f1e+kaXVbZGsL52/jli+Xf/wACXY3415ecZfHD&#10;v2tLY78nzCpiP3VU/NH9sb/k5v4h/wDX9/7SSvMPCXinU/A3iLTPEOkXLW2pWE63EUyf3/8A4mvU&#10;P2xv+Tm/iB/1/f8AtJK8jhs7qbT7ieKCR7eDb5sqr8qbvubq+vwkKU8LDn/lPk8TOcMTPk/mP2j/&#10;AGdvjXpfx3+HWn+ILF1hulURX1kr/wDHtP8Axp/u/wB2vVeB89fjB+yz+0BefAD4i2+oM0k3hy/Z&#10;bfU7Rf4l/wCeq/7Sfer9i9G1mw8SaLa6rptzFeWF5Es8FxDykqt91q/PsywMsFX934ZH3+XY363Q&#10;974on4n/AB+/5Ln8QP8AsO3v/o16+yf+CVXEHxE/37P/ANq18afH7/kuHxA/7Dt7/wCjXr7K/wCC&#10;VXMXxF/37P8A9q19ZmMIf2Z/4CfK5dObzHX+8foBXn3xw+I8Hwn+FXiLxTO6j7BaM8St/HK3yxL/&#10;AN9stegnpX58f8FPPivn/hH/AIeWc/3/APiaaiqN/D92JP8A0Nv++a+LwVD6xiYUz7TH1/q9CUz4&#10;Gvr+51jUru+vJWmu7qV7iWZ/43ZtzvW34D8X33gHxpoXiXTx/pWk3kV0v+3tb7n/AAP7tb/wI+Fk&#10;vxo+KWj+FldoYp2Z7qVP+WUSpuZq5PxBoN34V8Qanot9H5N7ptzLazp/ddW2vX6dbDzl9XPzS9WH&#10;+0H7q+EfEtn4y8NaVrlhKJbHUbaK6gf/AGXXcK3P4q+Nv+CbfxU/4Sn4V3XhC8mMl/4al/dFm+dr&#10;WXcyf98tvX/vmvsqvy3E0Pq9edI/TsJX+sUI1T8tv+CoHPx/0T/sXYP/AEouq8g/ZI/5OT+Hn/YT&#10;X/2evX/+CoH/ACX/AET/ALF6D/0ouq8g/ZJ/5OS+Hn/YTX/2evuMPCH9mX/unwtac/7St/eP2qHS&#10;lpB0pa/Pz9JCiiigBlcB8eP+SK+Pf+wFf/8ApO9d/XAfHj/kivj3/sBX/wD6TvV0v4sDlr/wpn4c&#10;/wAdfqx/wTZP/GOKj/qK3X/slflP/HX6sf8ABNgf8Y4of+ordf8AslfdZ1CCwcWv5j4bJJyeLdz2&#10;r40/GLw/8DvBdx4i16T9yvywW8f+tuJP4UWvyn+NX7WvxB+Nd5cRXmpy6PoTN+60rT5Wii2f7f8A&#10;FK3+9XW/t9/F25+IvxyvdDinb+xfDn+hRRbvkaX/AJav/wB9fJ/wCvJfgl8Lb743/E3SvCdjK1sJ&#10;333Vwi/6iBfmZqxwGApYfD/WqvxG2Y42viK/1Wh8JwXzO3y/O9H3G/uPX7cfDT4BeB/hRpMOn6D4&#10;esodqbZLiWJZbiX/AGnlb5mrL+MH7Nfgf406Hd2Or6JbWt6y/uNTtYFS5gf+F9y/e7fK1T/b1Ln5&#10;OT3Sv7Bq+y5+f3j81fgL+2L46+CmpWsLahJ4g8Lq2yXSdQlZtif9Mn/5ZN/45X6p/C74m6H8XPBW&#10;n+JfD9z9osLpfus3zxP/ABo3+0tfir478G6h8N/G2teGNVX/AEvS7lrWV1X5G2/xr/st96vqT/gm&#10;r8Vp/D/xP1DwTPI39la3A0tvE33Uuol3f+PJv/74SqzTL6VWh9bohlWPq0q/1Wr8J6X/AMFVT/xT&#10;XgP/AK/Lr/0BK/PLTRjUrX/rqn/odfoZ/wAFVf8AkXfAf/X7cf8AoCV+emnf8hK1/wCuqf8AoVde&#10;Uwj9RdzizWcvr2h+/cP+pX/drP8AEX/IF1D/AK95f/Qa0If9Sv8Au1n+Iv8AkC6h/wBe8v8A6DXw&#10;EP4p9/L+CfgXjNfpZ/wS2P8Axazxb/2Gv/bdK/NQcV+ln/BLb/klfi3/ALDX/tvFX3mcQisGfAZR&#10;Obxxyn/BVg5l+HH/AG//APtvXwGgZ/lXc7tX35/wVV4m+G//AG//APtvXw18P/8Akd/Dn/YTt/8A&#10;0alb5TCH1GM2LNnOeOlD/CZ82j6hbRebPY3MKf33iZK0PDPjbxB4JvEvvD+uahpF0rbvNsrpoq/d&#10;i40y1vLR4p7eOaJ1+ZZV3K1fjP8AtWaDoPhv9oHxfpnheOOHSoJ/9VEn7qKXYnmov+6+6scBjoZh&#10;KVKcBY3AzwEYVYzPtv8AYm/a81P4xTXXg/xi8b+JLWDz7a9hTb9siX7+5P76/wCz96vb/wBrY5/Z&#10;u+If/YKlr83/ANg62u7j9p/wi9ooxAt1LO5/hX7O+7/0Ov0g/a2H/GNnxC/7BUteFj8NSw+PjCl/&#10;dPoMFiatXL5Tn9nmPxY619JfsXftKy/Ajx5/Zmrzt/whusuqXm//AJdZf4Lj/wCK/wBn/cr5tq3f&#10;2dzZ+UtzBJD5sSSxb1+8jfcevta+FpYil7KR8XQxVWhV9rE/fOC5iuIIpImV42Hysv3a+fv2/f8A&#10;k07xr/vWH/pbb147/wAE+v2nj4g0uL4Z+Jbvfq1lFu0e4lb/AF9uv/LD/eT+H/Y/3K9h/b8/5NO8&#10;bf71l/6WwV+dxw0sLjY0p/zH6HLExxGBlVj/ACn5B/w/8Cr9xfgCc/Ar4ef9i9p3/pPFX4e/wV+4&#10;X7P4/wCLGfD3/sXtO/8ASdK93P4KChY+f4enKdSdz0IHIr4G/wCCnPxX+zaZoHw+tJ/3ty39qagq&#10;/wDPJdyxL/33ub/gC194XlzFZWs088iwxRpuZ3+6tfiT8f8A4lS/Fz4veIvE+5vsl1dbLNX/AIYF&#10;+WL/AMdWvNyXDKtieeW0T188xPsaHJH7R5v/AB19mf8ABNX4r/8ACMfE3UvBV5JttNeg821R2/5e&#10;ok3f+PJv/wC+FrwWz+B2pX/7POp/E9d3lWWsJZeV/ei2fPL/AN/WiT/vuuN8FeKrvwP4v0XxFp7b&#10;L3S7yK6i/wCAv9yvsMTTpY2hOlSPi8NVnha8Ksz96B0qhrA/4ll7/wBcn/8AQazvBPiqz8a+E9H1&#10;+xffZapaRXUDf7LpuFaGr/8AIIu/+uL/APoNfmcYck7H6hKfPR5z8D78Zv7j/rq9fov/AMEsP+RE&#10;8b/9hGL/ANFV+dl//wAflx/11ev0T/4JXf8AIieN/wDsIxf+iq+/zaMVgE15H5/lE5zxx92UUUV+&#10;en6QFIaWkPQ0Aeb/ABr+Mnh/4FeCbjxHrsvyL8kFon+tuZf4Ykr8p/jX+1n4/wDjdeXCX2rS6R4f&#10;b/VaVp8rRRbf9v8Ailb/AHq6v9vX4uXPxE+OuoaRFMz6L4a/0CCLd8nm/wDLV/8Avr5P+AV5Z8Ef&#10;hTffHH4m6V4VsZGtop2826uEX/UQL99q+6y7AUMPh/rNb4j4HMcdVxFf6rQ+E4D5nf5dzvTvuN/c&#10;ev25+G3wF8DfCjR4dO8O+HLK22pta4aJXuJf9p5W+ZqxfjF+zR4I+NOh3dnquiW1nfuv7jU7WBUu&#10;I2/hbcv3l/2WrL+3qXPycnulyyGr7Ln5/ePzb+Av7ZHjr4KapawS30/iTw1uVJdJvZd+xP8Apk//&#10;ACyb/wAdr9Uvhn8S9D+LfgzT/Enh+5+0adeL/wADif8AiRv7rLX4oeOPCN98PfGmteGNVX/TdLuZ&#10;bWXb9x9rffT/AGX+9X1Z/wAE1finPoXxN1LwPcyM+m6zbNcW8TN8qXUXzf8Ajyb/APvhKrNMBSq0&#10;PrdEMqxtWlX+q1fhPY/+Co3/ACSXwx/2Gv8A23lr8za/TH/gqSMfCbwv/wBhr/23lr8zzXTksIfV&#10;HOZw5xOf1zkQny0V+6nhjwV4ffw9pTNo2n7vskX/AC6x/wBxf9mtb/hCfD3/AEBdO/8AAWP/AOJr&#10;gnnkNYeyPRpZJPSftQ8Cf8iboX/Xhb/+ilrdApkcaoiqq7FX7q08n5RXx03eVz7WC5IjJzhG/wB2&#10;vwm+K/8AyVLxl/2Gr3/0oev3YuOY3+lfhP8AFf8A5Kl4z/7DV7/6UPX1PD0IzqyufIcQzlCMLHOW&#10;1hd3m/7LbT3O373lKz7afNbT2Eu2eCS2f+467K+5v+CV0aya38Qty/8ALKz/APQpa+i/21vCfhnV&#10;fgB4tvtctLZJbK282zu2jXzYp967Nrf7TYX8a9evmapYr6ryHj08tnVw31jnPzg+EH7U/wAQ/g7q&#10;NvLpuuXOpaUjfvdG1CV5bdk/ufN9z/gFfrh8Ividpnxf+Huj+L9L3R29/FuaJ1+eJ1+V0b/dbdX4&#10;ao/yV+qn/BN2zvIP2cYpbnd5V1qd1Lbb/wC58i/+hI9cGe4alCn7WHxHfkeLqur7KXwnzr/wVG/5&#10;LF4Y/wCwGv8A6US18a/wV9lf8FRv+SxeGP8AsBr/AOlEtfPn7NsMU3x++HsE8ayxPrVqjK670b96&#10;lerl7hDL+dr7J5WPc546UL/aPOPlr0r9mn/k4L4e7P8AoNWv/odfsxH4J8ObP+QNpv8A4Cxf/E1N&#10;a+FtDt5fNg0uxSZfmVktlVlrw6ucxnCUPZHvUMmnGcZ+1PMP2nf2grH9nz4cy6u8aXusXj/ZNOsn&#10;b5ZJf7zf7C/xV+TfxK+MvjP4v6tLqHirXLnUtzb4rfdtt4P92L7q19f/APBVFLsan8O5GLfYPKvF&#10;Ufw+b+63f+O7a+EIXiS6iaWLzolZXaLd95a9HJ8NSjhvrH2pHm5xi6sq/wBX+zEu6V4b1rXk36Zp&#10;F9qSL977JatL/wCg1XvNKu9Hl8q+s7mzl/uXETo//j1fsl+zz8Yvhv8AEfwnZW3giexsEt4F3aIm&#10;2K4tf96L/wBmr0nxL4M0Hxlp0ljr2jWOsWjrtaG7gWVP/Hq5ZZ5KlV5alI645NGtS5qVU8O/YEu5&#10;7z9mXw49zJJMyz3SK8rbvl816+Kv+CjH/JzOof8AYPs//Qa/TL4d/DvQfhX4Zh0Hw7ZtYaVFLJKk&#10;Hmswj3vubG7+GvzN/wCCjP8Aycxff9gyz/8AQa5MplCtmEpfzcx25pGdHL4x/l5T5dp/yfx9K91/&#10;Yms4NQ/ad8IQTxxzW7/aNySruVv9Hlr9bR4M8Ohf+QNpv/gLF/8AE17uPzGGBq+y5OY8HBZfPG0+&#10;fn5T8l/2Gf8Ak6Lwbt/563H/AKTy1+xS9BWLZeGdGtJlntdNsbeZfuyw2yoy1t18Zj8WsXV9py8p&#10;9rgMJ9VpcvPzGJ4m8Q2PhXw7qOtahJ5Nlp1s9xO/91VXca/Dr4ieNbv4j+O/EHifUN32rVLyW6ZP&#10;7iM3yJ/wBPkr9G/+CkPxXPhL4VWvhKzl2X/iWfZLs/htYvnf/vpti/8AfVfm54B8IXfj7xtovhqy&#10;/wBfql5Faq/9zc/36+kyWhCNKeImfM51iZVasaEPsmVZ3k9hdRXltK0NxbypLE6fwMv3K/br4D/E&#10;iD4t/CXw14njZfNv7RftKr/BOvyyr/32rV+N/wAX/h9P8Jvif4i8Kz7tlhdMsDTf8tYPvRP/AMCX&#10;bX2V/wAEwPim+7xF8Pbuf7v/ABNNPR/++ZU/9FN/31W+cUIYjDRxFL7Jjk9edLEypT+0foXX57/8&#10;FVfv/D3/AHr3/wBpV+g38Nfnz/wVY+98PP8AevP/AGlXzeU/75A+mzj/AHSVj4ATc77V3bqtTaPf&#10;W0Xmz2N3Cn994mStHwJ/yO/h7/sI2/8A6NSv3XnsLS8s/IuLeOa3ZfmWRNytX1uZY6GXzj7nNzHx&#10;uAwM8bGXv8vKfhP4Y8a+IPBl4l94f1zUNHuFbc0tjdPF/wCg1+jf7E37X+p/Fuafwf4weObxFawe&#10;fbXsK7ftkS/f3J/fT/Z+9XxP+1loOg+GPj/4y0/wxHHDpUV1/qov9VFLsXzUX/dfd8tdL+wdZ3lx&#10;+034UmtV/wBQtxLPn+GLym3UswoUsRhva8lvd5i8FXr0MXGlz397lP16mmSCJpJW2KvzNX54/tPf&#10;8FBr7+0r7wx8Lp44rWJvKn8Q/faVv+nf/Z/2/wDvmvW/+Cifxiuvh18K7Xw5pk/2bU/E0rWryo3z&#10;rar/AK3/AL63In/A2r8tt+yvFynLYVo+3q7HtZxmVSlP2FI0Ne8Q6r4n1KXUNa1O71W9l+9cXc7S&#10;u3/A2rPSHem5VbZ/u1+lf7K37C+geH/Ddl4l8faZHq/iK8jSePT7tN1vZI33UZP42/vbq+vbPwno&#10;mn2ywQaRZW9unyrElsqrXdWzqhRnyUocxw0cmxGIj7WrPlPwn8PXMtnrmnywSywypPFteJtjr89f&#10;sd+1D/ybF49f+/ocuf8Avip/HX7Lvwy+I8QbVfC1lDqCt5q6jp8S29wr/wB/ev3v+B7qT9qpfJ/Z&#10;r+IUS/dXRZkT/vmvHxGPp42vS5YW5ZHqYfAVMFQq80/iifiwlfrv/wAE+xn9l7w1/wBd7z/0oevy&#10;KT79frp/wT/nUfsv+Guf+W95/wClD172ewSwseX+Y8bI5/7VLnf2T6QGNtfnh/wVV/5C3w+/65Xn&#10;/oUVfob56f3q/PL/AIKovv1b4f8A/XK8/wDQoq+ayqF8ZC59Jm9SP1SXKz4y+F3/ACUvwf8A9hiy&#10;/wDRqV+7URyi/wC7X4TfC7/kpng//sMWf/o1K/diAfuV+lejn8IwqxseZw9KTjK5Yooor5Y+yIx6&#10;18Sf8FLviv8A2D8PdN8D2M+y612fz7xF/htYn/8AZpdn/fNfbHRd3+zX4u/tZfFP/hb/AMcvEGrx&#10;SedptrL/AGfp3/XCL5d3/A33t/wKvayfDfWcTrtE+ezrE/V6HLH7R47X1Z/wTu+KzeBPjV/wj11P&#10;s0zxLB9n+dv+Xpfmi/8AZ1/4HXkvhL4H6n4q+BvjL4hxbvs+hXNrAkX/AD1Vv+Phv+Ab4v8Ax+vP&#10;dH1i78Pazp+q2MrQ3thOl1BKn8LK+5K+3rxw+KpToQ3PiKFWrhasKsz99xwKJD+7P0rjfhP47s/i&#10;d8PvD/iezb91qlmlxs/uN/Gn/AW3L+FdfJ/qmr8xlGUZ8sj9QjOM6XPE/Bjx5/yPPiP/ALCd1/6N&#10;etv4NfFjV/gv8QNP8T6S2/7K+2e3dvkuoG+9E1Ynj/8A5H3xH/2E7r/0a9ZpsblLBL5reT7I8rRL&#10;Nt+Tev8AB/48tfq6o0p4fkmflTrVYVeaJ+5nwz+IWkfFDwZpfiXRJxc6ffxeavPzI38SN/tK3y1u&#10;+IX/AOJBqR/6dZf/AECvyw/Yd/aUb4O+Nx4a165b/hEtblRWd2+SyuPupL/uv91v/sK/UvXZFm8O&#10;6ky/d+yy/wDoBr83xmEnhcRy/ZP0HB42OKw/N9o/BS5/4+pf956/Uv8A4Jo/8m/XY/6jVx/6BFX5&#10;aXH/AB8S/wC81fqV/wAEzv8Ak366P/UauP8A0CKvqM5hGGDhY+Yyac3jHc8w/wCCqf3/AIe/9vn/&#10;ALSr8/6/QD/gqx/rvh5/2+f+0q+HfAiK/jrw4rLvRtRt9yP/ANdUrsylQ+oxm0c2auc8dKFzE+Wt&#10;DRPE+r+HrpLnSNVvdNuF+7LaTtE//jtfufL4D8MXdv5c/h/S5omX5keyiZf/AEGvnX49/sIeC/iT&#10;od3eeFtKtPCviRUZ4Hsk8m3lf+7LEvy/8CWvOp53Qqz5KsOU7qmTYilDnpT5j5W+B3/BQbx78Pry&#10;1sfF07eL9C3bJXuP+P2Jf76y/wAf/A6/THwN490j4keGNP8AEGg3a3+m3sfmwSp/6C391q/DDUtN&#10;udH1G70++ga2vbWV7eeF/vo6vsdK+3f+CYfxPurbxH4i8AXMrPZXFt/atmrt9yVWVZVX/fV0b/gN&#10;Rm2W0oUvrFE2ynMavtfq9c/R2iiivjT7gKKKKACiiigAooooAKKKKACiiigCte/8es//AFzavIP2&#10;Yf8Ak3r4f/8AYHt//QK9fvf+PWf/AK5tXjv7MP8Ayb18P/8AsD2//oFAHqdFMooLH0UyigB9FMoo&#10;AfRvplFAD6KZRQA+imUUAfmv/wAFXH/4uD4E/wCwZcf+ja+DJq+8P+Cr/wDyUHwF/wBgy4/9G18H&#10;y/dFffZX/u0T4PM/96kZt11FOg+7TZ6IOor0vtHH9k+g/gX/AMk58Z/7r/8AoqvIYa9e+Bf/ACTf&#10;xn/uv/6Krx6Gvmcj/wCRhjP8UT1c3/3TDf4SxRRvor7k+MCiiiqAbRTKKksfTKKKT2A9l8Mf8m8e&#10;IP8Ael/9krwKb79e/eGP+TdfEH+9L/7JXz9N99a+CyH+Piv8R9zmX8DDf4TOf/W1ct/4Kpv/AK2p&#10;4Oor6lfEeLP4TVhr3X9jb/k6D4df9hH/ANpPXhEP3693/Y2/5Og+HX/YR/8AaT1GO/3aX+EWB/3m&#10;J+0FFFFfmh+ihRRRQAUUUUAFFFFABRRRQAUUUUAFFFFABRRRUAFFFFWAV5v8Kf8AkuPxf/39J/8A&#10;SVq9Irzr4Wf8lx+Lv+9pH/pK1Aj2OiiigkKKKKACiiigBlQ3NzFZxNJO6pEv3naq+q6rbaJYS3l3&#10;KsNvEu5nevk3x38WfEvx08Rv4T8CJJDp6vtuNR/gVaiUjanTlM6r4uftMeRfv4a8F2zaxrEvyfuf&#10;m21m/Dr9mS+8S3q+JfiReNf3bN5q2O75ErvPh98JvCfwF8OPqmpSwfbVXfdajdt/FXy3+0n+3zJN&#10;Ld6H4MbYifI18lY/D70j0aUJT9yl/wCBH0r8VP2jfA/wB0Z7NXg+1RLtisbevz9+NP7avjP4nXss&#10;VnctpWmN923havB9e8San4n1KW+1O8lvLiVt7PM1Zlc0qkpnuUMFTpe9P4jY0rRNa8bak62NtPqV&#10;2/zts+d6ZYaVFD4gisdVZraJZdkr/wB2vrj9nX4aXNz8B9V1zwrEr+JZZWiaV/4Er5a+Ivhi58K+&#10;JrizvLmO8u92+V4W3/PUcp0U6nPKUD7i8B/BD4T23we/4Taz0yXXvITfLv8Av/8AfNcR8fvhR8Pv&#10;E/wRT4ieE4m02WL5Gt/79dL/AME/detvE/grxR4Q1WXzopYtiW/99NldHZp8NPijo2ofDBopdEvb&#10;CdkgheXYjtXT8cTy+aVKr/hPir4LfB+++LviP7DBuhtLdd88391K9t8c/sc6PYeCIte0XxD/AMtd&#10;my7+Td/u16V+zx4GvP2cviNrGmeIYNmj3kXlQam6/uqz/jT8BPHXiTxN9p1DxZY2fg/zf9FlSdIk&#10;2/7lRy+6bSrTnL3Ze6Xrb9lfwT4Y8EIt9pFzqt69j9o/tGH7m+uE+Dn7KOnaxpL+LNcs7mbT0unS&#10;LTok+dlr234deKtQ+GO+x1fxnpeveEoLVvK86VfN3/3KpeCfjl4e+J3w+8S+FYvEMXhvVvtUrWs3&#10;3E2fwbKrliZe0r+8eCftS/ArwL8PYNPvPDmqqlxPL+/0/d88S0ax+yLp958Fn8deHtXnuUgi82WG&#10;WLZXYfDf9nXw9f8AxBhn8Y+NrTWJd37q3+1b/Nr6T/sTVdV+HPjXwrO+nwpLA6adY2jrv8rZU8vM&#10;VKtOlyx5j4E+G/7J3iz4o+DZfEOiy200UW/91v8AnrjfH/wZ8S/De3t5dasWtvP+7X214ettV/Z7&#10;/ZV1O5WCSz1iWV4m/wBivOPhjYX3j/4d3fxI8dStrFlpfy2tu7ffdankibRxM+aUvsnxo8MsP34m&#10;T/fWu60f4J+KvEPhd9e0zT5LyyX7zwrv21794n+NPw0+IXh6y0//AIRNbnXZW8pYYl8rZX0FbfDf&#10;XPhp+z1/Yfhe2i/t3UYvNlheX7itSjTLqYuUPsn5r6Vreq+EtR82xuZ7C7ib5tjbK+sPgn/wUI8R&#10;+Ent7HxQv9q6f93zv40WvlXxhomq+HvEF3Z61A1tqCyv5qOtYlRGUoG1ShSxEfeP2i8N+Mvh3+0r&#10;4X2p9mvPNT5oZtnmpXjvjD4L+LvgbftrXgmeXVdF3b5dOf5tn+7X5yeDPiFr3gDVIr7RdQns5Ym3&#10;7Eb5K/RD9mb9urT/ABzFb+HvF+221P7i3D/clrp5o1fdkePVwlXD+9D3onrHwa/aG0/xjbrazu0N&#10;8nyyWk3yule62t1HeQLJE29Gr53+MH7Odr4jP/CT+DJV03W1/eo9u3yS1gfBn4932m6t/wAI14qi&#10;aw1uBtjJL9yX/co5pUviPMnTjOPNE+sKKo6bqUGq2qzwN8lXq7DhCiiigAooooAKKKKACiiigAoo&#10;ooAKKKKAIpOhr5T/AOClf/JuH/cYtf8A2avqxuhr5T/4KV/8m4f9xi1/9mruwH+9U/8AEebj/wDd&#10;qv8AhPyo/wCWNfvF8PP+SfeHP+wbb/8Aopa/B3/ljX7w/Dv/AJJ/4d/7B1v/AOilr6XiL/l0fK8O&#10;f8vT8c/2rf8Ak474i/8AYYnr2r/gn74B0v4o2/xR8L63B9p0zUdPt4n/ALytufay/wC0v3q8V/at&#10;/wCTjviL/wBhievpT/glcceMPH//AF42v/oT16OJlKGWc0f5YnBhownmXJL+aR8ofGj4Tav8FfiB&#10;qfhjVlZ/Ifda3e35LqBvuyrX1z/wT0/aYNg0Xww8RXICy7n0O5mb+L+O3/8AZk/75/u19Ffthfs4&#10;W3x58ASy2CRx+LdLVpdNuG/5af3oG/2X/wDQq/I9/t2g6vtbz7DU7Kf/AHJYJVf/AMdZGrChVpZr&#10;hPZT+NG9enVyrE89L4ToPjP/AMld8a/9hq8/9GvX3L/wSp/5APj/AP6+rX/0B6/PvWdVvNe1O61O&#10;+l86+vZXuJ5dv3mb5nav0D/4JVcaD8QP+vq1/wDQHrfNI8mBlH/CY5TPnx0Zf4j7yf7pr5k/4KKf&#10;8mx6x/1/Wf8A6OWvpt/umvmT/gor/wAmyav/ANf1n/6NFfDYD/eqX+I+4x/+7Vf8J+S/8Fftj+zB&#10;/wAm+fDz/sCWv/oqvxO/gr9sf2Xv+TfPh9/2BbX/ANAr63iH+HA+S4d/izPVK/ML/gqB/wAlr8Nf&#10;9gBf/SiWv09r8w/+Cn//ACW7w1/2AV/9KJa8HJf98ge/nX+6SPjiG5ltrhJ4JWhlVt6ujbHWtNPG&#10;Gubv+Q5qX/gZL/8AF12f7OOj2PiL47+CNM1K0hvtPutViint7hd6Sr/dZK/W+P8AZx+F2xf+KA8O&#10;/wDgui/wr6zMMypYWcYShzHyWAy6rio80Z8p+d37AHiHU9S/aS0eC71K9uovsN5+5mnZ0/1VfaH/&#10;AAUB/wCTX/Ev/Xe1/wDShK9R8N/B3wL4L1f+0tC8KaPo9+isi3dpZrE6q33vmFeWf8FAv+TYfEn/&#10;AF3tf/ShK+Wli44rHUqsI22PqY4aWFwNWMpcx+RgjGyvZvCv7X/xY8H+GLLw9ofiVLDSrCD7PaxJ&#10;YRO6r/vsleLbTjNfoF4A/YS8FfFT9njw7rOmNd6P4v1HTUulvvtTvE0uP4kb+H/dr7PG18NSjD61&#10;A+LwFKvVlL2EvePhrW9a17x94oe71W8udb12/lVGmuJd8srN9xK+8v2O/wBh/UvCXiCw8deP1ih1&#10;Cyffpmjrtfym/hllf+8n8K18CeJ/Dmp+EPEup6JrMDWmq6dO0E8T/wALLX3p+wH+1bc6rLb/AAz8&#10;X3rTXCpjRb24f5mC/wDLu7f+gf8AfP8Adrz809p9V/2X4Duyz2f1v/avi/8Abj76f7j/AEr8GfGX&#10;/I5+IP8AsI3H/o16/eZ/uP8ASvwZ8Zf8jn4g/wCwjcf+jXry+Hf4lQ9TiL4aR9h/sbfBvSvjn+zb&#10;4/8ADeq7UZ9YVrO42/Na3CwJsf8A+K/2a+QPHPg3V/h/4q1Lw5rMDWeq6dO0UiP/AOhp/svX6Df8&#10;Esz/AMWz8Xj/AKjC/wDopK6H9ur9mD/haPhM+MvD1mG8W6PD+8hhTD39qvOz/fX76/8AfNdFPMPq&#10;+Oq0qvwyOeWA9rl8KtL4onL/ALEH7T//AAnHgK/+H3iC7MniDS7Jv7Pllf5ry1VPu/7yf+g/7tfn&#10;JP8Aff8A36uaBrupeFtbtdV0q5ksNQtZd8UsX31aqLNvO6veweEhh6k5w2keDicbPERhCf2T9T/+&#10;CZ//ACb1cf8AYauP/QIq+g/il44sfhp4B8QeKtQdfs+nWbT7d332/gT/AIE21a+fP+CaP/JvV3/2&#10;G7j/ANAirhv+CmvxX/s3wzoXgGxn2XGqS/b79U/54J8sSf8AAn+b/tlXw9Sh9YzGVL+8fdU8T9Xy&#10;2M/7p+fOva9eeJNe1DV9Ql87UL+drqeb+87Puev07/4Jz/DRPCHwSl166j2ah4jumu/m/wCeC/LF&#10;/wCzt/wOvyxro7Px/wCJ7C1itrbxLq9tbxLsihivpURV/wBhN9fa4/CSr0FSjLlPi8FivYVfayhz&#10;Hc/tTfDh/hZ8d/E+kRReTYS3LahZ4/54S/Mv/fH3P+AV7R/wTc+Kf/CJfFfUPCN5JssPEUG+De3/&#10;AC9RfMv/AH0m/wD8cr5M1TW9S166S51PUbnUrhV2LNdzvK+3/gVT+E/Ed34N8UaVr2nyLFf6XeRX&#10;sDf7SvupVMNKrgPYSHRxcaWM9rE/esHp9K+fv29P+TWvGP8A26/+lEVew/D7xZZ+PPBei+I7F99l&#10;qdpFdRH2da8e/by/5Nd8Z/8Abr/6URV+e4SPJjKUX/MfoWLlz4Oco/yn4/DrX7Pfsc/8myfD/wD7&#10;Bv8A7M1fjCOtfs9+xz/ybJ8P/wDsG/8AszV9dxF/Ah/iPkeHv95l/hPazX5qf8FTf+SjeCv+wZL/&#10;AOja/Ss9K/NT/gqb/wAlG8Ff9gyX/wBG18/k/wDvkD6POv8Ac5HzH+z+c/Hb4en/AKj9h/6UJX6L&#10;/wDBSG7lt/2b5Vixsn1W1SX/AHPmb/2Ra/OX9nz/AJLr8Pf+w/Yf+lCV+qX7ZXgC5+In7O3ijT7C&#10;Jpr+2iS9giQ/faJtzL/3zur3c3lGGOpSkfP5VGU8DVjE/G3PyGv2d/Y9toLP9mv4fpAF2f2Ykrbf&#10;77szP/49X4xV+lX/AATr+O+na94Itvh1qV5HDrmk72s4ZW2+fat8/wAv+0rb/wDgNb57TlWw0Jw+&#10;yY5HUjRxPLP7R9vV53+0JbQXnwL+IEU+3yn0C/3bv+vd69D3L68V8nft7/HjS/APwm1HwpbXkb+I&#10;vEEP2RLRW+dLdv8AWu3935fl/wCB18VhqU6teMYn2mMqwpUJykflZX6Z/wDBLqaR/g54lVv9Wmvy&#10;7P8AvxDX5k/wV+vP7CHw+n+Hv7PmiLextFfazI+qyI/8Ky/6r/yEqV9rnkoww0IHxGSxlPEuZ+dv&#10;7ZH/ACc14/8A+wj/AO0kr1L/AIJ8eCtL+JGsfETw1q9t9o03UdFSKVdvH+tXa6/7St81eXfti/8A&#10;JzfxC/7CP/tJK91/4JZ8fE3xn/2CYv8A0atXiZShlvNH+WJnh4xnmXJP+aR8z/Hf4M6x8CviNqHh&#10;rVUZ4o282xu9nyXVv/A//wAV/tV9Q/8ABPj9pdtAv4vhn4ju/wDiX3Tf8SWWZv8AVSt963/3W/h/&#10;2v8Afr6i/a2/Z4tvj/8ADyWK2jjh8Uabun0q7f8AvfxRN/sP/wDE1+RF3Z6h4c1uWC6insNSsJ9r&#10;I/yywSq3/oSNWeGqUs1w3sqvxnRiadXKsT7Wl8J1nx6/5Ln8QP8AsO3n/o16+yv+CVX+q+In+/Z/&#10;+1a+Cdb1q88Savd6rqE7XOoXkrXE8r/xu332r72/4JVf6r4if79n/wC1q680hyZfKP8AhOXKZc+Y&#10;RmfeOoajb6dZTXlzKsMMETPK7fdVV+9X4ifHH4kT/Fz4teJfFkjP5V/cv9lR/wCG3X5Yl/752V+l&#10;P/BQT4tf8K6+Bt3pVtP5Oq+I5f7Ng2feWL70rf8AfHy/8Dr8nPuJXmZBhfdliJHqZ/ieeUaET9Af&#10;+CX/AMOESPxX48vI+ZWTTbN//Hpf/aVeRf8ABQz4cf8ACFfHJ9cto9mn+I4Ful+X5PtCfJL/AOyN&#10;/wADr5103xt4h0e1+zafr2qWForb1htLyWJP++Feq+q+J9a8QvD/AGrqt7qXlf6r7XcvLt/3d1ej&#10;SwlSOMliuc8iriozwkaHJ8J7F+xd8U/+FV/HzRJ55/J03Vv+JXeb3+TbK6bG/wCAttr9jU+b5uzV&#10;+AG9tyMrbHT7r1+037MPxRX4xfBbw54hlbffPB9nvv8ArvH8r/8AfX3/APgVeLn+G5ZRrxPd4exP&#10;uypSPhP/AIKe/wDJftF/7F6D/wBKLqvIP2Sf+Tkvh5/2E1/9nr1//gp7/wAl+0X/ALF6D/0ouq8g&#10;/ZJ/5OS+Hn/YTX/2evYw/wDyKv8At08Wv/yM/wDt4/aodKWmZHrTs1+dn6YmLRRRQMjx3rgvjyf+&#10;LK+PP+wBf/8ApO9dil1BO8qxSq7RPtZVb7rf7VeS/tXeMLLwT8APGtzeSrCLjTpbCJW/ilnTykRf&#10;++62oRlKrCJxYqcY0JyPxeT79fqz/wAE2/8Ak2pf+wrdf+yV+Uyffr9bP+CeGkS6b+zHpEki7Df3&#10;11dIP9nzdn/slfcZ5pg4f4j4jI/fxU/8J+XfxRuJb/4m+MLqf/Wy6xeO/wDvea9fU3/BLqzgf4v+&#10;J7ltv2iPQ9kX+408W/8A9ASvGf2ufAM/w6/aE8bWMsey3vLx9StX/geKf97/AOhu6f8AAKd+yP8A&#10;GWD4H/GXT9Z1Fmh0e9ibT750/hibZ83/AAFkVq68TH6xgP3X2onHRl9XzD979mR+z38FO/hrJ0nV&#10;rbW7CC8sbmO7tJ03xSxPuSRf7ytVbxb4u0rwN4fvdZ1u9g03TLOLzZ7mVtqIK/OOSXNyn6T7WHJz&#10;n5R/8FA4o7f9p/xB5e0PLbWbS/73kLXMfsdTSQ/tO/D9oPvvfbG/3fKffXL/AB3+JT/GD4reJfFm&#10;14re/uf9Fif76wL8kX/jqJXtn/BOT4ez+Lfjr/bzRf8AEv8ADtm07y/9NZV2RJ/6G3/AK/SJ/wCz&#10;5Zy1f5T82p/vcw5ofzHtH/BVX/kWvAf/AF+z/wDoCV+emnf8hG1/66p/6FX6O/8ABUXQ5rr4ceE9&#10;URd8NlqrQS/7PmxfL/6BX5uK7Qyoy/fRty1nk/v4F2NM1/34/oBiX92o/wBms7X1/wCJJqPtbS/+&#10;gVgfDLx5pvxS8D6P4k0qRZbTUbZJfkb/AFbfxL/vK2azfjf4+sfhp8LPEviG9mSGO2sZViLt9+Vl&#10;2xIv+822vgI05e15ftH30qkfq/N9mx+ICfcr9Kf+CWf/ACSvxZ/2Gv8A2glfmtX6h/8ABMzQZNL+&#10;BN/qEqbF1TWJZoj/AHlVET/0JXr7nOpf7Gj4bJf98Z57/wAFV/8AW/Dj/t//APbevgOwvJ9Kv7e8&#10;tm2XEEqyxP8A3XX5kr78/wCCq/8Arfhx/wBv/wD7b18J+ErCLVfFGj2Nyu+3uryKKVN38DOqvXTl&#10;H+4RuY5t/v0j2DXP21vjNrunS2M/jCS2ilXaz2kEUT/99qm5a8s8E+CvEfxN8TxaN4ftJNU1q8Z3&#10;Vd6/N/fd3avuD9pT/gn3oGkeBp9e+HFvfQanYr5s+mPO1x9qi/i27vm3LXwRpWq3eg31pqGn3Mln&#10;qFrKssFxC2x4nX+NavBVKFeM5YX3WY4unXpSjHFe8j9Xv2Qv2VLb9nzRrvWNXmj1DxZqkapcSxD9&#10;1ax/88k/9mb/AGa7v9rf/k234hf9gmWuK/Yy/aTg+O3ghrPVHjj8X6MixXyfd89f4Lhf97+L/art&#10;f2t+P2bviEP+oTLXw9T2/wBe/wBo+LmPt6fsvqP7r4eU/FgV99+If2aP+F2fsbeANe0G1L+MND0r&#10;dEqp815b7m3wf738Sf8A2VfA8dfs5+x98/7Mfw//AOwZ/wCztX1WcV54eFKrD+Y+UyehDEVasJfy&#10;n456JrGoeGNZtNT0+eWw1XTp1lgmT5HilWv0A+LX7Qdj+0B+wf4p1IeXDrtq1hb6taIf9VL9tt/m&#10;T/Zf+H/7GuD/AOCgH7Mn/CGa23xI8O22zRdRl/4mtvEvy2t03/Lb/df/AND/AN+vj7TfEGoabpeq&#10;6fZ3ckNlqkSQXluv3JVWVJU3f8CRa15aeZxpV4bxMZSq5bKdCXwyMz+Cv3D/AGf/APkhXw7/AOxe&#10;07/0nir8PP4K/cP9n7/khvw+/wCxesP/AEnSvO4hXuwPR4ef7yZ5V+3l8V/+FafArU7O1k2ar4gb&#10;+y4NjfOquv71/wDvn5f+B1+SkUEtxPDBErTTSttVE++zV9Q/8FCfiy3j/wCODaHbTu+m+F4vsqov&#10;3GuG+aVv/QE/4BXy9DNLDKksTNDMjbkdG+da9HKcN9Xwt/tSPOzbE/WMV/difsl4c+AumWH7MsPw&#10;zudn73R/sty+f+Xpk3O//f35q/HfWNKudB1S+0y+iaG9sp3t54n/AIXV9r1rf8LL8Y/9DVrf/gxl&#10;/wDi6wZrmfUrqa5uZJLm4lbfLLM293f/AG66svwVTCTnzT5uYxxuKjiIx5YcvKfpd/wTY+Kn/CTf&#10;DDUPBl5PvvfD8++De33rWX5v/HW3/wDfSV9h6qP+JXd/9cW/9Br8df2PPie3wp+PPh+7muDDpWqP&#10;/Zd98/ybZPlRv+Avsav2K1X/AJBN3/1xb/0Gvj81w31fGc38x9dlWJ+sYNx/lPwOv/8Aj/uf+ur1&#10;+i//AASw/wCRE8b/APYRi/8ARVfnRf8A/H/c/wDXV6/Rf/glh/yI3jf/ALCcX/oqvqM3/wBwXyPm&#10;Mo/34+7KKbuFLmvzo/TLiDrSP9xqUdaVvumgmWx+DXxLuZb/AOI3iu6n/wBbLq107/7/AJr19Wf8&#10;EuraB/it4ruW2/aotFVI/wDcadd//oCV4f8AtX+AZvh38fvGmmSRslpdXz6hav8AwPFP+9+X/vrZ&#10;/wAAq3+yJ8ZYPgd8ZtP1jUGZNFv4H02+c/8ALKJmVt//AABlWv0nEx+sYD919qJ+X0ZfV8d+9+zI&#10;/Zz+Cnfw1k6Vqttrdjb3dpcxXNpOm+OaJ9yuv95Wqn4w8YaT4G8O3uta5eRadplnH5s9xK3CCvzj&#10;klzcp+l+1jyc5+Un/BQCGK3/AGofEvlBf3sFm7bf732dK5/9jGaWH9p/wF5X8V46P/ueU9cf8bvi&#10;O/xc+KniXxY6usV/eM1rE/31gX5Il/75RK9y/wCCcHw6n8VfHB/ELRN/Z/hyzZmm/g8+VdiJ/wCh&#10;t/wCv0Wp/s+XclX+U/Nqf73MOaH8x9Bf8FSOfhN4Y/7DX/tvLX5nV+mH/BUf/kk3hj/sNf8AtvLX&#10;5nntUZJ/ujKzj/fD1KH9pz4r28Sxx/ELxCkUa7VRb5vlWuz+Dv7R3xQ1f4ueCtOu/Hmv3ljda1Z2&#10;89vLfMySo0qq6NX3RoH7B3wQvdHsJ5/BrNNLbROzf2refeZf+utbegfsQfBzw5ren6vpnhFrXULC&#10;4S6tpv7TvH8qVW3K21pa8uvmmB5Zx9l/5KevQyzHc0J+1PoBPuU+k7UtfHn2xBcf6t/92vwm+K//&#10;ACVLxl/2Gr3/ANKHr92bj/Vv/u1+E3xX/wCSpeM/+w1e/wDpQ9fWcPfxZHxvEfwQNX4WfHTxn8E7&#10;jU5PB2qppzaiqLc74El3bd+z7y/7bU/4nfHTx58X/s6+LPEtzqtvA2+K02JFEr/39i/Lur2f9hP9&#10;n/wd8er7xnB4ss7m5TTYrV7Zre6aLazPLv8Au/7iVw37VH7Nd9+z34zhhgkkv/DWpO7WN6/3/wDb&#10;ib/aWvoPb4WeL9lyfvT5+VHExw0ZqXumj+zp+yD4q+PN1aXvy6P4Q83ZPqbMu99v3liT+Jv/AB2v&#10;1l8GeEtK8A+FNM8PaNB9m0zToFt4If7qLX5AfsyftEax+z544t7xJZLnw1eSqmq6fu+Rl/vr/wBN&#10;Ur9iPDviHT/Fmg2WsaVcreabfRLPBcJ910avls9+s+1jz/CfU5D7D2cuX4/tH5t/8FRv+SxeGP8A&#10;sBr/AOlEtfHMM0ttIk8EjQyq+9XRtrrX2T/wVG/5LF4Y/wCwGv8A6US185fs+6VZ638cfAunahbR&#10;3lldaxaxT29wm9JVaVNystfR5fU9jl0Z/wB0+Zx8efHSh/eOV/4TPXP+g5qX/gZL/wDFV9FfsEeI&#10;9U1P9prw/Bc6re3ULW15uhmnZ0/492r9GR+zf8L/APoQfD3/AILoq0vDfwX8CeDdWXVdE8J6NpF/&#10;GrKl3aWaRSru+981eDiM1p1aMqUYfEfQ4bKK9KrGrKr8Jzn7RXwO0v4+/D+48P3zfY7tH8+yvVXc&#10;YJ/X/d/vV+TvxZ/Z/wDGvwR1SWz8T6LPDa7tkGpxLvtJ/wDdl/8AZPvV+x+u/Efw74Y8S6PoOr6n&#10;Dp2q6wsrWENy237Rs2b1Vj8u75l+Wt69sLPWbJ7a7hhu7WRdrxTxb0b/AIDXBgcxr4L3eX3T0cbl&#10;1DGy5ublkfglZ3M9hdRXNtPLbXET74pom2urf71fT/wV/b98f/DW5isfE87eMtAX5W+1t/pcS/7M&#10;v8X/AAPdX1R8e/2BvAvj3S7vUvC1jF4T8RsjPH9jG20lb+68X3V/3k21+WbxtFK6t99G2V9bQqYb&#10;NqfLyanxtenicqq/Gfup8OfiFonxU8J2HiPQLxbzTLpQyP8AxI38Ssv8LLX5kf8ABRb/AJOYvf8A&#10;sHWv/oNe0/8ABLHxDdy2fjrQZZGewgltby3T+FGfer/+gJXiv/BRb/k5u9/7B9r/AOg14uX4b6pm&#10;cqR7uYV/rGWxqnzRZ3k9hcJPbTy20qfdlifY6Vof8Jlrn/Qf1L/wMl/+Lr1X9jzw/pfi79o3wrpW&#10;r2MGpabP9o8y3u498T/6PK33a/U4fs4/C7Z/yIHh3/wXRf4V7ePzOlhavJKHMeLgMuq4qnzQnynw&#10;r/wTS17U9V+OWuxXeoXl5Enh6VkW4nZ1/wCPi3r9Mz8iHNcZ4V+FPgzwHqkuoeH/AAvpeiXssXkP&#10;NY2yROyf3Pl/3Vrk/wBqf4rn4NfBTxBr0UqpqbR/ZNPz/wA/Evyp/wB8/M//AAGvicTU+u4n3I/E&#10;fa4en9Qw372Xwn5pftofFb/ha3x91q6gk87TdJ/4lVnsb5NsTvvf/gTO9em/8E1fhqPE/wAWtS8X&#10;Xi7rXw/a7IHb/nvPvX/0DfXx0Pmfe1bOkeK9a8PxPFpWs3+mxStuZLS6eJH/AO+a++qYT/Y/qtL3&#10;T4Kni/8AbPbyjzH2b/wU4+Gq2Pijw343tI/3V9A2m3jov/LWL54v++lZ/wDvivln4F/Eef4RfFnw&#10;14qidvKsLxftKp/Fbt8kq/8AfLvXNar4w17W7X7NqeualqVurb/Ku7yWVN3/AAN6xMZow2G5cL9X&#10;q+8RWxfNivbwXKfvxZX8GpWlvdW0qyQyxLLG6/dZW+7XwV/wVT6/Dr/t8/8AaVe0/sD/ABT/AOFi&#10;/Auw0+6nM2q+H2+wT7/vMn3om/74+X/gFeJf8FUvv/Dtf+vz/wBpV8bgKcsPmfspfZPtMfXjVy2V&#10;WP2j4MsbufTL+3vLZ9lxBKksT/3WX7te16v+2t8Zde06Wxl8YSW0Uq7We0giif8A77VNy15D4SsI&#10;9V8T6PY3K77a6vIopU3fws6q9fdn7SP/AAT60PSPAdxr3w4t7611OwjMk+mPO1wl1F/Fs3fNuXr/&#10;ALVfYY2thaVWEcRD4j43CUcTVpTlSl8J8O+CvBPiD4o+J4NG0G0k1TWrpndYt6fN/fd3av1G/ZA/&#10;ZSg/Z80q61XWbiK+8XapEsM8sSfuoI87vKT+9/tN321+UmlatfaDqNvqGn3M9hqFrKssFxC2x4mX&#10;+Na/WT9jD9pOL47eB/sOqsqeL9HRYr9Pu/aF/guF/wB7+L/arzM79v7NcnwHq5L7H2/734/sny5/&#10;wVFv5J/i/wCFbZv9VBou9F/2muH3f+gJXy38LrC21X4oeErO8VXtZ9WtYpUf+JWlSvtT/gqZ4Gla&#10;Xwb4wii326LLpdy/9xv9bF/7Vr4JtryewuormCVobi3ZZYnT+Flrsyv38BaJyZn7mOvI/f1B8q/S&#10;nfwV4n+zh+0Nonx98GW19Z3MEOtW8SLqWm7v3tvL/E23+438LV7ZkbOtfntSnOlPlkfoVCrCrDmi&#10;R/4V5N+1l/ybd8Q/+wPcf+gV6Hr3iTSvDOly32sanbaTZRD5ri7lWJP/AB6vOv2sXV/2bfiE38H9&#10;kS1WGjavD/ERidaE/wDCfizQlzKi7VlZE/2Go/gr9M/2LPgP8P8Axz+z54e1fxB4R0jV9QledJLu&#10;7tUd32zOq1+mY7FxwVJVJo/McFhJ4qrywPzR+2S7f9fJ/wB9U0PJM/zuz/77V+1P/DK3wl/6J/oH&#10;/gGlfDv/AAUZ+GPhX4aal4KXwxoOn6J9qW6adLGLZ5u1otm6vMwmbUsRV9lGB6mLyirh6Uqs5ny3&#10;8Mf+SmeEf+wxZ/8Ao1K/dq3/ANUn+7X4SfDL/kpPg/8A7DFn/wCjUr924f8AUr/u15fEXx0j1OHP&#10;gmWKQ0tFfKH2Z4P+2J8VR8IvgR4gvrebydVv0/s+w+b5vNl+83/AE3v/AMBr8b/v/Kv8VfYX/BST&#10;4rL4m+Kun+DrORH0/wAPxebOn/T1L8zf98ps/wC+3r4937H3LX6Dk+G+r4bnf2j81zjE+2xPJ9mJ&#10;+w/wD+Cth4Y/Zg0zwVqcYD6ppTf2mm3/AJa3KfOP+A7tv/Aa/JLxl4Vu/BXirW/D938t1pd5Lay/&#10;8BfbVj/hZfi//oatb/8ABjL/APF1i39/c6ndS3N5cy3l3K2+Wa4be7f8CrowWClhas5SnzcxzY3F&#10;xxFKEYw5eU/Q7/gmN8VP7S8Na/4BvJ/3umv9vsUZv+WDv+9T/gD7f+/tfdrjKk/7NfiX+zP8UW+E&#10;Hxr8NeI2l2aes/2W+/69Zflf/vj7/wDwCv2uEqtbb1+ZSu6vlM4w0sPieb+Y+uyfE+2wvJL7J+Dn&#10;j/8A5HzxH/2E7r/0a9fYP7G/wd0r44fs7/ELw3qYWFm1OKS2uNvzWtwsXyP/APFf7NfIHj//AJHn&#10;xH/2E7r/ANGvX6Ef8Esf+Sc+Nf8AsLJ/6Kr6bM5SpYFSj/dPl8upxrY5wl/ePz78d+CdY+Hni3Vf&#10;DmuWzWepadK0Uq/3/wDbT/Yf71ffv7Dv7TT+OPAt78PfEFy58QaXYyf2fcTP815aqn3f95P/AEH/&#10;AHa6v9ur9mT/AIWr4TbxdoNtv8WaJE/mQxL89/a/xp/vr99f++a/MTQte1DwxrlpqelXMlhqFlL5&#10;sUqffRqwpSp5thv78TarGrlWJ/ulS5/4+pf956/Uv/gmd/yb9d/9hq4/9Air8sndn3s38VfqZ/wT&#10;O/5N+uv+w1cf+gRU89hyYOAsjlfFs8y/4Kqf634efW8/9pV8NeAP+R88Nf8AYTtf/RqV9y/8FVP9&#10;b8PP+3z/ANpV8NeAP+R88Nf9hO1/9GpWuW/8i4zzT/kY/wDgJ+9MX3Fpf4ajX/VrXlXx4+PXh74E&#10;eFLvVdZu4nuWjf7Hp6v++upf4FVf7v8Aeavz+NOVWfLE/QpVYUaXNI/LL9rxLWH9pL4hrZ7fKfU2&#10;f5f72xd//j+6u6/4J3u3/DTWieV9xrG63f7vlV89eKvEl94w8S6rr2oS+dqGpXUt3O/+0z7q+0/+&#10;CYPwxubnxR4i8eXNuyWNtbf2VaO/8UrMrvt/3URP++6/RsXP6vl3LP8Al5T88wX+0Y7mh/NzH6RU&#10;UUV+bH6aFFFFABRRRQAUUUUAFFFFABRRRQBWvf8Aj1n/AOubV47+zH/yb18P/wDsD2//AKBXsV7/&#10;AMes/wD1zavGv2Y/+Tffh/8A9ge3/wDQaAPUKKKKCwoooqACiiigAooooAKKKKACiiirA/NT/gq/&#10;/wAlB8Bf9gy4/wDRtfB833K+8P8Agq//AMlB8Bf9gy4/9G18Gzfcr77K/wDdonw2af7yZlz2qa17&#10;1DddqLXvXf8AaOX7J9E/Af8A5Jv4z/3X/wDRVeOQfdr2X4D/APJNPGv+43/oqvHIa+cyP/kYYz/F&#10;E9HOf90w3+EfT99Mor7k+OH76KZRQAUUUUAFFFMf79Jlrc9r8K/8m4+I/wDrrL/7JXzvJ/rXr6I8&#10;Mf8AJuPiBv8AprL/AOyV87zffr4LIv4+J/xSPuMf/Cof4TPf76Vbg6iqjf61atwdRX1MfiPFn8Jq&#10;2/8Ara9z/Y2/5Of+HX/YRf8A9FPXhNt/rUr3P9jn/k534ef9hH/2k9Y5h/u0iMD/ALzE/aOimUV+&#10;bn6KPoplFAD6KZRQA+imUUAPoplFAD6KZRQA+imUUAPoplFAD6KZRQA+vOfhT/yXH4v/AO/pP/pK&#10;1eh1558Kf+S4/F//AH9J/wDSVqBHs1FFFBIUUUUAMqnq2q22iWEt3dyrDbxLuZ2qeaVLaF5JG2In&#10;zM1fI3xd8f6z8dPG/wDwgfhGVk0yJv8ATLtKiUuU1p0+eRS8YeM/Ef7TPjJ/DXhppbPw1A2y6u0+&#10;49e66VpXhb9nbwJLK7xW0NvHvnuH++7VSjh8Mfsx/DJ5WeO2S3i3O7/flevzC/aB/aQ8Q/GPxHe7&#10;r6eHR2b91aI3ybKxcuQ9WhQliJcsfhOo/al/a01f406tNpmnTyWfhyJ9ixI3+tr5v/367j4P+CbP&#10;xz41srHU75dN0/zf3tw/9yvUP2ovgIngC9tNV8PRfbPDlwv7q4h+dK4/en7x78Y0sPL2UT56toZb&#10;mdIol3ys2xUr6d8Afsi6Zf2Vk3irxVbaDqF6u+K0lb56+f8AwHqsGieMtKvrmLfb286OyV9m/HL4&#10;J3nx7TR/HXgC5iuZvIVJ7dJdnlbauMSMTUlzRjzcp1fwi0fXP2bNci8K61cwXPg/W3eK1vkbZ8zV&#10;8uftM/A3WvAfjzVbqKzkudElbzYrv+DZXrH7Q/jy88K/CXwl4c1q5W58UadKjsiN91a8N+KP7S3i&#10;z4o6dFpl9c+TZRLtVEq5cvwnNho1Of2pofsqfF3T/gz4/fWtV3Pb+Q6eUn8b1q/Gb9o3SvGerPfe&#10;GtDXRNQeXe18jfO9fP8ARWPNLl5Tv9hGVT2sz0XxP8e/GPi3RotM1DVZJrSL7vzVzV/4/wDEeq2S&#10;Wd5rV3c2ifdheV9iVX0fwZrmvf8AIP0q5vP+uMVel+Hv2TviR4kRPI0GeHf/AM9vko9+Qv3VI8nf&#10;UryaLymupXT+5uqtDcy2zbopWR/9ivpmw/4J9fFK5TdLYwQ/9ta0H/4J1/Ejb/qoP+/tHs5GX1uh&#10;/MfMNtrF9Z3iXMF5Klwv3ZUb5624fid4qtrr7THr16lx9zf5717Xqv7A3xU01Hb+zI5k/wBiWvPP&#10;En7NnxB8Mb/tXh65fZ/zyXfRyzKjWoT+0S3n7SfjjUvC8ugX2ofbLKVdjJcfPXcfs9/tFad4V8L3&#10;vgfxYu/w1eb385P+WT18/wCpaDqGjy+VfWc9s/8AclWqVHNI0lTpTjywPvD9nv4afCS/8YJrmi6u&#10;t/cWsryxW9x8ju/9zZWr4JvPF/xa/aH1DWrye70Tw1o0r/uXb5Ni18D6Vrd9oN4lzp9zLZ3CfdeJ&#10;tle8fDT9sDXPCWiahpGqwf2raXUTIz/cl3/79XGUTjqYap8UfeML9rTxtpnjn4w6reaZ/wAe8TeV&#10;v/v7a8s0TwrqviTzV0yxnvHiXeyQrvrqPAHga8+M3xITStP2wveT7/nb7i19x/BP9mbQfhj8UIra&#10;LXJ5tQt4t91b7f3LpRy88japXjh48p+clzZz2crxTxNDKn8DrRbXMtncJPBK0Mq/ddK+kPjr4D/4&#10;Wp8e9b0XwnZwQy2rf6pG2b68F8VeD9X8GapLY6vZy2dwjfxrUSidNOrCcD66/ZF/bYu/Ct7b+GvG&#10;M7XOmytsiu3b/VV9h/GD4L6L8afD8Ws6RLHDqqr5trfW/wDHX4z/AHH3V9kfsgftgX3gq/t/DXiO&#10;5a50eVtkTv8A8sq2p1PszPHxeE972tI+iPg58YNX8K+IH8IeLFa21W1bYrv9yda+rdNv4NVtVngb&#10;cjV4p8afhLpnxl8Lw6zo0qprEC+ba3cX365D9n74zXyX8vhrxD/o2sWTeVKj/wDLX/bq/wCFL+6e&#10;PUjGrHmifVFFV7a5W5iSWJt6NViuw4AooooAKKKKACiiigAooooAKKKKAIwOlfJ//BSgY/Zz2f8A&#10;UWtf/Z6+sTJ7VxPxP+Fnhz4v+GToPiixa/015VuPJWVo/nX7vzLXRhqkaNeNWX2TixdCVehKlH7R&#10;+GG/91tr94Ph7z8PvDv/AGDLf/0UteK/8MCfBPd/yKcmf+whdf8Axde/aVYW+lWNvYwoscFtEsMS&#10;f3VX5Vr180zCGO5OX7J4uV5fUwUp832j8YP2pt3/AA0h8Qdn/QXnr6S/4JYDPi/x7v8A+fO1/wDQ&#10;3r6j8W/sXfCXxr4l1LxBrHhyW61W/lae5mF9Ou52/wBlXrqfhP8As7eBfgjc3914P0X+y5r+NIp2&#10;e6ll3qv3fvs1bVszpVcH9Xj8RlRymvSxnt5cvKeokZFfnn/wUJ/ZkeG5m+Kfhq2H8K65aQr/AN8X&#10;X/sr/wDfX9+v0MNZ2oaZbaxYXFnd28dzbTxPFLFL8ysrfeVq8XCYmeFq+1ie7jcJHF0uSR+Be9/7&#10;1fof/wAErj/xT3j3nB+1Wv8A6A9e1/8ADAfwS3/8ig3/AIMbr/47XoPwp+A/gv4KW9/D4O0f+yor&#10;51edHuZZdzL9377NXvY/NqeLoeyifPYDKa+Erxqy5T0rHSvl7/gokMfsyawn/T5a/wDo2vqKuM+J&#10;Xw00H4s+F5fD/iaz+36XLIkrQeYyZdW3L8y185hqkaVeNWX2T6PF0pVqEqUftH4V5/d1+2X7L3/J&#10;v3w//wCwLa/+ihXB/wDDAPwU/h8Jts/7CN1/8dr3Hwl4Y0/wZ4csNB0q3+zabp0CQW0JZn2Iv3fm&#10;avdzTMqeNjGMTwspy2pgqkpTN89RX5g/8FQP+S1+Gv8AsBr/AOlEtfp/XkXxU/Zm+H/xn1u11fxb&#10;ozalqFtB9lil+1SxbItzNj5G/wBpq8zAYiOErqrI9XMcNLF0PZQPxl0TXbvwxrNrqulXUthqdnL5&#10;sF3by7Xif+8teif8NU/Fz+H4h67/AOBjV+kv/DAHwS/6FOT/AMGd1/8AF0n/AAwB8E/+hTk/8GV1&#10;/wDF19LPNsDW+OkfLQyXG0vgmfnXov7TvxYn17TI5fiDrsiPcxI6Pct83z1+h/7fWP8AhlrxHj/n&#10;ra/+jUq1bfsFfBSzuop4vCciSxMrq39o3X3v++69Z+IXw30P4oeErnw/4is/t+lTsjy26yuu7a+5&#10;fmX5q8fE43DTr0qtKHLyntYbA4mlQq0qsubmPwo/gr9qP2Sv+Tcvh9/2CIP5Vx3/AAwB8E8/L4Sf&#10;/wAGN1/8dr3HwZ4T03wL4a0/w/pEH2XStOgSC2h3M+xV/wBpq2zTMqeNjGMTHK8tqYSrKUj43/4K&#10;H/s4/wDCSaP/AMLH0K236tpkW3VYYl+e4t/4Zf8AeT/0H/dr86rDUrnR9StL6xnktr61lWWC4ibY&#10;8Tr8yOlfvjdWMV/atBOiyxOuxlb7rLXz9N+wP8FZpWkbwkyszb/k1C6/+LrXAZtHD0vZVScfk8qt&#10;X2tItfsj/tE2fx4+GkdzeSxJ4n09Vg1W3T+9/DKv+y//AKFur8mPGe9/F/iD/sI3H/o16/Yf4Z/s&#10;ufDn4P68+s+FtFm03UGiaJnN/PKjq395GfbXNX/7CPwX1K9uLy48KyNcXEryyv8A2jdfMzf8DrLB&#10;Y/DYSvVnDm5ZFY3LcTi6EISlHmieTf8ABLP/AJJl4w/7DC/+ikr7f2ZzXn3wq+B/hP4K6bd2PhDT&#10;2021vJ/tE6PPLLvfbt/javQt/WvHxdeNevKrE9rBUJUKEaU/sn5b/t6fsyP8NPFD+PPD9ns8NazP&#10;/p0MS/LZ3Tfx/wC4/wD6F/wGvkN33V+9HjDwfpXjzw7e6HrdnHf6VfReVPby9HWvDf8AhgT4Jf8A&#10;Qpyf+DG6/wDi6+hwWdxo0OSqfOY3I5VqvPSOS/4JsXSWv7O1w0rbFXWLpmZ/4fkir4D/AGkvia/x&#10;j+M3iXxLFKz2Ms/2exT+7BF8qf8Axf8AwOv1v8IfBDwh4C8D6h4O0PTJLHw/feb59utzKzN5q7X+&#10;fduX5a85/wCGBPgl/D4TkH/cTuv/AIuuXDY+jRxM8RNfEdWJy3E1cNChGUfdPiL9gb4P2nxU+Mc1&#10;7q1jBf6Lolm088V3F5sUsr/JErK//A3/AOAV+lqfAX4cAf8AIheGT/3CLf8A+Iqr8KvgP4N+Ctpe&#10;23hDSl0qK8kWW5/fyytKV+78ztXpCgAcdK4cfjp4qvzw+E7sBl8MPS5Z/EeB/Gv9mTwb4u+FviXT&#10;dE8JaJpWsS2btZ3Fjp0UMqTr8yfOqf3lr8eXh8mV4pfkdG2Mj1+//DcNXz3q/wCw18G9b1e+1K88&#10;Ledd3k7Ty7b24RN7vub5Vf5a78szWOEjKNXU4Myyn6xKMqXunlv/AATT+J48Q/DnVvA95N5l1oM/&#10;2izRm/5dZW3f+Oy7/wDvqvUP28Bj9l3xh9LX/wBKIq6b4X/sufDr4P8AiSTXfCeiyabqbQNbtL9u&#10;nlVkbZ8uxn2/wLXbfELwDovxO8J33hzxBZm/0m82efb+a8W7a+9fmX5vvLXm1MRTli/rFL4T06dC&#10;p9T9hL4uXlPwm/gr9nv2OR/xjP4A/wCwYn/obVy//DAPwU/g8JyY/wCwndf/AB2vb/BPg7Svh74X&#10;sPD+jWv2TTNOi8q2h8xn2J/vNXo5pmVPHU4QgeZlOW1MFVlKZ0Vfmt/wVN/5KN4K/wCwZL/6Nr9K&#10;a8q+K37OHgP416jZah4v0b+1buyiaKB/tMsWxd27+Bq8vAYmOErxqyPYx+Hli6EqUT8jP2fv+S6/&#10;D7/sP2H/AKUJX7iIN8NeA+H/ANiL4R+GNc0zWdK8NNbahp1wl1azC+nykqtuQ/fr6Azj/gNdmaY6&#10;ONqRnE48rwUsJCUJn5gftifsX6r4H1zUPGfgjT5NS8MXTNcXOn2kW+Wwf+P5f+eX/oFfIFncyWc8&#10;VzbXUtndxNvilibY6NX7+BFkXrmvFfiL+yD8KvibdS3uq+FoLbUpvvX2nM1rK3+9t+Vv+BLXdgs7&#10;9lD2VeNzzsXknPP2uHlyn5eJ+1J8XIbD7J/wsPXfK27f+Pn5/wDvv71ea6rqt5r1/LfaneT397cP&#10;vluLiV5ZXb/bdq/UT/h2j8JPN3eZru3/AJ5fbl/+Ir0T4ffsc/Cv4a3MV5pnhiGfUIm3Jd6izXDp&#10;/u7vlX/vmuz+2MHR9+lA4/7Hxlb3asz4k/ZD/Yy1f4na5p/izxjp8+m+EIGS4itriLY+ot/c2f8A&#10;PL/b/ir9RoYEii8uPaiou3av8NSiNUHy8UqDFfM4vG1MXU55n1OCwFPCU+WJ+MP7Yo/4ya+Iez/n&#10;+/8AaSV7j/wS3/5KX4y3f9AqLH/f1a+t/GX7Gnwn8d+J9Q8R654aa91W/bzbqX7dOm9v91Xrf+FX&#10;7NvgH4L6jd6h4O0ZtKu7yLyJWa5ll3pu3fxtXsV82pVcD9Xj8XKeJTyqvHG/WJcvLzHrJ5r4A/4K&#10;EfsyPcRXPxP8NWn+kRL/AMTq3hT76fw3H/Af4v8Avqvv4HKVTv8AT4NTtZba7jWa3lVopEdfldWr&#10;wsJiJ4ep7WJ72NwkcXS9nI/Af5hX3/8A8EqnVIPiFu/v2f8A7Vr3qT9gf4JTStI3hKVXZt3yajdf&#10;/F13/wAKfgL4K+Ci6l/wh2j/ANlG/wBn2lHuZZd+3dt++zf3q+jx2b0sVhpUo8x83gMnr4SvGrKU&#10;T83v2/fin/wsj48XemWcv/Eq8NRfYItjfI8v3pX/AO+vk/4BXBfst/DFfiz8dfC+g3EHnaYs/wBt&#10;vkdfk8iL5nR/9/bs/wCB1+kN7+wr8G9Ru7m7ufC889zPI80sz6ndbmdvvN9+ut+F37NXw8+C+sXW&#10;q+EdB/snULqDyJZHuZZcpu3fxs1KOa0KOD+r0ubmHLKa9XFe3qyjy8xvD4A/DcdfAfhn/wAE9v8A&#10;/EVnax+zr8N9U0m90/8A4Qjw9bpPC8XnQ6Tbq6b027lbZ96vT84px5r5lV6ql8R9P9WpctuU/BTx&#10;l4UvPB3jDWvD12uy70u8ltZf+Attr7D/AOCZXxUOi+Ktf8A3kmy31GP+0rFXf/luvyun/A0+b/tl&#10;X1t44/Y/+FnxI8VX/iPxD4a+26xesrz3K3k6btqKv3Ffb/DUfgz9jX4U+AvE1l4h0Pw9JZ6rZyeb&#10;BKb6d9rf7rPX02JzajicL7GcfePm8NlOJw+J9rGUeU+K/wDgp1Isnx/0LZ/0LcH/AKUXVfKeia5q&#10;fhnWbTVdKvptO1Ozk82C7t22vE395a/ZX4m/sw/Dn4y+IINc8XaG2o6nBbLZRTJdyxbYldn2/I/9&#10;52rk/wDhgL4Jf9ChL/4M7r/4urwebYalho0asZGOLyfE4ivKrCUT82v+Gqfi5/0UPX//AALatvwH&#10;+038VtS8e+HLS58f63Nbz6nBFLE9y2xkaVN6V+g5/YB+CQ/5lKT/AMGd1/8AF1a0r9hP4NaPqVpq&#10;Fp4VkS7tZUnif+0Lj5WRty/x1U80wDjZUv8AyUmllWOhL+L/AOTH0LH9yndqP4fwpa+PPtuh+Uf7&#10;YvxK8VfDr9qzxRN4Y8QX+gyyxWvm/ZJ2RJf9HT76fxV4H44+LPjD4nTW7eLPEt/raQPviiu5fki/&#10;3U+7X6wfFn9j34a/GXW5da1/TLlNamVEkvrS8eJ22/Kny/c/8drh9J/4Ju/CPTp1lng1nUVT/llc&#10;6h8n/jirX12GzPB0acOaHvxPi8XlmMq1Zckvdkfm/wDCD4R698a/GNp4e0G0abzWT7Vd7f3VrF/H&#10;K7V+0XgDwfYfD7wXonhrTV22WmWqWkeOr7F+9/vN96q/gL4beGPhppSab4b0O00e1/iS0j+9/vt9&#10;5v8AgVdf5nXjpXkZjj546X909rLcujgY+98Uj5w/a8/Zetf2gfC0VxpjxWfi3TlZrG4dfknX/ng/&#10;+z/tfw1+VHi3whrPgfW7jRvEem3Oj6nA22S3u4tj/wC//tL/ALdfvQnI65rjvHvws8I/E3TfsPij&#10;w9Za5Av3PtcXzJ/uP95f+A1tl+bTwkeSXvROfH5TDFy54e7I/GXwT8cfHnw4tUtfDHi7VtHtE+f7&#10;JFcv5X/fDfLVTxt8WfGfxKdf+Ep8T6pryRPvWK7uWaJf91furX6W6t/wTf8AhBqUrS2ttrOlbv8A&#10;llaX3yf+Pq1XPD3/AATv+DuizrPPpF/rP+xqF4+z/vldte1/a2B/i8nvf4TxP7Hx3wc/u/4j8zvh&#10;Z8HfFPxl8RRaR4V02S8d2/f3O3/R7Vf70rfw1+uX7O3wN0n4BfDy10HTx9rvW/e319s2tdT/AMb/&#10;AO7/AHa7/wALeC9D8DaXFpugaVaaPYRfdt7KBYk/Kt0528N+NfP5hmk8d7sfdifQYDK6eC9+XvSP&#10;OPjf8KrT40fDTWvC17+5N7F+4n27vIlX5kf/AL6FfjR8RPhv4g+FPiq78PeJdPksNQt2/jX5JU/v&#10;o/8AEtfu+p4+/muQ8e/DLwr8TdLOn+J9BstbtedqXcXzL/ut95f+A1eAzOeB937IZjlccb78fdkf&#10;i14H+MHjP4ZeavhXxPqWgxSvvlhtJ2WJn/2l+7UXjj4teLvia6N4s8S6lr3lP+6iu53ZF/3U+6tf&#10;phqn/BOD4P6lO8lta6zpW7/llaaizJ/5FV6saD/wTp+DekTpLc6bqmsbf4L7UH2/+Qtle7/a+B5v&#10;a8nvf4T5/wDsfHcvsuf3f8R+a3wg+DXiP43eMrXQfDljLMjMv2q+ZP3VnF/flb/O6v2a+GngGw+F&#10;3gfRfC+lr/oum2ywI54aTj53b/aZtzVd8H+BdB8A6Qml+HNGtNH09Pu29lEqJXQSDOPmr5/H5hLH&#10;S/un0eAy6OCjzfFI/P3/AIKqDn4cf9v/AP7b18O+BN//AAn/AIc3/wDQTtf/AEatfs38WfgF4J+N&#10;x03/AITHR/7V/s3f9mCXUsWzdt3fcZf7i1wVh+wr8FtLv7W8tvCsqXdrKssT/wBo3XyuvzL/AB16&#10;OEzanh8L9XkeXjMpr4jFe3jy8p9CnY8I3cDFflR+3j+zm3wl8d/8JTo1sy+GNdlZtqJ8lrdfeeL/&#10;AHX+8v8AwP8AuV+rBiUoErk/H/w90T4neGrvQfEliupaVcqvmWzMyfdbcrbl+ZWrxcFjJ4Svz/ZP&#10;Zx2CjiqHL9o/Fz4QfFDV/g74703xVpEv72zl/e2+/wCWeL+OJv8Afr9QPjP8S9G+K37HPi3xLokv&#10;nWV/ocsqoT88T/xRN/tK3y1N/wAMBfBI/wDMoyf+DO6/+LrsvDf7NHw98J+Ctb8H6Vo80Ph7WOLy&#10;ye+ndW/3Nz/J/wABr1MfjsLiJQrQjLmieZgsBisPCVKUo8sj8Uv4K/Z79jn/AJNl8Bf9g7/2dq5o&#10;/sA/BQH5fCcmP+wndf8Ax2vbPBPg/Svh74XsPD+jWv2TTNOi8q2h8xn2J/vNRmeZU8dThCPQrLMu&#10;qYSrOciz4n8N6f4w0O+0bVbaO7068iaCe3mX5JVavxr/AGkfgTqH7P8A8SLvRZPMudFud8+lXrr/&#10;AK+D+5/vJ91q/azAcVwHxY+CvhL4z6Nb6f4u0hdVgtpftEBMjxvE/qrJ81cGX46WCqe98J2ZlgI4&#10;2n7vxH4do7pDs/v1+xul/EWy+FX7IOgeJ53Q/wBm+ErOWJH/AOWsv2VPKX/gTbayR+wD8Eu/hKT/&#10;AMGd1/8AF16F4u+Bfg7xp4C0/wAG6vpj3XhzTlgS3slupYvliXYgZ1bc21a9LMMyoY6dL4uWJ52A&#10;y2vhIT+HmkfijqOpXmsapd6jdytNd3sr3E8z/wATs+56+9f+CdfwF0PxD4I13xf4n0TT9XS/uvsV&#10;jFqFsk6IkX33Xf8A3mfb/wAAr3f/AIYB+CX/AEKcn/gzuv8A4uvYvAfgfRvhp4YsPDnh+zWw0qxV&#10;1gt97Pt3Pub5m/2mq8bm0a9D2VAjAZPVpV/a4jlMz/hQnw3z/wAiD4Z/8E9v/wDEV8s/t+/s++H7&#10;P4OxeKPCvhzTdEu9BvFe6/syzit/Ngk+R92xfm2ts/8AHq+5OtYvinw1p/jPw/qGiarbLd6bfQvB&#10;c27/AMaNXhYfF1aFWNTmPcxOCpVaUo8p+DEby43I2xk+69fsn+zb8U4vi7+z3omtyyb9Qis2sr4f&#10;xfaIl2v/AN9fK/8AwKsD/hgT4J/9ClJ/4Mrr/wCLr0j4ZfA7wf8ABzSb3TfCemtptjeS+bPC1zLK&#10;rtt2/wATfLXt5jmVDHRhyr3oni5dluJwkp83LyyPxFvN32+4/wCurV1Hg34ueNfhxBcQeGPEl/ol&#10;vO/myxWU+1JX/wBqv1Mk/YH+CU0ru3hOTe7bm/4md1/8XTf+GAfgl/0KUn/gzuv/AIuvRlnWDnDk&#10;nCR539i4qE+eEon5uf8ADU3xc/6KLr//AIFtX19/wTs+LvjX4leK/Gdt4n8T6hr0VtZ27xJfS7vK&#10;Zmf7tex/8MB/BX/oUpB/3Err/wCLrvvhN+zt4E+CN5qF54P0VtKuL+JIp3a6ll3qv3fvs1ebjcdg&#10;atDkowtI9LBYHHUq8ZVZ+6eq0UUV80fWHzV+19+ytB+0D4VivNJZbDxfpiubO4dfknX/AJ5P/wCy&#10;t/DX5SeKfB+s+Ctbu9G8Qabc6PqUDbZLe4i2v/8Asf7dfvYpz3zXG+P/AIU+Efibp32PxT4estbi&#10;X7n2mL50/wBx/vL/AMBr3cvzaeEjyT96J89j8qhi5c8PdkfjL4J+OXjz4b2qWfhjxfq2j2SNvW0i&#10;uX8r/vhvlqj41+K3jD4jsreKvE+qa8kT74or65ZkX/dT7q1+l+rf8E3/AIQalK0trBrOlK3/ACxt&#10;L75P/H1etDw9/wAE8/g7oVwk8+l32sOv8GoXb7P++U217X9rYH4+T3v8J4X9k474Of3f8R+Zfwm+&#10;Dvin4y+Ik0jwrpst4+79/duv+j2q/wB6Vv4a/Xf4AfA3SvgF8P7Tw/p/+lXTfv7y92bWuJ/42/3f&#10;7q13nhnwbovgjSYtO0DS7bR7CL7lvZRLElbZyejV8/mGZTxvu/DE+gwGV08F78vekfFX/BUX/kkv&#10;hfZ1/trt/wBe8tfmi8j/AMdfuF8U/gr4T+M+lWum+MdPbUbW2n+0RIk8sW19u3+Bv9qvNP8AhgH4&#10;Jf8AQpyH/uJ3X/xdd2AzSnhKHspHnY/Ka+IxPtYcp7v4V/5F3Sf+vOL/ANAWtZarW1nFZ2sUES7I&#10;olVFX/ZWrSV81N3nc+rhG0B9FFFBoV5B8uf9mvwp+K//ACVLxl/2Gr3/ANKHr9135wtfP2sfsM/B&#10;zXtVvtRu/DDTXt7O9xO/264Xe7Pub+OvayzHRwU5TkfPZtgamOjGMPsnzh/wSr/5DfxC/wCudn/6&#10;FLX2H8d/g/pXxx+HGreGNQVY2l+e1uNvzW06/cf/AD/DS/CX9nvwR8FLjU5vB+jtpUuoqn2nddSy&#10;79m7b992/vtXqBSubF4v2uJ+sUjpwmC9lhvYVT8FPFnhbVfA/ifUvD+rw/Z9SsJWglVv7y/+y19h&#10;f8E9f2mG8Mauvwz8R3bf2Vey7tFuJm/1E7f8u/8Auv8Aw/7X+/X2J8Sv2V/hl8W/EH9t+KfDn2/V&#10;fLWBriK6lg3qv3d+x13VzsP7BfwUtriKeDwrJDLE29HTU7rcrf8Af2vZr5pQxeG9lVjK54tDKcTh&#10;a/taUonyV/wVCkST4w+FWT/oBr/6US18h6Pq+o+G9XtNV0y7ks9Qs5UuILiJtjxOv3HWv2X+JX7M&#10;3w9+MGpWWo+LNHk1K9s7b7LBL9rlRhFu3fwN833q5L/hgH4Jf9ChL/4M7r/4uqwmbYbD4aNGcZEY&#10;vJ8TiK8qsZRPzc/4ao+L3/RQ9f8A/Axqm0v9qX4uS6paI3xD1+RHlVGT7Y396v0c/wCGAfgn/wBC&#10;nJ/4M7r/AOLqWD9gf4K28qSr4Tk3o25f+Jndf/F1pLNMA46Uv/JSYZVmCl/FPnX/AIKlv/p3w1bd&#10;h/Lvf/bevm3wP+1n8WvANqtrpXjO7e0X5I4tRVbpV/3fN3ba/Xbx58MfC3xH0z7D4l0Gy1m1X7iX&#10;cW5k/wB1vvL/AMBrw3W/+Cdvwe1SZ5LbTNS0fd/BY6g+3/yLvrlwmY4WFD2VeBvisuxntpVKU/iP&#10;gvxn+2f8X/Heky6bqHiyS2sp12yJp8EVq7L/AHd6purxazsJ7+6itraKW5uJW2RQwrud2/2Ur9Tb&#10;L/gmx8Jbdt0g1u5/2Jr5f/ZUr2D4cfs3fDr4THz/AAv4TstPvv8An9fdcXH/AH9l3PXWs4w2Gj/s&#10;8Dk/sfF4iX+0TPMf2FvgHqHwV+G13d69H9m8Ra9Kk89q/wB61iVf3UTf7f3mb/fr42/4KKjH7St9&#10;/wBg+1/9Br9aDxxXjXxK/ZR+G/xZ8SN4g8UaG2pas0SRPMt5PF8q/d+VHrx8JmHJi5Yqr9o9rG5f&#10;7XDRw9L7J+OvhjxVqXgzW7fWdBvp9K1W13+Rd2jbHTcmyu//AOGqfi5/D8Q9d/8AAxq/SL/hgD4J&#10;/wDQpyf+DK6/+Lo/4YA+Cf8A0Kcn/gyuv/i69yebYGr8dI8KOT46HwTPgj4S/tJfFHWPit4Psb7x&#10;1rdzZXWsWsU9vNctslRpV3pXq/8AwUp+LX/CQ+ONE8C20/8AoujRfbbxEb/l4lX5P++Yv/RtfVug&#10;/sPfB7w3rWn6rp/hpodRsJ0uIJhfTtsdX3L/AB1Z8U/sV/Cbxt4i1DXNZ8OSXuq38nmzzPfTrvb/&#10;AL7rz/r+EWJjVhD4Tv8A7OxjoSpTn8R+Tfw48DT/ABE+IHh/wxYv/pGqXkVvv/uIzfO//AF3tX7I&#10;WH7Pfw4srOG2/wCED8NvsjVFd9JgZ/l/vNsrn/h/+yN8Lvhd4rtPEvhnw62n6xaqywXD3k8uzemx&#10;vld/7te0ycpjOK580zT63OPsvdideXZWsJCXtfekcBJ8Bvhv0XwD4ZD/AMJ/se3/APiK/If9oX4c&#10;f8Kp+NHivw75fl2kF48tn/1wl+aL/wAdav22C4UZ6ivJPib+y98N/jH4hi1nxZoX9p6nFAsC3C3M&#10;sXyL/uN/tVnl+PeEq889Yl5jlkcXTj7L3ZH5/f8ABPb4rf8ACAfHJNGup9mmeJYvsDIzfL9oX5on&#10;/wDQ0/4HXrH/AAVSf/knTLz815/7Sr6E0n9hr4OaLqlpqNj4Ykt721lS4gmTU7rerq+5W+/Xb/Ff&#10;9n/wV8a000+L9H/tT+zt/wBmC3MsWzdt3fcZf7ldNTMKE8bHFROengMTHBSwsuU/GXwH/wAjt4d/&#10;7CNv/wCjUr94VAeHH+xXz5pv7CnwX0q/tryDwrItxBKksTf2jdfKy/Mv8dfROBjbXPmmOjjpxlH7&#10;J0ZTl8sFGSq/aPyk/bw/Zw/4VL48/wCEs0W2dfC/iCV2dUT5LO6+86f7r/eX/gf92vC/hN8UNU+D&#10;vj3TfE+iz/vbOX97b7/kni/jib/Zav2h+IHgHRPid4auvD/iGxXUtLn2+ZbuzL935lZWX7rV5AP2&#10;APgp/wBCnL/4M7r/AOLrvw2cU/YexxUeY4cTk9T6z7XDS5TsZU8IftZ/BL5X+06Br1t99f8AW20v&#10;/ssqPX5TfHf9nbxZ8AvEc1jrlpJNpTP/AKHrEMX+jzr/AL38Df7Ffrh8J/gv4V+C+l3mn+E7GXTb&#10;K6l82S3e7lnTd/eXe7ba7DW9E07xDYS2OpWMGpWsq7ZLe6iWVH+qtXBhMy+pVZey96B3YvLfrtKM&#10;p+7M/B3R9bvvDepRahpWoXem3sX+quLSVopU/wCBrXpcP7WXxhhtfsy/ETWPK/vPLuf/AL7+9X6M&#10;eJ/2Afg54juGnXQZ9FlYfOdMu2iX/vhty1z8P/BNH4TQybmm16Zf7j36/wDxFe7LNsDW1qw/8lPD&#10;/sfHUv4Uz819S8eeI/GviDT7nxHr2pa9cJOm19QumuNnz/7Vfrv+1HuH7MXjpfXQpf8A0CqHgP8A&#10;Yz+EvgG5hvLHwnbXd7F8y3GoM1w//fLfL/47XqvjDwnpnjrwxqGg6vb/AGnStSgaC5hVmTejf7S1&#10;4uNx9CvVpSpQtGJ7OCwFelSqxqy96R+DVfrn/wAE+/8Ak2Hwz/11uv8A0oel/wCGAfgp/wBCnJ/4&#10;Mbr/AOLr2P4dfDrRPhZ4UtPD3h2zaw0q13NFE0rS7dzbm+ZvmrozTNKeOpKlE58ryuphKvPI67Z7&#10;1+d3/BVX/kLfD7/rlef+hRV+iA6CvMPi18APA/xum0yTxdoraq+nb1tdt1LFs3fe+4y/3a8jBYiO&#10;FrxqyPax+Hli6EqUT8b/AIY/8lL8I/8AYYs//RqV+7SDK5/vLXz9pP7C3wc0TVLHULTww0V7ZTpc&#10;QOL64ba6tuX+OvoVBtGD2rszTGxx04yj9k4MpwVTAxlGf2hflxXK/ETxhY/D7wXrXiLUn2WWmWzX&#10;Uv8Atbf4f+BfdrqvlxXJfEX4daL8VPC134f8Q2zXml3W3zIllaLdtbcvzLXj0+Xm974T2qvNye58&#10;R+HvinxJd+MvEuq69qcvnahqNzLdTv8A7Ttur7O/4JxfArRvGlr4q8XeJdGstXsFdNNsYtQtUli3&#10;felbY/8AF/qv++q+k/8AhgD4K/8AQpyf+DO6/wDi69b+G/w18PfCnwtB4f8ADen/ANm6VEzOlv5j&#10;v8zfe+Zvmr6bF5tGrh/Y0ND5bB5PUhifa4j3ip/woT4bn/mQfDP/AIJ7f/4ivnf9uD9nPwzN8C9S&#10;1rwr4b0rR9V0KVb9m0yxit3lg+7KjbU+7sbf/wAAr7G649KzdX0e08QaVfabfQrNZXsTQTxN0dGX&#10;ay14FHE1aNWM+Y+grYSlVpyhyn4G7N9fr7+xT8VE+KHwH0SSe487VdJ/4ld5n726L7jf8Ci2VH/w&#10;wD8Eu3hKU/8AcTuv/i6774U/AjwX8EotQi8HaS2lRX7I86PeSyqzL9377t/er3cxzDD42mlHm5jx&#10;cBluJwtRylKPKfjL48dk8eeI9v8A0E7r/wBGvX6Cf8EtD/xbzxl8/P8Aayf+iq9c1D9hT4Larf3V&#10;3c+FJHuLiVpZX/tG6+Zm+Zv469F+FXwP8I/BfS7uw8IaY2m2t5P9onR55Zd77dv8bUsZmlPFYb2M&#10;ScHlNfD4r28uU9CxkfWvy5/b2/Zo/wCFa+JX8eeH7PZ4f1af/TIol+Szum/9lf8A9Cr9RxWF4t8J&#10;aX458P3+h61Zx32lX8TQXFvL0da8jBYuWCq86PaxuEjjaXLI/BfPyV+pn/BM/wD5N/uv+w1cf+gR&#10;V1X/AAwD8Fd3/IpN/wCDG6/+O16r8L/hT4a+DPh5tE8LWLadprStcNC8zy/O3U7mb/Zr2MyzSnja&#10;HsonhZZlNTCV+eR8Yf8ABVQ+Y3w8x/fvP/aVfBFtLPZ3UVzBK0NxE6SxOn3kda/bL4rfALwV8axp&#10;p8Y6P/ah07f9mC3MsWzdt3fcdf7lef8A/DAPwS/6FKT/AMGd1/8AF1rgs2pYahGlJEY3KcTiMTKr&#10;CUT817n9pv4t3MTLL8RvEPzf3L5k/wDQa891jWL7xDfy32q6hc6ley/euLuVpXf/AIG1frYn7Anw&#10;QT/mUGf/ALid1/8AHa6/wn+yx8J/A86TaT4F0uG4j+5NcRNcMv8AwKXdW/8AbGDpfwqRzf2PjKul&#10;Wqfmj+z5+yB41+OupW9y1nPoPhXfvn1m7i27l/6d0/5at/45X6ufDv4e6R8LvCGn+HdBtRaaVZx7&#10;I06s395m/vM1dTFAkKbVwn+7UuOMV89jcwq42Xv/AAn0eCy+lgo+78RJRRRXnHsBRRRQAUUUUAFF&#10;FFABRRRQAUUUUAVbz/j2m/65t/KvG/2Y/wDk334f/wDYHt//AEGvZLz/AI9pv+ubfyrxn9mP/k33&#10;4f8A/YHt/wD0Ggo9QoplFAx9FMooAfRTKKAH0UyigB9FMooAfRTKKAPza/4Ku/8AI+eBf+wZcf8A&#10;o2vgq5+8lfeX/BV3/kfPAv8A2DLj/wBG18GXlfeZX/u0T4rMv95M+67UWvem3NOte9ej9o4vsn0N&#10;8CP+SZeNv+uUv/oqvHIfv17N8Bf+SX+Nm/uK/wD6KrxmH79fM5F/yMMZ/iielnP+6Yb/AAliiiiv&#10;vD4wKKKKCxlFFFQAU12/hp1Negcdz2rwr/ybd4g/66S/+yV89XH36+hfCX/Jt3iD/rrL/wCy189X&#10;H36+DyX/AHnFf4pH2uP/AIVD/CZTf6xauw/62qb/AOtq1D9+vqo/EeVP4TVi/hr3L9jX/k534e/9&#10;hH/2k9eFW/3691/Y1/5Od+Hv/YR/9pPWOYf7tIjBf7zE/aCim0V+bn6EOoptFQA6im0VYDqKbRUA&#10;OoptFWA6im0UAOoptOoAKKbTqgAoptOqwCvPPhL/AMlv+MH+9pH/AKStXodee/CX/kt3xe/3tJ/9&#10;JXoA9ooopD0oIG0UVxPxX+INp8N/B2oavcyqjRRN5Sf3noKjHnlyo8k/ab+Ll5ZiHwT4a3za3qLe&#10;U3lfwLXTfCj4daV8B/h7LqWoMv294vtF/dy/fZ68/wD2ZPh1eeJ9WvviV4nVmu71t1qsv8C14f8A&#10;t+ftLPeXn/CE6DeMlvF/x+PF/wCgVzc3J70j1aVLnl7KH/bx4v8AtYftJal8aPFs1nBctDoVq22K&#10;FG+R6+eqK6XwN8Ote+IuqfYdB0+W/uP4ti/crk+M+npRhRhyl74b/DTxP8RdRe28OWcs0qfedK+q&#10;Pgz4zvtEm/4Vh8VLHydKdPs9rNdp8iv/AL9eb/BzXvHHwi8eaV4VngXRN91+9lmX7/8AwKvs34ha&#10;xpmpNrf/AAsHw1Amj2sHm2up/wAbf7laxieXWqe/ynxP8Y/2S9e8GX+oanpssF54fTfLFdo3ybK8&#10;f8PfE7xV4Pt3ttI1y+sLf+5DK6JXovxs/aBvPGEUXh7QJ7m28NWfyRQu3zv/AL1eJVjL+6elQhKc&#10;f3poa34h1DxJeveaneT39w33ppm3vVSzs57+4SCCJppX+6iLXo3wf+Anij4x6zFbaRYy/Z93724d&#10;fkSv0l+An7FvhX4V2sV5qcS6rqv32eVfkVquNKUzmxOLpYfY+F/g/wDsT+OPic0U89s2lae//LaZ&#10;a+z/AIY/8E+/BPhJYZ9XVtVvV+9v+5X1RbW0VnEsUEawov8AAi1YPNdkacYHz1bMK9U5Tw98NPDP&#10;hiJV0zQ7G02/88oFrohDFCp2qqf8BrH1zxPa6O4SSVR/s1z3jbxZd2cVu1my+VKv36+XzHiHA5fR&#10;q1ZT5uX4oxCnh6+IlH+8d98oH8NRi5idvlda8x0jXrzUvDt55k7PKv8AHWR4Mv7y516JWnZ1X73z&#10;V8dLjyhzUI0qXu1Dr/smfLOUpfCe1blGMNVea1gmG1oY3X0da8o1XxtqVtrdwkcnyJLsRK7dPF8V&#10;nYWr3rqk0v8Adr3cv4wy/MKlSlL3eX4ub4TnqYCvSjGX8xleKvgd4K8ZwOmpaBZSO/8Ay18hd1fM&#10;vxU/4JwaBrCS3XhW8bT7g/N5L/MlfZ9lex30XmRyK6f7NWzk19xSnSrQ54HLGvXoy+I/FP4r/sx+&#10;OPhRcP8A2hpks1ov3biJd6V5O6Mj7WWv3y1jRLHXrNrXULaO5t3+8jrXxv8AtE/sB6V4kiu9X8HL&#10;9j1D7/2f+BqynQ/lPcw2aRl7lU/Orwr4q1PwZrNvqulXLW13A29XRq+2/wBnL9rpvG2s3ei+JYrS&#10;z1O8tfs8Gobdj7/9t6+L/G3gDWvAGszafrVjLbXETbPnWufhmltpUliZklT7rpWMZSgerUp0sRE/&#10;QV/+EX/ZUil8R61t8Q+Lb+V5YHq38TobH46/s93vi/xBott4e1WJd8FxKux5a+cfgh8VNM8VePtC&#10;s/iDF/aVpa/JavK33f8Afr37xboOp/H7xrewareR6V8N9GX7lo3yOldPNznlSp+xl7x+flPR2hdG&#10;Vtjr/HX1l4h+APw3+It4+kfDDVZ5tbi/5Y3H3Grd8T/szeFfBnwgSz8X6hBonjD53i2Nv3f79c3s&#10;5HpQxFP4DoP2G/2sFsZ4vB3ii52I3y2txM3/AI7X0B+0l8JpbpLfx/4TTy9ZsP3svk/8t1r8mvOl&#10;0fVPNtpf3tvL8syV+qv7Ffx4g+LXgD+xtTZX1CyXyn3t/rVrppy5/ckeVjaHspe1pHcfs/8Axdtv&#10;G2gxeZLsl+5LE/8AA1e3V8WfEHRZ/wBnz4uQ61ZqyeGtZl/ep/zyevrLwb4hj8QaPDKkiyNt+/8A&#10;3quMuWXLI8avT+3E6Siiiuk5AooooAKKKKACiiigAooooAKKKKACiiigAooooAKKKKACkpaKACii&#10;igAooooAKKKKAExRilooAKKKKACiiigAooooAKKKKACkpaKACiiigBMUUtFABRRRQAUUUUAJiloo&#10;oAKKKKACiiigAooooAKSlooAKKKKACiiigApMUtFABRRRQAUmKWigBKMUtFABRRRQAlLRRQAmKWi&#10;igBKWiigAooooAKKKKACkpaKACiiigAooooAKKKKAEpaKKACiiigAooooAKKKKACiiigApMUtFAB&#10;RRRQAUUUUAFJS0UAFFFFABRRRQAlLRRQAmKMUtFABRRRQAUUUUAFFFFABRRRQAUUUUAFJS0UAFFF&#10;FABRRRQAlLRRQAUUUUAFFFFACYpaKKAEoxS0UAJS0UUAFFFFABRRRQAUmKWigAooooAKKKKACkpa&#10;KACkpaKACiiigAooooAKKKKACiiigAooooAKKKKACiiigAooooAKKKKACkxS0UAFFFFABSUtFABR&#10;RRQAUUUUAFFFFACYpaKKACiiigAooooAKKKKACiiigAooooAKKKKACiiigAooooArXv/AB6z/wDX&#10;Nq8V/Zj/AOTffh//ANge3/8AQa9qvf8Aj1n/AOubV4t+zN/yb78P/wDsDwf+gUFxPTKKbRQA6im0&#10;VADqKbRVgOoptFADqKbRQA6im06gD82v+Crv/I+eBf8AsGXH/o2vgqavvP8A4Ktf8j54E/7Blx/6&#10;Nr4OvK+8yn/dj4zMv95Mqb7lEL/LTJqfB92vR+0cnQ+kfgD/AMks8ef9c3/9FV4nC/y17X8BePhT&#10;47b/AGX/APRVeKJXzORf8jDGf4onpZv/ALlhv8JYopR92kr7k+LCiiigBN1G6oKKs05SctgUjvSH&#10;pTahhHc9w8J/8m0+I/8ArrL/AOyV863H36+ivB//ACbT4m/66y/+yV85XP3kr4HI/wDecZ/iPtcf&#10;/Cof4Sg/+tqza96py/fq1B1FfWQPImvdNKz+/Xuv7HP/ACc78PP+wi//AKKevCrP79e5/sa/8nO/&#10;D3/sI/8AtJ6zzD/dpGeE/wB5iftHRTKK/Mz9CH0UyikA+imUUAPoplFAD6KZRQA+imUUAPoplFAD&#10;6KZRQA+imUUAPrz74Qf8ls+Lv+9pH/pK9d9XA/CD/ktnxd/3tI/9JXoEe00UUVZIwnFfH/xa1K5+&#10;O/xt0/wZYyt/Ymly77x0+49e/wDxv8fxfDv4c6rqbMqXHlMsCf3nrzL9kzwG2g+Er3xZq67NT1d2&#10;uGd/7lYy96XKddH3I+1NP9o34o6d+z98I3itGWG7aD7PaxV+QWva3c+IdWu9QvJWmuJ33s719Eft&#10;w/GmX4kfEu70qCX/AIl+mt5Spu/jr5nrjqy5pH1GAoeyp88vikW9K0q61i8itbaJppZW2bEWv0S+&#10;F3wl1X4LfAfUNV8JtBqXjKVEuJYv41SvKv2A/hFBres3fiq+2ulmuyK3f/lrVf4r/Ffx78K/j3qG&#10;p6VpVzZ2svy/ZHV3ilSrj7keYxxM5Vanso/ZPS/B/wAWvB3x1f7D490X+x/EFgu9r7bs+da+ef2m&#10;f2kNT+IWsy6Hp94z+HLP91F/t1t/tA/tA6H4q8NWlnoulW1nrF7Fv1G4hXa+/wDuV8v1EpG2Gw0f&#10;jmFfRX7MH7KOr/GnVory8iaz0KJvmlf+OqX7Kn7N+ofGzxVFLPEyaJbtvlm2/er9avBvhDTPA2g2&#10;ulaZbJbWtuuxQq1dOnzGONxqpe5D4jO+Hvw00P4a6Db6botjFbQxL8zIvzPXZUUV3nyspc+5HgZz&#10;XKa947ttHvFtvvvu+b/ZrU17XrbRYl819m+vMfEGhvdSzXtpJ5sUvzt/s1+W8V5/iMFQlSy73qkf&#10;i/mjE9fA4aNWXNV+Eb4101vtn2uJ2min+ZX/ALlWrAf234Z8lv8AWwfMtHhy5W9tW0+5/wCAt/dq&#10;zo8LaPqjRN9xvlavySjRVat9cj8Nf3ZR/lke9KThT9nL4okHhRNlreQf3laoPCFn5GovL/dVq2rK&#10;2a01a4X+Bl+WjTrb7M143935a9GGV8kKHN9mUjOVfm5v7xzFjYf2j4g3t9zzd7UeLbltS1fy4l3x&#10;RfItdBptstnpt1duvzt8q1DpemqqTahMvyr86p/eavLq5XP2PsY+7zS5pf4Tb6z+89p/L7pb0vVV&#10;8FaQqTtvlb/llXbaLrMer2vnxtxXj+q/add1Tcq7933U/u12WgyW3g23RZ5Fe4l+8q/w19lw1xDX&#10;w+J+rzjy4aPu80jzsbhIyp8//LyR6KFpaghuVmTcrfK1T1+70qsK0eeB8ty8m5498df2c/D/AMaN&#10;CuIry2jh1Lb+6u0X591flB8bPghrnwZ8TXGn6nA32fd+6uP4HWv29IzXmPxx+CGi/GnwldadfQJ9&#10;r2N5Fxt+ZGp1KfOerg8bKlLln8J+JaOyPuVtj19UfstfEvTL/wAKa38Ptavms31f5ILh2+5Xhnxd&#10;+Feq/CXxfd6LqcDJ5Tfuptv30rjLa5ls7hJ4GZJVberpXBH3JH08oxxELn3hr2q+Bf2PNG8jRWXW&#10;PGEq7/Of+GvjX4i/EvXvid4juNX1q8kubiVvlTd8iVYsLDxZ8afEaQQefrGp+VsXe/z7VrqLb9lT&#10;4l3LbYvDk++rlzT+EwpxpUvelL3jySvS/gD8V7z4S/ETTNVilZLTzUSdP76V6l8H/wBi3xfr3i2K&#10;28S6VLZ6Y3+tdG+dK8q+Pfwrf4RfEG90Pdvt4m/dPUcsoe8ae0p1peyP1n8U6NpXx6+E37pVm+1Q&#10;ebA/9x68i/Zg8f3mj3l34S1d2/tDS5fKbf8AxLXAf8E7vjZ9sspvBeoTr5sXzW2/7712n7RmhS/C&#10;/wCKWj+OLFdlldN5V4iV0y9+PPE+dnT5JypSPsBHV1DL/FTzXL+A9eXXtBhlRt/y10rdq6YS5o8x&#10;5Ely6ElFIOlLVgFFFFABRRRQAUUUUAFFFFABRRRQAUUUUAFFFFABRRSUALRRRQAUUUUAFFFFABRR&#10;SUALRRRQAUUUUAFFFFABRRRQAUUUUAFFFFABRRRQAUUUUAFFFFABRSZpaACiiigAooooAKKKKACi&#10;iigAooooAKKKKACiiigAooooAKKKKACiiigAooooAKKKKACiiigAooooAKKKKACiikzQAtFJmloA&#10;KKKTNAC0UmaKAFooooAKKTNLQAUUUUAFFFFABRRRQAUUUUAFFJmjNAC0UUUAFFFFABRRRQAUUUUA&#10;FFFFABRRRQAUUUUAFFFFABRRRQAUUUUAFFFFABRRRQAUUUmaAFooooAKKKKACiiigAoopM0ALRRR&#10;QAUUUUANwaMGk3rRvX+9QTzIfRRRQUFFFFABRRRQAUUUUAFFFFABRRRQAUUUUAFFFFABRRRQAUUU&#10;UAFFFJQAtFFFABRRRQAUUUUAFFFFABRRRQAUUUUAFFJmigBaKKKACiiigAooooAKKSloAKKKKACi&#10;iigAooooAKKKKACiiigAooooAKKKKACiiigAooooAKKKKAK17/x6z/8AXNq8T/Zm/wCSAeAf+wPb&#10;/wDoFe2Xv/HrP/1zavEP2Zv+SAeAf+wPb/8AoFBcT1CimUVAD6KZRQA+imUUAPoplFAD6KZRQA+i&#10;mUUAfm1/wVa/5HzwJ/2DLj/0bXwZcvX3n/wVZ/5HnwJ/2DLj/wBG18GTV9/lP+7HxmYf7yZl12ot&#10;e9NuadbfdFd32jm+yfSfwB/5JX47/wCuT/8AoqvEoa9t+AX/ACSbx9/uv/6KrxKH79fOZF/yMMZ/&#10;iiehm/8AumG/wlndRuqCn194fH8pJvHrRUdFQLlGUU2ig25R1FNopPYOU948H/8AJsniX/rrL/7J&#10;XzfN/ra+jfBv/JsniX/rvL/7JXzfcffr8/yL+Piv8Uj7DH/wqH+EzZvv1ah+7VOb71XLXvX1tL4j&#10;y5/Cadn9+vdf2Nv+Tnfh5/2EX/8ART14VZ/fWvdf2Nv+Tnfh5/2EX/8ART0sb/u1UjB/7zE/Z2im&#10;0V+Yn3w6im0UAOoptFADqKbRQA6im0UAOoptFADqKbRQA6im0UAOoptFADq4T4Qf8ls+Lv8AvaR/&#10;6SvXc1w3wg/5LV8Xf9/Sf/Sd6BHtNFFU766Wws5Z3+5Eu5qsk+Vf2mNSm+IXxV8L+A7Vt9usqTXS&#10;J/vV6F+0J4ztvg78D71oPk2Wv2WLZ/u151+znZt8RPjR4t8azruignaGDdXj/wDwUo+JaXGqaf4X&#10;tblv3Xzzw1zTl7vMevSp81WNI+FdSv5dSv7i5nZnllbezvWh4S8PS+KvEdlpUTbHnl2Vj177+yd4&#10;J8OeJ/EeoT+I9TXTYbeDfFNu+dHrjj759RUl7KHMe4X/AOy1468B2UV58OfFW/yolf7Ckvz7q6i5&#10;+JfiXwr8L9TvvifoMCaxbweVZ3Ey/O9RaV+zl4z0fxbb614O+IK3OmO26V3n3/LXiP7bfxau/Eni&#10;2Lw5Fqa39pYRKkrxN8jy/wAddPwHkR/ez/mPmrWNSbVdUu7yX78srvXQfCv4e6h8TvGWn6HYxM73&#10;EqIz/wByuSr9Lf8Agnv8Cl0Hw4/i/UYP9LvF/cb1/grmjHnkd2Jr/V6R9MfBb4Uab8JfBdlo9jAq&#10;OifvX/vtXoXQUtGM16p8ZOTnLmkV7yZobWWVV3uq7lSvJtC/aM0W61mbSNcgn0HUFbYqXa/I9ewE&#10;Zrj/ABt8LvD/AI8s3g1Wxjd2+7Kq/OtQVHl+0c7450671uX7XZyrc2u35fKauc0XVbzQZ/KZW8r+&#10;KJ65q/8Ahp4/+EDPd+EdSk17R1+9pl23z7f9itDwv8dfC/im8/srxLYt4b1v7jJcrs3NX49nfBdW&#10;ti55jgKvLL+8fSYbGxhT9lKPNE7oWFtqMX2uyl2P95oq0/J+3RIzJ+/Wq8Ph6WKNZ7CZbmH+HY9a&#10;1kNzbmXyZf8A0KuTDYGrRl7KvS5ZS+L+WX96JFSpH4oy5hnkb3im/i+41H2Letwv95q20tvl+Wn/&#10;AGOvp45bzROH25zlzYb1ig/gX5mrOvIZbuVYYV2RRV1M0Hyuv3N33nrMntpHXyrRdi/xPXlYvLpz&#10;9xL4jop1jnLy5ttBgeO2VXuP4mrmk03U9avNyqzs38ddLrNzonhVPN1K8V5f4bdG37qz7a88T+Mh&#10;5WkWn9iaZ/z2dfnevIXBuLzScfrM+WlH7MTZ5jSw/wDD96R0sPimz8GaZFHqVys10q/LFD8z10fh&#10;jXpNesPtTWctmrfdSWsfwz8L9M0R/tNzuv77+Ka4+auzRFRNoXatfsmEw0cFQhQh8MT5+pU9rLmH&#10;0UUV6BifN37Yv7PNt8XfBct9aQL/AG3Zrvidf4q/JPUtNn0q/uLO5VklibYyPX79OizJsb50avy3&#10;/b8+Bv8AwhPjT/hI9Pg2aff/ADtsT5EeuOvD7R9DluJ/5dSPnf4RfEu5+FfjWy1y2+fym/ep/fSv&#10;ZvD37XXja8+LSXNjfXM2lXU+xdOdf4Wr5kr6d/YV8PaHf+NdT1PVYvOuNNg821h/vtXNHm+E9ivG&#10;nyylKJ9Z+J/G0XwB8C6r4q1O5b+2NUXfZ2kzfPFu/gr8z/HnjbU/H/ia91rVblrm7uJd+9699+J2&#10;lfET9p/4kXH2PTLv+zIpfKi3q+xVrxL4o/C7VfhR4ll0XV1/ep/H/fq6kjHCRhH4viLHwW8eXnw6&#10;+IelavbStDtnXzf9yv1w+Iuj2fxp+C0skHz/AGi1+0RNX4ro+x91frF+wh8Qv+E5+DUVjdyK81l/&#10;o+z/AGKuhL7JzZlT+GrEsfsi+NZ9Q8PJpl43+l2TfZZd9fT4HFfF2lQt8Lv2k9Y0zd5Nlqn+lRJX&#10;2Pp9z9stopf761tT+KUTwMTH3uYuUUUV0nIFFFFABRRRQAUUUUAFFFFABRRRQAUUUUAFFFIaAG9a&#10;XFAqhqWowadZzXdzKsMMETSyO33VVfvU7X0JlLlV2fPv7RX7Z3hv9nnxRY6DfaXe6xf3Ft9rlSyk&#10;T9wm/am7d/e2t+VeV/8AD0vwkP8AmTNZ/wC/sVfDHx0+I8/xd+LniXxVK7eVf3jfZUf+GBfkiX/v&#10;lErhRGxf5lr7rDZLQnQi6vxH57ic6rxqy9lL3T9z/hV8RNN+LXgLRPFmlGSOy1ODzVim+/G27a6N&#10;/tI6sv4V2p6V8B/8Ew/iobmw8RfD65l3PZt/alirt/A/yyr/AN9bW/4G1ffnUV8fjcN9WrypH2mA&#10;xP1mhGZ5z8cvi9ZfA74eX/iy+sZ9RtLNole3t2VXfc23+KvmP/h6f4T/AOhN1n/v7FXpv/BQc/8A&#10;GMPiL/rvZ/8ApQlfkaK+gynLaGLp89U+dzbMa+Fq8lKR+0/7Pf7Q/h39obw3caroyyWdxay+Vcaf&#10;dOvnQf3W+X+Fq9f8vIPPWvxH/Z8+Nep/Aj4j2XiOx3TWTf6PqNlu+W6g/jX/AHv4lr9m/Bvi7TPH&#10;nhbTdf0e5W80zUYEuIJl/iRq8vNMv+o1fd+GR6mV4/63T9/4onCftDfHfT/2ePBdt4m1LTbnVYpb&#10;xLBbe0ZUfcyu+75v+uVfO3/D03wn/wBCfrP/AH9irov+Cnf/ACQHSh/1H4P/AEnuK/LuSvSyzLaG&#10;Kw06tU8vM8xr4fEqlTkf0AwTedbrJ2Zd1TAYqlp//IPtf+ua/wDoNWnOxa+Wmvesj66EvcuzxX9o&#10;/wDaW0P9nTR9KvtXsbjVZ9RneKC0tWRX2qvzv838I3L/AN9V4N/w9L8Ijp4M1r/v5FXzX+3l8V/+&#10;Fl/HrULO2k36V4cT+y4NjfJ5qv8AvX/77+X/AIBXzl8z/Nt+SvtcFk9CtQjOr8R8Jjc4rwryjQl7&#10;p+0/7PP7QGh/tDeD7jXNHs59NNtctbz2VwyebE33v4f71euhxtJr8qf+CdXxU/4Qn40y+G7mfZp/&#10;iWDyF3v/AMvUXzRf+Ob1/wCBV+qkeClfN5hhvqlfkj8J9PluL+t0OaXxGF4w8QxeEPCesa5PE8ya&#10;dZy3rRJ95liTftr48/4emeE8/wDIn6z/AN/Yq+p/jn/yRvxv/wBgW8/9FPX4bfLtr1MpwFDF88qp&#10;5ucZhVwkoxpH7Zfs/wDxy0/9oDwK/ijTtPudKtUu5bP7PdMrPuTb83y/71dh4w1+bw54U1XVbfT5&#10;9Vls7Z51sbdtss+1d2xf9qvm7/gmiM/s7XP/AGGrr/0GKvq8FXUjsK8LE040a8oR+GJ7WEqzq4aM&#10;5fFI+I/+HpnhPft/4QzW/wDv7FXsH7Of7Wvh39o/UdVsdMsrvRr+wiS4a2vWRnlib5dy7f7rbf8A&#10;vqvgr9uL4Hf8Kc+MVxqNjbeT4d8Qb7212J8kUv8Ay1i/76+f/devNPgB8WZvgx8W9F8Uxs32SCXy&#10;r6Jf+Wtq3yyr/wCz/wDAK+p/svDYjC+1ofEfMRzPE4fFeyr/AAn7gV8y/tB/tu+GPgN40i8NXOkX&#10;2tX/AJCXE/2RkVYNx+RG3fxfxV7V4p+IOk+D/h5qHi67u430i1svtv2hX+WVNvy7f975f++q/E74&#10;heNdQ+I/jDWvFGqtvvtVumuJP9jd9xP91F+WvLyvL44ucva/DE9PNcylhYRjS+KR+jHg3/go5oPj&#10;vxVpXh/S/A2tS6hqN0tvGnnxfxfxt/s1T17/AIKbeFdB1vUNMl8HazNLZXMtuzpLFtZlfbXJ/wDB&#10;N74CeTZXvxN1eBfNuFay0dXT7if8tZf+Bfd/77rzjxh/wTw+LGt+MNa1C2/sX7Pe309xFvvvn2M7&#10;Mn8FdfscvWJnSntH+8cP1nMvYRqw97m/untH/D0zwj/0JOs/9/4qT/h6d4T/AOhN1n/v7FXyd8XP&#10;2OviD8E/CEviXxL/AGX/AGZFOkDfZLl5X3N9z5dleG4X+/Xq08qy+rHnpe8eVVzbMKUuSr7v/bp+&#10;ksf/AAVM8I/9CZrP/f8Airrvg5+314d+MXxI0XwdZeGNU0291J5VW4uZInRdkTy/w/7lfHfhL9gX&#10;4o+MvDGla9pj6P8A2fqVrFdwedebH2Mm5d3yV7P+zP8AsRfEj4U/HDw14q17+yX0zTmnaf7Neb3+&#10;e3lRPl2f3nrzsThsthSlyS97/EelhsXmU6seePu/4T3r9oj9s3Q/2efGtr4c1PQb/VZ7izS7WW0k&#10;iRFVnZdvzf7lcr8Mf+Ch/hr4m+PtE8K2fhbVrO41a5+zxSytFsT/AHq+dv8Agp8c/HXRf+wFF/6O&#10;lrxz9kv/AJOT+Hn/AGE4qunleGlgfrEvi5RVMxrxx3sIy93mP2oLqUyelVb6/ttMtHubmVYbeNdz&#10;O7bVVaS8vILK1aeeVUijXc7u21VX+9X5Oftcfta6n8b/ABHd6DodzJY+BbKXZFFC237ey/8ALWX/&#10;AGP7qV4OCwVTGVOSB9DjcbTwdPml8R9j/Ej/AIKGfDHwPdS2mnz3fi++i+X/AIlKr9n3f9dW/wDZ&#10;N1eTXH/BVJhL/ovw5Z4f+murfN/6Kr4P8P8AhjVPF+s2+kaHptzqupTttjtLWJpXavo/w9/wTn+L&#10;+t2yTXMWj6RuX/j3vr75v/ISPX08suy3CR/2iZ8nHMcwxEv3X/pJ7loX/BUvRp50/trwRqVnD/G2&#10;n3KXDL/wBtlfYvw48faX8T/BeleKNG87+zdTi86D7Qmx/wC78y1+VfjX9g/4w+CbOab+w4Net4l3&#10;N/Y9z9of/v18jP8A981+iv7Hthc6d+zf4HtbyCW2u4rN1limTY6N5r/eWvHzKjgYxjLCnt5dWxkq&#10;ko4g9q25x7V8+ftGftdeHP2dNU0rTNR0y91i/wBRia48mxdf3UW/arNu/vfN/wB8V79NIsKOzNsV&#10;Blq/FP8AaZ+KjfF/41+I/EccrPp/n/ZbH/Zgi+RP++/v/wDA65srwMcdX9/4YnRmuOlgqXufFI+0&#10;P+HpnhP/AKE/W/8Av7FX1H8Gvi1pXxs+HmmeK9Iilt7S83K1vN9+J1fa6NX4dPu3/d+/X3d/wTH+&#10;KH2LX9f+H15P+6ul/tWxV3/5ar8sqf8AfOxv+A17WZZRQo0Pa4f7J5GXZtVq140qv2j9F+uK4T4x&#10;/Eyz+EXw81fxZe2k1/aaZGry28LKrPudU/i/3q7ocCvCP23v+TZfHB/6dV/9GpXydGMZ1YwkfV4m&#10;cqVKU4niZ/4Kl+EznHg/WR/21ir6m+D/AMSLT4t/DvR/GFpaTWNrqUbPFbzMrMu12T+H/dr8Na/Z&#10;H9iL/k1vwF/17T/+lEtfQ5pgKOEpwlS6nzWU4+viq8oVZfZPeRS0UV8yfXhRRSHpQB8gfFD/AIKE&#10;+Gvhd8RNa8K3PhjV7+60iXyJZbd4tjVzf/D0vwnnP/CHazs/66xV8e/tgf8AJy3xD/7CP/siVj/A&#10;P4H6v+0F4uuPDWjahaabdQWLXrS3u/ZtV0T+D/fr7enleDVCNar/ACn59VzPF/WZUqX8x9uWP/BU&#10;nwUzYuvCOvxJ/fiaB/8A2da9a+GX7cPwq+KF7DY2etS6PqUrbI7TWYvId2/u7vmT/wAer4Z+Jv7A&#10;HxI+Gnhu61tbrS/ENlZxNLcpZSP5qqv322unzV8x8URynA4uHNh5lyzbG4SfLiIn9A0bApxzXhf7&#10;SX7Uul/s3RaFLqej3ur/ANrNOkX2FlXZ5Wz727/frhP+Cefxd1L4j/CK70rWZ2vNR8O3K2a3DNud&#10;4GTdFu/3fmT/AIBXmH/BVT/jz+HX+1Lf/wDtvXzlDCf7d9Vqn0GJxsvqP1qkb/8Aw9Q8I/8AQmaz&#10;/wB/4qd/w9P8If8AQl61/wB/4q/N2zs5NSv7ezgdfNuJViXf/eavqBP+CbXxfkT5G0D/AMGL/wDx&#10;FfVV8tyzD/xfd/7ePm6OZZlV/he9/wBun0PZ/wDBT/wnf39var4M1lGnlSJWeWL+Ku5+Pf7bOkfA&#10;bxx/wjOr+FdWvmltluoLu2eMRSo3+9/tKy18maR/wTm+LtnrWn3Mr6F5UE6Sts1B/wCF/wDcr3n/&#10;AIKW/C9fEPw30rxraRbrrw/P9nuXRf8Al3lbb/47Ls/76rxp4fL/AKzTpUnzRketHE5h9WnVq+7K&#10;P900PBP/AAUh8H+M/F+iaCPDWrab/al5FZLd3EkWyJnfarNX2Qq5XrxX4ApcywyxTxNslibejp/A&#10;1ft58B/iEvxQ+EHhfxKrq8t/Zp5+3/nuvyS/+Pq9ZZtl9PCSjKlsaZPmNTFylCr8R6H0r5T+M37f&#10;XhX4PfELVfCc+g6hq93p2xZ7i0eJU3MiNs+b/er6T8TeIbPwr4c1XV75vLtNNtZbqdv9hF3NX4X+&#10;MvFV5418W634hvG33eqXkt1L/wACfdUZTgY4uU5Vfhib5xj6mCjGNL4pH6b/AAd/bw0P40fEXSvC&#10;ekeEdXtri837riVotkCKm5mf/vmtb4/ftuaD+z948HhW/wDD+papcfY4rv7RayRKm19/97/crxr/&#10;AIJifC7Za+IfiDdxHzpX/sqxZ1/g+V5XX/xxf+ANXkf/AAUl/wCTkP8AuC2v/octdEcFhq2P+rx+&#10;GJwSxuJo5f7eUvelI+rPg9/wUA8O/GD4iaP4RsvDGrWN1qLOqXFxJEyJtRm/h/3K+l/FGtQ+GPDu&#10;q61KrTRadaS3TIv3mVF3f+y1+Q/7Enz/ALUXgf8A66y/+k8tfrD8XuPhV4y/7A95/wCiGrnzTCUs&#10;LiY0qZ35djauIw06sz5Q/wCHp/hP/oTNa/7+RUf8PTPCP/Qlaz/3+ir828r/ABNXtXwa/ZI8efHX&#10;wrL4g8Mf2b/Z8V09q32258p9yojf3P8Abr6CplOBo0lOsz5ynmmPqz5KXvH10P8AgqX4TH/Mmaz/&#10;AN/4q9p+GX7UWl/FP4O+IviBpugaglvo7Tq+nyyp50vlRJK23+H7r18Mj/gm38Xz/wBAD/wYP/8A&#10;EV9o/sb/AAN174IfCXVfDHixbR7u81Oe6228u9GieKJf/ZGrxMbSy+EF9X+I9rBV8wqy5avw/wCE&#10;8r/4eneEx/zJus/9/Yq95/Zz/aT0X9o/Q9X1DSrC7019OuUt5be7ZGf5l3K3y/8AAv8AvmvyS+LP&#10;gqT4d/FLxR4YlXYNM1Ge3i/2ot/yP/wJdlfTX/BMbxh/ZPxa8ReGnbZDrOneaqf3pYH/APiHeuzF&#10;ZXQhg/rFI5cJmleWK+r1T9Odo24r5U+M37fnhX4PfEPVfCM/h/UNVu9O2LPcWjxqm5kV9vzf79fT&#10;Gtaxb6Jot7qV5IsNrZQPcTv/AHUVdzV+Fvjvxbc+OPGeu+I7v/j41S8lum/2dzbq87KcBHFyl7T4&#10;YnoZxj6mCjH2XxSP0f8AA3/BSPwj428ZaJ4f/wCEa1bTX1S7itFu7iSLZE7vtXdX2LGPkyO9fgFb&#10;XkthdW9zAzJNbyrKrp/Cy1+5/wALfGEfj74eeHfEcLr5epWMF18v950+Zf8AvqrzbL6eEcZUiMnx&#10;9TF80apwX7R37Seh/s46NpF9qlhcanNqk7xQW9oyK/yrudvm/wB5f++q8Js/+CoHha5uIoIPBWtv&#10;cStsVEki+Zq8k/4Kc+NP7Z+L2heHIpd8WjaZ5rp/dlnfd/6CkVeQfse/D1viJ+0N4P0+WJprSyuv&#10;7Suv7myD5/n/AOBbE/4HXXh8BR+o/WKsThxGY1vr3sKUv7p+xE+pRWWl/bb9ltIli82bzW2LF8vz&#10;bmr5g+Jf/BRj4a+CrmWx0Vb3xZdxfL5unqq2/wD39b/2RWryP/gpV8aNVttU0r4dabO1tp8tquoa&#10;n5T7fP3MyRI/+z8m7/8AZr4b0LQb7xNr2n6NpVs13qV/OtvbW6/flZvuLTwGU0q1L6xX2NcfmtWj&#10;U9hSPu25/wCCqreb+4+Hf7r/AG9V+f8A9FVueHv+Cpfh+5lVdc8FapYRfxTWN1Fcbf8AgLbK840f&#10;/gl744vdOWfUvFmj6bdOv/HukUtxs/4H8lcP8Qv+Ce3xU8DW0tzp8Fl4ttY03smkyP8AaP8Avhtj&#10;N/wHdWs6OUS92DOdVM2j78j9SPBvimx8e+E9H8QaZ5n2DVLWK8tvNXY+x13LuWujry/9nOznsPgN&#10;4AtrqCW2uItCsklimXY6N5K/Ky16hmvkKkYxlKMT7GlKUqcZSAUUnQVz3jrxjp3gHwnqviDVpPJ0&#10;3TbZ7qd/RVqYx5/diXKfJHmkeZftDftReF/2dbDTzq0c+qarfP8AutMsWXzdn8UrbvurXnPwp/b4&#10;0z4w+N9P8MaD4I1l7q6b55Xli2QRfxSt/srX5vfFn4p6r8X/AB9qvinWZW+0Xkv7qLfvSCL+CJf9&#10;la/TD9hT4DD4S/C6HXNQtdniXxBGk87OvzQQf8sov/Zm/wB7/Zr6XE4DDYLC81X3qp8vh8fXxuJ5&#10;aXuwOh/aQ/a80b9nDWdI0zU9EvdVl1KB7hGtJEXYFbb/ABV5x4J/4KSeGPGvjTQvDkHhTVra41a/&#10;gsIppZItiNK6Lub/AL6ryX/gqe//ABcDwT/2Dpf/AEbXy38Bv+S8fDpv+pk07/0qirpw+W4argfr&#10;EviObEZjXpY72EZe6fuXngUdFNNX7gpW+4a+S6n2X2bnxr41/wCCkPhnwT4w1vw9P4U1a5uNLvJb&#10;KWaKSLYzK+3dXov7Nv7XOjftH6zrGm6bod7pE2lxJO7XciNv3Nt/hr8vPj1/yXPx9/2Hb3/0a9fU&#10;X/BLA48feOP+wdB/6Nr63F5ZQo4H20Y+8fG4XMa9XHewlL3T7P8A2gfjrp/7PngmLxLqGm3OqW8t&#10;4ln9ntWVH3urtu+b/cr5y/4en+E/+hN1n/v7FXT/APBTM5/Z9tf+w1B/6Klr8t3+5U5XluHxdB1a&#10;oZpmVfD1/ZUpH6R/8PTfCf8A0Jmt/wDf2Kug8N/8FMfhjqs6Qanp+u6Lu/5bTW0UsSf98vv/APHa&#10;+cPDf/BOXx14q8K6Trlj4j0LytSs4r2KGXzVdVlRXVG+T/ar57+Jnwt8RfCHxfL4d8T2i297Eqyq&#10;8Lb4pVb7rI/8S10U8vy3ES5KT945pZhmWHj7WrH3T9pvAfxF8O/EnRYtX8O6zbaxYNhfNtJPuN/d&#10;ZfvK3+y1ddxsr8aP2QPizqfwm+OHh9oLlk0rV7qLTdRtN3ySrK+xH/3kZ91fsojiRM+tfOY/BSwV&#10;Xk+yfTZdjfrtLn+0PBGK+bv2g/21fDXwA8WWvh2+0i+1jUJbZbqX7IyL5Cs+F3bq9/1LUrfRtOu7&#10;28kWG1tInmllboqKu5mr8Q/jR8RJ/iz8UvE3iyfd/wATG8ZoEf8AggX5Yk/74Ra6cpwUcbVl7X4Y&#10;nNm2PlgqceT4pH3Wf+CpfhMv/wAibrP/AH9ir6w+F/j7TPip4G0fxVpW5LLVIPNRH+/Efuujf7St&#10;uX8K/C75k+8lfod/wTG+Kn27Rdf8AXk/72wf+1LFWb/lk3yyp/wF9jf8Dr1c0ymlh6HtaB5uV5tV&#10;rV/ZVftH3v1avNPjv8Y7H4F/Dy78WX1jc6lbwSxRPb25VXfe+3+KvS+lfL3/AAUU/wCTZ9Z/6+7X&#10;/wBGpXzGGpxq14QkfTYupKlQlOJ57/w9M8J/9CfrP/fyKnf8PT/CP/Qma3/39ir82OlfWHgT/gnt&#10;41+IXgjR/Eun+IdGgt9Us4r2C3uPN3Krru2N8lfZ1sty3Dx5qvunxFHNMwry5KXvH0j4a/4KdfDX&#10;UZ0h1PStf0Xd/wAtngiliX/vl9//AI7X0p8PPih4X+Kejf2p4W1y21y03bGe3b5om/uuv3k/4FX4&#10;z/Fz4O+J/gd4nGieJ7NUleLzYLi3bdFOn99WrY/Zw+LmofB34taLq9jcyJp9xOlrqNvu+SeBn+fd&#10;/wCh/wDAK5q+T0KtD22FmdlDOK9Kr7LFRP1E/aJ/aST9nay0++1DwrqWtaVdN5T3tjKmyB/7r7q8&#10;2+FP/BQnwX8TvGmn+Gp9Mv8AQpb9/Kt7u9liZGk/gRtv3d1fQ/xF8BaX8TfB2p+GtZgW50/UYPKk&#10;XZ93+6y/7St81fir8Tvh9qfwm+IeteFdT3Je6XctEk33PNT+CVP99dj15uXYTDY2M4S+I9HMcXic&#10;HUjVj8B+6427RT8V8y/sO/HmX41/DIWmqz+d4l8P7bW8d/vzr/yym/4Hsbd/tLX0wH5PtXiVqEqF&#10;WVKR71CvHEUo1Y/aJqKQUtZHSfn1/wAFLPG3iPwlr3ghND17VNGSe2umlTTryW33/Mn3tjVyv/BO&#10;fx54o8VfGjVbbWfEeraxAmjyukV9fyzoj+bF8+1mrT/4Kpf8jD8P/wDr1uv/AEKKuS/4Ji/8l11j&#10;/sCy/wDo2KvsadKH9kc58JUqz/tTk/vH6k0UUV8cfdkR4r5H+Kf/AAUM8NfCv4g634Uu/C2r393p&#10;MvkS3Fu8Wxvk3V9cnlK/F39r/wD5Oa8f7v8An+/9kSvXynCU8XX5Kp4ObYuphKcZ0j9DP2eP209D&#10;/aD8ZzeHNP8AD+paVcRWb3rzXUsTJtV0Xb8v+/X0tjIr8sv+CZ4z8e9S/wCwHP8A+jYq/U0dqjNM&#10;NTwmJ9lA2yvE1MXQ56pzvjjxTB4I8F694guI5Lm30ixnv5YovvusSM+1f++a+Pv+HpnhPf8A8ifr&#10;P/f2Kvp39oX/AJIV8Qv+wBf/APpO9fiD/BXo5TgKOLjOVU8vOMfVwkoxpH7bfAL41WXx58AReKtP&#10;sbnTbd55Lf7PdMrP8v8Au1wP7Rf7YWjfs5eJ9N0XU9Bv9YmvrP7ar2kqKirvZdvzf7tYf/BN8Z/Z&#10;utf+wnc/+y184/8ABUQ7Pi94W/7Af/teWuOhhKc8dLDy+E6MTjatLL414/Eep/8AD0vwn/0Jmsf9&#10;/YqmT/gqZ4O/j8Ha6i/9dYP/AIuvz48CeD7nx/400Xw1aTx213q15FaxTS/cVmf+KvpzWP8Agmh8&#10;StNsJZ7HWtC1aVF3LbpJLE7f7u5Nte/WwGW4efJV908KhmGZVY88PePp7wT/AMFEfhP4uvVtru61&#10;Lw3LK21W1a2XZ/31Ez/+PV9MaZqtnrenw3llcx3NpOnmxzRPvVl/vK1fgxqulXeiate6ZqFtLZ6h&#10;ZTvbz28y/PFKr7XR6+3v+CZ/xc1JfFGsfDy+uZLnSms21CxR2/1Equm9F/39+/8A4DXBj8ppUaXt&#10;6Gx6WX5tVq1/ZVz9Gu4pu/79PPBryX9pn4pr8Hvg14i8QqypepB5Fn833riT5E/75+9/wGvmacZT&#10;moI+oq1I0oSnI8Q8d/8ABSHwf4J8Za34eXw7qmq/2XdPavfW8kXlSuvyttqpoP8AwU28G6zrVhp9&#10;x4Z1ewhup0t2u5WiZItz7d7f7NfmfvaaVmZmd3b5n/vUz50b+4y197HJMNyeZ+e/21ief4j+gRXW&#10;RFcN8tS9K8C/Y0+Kn/C2PgL4fup59+q6ZH/Zt8N3z74vlVm/302v/wACr3rPJr4KvTlSqypS+yfo&#10;FCrGrSjVj9o8B/aS/az0j9m6/wBCtNS0a/1V9WjlaJrRkXZs2/e3f71eN/8AD0zwj/0Jms/9/Iq4&#10;r/gqr/yMvw9/69b3/wBCir4m8N6DP4q8TaVosEqw3GpXMVrE8v3Fdn219fgMrw1bDRrVT4/H5lia&#10;GJlSpSP0ST/gqb4O/wChM11P+2sH/wAXXaeDf+Cj3wp8UXSW18+q+G5WbZv1O2Vov++onevmfVv+&#10;CZXxIs7N5LTXtAv5dvy2/mSpu/76SvlDxB4e1DwlruoaNq9pJYalYTtbzxS/fVlq6eW5fivcoTMp&#10;ZlmGH9+vE/d3RNf0/wASaVb6hpV3DfWFwm+K4t5N6SL/ALLVq8EV+Y//AATb+Lmp6J8TbjwBPcyT&#10;aLq0EtxbW7t8kE8S79yf76b93+4lfpx0FfK43DSwlf2R9ZgMX9bpe1H0tFUry7isoHnnkSGGJd7y&#10;u21VWuQ9HYratq1poem3F9qE8NpbQJulmnfYqL/tNXyv8RP+Cjvw28H3bWeiQ6h4tu0O3zbFVS0/&#10;7+t/7KtfHn7Wv7VOq/HfxRcaVpVzJZ+BbCXbZ2iNt+2Ov/LxL/7In8NeMeCvAfiD4j+IYtD8MaRN&#10;rGpy/dit1+4v99/7i/7bV9XhMnpxpe2xR8Xjc4qyq+ywp9vv/wAFVJPP+X4cfuf9rVvm/wDRVd54&#10;H/4KZ+APEN5Da+INI1Twqzt/x9HbcW6/7xX5/wDxyvmtf+CbHxdfTftTtoUVxt3fZGvnL/7n3Nv/&#10;AI/XgXxB+GXiX4U+IH0bxZpc2j6gnzKsv3JV/vI/3WX/AHK744HLMR7lLf8AxHHLH5lh/fq/+kn7&#10;g+GPFWleMdHg1TRL6DUtPuF3xXVvJvR62N+Uzivxh/Zo/aR1r9nvxhDJHNJeeF7qVE1PTN3yMn/P&#10;VP7sq1+xWi63aeI9GstSsZkuLK8gSeCZfuujLuV6+WxuClhJ8v2T6nAZhHGU/wC8fK3xL/4KH+F/&#10;hj4/1rwtc+FtXvLjSJ3t5ZYWi2Pt/u1zX/D0vwn/AAeDNZ2/9dYq+Of2sP8Ak5D4hL/1E2qj8Avg&#10;Rq/7Qfiq78PaNqNpptxa2bXrS3yvs2q6J/D/AL9fTUsrwUcLHEVT5aeZ42VeVKl/Mfbdl/wVI8FM&#10;cXXhHX4k/vxNA/8A7OtetfDL9tv4V/FO8t9PsNak0vUp22RWOrQ+Q7P/AHd/zJu/4FXwp8Uf2B/i&#10;P8MPDd1rputK8QWFnG09ylk7+bFGv322uvzqlfM3FOOU4LFx5sPMuWbY3CT5cRE/oF3ZFHQY25r5&#10;W/4J9/FzUPid8HJrDWblrzU/D9z9j+0StueWBl3RFv8Ax5P+AVpfth/tPr+z/wCE4bHSTHc+MdTV&#10;vssUvzLAgPzTuv8A6Cv/AMTXyf1So8T9Vj8R9dHG0/q31iXwnqPxU+PXgj4NWPneLNfttPlZN0Vp&#10;9+4l/wByJfmr5g8Qf8FSPDFlK0Wg+D9V1JE+7LfXEVru/wCArvr88fEPiTUvFut3er65qFzqup3T&#10;bp7u7l3u1etfCT9kj4mfGSzi1DRtFXT9Hl/1WoatJ5EMv+7/ABt/wFa+ojlOGwsObFzPlKmcYnFV&#10;OXCxPpVP+Cqknm/vfhz+69U1b/7VXb+Dv+Cm3gLXLqG21rw/regzSPsEqbLiFP8Ae+ZW/wDHa8Iu&#10;f+CYvxPSDdFrnh6aX+758q/+0q8q8Z/sh/Fb4XXEV5q/hia50yKVWa+0x/tUSLv+++35lX/folhs&#10;qqR9yX/kxcMXmlOXNOP/AJKfsvDMs0SSJyrLuWpm6VU0/wD487f/AK5pVtulfFy+I+0j8OotFFFB&#10;oFFFFABRRRQAUUUUAFFFFABRRRQAUUUUAFFFFABRRRQBWvf+PWf/AK5tXhv7Mv8Ayb/4C/7BMH/o&#10;Fe5Xv/HrP/1zavDf2Zf+Tf8AwF/2CYP/AECguJ6bRTaKgB1FNooAdRTaKAHUU2igB1FNooAdRTaK&#10;APzc/wCCrP8AyPPgT/sGXH/o2vgqevvX/gqt/wAjz4H/AOwZP/6Nr4KuPv19/lP+7HxmYf7yZtz0&#10;p1t90U24+8adbfdFdn2jn+yfSvwC/wCSRePf9xv/AEVXiEPb/dr2/wDZ7/5JL4+/3Jf/AEVXiEH3&#10;6+byP/kYYz/FE9DNf90w3+GRJRTaK+8Pk+UdRTaKA5QooooGFFFFJ7Fnuvg3/k2TxL/13l/9kr5t&#10;uPv19JeD/wDk1/xK3/TWX/2Svm24/wBbXwWR/wAfGf4j7LH/AMKh/hM2brVy3+5VORvmq1avX1MP&#10;jPFn8Jq2/wDBXuf7Gf8Ayc98PP8AsIv/AOinrwm2evdv2M/+Tm/h5/2EX/8ART1GN/3aqLB/7zE/&#10;ZqiiivzQ+8CiiigAp9MooAKKKKACiiigAooooAfRTKKAH0yiigB9FMooAK4n4Qf8lq+Lv+/pP/pO&#10;9dtXE/B3/ktXxd/3tI/9JWoEey+lec/H3xP/AMIt8JvEF8jbH8jYv/Aq9Jxivmr9t3WJE8B6bosX&#10;39RvESiXwl0Y81SMTa/ZL8P/APCN/B6HUJV2Xd3uuJa/M39qXxzL48+Mmu3kv/LKd7f/AL5r9UPE&#10;M3/CAfAC4ltvka10zd/45X4y69fy694hvblvnlup3euat8PKfQ5fHmqyqmeib3RU/ir69+FHgD4d&#10;/CXwbZa58RJ/tN3qi74LGFv4P79eGa9+z9428N6Xp+r/ANlT3NldRJcRXES70r6I+Ht58PvjN4D0&#10;/Q/H6/2DrGkxeVFfSrs3JWMYnoYmfPH3fhNP4kWekXngO78VfCLxBcw+Uuy609Jd+1K+H7+8nv7q&#10;We6laaVm+Z3r7A+KPi34d/BP4c3fhzwLfLrGoakuye4Rv4a+N3+d91FQMJ7kTuPgt4Gn+IvxG0fR&#10;YF3+fOm6v2y8GeHoPDHhnT9Nto/Jit4lTZX52/8ABNn4errHjTUNfuYvks1/dP8A7dfph0rpox90&#10;8TNKvNV5AooorpPECiiigAIzXB+PPg14a+Ilo0eq6fGZf4bhPlda7yigqMpQ+E+Ur/4b/Er4IXH2&#10;zwnqDeIdET/mHXDfPXVeA/2n/DXiS6XTPEEDeG9bX5Xhu12fNX0E67xXm/xI+Bfhj4lWTrqOnxpd&#10;bf3VzEux1auarQhOPvHTGpGfxHZW2qaeyIyX0Dq33f3i1cN7bbf9dH/33X56+JP2M/i7put3C6H4&#10;jlfTEb91vnb7letaV8DfiQml2UEupt5qRKr/AL1qinGMPd5R1qUYe9CXMfRfirx5ofhiLdeXKvL/&#10;AAwp99q4T/hJPFnxCfyNFs20fTH/AOXib79aXw6+Clro1rFc6439pan97fM27bXqcMMVtFtiVUT/&#10;AGK1jShH3jm5jhfCvwg0zR2+06g7alfN8zSzV3scKwptjRUT/Zp9FbkBRRRQAUUUUAIRxXjn7Uvw&#10;1g+Jfwq1WzeLfcQRebF/vV7JVa5gS5gaNl3qy7aUi6UuSfMfgRqVhLpV/cWc67JYG2NXqf7MfxFX&#10;4b/FDT76f57R22Sp/fq7+1v4D/4QD4za3ZquyGVvNX/gVeSaPftpWr2l2n/LvKr15fwSPuPdrUD9&#10;C7/40/FbXvEMtt4M8GRWelJL8t2kWzetedft1aUtzoPh/V9antofFDxbJbSJq91/tjxx45+DOj6r&#10;4TvoNElltVf5/k81q+PNb+DnjTx/L4ovvFF5O+q6QrSt9o+46/7FdEvhPMo8rnzfDynz1X2b/wAE&#10;3/H8WiePLvRZ5W2Xq/uk/wBuvjV02Pt/u16x+y14nXwr8adCvmbYiy7GrnhL3j0cTHnoSiffv7XW&#10;lf8ACPeNPCXiyL+CdLd/92vor4fal/aXhy3l3fw15P8AtdaOniH4PS6hEu/7HtuFroP2c9e/tvwP&#10;p8u770C12S92R8rP3qET2Giiiuk4AooooAKKKKACiiigAooooAKKKKACiiigApDS0UAV9uB7LXzF&#10;/wAFAfit/wAK6+Bt1pltP5Oq+JX+wQbPvpF964b/AL4+X/gdfT5wo/3a/JT9v34rH4ifHe70q2n3&#10;6V4ai/s2JFb5Wn+9K3/fXyf8Ar1srw31jEx/unh5tiPq+Gl/NI+c9L0a517U7HTbONprq9nS3gRP&#10;43Ztq19Y/t1/s9w/Cjw/8ONS02BPskWnrot9Kn8U8Sbkf/ge6X/vmvFf2aPE/hPwN8Y9E8R+MJ5o&#10;dK0l2ulSKLc7Tqv7r5f975/+AV9Y/tPfta/CD43fBzWvDVtfah/afy3envLYuifaI/ufN/Du+ZP+&#10;B19bi6teGMpeyj7p8bhKdCeGq+1l732T5B/Z8+Jsnwj+MPhzxLuZLSC6SK8/2oG+WX/x2v22tbmK&#10;5t0kiZXSVdysv8VfgJ99K/XP9hP4rL8SvgHpUU8/narojf2Xc7m+bav+qb/v1s/75rgz/De7HERP&#10;V4exPvSoSG/8FB/+TXfEf/XzZ/8ApQlfkc/36/XH/goPx+y74j/6+bP/ANKEr8jpPv105FphZP8A&#10;vHJnyvi4r+6d18WPhJq/wr1HSv7QTzdP1jT4L/TrtUwksUiq2z/eXdtavoj9gX9ph/hz4jTwH4iv&#10;Nnh3WZ/9Amlb5bO6b+D/AHX/APQv+BV9X+L/AIC6b+0B+y/4V0adY4dYg0Ozn0y9dP8AUXH2dP8A&#10;x1vutX5QeI/DepeEfEd/our20lhqunTtbzxN95WWtKNelmtGeHq/GRUo1cqqQrw+E/TT/gpyc/s9&#10;aTt/6GK2/wDRFxX5bn79fTHxE/aQb4t/soWHhbXLnf4r0TWrXfM7fPeQeVcKkv8AvL8qt/wGvmY8&#10;VpllCeHw86U/5jLMcTHFYiFSH8p+/mnf8eFr/wBc1/8AQa8+/aH+JsXwg+EXiXxQ7Klxa2pS1L/x&#10;Tv8ALF/4+wr0DTf+Qda/9c1/9Br89f8Agpz8WheavoHw/s5xttV/tTUVRv4m+SJP++d7f8DSvjMJ&#10;h/rOKjT8z7bFV/q+F5j4WubqW8nluZ5GmuJWZ5Xf+Jmr6++KH7M7+G/2KfB/iNbPOuWEn9q3z7fm&#10;8q82f+g7bf8A8er5X8Ff2L/wmOif8JBJJDoSXkT3zRRbn8jd8+1f92v0g8Z/tx/A7xt4D1XwxdX2&#10;pJYalYS6e6f2Y/yqybf/AB2vscxqV4VKSpQPiMDToVqdX2suU/NHQdevPCuuafrWny+TqFhdRXUD&#10;/wB11felfuR8LfHFj8SvAOg+KNPYeRqdms+wfwt/En/AW3LX4VTbftDqrb03fK/96v0c/wCCY3xT&#10;fVPCGu+A7uffcaRL9tsUdv8Al3l++n/AJf8A0bXJnuG9rQVWP2TsyPE+yr+yl9o+rfjn/wAkb8b/&#10;APYFvP8A0S9fht/BX7k/HP8A5I343/7At5/6Jevw2/grHh74ZmvEP8SB+qP/AATR/wCTdrj/ALDV&#10;1/6DFX1etfKH/BNH/k3e4/7DV1/6DFX1ivQV81j/APeavqfV5f8A7tS/wni37VXwTj+OPwl1LRlC&#10;/wBrwD7Zpkv92dF4X/df7v8AwKvxruLaW2uJbWeNobiB2SVHX51Za/f2TBFflp/wUQ+BX/CvviRF&#10;4z0q22aL4jfdPsX5Irz+L/vv73/fde3kWL5J/V59TwM8wXPH28DzfxP+01rHiP8AZr0D4ZyvLixv&#10;G+1T/wDPe1Ta1vF/wFnb/vylcV8Ffhhe/Gf4maJ4Vsh5IvJd1zc/88IF+aVv++a4Xf8ALtr9QP8A&#10;gnn8Bf8AhAfhy/jPUrbZrviVUeDevzwWf8H/AH39/wD75r38dUpZZhp+y+2fP4GnVzCvGM/sn1V4&#10;Y8NWXhPw5pmiaZCttYadbJawRL/AirtWtukAwKd/Ca/Od3c/TYx5I2Plf/go/wD8m1Xv/YTtf/Qm&#10;r8oX++1fq9/wUf8A+Tar3/sJ2v8A6E1flC/32r7zI/8Ac5/4j88z7/fF/hP26/Zu/wCSDfD/AP7A&#10;Vl/6KSvSz0rzT9m7/kg3w/8A+wFZf+ikr0s9K+Hr/wAWZ9zhv4ED8t/+Cnv/ACXXRP8AsBJ/6Nlr&#10;xz9kv/k5P4df9hOKvYv+Cnv/ACXjRP8AsBJ/6Nlrx39kz/k5P4ef9hOKvv6P/Is/7dPz6t/yM/8A&#10;t4/RX9vvx3P4D/Z31dbNvJutZnj0pXX+7LuaX/xxHr8ja/Tv/gp9bNN8EtCnX7kWuxBv+BQTV+Y9&#10;RkUYww05m+dSlPEqB+rf7A/wQ034d/CTT/E89qr6/wCI4vtstw6/OkDf6qJf9nb83/A6+qsV5X+z&#10;Nrln4j+AngW9tNrxPo9vE2z+8ibH/wDH1avVE4r4fF1J1a85TPt8DTjSoQjEdgelGOKWkrmO8+df&#10;22vir/wqf4D628Erpqus/wDErs2T7yearb3/AOApu/8AHa/IRIZZrpIolZ5ZW2KifxvX1l/wUb+K&#10;3/CZ/GGLwvaS79N8LweU+1vle6l2M/8A3yu1f++68K+Aut+GvDnxb8O614wlkTQtNn+2yokHmuzr&#10;8yJt/wB/ZX6BllD6pg+a3vS94/Oc0r/WMZy/Zj7p9Cftj/s1r8KPhB8NNUtIVNxptt/ZGpsn8Uj7&#10;593/AH203/jtfN/wj8fXPwr+JnhrxZbbt+l3iyyon8cX3JU/4GjMtfdHx/8A2x/g58ZPhH4i8K/b&#10;tS+1XlrutWfTn+W4X54v/H0r85K3y72tbDThiInNjvZUa8J4eR++Wl6pba9pNjqFjIs1peRJcRSr&#10;/EjLuVq8Z/bb/wCTYvHf/XtF/wCjUri/+CefxT/4Tr4IR6HdTh9S8MS/YH+b5/Ib5oP03J/wCu3/&#10;AG3f+TYfHH/Xqn/o1K+JhRlQx0YS+zI+3nWjXwMqkftRPxtFfsj+w/8A8mteAv8Ar2n/APSiWvxu&#10;Ffsj+w9/ya34C/69Zf8A0olr6nP/APdof4j5fh7/AHmX+E96oopM18KfoItJ2paQ9KAPxa/bA/5O&#10;V+IH/YR/9kSvQP8Agnn4w0bwX8bdTvtb1Sy0e0fQ54luL6dIkZvNt/k3t/uVwX7YH/Jy3xD/AOwj&#10;/wCyJXk+ieG9V8T3j2ekaZd6rdIvmtFYwNK+z+/tWv02NOOIwMacv5T8pnUlSx06sfsyP1d+P/7X&#10;/wAO/BngLWIrDxBp/iLWrq1eC1sdPl8/zXZdu5mT5VWvyWwPL681Jc20lncSwXMUltcRNtaKVdjq&#10;1fR/7E/gT4U+P/H0Vj44uZ59dWXfp2k3GxLK62/wM33mf/Y/i/2qxoUKeVUJVYe8b161TNa8YT90&#10;+r/+Cbfw01Dwh8JdT17U4mtpfEF2lxbROPm8iNdqP/wLc1cF/wAFWB/ofw7/AOut7/7b195WtvFZ&#10;RJBBGsMSLtVEXaq18If8FWP+PL4b/wDXW/8A/bevlcFWliMzjVl9o+pxtGOHy2VKP2T4G0G5i03X&#10;tMvJd3k291FK2z+6rV+oMH/BSX4RJEnOu/8AgB/9lX5aWdtLeTxW0C75pXSJF/vM1e5R/sOfGv7/&#10;APwhLf8AgZb/APxdfX5hhsHiJx+sT5T5LLa+Ko83sI8x96+BP29fhl8QfF2keGtK/tf+09UnS1g+&#10;0We1Nzf3m3V7V8RvBdp8QvBGu+Hb4K9rqlo9q3yfc3L8rf8AAW+avzf/AGf/ANkL4seDfjb4N1zW&#10;fCzWemWGoLcXUyXUT7EX/gdfqUhBXZXw+Np0MPVj9XkfcYCrXxVKX1iJ+CHiTw9d+FfEeq6HqEXk&#10;6hp1zLazp/ddX2vX6D/8Ev8A4kf2j4R8S+CrmT99pc639qr/APPKX5X/AO+XT/x+vFf+Civwu/4Q&#10;v40W/iK2g2af4lg89tif8t4vll/9kb/gdcD+xj8RP+FcftDeHZJZPK0/VJf7Ln+b5P3/AMqf+P7K&#10;+uxP/Chl3PE+To82X5hyyPur/gon8R/+EK+As2lQSot/4iuV0/aevkfel/8AQVX/AIHX5VW1tPf3&#10;cVtBE01xKyxRRJ992avqv/go98R/+Ep+NNv4agl32nhyzWJk3fJ58uyV/wDx3yl/4DXMfsG/C/8A&#10;4WX8fNNvLmL/AIlXh9P7Vn3r8ruvyxJ/30+7/gFZ4CEcFl7qS/xBj5yx2O5Y/wCE/Tb4E/DSH4Tf&#10;Cjw14Wi2+bYWipOy/wAc7fNK/wD32zV+dP8AwUl/5OTT/sC2v/octfq0MAf7tflF/wAFIv8Ak5FP&#10;+wLa/wDocteHk85Tx3PI93OIRo4HkicT+xN/ydJ4I/67y/8ApPLX6x/F/wD5JT4z/wCwPef+iHr8&#10;nP2Jv+TpPBH/AF3l/wDSeWv1j+L/APySnxn/ANge8/8ARD1vnf8AvsTDJf8Ac6p+FH/s1fbP7GP7&#10;XfgX4FfC668P+Jf7U+3y6nLdL9ktfNXayov9/wD2K+JwK9S+Gn7OHxD+LWgy6v4T8Of2rpkU727S&#10;rPEnzr/D8z/7VfU42lQq4dRrz90+YwVarRr81CPNI/QU/wDBST4Q54Ouj/tw/wDs69++GfxE0r4q&#10;eC9P8UaKJv7L1FWaD7RFsf5XZfu/8Br8px+w38bPLwPBMn/gZB/8XX6Ufsr+CdZ+HnwG8K+H/EFm&#10;1hqtnFKs9uzK23dK7/w/71fE5hhsJh4qWHnzSPssuxONq1Je3jyxPhj/AIKXeA/+Eb+M+m+JYotl&#10;v4gsfnf+9PB8rf8AjnlV4x+y14w/4QP9oLwJqvm7In1GK1nf/plL+6f/ANDr75/4KP8AgFPFXwKX&#10;Xoot974evFuh/wBcpf3T/wDsjf8AAK/LO2uZba6inifZLE29H/uNX0mXS+t4Dkl/hPnsxh9Ux3tY&#10;/wCI/XD9vT4hDwH+zxrcEMuy612RNIjw38MvzS/+Qkf/AL6r8rfAPhC58e+NtC8NWnFxq15Faq/9&#10;zc/3q+kf27vjYvxOg+Gun20iPbrosWr3KQt/y3nRPk/4Cq/+P0z/AIJ0eAf+Et+PTa5PHutPDtjL&#10;Or/9N5f3S/8Ajju3/AajCR/s/Azqy+IrGT/tHGwpR+E+ZPEnh658J+JtV0a+TZd6ddS2sv8Avq+2&#10;v1B/4Jx+PP8AhJ/gB/ZEsm+78P30tpt/6ZN+9T/0N1/4BXx1/wAFAPACeBv2iNSuYI9lprsEWpRf&#10;L8m9vkl/8fRm/wCB1pfsL/GFfhfqPxCjmuNkE/h6fUIEdvvz2qMy/wDjjPV42P8AaGBhVgY4Or/Z&#10;+NcZf4TzD9p7xm3jn9oLx3qvmedF/aMtrA/96KL90n/jqV9Uf8EtvAH+keMPGc8XCrFpVs//AJFl&#10;/wDaVfAtzNLNcSzytvllbez/AN56/Y39jHwIvw9/Z48K2ckapd38H9qXP+9P86/+ObF/4DWObS+r&#10;YGFGJ05VS+tY51Zf4j5D/wCCmvw+1DTviVovjNI2fStRsVsXl3fLFcRM3yf8DR//AB1q+QPD+u6h&#10;4W13T9Z0qdrPUrCVbi2lX+GVfmRq/cjx18P9D+I/hq90HxBZRappt2uyWCZPr8y/3W/2q+AfjF/w&#10;TS8Q6JPcX3w81WPWtP8AvrpmoP5V1F/so/3G/wDHK58rzShCh9XrnVmmWV/a/WKXvHe/B3/gpnom&#10;pQW9j8Q9Kl0e6+62p6evm27f7TRffX/gO+vsDwd8QfDnxB0aLVPDes2msWD/APLa1l37f97+7/wK&#10;vxG8X+BPEfw+1cab4l0O90S9X/llfQMm/wD20/vL/u1a+HHxQ8S/CPxFFrfhjUptOvYm+ZFb91Ov&#10;92VP4lq8TktGrD2uGkY4bOq9GXJiI8x+7Yp1eU/s+fGWz+OHws0bxVbRrbXE6+Vd2it/x7zr99P/&#10;AGb/AHWr1YdK+KnGUJckj7ilVjVhzwGEZGK+Lf8Agpr4+l0D4W6L4XtpdkuvX26f/bgg+fb/AN9s&#10;n/fNfadfmj/wVJv5W+J3g2x/5YxaU8q/7zyuv/sq16mV0/a4yETzc2qSpYSXKfN37O3gRPid8Z/B&#10;/hqVN9reX6Pcp/0yi/ey/wDjqNX7cQoqIiqu1F+6tflB/wAE47CO9/aTtJ2X5rXTLqVf97ai/wDs&#10;9fq+D83/AAGuzPKnNieQ83IKfLhpT/mkfnD/AMFT/wDkoXgv/sGS/wDo2vlr4A/8ly+HX/Yyab/6&#10;VRV9S/8ABU//AJKF4L/7Bkv/AKNr5a+AP/Jcvh1/2Mmm/wDpVFX0eB/5Fj/w/wCZ85jv+RlL/FE/&#10;cpPuUP8A6s0J92h/9Wa/Pep+k/YPw3/aB/5Ld49/7Dt7/wCjWr6j/wCCVv8AyPvjf/sGW/8A6HXy&#10;18fpN/xt8esv/Qdvf/RrV9Tf8Esf+R88b/8AYPg/9G1+i5h/yLv+3Yn5tgP+RhH/ABSPaP8Agpp/&#10;yb/af9hq3/8ARUtflnX6mf8ABTT/AJN9tP8AsMwf+ipa/LOsciV8Gy880xh+xnwx+Pnw60D4SeEo&#10;73xroVtLa6LZpLE9/FvV1t03Ltz96vz4/bS+OOjfHT4sw33h/dNpGl2KWUV23y/avnd3bb/d+avE&#10;9W8K6zolnaXmpaLqFhaXS74Li4tniSX/AHGb71V9ETTG1myTV5LmHSXlX7S9iivKqfx7Fb5d1b4T&#10;LKWFq/WIS5iMVmNXEUlh5x5T0/8AZW+HOofE346+F7K0gZ7SyvItQvJf4IoIn3fN/wB8bP8Agdft&#10;Iif+g14l+y78Pvhz4M+G1pffD0Q3mmaiiyyanu33Fw3/AE1f/Z/u/wANe476+PzTF/W6/wDhPscp&#10;wqwtC/8AMfK//BQn4rN8PfgjLodtPs1PxRL9gjA+95C/NcN/3ztX/gdflhoujXPiDX9P0qxi869v&#10;54rWBP7zs21K+gf2+Pit/wALL+O+oWNtLv0rw0v9lQbW+TzVf/SG/wC+vk/4BXEfsveKfCPgP4ya&#10;P4o8Zzzw6VpavdRLbxb2ef8A5ZfL/wCPf8Ar6nAUJYfAOSj73xHymPrRxWO5eb3fhPYf28f2f7b4&#10;U2vgDU9Ig2WP9mJoty6J9+eBPkdv99N//fFeJ/s5/FBvhB8afDXiVpWSyin+z33+1BL8sv8A8X/w&#10;CvrH9qf9rL4R/HL4O6x4fsb6/fVl23WnvLYuirOn+3/DuXen/A6/P7Fb4CNXE4R0sVE5sZKnhsSp&#10;4eR/QBHKtxCjI25GXcrLXzR/wUV/5Nk1r/r+s/8A0bWr+w/8Uv8AhaXwG0Vp387VNE/4lF5vb53M&#10;SfI//AkZP/Hqyv8Agor/AMmy6z/1+Wv/AKNr4qjTlQx0YS+zI+3r1Y1cDKrH7UT8mf4K/XT9n344&#10;fD/w78C/BFrqXjPQtPurXR4Emimv4keNlT7rLnivyL/grVvPCWs6Vpdvqd9o+oWemXX+ou5bZ0hl&#10;/wB1/u199mGChjowjOXKfBZfjZ4ScpQjzH0F+3R8etB+OXxB0qLw6y3mlaDbNb/2hs2+fKz7n2/7&#10;PyJ/4/XlHwJ+HF78Wfi14c8P2kbSpLdJLdOv/LKBX3Ss3/Aa4XTPsn2+3S+adLLzU897dd8qJ/Ht&#10;/wBqv15/ZA+H/wAMfDHw8t9X+HbfbotUX9/qd2++7lZfvRS/3dv9yuDGVI5VhvY0jvwlOWZYvnqy&#10;PoXGFWvzk/4KhfDyLT/E3hXxrBFsa8jfTbl0/vx/PF/467/98V+jbnivkH/gpjYxXPwE0+5b79vr&#10;UG3/AIEkq18lldX2WMgfXZtS58HI+SP2CPH8vgb9ovR7R5dmn69E2mzp/tsu+L/x5F/77r9dYx1r&#10;8K/gtfy6V8YfAl5E3zQa7ZP/AOTCV+6CHj/gIrvz+ly4iMu552QVeehKH8pYpD0ooPSvnD6o/OT/&#10;AIKpf8jD4A/687r/ANCirkv+CY3/ACXXWf8AsCy/+jYq63/gql/yMPgD/rzuv/Qoq5L/AIJjf8l1&#10;1n/sCy/+jYq+0j/yJz4CX/I5/wC3j9SB0paQdKWviz78j7mvxd/bF/5OZ+If/YR/9kSv2i7mvxd/&#10;bF/5OZ+If/YR/wDZEr6fh7/eZf4T5LiH/do/4j1T/gmX/wAl81L/ALAc/wD6Oir9Th2r8sf+CZf/&#10;ACXzUv8AsBz/APo6Kv1O9K5c9/3w7Mi/3Y88/aI/5IT8Qv8AsAX/AP6TvX4ffwV+3/7Rf/JBviF/&#10;2L1//wCk71+IH8Fexw98MzxOIf4kD9Xf+Cb/APybZa/9hO6/9kr5x/4Kk/8AJXfCv/YF/wDa8tfR&#10;v/BOD/k2q0/7Ct1/6EtfOX/BUn/krvhX/sC/+15a48J/yNZf9vHZi/8AkVx/7dPnL9n/AFO00f45&#10;+BL6+uY7Syt9YglluLhtiRJv+8z1+sHir9qj4W+D9GnvrvxrpNykSblhsrpLiWT/AGVRK/GWwtLn&#10;UrqGzs7WS5u532RQwpud2/2VqXVdB1Lw3e/Y9V0+702627vs93A8T/8AfLV9BjstpYurGU5nz+Cz&#10;Gpg6U4xibvxT8ZJ8QfiP4k8TrD9ni1PUJ71Yj/CjN8i19Wf8Eyvhrfal8Q9a8dSwtHpVhZtp8Uz/&#10;APLWeV0+7/uon/j6181/AvR/Aet/EOysfiHqF7puhTsqrLabdm//AKav/Cv+0lfsv4F8LaH4H8M6&#10;fo3hqztrDR7eIeRDa/d2/wB7/a3f3q87NsX9WofVYR+I78nw31iv9YnL4Tq+PvV+bn/BTX4s/wBq&#10;+K9C+H1pNutdLj/tK+Vf+e7f6pf+Ap/6Nr9DPEmvWfhjw9qer30ghs7C2lup3/uoi7mr8N/iV45v&#10;viX8QPEHirUG/wBK1S8a42bvuJ/An/AE2rXlZFhvbV/ay+ye1nmJ9lQ9lH7R6B+yP8Mf+FqfHzw1&#10;pUkXnabZy/2hff3PKi+b/wAffYv/AAOk/a4+GX/Cq/j94l0qOLydPvZf7Ss/+uUvzf8Ajj71/wCA&#10;V6V+w78cfh18CD4i1fxXc3MOtX/lWtslvZvLsgX5m+b/AG3/APQKb+3H8bvh18eH8O6v4Tubl9as&#10;N1rcrcWjxb4G+ZPm/wBht3/fdfQe1r/2j8PuHzHsqH9n/F7/ADGz/wAE2Pip/wAIr8U9S8H3k/8A&#10;oXiCDfAjfwXUW9v/AB9N/wD3wtfp6Dxj1r8EvCHie+8FeKtH8Q2TbL3S7yK6i/3lbdX7m+A/Ftn4&#10;38G6J4gsm32mqWsV1F/wJd1eFnuG9nVjWj9o+iyHE89L2UvsnwT/AMFVf+Ro+Hv/AF63v/ocVfHv&#10;wrvILD4peEbm5lW2t4NWtZZZpW2IiLKnz19hf8FVP+Ro+Hv/AF7Xv/oUVfDMFrLezxQQRNNcStsi&#10;iRdzu1fSZXDny6MD5vM5cmOlI/aPX/2nvhf4Y0eW+vPHWiskabvKt7xJ3b/dRPmavyQ+OfxEg+LP&#10;xZ8S+LoYWtLXUbndBE6fOsSoiJu/2tqVyuueG9X8MXSW2r6Zd6VcOu9Yr6Bon2/8CrpfhPpvgzVf&#10;HGm2njnUL3S/Dssu2S4slRmX/f3fcT/b+ascHgqWX89aPvF4vG1cbyUp+6fQn/BNz4cX3iH40S+L&#10;vLZNK0G1lT7R/C88qsip/wB8OzV+pYrifhn4K8M+BPB2naV4Ttbay0RI1lg+yfMr7v49/wDEzf3q&#10;7fqlfFY7ESxVf2sj7jLcN9VocoxjhTXz1+3d41n8Ffs4eIZbaXyrvU3i01HXssrfP/44rV9DEZFf&#10;Jf8AwUrsJbn9neKWJfktdbtZZP8Ad2Sp/wCzLWWBjGeJhGX8xePlKGGqyj/KflhGfLev1b/YA+E1&#10;j4E+BuneIGt1Ot+Jf9NnuNvz+Ru2wr/u7fm/4HX5SV+z37I2rwa5+zf8P57ZldItKitW/wB6L903&#10;/oFfacQSlChCET4/IIxniZSl/Kezdq+aP27PhfafET4Ca1qDwr/afh2J9UtZf4lVf9an+6yb/wDv&#10;la+mAOK8o/ag1WDSP2fPiFNOyojaHeW6lv78sTRJ/wCPOtfE4eUoV4SifZYyMZ4acZH4nAZev1m/&#10;4J4eL5fE37ONlbTSb5tHv59PLf7H+tX/ANG1+TkfD1+on/BMzTZrL4Barcy/cvddnli/3ViiT/2W&#10;vts8jH6tA+JyOUvrMv8ACfCv7Wn/ACch8Rv+wm1em/8ABO3xfo3gr4va3d65qtlo9o+jtEst7cLE&#10;rN5sXyfNXmf7Wn/JyfxD/wCwm1eb6J4b1XxPO1tpGmXeq3CLvaKxgaV0T+/8ld8aUcRgY0pfynny&#10;rSo46U4fzH6n/tE/tffDrwf8O9btNN8Q2XiHWr2zltbWx06Xz9zsu3czJ8qqu6vydwmz5+tS3Ns1&#10;nPLBPE0M0TbGilXY6tX0v+xB4A+FPj7x0ln4ynmuvESv5un6Zd7UsZ9v8Lf33/2P/QqxoUKeVUJV&#10;Ye8bV61TNa8YT90+sP8AgnB8NdQ8FfBq71rUoGtpvEF59qghf73kKm1G/wCB/M1fCf7W3j+f4i/t&#10;BeML5pWe3s7x9Ptk/uxQfJ/6Gjv/AMDr9mYII7KBYolVIkX5VRdqrX4XfFezlsPin4wtp/8AWxax&#10;dI3/AH9evJyap9bxlWtM9rOKf1XB0qET0z9jP4PWnxn+NVlp+qx/aNH0uBr+8iP/AC1Vdiov/Amd&#10;a/V7xn478N/CHw1/afiC9ttF0WLbAszq2xf7q7VWvzw/4Jj6zbWfxm8QWMuxJb3R/wBwf722VGZf&#10;++f/AECvqf8Ab68Kaz4v+AMumaDpF9reof2jbOtpp8DXEu1d3zbVrkzSUquOjSq/CbZXalgpVaXx&#10;HVf8Nq/BQ/8AM/WP/fqX/wCIo/4bR+Cn/Q/6f/36l/8AiK/KDWPgv8QdB0641DU/A/iLTbK1XfPd&#10;3elTxRRJ/fZ2SuK+au6nklCsv3VU4Z55ioStOET93fAvjfRPiL4ctdc8P6hHquj3RfyLuJW2Ptfa&#10;33v9pWrp+nNfN3/BP9tn7KvhD/rre/8ApbNX0gT1r5CvT9lVlS/lPtMNVlVpRqy+0S0UUVkdQUUU&#10;UAFFFFABRRRQAUUUUAFFFFABRRRQAUUUUAFFFFAFa9/49Z/+ubV4V+zT/wAkC8A/9gmD/wBBr3W9&#10;/wCPWf8A65tXhX7NP/JAvAP/AGCYP/QaC4npdFFFQAUUUUAFFFFABRRRQAUUUUAPoplFAH5v/wDB&#10;Vb/kefA//YMn/wDRtfBL/fr7z/4Kr/8AI7+Bf+wdcf8Ao2vgp6+8yn/dj4zH/wC8yM+67U63+5Ud&#10;y9Otnrv+0ZfZPpj9nj/kkvj3/dl/9J68Qt/9ZXt/7PH/ACSXx7/uy/8ApPXhtv8AeFfN5H/yMMZ/&#10;iid2a/7tQ/wyJT1ooPWivvD5MKKKKACiiigAoopjvSexZ7r4P/5Ng8Uf9dZf/ZK+bbj79fSXg/8A&#10;5Ng8Uf8AXWX/ANkr5tuPv18Fkf8AHxn+I+xxv8Kh/hM+b/W1Yte9VpP9ZVm1719ND4zyJfCaUH3a&#10;92/Yz/5Ob+Hn/YR/9pNXhNr3r3L9jb/k5v4ff9fz/wDop6Mb/u1UnCf7zE/Z6im0V+aH3Y6m0UUA&#10;FOptFADqbRRQA6im0UAOoptFADqKbRQA6im0UAOoptFADq4r4O/8lp+Lv+/pH/pO9dnXF/B3/ks/&#10;xd/3tJ/9J3oEe1ivlH9qqb+2Pip8PdD/AL90r7K+rhXyb8Zf9N/au8EwN/ywRHo+ybUfiOv/AGvN&#10;e/4RX4C6nH9zzYPs/wD47X5EaJNBDrlpJc/8e6zo7f7lfqR/wUTma2+Ce5f4p0Wvy30TR5/EOr2m&#10;n23/AB8XEuxa46nxH0WAj+75j7b8Q/t1W3ga30fRdF0e01vR4rNU2S/wPUulftk/DDxVZvB4q8HW&#10;1tv/AI7SCvlrUv2cviJpt7LB/wAI1ezbf+W0MXyNVRPgJ4/81F/4RfUE3f8ATKo5pG3saB9R694A&#10;+B/xp8M3C+Dp10fxB9+JJW+9Xxp4t8K3ng/XrjSr5dlxE2ytjxV4P8Q/CLxAlrfebYagq712NWDr&#10;Gt3niG/+0307TXDfJveolI6aNOUPtc0T9Rf+Cd/hZND+EDXbL++uJd2//Zr6T8VeLbPwfpr318ze&#10;Sn8KLXmX7JOlppvwR8P7V2ebbI//AI7Xruo2EF/A63MEcybfuOu6vSj8B8liZc9eUpHhU37angK2&#10;1T+z5ZZ0u92zytvz17PZeI7O58PrrD7obVk8356/Kb4r20D/ALWyQRRKkX26JNiLX6t6RZxDw5aW&#10;0sSvEsCrsdainKUjXE0YUowcftHlGt/tYeENB+0faVuUit2+abyvkrR+GP7SvhX4r6v/AGfoLy3M&#10;q/ffb9yuT/bF8PaVp3wC8SywabbQy+V8rJEitXgf/BMu2Xz9bn2fPu2b6OaXNymkaFOVCVU+6PFX&#10;jLT/AAZpz3moS7ET+BK8Zm/ba+H1tf8A2OW6nS437dmyvd9S0uz1K1Zbq2juV2/8tU3V+Tfxgs7Z&#10;/wBq23gggjS3XUVTYi/J9+ipKUTHCUY1ebmPv2f9rnwXp0iJffabBG/juI9i16Z4L+JHh/x/afad&#10;E1KC/h9YWrn/ABh8GvC/jzwg+m6hpdtiWDCskXz/AHa/Nzwxrevfsx/tFPocF9P/AGfFdeU0W75H&#10;SiUpRNadClVjLl+I/W2iqOjXy6rpNpef8941er1bHljJpVhUu33VryHx1+1D4M8AXr22p3TI6/7N&#10;eusiunzfPXx7+3H4dtPFWl6f4X0bTYJNdupd6ukXzotRL4Tpw0Izqcsj6L+Ffxg8PfF3S3vtBufO&#10;iT5WWu7r8tP2HviXc/Cj4tXHhXVZWht7qXynR/79fqUj713VFOXPEvF0Pq9TlFrzT4hfHrwz8N5G&#10;TU5JX2/f8pfu16X/AAV4p+1Jo+np8G/FF09nB5v2Vv3vlfNVyMaUYzlyyMnR/wBs7wLrzOunG5vN&#10;v3vKirW0T9rTwBrGo/YZdT+wXG7ZsuPkr5E/4Ju6Paar4g15ru2juVX/AJ6rvr2j9tT9nLRtY8C3&#10;fiXRrOOw1WwXf/o67N9YxlLl5j0alCjGr7I+srC/ttVtUubSVZom+66NVsjNfBv/AATv+M2r63Pq&#10;HhDVbmW5S1TfE8rfdr7zraMueJwV6EsPU5T82f8Agpl4VSw8VaPq6L810uxnr4dr9Lf+ClmlLc+D&#10;dKvNvzxNX5v6bol9rHm/Y7aW58pd7bF+7XBU+I+rwEuahE/QD9njxPo/jP4Caf8A8JZfNZ6foc/7&#10;r7OzI8v+xXH/ALQP7VcvifRrjw14E0GWG3lX7PPfPB88q1lfso/Gzw58N/hfrula1pq6lqHn+bBa&#10;Sxb97V7h8NPiFq/jzWdsXwpstNsvK837RcQbErb44nBKPsqspSifA+m/BPxZrHhnVdeXT5Ut7D55&#10;d6/PXOeCZms/GGlS7tmy6X/0Ovrv4nftvS2f/CQeE/8AhDrG2ibfas8LbK+NNNudms28/wD0131z&#10;S5b+6ejGVScPeiftL8RbaLxD8Db6KL50lsP/AGSvOv2NtS87wRaRbvmVpYm/77rvfAE3/CQ/AO0d&#10;vn83Tv8A2SvIv2Mbz/R7u2/55X0qf+P11VPigfOfZnE+vqKQUtdZ5oUUUUAFFFFABRRRQAUUUUAF&#10;FFFABRRRQAUUUUAeb/Hb4lwfCP4S+JfFEzr51lbMbZG/jnb5Yl/77Za/Ee/vJ768uLu5laa7uJWl&#10;llf77u336/Rj/gozP4z8XWXhzwf4X8N6vqun7/7SvrjT7OWWLd86RJvRf99v++a+H7T9n/4l39/a&#10;2y+BdfjaeVYt82mSoibv+AV9vkvssNQdWcviPgs4dXE1/ZRj7sToPAP7JXxS+Jvhy08Q+GvC63+l&#10;Xu7yLhr61i3bW2t8rSq1dFJ+wL8b/wDoS4//AAa2f/x2v1U+Gngi3+H3gLw/4btNn2bS7OK1VkX7&#10;5Vfmf/gTfNXVA4HIwK82rnuI5/cjHlPQp5DQcI80pcx+EXxB8A+Ifhf4quPDniWx/s3VbVUeW381&#10;ZflZdyfMm5W+9X0T/wAE6viv/wAIR8a28O3k+zTfEsH2dUf+Gdfmi/8AZ1/4HXsX/BRf4E6v4o1P&#10;w14u8L6Nd6xdOr2F9b2MDyv8vzxPtX/ga/8AfFfHOifCX4qeHtc0/V9P8E+JLbULCdLiCVNMuPkZ&#10;X3p/BXvRr0sfgfflrI8P2FXAYz3I/CfpV/wUI5/Zd8R/9fNl/wClCV+Rr8vX6wftXxa18U/2QJpN&#10;N0HUX1XUUsLhtMS2d7iJvNR3XZ975a/Nf/hRfxJ/6ELxJ/4K7j/4iuPKKsKOFnCf8x15vCdbEwnG&#10;P2T9lfgs3/FofBH/AGA7L/0nSvlr/goJ+zL/AMJrokvxG8O2e/XtMg/4mEMKfNdWq/xf7yf+g/7t&#10;fU/wjtJ7D4X+ELW5jktriDR7OGWKVfnR1gTcrV2EkCyIysN6t/C1fKU688PifawPqamGjiML7KZ+&#10;AFMr66/a+/Y91/wV8QH1fwLoN7qvhrWWaVbXTrZpWsZf44tifwfxJ/3z/DXgX/CiviT/ANCH4k/8&#10;Fkv/AMRX6RTx1Cth/acx+eTwNfD1uWUT9rrnVLbQvDj6nfSrbWtna/aJ3b+FVXc1fiJ8XPH1z8VP&#10;iV4j8VXe7dqd40sSP/yyi/gT/gCba/Tj9uDVvE8XwMfw/wCFdG1TVdV11lspxp1q0rwQL80pfZ93&#10;d8qf8Dr81P8AhRXxI2/8iF4k/wDBZP8A/EV87kqpUnPETkfQZzKrWUKEI/CaHwv/AGdPiB8atOvb&#10;7wZoP9rWlnKtvPK93BBtb7239667q7t/2BPjl/0JcX/g1s//AI7X6Gfse/CyX4S/Abw7pl5bfZdS&#10;vIv7QvonXa6yy/Nsf/aRdif8Ar3D7vsK5sTntf2so0uXlOjDZHQnSjKrzcx+G/xP+CvjP4K32n2n&#10;jDSP7Hlv4me22zxTqyr9/wCaJ2rc/Ze+KD/CD44eHfEEkvk6a0/2LUf+uEvyt/3x9/8A4BX6Df8A&#10;BQP4OXnxO+D1vqGjafPqWu6JeJcRQ28W+WWJvklRV/74b/gFfm5/wof4kf8AQheJP/BXP/8AEV7W&#10;ExdPMMLyVzxsRg6uCxP7o/Y741/P8FvHXp/YV5/6Ievw2r9cvhxqviXxp+xzqFrrujalZeJ49DvN&#10;LktLu1dLid1iZEZVb5m3rsr8yk+AnxJR/wDkQvEn/gsuP/iK4MklDDe1hOX2juziE8R7KUY/ZPs7&#10;9hf9oX4c/C74KzaR4q8VWmj6kdVnn+zSxSu2xli2N8qf7NfRI/bR+C28/wDFfWP/AH6n/wDiK/Kj&#10;/hQ/xIf/AJkLxJ/4LJ//AIij/hQ/xI/6ELxJ/wCCuf8A+Iq6+V4WvVlVlV+Ixo5niqVKNKNL4T9j&#10;fh78YfCHxcsr2fwjrkGrwWbrFO8SuvlM33fvLXz9/wAFNBn9n/T/APsO2/8A6KnrJ/4Js+DNe8Fe&#10;GPGsXiDRtQ0Sa4voHih1CB4t/wAjfc3V1H/BQ7wtrXi34H6fY6HpV3rF6mtW8rW1jA0su3ZL821a&#10;+epU4UMwjGMvdR9JVqVcRl8pSj70on5TkYj3V+6fwj/5JV4O/wCwVZ/+ikr8ZP8AhQ/xI/6ELxJ/&#10;4K5//iK/Z34UwTWnwz8KwXEZhmi0q1SSJ/lZH8pPlr2M/qwq8nIePw/SnCU+c7LrS0lLXyJ9qfK3&#10;/BRwf8Y1X3/YTtf/AEJq/KD+Ov1t/b68N6r4s/Z9utM0TTbvV9QbULVvs1lA0rlNzfwrX5m/8KL+&#10;JP8A0IXiT/wV3H/xFfb5LVhDCvnl9o+CzqlOeK92P2T9f/2bv+SB+AP+wHZf+ikr0uvN/gDYXOnf&#10;BTwPZXdtJaXVvotrFLbzLtaJ/KX5GWvSK+NrfxZn2eH0pQPy4/4Ke/8AJeNE/wCwAv8A6Nlrxv8A&#10;ZL/5OU+Hn/YTir6F/wCCiXw48XeMPjRo95oHhrVtZt00dInuLGzllRH82X5NyrXlX7Mnwg8d6D8f&#10;vAuoah4O12wsbfUVeW4uNOlRIl/2m2193Rqw/szk5vsnwdalV/tLn5ftH6PftP8Awqb4y/BnxB4c&#10;gVTqEkX2ix3f894zuT/vr7v/AAKvxfvNPudOvbixvIJLa7glaKWKZdjo6/fSv386KBXyT+1R+wzp&#10;nxnv5fE/heWHRfFj/wCv81f9HvP9/b91/wDbrwspzCOFl7Or8LPfzbLpYiPtaXxHyb+yV+2PdfAX&#10;f4e1+CfVfCEsvmp9n/4+LN2++6/3l/2a+8dH/bW+DWt2a3MXjmytty/NFexywOv/AAF1r8xfHP7M&#10;nxQ+Hd1LFrHgrVDCn/L3ZQNcW7f8Di3159/wjerpL5TaVfeb/c+zPvr26+XYHGy9rGf/AICeHRx+&#10;OwUfZSgfqn42/wCCg/wm8L2bfYNUn8R3y/8ALtpls+3/AL+yKqV2+mfH20vf2bW+K1/Zrp0A06W8&#10;WyMu75ldkii3f3nbav8AwKvyg8K/Aj4keMrpF0XwVrd3u/j+xskX/fbfLX1j+0H4S+Inhj9l74c/&#10;Cux8MapqWpNE0+sDTIGuEiVWfyondPl+8+7/ALZV5NfLsNSlClGfvc3/AJKelRx+KqxnKUPd5f8A&#10;yY+Itc1m88Ua3qGsahK017fzvdTu/wDE7tuavSfhx+yx8T/iz4aTXvC/hr+0tKaVoluHvoINzL9/&#10;5ZXVqwE+BHxLdkRfAfiLc/8A1DJf/iK/Yv4I/DyL4V/Crw14YjT59OtUSVl/jlb5pW/77d69jMsy&#10;WEpQhh/iPKy7LZ4urKVf4T8vU/YE+OS/8yTH/wCDWz/+O15R8Rvhf4h+Enib/hH/ABdpv9l6r5a3&#10;HlCVJdyt91tyOy1+6mcnjBFfEn/BR74H6x470vw14s8PaRc6rqthK1hcxWMDzStbt8yNtX+427/v&#10;uvOwWd1ateMK/LynoY3JaVKhKdLm5j5n/YK+Kf8Awrr482Wn3Mxh0rxEv9nThvu+a3/Hu3/ffyf8&#10;Dr76/baP/GMXjr0+yxf+jUr8t7b4LfE+wvbe8tvA/iSG4glWWJ00yf5XX7n8FfpR8ZbrXPin+xXq&#10;E66HqCeItR0yDz9J+zN9oSdZU81Nn3vvI1LMo0vrlKrAeXSq/VqtCcfsn5L1+mX7KX7UPwv8B/AT&#10;wnoOveMLOw1W1il860ljl3xbp5X/AIU/utXwR/wof4k/9CF4k/8ABXP/APEUz/hQ/wASP+hC8Sf+&#10;Cuf/AOIr28bRw+OpqMpnhYSpisFU5oQP1c/4bW+C/wD0P1h/34n/APiK9B8AfEfw58U9D/tfwxqs&#10;Wsab5rQfaYVbaXX76/NX4y/8KI+Ix/5kDxD/AOCyf/4iv0n/AOCfXhjV/B/wJk0/XNMu9Hv/AO1b&#10;iX7PfQNFLt2p821q+Vx+AoYSnzUp8x9ZgMxxOIqclWHKfU1IelLSfw/hXgH0x+LX7YHH7SvxA/7C&#10;P/siV6r/AMExdv8Awv8A1Xd/0L0//pRb1y/7U3wi8d65+0F461DTPB2u39lcahviuLfTpXSVdifc&#10;fZXpX/BPD4aeLvB/xx1K717wxqmj2r6HPFFcX1nLEjv5tv8AJuZa/QK1WH9m8nN9k/OKNCr/AGhz&#10;8n2j1T9vr9mmLxz4bm+IHhqxX/hItJj3X0US/wDH7bf3v95P/Qf+A1+bVhdz6beW99ZztbXUEqyx&#10;TRNsdXX7j1++roksZVvmRvl21+Vn7W37IfiHwH8T7i78FeHr/WPDWs7rqCHTLVpfsT/xxNt+6v8A&#10;c/8Asa83J8w936rWPSzfL5c3t6P/AG8faH7IH7RkHx5+G6JfSRp4p0nZBqMX/PX+5Ov+/wD+hV4T&#10;/wAFWBiz+HX+1Lef+29fOXwS0n4u/BL4hab4n03wL4kdIm2Xlp/Zk+y6gb70TfJ/l6+l/wDgoR4f&#10;8Q/Ffwx8M9S8O+GdZ1Lct1cS28VjK8sG9Lf5ZU2/I33/APvis44alh8yhKEvdkXLEVcRl8oSj70T&#10;4E8N3Mdn4g0qWdtkMV5E7P8A3VV6/XqH9tT4L+Wn/Fe2Gdv/ADyn/wDiK/K3/hRHxJ/6ELxJ/wCC&#10;uf8A+Ipn/Ch/iR/0IXiT/wAFc/8A8RXuZhhcNjuXmn8J4WCxGKwXNyQ+I/Vv/htD4K/9D7Yf9+p/&#10;/iK9g0vVbXXtLstQsZVmsr2NLiCVf4kZdytX4j/8KD+JH/QgeJP/AAWXH/xFfsl8I7Oex+FnhK1n&#10;gktrm30q1ilil+V0ZYl+Vq+QzLBUsLGMqU+Y+xy3G1cVKUasOU8i/b1+F3/CxvgJqtzbR79S0Jv7&#10;Ug/3U/1q/wDfG5v+A1+SVvcy28sM8DMk0TbldP4Wr99NQ0+DUbSezniWWKWNomVv4lb71fjb8VP2&#10;Y/Hfg/4i+INI0zwhreq6Va3kq2d3aWMsqSwb/k+dE/u7a9jI8ZGEZUJnkZ5hJ+0jXgeX+J/EmoeM&#10;PEWp69qs/wBp1DUp2uJ3/wBpq/Tn/gnP8Lf+EK+CjeI7mAx6h4ln+0ru+8tqnyRf+zv/AMDr4B8I&#10;fs2/EbxV4q0fSJ/COu6bb395Fby3dxp8qQ26M/zu77f4K/Z7w/oNp4b0HT9IsIlgsrKBLeBV/gRV&#10;2rV53iYRpRw9IjJMJP2sq9U0x1H+7X5Uf8FJef2kD/2BbX/0OWv1X6H6CvzN/wCCgfwv8Y+Lfj59&#10;u0PwvrGsWX9kwJ9osbGWVN+9/k3IteVksowxnNI9TPISnhrQ/mPIP2JP+ToPA/8A11l/9J5a/WP4&#10;vf8AJKfGX/YHvP8A0Q1fmR+x78IvHHh79ovwhqGq+ENb03T4JZfNuLrTpYol/dP952Wv02+KNtNe&#10;fDTxVbQQNNcTaVdRRxL8zu7RP8tdOcThPGRcDmyilOGDq85+FX+xX6AfsJftDfD74U/B660jxV4n&#10;ttI1OTVZbj7PLHKzFWSL5vlT/Zr49/4UV8Sf+hC8Sf8AgruP/iKZ/wAKD+JH/QheJP8AwVz/APxF&#10;fTYqnQxtBUpTPmsK6+Eq+1jA/Vl/20/guw/5HzT/APv3L/8AEV2fw4+NPg34unUP+EQ16DWvsGz7&#10;SYlZfK3btv3l/wBhq/HP/hRXxJ/6ELxJ/wCCu4/+Ir7k/wCCavgPxN4J/wCE9XxBoOpaJ9oez8j+&#10;0LV4vN2+bv27q+VxuW4bD0ZThP3j6bBZjisRXjGcPdPrz4k+EoPHfgTxB4euVUQ6pYz2rf7O9Nqt&#10;X4Zajpk+l6pd6fdLsurWd7eVP7rq21q/fh+flP8AFX5Nftdfs7eLbX4/eJbrw54U1fVNH1SVb+K4&#10;0+xllXfKu6VPkX+9vrbIsVGlKVOYZ9hpVoxnA+ZprmW5ZHlkaZlVUXe38K/Klfp5/wAE1PAH/COf&#10;BbUPEs8Wy48QXzPE/wD0wi/dJ/4/5tfn2nwH+JczJEvgLxFvdtn/ACDJf/iK/ZT4UeCovhx8OvDv&#10;hiDj+y7GK3bb/E+0bm/763V257iYOhGlD7R5uR4aft5VZx+E+T/+CnngM6l4C8MeL4Yw8ul3bWs7&#10;d/KlT5f/AB5f/Hq/OGGaeF90UrIzKyfI38LfK9ftl+0f8PT8Tvgp4w8Pxx+dd3Ng72yf9PEX72L/&#10;AMfRa/IT/hRXxI2/8iF4k/8ABZP/APEVtkWJh7D2U5fCRnWGn7f2sI/EUvhN4Nl+InxN8NeGo13/&#10;ANqajFby/wCzFu+d/wDvjfX7l2dpHZWcMEKhIokVFT+6q1+cP/BPn4CeI9N+M134i8TeHNQ0e30m&#10;wf7M+oWjxb55fk+Td/sbq/SldoUV42d4r6xXjGO0T2sjw06NOU5/aPlf40/tow/An44J4Y8Q6U1x&#10;4dn0+C7W9tObiBmd93y/xL8leoeE/wBqH4U+NrJZNP8AHWjx7/8Alle3X2WX/viXa1fJv7fv7O3x&#10;B8d/Ey38VeGvDk2vaUmnRWr/AGJ1eVXVn/5Zfe/j/gr4m1XwB4l0GV4tT8OavYSr/BcWMqf+yV04&#10;bLsHi6EZc/LM56+Y4vCV5RlDmifpf+1/8XPhHrfwj1rS9T1zR9e1KWBv7Ot9PnS4uFuf4GRl+7X5&#10;W10GleBvEesXCRaf4c1S/lb+C3s5X/8AZK+gvg3+wP8AEb4j6ja3HiCxk8IaBu3zy6iuy6df+mUX&#10;3t3+/tr28OqGVUnGVU8Gsq+ZV+aNI+of+CZmm3Vv8C9VuZlZIrrWpXgDfxbYolZ/++v/AEGvsMDB&#10;Jrlfh94L0r4d+E9K8OaJbraadp0CwRIMdv4m/wBpvvV1YPOK+BxNT2tadU/QcJR9jQjS/lFr84f+&#10;CpmgyJ4v8C61t/dS2c9kz/7Stv8A/Z6/R09cV8wft/fCmT4kfAy8u7GEzan4fm/tWJEX5mRVKyr/&#10;AN8Nu/4BXTltaNLEwnI480pyq4acYnxN/wAE/wDxDHon7TuhRSvsTUra6tV/3vK3r/6BX6655Nfg&#10;34D8WXfgDxpoXiOx/wCPrS7yK6Uf39rfcr9yfBfibT/G3hXSvEOmy+dYX8CXUD/7DLXq5/Q5a8ap&#10;5XD9aMqcqR+fP/BU3/koXgr/ALBkv/o2vlr4A/8AJdfh1/2Mmm/+lUVfYf8AwUj+Hnijxl458IT+&#10;HPD2qa9FBp8qyvp9o8yI3m/x7a+cfgj8GvH+lfGX4f3d54J8QWtpb6/YSz3M2nSokSLcJvd22V62&#10;Eqw/szk5jycbSq/2hz8v2on6ZfGn9o/wt8C9b8OWniqW5s7TWUn2agkfmpE8Wz76r838f8Ncl47/&#10;AG6PhJ4V8K3eoaf4ltPEF6Y/3Gn2Ku8sr/wo3y/J/wACryP/AIKYeA/Efiqz8FXmi6HqGsWth9s+&#10;1TWNs8vkbvK2btv+41fnxD4S1x5/Ii0XUHuP+eSWrb68vAZdhsRTjVnM9TG5jiqFSVKECPWNYude&#10;1nUNXvm33d7O9xK/+2zbnr9Bv+CWfg2e28O+MvFM8TJFfzxWUDP/ABeVvZ//AEatfOXwX/Yg+Ivx&#10;T1e3k1XSp/CXh3f+/vtQi8qZk/6ZRfeZv/HK/U/4efD/AEj4ZeDtN8N6JbLb6fYRCKJf4m/vM3+0&#10;1dWcY6k6X1ekc2T4Gr7f6xVPnL/gpn/yb3aH/qNQf+ipa/Lb5ttfq3/wUN8K6v4v+B1rYaHpd3rG&#10;oLq9vL9msYGlfZsl+fatfm9/wor4kbf+RC8Sf+Cyf/4iujJasIYOfPI584pTnjFyxP1q8K+A9E+J&#10;X7O/hjw74hs1u9Mv9As4pIn+8v8Ao6/Mp/hZf71fk38cfhHqfwS+IupeF9SVnS3bzbO72/JPA33H&#10;X/P3q/Yz4RWktn8K/CFrcxyW1xb6PZxSwyrtdHWBNytXkv7an7OyfHH4fTXWmRL/AMJboyNcae38&#10;U6/x2/8AwP8Ah/2q8XLcw+qYmUZ/DI9nH5f9Yw0ZR+KJ8WfsO/tKv8FvG/8Awj+uTbPB+ty7JXf7&#10;lnP91Jf93+Fv/sK/Rz4/fE2D4S/B/wAS+KmkXzbWz22v+1O/yxf+Putfj/8A8KL+JPl7P+ED8Sf+&#10;Cyf/AOIr1fxz4g+NfxC+Dnhr4dan4J8STRaJO0rXf9nT77qJF226t8n8Pzf+OV6+NwWHxGJhVhL/&#10;ABHk4PG4jD4adKcf8J85XlzLf3UtzPK01xOzyyu/8TNXrvgP9kf4q/Erw3Y+IvD/AIa+26VebvIu&#10;GvLWLdtfZ91pVb+CsDTv2fPiXquo2tivgfX4RdTpF502nSoibn273+Wv2b8B+D7PwH4I0Lw7ZfJa&#10;6XZxWiY/2E2105pmn1eMIYcwy7LZ4ucp1/diflH/AMMCfHL73/CFx/8Ag1s//jteQePvAOt/C/xV&#10;e+HPEun/ANm6rZ7PNt/NWX7yb1+Zflb5Wr93idox3r4B/wCCjXwH1rxVr/h3xd4a0O+1i7ljfTb6&#10;LToHlb5fnidlX/ga/wDfNcOX53Vq1+WvynXj8npUKXPS5jzD/gnF8Vv+EN+MFx4XvJ3TT/E0GyLd&#10;91LqL5k/76Tev/fFfWP/AAUTA/4Zk1k/9Plr/wCjRX5yeH/hZ8VPDGvaZrWn+B/EkOoWFyl1A/8A&#10;Zk/ysjbv7lfon+19aa18T/2S/P0nQNSm1W/+wXT6Sls7XEXzo7qyfe+Wox9OlHHUq8H8Q8FKrLA1&#10;aUo/Cfk/X7NfBLwlpXjX9lvwZoms2UV9pt/4et4Z7eZfvp5Qr8on+BXxI/6ELxJ/4LJ//iK/X39n&#10;bTLvR/gX4FsL62lsr2HR4I5be4XY8TbPusta57XjOMOSRGR0Je1nzx+yfkv+0T8Eb74C/E/UPD1z&#10;5s2lN+/0y9m/5bwN93/gSfdb/crtf2N/2j5/gL4+S21Odv8AhD9WdYtRT/ng38Fwv+5/F/s1+gn7&#10;Wv7PkHx9+GlxaW0UcfiPT3e40q4fs/8AEjf7Lf8AxNfli/wE+JaM6N4D8Sbl/wCoZL/8RXThMXSz&#10;DC+xxBz4nDV8vxPtaB+4NrdxXsCzwSLLE67ldG3K1fHH/BT3xDFp/wAHNA0oN/pF/rCOq/7EUT7/&#10;AP0Nav8A7B3xB8cxeF28B+OvDmt2H9nR79K1PULOVEeD/n3d2X7yfw/7H+7XzP8A8FEfinH47+NE&#10;Xh60n87T/DUf2dtj/wDL03zS/wDfPyL/AMBr5/AYSX17l/lPdzDFxll/M/tHi37POhSeI/jr4AsY&#10;13+brVq7/wC4sqO//jiPX7fIOP8AgNfmN/wTV+FcviX4o6h4zuo/+JfoMHlQO6/fupU2/wDjqb/+&#10;+0r9Pela55X9rieX+UWQ0JQoSnL7RJSHpRQelfOn05+cn/BVL/kYfAH/AF53X/oUVcl/wTG/5Lrr&#10;P/YFl/8ARsVdb/wVS/5GPwB/16XX/oUVcl/wTG/5LrrP/YFl/wDRsVfaR/5E58BL/kc/9vH6kDpS&#10;0g6UtfFn35GK/F79sL/k5f4hH/qI/wDsiV+0OcGvyK/aq+EfjrXv2hvHGoaZ4O12/wBPuL7fFcW+&#10;nSukq7E+6+yvo8iqQp15c/8AKfK59CU6EeX+Y6v/AIJmf8l+1P8A7AU//o2KvtDxJ+158P8AwV8T&#10;tY8FeJ9TbQdQ0/ys3N3EzW8qOit99fu/f/ir5P8A+Cefw18X+D/jXqd9r3hjVtHtZdHliS4vrOWJ&#10;N/mxfJuZa4f9vL4b+KH/AGgfEWuReHNUm0q6S38i+is2eJtsSI/z12YmnQxuOlGcvsnDhq1fBYGM&#10;ow+0e8ftd/tleC9Q+GWs+FPBmsx69qusxfZZJrRW8qCBvv8AzN95mT5fl9a/OUHFbuj+BvEut3aW&#10;2meHtUv7hvk2W9nK7/8AoFfXX7Mn7APiHW9dsfEfxIs10rRbV1uItGlb97dP/clX+Bf/AB6vWpSw&#10;uVUPcmeXUjis1r+/E+vP2K/BM/gT9mvwfZXcflXVzFLqEqN/03leVf8Ax11r46/4Kkf8le8K/wDY&#10;F/8Aa8tfpaqCCIIi7UX5FVa/PL/go98OvE/jf4peGrnw94c1LW7eLR/JllsbZ5VRvPl+T5a+Xyuv&#10;z5h7Wf2uY+ozGhy4H2UPs8p8ufs0/wDJwPw8/wCw1a/+h1+on7U37POm/H34e3dj5UcPiCwVptKv&#10;v4kl/uN/st92vzt/Z8+Dnj/Svjl4Fvr7wZrtnYwarBLLcXGnSokSbvvu+yv2EA+QBq7M6r8uKhVp&#10;SOHJ8Lz0KsasfiPwJ1jSbzQdUu9P1G2ktNQspWt57eZfnidX2ulfob/wT0/abbxDpafDPxHd51Kz&#10;i36LcTN/r4F+/B/vJ/D/ALH+5Wb/AMFAP2VL7WtRtviB4M0qe/vZ2W31XT7KDe7t/BcKq/8AfLf8&#10;Ar5E0H4U/Fnw3qun6ppXgnxNZ6lYTrcQXEWlz74nX7j/AHK9aU8PmeD9+Xvf+3HlwhicqxPuw5v/&#10;AJE++P8Ago98V/8AhD/hJa+ErCcJqXiSfZKn/TrF88v/AH02xf8Avqvy/RHEqKq73b7qLXv3x2Px&#10;Z+P3jG31u+8A+Irf7LYwWqW66dOyIyr+9b7n8Uu5q0f2W/2bfF/iH46+F/8AhI/Cer6VothP9vuZ&#10;tQsZYom8r5kT51/ibZTwXssuwbnKXvhjZVcwxPux934TPX9gf44Oqt/whi/N97fqtn/8dof9gf45&#10;Iu5vBcfy/wDUVs//AI7X7AgEjpQQQMV4P9vYm/2T2/7Aw3J8Uj+f+aGW2u5YJ0ZJYm2Mj/wNX6W/&#10;8E0/it/wkvw31XwVeTlr3w9cebaln+9aylv/AEF93/faV80/tX/s1eL9E+O/iWXw54V1TVdH1SX7&#10;fFNp9nLLEvm/M6/Iv8Lbql/ZD8O/Eb4R/HTw/qdz4K8RW2kXj/2bqDvp8uxYJf43+T+B9jf8Ar3s&#10;bOljcD7stfiPEwUKuCxfvR/unqH/AAVS/wCRo+HX/Xref+hRV8e/Bz/krvgn/sNWf/o1a+3v+Ckv&#10;w88UeMvEHgKXw/4e1LW1gtrpZX0+0ebytzxfe218rfCX4LfEGw+KXg+6uvA/iC2t4tYtZZZptMlR&#10;ERZU+f7lLL6sIYDl5i8fRqzzDm5P5T9Qv2i/gPpXx8+Hlzot2scOpRKZdOvdnzW8/wD8S33Wr8bv&#10;EnhvU/Cevahoer2zWep2E7W89u/8LLX745xivhz9v/8AZeuvGtvb/EDwjpsl5r1vtt9QsrSLfNdR&#10;fwSqq/fdP/Qf92vDynH+xn7Kr8Mj2c3y/wBtD2tL4onNf8E8P2nCNnwu8RXg/v6HcTN/33b/APsy&#10;f8DX+7X2l8TPil4Z+EPhq417xRqselacrbdz/M0jf3EVfmZq/HWw+DfxS0e8tb6x8E+Jra7tZVlg&#10;mh0ydHiZfuOvyV9S/tDab8Rv2kfgD4P1yXwxq9t4j8NTyrq+kzWcsTz7kTbdRJ/Gvyfw/d3vXRjs&#10;Fh5YmEoT92XxHLgsfXhhpQnH3o/Ce7+Fv+CiHwl8Ta1b6ZJeanpHnv5UV3qFtst93+06s2z/AIFX&#10;sHxs+G9v8ZPhP4g8L71X+0rbbBL/AApKvzxP/wB9qlfjT4V+FHjHxxrcWjaN4a1K81CVtu1LZk2f&#10;77/wf8Dr9sPhx4eufCPw/wDDmiXk/wBrvbDT4LWaX+8yIqsa4cfhaGCnCeHn7x6GAxFfGxnDEQ90&#10;/DXXdB1Dwrrl7pGq2klhqdhK1vPbzffiZa+k/wBjz9sFfgSLjw14ninvPCV1P9oilt13S2crffbb&#10;/Erf3a+wv2pf2MtD+PML65ps8ei+MIoti3wT5Lhf4Ul/+Kr89PiD+yz8UfhrdSxal4Rv7m3X/l90&#10;yJrq3b/gS/8As9fR08ZhsyoeyrbnztTCYnLa/taR+nP/AA2l8GG0v7cPHmn+Vs37PKl83/v1s318&#10;RftjftlQ/Gyz/wCER8KRzQ+GI5fNur2dNjXjL935P4Yv9+vlv/hGda8/yP7I1Dzf7n2Vt9ekfD39&#10;lP4p/Eq6ii0zwhf2dq33r7U4mtbdf+BN/wCyVFDLsFhJe1lP/wACNa+Px2Kj7Lk/8BPN/Dnh7UPF&#10;Ot6foekWkl/qV/OtvBbxffZmr9rvgT8MoPhB8KPD/hONlZ7C2xPKv/LWdvmlf/vtmryn9lv9jXQf&#10;gJENa1Gdde8XzxbXvtn7qBf7kC/+zV9M5ySteFm2Yxxc+Sn8MT2spy+WFh7Wr8Uj8Vv2tP8Ak5P4&#10;h/8AYTlr2X/gmH/yXDWt/wD0A5f/AEdFXEftN/CDx1rfx/8AHWoaf4O12/sbjUWeK4t9OldJV/2H&#10;216z/wAE7fhv4s8H/GPWLvXvDWraNA+jyxJNfWcsSO/mxfJuZa+grVYf2Zyc32T5+jQq/wBoc/J9&#10;o9H/AOCgH7MsXi3w7N8Q/DVkq6/pcW7UIok/4+rX+9/vJ/6D/u1+b9jd3WlX9vqNpPLbXdrKksE0&#10;L7XidfuMtfvnNAlxF5Ui7kddu1q/Kj9rD9kTxH4B+JtxP4M8PahrHhjU909smnWry/ZX/jibb93/&#10;AGf9mvNyfMI8v1Wselm+XyUvrNH/ALePuD9kH9oW1+PHw5jlvJIk8U6cqwanbp/E38Mq/wCy3/oW&#10;6viH/goH8Grn4e/GK78TQQt/YHiX/SFlVfliuv8Alqv/ALP/AMCrlvgXp/xd+CXxI0/xLpvgTxJJ&#10;Cj+VfWh0yfZdQN95fuf5ev1H8VeDPDnx18Af2fr2mS3Gj6jAsv2a7iaG4gf+Fv70Uq1z1JxyzGe1&#10;pfDI6acJ5rhPZT92UT8YPh34+1f4X+NNK8T6DOsOpadL5sW/7j/wuj/7Lp8tfp18K/2+vhj470u3&#10;XWdXHhPWNv7+y1BG8rd/sy7du3/e2tXyp8Zf+CdvjrwVe3N34O2+MNEHzRxblS9i/wB5f4/+Af8A&#10;fFfOGt/DTxj4buHi1XwrrOmyr95LixlT/wBkr2q9PA5nHn5/ePEp1MZlsuTkP0u/ak/aS+GeufA3&#10;xfo2m+M9I1LU9R06W3tbe0n815X/AOAV+VhDBa1rPwfr1/L5VnoepXL/ANyGzdv/AGWvUvA/7IPx&#10;b+Ic8SWnhG9023b713rK/ZYk/wC+vnf/AICldOEp4fLKfxnJiZ4nMqkZch+h3/BP7/k1bwh/syX/&#10;AP6WzV9G9W/CvJ/2afhXd/Bf4OeH/B2oXcF/fWPntLcWyt5TNLM8vy7v9+vVgMYr88xc41K85w/m&#10;P0XCwlSoQhL+UnooorE7QooooAKKKKACiiigAooooAKKKKACiiigAooooAKKKKAK17/x6z/9c2rw&#10;f9mz/kgXgL/sFW//AKBXvF7/AMes/wD1zavBf2bP+SCeBP8AsFQf+gUFxPS6dTaKgAp1NooAKdTa&#10;KACnU2igB1FNooAdRTaKAPzf/wCCq/8AyO/gX/sHXH/o2vgmb7tfev8AwVT/AOR38D/9g64/9G18&#10;FXXavvMr/wB2ifH5h/vJm3f3BTrf7lNuu1Ote9d/2zH7B9N/s8f8kl8e/wC7L/6T14bD9+vcP2eP&#10;+SS+Pv8Adl/9J68Mhf56+byP/kZYz/FE7M0/3ah/hLFFFFfeHyYUUUUAQ7mo3NRTagsduajfTaKA&#10;PePB/wDya14o/wCusv8A7JXzTcfcr6Y8Hp/xix4r/wCusv8A7JXzPcfcr4DI/wCPjP8AFI+1xvwU&#10;P8JnSN81XLXvVWb/AFoqxa9a+ph8R5E/hNWGvdP2Nv8Ak5v4ff8AX8//AKKevC4a91/Y1/5OZ+H/&#10;AP1/f+0nox3+7TMcN/HifsxRRRX5mfdBRRRQMKKKKACiiigAooooAKKKKACiiigAooooAKKKKACu&#10;O+D3/JZvi3/vaT/6TvXY1xnwd/5LP8Xf97Sf/Sd6qIj2v+7XyZ8Tv+TvvC+//nhFX1n/AHa+TPjN&#10;/of7Vngqdv8AluqpVSNqPxB/wUc/5Iev/X0lfl/4V16Xwx4hstViXe9rKsqp/u1+of8AwUTha5+C&#10;m3+7Oj1+U9cNb4j6XLf4R9Z/8PAvHV5eRRWNnFs+6sKLvr3r4UfFH43fEKWKeXw9BZ2W75prhdny&#10;V8X/ALMesaHoPxIt7zXFgeKJXdftH3N9fYfwu/aTi+NMF3oNzrkHhW7tZ96vt2JLF/cojIyxNOMP&#10;hifNX7cOttqvxhuIm274FVG2f36+d4f9av8AvV9FftvW2iw/EtJdKlaaV4l8+b+Bmr51T761jL4z&#10;1KP8KJ+2X7M23/hSXhHb/wA+EX/oFem3X+om/wB2vGv2SdVXU/gj4f2tv8q2Rf8Ax2vZbr/j2m/3&#10;Gr0Y/AfGV/40j8kPGf8ApP7Ydv8A7epqlfrVpqbLKJf9mvyX1tPO/bGtP+wmn/odfrbB/qU/3ayo&#10;/aOzG/wqR4D+3G+z4C63/tJXh3/BMe2/4lety/8ATWvbP26X2/AfWF/vLXkH/BMVP+KX11v+m9Ev&#10;4htS/wB0kfcsv+pb/dr8kvH7+d+1ym7/AKCf/s9frXN/qm/3a/IH4i/abn9qe4WzZUu31H5Xf/fo&#10;qGeA+2frkl3FZaSs88ipEsW5nevzY8Z+DLn49/tX3D6HA1zpVvdfvbtF+Svb/wBoHwT8YZvhrcXN&#10;r4hSa3ii3vb26bH2bK8r/YG+Otj4e1648J69FFDd3DfLcOvzu9Epc0uU0o05UozqQ94/Q7RLEaVp&#10;NpZ/88I1Sr9MR1ddy/dannpXSeJIp6jeRabYS3MrbIol3tXzx8GbBvid8Utd8bXi77K3drWx3/3K&#10;0/2tPiFc+HvBqaDpCNc6zqzeVFFD9+uR+HfxE8a+BvCVjpVt4Al2RL8z7vvVjKXvHfTpyVPm/mPm&#10;L9tv4dT/AAl+M1p4q0yJobe6l81dn8LV9+/s/wDxFg+Jfwv0fVY5fOl8pVl/3q+ev2k9H8X/ABs+&#10;F97LfeEF017JfNWZ5fnrzz/gnN8WW0vVr7wXqMuze26BH/vVEfcqHdUj7bDf3on6LV4v+1u+z4H+&#10;IP8AagavZ/SvD/2yH2fA7W/+udbS+A8ih/FifMH/AATET/iaeJm/2lr6x/ab8X6Z4V+FGsPfSr5s&#10;sTJFFu+Zmr4e/YD03xVqV54gXw1qEVg/yea7rvqv+2BpXxL8E+KtP1DxLqDaxpiy702L+6/74rmj&#10;Llpnr1KXtcT8R61/wT4+DWpaPfan4x1G2a2hvE2QK6/er7tx1rw39lT4zaR8V/h5ZfY1jtr21Typ&#10;7ZP4K9yHU10U/hPNxcpSqy5j49/4KO7f+FWQ7v8AnrXw1+zx8YNP+Eus3t5qFit4lxFsVHWvsr/g&#10;pfqq23g3SrPdh5Wr81a5KsvePosvjzYblkfcHwf/AGnPhN/wkN3fa94Tg029uG/1yLvSvTfFXifx&#10;j8S9X8jwB4o01NEZPkiiZPNRP9yvm/8AZy+Gnw5vPAd74q8eyyeVFP5UUMX36+kPgV4e+BupeI3X&#10;wlfXttqPlfN+9dPlq48xjXjGEuaJ+e/xFs7yw8aarBqEvnXaTsksv9+sKw/4/Iv96vXf2rtB0PQf&#10;i1qcWg332y3Zt7Pu3/NXk+jw+dq9pF/elSub7R69OXPS5j9lvgPu/wCGe9M8z/nwb/0CvIf2Nv8A&#10;j81b/sJy/wDode0eAIf+Ee+AFojfJ5Wnf+yV5F+xnZt9lvbn/nrfSv8A+P10z+yfJ/Zqn13RRRXY&#10;eaFFFFABRRRQAUUUUAFFFFABRRRQAUUUUAFFFFADNi0bF/u0+igVkFFFFAxMA9qbsX+7T6KBWQmB&#10;Tdi/3afRQFkFFFFAxNopuxf7tPooFYTGabsX+7T6KAsFFFFAxMZpvlp/dp9FArITFN2L/dp9FAWQ&#10;zYv92jy1/u0uTRk0XFyoXGKMUtFBQzy0/urT6KKBWSCiiigYmM03Yv8Adp9FArITGKWikzQMb5dH&#10;lr/dp9FArIKKKKBjNi03Yn9wf980/JoyadyeVCbF/u0bFpcmjJpByoNi+gp1FFA7BRRRQMZsX+7T&#10;sUtFArDPLX+7RsX+7S5NGTTuLlQmxf7tO2ilopDsgooooGM2L/dpdop1FArCYpuxafRQMZsX+7Rs&#10;Wn0UCshmxf7tGxf7tLk0ZNO4uVdg2L6CnUUUh2Cm7F9BTqKA3G7F9BTqKKBhTNi0+igBuxfQUuKb&#10;vooFYNi/3aPLX+7S5NGTTuLlQmxf7tOxilopDsgqPYP7tSUUDG7F9BTqKKBWCmeWn92n0UBYQADo&#10;KWikoGHHtTdi/wB2j5aPloFZB5af3Vp20UmTRk0C5Uh1JS0UFBVaa2SeJopFV0ddrK38VWaQ9KBH&#10;4/8A7Y/7Mtz8CPHk2oaZbSv4K1aVns3X7lq38du3/sn+zXsP/BPP9pSDRLn/AIVj4ivDFa3Eu7Rb&#10;iV/kWVvvW/8AwP7y/wC1v/vV+hV/pdnqlr5F5aQ3sLf8sriJXT/vlqzU8B+GoWRl8P6WjL910sov&#10;l/8AHa9yrmPt8N7CrHmPAp5ZKlifrFKXL/dOlxml2L6ClHSlrwz37DNi0bF/u0uTRk0C5ULgelLR&#10;RQUJjNN2L/dp9FArIKKKKBjNi/3aPLT+6tLk0ZNBPKg2L6CnUUUFCYowDS0UAM8tf7tO2ilooFZD&#10;Ni/3adim0b6AtYfTdi+gp1FAHgX7Wf7Rdl+z98P5Z4Wjm8T6ijRaZaP3f++3+ytfk94G8E+JfjN4&#10;8tNF0iCXVdb1Sdnllf8A2vmeWVv7v8Vft/rHhnR9bkSfUNKsr+VV2o9xAruq/wDAqTSvCujaJI8+&#10;n6VaWEzLtZreBUbb/wABr2cJmEcLTlGMfePCxuXSxlWMpS90434D/CPTfgj8OtK8LaZ+++yrvubv&#10;b81xcN9+X/P8O2vT6KK8aU5TlzyPYpUo0Y8kB9FFFBsfnN/wVP8A+Rl+H/8A17XX/ocVch/wTIH/&#10;ABfjWx/1BZf/AEbFX0n+2h+yt4q/aN1bw1deHNQ0mwXS4J4pf7TllTdvZPu7In/u1z/7H37G/jT9&#10;n/4kXviDxDqmi3tpcae1oqadPK77mdG/jiT+5X1NPF0P7M9hze8fG1MFX/tL6xy+6fatFJS18sfZ&#10;BTNi/wB2n0UCtcZsX+7RsX+7S5NGTQLlQnlp/dp2MUtFA7IKYU3/AHhT6KBjNi/3afRRQAmM03y1&#10;/u0+igVhnlp/do2L/dpcmjJoFyodRRRQUM2L/do2L/dpcmjJoJ5UKQD2pNi+gp1FA7BSYzS0UDGb&#10;F/u0bF/u0+igVkM2L/dp9FFAwpuxfQU6igVhnlp/c/Sjy6XJoyaBcqHUUUUFDNi/3aXaKdRQKwUw&#10;jPWn0UDGbF/u0+mb6KBWHYpvlr/dp9FAWQzy0/u0bF/u0uTRk0C5ULS0UUFBRRRQAUUUUAFFFFAB&#10;RRRQAUUUUAFFFFABRRRQAUUUUAFFFFAFa9/49Z/+ubV4L+zX/wAkC8Cf9gm3/wDQK96vf+PWf/rm&#10;1eB/s1/8kC8Cf9gm3/8AQKiQHpVFFFSWFFFFABRRRQAUUUUAFFFFABRRRQB+b/8AwVW/5HTwP/2D&#10;rj/0bXwVddq+9f8Agqp/yOngf/sHXH/o2vgq67V99lP+7Hx+N/jmZc/JT7Z6Zcffos/v12faI+wf&#10;T37Ovz/CP4gf7sv/AKT14TDXvf7OH/JHPiN/uv8A+iq8Ehr57I/+RhjP8UTpzT/d6H+El30bmptF&#10;fdHyw7c1FNopAY9tqsifKzb0rShv45vut89c1R81ebGvKB68qEZnV0VhW2pSw/xfJWhDqMc3yt8j&#10;/wC3XXGvGZySoSifRXg//k1Xxd/11l/9lr5kuu1fTfgz5/2UPFr/APTWX/2Svme5++1fD5H/AL1j&#10;P8R9Tjf4VD/CZL/fq3bfdFUpPv1etetfVQ+I8ufwmrbd69y/Y1/5OZ+H/wD1/f8AtJ68Lt/v17p+&#10;xr/ycz8P/wDr+/8AaT1GO/3aZz4b+PE/ZijfTaK/NT7kdRTaKBjqKbRQA6im0UAOoptFADqKbRQA&#10;6im0UAOoptFADqKbRQA6uP8Agz/yWf4tf72kf+kr111cd8F/+Sz/ABc/39I/9J3qoiPcO9fKX7VU&#10;P9j/ABS+Huvf3LpUr6t7180/ttaPJN4B0/V4vv6beJLuol8JtR+I1/2t/Dy+LfgFqcu3f5Vt9o/8&#10;cr8d3++1ftb4hg/4T/4AXEFq2/7Vpmz/AMcr8YvEmmto+vahYv8Aft53SuOsfRZXL3ZROi+D/gmD&#10;x/8AEHStFubr7Hbzy/NNX2xqSfAj9n7UUs57G5vNViX+Nfv18H+BtY/sHxbpl95vkpFOrs/+xX6I&#10;eKvjf8OdeutKg0/whF4w1VrVPnSLftopm2L5uaP8p86/tjeIbHxzYeF/EOmaH/ZVlcRNtfb9+vly&#10;vsj9rTx5c634BtNKl8Cy+G4YG/dS/wACV8b1jU+I6cN/DP1U/wCCd/ilNY+EbWjN++tZdmz/AGa+&#10;q7zizn/3Xr82P+CbvxBXS/Gl7oE8vyXS/uk/2q/R3WJJ00u6a2i8648ptqf3q7qcvcPmMbT5K5+U&#10;t7/yeRb/APYTT/0Kv1ng/wBRH/u1+aV/+zH8Xf8Ahcn/AAmkWgxPsvPtCp5v3vnr7z+GniTxZrFr&#10;t8S+Hv7HlRfv+bu31NMrGyjOMOU8p/b1m2fBG+X+/Xm//BMGHHgPxBJ/09V2H/BQ2/Wz+D3lbv8A&#10;WvsrH/4Jr6VLYfC3VJ2X5J7retH/AC9Lj/uh9g3Q/cS/7tfkV4t/5O2/7if/ALPX62aq8qadcNBF&#10;50uz5U/vV+aXir9lT4t6l8X7jxZBocXlfb/tESeb/DvoqEYKcYc3MfpVDax3mkxwSLviePYyV+ZX&#10;7ZnwEvvg/wCPE8Y+HIpU0+eXzd8K/wCqevv74Y+J/F2rW/keI/Dn9lPEu3f5u/fXRePPAelfELw5&#10;daRqsCzW86bPm/hq5R5omVCvLD1TxT9j/wDaKtfi/wCCorS8nVNbs12yo7ffr6C1TUbfR7CW7uZV&#10;hhiXcztX563f7KXxG+AXxBTX/Ar/AG/T1l37Fb+D+5X0T8TrLx/8YPgstppUH9j6xKuy6hf+KiMp&#10;cvvFV6VOdXnjL3ZFb4WWjfF/4pah42vk36VYN9nsA33f96vpXyl/urXyx+zZonxY+Hthb6DrmjWn&#10;9mRfKsyN89fVCbti7vvVcTGt8WhU1HToNT02W0nXfDKuxlr8lfjHoOp/s3/tEvqFsrQ2/n/aIn/2&#10;Gr9czJjH+1Xg37Un7NVn8dvD26DbDrEH+ql/vVFWPMbYKvGlK0/hkekfCzx/Z/EjwRpmtWciutxE&#10;rsit92vPP2yP3nwM1s4/5ZNXiv7KnhH4rfBDxG/hzVdKa50KVvkfd9yvdf2q/CXifx58MbjRfDOn&#10;reXd18rb32bKObmgP2cKWJi4y90+Xf8AgmI//Ex8Sp/tLX2Z8a/hXp/xc8Daho95ErytE3lPt+61&#10;fHv7MHwZ+LvwC1u7uZfCq39vdffRJ6+7/Dl7f6lpUM+pWX2C6b78O7dtopx93lKxc7V/awkfk98P&#10;fFviH9kj40y2N8siWXn+VKj/AHHWv1U8E+MNP8c+H7TVdPnWa3nXepRq8e/aZ/ZX0r456X9pgVbP&#10;W4l/dXH96vHP2eNJ+K37PGrPoetae1/4a/hm3fcqI80JGlSVLFU+b7RwX/BTLxUt/wCKtH0hW/49&#10;V3slfDlex/tXfEL/AIWL8YdV1BWbykbylT/dryfR7ZLzVLSCX7ksqo1ccvfmfQ4aPsaEYn3L+zHc&#10;+F7D4IvFq+hz63FPdfvfKi37K6vStb+C3w91TUL7T4rnR9YltXREu4tiVy/xF+OTfs0+CPC/h7wn&#10;p9sn2qzS4aZ4t+565f4tX998V/2e/wDhL/EOn21nqaz7ILiFdm5a6jy+WUp80vhkeY/H7wZ4JttL&#10;i8Q6H4jW/wBQvZXllt68d8Ewtc+LdKiVd+66Wsd3b+Jq9Y/ZX8MJ4t+NPh+xlXfE8u965fjkenP9&#10;1SP1X+JFzH4e+B13IvyJFpy/+gV5/wDsb6b5Pgi1lZfvtLL/AOP1tftc6x/YPwemsov+XrZbrW9+&#10;zn4f/sPwRp8WzZtgSuyXxRifLf8ALo9gHSlpB0pa6TgCiiigAooooAKKKKACiiigAooooAZS4oWs&#10;jX9asfC+jXur6ncx2en2UDXFxPKcIiL8zNQlzaEylyas1B7jFKT6V85fBr9szwn8cfiff+D9B0/U&#10;EW3tXuotSuNqpcBWRW+T7y/er6MK/KMGrqU5Upcs4mdKtTqx5qcuYlopKWoNgooooAKKKKAG4NGD&#10;S5FU7zUILC3ee5mjht4l3SSu21VWgnmSLtFZmnarZ65p1vfWNzFeWVwnmxXED70df7ytWnQUFFJS&#10;0AFFFJmgBaKKTNAC0UUUAFFFFABRRSUALRRRQAUUUmaAFooooAKKSjPvQBH1pcBaSTjqa+ffGv7Z&#10;HgDwZ8SLHwRO97qOuz3kVlJ9iiV0tZJX27Xbf/D/ABbaqnTnVly04mFStClH35H0PRSA8UtSbhRR&#10;RQAUUUUAFFFFABRRRQA3tSUn8Ncj8QPiL4f+GuiTax4l1e20fT4s/vbhvvN/dRfvM3+7RGMpy5Ym&#10;cpxhHmkdhmkBzXmPwT+N2g/HPwvd+IfDq3P9nxX0tk32qLynd02fP/u7WWvTQMUSjKEuWQU6kase&#10;aJJRRULyKi7mZUX/AGqDQmoqNHV13K2+pKACiiigAooooAKKKKACiiigAooooAKQ0tFAEAwB6VJX&#10;IfEDx3o3wz8Lah4k8QXyWOk2K75ZZD/wFVX/AGmbFeYfs7ftU6D+0Vq/iWx0XTb3Tv7J2Os16y5u&#10;Fbcu/av3fuVcaNWdOVWMfdicsq9KFSNKUvekfQNFJmjNQdQtFFJmgBaKKKACiiigAopKWgAooooA&#10;KKSloAKKKKAGdqj5p5Iwea8b8a/tVfC7wD4nm0DXfFdvY6tEu+SLypZUi/2XZFZVaiNOdX3YR5jC&#10;pVp0veqS5T2Wkx81eb+Ffj98OvGssMOieNdHvriVtkdsl4iyu3+43zV38F1FcJuilVl/vI26r9lO&#10;HxII16U/hkXKWiioNwooooAKKKKAExRilooAKKKKACiiigAooooAKKKKACiiigApMUtFAEXUUH7v&#10;TivG/jn+034L+AEVl/wk09xPeXm7yrKxRZbhl/vffXatd94C8a2fj/wZo/iOwjmistUtorqJJl2O&#10;qsufmqpU6kY88vhOaNanOXJGXvHV0UUVJ0hRRRQAUUlLQAUUlLQAUUUlADB70jc9s0BcA5NeAfHH&#10;9sHwH8CL3+zdTludV1opv/szT1VnT+7vZm2pV06dSrLlhEwq1qdKPNVlyn0FnFKDmvIP2ePj1Y/t&#10;EeDJ/Edjpd3pVvFePZeTdsrb2VVbcrL/AL9evDiolGUJcsi6dSNWPNEdRRRQaEefajJ9Kp3t/BYW&#10;0s9zPHDFGu5nlfYi/wDAq4SD9oL4dXfiSLw/B4y0a51qdP3drDdq+/6MPlq/Zzl8KMJVYQ+KR6RT&#10;6owXUVzEssUiyROu5XVtysKuE5FS1YuM1MdRRRSNAoorJ1fWbHw/pl1qOoXUVnp9rE8s9xM21I0X&#10;7zNQJuxoL/s07rX54fGj/gpDqsl9e2nw20iCbTbOVUfW72Nm83/ci/hVv9uvbv2I/wBo/wAQ/tAe&#10;HPETeJba2S/0ueJPPsYmVJVdW/8AHvkrtqYGvSo+1keZTx9GrV9lE+paKKK4j1AooooAKKKKACii&#10;igApKWigCIbQPalwM1wvxW+Lfhj4NeF5Ne8UaithaJ8sSfelnf8AuIn8TV478D/23/Dvxw+I/wDw&#10;iejeH9Yty1u9wl9d+Vs2r/eVX+Wto0Ks6ftYx9046mLpUqkaUpe9I+oKKKSsTsFopm9f71G5aBXQ&#10;+iiigYUUUUAFFFFABRRRQAUUUUAFFFFABRRRQAUUUUANwaMGlzWbqWp2mjWFxeXlzFbWkCebJNK+&#10;xFX+8zUEtpF/8KY+R/DXjvw1/ae8EfF7x3rHhbwrcT6leada/a5bpYttrIu5VbY33m++v8NeygY7&#10;1Uoyh7sjOMo1Y80JElFFFSbBRRRQAUUUUAFFFFABRRRQAUUUUAFFFFABRRRQAUUUUAVr3/j1n/65&#10;tXz/APs2f8kE8Cf9gqD/ANAr6Avf+PWf/rm1fP8A+zZ/yQTwJ/2CoP8A0CokB6XRTaKksdRTaKAH&#10;UU2igB1FNooAdRTaKAHUU2igD85P+Cqn/I6eB/8AsHXH/o2vgi4r70/4Kqf8jp4H/wCwdcf+ja+C&#10;7ivvsp/3Y+Qx/wDvJl3Xan2dNufvU61712faM/sH1H+zZ/yRv4jf7r/+k9eCQdRXv37NX/JHviN/&#10;uy/+k9eAw/fr5vI/+RljP8UTqzT/AHeh/hH0UUV96fKhRRRSA5SiiivFPdCiiikM+m/AEzQ/sb+L&#10;WX+Ce4/9pV8vjWVB2yfJX074D/5My8Yf9d7j/wBpV8jydWr4bI6soV8V/ikfU4ylGdOlzfymsZ1k&#10;+ZW31oWtcT9pkhn+Vtlb2m6x8u2Rf+B19hQxMZS948evhpRj7p09rXuv7Gn/ACcz8P8A/r/f/wBF&#10;PXgtpcxuvytXvf7G3/Jzfw//AOv7/wBpPXXjZf7LI87DRtiYn7K0UyivzY+1H0UyigB9FMooAfRT&#10;KKAH0Uyn0AFFMooAfRTKKAH0b6ZRQA/fRRTKAH1yPwY/5LN8W/8Ae0n/ANJ3rq65T4Mf8lm+Lf8A&#10;vaT/AOk71UQPbv4K84+Pvhf/AISz4Va/p6LuYwb1H+7XpPAqveWaXltLFL92VdrVYoS5Jcx4V+yf&#10;4hXxP8HYtPlbfd2u+3l31+Z/7VHgaXwH8ZNas5V/1s73C/8AAq+9f2eblvh78a/F3gyf5Ip52lg3&#10;/wB2vIv+Clnw3W2v9M8S20H+t+SeWuOr78T28JV9lX/xHwVX2h+z34ztfg/8AtS8UaZpC6rrs8/2&#10;dZvK3vFXxfXqvwT+LXijwNdPp+lWy6rZXTfNp0q70Z65oy5D38TT9rE+nvgzqvjj9oRtbk8daev/&#10;AAiiwPue4i2bX/2K+J/G1hbaV4t1Wzs232kU7pF/uV+hSf8ACz/iv4VisYrG28B+H2X97M/ybq+W&#10;v2ovg/pnga/tNQ0O8XUrSVdk8sPzp5v8dbSj7pwYapGFTlPN/gz45n+HXxG0fWoG2fZ503V+2Xgz&#10;xJbeKvDNhqttKs0VxEr71r8Ff46/Sv8A4J6fHVde8OP4O1K5/wBLsl/cb/7tFCf2SM0oc8faxPt3&#10;FFFI+7a22u8+VPh/9v67ufHes+GvAulI017NLvdE/u19MfAX4aRfCv4b6Tov/LZIl81v9qmaF8F9&#10;KsPG914qvf8AT9Vl/wBU8v8AyyX/AGa9LHGaiMfe5jrqV/3UaURaMVFc3MVsm6SsG88YLbf6q2lm&#10;T/YWrOQ6OiuMh+J2mJL5Vystt/vrXUWGpW2pRebbSrMjf3aALf36REVPurS0UAFFFZmq+JNP0RN1&#10;5cqlAGnRXGJ8SLa5fbbW0syf39tbFn4niuf9bBLD/vrQBt7F/u0UxHR03LT6ACiiigAxXjP7UnxL&#10;tvhv8K9VvHdUup4vKi/3q9gkkWGJmb5FX71flv8At8/HFfHPjT/hHtOn36fYfI2z+J6xqy5Infgq&#10;Htap8m6lfy6lf3FzK2+WVt716x+yv4Mg8Z/F3Sra8sZbyyVt8qIm+vH6+8/2M/hvP4e+H2p65Z6n&#10;aWHiXUl2WqXbLXBTjzyPqsTL2VI9F/aH+Ev/AAtr4eXaweF203U9GbyrPYvzypXxv8V08Z/C7wXp&#10;/grXL7faT/6R9k3fPFX0n8Rfjf8AH74VxStfaRbXll9xbiKLfvr4s+IvjPxD8SNcu9e1pZHd32M+&#10;35FrapynHhIy+18Jx9fZv/BOPwGut+Pr3WLmL5LKL90+3+KvjJPnfbX6z/sG/D1vA3wdh1C8jVJr&#10;39/v/wBmooR942zCpyUCh+11qX/CQ+MvCXhNX/1s63Eqf7NfRXgDTf7N8OW8X+zXyro7t8Uf2k9Y&#10;1P8A4+bLS/8ARYHr7HsIfs1nHH/cWumPvVD5it7sYxLlFFFdJxhRRRQAUUUUAFFFFABRRRQAUhoo&#10;zQBX3KOlfGf7X3jLxH8XtW1D4PfD4tNNbWbap4kvVb5LeJV3Jb/77/L8v+5/tV7P+098dV+BHw4m&#10;1O2iW81+9k+xaZaO3353/i/3Vrjv2cfB+l/AX4fy6j4+1rStN8ZeIZWv9Xur68iRmdsssTOzfNt3&#10;v93+81ehhoul+/kv8J42Ln7WXsIS/wAR8AfsY+J5fCX7S3geVZPJS8uv7Nl/21lTbt/772V+y5xm&#10;vxN+Kt54b8IfHvUtR8A3K6j4dsNTivdPlSVkT+B3RW+VtqPvSvbbz/gpD8WNYa3/ALK0PR7PauyX&#10;ybSWfzW/4E9fQZjgqmLlCrT/AJTwMuxtPBRnSl/MfqKNhFLX5zfB79qPx14Kk1jxz8W/FEsek6la&#10;v/ZXhxoFS4vJdy7Ht4tv7qJPn+d/vf7Vbf7Kn7R/xU/aJ/aE3Xeqw2Hg+wglurzR7eBPK2bXSJN+&#10;zdu3uj/f/grwpZdXjGU5fDE96nmdKUow+1I/QEjikPSvmD9pX9trw18EmfRdLWPxJ4tT71lDLiK2&#10;/wCurf3v9hfm/wB2ug/Y7+M3iX46fDC68R+JYbSG6/tKW3gFpHtTylVP9r/arnlhKsaPtZR90644&#10;ujOr7KMvePoOmt9006iuQ7z8qf2lf2kvjT4mudV+0R6p4H8IWupy6Uq2Stb75U3/ACPcfeZtqbv7&#10;tZ/wI+Efxh/akila78aa7D4HeX7PfahqOoy3CS7dr7FiZv3rfd/2K9P/AOCpet339reCNIUN/Znl&#10;T3TL/C8u5F/9B/8AQ6+uf2ZPBI+HvwH8FaQIhC66bFcXCf8ATWVfNl/8ec19XVxEcPgYSpQjGUj4&#10;qnh5V8dONScpRib3wj+Fem/BzwJp/hXSJJ7m1s/+W10+93ZvvNXeHua+Nf2of27NI+HENxoPga+t&#10;tb8VI7xyy/ft7HbuVv8Ael/2fu11f7GfxC8Y+KPgtqHjT4keI47y3url5ba5ukit1t7eL5H3bFRd&#10;u9XrwZYSt7P28/tH0FPG0Paewj9k+njtzRk+lfn/APHH/gpJPY65caT8M7G2v4om2f2xqCMySt/0&#10;yi+X5f8AbavtvVfEkuh+CbvXLm1a5urOxa6ltLf77MqbmVamphKtCMZVPtG1PF0sRKUYS+E3Z5lh&#10;iZjtXau6vzb0H9pPx/8AtKftTeGtG0bV7/RPCsGp+bHp+lyvFvtYt7O9w38e9E/3fnrnPiN+3j8W&#10;PHvg3VrGx8P23h7RLqPyp9QtLWdpYonfb/rWbav937teUfs/3/xM8G+IH8T/AA38OX2q3SRtZNcw&#10;6Y91Eu776fd+99yvoMFlns8PVq1eXm+yfO4vMfa1YQpc3L9o/aMbwOKZIHxyqmvkz9mvxX+0PqWt&#10;PqnxOtbTTPBvkSvL9tiitbiLavyuqL8yr/v1578b/wBvvX9V8QXXhT4PaY2pTW27zdZWya6dtv3m&#10;gi/u/wC21eFTwdWdTkh7x7MsfShS9pPmiffn4UD6cV8SfsS/tc+NPjL481Dwj4waxuTBpzXUF3b2&#10;vlTOyuivv2/L/H/dWux/aj/bZ0r4F3kvhrR7Rdb8X+VvaJ2229nu+55v99v4tq0SwFeNf2H2jaOP&#10;oSo+35vdPqlmFL2r82fgr/wUF1y31LxDqvxI1T7ZbxWcUWmaDpliqPPOz/f3/wAPy/33/ir0T4Z/&#10;tq+OvFHjB9V8ReEdP8JfDC35vNW1FpUeBW+5tlb/AFrM2z5FT+KrqZZiaUpHPTzShVPuF2+Sm4Gz&#10;7tfmv8U/25/G/wAUfiXpvhX4U3f9g6VdXkVlbXb2yvcXjyvs3tvV9if8A3V9nfFn47+GvgF4Li1D&#10;xZqavqHl7YLFE/0m+lVf4F/3v4vu1FTAV6TjGXxS+ya08fSq80o/DH7R672oGNtfFv7LP7Yviz9o&#10;X41ano02i2Gl+G7fSpbtIULPMrrLEqM0p+997+7X2lu+SuatQqYefs6h2UMTTxEeeApqMsh/iX86&#10;+Ev2kP2sfGfiz4nr8JfhAxTVWnNvdanC6rK0q/fSJm+VVT+Jv9h6+OvizqXxN8A+NtQ8P+LPFmqT&#10;arAyPL5WsSyp83z/AN//AHK9TDZVLEfFPlPIxObU6XwR5j9tFZccc0sh9Oa8o/Zy8CXnw9+E+i6Z&#10;f6/e+I7qWL7Y19qD733S/PsX/ZWvFf2qf2wfF/wT8e23hLwx4Ug1WZrFLxry9illVt277qxbfu7K&#10;86OHlVq+yp+8ejLExp0Pa1PdG/t1ftO658E9P0nw74YkFtrWsRPLLe/ee1gX5fl/2mbd83+zXo/7&#10;GMPiP/hQfh/U/FWq6hquq6p5t752pzvcSrE7/uvnb+HZ83/A6/Lz4n+M/G/xt+Jstz4jsrm88S3G&#10;21i0y3tWR4tv/LJIvvV9L+APiJ+1vqMGlaDofhyfTbWzgWCL7dpUVrF5S/Im55a+jr5fGlhIRjyx&#10;l9o+cw2Yyq4mUpRlKP2T9JCvmIV6V8veFv2GPDHhv48XHxFbU5r+L7VLfwaTLBlILhzu3ebv+ZU3&#10;fKu2ug+J37VWhfAPwhpUfjq4huPG8unRzy6No6s3my/dfY7fKq79/wB+sn9jr9onxF+0Ta+KtQ1r&#10;SLLTrDTrqKK0Nr5u/wCbcxR9/wB5l+T5h/erwoUsTSpyqx+E9qpVw1epGlL3pH02cbKbkAeleTft&#10;C/HnRf2f/A8mvalHLeXEsn2ezsoW2vPL9f4V/vNXwB4z/bs+OXjCwl1XSol8N6JE2xrjTNM82JP9&#10;6WXf83/fNVhsBXxXvQ+EMRmNDCy5JfEfq12pe3pXwP8Asa/tfeMfiL4t1zT/AB9qdk2haXob6g+o&#10;NAlv5TRSxJvdl/vK7/8AfFYX7TX/AAUMvm1L+wfhVfLDEv8Ar9deDezN/dt1f5dv+260f2dX9t7I&#10;P7Toez9qfoiXTGaeDkV414d+Ih+FXwN0XW/in4hgTUlsUlv76ZVR5ZW+bYkSL8zfNt2ov8NfOnw9&#10;/b08S/F/4/eGvC+gaDbWHhq8vGine4+a7li2O+/+6vypurKng69TmlH4Ym0sbRi4xl8Uj7x/hpDR&#10;/DXxx+2B+11qPwy1eDwH4FiNz4yv1VJLjbv+x+b/AKpVT+KV/wDa+7WNGhUxFTkgdNfERw8OaR9g&#10;+YE+861Ikiy/dOa/Gz47r8ZPhl4gtbbx54s1T+0NUtlulSLWHb5fufMit8v8a196fsAeE7/TPgrB&#10;4i1LxBqWt3HiD9+sV9KzrapGzRKibv8AcruxOXRw9BVefmPKwuYyxFf2XJynv3jDxFL4Y8MarqsG&#10;nzapNZ20k62Nv/rZ2Vd2xa/Hj47/ABh8YfH/AOIav4giksJo7j7LaaJ8yLZ7m+7sb+P+89ftJIDs&#10;+/ivzN03SbT49/8ABRG6lsY45tF07UftU7iL5GW1TZ83+9KqLXZk9SFOVWrKPwxOfN4yk6UYy+KX&#10;wn3z8Hfhrpfwh+Hui+G9HtVt7e0gTzdv3pZdvzu3+0zV346GgYxil6V4U5SnLmkfRUoxhHlicl8R&#10;PGumfDzwdqnibV5FhsNOha4lZfvcfwr/ALTfdr8ofjv8VviR8ere/wDH10uoWPgK31FNMs7WKRkt&#10;4nZHZV/2n2r87/7af7FfVX/BS3x5dt4f8JfDnSVkm1DXrz7RLDD96VU+SJP+Byt/45Xovjn4HWXh&#10;n9iLVfA/lQJLp2ivdM/8P2hP37v/AN97q93BeywsIVZx96Uv/JT53G+1xVSpThL3Yx/8mOM/4Jvf&#10;FyTxh8OtQ8H6hPJNqHh6VHgeVt3+iy/cT/gDK/8A47X2dX4S/DT4m+J/hT4li1fwtqs2l3rbIpfK&#10;+5Ku/wC46fxLX7Q+NfiPpvw6+H134s12QW9rZWvnyp/G7bfuKv8AeZjtqc1wUqVfmh9oMpxsZ0OW&#10;f2TvDTCBXx58A/2+Lb4r+JfEtt4g0e28K6Lptm9/FqEtzu2RK6Ltl/2/n/hrkfiL/wAFO9K0fxC9&#10;p4P8NHXtNifa+oXc7web/uJs3f8AfVcH1DE83LynoyzPDRjzcx94gYpc4riYviZoafDqy8a31zHp&#10;eiXFjFfvLdtt8pHTf/3181fBnxZ/4KAfEPxheX8nww0ufSPDmltun1N7H7VK6f3pdyMkS/531FHB&#10;VcRLlgXiMfSw8eaR+lJor5d/Yj/aP8QftAeHfET+KIrKPU9LuYkR7GNk3RMn8X/Aleq37S/7bnhz&#10;4OWF1pPhq6tvEXjJW8oWnLRWrfxNKy/+grR9Uq+39hy+8H12j7D2/N7p9T/WnnGd1fI37CnxN8f/&#10;ABI8H+LfF/j/AMRrf6V9pW3sPNgigSDylZpW+VE+X50/75rjP2gv+CjFt4V1a70T4dW1trdzH8ku&#10;s3W5rdG/6ZL/AB/7/wB3/eqo4CvKpKnH3uUj+0aEacakvd5j7vGKWuP+GWuXviD4e+GtX1WNYNTv&#10;9Mt7q6RPurK8Ss1dbXFL3Zcp6UZc8eZC9DSE4Sivmz9rr41al8PfDdh4T8JxfbPG/i2b7Bp0KSLu&#10;t1f5Wl/8e2r/APY1dOnKrLliZ1q0aMeaR4N+2N4v8S/tBt4r0HwVEz+CvAMT3Wu3u75Lq6X/AJZJ&#10;/e8rY/8A4/8A7NeYf8E3vFMuiftDJpvmbLfWdMngZP7zp+9X/wBBevsz4e+GPAPwC+ByeDvFms6H&#10;bPdWcq61512qNeyyr+9/i3N8vy1+ZGj+M7b4SfG2XXvB7JqunaNqdw2lNcysqXESu6xM+3Y33dvy&#10;V9dgv3+Gq4WMf8J8Xi5KliaWKlL3vtH7g/N6Clx9K/Lq+/4KMfF/Wp92laRpNpb7dqxW9jLcf8D3&#10;M9dz4T/aV+J/wH+F+oeKvife3Osar4lfd4c0O9RFmi2/62eXbt8qLlPk/wDQa8SWW14aSPbjm9Dt&#10;I/Qs5/gxRnsSM1+Q0P7QH7Qnxo8VWun6P4g1l72/l/0ay0lPssS/8DXZ8ny/fd6/Uv4W2XifTPh/&#10;oVt4wvoNR8TRWyLfXcKbUllrHE4KWF5eaR0YXHxxUpcsZHZF1x1qMurjjBr4E/ay/bk1vQvFV74G&#10;+Gv+j6hYTta6jqbwea3mr9+K3T/Y+bc+2uZ/Y91f9oD4qfFCy1658S6tL4StZV/tWbU2/wBHli+9&#10;5UUTfxN/fT7tX/Z1T2Ht5y5SZZjF1vZUo8x+k56Cm1z3jHxnpHgLw7e65rmoQaXpVnF5s9zcN8iV&#10;+eHxR/4KBfEjxbeXt58N9Ml0Xwvpbfv9QmsftDt83yeazIyRb/7v/j9c+HwVXFS9w6MTj6WF+M/S&#10;35QQKQyJsOeBXzZ+xR+0Drfx/wDB/iC98SxWMOq6XfLB/oMborRMm5N27+Ldvr5v/aa/a28U/EP4&#10;h3Xws8E3kOg6U+prpcurG4aKaeXzdj/vf+WUW7+7/wDY1rTwFedeVL+Uxq5jSpUY1f5vhP0RtdYt&#10;Lm4mto7uCW6t9rSwpIpeLd93cv8ADWluGcHFfMn7L/7IK/AXVbzxRrHiC513xReWpgndW226Kz7m&#10;+98zt/tNXzV8f/2r/Fnxt+Jr/DPwVfReG9FutVTS49R894pbp/N2b2l/hi3fwrRTwX1iq4U5e7H7&#10;Q6mO9lSjOrHllL7J+j9trFjd3VzbwXMMtxb7Flhil3PFu+7uX+GtQlSnSvm79lz9keH9ny71DWb7&#10;XrrXfEeoweRczfct1Xfu+VfvM3+01fSW0YriqcsJcsZcx3UZSnT5px5ZElFFFQdJ4h+0h8dvBXwg&#10;8HXtr4k1KaO61G2kt4rKxb/TZdy7Nyf3f96vyD8N6I3jnxzpWkRTyQvq+oxWq3E371082Xbvf+99&#10;+v1X1P8AY/8AC/ij466p8RfFV1ceJftDRPZ6Zdj9xbMqbP8AgS/3V/8AQq+D7rQdO+Hf7cMVlfNb&#10;aPpWl+MIrpWuJdkUUC3CSo27/cr67KalKlTnGl8XLzHw+axq1asJVfh5uU9tm/4JXapCN9r8RrZ2&#10;VPl36SyfN/39avKvHXwM+NH7H8v9uaLrlz/Y/wB2XU9EkfyV/wCu8Tfd/wCBfJX2d49/b6+FvhEv&#10;Z6RqE3jDVt2yOx0eBn3P/wBdW+X/AL53V5Lqlv8AHv8AbDZ9KutIPwv+HkjbLr7WjfaLpP8AgXzN&#10;/wCOrWFHFYr4sR8P946q2Gw9uXDfF/dPTv2HP2ivE/x58O68vii2tPtWkSwRLe2q7fP3I331/vfJ&#10;X1Ma8c+F/wAMPBX7KXw4urazufsemwMbrUNV1GVd8rfd3u3/AI6q18efFz/goF488W6pqH/CrNMu&#10;dO8P6X88+qvY/apWT+8+5GSJK8t4aWOrylho8sT0/rP9n0IxxMuaR+k5GaSvlX9iH9pTxF+0Dpni&#10;WLxRHZDUNHkgCPaRMm6KXf8Ae/h/5ZV1v7S/7VXh79nnR4lmVdY8SXX/AB56TFLtdl/56v8A3V/9&#10;CrnlhKsKvsPtHZHG0J0fb83unvpxRnFflVeft9fHLw9rv9o6ra2ltZXyefa6ZfaU8Vv5X96J/ld1&#10;/wBvfX6G+MfjL4d+Hvwrh8d65c/ZtKe1iuE2LueVpF3Iir/ebNXiMBXw/LzfaMqGPpYjm5fsnpHX&#10;GaYCXJFfl18Qf+Cjfj/xTru3wwtp4S0hnRVeWBbi427vvsz/AC/+O16145/4KDaxq1//AGN8J/CM&#10;/iqVWWH+1Z7aVklb/YgT5v8Avpv+A1rPLMRCMXIxhmuHnKUD7vp9cZ8MNS8S6x4G0e78XaZBpHiK&#10;aDdeWNq++KJ/7ua6/Py15cvdlynrxlzx5hNy7DxQCNtcH8XfixofwY8EXXiXxBO0NjB8ixRLulll&#10;b7qJ/tV+enjb/gor8Q/GPiVIvD8tp4M8PyzxRK/kLdXCrv8And2b/wBlSu/D4Kti/wCEediMfQwr&#10;5avxH6isExzTx9z2r4T8ef8ABQXXPEWu/wBl/CDwVP4k/erCupXttKySt/sxLsZf+Bt/wGu3+Mv7&#10;Z8/wW8FaJb6zpdlc/E6/tVludBsZ99vYt/01f/2Xd/8AFUfUK/PGHL70hf2jQ5ZT5vdifWSHBp0n&#10;PUZr8uNA/bw+NHhfxzbW3iyK0FveXMDSafqGlPB9nt3f/llt2v8Ad/v76/QT4rfG/wAKfBnw1/bn&#10;ifVUs7eVf3Funz3E7/3Yk/ipV8BXw0oxl73MGHx9LERlKPu8p6Jx/dpelfnxf/8ABRvXPG3xM8Na&#10;N4F8NQ22m3moQWkv9rfNcT7327PkfbF97/br9At+R/vLmsq+Gq4bl9r9o2w+LpYrm9l9k+Zv2pP2&#10;x9J+AF5b6NZWceveJpdkzWJn2RW0X9+Vv7zfwp/wKuz/AGXPjhf/AB7+F6eKNR0ZdEl+2Paoiy70&#10;n2bPnT/Z3MV/4DXyr+3DpfhEfEC08KeDtGjufiZ4wvIn1DUDI8jxRP8AKirvfam75fufwr/tV9ZS&#10;a34I/ZQ+Dmi2es30Gj6RYQJap5MTs88+35tqL8zM7bmrvqUaSw0FSj+8kedQr1JYmrzy9yJwnx6/&#10;Yq0H48fELSPFt9rl3pTxRJBfWcUSstxErfwNu/dP/tfNX0TpWnWuiaXa6fZxLbWlrEtvFEi/IqL8&#10;qrXyP8F/239X+Onx7i8K6L4fgs/Cf2aeVprvd9u+RfvfK21fm2fL/t/fr6r8YeMNG8B+HL7XNcvo&#10;NN0yzj3z3Nw3yIK460a8OWlUOvDyw0uavS/7eN9KdnFfmf8AFD/goN8RvF95e3nw50uXRfCulv8A&#10;v9Rex+1O6/weazIyRbv7v/j9fTP7FH7Q2s/tAeDNdu/EUNimq6ZfLB/oMborRMgZGbd/F96rqYCt&#10;Sp+1kOjmNGrU9lA+liFPWlPSvib9oD/gofp/w38TXfhrwfpEeu6hYS+VeXd3PttEZfvou35m/wB6&#10;vq/4feJZvFfw/wBA8Q3kH2O71LT7e9nt/wDnk7xKzJWNXC1qVOM5x+I3p4ulVnKEZfCdQEGMdBXK&#10;ePPH+ifDHw1d+IPEV/Fp2k2qfvJpT/3yqr/E1eMaD+274M8TfHGP4eaXa3d/5sj28esw7fs7Tr95&#10;P935fvV33xh+BegfHCPR7XxPNfyaZp0/2ttPt7ryre6ft5v8Xy8/dK/eaj2Pspx9v7sQ9t7SnKVD&#10;3pHiEv8AwUv+Gaa/DYrp2tSWDNsk1P7Mqon/AGy379tfWWk6xb67plrqFnIs1pdRLNBKvKsjLuVq&#10;/L340fCPwf8AEr9oHT/hz8GdBgs3td66xqNvcyvbo29N7/M/3Yv9j7zvtr6R+Pf7W+mfs86VpXw9&#10;8FwR+I/F1naxWSxbt8VntTYu9V+9L0+SvUrYOnP2caEfekeThsbVhzTxMvdifYY4wO9AOc1+aXwg&#10;/bj+Ldv8XNF8K+Nfs00Gpanb2tzFfaZ5FxarK6L8uzZt+9/GrV+ktzdRWdvJPKyxRKu5nb+GvPxG&#10;Eq4WfJUPTw2NpYqMpxJTszjPNfk3+2/+z/bfCDxza6rba1c63c+L7+8vVhli2Pb7WT5N2/8Aetul&#10;+98v3a6f45/t/wDjXxH4wu4fhvdtoOgWDNEt39mWWW6/6atvRti/3Vri0+LPiX9rX4qfCXw54s8j&#10;zbC/8qW6t/l89WZGdmT+9sir28BhK+F/fy+H7R89j8ZQxUfZfa+yfox+zB8L4PhH8GvDugbdl6ts&#10;t1ebt2Wnl+Z/vf8AfP8AwGvXT0qJI9sSKv8ADUp6GvmqlSVWcpSPqaNONKEYxJKQ0tM/gqToPzD/&#10;AOCjfxkbxH8QLLwdoutyXOlabB/xMbK2n/dfbd7/ACv/AHmVdn+7Xkvwa/Y+8ffHHwl/wkPh/wDs&#10;2HTPtL26ve3LxOzL990+T7te3/t2fAD4ffB3wTa6rodhdp4i1vWmmaa4uml+XY7unzfw7mT/AGq4&#10;j4RftGfEjxTbeFfhD8ObnT/CtrLB9iivrhf9IaX5pZZd235d/wA/3U/+Kr7nDScMDF4b/wAmPz/E&#10;xjLGS+s/+SmF8TvBnxM/ZenstHtvioz6hdMsS6N4c1W6+0Iuz5XeL+Ff7tfox+y2njaL4MaF/wAJ&#10;9PPdeJWVpZmvG3XCIz/Isv8At7a5T4A/sd+HPhBqf/CR6tNP4s8aS/PLrOovv2O33vKX8/mb5q+i&#10;hlF6rXzONxUaseSO/wDMfRYDBypS9rL3V/KP3/LS5r4g/aI/bvudL8Qv4K+FVmviPXvuS6nDH9oi&#10;Vv4kgRf9a3+19yuc/ZI/bO+IPj74vaf4D8ZtZXEd4l0v2hrPyrpJYkZtvyfJ/A38NR/Z1f2HtTb+&#10;06Pt/ZH3hqOpWej2j3N9dw2Vun3pbmXYi/8AAmr4y/4KWfE7+zvAfh/wPYzyfbdeuvPnSFvvQRfd&#10;Rv8Afdk/74rtP25P2fvFHx28KaVJ4Tu3mutIaV5dJe58qK8Vv7v8Pmrt/i/vV+dl74v8ZeHviRpC&#10;+KYJ9f1nwnKtvHpOpStcJF5TbvKba+7ajf7Vd+WYKnVl7fn96P2Tz8zxdSl+65fdl9o/Tj9lv9nX&#10;TfhN8GrTRtXsba81XU/9N1VLiNZVeVvup839xPl/76r2jw54U0bwfY/Y9E0q00i18xpfs1lAsSb2&#10;+821a+GPDH7d3xf8WavbR6V8Jft9pc7fKWKK6/4G3m/d/wDia2fjz+3hqv8AwkM3gz4R2H9ua0vy&#10;S6tFB9q+b+NLeJfv7P7/AN3/ANCrGpg8XVq+99o3p4zCYel/hPuykIAr4J/Y1/bF8dfE34nxeCvG&#10;MtleLLZzvFdpbeVcebF83z7fk+7u/h/gr1/9qD9sjR/2e3XRba0fWvFs8XmpYu+yKJW+60rf+yrX&#10;JUwFeFb2H2jsjmFCVD2/2T6X60evNfmr8Gv+Cg/iMeL9W1L4j60keiwae32PR9L05P8ASrpnTYqP&#10;95f4vvvXqfwo/a6+Kfxc+J1rDYfD600vwErebqGoaisqtb2v8UvnsyJu2/w7Kqrl9ej8ZNPM6FXl&#10;5ftH2tuBFKDla+Avjp+3xr+reIL3wr8HtMbUZrXd5usRWv2p22/faKL+7/ttW5+xF+1z4w+NHjnU&#10;PCvi9tPufs+ntdwXdvbeVK7q6K2/b8v3X/urTll1eFD28gjmNGdf2UT7io59K8o+O/x18O/ATwhJ&#10;rOuz75m+S00+Fv390/8AdT/2Zq+BfEf7fvxpfU7TxFbWMOkeGp2ZLO3m07da3H/bVvmZl/2GpYfA&#10;V8RHmiViMxoYWXLI/VIdKR680+AXxEuPiv8ACPwz4su1hhvtRtA9yturIiy/dfZu/wBpa8A/bT/b&#10;AvPhBfp4I8HbX8VXEStc3r/N9gRvubV/jlasKeGqVavso/EbVMXTpUPby+Ed+3z+z9Z+NfCtx8RJ&#10;tZuLJvDemSp/Z6Rb1uNzfJ82/wCX5m+b5W3VxH/BMb4WKmmeIviDdxt5ssv9l2LOrL8i7Wlb/a+f&#10;av8AwCvnXW/2zfiZ4n8CeJPB/iy7j1601aPyElltooZbX5lb5diJ/d/jr9FP2NvCC+B/2b/B9mx3&#10;S3Nt/aEr+rTt5v8A6Cy172JjXwWB9lOX2v8AyU8DDypY3He1jH7P/kx7pwOK+Vf2x/E3xotm0zQf&#10;hfol3Pa6jE32vVrJN0sT/N+63f8ALL5f46+q05SojnPVa+bp1fZT5+XmPpK9H2sOXm5T8T/Gfj/4&#10;xeB9WuvD/ifxf4v0rUItjz2V3rE/8fzp/HX0J8Jvhz+0h8f7LR9R1rxxq+j+D2eK4ivWvPKmli3f&#10;fiWL5mb/AH6zP+Cl/gX+w/i9pHiRZJHTXrHYysnyRvBsX5W/3XWvuv8AZgsGs/2evh9FOm1zotu+&#10;z/eQNX12MxUI4OlVhCPNI+RwWHnLGTpTnLliem2cX2W1SEyNNtXbvdtzNVgn6Yr5O/av/bXi+BOo&#10;xeGPDmmR6x4raNZ5Pte/7PAjfd3bW3M3+zXyN4i/bZ+PunazZahqN7Jo9vK3mwafLpKxW86f8CTe&#10;y/8AA68LD5dXxEec9vE5rQwsuT4j9ag48ujzB34r4R8Df8FD4vDfwc0zUvGdrJrHi+8nnW3tbKDy&#10;FeBfuyv/AA7d25fl/u15B4k/bT+LHx38W6J4Y8NTweDU1K8itVTT9/mszPt+aX723/c20o5ZiZS9&#10;73YoKma0IRhy+9KR+qCjAoHNY+kxT6do1lBd3L3lxbwJFJcONrSuq/M//Aq+RfjD/wAFAIvCvxKT&#10;wZ4I8PR+J7yK6WynuZp/Kiafft8qL+9/d3VyU8PUqy5YHo1MTToR98+0AMLTs461wHxX+Lui/Brw&#10;DceJ/EkrW1pFtRYU+aWWV/uRL/tV+e3jX/gor8Q/GHidIvD8tp4M8PyzxIreQl1cKm/52dm/9lSt&#10;sPgK+K/hHPiMwoYX3Zn6kMPmFIehr4U8c/8ABQnXPEOuf2X8IfBk/iT955K6lfW0rpK3+zEuxl/4&#10;G3/Aat/GP9vOXwJ4FsNNtV026+J0sG3ULO0b7RY6XL86t8+/5n/2Nzf/ABV/2dXvGPL8RH9p4ZRl&#10;LmPt7rTiefevlz9ib4heM/Fnwi1fxr8R/ES3lrcXTmzuLtIrdIIIvld/kVF27v8A0GvJPjn/AMFI&#10;30rWrjSfhnp9pqUUTbW1i+VmSRv+mUXy/wDfTVEcBXlUlTh73KVLH0oU41J+7zH6AfwUmeKyPD15&#10;c3+hafcX0SRXssEUs6J91XZfm/rXkn7Uv7Rtj+zv4HXUmgS/1q/l+z6fp7P/AK1/4mb/AGVrkjTl&#10;Vqeyj8R2VK8aVP2svhPcDIn8W2kjdHzsfNfkT8UNd+PWvfD+y+JfiLxNqFn4d1OfbbQ2mofZ/v8A&#10;3NsCN935W/75r2T/AIJw6FrXi/xPrfi/UPFWs3MWkN5H9mS3LvFO0qt87bm/gr1qmWezoSryn8J4&#10;9PNfa140Ix+I/RMvX5Yftw/tE+MPF3i7U/BL6Zd+GPDdhcvF5Tb0bUfKdl81m2rui/upX6n9x89f&#10;nH/wUh1GDxl8WfAXgnTVWfW1VlZUi+ffdSokS7v+AVGVcvt/eiaZvzfV/cke1f8ABPD4Vaf4P+DF&#10;l4na0VNd8R75Z7h/mbyFdkiRf9n5d/8AwOvrWuZ8A+GLbwP4M0XQbVVS3060itUCr8vyJXTV5+Iq&#10;e1rykejhKfsqEIj6KKKxOwKKKKACiiigAooooAKKKKACiiigAooooAKKKKACiiigCte/8es//XNq&#10;+ff2bf8Akg/gT/sE2/8A6BX0Fe/8es//AFzavnr9nD/kg/gT/sE2/wD6BUSA9LoplFSWPoplFAD6&#10;KZRQIfRRTKORwDnUx9G+imUDH76N9Mp9AH5xf8FU/wDkc/A//YOn/wDRtfBk1fef/BVP/kc/A/8A&#10;2Dp//RtfBN12r77Kf92Pksb/ABzNm+/T7f79Mm+/T7f79dn2jN/AfU/7M/8AySH4jf8AXKX/ANJ6&#10;8At/v19Afsyf8kg+I3/XKX/0nr5/tetfN5F/yMsZ/iidea/7rQ/wktHl0VUm1WKH+Le9fcylGJ8v&#10;GEpfCW6Kyv7Xb+7RUe3iaewmZNFFFeWeoFFFFJ7DPpjwH/yZl4w/673H/tKvkW46ivrz4f8A/JmX&#10;jD/rrcf+0q+Q7jqK+Ayj+Piv8R9fiv4dL/CZT/62r9rWfN/ravWv3a+hj8RyVPhNizk2v8vyV9G/&#10;sT3Ms37TfgKJv+f5v/RT183W33a+hv2H/wDk6PwF/wBfjf8Aop67K8v9mkefGP7+J+1dFFFfFH0I&#10;UUUUAFFFFABTqbRQA6im0UAOoptFADqKbRQA6im0UAOoptFADq5T4K/8lk+Lf+9pP/pO9dTXLfBX&#10;/ksnxb/3tJ/9J3qoiPcaQ0tFWSfJf7TGnS/D34oeF/H9omy381Yrx0r0H9oTwTZ/Gn4HXTRfPvtf&#10;tUGz/drr/jX4Ai+IPw/1bTGXfcNEzQP/AHWrzL9kjx5JrfhW98I6q3/Ez0h2t2R/7tY/a5TvjL3Y&#10;zj9k/JDUrCXStSuLOdGSWJtjI9e+/Cv45eDvAHgpLb/hHFm8Sq2+K+dfuPW3+3V8EJfh18RJdas4&#10;G/s3UW37/wDar5fR2hZGX76VwfBI+qhKOIpcx+iXirwl8SPj3YaJqVjr0mieF72DfOjtsRKseIfA&#10;3gy5+Gn/AAqvQb7+2/EDfO1x9/Y9fKlh+0t498T+HtM8GRX2y3dfs67Pk319nfBz4URfBDwNFqEU&#10;ttf+M79Uf/SJf71dMffPNqQlSj7x+bXjPwxdeDPFGoaLef8AHxZyvE1aXwu+IWofDTxlp+uafKyP&#10;BKjsn99K+sP20vgbbf2NaeL7OJf7dlXzdRitPuf79fEVc0o8kj1aFSOIpch+4nwX+K+mfF3wRZax&#10;Yzq7vH+9Td91q9DBGK/HP9lT9pC++Cfi2JZ5WfRJ22TxV+tng3xnpnjzQbfVdKnS5tp13rsau+nU&#10;5z5XGYSWHl/dOhooorY80NivTfJX+6tOooAzNV8OafrEDxXNsjhv9mvLdY03UPhjqKXlnK02mO3z&#10;JXstYnjOwi1Lw9dxSr/DQBb0TV4ta02K8ib5HWtCvPPg48g0aaB/uRNtWvQ6AOX8eeLV8K6XvX57&#10;iX5USuR8IeB5/Ekv9r64zTb/AJlieoviFC2pePNKs5f9U9eq20SwW6RL9xVoAittNtbOJUggRF/3&#10;as+Sv91adRQAf7tFFFABRRXlnx1+N+i/BbwlcahfTr9r2N5Fvu+d2oLhCVSXLE88/bG/aGtvhL4K&#10;n0+xnX+27xdiKjfcr8mNS1KfVb+4vLlmeWVt7O9db8Xfipqvxa8YXetanOz+a37pP4FSuKRGmbaq&#10;M7t/AlebVlzyPs8Jhvq9M2PDfg/V/Fssq6VYyXjxLvbYv3KsJ4z8R6PPFEuoXNtLZN8qbtmyvqX9&#10;nX4haf8ABbwXaSxeHp9V1XVJdt4jwP8Aukr1P4zfsi+HPi7pMXijw00eg6xeweb9hdtm9v8Aco9n&#10;7vukSxcfa8k4+6fPPw3/AG2/FXh5UsfEar4h0x/9al3877K6X9o34tfDzxJ8HrK28J6HFpt7qk/2&#10;i52IvyPXgXir4IeL/CV7qEF9pE6JZrvlm2/JtrhfMb7u6jmkXGnSnLngdx8E/Ac/xF+I2j6RBF5y&#10;POryp/sV+uXxI1qx+DPwZlW2XyUt7b7PElfL/wDwTp+CPkWs3jjUIvvfLa71+7Xd/tE69L8Ufipo&#10;/gexbfZWbebeMlbR9yPMeVi5/WK/J9mJ0v7I3gaXTPDKaneL/pd632qXfX03/BXOeBtBTQdBt4FX&#10;Z8tdHW1P4TxKsueQ+iiitjEKKKKACiiigAooooAKKKKAK7DJ69a+Yv21v2m774BeGLLT9Bix4l1v&#10;eLW7mi3RWqpt3v8AN8rN833a+npOeK/NL9rzxJ8RfiF+0hqvwl0PUJ7nTNXayittPdU2J+6R3ff9&#10;5V++zf7lehgKcKtf978MTyMzrTpUP3XxS908v0HwN8bf2yPEdprzTzaktmywLrF6yWtpa/Pv+Tb/&#10;AHP9hN1fW/w+/wCCdPhRNP8At3xF1DUPF/ia6VWuX+2SrCkv8W1vvv8A7zV9H/Bz4d2vwp+G/hzw&#10;ta7X/suzSGWZf+Wsv/LV/wDgT7mrtyCK2xOY1Jy5KXuxMMJlkYR56vvSPyi/b9+Gnhj4UePfC+i+&#10;FtGttHsH0r7RLFbp87N5rrudm+Zvu198/sq2WlH4B+CLnTbC1sxcaVbvL9ngRN0uwK7Nt/ir4+/4&#10;Kl2M6/EbwbeN/wAesumSxRf76y/P/wChpX0T/wAE9n1WT9m3Sk1VZEiiu7hLNJY9h8jfu/4F8zPX&#10;oYucpZbSlKZwYSEY5hVjGAftMfCD4feH/CvxE+KGpaR9r1+bSWtWuJW81YmZFgTykf5Ubds+avi7&#10;4GfE3WfDHw4tPAPwxhab4j+MdRlN5qCRfPZQKm1Ylf8AvfLLLu/gVq+t/wDgpB8QF8L/AAMi8PRy&#10;L9r8R3q2+0r/AMsIv3r/APjyxf8AfVUP+Ce37PkXgPwF/wAJ3rNoyeI9dX/RkuItr2tr/B/3397/&#10;AHdlZ0KvssDz1fe973R1qHtcw5aXu+77x82ftcfs9eGv2f8AwD4KgS+n1Lxlqk8suo6hNIzLPsRd&#10;+1P4V3P/APFV9vfsZW1noX7L3gh9wt4ms5bqd5dq8tK7s9fI3/BUW5vH+K3ha2ljX+z4tId432/e&#10;dpW3/wDoCVS+DP7PPxa/aP8AD3h+z8S6rd+GPhxpkUUVtbyo8X2iL72+KL+Jv+mr114mPtcDS9rV&#10;/vHNRqfV8bKNOlzfZP1ASRXjVkberfxLT+o9KxvD+gWXhbw9p+jadF5FlYQJawRbt2xFXatecftC&#10;ftFeHv2fvCSalq++5vbncljp8L/PO/8Avfwr/tV8pGMqsuWJ9fUqRpU+eZ8if8FJ7uTU/i/8O/D0&#10;nyWT23m/8DluNjf+gV+gT6LZ33hp9Jlj/wCJfLatasin/lnt2f8AoNfjx8cfjnr37TfxE0jV4vD3&#10;2bULWBLKztNPZrh3/esyf8C3NX6X/suxfFj/AIQq4u/irfQvq08u+2sUgiSW2i/6atF8u5v7v8Ne&#10;5jaMqeGpRl9k+cwFZVcTVnGPuyPjr9uj4WeA/hB4c+Hvg7w1pq6U895PdT3bt5srRful3ys3zN/6&#10;D8rVveGrfV/2wfEMHgjw+0/h/wCB3hXyLeT7OvlPf7V6N/eZ/mb/AGfvffrkf23dR1D44/tU6X4I&#10;8PJJfS6dFFparEm7bOz7pX/3U3Jv/wByv0G+Dvwt0n4NfD3SvCujRKkFnFiSXb888v8AHK3+81bV&#10;a0KWEpL7ZjToSr4mry+7E/MLX/A/hjQf219O8IeHYJB4dtfENhZCFn3t/wAsvNT5v9vfX64C9gil&#10;WJnjR5Puru+Zq/FW/wBS8Wf8NEahqWkWMlz4wi8SS3UVpDas/wC/W4Zv9V/vV9y/s3/sp+LofH1p&#10;8TvixrU+q+JYl8200+Wdne3Zv+erfd+X5vkT5a3zOnGcYTqVPhj/AOBGWVVJQqThGHxSLn/BSHxr&#10;beGPgdaeGraSOG+1m+iT7JF8u+CL96/y/wB3ciV6X+xN4KTwT+zd4Si2gTajB/asv+9P86/+ObK+&#10;G/8Agot4g1LWP2hr7T7z5LLS7G3SxT/ZdNzv/wB9M3/fFe5p+3Z4S+G/wP8ACeg+EI28SeLItFtb&#10;KLTEifyrWVYUT9638X+6lY1cPVWCpU4/a946KWKoPHVZS93l909t/bN+Klt8LfgNr7snm32txNot&#10;mittO+VGV2/4Au9q/Ob9n3x7448Fad4k0/4eeDpdY1/WIvsr6xb2cs8trF/ci2/Kv393/AUrs/2l&#10;LH4oxfB/wlqnxP1K5udT1nWLq9i0+4Rf9Di8qLZ/1y+8/wAldF+y7+2n4e/Z/wDhNL4avdG1bWtW&#10;bUZbpFiaJYlRtvy7m+b+Bv4a7sNRjh8DenHmnKRwYut9YxfJVlyxjE96/Ym/ZJ1X4QXE3jfxRcyp&#10;4i1Gxa3/ALJ2/wDHqjujfO38TfIv+7Tf2/fDHw+8K/C/VfEt94Tgm8V69PFpsGq28C+cs+zcjM/+&#10;7b7a85uPjh+0F+1TdRaf4A8Pz+CvDjy7/wC1fNaL7v8Aeum/9BiSpv8Agol40u/D3gLwF8OrvUE1&#10;XWJ4l1DVbtl+eVok8pX/ANne/m/9815zjWli41Ksvel9mJ2SlRjgpQpQ92P2pGd/wTo/Z903Xkl+&#10;JmuLHefY7prLTLR13Kkqou+Vv++tq19pfFH4I+EfjKdF/wCEp09tSh0mdrqCDzWVGdl/j2/eWuS/&#10;Yv8AAzeBP2dPClpc2klnd3kTahPFN97fK25f/HNteifE7xpD8N/h/r/ia5b91pdnLcfvP4mVfkT/&#10;AIE22uHFYmrWxUpRl/hPRwmGpYfCR5o/3pH5g6b8T/Cnwx/aU+JXje1sg76bPeReHrDykSL7Uz+U&#10;rbf4VX52r1TXP2f7zxJ8EPGvxm+M19c3Piu80x7jSrHdshstyf6OjL/tu6fJ/D/vVxn7DXwOb41/&#10;E+68Z+I7aW50XR7j7Yxli/dXl67b0X/a2feb/gFfWH/BQ+9vbb9mfVYrNFeKe8tYrr5fuxb93/oS&#10;pXuVq8I4mlSh8Xu80jxqNCc8NVry+H3uWJ4p/wAEsNOtvtHxA1DbsuVWzgRnX+FvNb/2Wvsj4s/F&#10;TT/hl8NNf8UzTrKmmQN/ql839/8AdRG2/wC2yV+WX7OHhH4uePLPV/C3w8kn0rSNUlibU9WTfFEn&#10;lo2xGl/4H91PvV7Z+078OIP2X/2XtK8DafdyX+oeJdY8/UtQ2bFuPKXdt2/w/wDLL/vhq58bh6dX&#10;HXcvi+yaYPFVaWCtGHux+0Yv7HMuk/Dnwz49+O3jFhP9j3WenO7Ir3N1J88qp/ttuRf+BPXzN8U9&#10;S13xJ4suvFniO0azu/Ervq8W/dsaJpXX5P8AZ+R1X/cr3H9ln4SeIP2kLvw/oOos1t8NfCs7y3io&#10;23z55G37f9pm+Vf9lVr2X/gpX8Ipho3hfxnpVt/xLdLi/su6hRflt4937p/937y/98V6cKtKji+S&#10;XxS/8l/unnyo1a2F9rH4Y/8Akx9Y/B3xTY/8KA8Fa9fXcaWqeHrOe5u5W+Vdtum/d/49VvwJ8X/B&#10;vxO8JXXizRNThudKs2lilvZY/KERX7/3q/N74C6F8Tv2m/CumfDC01X+zfh7oM/m312ibfkZ9yRP&#10;/wA9W+/tX/vuvrH9qDw7bfAP9j3W9D8EafFYWDLFYXToi7mil2xSyv8A3nf7u7/br52rg4Uq/slL&#10;3pSPfo4qVWh7Rx92Mf8AyY8J/Yuhb4v/ALY/irx1c7pobJby9id/4Glfyok/79O//fFfozfwz3Ft&#10;KttIsF08TLEzLuVW/havy3/YK+NHg34J694y1DxdqY01LqziW2fynd5drfOioif7le4/Dz41/Ez9&#10;qr44aPd+FI73wt8MNEvFlvLjdse9Vf4JW/iZ/u7E+7/HXTmOHqyryl8MYxOfLsRTjQjH4pSkfOv7&#10;TvwK1X4QeFrDV/G+rv4j8f8AiLVZXlvop3a3igiT/b+8zM6f7u2vsX/gnBpiWP7OMM/lqk15qd1N&#10;u/vfdX/2SvEv+CqWpNN4o8C6cF+SK0uLjf8A77ov/stef/CWX4w/HfwT4V+HHg6xufD3g3Tm232t&#10;xbokZvNaV2aX/gXyolddSMsTl8OafKclOSwuYSjCPMXv24/HM/jL9qfT/DWpeZN4f0SW1tVsYm+9&#10;5ux5X/3n3bP+AJX0B/wUFvvC3gb9nqy8MW2m2EMt1cxRaVZJEq/Zli+Z3RP9z5P+B18lfto6LdeA&#10;/wBpXVX/ALQ+2XCxWV1FL/Gm2JETd/tfJur3H4S/BnxZ+2H8QYfid8SbNrDwlAqrp2lo7Reei/dV&#10;f+mX99/4/wCGqlGNGnSrqfuxM4ylWqV6XJ70pHW/slfsjeHde/Z8abxlpM0d94oZZ5UMrRS/ZYpd&#10;8K/7Kt9//ga14n8bn+HngD9sTT4JdLSz8K+ErOD7Tp9vEjefLFF5qIqfx7t8SfP/ALdfqDK8GmWD&#10;yM4SGKLcW/hVVr8ofA3gaf8AbH/aw1rUJEuf+Ean1GW9vrhE+7ar8kUW7+FnREWuTB4mVWpVq1Ze&#10;6dmNw3sqdKlSj7x7R8PPh1rX7XF1efFf4wzSWfgq2gl/sjR4maKERLud5f8AdX+/95tn91a8v/4J&#10;zaVZ337SFxdKrOllpl1Lavt+7udE/wDQXr74+PUEnhr9nXxpDoFnGn2bQ7iK1tEi+VU8rbsVV/2a&#10;/Kr9nlPiVdeKr2x+GcVz/auo2v2Ce7tE/wCPWJnTe/m/8svuffrqwlWWIoVfsxfu/wCE5sVSeFrU&#10;re9L4pH7I6x4m07QdK1W9ubpfJ062e5uViG54o1Xd9xfm+7X5wfs+T2Pxi/ai8Y/FzxPPGnhXw+8&#10;urtdzfLFF8221T/gCJu/4BXoviL4LXX7Jv7M3xE8R6rq0mveN/E8EWm3N8rM6RLO2xl3P9777/O/&#10;+zXy1+z74F8XfGi7l+Gfh+RLDS7y5iv9avMbf3Ufyru/3dzbU/vNUYLDRp0qs4y934eb/wBKNsbi&#10;KlWpShKPvfFykH7RfxB1f40ePL34hz6fLZ+H72d9N0zf93yoFX5P9759zf79fop+wDrCX37L/hqP&#10;zd7WU91A/wD4EO3/ALPXE/to/s8xJ+zFpmm+E7QJF4OZbpbRF3O8Gx0lb/e+bf8A9918bfs+6r8U&#10;fHWmal8J/Ad39msNYlW61C4Rdv2eL7juzfwq/wAu7+NttXP2ePwPLH3YxkY01VwWN5pe9KUT9C/H&#10;/wC1L4QPwz+Jep+GNciv9Q8LwfZ5URW2JcSnyotv99d/8SV8/wD/AAS+8GPPJ418b3Lb7h2TTY3d&#10;vm/56yt/6Kpf2pPg1Z/s2/soWnh/w1bR3P8AamoW8Gv6lNF+9utu+Vfm/h/eqm2vCP2ZPiD8ZNO0&#10;HW/Cfwq0drn+07lZZ9TS23tZPt2/61/3S7v9v+5WFDDwWBq+zl8UjetiJ/XIe3h8Mfsn67pMjsyq&#10;yll+983SpyMpXzz+yz+z9rnwbtdd1bxb4jufEHivxA0U2oSvKzxLs3bFG77zfO3zV9C9ea+aqRjC&#10;XLGXMfVUZynHmlHlPhf41wN4h/4KIfDWxuW/c2FrFcRr/u+bL/6FXuX7XOv694U+A/iTUNAuNMtn&#10;W1eK8bV3baYGRldYv70rblVd3HNeH/tg2+t/CT4/eCvjPpGjX2raZYQfZdVeL5l2fMuz/Y3K7fN9&#10;2uP1vW/Hn/BQnxRp+kabpsnhL4X2FytxPfXC/OzbNv3vuyv9/aqfd3/PXu8inGlV+zGPvHzsqk4y&#10;q0vtSl7p5V+x9+ybqHxx1KHxPfXjaV4a0u8T51j/AHt5KvzMi/w/L8nz12X7aXw3+LOqReJfGfiu&#10;9hh8H6Tqv2PR9Mjn+9bu+1J1Vfl+bK7mf5q/Q/wF4J0f4deGbDw/odotjptjF5UUSY/76b/aavEf&#10;+ChCQJ+y/wCIPNXe6z2flf732hP/AGXfVxzGWIx0JP4Qq5dHD4GcftHwJ+y1+zjqX7QnjGa0MtzY&#10;eF7LY+p30X/jsSf7Tf8Ajtc7+0R4B03wD8ctf8J+HIv+JfZyRW9snm+a/wDqk++397fX1Z8Cf2l/&#10;AP7Mv7N+k6fJfJrvi26WXUpdK092fbLL9xJZfuRbE8pWrzb9mL4Q+Jf2k/js3xH8QWbQeH4tV/tW&#10;6mlVvKuJd+9LeL+8v3P+A17jxNWNWrVq+7GPwnhQw1OdOlSpe9KXxf3T2z/goB8RoPBfwS8N/DxF&#10;36nrUcDyvu/1UEGz/wBCb/2avmD4ceIPiZ4h+DN18Nvh94FnmstTn3arrNpbO0t5v/heVvkVdmxf&#10;+Af7degf8FOhIPjho6s2+JNCi8pNv3f3stdd8LP+Cg/h74afCfw14Yi8Mazr2q6XYrayys0UMTso&#10;/h++23+H7lctOMqOEhOlDmlL3jorSjWxcoVZcsY+6fSH7JP7NP8Awzz4T1C1vdV/tLWNWaKW8RE2&#10;xROq/dT+99771fOH7cvwf+H/AMC/g9pWleGtG+zatrOtfavtUrebKyxI2/e7/wAP71flra8J+Lf2&#10;jf2lPHWi6xZ28/w48IWU6TMybrdbiLd8339zTtt/2dlcn/wUc8WXfjv4yeFfAGjxSX93p0G/7Pbp&#10;udp52+7/AN8In/fdefho1J42Mqs/70j08RKmsFJQh/diQeDZ9c/aQXRfgv4AupNF+GegWNuniHVY&#10;otj3r/8ALVv+2rb9q/xffavJP2lPhf4T8A/tF2ngrwrHMmmQJZW91FK/mt5r/e+9/sOn/fdfpX+z&#10;p8EbL4FfDXT9AtlH291+0ahcD709yy/P/wABX7q/Svy//aGudeuf2qfGE8Vm1zrdvrrfY7e3gZ3f&#10;a/7r5P4vkRa7cHXVXEzjS+GP9cx5+Mw0qOGhKXxS/wDJT9jUuLWxgt4xJFDv2xRpu27j/dWtM9K+&#10;FfgP+y38QfG/j3R/if8AGPV7me4t5fttnoMrtvt5d/ybl+7Eq/e2pX3TnCV8tXpxhPlUuY+rwlSV&#10;WlzSjynxd+2/+1zrvwY1Ww8I+EgLLxBdQJez6nLGrpFEzMqqqN8rM+z738NfMHgb4H/G/wDae8Sp&#10;46+1T2007fuvEeoT/ZV+Vfk8rZ8//fCba6D4ln4j/tIftJeI/hYuqyXGk2uvzyqkqIiWdrG/9/72&#10;1V+6v996/TXw34fs/DHh/T9GsoxDZ2EEVrBF/cRV2rXuSxMctoRjSjHnkeHGhLH4mXPKXLE+Y/Af&#10;/BO74b6PbpJ4n+3eMNVc+ZLd3NzLEjv/AB/Ir/3v71fFP7afhPRPh78ftV0Pw/pltpWlWVra+XaW&#10;8XyLuiRn3f3vvV+xP8W3tX5N/wDBRmwubb9pW9ll/wBVdaZaywf7m3Z/6Gj08pxNSriX7SX2SM1w&#10;1Olhl7KP2j9PfAGn6RF4T0u40jT7SwsprWKWJLSFYk2sqt0WvzN/bj1u5+Jf7WP/AAjCTtHb2DWW&#10;kQfJ8iNLsd3/AO+pf/HK++/2UpNXk/Z58Cvrnmf2gdPVG86PY3lKzeV8v/XLZX5eftNXl9on7T/j&#10;e8Tcl7a641xE7/7yPF/7LRldNzxdW/2blZlJQwlL+8fsR4Y8M6f4V0fT9M0+2itrWzgit4kRfuoq&#10;7VrM+KfihPBfw38U6/uVH03Tp7pP95UYr/49XyL4k/4Kd+HYbER+HPC+palqrRrtS7ZIolk2L/d3&#10;s3zbl/CsrWPiT8bfi58DPipqvi7wxb+GPDa6O6Wdv9klguJW3Kz7d77mXyt3z/d/u1wfUq3tYyr+&#10;7qd/16j7KUaXvHmf/BOHwnB42+OuteI9S33lxpNi90ryru3Tztt3/wC9s31+oUMaQReXGuxF+VVT&#10;+Gvx9/Y7+Pumfs+/EPUtX1mK5fSr/TJbeVLVN7eajoyf+gbf+B19G69/wUU8UeM9ROlfCr4fz6hd&#10;uv376J7qX/e8qD/2Z67szwterX5o/CeflmNoUKPvfEbH/BTX4qW2l+DNH8BxKz3+rSrfzsjf6qCJ&#10;/l/76f8A9Ar5l8Cap8TPG3wXT4Z+A/Ac/wDZl5P5uoataWzu14+/d+9lf5FX7n/fNVP2xL3xvfeO&#10;/DkvxCW0i8SvocTz29jFsSLdLLtT77/Nt27q97+HX/BRLw98Pfhh4a8O2nhfWNe1jTtPitZZZZIo&#10;kd1T/Z3tt/4BXoRpPD4Ol7KPNI8yVSOJxkpVZcsT6W/ZT/Zw/wCGdPBd7Yzaq2q6rqkqXF4yrsiV&#10;1TbtT/4qvjH9u79mTVfAHjTVfiBo0PneFdUn+0XLxN89nPK/z7/9l3+7/v7a9Q8A6/8AtGftD/EL&#10;RfEzxS/DzwVY3CzNCu6BbiDqw2vuadmXo23ZWp+2h+1b4W1nwRf/AA38JyQeL9d1j/RZPseZYrb5&#10;v4WX78u5fl215uGnXpYvn5uaUviPVxP1arhOTl5eX4Td/YG/aTvPin4W1Dwn4nvmvPEWjKssFxL9&#10;+6tfu/8AAmVv/Q0r5p/bZ/Zo1f4U+O9T8a6RB/xSWqXn2hLiF/ns52+Zlb+7827a9fR/7Cf7Lmq/&#10;B2w1Dxn4ti+w61qNssUFkzfNawfedpf9pvk+X+HZXM/tp/tR+G/GHha4+Gfgox+MNU1aRYp5bFWl&#10;ii2urqkWz/Wys39ytqdRQx8vqvwfaIqU+fL4/Wfj+z/Meh/sHftGXnxi8HXWg+I7sXfirRPvzP8A&#10;euoHPyP/AMB+63/Aa+sSVHcV8h/sQfs16n8DfDmq+LPE0MieJdUttn9mQ/O1rAnzbP8Aalb5a+UP&#10;FH7b3xOt/jRfa3HqV7puiQaj8vhm7XZEkC/L5Uq/39v3v9uuOrgo4rE1XhfhidtLGSwuGpfWfikf&#10;rcOlIetVbO8S7tYZ1+5KiOv/AAKrNeGz6GOqIJf9W9fl18AvgPpv7RP7QnxFg8Y6lqWt2mkzys19&#10;FK0Us8v2jam/cu5flRvk/wBiv0k+IHia18EeB9d127mW2ttOspbh5X/g2r8tfJX/AATM8OXf/CH+&#10;NPGV8zPceIdTVVd2+/5W9nf/AL7lf/vmvVwtSVHD1ZxPDxtONbE0oSPo34cfs7fD/wCEqGXwz4Vs&#10;bC7/AOft0824/wC/r7mr0xOfupgU8AjvQfrXmSqSq+9Jnr06UKUeWMT44/4KR/FO18MfCW38GIu/&#10;UPEsqsw37fKggdHd/wDvrYtfH3ws8TfErVfhJqXw8+H3gie5i1mfdqet2lm8ss6t/wAsnl+6q7P/&#10;AGf+/Xpv/BUN5/8Ahcnhvc3+jroCvEm3+L7RLv8A/ZK3fg5+3/4f+Ffwd8MeFk8Naxr2t6dbfZ2d&#10;5IooXbc23a3zNt/g+5X12HpypYGE6UeaUj4rE1I1sdL2suWMfdPo39j39mSX9nPwzq0+pak1/rut&#10;rA18qJtht/K37Ik/vf61/mr4D/aP+Lln8Uf2mrrxBBpDaxptheRWUGnsz/6bFA/+z/C/z/8Afde+&#10;R+Nf2kP2l7yHV9GtH+HHhKxdrhbk74EuF2/7XzT/AC/7GyvlP4BfEq0+E3xj0XxZqS3M1rp0krTx&#10;WSL5su5HTb83+/V4KjKdSrXqy5qgY2tHlpUIR5Yn0Hp/wX+K37ZnxKg1nxrpU/gnwvZ2aLA/2F4k&#10;iiX/AJZW6P8AO7N97f8A/s1+getfCzw14n8E2XhXW9Lg1rRbOOJIre9Xf/ql2q/+9Xx9r3/BRzXP&#10;Gb/2V8MPhzd3+pytsilvt1x/wLyov/i69C+CQ+K/wr8A+O/Hvxe15pons2v7bR5Z/N+ysqu38P3d&#10;3yrsVq8vF+3qKPtfd5fhierhPY0VKMPe5vikfEE3grRvjt+1BN4Y8GWP/CM6LqmofZ4rdoE/0VYo&#10;v3vyL/1ydq/WfwB4C0X4Y+E9N8PaFbLaaZYRLEibfmb1Zv7zNX51f8E9NBu/H/7RuseNdRtmmext&#10;p7xruFdkS3U77f8A0Bpflr9PtwTtwKM1rycoUv5YiyihBRnV+1KR8j/tMftn6h8L/HH/AAhvgrw+&#10;vibX4IPtF4zLKyW38W3an3vk+Zv7tePeFf8Agpz4s0bUZbbxh4MtLyL+7p7vazRf8Bffv/8AHa+/&#10;LPwhodh4gvdet9KtIdYv40iudQiiVZp0X7qu38VRa74A8N+J7u0u9X0DTdUurJ1lglu7ZJXib/ZZ&#10;q46eIw8Ics6XMdtTC4uc+aFXl/7dON0+Lw5+0d8MrC88T+DblNPuX+1R6T4htVWWF13Kj7N3u23/&#10;AHq/L7RPAGjftE/tOS6D4RtG8MeH9WvneO3eJUe1gVN0u1F+T+B9qV+svxX8bWvw1+G/iPxNNsVN&#10;MsZZ13/xtt+Rf+BPtWvz5/4Jw+Hbnxd8ddf8Z6jaNMlhYyt9rT5Ylup5V/8AZPNruy6r7GjVqx0/&#10;lODMKXtq9KlL/t4/Qnwz4R0H4UeCotL0q2j03R9Ltvk2p9xFT7zf3mr8kfFvxibxt+0re/EO18O/&#10;28j6h59no9xulWVYk2Rbtv8AuI2yv1f+PrSp8EvHTwNsnXRbza23dj9y9fk3+yx8Y9N+BfxSi8T6&#10;rFd3mnrZy27RWKrvfd/vfw/x1vlUZOlVrv3pGGa8sKlKkvdie9eBv2d/iV+1X8WZfG/xMtLzwlpk&#10;TRPGktn5TsiN8kECN91f9tv/AB+vt34k/AfwX8XbvQrnxToy6o+hO7WaSs2359u5WX+JfkT/AL5r&#10;5P1v/goB42+Jbto3wk+HV5PqFx8q3d2rXDRf7WxPkX/gbba+gf2V/AvxN8I+EdQb4ma/Lq+rX9z9&#10;ogga48/7Gm35k3/7zfd+6NtcOLlXcYzqvl5fhidmChRUpUoe9zfFI/NfxNptt8LP2rrq2jkjhstG&#10;8UpKrRL5SRRfaEf5U/h2L/6BX6j/ALQHxv0X4D/Dy58Qahtnu2zHY2Xm7Wupf7n+7/E1fnH+3v4P&#10;Xwl+0r4gkVGS31aCDUk3fxMy7G/8eRq9B+D3wD+Iv7W7+HPEHxG1K8tvAul2qwWGxtst0ifJ8i/7&#10;e35pXr1sXTjWpUsTXl7p5GGqVMPVq0KUfePQP2FPhbqfxH8W6r8cfGzfbNSurmVdM83+/wDdeX/d&#10;T/VJ/wADqv8Atf8AwC1m5v8A4hfE/wAb65/avhnTrNYvD2mWjujxNKyxJv8A7qo7bvl+9X3T4d8P&#10;WHhXQbLSNLto7TTbOJYILeJcJEq186/8FEtS/s/9mfVbVV3fb9Rs7dv9n975v/sleTQxcquMjKP2&#10;vd/7dPYr4SNLBSjL/F/28fPP/BLTSopvHPjq+aJf9F0+CJJdvz/vZX/+NV6L/wAFM/inbab4J0fw&#10;DAC97q0q387I/wDqoIn+X/vp/wD0GvlH9n3x18StJ8O6/wCD/hjodze6xrssX2nU7SJnlgiVWXar&#10;fdi+83zvWX+038PvEHwy8S+GvD/iPVZdY1WDQorieWaTd5Tyyys8SN/EqV7ksJGeYe1nL/t08GOK&#10;nDBckY/9vHS+AdU+Jvjb4Lp8MfAfgOf+zLyfzdQ1a0tndrxt+9PNlb5FX7n/AHzX6B/spfs3H9nT&#10;wXd2M2qNqupajKk946xbIldU27U/+Kr5v+Hn/BRLw/8AD/4YeGvDln4V1jXtV07T4rVpZZIokd1T&#10;/Z3tt/4BW34E8Q/tG/tDfELQvEjQ3Hw88G2FysrRIGt1uIt+W+V9zTsyf7OyuPGuvVjKMoxhH/0o&#10;78EqFKUZxlKUv/STxH9vH4O6d8NfjHo/9g6HFomhazbKxaJ/3Ulx5reb977n30r1z9sn9pz+ytNj&#10;+E3w6nRt9qi6nqGmS73iiRP+PdNv+yqbm3fd+Wq3/BUnU7KW/wDAemxKz6oq3U7Ii/8ALJtir/48&#10;rV6P+w/+zHp3gHwXa+NfEemyf8Jlqm91S9iKvYwN8uwI33XYfeb/AGqPb0/q9KtV97l6EOlVliat&#10;Kh7vN9o+Yv8AgnXq+naX+0MtrfrGJbzT54LN2X7svyP8v/AEevoj9rf9qXVbnxAvwk+Fgmu/FV+3&#10;2e+vrH5ni3f8som/vf3m/gr4W8c/2h4V+OviiLw/9p03ULXX7y3s0hbZLF/pDoiJt/i/3K/SL9jj&#10;9lmP4IeGTrmvxpN441RN9y7/AD/ZU/55K397+81dOYxoUpRxsve/liTl3t6sZYWPu/zSND4EfBPQ&#10;v2TPhHq2s6ri41hbFtQ1zUCN7/Iu94k/2V/8er86vCfxZ1Kf4/X3xB0/wsviTW72+uL2z0xledYp&#10;ZX+R9qfM2zfX6a/tqSTp+zN458htjfY13fJu+XzU3V+c37IPx/0j9nnxprWta5bX9/aXmnfZVt7J&#10;F+95qtvbd/ut/wB9Vjl05VKNWvKHNKRWZQjGrSoRlyxie6/An9mDx98Yfi4/xW+KP2vw/Lb6jFfx&#10;Wktr5VxdOn3E2N/qok2ov+d1emf8FHfixqXgL4b6ToGjXrWF3r88sVy8TbZWtVT50H+8zp/49XDa&#10;r+3F8T/jTL/Ynwj8AXNvcXCeS+oTbrhoP9rd8kUX+89eK/tbeDPH3gbwr8O7H4h63J4g1uZb2VZn&#10;k8/yF3RbIvN2fP8A/ZU6dOrWxMZV3GP8sSKlSlRw0oUOaX80j6c/Ym8D+GvhT+zTfeNfFjadbRa9&#10;uury7vdrL9jX5Yon3f8AA/l/26+e/wBkTwfL8Qf2sNS8Q+EJ/wCytD0y8n1L97AjP9leV1SJE+6j&#10;Mj7f9msnRPAvxO/aI+DE2t6hqC2PgPwTo7RafaIu1bp7aL5tqfxNx8z/APAUr3X/AIJY6TFF4a8e&#10;amZ1knuLy3t2h/iRUWV//HvN/wDHaK0/q9KvLn5pSIof7RXoU+XljH/yY+96TdXyD/wUB+Ofif4U&#10;eFNL0vwr/aGlXerybpdct0+WBE/5ZK/8Mr/+grTP+CfXx28R/Frw94l0vxVqEmq6jpEsUsV7Mv71&#10;4pd/yM3+wyV8/wDUqvsPrP2T6r67S+s/VvtH2LRRTX4U1wnonwJ+1fZr8aP2xPh78OrmOS50ezgW&#10;W8tvP2Iyvvllb/v1EtfH3iTR/EH7Nfxy+azez1Xw/qa3dn53zJPEr7kfd/ErrX1v8B9RHxQ/4KFe&#10;N/EWxJbbSEvIYpQ27/VbLVG/4Em+vrn4v/BPwj8btBbS/FOnLdhB+6uU+SeBv7yNX08Mb9T5aE4+&#10;7ynxssFLGxnXjL3ub3Sf4NfFzSfjV8PtM8T6JIPJnXbLb7/ngnX78TVW+PfxStvg18KvEHiq4Tzp&#10;bWLZbQq23zZ2+RE/76r4q8Z/sz/GP9la9u9c+Euvalrfh+V/3tpbxebcIv8A01g+5L/vItcr8aPj&#10;14++MP7MMsXjDw/LpUuneIbWJr/7G1vFefurj5drfddXVPu1x08FSq141KcuaHMd1XH1aVKVKrHl&#10;ny/9unkX7Onj3xP4C8S6le+D/CP/AAk/iW6tmtbaX7NLO9nu++yqn8VfXP7Gn7JXiTRPGtv8VvHl&#10;xcWPiB5LiaLTJY/3rNKjK7y/3W+dvlrwv9kH9q/RP2dPC/iKz1XTdS1i4v7qKeCK08pIl2ps+Z2/&#10;z8lesax+078a/wBpt30L4XeDp/DGlTtsl1l2ffEn/Xf5Fi/4B89exmHtuaUIw5Y/zHjYCFFxjVlL&#10;mlH7J96a7q9vouiX+pzsEt7SB5ZHb+6q7q+Gf+CcelT+M/HvxN+IuoQb5b268qKV/wC9K7Sy/wDs&#10;lejftI3uu/DX9hy907xNq7614ouLWDTbq9mbd5sssvz/ADbfm2rv/wC+as/8E4vDkmh/s6W+oS7c&#10;6zqdxdJ8v8K/uv8A2k1eHSj9XwdSqvtS5T3Kr+sY6lB/ZjzHp37TvxPtfg58F9d15ot9zJH9js4l&#10;+XfPL8qf/Ff8Br8wP2d/iB4u8A6jrUngjwc/iHxLqNt9livUs5bqWzT+PykT+L7n/fFfZ/8AwVDe&#10;4/4U54dVf+PRtcTzV/2vs8uz/wBmr52/ZJ/a/wDD/wCzt4E1rStV0rUdYvbrUftUENo0SxKmxE++&#10;3+5/45Xq4CPJgZSjHmlI8jHuNTHRhKXLGJ73+xX+yPr3gTxDF8SvHE89n4inWfy9KdfmTzfvyyt/&#10;fb+7Xa/tv+Ffh9onwt8QeMNe8J22pa/eQf2Xb6hFEvnRSujrE+7/AGK8a1H9o346ftTytofwz8LT&#10;+ENIlbZJrJd1dNv966+VV/3FXfWl+3P4v1rwJ+zt4K+Hms6umr+KNWWJtVvXXc8qwbHd1+X/AJ67&#10;P++a5bV5YunOrL3v5Y/ynZejHCVYUo+7H7Uv5jg/+Cen7PWm+PteuvHmvJHeWWg3KRWNiy7klutu&#10;7zX/ANz5Nv8Atf7tfWv7ZfxNtvhL8A9ebyt17rMD6NZqrbdryoy7/wDgC72/Csz9gTwU3g39nLSL&#10;me0ktr3WJ5dSlD/xK7bYm/79KleS/wDBVJ5/+EV8BKrf6J9unZk2/wAWxdn/ALNRKf1vMuWXwlxp&#10;fVct5o/Fy/8ApR8tfs8+PvG/grT/ABFY/DrwjLrHiDW4vsv9q29nLcXFnF/di2/Kv975v7q19mfs&#10;Rfsj6l8Hbs+N/E9zJDr9/ZNa/wBlH/l2RnVvmb+JvkrwL9lz9tDw5+z/APCt/Dl7pGra1qf26W6V&#10;YmiSJVbb8u9vm/h/u12tz8a/2gP2qZ10/wAA+H5/A/hx381tWWRovu/3rpv/AEGJK7cbGtKUoKPL&#10;H+Y83BSowhGrOUpSj8MTzv8A4KH/ABQt/Hfxri8OWas9p4aie1lfd/rbh9jv/wB8fKtSp4L+K37W&#10;t34S8OReEW8E+AtJi8q1m+xulpEm37+5/wDWttXZ8leIa9qWoeC/2grrUPEGoTX+paX4i82+vrdV&#10;R5XiuPndP9/ZX2drf/BTKLUlGn+Bfh/qmq6lLtSD7c38f/XKLezf99V1V6dTDYelDDx5v7xlTdHE&#10;V5Va8uXm+yfRDabZ/szfs4XVrY3f2qHw1pE729zdFV82UKzrn/edq+Jv2EfCt98b/wBoHUvHXie6&#10;/tibRovtss12293um+WJv+AbH/75Stzxfonx68QfCb4keOfiHqE+j6Ff6Y6QeHN23/lqm39x8/lK&#10;q7v499eF/s5j4keLzrHw4+Hk/wBg/t3bcaneo/lNFbxbl+9/Cv73/gXy1z4ajy0KvvR5pfa/9KOi&#10;vWjKvThyy5Y/DE9J/bjv/DvxR/aD0LRfBa2l5rb7NNvJrRV8qWdpflXcv3mXf8zf/EV+knw78N3v&#10;hHwVoujanqH9q6hZ2cUEt2sSxeayp/dWvzE+B3wl/wCEB/bh0jwdfXyyy6JqDulw6/6/bF5qfLu/&#10;ir9aBivNzSUYxpUo6x5T0cpjzSq1ZfFzElIRS0h6GvAPpz83P+CmF5/wkPxX8BeGoDm4Wzdv+/8A&#10;LsT/ANFV98w20HgbwNFFFGv2fRtM2qn8O2KL/wCxr4V8Jad/w0d/wUC1fWmRrnQPCU/yMH+T/Rvk&#10;i/76n3vX3h4p02TWPDWq6ZBKsM13Zy26TSLuVWZGXc1eviqvLTpUJfZ/9uPnsHDmlVr/AM0j80v2&#10;L7yD4x/ta6nr/i60XV9Qntp9TieddyRT702vt/2EfYv9z5a0P2/Jbb4lftDaF4T8J6fBqGuwWy2t&#10;y9sm6Vrh3+SJv91dv/fdeAfBT4jeIPg38RZtS8MWy6lrUsc+mwRJG8vmvL8qfL/F8+xtn+xX6Cfs&#10;d/sp3nw+vJviB46eS7+IGp75dszbvsqy/f3f9NW+bfXuYqccFU9v/d92J4eHpSxUfYRX2vekex+D&#10;Pgt4K+G3gbSdNXRNNmi0a0dEu72BZWVWO+VvNZf4m+Y18NfsC6Lp3xB/ad8S+KLxfOlsIrq/s/7m&#10;+WXZv/75dq+yv2ztS1DSv2afHlxpzbLj7GsRZf8Ank8qJL/44z1+VPwc8YeM/D2t3em+A/P/ALb8&#10;QWv9lf6JFul2M6M+z+79379cuAhLEYavNz96R14+ccPiaUIQ92J9x/tN/tG698TfGDfBn4QF9Q1W&#10;8ZrXVdTt3+SBf41V/wCFV+be/wDwGvlH9lXwX9q/ao8H6NfLGzWGpu0q/eXfBvb/ANCSvv39mL9n&#10;bT/2Y/h5e6rqMa33iqe1a61O4hTe6qq7vs8X+yv/AI81fCX7PS+PPGf7Rq+LPAeix/aH1O4vZZr6&#10;J/sVnFK77/NdP9l63wlSl7GrSp/DGPxf3jLFU6s6lKrU+KUvh/un6q+Ofh74Z+ImhjS/Emj2ut6d&#10;FN9oS2ul3osq7vn/AN75mr8kdH8D6N+0R+02+h+EbRvDOgatfM8du0S7rWBE3y/Ivy/wPsSv1m+K&#10;njW3+G/wz8R+Krzy0/sywluPn+68m35E/wCBPtX8a/Pn/gnD4ZufF/x18ReM9RtmmSzsZZftafLE&#10;t1PKv/snm15uXVZ0KNWqn8J6GZ0o169Kl/MfoX4Z+HOieD/A8PhbS7NbTSIrb7KsSffZNm35m/vf&#10;7VfAH7c/wm8CfBTwT4G8KeGNMXTbi91G4vJL1282Vk2Kj75W+b+78v3flav0rP381+Y37d+r6h8Z&#10;v2mtH8CeHopL+40uCLT0hhTd+/lffK//AABdn/fL1llkpTxPvy934pG2ZUqUMNZR974Ym94Yh1r9&#10;rrX7D4deFZZtC+CnhaKC3ubi2XyWv9i/x/3mZlZlX+H77/NXjnjv4f8AhXw5+2Xpfg7w5BJ/wj8G&#10;v6bYNC7733b4llT5/vfNur9Pfgn8ItJ+Cfw+0zwrpCLstY/39xt+e4n/AI5W92r8lfF1/wCKn/aV&#10;1nVNPsJLrxbF4pluLa0igZ/363G5Nqf7y16+Cqe2q1Y0tIxizxsZQlh6VKVX3pcx+0L3sEcsUDSK&#10;krfdTd96vzY/ak1GT9pT9rzw74A0xpJtP0uX+zZf3TI8Tb9903zf7Cf+OV6n8Cf2Z/GVh4rHxh+M&#10;GtXOo6xYWrXttpskjStbtt3bm/hXb8/7pK+KPDPj3xdrvxW1XU/D6tN4t8UT3FrA8X+tRrp/n2/3&#10;W2My7658BhIRqTnGfNyx/wDJjrx+LnOlShKPLzS/8lPbv22fib/wsrVf+EN8FWYm8HeAYEa6u7T5&#10;oll+WDH93am9V/77ru/+CV2sD7f8RdMeXDvHZXCxf9/Vdv8A0Cvb/h7+yPa+Df2ZfEHgE3ED+Jde&#10;s5ft2oFdytcbfk/4Cvy1+dPwl8W+P/g18Tbiz8MWzW3i2483RWsZoN7+az7dm3+8j/8AoFddKdPF&#10;4Orhaf2TjqQq4TE0sTL7R+td78bfB+nfEm18B3Wsxp4nuoGuFtNrfKqpv+Z/uq21d22vgn4HXUn7&#10;RP7d9x4lnl+02NhdT6pFvTb+4g2Jb/8AtKvavh9+zXqXwL+FPjT4h61JF4g+K8+n3WoLcXf782r+&#10;U7Mi/wB6T5n3P3r4i/Z9+IHjP4f/ABF/tTwRpB17xFPbT2qWgtnn3q33n2p8/wAuzdXNgaNJUqvs&#10;pfZ5TpxuIq81L2kftc3KfteJ4w6ruTc33V3VPXxx+zr+z38TNQ+I2n/FH4teIrltXgib7HokUvEG&#10;9dvzbPlVdv8AAv8AwKvsf+Cvmq1ONKXLGXMfUUKkqsOaUeUfRRRWR1BRRRQAUUUUAFFFFABRRRQA&#10;UUUUAFFFFABRRRQAUUUUAVr3/j1n/wCubV89fs4f8kH8Cf8AYJt//QK+hb3/AI9Z/wDrm1fPH7OX&#10;/JB/Av8A2Cbf/wBAqJAekUUUVJYy5uYrO3lnnlWGKJd7O/3ESvgL41/t+eI7zxDcaf8AD54NK0e3&#10;bauoTQLLLdf7WxvlRf8Ax6vqX9q7VbnR/wBnrxrPZtslez8rf/sM6K//AI49fLn/AAT9+Ffhfxhc&#10;eJfEOuWMGq6hp0sVva292u9ItyPvfZX0eXUKFKhLE1Y83KfMZjXr1a8cNSly8xm/CL9v7xfo2vW8&#10;Hjh4Nc0SVtstzDAsVxAn99Nv3q0/2kv20tc8Q+I5fDHw31GTT9Kibyn1Oy/4+L1/+mX91f8Ac+av&#10;Zf2z/g54Qv8A4M634hXTLLStY0lVltbu3iSLf+9RPKbb97fvryr/AIJzeDNHv9Q8UeI7mKK51ewa&#10;K3td6/Pbq2/e6f7/ANyvVjLCToSxsaXw/ZPLl9bhXjgZVfi+0fPlzrfxk8EumvXd9400pH+f7ddy&#10;3SI3++7V9kfseftV3nxall8J+LJYn8S28Xm2t8ion22Jfv70/vJ/49X1FeWcF/ay21zBFc29wrxS&#10;xTLvR0b76V+Y/hvTYPhx+25p+maB/wAeUHilLKJE/hill2un/AEd0/4BWEK9LNaFW1LllE6ZUKuV&#10;V6SdXmjI/UCim0V8cfYjqKbRQM/OT/gqh/yOvgf/ALB1x/6Nr4Muu1feH/BVL/kdfAn/AGDrj/0b&#10;Xwfc/cavu8r/AN2Plcb/ALyZs336fb/fqjealHD/ALb/AOzWemsSP935EraVeMZFxoSlE+xf2Z3V&#10;Pg38SG/uxS/+k9fNv9sJv/dr/wB919AfsrFpPgh8TnZv+WUv/pO9fM9t93/gNfK5PXl/aGK5f5on&#10;p5hQj9Xoc38pamuZJvvNUVFFfYs+dCiiigAooooAU9aSlPWo6XQuJ9PeAP8Aky/xh/11uP8A2lXy&#10;FcdRX174A/5Mt8Zt/wBNbj/2SvkCX74r4DJ/4+K/xSPrcV/Dpf4TJb7xrQsvuVnt941oWX3K96n8&#10;RyVPhNW36mvoX9iH/k6DwF/1+P8A+inr56t+pr6C/Yh/5Og8Bf8AX4//AKKeuyv/AAJHBH+LE/au&#10;imUV8afQD6KZRQA+imUUAPoplFAD6ZRRQA+mUUUAPoplFAD6KZRQA+imUUAPrlvgj/yWL4uf7+k/&#10;+k7101cz8Ef+SxfFz/f0n/0neqiB7pRRRVkEfDV8gfF3TZ/gV8adP8a2KsmialLsvkT7iV9f4rj/&#10;AIo+ALP4j+DtQ0i5iV3libynP8LVEom1Cpyy9489/aB+G+mfHf4SytBtmleD7Rby1+PXiHRJ/D2s&#10;3en3MTJLBLsZHr9Tf2ZvHl54W1m9+Gvid9lxauy2by/xpXkX7fP7NkSf8Vn4esW3t/x9JCv/AI/X&#10;NUjzR5j3sFV+r1PZzPgewv5dNvYrmBtksTb1evdZvip4q+OWr+GdI0WKSHXYF8r7RDK/zV4F9xtr&#10;V2fwi+JF58K/HOn69Z/O9u3zf7lc0T2qsef3j7ifXtI+APhl4PH+q/8ACVeILqLZ9h+/tr5V+Ovw&#10;i1PSlTxnZ6Utn4f1RvNiihX/AFVfXupaP8KfH+l2XxWvJ/t92kSSy6ej7/3tfO/xg/aB8WfGzxBa&#10;+E9P0ptN0R28qKxhi+8n9+tpHl0ZShLmj/28fL9fRH7MH7V2r/BbWYrO8llvNClb5oXb7lZnx+/Z&#10;d1X4RRWV9B5t5pk8Su3y/PE/+3XhX3PvVj70JHpT9liKZ+6/w6+J2g/E7RLfU9Fu4pklX5k3fOtd&#10;gK/ED4P/AB48S/BzWYrzSLyX7Pu/e27t8j1+kvwH/bV8J/FG1t7PUrqPStY+4yTN8jNXfGrGZ8xi&#10;cBOl70fhPpuiobe5gvIllglWVG+66NU1bHlBXP8AjO/8nSJYIvnuJ/kRK6Cqn9nRPdefL87/AMNA&#10;GZ4K0L+wNFigb/Wt8zVvUUUAcT480GV7i01W2XfLatvaur028W/s4pV/u1bdFdNrD5aqW2mxWcr+&#10;X8iP/BQBbooooACM0mBWZq+vaf4espbnULuK2hRdzPK1fHH7Q/7feleG4rjSPBzLf323b9r/AIEq&#10;JSjA6KNCpWlyxPePj1+0b4c+C2gzS3lys2psv7q0Rvn3V+T/AMafjZr3xm8TXGp6nct5W791b7vk&#10;Va5rxn481rx/rMup61eSXNxK2/52rCRGmdFVd7v92uCpV5z6vCYKOH3+IIYWmlSKJd7t92vrr9l3&#10;9lrVZrj/AISjxDpHnW8S77W3m/5atXlvgD4Ua94G1fRPFmueHp7zw+rea+xd9e+/Bb42eLPiv8ab&#10;trOeSz0Kwi82DT4fufL/AAURj/MGJqylH90S+P8A9sPU/h1rkukXngWysJYm2Lvg++ld9f2cH7RW&#10;iaJ4x8OeKI9B1W1iVJ7dJdiL/f8Akrxf9uHxPF4k0vRJdTggttd8190UP31Xf8m+vkyw8Q6npUTx&#10;Wd9PbRP/AAJLsq5S5JGVPDRrUoyfuyPrP9rr4/SzaNaeB9Mvor+WJdl9fIvzyv8A3K+fPgb8Lr74&#10;teP9P0WziZ4nlV53T+BK4mGG51i/SJd1zcXDbP77tX6pfsV/s/wfCXwR/wAJBq8ezVr2PzX83/lk&#10;tRH97IdWccJQ5YnqPiHUtI/Z2+DnlxbYfskHlRJ/fevKv2YfAd5qU934t1dP+Jhqkvms7fwrXP8A&#10;j/W7n9or4uJpFnufwvo0v710+5K1fWPhPQoPD2jxW8abNi/NW0v3suU+flL2VP8AvSN9E2LhafRR&#10;XYcAUUUUAFFFFABRRRQAUUUUAFFFFACY4rij8K/DA8fSeM10ezHieSPyG1PZ+92Y24/75+Wu2plH&#10;NKPwkShGfxDqWiigs8z+KnwN8IfGSbR28WaQuqrpE32i2+Zl/wB5G2/eRvl+T/ZrvLOzg0+0jggi&#10;WKBF2qiLtVVq4vFO61UpSlHlM404xlzI4vxh8K/CPjzVdK1DX9BstXvdLbfZy3UW/wAo/wCVrsET&#10;y0p4GKT7tRzS+EOSMZc5w/jb4UeFviDqGiahr+j22sXWjTvdWMlym/ynbr/vL935f9la7WKPyY8b&#10;amAxTafNKUeUOSMZcw+uP8Z/DHwt4+Fp/wAJJ4e0/Xvsrb4Pt1ukvlf99V15OBTPvUuaUfeiOUYz&#10;92Rh6P4P0Tw1EsekaLp+nIv8NpapEP8Ax1a3sADFJTjijmlPcUYRhscP4e+FPhPwx4o1PxBpWhWN&#10;jruqOz3moRRfvp2ZtzZb/gVdxjimin0+aUviHGMY/CcBoXwe8KeHvGmr+KtP0e0ttc1Zt95dpF87&#10;f7v93d/F/eru8CjC1JVSlKXxCjCMfhPkj9qr9iuf9oLx9o/iPT9cg0TyrX7Ffb4PNZ0V3dXT/a+b&#10;bXefAn9kLwR8CUiubC0/tXxBtw2sXq7pf+Ar91K93HSjpXTLF15U/Zc3unHHBUI1Pa8vvHlfx1+A&#10;Phv9oPQLDS/ETXMUdlc/aIJbKXY6v91qo+A/2WPhf8O0i/srwZppuI2V1uL2P7VMHX+LfLu2/wDA&#10;a9iH50bFA6Viq9WMeTm902+rUJ1Payj7xEkKQptRVVF/hRa5XxF8LvCfi3WbDWdZ8PabqurWK7La&#10;6u7dZXi+bd8m7p81djn0puKjnktYm0qcJ6SAjArn/F3hLSPHOhXWia5Yw6rplzs8+0uF+R9r7lz/&#10;AMCWuhoNTzcpco80eUxfC/hXSvBmjW+laHp8Gl6ZapsgtLePYiUzxh4R0rx54av9D1mzW/0u/i8q&#10;e3f+Na3j0pRijmlzcxHJHl5DnvCvg/SPAug2ujaFp8Gl6ZarsgtrddqJXBfHn9nvw/8AtC+H9N0j&#10;xBc3tpDYXn2qOWxZEcnYy7fmVvl+f/x2vWz9aOCKtVZRlzx+IiVGnKn7KUfdOK+GHwz0H4R+ErTw&#10;74btPsmn2v8Afbc7N/Ezt/E1b3iTw1pni7RLrSNXsodS028j8qe0uF3JKla/WgBRUSnOUucuNKEI&#10;cnQ5TwV8PfD3w60SLSfDekWmj2CfMsVnFt3N/eb+83+01Z/xf+HMPxa+GniHwhPKtv8A2nZvFHM6&#10;7vKl+8j/APAW2mu7xxRjij2kubn+0R7KPJ7P7J8PfCH/AIJn6B4dv7bUvHutN4mmjbcNOtFaK0/4&#10;E33n/wDHa+zdE0DTvD2lwafpdpBYWUC7Ire3j2Ii/wC7Wvj2phrorYmviJc1WRjRwlDDx5acTyb4&#10;rfs5eC/jLrvh/WPE2ntfy6M7eVDu2pOjfwS/3l3fNXommaVaaBp9vY2NtFZ2VuixRW8CbEjX+6q1&#10;peZt4bvRkqxJ5rLmnKPLI2jThCXPGPxHmvjP4A+BfH/jHSvFOveH7bUtb0zPkSyr8j/3PNX7smz+&#10;HdXo0MCQwrHGqoi/LtWpwMU81EpSlHlkXGnGMuaJm6jpltq1jNZ3UKXEE8bxSxP911b7y1i+Bvhz&#10;4a+Gukvp/hjRrTRLJm81obSPZub/AGq6zig4pc0uXlDljzcxn3lhDf20ttOizQyKySI6/Kyt/DXN&#10;fDr4XeG/hZo39l+GNIttLsnkaWVIk+aV2/jZv4q7UUGr55cvKHJHm5jz74wfCvTPjL4B1Lwnq001&#10;vYX4Tc9vt3rtdXXbu/3ay/gl+z74V+Avh+XSvDVtJvnfzbm9uG3zXDf7T/3f9mvU+tJwKftKvs/Z&#10;c3ukexpe09ry+8Vrq2juYnilVXiZdrIy/LXIfD/4ReEfhkl3/wAIx4dsNFF02+drSL5pf+Bf3f8A&#10;ZruwMUEZqOaXLyl+zjzcxynjzwPo3xF8K3/hzXrJb/Sr9dk9u7Mm/wDi+8v3aPA/gXRPh9oMGjaB&#10;plvpWmwL8kNvFs/76/vN/tV1BC7aAFC1fNLl5Q5Ic3N9of2paKKg0K00EUyMkiK6N95GX71QWGm2&#10;2l2iQWltDbQr91LeLYq/8Bq/mjNHMTyohxkV8Wf8FMPGTQfD7wx4JtcTXevaj57J/sRfc/8AH3X/&#10;AL5r7Uzge1fA3j6z/wCF+/8ABQfQtEG280DwhAj3PlNvRHi3yvv/ANrzXSKvQwEYqt7R/Z948rHy&#10;l7P2Ufil7p0nwX/4JueFvDcVhqPjq5k8R6qg3yWUTbbJf9nH3mr7I03TbXSrOK1s7aO2tol2RxRL&#10;sVV/3avIoA9KU1z4nFVsRLmqyOrDYSlhYcsInh/xn/ZQ8D/HXxLpeueKlvpLjTo/s6Lb3PlJPFu3&#10;bH/4Ezfd211HgL9n/wCH3w3+zv4f8I6TZ3ES7Vuxaq9x/wB/W+avSDGCOaBGAOKj29bl5Ob3S/q1&#10;Dm9ry+8KI6422+FfhCz8Z3Xi630Gyj8S3PyS6mIv3zfw/ertaZWXNKPwm0oRl8Q7HFcCPhF4Ui+I&#10;F341i0W0HiW6gW3l1F0y+xf7v91v9r/Zrv6jwtVGUofCEoRl8Q8DFFLRUmhxmg/C3wt4V8Ua14j0&#10;rRbSz1vWW3317Ev72f612WMCm0+lzSl8REYxj8JGvANeZeN/gN4K+IHjfRPFmvaHHqWs6SNtrNKz&#10;FB8+9dyfdfa396vT+CtNxTjKUPhFKnGceWQwH5Pu189fHD9jPwT8d/ENrrmpy32lalEvlTy6ZsR7&#10;pP4d25fvf7VfRA96R/rV0qlSlLmhIirRpVY8lSPMeQ/Cz9lr4dfB6JH0Dw7bjUEX/kIXa+fcN/wN&#10;vu/8B216beada6lZTWd5DHNazq0UsTruV1b+GtOiidWrOXNORNOhSpR5IxPkyz/4Jy/C2HxRcavc&#10;/wBqXdlLL5sWjvdbLeJf7m5fn2/8Cr6H8I/Dvw34D0r+zvDuh2Wj2qrt2WUCpu/3v73/AAKusoq6&#10;mIr1fikRTwlCl8MTwr4wfsmeBfjh4x0rxD4njvp5bCDyBDb3PlRTru3KGx838TfdZa6/wP8AAjwD&#10;8N0ifw74Q0mwuYl2pcxWyNcf9/W+f/x6vRBhkpccfLxSlXqyjy83ulfVqEZc/L7xgeKvDFt4t8Na&#10;not20kNvf20trI8LbXRXXadteU/Bz9kH4b/BKS11DSNKa/1+BNv9q30rSzFv4mVfuL/wFa917UcF&#10;KiNSpGPLGXulyo0pS5pROY8feELX4heC9Y8O3c81taapZyWks1u+10Vl+8tec/B/9k/4dfBOWK+0&#10;DSfN1tIvKbU76Rpbhv723+Ff+ALXtq9OaMDFEalSMeWMvdCVGnOXNKJnalqUGjadd3tyyxW9pE0s&#10;rf3UVdzV+bsGgf8ADcv7SVvr2h+GI9I8D6RKiajqc0Sb71Vbd8395nXYuz+Fa/TF13rtrE8PeGNK&#10;8K6c9jpGm2uk2u5pfs9pAsSbm+82xa6cPiJYfmlD4jkxOG+sTjGXwm6nCVi+KvEUPhXw7qurzRzT&#10;W+nW0l1LDbrvlZUXcdq1uDoaoXdlBf20ttPEs0MqMkqP8ysrfeWuSPmd0laNkfm548/aa8a/tpqn&#10;wz8F+Fv7Ht7+5826u3uvN/0VX+Tzfk+Vf4m/4CtffHwl+HWnfCf4eaD4V05V+z6dbrFu/wCesn3n&#10;f/gTbmq/4P8Ahv4W+HVrLbeGdB0/QoJW3ypp9skQb/erqc46114jERqx9lSjyxOHD4WUJe1qy5pE&#10;lJilorkPSPDvjZ+y34N+PWtaJqvib7cZtOVoVS2n8pJYmbdsb/7Guh8Cfs8fDz4beXLoHg/S7S5i&#10;+5dPb+bcf9/X3PXpnBSjgVr7evy8nN7py/VqHtPa8vvEUlsksPllcJ/dr5w8K/sFfCPw5q1xqE+j&#10;XOtXEs/mxxapctLFF/s7F2q3/A91fSgprZ65qY1qtL4JcoVKFKr8ceYwvDPg/RPB9l9k0TSLLR7V&#10;f+WVjbLEv/jtW9b0Ow8S6TdabqVnDf6fdReVPb3Cb0lX+6y1rdaUDFQ5zcuZm0acYR5Ujm/CXgjQ&#10;fA+mf2f4f0Wy0Sy3bvs9jAsSbv8AgNdERkUUUSlzfEOMFD4R2KKWigsxfEPh3TvE+jXel6raQ3+n&#10;3UflT29wu5JV/wBqq/hTwZovgrS00/QdIstEsk+7b2UCwp/47XQjFBwRRzS5eUz5I83OY2taNbeI&#10;dGvdKvU861vIHt51/vIy7WrwbwD+wj8JPAEvnnQX8Q3StvSbW5PtCL/s+V9z/wAcr6PH1ppB/v1d&#10;OpUpR5YyMqtClVlzTjzGToHhvS/DOnRWOk6baaZZRLtW3tIFiRP+ArWz2oyPSnDpUOTnubRhGHwo&#10;8J+Lf7KXgn43eOtE8SeKI7ue40+LyGt4p9kVym7cqS/xf3vu7etex6bp9tp1nFZ2kEdtaxJsjiiX&#10;Yqr/ALtaHApScVUqlScYwlL4TONGnCUpxj8QdBXCfFz4S6H8avBd34Z8QRyvp9wyy77d9ksbq+5X&#10;Vq7uipjKUJc0S5RjOPLI4/4efDPw78MPDcWjeG9Mh07T4v4Ikwzt/fZv4m/2q85+L37Jngb45eNd&#10;K8R+KI72aezt/I+z2915UU67tyh/4v4m+6Vr3WQUAcc1ca9WMueMveMZUKUoeylH3TzvwT8B/AXw&#10;3SN/D3g7SdOuIl2pcRWqNcf9/W+f/wAer0NgNvFO60USnKesjSFKEI8sDnfEfgDw54wudKuta0e0&#10;1O40mf7XYyXEW/7PL/fWuh8oU/NGajmkVyxPPU+C3giHxjd+Kv8AhGNNfX7o7pb57ZGd2+X5/m/i&#10;+VPmr0E/dpuKkqpSlP4gjCMPhOU8c+DNN+I3hLVvDuqrI2n6nbNaz+S+1yjf3WryD4e/sOfCXwDb&#10;xEeHI9dul+9d6432jf8A8A/1X/jtfQ2RQ3SrjWqQjywkY1MNSqy5pxMvR9HsdEs1tNPsoLO3i+7D&#10;bxKiL/wFa8m/aH/Zl8OftEWmix61dXdjLpc++K5tD87xN9+L/gW1fmr2049aTGR61EatSnL2sfiL&#10;lRpSj7KUfdOK0L4Z6D4Z8Bx+DtMsIrXQ0tWtPsqD78TLtbd/tNz81fHX/BOy5g8DfEv4r+A77zbP&#10;U4rqJorSb7+2B5Uf/wBDSvvfjd718b/tifBrWvDevaf8avhvFPD4z0ueI6haWkW77VF9ze6L97+6&#10;/wDeX/crvwtT2vNQnL4v/SjzMVT9ly14R+H/ANJNr9ur416R4N8HReBn0SPxJ4g8SwOlnYzRb0j/&#10;AIUl2bfmfd91fatv9h/4A33wR+GM763Att4j1ifz7yH+KBV+VIt3/fTf8DrkP2TPin4s/aT8ca14&#10;g8Z+H9NtdO0GOJNK/wBB+eC6bcsrRSv838D7v+AV9iggkiivOeHp/Vf/AAIVClHEVfrUv+3R2a+O&#10;v20P2wtY+BGvaV4Y8N6dDcateWn22eW9VmSKJt6Jt/2tyNX2GAAlebfED4DeCPih4m0fXvFHh6HW&#10;NS0sbbaSVmKbfvbGT7rru/vVzYSpTpVearHmidmLp1K1Llpy5ZHiX/BP74JXvw78BXvirXoPK13x&#10;Q63Hzr+9ig5ZN393du3f9819cVGiKiBV+VVp5PBqK1aVerKpI1w9GOHpRpxFfpXnnxm+Deh/HHwV&#10;ceF9e89LKWVJ99rLsljdfutXodNxgiojKUJc0TadONWPLM8O8Afsg/Cj4dRKtp4NstSuk27rvU0+&#10;1Su39/8Ae/Kv/AK9ptraKzgWKCNIYk/hRdq1OoIJ5zTiQtOVWrV+OXMY06FKlH3I8p8H/wDBUbxT&#10;Knh/wL4XgZma/vJ72WJG/wCeSqq/+jX/AO+a+sfgn4KX4dfCjwl4c24ksNPihk/2pdu5/wDx7dXw&#10;944tm/at/bqtNKsn+0+GvCssUV1Kv3PKgffL/wB9S/JX6OoQF216eL5qVClQ/wC3jy8FH2uJq4j/&#10;ALdPOPjl8EdB+PXhCPw54ge4htIrpbqKa0l2PHKqsv8A6C7VzvgD9kb4VfDqGP8As/wbp15cIyv9&#10;q1BPtsu/+9+93bP+A17YCD0oytedGvVjHkjL3T1JYalOp7WUfeIYbaO3TbFGiKv3URdtcz4u+GXh&#10;Xxxdafd+IPD2m63cWDb7V761SVov93dXXBs00jNZc8ovmibSpwmuWSIUjWGNURVRFXaqr/DXl/x1&#10;+AXhz9oTQrDS/EDXKRWVz9qglspdjq/3Wr1fGaAMURqSjLmiFSlGrHkkeOeCP2V/hd8Oki/srwbp&#10;rXETbku7uL7VLv8A72+Xdtr1yONIYtsSKi/7NPjzk85px+uKudSdX4pEU6VKlHljHlPnK/8A2Hvh&#10;dr/xC1bxdq2nXeq3upztcXFlc3LfZ1lb77hV+b5v7rNXsvhL4b+GPAdu8egeH9N0ZG+8tjaJFu/7&#10;5rqQAKfiqlXqyjyykRHDUIy54xOY8c+CtO+InhLVfDmrq0un6jA9vOiNtbY1eefs/wD7MHhT9nrS&#10;LiPRRNf6lef8fWp3f+tl/wBn/ZWvZxjHrR29KiNSpGPJGXujlRpTnzyj7x+fP7R9np3wr/bs+Hvj&#10;O5gaz03Vnga5vf4GlX9wzf8AAE8rdX35HOjS9P4OteV/tEfAPSf2gPAFxomoP9nv4sz6fe7Pmgn2&#10;/wDoLfxLXx18IP2jPjjZeL/B3wn1HTHtpbXU4rW91G6sXe4ezRtjq275dvyP+9r03T+uU48vxRPL&#10;9p9SryjKPuy+H/Efo/lsgV5D+078YYPgl8I9a152RdSlj+z6dCfvyXLfc/75+9/wGrvxj+P/AIP+&#10;Bfh4aj4j1NUuHX/RdPif/SLpv9hf7v8Atfdr5f8AA3wq8ZftkeP7D4h/Ee0l0HwBYvv0rw9v/wCP&#10;hd393+6+Pmf+L+CufD0bS9rV+Ff+THRiK0nH2VL4pf8Akp6T/wAE+PhVP4G+Ek3iXU0nXWvFUovZ&#10;ftC7X8hd3lf99b2f/gdfVjLuqCGBIIUjjXYirtVV/hqcnINc9arKrUlM7KNGNGlGmeY+EP2e/A3g&#10;TxfqvifRPDlpYa1qLb5bhE/1f97yl/5Zbv8AZr04JxS0VEqkpe9MuNKMPgMfXNEsfEOl3Gm6nBHd&#10;2NzG0U9vKu5JUb+GvNPg7+y98PvgfcXF34a0h0v512SXt3K8823+6u77v/Aa9hH3fUUo4X2ojUqQ&#10;jyxl7opU6c5c0o+8O2iszTNEsdItfJsbG3sIfveVaxLEm7/gNamabmp5jblTMjxD4d0/xPo13pWq&#10;2kN/pt1H5U9vcLuSVf8Aaqv4U8G6L4K0tNP0HSLLRLJPu29lAsKf+O10PAoOKOaXLykckebnEHTF&#10;cZovwo8J+HvFep+JdN0Gxs/EGqPvvNQSL97K3+9XaYxTPlpRlKI5RjP4h5HFcHpXwe8KaJ441bxd&#10;YaPb22v6ts+1XqR/O23+6f4d38X96u9qPFXGUo/CKUIz+IrXFtHcRNbyJvhddrLXg3wR/Y48C/A7&#10;xHc65pJvdR1WRPKjuNTZX8pf9lVRf++q+guc0ZU0Qq1KcZRhL4jGdCnVlGUo/CL/AAVwMfwb8Fxe&#10;OZ/GMfhnT08TTrh9T8jEv+9/st/tfer0Go8LRGUofCbyhGfxEMkazxMrLuVvvLXB/Db4IeCvhSt/&#10;N4W8P22jy38nmzyojPK/+zub5tvH3a9FGAPaipjKUY8pMqcZS5mLRRRQahRRRQAUUUUAFFFFABRR&#10;RQAUUUUAFFFFABRRRQAUUUUAFFFFAFa9/wCPWf8A65tXzr+zl/yQrwJ/2Cbf/wBAr6Kvf+PWf/rm&#10;1fOX7OX/ACQnwJ/2CYv/AEGokB6RT6ZRUlmF488H2fj/AMFa34cvv+PTUrV7dn2/c3fcf/gD/PX5&#10;dPc/Ej9kv4h3ttbXMuj6gvyM+zzbe8i/gf5vlda/WKsrxD4V0Xxba/Ztc0ix1i3/AOeN9Asqf+PV&#10;7WX436vzQnHmjI8TMMB9a5atKXLKJ+Y+t/Ff4s/tUavZeE/tLakssquun2MCRRJ/ty/7Kf7dWftP&#10;j39ir4u3EUDRzJLF/wAtVb7JqVv/APYf+O1+lnhvwZoPgy3eDQdF0/R4m+8ljarFu/75qv4z8AeH&#10;PiLpf9n+I9ItNYtPvqlxF93/AHH+8tel/bFLm9n7L3f5Tzf7Hq8vtfa+9/MfEXif/got4mv9Dltt&#10;I8MWOj6hKmz7c901xt/21TYn/s1ZX7Enwo1r4hfFf/hP9VWWbTNLlluGu7j791et/wChff3NX07Y&#10;fsW/CKw1L7Svhxrl1bf9nmvJXi/74317Xpum2ej2FvY6fbQWdlbrsit7ddiIv+wlTXx9GlQlHDUu&#10;XmLoYDEVa8auJq83KXaKZRXyp9UPoplFAH5u/wDBV+5a28W+BGX/AJ8Lj/0bX57394033mr9Av8A&#10;grR/yNfgT/rxuP8A0OvzzuRmvqcFOX1blPHrQj7XmMu57UWdNue1Ote9H2jp+yfYv7KP/JCvib/u&#10;y/8ApO9fNVn9xq+lv2Uf+SE/E7/dl/8ASevma2/1L14mS/79iv8AFEMw/wB2pE1FFFfdHzAUUUUA&#10;FFMooLH0yiioA+oPh7/yZV4y/wCu8v8A7JXx7cdRX2F8Pf8Akybxk3/Te4/9kr49uOor8/yr+Piv&#10;8Uj67E/w6X+EypOtXbOqkn36sWdfQ0/iOWfwmxb/AH6+hf2If+ToPAX/AF+P/wCinr56t/v19C/s&#10;Q/8AJ0HgL/r8f/0U9dlf+BI4I/xYn7TUUUV8ae8FFFFABRRRQAUUVDNNFbRPLLKsMSLuZ3bYiUBI&#10;8/8ADfxs0/UviJrHgnV7Ofw34gtZd9nDfMuzUYP4JYn/AIv4/kr0avzq/bI/aK0D4o6laaD4as4L&#10;mHSJ9/8AwkP/AC1Zv7kT/wB3/b/irxTTfjf8RNKiSCx8deIoYk+RYk1OXYv/AI/X1lLJJYilGrH3&#10;f7p8lUz2OHqypS97+8fsBRX5Ff8ADQ/xM/6KB4g/8GEtH/DQ/wATP+igeIf/AAYS1f8Aq9U/mI/1&#10;jofyyP11rwz4x/HW++CfxT8Nf25PaP4E1yBrd9i/6RZXCv8A61/7y/Olfn0/7QnxNdNv/Cf+Iv8A&#10;gGoy/wDxdcZrfiHVfE9+99rGp3eq3b/euL6dpX/76atqOQShL97L3TnrZ/zx9yPvH7UW1zHeW8U8&#10;EqzRSrvWZG3o6VLXyF/wT98beL9e8K6noup20lz4X075LHU5W+638dun95f4/wDZr67r5XF0ZYev&#10;KkfWYSv9YoRkx1FNorkOwdXM/BH/AJLF8XP9/Sf/AEneukrmfgd/yWH4t/72k/8ApO9VER7tRRRV&#10;khRRRQB84/tPfCC51K3t/Gfhz9zrumt5rbP41rovg58SNM+N3gN7TUEX+0EXyry0l/vV7FNCk8LR&#10;yLvR/lZa+S/i58PtX+CPjdPH/hCJn09m/wBOtF+41Yy933jspT9rHlkfI/7YH7NOofCLxRLqtnbb&#10;9Cum3q6fcSvmqv2lSbwx+0/8Mngl8uaK4X5on+/E9fmP+0h+zlqvwW8UXarBLNo7tviuNvyVzVKf&#10;2on0mCxfN+6q/EcV8LvijefDrXIrnyvt9kjfvbSZvkevvDw98WvA/irwp/wmfhzw1FeeMIovKitI&#10;l+49fmvXR+BvHOoeBtetNQsZ5E+zy7/KRvkesYy5TprYaMveR9QQ+J/i3pvjeWfxZodzeaPqk6+b&#10;DNFvRUqH9pz9lGe2v9M1fwTpU9ympRebLaRf8sq77wN+1p4c8Q39lqF9c3P9puqo2meVvSV/9iui&#10;8MTeL/i18V73xZr1td+GPDWjRb4rd/lSVa6eWMzzeapSlzfCfnfreiX3hvUpdP1O2ks7uJtjQyr8&#10;61XtryewuElglaGVPuujV97XPgnwh+1v458RzxWzaUllFsXUEX5Gda+YfHP7OWvaC2oXmixNr2lW&#10;rbGu7Rd6VzSielTxMJw5Z/EdR8Iv21fHHwyaKCW7bVdPX/ljNX2h8Mf+ChHgnxUkMGtbtKu2+87/&#10;AHK/K+a2ltm2yxMn++tRVcakoGdbA0Kx+7vh74oeF/FsSSaVrVpeI/8AclrpUuY5Pusr/wC61fgr&#10;pXi3WtEZPsOp3Nts/wCeMuyvRfD37VfxI8Nqi2fiGf5P77762jXPLllMvsSP2ror8j7D9vz4n2yf&#10;v9QW5/4DWg//AAUO+Im35ZVq/bxOb+y65+sFVp72CH/WSRp/vNX5G6r+3n8VL9XWLV/syN/cWvP/&#10;ABJ+0b4/8VI633iG5+b+42yj28C45XV+0frv4v8Ajv4K8EwytqevWcLp/B5vzV8x/FH/AIKQaHpS&#10;y23hWza8uP8AntKvyV+cl/reoaq268vJ7l/+mrb6pVjKvI9KlldOHxnrHxU/aZ8bfFe6l/tDVZYb&#10;R/u28LbEryp3Z23s2+nQ2c9zKkUUTO7tsWvS9S+A/iHwZ/wj+oeJbGWz0rUdrs7r91P9usfemd37&#10;qj7p55puj3Oq3EUUETPubZv219Mf8MkXMPwYl8S6Zcxaxrdv+9lt7Rt+1K774V/GPwnpviPT/Bnh&#10;PwdbaraNsSe+mX5/9t67r4haxZ/s/eIbLxD4anjm0TWZ/s+o2nm/ul/v1tGMThq4mpzcsRfhd8bL&#10;n/hRmjrB4e/tt7JvsV9aPFvdV/v1wPjz4i+Avh1YS+LPAsraJ4jvIniax2/deut8f+J4vhd4X1vx&#10;D4C0z7faaivmy3af6qB2r8/9Y1i61vUZby5bfLK29qJS5QoU41Zcxe8W+M9V8batNqGr3jXN2/8A&#10;G9Yn36ER3fatfXv7Iv7HOp+PNZtPEPii0kttEi/exRTL/raxjGUz0atSGHjzSOr/AGGf2W59Sv7f&#10;xt4jsdlpF81rDMv3/wDbr6H/AGkvi5PC1v4B8Jtv1a9/dS+T/wAsFro/jZ8XdM+Dvhm30HRolm1i&#10;dfs9naW/8Fcr+z38Grv7ZL4m8Q/6Trd43myu/wDyy/2K6Ze5HkifMTq+1n7Wqd18AvhNbeBvD0W5&#10;d833pXb+Jq9lI3imQwpbxKirtRe1SZropx5InlzlKcuYdS0UVoQFFFFABRRRQAUUUUAFFFFABRRR&#10;QAUUUUAFFFFABRRRQAUUUUAFFFFABRRRQAUUUUAFFFFABRRRQAUUUUAFFFFABRRRQAUUUUAFFFFA&#10;BRRRQAUUUUAFFFFABRRRQAlLRRQAUUUUAFFJmloAKKSloAKKKKACiiigAopM0tABRRRQAUlLSGgD&#10;zX46/FfT/g18NdX8U3pVvssW2CLd/rZ2+WJP++q8L/4J9/Cu80fwTqXxG15hc+IvF873H2h/v/Z9&#10;3/s77m/75r1H9oP9mvR/2hrTRbbWdV1KwttLuftHk2Mny3C/3GRvl/4FXrmm6Zb6VYW9nbRLDbwR&#10;LFEifdVV+7XX7SNKhyQ+KXxHm+wlVxPtZ/DH4TRxS0UVyHpBRSUZoAWiiigAooooAKKTNFAC0UUU&#10;AFFFFABSYopaACiiigAooooAKKTIooAWikooAWiiigAooooAKKKKACiiigAooooAKKKKACiiigAo&#10;oooAKKKKACiikzQAtFFFABSYpaKAExS0UlAC0UUUAFFFFABRRSUALRSUtABRSZpaACiiigAooooA&#10;TFLSZpaACkIz1opaAIIYY4E2xoqJ/dVanoooAKKKKACiikoAWkNLSHpQBBjCfc/Cvkz9sv8AactP&#10;Bnha78FeD9T/ALQ+IGqP9i+z6d+9lslb7/3f+Wv8Kp975q+r2UPb7d/3q8K+Ef7H/wAP/hDrt1rN&#10;jYT6vrMs7TRX2sutxNB97/VfL8n3vvferooyp05c0vsnBiY1KsfZU/tfaKf7G/7Pn/Ci/hv/AMTJ&#10;I38T6yy3WoyqnzxfL8kG7/Y/9CZ6+iWGRRtGMdqQNk1lUqyqylORtRpRw8YwiS0UUVB0hRRRQAUU&#10;UUAFJilooAKKKKACiiigCPpXG/EvTfEeoeC9XXwdc21h4paApY3V2isiS/7fytXacGgcVUZcnvGc&#10;oRnHlZ8h/Aj9jD+y9X/4TP4tXn/Ca+OJZfNiS4ke4t7X/vv7zfe/2f7tfXIUIvSl6inHpV1K0qsu&#10;aRnToxpR90dRRRWR0BRRRQAUUUUAFFFFABRRRQAUUUUAFFFFABRRRQAUUUUAFFFFABRRRQAUUUUA&#10;FFFFABRRRQAUUUUAFFFFABRRRQAUUUUAFFFFABRRRQBWvf8Aj1n/AOubV85fs5f8kJ8Cf9gmL/0G&#10;vo29/wCPWf8A65tXzh+zl/yQnwJ/2CYv/QaiQHpFFFFSWVNY1iz0HSb3U76dbays4muJ5n/hRU3O&#10;9fm78Xf21/HXjbxDcL4Y1Wbwx4fibba29oq+bKv96V//AGVa+z/2tLme2/Z48avAzI7WqI2z+40q&#10;K9fMv/BPT4b6H4k1TxL4g1Wxgv7vTvKt7VLldyRbt+9/975a+pyuNClhpYmrHm5T5XM5V6uJjhqU&#10;uXmON+Fn7a/jzwL4ht08UanP4n0Jn/0q3u1X7Qq/30f727/Zf5a7f9rf9rTU9V1K08L+AtVls9Jl&#10;tYri6vrT5ZZ2lTekSN95V2OlfQv7Vfwi0Px58IPEFy2mWyaxpdq97Z3aRKkqsvzOm/8AuulfI37C&#10;fgqz8Y/Gz7dfRJcJodm17EkvzfvfkVH/AOAb67qMsJiIyxvsuXl+yedXji8PUjgubm5vtHldz4Y+&#10;J/g+1i8Rz2PibR7dfnXUHWeLZ/wP+Gvs39jP9p+++Jby+DvFs6zeIIIPNs77bse6iX76P/tJX1Rc&#10;20F/ay21zEs1vKuyWF13oy1+YvhLTf8AhVf7aGn6VpnyW9r4mSyiT/p3ll27P++XqI1qWa0KseTl&#10;lE2lRq5VXpcs+aMj9QqKbRXxZ9oOoptFAz81v+Cs/wDyNvgX/rxn/wDQ6/Pa4/ir9Cv+CsX/ACNX&#10;gT/rxuP/AEOvz1u6+mwX8A8it/FMm56inWvemzfe/wCBU6170faOj7J9kfsn/wDJB/ih/uy/+k71&#10;8yQ/cr6e/ZL/AOSC/FP/AK5S/wDpO9fMMP3K8bI/99xX+KJWYf7tSJqKZRX3Z8yPoplFABRRRUAF&#10;FFKfu0AfUXgD/kyPxr/13uP/AGlXx1cffr7F+HX/ACZB42/673H/ALSr44u+tfAZV/HxX+KR9bW/&#10;h0v8Jlv9+rdnVF/v1es6+gp/Ec9T4TYs6+g/2Jf+TnvAn/X43/op6+fLOvoX9iT/AJOe8C/9fj/+&#10;inrsr/wJHBH+PE/aOimUV8ae6PoplFAD6KZRQA+uf8f+DLH4i+D9V8Oam0qWV/B5TPbtsdP9ut2i&#10;qjKUJc0SJRjOPLI/I3x/8E/E/gD4kf8ACGS2Ml/qc8uyw+zr/wAfqN9x0r6g8E/8E67O58OWk/ij&#10;xHd2etyrvnt9OVHii/2N7fer6N+NPwlX4naJby2Nz/ZXivSZftWj6sn34Jf7n+6/8dRfBP4tN8Rd&#10;Lu9N1q2/srxlojfZdY0x/wCFv+eqf7L19VUzPE1aEJUvd5fiPkqeWYaliZxre9zfCeI/8O4vCf8A&#10;0Nus/wDfqL/4ij/h3F4T/wCht1n/AL9Rf/EV9cUV539p47+Y9T+zMD/KfI//AA7j8K/9DZrP/fqL&#10;/wCIrV0H/gnp4A029SfUdV1nWEVv+Pd5UiR/++U3f+P19R1578Rfjx4O+F2vaJpGvamtte6pLsVE&#10;/wCWC/8APWX+4u75KuOPzCr7sZBLAYGl70uU7Lw94e0zwlo1ppWkWMGm6farsit7ddiJWnTEfeu5&#10;W30V41WU5z989mlyQh7g+imUVkWPrnPgd/yWH4t/72k/+k710Fc/8Dv+Sw/Fv/e0n/0neqiI92oo&#10;oqyQooooAKo6lpttrFhLZ3cSzW8q7HR6vUhoA+N/GvgfxB+zP4x/4Sjwusl14ZuH3XVin8NevOng&#10;79qX4fPBL5Vyk8XzJ/HE1eualpltq9lLbXcazW8q7WR1r5Q+IPwj8S/A7xK3i/wAzvp7tvutOX7r&#10;VzfAdkanN/iPjT9pD9kzXvgvqMt5bwSXmibvkmRfu18+1+zXw6+LPhP49+H5dK1OGFNQZfKutOu1&#10;+fdXyl+05+wTJpqXGueBIN9uu55bH/4isZUvtRPew2N/5dVfiPiLw9eRWGuWVzLK0KRSo7On36+y&#10;/iF+23oOpfDK18MaZps95K8HlT3DsyPXxjrGiX2g38tnqFrLbXEX3kmWqVYxlKB6VWjGtyykfpB4&#10;V8PQP+yh5XgBoLnWr+L/AErypf3qvWPcvP8Asr/s4y215L9p8R65963m+fymavifwH8V/FHw3vIp&#10;9D1We2RG3+Tu+T/viveNB8f69+11438NaLq9m0z2sq+fcQ/3K25jzZ0ZQ1l8J7BqXhjwd/wzZaeL&#10;/iNoa/2m6t5SW6+Vvdvufdr4C1Wa2udSuJbOPybd2/dJ/cWvrr9vb4kRJf6V4C02VktNLiRJUT7j&#10;V8dVFT4jswUZcvNL7QUUUVid4VYewuUi81oJUT+/tr6I/Yk+D+lfFT4kbdXVZrS1+fyX/jr9LPEH&#10;wC8Fa94al0pvD9jCjxbFZIFVkraNLnieVXx8cPPkPxDoruPjZ4Mg8AfEvXdDtm329rO6LXD1ielG&#10;XPHmOz+F3wx1D4neI4tPsfki+/LK/wBxUr1r4wfszaH8MfDWmavbeI/7V+1S+U6J9xKyv2S/iovw&#10;98fxW0tit/b3/wC6aJ1r6z/ac8MeDtS+GV9ctZz6JqEGyWCJ/kTf/sJW0Yx5Tza9erGvGP2Sjbfs&#10;zeE/FXwq8L22gyQWevoqXrL/ABy11fj/AMSafN4jtPhz4zs1m0/UrVUs7h1+4+yvHNY8YaH4Y+G3&#10;gzxZY+LPsfiOws1T7JF8/m/7D15b8fv2vbz4tLpsVjpsdhLYbHW7T/W7625owOeNKrVmepeGNE8K&#10;/sl69rDeKooryK/3pavby75VWvAvj38coviFdRaZocTWfhy1bfFE/wB92/v15f4k8W6r4tvftOq3&#10;095N/flbfWPXNKR6NPDckuafxHoH/C8vFn/CDP4Q+3f8SRvvQ7K4S2s57+4SCCJppW+4iV0fgb4b&#10;698RdUisdF0+e5Z22b0X5Er9Hf2af2HNF+HunRa34sVbzWPvqj/ciq4xlMiviaeHieOfsi/sT3Ov&#10;XVv4q8Z2zW1lE2+Cxm/ir64+M3xv0f4RaJFoukRLc6xKvlWtjb/w1z/xf/aStvDzf8Ir4Kg/tLW3&#10;/dL5P3Iqx/gz+z9d3Grf8JN4qlbUtbuPnaab5ki/3K25uT3Ynz1Scqsva1Sl8F/gvqXiTXn8X+L2&#10;a51Wdt6o/wByBa+qrGyisbVIIF+RKSzsYLC2WKFdiLVnoK1p0+X3jz6lSU5ElJilorcyCiiigAoo&#10;ooAKKKKACiiigAooooAKKKKACiiigAooooAKKKKACiiigAooooAKKKKACiiigAooooAKKKKACiii&#10;gAooooAKKKKACiiigAooooAKQ9KWigDF8Qa1beG9E1DVLtmW1sIJLiUp8zbFXc1fOv8Aw8W+Dn/Q&#10;T1L/AMF0te3/ABg/5JR4z/7A95/6IevyI/ZZ+E2kfGv4x6Z4T1mSdNNuIJ5We3dUl+WJmSvawGEo&#10;YilVq1fsnz2Y4uvQrwpUvtH6E/8ADxf4N/8AQS1T/wAF71698JfjH4c+NfhhvEHhaeWbT1na1Z7i&#10;Ly33rt/h/wCBV4KP+CZHwrP/ADEvEX/gVF/8ar3H4KfBDQ/gN4Tk8P8Ah+6u7jT5bl7sNfMjPvbb&#10;/cVf7tc2JjgeT9xzcx04aWO5v3/Lynp1FFJmvOPYOI+KHxO0T4ReDbvxL4hlmh0y1ZFla3i81/mb&#10;avy1y/wZ/aU8D/Hq81K28KXVzcTWEaSzpcWzRbVf7v8A6DXEf8FCP+TXvER/6b2f/pQlfPf/AASt&#10;/wCRl+IH/Xta/wDoctevRwUZ4GeJ+1E8GtjakMdCh9mR+gmo6raaNYTXl7cR2lpAm+SWZ9iqv95m&#10;r5y8Xf8ABQb4R+E7uW1h1O+8QTRttdtJtN6/99ttVq8M/wCCmvxT1WHxLovgG0uZLbR2sft95FC+&#10;37UzO6orf7K+V/4/Tv2Vv2EfCXxC+G+keM/Ft3d37amjywafazmKKKPcy/M33nb/AL5rWjgqNLDR&#10;xWKl8Rz1sbXq4mVDDR+E9e0T/gpJ8JdSuEjuV1vR0Ztvm3dhuRf+/TPX1DpWp22t6Za31nKs1rdx&#10;rPFKv8SMu5Wr5U8Yf8E3PhjrlhKuiz6p4cvNv7t0ufPiDf7SP1/76r2Px3rFz8Df2fNQvIWS8vvD&#10;mhKkTlfllliiVVfb/vYrkrRw03H6sd1Gpi6XNPFcvL/dD4pftNfDz4LqY/E/iCK21B03Jp9ujT3D&#10;f8BX7v8AwLbXjEn/AAU0+Fi3nlf2b4kaL/n4+xxbP/Ru6viD4BfC++/ag+NX9n69rlyj3SS3+oag&#10;/wA1xLt/u7v4vnSvv6L/AIJzfBuPTfszaZqjy7f+Pt9Rfzf/AIn/AMdr0amGwOE9yvzSkedTxOOx&#10;vvUOWMT0v4I/tCeCvjva30vhO+numsAn2qG4gaJ4t27b/s/wN92mfGj9pPwV8BbnSYPFlzc20upr&#10;K1sLe2aXds27v/Qq5v8AZy/Zb039nPX/ABVdaLqtzd6brkVuq212ib4GieX+Jfvf62vmj/gqp/yH&#10;/h9/17Xn/oUVcNDD0MRi/ZR+E7K+Jr4fCe1n8R9hfB39oPwZ8d7a+n8J6hLcvYsqzw3ETRSpu+62&#10;1v4a9TA5Jr8TfgR8VtZ/Z5+IuieJ4IJ/7Pul23Nv91LyzZ9r7P8Agaf99JX7M+FfE+n+MvDlhrml&#10;XK3mm38Sz286dHVqvMsF9SqWj8JWW4/67T974onB/Gj9oPwj8BYdKn8WXNzbrqLOlv5Fs0udu3d0&#10;/wB+t74V/FDQ/i94NtPE/hyWWbTJ5HiR5o/Kfcr7X+Wvj3/gqp/yC/h7/wBd7z/0CKvYv+Cehx+y&#10;54f/AOvm8/8ASh6iphoxwUcR9odPF1J46VD7MYn0zilyB0rm7rxt4etNch0abXLCHV7gfutPe6Rb&#10;h/8AgH3q6MEHmvLcX1PWjOL2GZGzpXMeMvHmhfD3Q5tW8RarbaPYRfelu5dv/fP95v8AZWuowDXz&#10;L+1r+zVqn7Rms+CrOC+XStI05rqbUbrbvdd3lbFRP4m4etaEYTq8tWXLExr1KlKnzUo80jF1r/gp&#10;N8JNJvfJtl13WIl/5eLSzVU/8iujV6R8Hv2sPh18aLoafoOtNDquN39n6jF5Fw/+7/C3/Aa4jRv+&#10;CdvwdtNGS0udM1LUrrb819cajKsv/fKbU/8AHa/P348/Di6/Zo+Ok2m6DqVyPsDwalp1792VUb5k&#10;/wCBK3y17tPC4HFc1Ohzcx4FTF47C8sqvLyn7R9v92vnv4j/ALb3wt+Gmr3mk3usT6jqtqzxT2um&#10;WzzGJ1/hZztTd/wKvW/hj4obxt8O/C/iCRdjatpVrf7P+usSP/7NXgFj+wB4B1DxT4h8Q+K/tPiC&#10;91bUbq98oytBDGksruqfJ87fe/vV5FGNCEpe3PXrSrzhGVAg8Of8FH/hPr18kFy+raErNs86+s90&#10;X/kJnr6Z0TVrDxDpNvqemXkd9p91GssVxE+5HX+8rV+f37ZP7Gvgj4ZfDK48Z+D4ptGms54llsXn&#10;aWKRHbZ8u75lf5lrpP8Agl7411W/0Pxh4XuZJZtM05oJ7be3+qaXfvRf++N1ejWwlCeG+tYc83D4&#10;2vDE/Vq/2j70xzTS+QWqUdK+e/2w/j7b/Az4aXE9rOn/AAkupq9rpkO751fHzy/7qf8AoWyvGo0p&#10;VqkYRPbr1Y0KUpyK3iL9un4U+FfFt74bvNTvH1Ozuns5/s9m0qLKr7GTd/vV9DxSLPErD+Ibq/BS&#10;zhuYfEGnteLJ9olniuN83333bH3/APA6/eSx+Syi/wCua16+Y4COC5OX7R4+WY+pi5T5/snIfE74&#10;teE/hHo39p+LNZg0q3f5Yt/zvK391EX5mrwL/h5X8KP7S8n7Pr/2f/n6+wLs/wC+d+6vjf8Aat8S&#10;a18Xf2p9T0W8vGht4NTTRbGGb7kC70X7v+23z19s/wDDvn4Sf8IYulnT7sX/AJW3+2Vum+0b9v3t&#10;n3P+A7a1jhMLh6UZYjm5pGLxuLxVWccLy8sf5j2/4afFfwx8XNCTV/C2rw6ra7tjvD8rI3910b5l&#10;rtBHjPoa/IX9k3xNrPwm/ap0nQ7a53xT6m2h6hEjfup13un/AI421l/3a/XpeRXm4/CfVKvLH4ZH&#10;oYDF/W6fNL4ok9IelApsn3K4j1rmPquq2WiWMl7qF5DYWUabpbi4kVERf9pmrxXwd+2V4B8ffFm3&#10;8AeHDqGp3c6uU1OKJPsnyo7P8zPu/h/u18Ta38I/2hP2htQ1PUPE8+rWfh+BpbjzdZla3t0iX5vl&#10;t/4vl/uJXOfsCf8AJ0fhX/rldf8ApO9fRUsrpOhUnKfNKMT5eeZ1/bwhGPLGUvtH64z3MVjbyTTu&#10;sMK/Mzu21Vr5x8d/t/fCbwTeSWMeq3fiS7iba/8AY1r5qf8Af1tqt/wGvQv2lfh7q/xN+C/iXwvo&#10;Ji/tPUYooohM2xD+/Rn3N/uq1eIfDv8A4JsfD3QdNh/4SyS78T6ky/vWWd7e3Vv9hV+b/vpq8vDx&#10;w3Lz15f9uno4mpi+b2VCP/bx1HgT/goB8KPHWq22ntqN9oF1O2yMata+Uhb/AH1Z1X/gVfTMMqTR&#10;ebG29GG5dtflp+23+yt4f+B9toviTwm09tpWoztaz6fcSvL5Uu3cjI7fNt+/96vqn/gnf8QtQ8Z/&#10;Aj7JqU8t5Lo189hFNK3zeVsRkT/gO/bXXi8FS9hHFUPhObBY2r7eWGr/ABH1Edu8A/nXz58Tf24P&#10;hZ8MtRl0+41mXWL+Jtk9vo8X2jy2/us33P8Ax6vKP+Cg/wC0Ze+AdLsvAnhq8NnqurQGfULuFtss&#10;NrnaqL/d3/N/wH/eriP2XP2CdI8U+DrLxd8RRc3P9oxfaLbSYZWi2xN91pWX5tzf3VqaGFpwo+3x&#10;UvdDEY2pOt9Xwsfe+0e7eB/+Cg3wu8c69p+jRf2zpt9fTrb26Xtl8rsz7V/1TvX09nv2r5m/4YI+&#10;FlhrmiaxoNnf6DeaXeRXsT2948qM0Tq21ll3/wByui/bB+Lt98HvgZrGsaQTa6vdPHp9nKU/1TyH&#10;5n/4Cu7/AIFWFSlQr1YQwv2u52U6tajSlPE/ZJvir+2N8Mvg/fy6drWtPeavFzJp2mRefMn+/wDw&#10;r/31XKeCf+Chfwk8X6jDYy32oeH5ZW2RPq9rtR/+BIzbf+BV8d/sZfsw2n7ROva14g8V3dzNothK&#10;qSxLL+9v52+b55fvf73+9Xqn7Wv7DnhTwV8N77xh4GiudNfSV8650+WVp4pYv4mXd8ysterLCYGl&#10;U+rzlLmPIjjcbVj7eMY8h+g1tcx39uk0Mqywv8yuvzKy1ZC4zXw//wAE1fjHfeJ/CuseBdVn+0Ta&#10;JtuLF3b52gZvnT/gD/8AodfcRNeFicPLD1ZUpHv4WvHFUo1YjqQ0DpS1znacN8TfijoXwg8HXfiX&#10;xHNJDplqyJK1vFvcbm2r8teKH/got8Gz/wAxLVP/AAXvVr/goOqD9mDxAR977VZ/+lCV8a/sT/s1&#10;eE/2hv8AhLE8VS6kn9k/Zfs/9nzpFnzfN3bvlb+4te5hcJQnhpYmv9k+ZxuNxMMTHD0uX3j7X8N/&#10;t4fBrxJdJbL4sGnSytsVNQtZYl/7727P/Hq930/UrTWLCK7s547u1lTessTb1Zf9lq/PX9oz/gnv&#10;o3gPwFqXinwXq180ukwPdXNlqLo++BE+dkZFX5lql/wTZ+MWr2Xjy4+Ht3ctc6LeWst7aRO27yJ0&#10;279v+wy7v+BUVMFRq4aWIw0vhCjj69KvHD4mPxH6WUtFJmvDPpihqV/FplhcXM/EUEbytt/urXhX&#10;w+/bW+GXxR8Z6f4Y0O+vZtVv3ZYElsXRPlTd97/gNex+NT/xR+vf9eM//oDV+R37En/J0Xgz/rrL&#10;/wCinr1MJhI4ihVqy+yeJjcXLD16VKP2j9jDkY/uV4N8R/21PhV8LtRl03UNfa/1KBtktppsTXDx&#10;f7zfd/8AHq5f/goB8VNV+GnwUSLQ7ySw1DWb5LD7RC2x4otrs+xv4W+RV/4HXx/+xn+yhpH7Qf8A&#10;bWs+ItQuItL0yVbdrSydUlnZl3fM/wDCtbYXBU5UHia8vdMcXj6sa8cNQj7x9U2X/BTT4WXEnlya&#10;f4itF/vvaRN/6DLX0R8OPiZoHxa8LWviLw1efb9KnZkWRo2Rty/eXa1eGan/AME5/g9qeniC2sdW&#10;02Ur/wAfFvqDs/8A4/uWvUv2fvg/F8CPhvb+FotQbVIrW5nljuXi2O6u+75l/vVhifqbh+45uY6c&#10;P9ejL/aOXlN34i/Ffwj8KdG/tDxT4htNEt2X9357/PL/ALiL8zf8Br591X/gpZ8KLC68q2ttf1JP&#10;+e1vYqq/+PutfCfxS8U69+0J+0XLa3t8yS6jrS6Rp6SszxWcT3HlRL/ur/H/AMDr7x8M/wDBOT4W&#10;6XpEceqJqmvagyfvLua8aBN/+wifd/8AHq7PquEwlKLxXNzSPOjjcZiqso4WMeWP8x2vwk/bO+HH&#10;xm8SQeH9Dub6LW7pWaK0vbNk8zam5vnXcv3a9I+LHxX0H4O+EZvEfiOWaLTIpUiZreLzX3N935a8&#10;S+H37DHhb4SfFzRPGnhXVNQtlsGl83T7vbMjq8Tp8jfLt+//ALVO/wCCi/8AybVqX/X9a/8AodcP&#10;s6FWvGFL4ZHc6+JpYaU6vxROu+Fv7YXw1+MPilPD3h7VZ31WSJpYobu2aHzdv3lXd/FXuvWvwU8N&#10;3+teD7zT/FmkNPZy2F4nkXsX8M6/Nsr9j/2c/jVp/wAePhtp/iS0CQ3o/cahaK2fInX76/7v8S/W&#10;unMcu+qe9S+E58szT617lX4jqfib8S9F+E3g3UPE/iOSSHSrNolleGPe/wA7qi/L/vPXO/Bf9onw&#10;X8e/7V/4RG6ubn+zPK+0/aLZotvm79n/AKA1cL/wUCH/ABit4vb/AKaWf/pVFXg//BKTr8Rx/wBe&#10;H/txWNPCRngpYn7UToqY2pDGxofZkfoQRxQBWB4h8X6J4SihbWdXstIiuH8qJ725WLe/91d1a8Nw&#10;syCSIq6Mu5WX+KvL5JW5j1+aO1yb+Ks3UL+20azmurueO3t4l3yyyvsVV/vM1aZrx/8Aak+HGq/F&#10;z4K634T0Zo01DUZbVVmlbasSrcRO7N/wFGqoRjKUYyJqSlGnKUDz3xj/AMFCfhF4Vu5bOHUNQ8Qz&#10;RNtd9Jtt6f8AfTbVar/w6/bz+E/xA1SDT/7WudCvrhtkSazB5SM/93zU3Iv/AAJq5bwH/wAE4Phj&#10;4f0VV8Rf2h4n1B1/eXDzvapu/wBlIn/9Ddq+Wv23P2X9G+A1/our+GJZ/wCyNWaWJrS4l3/ZZV2t&#10;8j/eZX3P/wB819BRo5fiJeyp83MfOVsTmGHj7WpGPKfq15qsgfrmvJvi7+038PfgpcR23ifXVg1R&#10;4vOXTLaJpbh0/vbF+7/wKuS/YQ8d3/jn9nTRZtUmkvLvTp5dPa4lbc0qxv8AL/3yrKv/AACq/wAS&#10;/wBjDwz8X/i7ceNfFl5d3Vq9rBax6Vbt5SfL/E0v3/8AgKba8iNGnSrypV/hievKvVq4aNWhH3pH&#10;MQ/8FKvhTPf+RLbeIraFv+Xh7Ndn/jr7q+hvh18UfDHxV0BdX8K6xBrFk42M8Xyuj/3XRvmVv96v&#10;nL4ufsA/DC68CatN4Z0258P61aQS3FtcpeSyozqu7Yyyu/ytXy5/wTx8Z6toH7RGmaHa3Mn9l63B&#10;PFd25b5H8q3eVG2/3lZf/H3r1JYTDYjDTq4fm908uONxOHrwpYrl97+U/WftSUn8NcZ8UfiPpXwo&#10;8D6t4n1mXybDToPNZd3zyt/Ai/7TN8teBGMpy5In0U5xhHnkcN8Xf2s/h98FPEcWh+JdTnh1OWLz&#10;/Kt7V5dit93dtr0D4eeP9I+J3gzT/E2gySTaVfqzQPNHsb5XZD8v+8tfiv8AFHxnrXxQ8X6r411p&#10;Jd+s3j7H/gTbs/dJ/uJsWv1c/YeGf2XPAv8A16y/+lEte5jcBHC0IS+0fP4DMZYrEzh9k9b8SeJ9&#10;K8H6PcavrV7Bp2m2y7pbu4k2Igr5q13/AIKQ/CbR9R+y2h1vW4lbY13Y2e2L/wAisjV80/8ABRL4&#10;v6r4s+LbeArW5kTRdBSLfaRt8lxdOm/e3+6rqv8A33Xvfwp/4J3fD+08Daf/AMJbbXeseIrqFZbq&#10;ZbuW3SB2X7iIv93/AGqI4ShQowq4n7RNTG4mvXlSwv2f5j3X4Q/tH+A/jdHL/wAIvrazXUfMtjcI&#10;Yrhf+At95f8Adr1c8dsivx4+MngHVf2PPj7ZS6FeytFavFqmmXD/AHni3/6qX+/9xlav1e+Hvi21&#10;8d+CNC8RW52W2qWcV4uf4d67tv8AwGuTG4SNKMatKXuyOzAY2WIlKlVjyyiddSGlpDXnHtHC/FH4&#10;oaH8IPCF34l8RzyW2kwOsTNDH5r7nbavy14t/wAPE/g3j/kJ6p/4L3qj/wAFIryO2/ZvmjLfPPq1&#10;qi/+PN/7LXzv+xr+x94J+Pvww1DxH4ln1aG+i1WWyjSxnSJNixRN/db+/Xs4XCYX6t7evzfEfOYn&#10;F4n6z7Chy/CfTdn/AMFDfhBf3lvbQahqTzTypEn/ABL3+81fSp/vJ1r5VsP+Cb3wrsL23vIrzxEZ&#10;YJUlXdeJ95f+2VevftE6p4l0H4NeJbzwcLg+Io7dUsfskHmzb2dV+RP73NcleOGnOMaH/kx3UJYm&#10;FOUsT/5KdF48+JXhr4Y6FLq/ibWbXRrJc7WuJfmc/wB1F+8zf7K1xHwE/aY8O/tEnXT4astStotJ&#10;lSKWW+iRPN3b9rLtd/7n8VfnD8TfgZ8XX8D6h8SviRc3qRW7xJFDrdy8t23mvt+5/wAslX/gNfRH&#10;/BK3/jw+IX/XWy/9Alr0amAoUsHKrGfNI82nmNeri40pR5Yn2P8AEL4leGPhXoj6v4o1qDR9P3eU&#10;stx/G/8AcVV+Zm+WvnzVv+ClPwnsbwxW0PiDUoSP+Pi3s1VP/H3Vq9U/aQ+Alr+0N4c0TQNR1OXS&#10;9Ps9TS/ne3TdLKqxSpsX+59/71cd/wAO9vgv/Zf2T/hHrvzdm37X/ac/nf7339n/AI7XBhvqcYfv&#10;+bmO/E/XublocvKdr8JP2qPh58a5WtPDuuf8TNV3Np97Ebe4/wCAo33/APgO6vYAACa/Fb4p+GL7&#10;9mr9oC90zQtSm+06DfRXFje/dbZ8kq79v+y+xv71fsnpF82p6DZXUnyPPAkrKv8AtLWmPwUcPyTp&#10;S92RjgMbLEc0KsfeicV8WP2gPA/wTsIZ/FmtJZyzf6i0Rd9xL/uqteL6f/wUp+E17qP2aZddsIt2&#10;z7XLYqyf+OOzf+O18LWFtqf7UP7UUVnrd80La5qzrKwbd5EC7/kT/diTatfcHxQ/YH+F03w01RfD&#10;+mS6Lq9nZs1rqP2uV97Ku759z7WVq7lhMJh1CnX5uaRyfXcXX550OXlifSfg34gaD8RtEt9W8P6n&#10;baxp1wPkuLR9y/7rf3W5+61dXX5Yf8E3/H2raJ8a38MRzzPo+sWUrS2pb5EkiTesv+9/D/wKv1OB&#10;yBXl43DfVK3sj18Bi/rdLnJKKKK4T0gooooAKKKKACiiigAooooAKKKKACiiigAooooAKKKKACii&#10;igAooooAKKKKACiiigAooooAKKKKACiiigAooooAKKKKACiiigAooooAKKKKACiiigAooooAKKKK&#10;ACiiigAooooArXv/AB6z/wDXNq+cP2cv+SGeB/8AsFRf+g19H3v/AB6z/wDXNq+bf2df+SGeB/8A&#10;sFRf+gVEgPSKKZRUlnP/ABF8HxeP/Aeu+HJ/kTUbOW33/wB12T5H/wCAPsr5d/Y8+FfxP+C3jTU7&#10;TX/C7Q+GtUi2S3aXkD+VKv3H2JLu2/fX/vivsC5uYLOLzZ51hiX+OZtiVS/4STSv+gtZf9/1r1aG&#10;Iq0qEqUIe7I8qvh6U68asp+9EZ4q0FfE/hnVdIafyUv7WW1aZF37Nybd9eOfs/fsqWPwE8Tahq9t&#10;4hudYe9s/srRS2qxbPnR9/3/APYr2b/hJNK/6C1l/wB/1o/4STSv+gtZf9/1rGNTFQpypRXuyNat&#10;PD1akasn70R3iHW7bw3od7qtysr29nE0rpCru7bf7iL/ABV+d/wH8GeJfid+1Lb+KNV0O+sLRdRl&#10;1qea7geJItr70T5v9rZX6Hf8JJpX/QWsv+/606HXtPuZUig1C2mlf7qJOjvXRhsRVwlKcYw+I5sV&#10;Rhi6tKUp/CaFFMoryD2B9FMooGfm1/wVk/5GrwJ/14z/APodfnvddq/Qj/grN/yNPgT/AK8Lj/0O&#10;vz3uPv19HhP4B5Vf+KZFx94063+/TLmn2dL7R0/YPtD9kr/kgvxV/wCuUv8A6TvXy5D9+vqP9kr/&#10;AJIL8Vf+uUv/AKTvXyzZ15GR/wC+4r/FEeZfwaX+EsnrSUp60lfdHy4UUUUAFFFFABRRRQwPqP4e&#10;/wDJkHjX/rvcf+0q+OLvrX2P8Ov+TIPG3/Xe4/8AaVfGtx1Ffn+Vfx8V/ikfXVv4dL/CZkn3/wAa&#10;u2veqUn3/wAau2vevepfEYT+E2LXvX0H+xD/AMnPeBP+vtv/AEBq+erbvX0L+xF/ydB4D/6/G/8A&#10;QGrvr/wJHnR/ixP2ioptFfGnujqKbRvoAdRTaKAHVz/jzxtpnw68Jan4j1dmTT7CLzZdi73b+4iV&#10;vVU1LTbPWNNuLG+givLG4V4pYpl3o61tS5Of3zCrz8nuH5dfFT9qLx/8TteuLn+2rvRNM3/uNM0+&#10;dokiX/b2/eb/AG68yTxPq6X73y6rfJeuuxrj7U/muv8Av17x8bP2VLnwB8UtH062vFs/B/iC8W3t&#10;dTuPnSydn/1Uv+5/D/fr33Sv+CengK2gRb7Wtbv5f4nSWKJP++NlfoX13A4elHl+GR+ezwWOxFWX&#10;N8UT4U/4TrxF/wBDBqn/AIGS/wDxdH/CdeIv+hg1T/wMl/8Ai6++P+Hf3w3/AOfzXf8AwKT/AOJo&#10;/wCHf3w3/wCfzXf/AAKT/wCJrL+18D/USv7IzH+pHwP/AMJr4m/6GHVP/AyX/wCLrKv7+51Wd57u&#10;5nvLh/vTXErO9fob/wAO/vhv/wA/mu/+BSf/ABNeWfFH9ga+tvE2jr4FvGudEvZVivH1Bvnsv+mv&#10;+0tbU81wM5ctuUipk+OjHm+I9E/YT+LPiHxl4XvfDOr2015ZaIifZtWf7m3/AJ93/wBr+7/s19WV&#10;yvw0+HWjfCvwfZeHNDg8m1t1+Z3+/O/8bv8A7T11FfC46pTxFeUqUeWJ93gqNTD0Ixqy5pDqKbRX&#10;Ad46uf8Agd/yWH4t/wC9pP8A6TvW9WD8Df8Akrvxa/39I/8ASd6qIj3aiiirJCiiigAooooASoZo&#10;YrmJopFV0b7yNU9FAHzZ8YP2Y0v7/wD4SPwdO2j63F8/7n+OsT4e/tMah4V1JPDXxLsWs7tW8pb7&#10;b8j19Vba4r4g/Cbw98RbCWDU7GJ5WX5ZtvzrWPLKPwnTGtzR5ZHnXxT/AGb/AAB8ftG+2QLAl3Km&#10;+K+tK/P340/sT+NvhdPLPZ2cmsaYn3ZrdN719cX/AMMfiN8AdRe+8IX0uq6Orb2sZm3fJXe+A/2s&#10;fD3if/iVeKrNtE1NvkaK7X5GrH3ZnpU69XD/AA+9E/IS8s57CV4rmJoZU+8jrXr37Pf7RV98CtSm&#10;lg0+C8in/wBb/f8A++6/SL4hfsnfDX4zWv2yC3ghlb7tzaV8j/E7/gnF4q0Fnn8OXkWqxO3+p+5t&#10;qPZyj8J6UcdQxEeWqfPHxp+IWkfEjxD/AGvp+mT2F1KzvO80u/dXnNdr4q+DPjHwZdSxanodynlf&#10;edIvkrjXhlRtrKyVzSPSpThy+4MooooNj0j4FfGbU/gn4yt9asfnT7ksL/xrX2V4k/4KWadN4XlX&#10;T9KZNTli2/e+49fnbRVxqSicdTCUqsueRseMPE954z8R3utXzb7u6leVqx6KKg7DT8Pa9c+GNWt9&#10;Qs9v2i3bervXW/EL45eLPiXFFFrmoNNFF91Erz+rFtYXN5L5UEEsz/3EWgz5Yc3MyJ7mV02tKzol&#10;Mr1PwH+zT4/+IVx5Wn6HOn+3cLsr6l+FH/BNa5meK88X3ypF/FaQ1cacpnPUxdCl9o+GtB8N6n4k&#10;vEs9MsZ7y4f+CFd9fXvwK/4J7614paLUPFrNptjtV1t/43r7N8MfCv4a/AXS0lSCxsGiX/j4uNu+&#10;uH8YftYT6rdPovw80iXUrj7v2vZ+6Sun2cYfEeVVx1Wr7tI9A0Twl8PP2bPDW5fs1gkS/ff77145&#10;4t+MHjH48X76R4Mgl0rQd2yXUXXa7r/sVN4V/Z78R/EjVk1fx7qEupS7t62m791FX0p4Z8AaX4Wt&#10;YorW2jTZ91UX5Vo5pT+E82Uo0ven70jzX4Ofs8aZ4Gt0nlRprt/mluJvvvXt9vbR20KxRLsRano+&#10;WuiNOMDgnUlOXNIcOlLRRWhAUUUUAFFFFABRRRQAUUUUAFFFFABRRRQAUUUUAFFFFABRRRQAUUUU&#10;AFFFFABRRRQAUUUUAFFFFABRRRQAUUUUAFFFFABRRRQAUUUUAFFFFABRRRQAUUUUAcV8YVz8KPGv&#10;/YHvP/RD1+PH7O3xei+BHxS0/wAXS6Y2qpawTxJaJP5W7zV2/e2PX7D/ABjOPhP4y/7At5/6Ievy&#10;g/Yp8E6J8Rfj9pWi+ItPg1XTZba6d7e4X5GZYm219LlMoxw1f2vwnyGcRlPE0vZfEfSw/wCCqdgO&#10;vw6uT/3FU/8AjVfXHwR+KKfGX4Z6L4vj09tLi1RGdLRpfN8ra7J97av9yub/AOGPPg6R/wAiDo4/&#10;7ZN/8VXo/hDwbpHgbQrXR9DsotO0223CG1h4RNzbv515WIqYScbUI8sj1sLTxcJfv5c0TdLj1FJ8&#10;tfnj42/Yj+OmveMtd1PT/HFlbWF7fXFxBC+tXi7ImdmVNqRVofCb9jX41+DfiV4X17WfGlpf6VYX&#10;0VxeW6ardSvLErfMmx02tV/VKPLze1iOOMrc/L7KR7j/AMFBP+TW/Ef/AF8Wf/pQlfO//BK//kZf&#10;iH/152n/AKHLX0P/AMFAxj9lrxJn/nvZ/wDpQlfPH/BK7/kZfiH/ANedp/6HLXp0P+RVV/xHl1/+&#10;RrS/wnq/7ev7MWq/GHStP8U+GIjc6/o0DxS2S/fuoPvfJ/tL8/yfxbq+RvgR+1544/Ztabw1faf9&#10;u0KCdvN0bUEa3mtW3/Ptb7yt/sPur9esDFeSfFj9mT4e/Gi3d/EehxvqG3aupWn7q6T/AIGv3v8A&#10;gW6uXCY+nCn9XxUeaB14rLqk6nt8PLlkZHwF/au8C/HaPyNHv2sNaVN0ukah8lwv+7/C6/7teoeN&#10;vCNj448J6x4fvw32PVLSW0l2/e2Ou01+RX7RHwX1X9lb4pafBpmtTzIyrf6VqcX7q4i+f+Lb/ErJ&#10;X6h/s0/Eef4t/BHwx4nvlVL66gdLnb93zY3aJ3/4Ft3f8CqMbgo4eMMRh5e7IMFi5YiU8LiI+9E/&#10;Lzxr8OviR+x18U4tQi8+wmtZX/s7XIot9vdRf+g/d+8j19ZfBf8A4KV6Nr0trpXxD0xdBu3+T+1r&#10;Hc9o7f7a/ei/8er7O1/w5pXifTpdP1jTrfVbKddsltdRK6N/wFq+Fv2pv2DfDmleFNY8ZeA/M0e5&#10;sIGvZ9FlbfBIq/M/lM3zI20H5f8A0Gu2OLw2P5aOJj738xyTwmIy/mrYaXu/yn3Zo2t2PiHSrfUN&#10;NvIbyxuovNguLeXekqf3lavz+/4Krf8AIw/Dz/rhef8AocVZP/BNr4y6ppvj+4+Hl5ctc6RqkT3V&#10;nE7f8e88Sbn2f7Lr/wCgVrf8FVf+Ri+HX/Xtef8AoUVZ4TDSwuYRpFY3ERxWWyqxI9H/AGcE+Nv7&#10;CngvU9KhR/Fujx38tnsT57iL7bcb7f8A+J/2v96qv/BPD9ox/DGuN8LvEU7JZXkrNpDXDf6if+K3&#10;/wCBf+hf79fTv7CKB/2U/A/+5eD/AMnbivkn9vr9nqb4ZeNIviP4Yiez0rU7lWuvs+U+x3v3t6bf&#10;u7/vf726toVY4irVwdX+aXKc7oyw9KliqH8seY9C/wCCrH/IF+HjL18+9/8AQYq9k/4J5f8AJrug&#10;f9fd5/6UPXxF+0h8fo/j18G/h3d3MqJ4k0y4uoNVh2febZFtlX/Zb/0LdX3B/wAE8f8Ak1zw/wD9&#10;fd5/6UPTxdOdDLY05/zF4KtHEZjKcf5T5h+Kf7D3xa8Q/H7VdX0pobjStS1VtQi157xYmtUaXem9&#10;d/m7k/2Fr9I9Nt5LWwt4pJWuZY41RpX/AIv9qrpAPOKdXz1bFSrxjGX2T6DD4WNCcpR+0OJCimA5&#10;7UHmvMfjr8b9C+BHgm68Ray3nMv7q2skb97dS/3ErnpxlVlyxOupUjSjzSN/4jfEjw/8KfDF14g8&#10;R6hHYadbL95n+d2/uqv8TV+TniW/8RftjftGtLptk0LapKkMUX/PnZr/ABSt/sr8zf7dbscPxT/b&#10;z+JLyM2zT4H+/wDOun6av/xX/jzV+i/7P37OHhf9n3wv/Z+ixtc6hcfPeancJ+9uG/8AZV/2a+li&#10;6WVQ/mqy/wDJT5eXtc1q/wAtOP8A5Mej+GtCtfDPhzStGs122um20VpAnokabV/9Br51/aY/bOi/&#10;Zz8aWPh6XwvJrTXVit6ssN55W353Xbt2N/cr6gAwmK5HxL8L/B3jO5W78Q+F9H1u7SPYtxqNjFM6&#10;r/d3MteDSqUoVOavHmie/Wp1J0uSlLlkfl78cP2ufE/7TNvaeExbaX4S0KW5WV1lufvuv3fNlb+F&#10;f7uyvu/9kP4HaR8Ffhii6fq1trt3rDrdXmp2r7opflwixf7C/wDxVefftTfsd/Dub4XeJfE2g6Jb&#10;eGdX0axl1CKXT/kifyl3srxfc/grxX/gmh8TNVs/iPf+CJ7yW50G6sZb2C3b7kE6snzL/vrur6Kt&#10;7PEYKU8L7sY/ZPmqPtMJjoxxXvSl8Mj7/wDiJ8QdG+F3hHUPEWvXK2el2ce5nz87t/Ci/wB5mr83&#10;fh74b8R/t4/tDz+INejltvB+nXCvcojZS3gX/VWq/wC0/wDF/wACaq//AAUG+L2t+JfjRqPg2eby&#10;dA0LyvIgib5ZZWiV2Z/9r59tafwa/b00z4HeA7Lw1ofwzjeK3TdPdvrGyW6l/jlf/R6eGwlSjhva&#10;0venL/yUMXjaeIxPsqvuxj/5MedftbWEWnftV+ILSCNLe3tbyyiiiRfkVVii2LX6/wBggFtF/uLX&#10;4h/GD4qN8VvizqvjhtMXTXv54rh7FZ/N27ERPv7U/u1+iP7MP7bU/wAe/G9x4Yl8ILoiWemS3rXa&#10;aj9o3eU6Js2+Un9+tc0wtedClLl+GPvEZXiaEK1X+9L3TwX/AIKI/DTw14V8eWvjLSNeh03xPqO2&#10;a50VN3muy/cuk2r8v3Pn31z3/DyD4m/8IT/ZX9n6X/avl+R/bfkNu+597Zu2+b/47/s1wHw+tn/a&#10;V/aztYvF1zJcxazqsstynmv/AKpEdkiT+6uxNlfrGvw28KLoP9if8I5pX9jiLyvsP2SLydv+5tqa&#10;1WhgqdKlXjzyCjQqYurVqUJcsT8+P+Cdnw18NeI/HN14x1PXodQ8S6dva20Qb/NiZvle4bd97738&#10;O779fpiQkfzNxX45/Eq2f9mb9q7UIvCMsltFo2oxS2aea/8AqpURvKb+8u19lfpH+078MfFXxi+F&#10;a6N4O1OLR9We8guDc3F1Lb/ul3bk3RKzfxVw5pT9rVpVZS92X/kp3ZZU9lSq0ox96P8A5Mez+an9&#10;5akV0PT9K/NZ/wBgr9oBP+Z/sP8AweXv/wAar6m/ZH+C3jX4L+FNb0/xrrUGuXd5efaIJYbyW42L&#10;t27P3qLXnVsNSpR5oVeY9DDYuvVlyzpcp7H4+/5EvX/+wfP/AOimr8pP2B/+TpPCn+5df+k71+rf&#10;j7/kS9f/AOwfP/6Kavyj/YK/5Ok8Kf7l1/6TvXq5b/umIPKzT/e6H+I/X13Crmqd9e2+nWclxdSR&#10;w28a7md22qq1U1vW7Hw7pN1qeoXMdpZWsTSzzSttSJF+81fmD+0B+1P4v/ah8WJ4F8B213D4dup/&#10;KgtLf5LjUf8Abl/2P4tn3f79eThcJLFS/untYvGxwsf7w79uT9o60+NfirTfCfhRnv8AQtGnbZcR&#10;Lv8At903yfuv7yr91f729/8AZr7W/Y1+Dd38GPglpumarEsOt30rahfRf88nf7if8BRU/wCBbq4D&#10;9lL9iLSvhAtp4n8VGLV/GW3fEm3fb6c3+x/fl/2/++f71fXn8OK7cZi6fs44Wh8MTgwWEqe0liq/&#10;xSPxt/a11tPEf7UfjOfU5X+xWuppZNs/hgiVF+X/AL5r2LXf26Pi34qmlf4b+E2sfDVh8kTxaU96&#10;2xfu+a33F/4DXhf7VejtpX7S/juzvN1ss+rNLvf+5LsdH/75ev188EeDNI8E+FNO0PRbOKz0+zgW&#10;KKFF4Ar2MbWoUqFDmhze6eLg6NWtiavLPl94+F/gX/wUb1qXxVaaL8TLaxFlcP5X9rWkTRPav/01&#10;X7rL/uV7Z/wUA8G3fjn9nS7udMi+0vpN1FqW2L5t8Xzq7f8AfD7q+Rv+Cj/hPSvDPx/t7nTLaO2l&#10;1TR4ry6WJdu+XfLFv/75iWv0A/Zqu5/En7OvgV9TXzpbjRbdJUm+bemzb83+8tcOJjSpRpY2hHl/&#10;uno4eVXESq4CrLm/vHw9/wAE/f2h/DXwql8QeGvFl3FpFpqMsV1Z6hNu8lZVTY6P/d/h+avfP2uP&#10;2rPAdn8H/EHh/QfENl4j1vW7R7KKLTpfNRUf5XdnX5fu1S+Jf/BNbwZ4u1p9S8Nazd+DzPueW0WL&#10;7Vb7v9nc6stef/Eb9jPwP+zZ8HPFfinV9Tn8Va0bF7LTzdRCC3hnn/dI6xfNuZd+75m/grVyy/EY&#10;mOI5pc38pzOGOwtCVDljy/zHn3/BM9mh/aB1BV+5LoE6t/39t6/VAkD5q/NT/glv4VnuviH4t8Sh&#10;M2trpyWG7/bllR//AEGKv0qAzXm5vLnxR6eSxlDCaktFFFeQfQHzR/wUK4/Zd8QN/wBPVn/6UJXz&#10;R/wTc+JPhjwInxA/4SXxBYaF9q+xeR/aF0kXm7ftG/bu/wB5K+l/+Chf/JrviH/r5s//AEoSvg39&#10;ln9lj/hpj/hI/wDioP8AhH/7G8j/AJc/P83zd/8Atr/cr6vBRpSy2casuWPMfGY+VSGZRlSjzS5T&#10;6/8A2rf2xfh/Z/CvxF4c8O65beIdd1ezl0+KLTv3qRLKmx3dvu/devBf+Ca3w51LV/i7deLmjZNK&#10;0ezeD7Q6/JLPL8qqv/Adzf8AfFer+Ff+CW3hyx1GKfXfGN/rFqv3rW0s0td3/At719geDfAOg/Dn&#10;w7aaJ4fsI9L061XbHFbr7feb+83H3mrjli8Nh8NPD4X3uY6aWExOJxMcRifd5TpCTG2MAU75An3q&#10;+Lv2m/2Wvi38V/ird+IPCnim00bRZbaCJbaXU7qB9yr83yIu2vKf+GCv2gv+h/sP/B7ef/Gq46WE&#10;pzhzSqxiehUxlaEpRjSlI/Qvxn/yJ+t/9eM//oDV+R/7EP8AydJ4N/66y/8Aop6/V7U4JNP+GV3Z&#10;3L7ri30popW+9uZYPmr8n/2If+TpPBv/AF1l/wDRT16WWf7tiDzMz/3rDn6U/tUfA8/Hz4WXfh+G&#10;dbTVYJUvbCVvueeqsNrf7LKzL+NfmV4E+InxM/Y78e3tqti+lXT/ACXmk6nHut7pV+4//wBmj1+z&#10;fRK434h/Cvwn8UtJOmeKdAtNbtTnZ9oT5k/3X+8v/Aa4MJj/AKvH2VWPNA78ZgPrEva0pcszwn4F&#10;ft9eCPirPa6VrYbwlr8rKiQ3cm63nb/Yl/8Ai9tfVHySJX5V/tj/ALHdl8CNOtfFXhi9mufD91df&#10;ZJbG7+eWBm3Omxv4l+Wvpr/gnh8aNY+Jvw11LRNenkv9Q8OTxW8V3M+55YGX5N3+0uxq0xeEp+y+&#10;tYX4THBY2p7T6riviPmD9r79lnxF8I/H+oeM/Dtpc3nhe8uW1CO7tE3Pp0rNv2tt+6iN9167v4Kf&#10;8FLdV0eO00v4i6b/AGrbpsi/tjT023H+/LF91v8AgO2v0XnhiuImilVXRl27GX5a+X/jf+wL4C+I&#10;8F1feH7OPwlr7qzLNZJ/o7v/ALcX/wATXRSx9DEU44fGR/7eMq+Ar4epLEYOX/bp7t8OviV4d+KG&#10;gw6v4Y1eHVtPlX/Wwt9xv7rr95W/3q8N/wCCi/8AybVqb/8AT9a/+h18K/s4fEbxB+z58fbTTHlb&#10;7K2qf2Rquno+9Jf3vlP/AMCRvmWvuz/goyc/szakR/z/AFr/AOh1H1L6pjqUY/DIX1363gavN8UT&#10;5z/Yf+EWl/Gz4H/E3wrqvyRT3kDwS7fntZ1R9kqV55+z/wDE7XP2Pfj1e6D4nWW20qWf7BrFv95F&#10;X+C4T/d+9/tI9fQf/BK3/kU/Hn/X9B/6A9bv/BQf9nD/AIT3wt/wn2g2pfX9Hj/06KJPnurP/wCK&#10;i+9/u76754mP12rhavwyOGFCX1SliqXxRO7/AG7tQg1L9krxRc2zpNBcNYPFKnzqytdRbWrxH/gl&#10;H/zUf/tw/wDbivFNE/aJfxP+yH4v+GGvXTPqWmpZy6VK/wDy1tVuot8X/AP4f9n/AHK9r/4JSdfi&#10;P9bD/wBuKJ4eWGy6rTl/MXTxMcRmFKcf5TW/bj/Zc+JHxg+Idh4g8J2661p6Wa2rae92kLwMrN8/&#10;711Xa+f4a+mv2cfh1qnws+DPhrwzrl79v1azgf7Q6tuRCzs3lK391N22vVqTNfN1MVUnTjSl8MT6&#10;anhadKtKvH4pDj0pM7RSjkYrD8U+JtN8GeH7/WdXuo7HSrCJp57iX7kSLXLH3zrnLkjcm1DVbPRd&#10;OuL29uI7Wyt4mllmmbYiKv3mZq/K39tL4/xftC/EbStB8K28l/pGmStb2bwo2+/uJdquyL/wFVWp&#10;fjV+0F48/a98cReC/BlpfJ4cll222jxN891/01nb+5/F8/yrX15+y3+xho3wLii13XBHrvjJk/4+&#10;dn7qz/2Iv/iv/Qa+ioU6eWw9vV+P7MT5ivUq5lL2FL4PtSPQf2VfhDJ8GPgj4f8AD98qLqpVrq+2&#10;/wAM8r7tv/AflT/gFQ/tOftBx/s5+DNP8QPora6l1qCWBt0n8raWV33Z2t/cr2kEA4zXPeKvBXh7&#10;xtZpZ67oun6zBFL5sUGo2yXCK/8Ae2t/vV4sakZ1fa1fePelRlCh7Kl7p+cHxd/4KNeIviF4bvNC&#10;8P8Ah6Hw3b38XkT3ctz9ol2t99V+4q/79et/8E/P2etL8NxTePLnxBpet67JB9ngt9KuknSwRvvp&#10;Lt/5a17d4/8A2O/hT460e4tZfCVhpV1Ip8u/0mL7LLE3975Plb/gVfnX+zz4s1n4GftP6fotpdtN&#10;btrX9hX0SN8l0rS+V/8AZ19FTlTxGFq0sL7p8vUjUwmKpVMT73/tp+wF3eR6fbSzTusUUS7md22q&#10;q1+ZP7Q3xX1/9sz40aZ8O/Au6bw1a3O2B03Ikr/8tbqX/ZT+H/7OvVf+CkXxe8Q+FNG0LwVpUv2P&#10;T9egll1C4Rv3siK6L5X+7/e/vV82fs0/tTaV+zpp2oNB4Aj17Wr9ts+py6j5T+V/BEq+U+1f/Qqy&#10;y7ByhSdeMeaX2Tpx+MjVrqhKXLD7R2v7e/wx0v4QaF8KfCukL/othY3StLs+eVt0W+Vv9p2r7S/Y&#10;ijx+y14DP9+1l/8ASiWvzm/ak/aek/aVv9CvJPDy+Hv7JiliVFvPtHm7nT/YT+5Xtv7J37a0/hjT&#10;fh/8LP8AhE4rlHulsP7V/tHb/rbhm3+V5X8O/wDv12Y3CVquBg5fF9o48DiKNLHS5fhl7sTy/wDb&#10;08Gan4M/aV1jUp4n+xassV/ZzFfkf5ER1/4CyV93fCj9sr4a+OPBdlqWpeKdN0TU0gX7Zp99L5Tx&#10;S7fn27vvL/u16B8Zvgd4W+OPhv8AsjxNZ+ckTb7a5i+WeB/7yNXya3/BLHSDqm5fH19/Z+7/AFP9&#10;nJ5uz+5v3/8Aj22vO+sYTFYaFKvLllE7nh8XhMTOrQjzRkeAftxfHTRvjd8T7STw/L9s0fSbP7LF&#10;fbGTz2373ZN38Nff/wCxLeyT/sweBWuP4baWJP8AdWd1Wvz4/bO8AeEvhL430XwL4SgH/Eu0/wA3&#10;ULiVt0s88r7vnf8A3dv/AH3X6KfCLwHqOifstaL4XiZrbV38PNErv8nlXEsTN8393az10Zh7P6pS&#10;hD4THLvafW6s5fEe1+Yu3O4VChMny9q/Nz/hgr9oD/of9P8A+Aa7ef8AxqvXP2W/2YPit8Iviedf&#10;8XeKrTWdK+wy2/2eHU7i4fe23a22VFWvIq4WnCPNCrGR6tPF1p1IxlSlEb/wVAuG/wCFP+GrZN2+&#10;XXUdUT+Lbby//FV8n/Br9r7x9+z54JTw7o2g6S+m+fLcedqdncb2Ztv8Syr/AHa/XW5sLa8VPPgj&#10;m2fd3Ju21Tv/AA9pmsWT219p1te27rtaG4gV0Zf91q6aGYUqVD2FWnzGOJy2rVr+3pS5T43+Av8A&#10;wUbsPHeu2nh7xzpMPh++vGWKDUbSVvsru38LK/zRf725q+2x8w+7la/Ib9uX4V6H8Kfjk9n4dgWz&#10;0/UbGLUvssX3IHZ3R0X/AGfk3f8AA6/S39nXxBd+KvgX4G1O9ZmvZ9Jg812+87Km3f8A8C2/rVY/&#10;DU4U4V6XwyJy7F1Z1J4er70onm3/AAUP/wCTXtb/AOv2z/8ARy149/wSr/5B3xD/AOutn/6DLXsP&#10;/BQ//k17XP8Ar9s//Ry149/wSr/5B3xD/wCutn/6DLW9D/kVVP8AEYV/+RvS/wAJ9t+M/EP/AAi/&#10;hTWdZ8j7QNOs5bzyt23f5aM+3/x2vg7Xv+Cp95NZuujeA4La62/LNfaj5qf98qi/+hV+gN5plvqt&#10;lNaXkEdxazoySxSLuR1b7y151rH7Mfwt1u3eG58AaBtYfMLewSJj/wACTbXlYSrhqUv9ojzHq42h&#10;iav8CXKfnt+zt8Lv+GpvjPP4u8b+JdNMzXn2+50lLhVu7zb/AArF/DF8m3/c/wC+q/VXYqRKir8l&#10;fkL+1j8HIf2bvjRZL4WvZ7K1kgi1Wx/e/vbVt7/Lv/2WT5a/RXwt8WtSu/2VYviJJEsmrReGZdTk&#10;i/heeKBm/wDHmWvUzOlKrGlVhL3JfCeRllWNL2tOcfej8R8H/tgeD9I+BH7QkXiHwT4mtU1mW5TV&#10;X0qH5pdOuPvfN/Dtdvn2fe+f7u2mfEL/AIKDfEXxz4Fl8Of2fpekNeQPBc6nZRS+ay/x7NzbV3f5&#10;21mfsZeANO+O/wC0TcT+Ly2rxW0FxrVzFd/Ol5L5qJ8395d8u7/gFfp94o+F3hTxd4cm0bVvD9he&#10;aZLF5X2d4F2J/u/3f+A12YnE0cPKlSrx5px+0ceHw9TFRq1aEuWMvsnyH/wTf+GXhW10jUfG0Gt2&#10;2seK5U+yyWkO5X06L+4yN/E3977tfeJFfj/8CNXvvgd+17ZaLpl9I9lFrr6FcqjfJPA0vlfP/wCO&#10;P/vJX6+pXkZtTlCvz83NzHtZRUjOhyRjy8pPRRRXkHvBRRRQAUUUUAFFFFABRRRQAUUUUAFFFFAB&#10;RRRQAUUUUAFFFFABRRRQAUUUUAFFFFABRRRQAUUUUAFFFFABRRRQAUUUUAFFFFABRRRQAUUUUAFF&#10;FFABRRRQAUUUUAFFFFABRRRQBWvf+PWf/rm1fNv7Ov8AyQzwP/2Cov8A0CvpK9/49Z/+ubV81/s6&#10;/wDJDPA//YJt/wD0CokB6PRTd9G+pLOE+OXw3/4W18L9b8NRXLW1xdRb4Jv4PNX503/7O+vyf/4R&#10;XV5PFf8Awjn2aX+2/tX2X7I7bH83ft2V+ze+viH9rf8AZs8WeJPirF4n8D6NLf8A2+BJbp7eVYni&#10;nX5d/wAz/wAa7K+oyfGwpSlSn8J8vnGClVjGrS+I8C/4ZX+LH/Qk6l/30n/xdH/DLXxY/wChH1L/&#10;AL6T/wCKr9O/AF/rGpeCNEufENm1hrbWq/brd9u9Jf4/u10FXVzytCfKoRM6WR05w5nOR+Un/DK/&#10;xY/6EfUv++k/+Lr079nb9n74h+FfjZ4U1fVfCt9YaZa3LPPcTbNirsf/AG6/Q2iuapnVSrTlDkj7&#10;xtTyOnSqRq88vdHUU2ivnT6YdRTaKAPzc/4Kzf8AI0+BP+vC4/8AQ6/PS67V+hP/AAVj/wCRo8C/&#10;9eM//odfnzddq+jwn8A8qp/EMe5p9r3qK4+8alte9L7R0/ZPs39kX/kgPxV/65y/+k718v2/+qr6&#10;g/ZF/wCSA/FX/rnL/wCk718uQ/6pK8jI/wDfcV/iiGYf7tTLFFH8FFfcHzAUUUUgPuv4kf8ABM2V&#10;PNufAvijzk/h07WV+f8A7+r/APEV8tfEX9nj4jfCuWX/AISHwvfQ26f8vduv2i3/AO+1r9mqa6LM&#10;m1lV0/26/mjLePsywvu4j3o/+TH6dicioVf4Xun4RfLTHP3a/YD4kfsl/DD4nebPqHhqCw1B/wDl&#10;+0z/AEeX/wAd+Vv+BpXyv8R/+CaetWbzXPgnxHbalEvzLY6svlTf8Adflb/x2v1DLeOstxq5avuy&#10;/vHzNbJK9H3o+8cZ8Of+TIfG3/Xe4/8AaVfGtwcEV94Q/DfxH8Lv2QfHeh+J9Mk0rU4pZX8l2V9y&#10;/uvm3LXwdc9qeS14VquJlSlzR5jsxUJwjSjL+UzH+/V63+/VF/v1cs/v19PS+I4qnwmxbd6+gP2J&#10;f+TnvAn/AF+N/wCgNXz/AG3evf8A9in/AJOe8Cf9fLf+gPXfX/gSPOj/ABYn7R0UyivjT3R9FMoo&#10;AfRTKKAH0UyigDN8T+GNI8Z6NLpWuWMGpafLt3W9wu9H2/MlaUKLDEkUSqiIuxUSvnr9sP46618G&#10;fDWiL4cuYrbW9Sum+eaJZdkSp8/yN/tulfK7/tvfF1Pv61af+C6L/wCIr3cNlOJxdPmj8J4OLzTD&#10;YSpyy+I/TCivzN/4bh+Lf/QZtP8AwXRf/E0f8Nw/Fv8A6DNp/wCC6L/4mun+wMX/AHTj/wBYsN/L&#10;I/TKivzPf9t74tp/zGrT/wAF0X/xFewfsvftaeKPHPxOTw54zvra6t7+Bls3htVi2zr8+z5f7676&#10;xrZJiaVOVWX2TahnWGq1I0o83vH2hRTKK+fPpB9FMooAfWD8CP8Akrvxd/666X/6TvW3WJ8B/wDk&#10;rvxb/wCuul/+k71UQPeaKKKsgKKKKACiiigAooooAKKKKAIZEWZdrLvWvN/iF8BPCvxCgf7dYxpc&#10;P/y2Rfnr03GKZkGolGMy4zlD4T5AvvgL8QfhZcPeeC9fne0T51sbht6Vf0f9qrxV4PdbPxx4VnG3&#10;793bL8lfVo4/irK1bwppWtROl5ZxTBv9mseWUPhOiNdS+OJ5VpXx1+GfxIg+zT3Vt+9+9Ddpsqrr&#10;37NPwn+ItrtgsbJN38diy1a8Wfsp+DvEW9orNbWVv44flavOtR/ZM17QW3+F/FGpWe3+Dz9y0c0v&#10;tRN4yj9ifKY/if8A4JteCb+Jv7KvLm2l/wBtt1eb3n/BLzUJJXaDxNEifwo8Vep/8I38cvBn/Hnr&#10;0GpbP4LiKnL8Wfjtpf8Ax9aBZ3n/AFyTZUc0TojXr/ZqnhV5/wAEzvE8P+q1qKb/AIDVJP8Agm14&#10;x3f8hGL/AL5r6KT9oz4o23y3Pglnf/Yapv8Ahpv4hv8AKvgSff8A71H7sv6ziTwew/4Jj+Ibn/X+&#10;IYof+2VdFo//AATFkhnX+0PEKzQ/7C7a9Qf9oH4s3n/Hp4LVP99qq/8ACxfjzrD7YNOsbBG/vrvo&#10;/dke3xP8xa0H/gnX8OdKSGW7lubmVfvfvfkr07TfhF8Jvh1Em+z0u2eL/lrcbd9eSf8ACvfjL4t+&#10;bUPFn2NG/gtFdK09N/Y/l1V/N1/V9Q1KX/ptP8lHNH7MTKU5T/i1TtfEH7UXw+8JK8Gmul/dL8ix&#10;WMW+vP7/AOPvxK+JDPB4T8PNpFo3yfaLha9d8K/s2+FfDex4tPgVl/j2/NXpFh4Y03TV/cWy1f7y&#10;Rj7ShD4Ynyv4e/Zh1zxleJfeNNau9Yl3b/J3bIlr6D8GfCXQ/B9qkVtZxJt/hRa7sbUpxojTj9ow&#10;qV5TIoYUhXbGqon+zU1FFdJzhRRRQAUUUUAFFFFABRRRQAUUUUAFFFFABRRRQAUUUUAFFFFABRRR&#10;QAUUUUAFFFFABRRRQAUUUUAFFFFABRRRQAUUUUAFFFFABRRRQAUUUUAFFFFABRRRQAUUUUAFFFFA&#10;HFfGP/kk/jP/ALA95/6Ievxm+Cnxc1L4HeO7TxZpFpaX99axSxLFe7/K+ZNv8L1+4VzbxXkTxSKs&#10;sLrtZHXcrLWCPhx4T/6FrSP/AABi/wDia9bBY2GFpzhOHNzHiY3AVMVVjVhPl5T86v8Ah6L8Q/8A&#10;oWvDf/fE/wD8dr6i/Yx/aV8QftH6X4outc03T9NfS54Io00/d829W+/uZv7le5n4b+E3/wCZa0j/&#10;AMAYv/ia0NG8N6VoMcq6bpltpqyfe+yQLFu/75rKvicNVjy0qXLIMNhMTSqc1WrzRNqiiivOPbPm&#10;j/goIT/wy94lH/Tez/8AShK+ev8Aglh/yMvxA/69rX/0OWv0H1XS7PWLNrbULOG/t3+9DcRK6N/w&#10;Fqr6N4Y0jw+Jf7N0yzsGl++1pAsW/wD75r0aeN5MLPD8vxHj1cFKri41+b4T4k/bI/aB+IvwF+OO&#10;nXfh2Rn8P3WjwGW0vYHlspZVll3/AO623b91v7lcxa/8FTtaGnhJvAdh9t/5+Vv2WL/vnZ/7PX6E&#10;6lpdnqsDQX1nHeRN95JY1dP/AB6uRm+Afw1ln81vAfhvzf7/APZUH/xFa0cVhvZxjVpfCY18Hi3U&#10;lKlV5eY/Kjxh4k+I/wC2f8VbeeDSGv8AUNq2sFpZRP8AZ7KDf/G/8K/P8ztX6Ga34E1X4F/scah4&#10;c8O3d4+u6Jo7tFd2St5r3G/zXdP+BM9e46H4c0rw5ZfZdL0y00q3X7sVlbrEn/fK1r4ym3NTicf7&#10;blhGHLGJeEy76vzynLmnL7R+YXgn/gpb488NwJaeKNDsPELxfK0vzWtw3+9t+X/xysz4zf8ABQLx&#10;Z8XfC2oeGNK0G18PWWor9nuWiuHuLhk/uI3ybd/3fuV+kWu/CjwZ4pkEuteFtH1Wb/nrd6dFK/8A&#10;31tpmhfCHwT4amWbSvCOi6bcL92a006JHX/gW2uiGNwkJc3sveOSeAxs1ye190+Mv+Ce37M/iDw9&#10;4jl+IvifT5dKRrNoNKtbhdkreZ9+Xb/Cu37v+/WX/wAFVv8AkYPh5/1wvP8A0OKv0SIH3elZWt+G&#10;NI14I2oaXaX7x/de7gWXb/31XPHMZ/W/rM4nXLLo/VPq0ZHin7BP/JqHgj/dvP8A0tuK9Y8e+DNK&#10;+I3hXVPDuswi506+geCWL6/xL/tLWxp2nWmj2cdpZ20dpbxj5YraLai/8BWr4+9+FcEqnNVlVid9&#10;Khy0I0pfyn4c/Gr4T6p8FfiFqfhjUlZ/Ibda3O35LqBvuyrX6Y/8E8iR+zB4f/6+bz/0oevfdY8J&#10;6Pr7JJqOl2N/Ki7Ve6tklZV/4FVrStMsdHtBbWNnDYWqfdht4lRP++Vr1sXmcsXQjRlHY8rCZX9V&#10;ryqxl7p+c3xU/br+KPhn49axo+nWdtDo+l6s1hFo0tnve6VX2/f+9ub/AGP79fo1pk7X2m2tzJEY&#10;ZJY1doW/hyv3ay7nwB4Zvtdi1u58PaZc61EP3eoS2cTXC/R9u6umHA9q87EVKVWMY04cvKehh6NS&#10;lKUqkubmExtXivy//wCCmviq8v8A4x6Joc0rJp9hpSyxRfwebK77n/8AHE/74r9Qf4a5/UfB+h65&#10;c+dqWh6ffXIXb5txaJK//fTLTwWIjhK3tZR5hY3CyxdL2cZcp+Vvwa/bi8QfBHwPY+GdB8KaFNa2&#10;7NLLcS+b5s7s/wB9trf52V3/APw9I8ef9Cn4e/8AJj/4uv0M/wCFceE/+hY0n/wXxf8AxNJ/wrfw&#10;n/0LOj/+AMX/AMTXpzxuDnLmlQ/8mPLpZfi6MeSNU4r4dfEjVPiP+zzZ+MGgWz1bUdHlu1htd3yy&#10;7W2bf++a+MPBP/BTPxT4Ysjp/jPwhFrV7A/lPLbztZS/8DRkb5v++a/RzT7C102zigtIo7eBPlWK&#10;JNiL/wABrn/Efwr8HeL5Xn1zwpouq3Dfelu7GKZj/wACda4aNfDwlJVafNGR3YnDYmcI+ynyyifm&#10;38cv28fE/wAcfDkvhHQfDi6DZaj+6uUhna6u50/uJ8i/K/8AuV7v/wAE/wD9mLWvhit/448V2kmm&#10;6rqNt9ls9OmTbLBb7lZmlX+B22J8tfV3hv4WeDvCEvn6H4X0fSLj7vnWNjFE/wD30q11pQcY4ret&#10;j4+x9hQjyxMaGAqe09viJc0jhNY+DXgTxJqU2o6v4P0LUr+fiW7u9Oimll/h+ZmSqp/Z8+Gv/Qhe&#10;HP8AwWRf/EV6QAaSvLjVqr7R6s6FKf2T8af2ptB03w3+054i0fTdPttNsIrm3SO3t4kSJV2Rfw1+&#10;rfg74U+EPCTLfaH4X0bSL14PJa5sbGKJ2T+7uWtm78DeHtRuWu7vQ9Nurtvma4ms4ndv+Bba6HHH&#10;FejiMwniKcKX8p5uFy6GHqTn/Mfkv+0J8EfGf7LPxj/4TPwzHOdBS++36ZqcMW9Ld2fd9nl/9A+f&#10;7y16kf8AgqbeHQdn/CBx/wBteXt+0f2j/o+7+9s2bv8AgO6v0KurO3v4GinjWWJvvI67lrjh8B/h&#10;uLrz/wDhBfDfm/3/AOyYP/iK2+v0qsI/WaXNKJzvLqtKUvq0+WMj8zPgR8FfGH7Vnxhbxf4kgnfQ&#10;nv8A7ZqupzRbEl2/N5UX/jifJ91a/W2EbEC1Vgs47OFIbaNIYV+6iLtVasiTr6CvPxmLlipbcsYn&#10;dgsFHBR1lzSkWKSlorlPVOa8d/8AIk+IT66fP/6A1flD+wV/ydJ4U/3Lr/0nev15khWZDHKFZG+V&#10;lf8AirE0zwR4f0edbqy0OwtLv+GaGziR1/4Eq16OExf1elVpcvxHj4vBSxFelV5vhPmr/gpL4lu9&#10;A/Z/isbNmRNW1aCzn2f881V5dv8A31EtfBv7Pv7RF7+z1farqGkaDpeq6lfqi/a9Q374ov7i7W/i&#10;/wDZK/ZPWNB0/XoEh1LT7bUol+ZUuYllVW/4FWcPhv4TH/MsaR/4Axf/ABNdeFx9LD0PZTpcxyYv&#10;LquIr+1hPlPzw/4ejePf+hV0D/yP/wDF19PfscftN69+0fYeKLnWtKsNLbSJbeONLLf83mK5+bc3&#10;+xXuP/Ct/CZ/5lrSPwsYv/ia0NG8N6VoMMqafpltpqy/f+yQLFu/75rkr4nDVY8tKlyyOjDYTE0a&#10;nNVq80T4e/4KGfs2an4m1G3+InhbT5dRu44Fg1W0t03yuifduFX+Lavyt/wCvOPhT/wUc17wD4Jt&#10;NC1zw1H4hu7CBYIL77Y0DsqjCeb8j7q/T1kBHrXC6p8FPAGvX327UPBmhX91977RcadE7t/47WtH&#10;HxdKNLEQ5uUyrZdL2kqtCfLKR+XWneH/AIgftx/GqXV7q1e2tJXSG5vobd1tNNgX+BGb7zf7P3mZ&#10;q/TzxejfCz4I6pH4eVYW8P6K62Kuu7b5EPyf+gV1+iaRp2iWMdppljb6daRfdt7SJYkX/gK1qsvm&#10;JhuajFY76zKFo8sI/ZOjCYD6vGUubmnL7R+c/h7/AIKnarbWHla94Gtb+9Vf9bp980CN/wAAdH/9&#10;CryH4j/GH4n/ALbviqw8O6boe2wgl3R6bp6M8UW75fNuJW/9C+Va/TjWPgh8PtbuXn1DwVoF5O7b&#10;2mm0yIu7f7T7K6LQPCWjeErX7No2kWWlW/8AzysrZYl/8drphjsNR/eUqXvHJLAYmr7lWr7p5x+z&#10;h8Drb4DfC+x8OxSLcai7mfULtV/1s7f+yr8q/wDAK+Yv2m/2uviR4Q/aGuPAfgK7tEii+y2iQzWa&#10;Su91Kit95v8AfWvvwDv2r86Pgn8CvGXjb9se+8ceLPDGpaPokWo3WrxS31s0SStv/wBHT/e+ZX/4&#10;BWGFnTq1KlXEe8a4yFSlTpUMP7vvH6F6Uk9tptpFeTfa7pIlWW427PNfb8zba1KT+Glryj3T5m/4&#10;KFc/sweIFx/y9Wf/AKUJXh//AASq+f8A4WOO3+gf+3FfemqaXZ6vatbahZw39u/zNFcRK6f98tUO&#10;jeGNI0FJf7N0y003zf8AWfZIFi3f9813RxfJhpUOX4jyKmClPFxxPN8JtAYpaKK4T2AooooA5zxp&#10;/wAihrjdzYzj/wAcavyP/Yk/5Oi8Gf8AXWX/ANFPX7EvGs6srruRl2sjViWPgXw/pV0tzZ6Hp1ld&#10;r92a3s4ldf8AgW2vRwmL+r0qtLl+I8fF4KWIr0qvN8J89ft4fEHxn8MvA3hrXvBV1eWlxa6r/pT2&#10;8XmxeV5T/LKv3dv+9Xz74e/4KkeJrO2SPXPBunalcKvzNY3Mtvu/4A2+v0ilhSdNsih1/utXE6j8&#10;Dvh7q8zT3ngnQLmVvmeWXTYi7f8AjtXhsThoR5a1LmJxOExM6nNSq8p+Xfx0/aj8b/tVS2Hh210F&#10;bayin82DTNJiluJriX7qbv73/fFfcf7DvwA1P4HfDa9k15VTX9ZlS4uLdB/qI1X5Im/2vmf/AL6r&#10;3vw/4A8NeE939h6Dpuj7vvfYbOKHd/3ytdEQNtXiMwjUp+wpQ5YmeHy2UKnt6s+aR+XOkft4/E74&#10;QeI9Z8Pa5Yw+IbK2vJYootVjeG7VNz7F3/8AxStW94o/4Ki+I9Q0toNG8H2Wl3Use1bu4vGuNrf3&#10;lTYlfoN4g8CeH/FcYXXdB03WFX7v261in/8AQlrCsPgV8OtMl8+28DaBDL97cmmRf/E1pHF4Rr3q&#10;XvGU8FjXLljV90/NP9k39nrxT8Z/ivp/irWrG7h8OWt8uq3moXasiXsu/ftX+8zN9+vsj/gozx+z&#10;PqX/AF/Wv/odfTSW0cMe2NVjRfu7VqpqWlWOtWf2W+tIb+H73lXESuv/AHy1YVsxlVrxqyj8JtTy&#10;2NLDTpRl70j4m/4JWfvPC3j1/wDp+g/9Aevud4FdXV13q38NZ+j+HtM0GF103TLbT0k+8tpAsW7/&#10;AL5rWz1rjxFf6xXlVO7C4b6vQjSf2T8kP21v2cP+FKfEZtV02Bk8H63K9xa7F+S1l/jt/wD4n/Z/&#10;3K9q/wCCVYTHxI28/NYf+3FfeOs6Hp+tWqQ6jY22oRK25YruJZV3f8CqPRvDGkaEkv8AZumWmm+b&#10;/rPskCxb/wDvmvSqZpOrhPqsonm08pjSxf1iEvd/lPi39tz9q7x98HPiDpvhzwp5GkWX2NbxtRub&#10;bzvPZn+6m75Nq7a+lf2dviRqXxZ+Dvh3xVrOnrp2pX0b+fCq7UYq7LvT/ZbbursfE3gXw74yS3XX&#10;dD03W1gbfENRtUn2n/Z3VsQW0VhAkUEawxJ8qoi7VWuCpWpSoRpRh738x30aFeFeVWU+aMvslrGS&#10;DXxr/wAFNvE13pPwb0XSraVlt9U1bbc7P4liR3VP++9n/fNfZgNZGseHdM12FE1LT7bUUT5lS6iW&#10;Xb/31WeHqRw9WNWX2TXFUZVaUqUftH47fs+/tN6r+zouqvovh/SdUvdUZPNutQ83zVVf4F2t9356&#10;9uP/AAVI8eEf8in4e/8AJj/4uv0Mk+HPhMj/AJFjR/wsYv8A4mkHw48Jj/mW9J/8AYv/AImvYqY/&#10;CVZc9Sl/5MeHSy3F4ePLSq+6eP8A7IP7Qes/tE+CNY1zWdMtNOuLDUfsSQ2W/Yy+Uj/xN/t189eN&#10;v26/G3wR+M3i/wAOa5oEeu6Ba6nL9h+07rW4WLd8u1/uuv8Ad+WvvfStC07QrdoNNsLbTYn+ZktY&#10;liVm/wCA1S8ReB/D/jCJY9f0LTtXVfurfWiXA/8AHlrzadehCrKUqXuyPUqYbEzpRjGr70T8+/G3&#10;/BT7WdZ0Gaz8M+DING1CVdq313feekX+0qbE+asL9i39mLxR41+JGn/EHxPY3Fhothc/2hE98uyX&#10;Ubr767Vb+Hd8+6v0F034HfD7RbhLmx8FaBZ3CNvWWHTIkdG/2fkru440jX5Vrslj6dKnKlhYcvMc&#10;Mcuq1asauJlzcpyvir4aeE/G0tvPrvhzS9amgXbE2oWaTMq/7O6sf/hnv4a/9CH4b/8ABXB/8RXo&#10;1Lg/WvJjVqx+GZ7UqFKfxRPzH/4KQeBPDvgPxB4Li8P6Bp+iLdW1006WNqsXm7WTbu219JfsXfDD&#10;wff/AAB8C+ILnwrpE2teVLL/AGg9hE1xuW4l2vv2bt3y19Gaz4Y0jXjE2paZaX7xfca7gWXb/wB9&#10;VZ03TbXS7JLa0t4ra3j+5FDFsVf+A16NXHznho0P5TzaWXwpYmVf+Y+Xf2vv2p/E37N/izwqmm6Z&#10;ZavpWpW073VvcbkferJs2uv3fvf7VeK+J/8AgqRqt7o0sWg+CLbTdSZdqXF9ffaEX/a2Iif+h1+g&#10;mv8Ah7TfE1gbTVdPttSt2/5Y3cCyp/3y1cvYfA74d6dc/a7TwPoFrcK25Zk0yLerf980qGIw0Ix9&#10;rS5pBicLi6s5OlV5Yn58/svfs2+Kvj78TYviR46guY9B+3fb5Zr5dj6pLu37VT/nlu2f7O35Vr9R&#10;VUIoqJIUhVdi/Kv3VSpv4a58ViJYmXNI7MJhY4WNh1GKWiuQ7z5N/bN/aT8Vfs7614Lu9Atob7Tb&#10;9bpb+1u4vkl27NmHX5lb71eOXn/BVG6exl+yeAoobzZ8ktxqe6Ld/u+Urf8Aj1ffev8AhvTPE9h9&#10;j1TT7bU7V/vW93Asqf8AfLVx6fs+fDCO4+0r4B8O+b/f/syL/wCJr06GJwkI8tWlzSPExOGxc6nN&#10;Sq8sT8uvCXgD4h/tpfFqXWr5HMNzKn2zWPIdbW1iX+BP+A/dWv1y8M6DaeE/DmlaNYr5drp9rFax&#10;L/sIu1an0rSrLR7OO20+zhsLWJflht4lRF+irWh8prLF42WK5YKPLGJeCwX1TmnKXNKR8zf8FDzn&#10;9mLW1/6fLP8A9HLXjv8AwSt+fTviF/11s/8A0CWvuzVdMs9YtWtb6zhv7d/vQ3ESun/fLVFo/hvS&#10;tBR/7P0200/zfvfZIFi3f981UcXyYaWH5fiCpgefFwxPN8J8tftl/tGeM/2fPGfg/UPD9tHf6LeW&#10;1wt/b3cDvEzq6bPnX7rffry+b/gqlL9j/d/DzZdbfvvqfy7v93yv/Zq+99W0ez1yzNpqNnDfW7D5&#10;obiJXRv+AtXJJ8Bvhp5/n/8ACAeG/M/v/wBkwf8AxFXRr4aEIxq0uaRFfC4udWUqVXliflzb6L8S&#10;v24/i4+qvY/fdIZbtInWx06Bf4N3/fXy/eav1N0X4a6RoPwtt/AZiabRYtM/stk/jli8rY//AAJv&#10;mrqNK0ix0WzW106zt7C3iHyxW8Soi/8AAVq+MYqcXjpYjljCPLGJeEwEcPzynLmlI/H/AFvwr4+/&#10;Ym+NEWrwWMs1pBK6Wt9NE/2S/gb+Fn/3fvL95a9s8S/8FR9QvdBlg0bwRHpuqyx7Vu7u+8+KNv7x&#10;TYn/AKFX6Bazo9jrdm1rqNjDf28n3obiJZEb/gLVy9t8Dfh5YXQuYPBHh+GdfmWVNLgUr/47XX9f&#10;oVOWVenzSRyf2dXpc0aEuWMj89/2Iv2c/E/j/wCKen/EXxHaXNtoWm3LXq3F2rI9/P8AwbN33l3N&#10;vZ/9jbX6jfwVCkKwp8q7FX+FanHQ152LxUsVV55HqYPCRwtPliOooorkO8KKKKACiiigAooooAKK&#10;KKACiiigAooooAKKKKACiiigAooooAKKKKACiiigAooooAKKKKACiiigAooooAKKKKACiiigAooo&#10;oAKKKKACiiigAooooAKKKKACiiigAooooAKKKKAK17/x6z/9c2r5o/Z1/wCSGeB/+wTb/wDoFfS9&#10;7/x6z/8AXNq+Zf2df+SHeCv+wZF/6BUSA9IoplFSWZvirxJZ+D/DOp65feb9i06B7qfyV3vsX+5X&#10;n/wi/aT8IfGzWb3TPDy6h9osoPtEv2uDyk279v8AfrT+P3/JEfHf/YHuv/RT18if8E6/+SjeKP8A&#10;sFf+1Ur2sNhKdXCVav2oniYnF1KWLpUo/DI+/a+Z/jH+3J4a+Hus3ei6Dp7eJ9TtW8qeZJfKt4n/&#10;ALm/+KvRf2mfGF54G+B/ivVbGVob1IEt4Jkb7ryukW//AMfr4P8A2Xf2fl+Oviq9XULmS20LTVR7&#10;yWFv3srN9xE/74eunLcFQnTliq/wxObMsbXhUjQofFI9j0T/AIKO3n21P7X8GQfZP4nsbx96f99J&#10;X1h8Mfiv4c+LvhpNa8PXn2mL7k8L/JLbv/cdK8M8Z/sE+BdS8PXEXhyS+0fWFi/cTTXTSxM3+2jf&#10;+yV84fso+LdT+Fn7QVpoN4zW0V/dNpF/aO3yebv2J/wJHrsq4TB4uhKrhfdlE46WLx2CrxpYr3oy&#10;P0yoplFfIH14+imUUDPzf/4Kvf8AI1eBP+vG4/8AQ6/Pe4+5X6Df8FYP+Rq8Cf8AXnP/AOh1+e95&#10;X0eE/gHlVP4hlS/ep1t1NNl+9TrbqaI/EdT+E+0P2Rf+SA/FX/rnL/6TvXy1B/x7rX1L+yF/yQL4&#10;q/8AXKX/ANJ3r5ah/wBVXjZL/v2K/wAURZh/u1Itp9ykpu+jzkr7s+b5R1FN85KKA5T94KN9M30b&#10;6/ho/ch9FM30b6AOS1u2iufFEUU8SzRMuxoXXejV5F8UP2JfhT8S/NnbQV8Pag3/AC96I32f/vpP&#10;ut/3xXsWpf8AI12//Aa2HreOZ4rAyjLC1ZRCVClWjy1Yn5o/Ev8A4JneK9EeW68HazaeI7f+G2uv&#10;9FuP/iW/8dr5i8Y/Cvxd8OLz7N4n8M6loj/wvdQMqP8A7jfdb/gNfuH/AB1Ff6VZ6xZvbajZwX9p&#10;L96G4iV0b/gFfYZX4h43Dy5cVCMv/Sjx8Tk9Or/C90/Cqy/eHaWr3/8AYpGP2nvAn/Xy3/oD19vf&#10;EX9g/wCFvj95bqz0+fwrqDf8ttJbYn/fp/l/74215P8ADT9jzWv2fv2hfh/rz65aa3oVxq32RXRX&#10;iuEZopW+dPu/wf36/Xsv4uwWZ0vZQlyyl9mR8nXymvh6nN9k/RiimUV1lD6KZRQA+imUUAPoplcl&#10;8XU8SzfDbxBF4Q2/8JA1q6Wu9v8AvvZ/tbd+3/aqqUeefKYVZckOc/PX9rn4lL8SfjJqH2OXztK0&#10;ZP7NtXRvkfa3zv8A997v++al+Bv7J2v/ABs8NXGvQarbaPZJO1vF9riZ/P2/fdP9mvGrDSrzUtYt&#10;9Kiib+0LqdLdYX+/5rPtr9d/h14Ms/h14I0fw5Y7fK061WLf/ff+N/8Agb199jMX/ZuFhGh8R8Fg&#10;cIsyxVWpX+E+Mf8Ah3R4g/6G/S//AAFlo/4d0eIP+hv0v/wFlr7xor5/+28WfR/2LhP5T4R/4d1+&#10;I/8Aob9L/wDAaWvLfjH8DdT/AGZtU8OX3/CS215rEsv2i1S0iZHi8r+P5v8Abr9QK/Kz9pn4l/8A&#10;C0fjFrepwS+dplq32Kx/65Rfx/8AA23v/wADr28sxeJxtTlqy908fM8JhsFT56XxH6N/Bz4o6f8A&#10;F3wDpniGxZfNlTbdW6N/qLhfvpXcV8ef8E+vAer6boet+Krm5nh0rUW+z2tj/BKy/fl/9l/77r7D&#10;r5XMKdOliZRpH0+X1KmIw0ZVQooorzj0grG+A/8AyV34t/8AXXS//Sd62axvgP8A8ld+Lf8A110v&#10;/wBJ3qoge80UUVZAUUUUAFFFFABRRRQAUUUUAFJilooATFGKWigAooooAZs3/eqF7C2f70EZ/wCA&#10;1ZooAzn0Sxf71tH/AN803/hHtN/584v++a0t1G6s+WI+ZlBNEsU+7bRf981KlhbJ92KP/vmrdFHL&#10;ERHGioPlXbUlFFaAFFFFABRRRQAUUUUAFFFFABRRRQAUUUUAFFFFABRRRQAUUUUAFFFFABRRRQAU&#10;UUUAFFFFABRRRQAUUUUAFFFFABRRRQAUUUUAFFFFABRRRQAUUUUAFFFFABRRRQAUUUUAFFFFABRR&#10;RQAUUUUAFJS0UAFFFFABRRRQAUUUUAJiloooATFLRRQAUUUUAFFFFACUtFFABSYpaKACiiigAooo&#10;oAKKKKAEpaKKACiiigAooooAKKKKACiiigApMUtFABRRRQAUUUUAFFFFABRRRQAUUUUAJgUtFFAB&#10;RRRQAU3aKdRQAUUUUAFFFFABRRRQAUUUUAFFFFABRRRQAUUUUAFFFFABRRRQAUUUUAFFFFABRRRQ&#10;AmKWiigAooooAKKKKACiiigAooooAKKKKACkxS0UAFFFFABRRRQAUUUUAFFFFABRRRQAUlLRQAUU&#10;UUAJiloooAKKKKACiiigAooooAKKKKACiiigAooooAKKKKACiiigAooooAKKKKACiiigAooooAKK&#10;KKACiiigAooooAKKKKACiiigAooooAKKKKACiiigAooooAKKKKACiiigAooooAKKKKACiiigAooo&#10;oArXv/HrP/1zavmL9nj/AJIf4J/7BkVfTt7/AMes/wD1zavmL9nj/kh/gn/sGRVEgPRqKZRUlnC/&#10;H7/kiPjv/sD3X/op6/NH4OfGzXvghrd7qegwWNzcXsH2eVL6JnTZu3fwun92v1lmhiuYniniWaJv&#10;kdHXcj1ztz8MfB147vP4V0SZ2/jfTov/AIivdy/G0sJTlSqx5uY8HG4Cpi6katKXLyn59fEr9sPx&#10;L8V/AN74X1jSNLhiumidri03o6bXR/4n/wBivb/+CdG3/hEPGH9/7dF/6BXvdz+z38NLxt0vgnRH&#10;f/YtUStvwT8NPC/w3W9Xw1pEGjpesjzpbs2xnWunEY+hPDSoUI8pzUctxEMTGvVlzHUV+ZlheReM&#10;P2zLS80pVe3l8XRSq6fxJFcbnf8A8c3V+kuq2EesaXd2MjSQxXUTRM8LbHRGT+B68t+Hv7K/gD4a&#10;eKLfxDotjc/2nArpE9xdNKi7vl+5XHgsTTwsKsJ/FKJ2Y/DVcROlOPwxkewUUyivFPaH0UUUDPzf&#10;/wCCsH/Iy+Bf+vCf/wBDr895/u1+gv8AwVf/AORl8D/9eNx/6HX593HWvo8J/APLqfGZM33qdb/f&#10;ps33qdb/AH6X2jr+wfaf7H6f8WA+Lf8A1wl/9J6+VIS/lLX1h+xtbS3PwE+KsEETTXEsUqLCi73Z&#10;vs9cV8Of2K/iv47SL/iQ/wBg2Lf8vest9n+X/c+9/wCO18tl2ZYbA4vEyr1Yx96PxHVi6FWrQpRp&#10;R5jwmpI0DvtVGd2/g21+hXgD/gmtoNh5U/jHxHd6rL99rTTF+zxf99t8zf8AjtfSXgP4A/D74aIn&#10;/CPeFdPs5V/5eHi82X/vtvmrHMOPsvw/u4eMpGNDIq9X+L7p+QI8B+JWAP8AwjWr8/8AUOl/+Ior&#10;9vv+Ar/3zRXyv/ESa/8Az4iej/q3H/n6FFNo31+MH2w6im0UAc5f/wDIzW//AACth6x7/wD5GO3r&#10;VevOxPwxNokX8dSpVdv9clTJXkU/jNpFpK434j/8jH8NP+xpi/8ASW4rsErifiR/yMPw0/7GaL/0&#10;luK+44f/AORhS/xHlY3+BI9roqKiv6NPhiWioqKYEtFRUUAS0VFTqAPg39s/4aXPwx+IelfEbw4v&#10;2OK/n3yui/8AHver82//AIH97/eR68p/4a0+LH/Q43P/AH6i/wDiK/RP4wfDGz+MHgDUPDV3P9m+&#10;0bXiuEXf5UqvuR6+Z/8Ah3Uv/Q9t/wCC7/7OvtcFmODnQjDFfFE+JxuXYqFeUsL8MjwT/hrT4s/9&#10;Dpc/9+ov/iKP+GtPiz/0Odz/AN+ov/iK94/4d0R/9Dw//gu/+zo/4d0R/wDQ8P8A+C7/AOzrv+t5&#10;X/d/8BPN+pZr/e/8CPBbz9qX4qX9rLaz+L7t4pUeJv3USfI3/AK4TwT4SufHHjDR/Dlm3+l6jdJb&#10;q/8Ac3fx19Zzf8E612fuvHHz/wAO/Tv/ALOj4Cfsu+JvhR+0PZT6xBHf6Pa2c9xBq1uv7p32bNn+&#10;y3z1U8fgYUp/VfiGsBjJ1Y+3+E+wPDHh6x8JeHtP0XTIvJ0+wgS3iT/YWtXfTKK/PqsuefOfoFKP&#10;JDkiPoplFZG4+sn4Bf8AJWfi3/110v8A9J3rTrM+AX/JWfi3/wBddL/9J3qoiPeaKKKs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te/8es//AFzavmD9nj/kh/gn/sGRV9P3v/HrP/1zavl39nj/AJId4J/7&#10;BkX/AKBUSA9Io31FRUlku+ioqKAJa+Wv25Pid4o+G9h4Pbw1rVzo73st0k/2f/lrt8rZ/wChvX1B&#10;Xxv/AMFG/wDjx8Cf9dbz/wBt69PLIxli4xmeXmspwwkpQPpL4D69feJPg94S1PU7lrzULrTopZ7i&#10;b77NXd768y/Zv/5IN4H/AOwZFXpVcmK/jz/xHXhPfoQv/KPo30yiuc6R9FMooA/OL/gq/wD8jL4E&#10;/wCvOf8A9Dr4S0fwlrni29S00PSrvVbpvk8q0gaV/wDx2v2F+M3wx8NfE748eHLPxRpUGsWlnoFx&#10;cRW9wz7N/wBoRP8AgVd7onhjSPCtklnpGm2mm2i/dhtIEiT/AMdr5fN+MY5P/ssKfNL/AMlO/DZX&#10;LEfvZS90/LbwF/wT1+KPjBkn1WC08K2Tv9/UJd83/fpf/ZttfTXw7/4JtfD7w+sU/iXUNQ8VXa/e&#10;i/49bf8A75X5v/Hq+uH+5Toa/IMdxxm+NnyQlyx/un09LK6FKPw8xxWieAfDXw7Wy03wxo1lollu&#10;3tFZQIm5v77/AN5v9+vSErmdY/5Ctl/n+Oujrx5YirW9+rPmkdnsoQ+AloptG+mA6im/8CooAZRT&#10;KKAH0Uym0AYl/wD8jBbt/s1pu9Zl5/yG4mq7NXnYv4TaJE7/AD1YSqj/AH6lT79ePS+M2kXkrjPi&#10;R/yMfw3/AOxoi/8ASW4rsEf564z4i/8AIw/Df/sZov8A0luK+8yD/fqX+I8rG/wJntNFMor+ij4Y&#10;fRTKKYD6KZXzZ+17N8QtHv8AwVr3gKDVJpbD7V9qfT4nlTa3lbElT+JfkeujDUfrFT2XNynNiK31&#10;ePteXmPpaivmn4Lfth6f4tvLTw942sW8MeJpWSJXeJ0t52/4F80Tf79fSdFahUoT5JRCjWjXjzxk&#10;Por4q+Ov7aOo6X8QbWx8DzwTaVpE/wDpkzruS/b+NP8Ad/2v71d/Yft7fDmayt5bm21m2u2VPNhS&#10;1V9r/wBzfv8AmrvlleJjGM+T4jgjmmGlUlHm+E+lqK+cv+G8fhl/c1v/AMA1/wDi6P8AhvH4Zf3N&#10;b/8AANf/AIusf7NxP/PqRt/amG/5+xPo2sn/AISnSP8AhI/+Ee/tCD+2/I+1fYd373yt+zfsrwj/&#10;AIbx+GX9zW//AADX/wCLrwT9oH9qvSvHPiHw1q/gzT7vTdb0Od5V1a42o7p/zy2L95f9+umjleJq&#10;y5ZR5TjrZthqUeaMuY/QiivNPgV8adM+Nng2LU7bbbanB+6vrHd88Ev/AMS/8FekV5dWlOjPkmer&#10;QqxrQ9rEfRTKKxOkfWZ8Af8AkrHxa/666X/6TvWhWf8AAH/krHxa/wCuul/+k71UQPe6KKKs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te/8es//AFzavlr9nr/kiXgn/sGRf+gV9S3v/HrP/wBc2r5a/Z6/&#10;5Il4J/7BkX/oFRID0aimUVJY+obm8gsIJZ7meK2t4l3tNM2xFrP8T+JLPwl4c1PWtQl8mysIHuJX&#10;/wBla/NXxt8QvH/7UXjn+z7GK5vIpXZ7PRrRv3MCf33/AIf+BvXr4LL5Yvmm5csYnj47MI4TlhCP&#10;NKR966x+0n8MNBuPLvPGem+b/ct5WuP/AEVvrM/4aN+D/iSWKKfxVpFy6fd+3ROqL/wOVK+P3/YV&#10;+J6ac9z5GlvKi7/siXn73/c+5t/8frzPwb8K9Q8beMpfCST2mieIEZ4ltNW3xb5V+/F9371e9Syv&#10;BTjKUKvwng1czxsJRjOl8R+qnhvW9F1vTkl0G+sb/T0+69jKrov/AHzWtX5c+JPhR8VP2eL9NaaC&#10;70pIm+XU9Mn3xf8AA3X/ANnr7A/ZX/aZ/wCFx2Uui64sFt4osot/7r5EvYv7+z+9/erysXlfso+1&#10;pS5onq4TNPay9hVjyyPoaimUV8+fQj6KZRQB5L4q/wCS/wCk/wDYt3H/AKVRV07vXK+Lf+S/aV/2&#10;Ldx/6URV0rvX4Hxj/v0j7PK/4BE9ENMf7lCV+bw+I9v7JU1X/kJWX+/XQVzmpf8AH7aN/tV0KPXv&#10;Uvhic0iWimUV0ED6KZvooAbRUNFAE1FQ0UAZV3/yF4atvVS4/wCQolWH+5XDifhNokTv89So9VN/&#10;z1Yhrx6XxnTItpXJfEL/AJGD4b/9jNF/6S3FdUlcl8Qv+Rg+G/8A2M0X/pLcV9zkH+/Uv8R4+N/g&#10;TPZaKbRX9FHww6im06mAUU2igRR1LQdK1h4mvtMtLx4mV1e4gR9j/wB/5qzfiR4Vn8c+Bdb0G21O&#10;fR7i/geJLu3++n/2NdFTa1hXlGfMZSpRlDlPyC8Z+DNX+HviW90HXLb7NqFq2xk/gb/bT/ZpLbwH&#10;4luIIp4PDmrTW8q71mhsZXRl/wC+K/UP4hfBLwh8TtZ0fU/EOmLeXeltvi/6ap/zyl/vrv8Am2V3&#10;aIsMSRRqqInyKiL9yvsJZ9aEOWHvHyEch55zcpe6fkT/AMK98W/9CxrP/gul/wDiKP8AhXvi3/oW&#10;NZ/8F0v/AMRX67UVP+skv+fQv9W6f/P0/If/AIV14s/6FfWf/BfL/wDEVq6J8EPH/iG4SCx8IazM&#10;z/37Nok/77av1jp1Zy4hqfZpFw4cp/aqngv7LX7N7fBPTbvU9XnWbxLqUWyVIW/c28X3tn+03+3X&#10;vVNp1fMV8TUxFX2sj6rDUKWHpeyiFFFFc50hVH9n/wD5Kx8W/wDrrpf/AKTvV6qP7P8A/wAlY+Lf&#10;/XXS/wD0neqiI98oooqy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17/x6z/9c2r5a/Z6/wCSJeCf+wZF&#10;/wCgV9S3v/HrP/1zavlj9n7/AJIh4K/7BkX/AKBUSA9CoptFSWeWftS20958AvGawKzutqjsif3V&#10;dGevnf8A4J6axpFtrfiqxnaJNbuoomg3t88sS796L/45X2nf2cGq2FxZ3kSzWk8TRSxP9x1b79fn&#10;V8Zv2Y/F3wf8TTar4agvr/Qll8211HTt3nWv+w+35l2f36+myuVPEUKuGlLl5j5bNI1MPXjiYx5u&#10;U/R/fX5q/tJ+J7O8/aZ1DU/D0677W6gRbi3b/lvFs3vv/wB+uPvPjN8Tdbt30ifxV4guUf5Gt/Pl&#10;3v8A7D/xNXsv7Lv7K+tax4o0/wAVeLLGfStHsJVuILS7TZLdSr9z5P4V/wDQq9CjhaWWwnUqTOGt&#10;iquZThTpwPuu5sINb0iWz1C2imt7qDyp7eZd6OjJ86V+bngO2b4Xftc6fpWns32e38Sf2anzf8sJ&#10;ZfK/9Bev0lvJpba1llija5lRWdIkb52b+5XxV8Lv2b/H9z+0FaeMfFmixWFl/acuqyv9qil/e73Z&#10;E+V/7+yvMy+vGMavtZe7ynoZhQlKVL2Ufe5j7doptOr5w+mQUUUUhnkXi3/kv2lf9i3cf+lEVdK9&#10;c14t/wCS/aV/2Ldx/wClEVdG9fgvGP8AyMJ/4Yn2eV/wCu705HqJ/v0+GvzP7R732SG8/wCPq3/3&#10;q2IfuVkXP/H1b1qpX0dL4IHHIsUVDT62IH0VD/3zRQB8G+Hv2jfip4P2LPqEHiG0T/ljqEHz/wDf&#10;a7Gr1jwr+29os3lReKPD17pUv8Vxaf6RF/8AFVw9/wCDFf8A5ZVzOpeA4n/5ZV+94nIMvxXxUuX/&#10;AAnxlPG16X2j7G8JfGPwT422LoviOxuZW/5d3l8qX/vhvmrsEf5flr839S+Hvz/6r/df+7WloPjb&#10;4g+ANn9i+Jb5Iovu2lw/mxf98NXyeJ4O/wCgWr/4EelSzb/n7E++7n/j/SpZvuV4f4G+Nmr3Pwg1&#10;Dxn4osYrm706VkaLTl2eai7P738Xz1b8Mftb/DnxU6RS6q2iXbf8sdWi8r/x/wC7X5xjspxkOblp&#10;c3L7vunvUsTSl9r4j13+OpkrPsNSs9YtUubG8gvLd/uy28qOlXYa+VjRq0Zcs0emW0rkfiH/AMjD&#10;8N/+xmi/9J7iuu/jrj/iF/yMfw3/AOxmi/8ASW4r7Xh7/fqX+I8bHfwJntFFMor+iD4YfRTKKAH0&#10;UyigB9QzP/o8v+7XzV+0P8Wvi78HNWuNT0/T9J1LwfKy+RdvZs7wf7Eu1/8Ax+vF/wDhvnx1tZZd&#10;K0R9/wD0yl/+Lr6HC5VWxEfax5T53FZrRw8vZS5iX9kX4neL/E/xu0yx1fxHqmpWTWtw7W9xdM6P&#10;8lff1fkr8KviPqPwp8ZW/iPSoILm7gieJUuVbZ8ybf4a9t/4b88cD/mC6J/36l/+Lr1sflNerU5q&#10;UfdPKy/NqdKny1Ze8fftFfAn/Df/AI6/6A2if98y/wDxVM/4b/8AHH/QF0T/AL9S/wDxdeX/AGHi&#10;z0/7dwh9/V8//Hv4u3PwQ+InhfWp9a+2aFqUT2t94e2/PEv/AD9Rf/Z14D/w3543/wCgLon/AH6l&#10;/wDi68K+JHxC1r4o+LbvxBr8++7n+RUT7kSfwIv+zXZhMirwl+9+E5MbnVCdP9x8R+s2j6xZ69pd&#10;pqGn3MV5ZXUSSxXEP3HSrtfJ/wCwZ/wmP/CJan/aCf8AFH7v+Jc9x9/zf4/K/wCmX/s//A6+ra+e&#10;xdD6vXlDmPo8FX+sUIynHlH0UyiuE7B9U/2fP+SsfFv/AK66X/6TvVmqn7PH/JVfi1/110v/ANJ3&#10;qoiPfqKKK2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Zvo81aAH&#10;0VD51N86gCxRVTzqZ9q9qALW6jdVPzko+2LQVYu76N9Z/wBsWj7YtQFi7vo80VS+2LTPti1YzQ80&#10;Ub6z/ti0fbFoA0vNFHmiqH2xaPti1ArGhvo31n/bFp/2xaAsXN1LVLzkp3nVYy9RVTzqf51BBYoq&#10;HfTvNFAElFM30bloAf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Vr3/&#10;AI9Z/wDrm1fKv7P3/JE/BX/YMi/9Ar6qvf8Aj1n/AOubV8q/s/f8kU8Ff9gyKokB6HRTKKyLH0Vw&#10;/wAaftP/AAqLxh9h8/7X/Zk/lfZ9+/ds/h21+XT+NvEafK2vap/4GS//ABVe7luXSxsZShPlPBzL&#10;M44KUYzhzH66/Y4El81YI9/9/bReTNbWdxKv31iZ1r8sdN0H4qa3Zw3mnWfi2/tZf9VcW63Do/8A&#10;wNatv4M+MGx9+keNNn8W+C6r1ZZR73JOrE8yOcy5b0qUj6V+AP7Wniz4qfFXT/DOq6fpdtZTxXDs&#10;9pE6v8sTv/E9fW1fkF4UsNZ1LVooPD9tqFzrDK/lJpyu03+3935q94/Z78MfE+w+M3hefXNM8Uw6&#10;Uk7+e99FP5Srsf7275arH5ZQh70Z8vu/CZ5dmtV+7OEpe98R+gtFMor4s+1H0UyigDyTxb/yX7Sv&#10;+xbuP/SiKumeuX8W/wDJwGlf9i3cf+lSV0r/AHK/B+Mf+RhL/DE+zyv+AVHp6PTHoSvzP7R74tx/&#10;r7etVKybn/j4hrTSvoaXwxOKQ/fTt9NorpICiiiqA8Hm0T/ZrMufD3X5a9Fm02qT6bX9O8p+dHll&#10;54YV/wCGsW88Jf8ATOvYptH/ANms2bRF/u1nylmJpuiKnwH8QWar99m+T/vivmLXvhusyP8Auq+1&#10;bPTf+Ld6nB/eZ68k1Lwws3/LKvmcuherX/xHoYn4aX+E+WrPRPEPgzUftOg6ne6VKv8Az6Tulep+&#10;Ev2q/if4VdItQ+xeIbdf+fuLZK3/AANa6XUvB6u33P8Ax2sq58GK/wDyyrbE5XhcR/FpcwqeJq0v&#10;hketeEv22PC9/si8R6VqGgy/xTIv2iL/AMd+b/xyu51X4heGvHOvfDdtB1q01LZ4kidkil+dP9Hu&#10;P4PvV8szeBlf/ll/47W38IvCS6J8bvAVyq7N2rbP/IUtcFDhrDYfExxVL3eU2lmFSdP2Uj9FaKZR&#10;X1x5Q+mUUUAPoplFAEV5ZwX9rLbXMEdzbyrslimXejrXxZ+0P+xtLo7XfibwBA1zZffn0RPneL/b&#10;i/vL/sV9sUV6WEx1fCS908/HYGhio8sj8kvAHw61f4meK4vDmipH/acqu6pcP5SfL9+vW/8Ahhj4&#10;m/8APLSP/A7/AOwr7gtvg/4Qs/H3/CZ22kRW3iPa6NdxM6I+77+9Pu7v9uuyr3a3ENXm/dxPn8Pk&#10;FLl/eyPzt/4Yb+JX/PLSf/A7/wCxo/4Yb+JX/PLSf/A7/wCxr9Et9Fc39v4n+6dP+r2E/vH5z3n7&#10;EnxStot0Vjpty/8Acivk3/8Aj2yuQ8IfA3xDrPxf0zwLrWn3Oj3csu+685fuW6/M7p/C9fqPWEl/&#10;4ev/ABbLArafN4lsLX5k+V7u3gb/AMeVXraOe4mcZQlEiWQUITjOMjT0TR7Hw9pFppmmWy2en2sS&#10;xQQp9xVWrtMor5ic+eXOfTwhyR5B9FMorIsfVT9nj/kqvxa/666X/wCk71Yqv+zx/wAlV+LX/XXS&#10;/wD0neqiI9+ooorYkKKKKACiiigAooooAKKKKACiiigAooooAKKKKACiiigAooooAKKKKACiiigA&#10;ooooAKKKKACiiigAooooAKKKKACiiigAooooAKKKKACiiigAooooAKKKKACiiigAooooAKKKKACi&#10;iigAooooAKKKKACiiigAooooAKKKKACiiigAooooAKKKKACiiigAooooAKKKKACiiigAooooAKKK&#10;KACiiigAooooAKKKKACiiigAooooAKKKKACiiigAooooAKKKKACiimbloAfRULzYqJ7mgCfdTfNF&#10;UnvKie8oKsaHnUx5qynuWpm9nqBmm9zVd7yqmyV6f9jb/aoAle8qL7Y1OSwarCWFAFL7S3+1R5z1&#10;ppYLUqWiCrAxPmp+1q2/sa0eSlAcxieS9HkvW99nSjyUoDmMP7O9L9jat3ylo8paA5jC+xtR9jat&#10;3ylo8paA5jB+zvTfJet7yUo+zpQHMYPkvRtat77OlM8lKA5jB3NT/Ob+61bf2NaY9ihoDmMf7S3+&#10;1Uv26rz2FV3sKAGJeVKl5Vd7Bqi+xsn96oA00ual86sfZKlHnMlAG351O86sdLypkvKANLfT6pJc&#10;05JqsC9RVffTvOoIJqKZvp9ABRRRQAUUUUAFFFFABRRRQAUUUUAFFFFABRRRQAUUUUAFFFFABRRR&#10;QAUUUUAFFFFABRRRQAUUUUAFFFFABRRRQAUUUUAFFFFABRRRQAUUUUAFFFFABRRRQAUUUUAFFFFA&#10;BRRRQAUUUUAFFFFABRRRQAUUUUAFFFFABRRRQAUUUUAFFFFABRRRQAUUUUAFFFFABRRRQAUUUUAF&#10;FFFABRRRQAUUUUAFFFFABRRRQAUUUUAFFFFABRRRQAUUUUAFFFFABRRRQBWvf+PWf/rm1fKf7P3/&#10;ACRTwV/2DIq+rL3/AI9Z/wDrm1fKf7P3/JFPBX/YMiqJAd/T6ZRWRYV5L8Xf2Y/Bnxailnns/wCx&#10;9bf7up2K7H3f7afdavWqK6aVerh5c1KXKctehSxEeWrHmPztv9N+Kn7HniPz7adptBnl/wBan72x&#10;uv8AfT+Fv/Hq+sPhF+0n4c+NOg3EETLpXiBYH8/TJW/2PvxN/Eteq6xo9jr2nXGn6nZwX9lcLslt&#10;7hd6MlfEXx6/ZJ1P4eSv4q8ANc3OmRN5stpE3+kWX+2j/wAS/wDjy19HSr0Mf7tX3ZfzHzlWhXwH&#10;vUPej/KcT+xn/wAnD6R/1wuv/RT1+kdfm5+xgjf8NBaIzo3+ouv/AEnev0grHPJ/7TDkf2TfI4f7&#10;PPn/AJh9FMor5k+mH0UyigDyLxb/AMnAaV/2Ldx/6VJXSvXNeLf+S/6V/wBi3P8A+lCVvX95BZwP&#10;LdTxW0S/OzytsRK/CuLoTrZhLk/lifZ5XOEKAj0JXlHjD9qH4aeD9yz+Jba/uF/5d9M/0h//AB35&#10;a8e8Q/t7RPvi8L+E7m5f+G41CXYn/fC//F18lhOH8wxUuanSl/28elUx1Cl8Uj66m/1sNSX+t6fo&#10;lr5+oX1tYRL/AB3EqIn/AI/Xzv8ACD4r+LPip8L/AB1qesywWF7axSrZ/Yk2eV+6+/8A71fLj+Fd&#10;V8Qz/adXvrvVZX/5a307y/8AoVfcZXwvUxFWVKrPl5Tx8TmUaUYyhH4j7Y8VftY/Dfww7xLrTaxd&#10;p/yx0yJpf/H/ALv/AI/XkXiT9ufU7zfF4X8IKn9y41af/wBkX/4uvIbD4exJ8vlf+O101h4DVP8A&#10;llX3mG4XwWH+P3jx6mZV5D/+GtPiz/1C/wDwD/8AsqK0v+EJX+7RXsf2Nl//AD6icf1uv/MfYD2f&#10;+zVd7D/Zro3tqhe2r3jjOXez/wBmq82m11D2dV3s6TAyobbZ4ZvYtv364e80f/Yr1Dyf+Ja6Vzlz&#10;pqvXy2Vfxa/+I9LE/DS/wnm9zo6u/wA0VVX0Ff7td7c6b8/3aYlgtfQHEeev4eT+7UOj6V9g+Jfw&#10;/l2/8x1P/SeWvRv7LrE1Kw+zeN/h423/AJmJP/Se4rUk+m6N9MoqAH0UyigB9FMooAfvo30yjfVQ&#10;+MifwHyf4k/aW8Tfs/fES98K+L9vjDSvkuoNQhXyrtYm/gf+FtldbZ/tz/DSaLdL/a9s/wDcez3/&#10;APoL18i/tLeMF8Z/G7xLfQNvtLef7FA/+xF8n/oW+vPYdI1C6iSWPTrmaF/uukDMlfoMcpw1WlCr&#10;V92R+fSzbE0qs6VL3on6Cf8ADcPwv/5+dV/8AXo/4bh+F/8Az86r/wCAL1+fT6JqcKsz6ZdoifMz&#10;tA3y0Q6PqU0SSRaZdujfddIGp/2LgQ/trHfyH6Bv+3D8MEX/AI+dUf8A7ca+evjT+05Z+Ifib4f8&#10;W+BbOfTdQ0uJopb67TY96v8AcdF/h/8Ai6+fptE1C2ieWWxuYYV+87wMiVs+G/h14q8WzxQaR4e1&#10;K/eX7rw2rbP++/u10U8swdD96Y1Mzx1f3T9L/gz8Y9I+M3hKLWNPbybuL5Lyxdvnt5f/AIn/AG67&#10;6vBP2Xf2eG+DOl3Gp6vP53iPUYtkqQy/ureL+5/tN/t17xXwOLjTjXlGl8J93gpVJ0Iyq/EPo30z&#10;fRvrhO8fUP7PH/JVfi1/110v/wBJ3p9M/Z4/5Kn8W/8Arrpf/pO9VER79RRRWxIUUUUAFFFFABRR&#10;RQAUUUUAFFFFABRRRQAUUUUAFFFFABRRRQAUUUUAFFFFABRRRQAUUUUAFFFFABRRRQAUUUUAFFFF&#10;ABRRRQAUUUUAFFFFABRRRQAUUUUAFFFFABRRRQAUUUUAFFFFABRRRQAUUUUAFFFFABRRRQAUUUUA&#10;FFFFABRRRQAUUUUAFFFFABRRRQAUUUUAFFFFABRRRQAUUUUAFFFFABRRRQAUUUUAFFFFABRRRQAU&#10;UUUAFFFFABRTN9RPNQBLTPNFVXvKqTXlBZoPc1Xe8rP85noSGV6gCV7yonmZ6sJYNVqKxx/DQBm7&#10;JXqVLPfWslstS+UtWHMZiab/ALNWEsQP4avUUEFdLZal2rT6KACimblo3LQA+ioWuFFV3v1oAvUV&#10;n/2ktM/tRf71AGlijFZv9qL/AHqP7UX+9QHKaHy0fLWZ/aS0f2ktBfKafy0fLWV/aS07+0loDlNP&#10;5aPlrM/tJaf/AGqnpQHKadFZn9qL/eo/tRf71BBp0Vn/ANpLUqXyGgC3RUK3Cmn7loAdtpjRKaXc&#10;tPoArPbZqB7D/ZrQooAx302q72bJW/gU3yloL5jn/wB6lCXLJW09sr1Vms/9mgCul5VhLlaqPYNU&#10;TpKlQBreclSo9YiXLJVtLygDU3UtUkud9WEerEWKKhSbNP30Ej6KKKACiiigAooooAKKKKACiiig&#10;AooooAKKKKACiiigAooooAKKKKACiiigAooooAKKKKACiiigAooooAKKKKACiiigAooooAKKKKAC&#10;iiigAooooAKKKKACiiigAooooAKKKKACiiigAooooAKKKKACiiigAooooAKKKKACiiigAooooAKK&#10;KKACiiigAooooAKKKKACiiigAooooAKKKKACiiigAooooAKKKKACiiigAooooAKKKKACiiigCte/&#10;8es//XNq+UPgC/8AxZPwZ/2DIq+r73/j1n/65tXyb8Af+SLeDP8AsGRVEgPQ99FMorIsfXH+NvjB&#10;4O+HUqReI/ENpptwyb1t3bfLs/3F+anfFTxn/wAK9+HfiDxDtV5bC1eWJH/il+4n/j2yvzg8E+AP&#10;GP7Q/jS9+xyfb9Tl/wBKvL6+l2JF/vN/7Kte7gMBDFxlVry5YxPBx+PlhJRpUo80pH6O+DPjB4O+&#10;IUvleHvENjqVxt3/AGdG2S/98N81S/EL4neHPhdof9p+I9QWzt2+SJNu+WVv7iJ/FXwF48/Z1+IP&#10;wBt7TxV9ptHis5Vf7dpM7v5Dfwb96JVfXtb8S/tXfFjSrOD5LiW2it1R/wDVW6qm6V/++97/APfF&#10;elDKaEpe1hV/dHmyzivGPspUvePp3Tf25PhvNqPlS6dqlhFu+W7e1XZ/46+6vffDfirSvGGjW+q6&#10;LfQalp9x/qriJ/kr4/179gC5s9Bln0rxV9v1WKLetpNZ+Ukrf3N++uP/AGOfiLqfgb4q/wDCIXjS&#10;pp+ryvby2j/8srpfuP8A+ObKnE4LDYihKrhpfCXQxuJw9eNLEx+I/QaimUb6+SPrR++jfTKKAPjz&#10;9tLxb4j8JfEnw1L4a1BtNu59HnilmhiR32ealfLWsaP4h8YXHn65q+oaq/8A09zu9fXf7VGm/wBq&#10;/Fjwyv8Ad0eV/wDyKlebp4VX+7XJPB0Jy9q4e8be1lCPKeCQ/DSJPl2/+O11ej/D2JNn7ta9VTww&#10;qf8ALKtiw8NqifLFThC0g5jqPghoi6b8O/FsG3Ykqt/6Krh7Dwr8n3a9t+Hum/ZvCWtxbP8AW7/k&#10;/wCAVhWeiL/drx8u/wB7xP8AiidNf+FSOPtvDap/DWrbaCv92uuh0pU/hq0mm/7NfT8p5vMcl/Y/&#10;+zRXa/2XRRyhzHrDw1E8NW6KsDP8mmPbVp7KZ5KUmBiTQ7Itv96qU1nW3Mn71FqF7avlsq/i1/8A&#10;Eelifhpf4TmprP5/u1F9g+T7tdA9t833aPsvvX0RxHP/AGT/AGa5fxbbeT4t+HTf9TJF/wCk9xXo&#10;v2OuM8eQ7PE3w6/7GSL/ANJ7itST2iiim1kA6im0UAOoptFADq5L4r6rrWifDnxBfeHLNr/W4rV/&#10;ssMX39/9/wD2tn3q62itaUuSfOYVY88OQ/Hq2tp7+9hgiVpri4l2Kn8bs1frL8PfCsXgbwLoWgxb&#10;dlhZxW7bP4n2fO//AH3XyVD8HLGz/bQlgSKOHQrL/ifyp9xIl2b/AP0bXvet/tCaZNfy6R4J0y78&#10;ea2vyMmmf8ekX/XW4b5Vr6rM68sVClCl/iPlMqoRws6s6v8AhIf2gdVudeXRPhzpUrJqHiifZdOn&#10;37ewX5rh/wD2WvVtK0220TS7TT7OJYbS1iW3ihT+BFTalfJkPxd1P4S/GbVde+LPhy5tr3VLWK10&#10;670z97b2tuv30T+9833q9t0r9pn4X6xb+fF4x0+H/Yu2e3df++686tRxTjGMPeiepRrYfmlKfuyP&#10;RtV0qz1vTbvT9QgW8srqJopYpV+R0avFvA2sXPwN8ZW/w+165abw1qLO/hvU7hvuf9Osv+5/DS+P&#10;P2xvh54Sspf7P1BvEmofw2+nr8m7/blb5dv/AH1Xw78Ufitr/wAWfFT61rE+x1+W1t4fuWqf3E/+&#10;KrvwGXYrERlGr7sTz8fjsLh5RlSlzSP1Uor5/wD2Tvj3L8VPDkuh6uzP4j0uL5rjb/x9RfcR/wDe&#10;/v179XzWJoSwtWVKR9LhsRHEUo1YjqKbRXOdI6j9nj/kqfxb/wCuul/+k702k/Zy/wCSpfFv/rrp&#10;f/pO9VER9A0UUVsSFFFFABRRRQAUUUUAFFFFABRRRQAUUUUAFFFFABRRRQAUUUUAFFFFABRRRQAU&#10;UUUAFFFFABRRRQAUUUUAFFFFABRRRQAUUUUAFFFFABRRRQAUUUUAFFFFABRRRQAUUUUAFFFFABRR&#10;RQAUUUUAFFFFABRRRQAUUUUAFFFFABRRRQAUUUUAFFFFABRRRQAUUUUAFFFFABRRRQAUUUUAFFFF&#10;ABRRRQAUUUUAFFFFABRRRQAUUUUAFFMZ1TrVd7mgCxVd7nFVJryqT3LPQWXZryqr3jUxIWercNhU&#10;AUfmerENm1acNmqVYVFTpVhzFKGwqdLZUqzRQQFFM3LSPMqdaAJKKozXwT+Kq76lQBpPMqdaj85K&#10;xJr/AH1Ue5agvlOgmvE/vVVm1Ksbznpu+oA031Kof7SaqVFBRbe/aoXuWqKigB+5qZuaiigA3NRu&#10;aiigA30UUUAFFFFABvo3NRRQAbmo3NRRQA7znp6XLVFRQBbS/apf7Sas+igDTTUqsQ39YlG+gDqE&#10;vF/vU/zkrlvOenpctVk8p1STK/Sn5Fc7Df7KupqlAcprUVRhvg/8VWllU0EC7Feontt9WKKAMyaw&#10;qlNZslb+BTHhV+tBfMYHzJUqXjVoTWe+qU1hUAWEuVqwk1Y7o0NPhuWSgDaR6fvrMhud9W0egRbo&#10;qFHqarJCiiigAooooAKKKKACiiigAooooAKKKKACiiigAooooAKKKKACiiigAooooAKKKKACiiig&#10;AooooAKKKKACiiigAooooAKKKKACiiigAooooAKKKKACiiigAooooAKKKKACiiigAooooAKKKKAC&#10;iiigAooooAKKKKACiiigAooooAKKKKACiiigAooooAKKKKACiiigAooooAKKKKACiiigAooooAKK&#10;KKACiiigAooooAKKKKAK17/x6z/9c2r5L+AP/JFvBn/YMir60vf+PWf/AK5tXyX8Af8Aki3gz/sG&#10;RVEgO/optOrIs8v/AGnNNn1X4FeMIoF3yrZ+bs/2FdGf/wAdSvDf+Ce9zbfZ/GdtuX7but5dn8e3&#10;56+ury2gv7WW2uYlmt7hXilR/wCNGryX4b/sweF/hX4qTXtB1DV4bja8TQvOrxSq38D/ACf52V7V&#10;DF04YSVCX2jxMThKk8XGvH7J2Xxj02DVfhR4ttp13xNplx/46m+vkD9gazin+J2tzsv72DSW2v8A&#10;3d0qV92uizRPFKqur/IyP/HVSz0fT9Nd5bOxtrZ2XYzwxIlY0cd7LDSw/L8RtiMF9YxNKvzfCXa/&#10;Op0ivP20Iv7MX91/wlqu2z/ZuP3v/s9foLr0OoXOiXsGlXMVnqcsTpBcSpvSJv7+yvnr4M/siz/D&#10;r4jReLNa8Qxa3LB5rxRJAyfvW/jf5/8Afrsy6tToUqvNL7Jx5jRqV6tLlj9o+laKbRXz3xn0PwDq&#10;KbRTA+efjlZ/bPjNoS/3dCuP/ShKx00T/ZrrvidD9p+OOjp/1Ltx/wClCVL/AGbVgcZ/Y+z/AJZV&#10;oWej/wB6ug/s1v4Uq3bWHyVBRd8MW3k6NqEW3/OyqsOm7K6XRLZUtZvl++1V4bOvAyz/AHvE/wCK&#10;J1Yn+HSMxLCrCWdayWdS/Zv9mvpzgMr7HRWx9l96KAOgooooAdRTadSYFU/8fSUOlPb/AF6Ux6+W&#10;yr+LX/xHpYn4Yf4Su8Pz07yafv8Anpyffr6I4Bv2X3rgvidDs174bt/1M0X/AKT3FekJXn3xX/5C&#10;3w6/7GaL/wBJbitfskHp1FFMrIsfRTKKAH0Uyn0AFFMp9AHmXjD9nvwv488dS+Jdaa+ufNgit5dP&#10;SfZby7fub9vzNXf6JoOn+G9NisdKsbbTbKL7tvaRJEi1578Y/j9oPwWl0eLVYp7mXUZf9Tb/AH4o&#10;v45a7Xwl4z0Xx5o0Wq6DqEGpWUv8cLfc/wBh0/gavSqQxUqEZy+E82nPCxryhH4h/i3wfovjzQ5d&#10;I17T49S0+X+CVfu/7af3Wr4v+LX7EOv6DcTX3gyf+3tP+/8AYZW2XEX/ALK1fctPqsJmFfCy90MX&#10;l9HFR94/JfVfAHijRLjyNQ8PapZyp/BNZyp/7JXcfDr9m3x38SLyFYtIn0fT2+9qGoRNFEi/7G77&#10;/wDwCv0trz25+K8ug/FiLwhrmnrptlqMG/R9T83el0/8cTf3Wr3f7drVYckafvHz/wDYVGlPnqS9&#10;0u/CL4RaH8HPDSaVpC75Zfnur6Vf3tw//wAT/sV3FMp9fKVak60+eZ9XSpQpQ5IBRRRWJuFO/Zy/&#10;5Kl8W/8Arrpf/pO9No/Zv/5Kh8Wv+uul/wDpO9VER9B0UUVsSFFFFABRRRQAUUUUAFFFFABRRRQA&#10;UUUUAFFFFABRRRQAUUUUAFFFFABRRRQAUUUUAFFFFABRRRQAUUUUAFFFFABRRRQAUUUUAFFFFABR&#10;RRQAUUUUAFFFFABRRRQAUUUUAFFFFABRRRQAUUUUAFFFFABRRRQAUUUUAFFFFABRRRQAUUUUAFFF&#10;FABRRRQAUUUUAFFFFABRRRQAUUUUAFFFFABRRRQAUUUUAFFFFABRRULzYoAfULzYqrNc7KpTXO+g&#10;stTXlUnuWehIWmq7DYVAFJIWmq7DYVoJbKlS4FWHMV0tlSrNFM3LQQPoqvNcqlUZtSVKANB5lSq7&#10;3i1lTalvqo8zUF8ppzX9VHv2eqW+ioKJnmZ6hoooAKKKKACiiigAooooAKKKKACiiigAooooAKKK&#10;KACiiigAooooAKKKKACiiigAooooAKKKKACiiigAooooAmS5ZKnTUmqlRQBtw3/+1V1Lxa5ffUqX&#10;LJ/FQSdUkyv0p+RWBDqWyrsN/vqw5TTpmzdTEmV6moIK01osgqhNYVsUzZQBz+xkp6XLJWxNbK9Z&#10;81hUFksNyr1YR6x33w1LDeUAbCPmn1Shm31YR6sCxRTEfNPoICiiigAooooAKKKKACiiigAooooA&#10;KKKKACiiigAooooAKKKKACiiigAooooAKKKKACiiigAooooAKKKKACiiigAooooAKKKKACiiigAo&#10;oooAKKKKACiiigAooooAKKKKACiiigAooooAKKKKACiiigAooooAKKKKACiiigAooooAKKKKACii&#10;igAooooAKKKKACiiigAooooAKKKKACiiigAooooAKKKKACiiigCte/8AHrP/ANc2r5I+An/JFvBn&#10;/YMir63vf+PWf/rm1fIvwE/5Ix4N/wCwZF/6BUSA9AoplFZFj6+X/ip+3DpnhXWbjSvCulLr0tu+&#10;yXUZZ9lvv/2P73+/XrH7RWvXXhv4LeLb6zbZcfY/KV0/h3Pt/wDZ6+Nf2WPgNY/GPXtSudclnTRN&#10;LVd0Vs+x5ZW+4m7+78lfR5bhKE6EsVX+GJ83mmLrwrxwtD4pHoXh7/goFqCXqJrXhW2e0b7z2N0y&#10;Ov8A3196vqv4e/EvQfijoKav4evlubf7ksL/ACyxN/cdK8h8Z/sVeANe0maLRYJ/D2oIv7q4hneV&#10;N3+2jPXyromq+Mf2VPik8VzE0M0Tfv7fd/o9/b/30/8AZX/hrrlh8DmEJfVfdkcixGMy+cPrXvRP&#10;0wr48+FH7V3jbxn8YtJ8L6hFpf8AZ9xeS28rxWro+xUf/b/2K+nfAfjnSviL4Xstc0WdZrS6X/gc&#10;Tfxo3+0lfn1+z9/ycp4f/wCwjL/6C9c+Aw0fZVfax96MTozDEydWlKlL3ZSP0ooplPr5k+mCimU+&#10;gZ4/42TzvjxpS/8AUu3H/pQlbf2OszxInnfH3TP+xbl/9KErrfsvvV/ZAxXs6sQ21aT23+zT4bao&#10;KGWcP7p1/vtUyW1WETbVhIa8DLP97xP+KJ1Yn+HSKn2X3qVIat7KK+nOAi8minUUAPp9MooAfRRR&#10;SYDP+WqVE9O/jpr18tlX8Wv/AIj0sT8MP8JD/HUyVC/36mr6I4CwleffFf8A5C3w6/7GaL/0luK7&#10;5K4H4r/8hb4df9jNF/6S3FakHpO+iiisiwooooAKKKKADfVTWNYs/D2kXep6jOttZWUTSyyv/Ai1&#10;brB8beD9P8f+FNQ0HVVZ7G9i2N5LbHT+49bUuTn98wq8/J7h+Zvxd+JF58V/HmoeIbnckUrbLW3d&#10;v9VAv3Er6b/YW+G+o2NnqPjK8nntrK6X7LZ2m5kSXb9+V0/i/uJ/wOvmb4qfC7VfhF4wu9D1NN6J&#10;+9tbjb8k8X8D16ton7bfirw3o1lpWn+HPD9tZWcS28ESRT/Iq/8AbWv0bFUpYjBwpYX4ZH57hasc&#10;PjJ1cV8UT74p2+vhX/hvTxz/ANADw/8A9+p//jtH/Denjn/oAeH/APv1P/8AHa+W/sLF/wAp9L/b&#10;uG/mPuivkH9uf4irC/h/wrYsqX0Ev9pS3Cffg++sWxv4f42/74rkn/bz8cJ97QfD/wD36n/+O14P&#10;458Yah4+8W6h4h1Vl+3X8u9kh+4v9xF/2a9LLsnqUq3tcR9k83Mc4p1aPsqH2j77/Zj+PEXxd8K/&#10;Y9RlVPEumrsuk/57r/BKn/s1e1V81fsT/C5fDHgaXxVeRf8AEz1z/Ub/AOC1X7n/AH2/zf8AfFfS&#10;dfN5lGMMTKNL4T6TLZVJYaMqvxDqbRRXnHpBUv7N/wDyVD4tf9ddL/8ASd6iqT9m3/kqHxa/666X&#10;/wCk71URH0JRRRWxIUUUUAFFFFABRRRQAUUUUAFFFFABRRRQAUUUUAFFFFABRRRQAUUUUAFFFFAB&#10;RRRQAUUUUAFFFFABRRRQAUUUUAFFFFABRRRQAUUUUAFFFFABRRRQAUUUUAFFFFABRRRQAUUUUAFF&#10;FFABRRRQAUUUUAFFFFABRRRQAUUUUAFFFFABRRRQAUUUUAFFFFABRRRQAUUUUAFFFFABRRRQAUUU&#10;UAFFFFABRRRQAUx320x5tlUprygCxNc1nzXlV3mZ6fDZs9QWM+earFtZ1dhs9lW0j21YcxFDbKlW&#10;KKY77aCB9MZ1TrUM14iLWVNqVAGnNeKlZ9zf/wBys+a5Z6r1BZYe8Z6id91MooKCiiigAooqWG2Z&#10;6AIqK0003fVhNNVKAMbyXproyV0H2NaZNpuFoJMKirFzbNC9V6CgooooAKKNjPUvkvQBFRT3hZKZ&#10;QAUVLDbM71oJptAGVRWs+m7ErOmh2UARUU/Yz1YtrPf96gCpRWq+m/LVWazZKAKlFD/JRs30AFFS&#10;+S9N2MlADKKKKACiiigAooooAKKKKACiiigAooooAKejslMooAtw37JWlbX9YVG+gDqkuVerGRXM&#10;Q3jJWhDqW+rJ5TYpjpuqKG5V0qeggqzWiyCsyazZK26Rl3CgowN7Q1bhvKnubDfWbNbMlQM1Umqw&#10;j1iw3LJV2G530AadFV0epUfNWQPooooAKKKKACiiigAooooAKKKKACiiigAooooAKKKKACiiigAo&#10;oooAKKKKACiiigAooooAKKKKACiiigAooooAKKKKACiiigAooooAKKKKACiiigAooooAKKKKACii&#10;igAooooAKKKKACiiigAooooAKKKKACiiigAooooAKKKKACiiigAooooAKKKKACiiigAooooAKKKK&#10;ACiiigAooooAKKKKACiiigCte/8AHrP/ANc2r5F+Af8AyRnwf/2DIv8A0Cvrq9/49Z/+ubV8hfAP&#10;/kjHg/8A7B0VRIDvqKKKyLOP+MHhKXx58MfEegwf8fF1Zv5H/XVfnT/x5K+R/wBiXx/B4S8ear4X&#10;1Nvs39rKiQb/APnvF/B/wPe3/fFfdFcJf/ArwFqusy6rc+F7KbU5ZftDXHzI+7+/XtYTG06VCrQq&#10;/DI8fF4SVWvSrx+KJ3deY/Hv4Iaf8afCv2ZtttrdqrPY3237j/3H/wBl69O+4m2ivKp1ZYar7Wke&#10;lXpRxNP2VX4T82fAfxO8bfsx+LdQ0qezZE83ZeaTfbvKl/20/wDi0pv7OU32n9oXwvc7dnm30r7P&#10;+APX3x8QvhL4V+KNqkXiHSIrx4l2RXCfJLF/uOtef+DP2QvBngDxlp/iPTNQ1t7uyl82KG4nieL7&#10;m3/nlu/8fr7CObYarQnzR5ZSifIf2TXpV48suaMZHuVNoor4o+1CiiigDzTVU3/H/T/+xbuP/ShK&#10;7h4a4fUv+S/6f/2Lcv8A6VJXdvVgV6KHoqCiVPuVYSq5/wCPdqlrwMs/3vE/4onbif4VIfTKKbX0&#10;55o6im0UAOp9MooAfRTN9PpMAqvNUyf6rdVZ3+Svlsr+Ov8A4j0sT8MP8I2rFV6clfQxOAtpXn/x&#10;X/5DPw6/7GeL/wBJ7ivQErz/AOLX/IW+HX/YzRf+ktxW32SD0iimUVkWPoplFAD6KZRQA+imUUAe&#10;VftG/BlfjH4I+zWaxJ4gsm82xlm+T/fR3/uvXyf/AMMW/E37v2bTf/A5K/QXfRvr2sNm9fD0/ZRP&#10;ExOU0MVU9rI/Pr/hir4l/wDPrpv/AIHLR/wxV8S/+fXTf/A5a/QXfRvrs/1hxf8AdOP+wMH/AHj8&#10;+n/Yt+JqLu+x6a/+wl8lcPr3wQ8X+EvEuj6LrmlS2EuqXSW8Fx9+JmZ/761+nu+orm2gvPK8+COb&#10;yn82Leu/a/8Afq45/Xn7kokS4eoQ1jIZpWmwaJpdpp9muy0tYlt4k/uIvy1bpm+jfXzc588z6aEO&#10;SHIPopm+jfWRoPqf9m3/AJKh8Wv+uul/+k71V31a/Zs/5Kd8Wv8Arrpf/pO9VER9CUUUVsSFFFFA&#10;BRRRQAUUUUAFFFFABRRRQAUUUUAFFFFABRRRQAUUUUAFFFFABRRRQAUUUUAFFFFABRRRQAUUUUAF&#10;FFFABRRRQAUUUUAFFFFABRRRQAUUUUAFFFFABRRRQAUUUUAFFFFABRRRQAUUUUAFFFFABRRRQAUU&#10;UUAFFFFABRRRQAUUUUAFFFFABRRRQAUUUUAFFFFABRRRQAUUUUAFFFFABRRTHfbQAVXluMUy4uMV&#10;mzXLPQWSzXlVNjTPU0Ns0z1pW1nsqAK9tZ/3q0EhVKeibafVkBRTGdU61SubzZQBO9yqVQub+qM1&#10;/vqk77qC+UsTXjP/ABVXooqCgooooAKKeib2q/DYfLQBm0VbuYVSqlADk+/WnbPElZVPSZt1AHTx&#10;bXFFw+wVVsJvkq3Mm9asgo/bPmq7DMrpWBc7klrQ0122UDLF/Cuyuef79dDeTfuq55/v1ARG09E3&#10;tTK09Nh30FEttZrt+arCQxf3aldNi1Xh3b/mqyR81mrp9ysx7PY1bDzKi1mvcq7UAWra2VEqZ320&#10;Wz71qV7bfQBE7/uqx5vnatiaH5az/s/72gB1nZf3qtvshqxbJ8lMmh+agB8Lq9OliXb6VB8sKfeq&#10;vNf7KAM+/TY9Fnt/iqGabzqIUbdUFG8kMTr92q9zYLs+VasWe7bVqb7tWScrMmxqdDbNNUuof62n&#10;2D/PUFB/ZrVE9myV0cO11plzCtWTzHOeS9NdNtdB5KVmX6LUAZ9FG1qf5Lf3aChlFO2P/dptABUv&#10;kvTE+/WzbQq60AY7oyUyt2awWsq5h2PQBXooooAKN+yiigC3DeMn8VaUOpVhUbmoA61LlWqXIrmr&#10;a/2VsW94r1ZPKXqrzWyvUqur9KfQQYlzZ1X+eGt9hkVSuLTPNBRBDc1dR6x3haF6lhuagZsI9TVR&#10;hm31YR6sgmooooAKKKKACiiigAooooAKKKKACiiigAooooAKKKKACiiigAooooAKKKKACiiigAoo&#10;ooAKKKKACiiigAooooAKKKKACiiigAooooAKKKKACiiigAooooAKKKKACiiigAooooAKKKKACiii&#10;gAooooAKKKKACiiigAooooAKKKKACiiigAooooAKKKKACiiigAooooAKKKKACiiigAooooAKKKKA&#10;K17/AMes/wD1zavkD4B/8kY8H/8AYOir6/vf+PWf/rm1fHvwE/5I34P/AOwdFUSA9AoplFZFj6KZ&#10;RQA+iua8Q/Ejwv4V1S00/V9e0/Tb26/1VvcTqjtXRb967lqpRlD4iIzjP3ID6KZvrndH+JHhfxDr&#10;l3pGma9p95qtr/rbSKdHddv36IxlP34hKUYe5M6Wimb6N9SWPopm+jfQB51qX/Jf9P8A+xbl/wDS&#10;pK7iauE1J/8Ai/8Ap/8A2Ldx/wClCV3c1WBXen0x6EqCieH/AFT1In3KLb/VTUyvAyz/AHvE/wCK&#10;J1Yn+HSH0UUV9OcAUUyigB9OptFADqelRb6dSYDx/wAer1Uera/8eT/79VHr5bK/jr/4jvxPw0v8&#10;JFUqffqKnpX0MTjLSffrgvi1/wAhb4df9jNF/wCktxXdJ9+uF+LX/IU+HP8A2M8X/pLcVt9kg9D3&#10;0b6ZvorIsfvo30zfRvoAfvrx/wCPHx7b4J6v4XaXT/7S0zUvtCXSI2yVdvlbHT/vt69d31znjP4e&#10;+GviFaxQeI9IttVS33eU8y/PFu+/sf8Ahrrw0qcKvNVjzRObExqTpctKXLIZ4A+J3hz4l6T/AGh4&#10;e1CK8T/lrD9yWL/fWup314jYfsqeFfDfia01zw1qGr+HruCVH2W91vidP40ff821/wDfr0v4harq&#10;+ieC9YvvD2n/ANq6xBAz2to/8T/+zf7lb1KdCdXlpS+L+Ywp1a8KXNVj8P8AKcf8Uf2jfC/wr8S6&#10;VouptLNcXT77r7P8/wBii/gd/wD4ivSLPWLHUrKK8trmC5tLhd8UqS70dK/KDV9ZvNd1m71DWJ5L&#10;nUbiVnnmm++zVnffr6iXD1KdKPLP3j5SPENWFWXNH3T9ePtkX/PVf++qPtMX/PVf++6/Ieip/wBW&#10;v+npX+sn/Ts/Xj7ZF/z1i/76r58+OXxjX4UePvDmvWfiFdSsp0+xaj4eilR/3X3/ALQn91q+DaZs&#10;roo5BClLmnLmOetn86seWEeU/WvQfEOn+J9GtNV0q5W80+6i82KZP4krQ318ufsQ6P4s03w5qFzq&#10;G6HwpdfPY29wvzvL/G6f7NfUFfG42hHD15RhLmPssFXliKEZTjyj99G+mUVwneP31c/Zq/5Kb8Wv&#10;+uul/wDpO9UKu/s0/wDJSvix/wBddL/9J3qoiZ9DUUUVsSFFFFABRRRQAUUUUAFFFFABRRRQAUUU&#10;UAFFFFABRRRQAUUUUAFFFFABRRRQAUUUUAFFFFABRRRQAUUUUAFFFFABRRRQAUUUUAFFFFABRRRQ&#10;AUUUUAFFFFABRRRQAUUUUAFFFFABRRRQAUUUUAFFFFABRRRQAUUUUAFFFFABRRRQAUUUUAFFFFAB&#10;RRRQAUUUUAFFFFABRRRQAUUUUAFFFQzTeXQAO+2qVzc1Fc3NUfmmegse7tM1WLazqW2s/wDZrSUY&#10;FAEcNsqVYopjvtoIHZFQTXOyq9zebKx5rxnoL5S7c39ZrzM9Qu9FQUFFFFABRRRQAUUU+H79AF2z&#10;tv46uzTeSlPh/wBVVS/Rqskz7mbe9RVY8l6idNtQUMooooA0LCb563U+eKuZ0/8A1tdNb/cqyZGb&#10;c2e9qsW0OxaluX2VXhvF30ANvLZnrGmtmSum3q6VUubbfQBz6ffrb037lZlzbMj1bsJtlQUa833K&#10;oTXKpWh/rlrMv7P+5VklKa8Z6qb6sfY2qxbWH9+oKC2uWStOG/X+9Vd7BdlVPszI1BJuo+9aqzbE&#10;p0PyRVSvJvnqwNK3bIqrfvsp9nMu2pbiFZqAOfmuWqvv31pzWHzUxLCoKKkMLO9a1tZ7E+apbazV&#10;P4aluRsWrJBJlR9tWHb5ayERvNrXRf3eKBHOah/rafYJ89TX6fPUump89QM04fkSqN5c7KtzfItY&#10;V4+96sC19v8Akqr80z1WT79bNnbfLUFENtZ/3qveSlQ3M3k1XhvPn+arJLE1mr1SewrQe8XZVKa/&#10;oAqJD89bdnDsSqNsm991a33IqAIbyb5Kwrmbe9Xb/c9ZrpUAMooooKCiiigAooooAKmSZkqGigDV&#10;tr+taG5V65SrdteMlBJ1FFUba83pVtH3VZBDcReYtZVzZ7K26heFXoLMVJmR60IbnfUVzZ1UR2ha&#10;oA20epd9Zltc76vI9AixRTEfdT6skKKKKACiiigAooooAKKKKACiiigAooooAKKKKACiiigAoooo&#10;AKKKKACiiigAooooAKKKKACiiigAooooAKKKKACiiigAooooAKKKKACiiigAooooAKKKKACiiigA&#10;ooooAKKKKACiiigAooooAKKKKACiiigAooooAKKKKACiiigAooooAKKKKACiiigAooooAKKKKACi&#10;iigAooooArXv/HrP/wBc2r46+A//ACRvwf8A9g6KvsW9/wCPWf8A65tXx18B/wDkjfg//sHRVEgO&#10;+30b6Zvo31kWP30b6zPEOvWfhjQ9Q1e+ZksrOBrid0Xf8q15L/w2H8MP+grc/wDgDLXXSw1er71K&#10;PMctXE0KH8WXKeE/tG/ATx74h+L+oanpmlXOt2WqMjwXEP3IvkRNjf3dlfYfw90S88MeBdC0jUJ/&#10;tN7ZWMVvPNu+86pXmP8Aw2N8MP8AoL3f/gDLR/w2N8MP+grd/wDgDLXsVoY3EUo05Uvh/uni0Z4K&#10;hVlVjV+L+8eseLdNudb8Kaxp9nP9ju7yzlt4Lj/nkzI6I9fFHwQ/Z48f6J8ZNJvL7Sp9KtNIvPtE&#10;98/+qlVf4Uf+LfXv/wDw2J8Mv+gvd/8AgDLWt4V/ac8AeNvENloelahczaheNsiR7VkqKP1vCUqs&#10;fZe7L+6bVvqmLrxkqvvR/vHrFG+mUV8+e6Po30yigZ51qX/JfdP/AOxbuP8A0oSu6d64W/8A+S/a&#10;f/2Ldx/6UJXdPV/ZAgf7lOT7lNf7lJUFF62/1U1MT7lS2f8Ax6ytUSV4GWf73if8UTqxP8OkPplF&#10;FfTnAFFFFABT6ZRQA+hKKKAJUTfZS1nv9+tNE2abK1Zn8dfK5X/Fr/4jvxPw0v8ACH8dPSoX+/Uy&#10;V9DE5Swj/PXCfFr/AJCnw6/7GaL/ANJ7iu4rhfi1/wAhL4c/9jNF/wCk9xW32TI7+n1FTqyLH0VF&#10;TqAH0UysJPGelf8ACZP4X8/ZrCWv21YXX78W/Z8lVGMpfCRKUYfEdBTKbRUlHzZ8af2SIvHPje01&#10;rQLqDSor2X/ibI/8P/TVE/vf7FdrZ/sl/C22tYopfDn2l0XY0s19Pvf/AG/lfbXr1Or1JZlieWNL&#10;m+E86OAw3NKr7L4jyj/hlH4U/wDQqr/4HXX/AMdo/wCGUfhT/wBCqv8A4HXX/wAdr1eisfruJ/5+&#10;y/8AAi/qWE/59R/8BPKP+GUfhT/0Kq/+B11/8drS0f8AZ1+G+g3CS2fhOx81Puvcb7j/ANGu9eh1&#10;wPxO+LUHwu1Hw/8A2rYt/YmpXX2WfU/N+S1fZ8m9KuOJxOIl7KEpf+BESw2Ew8faTjH/AMBPQERY&#10;URVVURPuolPqJHV1RlZXR/nV0orgn8XvnfDk5PcJaKip1SWPq7+zT/yUr4sf9ddL/wDSd6z6u/sz&#10;f8lL+LH/AF10v/0neqiI+iaKKK2JCiiigAooooAKKKKACiiigAooooAKKKKACiiigAooooAKKKKA&#10;CiiigAooooAKKKKACiiigAooooAKKKKACiiigAooooAKKKKACiiigAooooAKKKKACiiigAooooAK&#10;KKKACiiigAooooAKKKKACiiigAooooAKKKKACiiigAooooAKKKKACiiigAooooAKKKKACiiigAoo&#10;ooAKKKrzTbKAEmm8us25uaLm5quiNM1BYIjTNWlb2mOafbW2yrdAAibafRUMtyqLQQNmfYtZ9zqV&#10;V7y/3/LWY77qCyWaZneoqKKgoKKKKACiiigAooooAKfD9+mU5Pv0AdDZ/OlSzQ1VsJl2VfdvlqyT&#10;NuXVFrHmfe1aGpI2+syoKCiiigCWF9jVvWc29K5ytjTXoJNC8+5XPvuR66WVN61mzWdWBDZ3laaT&#10;K61junk0yG82NUAa01ss1Ufsfk1Ml/UNzeb1qwLEN5s+Wru9Jq5p5vn3VMl+yUAbTpElV/tkSVmv&#10;fs61X3NQBtfblpftMVYO5qfuaoA1Zr9dlZk029qiooKLENyyVpw6ku2sSjfQBu/bFqJ79aytzUyg&#10;k24b9au+cr1y6Ptqwl41AG7vVKlS5V6517xqEvGSrA3ZoVem21tsrMTUmqxDf0AaFx9yuduPv1rv&#10;eK61m3jrQAyz+eWuiRP3Vc7ZvslroIZleKgDKv8A79Zm/ZW3fw1jvC1QUHnN/ep0Kb2pnkvWnYW1&#10;AGhZw7EqZ3Wkf9ylZFzf/PVkmk6K9Urmwplncs71rf8ALGgDl5k2NTKt36fPVSoKCiiigAooooAK&#10;KKKACiiigCWG5ZK2LO8rCp6TbKAOqR91PrCs7+tdJlerJJnTdWZc2da1MdN1BBznzQvV62ualvLO&#10;szY0L1BZto9WEfNZVtc1dR6BFuimI+6n1ZIUUUUAFFFFABRRRQAUUUUAFFFFABRRRQAUUUUAFFFF&#10;ABRRRQAUUUUAFFFFABRRRQAUUUUAFFFFABRRRQAUUUUAFFFFABRRRQAUUUUAFFFFABRRRQAUUUUA&#10;FFFFABRRRQAUUUUAFFFFABRRRQAUUUUAFFFFABRRRQAUUUUAFFFFABRRRQAUUUUAFFFFABRRRQAU&#10;UUUAFFFFAFa9/wCPWf8A65tXxv8AAr/kjfg7/sHRV9kXv/HrP/1zavjX4Ff8kd8H/wDYOiqJAd7R&#10;RRWRZhePPDbeMPBut6HFOts+pWctqszpv2bk+/Xyv/wwTffw+Mbb/wAAX/8Ai6+w6dXo4bG18PHl&#10;pSPNr4Khi5c1WJ8df8MDXz/8zjbf+AL/APxdV7z9hifSrWW5vPHFlbW8S75ZpbPYif8Aj9e9/F39&#10;ofwv8JYpYLmf+0tb2/Lplo3z/wDA3/gr458W/Evx/wDtG+Jk0yCK5uYnb9xo2n7/ACl/2n/vf771&#10;9NhK+Pr+/WlyxPmcXQwFD3aMeaf8pwvi/RNF8P601jpGuf8ACQwxffu0tfKhZv8AY3N81et/sq/C&#10;jxFqvxH0XxVFp7Q6DYSs7Xdx8iS/I6/J/er134OfsbaZ4eNvqvjNotY1BPnXTk/494v9/wD56/8A&#10;oNfSsMMVtbpBBEsMUS7FRF2ItRmGcR9l9Xpe9/eLwGTy9rHEVfd/uliioqdXxZ9qPoqKnUAee3n/&#10;ACX3T/8AsW7j/wBKFruHrhLz/kvun/8AYty/+lCV3b1f2QK70J9yh6E+5UAath89lLVRKvaT/wAe&#10;sv8An+CqNeBln+94n/FE7K/8KkPplFFfTnAHzUUb6KACn0yn0AFFFFAGmn/IHl/3qxP4624f+QDN&#10;/vViV8rlP8XE/wCI9Cv8NL/CQv8AfqzVepUr6I5CwlcF8Wv+Ql8Of+xmi/8ASe4rukrhfiv/AMhT&#10;4ef9jNF/6T3Fa/ZMj0CimUVkWPoplPoAK+af2vfDes6PceH/AIieHJZIdQ0ZvKupYf4E/gf/AHfv&#10;q/8Av19J1meKr/StK8Oanea48f8AY8UDvdfaF3p5X8dd2EqSpV4qPvHHjacatCUfhPlrwr+3bsso&#10;o/EfhxprhV+e406Xbu/4A3/xddL/AMN1eDv+gBrf/fMX/wAdr5K1jSl8VeK9Vl8HaHqD6S87PbWi&#10;RPcPEn+3to/4Vb4x/wChV1n/AMAJf/ia+4llmBn78/d/7ePhI5jjoe5D3v8At0+uP+G7fB3/AEAd&#10;d/75i/8AjtH/AA3b4O/6AOu/98xf/Ha+R/8AhV3jH/oVdZ/8AJf/AIij/hV3jH/oVdZ/8AJf/iKj&#10;+ycs/n/8mH/a2Z/1E+uP+G7PB3/QA13/AL5i/wDjtH/Ddng7/oAa7/3zF/8AHa+R/wDhV3jH/oVd&#10;Z/8AACX/AOIo/wCFXeMf+hV1n/wAl/8AiKP7Jy3+pC/tbM/6ifXH/Ddvg7/oA67/AN8xf/Ha+bfj&#10;r8Zr74zeLftm2Sz0e1+SxsX/AIE/vv8A7T1y83w68W20Xmy+GtWRF/jexl/+Iqj4V8MX3jDxRp+h&#10;2K/6bezrbr/sV10cFgcJL2sTmrYzHYiPsqp9jfsZ/EvWvE2g3vh7Ubae5tNIVPsup/wIn/PJ/wD2&#10;WvpWuZ+HvgPSvhp4UstB0qLZb26/PNt+eV/43f8A2q6avgMdUp4ivKVKPLE/QcDQqYfDRjKXNIKK&#10;KK4DvCr/AOzN/wAlL+LX/XXS/wD0neqFX/2ZP+Sm/Fr/AK66X/6TvVREfRNFFFbEhRRRQAUUUUAF&#10;FFFABRRRQAUUUUAFFFFABRRRQAUUUUAFFFFABRRRQAUUUUAFFFFABRRRQAUUUUAFFFFABRRRQAUU&#10;UUAFFFFABRRRQAUUUUAFFFFABRRRQAUUUUAFFFFABRRRQAUUUUAFFFFABRRRQAUUUUAFFFFABRRR&#10;QAUUUUAFFFFABRRRQAUUUUAFFFFABRRRQAUUVDNN5dADZpti1k3NzT7m5qvDC0z0FhDC0z1q21ts&#10;p9tb+WtWKAH0UVUubnZQQPmudi1iXl/vpt5eM71RqCwooooKCiiigAooooAKKKeib2oAEh31oQ6b&#10;Vi2tlRd1SveKlBJX/s2q81hsrThvFqx8k1WBz8O6Fq2ra53pVe5s1Rar2c2x6ALd5DvSsKZNjV1H&#10;+uWsm5sKAMqipntmSoagoK09NfZWZT0mZKAOge8VP4qqPqS1mvMz1DQSWLm531XoooKDfRRRQAUU&#10;UUAFFFFABRRRQAUUUUAFFFFABRRRQAUUUUAFFFFABRRRQAbmooooAK0LO82Vn0UAdGjrMtQvbLWU&#10;l4yU/wC3t/fqyTSS2WrcKbKz7a8/vVoJMrr8tAFK/vPlrH++9X7+FnqK2tvnqALdhbfxVoP8i0Qp&#10;5KVSv7nZVgZ94/z1Uod97UVBQUUUUAFFWEtmemPZslAEVFFFABRRRQAUUUUAFaFnf7Kz6KAOqiuV&#10;damrnbO8ZHrct5fMWrILNZ95Z760KKCTmnRoWq7bXNWLyz31mOjQtUFmwj1YrKtrmtBHqwLFFMR8&#10;0+ggKKKKACiiigAooooAKKKKACiiigAooooAKKKKACiiigAooooAKKKKACiiigAooooAKKKKACii&#10;igAooooAKKKKACiiigAooooAKKKKACiiigAooooAKKKKACiiigAooooAKKKKACiiigAooooAKKKK&#10;ACiiigAooooAKKKKACiiigAooooAKKKKACiiigAooooAKKKKAK17/wAes/8A1zavjX4Ff8kd8H/9&#10;g6Kvsq9/49Z/+ubV8a/Ar/kjvg//ALB0VRIDu6KKKyLKOsaxZ+HtIu9T1Cf7NZWsTSzzbfuItfGv&#10;xg/bG1PxD5uleDFk0fT3+RtRf/j4l/3P7v8A6FX1b8V9KvNe+GniXTNPga5vbrTpYoIk/jZkr4N/&#10;4Zg+J/8A0Kdz/wB/4v8A4uvpsnp4WXNVrnzGcVMTHlpUP/JTX+EX7N+p/Eu4TV/EOpromjytvaW4&#10;lT7Xcf7iN/6G9fafgPwl4L+Gmkf2foP2Kzi/5azeejyyv/fd/wCKvhKP9mP4mA8+FLk/9t4v/i6e&#10;/wCzH8Tf4PCtz/3/AIv/AIuvexVOlitq8eU8XCVKuF3oS5v5j9EP7b07/oIW3/f9adDrFjNKkcV9&#10;bOzfdRJVr86v+GY/ifv/AORVuf8Av/F/8XXe/Ar4CeP/AAr8WvDmq6v4ens9PtZ2eWZ54n2/I/8A&#10;t14lXLMNClKUKsT2qWZ151YxnQkfcdFFFfLH04UUUUAec3n/ACXvT/8AsW5f/ShK7t64S8/5L3p/&#10;/Yty/wDpQld29WBXehPuUP8Aco/gqAN3Sk36bd/7H/xFZ6Vp6H/yDb6sqvncr/3vE/4onZX/AIVI&#10;dTaKK+qOAKKKKAHUU2igB1FFFAGtD/yL1x/vVg1vQ/8AIvXH+9WC9fK5T/FxP+I76/wx/wAI2pUq&#10;v/HUqV9EcpYSuC+LX/IT+Hn/AGM0X/pPcV3Sffrgvi1/yE/h5/2M0X/pPcVr9kyPQKKbRWRqOopt&#10;FADq434qfDpfijpGn6Rc6hLZ6Ut4lxfQwr891Ev/ACy3/wAPz7K7Ciqp1JUpc0TKpTjVjyyKmiaD&#10;p/hjS7fT9Ks4LCxt12Lb267ESrtNp1OVWc/iFGlCAUV4v8Uf2qPCfw3v5dMXz9b1WL5Jbex27In/&#10;ALjvXls37ec+/wDceDl2f7eo/wD2FerQyzGYiPPGJ5VfM8Hh5ckj66or4/8A+G87v/oS4P8AwYN/&#10;8ao/4bzu/wDoS4P/AAYN/wDGq2/snHHN/a+BPsCuXm+Gnhx/HVv4v/s+NNdt4niW4T5N27+N/wC8&#10;3+3XzX/w3jff9CXB/wCDFv8A41Xp/wABP2k4vjNq2p6ZPpS6Pe2sS3ESJP5vmp91/wCBP9iirgMd&#10;h6UpT+E2p4/A4irGMfeke276N9FFeCe8G+n76ZRQA+tH9mP/AJKZ8Wv+uul/+k71k1q/sxf8lI+L&#10;H/XXS/8A0neqiTI+i6KKK2ICiiigAooooAKKKKACiiigAooooAKKKKACiiigAooooAKKKKACiiig&#10;AooooAKKKKACiiigAooooAKKKKACiiigAooooAKKKKACiiigAooooAKKKKACiiigAooooAKKKKAC&#10;iiigAooooAKKKKACiiigAooooAKKKKACiiigAooooAKKKKACiiigAooooAKKKKACiimO+xaAIZpv&#10;Lqhc3NOvLmqCI0zUFjoUaZ61ba22UWlt5dW6AH0x320O+2s+8vNlBAXN/sasy5v/ADqrzTM71FUF&#10;hRRRQUFPRN1CJvatWzs/l+agDMeHZUVat5DsrKoAKKKKACrtgm+qVaGmvsoA05k2W9YMzt5tdH99&#10;Kx7+22VZJSSZkrYsLnfWJV2w3bqgo27n54qwn+SWtp/9VWFcv89WSbFnN8iVLNMm2sVLnYtRPcs9&#10;AE9zcrVKiioKCiiigAooooAKKKKACiiigAooooAKKKKACiijZQAUU/a1J5L0ANop3kvS7WoAZRT9&#10;rUygAooooAKKKKACiiigAooooAKKKKACiiigA31bhv8AZVSigDT+2LNV222Vz++rEN4yUEnQTP8A&#10;JWFfv89aCX67Kz7yZXqwKlFFFQUFFXYbPfVj7DQA2zm/2a0HhWZKrw2ex60tuxask5+8ttlUq1b9&#10;6yqgoKKKKACiiigAooooAKu2d5sqlRQB1FtcK6VYrnLO52NW3bXHmLVklus68s8itGigg5n5oXq9&#10;bXNS3lnWf/qWqCzbR6sVk201XkegRYoooqyQooooAKKKKACiiigAooooAKKKKACiiigAooooAKKK&#10;KACiiigAooooAKKKKACiiigAooooAKKKKACiiigAooooAKKKKACiiigAooooAKKKKACiiigAoooo&#10;AKKKKACiiigAooooAKKKKACiiigAooooAKKKKACiiigAooooAKKKKACiiigAooooAKKKKACiiigC&#10;te/8es//AFzavjL4Hf8AJIPB/wD2Doq+zb3/AI9Z/wDrm1fGHwM/5JB4S/7B0VRIuJ3VFNorIoZf&#10;39tpVlcXl5OttaW8TSyzP9xEWuP8PfGzwT4t1eLTNI8QwX+oS/dt4Vbf/wCgVj/tJ3ktn8EfFbRO&#10;yO9qkXyf7Toj14F+wxokD+I/EuqsivLb2sVvE/8Ad3Pvf/0Cvaw2EjPB1a8vsnhYnFypYylQj9o+&#10;yqxfGfjnRfAGiS6rr2oRWFon8b/fd/7iJ/E1atzcxWdrLPPKsMUS72d/4Ur85/jH8S9V+N/xE/0b&#10;zJrLz/smk2Kf3d+1Pk/vPUZXgvrsuefwRLzPG/Uo8kPikfSf/Dcngz7f5X9laz9n3bPtHlRf+gb6&#10;9t8GeOdF+IWhxavoN8t5aP8A8AdH/uOn8NfKifsMan/wjXnt4jgTW/K3/ZPI/db/AO5v3/8Aslcb&#10;+yp4xvvA/wAX4tDnZktNUd7K6t3b7kq/cf8A3t/yf8Dr2K+AwmIoTlhpe9E8ehjcXSrwjjI+7I++&#10;t9G+m06vkD7IN9FFNoA4G8/5L3p//Yuz/wDpQld29cFef8l40/8A7F2X/wBKErunq/skkT/coSmv&#10;9ykqAOj0T/jwvayk+5WroP8AyD77/P8ABWOlfO5X/veJ/wAUTsr/AMKkPooor6o4AooooAKKKKAC&#10;nb6bRQBrwf8AIuS/79YFb8H/ACLkv+/WBXyuV/xa/wDiO+v8Mf8ACQv9+pkqH+Opkr6I4ywlcD8W&#10;v+Qn8PP+xmi/9J7iu+SuB+LX/IT+Hn/YzRf+k9xWv2SDu6fTKK5zUKfTKKAH0Uyuffx5pUPjdPCc&#10;srQ6rLZ/bYkdfklTfs+T/aqoxlP4CZSjD4zo65z4i2eual4I1i28NXS2etywOlrM/wDf/wDZW/26&#10;6CitKUuSfNMznHnhywPyfv7O5sL+4tr6KSG9ilZJYZl+dW/2q7jRPgV8Qdes4ryz8K6g9vKu9XmX&#10;yty/8Cr6t+Ovwls4fE2n/EnT9Fi1W40uVZdT0z/n8iX+P/eT/wBkr2jwx4k0/wAW6DZavpU63On3&#10;UW+J0r7epnkoUIypRPiKeSxnXlGvI/Pj/hmr4l/9Clc/9/Yv/i6P+GaviX/0KVz/AN/Yv/i6/Rqi&#10;vO/1hxP8sTv/ANXMN/NI/OX/AIZs+Jf/AEKdz/39i/8AiqNOsPFn7OvjnQdc1fTJNPm83esLyr/p&#10;EX3ZU+X/AH6/Rqvzs/aT8fr4/wDixqcsUu/T9N/0K1/3F++//fe+vXwGZV8zlKlVjHlPNx+AoZZG&#10;NWlKXMfoNoOvWPifRrLVdPnW5sryJZYpk/iWtCvl/wDYhufFD+HtViuf+RUVv9Deb7/2j+Pb/s/+&#10;zf8AA6+na+Kx1D6vXnE+ywNf6xQjLlH0UyiuE7h9av7MX/JSPix/110v/wBJ3rHrY/Zi/wCSkfFj&#10;/rrpf/pO9aR+ImR9F0UUVuQFFFFABRRRQAUUUUAFFFFABRRRQAUUUUAFFFFABRRRQAUUUUAFFFFA&#10;BRRRQAUUUUAFFFFABRRRQAUUUUAFFFFABRRRQAUUUUAFFFFABRRRQAUUUUAFFFFABRRRQAUUUUAF&#10;FFFABRRRQAUUUUAFFFFABRRRQAUUUUAFFFFABRRRQAUUUUAFFFFABRRRQAUUUUAMrPvLmpbi4xWU&#10;7+c9BYz/AFzVq2dtsqKztq0lGBQBJRRVS8ufJWggZeXOysK5ufOen3lzvaqlQWFFFFBQUUUUAW7f&#10;79bUMyba51H21Kly2+gk3Zk85Kxbm22PWrZzb0p9zD5yVYHOUVbubbZVSoKCpYX2NUVFAG7Z3NW3&#10;hWZK5yGZketOHUl21ZI99NX+7Tks1ho/tJaimv1/hoALm52JtrHf52qWabe1RVBQUUUUAFFFFABR&#10;RRQAUUUUAFFPSFnqwlgz0AVKftatJNNq2lh/s0EmJ5L1Mlm1b6WiD+GpPs6VYcxiJptSppv+zWx5&#10;S0bKA5jMTSl/u0/+y1/u1pZozQRzFD+zU/u0f2an92tCigDP/s1P7tH9mp/drQooAz/7NT+7TP7L&#10;X+7WnRQBkvpS/wB2on02trApu1aC+Y597Cons2rpfKWmeSv9ygOY5fyXpu1q6V7Nf7tVJtNqA5jC&#10;orTfTWqu9gyUFFSinujJTKACiiigAooooAKKKKACiiigAq7YW2+qVW7O52UAb8MKolQXM3k06G53&#10;rTZofOqyR1tNvqWZ/wB1TbaHYtMvJtiUAYt+/wA9FsivUM3756t2ds1QUTPYLt+Ws6a2ZK6WKLC/&#10;NUVxZq9WQc1RWhc2Gys9021BYUUUUAFFFFABV2zudlUqEegDqLa48xasVz9nc1tW8vmLVkEzpurM&#10;vLatamOm9aCTn0fyX21pwzb6qXltsqK2m2PUFm0j1NVGF961bR81ZA+iiigAooooAKKKKACiiigA&#10;ooooAKKKKACiiigAooooAKKKKACiiigAooooAKKKKACiiigAooooAKKKKACiiigAooooAKKKKACi&#10;iigAooooAKKKKACiiigAooooAKKKKACiiigAooooAKKKKACiiigAooooAKKKKACiiigAooooAKKK&#10;KACiiigAooooAKKKKAK17/x6z/8AXNq+LfgZ/wAkd8Jf9g6KvtK9/wCPWf8A65tXxX8DP+SQeEv+&#10;wdFWNQuJ3tFMorIo4z40+G5/GHwq8S6VbKz3c9mzxIn8TL8yJ/45Xxr+y78XdP8AhR4v1CPXGaHS&#10;dRgSKWZF3eVKr/I/+79+vv2vl34zfset4j1y41rwdc21m903mz6dd7kTd/fif/2SvpsrxND2UsNX&#10;+GR8zm2Er+1hiaHxRK37Sf7TOh6r4Ql8OeENQ+33F/8AJdXcKOiRRf3E/wBp65f9jD4XNrfiaXxj&#10;fQf8S/S/3VrvX79w3/xCf+h0vg/9ijxLeajE3iPULPTdPRv3qWknmzP/ALn8NfX/AIY8N6f4P0G0&#10;0jSLZbPT7VdkUSV2YvF4bBUPYYWXNzHJhMJicbifb4qPLymtX53+Hv8Aia/tUW8ti2+JvFfmq6f3&#10;PtW7/wBBr7w8ef25/wAIlqcXhyKKbW5YvKtfOl2Ijt/H/wAAr5v+An7MfijwZ8SbfxD4mW0+z2ay&#10;vF5M/mu8rfJ/7O9ceWVI0KFWU5fZOvM6csRXpRhH7R9YUUyivm/jPp/gH0UyipEcFcf8l40//sXZ&#10;f/ShK7p64K6/5LxZf9i7L/6UJXdvW32SSu9CfcpH+/So9QB0ug/8g6+/z/BWOlbHh7/kHah/n+Cs&#10;dPuV4GWf73if8UTpr/wqQ+mb6Z9+ivpzjG0UUUAS76KZQlAD6fTKKANiH/kWrj/frCretv8AkWbj&#10;/ernn+5XyuV/xa/+I9Cv8NL/AAkX8dSpUX8dSpX0RxFhK4T4t/8AIS+Hv/YzRf8ApPcV3aVwXxd/&#10;5CXw8/7GSL/0nuK1+yQd7RUVFc5qS0VFRQBLXz/+1j4A1DVdE0/xnoMssOt+HHaVnt/v+V9/f/wD&#10;7/8A33Xvdcp8UfHlj8OvBGp65qCrMkS7Irf/AJ+JW+4ld2ClKNePKcONpxlQlzHyZon7avjPTbNI&#10;L7T9N1WVV/4+HV4nf/f21rf8Nz+Jv+hc0v8A7+y15jo/wK8efEJpdV0zwu1tZXTNKu90t4lVv7nm&#10;vu21tp+yF8SHT59Psk/375a+7lQy3m9/l/8AAj4GNbMuX3Ob/wABOw/4bn8R/wDQtaX/AN9S1yXg&#10;39pzWfh7q2sS6VpFimlalL9o/sl2bybeX+N4v7u/+7R/wyB8SP8Anwsf/AxaP+GP/iR/z4WP/gYl&#10;aRjlcY8nNEJSzScozlGXunW/8Nz+Iv8AoXNK/wC/stH/AA3P4i/6FzSv+/stcl/wx/8AEj/nxsf/&#10;AAMSmP8AshfEtPu6ZaP/ALl9FUewyj+7/wCBGvt80/vHUal+294nv9OuraPQ9Ns5ZYmiW4haXfFu&#10;/jrwrwr4bufGfijTNFsf+Pu/nWJX/ubv467vUf2Y/ibpSvK/hlpok/59rqKX/wAdV91dv+xz4Jnu&#10;finqeoX1tJC+jWrJslXY6Tt8v/oG+tfaYbC4arLC8pzxp4nFYmEcVzH2N4V8N2Pgzw5p+i6Yuyys&#10;4kii/wDi61aior81qzlWnzzP0qlGMIckSWioqKyNSWtj9mH/AJKP8V/+uul/+k71hVt/swf8lG+L&#10;H/XXS/8A0natI/ETI+jaKKK3ICiiigAooooAKKKKACiiigAooooAKKKKACiiigAooooAKKKKACii&#10;igAooooAKKKKACiiigAooooAKKKKACiiigAooooAKKKKACiiigAooooAKKKKACiiigAooooAKKKK&#10;ACiiigAooooAKKKKACiiigAooooAKKKKACiiigAooooAKKKKACiiigAooooAKr3M2xald9i1j3lz&#10;QBFczb3qWztt9RQw72rYtodi1BZKibFp9FQzPsWrIGXNx5a1gXl5varF/c1mVBYUUUUFBRRRQAUU&#10;UUAFFWIbbfVj+zX2UAV4blkrYtrnzkrFeFkqWzudjUEmxcw71rBmhZHroIZldKiubZXqwOforQew&#10;/wBmq9zbeTUFFeiiigA30UUUAFFFFABRRRQAUUU9EZ6AGU9EZ6tQ2G+tCHTv9mgDKSzZ60IdNrSS&#10;2VKm2rVk8xUhsEFWEtlSpqKCAooooAKKKKACiiigAooooAKKKKACiiigAooooAKKKKACiiigAooo&#10;oAZtWoXtlerNFAGdNYIapTWFbuBTdivQXzHLvbMlV3TbXVTWiyCqE2m1AjEoq3NZslVNmygsKKKK&#10;ACiiigAooooAsQ3jJV2G/rKooA6i2m3rVLUkZ1qtYXPzba0/ldaskyra23vWqiKlP2bKpXN5soAt&#10;TXiIv3qEvN7Vz81yzvVuzRnegDYmRHWsK8h2PW/CnyfNWVqu2gDKoooqCgooooAKKKKABH2NWrYX&#10;lZVPR9jUAdaj71p9Y9hefwVqo+6rMiKZN61j3MOx63ar3cXmJQWZltNWmj1junkvVu2m31AGqj5p&#10;9V0erFWQFFFFABRRRQAUUUUAFFFFABRRRQAUUUUAFFFFABRRRQAUUUUAFFFFABRRRQAUUUUAFFFF&#10;ABRRRQAUUUUAFFFFABRRRQAUUUUAFFFFABRRRQAUUUUAFFFFABRRRQAUUUUAFFFFABRRRQAUUUUA&#10;FFFFABRRRQAUUUUAFFFFABRRRQAUUUUAFFFFABRRRQBWvf8Aj1n/AOubV8V/Az/kkHhL/sHRV9qX&#10;v/HrP/1zavij4Gf8kg8Jf9g6KsahcTvaKiorIoyfG3iqDwT4P1jXp13xWFq1xs3ff/uJXjXwW/aW&#10;1X4weMP7Ij8LwWFpFE1xdXf2x38pP++P71dd+0zu/wCFHeKNv/PJd3/f1K8U/YV8j7f4t/5+PKt/&#10;++Pnr6PDYah9SqVZR94+cxeJrwzClSjL3T69rxz48ftFaf8ACK3SxtoF1LxHcLvW33fJbr/fl/8A&#10;iK9G8Z+KrPwT4U1PXL5tlvZQPK3+3/cT/gbV+duj6frXx1+KsMU8rPqGr3W+eX/nkn3n/wCAotGV&#10;4KNeUsRV+GIZpjZUoxoUvikdp/w178SPtvn/ANoWflb932f7Gmz/AHP71fTfwB/aBs/jBYS21zEt&#10;h4gtV3T26fclT++lW0/Zp+HaeGf7I/4R+B/3Xlfbv+Xjf/f3/wB6vkf4OTT/AA9/aK0zT/Nb91qr&#10;6VLs/i3P5VerOOCx9Cr7CPLKJ5UZYvAV6XtZc0ZH6G0VFRXxR9wS0VFRUAcJe/8AJd7H/sXpf/Sh&#10;K7t/uVwNz/yXay/7F6X/ANKEru3rb7Jl9orvQlD0VBqdN4e/5BuoViVteG/+QXfVi14GWf73if8A&#10;FE3r/wAKkFFFFfTnGFFFFABRRRQA6npUVOoA3Lb/AJFe4/3q5t/v10dr/wAivcVzj/fr5XK/4tf/&#10;ABHoV/hpf4SJ/v1YSq/8dSpX0RyFtK4H4tf8f/w8/wCxki/9J7iu7T79cL8Wn/4mXw//AOxki/8A&#10;Se4rX7JkdxRTN9G+uc1H0UzfRvoAfXNeMPAGleObrR5dXWS5i0u6+1RWm791K38G9P4q6LfRvqoy&#10;lCXNEmUYzjyyH/cXatFM30b6PjL9yA+ivnT4wftXQeBvG9louiwRarFZS/8AE2f/ANpL/tV3tt+0&#10;t8N7m1in/wCEmtofNXf5UyvvT/f+Su+WW4mMY1eX4jzY5lhpVJUub4T06ivN/wDho74b/wDQ1Wn/&#10;AHy//wARR/w0d8N/+hqtP++X/wDiKx+qYn/n1L/wE1+vYX/n7E9IrPttN0yw1S7nggtrbUL9d87o&#10;qpNcbfl3v/e2b64R/wBpD4bom7/hKrT/AL5f/wCIr5/+Ov7RWi6l4v8ADmteB5Z5tY0ln3ag8TrF&#10;LE3/ACy2N8zLXZRwGJxEuXllE5K2Pw1KPPzRkfZdFcj8MfiRpnxR8JWmtae+zf8AJPb7vnt5f40e&#10;uurzatKdGfJM9SlVhWhzwCiiisiwrb/Zg/5KN8WP+uul/wDpO1Ylbf7MH/JRvix/110v/wBJ2rSP&#10;xEyPo2iiityAooooAKKKKACiiigAooooAKKKKACiiigAooooAKKKKACiiigAooooAKKKKACiiigA&#10;ooooAKKKKACiiigAooooAKKKKACiiigAooooAKKKKACiiigAooooAKKKKACiiigAooooAKKKKACi&#10;iigAooooAKKKKACiiigAooooAKKKKACiiigAooooAKKKr3M2xaAK95c1k/65qfM+9qt2dtUFlq0t&#10;8Dmr1MRNi0+rII2OBWXf3lT39z5aVgTPvagoHfe1MooqCwooooAKKKKACrFtDvqvViG52UAatsiJ&#10;V5EV0rB+2b2rTs5t9WSSzWKSfw1lTWDI/wAtbD3OKf8AK9AGJC8sNadtNvoms1qs7/ZqALNzMqJW&#10;PeTb6Zc3LO9V6gAooooKCiiigAooooAKETdUsNsz1rW1hQBnw2bPWrb2Kf3auxW6x1LgVZPMRJbK&#10;lTUUUEBRRRQAUUUUAFFFFABRRRQAmRS1C703zq5pVoorlZLvp9VN9SoaUa3MPlH76YXoc5quTWVS&#10;rKJUYlgPT0fNVAamhojUlzBKJOOKbvof7lV3f5q2qVeUiMblukyKg86nLLmiNaLDlZNRRRXSSFFF&#10;FABRRRQAUUUUAFFFFAFZ7ZXqhc6bWxRQByk1myVXrq5rZXrJubCoLMqipXhZHqKgoKKKKACiiigB&#10;6PsatC2v6zKKAOgebfFWPc7nenpc1LCizPQSRW1mzvW1bWyolPhhVEqvc3mxKsB1zeKiVhXNy0z0&#10;+aZpnqxbWG+oAz6K2P7LqvNYbKCjPop7ptp0KfPQAzyXptbaWe+KqN5ZslAFKiiigB8L7Grbs7zf&#10;WDVi2m2PQB1CPup9VLObelW6syMy8tqz0doWrddN61j3kOx6Cy9bTb1q0j1i201aqP8AJUAW6KYl&#10;PqyAooooAKKKKACiiigAooooAKKKKACiiigAooooAKKKKACiiigAooooAKKKKACiiigAooooAKKK&#10;KACiiigAooooAKKKKACiiigAooooAKKKKACiiigAooooAKKKKACiiigAooooAKKKKACiiigAoooo&#10;AKKKKACiiigAooooAKKKKACiiigAooooArXv/HrP/wBc2r4o+CH/ACSLwl/2Doq+173/AI9Z/wDr&#10;m1fEvwQf/i0XhL/sHRVjULid3RTN9G+sijH8beGIvGfhDWNDlbYl/avb7/7jN9x6/PzwZ4w8R/s/&#10;fEG7dbZUvoN1reWNx9yVP8/x1+je+uC+IvwQ8J/FF0n1qxb7aq7FvrRvKl2f+zf8Dr6DK8bTw/NS&#10;rx5oyPn80wVTESjVpS5ZRPjz4x/tIa58WrCLTGtItH0qJvNa3hld3lb/AGnr3X9kL4Pz+FdEuPFW&#10;q2zQ6hqS7LWGVfnig/v/APA66vwf+yv4A8H6lFfLZ3Oq3ETb4v7TlSVE/wCAKiLXsHy11Y3M6fsf&#10;YYWHLE5sFldT23t8VPmkNubmKzglnlbZFEu9nf8AhWvz5+G//Fc/tJ6ffQK2y4119S+T+FFleWvv&#10;Dxh4bg8Z+HL3Rbm8u7O3vV8qWWxZEl2/xp8yPXBfDT9m/wAJ/CvxH/bWlS6hc3vlPEv26VHRN39z&#10;aiVy4LEUcPQq83xSOnH4WpiK9Ll+GJ6xRRvorwj3ohRRRUFHA3P/ACXay/7F6X/0oSu4euFuv+S8&#10;WX/Yuy/+lCV3T1t9kn7RXmelT7lJNTIfuVBR1Ph5/wDiU6g1Y9bHh759G1BaxEf5K8DLP97xP+KJ&#10;vX/hUh9Moor6c4x9FQ76KAH0+mUUAPooooA3bX/kV7iucro7X/kV7j/gVc09fK5X/Fr/AOI76/wx&#10;/wAJE/8AralR6h3/AD1MlfRHGTp9+uF+LP8AyEvh/wD9jJF/6T3Fd2lcD8Wv+P8A+H//AGMkX/pP&#10;cVr9kg7iiiiuc1CiiigAooooAKwvHlhrWq+ENVs/D18um6xLAyWtw6/cet2iqpS5J85M488eQ/LL&#10;WNNvNE1e7sdVgkttQglZJ4pvvo9Z/ev0N+J37Pfhz4o+IdM1fUPMtri3bZdfZ/8Al6i/uP8A/F12&#10;1t4G8OWdvFBFoOmpFEuxU+xrX3f+sNKFKC5fePhJZBVnVn73un5f/LTK/Ub/AIRDQf8AoB6b/wCA&#10;cX/xFH/CIaD/ANAPTf8AwDi/+Io/1kj/AM+hf6uS/mPy8Spba2nubhILaCSeVvkVIl3u1fpX4n+F&#10;3hjxVoN7pVzpFjDFdRbPOt4FR0/20euE+CGpN4V1K7+HuvQW1t4g0td9ndpEif2ja/wP/vJWkc9j&#10;OnKUI+9Exlkc4VYxlL3ZGJ+yj8HNa+HunXuta5LPZ3epKqLpm77i/wB9v9qvoCiivicTiZYurKrI&#10;+5wmGjh6UaUQooorkOsK6D9lv/ko3xY/666X/wCk71z9bv7LX/JQ/ix/130v/wBJ2rSPxEyPpGii&#10;ityAooooAKKKKACiiigAooooAKKKKACiiigAooooAKKKKACiiigAooooAKKKKACiiigAooooAKKK&#10;KACiiigAooooAKKKKACiiigAooooAKKKKACiiigAooooAKKKKACiiigAooooAKKKKACiiigAoooo&#10;AKKKKACiiigAooooAKKKKACiiigAooooAY7bFrKvJqtXk1Y/+uaguJNbQ73rahh2LVWzh+Sr46UB&#10;IWq9zMqJUrvsWsS/uaCCreXO9qqUUVBqFFFFABRRRQAU9IWenQw72rbtrNUSgDE+xtUTptrqHtl2&#10;Vn3NnQSZUP363bNPkrH8lkatOwm3/LQAXKNvqWzdk+9V10XbVKZ1hqwC5vNlY9zcs9FzNveq9QUF&#10;FFFABRRRQAUUVKkO+gCJE3VoW1mz1Ys7D/ZrSSFUqySK2s9lW0TbT6KCAooooAKKKKACiiigAooo&#10;oATpTC+aa71E71y1K3IXGJLv+enkVUqwlZU6vOEojZqhcYqeX7lQGsakfeNYgOpqWH7lRDqamSin&#10;8QS2HPVerb1Uq6vxEwEapoulQtU0XSop/EOWxK/Q1Vqw9V6ur8QoAOpp6UwVNDWMY+8VIlApN1K/&#10;3aqPXZUlyGUY3LavmnHnvVXfUqPRTrXCUSaiiiuwgKKKKACiiigAooooAKYyK/Wn0UAZ9zZq9Y9z&#10;Zsj10+BUE1sr0F8xyj/JRWrc2FZrptqChlFFFABRRRQAVLbTMj1FRQB0EM2+KqV4jvVeG82VKlz5&#10;z0Ej7Oz+atJNsKUQ/cqrfzbKsCw94tQ/aVesV5mepbbdvqANCaz3/dpltYbGrQtvu/NVh3VFqwIk&#10;+RaimeJ6o3l//BVJ7lqAG3H36hp7vuplQUFFFFAGlYXPzba3kbetcpC+xq27C531ZMjTqpcw71q3&#10;RQQc5Mnky1dtpqL+2qlC+xqgs20erFUYX31bR81ZA+iiigAooooAKKKKACiiigAooooAKKKKACii&#10;igAooooAKKKKACiiigAooooAKKKKACiiigAooooAKKKKACiiigAooooAKKKKACiiigAooooAKKKK&#10;ACiiigAooooAKKKKACiiigAooooAKKKKACiiigAooooAKKKKACiiigAooooAKKKKACiiigCte/8A&#10;HrP/ANc2r4j+CH/JIvCX/YOir7cvf+PWf/rm1fEfwQ/5JF4S/wCwdFWNQuJ29FFFZFHL/E7WLzw9&#10;8O/Eep2Mvk3trYyywTbd+x1SviL/AIal+Jv/AEMf/knB/wDEV9+3lnBqVrLbXMEdzbypslimXejp&#10;XP8A/CrvB3/Qr6N/4Axf/EV7uX43DYeMo1aXMeFj8FicRKMqVXlPiL/hqX4m/wDQx/8Aknb/APxF&#10;H/DUvxN/6GP/AMk7f/4ivt3/AIVd4O/6FXRv/ACL/wCIo/4Vd4O/6FXRv/ACL/4ivV/tPAz/AOXB&#10;5X9mY5f8vz4i/wCGpfib/wBDH/5J2/8A8RXa/Bb9oHx74t+KHh/SNV1z7Tp91OySxfZYk3fI/wDd&#10;Svqj/hV3g7/oVdG/8AIv/iKsWHgDwvpV7FeWPh7S7O7i+eKaGzVHT/gdYVcxwc6coRpG1LLsZCpG&#10;cqp0FFFFfLn1gUUUVAHBT/8AJeNO/wCxdn/9KEru3rgrn/ku2n/9i7L/AOlCV3T1t9kkimpIfuUs&#10;1MT7lQUdX4b/AOQRfVhJ9yt3w3/yCL6sFHrwMs/3vE/4om9f+FSH0yim19OcYUUUUAOp9MooAfT6&#10;Zvp9AG7a/wDIr3H/AAKuXrpbL/kVLj/gdc1XyuV/xa/+I7Knwx/wkL/fqZKr1YT7lfRGBbT7lcD8&#10;Wv8Aj/8Ah/8A9jJF/wCk9xXdpXA/Fr/j/wDh/wD9jJF/6T3Fa/ZMjud9G+mUVzmo/fRvplFAD99G&#10;+mUUAP30b6ZXP+PLbXLzwhqsHhy5is9aeB/sss38LVrSjzz5SasuSHMeRfF39qi28AeNLLRdMtot&#10;VS1l/wCJs+77i/3E/wBquyh/aZ+G80SS/wDCUQJvXfseCXen/jlfAGo215YaldwahFLDexSsk6S/&#10;fR/491Ua/Qf7Fwc6ULn53LPMZGrLkP0Q/wCGk/hv/wBDVbf9+Jf/AIij/hpP4b/9DVbf9+Jf/iK/&#10;PKmVH9g4P+cv/WDFfyH6FzftM/DSFN//AAlED/7kFw//ALJXzP8AG/8AaH/4Tbxlo994XVrCLRm3&#10;2uouuy4lf/4n/Yrw+tvwx4M1zxneJa6Lo9zqUrts/dRfIn+8/wDDXTRyzB4SXN/6UclbM8Zi/dt/&#10;4Cfe/wAE/jHY/F3wylyvlW2sW/yX1p/df++n+y9ejV5F8AfgVbfCXSXurxlufEF4uyeZPuRL/wA8&#10;kr1qvgcd7L28vZfCfoGB9t7CHtfiH0b6ZRXCdw/fXQfstf8AJRPix/110v8A9J3rnK6P9lr/AJKJ&#10;8WP+uul/+k71pH4iZH0hRRRW5AUUUUAFFFFABRRRQAUUUUAFFFFABRRRQAUUUUAFFFFABRRRQAUU&#10;UUAFFFFABRRRQAUUUUAFFFFABRRRQAUUUUAFFFFABRRRQAUUUUAFFFFABRRRQAUUUUAFFFFABRRR&#10;QAUUUUAFFFFABRRRQAUUUUAFFFFABRRRQAUUUUAFFFFABRRRQAUx32LT6z7yagCjeTfPRZw1En76&#10;Wtizh2JUFlhE2LT6KhmfYtWQV7y5wlc/M+9qt383z1n1BYUUUUFBRRRQAUUVds7bfQBYsLb+KtCa&#10;byUqW3i8taq6kjFKskEv1qx8r1znzQvVuG/agDQms1emQ23kvVi2ud9PmmVEoArzXOxayprnfReT&#10;b3qpUAFFFFBQUUUUAFFFW7a230AMhtmd62LOz2U+0tPLq7VkgqKnSn0UUEBRRRQAUUUUAFFFFABR&#10;RRQAUwjNRPNTleub2kZe6VyjZqhxVuqj1x1ImkZAKmhqEUJUR9wqRb/hqu9Tg5qN66anvRMokMfU&#10;1LFUXc1Mlc0PiNZEj9DVV/v1aP3agetqxEBlWEqKPqalSimOQkv3agPUVM9Q9xUVPiKjsFWEqJKs&#10;DpV04kyIXfFRP1p71G1Y1Jc0ioiinpTE71YFXTjzSCQ9KU5NJvqLzq7PaRgY2LFFRq2akrWMuYkK&#10;KKK0AKKKKACiiigAooooAjeFX61l3lhWxTHTdQByk0LJUVdBeWeaxJoWR6g1IqKKKACiiigAp8L/&#10;AD0yigDo7Z98VUb9G30Wdzsq9sWarJMeGzZ61YbNUqwkKpUU1yqJQA55lhSs28v/AO5Ve5ud71Uq&#10;AB33UUUUFBRRRQAUUUUAFW7ObY9VKE+/QB1ds+9asVj2Fz/DWqj71qzIZMm9axbyHY9b56VQv4d9&#10;BcSpZzVpo9YifI1acL71qANCimI+afVkBRRRQAUUUUAFFFFABRRRQAUUUUAFFFFABRRRQAUUUUAF&#10;FFFABRRRQAUUUUAFFFFABRRRQAUUUUAFFFFABRRRQAUUUUAFFFFABRRRQAUUUUAFFFFABRRRQAUU&#10;UUAFFFFABRRRQAUUUUAFFFFABRRRQAUUUUAFFFFABRRRQAUUUUAFFFFAFa9/49Z/+ubV8QfBP/kk&#10;vhX/ALB0Vfb97/x6z/8AXNq+IPgn/wAkl8K/9g6KsahcTuN9G+mUVkUP30UyigB9fMn7ausX2lWX&#10;hJrG+ubPfLdbvs8rpv8A9V/dr6Yr5k/bY0q+1Ky8JfY7Oe82y3W77PE77P8AVV62Vcn1uPOeTmfP&#10;9UlyHsfwNuZbz4ReFJ55WmlaxR2eZt7vXd1wPwNhltvhH4UiniaGVbFEZHXY613dcmL/AI8+T+Y7&#10;sJ/Ahf8AlH0UyiuU6B9G+mUUgOEuf+S7WX/YvS/+lCV3b1wU3/JdtP8A+xdl/wDShK7p62+ySRPQ&#10;lMelT7lYlHVeHv8AkDan/n+CsL+Ot3w3/wAgPUv8/wAFc+leHln+94n/ABRN6/8ACpD6KKK+nOMK&#10;KZRQA+iiigB1PR6ip1AHQWf/ACKlx/vPXL11Fp/yKVx/vPXKvXzGV/xK/wDiO+v8Mf8ACMqVKrv9&#10;+rCV75ylhPv1wXxZ/wCQl8P/APsZIv8A0nuK7uuE+LX/AB//AA//AOxki/8ASe4rX7JkdrRTaK5z&#10;UdRTaKAHUU2igB1FNoqvf+wT7n2z5/8A2mfgOvjC3fxVodtv1u1X/SrSH/l9iX/2avXfCvhvw9N4&#10;Z0yW28OW2mxSwI62k1miPF8n3H/2q6OivRli8RVpRpS+yedTwmHpVZVY/aM//hGNF/6A9j/4CrR/&#10;wjGi/wDQHsf/AAFWtCiubmxB08mHKKeG9FR9y6VZJ/26rWgkMUKbIlVE/wBhabRWc6tb7ZpClRj8&#10;BLRUVFYmxLRUVFAEtdH+y1/yUT4sf9ddL/8ASd65eul/ZU/5KB8WP+u+l/8ApO9aR+ImR9J0UUVu&#10;QFFFFABRRRQAUUUUAFFFFABRRRQAUUUUAFFFFABRRRQAUUUUAFFFFABRRRQAUUUUAFFFFABRRRQA&#10;UUUUAFFFFABRRRQAUUUUAFFFFABRRRQAUUUUAFFFFABRRRQAUUUUAFFFFABRRRQAUUUUAFFFFABR&#10;RRQAUUUUAFFFFABRRRQAUUUUAQzPsWsW8m3vWhfzfJWYib5aC4luwhrVRNi1Xs4diVboIEPSsq/m&#10;2LWhcPsSufv5t9BcSq772plFFQUFFFFABRRT0Te1AEsNtvrTtofJosIfkq7MnyVZJEl58+3dVj5Z&#10;krBuX2S1Ys7/APv0APvLCszyW310HnK9Ne2WgDPh3Q0y5vN6balvNqJtrKf79QAUUUUFBRRRQAUU&#10;Vbtrbe9ABbW2962ra22UWdt5aVbqyR9FFFBAUUUUAFFFFABRRRQAUUUUAIelQO9SvVd6460i4jKf&#10;TKK4DUt0x0pqPUtd8ffiZFTZ70f8CqZ0qGuOUeQ15iwlD01Klrpj70TIr09KHorH7ZRJ2qOpaiet&#10;qhIVIv3RUdS0UwkRPTKe9FYy+MoclD0+onrp+CJIx6ZT6eiVx8vOUCJUtFRO9dn8KJPxDHemUUVw&#10;Skaj0ep1qrVtK7KEpETH0UUV3mQUUUUAFFFFABRRRQAUUUUAMdN1Uryz31oUUAcpcw7HqvXQXlnm&#10;sSaFkeoNSKiiigAooooAEfbWrZ3lZVPR9tAHQTTfuqxLm5Z3o+2Ns21XoJCiiigoKKKKACiiigAo&#10;p6Q76e9syUAQ0UUUAWLabY9dBbXO9K5etWwmoJN6mOm9aEfetPqyDBvIdj0Wc1aF/F8lZSfJLUFm&#10;2j1LVK2f5Ku1YD6KKKCAooooAKKKKACiiigAooooAKKKKACiiigAooooAKKKKACiiigAooooAKKK&#10;KACiiigAooooAKKKKACiiigAooooAKKKKACiiigAooooAKKKKACiiigAooooAKKKKACiiigAoooo&#10;AKKKKACiiigAooooAKKKKACiiigAooooAKKKKAK17/x6z/8AXNq+IPgn/wAkl8K/9g6Kvt+9/wCP&#10;Wf8A65tXw18Ev+SSeFP+vGKsahcTu6KiorIolrz/AOJfxy8K/CvZFqtzLNqDLvWxtF3y7f8A0Fa6&#10;vxJrcXhvw9qeqy/6qztZbhv+Apvr8+vDHh/Xvjx8RriJZ1fUL1nurq7m+5En+flr6DK8FSxfNVry&#10;5YxPn80x9TD8tKlHmlI+jbb9tvwu91tn0HVIbf8A56o0T/8Ajm+vbfBPj/QfiFpP9oaDqEd5F9yV&#10;PuPE/wDcdP4a+dL/APYhjSwf7J4qZ75V+XzrPZE//j/y15B8N/Emr/BD4tRW15utvKuvsWo2+75J&#10;V+7v/wBr+8lelUweDxVKX1OXvRPKp47HYWrH65D3ZH6FUVFvor4+Z9tD4CWioqKkRLRUVFAHD3P/&#10;ACXay/7F6f8A9KEru3+5XAzf8lzsv+xel/8AShK7t62+ySQvQlNmpIfuViUdZ4a/5AOp/wCf4KwU&#10;re8Nf8gHU/8AP8FYNeHln+81/wDFE3r/AMKkPplFMr6c4x++imUUAPp9Q0+gB9FFFAHRWb7/AAhd&#10;/wC89co/366iw/5E+7/3q5WvmMr/AIlf/Ed9f4Y/4Rj/AH6mSq9WE+5XvnKWErhPi1/x/wDw/wD+&#10;xki/9J7iu4SuE+LX/H/8P/8AsZIv/Se4rUyOzoplFc5qPoplFAD6KZXH/Ff4l2Pwu8H3Gr3O2a4f&#10;91Z2+7/Wy/wf8BrWlSlWnyQMatWFGHPMzfjH8b9I+EunJ5/+n6xcL+405G+f/ff+6tfIXi39ofx1&#10;4tupWl1yfTbd/u2mnfukX/2auH8R+JNQ8W6/d61qc7XN7dNvZ3/9B/3a9g+E37L2q/EOwh1jV7lt&#10;E0mX54Pl3XE/+3t/hWv0GhhMHltD2uI+I+Ar4vE5lX9lQ+E8hm8Wa9O+6XX9Sd/773j/APxVH/CV&#10;a5/0GtQ/8Cnr6o8YfseeHrbwhqDaDPfTa3FFvg+0Spsl2/wbNn8dRfDH9n74b/EXwVp+tRW2oQyy&#10;rsuovtj/ALqVfvpW39p4H2fteQz/ALMx3tPZc58uDxVrh/5jWof+BTUf8JVrn/Qa1D/wKavqj4i/&#10;s8fDfwB4K1XXJ4NQf7LF+6T7Z96VvkRP++6i+GP7J3h688G6feeKFu31W6X7Q0MU+xIlb7if71H9&#10;q4H2XteQj+zMd7X2XOfL8PjDX7aVJ4tc1BJUber/AGpq+1f2fvjrB8UdJ/s/U2ih8S2q/vU/5+F/&#10;56p/7NVX/hkX4ff8++of+BleGfHXw94e+C3ivRIvBkt3Z67B/pUtw8+/yl/gT/0OvNq1MNmv7qjD&#10;3jvp08XlU/a1p+6fbtFeafBD4zWPxa0He2221q1X/TLT/wBnT/Zr0ivja9CWHq+yq/EfcUK9PEUv&#10;ax+EfRRTK5zUmrpf2VP+SgfFj/rvpf8A6TvXL10/7Kn/ACP3xW/676X/AOk71pH4iZH0pRRRW5AU&#10;UUUAFFFFABRRRQAUUUUAFFFFABRRRQAUUUUAFFFFABRRRQAUUUUAFFFFABRRRQAUUUUAFFFFABRR&#10;RQAUUUUAFFFFABRRRQAUUUUAFFFFABRRRQAUUUUAFFFFABRRRQAUUUUAFFFFABRRRQAUUUUAFFFF&#10;ABRRRQAUUUUAFFFFABTHfYtPqjeTbKAM+8m3vT7CH56r/flrYs4diVBZYRNi0+ioZn2LVkGff3NY&#10;rvvarF++96qVBqFFFFABRRRQAVdsId7VSStiw2pQBpww7FqveTbEq0jrtqKaHfVknOXL72qLfsrQ&#10;ubNt9VPJeoKLFnctvrTe82LWJ5LJSvMz0AJczb3qKiigAooooAKKKfCm9qAJbaHe9bdnZ+WtMs7P&#10;ArQqyR9FFFBAUUUUAFFFFABRRRQAUUUUAIBTGbFKahd+awqVOQqMR+Kcy5FQI9WFfNZRlGY+XlK7&#10;pTCKtN0qN0rmlS5S4yIasI+ar0+iPuBIsVFspyU+uiUecgiqRTgVHTkqY+4APTalqKiUQJO1Nen0&#10;x6uXwgNqWmJT6IgRUJRTkqI/EA+oqc9NomAVLTEp9EY8gDHeq71M9Q1jVlzlxG07HvT9lSKnIojT&#10;5inIVEp9FRO9dPNGkZfES76ceaqo9WEq6dXmFKNh9FFFdJIUUUUAFFFFABRRRQAUUUUAMdN1Zt5Z&#10;761aY6b1oA5SaHY1RVsX9nWU6bGqDUZRRRQAUUUUAFFFPT52oAZso2tWxbWautS/YVoJMLY/92ja&#10;1bv2Faf9hWgDn9j/AN2nbH/u1vfY46Ps0VAFKwh+ertzbb0+7ViK3Uc1LN92rA5e5TY1RVoX+3dW&#10;fUFBUsL7GqKigDpbOXKVbrCsLn+GtpH3rVkj3XetYl5Dset09Kz76LIoCJVs5q00esRPklrVheoA&#10;vUUxHzT6sgKKKKACiiigAooooAKKKKACiiigAooooAKKKKACiiigAooooAKKKKACiiigAooooAKK&#10;KKACiiigAooooAKKKKACiiigAooooAKKKKACiiigAooooAKKKKACiiigAooooAKKKKACiiigAooo&#10;oAKKKKACiiigAooooAKKKKACiiigCte/8es//XNq+GPgh/ySfwp/14xV9z3v/HrP/wBc2r4V+Cv/&#10;ACSjwp/14RVjULidxRTKKyKOS+Mn/JKvFv8A2DLj/wBAr5i/Y21LTtK8Za7PfXltZ/6DsV7iVE/5&#10;ap/er6l+J2lXOt/DvxHp9jB9pvbqxlighRvvsyV8Sf8ADOXxI2f8ivP/AN/4v/i6+vyn2FXDVaVW&#10;fLzHyOae3pYmNWlDm5T7r/4TPQf+g5pv/gZF/wDF18SftM3lnefGnULqxngmieKB/Ot2V037Eqh/&#10;wzl8Rv8AoVZ/+/8AF/8AF0z/AIZv+JH/AEK8/wD3/i/+Lr0cFhMNhJc0asZHm43F4nGx5ZUpRPuX&#10;TfGeg/2dabtc03f5S7v9MX+5/v1dtvFWi3lwkFtq9jcyt92KG6V3avg3/hm/4kf9CvP/AN/4v/i6&#10;7X4LfA3x14Y+KHh/VdT0GWz0+1nZ5ZXnifb8j/7deXicswfLOcKp6mFzPGSlCE6R9oUUyn18sfWB&#10;RRRUAcPN/wAlzsv+xel/9KEruHrhZv8Akudl/wBi9L/6UJXdPW32SSu9CfcompiViUdh4Y+fQdT/&#10;AM/wVz++ug8K/wDIB1L/AIH/AOgVzqV4eWf7zX/xROqv/DgOooor6c4AooooAKKKKAH0+oafQB0d&#10;n/yJ99/vNXIvXXWf/In33+81ci9fMZX/ABK/+I76/wAMf8JFv+erCfcqu/36lSvbicpbSuE+Lf8A&#10;x++Af+xki/8ASe4ruErhfi3/AMfvgH/sZIv/AEnuK6fsknYU6m0VzlDqKbRQA6vgX9ofx5qfjn4j&#10;ahBeRSWdppcr2traTfw/33/4HX3xXzf+1h8Iv7X07/hMdKg/061XZqKJ/wAtYv7/APwD/wBBr3cl&#10;r0qOJ/e/aPAzqjVrYb919k8s/Zs+ES/EXxM+p6nBv0LTW3sj/cuJf4E/3f71fcabURFVdiL92uJ+&#10;Dmg6R4b+G+iW2jSrc2jwJL9oT/lq7ffeu2qM0xssViZQ+zE1yvBRwuGjP7Ugrx/4Of8AEk+JvxN0&#10;GL5LSK+i1CJP7vmp89ewO+xNzfcSvF/gJN/wk/jD4h+L4/8Ajy1HUUtbV/7yxfx/+PpXNhv4FQ6c&#10;T/Hpjv2gf+Jr4g+G/h6X/j0v9aSWdP76RbPk/wDH69mrx/8AaNhl0q18JeLFVni8PatFLPs/55Ns&#10;V/8A2SvW7a5ivLWKeBleKVd6On8S0Vv92pf9vBR/3mX/AG6OmmW2iaWV9kSrvZ/7tfm/8SPFsvjj&#10;xvresys3+lTt5X+zF91P/Ha+6/jZrbeHvhP4mvF/1v2N4l/32+X/ANnr87CMV9Tw5S9yVc+Z4jre&#10;9Gh/28fWv7GHgz7Ho2q+KJ1/e3Uv2KD/AK5L8z/+P/8AoFfTFcf8JfDy+GPhp4c09V2PFZo8v++3&#10;zP8A+PvXXV8zmFf2uJnI+jy2n7LDRiOoptFeWeoFdV+yj/yP3xW/676X/wCk71ytdV+yj/yP3xW/&#10;676X/wCk71VP4iZH0tRRRXSQFFFFABRRRQAUUUUAFFFFABRRRQAUUUUAFFFFABRRRQAUUUUAFFFF&#10;ABRRRQAUUUUAFFFFABRRRQAUUUUAFFFFABRRRQAUUUUAFFFFABRRRQAUUUUAFFFFABRRRQAUUUUA&#10;FFFFABRRRQAUUUUAFFFFABRRRQAUUUUAFFFFABRRRQAjfdNYt/NWncvsWsSb52oLiS2cPz1tQ/dq&#10;lYw4RTWgOlASA9KzdRm2Bq0HbYtYV/NvoCJnu+9qZRRUFBRRRQAUUU9E3tQAIjVKlzsrThs1eKq8&#10;1g1BIxNS2Vdtr9XrIe2ZKYjslAHS/K9M+y+9ZtnM26tJ5vkqwM2/21mVbvJt71UqCgooooAKKKKA&#10;BE3tWrYW1V7O23tW9bQ7FoJJUTYtPooqyAooooAKKKKACiiigAoqo9zsanJcq9AFmiiigCF3qvUz&#10;pUNeVV5uY2iFG+iisiiwj0/rVTNTI9dcan8xEohsoqWmbKJRJG1LUVOR80RAHptS0yrlEB9Mp9FM&#10;ASh/u/hRRVfZEMSn0UUfZGMp9FFREBj0JRT6OUAqJ6c9NqJSAKNlO2U+iMQE20tMd8VFvolLkAHe&#10;mUUVxmoVNC9Q1MiVvS+ImRYoopjvtr1DEfRUP2gelPR91AD6KKKACiiigAooooAKKKKAK8yb1rEv&#10;7bZXQVXu4vMSgs5eirF5Dseq9QUFFFFABQnyNRRQBu2c3yU+5ufJrKtptlS3lzvSgkl/tRf71Xra&#10;886ucqxbTMj0Abdy+xarwuztTkfzkqxbQ7KsCwnyJVW7u/Lp1zNsWsW8m3vQBDNN5z1FRRUFBRRR&#10;QBLbPsaugs5t9c1Wxps1BJt1DcJvSno+9ac33TVkHO3KbJat2b06/hqlbPsaoLNtHqxVSH7lWEqy&#10;B9FFFABRRRQAUUUUAFFFFABRRRQAUUUUAFFFFABRRRQAUUUUAFFFFABRRRQAUUUUAFFFFABRRRQA&#10;UUUUAFFFFABRRRQAUUUUAFFFFABRRRQAUUUUAFFFFABRRRQAUUUUAFFFFABRRRQAUUUUAFFFFABR&#10;RRQAUUUUAFFFFABRRRQBWvf+PWf/AK5tXwr8Ff8AklHhT/rwir7qvf8Aj1n/AOubV8J/BX/klHhT&#10;/rwirGoXE7eim0VkUFFFFWAUUUUBYKKKKOcnlHUU2ioKHUU2igDin/5LlY/9i9L/AOlCV3TvXBP/&#10;AMlxsv8AsXZf/Sha7p62+ySV5qalE1FYlHZeFfn0HU/+B/8AoFc6ldF4S/5AOq/8C/8AQK5pK8bL&#10;/wDea/8Aiib1/wCFElprvQ70yvpDjCimUUATI9OqKn76ACnU2igDp7D/AJE29/4FXIPXW6b/AMid&#10;d/7z1x718xlf8Sv/AIjvr/DH/CMd/nqwlVf46sJXtxOUsQ1wvxa/4/8AwF/2MkX/AKT3Fd0lcJ8W&#10;/wDj98A/9jJF/wCk9xXT9kk7CimUVzlD6KZRQA+vIrzx/wDE13uIP+FaQXNu+9Pn1NPmWvWqx/FX&#10;jDSPBOjS6nrN9FZ2ifxv99m/uIn8TV04Sc4z5YUuY4cZGEoc06vKfN/hXxt46+C2pf8ACPy+EFSy&#10;1m6eXSbG4vl2QO334kl+7Xpf/Cxfip/0TSD/AMGa15P8YP2k/Cvj7w9caRBoeoTOjeba6g8qRPBK&#10;v3HT79W/D37ZNzpuh2Vtqegtf3sUWyW7S62eb/t7NlfWVMFXqw54UI832j5WnjaVKfI68uX7J2Xj&#10;bxJ8XfFXhfUNItfAq6U96vlNdxairuqfx0eCdY+I3gbwvp+h6f8ADKD7PaxbN/8Aaa75X/jd/wDf&#10;rnf+G2Lb/oVZf/Az/wCwo/4bYtv+hVl/8DP/ALCo+qYzl9l7CPKbfW8Jze19vLmOt8Q+KviR4n0T&#10;UNKvvhhA9pexNFKn9pp/FWV8OtY+LfgbwpaaHP4HXWEtfkguJtRVHSL+BP8AgFZX/DbFt/0Ksv8A&#10;4Gf/AGFH/DbFt/0Ksv8A4Gf/AGFH1TF+z9l7CPKH1vCe09r7eXMaXxLvPil8SPCF3oLeAFsEumTd&#10;Kmoq/wB191eHp+zZ8RN3zeHm/wC/8X/xdevf8NsW3/Qqy/8AgZ/9hTP+G2Lb/oVZf/Az/wCwrsor&#10;MsPDkpUoxOPEPLa8+erVlI71PiF8UkVFX4ZQbE/6iaUf8LF+Kn/RMof/AAZpXBf8NsW3/Qqy/wDg&#10;Z/8AYUf8NsW3/Qqy/wDgZ/8AYV531LEzn79CJ3fXcNBe5XkesfCv4nav451zxLpWtaHHoN7o32ff&#10;Ek/m7/N3/wDxFekV8+fs2eMF8eeOviLry2rWaXrWT+Tu37PklWvfa8PG0/q9eUeXlPfwFaVWhGfN&#10;zE1dV+yj/wAj98WP+u+l/wDpO1cfXZfso/8AI/fFj/rvpf8A6TtXBT+I75H0pRRRXSQFFFFABRRR&#10;QAUUUUAFFFFABRRRQAUUUUAFFFFABRRRQAUUUUAFFFFABRRRQAUUUUAFFFFABRRRQAUUUUAFFFFA&#10;BRRRQAUUUUAFFFFABRRRQAUUUUAFFFFABRRRQAUUUUAFFFFABRRRQAUUUUAFFFFABRRRQAUUUUAF&#10;FFFABRRTH+5QBn381Z9sm9qlvH+eprBPnqCzQtk2LVikX7oob7pqyCreP8lc5M+9q1r+5rEeoLCi&#10;iigoKKKKACrdmnz1URN1XYUZKANuF1RadviesV7xqiS/bfVkm09sr1XfSlpsOpLV+K4ElAFJLPya&#10;r3j7ErQuZtlYVzNvegCu/wA7UUUVBQUUUUAFSww72qJPnatWwtqAL1nbfLWhTETYtPqzIKKKKACi&#10;iigAooooAKKKKAM+5tqo/NC9bdQvbK9BZShvKupcq9UJrNv4ah+eGgDa+8KXZWZDf1diuFeolGMx&#10;DWizTNlW6NlccqBfOVNnNGKm8mmbK5uWUC+Yej1LVen1tGRkSbabT6K3AKKKKsAooooAKKKKACii&#10;igAooooAKKKKAIqciYp22lrPlEFMd8UO+KbUSkMKhqajZWPLzlEOynolTqlLW0aA+YZ5VO3qlRNc&#10;AVA82+uyNOMDMna4AqB5moRGep/s49asCJEq2ibaNipT6CQooooAKKKKACiiigAooooAKKKKAMm/&#10;tvkrFdNjV1Uyb1rCv7bZQXEz6KKKgoKKKKACiiigAp8Kb2pifPWrYW1AFuztvlq27qiUf6layb+8&#10;qyRt/c1mU933tTKgoKKKKACiiigAq3ZzbHqpT0f56AOotn3rVis+wm+StCrMipeJvSsT7ktdG671&#10;rEv02PQXEvWz/JV1Kx7N600eoAsUUUVZAUUUUAFFFFABRRRQAUUUUAFFFFABRRRQAUUUUAFFFFAB&#10;RRRQAUUUUAFFFFABRRRQAUUUUAFFFFABRRRQAUUUUAFFFFABRRRQAUUUUAFFFFABRRRQAUUUUAFF&#10;FFABRRRQAUUUUAFFFFABRRRQAUUUUAFFFFABRRRQAUUUUAVr3/j1n/65tXwn8Ff+SUeFP+vCKvuy&#10;9/49Z/8Arm1fB/wZ/wCST+F/+vGKsahcTtqKZRWRQ+imUUAPoplFXyTJ54FXXtVXQdE1DU5Ymmis&#10;rWW4ZE/i2purzfwr+054C8T7Fl1P+x7hv+WWor5Sf99/dr0jWNNi1vSL3T52ZLe9ge3l2ff2Mmyv&#10;nHXv2KrN97aL4jnh/upfQI//AI+uyvUwUMJOMoV5csjycbPFwlGdCPNE+lrDUrbUrdJ7O5gvLd/u&#10;zRPvRqlr50+BvwK8VfC74gveahc21zpTWssW+0nbZu+TZ8jV9EVx4ujTw9TlpS5onXhK1TEU+arH&#10;lkTUVDRXIdpxr/8AJcbL/sXZf/Sha7h64R/+S42v/YAl/wDShK7h/wCOtvskleahPuUTfcoT7lYl&#10;HbeEv+QDqf8AwL/0CuXT7ldL4O/5F7Vf+B/+gVzKV42Xf73X/wAUTev/AAoj6ZRRX0hxhRTaKAHU&#10;+mUUAPp9Q0/+OgDqNN/5Eu9/3nrj3rsLD/kSr3/gVcY9fMZX/Er/AOI76/wx/wAJF/HVhPuVXf79&#10;SpXtxOUvJXCfFv8A4/fAP/YyRf8ApPcV3CVwvxa/4/fAn/YyRf8ApPcV0/ZJOtoo30b65ygoo30b&#10;6ACvhX9pP4gz+M/iHfWiyt/ZmkStaQRbvk3r99v++q+6q/P3QfBsvjT4wf2BOzJ5+pypcv8Ax7Vd&#10;t/8A7NX1mQxpQlVqy+zE+Tz6VScaVKP2pHLaD4M17xPv/sfRb7UkT7z2kDui1t3/AMIPG2m2ct5e&#10;eGtQhtIF3yyvF9xa/QLR9HsfD2l2+n6fbRWdpbrtihhWrbosyOrKro3yMj1tLiOXP7sfdOaPDkeT&#10;3pe8fnbo/wAKPF3iHTodQ03w9fXljL/qpYYt6NVuT4KeOkV2bwlqSIv33eKvpTw87fAf4k/8I9Oz&#10;J4K8QS+bp0z/AHLKf/nl/n/Y/wBuuY/an+McltM3gzS59gZd+ozJ/wCORf8AxVexSzLE4ipGNKMe&#10;WX2v7p5dXLcNRoylUlLmj9k+X3Rkd1b+GrWlaDqGtzeVpmn3N/L/AHLeJpf/AEGvaP2fP2fl8eKn&#10;iHxCjJoSt+4t9+x7pv8A4mvr7StH0/QbKKz0+zgsLSL7sNuuxKMfntLCS9lSjzSFgMkqYuPtasuW&#10;J+d+q/DTxZomly6lqfh7ULCyi+9NcQMiJWJYWFzqV7b2lnE1zd3DeVFEn33av0V+IvhhfGfgjW9F&#10;/jurZ0i/3/4P/H6/Pfw9ct4Y8W6ZeTqyPYXiPKj/AMG1/nrXLs0ljaU5cvvROfH5bHBVYR5vdkb/&#10;APwpDx7/ANClqX/fql/4Uh49/wChS1L/AL9V+he9XTcr0V4c+I68J8nLE+ihw9QnDn5pHzz+yX4J&#10;17wY3iv+3NKudK+1fZfK+0Ls37fN3/8AoaV9DUUV8vi8TLF15VZH0uEw0cJQjSiFdf8Asm/8j/8A&#10;Fj/rvpf/AKTvXIV1/wCyb/yP/wAWP+u+l/8ApO9c1P4jpkfTNFFFdJAUUUUAFFFFABRRRQAUUUUA&#10;FFFFABRRRQAUUUUAFFFFABRRRQAUUUUAFFFFABRRRQAUUUUAFFFFABRRRQAUUUUAFFFFABRRRQAU&#10;UUUAFFFFABRRRQAUUUUAFFFFABRRRQAUUUUAFFFFABRRRQAUUUUAFFFFABRRRQAUUUUAFV7l9i1Y&#10;rPv3oAzH+eWtWzhrKhTfLW7brhKC5E1RythakqjfzbFoIMe/f56pVLM+9qiqDUKKKKACiiigCxZp&#10;vlrbS2V4qx7N/nrY+0qi1ZJXmsKz5rNkrdSZXp+xXoA5yGF91bFmjIlWPsy/7NMmdYUoAzb+b56z&#10;KsXk296r1BQUUUUAFFFCffoAsWcO966O2h2LWfYW1a6/dFWTIWiiiggKKKKACiiigAooooAKKKKA&#10;CiiigAqtLaCSrNFAGPNZ7Pu1X3tDW1s3VFNaLIKCypDef3qupcq9UJrNk+7Vfe0NAG7ScVmw3/8A&#10;eq6lyr1HLGYD9lNqX5aNlYyphzEVS0zZRUe9AB9FFFaAFFFPrUgZRT6KAGUU+igBlFPplSAUUUVB&#10;YUyn0bKXxiIqdsp9G9UojTHzCBM0u/2qF7nFQPNW0YiLDzVXeZnpmxnqwltirGV0Rnq0ltipkTbT&#10;6CBiJtp9FFABRRRQAUUUUAFFFFABRRRQAUUUUAFFFFABVG8h3pV6mOm9aAOUuU2NUVad/bVmVBqF&#10;FFFABRRRQBYs03y10Fsmxa5+zf8Ae1uo/wC6qySveTbKxZn3tV283bqqpbM9QUQ07yXrRh02rv2N&#10;dlBJz9FW7yHY9VKCgooooAKKKKANOwm+et1PuVzVg+yWuit2ylWTImrMv0rTqpeJvSggx7Z9jVsQ&#10;1j/clrQtnqCzQT7lPpiU+rICiiigAooooAKKKKACiiigAooooAKKKKACiiigAooooAKKKKACiiig&#10;AooooAKKKKACiiigAooooAKKKKACiiigAooooAKKKKACiiigAooooAKKKKACiiigAooooAKKKKAC&#10;iiigAooooAKKKKACiiigAooooAKKKKACiiigCte/8es//XNq+Dfgz/ySnwv/ANeMVfeV7/x6z/8A&#10;XNq+Dfgz/wAkp8L/APXjFWNQuJ2dFFFZFA7qiuzNsRPvV8r/ABU/a0vk1G40zwcsUNvE2xtTmXe8&#10;v+6te0fHjUp9K+EXiWe2Zkl+y+VvT/adEf8A9Dr5/wD2S/AGkeKtX1XVdVgivH03akFvKu9Nzb/n&#10;2f8AAK+myvD0IUJ4qrHm5T5nNK9edeOGpS5eY8xvPid8QdSR7y68R675T/xpPLFF/wCO/LTbD4he&#10;PNzNY+JfEE3lfO3k3kr7P96v0Ke2gmt3glijeJ12NC6/JXxP45mX4LftBSz+H28m0ilila3Rvk2S&#10;p88X+7XtYLH4fFwnGNLlkeLjcBiMLyylV90m8H/tXeMfDdwkWsNFr1p/ElwuyX/vta+sPh78SNI+&#10;JGgpqekT79vyT27/AOtgf+49Z/j/AOEvhr4l6RKt9YxpevF+41GFdksT/wDs1fK/wK1i++Gnxui0&#10;WdvkuLp9Kuk/gZt+1P8Ax+vOq0sNmVOcqUeWUTupVcTltSEasuaMj7gooor5M+yCiiioA4p/+S3W&#10;P/YAl/8AShK7r+9XCv8A8lusf+wBL/6UJXbu9bfZJK8z0JTZqErEo7jwd/yAdV/4H/6BXLpXUeDv&#10;+Re1X/gf/oFcoleNl/8AvNf/ABROqv8Aw4j6KKZvr6Q4B9FQ0UFk1OqJHp9BA6im06gDq7D/AJEq&#10;9/4FXGO9dnYf8iVe/wDAq4p6+by7+LX/AMR2V/hiQv8AfqZKh/jqZPuV7ETAtJXC/Fr/AI/PAn/Y&#10;xRf+k9xXcQ1w3xa/4/PAX/Ywxf8ApPcV0/ZJOrooornKCiiigAr5l8Z+H/8AhVH7ROj+LHj2aDq1&#10;1+8l2/JFK6bX3f8Afe//AL7r6arP17w9p/ifTX0/VbOK/smZHaKZfk+WvQwmJ+ryl/LL3ZHFi8J9&#10;YjHl+KPvRNOioURYURVXYifIqU+uGf8AcOuJzXxI8B2fxF8KXekXnyO/zwXH8cUv8D18P6V4G1rx&#10;P8WIvDWqtK+qy3nlXkztvf5fvv8A98JX6C1hJ4J0NPFr+JV0+JNbaLymu/49le3gMxlhaUoHi4/L&#10;o4qrCa/7eNPStNttH020sbOJYbS1iSKJE/gRatUUV48588+c9eEIwhyQCvkX9qX4RS6JrMvi/TIN&#10;+mXrf6YiL/x7y/3/APdf/wBCr66qveWcGpWUtteQLc28q7JYZl3oy12YDGywtXmicWYYKOKpcpwv&#10;wH8cxePPhtpk/m772yX7LdJ/tL/8WmyvQq8H8K/CjxD8IvinFP4XX7f4P1T5LyGWXY9r/wDsfwV7&#10;xRjY051eelL3ZDwEqvsOSrH3ohRRRXnHohXcfsk/8jz8Vv8Arvpv/pO1cPXcfsk/8jz8Vv8Arvpv&#10;/pO1aR+ImR9LUUUVuQFFFFABRRRQAUUUUAFFFFABRRRQAUUUUAFFFFABRRRQAUUUUAFFFFABRRRQ&#10;AUUUUAFFFFABRRRQAUUUUAFFFFABRRRQAUUUUAFFFFABRRRQAUUUUAFFFFABRRRQAUUUUAFFFFAB&#10;RRRQAUUUUAFFFFABRRRQAUUUUAFFFFACHpWLfv8APWw7bFrn7l98tBcSxZpvethPuVn2CfJWkOlA&#10;SA9KyNSf5K0pn2LWFfzb6AiZ9FFFQUFFFFABRRT0Te1ADod38NW9kr1Ys7P5a0EhWgkyv3qfw05L&#10;xk+9Wq8KvVC5sKsB329dtUry831Um3I1RVBQUUUUAFFFFABVizh3vVetjTYaANOzTYlWKYnyJT6s&#10;yCiiigAooooAKKKKACiiigAooooAKKKKACiiigAooooAY6bqrzWavVuigDEms2T7tRb5Ya3WRX61&#10;Ums99BfMV4b/APvVdS5V6zZrNkqvvaGgDoKKyob+r6XKvQQTUU+io5QGU+kFLREAoooqwCiiigAo&#10;oooAZRT6ZvqOUB9M37ahe5xVV5qsC281VHmajYz1KltQWRbGerCW1TrEoqSggYqKnSn0UUAFFFFA&#10;BRRRQAUUUUAFFFFABRRRQAUUUUAFFFFABRRRQAUUUUAUb+L5K5+ZNjV1brvWuf1KHZQXEz6KKKgo&#10;KKKKAHw/frds33pXP1saa9BJdewV33UJZqlD3OxKpPqq1YGnvVKdvV6wnv8AfVi2vKAH38PyViP9&#10;+ujm/fRViXkOx6gCvRRRQUFFFFAD4X2NW7YTb1rn62NNegk26jm+7UlJ2qyDAvE2PVizei/SobN/&#10;nqCzVT79Waro9WKsgKKKKACiiigAooooAKKKKACiiigAooooAKKKKACiiigAooooAKKKKACiiigA&#10;ooooAKKKKACiiigAooooAKKKKACiiigAooooAKKKKACiiigAooooAKKKKACiiigAooooAKKKKACi&#10;iigAooooAKKKKACiiigAooooAKKKKAK17/x6z/8AXNq+Cvg5/wAks8L/APXjFX3re/8AHrP/ANc2&#10;r4I+Dn/JLPC//XjFWNQuJ2tFMorIoyvGHhuDxh4X1PRbn5Ir2Bot/wDd/uPXw1oniHxV+z345u4l&#10;i8m7i/dXVtN88U6f5/jr76rn/GHgDQfHlqkGuaZBf7Puu/yOn+49e7luNjhealVjzRkeFmWCliOW&#10;rSlyyifPF5+2lqD2bpZ+GoLa7ZflmlumdE/4Bsry/wAB+G9c+NnxOWe5825aWdbrUbvZ8kSf5+Va&#10;+lU/ZU8AJP5v2a+dP+eT3TbK7KGbwT8JdLSzWfTfD1p9/wAl5UR3/wDZmr2Pr+GpxlDA0vekeP8A&#10;UcTVlGWOq+7E659sMW59qRKv/fFfD/hJ/wDhPP2lLe8tvnil1p71X/6ZRPu/9ASvrLTfiv4J8Qy/&#10;Y7bxHpty8vyeS8qLv/2Pn+/XQWHh7StNn8+z0yxtpf8AnrDAiPXkYetPBRqxnD3pHr4ijDGzpShP&#10;3YmhRRRXiHvBRRRUAcU//JbrH/sAS/8ApQld29cI/wDyW6x/7AEv/pQld29bfZJKk1CUTUxKw+0U&#10;d94L/wCRe1X/AIH/AOgVyiV1Hgz/AJF7Vf8AP8FcpXj4D/ea/wDiidVf+HEfvplFFfSHGFFNooAd&#10;T0emUUATUUxHp9BB1Wm/8iRe/wDA64qu103/AJEi9/4HXDvXzeXfxa/+I763wxG/x1Kn3Kr/APLa&#10;rCfcr2InKW4a4T4tf8fXgX/sYov/AEnuK7VHrivi1/x9eBf+xii/9J7iun7JJ1dFMo31zlD99FMo&#10;30AP30Uzf/sUb6AH76N9M30b6AH0b6ZRQA/fRvpm+igB++jfRvplAD99G+jfTKAH76N9MooAfvrt&#10;/wBkj/kefir/ANd9N/8ASdq4Wu6/ZI/5Hn4q/wDXfTf/AEnanT+ImR9M0UUV1EBRRRQAUUUUAFFF&#10;FABRRRQAUUUUAFFFFABRRRQAUUUUAFFFFABRRRQAUUUUAFFFFABRRRQAUUUUAFFFFABRRRQAUUUU&#10;AFFFFABRRRQAUUUUAFFFFABRRRQAUUUUAFFFFABRRRQAUUUUAFFFFABRRRQAUUUUAFFFFABRRRQB&#10;WuGwlYv35a079/krMtvnloLNixTCVbqG3XCVNQQV7z7lczcv+9roL9/krnZv9a9BcRlFFFQUFFFF&#10;ABWnYQq9ZiffrYsPuUAW3mWFKpPqXzUy/Rt9ZnzUEmxDf1dS5WZa5r5q0LDdVgS38P8AFWVXQTf6&#10;qsKb79QUMooooAKKKKAJbZN8tdBZw7ErKsIfnroE+5VkyH0UUUEBRRRQAUUUUAFFFFABRRRQAUUU&#10;UAFFFFABRRRQAUUUUAFFFFABRRRQAxkV+tVJrNavUUAYM1myfdqJJmhroGRX61UmsN9BfMVYb+r6&#10;XKvWRNZsn3ahSZoaAOlyKMisVNSp/wDalAcpr4oxWV/aVTJf76COU0KKo/bKPtlAF6mO+2qn2yon&#10;uWegC01wBVV5qZsZ6sJbUFlfYz1YhtqtJCqdKkoII0hVOlSUUUAFFFFABRRRQAUUUUAFFFFABRRR&#10;QAUUUUAFFFFABRRRQAUUUUAFFFFABRRRQAVmalDWnVe5TetAHLzJsamVbvE2S1UqDUKKKKACrFtN&#10;sqvT4fv0AaTuzpVL7MztWnbQ70q6lsqVZJiJYNV62s9lX/3aVE9yqUAPfaiViX773qxeX/yVlO+9&#10;qgAooooKCiiigAq7YTbGqlUts/z0AdRbvvSpqqWH3Kt1ZkZ9+nyVmQ/frbvE3pWC/wAktBcTYh+5&#10;Vpfuiqdn9yrtAD6KKKCAooooAKKKKACiiigAooooAKKKKACiiigAooooAKKKKACiiigAooooAKKK&#10;KACiiigAooooAKKKKACiiigAooooAKKKKACiiigAooooAKKKKACiiigAooooAKKKKACiiigAoooo&#10;AKKKKACiiigAooooAKKKKACiiigCte/8es//AFzavgX4Of8AJLPC/wD14xV99Xv/AB6z/wDXNq+A&#10;vg5/ySzwv/14pWNQuJ21FMorIo4z4069c+Hvhf4jvrORobtbXZFMjbHTc+3f/wCP14/+yXea14k1&#10;HW9T1XXNQv4rWJLeK3uLp5U3N/Hsb/cr2j4r+G5/Fvw713Srb/j7ntf3Sf3nX5kT/wAcr5f/AGZv&#10;iXZ/D3xLqGla1L9jstS2p9om+RIpV/v/AOzX1OCpQq4KrGl8R8tjak6WNpyq/CfTHxg8eN8OvAOo&#10;avAqvdrsitUf7nmtXxh4e8GeL/jH4hu7m2ik1K7Zt91fXDbUX/gf/slfU/7TOjy+JPhLcT2P+k/Z&#10;ZYrr9z8+9Puv/wCh1zv7HmpWL+BdTsVlX+0Ir5pZYf49jImx/wDxx62wU/qmClUjD3+Y5sbD63jY&#10;05T9zlPIte/Zd8daJYPdrBaakkS72Sxn3v8A98Mi12v7MHxj1BNch8Ha1PJc29xu+xyy/fidf4P9&#10;2vqC5uYLC1lnnlWG3iTe0rtsREr4c8MNH4j/AGjLG80hP9HuNf8AtEWz/nl5u5//AB2taOIlmWGq&#10;+3h8P2jKth45biaXsJ/F9k+66N9Mor42Z9rEf81G+mUVJRxr/wDJa7H/ALAEv/pQld09cK//ACWu&#10;0/7AEv8A6UJXbvWv2CSu9CUTUJWMSju/Bf8AyL2q/wDA/wD0CuSSut8E/wDIv6r/AJ/grkkrx8B/&#10;vNf/ABRN6v8ADiOptFFfSHMFFMoqAH06qm9/71P3v/eqwLFPT79VN7/3qfvf+9QB2um/8iRe/wDA&#10;64d67DTXb/hX1638e5q4KaZvn+avm8u/i1/8R01/hiS/x1YSs2GZnf5mq6j17JgXUrh/iv8A8fng&#10;X/sYYv8A0nuK7BN1cV8VH/0zwJ/2MUX/AKT3FdH2STsKKZTa5yiWimUUAPoplcf8S/idpXwu0u0v&#10;tTinmS4n8pUt9m//AH6qnSlWlyQ+Iyq1Y0Y88/hOzorzzwT8cvCfxC1FNP0q5n/tB1d/s9xAyP8A&#10;L/47XoFXUo1cPLkqx5QpV6WIjz0pcw+iqMOq2M0vlRXkDy/wokqO9W6jkNedTH0UyipAfRTK59PG&#10;2n/8JlL4al8221DyFuIvNXYk6/x7H/j2VUYyn8JMpRh8R0f8dFMoqSh9FMooAfXd/skf8jv8Vf8A&#10;r403/wBJ3rga779kj/kd/ir/ANfGm/8ApO9On8RMj6YooorqICiiigAooooAKKKKACiiigAooooA&#10;KKKKACiiigAooooAKKKKACiiigAooooAKKKKACiiigAooooAKKKKACiiigAooooAKKKKACiiigAo&#10;oooAKKKKACiiigAooooAKKKKACiiigAooooAKKKKACiiigAooooAKKKKACiimP8AcoAyr96hsE3v&#10;ReP89TWCVBZqp9yndqWmP9yrIMfUpqx3+/WhqT/M9Z9QahRRQlABRV1LPfFuqu9syPQBFWhps2z7&#10;1Z+1qej7GoA6J0WZapTWFFneVp+cuyrJMpNN+arqWywrVjzkqpeXiolAFe8m2JtrHf79SzTb2qKo&#10;KCiiigAoT79FSwpvagDW02H5a1+1UrBNi1eqzIKKKKACiiigAooooAKKKKACiiigAooooAKKKKAC&#10;iiigAooooAKKKKACiiigAooooAKKKKAI3hV+tUrmwStGigDl7m2ZHqpXUTWe+qX9lf7NQWYm+rtr&#10;3q9/ZdSw2Gz+CgCpRWh9jo+yf7NWQUk+dqtw21SpbbKsIm2gBiQrU1FFABRRRQAUUUUAFFFFABRR&#10;RQAUUUUAFFFFABRRRQAUUUUAFFFFABRRRQAUUUUAFFFFABRRRQAUx/uU+igDB1KGsqugv4fkesF/&#10;v1BY2iiigoKE+/RRQBt2E3yVad/krHsH+ethE3rVkmfc3LVQe5Z63ZrOsy5sNlQBS++9J5L1NCmy&#10;WtBLbfFQUY9FS3KbGqKgAooooAKcn36bQn36AOjsH+StCsewetftVmRFcfcrCufklroH+5WJfp89&#10;BcSxZv8AJWhDWVZvWnDUAWKKKKsgKKKKACiiigAooooAKKKKACiiigAooooAKKKKACiiigAooooA&#10;KKKKACiiigAooooAKKKKACiiigAooooAKKKKACiiigAooooAKKKKACiiigAooooAKKKKACiiigAo&#10;oooAKKKKACiiigAooooAKKKKACiiigAooooArXv/AB6z/wDXNq+Avg5/ySzwv/14pX37e/8AHrP/&#10;ANc2r4A+Df8AyS/w1/14pWNQuJ2tFMorIofXz58bP2af+Env7jXPC7RW2py/PPYv8qTv/fT+61fQ&#10;FZ+sa9pnh6Dz9T1C202L+/dzpF/6FXdhMRXoVOagcOLo0K9P9+fC8z/ET4Y77Fm1nR4fueV8/kv/&#10;AOy1yVhreoaPqX26xvp7C93f663byn/8dr9CNN8c+GvENx9m0/XNNv5f+eNvdI7/APfFXf7B0x33&#10;Pplpv/v+QlfTxznkh+9pe8fKyybnn+6q+6fCT3/j/wCKLpYpdazryf8APLczJ/wL+GvpP4A/ARvh&#10;6765rnlvrsq7Iokbelqn8f8AwKvaERYU2xRKiJ/AlcfpXxg8Ha3rMWlWOuQXOoSt5S26K29n/wC+&#10;K4K2ZV8RSnSpUuWP909OjltDD1YVatXml/eO1oplFfMn0o+imUUAcf8A81ssv+wBL/6UJXcPXC/8&#10;1ssv+wBL/wClCV3D1X2SSvNRDTH+dqlRKko7jwT/AMi/qv8An+CuSSuw8GJ/xT2rN/n7lclXjZf/&#10;ALzX/wAUTer/AA4hTKKK+iOYKKKKQEVOoooAKKfQ9AHW2H/JPr3/AH64KX+Ku9sP+SfXv+/XBP8A&#10;x189gP4tX/EdlT4IkUNXUqpClW0r3DjLCVw/xY/4+vAv/Ywxf+k9xXcJXD/FdP8ATPAn/YxRf+k9&#10;xWv2QOrooo2VzlBRRso2UAFfKn7Y2pXL694fsWilS0igeVX2/I7M/wA//oCf9919V7K5f4kfD3T/&#10;AIkeGrjSr5VR/v2txt+e3l/v16mW1o4fExlVPLzKjLEYaUYHzj+yXbWNt4m1vV765trbyLVLeL7R&#10;Kqfefd/7JX1H/wAJPov/AEGLH/wKWvz08SeG7zwlr17pGpxeTd2rbGT/ANnrN/3K+2xWVQxtVYjm&#10;PhsLms8FS+r8p6V8BLyC2+NmlTzzxw26tcbpZW2J/qnr7T/4SrSP+gxY/wDgUlfm/in/ACfxVWMy&#10;SGKlzc3KTg85nhY8vLzH6O/8JXov/QXsf/ApaP8AhK9F/wCgvY/+BS1+b+F/2qPl/wBquD/VyH/P&#10;09H/AFjn/IfpB/wlWkf9Bix/8Ckr5i/aN+McWpeJtP0/w9LH5ujT/aP7Ti+/5v8AcR/7tfPvyUn8&#10;e1a7MJkVLCS9rOXMcmKzqri4+yhHlPvD4M/Fq2+KPhzzW2w6xa/JeW6f+hr/ALNeh15T8AfhFF8O&#10;vD/26+i/4qC/XfPv/wCWS/8APL/4qvVtlfD46NKOJn7L4T7vAyqTw0fa/EFFGyjZXnHcFegfskf8&#10;jv8AFX/r403/ANJ3rz+vQP2SP+R3+Kv/AF8ab/6TvTp/ETI+mKKKK6iAooooAKKKKACiiigAoooo&#10;AKKKKACiiigAooooAKKKKACiiigAooooAKKKKACiiigAooooAKKKKACiiigAooooAKKKKACiiigA&#10;ooooAKKKKACiiigAooooAKKKKACiiigAooooAKKKKACiiigAooooAKKKKACiiigAqOb7tSVDcf6q&#10;gDFuf9b/AMCq7YJWfN/ra1bNPkqCy9Uc33akqvcv8lWQYOpf616pVa1D/W1VqDUKfCnz0yrFmm96&#10;ANuzT91Us1osgpkL7Fo+2Ju+9VklWawqu+mtWv8AaY/8il85KAMT7AyUbJUrd+V6Y9sr0BzGA8zV&#10;Xd2f71dB9hWoX01agDCoq3c2bI9VKCgooooAKt2Cb3qpWnpSUAbVuuEqamJ8iU+rMgooooAKKKKA&#10;CiiigAooooAKKKKACiiigAooooAKKKKACiiigAooooAKKKKACiiigAooooAKKKKACiiigAooooAK&#10;KKKACiiigAooooAKKKKACiiigAooooAKKKKACiiigAooooAKKKKACiiigAooooAKKKKACiiigAoo&#10;ooAKKKKACiiigCteJ+6rmrlPnrqLj7lc/fpseguJSoooqCgooooAtaf/AK2ugT/VVzVs+xq6GGbe&#10;tWSQvebHp6Osy1C9tvarVvb+XQBT+wfPvq0ibFqwzqnWs28vNn3aAM7UP9bVWnzPvamVBQUUUUAF&#10;FFFAGhYP89b8P3a53T/9bXRQ/dqyZDxWRqSfPWuKzb6giJSs/v1qw1j2/wB+tiH7lQWW6KRfuilq&#10;yAooooAKKKKACiiigAooooAKKKKACiiigAooooAKKKKACiiigAooooAKKKKACiiigAooooAKKKKA&#10;CiiigAooooAKKKKACiiigAooooAKKKKACiiigAooooAKKKKACiiigAooooAKKKKACiiigAooooAK&#10;KKKACiiigCte/wDHrP8A9c2r4A+D3/JLPDX/AF4pX3/e/wDHrP8A9c2r4A+Df/JL/DX/AF4pWNQu&#10;J2FFFFZFGP4w8SReD/C+q61Ou9LKBpdn95/4Er4U2eKvjT4vlaJZ9Y1O4+fZu+SJP+BfKq19i/Hu&#10;2lufhF4lSJd7rBv/AOAq6M9eRfsZvZ+b4lT/AJfdsT/9svnr6zK5Qw+Eq4mMfePkM0jPEYylhpS9&#10;08v8SfATx14Ps/7Qn0rzreL52msZUleL/gC/NXpfwH/aEnS6t/Dniq6aaKVtlrqMr/Orf3H/APi6&#10;+oK+V/2jfgV/ZTS+KvDlt/oTtvvrSFf9R/ton92taOPpZl+4xMP8Mia2Aq5b+/w0/wDFE+qK+F/g&#10;z/yXbR/+v+X/ANAevYPgD+0JZ3mm2/h7xReLbXduqRWt9cN8kq/3Hf8AvV4/8Fvn+Oejuv8Az/S/&#10;+gPW+DwksLCvGX8phjMXHFToSj/MfdFFFFfFM+4QUUUVAHH/APNbLL/sAS/+lCV3T1wv/NbLL/sA&#10;S/8ApQld09V9kkpfx1YSoqlSpKO48Hf8i5qf+f4K5L+Cut8H/wDIuat/n+CuU/gryct/3mv/AIom&#10;9X+HEbTKlptfQnMMop9FQBDT6KKACin0UAdbp/8AyIN9/wADrgn+5Xe6b/yIF7/wOuEevm8u/i1/&#10;8R01vsleH+9V5PuVXh+/VpK96JgTJXE/Ff8A4/PAv/Ywxf8ApPcV2yVxPxX/AOPzwL/2MMX/AKT3&#10;FbfZJOo2UU+iucoZsop9FADNlFPooA5LxV8KPCvja/S81rRYL+7RfKWZ2dH2f8BesT/hnf4ff9C1&#10;D/3/AJf/AIuvSKK7KWMxMI8sasjgq4PDTlzShE+NPhp8Ctcm+IdkviXwvc/8I/ul83zvkT7j7Puv&#10;/f2V9B/8M7/D7/oWof8Av/L/APF12HifxbpHgzTUvtavo7C0ZvKWaX+9XK/8L++H3/Q0W3/fMv8A&#10;8RXqVMXjsUuanzf9unl08JgcK+Wpy/8AbxD/AMM7/D7/AKFqH/v/AC//ABdH/DO/w+/6FqH/AL/y&#10;/wDxdTf8L++H3/Q0W3/fMv8A8RSf8L/+H3/Qy23/AHzL/wDE1z/8KH946OXLv7pXm/Zy+H00Tr/w&#10;j0af7aTy/wDxdcVon7LVt4b+KGn6rbXX2nw5b/6R9nuG/epKv3E/2l/irvv+F/fD7/oaLb/vmX/4&#10;itzwr8SPDXjae4g0PV4NSlt13yoit8i/8Cqvb5hh4y5ubl/vE+xy+rKPLy83906PZRT6K8T4z3vg&#10;GUbKfRTEM2V337JH/I7/ABV/6+NN/wDSd64Su7/ZI/5Hf4q/9fGm/wDpO9On8RMj6YooorqICiii&#10;gAooooAKKKKACiiigAooooAKKKKACiiigAooooAKKKKACiiigAooooAKKKKACiiigAooooAKKKKA&#10;CiiigAooooAKKKKACiiigAooooAKKKKACiiigAooooAKKKKACiiigAooooAKKKKACiiigAooooAK&#10;KKKACql4/wAlW6o33RqAMr/ltW3Z/crEh/1tbtv/AKqguRNVG8f5Hq9WZqT/ACvQQYly/wC9qKnz&#10;ffplQahVi2fY1V6KANt7n91WS8zbvvUec2yoqAJfOepkvGqpRQBpw6l/tVYTUlrEooA6BNSX+9Vh&#10;LlXrl9zVYS8ZKCTdmhWZKxbmz2PVqG8qaZ1dasDEoqab79Q1BQJ9+tvTUrHh+/W7YJQSadFFFWQF&#10;FFV5t1ACPcBKi+1/7tV5kas+53pQUbH25P71H2v/AHa5/wA56sWzs70DOghm8ypqr2yfJViggKrv&#10;c7KJt1Z7oz0AWvtlH2v/AHapeS9V7ndDQWa329P71H29P71c95z1NC7PQHKdEk2+pqqWaVboICmO&#10;+2n1Rm3UAOe7CU37cn96qUyNVKZ2Sgo2vtyf3qPtf+7XP+c9W7bdNQM1ftf+7R9r/wB2qn2d6gmh&#10;ZKANdbsGpldX6VzX2lkqWG/agOU6Ois+2vN9XUfdQQPooooAKKKKACiiigAooooAKKKrzUAI9wEp&#10;n2sVVmRqz5nZKCjZ+3p/epyXivXOec9WLa5+egfKdNRVezfelWKCAooooAKKKKACiiigAqF5tlPe&#10;s+ZGegCX7X/u0fbk/vVmzIyJVF5m3UFnQfbk/vUfbKwoZn3VdhhZ6AND7ZR9rj/vVSeFqqP5qUAd&#10;Alyr1LkVzCXjJV22v6A5TboqvDc71qxQQFFFFABRRRQAx/nSsTVUrdPSsjVUoLiYlFFFQUFFFFAA&#10;n3629N+5WJWxpv3KANP5UqvNeKlQ3O+qTwyvVkj7m/31nu7PVj7G1O+wtUFFKhE3tWh9hqVLD56A&#10;Kv2P91uqp9yul8n91WPfw7GoJKVFFFBRa0//AFtdLD92uYsv9bXR2z/JVkyLFZ99WhVS8oIMeP8A&#10;15rVh+5WV/y2rVhqCy2n3KfTE+5T6sgKKKKACiiigAooooAKKKKACiiigAooooAKKKKACiiigAoo&#10;ooAKKKKACiiigAooooAKKKKACiiigAooooAKKKKACiiigAooooAKKKKACiiigAooooAKKKKACiii&#10;gAooooAKKKKACiiigAooooAKKKKACiiigAooooArXv8Ax6z/APXNq+APg4n/ABazw1/14pX3/e/8&#10;es//AFzavgL4Of8AJLPC/wD14pWNQuJ2GyjZT6KyKKl5YQalZy211Es1vcK8UqP/ABI1fOvg/wCA&#10;PjP4afEH+19BvNPudPSVk8m4ndHlt2/gf5f87K+gvEniTTPCWky6nqtytnYxbN0rq77d3+7XFf8A&#10;DRfw7/6GOL/vxL/8RXqYKpi/ZThSjzRl/dPIxtPB+1jOrLllH+8ei/NTZoVmieKRVdGXY6P/AB15&#10;5/w0V8O/+hji/wC/Ev8A8RR/w0X8O/8AoY4v+/Ev/wARWUcFjObmVKX/AICa/XcLOFnVj/4EeT/F&#10;T9lG5e/l1Pwd5bxStvbTJn2bf+uT/wB3/Yrl/g78IvGPh74oaFfahoF3bWlvO3myuvyL8j19Af8A&#10;DRfw7/6GOL/vxL/8RWhonxs8FeJNWt9M0zXIrm9uG2RQpFL8/wD45XtfXcwhQlSq0v8AyU8L6ll8&#10;68ZUqv8A5Mdr81HzU+ivmT68ZRsp9FQBxX/NbLL/ALAEv/pQld09cP8A81ssv+wBL/6UJXdvVfZJ&#10;Kn3HqZKherCVESjtvB//ACLmrf5/grlK6rwd/wAi5qf+f4K5jZXlZd/vNf8AxRN6v8OJDRT6ZX0J&#10;zDaKdRQBFT6KdQA2h/uU6j+CgDrtN/5EO+/4FXAvXfab/wAiHff8CrhJq+Yy7+LX/wAR01vskKff&#10;q2lV0+/VhK9uJgTJXE/Ff/j88C/9jDF/6T3Fdwn364f4r/8AH/4E/wCxii/9J7iun7JJ11FGyiuc&#10;oKKKKACinbKbsoAKKNlZ/iTXrHwrol9quoS+TaWsXmyvV0oynPkiRVlGEOeR8yftjeLVudU0fw5E&#10;3/Hqv2qf/fb5E/8AHN//AH3Xzk71q+MPE9z4z8S6hrV5/rb2Xfs/up/AlfYH7P3wl0/Qfh3aXOq6&#10;ZbXOoaj/AKU32uBHeJG+4nzf7H/odfpMK8MowkYzPzadCecYuUoHxP8ALR8tfpH/AMIT4e/6AOl/&#10;+AcX/wARR/whPh7/AKAOl/8AgHF/8RXB/rHS/wCfR3f6uVf5j83/AJa7X4P+Of8AhXvj/T9V3f6I&#10;7fZ7r/rk33//AIr/AIBX3X/whPh7/oA6X/4Bxf8AxFfKP7VGq6Z/wltp4c0ixtLNLCLzbp7eBE3S&#10;t/B8v+z/AOh100c0hmf7j2XxHPWyyeWfv+f4T7DR1miSVW3o671dP4qfXg/7K/xOn8T6DN4Zvlke&#10;70iLfFcbfke3/gRv9pK942V8Ji8NLD150pH3eExMcRQjViFFGyjZXIdYV2/7JH/I8/FX/rvpv/pO&#10;1cRsrt/2SP8Akefir/1303/0nanT+ImR9M0UUV1EBRRRQAUUUUAFFFFABRRRQAUUUUAFFFFABRRR&#10;QAUUUUAFFFFABRRRQAUUUUAFFFFABRRRQAUUUUAFFFFABRRRQAUUUUAFFFFABRRRQAUUUUAFFFFA&#10;BRRRQAUUUUAFFFFABRRRQAUUUUAFFFFABRRRQAUUUUAFFFFACCqF/wDxVfFZupffoCJnw/62ugT7&#10;lYVv/ra3U+5QXIcKytS+5WqKytV+7QREwn+/RRRUGoUUU9IWegBlFPdGSmUAFFFFABRRRQAUVL5L&#10;1FQAI+2pftXtUVFAA77qKKKAJrf79b9mlYFv/ra6Wz+5VkyLFFFFBAUUUUAMdflrE1Ktt/uVhalQ&#10;XEzK0NNrPrQ02oKN2H7lTVHD92pKsyCmbVp9FAEe2svVUrVrK1SgoxKt2H36qVesPv1BZuW/3Ks1&#10;Db/cqarMgooooAhmRdtYV/8Afrdm+5XP31BcSlWrpSVlVsaXUFGxsX+7THhV1qUdKWrMjEvLOsp0&#10;2NXVTJvWsK/h2UFxKkMzI9b1nc765ytCwm+eoA6OioYX3rU1WQFFFFABRRRQAUUUUAFFFFADCq1l&#10;aki1qu2xax7999BcTHoT79SvC33qiqCjdsLn5K1R0rmLOb566K3felWTImooooICiiigAooooAKZ&#10;tWn0UAZ9+nyPXPP9+ujv/wDVPXOP9+oLJLf79dFbJ8lc/Zf62ujte9WEiXYv92qlzZq6VeooIOXv&#10;LbY1VPuV0d5D8lc/Mmxqg1LtneNW7DNvWuVR9jVu6bNvSrJkadFFFBAUUUUAIKzdSTelaQrPv/uU&#10;BE59/v02nzffplQahRRRQAVsaXWPWnps2ygDc21E/l1FNc/L96s179qsg2P3dH7usH7Y1WbaaV6B&#10;mv8ALTd8dUZnZErNe/bfQB0HnJWPqW2q/wBvlqF5mf71QBFRRRQUTW/3637OsCH79bth/DQTI0Kr&#10;3n3KsVDcfcqyDCk/14rQt/4KoP8A62r9v9yoLL8P3akqGGpqsgKKKKACiiigAooooAKKKKACiiig&#10;AooooAKKKKACiiigAooooAKKKKACiiigAooooAKKKKACiiigAooooAKKKKACiiigAooooAKKKKAC&#10;iiigAooooAKKKKACiiigAooooAKKKKACiiigAooooAKKKKACiiigAooooArXv/HrP/1zavgX4Of8&#10;ks8L/wDXjFX31e/8es//AFzavgj4OJ/xa3wv/wBeMVY1C4nYUU7ZTdlZFGJ4w8JWfjbw1e6LfJ/o&#10;91Fs3/xq/wDA9fAmpeD59E8by+GdVuY7CW3uvs7XEq/Iv9x/92v0W2V4Z8b/ANnW8+JHia31fSr6&#10;0sJfI8q6+0bvn2/cf5a+jyfGxwkpUpS92R85nGCliIxlTjzSiec/8Mc+I/8AoOab/wB8y/8AxFL/&#10;AMMc+I/+g9pv/fMv/wATX1B4P03UNH8L6ZY6rPHc6hawJFLLD9x9v8dbGyiedYuM+SEiIZLhJQ55&#10;xPkb/hjrxH/0HNN/75l/+Irpvhp+zBrngnx1pWuXOq6fc29nLvaGFX3t8lfSeyjZWNXOMTVjyTkb&#10;U8nw1KUZwiMop+yjZXin0Ayin7KNlQBxP/Nb7L/sAS/+lCV3z1wn/Nb7L/sAS/8ApQld29bfZJKj&#10;p89S0x/v1NWJR2fg/wD5F7Vf8/wVy6fcrqvCX/Ivar/wL/0CuX2V42X/AO81/wDFE3r/AMKI2mU+&#10;ivpDjGUUUUFjKKKfQAUU+h/uUAdRpv8AyId9/wACrhHru9N/5EW9/wCBVwz/AH6+Vyz+LX/xHZW+&#10;GJHD9+rSVXT79W0r3onKWIa4T4r/APH54C/7GGL/ANJ7iu6h+5XD/Fr/AI/PAX/Ywxf+k9xXT9kk&#10;6uin0VzlDKKfRQAyin0UAMrP8Q+HrHxVol3pWpwLc2V0uyVK06KqlLknzRJnGM48kj8/fE/gP/hW&#10;/wATotD16Rk0qK6WVrvZ/rbXf9+vqVP2n/hyioq6rOiJ91PsMv8A8RWP+1j4A/4SHwVFr1tBv1DS&#10;G+bZ/Hbt9/8A8f2f+P18efZp/wDn1k/75r9Bp06Ga0Iyrz96J+fValfKK840Ie7I+3f+Govh3/0F&#10;5/8AwDl/+Io/4ai+Hf8A0F5//AOX/wCIr4i+zXP/ADwk/wC+aZ9muf8AnhJ/3zR/YmD/AJw/tzGf&#10;yH23c/tS/D5LeVotTnmlRfkT7HKm7/xyvjLxDrdz4k17UNXu233d7O8rf8Cqj9mnT70Uif8AAa7v&#10;4FeG18W/FjQrOdd9vFL9olT+8i/NXfRwuGy2EqsDhrYrE5lVjSmfWfwE+Gi/DrwHbxTxbNWv/wDS&#10;Lx/40f8AgT/gFelbKfRX5tia8sRVnVl9o/RqFCOHpQpR+yM2UU+iuY6xldt+yR/yO/xV/wCvjTf/&#10;AEneuMrtf2T/APkfPix/18ab/wCk706fxEyPpaiiiuogKKKKACiiigAooooAKKKKACiiigAooooA&#10;KKKKACiiigAooooAKKKKACiiigAooooAKKKKACiiigAooooAKKKKACiiigAooooAKKKKACiiigAo&#10;oooAKKKKACiiigAooooAKKKKACiiigAooooAKKKKACiiigAooooAQVlaj/rGrVFZWpdXoCJVt/v1&#10;up9ysKz+/W5D92guQ8Vlar92tUVlapQREwqKKKg1CtOwTfWZWnpr0AWn03fTf7Lq75yUz7YtWSVf&#10;7K/2aP7K/wBmrv2xaPOSgDP/ALLo/s2tDzkp/nJQBU+x7FrHuU2NXRzPvSufv/v1AFSiiigoKKKK&#10;ALFl/ra6W3+5XNWX+trpbf7lWTImooooICiiigCOb7tYepVuTfdrD1KguJmVp6bWZWnpdQUbkP3a&#10;kpifcp9WZBRRRQAz+CsrVK1f4Kx9UoLiY9XbGqVaFh9+oKN2H7lTVDD9ypqsyCiiigCG4+5WBf8A&#10;3637j7lc7effoLiVK29LrErb02oKNcdKWkHSlqzIQVlaqnyvWqKoX/8AFQETnKsW/wB+oX+/U1mn&#10;z1BqdHZ/cqxVez+5VirMgooooAKKKKACiiigAoopG+6aAILh9iVj/wCuarV5N/DTbCH56Cxz237q&#10;seZNjV1L/crB1KHZQBSR9jVu2E2+ufrQsJtlQUdEOlLUML71qarMgooooAKKKKACiiigDPv/ALr1&#10;zz/frfv/ALr1zz/fqCyxZf62uit/uVztl/ra6K3+5VhIs0UUUEENwuUrn79Nj10U33awNSoLiZ9a&#10;ulfdrKrY0pKgo2h0paQdKWrMgooooAKo3n3KvVUvPuUAc7cffqGprj79Q1BqPRN7VY+x/LUVv/ra&#10;3YUXbQSYTwslIjslbc1sr1X+wfPQBS3s9Sw2bPWrDZrtqbYqVYGemm1atrZYaHuVSq7360ATXm3b&#10;XPzffrQubzfWY/36gAooooKCiiigByffresawU+/W9pv3KCTTqGb/VVNTH+5VkHPzf62tC3+5WfP&#10;/wAfFXbP7lQWaENTVDDU1WQFFFFABRRRQAUUUUAFFFFABRRRQAUUUUAFFFFABRRRQAUUUUAFFFFA&#10;BRRRQAUUUUAFFFFABRRRQAUUUUAFFFFABRRRQAUUUUAFFFFABRRRQAUUUUAFFFFABRRRQAUUUUAF&#10;FFFABRRRQAUUUUAFFFFABRRRQAUUUUAVr3/j1n/65tXwR8HP+SWeF/8Arxir73vf+PWf/rm1fBfw&#10;Z/5JZ4X/AOvCKsahcTr6KfRWRQyin0UAMrwr9qX4heIfAEHhxtB1BrB7pp/N2Kr7tvlbPvf79e8V&#10;8y/tsf8AHr4R/wB66/8AaVeplUY1cXGMzyM1qSpYSUoHtvwo1i88Q/Dnw/qeoS/ab26s1lll/vNX&#10;VbK4r4If8kj8K/8AXildxXHifcrz/wAR34SXPQh/hGbKNlPorA6BmyjZT6KQHFbP+L3WX/YAl/8A&#10;ShK7p64j/mt1p/2AJf8A0oSu6eq+ySVH+/U2yoX+/UqffqIlHZ+Ef+Re1X/P8FcvXUeFf+Rf1P8A&#10;3P8A2SuXrx8B/vNf/FE3r/wohTadRX0hxjaKdRQBFT6KKACinUUAdTpv/Ii3v/Aq4au5sP8AkRb3&#10;/gVcS9fMZX/Er/4jvr/DH/CQp9+raJ8lV0+/VlPuV70TlJ0rhfi1/wAf/gL/ALGSL/0nuK72FK4j&#10;4tf8f/gL/sZIv/Se4raXwEnVUUUVzlBRRRQAUUUUAFFFFAB9/wC9UP2aL/nkv/fFTUVfPP7BMoQn&#10;8ZD9mi/55L/3xR9mi/55L/3xU1FPnn/OL2UP5Cu9hbTf622jf/fWuXsPhR4c0rxv/wAJVp9ithqH&#10;kPbslumyJt38ez+9XYUVUatWP2zGVKl/IFFFFYnSFFFFABXX/sm/8j/8WP8Arvpf/pO9chXX/sm/&#10;8j/8WP8Arvpf/pO9VT+ImR9M0UUV0kBRRRQAUUUUAFFFFABRRRQAUUUUAFFFFABRRRQAUUUUAFFF&#10;FABRRRQAUUUUAFFFFABRRRQAUUUUAFFFFABRRRQAUUUUAFFFFABRRRQAUUUUAFFFFABRRRQAUUUU&#10;AFFFFABRRRQAUUUUAFFFFABRRRQAUUUUAFFFFACCsrUf9Y1aorK1Lq9ARK9n9+tqH7tYdn9+tyH7&#10;tBch4rK1StUVlapQREwqKKKg1CpYZtlRUUAW3vGqHznqKigCXznp/nPUSIz1dhsGegCJJmq1D5tW&#10;IbCrqWypVkkX/LGsK5f563bkbFrAm+/QBDRRRUFBRRRQBYsv9bXSw/crmrL/AFtdLb/cqyZE1FFF&#10;BAUUUUARzfdrA1Kt+b7tYF9QXEz609LrMrV0uoKN1fuilpB0pasyCiiigBG+6awtV+7W2/3KxNV+&#10;7QXEyq0NN+/WfWhpv36go34fu1JUcP3akqzIKKKKAIbj7lc7effrorj7lc7effoLiVE+/W3ptYif&#10;frb02oA2KKKKsgQ9KytSf79aE02xawrybzqC4lJ/natCwhqvbWbO9bttbbEqALCJsWn0UVZAUUUU&#10;AFFFFABRRRQAVDcPsSpqzL+agCo/zy1pWkXliqdnDvfdWoowKCiSsy/h31p1DMm9aCTlZk2NRC+x&#10;qtX8Pz1SqDU6WxfKVdHSsKwm/hrbT7lWTIfRRRQQFFFFABRRRQBm3/3XrAf79b1/9ysF/v1BZNZf&#10;62uit/uVztl/ra6K3+5VhIs0UUUEENx9yufv3rWvLn5axH/fNQXEZCm9q3rCHZVSzs/9mthF2LQE&#10;h9FFFBAUUUUAFVLz7lW6qXn3KAOduPv1DU1x9+oag1HwvsatKG8+SsqjfQBpPqWx6mh1LfWPRvoA&#10;6iK8Q/xU93V65pLlkq1Df/3qsnlLFzC2/wCWqP2d60UvInqxDsegDJezZEqlXR3iLsrn5vv1BQyi&#10;iigAooooAcn3629NrET79b2m0EmnTH+5T6Y/3Ksg5+5/4+P+BVds/uVSn/4+Ku2f3Kgs0IamqGGp&#10;qsgKKKKACiiigAooooAKKKKACiiigAooooAKKKKACiiigAooooAKKKKACiiigAooooAKKKKACiii&#10;gAooooAKKKKACiiigAooooAKKKKACiiigAooooAKKKKACiiigAooooAKKKKACiiigAooooAKKKKA&#10;CiiigAooooArXv8Ax6z/APXNq+Dfgz/ySnwv/wBeMVfeV7/x6z/9c2r4N+DP/JKfC/8A14xVjULi&#10;dnRRRWRQUO6om5vkqjr2sW3hvRNQ1W8bZaWUD3Ev+4tfCXi3xt4x+OvihorWK7vFdt9rplpu2RL/&#10;AJ/jr18DlssbzTlLljE8jMMfHCcsIR5pSPvtHV03K29KxPE9n4ems/tPiG202a0t/uzanErpF/31&#10;XxJpVz8QfgJrNpfT2d7ptvK3zW8v/HvP/sf3a0PE/iHxZ+0n48+x6VbSvaRf6ix3bIrdf77vXqQy&#10;WUKnPGr7v8x5U84jOnySpe9/KfVelfF34fI0Wmaf4j0iFIvkihhlSKL/AHE/hruEdXRGVldH+66V&#10;8Va5+yZ4107THvIPsOpOq7mt7eX5/wDgG771dB+y18Ub7SvEyeDNVlZ7K63LapL9+CVf4P8Adepx&#10;OV0J05VcNV5uUvDZpWhUjSxNLl5j64ooor5Y+pCiiigDif8Amt9l/wBgCX/0oSu+f7lcJ/zXGx/7&#10;AEv/AKUJXevVfZJKT/fqVKY/36kT7lREo7Dwl/yL+p/7rf8AoFc5s+Sul8Lf8gDU/wDdb/0CuaT7&#10;lePgP95r/wCKJvX/AIURlM2VYqJ0r6Q4xlFPooAip1FFABRT6P4KAOlsP+RIvf8AeauNeu103/kS&#10;73/eeuKr5jK/4lf/ABHfW+GJFD9+rSfcquiVbSveicpYSuE+LSf6f4C/7GSL/wBJ7iu7SuF+LX/H&#10;/wCAv+xki/8ASe4rb7JkdfRsp9Fc5qMop9FADKKfRQAyin0UAMop9FADNlGyn0UDGbKNlPooEQ7K&#10;fsp9FADNlM2VNRQBDsrsP2Uf+R++LH/XfS//AEnauVrrP2Uf+R++LH/XfS//AEnaqp/ETI+lKKKK&#10;6SAooooAKKKKACiiigAooooAKKKKACiiigAooooAKKKKACiiigAooooAKKKKACiiigAooooAKKKK&#10;ACiiigAooooAKKKKACiiigAooooAKKKKACiiigAooooAKKKKACiiigAooooAKKKKACiiigAooooA&#10;KKKKACiiigBBWVqXV61RWbqX36AiUrf79bkP3awIf9bXQJ9yguQ4Vlar92tUVlal9ygiJhUUUVBq&#10;FFFFABT0Te1MqaH79AGrZ2a7d1aCbUqpC+yKqj3n72rJNh3XbVV7n5qZDN50VM+x/NQBNN88VYNy&#10;mxq6PZsWse/20AZ9FFFQUFFFFAFiy/1tdLb/AHK5i3/1tdJadKsmRZooooICiiigCOb7tYF9W/N9&#10;2sC+oLiZ9aul1lVq6XUFG6OlLSDpS1ZkFFFFADH+5WJqlbb/AHKxNV/ioLiZVaem1mVp6b9+oKNy&#10;H7tSUxPuU+rMgooooArXH3K528+/XR3n3K5y8+/QXErp9+tjTXrHrQs0aoKNvzkqF7mqvkt/tVXm&#10;tmqyRlzf1Xh+dqidNjUI+xqgo6KzhWr1Y9heVqo+9asyH0UUUAFFFFABRRRQAUUUUAV5n2LWS7+d&#10;LVu/mrMhm+ags27ZPkqxWel/sSnf2j7UAaNJ2qh/aVH26gghv4awn+/W7NNvSseZPnqCx9s+xq6C&#10;zm3pXLpW3ps1AGxRSL90UtWQFFFFABRRRQBmX/3KwX+/W3qX3Kwn+/UFlizf97XQQzKi1zsP360k&#10;RtlAGn9oSqNzf1E9s1UrmFkqwGTXO9qt2CK71mVbs7nY1QUdJEuFqSqltNvWrdWZBRRRQAUUUUAF&#10;Ubz7lXqz7/7r0AYVx9+oafN9+mVBqFFFFABRs30VoWFtvoAqJbNT/sbV0CQqi0/ZHVknOfZpau22&#10;9K1vLi9ackK0BzGfNudax5k+eumeFdtY9/DsoAzKKKKgoKKKKAHw/frdsaxYfv1u2H8NBJoVDcfc&#10;qaq1x9yrIMWb/W1oW/3KoP8A62r9v9yoLLsNTUxKfVkBRRRQAUUUUAFFFFABRRRQAUUUUAFFFFAB&#10;RRRQAUUUUAFFFFABRRRQAUUUUAFFFFABRRRQAUUUUAFFFFABRRRQAUUUUAFFFFABRRRQAUUUUAFF&#10;FFABRRRQAUUUUAFFFFABRRRQAUUUUAFFFFABRRRQAUUUUAFFFFAFa9/49Z/+ubV8H/Bn/klXhX/r&#10;wir7wvf+PWf/AK5tXwn8Ff8AklHhT/rwirGoXE7Kin0VkUeb/tCQyzfBvxQsCM7rAjts/u70314z&#10;+xbqulQy+ILGVok1i48p4t/33iXfv2V9TX9hBqVlcWdzGs1vPE8UsL/xo1fEnxO/Zm8UeD9Zll0G&#10;zudb0d23QS2i75Yv9h0WvqcrnQq0KuElLl5j5bNIV6WJpYmMeblPoX9p/VdKsPhLqttqDR/a7ral&#10;nC/33l3p86V5l+xVf6ekviOxZlTVZfKlXf8AfeJd/wByuC8Dfs6+NvH+swy61bXej6f/AMt7vUVf&#10;zdv9xUb5q0vi78CvEPwu8R/254TW+fSt3mxXFizeda/7D7f/AEOvVpww0KEsH7X3pHl1K1edeOM9&#10;l7sT7Qf5E3t8lfDdhNBrf7UlvPou37O2vq6PD9xlV/nf/wBCrnNS+LXxB8W2n9jT65qV4j/I1tCv&#10;zt/sPt+Zq96/Zj+A+oeGL/8A4SrxHA1ne+Vss7F/vpu++71zUsJDK6FWVSfvSibVMXPNK9KNOHux&#10;kfSGyjZT6K+NPtxmyjZT6KgDh/8AmuNl/wBi7L/6UJXdfwVwr/8AJcbL/sXZf/Sha7t/uVX2SSm/&#10;36mSmfx1NURKOt8Mf8gHU/8Ad/8AZK5yuj8Mf8gHU/8Acf8A9ArnK8fAf7zX/wAUTev/AAqQUUUV&#10;9IcY3ZRTqKAK9Pop+ygARKHp1NegDpbD/kSr3/gVcVXa6b/yJt7/AL7Vx718rlf8Wv8A4jvr/DH/&#10;AAkKffq2lVE+/VtK+hicZYSuD+LX/H/4C/7GSL/0nuK7xK4X4tf8f/gL/sZIv/Se4rb7JB2FFO2U&#10;bK5zUbRTtlGygBtFO2UbKAG0U7ZVe/vLXSrKW8vJ4ra0t13yzTNtRUo5bj+D4yavnT4zftUQeGL/&#10;APsjwn5F/fRS/wClXz/PEn+wv96uC+Ov7TNz4te40PwvLLZ6J9yW7+7Ldf8AxK14r4Z8K6r421y3&#10;0rR7Nry6uG+VE/g/23/urX2mAyeEIfWMV/4CfFY/OJzn9Xwv/gR+hnw98c6f8RfCllrWnt8kq/vY&#10;f44pf40eumr5Z0TR9X/ZU8Q6VPqF5/aXhTWUSLUZol+S1n/v/wCfvfPX1HbTRXMEU8DLNFKu9XRv&#10;kZa+fxuGjRlz0/ejL4T6LBYmVaPJL3ZR+IfXKeA/H9t42i1CL7NLpuq6bdPb3mnXDfPF/cf/AHXS&#10;ut2V4b8eNVtvhR4j0Lx7Zts1CeX+z76xT/l/t/v/APfSf365sJQjiJeyfxfZNMXXlSj7X7MfiPcK&#10;Ko6Drdj4n0a01XTJ1ubK6i82KVK0Nlc9WE4T5JnTSqwrQ54DaKdso2VBqNrqv2Uf+R++K3/XfS//&#10;AEneuX2V1X7KP/I/fFj/AK76X/6TtVU/iJkfSlFFFdJAUUUUAFFFFABRRRQAUUUUAFFFFABRRRQA&#10;UUUUAFFFFABRRRQAUUUUAFFFFABRRRQAUUUUAFFFFABRRRQAUUUUAFFFFABRRRQAUUUUAFFFFABR&#10;RRQAUUUUAFFFFABRRRQAUUUUAFFFFABRRRQAUUUUAFFFFABRRRQAVn3/APFWhVG/+5QBlQ/62t+H&#10;/VJWCn+trct/9VQXImrJ1L7la1Z2pJlGoIOdf79FPm+/TKg1CiiigAoR9jUUUAaaXKeVWfM/z0z5&#10;qekLPQBas7zY+2tiG8XZWKls1WobZqCTQmufkrFvH3vWwls2ysy/ttlWBn0UUVBQUUUUATW/3637&#10;Oudh+/W7YPQSadFFFWQFFFFAEc33awL6t+b7tYF9QXEz62NLrHrY0uoKNodKWkHSlqzIKKKKAGP9&#10;ysTUf4623+5WJqVBcTKrT0379Zla2lfeqCjaT7lPpifcp9WZBRRRQBXvPuVzl59+ujvPuVzl59+g&#10;uJXT79bempWIn3629NqANXatMmhV0qairIOfv7OsyuruYd61z95bbGqCyGGbY1b1nc765yrdnc7G&#10;oA6iiq9tNvWrFWQFFFFABRRRQAVDM+xamrMv5qAKVy7TPTobNqfbQ73rV2rQWZv2OnfY61cCjAoD&#10;mMr7HT0sK0KKCCv9jXbWVf22yt2ql/D5iUFnNVbs5tj1DcpslqJPv1BR1ds+9asVk2E1a1WZBRRR&#10;QAUUUUAZOpdHrCf79bd/916xH+/UFliy/wBbXQWyfJXP2X+trorf7lWEibatVLy23rV6igg5S5h2&#10;PVet2/tqxXTY1Qal2wufnrdhfetcqj7GrYsLmrJkbFFMR960+ggKKKKAEFZWpP8AJWqKxdVegImS&#10;/wB+m0UVBqFFFFABWrpr7EesqtWwTfQBNc3myqn9pNVuaz31RezarJJk1Jq0La531iPbNWhYI1QB&#10;pPN8tZF/c76tXj/JWK+7dVgMoooqCgooooAmt/v10VnXP2X+tro7ZPkqyZFiq959yrFUbyggyv8A&#10;ltWna96zP+W1asP3KgstpT6Yn3KfVkBRRRQAUUUUAFFFFABRRRQAUUUUAFFFFABRRRQAUUUUAFFF&#10;FABRRRQAUUUUAFFFFABRRRQAUUUUAFFFFABRRRQAUUUUAFFFFABRRRQAUUUUAFFFFABRRRQAUUUU&#10;AFFFFABRRRQAUUUUAFFFFABRRRQAUUUUAFFFFAFa9/49Z/8Arm1fCfwV/wCSUeFP+vCKvuy9/wCP&#10;Wf8A65tXwr8Fk/4tP4U/68YqxqFxOzop2yjZWRQ2iuX+K73Nt8NPFEtm0iXaadcPE8TfOrbP4K/P&#10;/wD4WH4q/wChj1f/AMDJf/i693LcrljYylGfKeFmWZxwUoxnDmP0oqG5fybWWX+6rvX58Wdz8Sr+&#10;3Se1l8U3Nu/3ZYvPZGpz/wDC0dj7l8W7P4t63Vemsj5J+/VieZ/bnPD3KUj3j4M/tFav8QviNY6H&#10;eaLpFnFcLK7TWkT+b8qO39+vpOvzK8PDWBqkK6N9u/tP5tn9nbvN/wBv7nzV7F8E/wDhYP8AwtLw&#10;/wD2uviT+z/Pbz/ty3Hlfcf7+6uvNMspv97GfLyx+EwyvM5L91KHNzS+I+06Kdso2V8IfbjaKdso&#10;2UAcK/8AyXKx/wCxel/9KErvXrhX/wCS5WP/AGL0v/pQld69V9kkqP8AfqVKbTkSiIHV+F/+QHqf&#10;+4//AKBXP10Hhf8A5Aep/wC4/wD6BWFXiYD/AHmv/iidNf8AhUhlMp9GyvpDjGUUUUAFFFFABQ9P&#10;ooA6Cw/5E29/4FXHvXYaf/yKV7XJPXyuV/xa/wDiO+v8Mf8ACQpVhKrpVtK96JxlhK4L4r/8hL4f&#10;/wDYyRf+k9xXepXCfFpP9P8Ah/8A9jJF/wCk9xXT9kg7Oin0Vzmoyin0UAMop9FADKxfG3hW28c+&#10;FdT0O+/4972LZv8A7rfwP/31W7RV0pShPniTVjGcOSR+dPhv4M+JfE/je78K21nsu7OXyry4f/VQ&#10;J/fevt74XfCXRfhRon2PTIvOu5f+Pm+lX97cP/8AE/7FeGfte+Fb7w9f2Xi7SLm5sEvf9FvvskrJ&#10;vdfuO+3/AGfk/wCAV83/APCYa5/Frmpf+Bkv/wAXX6A6VfNaEZQq8sT8+jWpZVXlGceaR+kHjDwr&#10;p/jbw5e6LqcXnWl1Fsb/AGP7jp/tV458E/FWoeAPFF18LfFEv721+fR7t/uXEX9z/P8AtrXyGPFm&#10;vltv9ual/wCBkv8A8XVabWNQvL2Ke61C7muIv9VNNO7Ov+69Onkko05UpT92X/pQVc8jKpGrGHvR&#10;P1Ar4d/aq8c/8Jb8S30yCXfY6Mv2ddn8Uv3pf/if+AV5T/wmeuf9BzUv/AyX/wCKrKmmaaVpZWZ5&#10;Xbezu33qrAZJ9Rqe1nLmMcfnDx1P2UY8p9VfsVaxrlzBrent8/h+32vE7/8ALK4b+BP+AV9R1wnw&#10;N8DL4A+Gmj6f5ey7li+1XX+3K3+dv/AK76vjcyqRq4mcoH2uW05UsNGMhlFPoryz1BldP+yp/wAj&#10;98Vv+u+l/wDpO9c3XS/sqf8AJQPix/130v8A9J3rSPxEyPpOiiityAooooAKKKKACiiigAooooAK&#10;KKKACiiigAooooAKKKKACiiigAooooAKKKKACiiigAooooAKKKKACiiigAooooAKKKKACiiigAoo&#10;ooAKKKKACiiigAooooAKKKKACiiigAooooAKKKKACiiigAooooAKKKKACiiigAqtdplKs1Dcf6qg&#10;DC/5bVtWj5SsWb/W1q2b/JUFl6ql4lW6huPuVZBzFx/rahq1qH+tqrUGoUUUUAFFFFAFuztt7VtQ&#10;2a7ar2H3KszTbFqySQW6LS/KlZk2pbKrvqTUAbfnJWZqT71qvDMztUt4nyUAZVFFFQUFFFFABWxp&#10;r1j1p6a9AG+OlLTEbetPqzIKKKKAI5vu1z1/9+uhm+7XPX/36C4lGtjS6x62NLqCjaHSlpB0pasy&#10;CiiigCOb7tYepVuTfdrD1KguJmVq6XWVWrpdQUbvalpB0pasyCiiigCvefcrnLz79dHefcrnLz79&#10;BcSun3629NrErb02oA2KKKKsgKz7+231oUx03rQBykybGqKti/s6x3TbUGpq2F5W2jb1rkoX2NW1&#10;YXm+rJka1FMR91PoICiimP8AIlAEUz7FrJmfzpasXlz/AAU2zh3tQWWrOH5KvUxE2LT6CAooooAK&#10;KKKACmOm9afRQBzl/D89Z9dBfw/JWE6bGqCyxZzbHrord96VyqPsatjTbmrCRsUUUUEBSdqWk7UA&#10;ZF/916xH+/W3f/desR/v1BZYsv8AW10Vv9yudsv9bXRW/wByrCRZooooIIXTetYt/bVu1Xu4vMSg&#10;s5epYZtjVNeW2xqqVBR0dnc71q+Olc1Z3Oxq3rabetWTIsUUUUEDH+5WFqT1tXH3K5+/fe9BcSlR&#10;RRUFBRRRQA5Pv1t2H3KxE+/WzZv8lBJoO60bFes+aZ91M+0y1YGh5KU/yVSsz7c1PS/30AS3Kb6q&#10;PYU/7Z81WEvF2UAY9zbbKr1oXlzvrPqCgooooAtaf/ra6WH7tc7p/wDra6KH7tWTIkrPv3rQrMv3&#10;oIM+H/W1sQ/crKtjvatWH7lQWWE+5T6KKsgKKKKACiiigAooooAKKKKACiiigAooooAKKKKACiii&#10;gAooooAKKKKACiiigAooooAKKKKACiiigAooooAKKKKACiiigAooooAKKKKACiiigAooooAKKKKA&#10;CiiigAooooAKKKKACiiigAooooAKKKKACiiigAooooArXv8Ax6z/APXNq+GPgh/ySfwp/wBeMVfc&#10;97/x6z/9c2r4Y+Cf/JI/Cv8A14xVjULidrRT6KyKGV5V8Tv2cvCvxFWW5SD+x9Yb/l+tF2b/APfT&#10;+KvWKK6aFerh5c1KXKclehSxEeWrHmPhl/8AhZH7LuubWbztHlb5f+Wtjcf/ABLf98tX0n8NPjlo&#10;HxX0O4WBvsGsJE/m6dM3z/76f3lr0XWNEsde0640/ULaO8sp12SxSpvR6+P/AIzfs2an8N5X8S+D&#10;p7mbTbf966RM32iz/wBvf/EtfTUMVQx/uVfdl/N/MfN18NXy736XvR/l/lOa/ZX/AOS4aT/1yuv/&#10;AEU9feFfB/7KP/JbtJ/64XH/AKKevvOubPJ/7THkf2TpyGH+zT519oZRT6K+ZPphlFPooA4R/wDk&#10;uVj/ANi9L/6UJXdvXCP/AMl2sf8AsXpf/ShK710rb7JJXf79PSmP9+pkrOJR1Hhv/kCan/uf+yVz&#10;9dF4Y/5A+of5/grna8TLv97r/wCKJvX/AIVIKKKK+kOMZsop9FAENPoooAKKfTH+5QB0Gn/8ile1&#10;yj11dn/yKd7XKPXyuV/xa/8AiO+v8Mf8JElW0qulWEr6GJxlhK4T4s/8hL4f/wDYyRf+k9xXdpXC&#10;fFn/AJCXw/8A+xki/wDSe4rb7JB2tFPornNRlFPooAZRT6KAGUU+mP8AIrv/AHEqoe/PkHP3PfML&#10;xt4J0zx/4Zu9D1dGexuNm7ym2Ou19/yV5P8A8MbeAv8Anrq//gUn/wARWb8Gf2n9X+J3jy00G80W&#10;ys4pYpX82KV9/wAqV9FV6tSri8BL2XNynj06WEzKPteXmPCv+GNvAf8Az31f/wACl/8AiKZ/wxt4&#10;D/576v8A+BS//EV7xRUf2rif+fsi/wCy8J/z6ieDv+xt4C2/6/V0/wC3pP8A4iuP8Q/sZxWHiHRL&#10;nw9fSXmmfbIvt1vqDLvWLf8AO6P8m7/cr6orh/EnxL/4Q/xzpWkavY/ZtE1RfKtdW835PtX/ADyf&#10;+7XTTzLHTl7suY5qmW4GEeeUeU7Win0V4k/j989uHwe4Mop9FSUMro/2VP8AkoHxY/676X/6TvXP&#10;10f7LX/JRPix/wBddL/9J3rSPxEyPpCiiityAooooAKKKKACiiigAooooAKKKKACiiigAooooAKK&#10;KKACiiigAooooAKKKKACiiigAooooAKKKKACiiigAooooAKKKKACiiigAooooAKKKKACiiigAooo&#10;oAKKKKACiiigAooooAKKKKACiiigAooooAKKKKACiiigAqOb7tSUjfdNAGBc/wCt/wCBVdsHqpfp&#10;8z1Npr0FmxUc33akpj/coIOc1L/WvVKtPUk+Z6zKg1CiiigAooooA07OatJ03rWLZ/froofu1ZJi&#10;zaazvTP7Kf1rdZ1pu5aAMy2sGR6t3MP7qrHnJUM0yutAHP3KbGqKrF7/AK2q9QUFFFFABVuzf56q&#10;U+F9jUAdRbP8lWKo2D/JV6rMgooooAjm+7XPX/363Lt8JXO3j73oLiV62NLrHrQsJtlQUdEOlLVR&#10;LxanSZX6VZkSUUUUARzfdrAvq3ZvuVhX1BcTPrV0usqtjS6go2h0paQdKWrMgooooAr3n3K5y8+/&#10;XQXj/JXOTP8APQXEirb0usStPTZtlQUb46UtV0uVqVXV+lWZD6KKKAK8yb1rEvLPZXQVXmhV0oLO&#10;XqxbTbHqxeWfzVS2MlQUdFZ3PmJVuuatrnY9bVtc76skt1Wu7jy0qZ2+Wse/dqBEXnedLWrZpsrn&#10;UfY1aVtf1AzeoqpDc76sI+6rIH0UUUAFFFFABRRRQBDKm9awr+22V0FVLm230FnNVbs5tj0XNtse&#10;qn3Kgo6i0l8xKsVz9nebK24Zt61ZJYoopj/coIMq/wDuvWI/362L+aseoLLFl/ra6K3+5XNQvsat&#10;uzuasJGnRUK3CmpqCAooooAzry231hTQ7GrqmGRVC8s99BZz9adheVRmtmSmo7I9QUdVDNvWpqxL&#10;O8rVSbetWZEV++Iq5y5fe1bd/N8lc+/36guIUUUUFBRRRQBLCm9q27O22L81VLCGtB5vJSrJHvbL&#10;Tfs6VRm1Kmf2lQBNc2a7flrMmRoa1Ybnzqr36fJUAZW5qd5z02igoN++iiigAoooT79AGnYJ89bk&#10;P3ay7BK1x0qyZAelZGpP89ar/crEv33vQERtn9+tiGsyzStOGoAsUUUVZAUUUUAFFFFABRRRQAUU&#10;UUAFFFFABRRRQAUUUUAFFFFABRRRQAUUUUAFFFFABRRRQAUUUUAFFFFABRRRQAUUUUAFFFFABRRR&#10;QAUUUUAFFFFABRRRQAUUUUAFFFFABRRRQAUUUUAFFFFABRRRQAUUUUAFFFFABRRRQBWvf+PWf/rm&#10;1fDvwTT/AItL4U/7B0VfcV7/AMes/wD1zaviD4J/8kl8K/8AYOirGoXE7Kin0VkUMrnfFXxC8NeC&#10;XRNc1q002V/nSGaX52/4BTviF4qXwN4I1vXmXe9lavKqP/G/8Cf9918B+G/Cviz48eL7trZm1LU5&#10;f9Iuru4bakS/5/gr3cvy2OLjKrVlyxieFj8fLCSjSpR5pSPvrwx8QvDXjNnXQ9csdSlT70UUvz/9&#10;8fep3jPxzofgDSX1DXr6OztPuLv+d5W/uIn8VfEvi34LePfga9p4j3R+Vayq632mSs/lN/t/cpni&#10;fxD4h/aW+JOlWdsv72WCK3ih3furf5N8r/8AfW+vShk9CUva0qvunlTzivGPsp0vePoPTf2qPhgm&#10;pJttp7D+Bbv7Cn/svzV7Vomt6f4k0u31DTLyK/srhd8U0Lb0avlfXv2J9Qs9DefTPEcV/qaLv+yT&#10;WvlI3+wj765/9lHx/feEviH/AMIreNImn6kzxNbv/wAsrhf87aK+Cw2Ipyq4aXNyl0MficPXjSxM&#10;OXmPtiin0V8mfXjKKfRUAcFN/wAl2sv+xel/9KErvXrhZv8Aku2n/wDYuy/+lCV3T/frb7JJXenp&#10;TKlSoA6jwv8A8gm9/wA/wVz+z5K6Dw3/AMgu+/z/AAVhJ9yvDyz/AHvFf4onTX/hUhlNp1FfSHGN&#10;ooooAZT6KKACiiigDds/+RUvq5eurs0/4pS7/wBquXevlcr/AItf/Ed9f4Y/4SFKsJVdKt19DE4y&#10;WGuF+K//ACEvh/8A9jJF/wCk9xXdJXC/Ff8A5CXw/wD+xki/9J7itiDtaKlornNSKn06igBtFOoq&#10;wPH/ABz+0t4c+Hvia70XWtM1aG4i+7KkCbJV/vp8/wB2sf8A4bD+H00Tru1RPl/js/8A7OvS/iL8&#10;MdB+J2hvp+tWyvt/1Fwn+tt2/vo9fC/xa+CevfCXUf8ATE+2aPK37jUYV+Rv9h/7rV9TltHA4r3Z&#10;e7I+TzKtjsLL3feiRfAfxzpvw9+JFlrWrtKllFFKjeSu9/mSvqj/AIbA+Hf/AD31L/wDr4ZhSWZt&#10;sSs7/wBxFqb+yr7/AJ85/wDv09fU4vLsLipc1U+ZwmY4rCx5aR9wf8NgfDv/AJ76l/4B0f8ADYHw&#10;7/576l/4B18Rf2ZqH/PnP/36aj+zNQ/585/+/TVwf2NgO50/23j+x9u/8NgfDv8A576l/wCAdfNP&#10;x++M0/xa8Rp9k82Hw/ZfJZ27/wAb/wAcr/7VeZPZzw/6+1lT/fWreg6PeeJ9bstK0+Lzr29lSKJP&#10;9tq66OXYPCS9rE562Y4zFx9lI+yv2V/i/eeP9El0PVUlm1PS4k23uz5JYv4N7f3v/Qq97rlPhj8N&#10;9M+F3hK00XT1V3T57q42/PPL/G9ddsr8/wAdUp1a8pUo+6foWBp1KVCMasveGUU/ZRsrzjvGV0f7&#10;LX/JRPix/wBddL/9J3rn9ldB+y1/yUT4sf8AXXS//Sd60j8RMj6QooorcgKKKKACiiigAooooAKK&#10;KKACiiigAooooAKKKKACiiigAooooAKKKKACiiigAooooAKKKKACiiigAooooAKKKKACiiigAooo&#10;oAKKKKACiiigAooooAKKKKACiiigAooooAKKKKACiiigAooooAKKKKACiiigAooooAKKKKAMm/Sq&#10;9h8j1oXifJWVD8ktBZ0Cfcp9Q27ZSpqCDHv4axH+/XS36fJXOzf616gsZRRRQUFFFFAEts+xq20v&#10;F2Vz9SpM1AGhc3nz/LUXnM9MhhaZ61obBdlBJl/N/t01/Mrb8lUqu8KvVgYL/fptXbm22PVKoKCi&#10;iigAo/joooA29NmrXX7ormrCb566CF/3VWTImooooIKlzCz1mPprO1buaM0BzGB/ZdCaayVu/LR8&#10;tBfMY6WbVdtoWSr1FBAUUUUAQ3H+qrn79/nrevf9VXOXj/PQXErp9+tvTUrKh+/W7YJUAaFFFFWQ&#10;FFFFAFG5tmkrNfSq38CjAoK5mYH9l05NNZK2/lo+WgfMZSWbVahhar1FBAUUUUAFFFFAEM0KvWbc&#10;6bWxRQBzn9mslS20LJW00Smk+zpQXzDIUqvNZ76uom2n0EGC+m0JprVu4FGBQXzGbDbMlX4k2CpK&#10;KCAooooAKKKKACiiigAooooAo3Nt51Z82m1u4FN2UF8xz6WDI9aFnCyVe8lKdsVKA5hy/dFNdN60&#10;+iggx7mwZ3qv/Zdb+BRgUF8xgf2XTksGSt3AowKA5jKhtmrQhTZU1FBAUUUUAFMdN1PooAozWe+s&#10;+bTa3cCjAoL5mc6lmyVdh3ItaHlLVeZNi0AZV/NWfVi8ffLVeoKCiiigAoT79FPRPnoA17D7lLqT&#10;7EosEZKL+HetWSY7vupE+/SumxqIfv1BRq2ELU6/+5U1m6+VVfUn+SrJMd/v0UUVBQUUUUAFPh+/&#10;TKltk+egDoLBPkq9VSz+5VurMiG4+5WFc/PLW1dvhKwvvy0FxNOzT5Kuw/dqpb/cq6v3RQJklFFF&#10;BIUUUUAFFFFABRRRQAUUUUAFFFFABRRRQAUUUUAFFFFABRRRQAUUUUAFFFFABRRRQAUUUUAFFFFA&#10;BRRRQAUUUUAFFFFABRRRQAUUUUAFFFFABRRRQAUUUUAFFFFABRRRQAUUUUAFFFFABRRRQAUUUUAF&#10;FFFABRRRQBWvf+PWf/rm1fEHwT/5JL4V/wCwdFX2/e/8es//AFzaviP4If8AJIvCn/YOirGoXE7K&#10;ipaKyKPNf2h7CW/+DPiiKBGd1tfN2J/dV0Z//Ha8c/Ybmtvs/iuDcv2vdbvs/j2/PX1LeWcF/ay2&#10;1zEs1vcK8UqP/ErV5V8Ov2bNF+GPij+3NI1fVPN2vFLbzNE8UqN/A/yf7n/fFe7hsXThhKtCX2jw&#10;sThKk8XSrx+ydb8WtNi1X4ZeKLadfkfTpX/75TfXyx+xPbRTfEbWJWX97Fpj7X/u/vUr7SmtormJ&#10;4pYlmiddjI670eqWm+GNI0SV5dP0qxsJWXYz28CRO3/fNY4bG/V8NVpfzG2IwX1jExq/yl2vg90W&#10;5/a0i/s/7n/CTI/yf7Mv73/2evuXW4b6bSLuLTZYodQeJ0gll+4j/wB+vCPhR+y1eeBvH8XiXWtc&#10;g1WWLfKqQxOn71v43/8AH66crrRw8KvNL7JzZjRqV6tLlj9o+gqKfso2V4MvfPe+AZRT9lGypKOB&#10;m/5LtZf9i9P/AOlCV3b1w8//ACXjTv8AsXZ//ShK7t62+ySVn+/T0pj/AH6m/gqCjpfDf/ILvv8A&#10;P8FYX8Fbvhv/AJB19/n+CsWvAyz/AHvE/wCKJvX/AIVIZRT6ZX05xjKKfRQBFTqKEoAKe/3KKH+5&#10;QBvW3/Iq3Fco6fxV1dt/yKtxXLv9yvlcr/i1/wDEd9f4Y/4SFKsJVdKtpX0MTjJUrgfi1/yFPh//&#10;ANjJF/6T3Fegp/BXCfFn/kJfD/8A7GSL/wBJ7itvskHa0UUVzmoUUUUAFFFFABVXVdHsde0640/U&#10;LaK8sp12SxTLvRqtUVrCU4T9wiahOHvnhvgb9mOD4dfFeLxLpGp/8SdYpUWxmT96u5P7/wDdr3Kv&#10;KtE/aH0P/hIbvw94qgl8H69BLs8nUW/dSp/A6S/dr0i217TL9N1tqNpco38cM6PXo4r65PlnUPNw&#10;v1WEZRpl2iovtlt/z8xf990fbLb/AJ+Yv++64+WsdXNR8h7wrMjrKqujfeR1rhLb4J+F7D4jW/jG&#10;xs1s9QiidPs9uqpE7t/y12f3tldq9/Zou5rmBE/25a+evip8b4Phd8WtMvrPXP7b0e8g8rU9JhlS&#10;VLXb9x0/utXZhaWLqylGmcmKq4WlGMqh9G0VS0TWLHxJpFpqemXK3lldL5sUqfxpV2vOnCdGfJM9&#10;ClOE4XgFFFFZGwVu/stf8lD+LH/XfS//AEnasKug/Zb/AOSjfFj/AK66X/6TvWkfiJkfR1FFFbkB&#10;RRRQAUUUUAFFFFABRRRQAUUUUAFFFFABRRRQAUUUUAFFFFABRRRQAUUUUAFFFFABRRRQAUUUUAFF&#10;FFABRRRQAUUUUAFFFFABRRRQAUUUUAFFFFABRRRQAUUUUAFFFFABRRRQAUUUUAFFFFABRRRQAUUU&#10;UAFFFFABRRRQBXvE3pWI/wAktdA671rCuU2S0FxNWxfKVbrMsH+StOggr3n3K5y5T566h13rWFqU&#10;NBcTMoooqCgooooAKeib2plTW/36ANqwRUWrFxcrGKro+y3rMvLlnerJLE2pVEl/89Z9Swws71BR&#10;tptmirMvIdla1smyKqOpfcqyTKoooqCgooooAlhfY1dBYTb1rmq1dNmoJN6imI+9afVkBRRRQAUU&#10;UUAFFFFABRRRQBUvnwlc1N/ra2r+b5Kx9m9qguJYsIfnroIU2LVKwtsJWkOlWEhaKKKCAooooAKK&#10;KKACiiigAooooAKKKKACiiigAooooAKKKKACiiigAooooAKKKKACiiigAooooAKKKKACiiigAooo&#10;oAKKKKACiiigAooooAKKKKACiiigAooooAKKKKACiiigBD0rK1KatCZ9i1hX829qC4lJ33tTKKKg&#10;oKKKKACtCwh31n1sab9ygDSiRUpZtrpVeZ2ohdn+9VkmZf21Z9dBeJvSspLPe1QAyG5ZKLm586rE&#10;1tsSs/8AjoKCiiigAooooAK0LCHfWfWxpSfLQBqwpsWpqQdKa/3KsyKV+/yVmQpvlqxePTLNKgs0&#10;IfuVbT7lRJVirICiiigAooooAKKKKACiiigAooooAKKKKACiiigAooooAKKKKACiiigAooooAKKK&#10;KACiiigAooooAKKKKACiiigAooooAKKKKACiiigAooooAKKKKACiiigAooooAKKKKACiiigAoooo&#10;AKKKKACiiigAooooAKKKKACiiigCte/8es//AFzaviP4If8AJIvCX/YOir7cvf8Aj1n/AOubV8R/&#10;BD/kkXhL/sHRVjULidvRRRWRQV87/Ev9sPSPCuqXGmeHtP8A7euLdtkt28uy3Rv9j+9Xpfx41ufw&#10;98IvFF9ZvsuEtfKV/wC7ufb/AOz18i/s3/BO0+Lus6hLqss8Olacq+alu2x5Wb7iV9NleEw06Eq9&#10;f4YnzOaYuvCvGhQ+KR6Lon7cMsd4ia14Xi+ys3zTWM/zp/wBvvV9JeCfHmi/EXQ01XQ7xby0b5G/&#10;geJ/7jp/C1eS+Kv2NvBmq6W66K13omoIv7qXzXlT/gaNXzf4f17xV+zN8S3gvImTymVLy03furqL&#10;++n/ALK9dFXDYHMIS+p+7KP2Tnhisdl84/XPejL7R+hVfK/w0/af8WeMPirpnhy+ttJTT7i6e3Z4&#10;oJUl2rv/ANv/AGa+kPCXirT/ABt4csta0qfzrK6Xev8AfX/Yf/ar4P8AgV/ycJov/YRl/wDQXrny&#10;7DU/Z1fax96MTozHEyjVpeyl7spH6EUUUV84fTBRRRUAcFN/yXjTv+xdl/8AShK7164Wf/kvFl/2&#10;Lsv/AKUJXevW32SftFR/vpUyVC/36sVnEDoPDX/INvf93/2WsWt3w9/yDb7/AD/BWJXg5Z/veJ/x&#10;ROmv/CpDaKKK+nOMZRT6KAIUSn0UUAFPoooA2Lb/AJFq+rmn+5XUQ/8AIr3H/Aq5l6+Vyv8Ai1/8&#10;R31/hj/hIU+/VtKrpVhPv19DE45EyVwnxa/5Cvw8/wCxki/9J7iu9T79cF8Wv+Qp8P8A/sZIv/Se&#10;4rb7JB3dFFFc5qFFFFABRRRQAUUVg+OfFtn4D8Janr19/wAe9lFv2f33/gT/AL7q6UZTnyxIqyjC&#10;HNI+Hf2q9bi1v42aqsXzxWcUVr/wNU+f/wBDrxz+Oruq6lc6xqV3qN43nXd1K8sr/wB92r7b+Hv7&#10;K/gl/BGiS65orXOsS2qS3T/apU+Zvm/hev0+piKWW4alGqfmNPD18yxM5Uj4a8v3pmzZX2b8Zvgb&#10;8PvBnhVF0jw5v8QapOun6ZF9qlf9638f3/4Pv12Gj/snfDuz0i0gvtIa8vYolSe4+1Sp5rfxv9+u&#10;WWc4WEebkkdEcmxU6nLznwL5dMMeyvv3WP2S/h3f6XdQWelSabdyxbIrtLqV/Kb+/sZ65f4IfDfw&#10;TZ6pd+Htf8K2UPjjSPnleZnlS6i/guIkd9tEc8w8qcpQhL3QnkuKjUjCc4+8RfsZ+HvFmleHL281&#10;Jmh8NXXz2NpcL87P/HKn91f/AEKvpOj7i7Vor4LF4n6xXlVPvsJhvq9CNIKKKK5DrCtv9mD/AJKN&#10;8WP+uul/+k7ViVt/swf8lG+LH/XXS/8A0natI/ETI+jaKKK3ICiiigAooooAKKKKACiiigAooooA&#10;KKKKACiiigAooooAKKKKACiiigAooooAKKKKACiiigAooooAKKKKACiiigAooooAKKKKACiiigAo&#10;oooAKKKKACiiigAooooAKKKKACiiigAooooAKKKKACiiigAooooAKKKKACiiigBBWRfp89a4qlfp&#10;8lARM+zfY9bafcrn4fklrdt2ylBciasnUk+Staql5DvSgg5d/v0VYuU2NVeoNQooooAKfD9+mUUA&#10;b1s++3qpc2fz1XtrlketJLmJ0qySklhWhZ2eypUdaHvFRKAJpnRFrEv5t9PubxnemJD51QBn0VLc&#10;w7HqKgoKKKKACrFtNseq9FAHUWb70q3WJYXNbCPvWrMh9FFFABRRRQAUUUUAFMd9i0+qN12oAyrx&#10;98tWLO2p6We9q0IU2LQWSomxafRRQQFFFFABRRRQAUUUUAFFFFABRRRQAUUUUAFFFFABRRRQAUUU&#10;UAFFFFABRRRQAUUUUAFFFFABRRRQAUUUUAFFFFABRRRQAUUUUAFFFFABRRRQAUUUUAFFFFABRRRQ&#10;AUUUUAFFFMd9i0AUr+b5K5+Z97Vdv7n56z6gsKKKKCgooooAlhTe1bdnbbKzLCH562Hm8lKsksbF&#10;2+1NSHZVH7ctP/tJaALrxB6i8lUqL+0k/vfpVea/XZQIZfzfw1j1LNNvaoqgsKKKKACiiigB8Kb2&#10;rdsIdi1lWCfPXRW64SrJkTVHN92pKqXj7EoIMq5f97VizSqn35a07ZPkqCy1DU1MT7lPqyAooooA&#10;KKKKACiiigAooooAKKKKACiiigAooooAKKKKACiiigAooooAKKKKACiiigAooooAKKKKACiiigAo&#10;oooAKKKKACiiigAooooAKKKKACiiigAooooAKKKKACiiigAooooAKKKKACiiigAooooAKKKKACii&#10;igAooooArXv/AB6z/wDXNq+KPgh/ySLwl/2Doq+173/j1n/65tXxR8EP+SReEv8AsHRVjULidxRR&#10;RWRRx/xd8Ky+M/hp4j0W2/4+7q1byE/vOvzJ/wCgV8u/sY+N4PD/AIy1Xw1qLfZv7UVPI3/8/EX8&#10;H/fLv/3xX2lXn9/8BPAWpa5Lq8/h6P8AtOWX7Q1xDPLE+7+/8r17WExsaNCrQqfDI8XF4KVXE0q9&#10;P4onoFeX/Hj4LWfxg8NeVF5dtrtl89nduv8A44/+y9eoUV5tGvLDVfa0viPSr0I4in7Kr8J+enw9&#10;+KPiz9nXxRe6Zc2bPEsuy80m7bam/wDvp/db/bqL4Azfafjx4an27PtF5K+z/gD19u/EL4ReF/id&#10;Ai69pizXCJsiu4vkmX/gdcP4J/ZR8K+BvFun69p+p6tNd2UvmxRXEsTp9zb/AHK+t/tbDVaEpSjy&#10;zlE+Q/snEwrxjGXNCMj2uiiivjT7cKKKKgDz+6/5LxZf9i7L/wClCV3r1ws3/JdrL/sXpf8A0oSu&#10;9etvsk/aKj/fqWon+/VhKgo6Dw7/AMg29/3f/ZKx9nyVseHf+Qbe/wC7/wCyVjp9yvAyz/e8T/ii&#10;b1/4VIZTasVDs2V9OcY2inUUANooooAKKdRs+SkwNuH/AJFe4/4FXNPXS2v/ACK9xXNPXymWfxa/&#10;+I76/wAMf8IypYaiSrCV9HE45EsNcF8Wv+Qp8P8A/sZIv/Se4r0CGuE+Lf8AyEvh7/2M0X/pPcVt&#10;9kg7j/gNH/AafRXOajP+A0f8Bp9FADP+A0f8Bp9FADP+A1V1XSrPW9NuNP1C2jvLK4XypYZl+Rlq&#10;7RWsZcnvmU48/uH5/wBh8GWsP2jrfwSytNp8V4txvf8AitVTzf8A0D5a+5fE/i3RfBmnfbtc1C20&#10;20T+O4bZv/3P71eW+Lfhd4zvPjTe+JfDl5pulW91pkVk2p3C+bLB/f2Rf3v9+uo8MfArw9o+pJq+&#10;rtc+KvEH8Wo6y3mun+4n3Vr6HG4mniPZSqy+yfPYKhVw/tfZR+0ec+D/AIi+H/i18c31OXU4LbT9&#10;Btfs+j2N83lPcXEv+tlRG/2K+iNleVfGn9njQ/i1A90u3SvECr+61CJfv/7EqfxLXyL4w034mfBa&#10;6/s+81PWbCy+7BcWl1L9nl/3G/8AZaKeEoZhGPsqvLKP2ZDqYuvl85e1pc0Zfaiff+t69p/hjTZd&#10;R1W+gsLKL70tw2xK+H/jH+0VL4n+I2lax4VX7BDobMlrfOv72f8Av7/9n/Yrx3WPEmq+JLjz9V1O&#10;71KX+/dztL/6FVfTdKvNbv4rHT7ae8upW2RQ2673avo8Hk9LCQ5qsuY+bxucVcVPlpQ5T9IvhF8U&#10;dP8Ai14Si1Wx2w3a/ury03fPby//ABNdtXin7M3wHuvhRptxqurzt/b2pRbJbdJf3Vun9z/aavcK&#10;+Ix0aEK8o0vhPusDKtOhGVX4iKipaK807yKtv9mD/ko3xY/666X/AOk7Vk1r/swf8lI+LH/XXS//&#10;AEnetI/ETI+jKKKK3ICiiigAooooAKKKKACiiigAooooAKKKKACiiigAooooAKKKKACiiigAoooo&#10;AKKKKACiiigAooooAKKKKACiiigAooooAKKKKACiiigAooooAKKKKACiiigAooooAKKKKACiiigA&#10;ooooAKKKKACiiigAooooAKKKKACiiigAqG4TelTUjfdNAHOzfJLWnYTVUv4fnosH+eoLNuo5vu0q&#10;PvWndqsg5rUk+eqVbd/DWI/36g1CiiigAooooAKejtRtarFtbb6ABLlqcnmvV6Gwq6lsqJQSZ8Nh&#10;vq7DbbFp7zLDVSa/WrAbfwrWI/3623/fLWZcw7HqAK9FFFBQUUUUAWLabY9dBZzb0rl607C5oJOg&#10;opiPvWn1ZAUUUUAFFFFABUbxB6kooAYqKnSn0UUAFFFFABRRRQAUUUUAFM30zZRsoAPOpvnU7ZTf&#10;JoAPOqTzRUHkvTNrUAW99PqjvqZJqALFFMR91PoAKKKKACiiigAooooAKKKKACiiigAopjviq7zU&#10;AWNy0zzqq7mp21qAJvOo86meTT/JoAd51P30zZRsoAmopmyn0AFFFFABRRRQAUUUUAFFFFABRRRQ&#10;AUUUUAFFFFACHpWff3PlpVu4fYlc/f3O9qC4lWZ97UyiioKCiiigAp8Kb2plW7OgDVsIfkqW5tt6&#10;VElyqLT0v1f+KrJM+azZKoujV03yvUL2yvQBzu5qZuatW5sKoPbMlQUQ0U9IWd6dND5NAEVFFFAB&#10;RRT4fv0AaVhDW2n3KqWafJV0dKsmQHpWVqT1pu2xawrx970BEZbJvatiH7lUrOGtBEqALFFFFWQF&#10;FFFABRRRQAUUUUAFFFFABRRRQAUUUUAFFFFABRRRQAUUUUAFFFFABRRRQAUUUUAFFFFABRRRQAUU&#10;UUAFFFFABRRRQAUUUUAFFFFABRRRQAUUUUAFFFFABRRRQAUUUUAFFFFABRRRQAUUUUAFFFFABRRR&#10;QAUUUUAFFFFAFa9/49Z/+ubV8V/Az/kkHhL/ALB0Vfal7/x6z/8AXNq+K/gZ/wAkg8Jf9g6Ksahc&#10;Tt/+A0f8Bp9FZFDP+A0f8Bp9FADP+A0f8BrK1jxnoPh6/t7PU9a0+wu7r/VQ3E6I71sVXJKHvk88&#10;JjP+A0bKfWJpvjbw9rerXGmafrWn3moQf620t7pHlT/gFEYSn74SqQhoa2yipaKkoioqWigDzy5/&#10;5LtZf9i9L/6UJXfPXCXH/JeNP/7F2X/0oSu9etvsklR/v1MlQv8AfqZKgo6Dw7/yDb3/AHf/AGSs&#10;pPuVq6D/AMg69/3f/ZKyv4K8DLP97xP+KJvX/hUgooor6c4xmyin0UAV6dRT9lABsof7lPoekwNW&#10;1/5Fe4rnHro4f+RauK5x/v18pln8Wv8A4jvr/DH/AAkSVYSokqwlfRxOORYSuB+LX/IT+Hn/AGM0&#10;X/pPcV3yVwPxa/5Cfw8/7GaL/wBJ7itvskHfUUUVzmoUUUUAFFFFABRRRV76BtqZmsa9pmg/ZP7T&#10;voLD7VL9ng+0S7PNl/uVoV+fn7TnxX/4Wd48e2sZ9+haRvt7XY3ySv8Axy/5/uV7H+xn428Z+JE1&#10;Cx1Cf7f4asItkVxcfNKsv8ESP/d2V79fKZUsN7ecj5+hm0auJ9hCJ9QbKiv9NttVtXtry2jvLeX7&#10;0NxFvR/+AVYor5+M+T4D6GUOf4zy/Vf2ZvhprFx58/hW2R3/AOfeWW3T/vhXq74A0f4feFfE2oeH&#10;PDVjZWGt2USvdQ+U/m7G/wBtvvLXodfN/wC1p4ns/h7qnhLxHpjeT4wt538p0+5La/xpL/eXfs/8&#10;fr1cNVr42XspSkePiaVDCR9vyxPo3ZRsrl/hp8RdM+KPhK01zTG+SX5J7fd89vL/ABo9dXXnVYTo&#10;z5Jno0qsK0OeAzZRsp9FYmwzZWx+zF/yUj4sf9ddL/8ASd6yq1f2Yv8AkpHxY/666X/6TvWkfiJk&#10;fRdFFFbkBRRRQAUUUUAFFFFABRRRQAUUUUAFFFFABRRRQAUUUUAFFFFABRRRQAUUUUAFFFFABRRR&#10;QAUUUUAFFFFABRRRQAUUUUAFFFFABRRRQAUUUUAFFFFABRRRQAUUUUAFFFFABRRRQAUUUUAFFFFA&#10;BRRRQAUUUUAFFFFABRRRQAUUUUAUb6LIrKhfZLW7cJvSsK5TY1BcTbtn3rVisywm+StOggqXifJX&#10;OXKbGrq3XetYmpQ0FxMqiiioKCpYYd7VFUsM2xqANaGwXZUuxYarpfrsqK5vN9WSaqTfJVK5v9lM&#10;tpt9RXltQBXmvGeoURnercNgz1oW1mqVAD7OH5Kr6lDWl8qLVK5+erA59/v0VbmtqqVBQUUUUAFP&#10;hfY1MooA6CwucpWkOlcxZ3Oxq6C2m3rVkyLFFFFBAUUUUAFFFFABRRRQAUUUUAFFFFABRRRQAUUU&#10;UAFFFFABTHTNPooArvDVd0rQqF4c0AV0mqwj1VdNtCPQBoUUxHzT6ACiiigAooooAKKKKACoXmxR&#10;M+Kqu9AA77qETdTkSraJigCJIal2U+igAooooAKKKKACiiigAooooAKKKKACiiigAooooAKKKKAC&#10;iiigApjvsWn1RvLnZQBVv7n/AGqx3fe1OuZt71FUGoUUUUAFFFFABT0fbTKKAJXmampMyPTKKANC&#10;HUmSrsN/vrCp+9koA6VJlemPbLNWLDeMlaEOpVZJYSwVGqjqqbErT+0/JurH1K530AZ9FFFQUFXb&#10;OHe9Uq29NhoA0rdNiVNSDpTX+5VmRXu3wlYn35avX81V7NPnoLNC2T5Ku1XRKsUAPooooICiiigA&#10;ooooAKKKKACiiigAooooAKKKKACiiigAooooAKKKKACiiigAooooAKKKKACiiigAooooAKKKKACi&#10;iigAooooAKKKKACiiigAooooAKKKKACiiigAooooAKKKKACiiigAooooAKKKKACiiigAooooAKKK&#10;KACiiigCte/8es//AFzavi34Gf8AJIPCX/YOir7Svf8Aj1n/AOubV8W/Az/kkHhL/sHRVjULid3R&#10;RRWRQUVR17W7Pw3o17quoS+TZWcT3E77d+1Fry3/AIa0+GH/AEHpf/AGf/4muulhq+I/hR5jnq4m&#10;hh/4suU+f/2ivgn461v4uahqFjpV3rdlqTK9rcW/zpEuzZsb+7sr7A8AaPfaD4I0LTNTn+06ha2c&#10;UU827fvZUrz/AP4a0+GH/Qel/wDAGf8A+Jo/4a0+GH/Qel/8AZ//AImvYrQxdejGlKl8P908SjPB&#10;UKsqsavxf3j0jxbpt5rHhXWLGxn+zXt1ZyxQTbtmx2R0R6+LPgh8DfHuj/GLSrm50i70e3026826&#10;vpV/dOi/fRX/AIt/3K+iP+GtPhh/0Hpf/AGf/wCJrV8MftIeAPGGvWmi6Vq8lzqF02yKH7HKm/8A&#10;4GyVFFYvCUKsZ0vdl/dLrPCYuvGUKvvR/vHpeyjZT6K8I+gGbKNlPoqAPP7j/kvGn/8AYuy/+lCV&#10;3T1wlz/yXrT/APsXZf8A0oSu7dK2+ySV3+/U1M/jp9ZxKN3Qf+Qbe1mVraD/AMeF9WTXg5Z/veJ/&#10;xROqv/CpDaKdTa+nOAKKKKAGIm2n0UUAFFFFAGrD/wAi1cVz710EP/IuXFc+9fJZX/FxP+I78R8M&#10;f8IxPv1MlQp9+rCV9JE45EyVwPxa/wCQn8PP+xmi/wDSe4r0BPv1wXxX/wCQt8Ov+xmi/wDSe4rb&#10;7JB3uym7KlorIsZspuypaKAItlGypaKAIq5n4l6Jq/iHwHremaHeLYardWrRQSvXV0VUJck+cice&#10;eHIfk7q+j3eg6pd6ZqEDWd9ay+VPDL99Wr7A+F37Q/wr+GPgjT9Bs7nUHeJd8832Fv3srffep/2x&#10;vgyuvaN/wmekW3/Ezs1RL6GJfnuIv7/+8n/oP+5Xxr/ZN9/z6XP/AH6ev0eE6GaYaCmfm04V8rxM&#10;nSPu/wD4bJ+G/wDz86h/4BtR/wANk/Df/n51D/wDavhD+yb7/n0uf+/T0f2Tff8APpc/9+nrH+xs&#10;B3Oj+28d2Pu//hsn4b/8/Oof+AbV8lfHL4nf8LU+Id7rEDyf2ZEq29ij/wAMS/8Axbb3rhX0q8Rd&#10;zWc6f9smqG2tpbyeKCJWeWVtion8TV34fA4XBS9rSOTFY7FY2Psqp9d/sN+EtVtrDW/EMs8sOlXX&#10;+iwWn8ErL9+X/gH3f++6+q9lYngDwfB4D8FaPoNsq7LO1WJtn8b/AMb/APfe+ugr87zCt9YxMpH6&#10;Bl9H2GGjEioqWiuE7yKtX9mL/kpHxY/666X/AOk71n1pfsyf8lN+LX/XXS//AEneqiEj6JooorYg&#10;KKKKACiiigAooooAKKKKACiiigAooooAKKKKACiiigAooooAKKKKACiiigAooooAKKKKACiiigAo&#10;oooAKKKKACiiigAooooAKKKKACiiigAooooAKKKKACiiigAooooAKKKKACiiigAooooAKKKKACii&#10;igAooooAKKKKACiiigArHv4fnrYqpeQ70oAyrN9j1uRNlawPuS1q2c3yUFyL1Z9/DvrQpjpvWgg5&#10;KZNjUytC/h+es+oNQooooAKKKKANCwRt9bRh3rWRYXKpWk94m371WSS7EhqKa8VKpXN58lZjzM70&#10;AaE1+1TW26aqNtbb3rYhh2UANuYf3Vc/N9+uom2ulYl5Z7KAM+iiioKCiiigArTsLmsyno+xqAOq&#10;hfetTVj2F5Wqj71qzIfRRRQAUUUUAFFFFABRRRQAUUUUAFFFFABRRRQAUUUUAFFFFABRRRQBDMma&#10;pP8AfrTqpMlADIXq9Wcn36uxNlaAJKKKKACiiigApj0+oZqAK8z01Epn8dW4UoAlRMU+iigAoooo&#10;AKKKKACiiigAooooAKKKKACiiigAooooAKKKKACiiigAoopjvsWgCK5m2LWDeXO9qsX95WVUFhRR&#10;RQUFFFFABUsMO+okTdWxYQ0ARfYPkqjNDsaum2rVG8sN9WSYVFWJrZkqvUFBRRRQAUI+xqKKALv2&#10;n91tqq772plFABRRRQBYs03y10FnDsSsywtv4q20+RKsmQ+obhsJU1Zl/NQQZ8z75au2aVSh+eWt&#10;WFPkqCywlTUxPuU+rICiiigAooooAKKKKACiiigAooooAKKKKACiiigAooooAKKKKACiiigAoooo&#10;AKKKKACiiigAooooAKKKKACiiigAooooAKKKKACiiigAooooAKKKKACiiigAooooAKKKKACiiigA&#10;ooooAKKKKACiiigAooooAKKKKACiiigAooooArXv/HrP/wBc2r4w+Bqf8Wg8Jf8AYOir7Pvf+PWf&#10;/rm1fGXwO/5I74P/AOwdFUSLidxso2U+isgOf8c+G5fFvg3W9DinW2e/s5bdZXXfs3Jsr5X/AOGE&#10;tX/6Gy0/8A2/+Lr7Ior0cJja+Fjy0JHm4vBUMVLmqxPjf/hg/Vf+hstP/ANv/i6iuf2GL6zglnuf&#10;GNjDbxLvaaW1ZERf++6+gviv8e/C/wAJbdkvrn7Zqu391plu371/9/8AurXxv42+LXjz9oHXk0i2&#10;gne0lb9xo2n79n/A/wC9/vvX0eFr5jX96tLlj/MfM4uhgKHu0Y80/wCU4fxnoOj+G9Zex03Xo/EM&#10;MXyS3cMDxRb/APY3fer1P9lj4Y+INY+JOj+JbXT2TRLCVnlvpvkRvkddif3q9W+Dv7G9jpDxax44&#10;ZdSvfvrpMP8AqYv+ur/xf+gf71fTttbRWdvFBaxRQ28S7FiiXYipRmGcR9l9Xpe9/eLwGTzlVjiK&#10;vu/3Q2UVLRXxZ9uRUVLRQSec3P8AyXrT/wDsXZf/AEoSu+euEvP+S96f/wBi3cf+lCV3b1f2QInT&#10;56KKdWcSje0T/jwvaya1tD/48LusmvByz/e8T/iib1/4VIKNlPplfTnGN2UU6igBtFFO2UAFFFFA&#10;GnD/AMi/cLWFWxbf8giVax3/AI6+Tyn+Lif8R6WJ+GH+EYn36lSok+/VhK+jicBKlcF8V/8AkL/D&#10;z/sZov8A0nuK71K4L4r/APIW+HX/AGM0X/pPcVt9kg9DooorIsKKKKACiiuX8W/Evw94D1bR9P1y&#10;+XTX1fzUtZZv9VvXZ8jv/D9+qjGU5ckCJSjCPPM6iihHWZEZWV0b51dKKJR5PjCE+f4Apnkxf88l&#10;/wC+Kpal4h0zRLrT7a+voLO4v5fKtYZpdjyv/cStCtP3sNjO8JjPJi/55L/3xR5MX/PJf++KfRR7&#10;Sfcv2cOwzyYv+eS/98Vw/i34LeFfGevaTrV5p6w6npt0lwtxaKiPLt/gl/vrXd15z42+K7fD3x1o&#10;mn61Yx23hrV1+zxaz5v+quv7kqfwLsroozq83uv3jmrQpcv7z4T0aiiiuCfxnbD4PcCiiimAVf8A&#10;2ZP+Sm/Fr/rrpf8A6TvVCr/7M3/JS/i1/wBddL/9J3qoiPomiiitiQooooAKKKKACiiigAooooAK&#10;KKKACiiigAooooAKKKKACiiigAooooAKKKKACiiigAooooAKKKKACiiigAooooAKKKKACiiigAoo&#10;ooAKKKKACiiigAooooAKKKKACiiigAooooAKKKKACiiigAooooAKKKKACiiigAooooAKKKKACmOm&#10;9afRQBg38Pz0WE3z1oX8XyVlfclqCzoEfetPqjZzfJV6rIM+/tspXPzJsauqmTetYt/bbKC4mZRR&#10;RUFBRRRQAb9lS+c9RUUAP3NUttbb3qKH52ras4fkoAsWdt5aU+b5Kl3qlV32vVkldHZ3q28O+KiF&#10;FqV2+WgDnb+HY1VK2LyHfWU6bGqChlFFFABRRRQBLDNsatuzvN9c/UttNsegDq0fdT6z7O83rV1H&#10;3VZkPooooAKKKKACiiigAooooAKKKKACiiigAooooAKKKKACiiigAqGapqhmoAq/x1ahqr/HVqGg&#10;CaiiigAooooAKr3XarFV7rtQBWT79XYfu1ST79Xk+5QA+iiigAooooAKKKKACiiigAooooAKKKKA&#10;CiiigAooooAKKKKACiimO+2gBGOBWXf3lOvLysWabe1BQO+9qZRRUFhRRRQAUUUUAWLNN8tbG9YU&#10;rHttyPuqxM7OlBJdS/8Anq8kyutc4iNvrVsN1WBYms1f+Gs25sP7lbm6o32vQI5d4WSmVu3Nnv8A&#10;u1mvZtvqCypRVt7PYm6qlABRRRQAVLbQs71FWrpsNAGnZw7Eq3TETYtPqzIhmfYtYty+9q0L+b5K&#10;zE+dqC4luzhrQhSobZNi1bRMVAD6KKKsgKKKKACiiigAooooAKKKKACiiigAooooAKKKKACiiigA&#10;ooooAKKKKACiiigAooooAKKKKACiiigAooooAKKKKACiiigAooooAKKKKACiiigAooooAKKKKACi&#10;iigAooooAKKKKACiiigAooooAKKKKACiiigAooooAKKKKACiiigCte/8es//AFzavjX4Ff8AJHfB&#10;/wD2Doq+yr3/AI9Z/wDrm1fGvwK/5I74P/7B0VRIDu6KKKyLKmsarZ6Dpd3qGoTrbWVrE8s8r/wo&#10;tfHnxg/bJ1DWPN0rwOrabafcbU5V/wBIb/cT+H/0L/cr6j+LWlXmt/DLxRp9jA1ze3WnSxQQp993&#10;ZK+BP+Gb/ian3fCF7/47/wDF19Nk9PDS5qtc+YzipiY8tKgdB8Jf2ddf+Kl0mr61ff2Po8rb2u7u&#10;XfcXH+4rf+hvX2h8PfAHhD4XaX9h0GK2tt/+tuHlRprj/fevhAfs3/Ez/oUtQ/77X/4qg/s3/E3+&#10;Dwlff99p/wDF17uLowxW1ePL/KeLhKk8L7/sJc/8x+jX9p2f/P5B/wB/Up6X9tM+1bmN3/uI1fnD&#10;/wAM3/E3/oU77/vpf/i6774FfA3x74Y+LvhzVdT8OXdnp9vO7y3D7difI9eFVyzDQpylCrE9qlmu&#10;JnVjGdKR90UUUV8yfThRRRQB55ef8l70/wD7FuX/ANKEru64S8/5L3p//Yt3H/pQld3V/ZArP9+n&#10;0P8Afp71BRsaR/x4XX+f4az6u6U/+hXdVa8DLP8Ae8T/AIonVX/hUhlFFFfTnAFFFFADNlFFPoAK&#10;KKKTAtwv/wAS6VayXrTh/wCPCWsyvk8q/i1/8R34n4aX+EalSpUSVYSvpInGSpXA/Fr/AJC3w6/7&#10;GeL/ANJ7ivQa4H4r/wDIU+HTf9TNF/6T3FdJB6Bso2U+iucsZso2U+igBmyvJ/j38BIvjfa6Un9r&#10;tpVxpvm+U/keaj7tn3/++K9boroo1pYeXtI/EY1qMcRT5ZfCfNnw0+GPxd+DmpWljZ6npvifwo8q&#10;JLaTTuj26b/ndN33f9zfXu3jDxVp/gbwzqGuarKyWVnFvl2Lvet2qt/YW2q2FxZ3kEVzaTr5UsUy&#10;70ZK2niYVavNVic0MNPD0uWlI/Mz4qfFrVfip4wm1y+la2SL5LO3R/ktU/g2f7X+3XV237WPxLsL&#10;KK2XWopkiXZvltUd3/3mq78bP2ZtZ8E+ObSz8OWM+q6Pq8uyx2fO8T/88n/+L/u12tn+wZq72sTX&#10;Piq0huHX97Elq7ojf79ffe3y/wBhHn5eX7J8J7HMvay5Obm+0ef/APDYHxN/6C9t/wCAcVH/AA2B&#10;8Tf+gvbf+AcVei/8ME6n/wBDdbf+Ab//ABVH/DBOp/8AQ3W3/gG//wAVWX1nKP7v/gJX1fNP73/g&#10;R51/w2B8Tf8AoL23/gHFXEeO/i14n+Jb2/8Awkery38MDb4odqIi/wDAFr3z/hgrU/8Aobrb/wAA&#10;2/8Aiq1tH/YJgSVG1XxZI8X8UNpZ7N//AAN3/wDZKI4vK6UuaPL/AOAj+pZpV92XN/4EdH+x18Wd&#10;X8a6Fd+HNVgnuf7IiTyNT/gaL+CJ2/vf+y19H/NXP+BvAeh/Drw/Foug2a2donzt/flf++z/AMTV&#10;0dfDY2pTrV5VaUeWJ9xgqdTD0Ixqy5pDPmop9FcZ3jPmq7+zN/yUv4sf9ddL/wDSd6q1d/Zp/wCS&#10;lfFj/rrpf/pO9ERH0NRRRWxIUUUUAFFFFABRRRQAUUUUAFFFFABRRRQAUUUUAFFFFABRRRQAUUUU&#10;AFFFFABRRRQAUUUUAFFFFABRRRQAUUUUAFFFFABRRRQAUUUUAFFFFABRRRQAUUUUAFFFFABRRRQA&#10;UUUUAFFFFABRRRQAUUUUAFFFFABRRRQAUUUUAFFFFABRRRQAx13rWJeQ/PW6elUryHelBcSlZzVs&#10;I29a5z/Uy1sWc2+gJF6s+/h3rWhTHTetBBykybGqKtW/tqynqDUKKKKACiiigB6Psatizm+SsSrF&#10;tc+S9AGteO/8NZn2xkerD3m9KzH+/QSaqX9TfbN9ZSQs9aVnZf3qALaJvWqlzYVoJtSoprlasDn3&#10;TY1Mq3cozvVSoKCiiigAooooAsW1yyPW3Z3nmVzlSwzbGoA6tH3U+syzvN9aCPuqzIfRRRQAUUUU&#10;AFFFFABRRRQAUUUUAFFFFABRRRQAUUUUAFQzVNVeagCH+OrafcquiVboAKKKKACiiigAqGapqKAK&#10;Kffq2n3Krv8AfqWF80ATUUUUAFFFFABRRRQAUUUUAFFFFABRRRQAUUUUAFFFFABRRTHfbQAjdKzb&#10;y8pt5f1jzTb6Ch0029qiooqCwooooAKKKKABE3tWhZ2e+mWcPz1rf6laCRyWa0v2dKrPf7Kb/aVW&#10;Bb+zpUvkqi1mf2lVu2ufOSgCveTMjVXhv/n+artzDvrPezZHoA1YZldKleJdu6qFnDsqW5udiUAV&#10;7yZUXbWPUtzN5z1FUFBRRQn36AJbZN7V0dnDsSs+wtq2EXYtWTIfUMz7Fqasy/moIKVy+9qls4ar&#10;wpvlrVhTYtQWTIlWKYi/LT6sgKKKKACiiigAooooAKKKKACiiigAooooAKKKKACiiigAooooAKKK&#10;KACiiigAooooAKKKKACiiigAooooAKKKKACiiigAooooAKKKKACiiigAooooAKKKKACiiigAoooo&#10;AKKKKACiiigAooooAKKKKACiiigAooooAKKKKACiiigAooooArXv/HrP/wBc2r44+BSf8We8H/8A&#10;YOir7Hvf+PWf/rm1fG/wK/5I34O/7B0VRIDu9lGyn0VkWVLy8g02zuLm5lWG3t1aWWV/uIi1yWg/&#10;GbwT4n1SLTNI8R2V/qE/+qt7dt7vWV+0teSWHwO8WyxMyO9r5X/AWdEf/wAcr58/YM0GCbxL4l1d&#10;1V5rW1it4v8AZ3Puf/0Cvaw2EjPDVa8vsniYnFypYmlQj9o+zaxfFvjDRfA2jS6rrmoRabZRf8tZ&#10;v4/9hE/iati5mitoJZ52WGKJd7O/3FWvzh+N/wAVNT+N/wAQdtn582mRT/ZdJsU/39u/Z/eeowGC&#10;li6nP9mJePxscFT5PtSPph/23vAX9o+R9j1f7P8A8/fkJs/7437q9r8H+M9F8f6JFq+gX0V/ZS/J&#10;vT76P/cdP4Gr5H/4YV17/hF/tn9vWn9t+Vv/ALO8r5N/9zzf/sK5f9kjxtfeCfi/FoM7SJaau72U&#10;9uzfIkq/cf8A3t/yf8Dr2K+AwlahOWGl70Tx6GPxdKvCOJj7sj79op9Mr5M+wD5qPmp9FQB5vef8&#10;l90//sW7j/0oWu9f79cLef8AJfdP/wCxbuP/AEoWu6f79UBXdPnp9FPqIlGhZ/8AHrLVepbX/j3l&#10;/wB2mH7iV4OWf73if8UTqr/wqQ2mU+ivpzgGUU+igBlFFFABRT6KTAcj/wChvVKro/49XqlXy2V/&#10;HX/xHpYn4Yf4RiffqZKhSrENfQxOAmSuE+LX/IW+HX/YzRf+ktxXdJ9+uF+LX/IW+HX/AGM0X/pL&#10;cV0kHoFPp1Fc5Y2inUUANrl/HnxI8PfDTTbe+8R332C0nn+zxP5TP83/AAGuqr4v/bw8SPN4j8Ne&#10;Hk/1VrA97L/tMz7U/wDQH/77r0cFhvrdeMZHm4/EywWGlOJ9QeFfiv4O8bTpBofiPT7+7f51t0nT&#10;zf8Avj71ddXw/wDsJeGPt/j/AFvXJV3pptj5S/78r/8AxCPX3BW+PwcaFf2UDDAY6WJoe1qhRXwD&#10;+zN4w17Uvj/oVnea5qV5aNLdb4ri8d0b91L/AAb6/QCs8Zgp4WXLL3jTB42GKjzR90bRTqK83kme&#10;j7SHcbWPbeMNIvPFF34eivl/tu1gS4ltPuP5Tfx/7VbVfIX7WPxjsfDfj/w+vhlF/wCEt0SXzZ9R&#10;T+GJv+Xd/wC9vrvwuDniJcsTkxWOhhY8x9d0VxPwf+KmlfF3whb6vp+2G4X91eWm757eX+5/u13F&#10;c1WlKjPkmdNKrGtDngNop1Fc5sNq1+zV/wAlM+LX/XXS/wD0neq9Wv2av+Sm/Fr/AK66X/6TvVRE&#10;fQlFFFbEhRRRQAUUUUAFFFFABRRRQAUUUUAFFFFABRRRQAUUUUAFFFFABRRRQAUUUUAFFFFABRRR&#10;QAUUUUAFFFFABRRRQAUUUUAFFFFABRRRQAUUUUAFFFFABRRRQAUUUUAFFFFABRRRQAUUUUAFFFFA&#10;BRRRQAUUUUAFFFFABRRRQAUUUUAFFFFABTHTetPooAxLyH56ZZzbHrTvId6VjunkvUFnQI+9afWZ&#10;YXPyVp1ZBUvId6Vz9zDseuodd61lX9tQXExKKe6bGplQUFFFFABRRRQAVLDD5z1FWhpu3fQBoW1n&#10;sSpXdYam/grHvHarJC5v6rpMzvVfYzvWlZ2dQUTJbK61RvLPya3kRYVqpebXSrJOfop8336ZUFBR&#10;RRQAUUUUASwzMla1nf1iU9H20AdUj7qfWFZ39a8VyrrVklmiiiggKKKKACiiigAooooAKKKKACii&#10;igAooooAY74qv996lf56eiYoAETbT6KKACiiigAooooAKKKKAIZkzTU+SrFQulAE1FQpU1ABRRRQ&#10;AUUUUAFFFFABRRRQAUUUUAFFFFABRSbqqzXipQBLNMqVj3l//cqK5v8AfWe77qgse7s9MoooKCii&#10;igAooooAETdV22sGen2dtvrV+WFKCRsNtsp00LU37YtWIX31YGJc2zJVJ91dRNCr1iX9tsqAM+rt&#10;nc7KpUUFHUQzK6U90Wufhv2Spf7SqyTTmmWFKx7y530ya8Z6r1ABRRRQUFW7O23tVeFN7Vu2Ftso&#10;At20OxasUg6U132LVmRDcS+WtYty/nPVu/uf4aqWyb2oLLdtDWgiVDCmxatomKgQ+iiirJCiiigA&#10;ooooAKKKKACiiigAooooAKKKKACiiigAooooAKKKKACiiigAooooAKKKKACiiigAooooAKKKKACi&#10;iigAooooAKKKKACiiigAooooAKKKKACiiigAooooAKKKKACiiigAooooAKKKKACiiigAooooAKKK&#10;KACiiigAooooAKKKKAK17/x6z/8AXNq+OvgP/wAkb8H/APYOir7Fvf8Aj1n/AOubV8e/AT/kjfg/&#10;/sHRVEgO7op1FZFnBfHLw3P4t+EvijSrZWe7ls3eJE/idfn2f+OV8ZfsnfF3TPhX4y1CDXpfs2la&#10;pAkT3G1m8qVX+Tf/ALP36/Qqvk343/sbT69rlxrngme2h+1N5s+mXDbE3/8ATJ//AGSvpsrxND2c&#10;8NX+GR83mmGr+0jiaHxRHftLftOaDf8Agu48OeENTXUrvUl2XV3b79kEX8ab/wC8/wByuL/Yu+Fk&#10;uveLZfF99B/xL9I+S1d1/wBbO3/xC/8AoaUzwf8AsReL9T1aL/hIbyx0rTFb968Mvmyun+xX2f4S&#10;8JaV4J8P2mi6RbLZ6fapsVE/9Df/AGq7MTicNgqHsMLLm5jhwmExOOxPt8VHl5TTr859B/4mX7V9&#10;u1j88TeLvNV0/ufat/8A6BX3748fWk8Jamvhy2W51uWB4rXfKqIjt/H/AMAr5i/Z+/Zd8WeD/iha&#10;eI/FEVslpZLLKvkz+a7yt8if+h1wZdWp4ehVlOR15nTlVr0owj9o+u6KdRXzkz6YbRTqKBnml5/y&#10;X/T/APsW5/8A0oSu7euHv/8Akv2n/wDYt3H/AKUJXdzVQFepU+/Tacn36iJRbtf+PeX/AHaZs2Us&#10;P+qb/cpyfcrwcs/3vE/4onVX/hUhlN2U6ivpzgG0U6igCKn0UUAFGynUUANP/Hu1V6sD7j1Xr5XK&#10;/wCLX/xHpYn4Yf4RiVKlRVYSvoYnASolcF8V/wDkLfDr/sZov/Se4r0BK8/+K/8AyGfh1/2M8X/p&#10;PcVsQekUU+isixlFPplABsrzL49/Bax+Mfg+W22rDrdqry6dduv3H/uP/svXptFdFCrLD1faxMK9&#10;KOIpeyq/CfkvM+ueD9UvdMee70q6t5fKniSVovmWnnxZrw/5j+of+Bj/APxVfob8S/2Y/BnxU8R/&#10;25qq3dtqDxIkr2Mqp5u3+N/k+9XJf8MMfD7/AJ+dZ/8AApf/AIivuaWb4OcearH3j4Krk2JhJxpS&#10;90+Cba8nsLhJ7aeS2uF+7NC2x60/+Et17/oP6l/4GP8A/F13fwc+D8vjb4p6ZoOuafqlno9w1x5s&#10;yRPFs2xO6fOyf3kSvqj/AIYc+H3/AD86z/4FL/8AEV6GIzTB0JfvDjw+W4yvG1I+HP8AhMdc/wCg&#10;5qX/AIGP/wDF0f8ACY65/wBBzUv/AAMf/wCLr7j/AOGHPh9/z86z/wCBS/8AxFH/AAwx8Pv+fnWf&#10;/Apf/iK4f7Xy7+onT/YuY/1I+HP+Et17/oOal/4GP/8AF1m3TyXLNLJK00rtvd3be71933P7CvgC&#10;aLbFfa3C/wDf8+J//ZK898N/sYan4e+M2lRXjrrHg+L/AEqW7+5u2/ciZP8Af2/8Brop5rgfe5Ca&#10;mUY73ec9F/ZC+Cdz4A8Mv4j1Vp4dV1mJNtju2JFb/eTen96voXZT6K/P8TXliKspyP0DDUI4elGl&#10;EZso2U+iuQ6RmyrX7Nn/ACU74tf9ddL/APSd6gqf9m3/AJKh8Wv+uul/+k71URH0JRRRWxIUUUUA&#10;FFFFABRRRQAUUUUAFFFFABRRRQAUUUUAFFFFABRRRQAUUUUAFFFFABRRRQAUUUUAFFFFABRRRQAU&#10;UUUAFFFFABRRRQAUUUUAFFFFABRRRQAUUUUAFFFFABRRRQAUUUUAFFFFABRRRQAUUUUAFFFFABRR&#10;RQAUUUUAFFFFABRRRQAUUUUAJ2rKv4a1qhmTetAGFC/kvW1by+YtZFzDsepbO5+egs26Y6b1oR96&#10;0+gg56/tvm3Vm11F5DvSufuYdj1BZXooooKCiiigAqW2m2PUVFAHQW1zvSpZrbzqxbO52NW7DMrp&#10;VklRLDY9W96w06WUBayLm5agCxc39ZL3LO9Nd2emVBRMiec9Oms2RN1S2CNvrY+zb4qCTmqKu3ln&#10;sqlQUFFFFABRRRQAVbtrzZVSigDoLa/31oK6v0rlUmZKv21/Vk8pvUVUhvFerCPuoIH0UUUAFFFF&#10;ABRRRQAUUUUAFFFFABRRRQAUUUUAFFFFABRRRQAUUUUAFFFFABRRRQAUUUUAFFFFABRRRQAUUUUA&#10;FFFMd9tABTHmVOtV5rxUrKub9qCy7cX/APtVlTXLPUTuz0yoKCiiigAooooAKKKETdQAU5Pv1ZSz&#10;Z0pn2ZkoA1bZ1SKqt/eVX85kTbVd33tQSSwuztWxbHYtZVgnz1sOnyVYDvtPzVSv/uU9E/e7mqG/&#10;m+SgDKf79FFFQUFFFFABRRRQAUUVbs4d70AWrC2/iraUYFRW8XlrU1WQFVLm52VNM+xax7mbe9Ax&#10;j/vpa0LaGqltDWsiVADkSpqKKsgKKKKACiiigAooooAKKKKACiiigAooooAKKKKACiiigAooooAK&#10;KKKACiiigAooooAKKKKACiiigAooooAKKKKACiiigAooooAKKKKACiiigAooooAKKKKACiiigAoo&#10;ooAKKKKACiiigAooooAKKKKACiiigAooooAKKKKACiiigAooooAKKKKAK17/AMes/wD1zavkD4CJ&#10;/wAWY8H/APYOir6/vf8Aj1n/AOubV8gfAP8A5Ix4P/7B0VRIDvaNlFFZFmF428TweCfCGsa9crvi&#10;061e4aLds3bf4P8AgdeM/Bb9qK8+M3jL+w7Pwh9giige4urt9R3+Uv8AueV83z7K7D9qXd/woXxb&#10;t/54Rbv+/qV4V+wAkH2/xg3/AC8eVb/98b3r6DDYehLA1Kso+8fPYnE14Y6NKMvdkfZGyvH/AI9/&#10;tFaV8FrJLaKJdV8R3C7oLHdsSJf78v8As/8AodekeM/E9n4J8L6nr+otstLCB5W/2v8AY/4HX5qW&#10;Ftrn7QPxcSKWVn1PWbzez/fS3i/+JRaMpwUcRKVWr8MQzTGyw8Y0qXxSO7/4bR+JH9pfafP037Pu&#10;/wCPT7H8n/xX/j9fVH7P37Qmn/GnTZYJYF03xBZpvubRG+R1/vpR/wAMl/Df/hFf7I/sNfN8rb/a&#10;Hmv9o3/39/8A7J92vkL4G3N18NP2kdK0x5fni1N9In2fx7n8r/0PZXqypYPH0Kvso8sonkRqYvBV&#10;6Xt5c0ZH6NbKNlPor4o+3GbKfsoooGeb6l/yX3T/APsW7j/0oSu7euE1L/kvun/9i3cf+lCV3T/f&#10;qgK7/fp6UP8Afp6JURAsfw/8BoT7lMqavByz/e8T/iidlf8AhUhlFFFfTnAMop9FAEVOoooAKNny&#10;U+h/uUmBE/8AHVep3+/UDutfKZZ/Fr/4j0sT8MP8IyrCfcql51S+dX0cTgNBK8/+K7r/AGz8Ov8A&#10;sZov/SW4rs/tXtXA/E6bfr3w6X/qZov/AEnuK2IPVqKdRWRY2inUUANqF7yBLqK2aeJLiVXeKJ2+&#10;d1X7/wD6HVivn39q74Y+NvHMvhTU/BMTPe6M07s8N0tvKm7ytmzds/uPXXhqca0vZTlynNiaksPT&#10;5ox5j6Aor5p+F3x78deHtSsvDnxN8J6lC8sqW8GuRWb7Nzfc83b8v/A0r6TvLmCwtZbq5litreJd&#10;8s0rbEVKK2GlSnyIijiY1YczH0V8CfGz9qvXPFfj+0n8J30mm6Jo0++1dP8Al6f++6f3f9iu+s/2&#10;/wCNLKJbzwYz3e3968N9sRm/2fkr1ZZLiZ04zjE8qOcYaFWUJSPr2ivkb/h4FY/9CTP/AODFP/jV&#10;H/DwKx/6Emf/AMGKf/Gqx/snF/8APo3/ALYwn8x9c1zNz8QtFs/HNp4TuZ5bbWLq1+1QedFsilX+&#10;4j/xN/sV82f8PArH/oSZ/wDwYp/8aryP42ftP6h8WpdE+x6VHoP9kz/aoLiKXfceb/v10YfJ8TOX&#10;LKPLE5sRnWGhHmjLmkforRXj/wCzf8eLb4x+GfIvGih8S2C/6Zbp/wAtU/56p/s17FXi16EsPV9l&#10;I9qhXjiKXtYjaKdso2VznSNqT9m3/kqHxa/666X/AOk703ZT/wBm/wD5Kh8Wv+uul/8ApO9VER9B&#10;0UUVsSFFFFABRRRQAUUUUAFFFFABRRRQAUUUUAFFFFABRRRQAUUUUAFFFFABRRRQAUUUUAFFFFAB&#10;RRRQAUUUUAFFFFABRRRQAUUUUAFFFFABRRRQAUUUUAFFFFABRRRQAUUUUAFFFFABRRRQAUUUUAFF&#10;FFABRRRQAUUUUAFFFFABRRRQAUUUUAFFFFABRRRQBRvLbKVlPuheugdd61mXltQXEltLjI5q9XPw&#10;u0L1sW029aALdZl5Z7606Y6b1oIOUmh2NUVbd5bVjumxqg1GUUUUAFFFFABVu2vNlVKKANj7T51M&#10;+x76pW02x62LaZNtBJSmsNlV4bNneug2K9M+zKlWBFbW2ynTXKolNublYUrEublnegDYfbMlZ81h&#10;UUN5srShm86gDFeFkplbtzZ70rHmh2NUFEVFFFABRRRQAUUUUAWIblkrQttSrHoR6AOqhu1kFTbl&#10;rl4bxkrQhv6snlNuiqkN4r/xVOkyv0oIJKKKKACiiigAooooAKKKKACiiigAooooAKKKKACiiigA&#10;ooooAKKKKACiiigAooooAKKKheZUoAlyKazqnWqk18gHytWfc39BfKac14qVmXOpVQe5Z6hqAJnu&#10;WeoaKKCgooooAKKKKACiirENtvoAr1Yt/v0+a22VXT5GoA6K2RdlD2yvTbN/kqXztlWSZlzYVQeF&#10;krot6zVFNZq9AGVYffra+XbWf9m8l6iubxkoAtXMypWPNNvale5Z6hqCgooooAKKKKACiinom9qA&#10;HW0PnPW9Z2eyq9hbVrjpVkyFpjvsWn1RvLnZQQV7y5qlCm9qP9c1aFtDUFksKbFq2iYpiJU1WQFF&#10;FFABRRRQAUUUUAFFFFABRRRQAUUUUAFFFFABRRRQAUUUUAFFFFABRRRQAUUUUAFFFFABRRRQAUUU&#10;UAFFFFABRRRQAUUUUAFFFFABRRRQAUUUUAFFFFABRRRQAUUUUAFFFFABRRRQAUUUUAFFFFABRRRQ&#10;AUUUUAFFFFABRRRQAUUUUAFFFFABRRRQBWvf+PWf/rm1fIXwD/5Iz4P/AOwZF/6BX17e/wDHrP8A&#10;9c2r5F+An/JGPBv/AGDIv/QKiQHd0U6isiznfH/hWLxz4I1vQZWVEv7VrdXf+Bv4H/77r86vh34/&#10;8Q/s5fEO9lax/wBLi3WV9p1x8nmp/n+Ov03rzf4qfs9+Dvi7KlzrVnJDqCJsXUbFvKl2f+gt/wAD&#10;r3ctxtPDxlSrx5oyPBzLBVK0o1aUuWUT4y+OX7T+s/GPS4tIi09dB0dX82W3SfzXnb+De+1Plr3P&#10;9i34Mz+FdGuPGmr2zQ6hqUXlWMMq/PFB/f8A+B/+gp/t12Hgz9jb4e+D9Ui1Bor7W5om3xJqcqPE&#10;jf7iom7/AIHXuGyuzG5jT9j7DCw5YnHgsuqe39vipc0hk00VtbyzytsiiXez/wBxK/N/4aP/AMJ/&#10;+1Hp99bK3lXXiJtSX/ZRZXl/9kr9CPG3hKLxt4X1DQ59Qu9Nt7yLyp5bFkWXZ/GnzI/3686+Ff7L&#10;XhP4S+KP7e0q51K8vUgaJft0sTom7+NNqJ81c2CxVHD0KvN8Ujsx+FqYivS5fhiewUU7ZRXz57o2&#10;inUbKBnmt/8A8l+0/wD7Fu4/9KEruHrhr/8A5L/p/wD2Ldx/6VJXdvVgV3+/UyVC/wB+pkqAHf3P&#10;9upqhk+/FU1eBln+94n/ABROzE/w6QUyn0V9OcAyin0UAQ0b6q/avaoXuaAL3nVC81UvtXtUU1zS&#10;YF2ab5d3+zWfNc0/zt9g7/7L1iTXlfKZZ/Fr/wCI9LE/DD/CaCXPzU/7ZXP/AG9d1H26vo4nAbv2&#10;yuP8eTed4l+HS/8AUyRf+k9xWn9srmfE9z53jD4dL/1MUX/pPcVsQe97KNlP2UbKyLGbKNlP2UbK&#10;AGbKKfRsoAZsrC8c+DLHx/4U1Pw9qDSpaX8XlM8TbHSugorWNWUZ80TGVKMocsj8p/ip8LtX+Evj&#10;C40HVYt7/ftbhF+S4i/gda3bD9mP4n3drFdQeELvypV3rvliR9n+4z1+jeseGPDni3UdMudQs7LU&#10;rvTZftFm77XeJ66DZX1suIKsIRhGPvHycchpTnKcpe6fmZ/wy38VP+hQuf8AwKg/+Lo/4Zb+Kn/Q&#10;oXP/AIFQf/F1+meyjZWP+sWJ/lia/wCr2G/mkfmZ/wAMt/FT/oULn/wKg/8Ai609E/Y/+J+sXCRS&#10;6LBpqN9+W+vItif9876/SDZRUSz/ABX8sS48PYX+aR5P8BPgDpXwT0OVVlW/126X/TNQ2/8Ajif7&#10;Neq7KfRsr5uvWqYiXtavxH0dChHDw9lS+EZsop+yisjcZsp37OH/ACVD4tf9ddL/APSd6Wk/Zy/5&#10;Kl8W/wDrrpf/AKTvVREz6BooorYkKKKKACiiigAooooAKKKKACiiigAooooAKKKKACiiigAooooA&#10;KKKKACiiigAooooAKKKKACiiigAooooAKKKKACiiigAooooAKKKKACiiigAooooAKKKKACiiigAo&#10;oooAKKKKACiiigAooooAKKKKACiiigAooooAKKKKACiiigAooooAKKKKACiiigAqGZN61NRQBg3N&#10;t89FnNseta5h3rWJNCyPUFm7DNvWpqx7O5rVR961ZBFMm9ax7yz2Vu1DNCrpQWcrRV2/ttjVSqCg&#10;ooooAKKKKACpYblkqKigDbs7zfVqa5+Sufhm2NWglyr/AHqskrzbpmqu9s1bcMMT/wAFSvCv92gD&#10;ndrVas3ZHrQe2V6aln81QBoQ/OlZmpQ1pp8kVV5pov4qsDnvJem7GSugRIn/AIaivLP5flqAMSin&#10;umxqZQUFFFFABRRRQAUUUUATJcslXYdS2VmUUAdBDqW/+KrSXKvXMb2SnJeMlBPKdX5q07IrnYb9&#10;v71W01JasOU2KKopqSmpUu0NBBZoqL7QlO3LQA+iiigAooooAKKKKACiiigAoopm5aAH0VC1woqJ&#10;79UoAtZFGRWe+pKKgfUqC+Vmr5q1Xe8VKxHv2/vVA9yz0BymvNqP+1VKbUt9Z+/fRUFEzzM9Q0UU&#10;AFFFFABRRRQAUUUUAFFWEs2epU01qAG21tvrYtrZUrP8loalhv8A5qCSW8tvlrFdGR66hNsyVmX9&#10;nVgMsLmprzd/DWfbfuZa2E/fLQBmJctDWhDeb6ZNbJtrNebY1AGrc3KbaxLl97UrzM9Q1BQUUUUA&#10;FFFFABRRRQAffrVsLOorCz3vurdhhVEoICFNi1NRUM02xaskbczbFrEuZvOepry53vtpLaHe9QWP&#10;tratNEpiJtqwiYoEPoooqyQooooAKKKKACiiigAooooAKKKKACiiigAooooAKKKKACiiigAooooA&#10;KKKKACiiigAooooAKKKKACiiigAooooAKKKKACiiigAooooAKKKKACiiigAooooAKKKKACiiigAo&#10;oooAKKKKACiiigAooooAKKKKACiiigAooooAKKKKACiiigAooooAKKKKAK17/wAes/8A1zavkj4C&#10;J/xZjwZ/2DIv/QK+t73/AI9Z/wDrm1fJXwE/5It4M/7BkX/oFRIDu9lGyn7KKyLOR+K+t3nhj4ae&#10;KNV0+XydQstOluIJdu/Y6p8n3q+C/wDhsD4rY/5GaP8A8F1r/wDGq/RrUtNttYsLixvrWO8tLhfK&#10;lt5l3o6f3Hrj/wDhRXw7/wChJ0L/AMF0X/xFe7l+Lw2HjKNWlzHg4/BYnESjKlV5T4U/4a9+K/8A&#10;0MsX/gutf/jVH/DXvxX/AOhli/8ABda//Gq+6/8AhRXw7/6EnQv/AAXRf/EUf8KK+Hf/AEJOhf8A&#10;gui/+Ir1f7RwL/5dHlf2XmC/5fnwp/w2B8Vv+hmj/wDBda//ABqu7+BX7TPxG8bfFrw5our6+tzp&#10;l7OyTxfYYE3psf8AjVK+sP8AhRXw7/6EnQv/AAXRf/EVa0f4ReCdB1GLUNM8K6RYXtu2+K4t7NUd&#10;f+B1hVx+BnSlGNI3pZdjoVIynVOro2U/ZRXyh9WM2UbKfsooGeX6r8n7QWn/APYtz/8ApQldw71w&#10;PiF/J+Pumf8AYtz/APpQldh51WBb3/PT0rP+0rvq1Dc1AE0/34qsVUmfe0VW68DLP97xP+KJ2Yn+&#10;HSHU2nU2vpzgCiiigDl3vKhe8/2qx3v6rvf0AbD3/wDtVXmvKxX1Kqk2q/L96kwOw+2N/YNwy/w/&#10;JXJXOpf7VaVtf+d4K1CX+7vrzW81tP72+vlMs/i1/wDEelifhpf4Tpf7YXfR/bH+1XCP4h+b7y1E&#10;/iT/AGq+gicR3r6x/tVlXl/9p8efDxf+o+n/AKT3Fcp/wkiJ95qboOtrf/FD4fxK2/8A4naP/wCS&#10;8tbkn2VRRRUAFFFFABRRRQAVHdf6iX/dr5r/AGjdN+MHg+6u/EvgzxLfXnh9/wB7PpkMCPLZf7ny&#10;fMtfM6ftY/FRFdW8USPu/v2sX/xFfSYPKpYiPtYyifO4zNY4eXspRkbH7G1zO/x60dWlZ08i4++3&#10;/TJ6/RivyP8ABnjPV/AevRa1od59j1CJGRZdqP8Ae+/96vRv+GtPiv8A9DH/AOSsX/xNe5j8oqYq&#10;pzUjw8Dm9OhT5ap+lVFfmr/w1v8AFT/oaP8AyVi/+Jo/4a3+Kn/Q0f8AkrF/8TXkf6u4n+aJ6n+s&#10;WE/lkfpVXzF+0t8VLb4OfFDw1r2lahPc628X2fU9G83/AEeWy/8AZW3fdr5y/wCGtPisfueJf/JW&#10;L/4ivMvEPiTU/Fmv3er6xdyX+o3TbpZn/iruwuRSpS5q8vdOHG5/GrHloR94/V3wZ4w0rx54cstc&#10;0WdbnT71d6v/ABr/ALD/AO1W1Xy7+w34G8T+HvC97rWoXLW2g6p89npjr99/+fj/AGf7v+1X1FXy&#10;2NoRw9eUYS5j6nBV54ihGU48oUUUVwneFM/Zy/5Kl8W/+uul/wDpO9Po/Z4/5Kn8W/8Arrpf/pO9&#10;VER79RRRWxIUUUUAFFFFABRRRQAUUUUAFFFFABRRRQAUUUUAFFFFABRRRQAUUUUAFFFFABRRRQAU&#10;UUUAFFFFABRRRQAUUUUAFFFFABRRRQAUUUUAFFFFABRRRQAUUUUAFFFFABRRRQAUUUUAFFFFABRR&#10;RQAUUUUAFFFFABRRRQAUUUUAFFFFABRRRQAUUUUAFFFFABRRRQAVRvLbfV6mOm9aAOfdPJlq7Z3N&#10;PvLasz5oXqCzo0fdT6zLO5rTqyCjc229Kxbm22PXS1XuLZZBQWcvRVu8ttjVUqCgooooAKKKKACi&#10;iigDVs7mrzvvWufR9taFtef3qCSwjtvq7C9VftMVI94uyrAt3MyolYU0zPLRc3LPTrOHe9QBesEa&#10;tB9u2oUTYtV7m52VYFe5tld6qzWbVYhm3y1qpCrpQBzTo1MrbubNazHtqgor0UOm2igAooooAKKK&#10;KACiiigAooooAdvf+9UyXLJVeigC6l+1P/tV/Ss+igDVTVaf/aVY9FAG3/aVO/tJawtzUbmoJN3+&#10;0lo/tKsLc1G5qANv+0qZ/aVY++igDVfVai/tJqz6KCi29+1QvctUVFAD9zUyiigAooooAKKKKACi&#10;iigAooooAKKekLPTprZkoAirQs7PfVKH79asMyotAFtEWGpdy1jzXjb6ihuWdqsk2nhV1rPms9j7&#10;q0Lf7lPmRHWgClbXOz5au/65axLn5JavWE2+gBj23zVbTaiU6b7lZtzM1AEt5efw1lO+9qHdnemV&#10;BQUUUUAFFFFABRRRQAVoWdnvamWdnvatu2ttlBI+2h2LViimO+xasgRjgVl3lzTry8qkiNM1BYQp&#10;vataGHYtQ20OxauolQA9ExT6KKsgKKKKACiiigAooooAKKKKACiiigAooooAKKKKACiiigAooooA&#10;KKKKACiiigAooooAKKKKACiiigAooooAKKKKACiiigAooooAKKKKACiiigAooooAKKKKACiiigAo&#10;oooAKKKKACiiigAooooAKKKKACiiigAooooAKKKKACiiigAooooAKKKKACiiigAooooArXv/AB6z&#10;/wDXNq+SvgB/yRbwb/2DIv8A0CvrW9/49Z/+ubV8lfAD/ki3g3/sGRf+gVEgPQKKKKyLCiiigAr5&#10;V/bw8T6v4bsvBjaRqt9pTyy3Xm/ZJ3i3/wCq+/tr6qr5K/b80q81Kw8FLZ2c95slvd3kxO+z/VV6&#10;+Vcv1uPOeRmfP9U9w91+AN5c6l8GfB9zeTy3N3Lp0TyyzNvdm/23r0CvPf2e4Zbb4KeDIpYmhlTT&#10;okZHXY6V6FXBi/48rfzHdhub2EOf+UKKKK5zoCiiigZ474zm8n48aV/2Ltx/6UJXQJef7Vcp8SJv&#10;J+Oejt/1Ls//AKUJVj7dVgdH9s+f79XYbmuSTUvmrShvKgo6aGbe9XUm+X71YlhNvidqfDeV4GWf&#10;73if8UTqr/wqRt+dUvnVjpc1KlzX05wGnuWis/7V7UUAeRTar833qqTawqfxVxlz4hVP4qx7zxUq&#10;b/mrHmLO7m1v/arMvNeTZ96vPbzxgqfxVzl/42VN/wC9oEfRum6rv+Eet3P91m/9krw3VfFqpv8A&#10;mrstB8SK/wCzF4o1Dd/qml/i/wByvki58c3msT+RpsE95K3ybLeJ3evksBVhRqV+f+Y9etDnjS/w&#10;nr83jP5/vNVKbxzFD96f/wAermPCvwG+LHjN0aDw/JptvL/y8as3kJ/3y3zf+O16/wCFf2FdTudk&#10;vijxesP9630yD/2q3/xFXXz/AAWE/i1YmccFXq/DE80vPiLFv+9/49XQfBDxb/b3xw8CQL86Lqe/&#10;/wAhS19IeEv2Tvhz4V2NLora3cL/AMttTleX/wAc+7XTeMNE07RNc+Gltp9jbWFuniaL9zbxKif8&#10;e9x/drjw3FFDF4mNClH4jarlsqVLnlI9top9FfaHjjKKfRQAyin0UAMr5f8A2h/2PLPxh9o8Q+DI&#10;orDW/vT6f9yG6/3P7rf+O19R0V3YbF1cJU5qRxYnCUsXT5ap+V/w0+D+p+P/AIkp4MuZW0HUNsvm&#10;/a4Gd4mVN2zZXuv/AA761f8A6HO0/wDAF/8A4uvpX4o+M/AHwllh8VeI7axTW2X7Pa3ENqj30qf3&#10;Ef722u20HXtP8T6NaarpVzHeafdRebBcRN8jpXvYnOMZLlqx92J8/hspwcealL3pHxp/w731X/oc&#10;7T/wBb/4uj/h3vqv/Q52n/gC3/xdfbdFcH9tYv8AmO/+xcJ/KfD83/BPrXEi323i/T5pv7ktq6J/&#10;7PXCeEv2XfEcXxu0nwh4ls9li3+lT3du26KW3X7+x/8Axz/gdfo3RVxzrEzhKEyJZHhuaM4EMNtF&#10;bQRQQRLDFEuxURfkRKfT6K8GUuf3z3oR5I8gyin0VJYymfs8f8lT+Lf/AF10v/0nepqh/Z4/5Kr8&#10;Wv8Arrpf/pO9VER79RRRWxIUUUUAFFFFABRRRQAUUUUAFFFFABRRRQAUUUUAFFFFABRRRQAUUUUA&#10;FFFFABRRRQAUUUUAFFFFABRRRQAUUUUAFFFFABRRRQAUUUUAFFFFABRRRQAUUUUAFFFFABRRRQAU&#10;UUUAFFFFABRRRQAUUUUAFFFFABRRRQAUUUUAFFFFABRRRQAUUUUAFFFFABRRRQAUUUUAMdN61mXl&#10;tWtTHTetAHPo7QtWnbXNV7m2qojtC1QWdHRVG2uavVZBRubTzKxby22V0tVLy085aCzmqKt3Ntse&#10;qlQUFFFFABRRRQAUUUUAP3NVq2+f71Uqltt2+gDW+wK6fcq1DZ+TRZ/cq3VklS5mVErCmmZ3rTv0&#10;/wBqs+2h3y1AE9hbfNurZ37FqG2h2LVe/fYtWBFc3/z0+2RZqx/mdq2NNRqgB01guys2azZHroJn&#10;2LWT9pXfVgZ/kvUVdAiJMlV5tN31AGPRVuaw2VUoKCiiigAooooAKKKKACiiigAooooAKKKKACii&#10;igAooooAKKKKACiiigAooooAKKKKACiiigAoorQs7PfQBS2tQifPWxNZ7IqzNmyWgDVs7NdlTXNn&#10;vSizfZFUqTb6skwpoWheofOetu5tldKx7m22PUFFetCwtt9V7aHe9bttbbEoJIvO8lKek2+mPbb2&#10;pkzrbJVgUr/79V7a52PTLmbe9RVBRuwv51Pmtk21mW15sqxNqS7askz7lNktRU+Z97UyoKCiiigA&#10;oooRN1AAibq07Cw3/ep1nYfx1sQwqiUEDYbZUqxRTHfbVkiN0qheXmBReXmBWZ80z0FB80z1p21t&#10;spltbVeRKgY5EqaiirICiiigAooooAKKKKACiiigAooooAKKKKACiiigAooooAKKKKACiiigAooo&#10;oAKKKKACiiigAooooAKKKKACiiigAooooAKKKKACiiigAooooAKKKKACiiigAooooAKKKKACiiig&#10;AooooAKKKKACiiigAooooAKKKKACiiigAooooAKKKKACiiigAooooAKKKKACiiigCte/8es//XNq&#10;+TfgB/yRbwb/ANgyL/0CvrK9/wCPWf8A65tXyh+z9/yRTwV/2DIqiQHe0U+isizM8Q69Y+GNEvdX&#10;1CXydPsonuJ5dm/Yi/frj/h78dfBnxR1e40zwzqrX93bwfaJU8iWLam/b/En+3Vj48f8kV8bf9gm&#10;f/0Cvkf/AIJ+/wDJUPEH/YHb/wBKIq9rDYKnVw1WrL4oniYnG1KOLp0o/DI+67m5gs7WW5nlWG3i&#10;XfLM7fIqVg6J8QvCvie/+x6R4h03Urvbv8q0uklfZT/iX/yTnxX/ANgm6/8ART18L/sMf8luf/sG&#10;T/8AoaVGEwUa9CrX5vhLxeOlQr0qHL8R+hFeGeD/ANrrwh428c2nhWx0zWYdQup2t1muIovK3rv/&#10;ANv/AGK92/gr81P2fv8Ak5vw/wD9hSf/ANAlrbAYaOIp1Z1fsxMcfiZYepShS+1I/Siin0V4R7oy&#10;in0UDPnf42Xn2P416I39/QJf/ShKz01v/aqj+1FqX9m/Frw5L/f0W4T/AMmErz+HxUv96lID1BNV&#10;bdWtZ6r/ALVeT23iT97/AK2ugs9eV/46iJR7LoN/v027b/nlTIbzev3qxfBl/wCd4c1OX7+3/wCI&#10;rPttV+T71eJln+94n/FE7cT/AAqR2SXlWEv65VNS/wBqrCX/APtV9OeadR9sWiuf+3UUAfEmpfEK&#10;JN/73fXL3nxFaaXyoGaaX+5Eu96+uPDH7E/gPR3STV5dQ8Q3H/T3P5UX/fC17B4Y+HXhfwfFt0XQ&#10;dP03Z/Hb2qI//fdfnmJ4uw0P4UZSPepZXUn8cj4K8PfDT4m+NtjaZ4VvoYn/AOXi+/0VP/Hq9N0H&#10;9iTxLquyTxH4otNNi++0OnxPK/8A321fZdMevlsTxVi638L3T0qeV0IfF7x5f4M+CHh/wT4Il8HN&#10;5+t6VdS+bP8A2gyt5rt/ufw/JXUaL4P0PwrB5GjaRZabF/ctIFWtib/j8Wiavgswx+Iq/FP4j2qN&#10;KEfhIkqxD9+q9Woa8On7/wAZ1SHp9+uR+Iv/ACMPw3/7GaL/ANJbiuwT79ch8Rf+Rm+G/wD2M0X/&#10;AKSXFfccP/79S/xHj43+BI9iop9Ff0KfDDKKfRQAyin0UAMrC8c3+taV4P1W88OafFqut28DPa2k&#10;rbEleugoqqUuSfMROPPDkPyH8eeMNe8c+JrvVfEd5Pc6mzbG875PK/2ET+H/AHK+qP2E38eQzXcX&#10;2Zn8Ay72aa7bZtuP+nf+9/tfw12v7Q/7PGj3PiO0+I1jof8AaqWUvm61okLbPtkX8cqf7Sf3P4tl&#10;e7eBvFXhzxD4V0y+8OXNp/Y8sSeQkW1EiT+5s/h2f3K+zxuMjVwcY0ofF/5KfH4LAypYycqtX4f/&#10;ACY6Kiovtlt/z3j/AO+6Ptlt/wA94/8AvuvkPYz/AJD6/wBpDuS1wXhv4r22q/EPW/Bmp2MmiaxZ&#10;fvbNLh96X8H/AD1i/wDiK7j7Zbf894/++6+Iv2wPjlbTfEHRNO8LtGmq+GZ/NbWYvvrL/wA8kf8A&#10;u/3q78Fg54iXLyHnY3GUsLHm5z7iorzL9n7436f8bPB6Xy7bbW7XZFqNj/db++n+y9eoV59WlLD1&#10;fZSOylVjiKXtaXwjKKfRWR0jKr/s8f8AJVfi1/110v8A9J3q3VT9nj/kqvxa/wCuul/+k71URHv1&#10;FFFbEhRRRQAUUUUAFFFFABRRRQAUUUUAFFFFABRRRQAUUUUAFFFFABRRRQAUUUUAFFFFABRRRQAU&#10;UUUAFFFFABRRRQAUUUUAFFFFABRRRQAUUUUAFFFFABRRRQAUUUUAFFFFABRRRQAUUUUAFFFFABRR&#10;RQAUUUUAFFFFABRRRQAUUUUAFFFFABRRRQAUUUUAFFFFABRRRQAUUUUARyxeZWXc21bFMlTetAHP&#10;o7QtWnbXNV7mzqojtC1QWdAj7qfWZbXlaCPuqyCvcWyyCse5s9ldBUMtuJKCjlXTbRWreWFZrpsa&#10;oLGUUUUAFFFFABVi2eq9FAG3DeKlMub/APuVj7mooJLb37PVrTfnasqrdnc+S1BR0L/6qsi/RnrQ&#10;huVdKJoVmqyTFs7bfLW7DDsipkNnsp8z7FoApX9z/DWOj75alvH3vT7OHe9QUbdl/qkqWZ1RaLdN&#10;iVn6lN8tWSVL+531n0PRUFBRRRQAUUUUAFFFFABRRRQAUUUUAFFFP2tQAyineS9N2tQAUUUUAFFF&#10;FABRRRQAUUUUAH360Laz31FZ229q1f8AUrQSMSwWormzVFq3Dc/PVe/f5KsDJ2fPW3Y1ib/3vvWx&#10;YP8AJUAaDpvWs2az+erT3nzbamTa9WBCibFqlNN5MtaeyszUoaALdtN5yVDeW2+qVnMyPWwjrsoA&#10;ykhaF6upeKi0y8mVErHeZt1QBtzX6Csq5ufOeq+5qZQUFFFFABRRRQAUUUUAFFFSw22+gCJE3tWr&#10;YWFTWem/xVqKMCrJCKLy6kopjvtoIEbpVC8vMCmXl5VL5pnoKD5pnq7bW1FtbVeRKgYIlWKKKsgK&#10;KKKACiiigAooooAKKKKACiiigAooooAKKKKACiiigAooooAKKKKACiiigAooooAKKKKACiiigAoo&#10;ooAKKKKACiiigAooooAKKKKACiiigAooooAKKKKACiiigAooooAKKKKACiiigAooooAKKKKACiii&#10;gAooooAKKKKACiiigAooooAKKKKACiiigAooooAKKKKACiiigCte/wDHrP8A9c2r5T/Z+/5Ip4K/&#10;7BkVfVl7/wAes/8A1zavlP8AZ+/5Ip4K/wCwZFUSA7+in0VkWcF8eP8AkinjX/sE3H/oFfnv8Afj&#10;Z/wo3xLqGsf2V/bH2qz+y+V5/lbPnR9/3f8AYr9MPFXhuz8YeHNT0O+aX7FfwPby+S2x9rV4T/ww&#10;l8N/+ems/wDgYn/xFfTZbjaGHoSpV/tHzGaYLE4ivGrQ+yeW+J/28v8AhIPDuq6U/gvyft9rLa+b&#10;9u37Nybd/wByvDfgX8U3+CvjYeI/7M/tX/RZbf7P5vlfe2fxf8Br7E/4YS+G/wDz01n/AMDE/wDi&#10;KP8AhhL4b/8APTWf/AxP/iK9Kljcto05UoxlyyPLqYDMq1SNWUo80Tz3/h4X/C3gn/yo/wD2FeKf&#10;s2TfbP2j/C9zs2faL6WXZ/c3I9fVv/DCXw3/AOems/8AgYn/AMRW94G/ZC8C+APFen+IdKl1T+0L&#10;CXfF510rp9zb/crOONwWHpVYUo/EdMsFmGIqwnVlH3T2qin0V8VM+xQyin0UxnxZ+3Impp8Q/DUm&#10;mafd3/laPcPP9kieXyl81PnfbXzLD8RfJfbK+z+8j/JX6G+Lf+S/6V/2Lc//AKUJVfxh8JfB3jlH&#10;XXPDmn37v/y8PBsl/wC+0+avgs04mjlWL9hVjzRPbw2X/WKftYyPhTTfiFA8qfva7bR/Gyvs2y16&#10;B4w/YZ8L6kzz+HNZvfD1x/DFN/pEX/xX/j1eT69+y78UvBm+WzitvElov8eny7Jf++WrqwXEmX4u&#10;XuVeX/ERXwFeH2T6Q+FGt/b/AAX4glX/AJZK3/oFc5Z+JF2/erK+Aj6rpXwx8dLrmmXelXdqkr7L&#10;uJ0f/VV5Po/j+K5VPm/8erqyurCeJryg/tHPiYclKmfQttry/wB6tOHWFf8Airwyw8bL/wA9a6Oz&#10;8Wq/8dfWHnnrH9qp6UV5z/wlUX96ilzAfV1FOor+Yz9CG0U6mvRMDMm/4/0omouv+QklSzV5WM+y&#10;dNMqpVqGq6ffq2lcFEuRLDXGfEX/AJGH4b/9jNF/6S3Fdslcb8Rf+Rg+G/8A2M0X/pPcV95w9/vt&#10;L/EeVjf4Ez2Kin0V/QR8MMop9FWAyin0UAMrn/H/AIzs/h74Q1XxHqEUk1pYRea6W673eujqG5to&#10;ryCWCeJZreVdksMy70ZKqlyc/vmdXn5PcPyo+K/xm8TfGDXpr7V7yVLLd+40+J/9HgT/AHP/AGeu&#10;Eevpv46/stW3gD4h6VfQTtYfD/V75Yp7tF3f2buf7j/7P916+hbD9ir4TJZxbtKu7z5f+Ph9Rl+f&#10;/vl0Wv0GGY4PC0o8vwyPz15djsXXlzfFE/N+iv0o/wCGLfhN/wBC9P8A+DGf/wCLo/4Yt+E3/QvT&#10;/wDgxn/+LqP7cwX8kjX+wcZ/OfmpU2zzmRFRnd/uqlfo/N+xV8KZotq6Hcwv/fTUZ9//AI+9cF4V&#10;/YqXwZ8c9K1eCddS8GWv+lKl2371bhfuI/8Ae+b59/8AsVtHPMHyy5DmlkuKco853H7Kn7Py/CLw&#10;z/auqxf8VXqkX7//AKdYvv8Alf8AxVe8U+ivz7E1pYirKrI/QcNQjh6UaURlFPornOkZVT9nj/kq&#10;vxa/666X/wCk71eqn+z5/wAlY+Lf/XXS/wD0neqiI98ooorYkKKKKACiiigAooooAKKKKACiiigA&#10;ooooAKKKKACiiigAooooAKKKKACiiigAooooAKKKKACiiigAooooAKKKKACiiigAooooAKKKKACi&#10;iigAooooAKKKKACiiigAooooAKKKKACiiigAooooAKKKKACiiigAooooAKKKKACiiigAooooAKKK&#10;KACiiigAooooAKKKKACiiigAooooAY6bqzLm2rWpjpuoA5/5oXq7bXlPubOs90aFqgs6BH3U+sS2&#10;vK1YZlerIHsiv1rMvLD+5WtTHTdQBy81syVXrpbmzV6x7mzZKgspUUbKKCgooooAKKKKACiiigCZ&#10;Llkq/bX/APfrKooA6WG8Worx96VipMyVL9soJIZk+etPTYapQ/vnrdtodi0APmfZFWDfzb2rTv5v&#10;krCm+/VhEZRRRUFBRRRQAUUUUAFFFFABRRRQAUUVLCm9qAJraz31sQ2C7adYphKt1ZJX+wrVe5sE&#10;/u1p0UEHKXNsyPVeugv7bKVgv9+oNRtFFFABRRRQAUUUUAathtrVMO9a522m2PWxbXNWSPe22VXu&#10;YWdK0vNFD7XWgRy7psatTT/9VVa/hXfVjTfuVAxl5uR6fZ3v96rs1tvrNuYfJf71WBtI6ulV7zbt&#10;qkl/sSqk1/voDlGu+yWnfb221Sd97UVBRLNMz1FRRQAUUUUAFFFFABRRRQAUU9EZ60Law30AV7az&#10;Z61baz2VbhtlRKnwKsnmGomxafRVea5VKCBJpvLqhc3n92obm831FDCzvQWCI0zVoW1tsp8Ntsq0&#10;iVADUSrFFFWQFFFFABRRRQAUUUUAFFFFABRRRQAUUUUAFFFFABRRRQAUUUUAFFFFABRRRQAUUUUA&#10;FFFFABRRRQAUUUUAFFFFABRRRQAUUUUAFFFFABRRRQAUUUUAFFFFABRRRQAUUUUAFFFFABRRRQAU&#10;UUUAFFFFABRRRQAUUUUAFFFFABRRRQAUUUUAFFFFABRRRQAUUUUAFFFFABRRRQAUUUUAVr3/AI9Z&#10;/wDrm1fKv7P3/JE/BX/YMi/9Ar6qvf8Aj1n/AOubV8q/s/f8kT8Ff9gyL/0CokB6BRT6KksZRT6K&#10;AGUU+ipEMop9FIBlFPooGMop9FAHj3i3/kv+lf8AYtz/APpQldHNXP8Ai3/kv2lf9i3cf+lEVdC/&#10;3K/A+Mv+RhL/AAn22U/wCpViGoX+/ViGvzql8R7cirqVtBefuLqJZreVdksLrvR1rzHxV+yX8O/E&#10;n72DTJdBuP7+mS+Un/fH3a9Tuv8Aj6irWT7lfY4THV8L71KfKebVpQq/FE+OfEn7GfijSt8vhzxD&#10;barF/Db3y/Z5f++/nWvL9e8H+P8AwAz/ANteGtQhiX/l4hX7RF/32vy1+i2z/dpNm9Nrba+vw3Fm&#10;LpfxfePKqZXQn8Pun5m/8LJ/6aNRX6O/8IvpH/QO03/wFX/4mivb/wBc4/8APo4/7Jl/MbGyjZT6&#10;K/Kj6QZspr/cqWh/uUAYlz/yFIaleq9z/wAhaJf9mrb15eM+ydMSvs+erCUxEqZPuVwUS5FhErj/&#10;AIip/wAVH8N/+xmi/wDSW4rsk+/XGfEX/kYfhv8A9jNF/wCktxX3PD/+/Uv8R5WN/gSPY6KKK/oc&#10;+GCin0UwGUUUUAFFPplAFXUtKs9YsJbG+toLyylXZLb3C70b/gFc/wCPPiX4X+Fel29z4h1ODTbe&#10;WVbeBP42/wBxP7qVxPx7/aQ0H4J6c0DMupeJZV/0XTEb7v8Aty/3Vr86vH/xC174neI5tZ8R3zXl&#10;3L91P4Ik/uIn8K19HgMpq4uHNV92J83j82pYSfJS96R+uEM0VzBFPBKs0Uq71dG+R1qWvk39jb40&#10;3yWtp8O/FiT2d35C3GhTXa7PPt/7n/xFfWteVi8NLC1OU9jCYmOIpc0RlRW1zBeRebBLHNE38cTb&#10;0qWvBdHmb9nj4l/2HOzJ8PPFF076ZM/3NNv2+/b/AO6/8NY0qPtebl+IurW9ly83wnvVFFFc50BR&#10;RRQMKo/s/wD/ACVj4t/9ddL/APSd6vVS+AP/ACVj4tf9ddL/APSd6qIHvdFFFWQFFFFABRRRQAUU&#10;UUAFFFFABRRRQAUUUUAFFFFABRRRQAUUUUAFFFFABRRRQAUUUUAFFFFABRRRQAUUUUAFFFFABRRR&#10;QAUUUUAFFFFABRRRQAUUUUAFFFFABRRRQAUUUUAFFFFABRRRQAUUUUAFFFFABRRRQAUUUUAFFFFA&#10;BRRRQAUUUUAFFFFABRRRQAUUUUAFFFFABRRRQAUUUUAFFFFADHTdVK5tq0KKAOcmhZHqW2uWStOa&#10;2rMms6gs04bnfVrIrnUmaF60La8qw5TTqGW3WSno+6n0EGJc2H9ysya2ZK6t491VJrBXoL5jmqK0&#10;Lmw2VSdGSoKGUUUUAFFFFABRRRQAUUVbs0V3oAtWFt/FWx9yOorfagply/8AdqyDKv5vnrPqxcoz&#10;vuqvUFhRRRQAUUUUAFFFFABRRRQAUUUUAFW7P79VKltn2NQB01n9yrFUbOb5KvVZkFFFFAFXUP8A&#10;VVzlx/ra2r+5+SsF/v1BcRtFFFBQUUUUAFFFFABWnYfPWZWrYOqUAaG1qbv2fepj3i1SvLyrJIby&#10;be9PsLnZVJ33UzfUFG7NfrWVNc76r76KADfRRRQAUUUUAFFFFABRRRQAUUVMkLPQBDViGzZ6u21h&#10;WnDbbKCSpbWFaEMKpU1FWQFMd9tMeZUrPubz/aoAsXN5srKmmZ6N7TPVi2tqgsihtt9aUMOynpDs&#10;qwiYoEMRKmooqyQooooAKKKKACiiigAooooAKKKKACiiigAooooAKKKKACiiigAooooAKKKKACii&#10;igAooooAKKKKACiiigAooooAKKKKACiiigAooooAKKKKACiiigAooooAKKKKACiiigAooooAKKKK&#10;ACiiigAooooAKKKKACiiigAooooAKKKKACiiigAooooAKKKKACiiigAooooAKKKKACiiigAooooA&#10;rXv/AB6z/wDXNq+WP2fv+SIeCv8AsGRf+gV9T3v/AB6z/wDXNq+Wv2ev+SJeCf8AsGRf+gVEgPQK&#10;KKKks+X/ANqj9pDxZ8GfGWlaVoMGnzWl1Y/aG+1wM7797p/f/wBivFP+G8/iX/z56J/4Bt/8XX6B&#10;3OlWN++65s4Ll1/jliR6r/8ACPaV/wBAyz/78LXu0MbhqVOMZ0uY+er4DF1qspwq8sT4E/4bx+JP&#10;/Pnon/gG3/xdH/DePxJ/589E/wDANv8A4uvvv/hHtK/6Bln/AN+Fo/4R7Sv+gZZ/9+Frp/tHB/8A&#10;Pgx/s3Gf8/z4E/4bx+JP/Pnon/gG3/xdL/w3n8SP+fPRP/ANv/i6++v+Ee0r/oGWf/fhaP8AhHtK&#10;/wCgZZ/9+Fpf2jg/+fA/7Nxn/P8APgX/AIbz+JH/AD56J/4Bt/8AF19NfsqfGPXvjT4V1vU/EMVp&#10;DcWV99niS0iZE2bEb+/XsH/CPaV/0DLP/vwtW7awtrBXW2torZG+95S7K5MTi8NVpctKlyyOvCYL&#10;E0qvNVq80SWiiivFPbPIvFv/ACX7Sv8AsW7j/wBKIq6B6wvFv/JftK/7Fu4/9KIq6B6/AOMv+RhL&#10;/CfbZX/AKmz56lSjZ89TJX51S+I9iRRvP+P20rbRPkrEv/kv7St5K+hp/DE5pDNlGyn0VqQM2UU+&#10;igCXZRso2UbKADZTKfsoqZAc/f8A/Iei/wByrbp89VL/AP5GOJf9itB0rzcZ8MTaJXT79WE+5USJ&#10;89WkSvOoG0iZErifiR/yMPw0/wCxmi/9Jbiu4SuC+Jd5bf8ACW/DSz8+L7W/iaJ/K3fPt+y3H8Ff&#10;ecOwn9dpT/vHjY6a9hI9oop9Ff0OfFDKKfRQAyin0UAMrlPipc+I7P4ea7c+E/K/4SCK1d7VJot+&#10;5/8Ac/vbPu111FVSlyT5jGrHnhyI/GnVdV1DxDqlxfahcz3+oXUu+WaVt7ytX2N+zN+x589p4s+I&#10;Nn/01s9ElX/x+4/+I/77rE+KOn6H+y98drvxHJ4Qj8Q2urJ9t0nzZ/Kis5d/71Nmz7277v8Av1q/&#10;8PEZf+hJX/wY/wD2FffYipicRQj9Vj7sj4TD08Nh68njJe9E9u/aQ+DMvxF8NWmq+Hv9A8YaC32r&#10;TLiH5Hbb8/lf+OfL/tVpfs9/GOL4weC/NuV+zeI9Nb7Lq1j9x4pf7+z+69eAf8PEW/6Epf8AwY//&#10;AGFeU/8ADTD6V8af+E98OaD/AGPLdLs1bTPtW+K8/vP9z5W/9mry45dia1P2dWPw/CejLM8NRqe0&#10;pS+L4j9KK+Kv+CgXxF8y60LwTaS/6r/iZXmxv4vuxJ/6G/8A3xT/APh4g3/Qkr/4Mf8A7Cvlr4ke&#10;Nbz4i+NtY8UXy7Li/n83yd27yk+4i/8AAV2105ZlNSlW9rXj8JlmebU6tH2WHl8R93/shfHj/hZv&#10;hX+wNXn3+JtIi+d3b57qD+CX/e/hevoivm39h74UL4S+HL+KLyL/AImevPvif+NLVfuf99/O/wD3&#10;xX0rsr5vMuWOMl7L4T6DLZVJYaPtfiGUU/ZRsrzj1RlZ/wAAf+SsfFr/AK66X/6TvWnsrM+AP/JW&#10;Pi1/110v/wBJ3qoge90UUVZAUUUUAFFFFABRRRQAUUUUAFFFFABRRRQAUUUUAFFFFABRRRQAUUUU&#10;AFFFFABRRRQAUUUUAFFFFABRRRQAUUUUAFFFFABRRRQAUUUUAFFFFABRRRQAUUUUAFFFFABRRRQA&#10;UUUUAFFFFABRRRQAUUUUAFFFFABRRRQAUUUUAFFFFABRRRQAUUUUAFFFFABRRRQAUUUUAFFFFABR&#10;RRQAUUUUAFFFFABUM0PmVNRQBjzWdVNjQvW+wyKqvbUFlK2vK0kuVesia2ZKYly0NAHR0VmW15V9&#10;JlfpQQNeFXqlc2G+tOigDl5rBkqpsrrXtles+502oL5jCoq3NZsn8NV9jJQUMooooAKej7aZRQBo&#10;W1/sq39vV6xKKANO5uYnWsx/v0UUAFFFFABRRRQAUUUUAFFFFABRRRQAUUUUAXbO82VrQ361zlPS&#10;ZkoJOl+2LVea/rE856a7s9AcpLc3O96r0UUFBRRRQAUUUUAFFFFABT97JTKKAH+c396mUUUAFFFF&#10;ABRRRQAUUUUAFFFFABRRT0hZ6AGU9IWerVtYM9a0NgtBJn22m1pW1tsq0q7RS1YhEhVOlSUVC8yp&#10;QSS5FVZrzZVS5v8A+5VJ3aagvlJZrxnqJIWd6lhtq0IYdlQBXhtqvIlORKmoFcYiYp9FFWSFFFFA&#10;BRRRQAUUUUAFFFFABRRRQAUUUUAFFFFABRRRQAUUUUAFFFFABRRRQAUUUUAFFFFABRRRQAUUUUAF&#10;FFFABRRRQAUUUUAFFFFABRRRQAUUUUAFFFFABRRRQAUUUUAFFFFABRRRQAUUUUAFFFFABRRRQAUU&#10;UUAFFFFABRRRQAUUUUAFFFFABRRRQAUUUUAFFFFABRRRQAUUUUAFFFFABRRRQBWvf+PWf/rm1fLX&#10;7PX/ACRLwT/2DIv/AECvqW9/49Z/+ubV8u/s9f8AJEvBP/YMi/8AQKiQHoFFPoqSxlFPofai7m+S&#10;gBlFMhuYLn/VSxTf7jb6mq+ScPjFzw+wMoplzcwWcEs9zKsNvEu9ppm2IqV4en7WPhrXvivoXgnw&#10;uv8Abb3l15V1qf3LeL5Hf5P733P92tadCrWhzxj8Jz1cTSw84wqy+I9zop9Fc50jKKfRSA8i8Vf8&#10;l/0n/sW7j/0qiropq53xV/yX/Sf+xbuP/SqKulev5+4y/wCRhL/DE+2yv+AVH+/UqJTH+/VlEr86&#10;p/GexIytS/5CNpW/WFrH/IVsv8/x10FfSUvhic0g2UbKfso2VqQM2UU/ZRQA6iiigAprpTndUTcz&#10;bEX+OvKviF+1F8Mvhp5q6r4qtJrtP+XTTm+1S/8AfC/d/wCB110cBiMXLlpQlKX905qlelS96Uzs&#10;L/8A5GO3/wCA1pvXzZrX7VFr4h+D3iL4keEdPbZpO6KCHVk+SVl/jZFf7vz/AN+vgn4j/te/FX4g&#10;iVdQ8UXNhauf+PTSf9Fi/wDHfm/8er6HA8IY3NZSv7nL7suY5q+aU8Py297mP1J8c/G/wB8NFdvE&#10;vizTdNlT/l3effL/AN+l+avnLx5/wUu8J6V5sHhDQb3Xpl+5cXrfZYv/AGdv/Qa/NV5nvJXlllZ5&#10;W+Zmf+KrNr3r9Eyvw/y/D+9XlKX/AKSeDic4rz/he6fTHjn9ur4reOfNgg1ePw3aP/yy0mLyn/7+&#10;/eqz+x7q+oa9+1P4JudTvrm/u3vG3TXErSu3yP8A3q+dLbvXvX7FAx+094E/6+W/9Aev0qnlWDwW&#10;GlGhSjE+ZliauIqx9pI/Ziin0V4Z6gyin0UAMop9FAhlFPooGeJftY/By5+MHw0+zaRbLc+INNnS&#10;4s03Im7+B03/AO7/AOgV8Y/8Mf8Axb2f8i1/5ORf/F1+ndFe1hM2r4Wn7KJ4ONymli6vtZH5hf8A&#10;DHPxY/6Fn/yci/8Ai6P+GOfix/0LP/k5F/8AF1+ntFd/9v4n+WJx/wCruE/mkfl/N+x/8W4f+ZVZ&#10;/wDcuov/AIuuP1j4NeMfDHijR9D1zQ7nSrvVJ0t7V5l3o7M+35HX5a/WCz17TNS1K90+z1C2ub2y&#10;ZEureGVHe33f30/gqW/0ex1V7dryzgvPssqXEHnRb/KlX7jp/tVbz+vFfvYkf6vUJP8AdSItH0e2&#10;0HSLLTLNdlpZQJbxJ/sqmyrtPor5ac+efOfUwh7OHIMop9FQaDKzPgF/yVn4t/8AXXS//Sd61qyv&#10;gJ/yVr4t/wDXXS//AEneqiB7xRRRVkBRRRQAUUUUAFFFFABRRRQAUUUUAFFFFABRRRQAUUUUAFFF&#10;FABRRRQAUUUUAFFFFABRRRQAUUUUAFFFFABRRRQAUUUUAFFFFABRRRQAUUUUAFFFFABRRRQAUUUU&#10;AFFFFABRRRQAUUUUAFFFFABRRRQAUUUUAFFFFABRRRQAUUUUAFFFFABRRRQAUUUUAFFFFABRRRQA&#10;UUUUAFFFFABRRRQAUUUUAFFFFABRRRQBXmhrPms62KY6bqAOfdGhapYbzZWhNbVnzWdQWaEN5vq2&#10;km6uf+ZGqxDef3qsOU26KqRXi1YR91BAx7ZXrPudNz/DWtRQBy81gyVXdGSuqe2V6qzWC/3aC+Y5&#10;yitCawaq72bJUFFeijYyUUAFFFFABRRRQAUUUUAFFFFABRRRQAUUUUAFFFFABRRRQAUUUUAFFFFA&#10;BRRRQAUUUUAFFFFABRRRQAUUUUAFFFFABRRRQAUU9EZ6lSzZ6AK9PSFnrStrD+/Wglgn92gkyobD&#10;fWhbWGyrqQqlS4FWHMRJCqVNRTGdU60EDsims6p1qo94tZ8141BfKXprzZ/FWfNcs70zYzvViGzq&#10;AK6Qs9XYbarCQ7KsIlADUhqVExT6KsgKKKKACiiigAooooAKKKKACiiigAooooAKKKKACiiigAoo&#10;ooAKKKKACiiigAooooAKKKKACiiigAooooAKKKKACiiigAooooAKKKKACiiigAooooAKKKKACiii&#10;gAooooAKKKKACiiigAooooAKKKKACiiigAooooAKKKKACiiigAooooAKKKKACiiigAooooAKKKKA&#10;CiiigAooooAKKKKACiiigAooooAKKKKAK17/AMes/wD1zavmD9nj/kh/gn/sGRV9P3v/AB6z/wDX&#10;Nq+Yv2eP+SH+Cf8AsGRVEgPQKKfRUlle8uYLCyuLmdtlvbxNLK/91Fr8xPjZ+0J4n+M3iq4itr67&#10;ttC83yrHTLRmTev8Dvt+8z1+hHx4ma2+C3jiWJmR10e6+dP+uT18cf8ABPvwvY6r8Tta1W5iWa40&#10;uw/0Xf8AwO77d/8A3zv/AO+q+pyv2VKhVxM483KfLZtKrVr0sNCXLzHiMOm/ET4US2+tLZ6/4Y+b&#10;fFdvFLbpX2h8Mf2z9FvPg7e694slVPEGlslrLaW/379mT5HRP4d+xv8Ad2V9K6xolj4h0i70zULa&#10;K8srqLypYpl+Rlr8mLDwBP4h+K//AAhmmSbHuNVfT4nmb7vz7d7/APAa7qVShmsZTqw5eU82vTr5&#10;VKMKU+bmOw+Kn7QPjj49az/Zkf2mHTLiXZa6Dp275/7m/b/rWr3L9mH9kDxD4W8UaV408VXK6VLZ&#10;N5sGkp80rfLt/ev/AA/7lfRfwi+A/hX4M6WkGi2Kzag67J9TuF33Ev8AwP8AhX/Yr0WvNxeZxhH2&#10;GGhyxPRwmWSnU9vipc0hlFPor5o+qGUU+ikB4/4q/wCTgtK/7Fu4/wDSqKuleud8Vf8AJwWk/wDY&#10;sz/+lUVdK9fz/wAZf8jCX+GJ9nlf8Aqfx1MlM/jqVK/PKXxHtGPrf/IVsv8AP8ddMlczrX/IX0//&#10;AD/HXUIlfQx+GJzyCiiirICiiiqA8N8f/tsfCnwB50Ta82vXcX/Lvo0X2h/++/kX/wAfr5q8f/8A&#10;BSzX9S82Dwd4attKi/gu9Rl+0S/98r8n/oVfFhx/dplf07l/BGW4L3qseaX94/Ma+d4mr8Punofj&#10;n4+/EH4lvL/wkPirUrm3f/l0hl8q3/74X5a86k/36fg0xxX29DA4XDx5cPDlieRKvOrLmnI+qvh1&#10;/wAmJeOP+u9x/wCyV8W3nWvs/wCHX/Ji/jVf+m8//tKvjC7618TlX8bFf4j6Ot8NL/CVF+8K07bv&#10;WYv3hWnbd6+mpnBWNW36mvev2Kf+TnvAn/Xy3/oD14LF1Wvff2Kf+TnvAn/Xy3/oD101/wCBI86H&#10;8WJ+zdFFFfIH0AUUUUAFfOn7b3jzXPAHw50S88Parc6Vey6siNNbtsd1VHfZ/u/cr6Lr4v8A+Ci/&#10;iFEtfBmhq371muL2VP8AvhE/9nr18rpe2xMYHj5pV9jhJTgeu/szftJ6f8bNG/s++aOw8W2UX+lW&#10;n8E6f89Yv/Z0/gr3Cvyy/Zb0e51v4/8Ag+K2eRPs959rleJtnyRJvf8A+Jr9UK2zbDU8JX5Y/aMc&#10;pxNXF0Oar9kKKKK8I94KZT6KBHyp+1L8Mda8B6t/wuD4fTyabrFl8+sQ2/3J4v8Anq6fxf7f/fVe&#10;l/s6/tCaV8dfDz/Kth4jsk/07T93/kVP9mvWryziv7WW2uYlmt7hXilhdfkZWr8wPGNtrH7Lv7Ql&#10;1/Y0rImm3P2i13/cntZfm2P/AMA+X/gFfRYSnHMKHsp/FH4T53F1JZbXjVj8MviP1CorK8GeKrHx&#10;z4U0rXtMbfZajAlxF/wL+Ctivn50pQnySPoKU41oc8BlFPoqSwrJ+A//ACVr4t/9ddL/APSd61qx&#10;vgP/AMld+Lf/AF10v/0neqiB7zRRRVkBRRRQAUUUUAFFFFABRRRQAUUUUAFFFFABRRRQAUUUUAFF&#10;FFABRRRQAUUUUAFFFFABRRRQAUUUUAFFFFABRRRQAUUUUAFFFFABRRRQAUUUUAFFFFABRRRQAUUU&#10;UAFFFFABRRRQAUUUUAFFFFABRRRQAUUUUAFFFFABRRRQAUUUUAFFFFABRRRQAUUUUAFFFFABRRRQ&#10;AUUUUAFFFFABRRRQAUUUUAFFFFABRRRQAUUUUAFQvCr1NRQBnzWdUZrNkrbpnlCgswt7QvViG/q3&#10;NZ1Rms2qANOG831Y3q9c/wDvUqWG8qw5TeoqjDfIf4qsJMr0ED9q1FNbK9WKKAMebTarzabsrfwK&#10;ayK/WgvmOVe2ZKj2P/drqHtENQTWC1AcxzlFac2mtVd7BqCipRUz2zJTNrUAMooooAKKKKACiiig&#10;AooooAKKKKACiiigAooooAKKKKACiiigAooooAKKKekLPQAyirCWbPUqaa392gClTtj/AN2tOHTa&#10;vJYLQSYkNmz1dTSq1ks1SpUj21Ycxnw6bsq0lsqVZooIGbVp9FQvcqlAEuRTHmVOtUpr5B/FVCa8&#10;Z/u0F8ppTXmys+a/Z6i2M9Sw2dQBF881Sw2dXUtlSrKJQBXhtlSrCJUuyn1ZAxExT6KKACiiigAo&#10;oooAKKKKACiiigAooooAKKKKACiiigAooooAKKKKACiiigAooooAKKKKACiiigAooooAKKKKACii&#10;igAooooAKKKKACiiigAooooAKKKKACiiigAooooAKKKKACiiigAooooAKKKKACiiigAooooAKKKK&#10;ACiiigAooooAKKKKACiiigAooooAKKKKACiiigAooooAKKKKACiiigAooooAKKKKACiiigAooooA&#10;rXv/AB6z/wDXNq+Yv2eP+SH+Cf8AsGRV9O3v/HrP/wBc2r5l/Z0/5IZ4J/7BkVRID0OiiipLPP8A&#10;4/f8kR8d/wDYHuv/AEU9fml8K/jN4i+DN5e3nhmeCGa8iWKX7RAsvyrX6y6lpVnrFhcWN9bRXllc&#10;ReVPbyrvSVf7j1xP/Chfhv8A9CLoH/gui/8AiK+gy/MKGEpSpVY83MfPZll9fF1Y1aUuXlPhT/hu&#10;j4qf8/2m/wDgCleS6P451Xw943h8X2M8aa9FdPeq7xb081v9j/gdfqL/AMKF+G//AEIugf8Agui/&#10;+Io/4UL8N/8AoRdA/wDBdF/8RXpU82wNLSNI82pk+MrcrlV+E+FP+G6Pip/0ENN/8AUrvvgP+1v8&#10;RPH/AMXfDXh7V7yyfTL+d0nSGzVH2bHb79fVv/Chfhv/ANCLoH/gui/+IrnbCH4KeFfH2k6Vplj4&#10;ZtvFss+yzi0+1ie4ibZ/sp8vy/36xnisJWhN0qRtDCYujVjKrXPXaKfRXyZ9YFFFFAz4J/4KKfFf&#10;xR8H/iN4E1rwrqbabevp1xFL8iukqeanyOjV5x8Pf+Cnc9sYrfx34Y85P4r7Rm2P/wB+m+X/AMer&#10;a/4Kv/8AIy+BP+vOf/0Ovzyuh0pYnIMvzOh+/pc0v5vtEUsbXw9T3JH7K/Df9qT4YfFTyl0PxPaJ&#10;et/y433+j3H/AHw33v8AgFevJ9//AOIr+f8A3tG3pXs3wv8A2pfib8K3ii0XxRcvZL/zDtQ/0i3/&#10;AO+G+7/wGvzLHeHXvc+Aq/8Absj6SlnfJ/FifsDr3/IW0/8A3v8A2auuRK+QvgR+1Rc/GPwbqviX&#10;xLpUOm/8I43+lPp7MySqqbt+xq96+HX7QPw++KMSN4e8UafeXDf8uMsvlXH/AH6b5q+Gr5NjsPOV&#10;KVL4fiPV+t0qsYyjL4j0PZRTqK8dw5NDpG7KKdRSGfg/RRRX9xH4YNqF6sVXeg2j8R9UfDr/AJMY&#10;8bf9fE//ALSr4wu+tfZ/w6/5MY8bf9fE/wD7Sr4wu+tfn+U/x8T/AIpH1tb4aX+EqJ9+tW161lJ9&#10;+tW1619JQOCsa1r1r6A/Yr/5Oc8Cf9fjf+gNXz/affr6A/Yr/wCTnPAn/X43/oDV2Yn+BI8un/Fi&#10;fsvso2U+ivjT6MZsop9FADNlfl1+1j8RV8f/ABw1ueCXfp+mt/Ztr/2y+/8A+P76/UjZX5z/ALXv&#10;7NMvwx1yXxPoETTeF7+XdKifP9glb+D/AHX/AIf++a+jyOrShW9/4vsnzGeU6s6PufD9o7b/AIJ6&#10;/D17nVPEHjaeP5Il/s2zd/7zfNK3/oH/AH3X2/sr5N+CfxI8e+BvhhoGkeHvgld6lpkUG9NRi12L&#10;ZdM3zPL/AKr+Ou4T46/FmZ9v/Chr5P8Af1+L/wCNVGZU6+IxMpe7/wCBF5bWp4fDRj73/gJ71so2&#10;V4K/xp+MW75fgfKif7euxP8A+yUJ8ZvjI7bP+FKMn+/rUX/xFeb9Sqf3f/Aj1frtP+9/4Ce9bKK8&#10;Ff4tfGvf+6+DcCJ/t67F/wDEUJ8V/jg7bf8AhTdt/wCDpKr6jU/mj/4ET9dp/wAsv/AT3qvg/wD4&#10;KI6JFbeN/Cmrqvz3VjLby/8AbJ96f+ja92m+Jfx3/wCWXwk09P8Af1qJ6+X/ANsXxn4z8Sap4as/&#10;HHhq08K3cEUssENveLcearOn/fP3a9nKcNUpYmMuaP8A4EeNm2Jp1cNKPLI9q/4J9eNpdY8A634X&#10;nl3vpFz5sH+zFL/B/wB9I/8A33X1hX5+/wDBPW/lh+LevWf/ACxn0d3ZP9pZYv8A4tq/QWuPNqfs&#10;sXLlOzJ6kpYSPMMop9FeEe8MrE+A/wDyV34t/wDXXS//AEnet6sT4Ef8ld+Lv/XXS/8A0neqiB7t&#10;RRRVkBRRRQAUUUUAFFFFABRRRQAUUUUAFFFFABRRRQAUUUUAFFFFABRRRQAUUUUAFFFFABRRRQAU&#10;UUUAFFFFABRRRQAUUUUAFFFFABRRRQAUUUUAFFFFABRRRQAUUUUAFFFFABRRRQAUUUUAFFFFABRR&#10;RQAUUUUAFFFFABRRRQAUUUUAFFFFABRRRQAUUUUAFFFFABRRRQAUUUUAFFFFABRRRQAUUUUAFFFF&#10;ABRRRQAUUUUAFFFFABRRRQAVC8OamooAz5rOqk1nWxTNlBZhbGSnpcslar23+zVSazqACG/q0l2H&#10;rLe2amfvU/iqwOg81adkVgJcslWob+gOU1qKqJfq9Spcq9BA/atHlLTt1LQBUezV6rvp3+zWnRQB&#10;j/2V/s1C+m1u4FN2rQXzHOPYNUXkvXTfZ0pn2NaA5jmfJem+S392uo+xrR9jWgOY5byXpdrV0v2F&#10;P7tN+wJ/dqA5jnNrUbWroPsCf3aZ9gT+7QBz+1qftat37An92j7An92gDC2tSeS9dD9gT+7T/sCf&#10;3aA5jm/Jel8lv7tdL9hT+7T/ALGtWHMcz5L09LNq6P7GtHkpQHMYiWFSppVbflLRsoDmMr+yv9mp&#10;U07/AGa0s0ZoI5iBLNUqXylp9FADNlPpm5aY9yqUATUVRe/Wqs1/QBq+atV5rzZWU9yz0zYz/wAV&#10;BfKW5r+qj3LPUqWbVYSzqAKSQs9WIbOrqQ1MkNAFZLZUqyiVJtpasQbKfRRQSFFFFABRRRQAUUUU&#10;AFFFFABRRRQAUUUUAFFFFABRRRQAUUUUAFFFFABRRRQAUUUUAFFFFABRRRQAUUUUAFFFFABRRRQA&#10;UUUUAFFFFABRRRQAUUUUAFFFFABRRRQAUUUUAFFFFABRRRQAUUUUAFFFFABRRRQAUUUUAFFFFABR&#10;RRQAUUUUAFFFFABRRRQAUUUUAFFFFABRRRQAUUUUAFFFFABRRRQAUUUUAFFFFABRRRQAUUUUAFFF&#10;FAFa9/49Z/8Arm1fMv7Oqf8AFjPA/wD2DIv/AECvpq9/49Z/+ubV81/s6p/xYzwP/wBgmD/0CokB&#10;39FPoqSxmyjZWF8QvFTeBvAfiDxCtst4+l2ct0tu77PN2pu2b6/Orxt+2B8UviXcfYdPvm0S3l+R&#10;LTRInSVv+B/er1MFltXG+9H4Tx8bmVPBe7L4j9BfHPxX8IfDe383xH4hstN/6ZPLvlb/AHEX5q+a&#10;fiF/wUL0qz82DwdoM+pS/wAN9qbeVF/3wvzN/wCO14X4M/ZJ+KnxIn+2XmlSaPFK2577XJWidv8A&#10;gH3mr1Lxh+w3pHw0+EviXxHquvXOsaxYWLXESW8X2e3V/wDx9m/8dr3qWCy/Dy5KsuaR4NXHZhiI&#10;SnSjyxPEPG/7Q/xI+Kk/2O81y7+zztsXTNLXykb/AGNq/M//AAPdXpn7LX7PHxBs/ih4c8WaloE+&#10;laPZzvLLLqL+U7/I/wB1Pvfx1vf8E5baKbxX4zlaJXlis7fa7r86fO9fdtLH4yGHlLDUoco8uwH1&#10;qMcTVnKQyin0V8cfaDKKfRSGfmv/AMFZP+Rm8Cf9ec//AKHX56XXav0O/wCCsn/IzeBP+vOf/wBD&#10;r88brtX0OE/gHmy/iGb/AB1dtapfx1dte9XT+I2qfCfZf7J3PwB+Kf8A1wl/9J3r5ftnlhliaJmR&#10;1+66NX1B+yX/AMkF+Kf/AFyl/wDSd6+XYv8AWpXjZRCE8biuf+aI8fPko0uT+U9v+HX7XvxS+Gnl&#10;QWfiOTVdPT/lx1ZftCbP95vmX/gD19R/Dr/gpZ4e1Lyrbxn4eudHl+413pzfaIv++PvL/wCPV+en&#10;zVF5ddWYcKZVmfvVKXLL+aPunFQzbE0PhkfruP2z/g6wB/4Ti055+7L/APEUV+RWyivkf+IdZf8A&#10;8/ZHq/6w1/5YhRRRX64fHhUT1LTJvuUFxPqT4df8mOeNv+u8/wD7Sr4xvOtfZvw6/wCTHPG3/XWf&#10;/wBpV8ZXfWvz/Kf4+K/xSPra3w0v8JSh+9Wra96yofvVq2vevpKBx1jZt+pr3r9if/k6DwD/ANfj&#10;f+gNXgtv1Ne+fsSf8nO+Av8Ar8b/ANFPXZif92kebT/iRP2eop1FfGn0I2inUUANqjreiWPiTRrv&#10;StTto7zT72Jop7eVfkdWrQrC8eW2uXnhDVYvDV5HYeIHgb7HNNFvRJf4K1pc3P7hjV5eQ+Srnxl4&#10;j/Ye1670W50+bxV8OtRZ5dHd59j2sv8AHFv2f+Of8C/v1L/w8g0z/oRbv/wYr/8AGq9g8JeIfDn7&#10;VHwv1Pw54lsVttbtf9E1jTH+SWzul+TzU/8AZP8Avmvirxt+yL8TfDfiHUNM0/w9c69ZQS/uNRtN&#10;my4T+B/v19Zho4bEe7io8so/+THyGJli8PHmwsuaMv8AyU91/wCHkGlf9CJef+DFf/jVH/DyDSt/&#10;zeBbv/wYp/8AEV82f8Mu/Fb/AKEfUv8Ax3/4uj/hl34rf9CPqX/jv/xden9Tyr+7/wCBHmfXM0/v&#10;f+An2n8Mf24fAXj/AFeLSr6K58MXdw2yJ9R2Pbs39zzV+7/wOvov5HXctflF/wAMw/FaBC0vgTVD&#10;/uKjf+z19Jfs3/HLxZ8LrrT/AAL8VtM1LStPuG+z6Tq2pwOnlN/zyd2+8v8Adf8Ahrx8bl1Dl9rh&#10;Z839097AZnX5vZYqHL/ePsuvzC/bP8eQeOfjtqa20vnWmkRJpqv/AHmX53/8fd6+0v2n/wBoSx+C&#10;fg2WKzlWbxRqUTJYW/8Azy/6av8A7KV+X9zNJcyy3U8rTTStvZ3b52aunI8JKEpV5nBn2NjOMaED&#10;6w/4J16O1z8SfEup7f3Nrpn2f/gUsqf/ABp6++6+cf2FfhvL4M+EH9r3kWy98QT/AGpd6/P9nX5I&#10;v/Z2/wCB19IV4mbVo1cTKUT3spoypYSMZDaKdRXintjawfgX/wAlf+LX+9pf/pO9dBXP/A7/AJLD&#10;8W/97Sf/AEneqiI92oooqyQooooAKKKKACiiigAooooAKKKKACiiigAooooAKKKKACiiigAooooA&#10;KKKKACiiigAooooAKKKKACiiigAooooAKKKKACiiigAooooAKKKKACiiigAooooAKKKKACiiigAo&#10;oooAKKKKACiiigAooooAKKKKACiiigAooooAKKKKACiiigAooooAKKKKACiiigAooooAKKKKACii&#10;igAooooAKKKKACiiigAooooAKKKKACiiigAooooAKKKKACiiigApm1afRQBXeGq72daFFAGO9nVd&#10;7PZW7tWoXts0F8xi7GShLmVK1XtqiezqAK6X7VYS/qu9nUX2Zv7tAGql4v8Aeqb7QlYOyVKN8qVY&#10;cp0HmrRuWsJLxqlS/oDlNrFGKyk1Jf71P/tJP71BHKadFUvt6f3qd9uT+9QBboqp9sp/nJQBYoqv&#10;9q9qf9oSgCWiovtCUfaEoAloqv8Aavaj7V7UAWKKqfbFpv29P71AF2iqX29P71Q/2kn96gDSyKbu&#10;Wsx9R/2qrvf0F8pt+atN+0JWJ9pZ6ZvlegOU1XvF/vVXe/ql5Mr09LNv7tADnv2qJ5pXqwlnVhLO&#10;oAz9jPUqWdaPkpUqQ0AUUs6sJbbKsbKfsoAi8mneTU1FWQFFFFABRRRQAUUUUAFFFFABRRRQAUUU&#10;UAFFFFABRRRQAUUUUAFFFFABRRRQAUUUUAFFFFABRRRQAUUUUAFFFFABRRRQAUUUUAFFFFABRRRQ&#10;AUUUUAFFFFABRRRQAUUUUAFFFFABRRRQAUUUUAFFFFABRRRQAUUUUAFFFFABRRRQAUUUUAFFFFAB&#10;RRRQAUUUUAFFFFABRRRQAUUUUAFFFFABRRRQAUUUUAFFFFABRRRQAUUUUAFFFFABRRRQAUUUUAFF&#10;FFAFa9/49Z/+ubV81fs6/wDJDPA//YKi/wDQK+lb3/j1n/65tXzh+zr/AMkM8D/9gm3/APQKiQHo&#10;FFOoqSzn/HnhVfHPgrW/D0k7WcWqWctq1wi79u5Nm+vz98f/ALDHxE8Fu934eeDxPaRfOr2LeVcJ&#10;/wAAb/2R2r9IqK9TBZjXwnwnlY3LaWL+I/L3w3+0t8Xfg5f/ANn32oXzpb/e07xDAz/+hfN/4/Xp&#10;Xi39uSx+JHwo8R+Gta8PS6bqt/YvbxXFjL5tu7f7e/5l/wDHq+2/FXgbw945sPsfiHRbLWLf+5dw&#10;K+z/AHP7tfOXxF/4J9eENb8258K6nc+G7tvuW83+kW//AMUv/fde3SzDBYiXPVjyyPBq5fj8PCUK&#10;UuaJ5j/wTo1Kzs/FvjCCe5ghluLa38pJpdjy7Xf7tfe1fl14/wD2Sfib8N5WuV0dtYtIm3rfaMzS&#10;7f8Ab2/eX/viut/ZU+N/j9Pi74c8J33iHULzR7qdreex1B/N27Uf5E3fMv3arH4KGK5sVSqk5fja&#10;uE5cLVpH6MUU6ivjj7QbRTqKQz81/wDgrR/yM3gT/rzn/wDQ6/O+67V+iH/BWj/kZfAv/Xjcf+h1&#10;+d9z2r6HCfwDzZfGUH/1tWrT7hqk/wB6tCz+/V0/iNKnwn2R+yX/AMkF+Kf/AFyl/wDSd6+Yk+5X&#10;07+yX/yQX4p/9cpf/Sd6+YYv4a8nJf8AfsV/iiTj/wCBSCiiivtj5wXNFJRSAKKKKsApk33KfTJv&#10;uUM0j8R9TfDr/kx7xr/13n/9pV8X3fWvtD4ef8mPeNf+u8//ALSr4yvPv1+eZT/HxX+KR9ZW+Gl/&#10;hKUP3607bpWZB9+tW1719PROCsasH3a9+/Yl/wCTnvAX/X4//op68Ct+pr379iT/AJOg8Bf9fjf+&#10;inrrxP8AAkedT/ixP2eop9FfFn0Yyin0UAMop9FAj5n/AGjfhF4g8PeI0+LPwy3Q+KLJf+JnYxL8&#10;l/F/f2fxfc+dP4v9+tD4M/tn+DviRBb2OuTxeFfEf3Gt7ttlvK/+xL/7I9fRFfLn7Qn7EmlfEW6u&#10;Nf8ACEttoPiCX557R12Wl03/AAD7jV7uGr0MRH2WK/7dkeFiaFfDy9rhf+3on09C6zRJLEyuj/dd&#10;Gp1flFqU3xb/AGfr/wCw3N9r/hhEbZEiTv8AZ5f93+FqJv2qPipNF5beONS2f7G1H/8AQK7/AOw5&#10;T96lVjKJwSzyMPdq0pRkfqrf39tpVrLc31zBZ2kS72luJURE/wCB18i/tS/tY+AtW8Jan4Q0eztv&#10;Gd3dKyNcPu+yWr/3lf8AiZP9j/vuvizxJ488R+M5fN17XtS1h/8Ap7umlrHs7C51K6itrOCW5uJW&#10;2LDCu92r1cJlFLDy9rVmePi85qYmPsqUOUsarrGoa9dfadTvp7+42rF5txLvfYqbUSvWP2Y/gDff&#10;G/xlE1zBJD4UsJUfUbv7m7/pkn+09d78Fv2FfEvjCe31Dxpu8MaJ977J/wAvdx/wD/ll/wAD/wC+&#10;K++/CXg/RfAfh+00XQbGLTdMtV2RRRL/AOPv/eas8yzalh4eywvxGmX5TVxE/a4j4TQs7OKwtYra&#10;2iWG3iVUihRfkRalp+yivgZy5/fmffQjyR5BlFPopljK5/4G/wDJX/i3/vaX/wCk710dc58Dv+Sw&#10;/Fv/AHtJ/wDSd6qIHu1FFFW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2rT6KA&#10;I/KFRvDViigCi9tUX2Na06KAMn7HUT2dbGymeTUFXMd7OovJet3yab9l96AMTyXo2SVseSv9yj7M&#10;v92gZj/vKN8lav2Zf7tN+zL/AHaAMzfJR50taf2Zf7tM8lKAM/zpaPOlrQ8lKf5KUAZm+SjfJWn9&#10;m/2aPsy/3aAMz95Rtatb7OlO8lf7lAGP5L0eS9bHkf7NP8mgDJ+x1MlnWh5NO8mgDP8AsdTJZrVr&#10;ZTttWBVSGpvJqxRQQQ+TT9lP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17/AMes/wD1zavm39nX/khngf8A7BUX/oFfSV7/AMes/wD1zavnD9nL/khPgf8A7BUX/oFRID0K&#10;in0VJYyuS8f/ABa8HfC63il8Ua/baV5vzxRPueV/9xF+at3xVr0HhXwzqutXP/HvptrLdS/7ipur&#10;8o/K8Y/tLfFKXyEk1XXtRld1R22RQRf+yqle1luCji+adWXLGJ4OZY+WE5YUo80pH6JeGP2rvhX4&#10;t1SHT7HxZAl3K21Uu4JbdG/4HKiLXrVfmh43/Yb+JXgnw/cav/xKtbitV82WHS53eVE/vbXRd3/A&#10;K3fhX+2rqvw9+DOoaDcrJqviK1lWLSbi4+dFiZP4/wDc2/L/AL9d9bKaVWPNg5cxwUc2q0ZcuMjy&#10;n3F8S/i14V+Eujf2h4l1WKzRl/dW6fPLcf7CJ/FXx/4b/aHi+N/7UHgf7J4c0/R9Pt79/KuPIR76&#10;f90/35f/AGSvEvCXw3+JH7Tni241CL7Tqsssv+lazqLMlvb/APAv/ZEr7l+A/wCx/wCGPg5cW+r3&#10;Ura94oiX5b6b5IoG/wCmSf8As71rKnhsBQlCUuaRlGticyrxnGHLE94op9FfIn2Iyin0UDPzU/4K&#10;0f8AI1+BP+vG4/8AQ6/PC57V+iX/AAVo/wCRp8C/9eFx/wCh1+d912r6PCfwDzqnxmS/360bP+Gq&#10;P8dXrX7i1dP4iqnwn2R+yX/yQX4p/wDXKX/0nevl9PuV9Qfsmf8AJB/il/1wl/8ASd6+X0+5Xj5H&#10;/vuK/wAUSsw/3akOooor7c+ZCiiigAop9FWAymTfcqaoZvuVBcT6h+Hr/wDGEvjX/rrcf+yV8b3l&#10;fYvw9+T9irxn/wBdbj/0OKvjq8r4DKf4+J/xSPra3w0v8JSg+/Wra96zIfv1q2vevo6JwVjTtetf&#10;QH7E/wDydB4B/wCvxv8A0Bq+f7XrX0B+xH/ydH4C/wCvx/8A0U9dmJ/gSPOp/wAeJ+0dFOor4o+j&#10;G0U6igBtFOooAbRTqKAKWpabZ6xZPZ31tBeWkv3oriLejf8AAK8y1v8AZU+FPiG4ee58GafDK38d&#10;pvt//HFdFr1qiuilXq0v4UuU5qlClV/ix5jw+z/Yz+EVnLu/4RVZvm/5bXUr/wDs9el+Evh74X8D&#10;RPF4e0HT9HRvvfZIER3/AN966WirqYuvV+KZnTwdCl8MOUbRTqK5DsG0U6igY2inUUANrmfgj/yW&#10;H4t/72kf+k711Fcz8Ef+SxfFz/f0n/0neqiB7pRRRV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NlPooAZtWjatPooAZtWjatPooAZtWjZ&#10;T6KAGbKf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Wvf+PWf/AK5tXzn+zl/yQnwP/wBgqL/0Cvoy9/49Z/8Arm1fOX7OX/JCfAn/AGCY&#10;v/QaiQHo1FOoqSzz39oH/kh/jv8A7At1/wCinr5E/wCCb9nG/jnxbcuv72LTokR/9hpf/sFr7D+O&#10;tnPqXwZ8a21nBLc3c+lXCRQwrvd22fcRK/LGz+F3xEsHdrbwv4itt33vKsZ1/wDZK+ryunCrhqtL&#10;n5eY+PzSU6WLjV5OblP2G2V+S/hjwVY+M/2jovCt0vk6Tda/LbypF8n7rzX+Ssz/AIQD4n/9ADxR&#10;/wCAs9VE+Ffj9Ljz18Ja+ku7f5qWMu//ANAr2MFgoYSEv3vxHkY3Gzxc481L4T9eNE0HT/DekWmm&#10;aVZxWGn2q+VBb267URKvV+Qn/CBfE/8A6APin/wFuK9Q/Zj8H+P7D46+ErnVdI8RW2npdN5813Bc&#10;JEn7p/v7q8fE5VCMZ1fanu4XNZ80aXsj9K6KdRXyh9UNop1FAH5pf8Fa/wDkafAn/XhP/wCh1+d9&#10;12r9E/8AgrX/AMjT4E/68J//AEOvzuuPuV9HhP4B5tX+IZT/AH60LP7lZ7/frQsvupV0/iLq/CfY&#10;f7J//JCPih/1wl/9J6+Yk+4tfTv7KH/JB/ih/wBcpf8A0nr5nT7i14+R/wC+4r/FEjH/AO7UhlFP&#10;or7o+eGUU+igAooooICmTfcp9Nf7lI2ifTXgD/kyzxh/11n/APaVfHV31r7F8Af8mWeMP+us/wD7&#10;Sr49u+TX59lP8fE/4pH1uI+Gl/hKMP3q1bXvVKzs5Jn+Va6aw0pdu6Rq+poUpTPKxNWMAtkZ3+7X&#10;0F+xXZyw/tPeApWXYn2x/wD0U9eO2dtHCdqrXuv7HP8Aycz4C/6//wD2k9d+LocmGkeVQr8+Jifs&#10;VRT6K+BPrRlFPo2UAMop+yigBlFPooAZRT6KAGUU/ZRQAyin7KKAGUbKfRQAyin0UAMrmfgj/wAl&#10;i+Ln+/pP/pO9dTXLfBH/AJLF8XP9/Sf/AEneqiB7pRRRV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Vr3&#10;/j1n/wCubV86/s5f8kK8Cf8AYJt//QK+ir3/AI9Z/wDrm1fOv7OX/JCvAn/YJt//AECokB6LRT9l&#10;GypLIpporaJ555VhiVd7O7bEWsr/AIS/Qf8AoOab/wCBkX/xdYnxs0S+8Q/CPxhpmmWzXmoXmmT2&#10;8Fun35WZPkSvzM/4ZR+Lf/Qial/47/8AF17WX4WjiIylVq8p4mYY2pQlGNKlzH6m/wDCYaD/ANB3&#10;Tf8AwMT/AOLp/wDwlug/9BzTf/AyL/4uvyv/AOGUPi7/ANCLqX/jn/xdH/DKHxd/6EXUv/HP/i69&#10;b+zKH/QQeV/amJ/6Bz9W7DVbHUk3Wd5bXiJ/z7yo9Wq/ILVfh18S/hK0Wp3mi674b8pvlvkV4kVv&#10;99a+w/2Nv2rtT8f6p/whPjG5+2ar5TPp2pv8j3G378T/AO1s/j/2K4sXlU6VP2tKfNE6cJmsKtT2&#10;dWHLI+uqKfRXzh9OMop+yigD80v+Ctf/ACNPgT/rwn/9Dr877n7pr9EP+Ctf/I1+Bf8Arxn/APQ6&#10;/O+5+6a+jwn8A8up/EMl/v1o2f8ADVF/v1oWdbU/iNanwn19+yp/yQn4m/8AXKX/ANJ3r5pj/wBU&#10;tfS37Kn/ACQn4m/9cpf/AEnevmmP/VLXjZL/AL9iv8USMx/3akFFFFfcHzYUUUUAFFFTQ2cs33Vo&#10;AiJzTHjd/u1tQ6P/ABSN/wABq39mihi+Va6I0ZGX1mMX7p7x4Atn/wCGNfFcTfJvnn/9kr5abTY0&#10;PzLvf/br618H/wDJo3iv/rrL/wCyV8sXHUV8TkdKPt8V/ikfSYyrL2dL/CUUTZ92tOCs5Pv1o2tf&#10;YUjw65pQ17h+xt/ycz8P/wDr+/8AaT14fDXuX7HP/Jy3w/8A+v8A/wDaT1WN/wB2mc+G/jxP2Oop&#10;1FfmZ90Nop1FAxtFOooAbRTqKAG0U6igBtFOooAbRTqKAG0U6igBtFOooAbXKfBP/ksPxa/39J/9&#10;J3rra5T4Mf8AJZvi3/vaT/6TvVRA9xoooqy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17/x6z/8AXNq+&#10;eP2cv+SD+Bf+wTb/APoFfQ97/wAes/8A1zavnr9nD/kg/gT/ALBNv/6BUSA9Gop1FSWNorM8W+JL&#10;PwZ4a1PXtQ8z7Fp0DXU/lLvfav368C/4b/8AhT/z11j/AMAf/s666GEr1fepR5jgr4uhQ92rLlPp&#10;Civm/wD4eAfCn/nrrH/gD/8AZ0f8PAPhT/z11j/wB/8As66fqGM/lkY/2jg/+fsT6F1KwttVsLqz&#10;voIrmyuIninimXejI330evyn+EsK2H7VXhyDQXZ7SLxSkUDp/wA+/wBo/wDjVfaL/t9/Cd0ZWk1d&#10;0f7yfYP/ALOpPhv+0h8FvGHjnStF8OaCttrd5LstZf7Hii2Ns/v/AMNerhfrOFoVeenL3jysV9Wx&#10;tWlyVY+6fR1FOor5iR9PAbRTqKks/M//AIK2/wDI1+Av+vCf/wBDr87bg4Vq/Rr/AIKy2zXPi3wK&#10;q/8APjcf+ja/O3UrVodystfTYSMvYcx5FSUfa8piv/rav23Ss9/9alaFt0q6fxG1X4T67/ZU/wCS&#10;HfE3/rlL/wCk7182QdRX0l+yv/yRH4m/9cpf/Sd6+bYOorx8l/37Ff4ol5l/Bpf4QPWig9aK+3Pl&#10;wooooA6CHTYof9v/AH6t/KlHmZor14xjE8eU5S+IKZN9yn0yb7lW9iY7n0F4M/5NG8Uf9dZf/ZK+&#10;WryvqbwZ/wAmk+K1/wCmsv8A7JXyzefcWvz7Jf4+K/xH2uN/hUP8JTT/AFtaVtWZD9+tSHoK+spH&#10;i1jSh+/Xt/7HP/JzHw//AOv5v/RT14fDXuH7HP8Aycx8P/8Ar+b/ANFPRjf92qmOD/3mJ+ydFPpl&#10;fmR92FFFFABRRRQAUUUUAFFFFABRRRQAUUUUAFMp+yigAoo2UbKACuR+DH/JZvi3/vaT/wCk7112&#10;yuR+DH/JZvi3/vaT/wCk71UQPcaKKKs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te/8AHrP/ANc2r56/&#10;Zw/5IP4E/wCwTb/+gV9C3v8Ax6z/APXNq+ff2bP+SCeBP+wVB/6BUSA9IoooqSzmviX4Sl8efD7x&#10;B4cgnW2l1SxltVuHXeibk276+Kf+Haev/wDQ7WH/AIBt/wDF19/UyvRw2Nr4SPLSkebi8BQxcuar&#10;E+BP+Haev/8AQ7af/wCAbf8AxdH/AA7T1/8A6HbT/wDwDb/4uvvuiuz+2cX/ADHB/YuE/lPgf/h2&#10;v4h/6Haw/wDAN/8A4uuz+DP7CWr/AAu+JuheKp/FVlfw6dO8rW8Vq6O/yOn/ALPX2LRUSzbEzjyS&#10;kaUsnwlKXPGIUUbKNleKe4FFGyigZ+bv/BVb/kdfAn/YOuP/AEbXwTcorptavvj/AIKrf8jr4E/7&#10;B1x/6Nr4Hmr7vLv92ifMYv8AjnO3OkRzNuX5GogsJ4fvrvrS/jq9bDK1t9WjKQSxMoxPpD9ljj4I&#10;/E7/AK4S/wDpO9fNkdfUH7Nsax/Bz4kIi7N0Uu7/AMB6+aZtNlQ7l+dP9ivlclpyhmGM/wAUT08w&#10;qxnh6H+EpUU+mV9ifOhRRRQB1dFFFe0eEFMf7lPooZZ774M/5NL8W/8AXWX/ANkr5cuPuV9R+DH/&#10;AOMTvFv/AF1l/wDZK+XLj7lfn2S/x8V/ikfZY3+FQ/wlWH/W1pWves2H79aUNfWUjx6poWvevc/2&#10;N/8Ak5v4f/8AX/8A+0nrw+H7le4fsc/8nN/D/wD6/v8A2k1GN/3aqZYT/eYn7K02nUV+ZH3YUUUU&#10;AFNp1FABTadRQA2inUUANop1FADaKdRQA2nUUUANop1FADa474Mf8lm+Lv8Av6T/AOk712dcf8Gf&#10;+Sz/ABd/3tJ/9JWqoiPbqKKTNWS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r3/j1n/65tXz/APs2f8kE&#10;8Cf9gqD/ANAr6Avf+PWf/rm1eBfs2f8AJBPAn/YKg/8AQKiQHpFFFFSWFNp1FABTadRQA2inUUAN&#10;op1FADaKdRQB+bX/AAVZ/wCR18Cf9g64/wDRtfBU1ffX/BVlP+K08Cf9g64/9G18D3Xavu8r/wB2&#10;Plcb/HMp/v1oW33RWe/3607OvRp/Ec1T4T6X/Z2/5JB8Rv8Adf8A9FV4Kle8fs5/8kh+If8A1yb/&#10;ANFV4VXzmS/8jDGf4onVmn+70P8ACRTW0U33l+as+50pk+aP561aK+zlSjM+djVlA537LJ/zzaiu&#10;iorH6tE3+shRViiu84CBqj/gq3Vf+ConsVE978Hv/wAYq+K1/vyy/wDslfL01fT3g/8A5Na8Uf8A&#10;XWX/ANkr5nuPv1+fZL/HxX+KR9tjf4VD/CUIvvVpQ/erPh7VpQ19ZSPCqmhB1Fe4fsc/8nPfD/8A&#10;6/n/APRTV4lDXuH7G3/Jzvw//wCv9v8A0U9GN/3aqY4T/eYn7K0U+ivzQ++GUU+igBlFPooAZRT6&#10;ZQAUUUUAFFFFABRRT6AGUU+mUAFFPooAZXG/B3/ks3xb/wB/SP8A0neu1ri/g9/yWb4t/wC9pP8A&#10;6TvRER7RxspPwox0rgPGvxEn8K6slnFaR3KNGr73auXEYilhaUqtWXLGI4xlOXLE7/Pv+tGff9a8&#10;k/4XZP8A9AqP/v7R/wALsn/6BUX/AH9rwf8AWbKv+f8AE7PqOJ/lPW8/5zRn/Oa8k/4XXcf9AqP/&#10;AL+0f8LruP8AoFR/9/aP9Zsq/wCf8Q+oYn+U9byJKb8wPavJh8brkDjTIx/21rR8MfFObXtct7Fr&#10;GOFJf41et6Oe5fiKsaVKrGUpEzwlelHmnE9Pooor6Q4gooooAKKKKACiiigAooooAKKKKACiiigA&#10;ooooAKKKKACiiigAooooAKKKKACiiigAooooAKKKKACikzRQAtFFJkUALRSZooAWiiigAopM0tAB&#10;RSUtABRRRQAUUUUAFFJmjIoAWiikoAWikozQAtFFFABRRRQAUUlLQAUUUUAFFFFABRRRQAUUUUAF&#10;FFJQAtFFFABRRRQAUUlGR60ALRRRQAUUUUAFFFFABRRRQAUUUUAFFFFABRRRQAUUUUAFFFFABRRR&#10;QAUUlLQAUUUUAFFFJmgBaKSigBaKKKACiiigAopKWgAooooAKKKKACiiigAoopM0ALRRSZoAWiii&#10;gAooooAKKKKACikpaACiiigAooooAKKKKACikzS0AFFFFABRRRQAUUUUAFFFFABRSUUALRSZpaAC&#10;ikzRQAtFFJmgBaKSloAKKKSgBaKKKACiiigAopM5paACikooAWiiigAooooAKKKKACiiigAooooA&#10;KKKKACikzS0AFFJmigBaKKKACiiigAooooAKKZ5i/wB6n0AFFFFABRRSZoAWik3CloAKKTNG4UAL&#10;RSbhS0AFFFJnFAC0Umc0tABRSZHrRuFAC0UmaWgAooooAKKKKACiiigAooooAKKKKACiiigAoooo&#10;AKKKKACiiigAooooAZnFRuW/uZp3VK8Wf4xaykrr9ltPlb+63/xdeRmGY4bLKftcVLlibUaFXES5&#10;KUeY9ox7r/3zRj3X/vmvGP8Ahc2uf8+1p/3y9H/C5tc/59rT/vl68H/W/KP+fv4Hb/ZuL/lPZ8e6&#10;/wDfNJj3X/vmvGf+Fza5/wA+1p/3y9H/AAubXP8An2tP++Xp/wCt2Uf8/fwD+zcX/Ke09qbXi/8A&#10;wuXXP+eFp/3w9dv8PvFN34qsbqe8WJHiZV/dV6GBzzL8yqeywtTmkYV8JXw8eacTrr3/AI9J/wDr&#10;m1eB/s1/8kC8Cf8AYJt//QK97vf+POf/AK5t/KvBv2bP+SCeBP8AsFQf+gV9DI4z0iin0VJYyin0&#10;UAMop9FUAyiiigAooooAKKKfQB+bX/BVn/kcvA//AGDp/wD0bXwNddq++/8Agq1/yOngf/sHT/8A&#10;o2vgS67V9zlf+7HyWN/3ky2+8a0YPvfjVN/9bV21716MPiOeo/dPpX9nb/kkfxA/3X/9J68Nj+7X&#10;uX7PH/JKPH3/AFyf/wBJ68NHWvnMi/5GGM/xROvNP93of4RlFWKK+8PlivRViigAooooICmTfcp9&#10;Mm+5RMs9z8H/APJrXij/AK6y/wDslfNVx9+vpXwf/wAmteKP+usv/slfNVx9+vz3I/4+M/xSPtcb&#10;/Cof4SjD9+tCGs+H/W1pQ/cr62keJVNS3+/Xt/7HP/JzHw8/6/n/APRT14hb/fr3D9jn/k534ef9&#10;f7/+inoxv+7VTLB/7zE/ZWinUV+Yn3w2jZTqKAG0U6igBtFOooAbsop1FADaKdRQA2inUUANop1F&#10;ADaKdRQA2uJ+Dv8AyWf4u/72k/8ApO9dxXFfB3/ktPxd/wB/SP8A0negR7R3avEfjT/yNUP/AF6r&#10;/wChvXtx6tXiPxp/5GqH/r1X/wBDevkeLv8AkU1T0Mt/3mJwVFFFfy8foYUUUUAFdR8Mf+R10/8A&#10;3n/9Arl66j4Y/wDI66f/ALz/APoFfT8L/wDI0pf4jzMy/wB2kfQ1FFFf1WfnoUUUUAFFFFABRRRQ&#10;AUUUUAFFFFABRRRQAUUUUAFFFFABRRRQAUUUUAFFFIaAOA+M3i6+8B/CnxV4g03yv7Q07TJ7qDzf&#10;mTeqfLur4w/Zh/bd+I3xX+NWgeF9c/sv+zb/AM3zfs9nsf5Inf7+/wD2a+uf2mjn9nv4h/8AYFuv&#10;/RRr8yf2Fv8Ak6Hwb9Lj/wBJ3r38BhqdXC1ZyjsfM4/E1aOLpQjL3ZH1F+2R+1549+B3xRtPD3hv&#10;+zf7Pl06K6b7Xbea+9nf/a/2a6r9jL9r+6+OMupeH/FRtIfE9r/pEH2ddi3EH8Xy/wB5K+bP+Clx&#10;z+0BZf8AYFg/9Dlr580efxP8IPEPhXxdY+ZYXE8X2/TLv+CVVZlf/wAeVlZK9WnltCrgYv7cjyqm&#10;Pq0sbL3vdifqb+2j8afEfwO+FVl4g8M/Zvt8upxWjfa496bWV2/9krwn4TftnfEHxr8F/i14l1FN&#10;N/tPwxa2stj5NntXdKzq29d/zfdqt+178XNK+Nv7IHhvxPpXyfaNbgW5t93z2s6xS74m/wA/d21W&#10;/wCCX+m2mrW3xNtL61gvLWVbBZbeWNWRv+Pj76tXDTwtKlgZVKsPejI7JYupVxsaVKfuyieX/wDD&#10;yT4ul/8AmC/+AP8A9nTn/wCCkfxfx839h/8AgD/9nX1l+3J4D8L6B+zJ4tvNO8P6ZYXcbWe2W1s4&#10;4nX/AEqL+JVr5I/4Jz6Dp/iH486ha6rY2mpW66FO/lXcSypu823+fa1d1B4Orhp1/ZfCcNeOMpYm&#10;ND2vxHsv7O37aPxD+Jtl8RW1f+yi2heG7rVLP7PbbP36/c3/AD/drx2P/gpD8XR8/wDxIv8AwB/+&#10;zr9AfjB4P0Hw38GfH8+k6LYaVM2h3ivLY2iRMy+S/wDdWvyR+B/i3Q/AnxW8O+IPEti19oVnO7XN&#10;ukCyvKux1+43yt81Z5fSoYqNWr7I1x88ThZUqUqv/bx71oP/AAUY+LWp63p1rL/YXlT3UUTbLP8A&#10;hZv9+ve/21v2rfGvwG8b6BpHhhLD7Pe6f9ql+1wea27zWT+9Ung/9sL4EeLPFWkaHpngK5h1S/uY&#10;rW3lm0WzRN7NtT5/Nrx3/gqL/wAlV8JY/wCgP/7VasKdKnWxkITpcqLq1atHCTqxq83wnMQf8FIv&#10;i/8AeVdCdP8AsHP/APF17f8As7/8FEZPHPi/TfC/jvSLTTpdSlS1tdU0zekXmt8qLKrs+3d/e3Vw&#10;/wCzL8dvhL8Pf2brvQ/Gb2l/qrT3jf2S9n9oluEb7qbtuz/x6vlv4OeDNT+Ivxc8OaLoNtL9outR&#10;iddn/LvEr7nd/wDZRa9GeEw1WFWEqXLy/aOOljcTSnSlGrzc32T9G/22/wBo3xd8AYfCjeFf7PP9&#10;pvOJzfQeb93Zt2/N/tVwH7KH7c+r/EX4if8ACK+PjYW02pIE0y7tI/KTz/8Ank3z/wAf8P8Auf7V&#10;Y/8AwVOGLX4ff795/wC0q+GE0LWtK8P6f4ujjkhsGvmtYL6F9nlXUSK23/ZbaytXNhMvoYjBX+3I&#10;2xWYYmhi/dl7sfsn7NftG/EHU/hj8FvFXifRvJ/tPTrVZYPtCbk3l1X5l/4FXzJ+xv8AtgePfjd8&#10;WZvDniJdL/s9dOluv9EtvKferp/tf7dR337QsHx5/Yc8cvfSqnijTLOK11OLP3n3xbJU/wBl/wD0&#10;LdXjP/BNT/k4mbd/0Bbj/wBDirko4KMMNX9rH3onZUx0p4ul7OXuyP1C1nWLbQ9LutRu2WG3tYnn&#10;nZv4EVdzV+YWu/8ABSX4nza5qEulRaNDpjzy/ZUls97rFv8Ak3Nv/u19W/8ABQT4pJ4A+BF3pVtP&#10;s1PxHL/ZsW37/lfel/8AHPl/4HX50eB/gxqHi/4OeN/G8Dt5XhqWBUTb/rdz/vf++F2NVZXhaDpS&#10;q4iIs2xteFaNKhI/Uj9nz443Hxg+AEXjC48hNagguFvoYl+RZ4t38P8AdZdr/wDA6+FX/wCCkvxg&#10;+b/kBf8AgD/9nXY/8EzPieun+L/EHgO+5tNXtvttsj/c82L5HX/gSP8A+Qq+yvi78OPCFl8LvGVz&#10;B4X0eGWPSrpldNPiVt3lP/s1lKNDBYmVKrS5ub4TaMq+Nw0atKry8vxHwKP+CkPxfVdw/sL/AMAf&#10;/s69K/Zk/bb+I/xZ+OPh3wtry6T/AGVftcef9ns9rjZbyyp82/8AvItfMf7Kemw6p+0L4CtL61ju&#10;bWfUFWWGWLcj/I/3lr9htO8AeF9EuEvLDw7pdjdx/dlt7ONHX/gSrXXmawuFapxpfFE48vWKxV5+&#10;192Mj86X/wCCg/xWTx9/ZX/Ek+yf2n9k/wCPP59nm7P79foR8SPiRoPwo8G3/iXxFd/ZNMtl+f8A&#10;iZ2/hRV/iZq/F2f/AJLA/wD2Hf8A24r6w/4KaePbzUPGfhfwfHLs0+zs/wC0pU/56yyu6L/3yqf+&#10;PtSxGAp1a9KlShyjwuY1YUas5S5jG+In/BS3x1repzJ4R03T/D+mq37t7iLz7hl/2t3y/wDjtZXg&#10;/wD4KSfFTQNRifXI9J8SWW797FLbfZ32/wCw8X/xDV6z/wAE8/2ffDeseDL3x/r+lW2sX91cva2K&#10;X1ussUEUX3nRW/iZv4v9mu1/bx/Z68K6n8HNT8Y6Zotlpuu6JsuvtFlbrEZ4t210fb977+7/AIDR&#10;KpgYV/qvsvIiNPMJUPrXtf73Ke6/Az48eHPj14QTXPD8jIyt5V1Yy/621l/uP/8AFV8U/GX9vP4o&#10;+B/i14w8P6Z/Y32DS9TuLKDzbPe+1X2ru+euI/4J1eObnw7+0Jb6JFI32LXrOeCWL+BniR5Uf/x1&#10;/wDvuvKv2lUaf9on4hlP49dvF/8AIr1phsuoUsZOlOPNHlIxOY1auEjVjLllzH6f/sr/ALQlr8f/&#10;AIcxajKYYPEVk6wapaxH7kn8Lr/sN/8AFV5X+2z+1L42+Avizw1pnhb+z/s+o2ctxP8Aa7bzW3K+&#10;3+9Xxd8GviP4j/ZP+NvmajbTwpby/YtY0/8A57wf30/v/wB5Wr2D/gpP4hsfF/ib4davpU63Nhea&#10;O9xBcJ9x1aX5Kyjl1Ojjo+7zU5HT/aUquCl73LOJ9l/sj/FfXPjL8FrDxP4j8j+057meJvssexNi&#10;vtX5azP2wfj7d/AP4YJq2kC2bxBf3iWVmlwu9f7ztt/3V/8AHlrA/wCCdn/Jself7Oo3m7/v7XyL&#10;/wAFEvip/wAJt8aofD9tKz6f4ag8hkRvkadvnl/9kX/gFefSwkauYTpcvuRZ3VsbKll8avN70onQ&#10;fDv/AIKNfEG58d+H4vFS6ONCuLyKK++zWex0iZ9rPu3/AMH3q/ThZN6b+tfiV8bvgvqHwdXwg19u&#10;/wCJ3osWqPvX/VStu3xf8A+T/vuv1H/Y9+KI+K3wD8NahNL51/Zxf2deH+LzYvk3/wDAl2P/AMCr&#10;qzbCUIRjVw/wnNlOLqzlKlXl7x8x/tN/tu/Ej4U/G3X/AAvoa6T/AGZYeV5X2i13O26JH+9v/wBu&#10;vtP4M+Lr3xz8K/CfiHU/KGoappkF1P5K7U3um5ttflf+3R/ydD41/wB63/8ASdK/Tr9mdv8AjH74&#10;e5/6AVr/AOikrDHYanSwtKcY7m+Ar1auMqwlL3YnqlFIKWvAPpj5v/bW+OHiP4EfDbS9c8NfY/tt&#10;xqyWUn2uPemxopW/9kWuR/Yb/aV8Y/tAXnjKLxUmn7NMjtWtvsUHlf63zd+75v8AYWqH/BUI5+CG&#10;gf8AYfi/9J7ivHf+CcPiJfB+gfGfXHTemmaZa3uz+95SXb/+yV9HRw1KeWyq8vvHyVXF1YZlGlze&#10;6e//ALT37b+kfA67/wCEb0G0j8QeL/K3SxSvi3s/7vm7fvN/sJXyDef8FEvjNc3vnxarpdnFu/49&#10;4tOXZ/4/81eNeEtH1D40fF7SrHUbxn1DxLrCLdXb/O+6WX53/wDQq/YLwx+z98PvCnhhfD9p4S0m&#10;TT1j2yLcWMUrT/7UrMnzNXVUp4TLIQjVhzSkYU6uMzKc5UpcsYnyr+z7/wAFFv8AhJtbtNB+I9ja&#10;WD3TrFBrFjuWHd/D5qt93/eWvdv2yPjVr/wP+E1v4i8MG2+3y6jFaj7XFvTayu3/ALJX5y/td/CS&#10;y+D/AMb9Y0TSE8jR54or+ziP/LJJPvL/AMBbfXufxf8AHNz48/4J4eCL7UJWmvoNVispZX/j8r7Q&#10;if8AjmynXwVD2lCrSj7sxUcbXjTq0qkveiev/sR/tS+NPj74o8Saf4p/s/yLC0ini+yW3lfMz7f7&#10;1el/tnfGXxB8DfhRF4g8M/Zvt76jFat9rj3ptdX/APia+V/+CWJ3eOvG6n/oHwf+ja9t/wCClox+&#10;z1aDr/xOrf8A9Alrgr0KUczjSjH3Tuo4mrPLZVZS94zv2I/2ovGnx88S+JNP8Upp/kWFnFPB9itv&#10;K+Zm2/3q8T+Kn7fvxR8G/FDxboenpon9n6Xq11ZQebZ7n8qKV0Xd8/8As1p/8EsW2+O/HBf/AKB0&#10;H/o16+W/2gf+S6fEb/sYr/8A9KHr1KGEoTx1Wly+6eRVxteOCpVOf3uY91s/+ClfxbtLhGns9AuV&#10;/wCeUti6bv8AvmWvsD9lf9rnT/2iIrvTptPOi+JbCL7RdWiy+aksX3fNib/e2/L/ALVfOf7X3x9+&#10;Efjz4N2uheGvsmq+ImlgaK4t7Hyvse373zOq/wC7trC/4JmeCtS1H4var4n8tk0jTtMltWuP4Xll&#10;dNqf98qzVOJw2HqYSVX2XJKJthsXiY4uNP2nNGR1f7R/7b/xK+F/xt8T+GND/sn+zNLkiSD7Ta7n&#10;+eJG+9u/26+g/wBkL9pRf2iPB0n9ptFbeLdLfbfW8XyLIrfclRf7v/sy1+e/7bv/ACdJ4/2/8/Nv&#10;/wCk8VYvw68Z+J/2Xvi5pOrtFJDcW6xNPab/AJLyzlVG/wC+WVty/wC3Ws8soYjBwdKPv8pEcxr4&#10;fGSjKXNHmPvv9uj9pHxf+z4fBf8Awi39n/8AE2+2faft0Hm/6ryNm35v+mrV137F3xt8R/Hf4Z3+&#10;veJxafb4NRe0U2kexNqojf8As9fL3/BRnxnpvxC8JfCHxHo119psNRg1G4gb/e+y/K3+0v3a9h/4&#10;Ji/8kK1j/sOS/wDoqKvIqYanDLfa8vv3PRpYupPMpU+b3T139qr40t8CvhDqfiCz8l9YlkS105Jl&#10;3K07f7P+yqM3/AK+G/Df/BST4mQ+IdNfWYtHm0pblPtixWex2i3/AD7Pn+9trX/4KX/FD+3viLpH&#10;ge1l/wBE0GD7RdIn/PeVNy/98xbf++6+fvih8E9Q+Gvgb4e+I7zd5XijTnumR1/1T7vkT/v08Tf9&#10;916mX4LDfVo+3j70zzsfj6/1mXspe7E/aiz1C31KzgurWVZop4klidPusrfdavhj9rj9sn4g/Bf4&#10;x3Xhjw5/Zv8AZsVnBcJ9rs/Nfcy/N826vYP2DPiYfiJ8AdLtZ5Xkv9Cl/sufe/zbF+aJv++GRf8A&#10;gNfF3/BRbn9pbUP+wda/+g15eAwsfr0qFWPNynq4/Gz+owr0pcvMfor+zh481P4ofBfwx4o1nyP7&#10;T1G3aWcW6bE++y/d/wCA16cD84+leIfsSj/jGDwJ72bf+jXr3DGG/wCA14uJjGFWUY/zHtYSUp0I&#10;Sl/KOUbR7V8j/tO/t36X8GtXn8MeFbGHXvFEX/Hy9y7fZLNv7r7fmZv9la+iPit4tHgf4Y+KvEcf&#10;7ybS9MuLyNf9pImZa/Gn4U+ELr40fGbQNBvruV5te1D/AEy6d9z7fvyv/vbd1exlmCp1+etX+GJ5&#10;Wa42pR5KNL4pHrtz/wAFEPjM9z5y6rpsKbv+PddOi2//ABdfQf7Of/BQ6Lxtr9j4b+INpbaPe3j+&#10;Va6rZMy27v8AwLKrfc3f3/uf7tfTmlfAT4eaV4aTQoPBmjrpqReU8UtjG4f/AHmZdzf71fk5+1B8&#10;L7T4NfG/X/Dmm/JpsTJdWaM3zRRSpuVP+Afdr0KP1PMOalClynl1vruX8tWc+Y/S79s740+IPgd8&#10;KLXxD4a+zf2hLqMVo32uLem1kdv/AGSviKT/AIKSfF37n/Ei/wDAH/7OvR/2iPG1z4+/4J//AA91&#10;a+LS3TX1rBPM33pXiWWLd/wPZXkH7GPxP+HXwv8AEHiif4jQQTWt1axLZ/aNO+2fMrfN/A22tMHh&#10;KUMLOUqXPKMiMZi6tXExjGryxlE90/ZW/bR+Ivxg+NeleGNcbSX0q6iuHl+yWu1/liZ0+bdX38vI&#10;Hy18/wDwO+N3wY+KHjCbTfAdlZJrtrZtdM8WkfZWSLcit82z/aSvoPPy9a+bxsoup7sOQ+jwEZQp&#10;+9V5j4w/ba/am8a/AXxt4e0fwwNPFvfWLXUn22DzWDb2X+9Xzsf+CknxhP8ABoTp/wBg9/8A4uun&#10;/wCCpZ/4uj4R/wCwQ3/o9qu/st/Hr4UfDf8AZ1vdG8ay2l/qr3l1L/ZL2PnyzoyrtT7uz/x6vpMP&#10;QoRwdKr7LnkfM4mvXli6sPa8sTtv2ef+CicnjXxlpvhfx5pFlpsupSrb2up6dvWHzW+VElV2f739&#10;7dXoX7cP7Rni74BWfhKXwr9i3apJdJP9ug837nlbNvzf7dfm58JfBmofEj4r+H9F0Ozk+0Xuoq6o&#10;nz+RFv3O7f7KJX2l/wAFUYf+JR8N0z96W/8A/QbeorYShDHUoxj8X2TajjcTVwVWUpfD9o8fH/BS&#10;X4uj5P8AiRf+AP8A9nX0H+xl+1j41+OXjzxBp/ixtLj03TtKe9V7SDytjrKi/M277u1mr50/ZK/a&#10;A+Gfwc8Ma1Y+OvDU+vXt1eLcW0sWnwXWyLZt27pWXbX1/wDDf4p+A/2jfBvjzTfhr4cl0HUk0mW1&#10;aWWxgtd3mo6Iu6Jm/iWjH06UOaEcPy/3gwFWrV5Zyq83908H+M3/AAUq1yTWLvTvh5ptlbabA2xd&#10;W1CN5ZZ/9tF+6i/726vM7P8A4KE/GuwnSefUNPuYv+eVxpiqrf8AfOyvB/Dl/dfDjx9YXeoaRDd3&#10;ejXytPpOpxfIzxP88UqV+lvwy/ar+DP7QNjF4c17TLPR9Qul8r+ytegie3lf+7FL9x//AB1q6K1C&#10;hhYRcKHNE56NevipzhOryyL3xH/aO8T+Hv2QNK+J2mQWEXiC/gs5XimiZ7dPNfa21d//ALNXySP+&#10;Ckvxdj+T/iSf+AP/ANnX1Z+3F4X03wV+x/e6NpECWen2M9lDBb/e2p5q/LXwz+yt8UPBvwf8c6rq&#10;XjfRpdb0+405reK3htorjbLvR922V1/uPXPgqFCeGnW9lze8a4+tXpV4Uva8vun0J+zh+3J8Svij&#10;8bfDHhjWf7J/szUpJUl+zWu1/lid/vb/APYr9Crm6israSedliiVNzO/3Vr5b+BX7S/wc+K/xDst&#10;C8J+D59K154pbiC7uNItYNuxfm+dHZq3P26fij/wrX4A6xHBK0Op6239lWxRvn+f/Wt/36V68fEU&#10;/rGJhSjS5T2sPU+r4WVWVXmPkjxb/wAFJPiRJ4m1X+wU0lNF+1S/YVuLPc/2ff8AJv8An+9tr7X/&#10;AGTfjlcfHf4SWuu6gIzrUE8lpqCQrsUSr8y/L/tI6V+W3w3+DGofEH4a/ELxZbeb5Xhi2gdERf8A&#10;Ws0vz/8AfEW5q9//AOCafxO/4Rv4oap4NuZGW18QW3m2qP8A894N7f8Ajyb/APvivex+Cw31aXsI&#10;+9A8LAY3E/WY+1l7sj64/bO+NniP4G/C608Q+F/s39oS6jFat9ri3ptZHb/2Svij/h5F8YH/AOgJ&#10;/wCAP/2dfTX/AAU1/wCSCab/ANhyD/0VLXzF+wj8VPAvwu17xfP46vrawt7q2gS2+0Wzz7mVn3/c&#10;Vq5sBRo/U3VnS5pG2YV6/wBb9lCryxO4+Hf/AAU88S2+rW9v428P6beaS7bJbjSVeK4i/wBvazsr&#10;f7vy1+gFt420Sbwgnif+0IE0FrX7b9tZ9sXkbd2+vxl+OniDQ/iD8ZvEWq+DNNaz0fUbxPsNlFBt&#10;3/Ii70Rf77732f7dfUn7Weq618Jv2Tvhh8N7mVrbUL+BU1NEb+CJN/lf99sv/fFGLwFKcqSpx5ZS&#10;FhMxr0o1faS5oxJfjH/wUz1M6jcaf8OtKtksom2Lq2qxuzy/7aRfwr/v15Lbf8FEPjNDP5javpty&#10;n/PKXT4tn/jldF+wF+zpofxf1zWPEfie0/tHStGaKKCxdf3Us7fP8395UX+H/br9GLr4PeBb7Tv7&#10;PufB+hTWG3b9nfTotn/oNFargcFP2HsuY0o08djaftfa8p81+P8A9qzxjpf7I/hf4mafBpdtr+qX&#10;yQTr5DNbhf333FZ/+mS/xU/9if8Aag8a/HnxP4l07xSNP8rTrOKeE2Vt5XzM+3+9VD9vbwZo3w9/&#10;ZV0rQdCtPsOm2uuxeRAjMwi3JcN/F/vV8t/sb/tGeH/2d/FHiPUPEFjqV/FqVrFbxJpyI7qytu+b&#10;e6VFPCUsRg6s6UPe5vdCpiamFxkIVavu8vvH6TftK/ELVPhV8EfEvirQ/J/tXToIng86PenzSon3&#10;f+BV8u/sh/tkeP8A40fGS38NeIP7N/s2WznuG+yWmxty/c+bfWF+0N+3p4F+Lvwf8Q+EdK0jXbbU&#10;NTiVYnu4IliXbKjfNtl/2a8t/wCCcZ2ftK2W7/oGXX/oNFHAeywNWeIh7xdbMPa42lClP3T9Z+1G&#10;cCgdOaxvEOvWfhnQdS1W+kENrYW0t1O/91EXe1fLxXPofVzlyRufGP7YX7aPij4P/FCLwr4M/s9/&#10;stmsuoPdwebtlb5kT7393b/33V/9i/8AbB8R/G3x1q3hjxgNPjuzafa9Pe0g8rftb96v3v8AaRv+&#10;APXxRoVjqf7Tv7RarO0qXHijVXlnZP8AlhBv3P8A98RJ/wCOVB4H17UP2dv2hrW5uXZLjw5rD294&#10;o/5axK+yVf8Aga7q+5ll2H+rey5f3vKfCxzHE/Wfac37rmP2V8YalNofhLWtTttpubWznni3/d3K&#10;rMtfmNYf8FJ/itDdW89zBoVzbrKrSwpaOm5f7u7fX6U+Nb2DU/hp4guYG863n0qeSNk/iVomr8P/&#10;AAl4Y1PxnrtroujWzXmp3W/yLdPvyuqO+1f9r5K8zJ8NQrRq/WInpZxia9KVJ0pH7efDXx/o/wAV&#10;PBum+J9El83Tr+LzVH8UTfxI3+0rV8RftJftwfEr4X/GrxL4Y0X+yf7M02VIovtNruf5okf727/b&#10;rzn9gz9ot/hX42/4Q3XZmXw3rc+xWmb5LO8+6rf7r/db/gFcB+2ufM/ae8dP2NzF/wCk8VdGGy2F&#10;HFzp1Y80eX3TmxGYyq4aEqUuWXN7x+gn7QPx08S/Dj9mLSPHWkLaf23eRWDy/aI90X71Nz/LXxt/&#10;w8k+L6fJ/wASL/wB/wDs6+h/2v8A/kxDw3/1w0n/ANASvD/+CbfhzTPEHxS8UW2r6dbalEuj7lhu&#10;4FlRW81P71ThaVCGEnXq0ublkVi6uJniaVKlV5eaJZ8Lf8FPfiDY3sX9ueH9C1Wx/i+zLLby/wDf&#10;e91/8dr7g+A/7Qfhf4+eF21PQZJIbq3bZeafcN+9t2/2v7y/7VeFftp/sreD7/4T614v8P6JZaDr&#10;+jxfbWfT4kt0niX76uq/Lu2/Nu/2K+Wf+Cf3jO58LftJ6FaRyMlrrcFxYXKfwN8jyp/48q1FTDYb&#10;G4adehDllEunXxOBxMaVefNGR+u38FJxS1xPxa8e2vwv+HniDxRd7fK0uzedU/vv/An/AAJtq18x&#10;GMpyUYn1VWcYQ55HxT+0v+3j4w8B/GLWvDPgxNLbSdJ228s11B5rvOv+t/i/hb5f+AV6t+xH+1Pr&#10;Xx+XxFpfilLRNa07yp4PskexZYG+Vvl/2G/9Dr4C+C/wy1X9oz4r3elPO3229gvNSurv/b2s29/9&#10;+V0/77rY/ZM+I8vwc/aG8P3V4zW1pcXX9kaij/wpK+z5/wDcfa3/AACvtamXYZ4aVOnH97GJ8PRz&#10;HE/WY1JS9yUj9Wfjp431D4ffCHxb4j0oRf2jpenS3UBmTcm5f7y1+fHhX/gpP8SLbxHp8uvW2l3O&#10;iLOv2yK0s9srRfx7G3/er7u/arP/ABjd8Qv+wLcf+gV+NvhjwrqvjCW9ttItmvLi1s5b2WJPv+VF&#10;8z/+O1wZThKGIpzlVid+cYuvh6kY0pH7peG/Eun+KtBsNY0q4jvNNvYlnguIvuOjV+dnxC/b3+KP&#10;hf4s+IPD1mmjf2fY63cafFvs9z+UkrIn8dWf+CeP7ST6JqX/AArHXrr/AEG6laXRZZX/ANVL/Hb/&#10;AO633l/2v96vmT4wfP8AtE+M/wDsZrr/ANKHq8LgI0q9WnVjzGOKzKdWjSlSly/zH7eRyCSNW/vL&#10;Xwv+1/8AtteKPhN8Uv8AhE/Bn9nutnaq9893Bv8A37fPs+9/c2f9919m+I/ENn4S8KahrWoyeRZa&#10;dbPdTv8A3UVdzV+N3hPR9T/ab/aJWGdpEuPEepvcXLQ/N5Fvv3P/AN8LXJlWGpVZzq1/giehmeLq&#10;UoQpUvikfb37FP7X/iD42+Mtb8NeLlsYr1bP7bZNaReVv2PtlX73+0jf99V9W+PdZm0HwX4g1W12&#10;/a7HT7i4i3fd3pEzLX44/DTxPffs8/tCaffX26GXw/qrWt8v96Lf5Uv/AI7ur9ffiZLHe/CjxVcR&#10;srwy6PdOrL/EvkNRmeEhh8TCVL4JCy7F1auGnGfxxPg74Hft6/Ezx98XvCXh/Vf7H/s/VL6K1n8m&#10;z2vtb+42+vsT9pjxR4y8HfCPVfEXgVLabVdL/wBLnt7iDzfNt1/1u3/aX73/AACvyy/ZT/5OL+Hv&#10;/YWgr9pLq2jvLWWCZVeJl2sjVOZUqWHrwUY6EZZUr4ijV5pH5+fs2ft9eLPHHxe0Tw541/stNK1Z&#10;/ssU1pD5TxXDf6r+P+Nvl/4FXvn7aH7SFz8AfBOmtoP2V/Euq3Wy2S6XeixL/rX2/iq/8Dr87P2m&#10;vhNefAb426hpVt5ltZNP/aWkXCf88Gfcv/Akf5P+AVU+MPxb8QftI/EHRZ5LZnvjbQaXaWSNv3y/&#10;Ijun+9KzNXrf2ZRq1IYiP8M8uOZV6VOdCXxHv+j/ALbfxs1H4beIPGTf2FBpWmXMFkrDT/8AW3Ev&#10;8P3/AOFV/wDH0rlU/wCCknxfcbF/sL/wB/8As6++Pgj8C9D+GXwi0Twbc2VpqvlL9ovPtEKypPdN&#10;8zvhv++V/wBlK+fv+Ckngzw/4b+CWhXOkaJp+l3L6/Ajy2lrFC7L9nuPl3KtcVDEYOrifY+y0ud1&#10;ejjKVD2/tfsngz/8FJfi+Pk/4kn/AIA//Z17D8Mf2zfiB4q/Z/8Ail4uvP7O/tjw59j+w+VabYv3&#10;su19y7/mrk/+CZPhjSvEmt/EBdX0y01JYoLPykvrZZdvzS/d3V9LftjeFdG8N/sq+PV0vS7HTfOi&#10;t/N+yWyxbv8ASovvbavF/Vo4n6vCl9qJGGjiZYb61Kr9mR5B+yD+2F4++N/xji8O+Jf7N/s97Ge4&#10;xaWvlPuXZt+bdX0P+0N+0z4X/Z38PxXGqs9/qt0jfYdLt3/ez/7X+yv+1XwP/wAE3n8v9pGJj/0B&#10;7r/2SvN/2p/iFefEr47+MNQuZWmt4L+XT7NP4VgifYm3/vnf/wACrWpllKrjuX4YxiY08xq0sDzc&#10;3NKUj0/xH/wUh+LGr3jtpT6T4ftFb5YorPzX/wCBtLuru/2cf26PiV43+L/hrwr4gfS9S0/V7n7P&#10;LKlt5UsXyfeXa1fS37Of7KvhD4WeBdKa80Gw1TxLcQLLfaje26yv5rfNtXd91V+78tei3PwN8B3P&#10;iXTvEP8Awiul22tadP8AaLa+tLVYJVb/AGmT73/Aq4q+LwSjKjCl/wBvHfQwuNny1Z1f+3Trde1y&#10;08N6Ne6rfyLDa2UD3E8jfwoq7mr8wtR/4KSfFSbUbt7GLRobJpW8iJ7Pe6ru+T+OvqT/AIKJ/FT/&#10;AIQf4IvoNtLs1DxJP9iXY3zJAvzSt/6Av/A6/Pbwr8F9Q8R/BDxf8QY2b7LoV5a26qi/61W/1v8A&#10;3xvi/wC+q2yvCUHT9riI/Ec2Z42uqvs6EvhP1e/Zm+Ln/C7Pg5oXiefy/wC0pYvKvkiXaqTr8r//&#10;ABX/AAKuA/bd+P3if4CeEPD+oeF/sn2i/vmt5ft0W9NuzdXz5/wTH+J32PXfEvgK8l/dXsSalZq7&#10;f8tV+SVf+BLs/wC+K7v/AIKl/wDJOfBv/YUf/wBFVyfVI0sw9hKPundLGyq5b7WMveO0/Ya/aM8W&#10;ftAWfi+XxULHdpclqlt9hi8o/vPN3bvm/wBha+rz0NfAX/BKcf6D8R/+u9h/6DcV9/8A8NcGYU40&#10;sTKEDvyypKrhoymQr86jP8Qr4M/a4/bI+IfwU+Mt34a8OjTf7Mis4Lhftdrvfcy/N826vvMdfwr8&#10;mf8Agoyn/GTWobP+gdZ/+g115TTp1cTyVI8xy5xWqUaHNTly+8aH/DyX4uoyb4tCdP8Aa09/n/8A&#10;H6+kP2Yf29F+MfiiHwj4q0q20XXLlf8ARLqyZ/s9w39zY3zK3/Aq8o8P/H34R6R+xzb+Fdae21Xx&#10;V/ZU9qml/Y90yXDO/lPvZdi7d6Nu3V4N+x14G1Xxt+0N4NXTY5Hi0u+i1K8uE+5FFE25t3+/9z/g&#10;de3VwmGq0arlS5OU8Chi8TTr0oxq83MfY37bH7V3jr4EePdC0Xwr/Zv2W8077VL9tg81t3msv97/&#10;AGa+dn/4KS/F37v/ABIv/AH/AOzrp/8AgqL/AMle8K/9gX/2vLWf+zF+038JfhX8L7fRPGPhO51j&#10;Wku55WuotKtZ02t9355XVqMPQoQwMavsueRdfE154yVL2vLE67wr+2p8XPE3wY8ZeMbb+xnu/D9/&#10;ZxSL9j+TyJd6u33/AO95Vdj+x3+2j4q+MXxRl8K+MP7P23VpJLYvaQeU/mp8zJ97+5v/AO+K9d+F&#10;Piz4c/tNfCjxbbeFvDzaHo975ulXazWMFu7v5W7dtiZt23fX5lfD3W9Q+BHx30q+vFaG98Oax9nv&#10;E/2FfypU/wC+N9c1GjRxcKsPZ8som9SpXwk6Uva80ZH7C/F/x7F8Mvhn4l8VEoX0uxluIlf7ry7f&#10;3Sf8CfZXxF+z/wDto/GD4y/Fzw74VlTRvsN1PvvHhs/nWBfmf+P+7Xff8FLPiZFp3wl0PwzZyb38&#10;RXX2p9jffgg2P/6G8X/fNcl/wS9+G25vFHj26i4+XSrF9v8AwOX/ANpVz0KFClgp1asfe+ydVfF1&#10;auNjQoy937RyfxX/AG/fij4P+JvirQdP/sb7Fp2p3FpB5tnvfYsrKu756+nf2w/jt4m+C/wc0LxJ&#10;4d+zf2neajBay/aIt6bHgmdvl/3kSvzP/aB/5Lh8Q/8AsO3v/o16+8/+CkAx+zN4S/7DVn/6S3Fd&#10;VfCUYzw8Yx+I4aOLryp15Sl8J86R/wDBSX4u/wDUC/8AAH/7OvVP2Z/2yvid8Zfid/wi162kKs+n&#10;XUsTxWezbOsTNF/H93dXhH7I3xo8A/BrUfFE/jzw9Pr0V+sCWaRWMF15TIz7/wDWsu376V9zfs9f&#10;tB/Cj4xeL7vTfBXhOTR9YtbNrp7ibTbW3/db1RtjxOzfx1pj6dLDxlCOH/7eFgKlXESjKVf/ALdP&#10;lTw9/wAFD/inD4y02x16DR0sl1GK3voks9j+V5uyX+P733q/QX4xfEaP4afCnxJ4uVo3k07Tpbi2&#10;3/dll2fuk/4E+yvyi/bC8Df8ID+0T4ysYl2295ef2lB/uz/vfl/4Gz/98V9H/tZ/Gz+3v2OfhrZx&#10;T/6b4oit2ufm+8tsq+d/5F2VGIwVKrLDypR92RpRx1SlGrCrL3onB+Gf+Cj/AMTZNf0pNZXRn0d7&#10;mL7Z5Nnsfyt/z/x/3a+8/wBoj4oT/Cf4J+IvFmntA+oWsC/Y/N+ZGld1Vf8A0Kvxlv8AQdQ0rRtK&#10;1K6gaGy1ZZZbOX/nqqu8T/8Aj6V9mftMfGM+Lf2J/hVAkm+91aWJLn5vvfZUeJ//ACLsrbG5bQ9v&#10;S9lH3eY5sLmVX2dX2s/e5fdOq/ZY/bD+JXxi+Kf9leIZ9GtvDlhYz3+ozQ2u11iVf72/5fmZK5X4&#10;wf8ABTHxHc65d2Xw802ysNHibZFqeoL5txP/ALap9xV/76pP2HPg/e+J/gH8WtXsl8vU9bs5dDsX&#10;/v7Ytz/99tKq/wDAK+RvBuuyfDT4gaZqt5o0d/No15un0zUIvkZlf51dKulhMNVxNXlj8P2QqY3E&#10;0qFLml8X2j3mz/4KE/GrSrlJ7nUNPvIv+eV3piorf987K/TH4ReMLnx/8M/DHiK+gjt7rVNOgvZI&#10;Ymyis6bvlrwT4a/tOfBj9omzi8OazpllpmpXS+V/Y2vQRGKVv7sTfdb/AMdavpfw34c07wf4fsNG&#10;0q3Fvp9jAkEEW77qr91a8HMZU/h9lySPey2NT4va80Tarz3493Mlt8F/G8sErQyxaLdOro211/dN&#10;XoVed/tCf8kO8e/9gO9/9EvXl0f4kD1q/wDCmfnL+wD4q1zVf2k9Htr7WdQvLdrO6dobi5d0/wBV&#10;/tV+rPQ4r8lP+Cd//Jz+if8AXjef+iq/Wwn5s17Gd6V1b+U8XJJynhnf+Yf1r4U/b0+MHxR+HfxA&#10;8P2/gfVNS03TJdO82dbK1WVPN81vv/I38NfdlZHidE/4R7U9/wDz6y/+g15WEqRpVVKceY9fF05V&#10;aTjCXKfj5/w2d8a/+ihXv/fqD/4ivq39g/4ufFH4i+PvEVt441TUtT0+30zzYkvrVYUWXzV+78i/&#10;w1+c9z/rZf8Afr989FH/ABKLLd/zyX/0Gvqc49nh6SjClH3j5TKPbYiq5Tqy90/Or9sL4/8AxY8A&#10;fHrWNF8MeIL+w0WCC3eO3t7VHRd0S7v4a8L/AOGzPjWjbH8f6h/36g/+Ir9lJ0Dwkbea/B74hf8A&#10;I/8AiX/sJ3X/AKNejKalHEQ9lOlH3QzWNXCz9pGrL3j9W/iD8QvEGj/sUr4wsdTkh8St4bs73+0E&#10;VN/musW9/wC7/G1fnin7ZHxtd0SLx5qDs/3USCL/AOIr7u+Kwx/wTwj/AOxS03/0CCvze+CXiPT/&#10;AAT8YPCGvarI0Om6dqEF1cyou7bErfN8tGXUKUqVWcoc3vEZjXqxqUoxny+6d9H+2Z8dNNlTzPHG&#10;oJ/sXFhb/N/31FX1r+x5+25qnxZ8UReCvGkFsmuyxu9lqFouxbrYNzIy/wB/bub5f7leb/tmftZf&#10;Df4ufDT/AIR3wxDPquqS3MUqXtxY+Ulsq/f2s3zbm+5XlP7BfgfUvGH7Rnh/UrSOUafoSy3l5cbf&#10;lRdjoif8DZv/AEOtq1ChVwc6tSlySIoV69LFwpRq80T9d8BI6/M39rv9sHx3o/xv1XQfBHiWfSNK&#10;0lVs5Ut4on82df8AWt86/wB59n/AK++vi/4/t/hd8M/EXim6+5pdm8qox+/L92JP+BOyivxm8A+G&#10;dV+NHxY0rRvtDTan4g1H9/cv8/3n3yy/9873ry8nw1KblVrfDE9XOMXUhy0qXxSPq39jH9rjxr4k&#10;+NNp4a8ceIptY0/VoGgtftCInlXH3k+6n8Wxl/4FX6Sk8Gvwl1Gz1f4R/E27h3tDrXhrVWVJv+ms&#10;EvyP/wCO1+1nwx8bW3xI8AeH/E9qF8nVLOO42jnYzL8yf8BbctRnGGhSnGrS+GRWT4uVWMqFX4on&#10;5u/tJftQ/FXwf8ePGuh6H4zu7DTbC88q1t1ii2qmxP8AYrz3/hrz46CLzF8bao8P9/7LFs/9FVmf&#10;tf8A/Jy3j/8A7Cbf+gJX1N+zV+2L8MPhZ+z14d8MeIL67m1eziuvPsYtPeXduuJXRd33fuute1Kl&#10;ClhqUoUOb4TwI1atXE1Yyq8sfePIvhd/wUP+JvhLWbf/AISe8g8W6Ozfv4pYIorhE/2HiRPm/wB/&#10;dX6feD/FWn+NfC+la9psnnafqUCXUD/7Drur8NPE9/H4s8aareaRpn2OLUr6WW1063X/AFW5/kiT&#10;bX7Ofs6+Db7wB8FfBug6mdmoWWnRLcJ/clb5mT/gO7bXl5xh6FKMJQjyyPXyWtXqylGcuaJ6jRRR&#10;XzJ9eFFFFABRRRQAUUUUAFFFFABRRRQAUUUUAFFFFABRRRQAUUUUARyfdNfLd5/x9Tf71fUkn3TX&#10;y3ef8fU3+9X5X4gf7jS/xH0GSfx5/wCEhooor8BPtQooooGFev8AwU/5Bd//ANdVryCvX/gp/wAg&#10;u/8A+uq1+m8A/wDIyl/hkfOZ3/Aj/iPRr3/j0n/65tXgv7Nn/JAvAX/YKt//AECver7/AI9J/wDr&#10;m1eD/s2f8kC8Bf8AYKt//QK/oU+Piek0U6ioAbRTqKAG0U6igBtFOooAbRTqKAG0U6igD82v+CrX&#10;/I6eB/8AsHT/APo2vgeb7lfff/BVn/kdfAn/AGDrj/0bXwJNX3mV/wC7HyWP/jme/wDrUq3a96qP&#10;/rUq7F/DXfH4jml8B9Kfs/8A/JJfH3/XN/8A0nrw6D7te4/s/wD/ACSXx9/1zf8A9J68Pj+6K+ey&#10;P/kYYz/FE6s2/wB2of4R1FFFfcnyoUUUUAFFFFABTH+5T6Y/3KT2LPdfCH/Jrvij/rrL/wCy181X&#10;P3Ur6V8If8mu+KP+usv/ALLXzVNX5/kv8fFf4j7XG/wqH+EpQ/frShqhD9+tCH79fWUDwahfte9e&#10;5/sc/wDJzvw8/wCv9/8A0U9eGWvevc/2Nv8Ak534f/8AX+3/AKKelmH+7SIwX+9RP2Yop9FfmZ9+&#10;Mop9FIBlFPooAZRT6KAGUU+igBlFPooAZRT6KAGUU+igBlFPooAZXE/B/wD5LV8Xf97SP/SVq7mu&#10;E+EH/Jafi7/v6T/6TtQI9lHU14r8aP8AkZ4f+vVP/Q2r2rua8V+NH/Izw/8AXqn/AKG1fIcXf8ii&#10;r8j0ct/3uJwNFFFfy8foQUUUUAFdR8Mf+R10/wD3n/8AQK5euo+GP/I66f8A7z/+gV9Rwv8A8jSl&#10;/iPMzL/dpH0NRRRX9Vn56FFFFABRRRQAUUUUAFFFFABRRRQAUUUUAFFFFABRRRQAUUUUAFFFFABR&#10;RRQB5T+07/yb58QP+wJdf+gV+ZP7C/8AydD4Q/3rj/0nev1J+Nnhi/8AG/wj8X6DparNqGo6ZPb2&#10;yM2xHdk+X5q+I/2WP2Ofif8ADL45eHfEuvaZaW+mWXm+fLFfRO67onX7i/71e/gK9OlhKsJSPlsx&#10;oVKuLpThE4r/AIKX/wDJfrTb/wBAWD/0OWvafCv7Plt8ff2FPBVjAqw+INPtri60y4m/56+fL8jf&#10;7D//ABNUv22P2UfiJ8aPixaa94V0+2vNNXTIrV3lvEiferufut/v19NfsyeA9V+GnwN8K+Gtegih&#10;1WwglSeKKXeibpXb73+61dFfGQjhKHspe9Ewo4GU8XV9rH3ZH433Osa54e0vVfCdy09nateLLeaf&#10;Kn3J4t6/d/hb5nWvuL/glV87/Edv+vD/ANuK3/2x/wBi3V/iP45t/Fvw+traTUL/AOTVbGadYtzL&#10;9y4Xd/3y1dZ+wh+z54z+BD+M/wDhMbO2s/7U+y/Zfs9ysu7Z5u/7v++ldWLzChiMDKEfjkc+FwFf&#10;D46PNH3Y/aOy/b7P/GLHjBv9qz/9K4q+Ov8AgmZ/ycNqCt/0ALr/ANHW9fdH7Wfw41n4rfAnxF4Y&#10;8OW8dzrF81r5EMsqxK224idvmb/ZQ186fsTfsq/ET4L/ABeu/EHirT7S202XR57RXhvElfzWlidf&#10;lX/cevOwlelDL6tKUveO/F0KsswpVYx90+svj2f+LJePR/1Ar3/0nevx5+BHgbTfiV8WfDvhjWbm&#10;ez0rUZ3inlt5VR1XY7/IzI6/wV+y3xX0K58T/DPxXpGnqr6hqOlXVrArNt3yvEypX5ff8O9fjRJ/&#10;zA9N/wDBnFXRk9elSpVYTny3MM4oVatSMoQ5j6p8J/sFfCjwV4l0fxDYeMNba+0u5iuoludQtXTe&#10;j7vm/dV4r/wVF/5Kr4PZP+gP/wC1Xrgk/wCCfHxrR0b+xrH73/QTir6E/bL/AGWfiB8X/EPg278M&#10;WFteRadpC2Vz514kW2Xd/tVpTnTo4qFWdXmOerCrVw0qUaXL8J8s+G/2XdX8Yfs6XfxO0W8a8msJ&#10;7hbzSfI+fyIvvurf7P3ttehf8E+fjnpXw48fN4Y1y0sobTxCyxQaw8apcRT/AMETt/zyf/0KvtH9&#10;jv4Ta98I/guvhfxZbQw6h9snlaJJFlRom2/3a+RvjR/wT38cJ8StVufANjaXHhqec3VmHvEie33f&#10;N5Xzf3W+7W312ji5VcPXl7v2ZE/UKmFjSxFKPvfaidx/wVU/49vh2yf37z/2lTv2KfhTpHxo/ZK8&#10;W+GNaT9zda5L5Vyi/PBKtvFslT/bWo/jj+z78avjV8K/h9Y6npNm/iXQmuYL64fUYtk6nyvKl/3t&#10;qfN/u17j+xD8HPE/wU+FWq6F4qtYbTUJ9Ylu4kinWVPKaKJf4f8AcauKWJhSwMaUJe9GR208PKtj&#10;ZVJw92UT8wfE+leJ/gp4r8T+EL5ms7t4msNRi/gni3Iyf7y/KrLXvf8AwTXH/GRku/8Ag0W6/wDQ&#10;4q+of21P2Up/jbpen654XigHjCzdbfbcS+Ul5B/cd/8AY+9/33Xln7J37KvxR+CnxH1PxHrmk2wR&#10;NHnt7Zbe+ifzZ22bU/8AHK9KWOoYrAzhOXLM86OAr4fGxnCPNGJ5H/wUQ+KP/CefHV9Btpd+meGo&#10;Psv/AG3b5pf/AGRf+AV5j4P+OnxA8E/DrUvBWi+Unh3VElS5ifTkl83zU2v82z+7XrUP7Bfxh8T+&#10;P4tS8S2VilvqOp/aNUu01GJ32tLvlbZ/F/FX6f2WgWWm2kFrBbQpbwRrFEm37qrWNTMMNhaFKhCP&#10;MbQy/E42vOrOXKfh/wDCzxzefCz4leHfFECskukXyyyxf3k/jT/ga71r9k/idqVrrnwQ8VahbSrN&#10;b3WgXVxE6/xK1u7LXxf+1X+xH418e/GbVvEXgmysZ9K1SOKeVJblYvKn27H+Rv723d/wKvo34UfD&#10;/wAb6Z+yzd+CPE9pFB4lg0y60uDZdLKkqsjeV8//AAPZ/wAArmzGvQxXsq0Ze8dOXUK+H9rQlH3T&#10;84f2QJHP7Svw9z/0E1/9Aev2gY8Y9q/Nb9n39ij4p/D340+D/EWtaVZQaVp159ouZUvondU2N/BX&#10;6VY3nPtXHnFanVrxlTlzaHXlFGpSoThKPL7x+Fk//JYH/wCw7/7cV9Q/8FNfCFzYfErwv4n8pnsr&#10;7TvsXm/wrLE7tt/75lrFf9g34vj4hvqv9i2X2R9V+17v7Qi+55u+v0O+L/we0D40+Bbvwx4ggD28&#10;vzRXCf623l/glT/ar1MRj6dGvSqwlzHmYfAVatGrSlHlPlj/AIJzfHHQl+H1x4A1LUYLDWLK8lls&#10;4ppdv2iKX5/k3fxK2/5a7P8Ab0+N3h7wx8GNY8LwalBc6/raraxWlvKrPFFu3O7/AN1dq7f+B18t&#10;eP8A/gnP8UfDGpTJ4cisvFlhv/cS290lvNs/20l27G/3Haqng7/gnp8XPEepRRaxZ2Xhy13fvbq9&#10;vElfZ/srFv3NUyp4GeJ+te1/vCjWx0aH1X2X90n/AOCdXgm58S/tD2mtxxN9h0GznuJZf4FeVHiR&#10;P/Hn/wC+K8s/aM3D9pL4gAdE8Q3X/o16/Vn4B/Arw98AvCaaHoiPLLK3m3l9Mv72eX+8391f7q18&#10;RfGH9iX4seMPjL4t8QaVpdjNpWo6xPewPLfRI7RNLvT5aqjj6VXGTqylyx5R1sBVpYSlTjHmlzHq&#10;n7dH7NreN/Adt8QPD9pv13R7FP7QhiX57m1VPvf70X/oOa/PK+8T6rqmj6Ppt5ctc2WkLKlmj/8A&#10;LJWfc6/7u6v3bsLPZo8FrOqsViWKRPvL92vzl+PX/BPfxi/xF1K7+HlpZ3Phu8b7RFDLeLE9q7ff&#10;i+b+H+7SyzMoQvSry+H4R5nltWVqlKPxfEez/sc+N7T4d/sVXPiXUNn2TTG1G6Y7/v7X+VP+BN8t&#10;fmvquvah4m8VXutXX+maneXT3svy7tzs+5vkr72v/wBmn4sWX7ImlfDXTdNtv7buNVluNT/0+JEW&#10;3370Td/HubZ/3xWh+xP+yB4q+E3xA1bxR44sbSF1sfsunxQzpcfMz/O/y/7K7f8AgVOji6GGVatz&#10;c0pSM62ExOL9lQ5eWMYnxt8Xvjn4++NdnpsfjRluItMZngdLBIPK3ff+ZV/2Er6H/wCCZvxO/sbx&#10;xrvgieXFtq0X220Vv+e8X3/++k/9Ar77+IHgPT/HngzWvDtzDGkOp2ktq7+X93emN1fnT8Lv2K/j&#10;f8MviR4f8T22jae82k3i3HyanF+9T+Nf+BJuWp+u4bFYSdCS5RywNbBYmFWHNI87/bpOf2ofG2eu&#10;Lf8A9J0r9Kf2bfEOmQ/APwBHLqFojJolqrI06/L+6WvkX9p79jX4o/E3426/4o0HSrS50y/8rynm&#10;vokf5IkT7n/AK8r/AOHevxr/AOgBp/8A4M4quo8Li8LSpSq8vKOjLE4TE1asaUpcx+sllf21/F5t&#10;tNFcr/eibdWd4i8V6P4StILnV9SttLinnW1jlu5diPK/3E3V4V+xF8GvFHwT+F2paL4sto7PULjU&#10;HulSGdZfl2Iv8P8AuVf/AG0PhJ4i+Mvwak8P+FoY7rVVvoLjypZViDIu7d8zf71fM+yp+39lze7/&#10;ADH1PtqvsPa8vvfyniX/AAU58baRN4A8MeHINQtrjUpdVF41vFKrMsSROu9v+BPXC/8ABPPwTc+K&#10;vAPxksUXZFqmnxabE/8A01aK4/8Ai0rzPw3/AME/vjPrupxW19ottolvu2td6hfROip/2yd2r9IP&#10;2e/gjpnwG+Hdr4b0+X7XLu+0Xl26/NPO332/3f7te9XrUMJhPYUp80j5vD0K+Nxft6sOWJ+QXw68&#10;ST/Cn4ueH9X1G2lSXQdVia6t/wCP91L+9T/e+9X7N+Hfix4R8T+F4vEGn+ILCfSni837Q06oiL/t&#10;/wB3/gVfNn7VX7Ctt8Wddl8V+D7m20fxHcfNd286utveN/f3L91v/Qq+R5v2EPjbbXTWy+E1mTd/&#10;rYtRg8r/ANDrWp9TzKEJzq8sjOjHGZbOcYR5olH9s74s6f8AF/46arqujTrc6RZwRWFtcL/y38v7&#10;7f7m53r3D4o/DXU/Cv8AwTq8L29zBsure+i1W6T/AJ5JK8uz/wAdlirf/Z6/4JzXWka7a+IPiVPa&#10;XK2rLLBolm25Wf8A6bt/d/2Fr7h8aeDtK8eeFdS8O6zbLc6VqMDW88P95KxxePo0pUqVJ80YHRhs&#10;BXrRq1avuykfmp/wTZ8f6R4P+K+u6bqt7DYvq2nots1xLtV5Vfds/wB7bu/74r2r/gpb8QtFf4Xa&#10;R4Yt9QtrjVLrU0uvs8Uis6xIj/O/935mrw74l/8ABOT4keGNXuG8K/Y/FWlM37h0nS3uET/bRti7&#10;v91qxPC3/BPj4xeI75V1DTLTQrdm/eXV7eI21f8Adi3M1d0vqNWvHGe1OCMsXGhLB+yPV/8Agllo&#10;k8msfEDVPm+yLBa26t/fZnlb/wBl/wDHq+Tv2gP+S8fEXb/0MV//AOlD1+uvwF+CWkfAT4f2nhrS&#10;2a5l3faLy+ddj3U7fef/AOxr4L+K37DXxc8XfFLxhrmlaRYzafqOsXV7bO+oxI7RSys6Vz4TH0Pr&#10;lWrKXLE6cXgKkcJSpRjzSPMv2kf2XNX+ACaRqH27+2NA1ONUivfI8rypdu7ymT/0CvtL9gH466T4&#10;8+H48HzWllo+v6DHs+z2saxJeQf8/Gz+9/e/+yr3n4o/CXTPi78KrrwdrCKi3FqqRTD5mt51X5JV&#10;/wB1q+Afhj+x78evhJ8QNN8S6BpunvdWEv8A0E4kSeL+NH/2XWoliqWYYaVOrPllEqOEq5fiYypx&#10;5oyPMP22v+TpPH+3/n5t/wD0nir65/aS/Zxf4ufs6+D/ABRodsJPFug6LasqRL895a+UjPF/vL95&#10;f+B/368w/aM/Y3+K3xU+NHiXxTo+iWiafqjQNEk2oRI6/wCjxI6/f/vo9foJ4A0ebRPAegaVfKv2&#10;uz0+3t50Vt3zrEqtWWIxsaVOh7KXvRLw+AnVq141Y+7I/De58R6nf+H9N0C5uWfT9NnnuLW3b/lk&#10;0uzzf/RS1+jP/BO7XbPwt+zV4n1nUJRDY6dqd1dTt/dVYEd688/aa/YF8S638SbrX/hzaWk2lajv&#10;up7R7pIPs9w339u7+FvvVv8Ahz9m74seFf2TNd+H9np1sniLWNY3XA+3RbFs9ibvn/2mTbXdi8Zh&#10;sVhoQjL4pHDhcJicJXnKUeblifDHj7xZd/Evx9r3iO5Vpb3VryW6RE+fZub5E/4Atdl8Svjr4++K&#10;/hXT/D3ihY5tH0tlltkh05YvI2pt+8q/d219XfsdfsXeMfhr8WF8T+N9PtLa1sbOX7GkN0k+6dvk&#10;/h/2N9fcur+FNN17Rr7Sr62jmtbyB7eVNv3lZdrUYjNMNSqQhCPNyl0cpxNaM5yly8x+Z3/BOD4o&#10;Dwh8ZLvwvcy7NO8R23lRI/8Az9RfMn/jm5f++KxP+Ci5z+0rqGev9nWv/oNaegfsL/GzwP4007Wd&#10;FsdPmm0m+W4s7h9RiTftb5G/4FXpX7Wv7JPxN+M3xel8S+H9LtJLCexgibzr6JHWVV+Za29vho5h&#10;7eM4+9ExlQxMsF7CUZe7I+hv2M9e0+1/Zn8DxS31tDcLZtuSaVV/5avXu1lqcF8rGC5hudv/ADxk&#10;Vq/J6P8A4J6/GpRn+w9N/wDBnFX2J+wp8CvF3wO8NeKrHxfaQ2Vxf3kUsCw3Ky/Iqsv8NfP47DYe&#10;E5VaVXmPdwGJxMuWlVpcsf5j3X40eE5fHHwj8YeHrYbrvUtKureAf9NWifZ/49X43/BTxy/wm+Mf&#10;hrxHdxS+VpGoq11Ft+fZ9yX/AIFsd6/ceviT9qH9gJPiTrd14t8BXNtpWtXX7280+7+W3uG/vKy/&#10;df8A8dq8rxtOlz0K/wAMh5thKlXlr0PiifVNh8U/CeqeGV8QWviLTX0TyvN+2/a1WJV/2j/DX5E/&#10;tX/Eyx+L3x01/wAQaU3m6ZuS0tZdv+tWJNu7/gddNJ+wb8bUuvs3/CJ7l3f61NRg8r/0OvpD9mz/&#10;AIJ6P4T16y8UfEe5t7+7s2WW10S1HmxI/wDC0rfxbf7i/JXoUY4PL3KrCrzHm1pYzMlGlOlynN/t&#10;C+CrnwB+wB4A0a+VorpL61lnhf70TyrLLt/4Dv8A0rw39lD9my0/aP17xBp95rk+inS7aKdGt4El&#10;37m219/ftrfB/wAS/Gf4RWugeFbWK71KHUYrvZLOsS7VV1+83+/XnH7CX7OPjn4H+JfFV54rsbaz&#10;iv7aKKJ4blZdzK7f3ainmHJg5yhK03Iupl3+20oyjzR5TtP2cf2L7D9nXxve+JbPxLd63Ldae9g9&#10;vcWyxKgaWJ9/3v8AplX06AKXFFfL1KlSvLmqH1NGjTw8eSB+Z3/BUgf8XS8If9gpv/R7V454V/Zg&#10;1fxr+zxqHxM0O+a8uLC5lS50nyPn8iLbvZG/2N2/Z/sV9a/t1fs0ePPjd468O6n4Rsba7tbXT2t5&#10;3muVi2v5rN/FXrX7Gnwf174QfBj/AIRnxVZw22otfT3DxQyJKjI+3+7X1McfHD4KkqUvePk5YCeI&#10;xtXnj7p8Xf8ABP8A+PGm/DT4gv4d1mzsobXxAy28WrPEqSwT/wACNL/zyf8A9Cr1v/gqqN+nfDdl&#10;/jnv/wD0C3rhvjb/AME+vHH/AAsrVrn4fWlpN4dupftVsr3iwva7vvxfP/c/h/2a7L41/s+fG340&#10;fCj4e6bquk2j+J/D73VveSvqMWyeJli8qXf/AHvk+b/crWVfDTxdLFRl/iJjSxMMJVwsof4Tyb9k&#10;D9l3wP8AHrwtrupeKde1TR7qwvlt4lsbmCJGXZu/5axPX2h8Gvgr8P8A9lfSvFWs6B4g1LWIpbP7&#10;VeJeXME7rFArt8ixIv8AeNfDQ/4J6/Gs/wDMD0//AMGcVeq/s4fsWfE3wR4q8QS+IbGy02x1HQLz&#10;TYrhLxJdksq7E+RaePlSxDlNYj3f5RYKNXD8sPYe9/MfQXjf4GfBf9rnSl8R2F3bXN/Kvy63ok6p&#10;cY/uyrj/ANDXdX5wftB/BaX4EfEiXww2swawiwJdQXcXyPsbf8kqfwt8lelal+wh8cvCV5KumaRH&#10;fp/z8aTqaorf99sj1peCv+CeHxY8W6zE/iOK08M2jN+/u728S4m2f7CRbtzf77rW+EnSwm+I5oGW&#10;JhXxT0ocsv5j0DxN431Tx3/wTViudXnklu7PUYLJbhvvyxRXaqv/AI78v/Aa8K/ZK+DHhr49eO9S&#10;0TxTql3pFla6e11FLYzxROzb0Tb+9R/79feHxr/ZtuX/AGVYfhj4Btopbi1ktfKFzKsXm7ZQ8srN&#10;/eb5mr4vP/BPP41BBnQ9N5/6icVZ4TF0JUKsI1eTmkLF4WvGrCU4c/LGJ9nfBT9kD4a/BT4hWniT&#10;w94n1S+1aKKWKK31G7tnRvNXb91IkavlT/gpF8TP+Ew+Mlr4Ws5d+n+HbbbKif8AP1L8z/8Ajmxf&#10;++6sfCX9h/4u+Cvil4V16+0S0e00vU7e9lRNTi3usUqvWfrf7C/xq8ceOb7V9csbGF9WvmuLy4TU&#10;Yn27n+Ztn+zWFD2FHE+1q1eb3Tasq9bDeypUuX3jyX4ffHTx98NPBupeF/Dixw6DqjSvcxTacsvn&#10;702v8zL/AHUrivAniq7+HfjnQvEVpuivdJvIrpUf/Zb7n/Alr9ytL8MadoukWOmWVrFDa2cKW8S7&#10;fuoq7Vr4T/a+/Yr8Y/Ej4ty+J/BGn2lzYX1nF9sSW6SDbOvyN97/AGESt8PmmGq1JwnHl5iK2U16&#10;MYTjLm5Ts/8Agofr1n4q/Zk8Navp8vnWOo6na3UD/wB5Wt5XSvjX9nT9nG7/AGiF8VRWOqrpupaN&#10;bJPaxSxbknd9/wAjt/D9371fU/iD9m/4q+Kf2RtC+H93pts/iPRtXDwI1/F5TWSK+z5v9nfs211H&#10;7B/7OHjf4I+IPF154usbazi1G2t4oPJukl3OrPv+7WNLGQwmDlClL3uY2qYSrisXGVWPuyifEfwM&#10;+Icv7PXxltNS1zQYbv7BcNZX9pdwbprX59rtF/dlWvq//gpTpMfi34f/AA98b6NKt9o6yyo1xF8y&#10;bJ0Ron/8crT/AGxv2L9e+JfjqDxZ4As7N72/TZqtpNOsG5l+5Ku7+8vyt/uV0/7M/wADfHFh8MNd&#10;+GPxa0O2vPCcsW6xZLxZWi3P88Xy/MvzfOr/AMPzUVsXQnKljIy96PxRIpYKvCNXByj7svhkeD/8&#10;E8/jtoXw41jXfCfiK+i0q31eVbi0u7htsTTr8rKzfwllx/3xX6KX/jnw5pdi99fa3ptnZKu77RcX&#10;UaJ/31ur83vih/wTb+IPh7UZZfCM9p4m0p/9Wks6wXSf76t8rf8AAWriNN/YK+NuqzpBL4YWwT+/&#10;d6jb7E/74d6nE4fA42r9YjV5S8NWx2Bj7CVLmPq39v7xhpHjz9ljSdc0G+XUtNutdg8i7hVtku1b&#10;hfl/4GlfKf7Hn7OGh/tEeKfEena9qWpabFp1nFcRPpzojszNt+bcj19V/Er9lzxpefsd+Ffhrpi2&#10;Oq+JtIvkuLjyp9kTJ+9ZtrPs/wCeq039hf8AZu8efBLxd4o1Dxfp9tZwX9nFBA0N0ku5lfd/DWdH&#10;E0sPg6sIT97m90uthKmLxtKdWl7vL7x51+0D+wR4M+EXwe8Q+LtN17Xbu90yJWiiu5YPKbdKi/Nt&#10;i/2q8y/4Jxjf+0rZbv8AoGXX/oNfod+034D1X4nfAzxP4Y0GCK51W/giWCKaXYjbZUf73/Aa+Vv2&#10;Ov2R/iR8IPjTb+IfEun2ltpSWc8DSxXkUr7m+58q0Ucf7XA1YYifvF1sv9ljqU6UPdPvwLjjmvk3&#10;/gox8UB4M+CH/CP2smzUPEs/2X5PvLBHteX/ANlX/gdfW3QV8Dftjfs4fFr47/FlNR0PTLaXw7p1&#10;qlrZ+dfRJv8A4pX2f7zf+OV4uXRpfWYzqy92J7WYyqKhKNKPNKR8T/Cj4i+J/hT4lXxF4T2pqsUT&#10;263D2v2jarff+9VH4heMNe8eeJ9Q8S+I1/4mupNunlSDykZ1Tb9yv1j/AGRPgXL8EvhDa6RrNtD/&#10;AG9c3Mt7fbGV9rN8qru/3FSsD9tr9na++OXw90yLw1aWz+I9OvvOgSZ1i3xOuyVN3/fLf8Ar6aOb&#10;UPrPLyf9vHy0snr/AFbm5v73KY37KvxQPxF/Y+voLqXztR0LTrzSrkf7KRP5X/kLZXwp+x7/AMnM&#10;fD1E/wCf75v+/T19U/sp/s3/ABZ+D7+NNP1zTbaHRde0hrdGhvopdt0qt5Xyf8DZa4f9nf8AYo+K&#10;nw3+NXhPxHrmlWUOladc+bPMl9E7qux/4Kxp1aNH6xGMo+8bVKVat7CU4y90zP8AgoH+zj/wgPi0&#10;/EDw/bbNC1aX/Tool+W2vP7/APuv/wChbq+TvE/ifU/F+sy6rq9y15qEsUSS3D/ffaiIm7/gKLX7&#10;jePfBuk/ETwlqPhzWoEu7DUImt5Ymx3/AIv95fvV+ZHiH/gnb8WLDW9QttKsbDUtNindba7+3RRe&#10;bF/C2xvu1tlmZ0vZcleXvRIzHLqkavNSj7sj6N/a/P8Axgh4bH/TLSP/AEBa8b/4Jk38Fh8V/FbX&#10;U0cSNo/3nbb/AMtUr6i/aJ+Cfij4hfst6R4K0O2gm8QWsVgkkM06on7pNj/NXxQ//BPT41v8/wDY&#10;em/+DOKufC1aE8NOhVqcvNI1xVLE0sTSq0oc3LE+sP23v2lfCvh34T634Q0rVbbVPEWsRfYmtrKV&#10;ZfssTffeXb935fl2/wC3Xyp/wT58B3fir9onTNUjib+z/D8Et7PKfuKzo8SJ/vbn/wDHK6LwV/wT&#10;P+JGtX0R8Q6lpPhvT9371kla6uP+Aovy/wDj9ffvwU+CPhr4D+Ev7D8Own5/3tzdy/NLPL/feoq4&#10;jDYLDTw9CXNKRvToYnG4mNevHljE9Mr4T/4Ke/FBNN8J6H4Gs5f9I1SX7ffL/wBO8X3P++n/APRV&#10;fdGcj/er85P2mf2UvjH8a/jNrXiKz0izk0rctpp3najEreRF935f4d3zt/wOvJyz2ft+erLl5T1c&#10;zlV9hyUo83MfLnwg+LnjP4O6je6r4PZLa7vIvs8tw9mtx8u/ft+auR8Va5qeteI9Q1rUl8nUL+d7&#10;qfZF5X7133O6p/vV+yX7OvwpX4TfB3w14aubWH+0rW13Xm3a/wDpDfNL838XzNt/4DXjn7cv7L2u&#10;fG6Pwvqvg+xgm1iwaWC6R5Ft99u3zL97+66/+PV9DTzahPE8vJy/3j5upk9eGH5+bm/ulyb4nH4t&#10;fsC+IPEEsu+9/wCEeuILz/rvEmx/++tu7/gVfJP/AATwhWT9pXSkHz79OvN3/fFe7fBH9nH4seCf&#10;gh8UvAGs6bapFr1i76Zsv0dftLJsdf8AY3Ls/wC+Kzf2Pv2Q/iX8H/jVp/ibxPplnbaVFZzxM8V5&#10;FK+9l+X5UrmjXoUaWIpxl8XwnRKlXrVKEpQl7vxHjH7Zv7P9z8AvibFr3h+Nrbw1q0/2rT5of+XO&#10;4+88X/APvL/s/wC5XgU2t3niPxo+r6hL52oX999qnl2/elZ9z1+1Hxm+FOkfGjwBqXhXWE/dXSfu&#10;ptvzQS/wSr/u1+bdr/wT5+MdprNs/wDZWnzW8E6fMuoxfMqt96uzAZnSlQ5K8veiYY/LKsa/NSj7&#10;sj6k/wCCi/xUPhD4LweGraXZf+JZ/JYJ98WsW15f/Hti/wDA6/PL4TfEjxP8JvEv/CQ+E1WHU1ga&#10;3+0Pa/aNqt9/71faX7YP7NXxa+OPxc/tPRNItH8P6dZxWVj518qb/wCJ32f7z/8AjlfQf7JnwNl+&#10;CnwesNH1m3t/7fnnlutQ2bZfnZvlXd32oqVyUcXhsFhP55S+yb1MJicbi/5Yx+0fkx4+8T61488V&#10;ah4l8QL/AMTXUpPNndIPKR22bd+yv0s/Zx+J4+Jf7GepCeTfqeh6Te6Vcn/rnA3lN/36ZK1v21v2&#10;dNT+OXgLSP8AhGLS2fxHpd/5sW9li3QOm2VN3+9sb/gFeUfsufs5/Fb4RWHj3Rde022g0jxBo89v&#10;F5V9E+282skX/fe9v/HKMTi6GNw0J/DKP2Qo4TE4TETh8UZfaPkP9lyaO2/aI8ASsyoqarBudm2o&#10;tfs5H4k0sx/8hOx/8CVr8pf+HeXxrHy/2Hpv/gzipf8Ah3l8a/8AoB6f/wCDOKtMbTw2NlGftYxJ&#10;wFTE4JSh7KUj6g/4KYeCdM1r4P6b4nZf+JnpN8lvA6fxxT/fX/xxGr55/wCCcngbTfF3x0uNSv4/&#10;OfQbFr22TZ8nms6Irf8AAdz19iftPfBrxR8Tv2cNP8I6DbQ3OuwNZ7oZp1RP3S/P81eYfsLfsyeP&#10;Pgd8QfEGq+L7G2tLW8077PE0N4svzear/wANclHExhl86PN7x2VsNOeYUqvJ7p9w44xXxt/wVB/5&#10;IX4fX/qY4P8A0luq+xv46+cP25Pg54l+N/ws0nQ/CtnHeahBrUV7Kks6xL5S29wv32/2nSvFwcow&#10;rwnM9rH0pVcNKED5+/4JUjb4g+Iv/XrZf+hy19L/ALcaAfsreOx/0wt//SqKvMv2Df2c/G/wK1fx&#10;lP4xs7azTUoLVLX7PcrLu2NLv+7/ALyV7R+074D1f4m/AfxP4X0GCO51jUI4lt4ZZFRG23ET8s3+&#10;ytd2Lr0pZh7WMvd5onBhqFSOX+ylH3uWR+fn/BOBPM/aQT/sD3X/ALJXj37QPhO88CfG3xro93E0&#10;MsWrTyxbv4onffE//fLpX2N+xp+yV8Rvg18aYvEHifT7Sz0pdPnt98V5FK29tu35Ur2f9qf9j7Sv&#10;2grSHVbK5XR/FVrFsivWTckq/wByX/4qvblmNCOO5ub3ZRPFhl1WWB5eX3oyOn/Z5/aG8K/GL4f6&#10;beW+qWltq8Vsq6hp8k6rNBKq7X+Vv4f9qu41H4teDdK8QaboV14isF1jUZfIs7JJ98sr/wC6v3a/&#10;L3WP2BPjXo98yweHINRRG+W40/UYtjf99ujV6F8B/wBin4ueDfH+m+MNQ0vTbM6Sz3UVjcXytNdS&#10;7G2L8m5fvf3nWvNr4LCe9OFU76OOxkOWEqRxX7fvxR/4WF8er3TbaVv7N8ORfYItv3Xl+9K3/fXy&#10;f8Arz/wr8cfiD4S+GuoeA9M2p4avEl8+3fTlZ5fN+/8ANt3V61oP7A3xa1fx5ZXniq0tE0+61Fbj&#10;U7tNQiebYz75X/3vvV+n8Ok2dtCsUdnGsS/IqpGvy131Mww2FpUqUI85wUcvxOLq1as5cp+I3wX8&#10;fXPwm+LPhrxKu5P7OvladP78X3JU/wC+HevuH/gpxfwar8LvAt3bSrNbz6mzxMn8SvAdtcb+1H+w&#10;5468ZfGjWvEHgrT7K50jVNlwwmvEi2Tsn735G/2vn/4HXUfFP9mz4rfEf9mv4e+Ep9Mtn8U+H7lo&#10;p0e+i2Pbqu2Jt/8Au7V/4DSq4nD1q9LEc3qFHDYmlQq0OUz/APglvqVpplj8RPtN3Bbh57Db5sir&#10;u+WevvKPV7HUH8qC9tp5f7kUqs1flGn/AATz+NHVtD0//wAGcVe0fsh/si/Er4SfHPT/ABN4i0y0&#10;s9KgtZ4pZYr6KVtzJtT5VrjzGjhqs514VTvy3EYmlGOHnSl/iP0EBw2O1fkz/wAFGDj9prUNn/QP&#10;s/8A0Gv1m+7ye1fAX7Yn7I3xK+L/AMa7rxF4X020udKls4IllmvIon3KvzfK9cmT1aVLE89WfL7p&#10;15vRqVqHLCPN7x83eJP2XdX079nnQvipp942q6feJ52oWPkbXtU3sivu/iWvdv8AgnN8ctM0LVJ/&#10;h1qttZWE+ot5+namkapLcS/88JX/AIv9j/vmvrj4A/Cy58Lfs9aJ4H8XWMMkqWMtlfWm5ZUZHZ/k&#10;/wC+Wr4Y8U/8E/8A4reGPiHez+CktrjSrO8+0aTem+SKZF37k+9/En/sler9dpYuFXD4iX+GR5H1&#10;KrgpUsRQj/iiav8AwVFynxi8LMv/AEA//a8tV/2XP2Pvh58aPhXD4l8ReItZ07VnuZ7dre0vIIk2&#10;L935XiZq7L9pT9m74yfH+fwXrTaDZQ6vYaR9i1NDfRbPtCyy/Mnz/dddjf8AA68cf/gnr8ay3/ID&#10;03/wZxVthqlL6nGl7flkY1qFX63Kr7LmjI/Q39nn4IeFvgR4Z1HQ/CesXer295d/bZHvbmKV0fYq&#10;f8s0T5fkr4B/4KJfDR/BvxyfXLaLZYeI7ZbreP8AnuvyS/8Asjf8Dr6M/YX/AGavHXwK8VeKrvxf&#10;p9tZ29/bRRQNb3SS7mV938Neh/tr/ADU/jt8M7GDw/BBN4l0u8Se1WaTZuRvllTd/wB8t/wCvKoV&#10;44XHX5+aMvtHsYmhLEYLlhDllH7J+ZfxT+K2q/FgeD4ruJg2iaLBo0afe83yv4/95/lr9bv2bfhq&#10;nwn+C/hjw+8YS6is1lvP+viX55f/AB5tv/Aa+Hvgn+wT8Q9J+K/hfUfGOmWVv4fsL1Lq52XkUu7y&#10;vmRdi/3mVVr9M9oC7M81pmuLpT5aWH+EwyjCVIOdWrH3j8P/AI/f8lx+If8A2Hb3/wBGvX3l/wAF&#10;Hzn9mfwls/6Ddn/6S3FeGfFj9hj4ueLvil4t1rTNIsptP1LVbq7gabUIkLI8rOlfVX7ZvwQ8VfGL&#10;4L6F4f8ADFpBeatbanBdywzTrEmxYJVb52/2nWu3E4qjKWH5ZfCclHCV4xxEZR+I+If2O/2e/CPx&#10;91XxRbeLNX1DR4tLgt3gexuoot29n37vNR/7lfdPwD/ZY+H3wA8X3eteGvEepapf3lq1k9vqF5by&#10;rs3q3ypFEjbvkr4h/wCHeXxr/wCgHpv/AIM4q9P/AGZ/2Mfij8NPjl4Y8Ua5pVpbaVYSSvPNDfRO&#10;67onT7n/AAOnmE6eIjKcMR7v8oYCFTDyjCVD3v5i7/wVI8CeVrPg3xfBH8lxFLpd0/8AtL88X/oc&#10;v/fNfFeseLNT8QeH/Dmh3Leda6JFLBZon/TWVpX/APHnr9c/2v8A4Nah8bfgvqGg6NHFLrcc8V1Z&#10;pM+xd6v83zf7rNXxV8L/ANgX4mWHxL8L3fiXS7FNAtdQguL5kvon/dI+512f7W3bV5dj6EMHarL3&#10;okY/BV54znjH3ZHXfthfApPBP7K3wtnig2Xfh1VtbrZ/D9pTzZf/ACKn/j1fGGpeLdQ1Lw1o+gzy&#10;79P0iWeW2T+75uzf/wCg1+zf7Q3w7b4rfBnxR4Vgjje+vLFvse9tq/aF+eL/AMeUV+d3hz/gnn8V&#10;pfEWm/21pVlbaI1zF9slh1GJ3WLf8/8A47Rl2YUo0J+1l73MGYZbU9uvZR92UT7h/Z20q0+BH7LO&#10;g3eqrJFDZ6Z/a+o7F3OnmfvX+X/YVv8Ax2sHx9+z38Gf2r9O/wCEl0y5gOoXS7l1zQZ1SV/+uq/x&#10;f8DXdXs3xN8GS+M/hh4i8N6fLDZy6jp0tnA83+qi3ptX7v8ADX5jX37Cfx08K3UsWmaQt4n/AD8a&#10;TqcSI3/fbo9ePheWrVnV9rySPXxSlSpQoey5onlvx3+EcvwP+JF34YbVYdV8hVuIri3/AIVb7u9P&#10;4W/2a/Uz9izxrqnj39nLwpqWsyNcagqS2r3DfelWKZ4lf/vlVr4e8B/8E6fit4p1mJvEotPDenu2&#10;6e4uLpbi42/7KJv3N/vstfpP8M/AemfC7wRpXhbSI2Sw0yDyoy333/vO3+0zbmrszbE0KtCFOMua&#10;RyZRh69KvKUo8sTsa87/AGhP+SHePf8AsB3v/ol69Erzv9oT/kh3j3/sB3v/AKJevnKP8WB9LiP4&#10;Uz80/wDgnX/yc7on/Xjef+iq/W7/AJafhX5I/wDBO7/k53RP+vG8/wDRVfrcRlvwr2c8/wB5X+FH&#10;h5H/ALs/8Q6ub8X6rY2GhahHc3cMMrWsu1JpFTd8jV0W4Bck18Rfty/su+PPjd8QNA1XwnY293aW&#10;unfZ5Wmu0i+bzWb+L/erycJGFWqo1Zcp7OLqVKVLmpR5j83Ln/Wzf79fupaeMNE03w1/aF5q9jDa&#10;WVsss9w86hYk2/ef+7X5e/8ADvT417P+QHpv/gzir0z4O/sY/FHwj4V+Jun6nptjDca9oDafY7L5&#10;X3y70bY/935Vr6zMpYXFwgo1fhPjsu+s4Sc5+yl7x97z/EfwumiS6o3iLSzpSx7/ALYl5F5W3/f3&#10;V+HnjDUotY8W63fQPvt7q+nuIv8AdZ3ava5v2DPjdDL5X/CILMn99NRt9n/odevfA/8A4JxeJZ/E&#10;FlqfxFktLHRLeVZX0m0n82W6/wBh2X5VX/gVRhPqeXxnL2vNc0xf1vMpwj7LlPeviwslv/wT/wDI&#10;kXbLF4S05GVv4X8qCvzP+F/hA/EX4heGvCrXLWCaveRWv2iFd/lbn27ttfsJ+0R8P9S8f/ArxR4V&#10;8PQRyaheWiwWsTsqp8rqf/Za+HPgd+xB8WPBXxg8H+IdX0uxh0zS9Rgurl4dQid1VW+f5Kxy7GUq&#10;WGq80uWRrj8DVq16Xu80Twr9oX4B6z8APGz6NfM99pt0vm6dqaxbFul/j/3WT+Ja+wf+Ccnxx8O3&#10;Hh5vh1c2lppHiC33TwSxJs/tFP8Aa/vSr/6D/uV9L/tB/AvSvj98P7rQdQVYbpR5tjfbPntZ/wCB&#10;/wDd/vLX566J+wh8efCuu2mq6VY2dnqFhP5trdxanErqy/x1p9boZhhPZV58siJYKvl+J9rQhzRP&#10;cf8Agpz8UTY6B4d8A2kv72/l+33yJ/zyX5Yk/wCBtu/74r4U+HXxE1n4U+KrfxH4buY7bVYFeKK4&#10;lgWXbuTa33v9mvp74xfspfH/AONfja48T65oOmpeywRW6xRanFsRVTb8vzf3t7/8Dr7B/ZV+A0Hw&#10;c+D+m6NrVlaNrkssl5qLFUl2yv8Aw7/9lVSnDF4bBYONGPvPqRLCV8wxMpvmifk3488eaz8R/FV7&#10;4g16eK51W8ZGnliiWLdtXZ91a+//APgmT8UP7Y8Ca14Iu5P9I0Sf7VZo/XyJfvD/AIC//o2vVv2v&#10;/wBnpvjL8KGsfDWn2aeI7O6iurPKLFu/hdd/+43/AI7Xzn+zB+y78Yfgp8adI8R3+kWkejtustR8&#10;nUYn/wBHf7zbP9l9jf8AAadfGYbG4Hl+GSLoYLE4LGx+1GX2j5y/a/8A+TlvH/8A2E2/9AStx/2U&#10;tXvP2btN+LGi3z6iZfNe+0pIPmggSWWLej/xfd+b/er1n9ob9iz4p/EL41+LfEGi6VZTaVf3jXFt&#10;K99Ejumxf4K+y/2X/h1q3wz+Afhvwn4jgii1W1iuFuYUZZU+a4lfr/F8rLV18yjh8NS9hP3vdMsP&#10;ls6uJq+1j7vvH5c/sv8Axc0r4N/F3Ste1zS4dR0z/j3nmli3y2e7/lvF/tL/AOgb6/ZbSNZsde02&#10;11HT7mK8sLqJJYJom3JIjfdZa/On48/8E9/FX/Cxr68+HFhaXPh28/fraS3KxNav/FF838P92vdv&#10;2M/AXxc+EFlceFPGumwS+GGLS2N3DfRyvZuOWTYP4G/8dauDNJ0MXTjXjP3z0crhXwlWVCUPd/mP&#10;rmikFLXzR9YFFFFABRRRQAUUUUAFFFFABRRRQAUUUUAFFFFABRRRQAUUUUARyfdNfLd5/wAfU3+9&#10;X1JJ9018t3n/AB9Tf71flfiB/uNL/EfQZJ/Hn/hIaKKK/AD7UKKKKYwr1/4Kf8gu/wD+uq15BXr/&#10;AMFP+QXf/wDXVa/TeAf+RlL/AAyPm87/AIEf8R6Nff8AHpP/ANc2rwr9mn/kgXgL/sD2/wD6BXut&#10;9/x6T/8AXNq8K/Zp/wCSBeAf+wTB/wCg1/Qp8hE9Lop9FQAyin0UAMop9FADKKfRQAyiin0AMop9&#10;FAH5r/8ABVr/AJHfwJ/2Dp//AEbXwPL/ABV98f8ABVr/AJHfwJ/2Dp//AEbXwPNX3mU/7sfH43+O&#10;UpPv1btvviqkn36t238FejH4jkn8J9K/s/8A/JJvHf8A1zf/ANFPXhiV7n+z/wD8km8d/wDXN/8A&#10;0U9eGJXzORf8jDGf4onfmv8AumG/whRRRX3h8qFFFFADqKKKsyG0z+Cpaa/3KiZ0I9w8H/8AJr/i&#10;r/rrL/7JXzfN9+vpPwf/AMmxeKv+usv/ALJXzdc/favz7Jf4+K/xSPssf/Cof4ShD96tCH71Z8P3&#10;q0oa+spHg1TQtPv17h+xt/yc78P/APr/AG/9FPXiVr3r2/8AY1/5Og+Hv/YR/wDaT0sw/wB2kTgv&#10;96ifs3RRRX5mfoIUUUUgCiiigAooooAKKKKACiiigAooooAKbTqKACiiigArgvhB/wAlp+Lv+/pP&#10;/pO1d7XCfCD/AJLZ8Xf97SP/AElegR7HvrxT4zf8jRD/ANeqf+hvXtmV2+1eYfEHwTqXiDW1ubN4&#10;PKWJU+eXZXzfEODq43LatChHmlI6cJVhRrxnP4TyWiu0/wCFR63/AH7b/v7R/wAKj1v+/a/9/a/C&#10;v9T84/58H2H9s4P+c4uiu0/4VHrf9+1/7+0f8Kj1v+/a/wDf2j/U/OP+fAf2zg/5zi66j4Y/8jrp&#10;/wDvP/6BVr/hU2s/3rb/AL+1u+E/h/qWieIrS8uTB5UTfNsl/wBmveyLhfNMLmFKvXpcsYyODG5p&#10;ha1CUITPX6KZvWl3Cv3rnR8mOopu4UbhRzwAdRTdwo3Cjnh3AdRSUtaAFFFFABRRRQAUUUUAFFFF&#10;ABRRRQAUUUUAFFFFABRRRQAUmBS0UAFFFFABSUtFABSUUUALSYpaKAExRilooAKTFLRQAmKWiigB&#10;KWiigBMUtFFACYpaKKAEpaKKACiiigBMCjApaKACkxS0UAFFFFABRRRQAlLRRQAUUUUAFFFFACYp&#10;aKKAEpaKKACiikzQAYHpRS0UAFJS0UAFJilooAKKKKAEwPSjFLRQAUUUUAFJilooATAoxS0UAFFF&#10;FACUUtFACUYFLRQAUUmaWgBMCloooAKTFLRQAUUUUAFJilooATA9KMZpaKAExRilpM0ALRRRQAmB&#10;RjFLRQAlLRRQAUlLRQAUUUUAFJilooAKKKKAExRilooAKKKKACkxRmloASjFLRQAUUUUAFJRRQAt&#10;FFFACUtFFACUYpaKAExS0lLQAUUUUAJiloooAKTFLRQAUUUUAFJilooATFLSUtACYowPSlooATA9&#10;KWiigBMUtFFACYpaKKACiiigApKWigApMUtFACYpaKKAExRS0UAJS0maWgApKWigApMUtFACYoxS&#10;0UAFJilooAKKKKAGfwVyPxR8MzeNfh94j0G1ljhuNT0+ezjllGUVnTb81dhQcURlyS5jOceePKfD&#10;n7MP7DPiz4IfFmy8Wanr2k39pBBPE1vaebv+dNv8a19wCl4FIXG2t61epiJc9Q58PhoYePLTJKKK&#10;KwOwKKKKAExS0UUAFFFFABRRRQAmKKWigBMUYpaKAEwPSloooATFLRRQAUUUUAFFFFABRRRQAUUU&#10;UAFFFFABRRRQAUUUUAFFM8yl3Cs+eIDqKbuFG4Uc8AHUU3cKNwo5ogMd8Ia+XLz/AI+pv96vqMkf&#10;hXjM3wjvnld21Oy+b/aevg+LMqxObYWEcLHmlGR6mAxdLCVeaqeeUV3/APwp6+/6Cth/309H/Cnr&#10;7/oK2H/fT1+U/wCpWc/8+j6T+2cH/OcBRXoH/Cnb7/oK2H/fT0f8Kdvv+grYf99PT/1Jzn/n1+If&#10;2zg/5zz+vX/gp/yC9Q/66pXPj4PXx/5idh9NzV3fw+8MTeFrS7hlniuPMZXzFX2vCvD2OyrGSq4m&#10;PLHlPIzLMKGLjGFI6u+/49J/+ubV4b+zL/yb/wCAv+wTB/6BXuN7/wAec/8A1zb+VeI/sy/8m/8A&#10;gL/sEwf+gV+wHgxPSqKKKgBtOoooAKbTqKACiiigAooooAbTqKKAPzX/AOCrn/I7+Bf+wdcf+ja+&#10;B5q++/8Agq5/yPPgT/sGT/8Ao2vgSavvMp/3Y+PzD+OUH/1tXbXrVJ/9bWhD/DXpR+M46nwn0h+z&#10;9/ySjx3/ANcm/wDRT14ZXufwB/5JR45/65P/AOiq8Or5vIv+RljP8UT0M3/3XDf4Qooor7w+QCii&#10;igB+yjZT6dQLmG7Kif7lT1XeoZUD27wk/wDxjJ4o/wCusv8A7JXzlcffr6M8Jf8AJs3ib/rrL/7J&#10;Xzncffr4DJf4+K/xSPtsf/Cof4SlF96tKGs+L71aVslfW0zwqpeh+/Xt/wCxz/yc78PP+wj/AO0n&#10;rxKFPnr3P9jlP+MoPh5/2EW/9FPUY/8A3SRGC/3mJ+zFFPor8xP0QZRT6KsBlFPoqAGUU+igBlFP&#10;ooAZRT6KAGUU+igBlFPooAZRT6KAGVwPwj/5LZ8Xf97Sf/SVq9Brz74S/wDJbPi7/vaT/wCkrVYj&#10;2L+P8K/MD/gpF4t1rw98brSLTNVubBH06LckMuyv0/8A4/wr8qP+Cnn/ACXKx/7By17OUx58VY+c&#10;zh2w3/bx8y/8LR8X/wDQx6l/3/ej/haHi/8A6GPUv+/71yuaM1+gewpfyHwvPPudV/wtDxf/ANDH&#10;qX/f96P+FoeL/wDoY9S/7/vXK5ozR7Cl/IHPPudV/wALN8X/APQx6l/4ENX0V+wP4z17Xv2j/D9t&#10;qGsXd5b+VcN5UsrOv+qevkwHhq+mf+Cd/wDyczoP/XK4/wDRT15+YU4fVZ+6dOGnL2kP8UT7w1i/&#10;uU1e9VZ5P9a/8VUf7Suf+fmT/vqpdb/5DN9/13eqVfwrnOaY6jjqsIVZfFL7R/SOEw1GdCl7sfhL&#10;H9pXP/PzJ/31R/aVz/z8yf8AfVV6K8T+18w/5+y/8CZ2fVKH8kSx/aVz/wA/Mn/fVH9pXP8Az8yf&#10;99VXooWbZj/z9l/4EH1Sh/LE9a+C80syar5krPt8r77f79em53HHYV5b8DzhNXP/AFy/9nr1LqPT&#10;Nf07ktWdXLaU5vmlyn59iYxhXnGJPRSClr3zlCiiigAooooAKKKKACiiigAooooAKKKKACiiigAo&#10;oooAKKKKACkPSlooAi/h6UxmVf7v4mvPPjb8afD/AMDvBN14j12XESfJBbp/rbmX+FEr8+P+El/a&#10;J/bK1a/1Lw7Ld6V4dtWbyorS8+xWkX+zv+9K3/fX/AK7sPgpYiPNKXLH+Y8vE42NGXLCPNI/U5dv&#10;bH4Uv8NfAv8AwTt+OfinxR4o13wH4o1K51j7HZtf2c19L5s0WyVYpU3/AMS/vUr76yBWOIoSw9T2&#10;Ujow2JjiqftIj6KbuFLkVznXcWiikNAyFZFxTwcj5a+O/wDgpD8TbzwV8KdJ0PStQmsNQ1u82yPb&#10;ybXa1iX96v8A308VenfsXWGtaf8As3+Dz4guZrm9lga4j+0NudYHdmiX/vjbXVLDyjRjX/mOCOLj&#10;PESoR+ye80tN3r6ilyK5TuuMJwKAc18//tg/HrVf2f8A4cWmu6HaWl5qt1fLZRpfbmiVSju77FZd&#10;33K9B+CXj26+Jfwt8N+J7y0SwutTsUnkt0+6jf7P+zWsqMo0/a/ZOeOIpyq+y+0eh0UmeKM1kdIt&#10;FJmjNAC0U3cKNw9aAuOopm9adketAC0UUlADMjZR1FfJv7Vn7V+v/Aj4heDPD2j6Vp+oxaiv2i+S&#10;63+aytLs2RbW+Vvv/wB6vqyF98Stt/h+7WtSjKlGM5faOWnXjVqShH7JN1pR8leU/tE/EXV/hV8I&#10;9f8AEug6d/amq2cS+REY2dFLNs3sq/wr978K4/8AY7+KPjr4r/DO41nx1pi2l2t40dpdLB9n+2Rb&#10;fv7P975aI0Zez9p9kXto+09l9o+iaKbuFOrI6wopM0m8UAOopM0ZoAbWDr/ijSPDMcMur6rZabFP&#10;L5UT3s6RKz/3V3H71bv8VfnD/wAFKtdl8VfFTwJ4HsWaa4ii83yk/wCes8uxP+Bfuv8Ax6ujC0ZY&#10;ipynDjMT9Vp8x+jwbK8U4cCsPwloi+G/DWj6WjtIlhZxWiszfe2Iq/8AstbRPy1zyR1QleNxj7wA&#10;MVDIUjT522p/FuNZ3iXxDp3hXQ7zWdVuls9NsYnnnmb7qIv3q/OHx98Zfif+3D46uPB3w+tp9K8G&#10;xNslXd5SPF/z1upf/aSf+P11YbCSxHvP3Yx+0cOKxccP7q96Uvsn2trf7WHwl8P6ibC98f6Ol0rb&#10;WSCfzVT/AHmXctem6Jrdj4h0y31DT7qG7srqPzYri3k3pIn95Wr4o0T/AIJbeHU0LZrPjDVptaZf&#10;+PixjiW3Vv8AcdGZv++1r6t+Cfwvtvg78NNH8I2uoT6lDpyMv2q4TY7bnZ/u/wAP3qeIp4aMf3Uu&#10;aRGGq4mcv3seWJ6CRzTSPloBU1wfxt8ap8PfhT4q8SbtkmnaZPLF/wBddnyf+Pba5oR55cp6E6ih&#10;ByOl07XtO1W6urayvra8mtW2TxQzqzxN/tr/AA1r1+fP/BL3wlcXl1468ZzvK3mvFp6u/wDG/wDr&#10;Zf8A2T/vqv0FyMV0YqhHD1ZUoy5jmwleWIp+0lHlJaKKbuFcp3EW/PJGKxtJ8VaNrGoXun2Wq2l7&#10;e2bbLm3iuVeaBvR1X7tO8WazB4c8N6rrF0+23sLWS6kb/ZRdx/8AQa/Pv/gmxpF54q+L/j3xvcvI&#10;5W28p3dvvyXMvmn/ANFV10cP7WlOrL7J5tbF+yrQpRj8R+kVFN3ClzXIekLRRSZoAwtd8SaV4Zsf&#10;tmr6jbaVa7lT7RdzrEm5vuruatGCeO9iWWNlmiZdyurbkavgf/gqR4paU+BfCdtIzvLLLfywp/wG&#10;KL/2rX2R8GfCZ8DfCjwjoMrM82naZBbyM/8Af2Lv/wDHq66mH9lRjV/mPOp4r2teVL+U72ikozXI&#10;eiLRRRQAUUUhPBoAr9fRvpUg5Tp+dfPf7UX7Uui/s9eGViTy9R8U3y4s9PR/u/8ATWX/AGf/AEKv&#10;jLwZ4p/as+JniK3vtG1DxDDDrkTywXc0XlackX99d6bV+78v8VejhsBOrT9pKXLH+8ePXzGnRlyR&#10;jzS/un6p0V8Dfsv/ALTPxB8OfGp/hT8WZZLi/uJWitri42bop9m9U3L95H/h/wB9a++AcrXNWoyo&#10;S5ZHZh8THER5oklFJmjNc52C0UlLQAUUlN3r/eoFdD6KSloGIelNxThVG/v4NNtZbmeWOG3iXdI8&#10;rbVVaa8iXJR1ZPnYmMdPWhCT/d/A1+cXxo/a78efHTx0/gP4LrfLp7Ns+3WS7bu6/vvuf/VRf981&#10;wHhnxx8Wv2Vvjr4f0fxfrl9c2968Et9ZXGoveW89rK+zf838afP/AN816scslKN5S97+U8OeaxjP&#10;3Y80f5j9ZKKYhylLvX1FeSe7dDqKSk3r6igLjqKKKBhRRSZAoAWikpaACikpaACiiigBCcU3OaCM&#10;15N8fvjpo3wF8CXGu6p88rfurSyRvnuZ+yf7v95qKdOVWXJEzqVI0o80j1IOqDa3yfjUwIYZr8Z/&#10;i94p+KfxE0Oy+KPim+ubPSr/AFH7Po8MM7xIm1Hb9xF/dXZ9/wDv19peM/2sLz4MfszeCLzUpV1X&#10;4i63osD20UvzfOyf8fEv+fmavWqZZUpKHLLm5jw6ebU58/NHljE+t/7RtPtqWslzD9qddywmT52X&#10;121f6ZNfj78CLnxn4t/a48FX2vXeoP4gvb6K/nluG+drfZ5v/AVeL+D+7X7AqcIM9a58bhPqUow5&#10;uY68FjfrcZS5eUlpD0ozRniuE9Q5y+8U6Rp2sWmlXWr2dvqV4v7ixmuVWaX/AHE+81bgGAPYV+af&#10;xILfGn/gotpWmwSyPaaXqFvb7kb7q2qebL/4+jV9Q/tnftEaz+zt4O0TUdBt7K81LUb37PjUEZ0V&#10;FTcx2qy/7NehLByjKEI/FI8iljozjUlL4YyPpDNH8Fcn8NPFcnjn4eeGPEc9p9jl1bTLfUHt93+q&#10;aWJX2f8Aj1W/F+uT+G/CetavZ2LaldWFnPdRWUJ+e4dFZlRfdq4eWXNynqc8eXnOhpxr5E/Yw/aA&#10;+JXxqv8AxG3jHRo7PRbXa1new2zQL5m//UL/AH/lr65qq1OVKXLIzo1o1480R9IaWiszoOc8XeLN&#10;G8BaDda5r2oQ6Xplqm6W6uH2otN8HeMdG8feH7TXPD+oW2q6VdJ+6urdvkevkX/gqB43/sv4b+Gv&#10;C8Un73WdRe4k/wCuUC//ABUqf9816l8AtLu/gv8AsdaTc2dg2panbaHPrP2JPv3EsivcKn/jypXb&#10;LCRWGjV+1KR5UcXJ4mdL7MYn0SDmlzXyj+xb8dPiP8aE8Rz+NNIWHTIGRrHUIrZ4A7N9+Jf72yvq&#10;3cM1z1KcqUuWR2Ua0aseYkopNwpu9f71ZHRdABikOD/FTDJ+73V8bfAn9pX4nfEn9o7XvDupeFzZ&#10;+ELV54Zd1k8b2Hl7vK3S/wATP/d/75rWnRlVjKUfsnPUrRhKMZfaPtCiiisjpIM85rH0nxTo2saj&#10;e6dY6paXl7ZtsubeC5V5YG9HVfu07xRrkHhvw7quq3bbLWwtpbiV/wDZRdxr8+P+CbGkXfir4ueN&#10;/Gt40ny23lM5b70s8u//ANkf/vuuujh/a0p1ZfZPNr4v2VeNKP2j9IMdKCMjrXxh4b/aU+KPiT9r&#10;jUPBEfh1YPCFlfz2U+6zdXit037Lppf9vbuX+H56+y/M5PasalGVPl5jpo4iNXm5fsk9LTdw9aXI&#10;9ayOgWikzS0DCikozQAtFJuHrSbhQA6ikpaACiiigCHvmgOv8JzWV4h1y28N+HtQ1W8by7extpbq&#10;dv7qou5q/PX9gPxT4w+Jf7RHizxRqOsXtxp7Wks13FLKzRM8kq+Um3/Z+fb/ALtdVPDyq05Vf5Tg&#10;rYqNKrGl/MfpLRTN607I9a5TuuLRTKSR9iUbg3bU8+vvjF4O0rx9a+DL7xFZW3iS6RWi0x5cTNu+&#10;5/wJv7td7HhFA9K/Mj4Qf8X7/wCCg2oeIf8Aj50+wvp79X/6ZWv7q3/8e8qv03G38K68Vh44eUY/&#10;3Ty8FiJYiMpfZ5ixRSUVyHqi0UmaM0ALRSUZoAbWZquq2eiafcX19cx21lbRtLLNM21I0X7zNWiD&#10;0r5w/b78a/8ACGfs36/FFJsu9Yki02D/AIG+6X/yEkta0KftqsaS+0cuJrewpSq/ynsPw++KHhX4&#10;qaVLqXhXWrbWrKKXypJbZs7H/utXXg18mf8ABOHwT/wjPwD/ALXli2XGvajLd/8AbJf3Sf8AoDf9&#10;9V9ZDqR2oxFONKtKlH7JOGqSq0o1ZfaJaKKQ9DWR2EW3jbWVrOsWWiWr3OoX1vYQp96a4lWJP++m&#10;r4b/AGlPFX7S958Zda8PeCLbW7Xwzsi+wzafZoqSrsTe32hl+Vt+/wDjWvm34VfCjxV+0f8AG678&#10;GeKfEuoLqFks7313dztevF5T7XRPn2/fr2aOXRnS9rOrHlPnK+ZyhU9lClLmP1o8K+OtA8b2txPo&#10;GtafrUMEnlSy6fcpOqP/AHW2V0itmvI/gF+z3oH7PPhe40bRJbu7e8l+0Xl1etl5X27f4flWvXAF&#10;Xoa8ipGMZe58J7lGU/Z/vPiJaKKKk3CikyPWigBaKKTcPWgBaKZuWnUALRSZozx1oAzLy9ttJtZ7&#10;q5njt7eBN8ksr7FVf7zNUWia5Y+I9Oi1DSr631K0lH7u4tZVlib/AIEtfPH/AAUF8XL4X/Zv1i2W&#10;VorvWbmCwjK9du/e/wD44jf99Un/AAT68ISeFf2b9Knn3efrF3cX+x/4EL7E/wDHU3f8Crq+rf7N&#10;7eX8x531v/afq8Y/Z5j6gpaQdKWuU9EKKKKACiiigAooooAKKKKACiiigAooooAKKKKACkPSlpD9&#10;38KAPmrxDf3Ka9qCJPL/AK9v4v8AbrP+33P/AD3k/wC+qseJP+Rh1L/r6l/9DrPr+W84zLHUcwrw&#10;hVl8UvtH3+Ew1CdGMpRj8MSx9vuf+e8n/fVH2+5/57yf99VXorx/7XzH/n7L/wACOz6pQ/59RLH2&#10;+5/57yf99Ufb7n/nvJ/31Veij+1sx/5+y/8AAg+qUP8An1E9Q+E00s1lrXmys/7v+Nv9+vxq8T+M&#10;Nch8R6nFFqt2kSzuiokrf36/Y/4QHFnrv/XP/wCLr8W/GP8AyNeqf9fT/wDodf2RwHKVbL4zq+9L&#10;lifiPFHLDExjD+8P/wCE48Q/9Bq9/wDAhqP+E48Q/wDQavf/AAIasLdRur9Q+r0j4fnn3N3/AITj&#10;xD/0Gr3/AMCGo/4TjxD/ANBq9/8AAhqwt1G6j6vSDnn3N/8A4TnxD/0Gr3/v61fpn/wTG1C51H4R&#10;63PdzyXMz6kdzzPub7lflea/Ub/glsM/B/Wv+wn/AOy14Od0oQw3unr5TOf1mJ9o33/HpP8A9c2r&#10;xD9mb/kgHgH/ALA9v/6BXt99/wAek/8A1zavEv2Zf+Tf/h//ANge3/8AQK+BP0eJ6XRT6KgBlFPo&#10;oAZRT6KAGUU+igBlFPooAZRT6KAPzU/4Kuf8jz4E/wCwZP8A+ja+CJOtffX/AAVc/wCR58Cf9gyf&#10;/wBG18EXHWvu8p/3Y+MzH/eZGbJ/rat2/wDBVZ/9bVy3+/XrR+I45/CfRfwB/wCSU+OP91//AEVX&#10;iS/eFe2/AT/klvjb/rm3/oqvFI+tfMZL/wAjDGf4onoZr/umF/wsZsp+ynnrTq+8PkuYi2UVLRQL&#10;mCin0VBAyonqxUM33KT2NIHtPhL/AJNp8Tf9dZf/AGSvnS4/1tfRfhJ9n7NniX/rrL/7JXzvN9+v&#10;gsj/AI+K/wAR9rj/AOFQ/wAJnp96tK3+5WfD99q0LXvX19M8SpsacNe4fsc/8nQfDr/sIf8AtJ68&#10;Phr3D9jn/k6D4df9hD/2k9Z5h/u0iMD/ALzE/Z2in0V+ZH6KMop9FADKKfRUAMop9FWAyin0UAMo&#10;p9FADKKKfUAMoooqwCin0ygArzz4S/8AJb/jB/vaR/6StXo1ec/CX/kt/wAYP97SP/SVqAPYv4/w&#10;r8qP+Cnn/JcrL/sHLX6r/wAY+lflR/wU8/5LlZf9g5a9vJ/97PmM7/3b/t4+OqKKK/SD4MKKKKAF&#10;HQ19M/8ABPD/AJOY0D/rlcf+inr5mHQ19M/8E8P+TmNA/wCuVx/6KevNzD/dap3Yb+JD/FE+6Nb/&#10;AOQzff8AXd6pVd1v/kM33/Xd6pV/npnn/Izr/wCI/prBf7tD/DEKKKK8c7QooooA9V+B33dV/wC2&#10;X/s9epx/cFeWfA77uq/9sv8A2evU4/uCv6w4e/5FVD/CfmuL/wB5q/4iUdKWkHSlr6I5AooooAKK&#10;KKACiiigAooooAKKKKACiiigAooooAKKKKACiiigBlUby9gsLaW5unSG3iVpZHf7qqv8VXM9K+Wv&#10;+ChXxLufAPwGm0yxkeG98R3Kab5ifeWL78v/AH0i7P8Agda0KcsRVjSj9o5cTWjQpSqy+yfDf7Tf&#10;x9t/j18YXvL6S5/4QvTJ/s9jaWzfO8G755V3fLul/wDiP7le06b/AMFGtD8A+G7TQfA/w4+wafaw&#10;eVapcXyIif7yKnzN/wACrtf2Pv2OvAfir4L6L4l8a6CusarqkktxEJZZVVIN+1E2q/8Asbv+B11X&#10;7Y9n4I+BH7POq6d4f8OaXpF/r3/Ertja2iI+1/8AWtu+99zf/wB9V9RKthp1YYWMObl90+RVHFxp&#10;TxUp8vN7x4z/AMEyNLn1T4u+NPEsv3INP+zt/vzzq/8A7Sqj/wAFAPj/AK5N8ZLXwt4X17UNKtdB&#10;iTz/AOz7lovNvG+b+H+4u1f++69p/YJ8NQfDD9mrXfHGqJ5X9pvPqTu3/PrArKn/AKDKf+BV5N+w&#10;N4GX4x/GDxr8SPEkEd/NZy+bF9oXdsup237/APgKo3/fdE5U/rNXEyXuw90cY1Pq1LDR+KXvHEfF&#10;m8/aOs/BMHxK8WeLNS8N2s9zFb2emW2oS2Uvzfcf7PF8q/d/j+evvr9lfxtrPxH+A3hTX9ek8/Vr&#10;uBknnb/lvtdk3/8AAttfIn/BQ7xtffEj4t+EvhToafaHtXjeWJP47yf5EX/gKf8AodffHgDwfaeA&#10;fBGheHLLi10mzitE/wCAptrzsbKEsNDmhyyl/wCknp4CnOOJl7/NGP8A6UdSOlDfdNNFVby5js7W&#10;aad1SJFZmc/wrXhxR9HLRH5pftfTT/Hf9sfQPh9aSM9rYPa6W/l/wtL+9uH/AOAo3/jlfR37cPxP&#10;b4KfAS30bQbltL1XV3XS7N7RvKe3gVfnZP7vyqq/8Dr5+/YhT/han7XvjLxrcruWCO8v4v8AZaeX&#10;av8A44z0v7WDSfH39tTwx8OYmb+z7F4LCXY33d37+4f/AL4/9Ar672cXXpUpfDTjzSPjI1Jexq1Y&#10;/FKXLE4X4MP+0T8YvBD6H4a8T6lY+FLOdml1u9vJYl/24vtH+tb/AHU/v17P/wAE7vjF4z8U3njP&#10;RNc1W/8AE9pYWaXVtJfXDTypJv2+Urt/C3/stew/ti+N9N+A37Nt7pWgwQabLfImi6daW67UiVvv&#10;7V/65b653/gnF8LW8IfBa48S3kSpqHiW5+0J/wBesXyRf+Pea3/A65q1aFXDVKsocvNL3TWlSq0s&#10;XGlGfNyx94+O/wBqH9o7xj+0Bquj+HdV8Lt4fu9JvJUj0yJZWuJZZdqojo38S7f/AB+vWvBt7+1z&#10;4z0XR9I0HTJ/CGhWEEVvbedZxWCJEqbV/wBb+9b5ayv7b01v+Cjmoah4uvbbTbCw1WXZcX0oiiXy&#10;rd/s/wAzf7qV6h8Xf2qta+K3xX8NfDP4ManKrz36/btdtDlNinL7P+mSrudm/irsqStCnSpUo8vL&#10;ze98MThpx5qsqtWcubm5fd+0fVHiXx5bfCD4XJrfjnVYt1hZxfbruJNnn3Gz5vKT+87/AHUr4Z8X&#10;ft+/FrxFb3/iLwd4YtNK8G6dIkT3F3bPcZZvuq7/ACru/wBlaq/8FGPEHijW/i/oHgh76JNFe2gu&#10;La3+4nnyu8TSyt/natVJP2LNY8PeFbSf4q/FPTvDng+w+eKxt7p5/wDvlX2rvb/Z3VzYbDYalSjV&#10;r6ykdWLxdeVX2VD4Yn2l+y98b7n46fCOLxPqdjHpt7BPLaXSIf3TOgVt6f7PzV8DeFf2xfjRqXir&#10;xFovh3U7nxDqXiC8ddOieL7Q9l87/wDHun3V+X/gNfVHhn4tfDzQf2QPGNz8NVu7PRfD9tPpsD3U&#10;W2WW6kRdjf7TM8qVx3/BMf4a2tr4Q8ReOrq2RtQurz+zbO4dfnWFERn2/wC87/8AjlY040KUKuIn&#10;H7XuxN6kq+InSoRn9n3pRK37L3xk+NmmfHr/AIQH4kWt7qNvPBLNPNewLvs9qblZZU+V1/h/4FXh&#10;nxc/aV8eeLP2n7vVfAur6kyWd99i0fTLSVniuFX5P9V91/Nb5v8AgVfoH+1V47b4a/APxbrUT7L1&#10;rb7JZsPvebP+6T/vndu/4DXgv/BNX4R6fY+ANQ8eX1pHNquqXjwWd1Mm54reL5W2/wB3c+//AL5o&#10;o1qajLGSpf3QrUa/tI4OM/73MfO3xb1v4/8AwP1jQPEfivx7qVtrWrGW6j06HU3cRLFs+SWD/Vbf&#10;n+4lfoh8RfjrpXwf+Etp4y8TK0Us9tF5enL/AK2e6dN/lJ/49/3zXw98QZm/aw/bpsdBg/0nw7o1&#10;4tk+37n2W2+e4b/gT70/4Elav7amrxfEv9rHwl4B1fUl0Twppi28c9xcyrFFF5v72WXc/wAv3Ni/&#10;8ArpqUI4iVKM48vu80v8JzUa88PCrKM+b3uWPMZGr/tM/tG/EHw1rXxC0qdPDPgew+bfFbxLEnzK&#10;mxWlTdK25lr2j9nr4/fErUv2X/GHj3VbGXxtrGmXzw6fbJHsmuETyt+7YvzKm92/4A1eCftg/tQa&#10;T4z0a1+Gfw88i28D6XsSW4tl2JdNF9xE/wCmS/8AjzV9vfs1+DJfhz+zF4W08RBL3+yvt8q+ssq+&#10;af8A0LbUYuMYYaEnSjHml/5KVhZ1KuJly1JS5Y/+TH5seOPjL42+Pfx00rxfZ+HPtniDTfI+x6NY&#10;wS3aL5D7/ufeb5/vV9XfC9/2svHPj7w/qevTy+HPDkVzFLeW93BBAj2+/wCdPK+/u215J+wB488L&#10;eDPHfjrxP4y1u00m7+xp5TX0uxpd0rvLt/vN8ifL/t17Z8Kv2hPFn7Rv7UFvF4Qu5tK+Gvh+OaW8&#10;QL/x/r91Hl/32+6v8KpXTjZy5PZUqUeWMfikZYSMVP2tWrLmlL4Y/wDtx0f7b/7VGvfAaXwxpHhW&#10;Oym1jUfNnne7j3+VEvyp8v8Attu/74r2Hx58ZdP+D/wltfFfjDbZzi1iE9lb8u906cwx/wDAt3/f&#10;NfEfxT/4yA/4KEafoKf6TpWk30Fk/wD1ytU824/8f81av/t76pJ4/wD2kfBHw+ub/wDs7RIltVd3&#10;faiPPLsdv++dtcMcFTl7KlL+XmkdcsbUj7WrH+blic1qvxa/aN/asurq+8IWmqaN4YSUqkWjz/ZY&#10;otv8DXHyNK3+dle0/wDBPP4/eI/H58QeDfFd9darqOmRJdW17dvuuPK37XiZm+Ztrbfvf3mr1L42&#10;/GDwf+yr8HE0rRha22oRWf2XRdKibczP/fb/AGF+8zV8/fsI+ELn4XfDPxz8YdcjdFl0+X7H5v35&#10;Yov3rv8A8Dfav/AK1m4VcPJey5Y/ZJi6tLERn7Xm/mOQ/bf/AGhvEV/8eItB8J65qFha+GtkCpp0&#10;zp5t799/u/e2fKv/AAF65z4xX/7Rfh7wrYfEjxj4u1Tw8t5eJb22k2+oS2ssW9Hbd5EXyKvyfx/P&#10;Xov/AATq+HUHxF8c+MPiV4htlv7q1utltcXC7v8ASpXeWVv95fk/77ql+3X4qvvjN+0J4U+FOitv&#10;Swlit22/8/U+3c7f7ibf/H63jKlGpDDRh8PxSOSpGpVoyxMpy96XuxPrX4Z/Gr7L+zJ4f+Injm7W&#10;Erpyz302z5pG3bE2r/ef5f8AvqvkzUv2ovj18edU13VPhxZt4b8IaRE8ss3lRbVVV3/vZ5fvPt/h&#10;StD/AIKEam/hjTfhn8KtLk+x6RDbLLJvbajbf3EW7/c+d6x/2hv2ifC3w4+E1r8GfhZNDcWiW32f&#10;VdYtH3o//PVVf+J3b7zf8BrDDYaH8SFPmlJ/9uxidGIxM/epynyxjH/t6Uj1f9gb43/EH4v3PjD/&#10;AIS7U01jSrBYPIleJInWV9/y/Kv3dq15L4ZL/Hr/AIKLXF8yfadK0nUZZd6fMiRWa7Iv++pVX/vq&#10;vWv2OraL4NfsY6/41nVUlulvNXR2/iVE8qJP++ov/H64r/gl94Se+1bx14xuf31x+6sFlb+8zebL&#10;/wCyUpctKVerT/whD2lWNClVlzfaP0PHApaQUtfMH2R41+1X8P8AV/ih8DPFHh/QZP8AiZ3UCtBF&#10;u2+bsZX8r/gWyvz++EXxN+On7POj3XhvQfh5Llrl55XvtDuHldv95Nm+v0qPxV8HSeL73wm/iPTU&#10;8Q2W0XGmy3KpMu9Ny/K33vlas74o/HTwV8INCl1LxLrlpbBV/d2iSq9xO391IvvNXr4SvUpU/ZSp&#10;c3MeBi8PSq1fb+15eU+Uvgd+3t4sv/idpXgz4meH7bTH1KdbWK7hglt5YpW+5vib+F2r2b9r79p2&#10;D9n3wlFbaUsd54q1dWWxgZvkgX+Kd/8A2X+81fLXwN0XxB+2L+1K/wASNXtPsHhrRLpbhPk+RPK/&#10;497VG/ib+N/+B/7FS30dp8cf+ChN1aeKJI00TQbyWLybttqeVZo21Pm/haX5/wDgb16MsJQdfmUf&#10;hjzSieZHF1/Ycrl8UuWMip8Mvh3+074m+IHhLxhdahrsNjqNzFdS3F3qe2GK337n3W+/5Vdf4Nle&#10;+/8ABSjxt/wj3wKtdDil2XGvajFE6f8ATKL96/8A495VehX/AO2J8PovihovgXSLqfxJqmpXP2R5&#10;dJVZbe1b/af+L/gG6vj3/gpT4vl8T/GHQPDFpvuv7Hsf9TF8zfaJ23bP97akVYUHLF4uPNHl5S67&#10;jhcJKMZc/N7p0vwf/an8H/ss/ATw5oMVnL4n8X36tqV5Y2kqRRRPK3yJLL/A3leV8u1q98/ZN/a3&#10;m/aO1HXdOu/DS6DcaXEku+K686JlZtu37i7Wr5s8V/s86N+zN+zBqPiXxJZw3fxC8QRLYQJcLvSw&#10;8/76RL/z1SJX+f8Avfdrqv2X7CT4L/sWePPiPaLs1rVIp3tZf7qxfuIv/IrO1b4ihQnSlUj8Upcv&#10;MY4WtiaVSMZe7GMeblOi/ae/bT1ew8W/8K6+EsDal4j837Lc6jbxfaHSX/nlAn8bf3mr5z1L4j/t&#10;Bfs9eNNF8S+M9T1v/iaSvL/Z+p3/AJtvPEu3ejRb2VPv/wDAK9x/4Js+CfDkPhfxR8Q9TvLV9aS8&#10;awW4upV/0WBFR2f5vu7933v9mvPv2jfGLftj/tIeHPB/g0/a9Esf9EW+X7j/AD7ri4/3VVf/AB3/&#10;AG61pwp0qksP7L3Y/FIVaVWtTjX9r70vhifUn7aXxQg0r9lDVNTs3ZG8TQW9pa/3tk/zP/5C31y3&#10;7DFhpnwg/ZZuvGeuSR6da388+q3NxL/BBEfKT/0D5f8Aeryj/gpVrYsn+HXw701v3VlbPdtF/wB8&#10;QW//AKDL/wB9VY/bt1Cf4Z/A/wCFfwuspGggkt1a7/h3CBYk+b/gUrP/AMArClhuahGlH/l5L/yW&#10;J1VMQ/rMqsvsx5f+3itqv7VXxt/aF8XalF8IrH+wfDunK3+kGKL5V/vzyy/Krf7Cf+PV2f7BXx++&#10;JHxc8c+J7bxZqv8Abej2dmsqu0CI8U7Sqqbdq/c2+b/3zXA/Fz9oDwn8EfgZZfCL4YXttfardWfl&#10;axrNi++JGlT97tb+KV//AB1a9U/4J2+H7XwH+z54i8Z3y7Fv7q4umf8A6YWybf8A0Lza1xNKlDDS&#10;l7Ll+zH+Y5qNWrLExiqvN9qX8p4d8Tv2wPib4T/aV8b23h/UpNStftkukado0qtLEjq+xHSL+9vT&#10;/wAfrqvhX8av2iPA3xt8K6J48stR1Kz8QzxebZXFmn7qKVvmdHRPk2feZf8AYqp/wTo8If8ACffF&#10;fxh8Q9Xtlu5rNt8Duv3Lqdnd3X/a27v++6/QrxJr9t4Y0HUtZuvkt7C1lupW/wBlF3tWOKr0aEvq&#10;8acZe6dOHo1K8XiJVZR94/Or4oD/AIXv/wAFC9M0Uf6TYaTfQWTIfu+Va/vbhP8Avvza6r9rD4ze&#10;Pf8Ahqfwx4H8FeI7/Svs72Nu9pbzskMs877v3qL95djJ96sP/gnJpcvj745eOvHt8u+4t4nmd2/5&#10;73krv/6CjVyXxC8c2Pwt/b71vxV4xtLuaw068e4iiiXe7f6P/o7ru/4DXUqUJVvYr3uWH/kxye0l&#10;Cj7fm5eaX/kp9jftrfGC9+D3wOurjSb5rHxHqk8VlYzRffR/vuy/8BRv++qb+wt4s8V+OPgNZax4&#10;u1CfVbue+nW2urj/AFrwK+352/i+bfX52/Hz42+Jf2nfiLp7fZHtLLetrpGlK+/bvfb/AMCZ2/ir&#10;9LL/AMbeCv2RPgx4Xsddv/s1pZwJZQQ28W6W6l27n2L/AN9NXn4nDfV8NGly/vJSPRwmL+sYmVTm&#10;9yMT3OnVwvwr+Kmg/GLwhaeJfDVy1zptwzJ86bXV1+8jL/erue1eBKMoS5ZH0UJRnHmiN6nNcf8A&#10;E7x3p3wu8D614q1T/jy0y2adkH35G/hRf9pm2r+NdfuwwWvkf/gpbe3lt+z9axW277PcaxBFc7P7&#10;myVl/wDH1SujD0va1owkc+LreyoSqx+yfOv7Nvwv1X9sX416v8Q/HKNeeH7O6WWWF/uTy/8ALK1X&#10;/pkife/+zr9N7e2hs40jgiWOFF2qiLtVVr55/YTbQbL9mrw1FpFxC0q+bLqGxl3rO0rb93/jv/Ad&#10;tZX7UH7Z3hz4P6Fd6R4evbfV/GlwvlQW1u/mpa/9NZW/2f7td+KjXxOJ9lGOkfdPKwnsMLhvaylr&#10;L3j5++Id5F8RP+CkGgwaL8406+tYJ5ov70C75f8Avna6/wDAatftg/tP+Pvhp+0amneHdekt9H0i&#10;C1dtM+XyZ2Zd7eb/AHt27bXefsAfs96poAv/AIoeL4549e1lWWxiu/8AWpE/zNO/+2//AKD/AL1e&#10;DeG9b8P/ABE/bu1XXvFWpabbeHbXVrqfzdTuEWJ4oEdLdfn+X+FPlr16UKc60ov3o04nk1ZVIUIy&#10;+GUpHW3v7Tf7UniTwvP4103Rl0rwlBG1w00OmRbfK/vfvdzun+0lfVn7In7Qkv7Qfw+utR1K2htN&#10;e0uf7LfJD/qn+Xckq/3d3/stfP8A+1d+23oniTw1qHw9+HB/tu41RPsN1qUMTeUsTHa0UC/xs33d&#10;33OtcdqPw78Z/sy/sX6hqBuW0TXfFWp28Wpxfx29m0TqsX+yzfxf79ZVKEMRQipU4wlKXumtOvPD&#10;1JTjKUoxj7x6Z8YP27vEOpeNpvBnwa0FfE+oQMyS6k8TTozL9/ylT+Ff7z1p/scftfeLvjL441Xw&#10;d4xsbR723tJLqK9tI9n3HRWRl+7/AB/er5o+BP7Jvj74g+Bz4l0rxnp3hXw1qytFcytfOrvErsjp&#10;Kqf7v3XavpL9kJfgz8JfiHd+DfC2vXPivxre2rfbNbWL/RNkXzvFE/8Ad/i/j/36WJoYalSlSjHm&#10;lEWFxOJq141ZS5YSOS/4KRfHTVtH1/QvAvh/V7zTZYov7S1FrGdonfd8sUTbf91m/wCBJXk+u3P7&#10;RfiT4Of8LB1nxVqnh7wxpNtAlsv26WyuLxd6RJLtT5pWff8Aff79dT+zzodt+1F+2R4r8WazbR6j&#10;otg0t+kVwu+Jk3eVaLt/3fn/AOAV33/BTL4kva6b4Z+G+mvma/b+0ryJR/Crbbdf++93/fC1UeSl&#10;Klhow977RFTnqxq4mU/d+yexfsI/EfxD8SvgVFfeJ7mfUtQs7+eyivrh98txEqoyuzfxN8zLu/2a&#10;+leCPavMP2d/hmvwm+Dfhfw06bbq1tEe6/6+JPnl/wDH2avT8YFfNYiUZV5cnwn1OEjKNCPP8QdQ&#10;K+B/+CjP7RUunWsXwx0G7aO4ukW41qWJvuxfwW//AAP7zf7Oz+/X2/4n16Dwx4a1XWbn/j30+1lu&#10;JD/squ6vzF/ZN+GVp+1V8bfGXiXx5A2qafFE17dReayebPK/7pPl+baqb/8AvlK9HLadOMpYir8M&#10;TzszqVJRjhqXxSKn7Of7WXg/9nPwfLbaf4Lu9Y8SXi777UJbpYt5/hiX5XZUWub8X/FPUP2tv2lf&#10;BOoT6RHpDz3VlpS2kUvm7YluHd337P8Abev0d0D4BfCb4S6Nd6laeDtHtLezie4lu7iDz3RVXczb&#10;5dzV8R/sc6VN8af2vNa8eSQhNPsZbrVNhX5Iml3LAn/AN3/jlevTxNCqqteEP+3jwqmGrUfZUJy+&#10;KXwn11+1j+01bfs8eCYvskUd54o1FXTTrSU/Iu378r/7K/8Aj1fIPw/8AftQeOPGXhXxm2oa7Daa&#10;pdRXX2i41PyoooN38dvv+WLZ/Bs+etbx0lt8df8AgoV/YviCWP8AsLRrr7OsVw21PKtYvNdP+BPu&#10;/wC+q+rtc/bB+H+l/ELQ/AumXc2v6zf3kVhnR0WWG1dn2je+dv8A3xu21yOEsJSjGlDmlKPNI71O&#10;OKqylVlyxjLliH7WP7Str+zt4ISS1ijv/E+o7otOtHf5f9qV/wDZSvjXwX4G/ai+IniPw741i1DX&#10;bWHVJ1uIruXU/Khii3/ee33/ACxbP4NnzVvfE1IPjx/wUFi0DXpU/wCEf0m6S18q4fanlQRea6f8&#10;Dfd/31X1X4k/bC+Hvh/x5ovgfTZ5vEetX91FZbNERZYbXd8vzt93/gK7qHCWFpRjShzSlHmkCnHF&#10;VZSqz5YxlyxPQPjL8X/D/wADfBV34k1+fZBF8kUKf624l/hiWvhHxN+398aLyz/4SzSPDWn6R4Na&#10;5+zwPc2bSrK393zWdNzf7lc5+2teeLPiZ+1IngN9Qtvs0EtvBpFvK3lRReeiNvdv727+KtjUv2QV&#10;8E6Tp2pfGz4q2lj4f06LbBpOnzvPKyf88oFf7v8AwBGrbD4bDUKUZ1VzSkY4jF4mrVlCk+WMT7H8&#10;G/tLadf/ALNlv8WNetJbCCKyaa5t4vm3Sq/lbU/33+7/AL1fJFl48/aL/bI1S6vfBmot4M8MWsrL&#10;E1pftaxK391pU/eyt/45/uV9R+Cb74U/F/8AZzh0PTn/ALI8BXkD6XFDqG20lTyv7u/+Ld826vg/&#10;4j+H9T/ZG8VW958PPi5aaok8v/Hvp91vlXb/AM/ESb4m/wA/JUYKnSnKrHl5ZfZ5jbG1avLSlKXN&#10;H7XKfaHwz8XeOf2ff2c9a1340X1xqN9pl4/2ZWuknmli+RYk83+Le+7738NfPOleLf2kv2wry71f&#10;wrqs/gzw1A7pB9hvnsIt6/w+an72Vv8Axz/dr688nTfjV+zpo9j8S57fSH8S6VE1yjzrA6SlN++L&#10;d/F/FX56eOLTWv2RPF8TfD74sWmrwzvuaHTJ97r/ANfEXzxUsJGNWVX3Y83/AJKRjZSpRpckpcv+&#10;L3j9Ef2WNI+IugfCtbT4n3Ul34iS6l8t7idLiXyPl2b3X7zbt1e054G5a8S8RftG6F8LPhX4X8S/&#10;EOV9K1LVrOJ2060iZ5WuGiV3RE/2f9qu9+GPxL0H4teEbTxL4cna80q53bWZNrqy/Kysv96vDrQq&#10;e9UlH3T6ChVp8sacZe8dvRRSGuc7ylPLFZwPLK6pFGvzM33a/MDxBfX37d37WMWkW0syeCtMdli2&#10;/wDLKzif97L/AL0rf+hJ/cr6o/b/APi43w0+B9xpVjN5OreJZf7NiKffWDb++b/vn5f+B1z3/BOH&#10;4Rr4N+Es3i+8g2al4kk3RM/3ltY/lT/vpt7fite1hIrC4aWKfxfDE+cxcnisTHCw+H4pHiP/AAUk&#10;16x03xL4I8B6bBHbabomnfaPs9v8iRea+xE/75i/8eqP9l34R6j+1H8T5/iR41iDeFdEeK1s7F/9&#10;TK0S/urdP+mUS7Wb+9/wJ684+JGl6p+1T+2DrWmaQ26G81NrSK4/ggtYPkaX/vlN3/A6/R7VNN0j&#10;9nz9n7V49GgW1sPD2jzvBv8A45VRvmb/AGnf/wBCr1K9X6vhqWHj8cv/AG48yjQ+sYirXl8Ef/bT&#10;5C/ZdmX4m/t5+OPFh/eWum/bGtX/ALq7vs8X/kKt74+ftGePj+194e8CeCtbksNPtbyysJ7VEV0u&#10;JZXR5d/+yqNt/wCAPUP/AAS88PObPx94onO5pXtbKN/90PJL/wChpXn37I81t8Qf2vfF3jbxDdw2&#10;32D7fqn72VUVWeXZ/F/CiPUVIRnWqc/vckeUVOUoUYxjLl5pcx9L/wDBRD4g3Pgn4EfZNPvZLPUd&#10;b1CKyWSGTY/lLulf/wBA2/8AAq0P2NfEN9o/7Jmma94lvp7yKCK8uvtN1JudYEd/73+61fFH7cv7&#10;Q1t8cfiLFp+iT+d4X8PK8VrcJ9y6lb/Wy/7vybV/3P8Abr6t+OPiOD4af8E/tKtLFvJm1TRbDTYP&#10;+2qI0v8A455tYywqhhqVOS96UjrjiHPEVakZe7GJ4l+wRYah4q+J/wASvibcWMmq6hYWk9xFbxff&#10;nup3d9if8BRk/wCB15P+0X8f/F37SPiLQdM1Xw42lXukPLFBpNokrStK23duRvm3fIlfbP8AwTh8&#10;Gr4d/Z+Grun7/XtQlu9//TJP3Sf+gN/31Xzd8NfEOlw/8FCfEut+MNSttLt7DU9RaKXUJUiiVlRo&#10;ok3t/sf+gV1Uq8PrdWpy35fhOSrSlHDUo83LzfEdX4Wvv2u/iLFpttplo3hDRoPKii86zisoool+&#10;78j/AL1l219HftZfHLV/2d/g7p2oWL2lz4nvLiOyilmj/dbtu6WXZ/wH/wAeryDxr+1Pr3xr+PHh&#10;X4ffCDVZLbSo79JdT1u3T/j4iRv3u3d/yyRd3+81cJ/wUQ8QXXxB+Nvgf4d2D+ZLEqKyL/z3upUR&#10;P/HUX/vuuFU5YivGNWMYx+I6faxoUJeylKUvh5j1PWv25dS+GPwV8AeIfE/hU6r4l8T20tx9ntJf&#10;stuqrLtVt2x/mdHRtleZ3X/BVLXpG/0bwHp8Kf8ATXUZX/8AZFr7tsfh1oMfhvRdHvNGsL610uCO&#10;C2S6gSUR7E2/LuratfDGlWUe220uyt0/uxWyLXLHEYSHx0ub/t49BYbFzj7lXl/7dOM+CfxHufid&#10;8JdA8X6lpzaLNqUL3Etq7/LFtdl3bv7rbd3/AAKvlf4xf8FAdX1jxS3g/wCDWi/27qfmeU+pmBrj&#10;zW/6YRL95f8Abb/vmvVP+CgHxCvfAf7PV9Bpbtbz63dR6U0yfwROrs//AH0qbP8Agded/soXnwz/&#10;AGdP2dbHx1rmr6fDrWuRvcTzbllu3+bYtvEn3v4f++n+aqw1CEaf1qUebml7sTGvXqSqfVYy5eWP&#10;vSPlPxpL8TPjL8efCvhH4lOz6/8AarXT3t3gii8iKVkZ/li+X7jbq+//ANsL48X37Ofwu0qbw7Ba&#10;HW7y6S1tUu13JFEq/O23/vhf+B18a/s3+LW+Mv7d+n+KLqJkS/vry9ihf/lkq28vlJ/wFUSuw/4K&#10;AaxL8Uf2jvBXw609ndrVYLRtv8E95Kn/ALL5VevXpxq4ilSnD3Yx5meXhqkqVGrVjL3pS5Yn0m/7&#10;S7/D39lbQ/iV4w06L+3tRtk8vT7X5UnuJdxi/wB3cq72/wCBV8yaXcftQftTQXHi7Rtcn8MaL872&#10;NvY6i+mwy7f4ItvzS/7z/L/t19jfGX4U+BvGvwrt/AfiLUrbQdPiii+wzPcxxPA0CbUZN/3tn/s1&#10;fnTf694s/ZJ8fWumeAPibZeKbSVt/wBn0yVri3f5/uyxfOu5/wDYeuPBxp1YT9nH3v738p2YyVSE&#10;4KrL3f7v8x986D8SNb+AX7NFp4g+LV0154js4H8+ITq8s8rO3lQ7/wCJtuz5q+KLjUv2jf2pWuvG&#10;GgHWIdFgufKtrTSr/wCxW8X+zEu9d+3+J69E/wCCjPirUfEnjT4c+CHxYLcW0V/OrN8qzzy+V/45&#10;sf8A77r6H8WftA/Cz9lrwLpXhqO/W7msLZbe10fStstw23+Jv4U/vfPUU4Sw9ONWMOaUgqTjiKvs&#10;pT5Yx/8AJjW8UeOvEPwG/ZXXXvFU8epeLNJ0WKK4eVyyy3rbEXc/8XzsN396sf8AZP8Ajj4q+L3w&#10;T1rxZ4pt7Fbi1up0tntI9iyJHEjZZf8AezXjn/BR74qrqfwm8DaRbRS2v/CROuqS29wu2WKJUTYj&#10;L/e3S/8AjlejarZf8KC/4J/XFphrbUF8OmJs/fS6vPvf8CR5j/3zWUaEfYxly+9OR0SrS9tKMZe7&#10;GJ8ieAP24vjJpes6la22oN4sutWfbZ2l3B9o8qXd/wAskT/0Cu/1j9rP9pD4L6ppepfEPSY/7Fv3&#10;/d2V7YxReYq/fRGi+ZH/AN+pf2CfGHw9+EfgvxX4z8Xa/pFhqUtytvbQzMjXaxKm5tkS/N87P/45&#10;XK/Gj4k+I/25/ivovhXwPpE0OhWLubZ7hPu7/wDW3Vx/dX/Z/wDiq9qVOl7aVL2UeWPxSPGjUq+z&#10;jP2suaXwxPrL9sT4uWifsi3uuabKyL4otrW3s8fe2T7Wb/yFvrh/2OfL+B37Huu+PruNXuJ1utVV&#10;X+XzUiXyok/76T/x+vLf+ChlzD4Q0P4YfCnT5Gmt9JsVuGD/AMX/ACwib/x2WvRf21tQg+Dv7Ivh&#10;P4eWzpFNfra6ey/3ooFRpW/762f99V50KUPYwpR+3L/yU7ZVJ+3lVl9mP/kx6P8AsTfHfxj8ffDv&#10;ifWPFNrp8MVleJb2c1lHs3fJudW+b+D5P++6+NvjX+0j438U/tOXd94F1nVHi07UVsNK0+yld4rj&#10;yn2/6pflfzW3/wC9vr6X8Azt+zl/wT7l1ZN9tqupaY96r/x/aLz5Ym/4Crxf98Vk/wDBNP4TWcPg&#10;jVfH2oW0dzqd7ePa2dxKu54oovv7f953b/vmqp+xw/ta/LePwxHU9piI0sMpe98Uj57+L2u/tA/B&#10;XUdB8T+LfHmpWWsaq8s8GnRag7JAsWz5ZYF/dbfn+7X6HeNvjrpnwr+DGmeOPFI8mW4s7d/sMX35&#10;7qSLf5Sf+Pf9818TfFuaX9qz9uHT/CsL+d4d0m6Wwfb/AM+8Hz3Tf8Cbcn/fFaf7b+tw/Eb9p/wb&#10;8P7/AFKLR/C9itulxcSypFFF577pZd7/AC/6rbWlShHESpRnHl93ml/hMaFeeHhVlGXN73LHmMfV&#10;f2lv2i/iP4f1zx9okv8AwjPgjTvmZ1giWJV37dqPKm6VvmSvoz9iD4veM/iR8IvEXiHxnqcd+tlf&#10;Sw219LGqNsWJXfcF/hXdXzJ+19+07ofifw5b/C/4brFD4K03Yl1d267UuvK+5FF/0yX727+Jv/H/&#10;AKAsLb/hRf8AwTyllCpbXt5oXmP/ANdb9tv/ALVX/vmorUoewjH2XLKUvd9C8PVn7aUuaUoxj73+&#10;I+XPAH7XHx01vUtY8P8AhzUbnXdb8QXO+z86L7RLZ/e3rBu+RV+b/dTZXuP7Onx8+Mnh74h+JPCv&#10;xOgu7+00vTJ9Suru9t0R7Pyot+7zV+Vlb7tdB/wTQ+GttpPw31TxpPaL9v1a6a3gldfn+zxf3f8A&#10;efd/3xX0B+1RbX037PPj9NOiaa6bRbhdsX32TZ8//ju6s8TiKHtvYRpRNsPRxPsPrEqsv8J8z/8A&#10;BPf4kfEH4o+PPHWp+I/Ed7reixQK7W99O8qRXEsvyeUv3UXakvyr/sVkftY/tHeNY/2lNE8GeAdd&#10;msU06a1tZbaBv3VxdSPvZZf767WRdv8AvV5F+zt+1bafs/8Awa8QaRoekT3/AI61TUXlglmX/R4l&#10;8pFR3/ibZ8/yVd/YL8F3fxV/aQbxPrTSX6aOsur3NxN83m3TNti/4FuZ3/4BXRLCQhUq4iUfdj8J&#10;wxxcqtOlhoy96UveP1ZjGFXNKc814R4t/a/+G3g34nReCb/Wm/tjz0t52ihd4raVv4ZX/wA7a9yj&#10;GGL/AMFfKzpyp6yj8R9hTq06vNCMvhLVFFFSdR8y/t/fEH/hCf2dtYtopdl3rcq6VHsP8LfNL/44&#10;jr/wKue/4J++Bbb4c/s7zeJ9SK202syy6lPNL/BBF8if8B+V3/4HXkP/AAU98Ty65408D+CrRt8s&#10;UTXrJ/01lfyov/QX/wC+q9m/bE8QR/Bf9kdfD+mv9ne8gtfDtrs+9s2fN/45E3/fVfQQpyWGpUI/&#10;8vJHzEqkZ4urUl9iJ8Yr+0V8VvH/AMfNQ1rwLqerXOpapPPFp2kqzSwxW7b1RPK+78i/P/vfNW34&#10;g8V/HH9nn40eF4PEXjjUNV1u+8i8l0xNVluoWilldPKlRvl/gf7n/AK+s/2AvhRp3gH4JWPiq5to&#10;U1fxAjXst66/vVt/+WSb/wC7sXf/AMCr52+E3nftVftz3XiqdfP0DRrpr+L/AGYIPktV/wCBttf/&#10;AL7r0PbU5VKsYwjywieZ7GpCNKUpy5pSPt/44/Hjw38B/Bv9ua9Pull3RWdjF/rrmXrtX/Z/vNXw&#10;74k/a8+P/wAR9C1jxL4c0j+wfBVlE7z3EVirxLF93/Xy/eb/AHKf8XXtvj7+3pb+E/Et39j8O6Xe&#10;f2esMsuxNsSea6/9tW+X/gVd7+3F+0R4NsPhhJ8LPBl1aXl1K8UVymmf8e9lbxNv2bk+Xd8i/Itc&#10;+Ew0KUqcfZ80pf8AksTqxOJqVYzlz8sY+7/ikRf8EufBLPD4x8Yzq26V10uB3/7+y/8AtKvRP2lf&#10;21v+FXeJ/wDhC/AulL4m8ZBlikT5nit2b7q7V+aWX/YrkP2c7/VfAP8AwT71/wAR+H5YrPWkiv8A&#10;UIriVd23a+zd/vbE+WvmD9nz4BfEP443uq+J/DXiW00e4guXiudTuL54rjcybnf5Pm+ff96tPYUs&#10;Riatev8ADH3TJ16mHw1KhQ+KXvH0T8Df20/iZf8Axz0zwB8RdLtI5b65+yyRQ23kS2srJvT+Kvo/&#10;9r6HxqfgZrV34F1O50zWrDbds9i2y4lt1/1qI/8AC38X/AK+X/g/4Y+Df7MXxU0z/hIfGv8AwmXx&#10;Fup/IS4tY91lpzy/KzO+4/N/ts3/AABK6P8AaJ/bWvPFWpP8Ovg1DLr2t3j/AGWTWbSLzQP76W/9&#10;7/rr93/0KuKpRjUxMZ0I+7/5KdlDEzjhpRry988x0r/goB4vm+BUXhOL7Tf/ABHuJ2sINYRN7+Q2&#10;3Y/+1P8ANt/8er6u/Zb03xT8I/ghe3/xU8QzzXjSy6lLLqd48r2EGxfkd2/i/i2/7VfEn7P2nv8A&#10;syftV6PpfxF0q2hlZUtfOl/epZvOqeVcI33fv/Jv/wB+vdP+CnfjPXdH0nwhoNrfeT4f1hZ2vIYh&#10;808sTRbNzf3fnrsxdClKtDD0o8sZe9zHJh8TVhSniqsuaUfd5TD8d/t9fEDxdqutN8KPDKp4a0eN&#10;57nVby2ad/KX/lq38Ma8fdr3j9i39pXVv2hvDGt/2/aQW2saNPFFLLa/Kk6yK2w7f4W+Rq+TvCf7&#10;FvjCTwLa3Pif4i6P4S8C3Srfyp9ueVG3J9/b8ibtn+3Xrngn4s/Db4S/s9/Eqx+EE9/qF14ftlln&#10;1i7i2/aZ528hJVb/AGP7u1fuVniqOFlT9lQj7w8JicS6ntq8uWP8p0v7R37dsfgDxDN4P+H+nx+J&#10;PFCy/Z55nV3ggl/55Kq/NLLXxz+0T4/+MvjRtA0f4nLJaPL/AKZp+ntZxQP83ybtqfN/D/HXv37A&#10;+l+BPAvgHXfin4t1awt9WS8ltFnvp03WsSqjNtX73mNuryH4g/FKz/aO/bH8L6rZxyJoX9rWGm2a&#10;Sr87wLcfe2/7TOzf8CrowtOOHqShGl8P2jDFVKmIhGpKr8X2f7p+nfwi8FR/D34beGvDka7RpmnQ&#10;Wr/76p8zf99bq7b7lJH91aCcV8lOXNJykfZ0o8kFGIfw0v3q+av22Pjv4l+AXw70rUfDFvbf2hf3&#10;/kNd3cW+GBdjt93+83/xVdh+y/8AGL/hdfwi0jW7m7tLnW1TytTitfl8u4X/AGf4dy7W/wCB1q8P&#10;U9n7X7Jj9bpKt7B/Eeh+NfE9t4Q8H6xrl22y1060lupf+Apur4F/4JmaPdeIfiX498Z3a7m+zLFv&#10;/vyzy+a//oH/AI9XoX/BRX462fh/wOfh5plyr61rOx7tYm+eC1Vt/wD30zJ/3zvrvf2OvhjJ8Ef2&#10;dxf6jbOmsX8cutXkL/fT5Pki/wC+V/8AH2r0qUfYYKXN8UzyKs/b42Lj8MTK/a7/AGx4vgzcR+Ef&#10;CcUeqeNbpPmD/PFZbvubl/ilf+FK+QPG3if9pfwHHp/xF8T6x4j0e3luoooEuLryondl3Kr2qvt2&#10;/K/yOlehfsF6RpvxZ+N/jL4g+LJoLzWrB0vbaKVl/wBfO8u+X/gOz/gO9K0v28PjLB8YPEXhz4U+&#10;CG/tqaK+3XjWjbklum+SKJG/i27n3f79ejRp0sPUjQ5Ob+aR59apPEKVZVeX+WJ9Ga7+0XL/AMMc&#10;3HxRg22eq3WmfuE/hW8d/I+X/tr81c9+wB8QfHHxI+G+u6v401ebW4U1H7PYy3Kr5vyr+9+b+Jfm&#10;T/x6vH/21tIk+Dv7Lfwz+HNq2+JLjdeTJ/HLEjO//kWVn/4BXdab8YvD/wCyr+x34Wgsr21vPE+p&#10;aYLiwt1fe0txP87yt/spv/8AHNtcksNGdG9KPxS93/CdUcXKGI/ey92Mfe/xHl2gfEXxH8Q/+CiZ&#10;/s3Wr3+zbfVZbX7Os7+T9lgidWXZ93a2xv8AgbV3n/BQX4+eLvhf438Eaf4V1yfSNkb39zFbybPt&#10;Hz7UWX+8nyv8teR/8E07SLUfj/rV9eM013Bos9wrv97e0sSv/wChNWx8a9Li+Pf/AAUF0nwtL/pG&#10;mWMtvZTw/wADQQI1xKn/AKFXdKnShi+WcfdhE4o1Ks8NKUJ+9KRj69+0Z+0xf6XF8R4I7vTvCLT7&#10;ILe3sU+y7P4Pkdd7L/t16p+2H+0lrln+z54Is4zdeGPFHiyCK8vlt5Gimt7dU+dP7y7mdP8AgO+v&#10;uS1sYbC3itYIo4YYkVI0RflVV/hr83/G9nH+0z/wUAXQbvbd6Bo0/wBllif7jQWqb5V/4FLvX/gd&#10;ceHqUsRV5/ZcsYe8deIo1cPS5Y1ZSlL3TlfBsn7RPxT+EUt9Z+KtS0fwP4ds7if+1Lu8ltXulXe7&#10;r5qfvZdn3P7i7K+jv+CcvxT8VfEbwb4qs/Euq3etxaTdQC2vr6RpZtro+5WZ/mb7n/j1XP8AgoN8&#10;SIvhp8CrXwhpCxWlx4gl+xLFEu3ZZxfPLt/8cX/gdeeaXpuo/s4f8E+L3U4C9rrvijbLLKifPH9q&#10;ZEX/AMgL/wB9NW9WX1ih8EY80vdMad8LifilLlj7xd+NH7Z3jHxt8Qv+FffAy0a/ulkaGXVYoEuH&#10;ndfv+Vu+RYl/56tXH/Bz48fHSP8Aae0X4eeJ/EKaiyXf2fU7IRW+zZ5Xmy/Oi/eRf/Qaz/gL8YvA&#10;/wCy78AG8QWslpr3xM8RtK8Vir7ngVX2Iku3/VJ8u/b95t1Xf+CdOiXnj/43+MPHusytd3drbM8l&#10;w/8AHdXL/O3/AHyj/wDfdayoUqVCr7vux/8AApSJhXq1a8J8/vS+z/LE0/8Agpv4mn17xr4C8DWL&#10;b5lVrp4k/ilndYov/QX/AO+6+7/h94Zg8E+BvD/h+BdkWmWUFon/AABFSvz0hdPjp/wUh+b99p+k&#10;6syL/c22Kf8Ax2L/AMfr9Ls8Z6ZFeXj/AN1RpUP7vMengF7WtVr/AN7lLFFIKWvGPoQooooAKKKK&#10;ACiiigAooooAKKKKACiiigAooooAKQ9KWkPSgD5i8Sf8jDqX/X1L/wCh1n1oeJP+Rh1L/r6l/wDQ&#10;6z6/kjO/+RnX/wAUj9IwX+7R/wAMQooorwztCiiimB6V8Iv+PLXP90f+zV+LXi3/AJGzVf8Ar5b/&#10;ANDr9pfhF/x5a5/uj/2avxa8W/8AI2ar/wBfLf8Aodf294ff8iyH+GJ+D8V/72YtFFFfq58EFFFF&#10;AD6/Uf8A4Ja/8kf1v/sJ/wDstflxX6j/APBLX/kj+t/9hP8A9lr53O/92Pbyn/eYn2he/wDHrP8A&#10;9c2rxb9mb/k334f/APYHg/8AQK9pvf8Aj1n/AOubV4r+zH/yb78P/wDsD2//AKDX58fpET02in0U&#10;AMop9FADKKfRQAyin0UAMop9FADKKKKAPzY/4Kuf8jz4E/7Bk/8A6Nr4Euu1ffX/AAVd/wCR88C/&#10;9gy4/wDRtfA912r7vKf92PjMw/3kzpv9atX7XvVFv9clXrXvXpxOGp8J9EfAX/kmXjb/AK5P/wCi&#10;q8Uh+6le1/AX/kmXjb/rk/8A6KrxeP7or5jIv+RhjP8AFE9LOP8AdMN/hHUU+ivvD44ZRT6KACii&#10;iggKif7lS0yb7lJ7FxPY/DH/ACbh4g/66y/+yV8+XlfQfhj/AJNw8Qf9dZf/AGSvny8r8/yP+Piv&#10;8R95j/4WG/wlKH79aEP36z4fv1pw/fr6+mfPVTTt/v17b+x3/wAnPfDn/sI/+0nrw+Gvcv2Of+To&#10;Ph1/2EP/AGk9Z43/AHSqRgv95ifs3RT6K/Mj9IGUU+igBlFPooAZRT6KAGUU+igBlFPooAZRT6KA&#10;GUU+igBlFPooAZXnnwp/5Lj8X/8Af0n/ANJWr0avOfhT/wAlx+L/APv6T/6StQB6/wDxj6V+VH/B&#10;Tz/kuVl/2Dlr9V/4x9K/Kj/gp5/yXKy/7By17WT/AO9nzGd/7t/28fHVFFFfpPPA+DCiiijngAo6&#10;Gvpn/gnf/wAnM6B/1yuP/RT18zDoa+mf+Cd//JzOgf8AXK4/9FPXl5hNfVqp3Yb+JD/FE+6Nb/5D&#10;N9/13eqVXdb/AOQzff8AXd6pV/n3ndGbzGv7n2pH9LYKcPYR/wAMQooorxuSf8h388Aoooo5J/yB&#10;zwPVfgd9zVv+2X/s9eop91fpXl3wO+5q3/bL/wBnr1FPur9K/q3h/TK6H+E/NcX/AB5/4ixRRRX0&#10;JzBRRRQAUUUUAFFFFABRRRQAUUUUAFFFFABRRRQAUUUUAFFFIaAIn+5Xin7TH7OFj+0n4Y0/SLvV&#10;ZNFksLv7VBdxR+b/AA7WXbuWvbeCKZsGKqnUlCXNExqU41Y8k/hOa8AeCrL4d+C9E8Naa7vY6TaR&#10;WcTyn52VFC7m/wBrivKP2nv2VLP9pSLw6tzrtxoj6RJKw8qLzUlWXbv+XevzfL96vfvxwKUc0U6k&#10;6VX2sZe8RKjTq0/ZSj7p5/qnwo0i++Edx8PITLZ6JLpR0hXib54ovK2bv96ua/Zv/Z6039nXwhda&#10;Fp99NrDXly11Pe3ESxO7bERV2/7q17HwR6040e2q8so83uyF7ClzRly+9E+YtO/Y/trf9p29+LWo&#10;69LqRlna4ttMaA/um8rZ8z7vmVP4fl/u19MkfO3+7UiUtFSpKry832R06MaXNy/aExkVzXjnQZPF&#10;fgzXdFhuGs5tRsZ7JbtfmMDyROu//gO6uo6Cmv8AcqYy5dTaceePKfNv7If7LLfs4adrzajqsWsa&#10;rqzRK01vGyJFEm7Ynzf71XfDn7I+g+Hf2htW+Kv9q3dze3jSyxafLEvlQSypsdt/8X8fy/7VfQVP&#10;reWIqylKXN8RxxwtGMYx5fhPnz9qb9l9/wBpSDw3A3iBtBh0ueV3ItvN81W28ffX+5Xs3hXw3Y+D&#10;/DWlaJp0aw2Gm20VrAv+wq7VrcP3aQbcGspVqs4xpS+GJrGhThUlVj8Uj5s+Pv7EPg/45+JR4gmv&#10;L3QtaZUWe4stjJPt+5uRv4v9qum+AH7LHgr9n2KafRbae81iddkup3z7pdv9xf4UX/dr24YIo2jb&#10;itpYqrKl7Lm90mOEoxqe15fePnv9pn9kfw9+0Wtlf3N9Pomu2EfkxX1vH5u6LO7YyfxV4xoP/BMP&#10;T57+3l8UfEHUtXtIv+Xe1tvKf/vtnfb/AN81918Y9aaFVRV08ZXpU/ZRkZVMBhqtT2so+8eF+N/2&#10;YPDmv/Aq9+GPh0L4W0y4SJ0mt08z94ro+5h/Fu2/3q6r4A/CK3+B3ww0rwjBftqX2VpHku3i8rzX&#10;d9zfLXpVBG0VhLEVJR9nKXunRGhShL2kY+8eWftCfBSz+P8A8OJvC15qc2lo08V1FcWy79rp/s/x&#10;L81bfwl+Gmn/AAl+HWj+EdNkka006Hyklf77szbmb/vpq7pgD1pI/lqfbS5eX7JXsafNzfaPmz9m&#10;r9j2z+AHizxB4hn15/EN/qitFBI9t5PkRM+9/wCNtzN8v/fFaHx7/Y38GfHzW7XWtUnvdK1eJVil&#10;u7Fl/exL/C25f/Hq+hP0o5x61t9ar83tOb3jD6pR9n7Ll90+PPHP/BOTwV4gsfDdj4d1Kbw5a6dv&#10;+2MYPPlv92z5nfcvzfJ/u/7FfWmnWMGmWFvYwLiG3iWGNPRV+WrWccE81KeeO9RUr1asY+0kVQwl&#10;LDylKlHl5j5B8f8A/BODwD4y8V3etWeq6poMV5K889jZMrRF2+9s3fcr334QfBbwr8FPDSaL4X0/&#10;7LA3zzzO2+Wd/wC/K/8AE1egZDDmg7QNvSrqYmvOPJKXuijgqFOXPGPvHyz8DP2Qbn4TfHTxd8Qd&#10;V1yHV11H7R/Z6BW85PPl3u8uf4v4fl/vVa/aj/Y5079oe8statdXbQfEtrCbf7Q8HmxTxZ3Irr/s&#10;7vvV9PZpAar61W9p7Xm94n6nQ9n7Ll90+Gfhp/wTSsdK1+21Px14ibxPDA25dOt4miib/edn3bf9&#10;mvqj4hfDXTPHnwz1XwSzto+m31n9iX7Eip5C/wAOxf8AgI+WvQAaaelFXF168oylL4Qp4KhSjKMY&#10;/EeRfs6/AnTf2fPh6PDlhdzao0t091PdzR7Hkdtq/c/h+VErgvB37H1p4Y/aP1n4q3viBtUe6uJ7&#10;iz054NnkSS/3m3fPsXdtr6aHbHSjj5v1rL21XmlLm+Iv6vT5Yx5fhPF/2gP2Z/Cn7Q2lWkevfa7b&#10;ULHd9lv7FlSWJW+8vzfKy15H4n/4JyeCr74fweH9C1K40fUkvFupdbu4Eurif5HXyv4dq/P/AA/3&#10;a+xc4pG245rani69KPLGRFTBUKsuaUTyDUvgDo95+z23wsju5rbT/wCzFsEu0T5w6/N5u3/f+bbW&#10;f+y9+zzH+zl4Iu9DXUv7Yuby8a9nuRF5S52qqqqf8Ar24Yx0yKU1h7aryyhze7Iv6vS5oz5feiSU&#10;UUVmdh8h/tMfsLWXxv8AFU3i3RNb/sHxFOqJcpNF5tvPtTYr/L8yttVa8y8E/wDBL+ebU4rnxt4x&#10;W5sk+/aaTE2+X/trL93/AL5r9B8fhSda7qeOxNKn7KMjy6mXYerU9pKJy3gXwBoPw68O2uh+HrCH&#10;S9OtU2xQQpj0+Zv7zcfer5x+Of8AwT/8O/GDxzceKLHXrnw3e3jb76KKBZ4rh/7y/Mu1q+tugpet&#10;c1PEVqUueMveOiphKFWn7KUfdPCfgP8Ask+BvgKftml2cmo6+6bH1a+bfLt/2V+6n/Aa5Of9jiDU&#10;P2opfixquufbNPSVLqDTPI+dJ1RET5/7q7N1fUHVfam5XZ61f1irzSlzfER9UocsYcvuxPnj9r/9&#10;nDVf2i/C2i6bpWr2+j3NhdtPm7VzFKrLt/h/irsvBXwK0jw58C7H4Z6h/wATLTE09rC6fbs83fuZ&#10;2X+78ztXq5IwOKVOlQ69XljT+zEr6pS5pVP5j88b/wD4Jb6mmqTR6Z8QI4dHl/5ZS2Lebt/2tr7W&#10;r6o/Z8/Zi8J/s+6HLbaNA15ql0v+mardp+9n/wBn/ZX/AGa9nozXTVx9evHklIyp4ChSlzxifMvx&#10;2/Y6sfjd8XvDnjObXmsItNWKK80/yt32qOKVnTa275Pvutd58eP2dfDH7Qfh210zxAk0M9kzPZ31&#10;o22aAt9/n+62F+X/AGa9cAHFCgZPOax+t1/d974fhNfq1L3vd+L4j4/1r/gnJ4Ik+HUvh/RtQubD&#10;WJbqK4fXruJbiZ0Xf+62fKqr8/8AD/dWvZPCvwL0/wAM/AD/AIVda6hP9lbTLjT31ALtl3S798u3&#10;/edq9Z3Yf2xRuy49CKdTFV6sffkRTwlClLmjH+6eJfsufs5R/s2eDdQ0b+2W1uS+vPtUtz5HlIvy&#10;Kioqbm/u/wDj1eneOPCkHjXwdrHhy5kkht9TtJbOSWI/OquhXdXRpwKAc1hKpKUvay+I6Y0Yxp+y&#10;j8J4B+yz+zDb/s1aJr1t/bX9t3uqzpLLc+R5Kose7Yu3e399q4P9rH4h/AjSLb+0PF2kaT4y8WWv&#10;yWenWsu64Zv4VlZG+WP/AH/++a+mfGHhxPF/hTWtDe5ktE1Kzls2mg+/F5iMu9f++q+WPhb/AME2&#10;PBXgzVl1LxPrFz4ylibdFaPB9ntP+BJudm/76r0aNeDqSr15y5v7p5eJoVHTjQoRjy/3jyr9i/4L&#10;6z8Xfir/AMLc8T6dHYaLayebpVokHlRPKnyReUv/ADyiX/x5Frp/+CmOo6Dqlp4K0FYNRufGTyvL&#10;YRWqbovs7/K27+8zOq7dtfdFpYW9haRW1tFHBDEuyJIk2oq/3ar3Oiaff3NveXNnbXF1a/6i4liV&#10;ni/3G/hpyx854iNeX2Qhl0IYeVCP2vtHk37JPwgufgv8E9H0TUh/xN53e/vF/wCecsn8H/AF2p+F&#10;e37eT7008YGM0/POK82pUlVqSnI9SjSjSpxpR+yLXHfEz4faP8V/B2o+G9cthcabfR7Hz95G/hdf&#10;9pWrs6bUxlKMuaJcoxnHlkfndf8A/BL/AF+w1KZNB+IccOmSN/y8W0qy7f8Aa2vtavXPgt/wT48F&#10;fDbULfWNenl8X6xE2+P7dFttYn/veV/F/wACr61pcgV3VMfiaseWUjz6eXYaEuaMTjvif4pj8B/D&#10;zxBrzbdmmafPdL/vKny1+Zn7IH7J+n/tK6T4l1XXtX1DTYrO6iigmsdv71m3tLu3J/uV+jvxr+Gn&#10;/C3/AIX674TS/k0kajGsX2uGLf5W11f7v8X3NtYv7NvwFs/2fPh7/wAI3bag2qSy3j3lzdvF5Xmy&#10;siL93/dRa1w+L+q0JckvekcuJwksRiY80fdiZvwa/ZG+HnwRkivNH0n7draJ/wAhPUW864/4D/Cn&#10;/AFruvit8LtE+MfgbUPC3iCJn0+9XG6JtjxP/C6/7S12+MJQMAYzmuGVerOXtJS949SOHpQj7KMf&#10;dPgT/h1y6TvBF8SrtNKZt/2f+z/m/wDRu2von4LfsmeBfgtpd7Ho9tNc6lfWzWtzrF2+64eJv4F/&#10;hVf92vc/lpc/jXRUx1erHllIwp4DDU5c0Yngn7Nf7Kujfs2rr5sdVuNYu9XdC9xcRJF5SJv2r8v+&#10;+1YPj79j6z+In7RelfE3U9eZrKw+zv8A2I9ru3vB9z59/wB3f833a+lzzTRt2nvWP1mpzOpze9I1&#10;+q0uWNPl92JKOgpaSlrA7DB8T6DaeLPDmq6Ne82uo2strJt+9sddr14/+zH+y9p/7Nmm61BZ6rNr&#10;E+qSI0txLF5W1V3bE27m/v17zlcU6qjVqQjKlH4ZHNKhCdSNWXxROP8AiX4Gg+JXgHWvDFzdTWcW&#10;qWj2r3Fv9+LcPvCvPv2Zv2a9N/Zw8N6hpltqcmr3+oz/AGi51F4vKL7fuIqbmwq/N/33XuHP1pPr&#10;xRGpOEfZL4QlQpTqe1cfePk749/sB+HfjR42l8U2ev3PhnUrnb9sVbZZ4rhv7+3eu1veu1+A/wCy&#10;D4D+BM4vtOs59V18ptbVtQO91/3F+6v/AKFXvoHGOtGOK6ZYuvKn7Pm90xjgqEZe15fePlL4/wD7&#10;Bfh/42eNJvE9trlz4c1W52C82wLPFcbV2Btu5drbO9dX8B/2O/AfwKuk1CxtZ9Y19V2jVNQO9ov+&#10;uSfdT/0KvoIfco6LUyxVeVP2XN7oRwVCNT2vL7x8y/tH/sT+Hvj3rUXiCPWLjw54hWJYJbuKDzop&#10;0X7u5NyfN/tbq8z8K/8ABMnRk1eK88XeMtS8SRRf8u8MH2ff/vOzu3/fNfcuQUpRjHFVTxleFP2c&#10;ZE1MBhp1Payj7x87/Gv9jfwj8VvAGh+GbQyeFrXQd39njTl3LFu27vk/i+79771ct8Jv+Cdnw8+H&#10;19b6nrMtz4v1CBt8S6iqJbo3/XJfvf8AA2avrDHy0vGKSxdeMPZqXulywVCUuaUTwj9pn9lzRv2j&#10;9L0mK81K70W70nd9luLZd6bX270aL/gC1x/wj/4J8/Dz4aalb6nqYn8YalA2+L+0VVLdH/veUv3v&#10;+B7q+punvSg5qY4qvGHsoy90UsJQlU9rKPvH5+/8FMb3Rdf1TwV4ctbbULzxo26Wxit0/dPBK23b&#10;/tO7xfLtr6h/ZX+E0nwa+Cfh/wAP3jL/AGnte6vtn3Vnk+Z0/wCA/d/4DXpV1olhe31vfT2cE13a&#10;7/IuXiVpYt33tjfw1r7RjbV1MXKdCND+Uilgowryr/zElFFFch6R8ufta/smX37SWseF7u18QrpE&#10;OlrLFPE8TPuR2Tcyf7XyV9C+H9AtPC3hvT9F06PybOwtktYF/uoq7VraI/CkGAlayr1ZRjTl8MTl&#10;jhqUKkqsfikfOv7OH7Iuh/s869ruuQanPrWp6k3lRXF3HtaCDfu2fe+Zum5/9mvZ/H/grTPiR4Q1&#10;Xw1rUTTaZqUDW86o21tprpCOKAMD1onWqVantJS94dOhTpR9lGPunm/wW+C/h74FeDU8M+HIpjaG&#10;driWa6ffLLK3V2P/AAFa+Wvi1/wTej8X+Pb3W/C/iWLQbDU53nvLK5gZ/LZvmbytrfd/2Gr7t6U3&#10;K7eORV08VXpSlOMvekY1sFQqxjCUfdifHXiT/gnJ4R1XwBoPh7SNWn0e9sLlri81h7VZZr7evz71&#10;3Lt/2f7lel/Hj9mKx+L/AMGNF8B22ryaUmhy28tndvF5v+qieL5l/wB12r33NIcCqli685RlKXwh&#10;HBUIRlGMfiOD+Dfw1s/hF8N9D8I2c73MWlweV9of5fNdnZ3b/vp2rx/45fsI+CvjX4ql8R/br3w/&#10;qtx/x8vY7WSd/wC86t/FX04frQPu1lTr1aU/axl7xdTDUqtP2Uo+6eO/An9mTwZ+z/ps0WhWclxq&#10;Vyu261S7bzbiRf7v+yv+yteb3n7IM+o/tZRfFa91uGbR0lW6Sxl3/aFnWLYif3dq7d1fVWMUwbHH&#10;rVfWavNKXN70hfVKPLGHL7sSZfuilopKwO087+Mvwe0P43eCbrwxryyfZJWWVZbd9rwSr9x1r5n8&#10;Ff8ABMfwZoetJeeIfEGoeJLSJt8Vl5S2qt/vsrMzf8B2V9scbaFA2+1dFPE1aUeWnI4KmDoVZc84&#10;+8fPvwx/Y/8ABHwi+KOoeOtDS5S8nWVIbF2T7Pa+b9/yvl3f7Nc1D+yLcn9rV/iveazDd6P5v2yL&#10;T3VvOSfytiL/AHdq/er6ncLj2pcLmq+t1+aUub4o8ovqVDljHl+GXMfOf7Sv7Huk/tH6hpWqz65d&#10;6DqdhB5CyxL9oiaLfu+4zL83+3VT4J/sM/D74QX1tq7wT+INdgbfFe6ht2xP/fSJfl3f99V9MfrS&#10;dvSj61XVP2XN7o/qtD2nteX3jwT9pn9lDw9+0ba2E93dzaRrdgrpBqFtHv8Alb+B1/iWuM+Dv/BP&#10;jwD8MtXg1fVprnxhqtu2+L7dGiW6v/e8r+L/AIGzV9XAgihOnpTji68afsoy90JYKhOp7WUfePln&#10;9pH9kO5+OnxW8H+J11yGz0fTVit7+xuVbe0Sy7/3X+233fmrlP8Agpt4pTQ/g9oHhuLKS6tqO/av&#10;/PKBc/8AobxV9pA446184/tM/skwftH614av7/xHNo8GkpJHLaxW3m+crsjNt+b5W+T/AGq1w+J/&#10;eQ9rL3YnNisKvZz9lH3pHh3wd/4J0eEfE3gjwx4j8Q6zrIn1GxivLmyiaJU+dN23ds3fdr7H+G3w&#10;p8JfCvQv7N8LaFbaPaY+fyl+eT/edvmb/gVdVYaZBpdhBaQLst4I1ijT+6q1aIXZ6Cs8Ri62Il70&#10;jbDYKjh4+7H3j5o+O37G+nfHD4teHPGVzrbWENhHFb3mn+Vu+1RxSs67W3fJ9/bTP2tv2Ub/APaM&#10;1Hwpc2OuQ6dFpLulzbXCMyvE7KWZNv8AH8lfTKBfk7+lINmXI/Gs44ipGUZRl8JcsLTlGXu/F8R5&#10;R8avgLpPxi+E3/CESXc+j2UXkeRPaJv8vyvufL/EtdB8Hvhfp/we+HWj+EdMnkubXTYnTzpfvyMz&#10;s7t/307V3Y+YHvRgn6Vl7eo1y/ZNVQpRlzcvvHzT+zn+x1a/AXxx4g8VT683iHUNSVoIne28r7PE&#10;z7n/AI23M21K2fj5+x74N/aD1S01fWJLvStVgi8r7bp7Lvli/uvuWvfscelGNwx1rX61X5vac3vE&#10;/VaPL7Pl90+PPHP/AATk8Ga9pnh3TPDmozeGbfTnd7uV4PtU1/u2fOzb02t8n+7/ALFexfHX4EWn&#10;xg+D03gW11KTRIYvI+zXCRebt8r7isv8S17FSfXpRLFV5yjKUvhIhhKEIyjGPxHnfwS+F0Xwa+GG&#10;heEYrtr9dOiZftbxbDKzO7s23+H79dfrmq6bo+ny3OsXltY2ir+8lupFSL82rTToa+fP2n/2Wo/2&#10;krDw/bP4jk0H+yZ5Zf3Vv56SrLt/h3r83yfe/wBp6iPLVq3qy5S6nNSpctKPMfIH7Rvj74ZJr994&#10;Y+CvhTT7zxLrLfZZ9b0y33r8/wB+K1X+8395P+A19e/sd/s/v8BfhekOoRR/8JLqz/atT2/Ns/uR&#10;bv8AYX/x5nrS+A/7Jvgj4BQ/aNKtW1XX5V2y6zqG1pv91P8Ankv+5Xt4ABKh69HEY1ez9hS+H/0o&#10;8zDYCUant6nxf+kn5VWnwy0z9oj9sfWH8Hwag/heLVvt+rXd6n3Nr7pdn+w7/Kq/e+ev1XTCJt/u&#10;1nabo2n6UbiWzsba1e6k82cwxKhlf+8237zVqAqATiuPFYiWI5F9mJ24XCRw/M/tSJBS0UhrlPSP&#10;lD4k/scT/Ez9pXTfiNfeIo/7FtXtZf7Je3/fboP4Fb7u1mXd/wACevQP2lf2cdP/AGkPC+laTeav&#10;c6P/AGbefao5reJZd/y7WRlr2kbcUqYDHBzXR9aq+7Lm+H4Tg+q0ve934viOKj+HNlYfDD/hCtPn&#10;ksbJNK/sqC4T5niTyvK3f71eafssfss237NWl62v9r/23qWqSo0l2IPKVY0ztRU3N/eavoOkDjmo&#10;9tU5ZR5viNfq9LmjLl+E+Uvj1+wd4b+N3jCXxPbazc+G9Vutv2zyIfPinZf49u9drVVsv+Cc/wAM&#10;7LwVd6NLLf3Oqzsrtrc0i/aI9v8AcX7qrX1rv6UoIzuraONxMIxjGRzywGHnKUpR+I878E/B7w74&#10;F+FNv8PIbdrzw+ttLaSpdNvadJdzS7/97e9fKmq/8EwraDV7iTw/8Q9Q0rTZW/495bPzXVP7m9ZU&#10;3f8AfNfePWjNKji69KUpRl8RdTBUKsYxlH4T5H8I/wDBOf4deHfDWp2eoXOoa3qV9A1u+pysqvB/&#10;tRJ91W/3t1epfAn9mLwZ+z7pjR6DZtcarcf8fGrXe17iX/Z/2U/2Vr2VduOKWpqYmvUjyykFPBUK&#10;UuaMT5n/AGov2RLP9oXxF4d1mDV/7C1DTv3FzL5Al8+Dfux/vL8//fddb8fv2a9C+Pvg/T9F1e5n&#10;tLjS/msdQt/9bE23Y+5f4lbate07FypPbpTRtJPeiOLrx5fe+H4SpYShLm934viPgzTf+CXsTzxQ&#10;ar8SL680yFvlt7ew2P8A+PSui/8AfFfSfhP9mDwF4P8Ahnqvgex0gf2PqkRi1B5W3TXX+27/AN7+&#10;7/dr2SirqYyvV+KRlTwFCl8MT4d03/gl34QtteN1feK9XvNKDb0sVgiifb/caX/7Fa9N0P8AYZ+G&#10;vhn4laL4x0qC7sJtIKtBpST77bzVX5JW3fPv/i+9X0rRnFEsZiZ/FIdPAYaPwxHDiloorkPROD+K&#10;fwu0L4weDb3w14itDc6dcjd8vyvE/wDC6N/Cy18Kax+wX8X/AIU69Ne/DHxcr2kvyb4r57K62f3W&#10;X7jf991+kZ2kUmAVrqo4yrQjyx+E87EYKliJc0viPg/9n/8AYG1q28bxeM/ixqUGt30Uv2iLTlne&#10;682X+/PK/wB//d+avuqS1jkgaKRVZGXay+tWKcBgVNbE1K8uaRrRwlOhHlifAHjb/gmS954mu9Q8&#10;I+Ml0fSrqR3WyurVna3Vv4EdX+Za9w/Zy/Y08K/AbOq7m17xNKu1tVuo9hiT+5En8H+996vow4Io&#10;4CVrUx1erT9lKRjTy7DUqntYx948j/aG/Z/0X4/+BH0LVLiWxuIJPPs72Fd7QS/7v8S/7NfOnwd/&#10;4Jt2XhbxVb6z431uHxJDZtvtbCKBkhbb93zd38P+xX3N8u31pRgCppYuvSp+yjL3SquAoVZe1lH3&#10;j5s+Af7IOnfALx74l8VWutz6k+qRPBBaSQKiWsbS72+bd833U/u0vgP9ka28G/tHeIPiqfEc94+o&#10;vPLHpzwbfKaX73z7vnVf4flr6Qo31EsTVlKUpS+IccJRhGMYx+EQjkL/ALNfP3wf/ZN0T4RfFzxR&#10;49ttUu7691lp9tvcRKqWqyy+a/zfxV9C0nWsY1J0oyjF/EdFSjGpKMpfZPmz9pX9keD9ofxh4X1e&#10;98Ry6dYaWvkXFikG/wA9N+59j7vlZvu17B42+HHh74jeCbrwprdik2izxLE0K/LsC/d2/wB1lxXY&#10;fL8vekAX5+9X7apKMY83wk+wpc0pcvxfEfJnhz/gnV8OPDdrqqi41DVb28tZbeC71F0dbPcmzeqI&#10;qqzL/tV6B+zF+zLY/s0+HdY06DWJNdutSuFuJ7t4PK+6m1VVNzf7Ve67Vp+c1tUxVerHllIxp4Kh&#10;SlzQifMnwc/Y4sfhR8b/ABB8QRrMmofb/tH2WyeDa1v57733Pu+f+7X03QBiiuepUqVZc0jejRjS&#10;jyxH0UUVB0BRRRQAUUUUAFFFFABRRRQAUUUUAFFFFABRRRQAUh6UtIelAHzF4k/5GHUv+vqX/wBD&#10;rPrQ8Sf8jDqX/X1L/wCh1n1/Jud05/2nX9z7Uj9FwU4ewj/hiFFFFeHyVP5Du54BRRRT9nU/kDng&#10;elfCL/jy1z/dH/s1fi14t/5GzVf+vlv/AEOv2l+EX/Hlrn+6P/Zq/Frxb/yNmq/9fLf+h1/bPh/7&#10;mWwv/LE/CeK/97MWiiiv1fnifBBRRRRzxAfX6j/8Etf+SP63/wBhP/2Wvy4r9R/+CWv/ACR/W/8A&#10;sJ/+y181nb/2Y9vKf95ifaF7/wAes/8A1zavGP2Y/wDk334f/wDYHt//AEGvZ73/AI9Z/wDrm1eN&#10;fsx/8m+/D/8A7A9v/wCg18Cfop6XRT6KCxlFPooAZRT6KgBlFPoqwGUU+igBlFPooA/NH/gq7/yP&#10;ngX/ALBlx/6Nr4KvK++P+Cr/APyP3gL/ALBlx/6Nr4Huu1feZT/ux8ZmX+8lB/8AW1ctvuiqb/62&#10;rlt90V6UTgqfCfQ3wI/5Jn42/wB1/wD0VXjUf3RXsvwLfZ8MvGf+0r/+iq8aj+6K+YyL/kYYz/FE&#10;9DN/90w3+EdRRRX3h8cFFFFAC7aQdalooAbUUn3TU9RH7tJjiex+G/8Ak3PxB/11l/8AZK+ebn76&#10;f7lfQfh3/k3XXf8ArrL/AOyV8/z/APstfBZH/HxX+KR93j/4WG/wlKL/AFo/3q07Ws+H79aFrX1l&#10;M+frfCaEX30r3L9jn/k6L4df9hH/ANpPXh9r3r3D9jz/AJOi+HX/AGEf/aTVjj/90kRgv95ifs7R&#10;RT6/ND9JGUUU+oGMoooqwCin0VADKKfRQAyiin1YDKKfTKgAop9FWAyin0VADK83+FP/ACXH4v8A&#10;+/pP/pK1el15p8Kf+S4/F/8A39J/9JWqxHsR4SvIviP+zR8O/izro1nxVoP9p6isSxea08q/Kv8A&#10;sq1evU0hvXFXGUoS5onNVpU6seWrHmPn3/hhH4Kf9Ccv/gZL/wDF03/hhD4Kf9Ccn/gZL/8AF19C&#10;bfajb7Vt9Yr/AM5z/UsN/wA+onz3/wAMIfBT/oTk/wDAyX/4uj/hhD4Kf9Ccv/gZL/8AF19Cbfaj&#10;b7UfWK/84fUsN/z6ifPp/YR+Cg/5k+L/AMC5v/i63PA/7KHwx+G3iK017w54fXTdVtt3lTJcyt95&#10;dvdv9qvY+T1xRtHYClLEVZLllMI4KhCXNGETmJ/hroNzK8ktozO7bmzK1M/4Vf4d/wCfJv8Av41d&#10;b+FGa8aeDoTlzThE9Xnl3OQ/4Vf4d/58f/IrU7/hV/h7/ny/8itXX0uaPqOF/wCfUf8AwEPaz7nH&#10;/wDCr/D3/Pl/5Fam/wDCr/Dv/Pj/AORWrss0Zo+o4X/n1H/wEPaz7mJonhbTfDYl+wwGHzfvYZmz&#10;W4OlNp9dsIRhHlgYhRRRWgBRRRQAUUUUAFFFFABRRRQAUUUUAFFFFABRRRQAUUUUAFFFFACUtFFA&#10;BRRRQAUUUUAFFFFABRWV/bunf8/9r/3+Wga7p7btt9bfL9796tPkn2MPaw7mrRWP/wAJDpv/AEE7&#10;X/v+lP8A7d0/G77dbbf+uq0ezn2D2sO5p4OadWVHr2msyKt/abm+6qzLzWrSceTc1UlLYKaetL0F&#10;Zb61p8bsr31ujL8rK0qihQ59iZTUNzUoqjbanaX+77Ncw3G373kyK9X6LWLvcKKKSgY2g0Vz2veM&#10;dD8JrE2u61p+jidtkbahcpAHb/Z3tQo83wkSlyHRYNGDVeG5W4iSWJldWXcro3ytU+9f71A+ZDsU&#10;tJmloKEpaKKACikzS0AFFFFABRRRQAUUUUAFFFFABRRRQAUUUUAFFFJmgBOPWjj1rB8R+MNF8JWi&#10;XOs6vp+jwyNsWXULlbdGb/gVaVnewX9tFPbSxzQSrujdG3Ky0+Vkc8drlwGkIBNc9ceOtBsdbi0W&#10;717TbbWZ/wDVafLeRJcS/wC5Hu3Gug3g0crQlOMiSiiikaBRSUtACYopaSgBaKSloAKTFLRQAmKK&#10;WigAoopM0ALRRRQAUmKWkoAYntxRhRURwxD9l7V8g6V/wUM0XUvirb+CU8J36XFxrC6Ql2bldu/z&#10;fK37dta0qFWvzezj8Jy1cRTpOPPL4j7HopBzS1kdQyis2XWbCGR45byCF1+8jyKKT+39N/6CNp/3&#10;/SnyT7GftYdzVx70YrM/t/Tf+ghaf9/1p0Oq2d43lx3cEz/3EkVqOSfYXtY9zSooopGoUUUUAFFF&#10;JQAtFFJQAmKMe9c3Y+NvD+uatcaVp2v6bfanbf6+ytryKWaH/eRW3LWpNq9lbSeXNeQRzf3ZJVVq&#10;rkkZe0j3L+Kdis+31WxvJNsF5BNL/chlVq0MipcbGnMmFLRRQMKKKSgBaKKKAE20bay31vT4mdXv&#10;rdGT5WVpVG2pbfVbW8O23uopmX+CGRWp8kzP2kdrl7j1o49a57W/G+g+FWgXXNc03R2uG2wLqF5F&#10;AZf93c3zVtxyI6qytu3fdajlY+eLLFFM8xP71O3CkVcWkpaKBhRSZpaACiikoAYn0pao3t/BptrL&#10;PeTx28Ua7maV9iL/AMCryPWv2u/hBoV01vc+P9GeVR/y6z/aF/76i3LVRpyn8MTCpXpUvike0h80&#10;EZrzvwL8e/h/8SJ0g8O+MdI1K6b/AJdEulW4/wC/TfNXohPFTKMofEXGpCfvRHcetHHrXPa3430H&#10;wxJBDrWt6bo8tw22BL68jgeX/cDt81b28MuVo5R88e46l49a5yPx34ffW20Ndf0t9bUfNpi3kX2h&#10;f+2W7dXR9RkUONtwjOMth1FFFBYUUlFAC0UUUAFJilooASjFLRQAUUUUAFFFFABRRRQAUUUUAMAx&#10;SAKKztVv007Tr2+f5ktYnlZP721d1fK/wd/b90b4zfE3SvBln4W1DTZdRaVFu5p1ZV2RO/3dv+zW&#10;tOjVqxlKEfhOWpiKVKUYSl8R9e0UlLWR1BRWU2u6ejFWvrZGX7y+atM/4SHTf+gna/8Af9Kfs59j&#10;D2sO5r03NZo8Qad/0EbX/v8AJUttqdreZWC6imZfvJFIrUOE10KjVg9mXafWTrOt6foFm13qGoW2&#10;m26/emu51iT/AL6aud034u+CNYuvs2neM/D9/cf88bfVYJX/AO+VenGE5dBSqwh1O1orKn17TbOZ&#10;IJL62huH+7E8yqzU99b0+JmV763Rl+8rSqKXJMr2sO5q0Vlf8JDpv/QRtf8Av8tH/CRad/0ELT/v&#10;+tV7OfYj2sO5q0Vl/wDCQad/z/2v/f5aT/hItO/6CFp/3/Wjkn2D20O5p96U4rNj1uwlfbHe27t/&#10;dWVTV/AYfK1Q4SjuXGcZ7MkopOlFBoLRRRQAUUUlAC0UUUAFFN3CnUAJS0Um4UALRRRQAUUUUAFF&#10;FFACYopaKACiiigAooooAKKKKACiiigAooooAKKKKACiiigAooooAKKKKACiiigAooooA5C5+HGg&#10;3lxNPPZ75ZW3M/mtTP8AhV/h3/nyb/v41dafpRmvOlg6E5c84R+4255dzkP+FX+Hf+fH/wAivR/w&#10;q/w7/wA+f/kVq7Gil9Rw3/PuP/gKD2s+5x3/AAq/w7/z5/8AkVqP+FX+Hf8Anz/8itXY0U/qOH/5&#10;9x/8BD2s+5haR4S0vQUuFsrbyfP/ANb8zNuryS5/Yp+DE9w8svgqF5nbczfbLr5v/Ite8U0n3r0K&#10;UpUVy0vdOKrRp1taseY8K/4Yh+CP/QjW3/gZdf8Ax2j/AIYi+CP/AEI1t/4GXX/x2vdc+w/OjPsP&#10;zrb6zW/nkc/1HDf8+4/+AnhX/DEXwR/6Ea2/8DLr/wCO0f8ADEXwR/6Ea2/8DLr/AOO17rn2H50Z&#10;9h+dH1mt/PIPqOG/59x/8BPBV/Yh+Cg/5kWBP+3y4/8AjteifDr4S+E/hLpc1j4T0ldHtJ5PNlhW&#10;WWXc3r8zNXaGP2phJ6AqKmVSrP3ZTLp4WjSlzQhGIt7/AMec/wD1zavHf2Y/+Tffh/8A9ge3/wDQ&#10;a9hvf+POf/rm38q8e/Zh/wCTevh//wBge3/9AqDsPTaKfRUFjKKfRQAyin0ygAop9MoAKKKKsAoo&#10;p9AH5pf8FX/+R88C/wDYMuP/AEbXwTddq+9v+CsH/I/+Bf8AsGT/APo2vgm8r7zKf92Pisy/3kzX&#10;/wBbV23/AIaqP9+r0X8NerH4jz6nwnvvwJ/5Jj4z/wB1/wD0U9eQRfer2L4G/wDJNPGf+43/AKKe&#10;vHYvvV8xkv8AyMMZ/iiehmv+6Yb/AAsSin7KdX3J8iRbKKlooDmCiiiqIConqWmvUM0juev+G/8A&#10;k3PXv96X/wBkrwCX+Kvf/Df/ACbnr3+9L/7JXgVx/HXwWR/x8V/ikfdZl/Cw3+EoRferStqzYvvV&#10;q2vevrKZ85VLsP369w/Y5/5Og+HP/YR/9pS14lDXuH7HP/J0Xw2/7Cf/ALSescw/3SQ8F/vMT9oK&#10;ZT6K/ND9JGUU+igYyin0UAMop9FADKKfRQAUUUUAMop9FADKKfRQAyin0UAMrzb4Wf8AJcvi/wD7&#10;+k/+krV6ZXmfwu/5Lr8YP97SP/SV6BHslJS0UEhRRRQAUUUUAJijFLRQAUUUUAFFFFABRRRQAUUU&#10;UAFFFFABRRRQAUUUUAFFFFABRRRQAUUUUAFFFFABRRRQAUUUUAFFFFABRRRQAUUUUAFFFFABUFzD&#10;51u8f95dtT0UAfid+0R8GPEHwJ+ID6NrN5FeJeR/bLa7t2fZLEzv/e/iSuy/ZV+Aer/HbRPH8Gla&#10;9aWF3HYwWnk3fm/xXCyo3y/w/wCjuv8AwKvpz/gp94A/tX4deHvFkEX73RrxreV0X/llP/8AZov/&#10;AH1Xyv8AsZfGVfg18SNYvruZYdPvNHvEfzm/iiTzYv8Ax5Nv/A6+/oVZYjL+al8Z+c4iFPD41xq/&#10;CeNeJNH1Dwr4m1bRbyffdabdS2Urwy703xPsfZ/3xX0Lr37MOq+Hv2WIviDJ4qsptPne31SKJEl8&#10;1vN2ReV/vbn/APHa+a76/l1HUru7nbfcXEryyu/8Tt81e6eIfjd/aX7Hfhr4fLP/AKba6/O0qbv+&#10;XVF81f8AgO64/wDHK78RCpyUuRfa944aNWner7T+X3Rn7IfwX174w/FC0vtNvI7PT/Dl1a6leTXD&#10;P822VGSJdv8AE+x6/UDxZ8ffh14AvGsdf8Z6Tpt6n37ea6XzV/3lWvzu8IeLNV+AH7HL6vo0jWHi&#10;Lx5rEsEF0nyywWsS7XdP9rfu/wC+68J+Gth4S1fxtE3xB1m/0rQnWWW6u7SN57iV/wCBP4/4v4q8&#10;Wtgv7QqTqyl7kT1qGOlgKUYRj70v5j9ofBXxQ8KfEmB5PDXiHT9aSP7/ANiuVd1/3l7V+Xv7b/wd&#10;1D4TfFe41efV1vIfFt5ealFFErL5H737jf3vv15FpnjOX4S/E9tf8A61czQadeM+n3bKyvPBv+VJ&#10;V/21+Rlr6U/4KH+Ko/G1n8I/EECbItT0WW9RP+uvlPtqMJgpYLFw5fhkaYnHRxuGlzR96JL/AME3&#10;vGel+D/EHj/U/EGr22lafFp9vuuL6dYk/wBa/wDer748D/G/wH8Rbx7Pwz4q0vWLtF3tb2l0ry/9&#10;81+Tf7N/7PVz+0T4h1/T4NS/shNO09rpZfI83zZd+2Jfv/8Aj1eW6Drep+DNetdV0i7lsNVsJ/Ng&#10;uIW2OrrW2Ly2liq8+SfvGeGzSrhacIzj7p+7uv8AiDT/AAzp0uoarqNtpdlF/rLm7lWJF+rNXncP&#10;7U/wkubz7HH8QdB877v/AB+Js/77+7X5xftm/FzxD8TfEXg+S9llt9FuPD1nqdrZI37ppZV3yy/7&#10;27cn/AK8y+GH/Cs3lvbb4gLr8Ky7fst7ojRN5H+/EyfN/wAAauGnkkfYe1qy/wDATrqZ3L2nLSj/&#10;AOBH7F2Hxf8ABWs68mh2PifSbzVZV3ra294juy7N/wDD/s/NX5zf8FA4Z/Fvxetdc0jxBp3iHQpb&#10;OK3tUstRil+yuv30Zd/y7m+bfWt+xr8EN/x/tPEHhrxLpPiHwrpy3SNKk/lXyxS28sSM9q3zJ8zL&#10;XiH7T3wcg+B3xavvDVtqEuqxeRFdfaJovKf97/BW+CwlKhjOSMvsmWNxlavhOeUfd5j9Ff2Ttfsv&#10;h7+zdoEXi7xXpG6zaSKWZ9UilSDc7tFbvLu27tn8NfBP7WHx7uvid8ata1Xw7rV6mgQKtlZvbXDx&#10;JKqp87bf9p99etfssfBm2+OP7KXi/QbzUJ9OhtfEn29biGJWdnitU+T/AMer4wf5N6/3K6cBhKTx&#10;NaU/iOTG4yr9XpRh8J+2vwr+JXhfxB4a8O6bZeJdJv8AVv7OgDWlvfRPLuWJd3ybt1db4q8baD4K&#10;sPtviDWrLR7T/nrezrEn/j1fKH7Pf7HOjfBPVdH+J3/CT3t3NbaY91LZTWyIm2WD5vm3fw7q+BPj&#10;F8XNc+NHjbUPEGs3kr7pX+x2jv8AurWL+CJVrw6OXRxWImqcvdPcqZlLC0Ic0fekfrxof7SXwu8T&#10;Xy2WmePNEuLt22rF9rRS3+7ur07eD8wr8RPiJoPw303w14dl8GeJdQ1jWmi/4msV7bPFFFLsT54m&#10;2fd371r7Y/YU+L/irx/8GvGnhiK6a+8ReH7P/iWXNw+9/wB7FL5KM3+y6f8Aj1GNyuNGn7WlL/wI&#10;MLm0qtT2c4/+An3CksTOy7l3r/DUpzg1+OfwIT4rf8NIaJ9mXX/+Ei/tNP7T+1+bv8rf+9+0bv4d&#10;u/79fsan3ATXn4vC/VZRjzcx6eDxX1qMrx5TK1vXdM8NabLqGrajbaVZxfeubuVYkX/gTVzafHP4&#10;fMxH/Cb+HR/3FYP/AIus749fCeH41/DLVvCVzqEulxXrRN9qhj3umx1f7v8AwGvxa8YeGLnwZ4q1&#10;jQb7/j70u8lspf8AeifZXZgMvp42Mvf944sxx9XBSjyx90/biT40eAIdvmeOPDse5d67tTg+7/33&#10;Sx/GjwBN93xx4dfau/5dVg/+Lr8k/wBov4caD8O7rwV/ZGtya1/a3h611JvNgSLykZf3X8X8fz1X&#10;/Z4+Heh/EbXvEtprOtyaDFYaHeaksqQLLuSJfn/i/u/N/wAAr0v7Hpey9r7X8Dzf7bqe05fZf+TH&#10;65H43/D7b/yPHhz/AMG0H/xdCfG/4eMMf8Jx4d/8GsH/AMXX5S/ss/syS/tJeItbthqkmiaXpdus&#10;sl0lt5rO7N8ibdy/7f8A3xXmvxO8Ez/DXx94g8MXbedcaTeS2vm7dnmqv3H/AOBpSjk9CdWVKNX3&#10;ojlnFeEY1ZUvdkftM/xq8ARojN418PIHXcu7VYPm/wDH6E+NXgCZtqeNfDzt/s6rB/8AF1+SHxt+&#10;HGg+B/B3ww1DTdck1SXW9H+1S280Cp5C7m/2v7zyp/wCqn7Nfw+0j4m/E/8AsPV9Xl0KJtPup4rh&#10;Ilf5liZnX5v9ne//AACn/Y9L2Xtfai/tup7T2fKfr1/wu/4eAf8AI8eHT/3FYP8A4um/8Lw+Hn/Q&#10;8eG//BrB/wDFV+S/7N37OzftE/EG/wBDtdVk03TbC1a6kvfs259u/avy7/4v96uQ+M3w1k+EHxS8&#10;QeDrmRrn+y5dkUrrs82Jk3o+3/cdaiOT0J1fZe194cs4xMKftfZe6fsy/wAaPACKjt438PIrfdb+&#10;1YPm/wDHqanxp8ATNti8a+Hnf+4uqwf/ABdfkj8UPhxonhn4L/DHxHY63PfXuux3TNZPEqpHtl2y&#10;/Nu/v/JWd+zj4D0z4lfGPw/4av8AUpNIS8aXZLDEjfOiM6J/47V/2NSdKVX2vwi/tupzRjy/Efr/&#10;AP8AC7/h5/D448O/+DWD/wCLrr4JopolkiYPEy7ldfu1+MfwI+AS/HT40XHhHTNXki0W18+4k1by&#10;NzeRE+xG27v4/k/i/jr9k9H01NK0Wy09W3pawJArf3tq7a8fH4SlhZxhGfMe3gMXVxcZSlHlifmn&#10;/wAFFfN8Z/EPRdX0XxDp2t6FBZ/YvslrqcUr286u+/dFu/i+T5v9ivpf9iO8XwL+zpBF4l8T6Xm0&#10;uZZZE/tGKVNOilb91E77tqfxNt/26+DP2vPgvbfA74stpEGpS6pFqVt/aryzReVsaWWX5P8Axyvc&#10;f2G/hlB8X/gX8V/CNzeS2EOpXlmj3UUe5127m+7/AMAr3cRh4f2fCfMfOYevV+uz933vePCPjX4S&#10;8Q6r8fPEDwavp+ry6lq0txZ6rFqtv5TRM++JvN3/AC7F2fe+7sr9WtH+Ifhrwz4W0Bdc8Y6N9ols&#10;Yv8ATptQiVLxlQK8iNu+f5q/F7xz4bXwf438QaCs7XK6XqNxZLcOu3zfKldd/wD45X1l8V/g5H4t&#10;/Yn+Hvjx9SktpfDWj/Z0sUi3pP5t0iff/hrTG4SFWFCPN/dIwGLnCVWXL73xH3/D8afAFzJ5cXjb&#10;w+8v9xNVgz/6HVTwr8dvh/441h9I0Hxho2q6gv3re3vFd/8AgP8Aer8Xvhx4Q/4T/wCIHh3w5FL9&#10;mfVr6K183+7uau18A/Bz4jab8aNK0jSNB1Kw8RWGortmeBkS32v/AK13/uf7dc1XJaFHmTq6nZTz&#10;qvPl/dH68eMfip4O+H+xfEXibTdHZ/uRXtyiO3/AfvVgaX+058KtbmS2sfH2gTXDNtVGvkT/ANCr&#10;8h/HGm+J4vitdR+PILk61LqG++XVXaLzfn+b5/8Anl/tp/BVz486b4F0f4m6hbfD27a78NLFF5Th&#10;3dEl2/MqO/zMu7+KiOSRfLHm1/8AJSJZ7L3pRiftjPqdrbWLXst1FHZLH5jSs3yKv97dXKj43fD1&#10;WKDxx4e/8GsH/wAXXy/+wFc6h8Tf2avFvhbVdQuXtYrq40q2mf5ngt5bdPkX/cZ3r4J+Nfw+i+E3&#10;xR8QeE4Lxr9NJn8pLh4trv8AIj/d/wCB1yUMrjVrzoSl70TuxOa1KVGFWMPdkfsNq/7Qfw08Opbt&#10;qHjzQoluf9V/p8T7/wDvmu20vW7HX7C31DTbuG+tJ13xXFvIrpKv+ywr8UJvg7rx+FPh/wAb2On3&#10;OpWGo3N1BK1pEzpb+Vt2b9v9/wCev0T/AOCeHhXxL4T+CFzF4itrmwin1OWfT7S7VkdbfYnz7W+6&#10;rNvrPG4CnhafNGdzTBZjXxNTlnS5T6u3qg54rzDXv2k/hd4WvGs9V8eaJbXafK0X2xGdf++a+Yf+&#10;CkHx01rwrFo/gDQ7uWxTVLZ7rULi3fa7Rb9qRbv7rbX3V8y/sj/s22X7RniXxBY6hqVzptrpdmkv&#10;m26qztKz7V+9/D9+nhstjPDfWq8uWIsTmlSFf6vQjzSP1Z8G/FHwt8Q4Hk8OeINN1uJPvfYbpJXX&#10;/eWn638TfCHhu+ex1bxRo+l3u3c1vd6jFFKv/AWavxMtNU1z4R+O7ufSNSn07WtGvJbVbuJtnzRP&#10;s/75+X7le/8A7WeiQfEL4eeDfjt9ul+2+KEt7C50zb+5gliidXZG/wB+Jq6JZPGFWEef3ZHNTzqU&#10;6U5cvvRP0lk+NngBLeWceNdAeKBd8rpqcDbV/wC+qn8E/FzwZ8SvtC+FfEuna88H+tSyuFdkr8ZP&#10;hH8Mb34s+KLvQ9KVpr2LTLq9it4vvyvFFvRF/wB99legfs16B458D/Ea68WafoeoWcPhrT7+7vpb&#10;mBookVLeX903+8+z5a0r5PQpRlCNX3iaOdV5yi5Uvdkfq74z+K/g/wCHpVvEfiXTdFZl+VLu5VHb&#10;/gP3qytD+P3w58VRXDaX410W5WBfNk8u+i+Rf73zV+OWhy3fxZ+K+jp4gvrm/uNe1i3t7y7lbc7e&#10;bKiP/wCh1J8avCFj4E+LPizw7p6N9i0vUJbeDzX3v5W75KqGSx/hzn7xjPPKl+aEPdP2P8LfHT4f&#10;eNtW/srQfGGjarqH/Ppb3iM//AV/ir0EfMOK/I/4KfsofE7xl4g8FeM9FsbbTdCuZ7fUI9WhulVb&#10;dFf5n2bt+75K/W1I9iV4uNw9PCz5KU+Y93AYmri481WPKK/3T9K/Fzwf/wAncaV/2Oq/+ltftG/3&#10;T9K/Fzwf/wAncaV/2Oq/+ltenk3w1v8ACebnPxUf8R+06fdFL/DSJ90U6vmz6lbH5bft7/s/6z4H&#10;8V6r8SJNZtptJ17U0t4rKHessTeVu+b+H/lk9fNvwy8GX3xN8faL4VttQWzu9UufIiuJd7on+/X6&#10;Hf8ABUD/AJIboH/Yfi/9J7ivzs+GV/4nsPiDot14Pikm8TxT79PSKJJWaX/cb71ff5bOVXA832j8&#10;6zFKljuX7J6p4o/Zlk0bXNY8PaN8QdE8SeKtLWd59Ct4rqK4/dLul2Oy7WdVVv4q2/8Agn3qS237&#10;R2nz3M7JaRaZeSyyvJtREWL771b/AGMbzVb79se0ufEST/21O2otqP2tdkvm+VLv3p/e3V9M/Dj4&#10;b/s4ah441XSvAOrxJ4s1Sxv7BUhuZ5fKWWJ1l2I/yfKu6uXF4iVKMsPUXN7vxHRhaPtaka8Xy+98&#10;J9JH43/Dv/oefDv/AINYP/i6rav8cfAPh3R4tT1Dxjo1vp9xu8m4+3Rsku372zb96vxz+Nvw4t/h&#10;F8VPEXhOO7fUotLlSJbh4tjt8iP93/gddP8A8KJYfs0/8LTl1dvLi1P7BFp/lfJ5W/727f8A3v4a&#10;4/7HocsJ+1+I7JZ1XU5w9n8J+tfhn4zeCPGmm3eoaJ4p0vUrKzXfczQ3SMIF/vP/AHaxbP8Aac+F&#10;V9qi6VbeP9CnvnbYqfbE+Zv977tfkN8G/AM/xS+JWh+D4L1tOi1iTyJ5UXdtiT53+X+L7lUvin4K&#10;/wCFcfEjxF4Y+0vdppl5LAsu3Z5u1vvbK1/sWj7X2XtSP7cqey9ryH7o712l/wDZ3V5trf7SPwx8&#10;N3T22p+PdDt51+Voftisy/8AfNfKGsa34/8AGf8AwTy8OS6C+oX9+sn2W+a03vcPZxSyp/D8235I&#10;t3+xXyf8CdE8A6xq3iWP4i3KabpMWlM9rdrO63CXX/LLykT/AFv8fyba4cNlcasZyqy+H+U66+cS&#10;hKEYR+KP2j9ePBnxj8D+P7jyPDvirSdYn2bvJtLxHl/74+9VX4y63Bpfw41+3bX7Dw5qWo6fdWlh&#10;e6heJAiXDRPsO9v7rV+Jmj6rd+HtRtdV0y6lsNQspUlguIm2PEy1+qH7UvwqX49/s86ZrN5qk9hd&#10;6Tpj65sig3ebL9l37W/u0YnLI4SrS9/3ZBh80liqFX3feifCv7M/hXXNH/aG8NXM+q2GiJpeoLLf&#10;X1xqdukXlK/zoj7/AN7vX5Pk/v17B/wUY+Dt94f8W/8ACx/7XV7XW7mLT109ImV4nW3+/u/i/wBV&#10;Xxro3/IXsf8Arun/AKFX6Rf8FPPn+DPg3/b1tf8A0nlr3MTTdHHUpfzHh4ebrYKrH+X3j53/AOCc&#10;00r/ALS1orys/wDxLLr77f7KV+rPnJHjzGVH/wBpq/KT/gnIn/GTFp/2Crr/ANBSul/4KKw+PP8A&#10;hc1u8n9pv4U+xxf2V9n3/Z9//LX7v/LXf/wL7lebmGEjiMd7Lm5fdPUy/FzoYD2vLze8fpyPnAK1&#10;J614h+x7/wAJYvwF8NL4z+1f21sf/j+3ed5W/wDdb938W3Fe5dq+XnT9lOUT6ujU9rTjMytQ1K10&#10;uylvLyeO3tok3yTStsVV/wBpq84f9qT4SxX/ANjb4g6ELjds/wCPxNn/AH192vgf9v7426z4v+K2&#10;o+BYLyW18OaE6xvbRNsS6uNiO7v/AHtu7av+7XiOgaD8NZvhXqt3q/iW/s/Hqyu+nafFbO1oyrs+&#10;Rm2fef56+kw2TxnQhVqy+L+U+ZxOcShVlSpR+H+Y/avS9Xs9csIr3T7uHULSZd0dxbyq6P8A7rLX&#10;M+OfjF4K+GsyL4n8Vaboksq71hu51R2X/d+9X5nfsR/tB6n8KfF+oaJc3Mlz4dv7G6uvsLv8kU8F&#10;u0quv93f5W3/AIEleAeNvF+r/ETxRqfiDXLuS71K/naWWVm/8cT/AGUpU8ll7eUZS90KmeR9lGUY&#10;+8exftX/AA+sfDfi5/GWjeM7LxTpvjHVdRvYv7Pb/jz/AHqy7G+b/puv/fFenf8ABMa8MHxZ8VyS&#10;yP5UWi7mZ2+Rf3qV45+0F+znefAXTPBF5dak2pf8JBp/nyr5W3yJ0RN6/f8Am/1q/NXrH/BNqwTW&#10;PiR41sX+Rbrw9Lbs/wDd3SotexWhBZbLllzHi0Z1XmEfsnOft12dz4t+Ot3r2ma3pviDQr+CCLTm&#10;sdTilSDbEivEyb/l+fe//A6+4/2dvFOm/Dr9m/wovjDxfpBeyia1lvX1OJ4Vfc7Jb+bu2syRbF2/&#10;7FfmJ+0F8LLb4K/FnW/B9rqEuqxacsDLdzRbXbzbdJfuf8Cr6Q+B3wXtvjR+xJrFteahPpqaJr95&#10;rSvDGrbnitfuf+P1x4rC05YSlzS933TpwterDF1ZRj73vHiv7R/x4vPid8cPEGvaNq97DoTypb2K&#10;QzvEjRRJt37f9v73/A6/WPwh8SPC3iqG1stK8S6TquoCBWa2tL6KWX7v91Wr8MoU3yov99q/UH4O&#10;/si6N+y9e6n8Sl8S3eqLYaPcNLbywJEuzZvf5t3+xRm2EoQpUoKXw/CVlWKryrzk483N8R9ReKfH&#10;Ph/wPp/2vxBrVlolr/z2vp1i/wDQq4rS/wBqT4T63cpZ2fj/AEJ7hm2qjXioT/31X5AfFD4oa58X&#10;PF2oeIPEF5Lc3E8r+VC7/urWL+CJV/hVK9a/aO/ZZtvgd8N/BHiWDUrm/uNZiWK+im2KkUrRLL8n&#10;+z99a5/7How5I1avvSO3+2qknOVKHuxP1kvte0zTdIbUrvULez0+JN73k06pEq/3t33a57/heHw+&#10;H/M7+Hv/AAbQf/F1+a/7JXi/U/iVZ618C9Z1q5Tw/wCILF/sMrN5r2csTLL8it/A6q3y187eMvDy&#10;eEvGWu6Gs/2lNLvp7JZXXZu8p3Tf/wCO1lTyfnqypSnsVUzqUacasY+6fs7qn7RPw00W7itL/wAd&#10;aFbTzorxIb5Msrfdq58S/inoPwv+Ht/4y1O5RtKt4PNjeJt/ms33FT+9ur8gPFXwR8QaF4W8IeIY&#10;NKvtS0/xHp32pbi3geVEl82VfK+X+LYqN/wOvSvj1d+LPCX7Onwj8D+JVubOZ1vNSe0uPkdF83bb&#10;o6f7CO3y/wC1RLLKHNHkq3J/tivOMualy+6emeBvDvxE/b/8YXWreI9UufD3w1sZ9i2Vo/y/9cov&#10;78u370rev/Aa9oj0j9k34L6gdCvG8MvfxfupBfK1/Kjf7bfMqf8AjteW/H/4hXn7PX7MXw4+HPhi&#10;cabf63pSz6hd2z7ZVVlRpdv/AF1llf8A4Cj1z37HnwI8Mf8ACpPF3xY8daVbapp0FtdJp0V7AssW&#10;2JW82XY33m3ZRf8Acat5Uuel7aUuWPwxjEwp1eWp7KMeaXxSlI9a+JXw1/Zj8Z3C2em+ItF8IeKm&#10;ETWd3oV55Tq7KrRfuk+RvvJ/tV2X7Lfxc8Raf4g8VfCr4i3fneJ/C0f2qPU5nx9ss/k/eu3+zvT5&#10;v7r/AOzXwx+xj4ET4iftGeGIHg3WunTtqs6/wbYvmT/x/ZX1/wCIdHi8Y/t96lo9k2xP+ELltdTe&#10;L5tnmrt+b/v7FWOJw0aP7iUub3eb/Cb4fEyq8teMeX3uX/EfMH7cenX3iv4+6hrmn6zpviHRNRig&#10;TTpbLU4pUt1VEV4m+f5fn3v/AMDr72+AuvW3gv8AZx8NR+I/F+km7tbT7FLqbajE8Kz/ADbYvN3b&#10;WZF2r/wGvy2+Pvwvg+C/xT1rwhBeyalFpzRbbiaLynbfEj/d/wCB19afs2/BG2+PX7GVx4en1KXS&#10;0g8Qz363EMfm/MsS/L/4/XdjcLFYalPm933Tgwder9bq+773vHzH4W8FeJ7X45WSvr1hbalb6qtx&#10;L4hfVYPs/wDrd73Hm7vn/vV+uupfFHwdoRii1LxTo1hM0CXCpd6hFEzRN9x/nb7rV+GDpsldf7jV&#10;9nftqfBqC2+GHgL4mLqUv2uXTtO0hrLy/k2fZXffu/4BV5lhIVKlKEpbjwGMnSjVnGJ9+H42eADE&#10;7p418PyLErSt5epwNtVf+BUeCvjP4I+I880HhjxRpet3EC7pIrO6V3Rf722vxn+EXw4u/iz42i8P&#10;6fue7ltbq4iVfvStFE7Iv/A2TbXa/An4a/FOH4mrceEdF1LStd0uCd3muYGiSL90/wAj7v4n+7/v&#10;VxVcnoUoy/e+8ddPOq85fwvdP1f8X/GvwH4GuPs/iHxlo2kXC/et7q8VJf8Avj71Z/h/9or4ZeKb&#10;lLTSfHWiXd3J9yJLtVdv++q/IPwhpUT/ABh0rT/H8UsNu+oqutJrM8tu6r/y1d3+8rVj/Eqz8P6b&#10;4+1228I3Ml54diuWWxlZ/mZa1jkcX7vORLPanxcsT9ztZ1ix0PTpb/Ur220/T4l3S3F3KsUS/wC8&#10;zVzSfHD4fFv+R38O/wDg1g/+Lr59/Z20e8/aN/YltfDmuavcwy3SS6a2obfNlWKK4+T733vkRVr8&#10;zPGWgp4W8Wa9oqz/AGldNvriyWbbs3+U7Jv/APHa4MJlccROdKU/eid2KzadKnSqxj7sj9otR/aK&#10;+Gei3lvaX3jnQoLidVeJPtyNvVvu16Ha3cV/bpPBIk0Ui7kdG3K1fiT4p+CPiLw94V8Ia3BpV9f6&#10;f4g077UtxbwNKiS+a6+V8v8AFtVP++q/Un9jHQPEHhP9nnwppnieOe21NEldbe6/10ETSu0SN/wG&#10;scfgKWFjGVKfMb4DH1cRUlGrDlPbLm6is4vMldY41/iZtq15nqP7Unwm0e5ezu/H+hJcK21kW8V/&#10;/Qa+Kf8Ago18eNZvfHKfDvTL+Wz0OxtYrjUIon2/ap2+ba/+wq7fl/vV5n+zX+yrbfHrwF401ufV&#10;LnTpdGj2WKxKjJLL5Tv83+z9yumhllN4b6xXnymNfNKkK/sKEeY/Vfwp488P+OLD7Z4f1yy1q1/5&#10;7WNwso/8drM1P4teCdHvZrTUPFui2N9A22W2uNRiR4m/2l31+Lnws+KGvfCPxZZeIPD93LZ3UEq+&#10;bEj/ALqeL+OKVf4lr2L9tHwBY6V4j8O/EGx1CW5i+IEUur/ZJYtvkfJE+zd/F/rf/HKuWSxhXVOU&#10;/dkYxzqUqMpcvvRP02vfjr8OrTTbi+k8caB9kg/1sqanEwX/AL5atPwZ8SvC/wASLCW98Ma9p+t2&#10;8TbJXsZ1l2/71fjD8NfhNqnxM0nxhdaNbTX11omnpdfZLdd0sv71E+7/ALK7m/4DXoX7P918QPhF&#10;oXxC8c6bY3+lWFnoj2bXVzEyRefLcRJFs3feZN7N/wABq6uT0oRko1feIpZ1VnLnlS90/U3xh8bP&#10;AfgC6+zeI/F2j6PdMv8Ax73F4iS/98feqDTPj18PNY0u61Kz8a6JNp9qu64uEvov3X+9X5CfAvwf&#10;bfGL45eHdD8QXM9zFq1y73kryv5svyO7/P8A3n2VxGt2CaP4j1CxX99FZXksS7/49r7K1jktPm9k&#10;5+8Yyz2v8Spe6ft94N+Mfgf4izy2/hjxRpetzxLuaK0uVd0/4DXbivzD/Zi/ZN+J2ifGHwf4zntI&#10;NH8PxvFftfQ3S7Zbd13eUqff+ZX2bXr9OV4G2vAxtCnh6vJSlzH0eCxNXEU+erHlMbxn/wAijrn/&#10;AF4z/wDoDV+SH7Dn/J1ngf8A673X/pJLX63+MP8AkUNb/wCvGf8A9AavyQ/Yb/5Ot8D/APXe6/8A&#10;SSWvXyr/AHbEf4Tx81/3mh/iP2NHSg8igdKWvmj6k/Hv9sH4B658EvGsWr6hrUGpW/ii+v7uBLdW&#10;V4NsqPtbd/11WvPfgZ8KdV+OHxBi8J6fq8elXUsEtx9ou97p8q7v4a+vf+CrH+u+Gh/7CX/trXx7&#10;8GtU8b6R45+2fDyC5m8RLazqv2SBLiXbt+fYn+7X6Lgpyq5d7Xm94/NMalSx0o/ZOl8T/AhrPT9e&#10;ufDXjfS/GUugxNcaha6fFPFcQRK+15f3sSqyozfwtXr/APwTu8TQ+EvFXxE1m+eSW107w813Ku7+&#10;BHV6pf8ABPeHT9S+IfxCi8Soj6VP4Wuk1Bpv+eTSxebv/wCA7q+nPgf4B/Z5v5fFui/DTVEvLrVN&#10;JltdRRbq4l22rfK7fvfl+8y15mLxPJCeGmub+8d+DoznKNeLjH4vdPzp+LXxi8T/ABr8UXGteI9R&#10;km81v3Fpu/0e1T+4i19A6D/wTo8SeJPBMGvaR420K+vp4llW0i3tF9z7v2hf4v8AgFeB/FP4KeIf&#10;hZruoWM/l6xpkDb4tW09luLeWL+B9y/c/wBx65Xw94z8QeErpZdB1zUtEuFbd5un3L27/wDjtezK&#10;lKdCH1WXKeVGq4VJ/WfeOr8N2es6R8bfD2l689ymq6drtrZSxSy73iaK4Rdtb/xa8Oav41/af8Ye&#10;H9GWSbVb/wASXVvbI7bPma4f/wAdrb+Dv7QGlWfxF0/VfiZ4d03xYk91E8+uXEG3ULd12bJdy/63&#10;b8n3v7lfoz4c/Zb+HWm/FE/Eqxtbl9fnnlv/ALR9sZoneXdubZ/wOvNxeK+pVearD7J34LBzxdP3&#10;Z/aPyk+L/wAMtc+C/jm68J6zeQXOpWsUUsr2MrvF+9Td/Fs/vVtfCX4BeMfjRoXiXUPDUsFy+iRI&#10;89jNI6yz7t/+q/g/grvf+ChP/J0niP8A69rP/wBJ1r3P/glXtMXxGVv71n/7VrqqYhxwP1q3ve6Y&#10;UcOquOlhb+77x8qfs8/CDVfj14s1Pwxpurw6VdpYtdfaLjc6fK6f3f8AfrzvxBYXmha9qelT3LPL&#10;YXMtqzozbHZG21+wnwt/ZQ+H3wW8UXfiLwxZXcGpzwPbu8128qbWbc3y/wDARX5G/E3/AJKX4t/7&#10;C11/6Nes8vxkcbXny/CPH4OeEpw5n7x6p4H/AGUfGvj74Oy/ELQdTtriKPz3bTPMlW6dYvv7P4Wr&#10;nvhX+0x8RvhBqNvPoviO7msYn/e6ZfStcWkqf3djfd/4Btr9Cf8AgnqizfsuaSsv8V3eo3/f16/K&#10;7XofJ1nU/K+4t1Kq/wDfdaYOccVVq4erHmjEWJhLC0qVenPllI/a34G/FvTPjh8ONK8WaejQpdK3&#10;mQM3zQSr8rpXfLcxSblVg7rX56/sWXHiyb9kn4rQeE2m/tqK5m/szyvv+a1um/yv9r+7/t15P+xX&#10;D8Rk/aN0r+zl1hIllf8Atz7X5vk+R/H5u7+L+7v/AItlfMVcvjz1eWXwn09LMZ8tKMo83MfrVnpW&#10;N4k8Q2XhXw/qGr6jMLaysIHuJ5f7qKu5q2j1rg/jP4El+JXww8S+GLeZbafU7GWCOV/uq38G7/Zr&#10;xqfLz+8e5V5uSXKfnr40/bo+LHxb8YPoXw2jk0S0kZ1s7WytUuL2dP7zM275v9yuLX9rz49fCzxK&#10;1jrPiHUDdQN+/wBM1uzR/wDvrcm5f+ANWPB8GvEn7PvxK8Oa14+8rw/ZabqMV6ssN1FLcXSxPv8A&#10;3CI29t+3Zu+Vfn+eud/aK+NUnx4+Jlx4nexXTbRIFtba03bn8pfu72/vfPX6FSw1CUlGNKMqfc/O&#10;quJrw96VWXN/KfqB+y9+0hp/7Q3gOXU/I/s3W7CZYdQst33G/hdf9l//AIqvlL9or/goVr7eIb3Q&#10;PhncQWOlWreU2tvAsst038XlK/yqv/Aaj/Zx8CeKPhT+yv8AGDxteW0+lPq+meVp9vKuyXYqOv2j&#10;/wAi/L/uV8RojbEf+/XnYTL6Eq9WfxRgd+KzHE+xpQ+GUj6Ruv2kP2jfhsui6xrOv6jFZarH9qsx&#10;qttE8VzH/wB8/wDxNfb37JX7Vlj+0Po89jf20el+KtOVRc2itmKdf+esX/xP8NeZ/wDBTLRrO0+C&#10;ng17eJYWtdYS3i/2Yvs8vy/+OLXyn+wvrdzo/wC0/wCDfszMEvGntZ0/vI1u/wD7Nsb/AIBUToUM&#10;ZgZ14x5ZI1jXxGCxsaTlzRlyn3z+0r+2Xon7O2qRaNdaHf6prV1Z/a7dYXRbfG5l+d927+D+7XxH&#10;Zft4/Ga98QWif8JHbQ2k9yn7pdOg2qjN9z7lfe37VPwj8H+L/hr4v8T6voNpfa7pmgXn2PUJU/ew&#10;bYnddn/Aq/ILQXZ9e0pf7t1F/wCh1GVUMNWoT54+8XmtfE0sRCPN7p+98Uge3Vm/irN8QeItP8Ka&#10;Pd6pqt3HZ6daxtLPcSttSNFq2s6Wtikjn5FXczV+WH7U37Tt9+0f41j8G+GLyPSvBsdykUct9Otu&#10;l5L/AM9Z2b7kS/wr/wACrwMLhJYqry/ZPfxmNjhaXN9o2fjL/wAFFvHWseNLv/hAdRXQfDUH7qDz&#10;rOKWWf8A6atuRtv+7X0T+wX8dvGfxt0bxbceMdVXVZbCeBLV1tootqurbvuIv9yvhb9ov4deDPhn&#10;L4S0jwn4gsPEztpzS6nqen3Syq8+9v7jfIu3+Gvo/wD4Jp+NvDvhXS/F9jq2uafpV1f3lqltFfXa&#10;xPO2x1+RG+9X0uNwdBYHnoQ/+SPmcFjK08by1av/AMifovRSfw/hS18WfeBRRRQAUUUUAFFFFABR&#10;RRQAUUUUAFFFFABRRRQAUUUUAFFFFABRRRQAUUUUAFFFFABRRRQAUUUUAFFFFABRRRQAUUUUAFFF&#10;FABSYpaKAK17/wAes/8A1zavIP2Yf+Tevh//ANge3/8AQK9fvf8Aj1n/AOubV5F+zB/ybx8P/wDs&#10;Dwf+gUAel0U+nUFkVPoooAKZT6KACmU+igBlFPooAZRT6KAPzS/4Kwf8j/4F/wCwZP8A+ja+Cbyv&#10;vj/gq/8A8lA8Cf8AYMn/APRtfA95X3mU/wC7HxWZf7yZj/fq9B91KpP/AK2tCDqK9WPxHmVPhPff&#10;gj/yTXxh/uv/AOiq8ch+/XsfwR/5Jv4z/wB1/wD0VXkSfcr5jI/+RhjP8UT083/3TDf4RKKKK+8P&#10;jgooopAPooooJFPWo3qQ9ajel0KieveHP+TdvEH/AF1l/wDZa8En6f8AAa978Nf8m8a7/wBdZf8A&#10;2SvBJvv18Bkf8fFf4pH3OY/wML/hKUP360IelZ8P+tNaUNfWUj5+qaMfWvbP2PP+Tovh1/2E/wD2&#10;k9eJQ17b+xz/AMnP/Df/ALCf/tJ6Mf8A7tVDA/73E/aOin0bK/Lj9NGUU+jZQAyjZT6KAGUU+jZQ&#10;Ayin0bKAGUU+jZQAyin0bKAGUU+igBlFPooAZXmPwu/5Lr8YP97SP/SV69Rry74X/wDJc/jB/v6T&#10;/wCkr0CPZKKKKCQooooAKKKKACiiigAooooAKKKKACiiigAooooAKKKKACiiigAooooAKKKKACii&#10;igAooooAKKKKACiiigAooooAKKKKACiiigAooooAKKKKACiiigDzD9ofwCPiX8GfF3h7ZvlutPl+&#10;z/8AXdfni/8AH1WvxFfcm9WXY6fer+gQ7XXHavCLn9iv4OX11cXM/gq0kmnlaV3M865Zv+B19Ble&#10;aLAxlGR8xmmWyxc4ygfl/c/CGe2/Z1sviLtbfca42m/7HleVuV/++1Za84t7ZryeGCCNpppWVIkT&#10;+Jq/bdvgN4Fn+HkfgKTw5bP4RibfFpm59iNv83du3bvvtXK6V+xx8INC1Sz1Kw8GWkN9ZyrLbzeZ&#10;KxR0+Zf4q9Gnn8eWanE86WQSUouMjwj9sj9ny/tP2YfB1po1s15L4LiXz4Yl3O8TRbJX/wB7ftb/&#10;AL6r4k+COoeBbTx9af8ACxrGa/8ACssTxSfZ2fdE/wDA/wAnzNX7duqsjJKvyv8AeWvB/Gf7Dnwh&#10;8bX82oXPhcabeytvkfTJ3tVb/gC/J/47XBgs0jSpTpVev8p3Y3KZVZRqUv8AyY/OP4y6r8Nr/wAd&#10;WmmfCPwq1zprqlurXv2h5bq4Z/4Fd9237tepft1eHrvwl4S+CujXcCw3tnoDW88UX3FZPK3r/wAA&#10;r7m+GH7KXw0+EWpHUvD3hqJNSX7l7dSPcSp/u7vu/wDAa3fiT8CfAvxgudPn8X+H4dalsFdbZpZX&#10;Tyt33vut/s1pPNqUatJx5uWP/gRMcpqypT5uXmkfmL+x9+0Hpv7P/iXxLfazbXNza6jpzRQfZ03/&#10;AL9X3In+79+vBdlxqV5tgjaa4uJflhRd7uzV+y+r/sq/CvXvCVl4YufB1kNHs2ZrZIndJbdm+Ztk&#10;q/N/49VH4d/sffC34Ua3FrOjeGlfVYPmgu76Rrh4vdNx2q3+1XQs4w0JTqxhLmkccslxM1CEpR5Y&#10;nwZ+1Brd74BXwF8ONb0jTb+y0bw9YNcb4/8AS4pW/wBaiXC/Mn/oNeYfEfw38KodBXVfAfi7Vri9&#10;ldd3h7WNOfzV/v8A+kL+6bbX6t+Nv2avhz8RvGVv4p8S+GotV1qKJYllnnl8rav3VeLfsb7392uJ&#10;1j/gn98FNVunuv8AhGrmzZm3slpqNwiN/wAB31GGzahCMefmLrZPXnKXLyn55fsfSazD+0X4Mn0j&#10;z90V00t55X/Prsfzd/8As7af+138VtG+M3xpvfEHh5Z/7P8AscFr/pEWx96/fr9Tfhp8A/Anwj0+&#10;W28LeG7bTPPTbPcbmeaVf9uVvmrk5P2KfgvNM7N4Ftvn+dn+1T//ABdEc1w31r6xKEi/7IxP1b2E&#10;ZR/mPl7/AIJ1/E3RrLw/4g+HL+d/wkesXE97bfuv3WxbVF+Z/wDgFfDt/ZT2eo3dtcxNDcW8rRSx&#10;Ovzo61+0Xgf9mL4a/DTxFFrnhrwxbaVqsSukdwksrlVZdrfeasP4lfsb/C/4q6tLq+teH2ttWnH7&#10;+802d7dpfd1U7Wb/AGttRQzahSxM6vLLlkFTKcTVoQhzR5onwx4V8Tv8cf2s/DVpoOoahNoV1awW&#10;sqbmRNkVkq3Hyf8AAGr578eeBtU+G/izVfDWuWzWep2E7KyMv3/7jr/svX7B/CL9mjwF8Ebma58K&#10;aGLfUJ12PqFxK09wyf3d7fdX/drS+KPwB8C/GG3RfFnh621WWJNsdx8yXCf9tV+anTziNGr7kfcF&#10;LJ6tWh78ve5j82/GHif9nSP4N28/h/wxdv8AEKW2iV7S4kuvKgn+TzWZ9+1l+9t2V7V/wT5W88K+&#10;BviL8QLnQ47PSoLX9wtor7rzyElll27nf/YWvc9I/wCCf/wX0rUEuX8OXN3tbcsN3qErxf8AfO+v&#10;edJ8Pabo2jxaVZ6db2elRR+VHaRRKsSr/d21hi8yoTp+ypc0ub+Y6cLlteFT2lTljy/yn52/C/8A&#10;4KHePfEXxc0mz1fTdLfQNWvorVrW0tWWaBJX2qyvu+Zl/wBqv0pD716da8N8Lfsf/CrwX41TxfpX&#10;hlYtVil+0QK08rQwS/3kiZtqn/0GvdD9yvLxtWjVlH2EeU9XBUq1KMvby5g+Vk9K/I7/AIKAeBv+&#10;EN/aN1K8ij2Wmt2sV+v++3yP/wCPp/4/X64gLtrzn4lfATwN8Y7q0ufF/h+DWLizVkgeZ3XYrdfu&#10;tV5fi/qVfnkRmWEli6HJH4j8hPh54K1z46eJ20iOeW5uNN0Wdonb+GK2t2aKL/vvYv8AwOuI03Vr&#10;vS2uGtJ3tnnt3t5dn8cTJtdP++a/av4e/s7/AA++FGoXV94X8M22lXd1F9nllikdt6f3PmauWm/Y&#10;m+DM0ryv4HtNzNub/SZ//i6+gjntPmlzQ90+clkNTljyy944r/gnT8O/+EQ+AcWszx7L3xLctev/&#10;AHvKX91F/wCgM3/A6+Vf+Ckfgb/hG/jzFrcUeyLxBpyTs/8A01i/dP8A+OLF/wB9V+oWhaBp/hfR&#10;LLSNMtUtrCzgSCC3T7qKv3VrkPiV8FPBXxj+wf8ACX6DBrX2Ld9m81nTyt33vut/s14tDH+yxksV&#10;L7R7uJy72uEjQj9k/H34XeDdZ+Onjnw/4RguZHaK1lt7Z3+5BFEks+z/AL6dv++646x1O80K/ee2&#10;lks7tElt2dPvqrIyOv8A3yzrX7RfD79mn4cfCzW/7Z8L+F7bStV8tovtKSys+1vvffasC+/Yx+Dm&#10;q391d3Pgq0kuLqV5ZXMsvzs33v4q9qOe0+aXue6eFLIanLH3/ePJv+CZ/wAPv+Ec+EOp+KZ4tl14&#10;gvNsbf8ATvB8if8Aj7S14r/wU88DjSPil4f8TxR/udY05reV/wDprA3/AMQ6f98V+jXhXwjpXgrw&#10;9Y6Ho1nHYaVZx+VBbxfcRa5/4j/Bzwj8YLO1tvF+jRavb2cnmxJK7rsb/gLV4tPH8mL+tSPdr4Bz&#10;wUcPH4j8bvhx4c1X4veNPCHgiO7lMLT/AGW23fctYmZ5ZX/9DaueDal4J8TS+XLJYarpty8W9Pvx&#10;So216/ZLwN+y98Mvhv4gt9c8NeFbbTNVt1dIrhJZX27vlf7z1n6/+x78I/E+sXusal4OtrnUL2d7&#10;iebz5U3u33m+V693+3afN8Hunhf2BU9n8XvHx1+yPdy/An9mz4i/GH+zVu71pYrDTom+66K6Jvb/&#10;AGfNl/8AIVdx+yb+3F41+KfxesfB3iyDT7iHV1uHtriyi8poGiieX+98y7Vr6/074TeEtK+HzeB7&#10;bRbdPC7RPF/ZjfOjKzbmHzf7Vcr8Jf2WPhx8GtcudY8MaL9m1KVWT7RLM8rxK38Kbvu14tTF4ar7&#10;WVWPvS+E9engsTh5UoUpe7H4j83v23fi5ofxi+Ma6roPnvaWGnrpsv2iDY/mxSy7/wDgPz16/wD8&#10;E1vitonhXW9Y8G3r3P8Aa2u3Ky2flRb4v3UTb9zfw19X3n7Ffwcv7yW5n8FWzyzO0sjefP8AMzf8&#10;Dr84fjjNd/Av9pXXV8HWf/CGvol5s05Lfe37rZ9/59+7ej/+P17VCvSx9D6nHpE8XE0K+Cr/AFqX&#10;8xwvxs/5LT49/wCw/f8A/pQ1fV/xL+LWh+G/2DPBvgm8+0/2v4g0lZbPZF+62xXSM+96+LvEmvXP&#10;irxRqutXm177UbyW6l8pfk3yvufb/wB9V+qnwr/Zi8IeNvgV8OrTx94bTUNV07SlVUuJZVeDzG83&#10;Z8r105lUpYeFBS+yZYCnVxE6vs/tRPzL+C/iyx8CfFjwl4l1JZHsNL1GK6n8pN77Fb+Gv16f4px+&#10;OfgLqvjnwjHPM0+kXV3p6XEW1jLEj7Pl/wB9a53/AIYj+CpHzeBrT/v/AD//ABdereCvBujeA/DV&#10;poOiWSWOlWqskFojMyIrNux83+9Xz+Px9LFyjKMfeie5l2X18LGUJy92R+Fl9q954k1ubUdZvrm8&#10;urqXzbq7lbzZW/vt81dF8UG8FHxLFF4DXUv7Fis4ke41bZ9onn/jfav3f/sK/UvxP+wv8G/GGsy6&#10;rc+F2s7i4bzZU0+8lt4mb/cVtq/8Breuf2PfhBceDk8Nf8ITZQ6Yknmq8Lutxv8A73n7vN/8fr1/&#10;7aw3uS5ZHkf2Hife96J+YHwU+OPiz4V3uk6Voes3thpk+rLdajb26I/nxful/wDQEesf9oLx5pvx&#10;N+MvifxPo3nmw1G582D7Qmx9uxE+ZP8AgFfqR4L/AGL/AIS+BLq4udP8L+fcXEbQNNfXktw6I6bW&#10;2bm+X5f4vvVJ/wAMQfBP/oRbX/wJn/8Ai6x/tbBwr+2jCRt/Y+MlS9lKUTxL/gnZ8b/D03gjT/hr&#10;tu/+Ejg+1XjfuP3Xlb933/8AgdebfET/AIKJ+O9D+LOq2uladpcPhzS76W1ayuIGaadEfazO+/5W&#10;/wB2vtT4e/sz/Dj4Wa9/bnhfw1BpWp+U8X2hJZWO1vvfeasLxH+x98KfGPjVvF+p+GI5dVlk+0Sq&#10;s8q288v994lba3/s1easXhp151Zw5oyPVWExfsIQjLllE+U/+CiPgzUvFln4K+Ken2EzaXdaVHBe&#10;Db89ru/exFv+/rL/AMBrzX9iH9oDw78CfFXiifxNLNbWGo2aJFNFG0v72Jt23av97fX6s3ei2Op6&#10;dLp9zaQ3Gnyx+U9vLGrRMv8Ad214H4h/YK+DXiG/e8/4RSTTZXbeyaffSxJ/3xv2r/wGtqOZUvYf&#10;Va8fdMK2V1/bfWqE/ePym1u5vPHPjbU7mxs5ZrrV9Rllit4l3u7yy7tn/j9fRn7TWpWPw++BHgD4&#10;M3P2n/hLdCli1LUN6fuk89JZdiP/AB7Gl2/8Ar7++G37MHwz+Ek5u/DPha2ttQX7t9cM9xKn+48u&#10;7b/wGl8dfsy/DT4l+Ipdc8S+F4NV1WVEiluHnlQsq/Kg+Vq6amcU51YPk92Bz08nrxpz96PNI/L7&#10;9kr4taD8FPjDF4l8Qfaf7PSznt3+yxb33N935K/UT41/E7TfCHwJ1vxhLp/9q2DacrrZS/KJVn2I&#10;qt6L+9Xd+Nc7/wAMRfBbdu/4Qe02/wDXef8A+LpP2tZp/Cv7M3i5NG0qLUlgtI7X7JNF5qRQb0V3&#10;2/7CfN/wHdXHi8XSx+KhOEbHXhsJWwWGqxnI/IrTbyWz1QarZ3Mem3drOlxap83yOr7k2fe+5/t1&#10;2nhmz0H4k+OLjWfiD48ttBS8vGur6VLG6uLiVmbc+xIoti1yXg/R9I1vV/s2ua8vhu027/tb2ctx&#10;8/8Ac2LXQeM/BngzQdL8/Q/iDB4kvd//AB6JpVxb/wDj7fLX3FSEJrlPiI88HzfZP2F+C2veCtY8&#10;A6bB4A1O01LQLCBLOL7JLv8AK2r91v4lb/er0Yivz2/4JdeGtft7zxhrMkU8HhqeKK3id/uTzo7/&#10;AHf91P8A0Ov0HJ+XrivzPG0o0K8oxlzH6ZgKkqtCMpR5RH+6fpX4ueD/APk7jSv+x1X/ANLa/aNx&#10;8p+lfi54P/5O40r/ALHVf/S2vZyb4a3+E8fOfio/4j9p0+6KXpSJ90U6vmz6lbH5u/8ABQ/9oDw9&#10;4zs3+HFjbXqa3omtJcXU0sS/Z2227r8vz/8ATVa+U/gf41svhp8XPDHifVYpptP065WedLdN7suz&#10;+Gv1o8U/smfCrxt4g1DXNc8IW2oarfyebPcPPKhdv+AtWT/wxB8E/wDoRbb/AMCZ/wD4uvqMNmeG&#10;o4b6u4yPkcTleJrYn2/NE+N7/wDaL+Cvhv4g618SvCejeKpvHN59qliS+ESWSzzoys7L97b89ee/&#10;sQeIYNA/aC07XNQZnt7PT9RvZ3Vdz7FtZWev0KP7EPwU/wChGtP/AAKn/wDi60PDn7Jvwo8J6jLf&#10;aR4RtrK6lgltnmWeVv3UiNG6/f8A41dqx+v4OFKVKEZe8H9m4yVSMpSj7suY/Kj9obx9pvxU+M3i&#10;rxRoyz/2bqU6SwfaE2Pt2Iv3P+AV2/8AwvHw/wD8Md/8Kz/0n/hIv7V+1f6j/R/K83f9+v0R/wCG&#10;IPgof+ZHtv8AwKn/APi6QfsQ/BT/AKEW2P8A29T/APxddn9q4PkhHll7pi8pxfPOXNH3j8uP2c/i&#10;Dpvws+NXhjxRq7T/ANm6dI7z+Um9trROnyr/AMDrP+N3i/T/AB98XPFviPS939m6pqLXUHmpsfa3&#10;96v1Z/4Yg+CZ6eBbb/wJn/8Ai6b/AMMQfBMdfAlt/wCBM/8A8XV/2xg/a+15Jcxn/YuL5fZc0eU/&#10;PLW/j5OP2UvC/wAPvD0+oWctndy/27Ki7UlRnd4ot/8Adf5v++K8z+FknghPETSfEFtWfRIoGeK3&#10;0lU3zz/wIzN91a/WjSf2UfhVpGj6rpVt4MsYNP1RUS8hdpX83b9w/M/ysv8AeWuZ0r9gP4LaXqaX&#10;Q8LzXIV9yw3eozvF/wB87/m/4FRTzbB04zjGEveHUyfFTlHmlGXKfkU+3c+1difw19SfDX9rXV7b&#10;wn8RdP8AGOq6pf6Fe6LPpWj2iRK6WssqOkSN/d+X/wBAr7k8cfsWfCXx/fxXt/4Xjs7hEWLfpkrW&#10;qMq/d+RPlq/D+yD8JIPCsHh3/hD7aTR4J/tXktLLueXZs3M+7c3y1FfNsNiI2nAujk+LoS92UT8b&#10;bB1tr63nf7kUqu1fYX7an7U/gz48eAfDmi+GP7Q+12uo/bZfttt5SbPKdP73+3X2L/wxB8E/+hEt&#10;v/Amf/4uj/hiH4KdvAtsfpdT/wDxdOrm2Dq1YVZRl7oU8pxdKnOnGUfePzd/ZB+K2jfB3412XiDX&#10;jcjT/sc9r/o8W998n3K+qP2wf20vF3wp+KH/AAinhOzsIYrC3iuLq6vo/NadnXfsUfwrtr3yP9iX&#10;4LQypKvge2R0bcv+lT//ABdavxZ/Ze+Hnxr1S01DxPofnaharsS7t53gldP7jbfvLXn18bhsRiY1&#10;5QOyhgMXh6EqUZRJP2ZfjBN8bfhDo/iq8tFsL2fzYrmFfuebG+xmT/Zr13PGawfCXhHSPA3h6y0P&#10;RLOKw0qzi8qC3iX5EWt4EYrwqkoyqSlD4T36MZQpRjP4j8kv29/hrqvgf4+6xr0ttJ/ZHiDbdWl1&#10;t+TfsRZU/wB7d/6GlUPgJrf7P0PgPUF+J2i6hN4ognd4pbdrjbPF/AvyPtVv9+v1U8afD/QfiDos&#10;uk+ItKttY0+U/Pb3UG9d395f7rf7VeHTf8E9fgo97540G9VP+fZNTuNn/oe7/wAer6ahmlKVCFKr&#10;zR5f5T5qvlVWNedWlyy5v5j4Q/Zt8CXfxl+KV1Y6H4ctNNsYrO8llu081/sqvbypEm5n/vui/wDf&#10;deHalpt3o+qXen30EtnfWsrxTxSr88Tr99K/cX4c/C7wt8LtG/s3wtodtolozb3W3T5pW/vO/wB5&#10;v+BVxXxQ/ZK+GXxe1ltV17w3H/aT/wCtvrSVreWX/f2/f/4FV086j7WXPH3TGpkcpU48kvePzp/a&#10;t/aL0j47aN8OrPSra5tpdC091vvtC7f9IdIldF/vL+6+9Uv7Evxv8P8AwO+JGran4iW5+y6jY/Yo&#10;vs8Xmv5vmo1foFZfsX/Bu00KPSB4KtJrSKXzd8s8rTM/+1Lu3f8AAakh/Yl+C8MqSReB7ZXRty4u&#10;p/8A4un/AGpgfYew5Zcof2Xjvbe35o8x+Y/7UPxN0n4t/HLxB4p0H7T/AGVfrAsX2uLY/wC6t4om&#10;+T/eWvpn9hT4kaVqvwe8X/CyBbkeKLyDUb2BEi/dOrQIn3/726vpz/hiL4K8f8ULbf8AgVP/APF1&#10;0Hw//Zu+HHwt13+2fCvhiDStV8hrf7Qksr/K33l+Zv8AZrHEZlhauGVCEZe6dFHK8VSr+1lKPvfE&#10;fivs+zS7ZVZJYm+ZHX51r6n8K6zL+0T+17qFtomp3s3hzVrW6iXe7oiRf2a8W9k/36+2fiN+xX8K&#10;viZrdxq+p+HmtNTuPmnuNPne381/77Ivybv9rbXT/CT9nbwF8D2u28J6Gtnd3K7Zb2Zmmldf7u5v&#10;4f8AZWta2cUqtJcsfeOejk9eFX3pe7zH40eLPCeq+Ctf1Dw/rNtJaalYTtBJE6/3f/Za+mv2sv2l&#10;/Dvxo+FfgDQdEed9Ts1S41FJoGRIJViVdm7+L5t33K/Qj4jfs/eAfjFCn/CX+GbTVbiNdi3e54rh&#10;F/66ptavOdK/4J/fBTTb1LlvDlzeFW3rDd6jcOn/AHzuo/tbDVeSrVjLniEsnxNLnjSlHlkfD/7F&#10;mlf8Ir4t1X4q65Dcx+FfCdnK0t3FFv8ANnl/dLEn977+6vDviFr0Hirx/wCJdZs932TUtTuLqLzV&#10;+fY0rslftfefCvwrd+B5vBjaJZp4Ylj8ptLiXyotu7fj5f8Aarzg/sTfBTef+KItv/Amf/4uilnF&#10;ONedapEupk9X2UaUJR/+2OP/AGD/AI1+HPGXwz0jwVp/2v8Atrw5p6JfebBti++33H/irzL/AIKi&#10;+A7u70nwh4utYme0sHls7x0/5Zb9jxP/AOOvX1f8MfgL4D+El9d3nhDQYtHurxVineKWVt6/e/ia&#10;uu8YeD9I8eeHb3Q9bs47/SryLyp7eXo614scXTp4v29P4T13gqk8J7Cp8R+dvx/8Gax+0X8Dvht8&#10;RvBltLr13o+lf2bq1jaLvliZUTeyJ95vm3f8BZaoaP4x8efFP9nTQfgr4I8B6tbXtqrf21qFzF5V&#10;u8Su8uxXf++/96vTLX9mr4x/sweJb7V/g7qUfibw1cvvk8P6g+13/wB5W2qzf7asjV2EP7XfxVs1&#10;8rVP2evEn21E+d7RpXidv9n91Xr+3lyxjS5ZRj70fe+E8X2EeaXtOaMpe7L3fi/wnzD+yp4t1z9n&#10;/wASeLfL+H3iDVvG95bJYWNitmyrF825/N/iRfkT/vivsL9nP4Tar8LdM8WfE34h3K3XjrW42vtT&#10;8ra32O3X5vs6f98/+Oov8FchceKv2mPjYgs9D8I2nwq0p/kl1HVJ992q/wCyGTd/45/wKvevhZ8H&#10;5vAvw4XwnrXiG/8AF4lWUXN3qbfPL5v31/vbfmb+L+KuLGV3P35cvNL4juwWG5JcseaUY/DzH5Of&#10;tMfEjSvi18bvEHirRvP/ALMv2i8r7XFsf5YkT7v/AACvr7/gnR8WdF/4Vzqvw+Pn/wBuRPealxF+&#10;68jbEn3/AO9Xvj/sRfBc5/4oe03/APXef/4uvzFn8d+IPgp8a/EF74diXwrdWt/PZNpyr+5SDft8&#10;pkf7y/JXs0q9PMqCw0PsHkVaVfAV3XqfaPM7n/Wy/wC/X23+2v8AFnRZvgd4D+Hi/af7dis9O1Vv&#10;3X7ryPsrp9/+981fFdnZ3Ot6jFZ2kDXN1dSrFFDEu92dm+RK/YW4/ZW+H/jXSPD8/jDw1Bq2u2el&#10;W9hJcNLKv+ri2bflf/erozStSw9SlOXQ58BQq4inVjE/Mr9lz4oaN8HfjRonifXvtP8AZtrFOkv2&#10;SLe3zROqfJX6Z/tD/EHUYf2XvEXi7wk00V3caZFd20yLtlijlZNzf7yozmk/4Yg+Cn8fga0/7/z/&#10;APxdet2fhzTbXw/FocVpF/ZMVstktoy708rZt2fN95dtfO43G0sVXjVjH4T6HBZfWw9CdKcviPwr&#10;0htP1LxRYt4lvL1NMluU+3XFv+9uPK3fO67vvNWh8QJvDc3jLUn8HRXsPh3zUSxTUH3XG1UT52/2&#10;nbe1fqhqf7AXwV1LVnvm8LT225t7W9vqM6Rf98b/AJf+A10HiX9jr4R+JvDlro0ng60trezVvIls&#10;na3mXd/elX5n/wCB7q9pZ1Q5ublkeM8hxPLy80T86/2d/wBpHxD8L/EfhjTH1e/h8Eac0txqOn28&#10;CP5q7nd3/wDQf++a8d8f63H4n8deI9Xs932S/wBTuLqLevz7Gldk/wDQ6/XHwt+xn8JfCekahY2f&#10;hZZU1GLyLqW7nllleLdu2K2/5f8AgFNH7EXwUP8AzI9t/wCBU/8A8XWUc2wcKsqsYyNpZTjJU40p&#10;SicN+xL8efDXif4Q2HhixW9fVvCukxNfI8HyN977jfxV89eHv+CkHjy8+JVp9r0vTm8MXV4kLafD&#10;A32hImbZ8ku/79fdnw4+AHgX4SXN5deE9Ch0e4vI1inaKWRt6r/vtXMaX+xp8J9H8fJ4vtfDESaq&#10;k/2qJfMb7PFL/eSL7teTHE4TmqSlDm5j1ZYTF8sIxny8p8S/8FHfhhquhfF9PGJtZJdG1u1iV7pF&#10;+SKeJdrK/wDwBFaqn7In7S/hr4J/Dnx/o2ttMl/eKZ9PSKBnWeXymXZ/s/wffr9PPEXhvS/Fuk3G&#10;ma1pttqunzrtktLuJZUf/gLV4Nqf/BPz4KajeNc/8I5cWZdt7JaajcIn/oddVHMqMsN9WrxOWtld&#10;eNb29CX/AIEflH4T8Lar438RWGg6NbSXepX8irBFEv8AF/8AE19D/treMNBvJfAXw80p55tQ8B2L&#10;6XqM0sWxGbZbp8n97/VNX6N/Dj9n7wD8H4X/AOES8NWmlTMuxrn5pbhl/wCur7mrF8TfslfCfxhr&#10;1/res+Era91W9l8+5uWllXzX/wC+q6JZxTnXhOUPdiZRyerGhOPNHmkfn3+wr8a/D/wX+Ieqtr32&#10;nZrMUVlbfZIN/wC983+KvuL9t3x7Y+AvgBrLXmkx6quqsunRW8yN5QeXc299v93YW/3tta1h+xb8&#10;HNNvbe7tvBVtFcQSpLE/2mf5XX7v8dcN/wAFG9Uv9N/Z6mhs9Miv4b3ULe3vJpYt/wBji+d/NX+6&#10;25UXd/t1x1K9PF4yE6UTpp4WpgsDOFWR+YnhDxBqHg3WbLxBo2pRWeq2Mvm2zbPnVv733Ntd18Gv&#10;Cvw+13xbb33xD8eW2j6b5/mz2iW101xdf7G9Ytqr/t7q43wP4d8P+IL2WLX/ABVF4YiT/VSvYy3X&#10;m/8Afqrfjnwr4V8PQRN4f8bR+KpXb5oU0y4tdq/3/nr7apGFZcvwyPiqcpwfN8UT9rvBfiTQ/E3h&#10;qy1DwxfWmpaM8e2C4sn3RbVrpSeelfF//BMzw1r2kfCvXdR1OOe20fUdQWXT45f49q7XlX/Zf5f+&#10;+a+0Sc98V+Y4ql7KtKEZXP1HCVJVaEZSjymJ4w/5FLW/+vGf/wBAavyQ/Yb/AOTrfA//AF3uv/SS&#10;Wv1u8Yf8ihrf/XjP/wCgNX5I/sOf8nWeB/8Arvdf+kkte9lP+7Yj/CeFmv8AvND/ABH7GjpQehoH&#10;Sivmj6k/Kb9vb4/+H/jR4h8P6RodtqENx4Xur+1vHu41VGZmiT5dr/8ATJ68v/ZY+LWk/BT4wWvi&#10;fXI7u4sIrOeBkskV23Mu1PvV+muq/safB3V7661C88F2013dStPPMbmf53ZtzN9+q/8Aww/8FO/g&#10;e2/8Cp//AIuvqaWaYSGG+q8suU+Oq5Xi54n2/NE+Er/42/CPwDo/jKf4Z6X4oTxL4o0640qWXWJY&#10;hb28Ur7mdVX5t392tH/gnh8njrx/v/6FS6/9GxV9uf8ADEPwUPTwRbf+BM//AMXXSeBf2cPhz8Mr&#10;vULnw14ag0qa+tmtblknlfzYm+8nzN/s1lUzDDKjKnBS94unluJ9pGUpR5Yn5L/AP40ah8DPH0Pi&#10;C0g/tK0lia1vrF/uTwN95P8Ae/jr6H+OXxr/AGcfij4E1C6sfCV3pvi+WB/sbWlgsE0U/wDtOj7W&#10;WvsTSf2N/g5pFvdQW3gbT3W6XbL9qaWd/wDgLO/yf8Brk9Q/4J1/Bq8n8+HRr+zP/PKLUJdn/j26&#10;tpZjg6lRVPejIh5bi40/Zx5ZRPyx8JeFdS8c+ItM0HSLaS81C/nSKKKJf73/ALLX7S+KPGGn/Aj4&#10;Nrq+rLNd2Hh+wgim+ypvdtuyL5RUPwr/AGefAPwdRm8LeHLbTrt12PdtuluGX/rq/wA1dV4z8E6R&#10;478O3ug65ZrqOk3i7Z7d2ZQ/zbv4a4cwzCONqx933Yno4DLqmCpS973pH48ftQfFrS/jP8ZtV8Wa&#10;HHPFYTwW8Uf2tFSX5YkV/u16R+xX+0/4Y/Z1fxUviWz1C5/tR4PKfT4kfbt3/e3On9+vuw/sRfBQ&#10;f8yLaj/t6n/+Lpv/AAxD8FD/AMyLbH6XU/8A8XXoSzTCTw31WUZcp50crxcMT9YjKPMdL8YvjjoH&#10;wY8CReKdaivbjTpJY4kSzjV5dzruX7zV+M3jPVI/EPizW9VgVkt7++nu4kf76qzs9ftx49+F/hr4&#10;m+G00LxLpUWq6VHIkq27MyDcn3fu153/AMMQ/BT/AKEe2/8AAqf/AOLrjyvMMLgoy5oy5jszLL8T&#10;jZR5ZR5YnxX8FP20tL+C37O0vg2z06+u/FaNdeRK+xbSJpX+Rm+bd8v93bXy5oPh/VfGesW+maNp&#10;9zquq3kuyK3t4tzszV+vMf7EXwVhbd/wgto5/wBqedv/AGevRvBXwu8J/DmN4/DXhvTdFD/eeytU&#10;idv95vvNXRDOKOH55Uoe9I45ZPXrckas/dieJfC7wtL+xx+yrqd5fWyajren20uqX1vC3yvcN92L&#10;d/dT5F3f7DV4R+zj+3h438efGPSvDniWx0u503W5fIT7DB5T2r/wfxfMv+9X6Bavo9pr+nXOn31r&#10;Hc2dzE8UsMq7kdG+8rV5P8OP2SPhj8JvFL+I/D3h/wAjVvm8qW4uZbjyN33hFvb5a8uniaUo1JVY&#10;80pHr1MJWjUpRoS5YxPa+qVyXxM8ZRfDrwFr/iOSHzYtLsZbryv7zKvyrXX54rn/ABX4T0zxp4ev&#10;9E1i1+2abfxGC5t3bb5if8BrzY8vN7x68+bktE/Drx94/wBc+Jvi/UPEfiC+a+1K8k3szfcRP4ET&#10;+6iV23wp+OcPwtLSxfD/AMM6xeou2PUNQile4Vv767pdqf8AAFr9SvD/AOyd8IvDMF3FZ+A9JeO5&#10;2mRL2D7V93+75u7b/wABrkNd/YG+C2sXv2n/AIReewd23tFY30qJ/wB87/8A0Gvr4ZxhlD2Uoy5T&#10;4meS4tz9rGUeY+Vf2HbTxR8a/EXxC0vXtc1fUvD914cn02X7XeSyxRSzumx1Vm+9sV6+W/iL4B1n&#10;4X+LNQ8NeILRrPUrCXayN9x0/gdP7yvX7VfDL4U+FvhL4eGkeFNFh0ayLb3CbmeRv7zu3zOf96qv&#10;xP8Agn4L+MNktt4r8PWmseV/qJpV2SxH/YlX5lrjp5vGlXnLl9yR3VcnnVow9734n5zfteftYaN8&#10;e/h74L0bS1uUu7V/tup+bFsRJ/K27F/v/fet3/gnJ8ENS174kf8ACw762lh0TRopYrN3X5J7pk2f&#10;L/uI7/8AjlfVWifsCfBrR9U+2f8ACLyXmxtyxX19LLF/3xv+b/gVe+6VpFjoGmw2Om2cOn2UCbYr&#10;e3iVERf9lVrKvmVOOG+rUIlYbLa8q/t8TI+dP2wv2j/Cfw48J+IPA2qrqD67rmgXS2f2e33xfvUe&#10;JNzbv79flLpU39mapaXL/cinSVtn+y1ftT8RP2efh98XNZh1TxZ4dh1rULeL7PHNJLKhRN27b8rf&#10;7Vct/wAMP/BQdfA9t/4FT/8AxdVgMwwuFpcrjLmJx+XYnFVedSjynQfBT45eGv2hvDGp3nh37alv&#10;Zv8AZZ/tcHlOGZP4a+bfEH/BM/wJoWk6nqt54x1/7LZwS3cuyKDfsVdz/wAFfWXw4+D/AIT+D+nX&#10;dj4S0iPSLW8n+0TwxSMwd9u3+Jq6bUtMg1rTbuyvFEtpdRPBNF/eRl2steXHFyoVZToS5Ynrywka&#10;tKMa8eaR+H3xKt/Aun6zaR+ANT1nVNN8jfPNrcCxP5u/7iIv8OzZXX/s4WPgG88c6U/i7UtZ03WI&#10;tVs/7MTT7aKWKV/NT/W7vu/Psr9Lf+GH/gp/0Itt/wCBM/8A8XU2l/safB7R7611Gy8G21vd2sqz&#10;wTC5n+R1bcrffr6KWcUJ0PZe8fOxyevCr7X3T3NPuU+k7UtfHn2y2CiiigYUUUUAFFFFABRRRQAU&#10;UUUAFFFFABRRRQAUUUUAFFFFABRRRQAUUUUAFFFFABRRRQAUUUUAFFFFABRRRQAUUUUAFFFFABRR&#10;RQBWvf8Aj1n/AOubV5F+zB/ybx8P/wDsDwf+gV67e/8AHrP/ANc2ryX9l7/k3j4ef9ge3/8AQKAP&#10;TaKfsooLGUU+jZQAyin0UAMop+yigBlFPooAZRT6KAPzP/4Kv/8AJQPAn/YMn/8ARtfBlz91K+8v&#10;+CsX/JQvAv8A2CZ//RtfBl50SvvMp/3aJ8Jmn+8mY/8ArauwVUf/AFtXoK9WPxHBU+E95+CH/JN/&#10;Gf8AuP8A+iq8ji61678EP+Sc+Mf91/8A0VXkUXUV8xkf/Iwxn+KJ6Wa/7phf8Mh1FFFfeHx4UUUU&#10;gCipdlGygCM9aY/3Kn2VE6fI9D2Kiet+Gv8Ak3jXf+usv/sleDzV714d/wCTeNd/66y/+yV4LNX5&#10;/kf8fFf4pH3OZfwML/hKkP36uw1Sh+/WgnyV9fE+eqmhC+1a6DwJ471X4aeNdH8T6G0Carpc/wBo&#10;ge4i3pu2bPnX/gVcp5lL5ma1q8taHJM56fNSlzxPq/8A4eU/Gn/n60L/AMFn/wBnR/w8p+NP/P1o&#10;X/gs/wDs6+T/ADno8568v+y8J/Kej/aWL/mPrD/h5T8af+frQv8AwWf/AGdH/Dyn40/8/Whf+Cz/&#10;AOzr5M856POej+y8J/KP+0cV/MfWf/Dyn40/8/Whf+Cz/wCzo/4eU/Gn/n60L/wWf/Z18mec9HnP&#10;R/ZeE/lD+0cT/MfWf/Dyn40/8/Whf+Cz/wCzo/4eU/Gn/n60L/wWf/Z18mec9HnPR/ZeE/lD+0cV&#10;/MfWf/Dyn40/8/Whf+Cz/wCzo/4eU/Gn/n60L/wWf/Z18n+c9HnPR/ZeE/lF/aWL/mPrD/h5T8af&#10;+frQv/BZ/wDZ0f8ADyn40/8AP1oX/gs/+zr5P856POej+y8J/KH9pYv+Y+sP+HlPxp/5+tC/8Fn/&#10;ANnR/wAPKfjT/wA/Whf+Cz/7Ovk/zno856P7Lwn8of2li/5j6w/4eU/Gn/n60L/wWf8A2dH/AA8p&#10;+NP/AD9aF/4LP/s6+T/Oejzno/svCfyh/aWL/mPrD/h5T8af+frQv/BZ/wDZ0f8ADyn40/8AP1oX&#10;/gs/+zr5P856POej+y8J/KH9pYv+Y+sP+HlPxp/5+tC/8Fn/ANnR4H/4KIfEbwn4h8S61PpWhaxq&#10;GuvA87yxyoieUmxNqK9fJ/nUec9H9m4P+UP7QxP8x9xf8PV/iN/0K3hv/v3cf/HaP+Hq/wASP+hV&#10;8Nf9+7j/AOO18O7mo3NVf2bg/wDn2T/aGK/mPuL/AIer/Ej/AKFXw1/37uP/AI7R/wAPV/iN/wBC&#10;t4b/AO/dx/8AHa+HdzUbmo/s3B/8+g/tDFfzH3F/w9X+JH/Qq+Gv+/dx/wDHaP8Ah6v8SP8AoVfD&#10;X/fu4/8AjtfDu9/71G5qP7Nwf/PoP7QxX8x9xf8AD1f4jf8AQreG/wDv3cf/AB2j/h6v8SP+hV8N&#10;f9+7j/47Xw7uaje/96j+zcH/AM+g/tDFfzH3F/w9Y+Iv/Qq+G/8Avif/AOO0f8PWPiL/ANCr4b/7&#10;4n/+O18O7mo3NT/s3B/8+w/tDFfzH3F/w9X+JH/Qq+Gv+/dx/wDHaP8Ah6v8Rv8AoVvDf/fu4/8A&#10;jtfDu5qNzUv7Nwf/AD6D+0MV/MfcX/D1f4kf9Cr4a/793H/x2j/h6v8AEj/oVfDX/fu4/wDjtfDu&#10;9/71G5qP7Nwf/PoP7QxX8x9xf8PV/iN/0K3hv/v3cf8Ax2j/AIer/Ej/AKFXw1/37uP/AI7Xw7ua&#10;je/96j+zcH/z6D+0MV/MfcX/AA9X+JH/AEKvhr/v3cf/AB2j/h6v8Rv+hW8N/wDfu4/+O18O7mo3&#10;NR/ZuD/59B/aGK/mPuL/AIesfEX/AKFXw3/3xP8A/HaP+HrHxF/6FXw3/wB8T/8Ax2vh3f8A7VG+&#10;n/ZuD/59h/aGK/mPuL/h6v8AEj/oVfDX/fu4/wDjtH/D1f4kf9Cr4a/793H/AMdr4d3NRual/ZuD&#10;/wCfQf2hiv5j7i/4er/Eb/oVvDf/AH7uP/jtH/D1f4kf9Cr4a/793H/x2vh3c1G9/wC9R/ZuD/59&#10;B/aGK/mPuL/h6v8AEj/oVfDX/fu4/wDjtH/D1f4jf9Ct4b/793H/AMdr4d3NRuaj+zcH/wA+g/tD&#10;FfzH3F/w9X+JH/Qq+Gv+/dx/8do/4er/ABI/6FXw1/37uP8A47Xw7vf+9Ruaj+zcH/z6D+0MV/Mf&#10;cX/D1j4i/wDQq+G/++J//jtH/D1j4i/9Cr4b/wC+J/8A47Xw7uajf/tU/wCzcH/z7D+0MV/MfcX/&#10;AA9X+I3/AEK3hv8A793H/wAdo/4er/Ej/oVfDX/fu4/+O18O7mo3NS/s3B/8+g/tDFfzH3F/w9X+&#10;JH/Qq+Gv+/dx/wDHaP8Ah6v8Rv8AoVvDf/fu4/8AjtfDu5qNzUf2bg/+fQf2hiv5j7i/4er/ABI/&#10;6FXw1/37uP8A47R/w9X+I3/QreG/+/dx/wDHa+HdzUbmo/s3B/8APoP7QxX8x9xf8PWPiL/0Kvhv&#10;/vif/wCO0f8AD1j4i/8AQq+G/wDvif8A+O18O76N9P8As3B/8+w/tDFfzH3F/wAPWPiN/wBCt4b/&#10;AO/U/wD8do/4esfEj/oVfDf/AH7n/wDjtfD29/Wk856X9m4P/n2H9oYz+c+4D/wVV+I27/kWPDf/&#10;AH6n/wDjtP8A+Hq3xG2f8ir4b/79T/8Ax2ue8Ff8E3vGfjz4c6R4s0/xVpKJqmnpfwWMsUu/503I&#10;m77tfK1n4e1fUvFFp4agsZH1ue8+wLabfn+0b9mz/vquKnh8uq8/LH4TplWx1Ll5pfEfZP8Aw9Y+&#10;I3/QreG/+/c//wAdpp/4Ks/Ef/oWPDf/AH6n/wDjtc58U/8AgnP4u+E3w91rxdqHi/Sb2LS7X7RL&#10;b20Eu5v93dXyH52e9OhhsuxEeaERVsTjsPLllI+3/wDh6x8Rv+hW8N/9+7j/AOO0f8PWPiN/0K3h&#10;v/v3cf8Ax2viDz/ek8566f7OwX8pz/X8Z/MfcH/D1j4jf9Ct4b/79z//AB2j/h6x8Rv+hW8N/wDf&#10;uf8A+O18Qec396jzm/vUvqGD/wCfYfX8Z/Mfb/8Aw9Y+I3/QreG/+/dx/wDHaP8Ah6x8Rv8AoVvD&#10;f/fu4/8AjtfEHn+9Hn+9H9n4L+UPr+M/mPt//h6x8Rv+hW8N/wDfu4/+O0f8PWPiN/0K3hv/AL93&#10;H/x2vh/zqPOq/wCzcF/KH1/F/wAx9wf8PWPiN/0K3hv/AL9z/wDx2j/h6x8Rv+hW8N/9+5//AI7X&#10;w/51HnUf2dgv5A+v4v8AmPuD/h6x8Rv+hW8N/wDfuf8A+O0f8PWPiN/0K3hv/v3P/wDHa+IPP96P&#10;P96f9m4P/n2L6/i/5j7f/wCHq3xG/wChV8N/9+p//jtP/wCHq3xG/wChX8N/9+p//jteHfsyfss6&#10;z+1C/iVNK1yw0T+xPsvm/bkd/N8/zdm3b/1yr3Nv+CUnjZEdY/G+gNL/ALcU/wD8TXm1I5VSnySi&#10;d9OWYVY88ZDP+Hq/xG/6Fbw3/wB+5/8A47TT/wAFVviMf+ZX8N/9+p//AI7Xzb8cfgH4x/Z18RQa&#10;N4qitv8ASonltL2yl3286r9/a/yt/wABda8x+1e1dlLBYGtHmhE5J4vGQlyykfcH/D1j4jf9Ct4b&#10;/wC/c/8A8do/4esfEb/oVvDf/fuf/wCO18Qef70ef71t/ZuD/wCfZH1/F/zH2/8A8PVviN/0Kvhz&#10;/v1P/wDHaP8Ah6t8Rv8AoVfDn/fqf/47Xw/51bfgzRJfGfjDRPD8E8dtLq19BZRSzfcR5XVN7f8A&#10;fVR/Z+D/AJS/ruJ/mPsc/wDBVX4jf9Cv4b/79z//AB2m/wDD1f4jf9Cv4b/79T//AB2rSf8ABKLx&#10;m6718caF/wB+J6+cP2j/AIAan+zb4v03w5qer2Wt3F7YrfrLZK6IqtK6bfm/65V59OOWVZckYnTK&#10;WYUo80pn0R/w9V+I3/Qr+HP++J//AI7TP+Hq3xG/6Fjw3/36n/8AjtWk/wCCUvjPbuXxvoT/APbK&#10;evnDXv2f9V8P/tDRfCWXVbSbVXvrew/tBUfyt0qI+/8Avfx06ccsqu0YilLMI/FI+hf+HrPxG/6F&#10;fw3/AN8T/wDx2k/4esfEb/oWPDn/AH6uP/jtW2/4JReM9u5vG+gJ/wBsJ68t+Nf7BfxI+Cnh278R&#10;ytpviPQrVd9zcaTK3mwJ/faJlX5f9zdUxhlc5csQl/aEI80uY9Lf/gqr8Rv4vCvhv/v1P/8AHaZ/&#10;w9Z+I3/QreG/+/Vx/wDHa83/AGef2IvEf7RvgabxVpniXTdHtIrx7L7NdxSu+9UT5/l/36+dba2e&#10;51GHT1dUeWdbff8A8D21vHDZdOU4xj8JMsRjoRjKUviPtST/AIKq/Ebv4Y8N/wDfqf8A+O02P/gq&#10;r8Rj/wAyr4b/AO/U/wD8dryz9pX9i/xB+zV4R03xBq/iPT9Ygv75LBYbGKVHRvKdt/zf7ldX8H/+&#10;Cefij4x/DXRfGFj4s0nTbTVImlit7i3l3RbXdPm/74rLlyxR9py+6XzZhzcvN7x1f/D1X4jD/mVf&#10;Dn/fuf8A+O0z/h6t8Rv+hV8N/wDfqf8A+O1DrP8AwSu+IdrYSyab4u8PalcKu5Ld0li3f8D218r6&#10;d8M9cl+Ldh8PNRV9I1+61eLRZfNT5IJZZUi3tt/h+eqp08sq/DEJVMwpfFI+rv8Ah6x8R/8AoWPD&#10;f/fqf/47Qf8Agqz8R/8AoWPDf/fqf/47XjP7S/7JWufsw2GiXWq69YawmrSyxRJZROmzbs+9u/36&#10;8LR2mnii3febbXTTwmXVoc8ImNTF46lLllI+2v8Ah6t8Rv8AoVfDf/fqf/47R/w9Z+I3/QreG/8A&#10;v1P/APHatJ/wSi8aum9fHWhP/wBusteBftK/sxav+zLeaFbarr1hrT6ssrL9iRk8rZt+9u/3q46d&#10;PLK0+SMToqVMwpR5pSPdR/wVU+I4/wCZV8N/9+rj/wCO1w/j/wDbovvimVbxT8MfBWsSxnbFLc21&#10;x5qL/vrLup/wI/4J+eOvjHoFp4i1LULTwfol0u+BriNpbiVP76xfwr/vNXdaz/wTDvr7Trqfwd8T&#10;NH8SXUH3opovKTd/c3xO+ynH+zKUvd+IiccbVj7/AMJ5F4T/AGsbHwPqEV7onwh8FW+oRtuiuZYJ&#10;53ib/Y824bZXq3/D1X4jbPl8K+G/+/U//wAdr4nvIZbC/uLOX/WwSvE2z+8tfZWj/wDBMHx9rHhW&#10;11d/E2k213PZrdf2ZLBL5qMy7vKZv738FdGIpYGFpVzLDSxfw0i9/wAPVviN/wBCr4b/AO/dx/8A&#10;Hacf+CqvxIP/ADK3hv8A79XH/wAdr4oSzn/tRdPkZra48/7OySr9xt+2vtyP/glN4zn+5460P/wH&#10;lrKpRyyh8cS6dbHVZckZEH/D1X4i/wDQq+HP+/dx/wDHad/w9U+Iv/Qq+HP+/dx/8dqZ/wDglB40&#10;T73jzQk/7dZa4HwD+wX4l8feO/HXhe28WaTZ3XhK6t7We4lgl2T+ajt8v/fNYxjlUlc1k8wgdz/w&#10;9W+I3/QreHP+/c//AMdof/gqr8Rv+hV8N/8Afqf/AOO0zVP+CVvjPTtNuryXx1omy3iaXZ9ll+ba&#10;lfKvwt+E/if41+K4fDvha0+2XrLvlmdtsVvF/wA9ZW/hWtqdLLKsJTjH4SalTMKUoxlL4j6q/wCH&#10;q3xI/wChW8N/9+rj/wCO0f8AD1f4jf8AQr+G/wDv1P8A/Ha1YP8Agl01pFa22ufFPS7DW7pf3Vol&#10;t99/9jc6M3/fNeCftEfsfeOP2dFi1DU3tta8Oyy+VFqun7tqN/AsqN9xv/Hf9qopxyqrLljEupLM&#10;KUeaUj2aP/gqr8Rh/wAyv4b/AO/Vx/8AHae//BVb4jf9Cr4b/wC/U/8A8dryH9mf9jvXv2m9C1jV&#10;NI8Q6fo66Xcrasl9E7uzMm7+GuP/AGhvgB4l/Zw8axaDr0sF7FdQfaLPULRW8qdf49u/+JGrWNHL&#10;JVPZcvvEe0x0afteb3T6L/4erfEb/oVvDn/fqf8A+O0f8PVviN/0Kvhz/v1P/wDHa8p8W/sa+IPC&#10;37P0HxVn8R2E2lS2dvdrZJFL5u2V0VP9n+OvnUSvmt6WEy6t8ETCpicZS+KR9wH/AIKq/Ebf83hX&#10;w3/36uP/AI7Q/wDwVS+Izp83hPwy6N95fKuP/jteSfs3/sg6v+014f1bVdI8T6bpEul3P2We0vYp&#10;Wf5k3I3y/wAP3v8AvmvONF+E2ua98ZofhpEyprbaw+kM7L8isr7Xf/dTazVj9Wy/nnHl+E09tjuW&#10;Mub4j0vxD+1TpXiaZpr34MeAWuJW3M8NnPAW/wC/cq1W0b9pjQ9BnSeD4L+A5pU+6buCe4/9G3D1&#10;oftH/sV+Jf2bPCFl4j1PXNP1uyubz7E32KKVHiZkZk3bv9ypf2fP2JvEv7QfgG78XWfiHTdC023u&#10;ZbfF9FK2/aiuz/L/AA/NWvNg/Z+15vd/7eMPYYn2nJy+8d/pv/BUHx7pNnFZ2Pg/wrbWsS7I4reC&#10;dFVf9lPNq2f+Cq3xGP8AzK/hv/v1P/8AHa+KLzbbXtxBFP5yRSsiyov3/wDbqv51bLL8HLXlJ+t4&#10;mHucx9wf8PVfiNIm3/hGPDf/AH6n/wDjteAWnxus9J8cxeL4PBWl/wBsRaj/AGkrteXWzz9/m/c8&#10;3+/WJ+z58NLT4xfGPw14Mvr6ewtNWkdJbi3Vd67Ynf5d3+5Xdfthfs7aV+zV4+0TQdL1e71W3v8A&#10;TvtrS3qqrI3mum35f9ysoxweGqewjH3pBU+s4iPtZS5oxPYv+HqnxF/6FXw5/wB+7j/47Sf8PVvi&#10;R/0Kvhr/AL93H/x2vh7c1N3NV/2bg/5QWNxXSR9yf8PVfiN/0K/hv/v3cf8Ax2j/AIeq/Eb/AKFf&#10;w3/37uP/AI7Xw35lfTnwy+AXwl8W/A//AISjxB8U4tF8YfZrqX+xHvLdH3Rb/KTY/wA3zbU/76rm&#10;qYTA0o80om1PE4yrLljI9Gj/AOCqvxG/h8MeG/8Av1P/APHaJP8Agqx8Rh97wr4b/wC/U/8A8dr5&#10;9/Z+/Zn8X/tH3GtxeFbzS4X0lYmn/tOd4v8AW79m3Yj/ANyvP/Gvhy+8EeMda8Oak0b3+jX0thcv&#10;E26LzYn2vt/2flqoYXLpy5OX3i5YjHQjzc3un2H/AMPVviL/ANCr4c/793H/AMdpf+Hq/wARf+hV&#10;8N/98T//AB2vhvc1O31v/ZuD/lOb67iv5j7i/wCHrHxF/wChV8N/98T/APx2j/h6x8Rf+hV8N/8A&#10;fE//AMdr4b3v607c1V/ZmD/lD6/iv5j7i/4er/EX/oVfDf8A37uP/jtH/D1j4i/9Cr4b/wC+J/8A&#10;47Xw7uam739af9mYP+UPr+K/mPuT/h6p8Sf+hW8M/wDfuf8A+O0f8PV/iN/0K3hv/v3cf/Ha+Hdz&#10;U3c1T/ZuE/59h9dxn8x9yf8AD1f4jf8AQreG/wDv3cf/AB2j/h6v8Rv+hW8N/wDfu4/+O18N739a&#10;fvf1pf2bg/5Q+u4z+Y+4f+Hq/wARv+hW8N/9+7j/AOO0f8PV/iR/0Kvhv/v3cf8Ax2vh7e/rTN7+&#10;tH9m4P8AlD67jP5j7h/4esfEX/oVvDf/AHxP/wDHad/w9W+Iv/Qq+HP+/dx/8dr4c3NRuan/AGdh&#10;P+fYfXsV/Ofcn/D1f4i/9Cr4b/74n/8AjtJ/w9W+Iv8A0Kvhz/v3cf8Ax2vhzc1O3NVf2Zg/5Q+v&#10;Yr+Y+4T/AMFU/iOf+ZX8N/8Afu4/+O0v/D1b4j4/5Fjwz/37uP8A47XlH7NXwR+GPxX0DVb7x58R&#10;4/BWoWt4sVtbvdW8XnxbN2797/tV5p4N8IeGNe+Ndp4Y1LxGum+EpdTltW1vzU+W3Xfsl3t8v8KV&#10;xfV8DzTj7L4Tp9vjOWMuf4j6i/4eq/En/oVvDP8A37uP/jtH/D1b4j/9Cx4Z/wC/dx/8drwr9pj4&#10;U/D/AOEupaFB4A8dJ41t7yKVryZLqKXyGVk2J+6rxDe1aUsJgasOaNMipi8ZSlyykfcn/D1f4jf9&#10;Ct4c/wC/dx/8do/4er/Eb/oVvDn/AH7uP/jtfDfmP60eYf79bfUMD/KY/XcZ/Mfcn/D1j4jf9Ct4&#10;b/79T/8Ax2j/AIer/Ej/AKFbw1/37uP/AI7Xw9vf1pm9/Wj+zcF/KH1/GfzH3F/w9V+JP/QreGf+&#10;/U//AMdpf+HrHxG/6FXw5/3xP/8AHa+HvOejznq/7Nwf8ofX8X/MfcH/AA9Y+I//AEKvhn/vif8A&#10;+O0f8PWPiP8A9Cr4Z/74n/8AjtfD/nPR5z1n/Z+D29mH1/F/zH3D/wAPWPiN/wBCr4c/74n/APjt&#10;J/w9Y+I//Qq+Gf8Avif/AOO18P8AnPR5z0/7Nwf/AD7D6/i/5j7g/wCHrHxG/wChW8M/983H/wAd&#10;o/4eq/EbP/Iq+Gf++J//AI7Xw/5z0ec9H9n4JfZD67in9o+4P+HrHxF/6FXw3/3xP/8AHaP+HrPx&#10;G/6FXwz/AN8T/wDx2vh/zno856v+zcH/AM+w+v4r+Y+4P+HrHxG/j8K+Gf8Avmf/AOO1558QP20H&#10;+J979s8S/CrwRql7t2/a2guklb/gayq1OP7K2i/8MaS/Gj+2dQ/tiJEf+z9q/Z/+P1YP977rbq+Z&#10;JDiMGsMNhsHOU5Uo/CXXrYnljGrL4j6W8B/tlL8NbxLzw58KfA+nagv/AC9pBO0q/wC67Su1ejf8&#10;PWPiN/D4V8M/98z/APx2vi3SLN9b1nT9OiZUlvZ0t1d/4dz7a+3P+HUvjPZ/yPOhJ/2wnrHE08DC&#10;f70rDSxfL+6K/wDw9Y+JP/QreGf++Z//AI7Tf+HrPxH/AOhV8M/98T//AB2uU+L/APwT28S/Bv4d&#10;a14xvvF+j6la6XEsstpbwS733Oi/L/31XyX5lOjhsvrx5oxLqYnHUpcspH2//wAPWPiP/wBCr4Z/&#10;74n/APjtH/D1n4jf9Cr4b/75n/8AjtfD/nPR5z10/wBm4P8AlMfruM/mPuD/AIesfEf/AKFXwz/3&#10;xP8A/HaP+HrHxH/6FXwz/wB8T/8Ax2vh/wA56b5/vS/s7Bfyk/XcX/Mfcn/D1f4jf9Cr4Z/75uP/&#10;AI7R/wAPV/iN/wBCr4Z/74uP/jtfDfmV9O/Cb4BfCXxn8HH8S+JfifFoPidIp3/sd7q3T54t/lfI&#10;3zfNWVTCYGjHmlTNqeKxlWXLGZ6L/wAPWPiNv/5FXw3/AN8z/wDx2iT/AIKr/EYjnwr4Z/74n/8A&#10;jtcJ+xl+yTo37T1l4on1XXr/AEptJlgSP7FGrbt2/wC9u/3K+efH+hR+E/HPiDQ4JWmh0vUbiySV&#10;/vusTum//wAdqKWGy+tUlSjH3olzrY6FOMpS92R9gf8AD1f4jD/mVfDP/fE//wAdoH/BVf4kD/mV&#10;fDP/AHzP/wDHa+UPhT8Prz4ufEXRPCNjfR2F1qk/lRXEq/IvyO/zf98V9df8OofGu3d/wnGhf9+J&#10;6ivQy3Dy5KsS6NTHVY80JFX/AIer/EZ+nhXwz/3xP/8AHahvf+CpHj/U7drafwj4XlikXZLFLFOy&#10;Mv8A39rxLXv2X9a0H9o3T/g8+uWU2q3kkSrqCI/2dfNi83/er3v/AIdQ+M0Xc3jzQv8AwFlrOUcs&#10;pcvulRlj6vN7x43rn7TWia5O89z8GvAccr/eNnb3Nv8A+ip1pfD37UekeGZ1n0/4M+ATcL8yvcW0&#10;8+z/AL+ytVj4y/sG/FH4NaFLrdzBp/iDRbZd89xo8rS+Qn990dEb/vndXznvT/KV6VKOFrRvD4f8&#10;R51SNWjL3vi/wn23D/wVQ+IcCrHF4T8NJEq7VRI7j5f/ACLUn/D1n4jf9Cr4Z/74n/8AjtfDvnU7&#10;znp/2bg568pf13FQ+0fbF/8A8FSPH+o2E9nP4V8M+VPEyNtWf7rf9ta8Q+H3x5tvhR4z0zxVoPg7&#10;S01iwZ3ge4ubp0+ZHR/l83+69eKb/wCKnb3etaWGw9GMoRj8RjUrV60oznL4T7g/4esfEb+Hwt4Z&#10;/wC+Z/8A47R/w9Z+I/8A0Kvhn/vif/47Xw+j133wH8CW3xa+L3hrwjfXk9haavdfZ5bi3Vd6/I/3&#10;N1cdXA4GjDmnE7IY3GTlywkfUg/4KsfEjZ/yKvhn/vif/wCO0z/h6x8Rt/8AyK3hn/vmf/47XmH7&#10;W37M+jfs3+PPCWg2OuXt/aatB9onuL1VV4v3u3+Gn/tH/Aj4VfCvwXZar4F+J8fjLVZb5beWxS6t&#10;5dsWx23/ALr/AGlX/vuuaNLLp8nLD4jaVTHR5uaXwnpv/D1n4jf9Ct4Z/wC+J/8A47R/w9Z+I3/Q&#10;q+Gf++J//jteKab+x9461X4Gv8VoL7RP+EaSxlv/ACXuX+1+VE7q/wAvlbd3yf368H8563p4PLqv&#10;wGMsXjIfFI+4/wDh6x8R/wDoVfDP/fE//wAdo/4esfEf/oVfDP8A3xP/APHa+HfOo86tv7Nwf8pn&#10;9dxn8x9xf8PWfiN/0K3hn/vif/47R/w9Z+I3/QreGf8Avif/AOO18O+bR51H9m4P+Un6/iv5j7iP&#10;/BVj4jf9Cr4Z/wC+J/8A47R/w9Z+Iw/5lXwz/wB8T/8Ax2vEfhJ+yj4n+KPhhvF2q6rpvgbwRF97&#10;W9bk8pJf+uS/xf8Ajq11tn+yh8PvFtw+meDvj14e1XxB9yCy1G1ltUum/upK3/sm6uKdPLIS5eU7&#10;I1MdKPNzHoP/AA9V+JH/AEK3hn/vm4/+O0H/AIKsfEg/8yv4b/79T/8Ax2vkj4kfDvxL8I/FV34c&#10;8UafJpepQfPsb5klT+F0b+Ja9y8MfAL4S6r8AP8AhLtQ+KMVh4y/sye6/wCEe+2W+/z137Itn3/n&#10;2r/31Vyw2XxjGXLuZxxONlLl5j0b/h6n8SB/zK3hn/v3cf8Ax2hf+CqXxHPXwv4Z/wC/dx/8dr58&#10;/Zu+HHgj4peLdQ03x14xTwZptvZ/aIL154k82Xei7P3tc98cPCfh3wB8TdV0Hwj4gXxN4ftVg8jU&#10;0dH83dErN9z5flZmX/gNH1fA+19l7IXt8Z7Pm5z6l/4er/Ej/oVfDX/fu4/+O0f8PV/iR/0Kvhn/&#10;AL93H/x2vhvc1G5q6v7Nwf8Az7MPruM/mPuL/h6r8SP+hY8M/wDfuf8A+O0f8PVfiR/0LHhn/v3P&#10;/wDHa+Hd7+tP3v60f2bg/wCUPr+L/mPt/wD4eq/Ej/oWPDP/AH7n/wDjtH/D1X4kf9Cx4Z/79z//&#10;AB2vh7zHpdzVf9mYP+UPr+L/AJj7i/4er/Ej/oVfDP8A3zP/APHaP+Hq/wASP+hV8Nf9+7j/AOO1&#10;8Pb39aZvf1qP7Nwf8ofXsZ/MfcX/AA9V+JH/AEK3hn/vmf8A+O0n/D1j4kf9Cv4b/wC/U/8A8dr4&#10;e3v60/e/rR/ZuD/lD6/i/wCY+3/+HqvxJ/6Fbwz/AN+p/wD47R/w9W+I3/QreHP+/c//AMdr4f8A&#10;Oejznq/7Mwf8ofX8X/MfcH/D1j4kf9Cr4b/79z//AB2nf8PVviR/0Kvhv/vif/47Xw75z0ec9R/Z&#10;uDf/AC7D6/jP5j7f/wCHq/xI/wChV8N/9+5//jtH/D1f4kf9Cr4b/wC/c/8A8dr4g856POetP7Nw&#10;n/PsP7QxX8x9wf8AD1b4jf8AQreHP+/U/wD8dpP+Hq/xI/6FXw3/AN+5/wD47XxB5z0ec9H9m4P/&#10;AJ9B/aGK/mPt/wD4er/Ej/oVfDf/AH7n/wDjtH/D1f4kf9Cr4b/79z//AB2viDzno856P7Nwf/Po&#10;P7QxX8x9v/8AD1f4kf8AQq+G/wDv3P8A/HaP+Hq/xI/6FXw3/wB+5/8A47XxB5z0ec9H9m4P/n0H&#10;9oYr+Y+3/wDh6v8AEj/oVfDf/fuf/wCO0f8AD1f4kf8AQq+G/wDv3P8A/Ha+IPOejzno/s3B/wDP&#10;oP7QxX8x9v8A/D1f4kf9Cr4b/wC/c/8A8do/4er/ABI/6FXw3/37n/8AjtfEHnPR5z0f2bg/+fQf&#10;2hiv5j7f/wCHq/xI/wChV8N/9+5//jtH/D1f4kf9Cr4b/wC/c/8A8dr4g856POej+zcH/wA+g/tD&#10;FfzH2/8A8PV/iR/0Kvhv/v3P/wDHaP8Ah6v8SP8AoVfDf/fuf/47XxB5z0ec9H9m4P8A59B/aGK/&#10;mPuD/h6x8Rv+hW8Of9+7j/47R/w9Y+I3/QreHP8Av3cf/Ha+H/Oejzno/s3B/wDPoP7QxX8x9wf8&#10;PWPiN/0K3hz/AL93H/x2j/h6x8Rv+hW8Of8Afu4/+O18P+c9HnPR/ZuD/wCfQf2hiv5j7g/4esfE&#10;b/oVvDn/AH7uP/jtH/D1j4jf9Ct4c/793H/x2vh/zno856P7Nwf/AD6D+0MV/MfcH/D1j4jf9Ct4&#10;c/793H/x2j/h6x8Rv+hW8Of9+7j/AOO18P8AnPR5z0f2bg/+fQf2hiv5j7g/4esfEb/oVvDn/fu4&#10;/wDjtH/D1j4jf9Ct4c/793H/AMdr4f8AOejzno/s3B/8+g/tDFfzH3B/w9Y+I3/QreHP+/dx/wDH&#10;aP8Ah6x8Rv8AoVvDn/fu4/8AjtfD/nPR5z0f2bg/+fQf2hiv5j7i/wCHq/xG/wChW8N/9+7j/wCO&#10;0f8AD1j4i/8AQq+G/wDvif8A+O18O7mo3NR/ZuD/AOfYf2hiv5j7i/4esfEX/oVfDf8A3xP/APHa&#10;P+HrHxF/6FXw3/3xP/8AHa+Hd9G+j+zcH/z7D+0MV/MfcX/D1j4i/wDQq+G/++J//jtH/D1j4i/9&#10;Cr4b/wC+J/8A47Xw7vo30f2bg/8An2H9oYr+Y+4v+HrHxF/6FXw3/wB8T/8Ax2j/AIesfEX/AKFX&#10;w3/3xP8A/Ha+Hd9G+j+zcH/z7D+0MV/MfcX/AA9Y+Iv/AEKvhv8A74n/APjtH/D1j4i/9Cr4b/74&#10;n/8AjtfDu+jfR/ZuD/59h/aGK/mPuL/h6x8Rf+hV8N/98T//AB2j/h6x8Rf+hV8N/wDfE/8A8dr4&#10;d30b6P7Nwf8Az7D+0MV/MfcX/D1j4i/9Cr4b/wC+J/8A47R/w9X+I3/QreG/+/dx/wDHa+Hd9G+j&#10;+zcH/wA+w/tDFfzH26//AAVS+IbxPE3hXw38y7f9Vcf/AB2vOvBn7fnxZ8B+FdK8PaVc6MmmadAl&#10;vAkunbn2L/t76+Z/Oel3VH9m4P8AlKjmWJj9o+r/APh5T8af+frQv/BZ/wDZ0f8ADyn40/8AP1oX&#10;/gs/+zr5P856POej+y8J/KH9pYv+Y+sP+HlPxp/5+tC/8Fn/ANnR/wAPKfjT/wA/Whf+Cz/7Ovk/&#10;zno856P7Lwn8of2li/5j6w/4eU/Gn/n60L/wWf8A2dH/AA8p+NP/AD9aF/4LP/s6+T/Oejzno/sv&#10;Cfyh/aWL/mPrD/h5T8af+frQv/BZ/wDZ0f8ADyn40/8AP1oX/gs/+zr5P856POej+y8J/KH9pYv+&#10;Y+sP+HlPxp/5+tC/8Fn/ANnR/wAPKfjT/wA/Whf+Cz/7Ovk/zno856P7Lwn8of2li/5j6w/4eU/G&#10;n/n60L/wWf8A2dH/AA8s+NP/AD86F/4LP/s6+TPOejzno/svCfyj/tHE/wAx6n8bvj74v/aE1TTd&#10;R8Xy2M1xp0D28H2K28r5Wbd81eSzjFW/OqvMc12U6VKjHkpHHKrUqy5pme/+tq7DVR0+erdr3oj8&#10;RVT4T3j4J/8AJNvGf+4//oqvJV6CvXPgt/yTTxd/ut/6KevJY+tfL5H/AMjLGf4onq5r/umF/wAM&#10;hlFS7KNlfenx5FRUuyikA+iiigyCopf4qlqJ6GXHc9a8N/8AJvevf9dZf/ZK8Im+/Xu/hv8A5N91&#10;3/rrL/7JXhUyV8Fkf8fE/wCKR99mf8LDf4TPU7af51S/Zfem/ZfevqPePn+aLGedTvOo+y+9H2X3&#10;p+8L3Q86jzqPsvvR9l96PeD3A86jzqPsvvR9l96PeD3A86jzqPsvvR9l96PeD3A86jzqPsvvR9l9&#10;6PeD3A86jzqPsvvR9l96PeD3A86jzqPsvvR9l96PeD3A86jzqPsvvR9l96PeD3A86jzqPsvvR9l9&#10;6PeD3A86jzqPsvvR9l96PeD3A86jzqPsvvR9l96PeD3A86jzqPsvvR9l96PeD3A86jzqPsvvR9l9&#10;6PeD3A86jzqPsvvR9l96PeD3Q86jzqPsvvR9l96PeD3Q86jzqPsvvR9l96PeD3A86jzqPsvvR9l9&#10;6PeD3A86jzqPsvvR9l96PeD3A86jzqPsvvR9l96PeD3A86jzqPsvvR9l96PeD3A86jzqPsvvR9l9&#10;6PeD3A86jzqPsvvR9l96PeD3A86jzqPsvvR9l96PeD3A86jzqPsvvR9l96PeD3A86jzqPsvvR9l9&#10;6PeD3A86jzqPsvvR9l96PeD3Q86jzqPsvvR9l96PeD3Q86jzqPsvvR9l96PeD3A86jzqPsvvR9l9&#10;6PeD3A86jzqPsvvR9l96PeD3A86jzqPsvvR9l96J8xfuH7Y/Dr4j2Pwm/ZB8BeKNTX/iWWumaWl0&#10;/wDzyileKJ3/AOAb93/Aa5BP2VdE8H/tV678br6W0h8JRaY2q7N3y29//wAtZf8Ad2K0v+89cv8A&#10;FmaJ/wDgmNaQLKvm/wDCO6d8u75v9bFXx14n/bh8feIvgSvwrurXT00/7HFYSasiy/apYF/hb5tv&#10;3FVPu18XTw1WXPOH83LI+nqVqUeWM/5eaJ+hvx+8bRfEX9hPxL4sgg+zRax4bW/WJ/4Fl2NX5/8A&#10;7IPji20XQ9a0zTPggvxc8Wz3iSwXEtmksVhFs/jfY+z5v92vs3xLNGf+CZUMHmR7v+ELtV27v9iK&#10;sz9gK5s779kTVdN8EXNlYeN0+2+e8u3et4+77PLL/s7fK/75q6cvY4arDl+0FRwq1o/4Tsvhn8NL&#10;T416Dqtl8Uf2ftC8E7Il+zSW/wBnd5t33tnlL5sTL/7NXxT+z38HfD9n+3he/DjWdNg8Q+H7C81S&#10;3W31CNJUlSKKVot3+192vsH9jvwr8VvBnjHxh/wtrxvBrOpT2sRg0d9Y+1y2673/AHuz7sSvXz78&#10;GnVP+Cpevz+Yuz+0dW+fd8n/AB7y0qEqsI1Yxl9kipGEvZylH7R6l8YvE/7NP7L3xbtdP1f4ZRS6&#10;3dW0UrPa6dFLaQRMz/OqO+3d9/8Ah3Vx/wDwUt+A3g3wv8N9A+IPhjRrLRdQfUYrK5/s+JIop4pY&#10;pXRmVPl3b1T5/wDaryb/AIKkhbn9pC3aN1df7Ctfuf78tfTP/BSGaG5/ZH8OxRyRu39p2HyI3/Tv&#10;LV041qMqVXm+IKkqU41Y8vwngf7MvxAnHwx0rSvB37Ndv8QdctWl/tDxNfWafZ2fe7InmvF/d2fx&#10;f8Br6um/Z38O/Hf4OalL4y+Eel/Dfxb5UqQf2f5DyxOq7klSWLb8u7+B/wC7RpkOteL/ANifQ7P4&#10;E6nY6drf9mWsUTpIqNE67ftCb/4Jd2771bH7Jum+LfCnwf8AEOn+PvGMPinxKup3LTyJqH217P8A&#10;cRf6O7f3l+9tX+/XPUqTnOVSPuy5jWnGHLGMvejynx3/AME6P2X9C+L91r/i7xhYx6ppujzrZWen&#10;zJvhln++7P8A3lX5fl/269X0H45/Az4xfHnT/hdbfBzSb21+2SwW2sfZbeJd8Sv83lKm7Z8n97/g&#10;Ncv/AMEyvjf4f8IjxV4D1u/h067v79L3Tmum2LO23Y67/wC98q13Hw1/YZ034QftLaX41b4g2AtX&#10;1Ce40zR5ov8AS52dH/dfe+bYr/eWt8TOftJ+1l/hM6MYezj7KP8AiPGP25fgRolr+0r8OPBHgbRr&#10;Dw9/wkNnBb7LKDyovNlupU3v/wAB/wDQa+hPGXwj0v8AZe8NaHpHw6+Ay/FPVbiJmvNYvo0ldNv9&#10;52Rvmf8AuLtWvLv2/vHkfw3/AGwvhP4qeJrmLRLG3upYk++6LdSu6/8AfNfRXxc03xd+0b4Q0DxF&#10;8C/ivBoOxW81Vl/0e6R/721XaKVP9z+KsJ1K/sqfN8JUadD2kuX4jx/9qb9m/wAMeO/2YLn4lWng&#10;OL4ceNdOs/t9zpkMSxfIr7ZYpUXar/JuZX27vu1+Yn2ltlfoz8Wfgv8AG/wf8DfGur/Ez41Ne2ia&#10;e6R6Jp0m5Lzd8ux3lRP++UWvzo+zfL92vfyvn9nL3uY8rG8nNH3eU/Rf/gkB89x8WP8Ad0j/ANva&#10;9Usf2O2h/auuPib/AMLPjh36w+of2DaRbZX/AOndn837v975K8m/4JEvHZXHxY82RU3rpf32/wCv&#10;qul8f/8ABPLVvG3x51jx63xDstN02/1b7f5NvA/2iJd+7Yj7tu6vCxK5cTU5vdPYoOCw8eX3jhP+&#10;CnXiHxTB4/8ABs+oeEDD4P0a4d7PULvbcW+oytsZ0fb91Nqfcb5m+at/9rn4GeAfFX7K+lfFH4a+&#10;GNN0R7dINSlfTIFTzbWVdkqNt/usy/8AfDVY/wCCmXxx8I658PdP+H+l6rba9rv9pxXs/wBluFlS&#10;1SJXX52X+Nt/3f8Aeq9/wTS8d2fxH+EPin4R+IcXkVksrRW7t9+wuPllT/gLs3/f2tOavSoRrx93&#10;lOaXsqteVL+Yx/hT8HfAHwZ/YduviR488J6Xr3iC9tm1KD+1rVJXDS7YrSJf9n7jf8DavIv2EdS+&#10;C/2fxe3xcPhvzWnt/wCzv7biR/8Anrv2f+OV6L/wVF+KltDdeFfhPozLBp+mQLqF5DF9xW27LeL/&#10;AICm5v8AgSV5r+wr+y34I/aGtfGE/i+S9ibS3tUg+xXSxfe37925P9iumnzvDSq1Z/EY1eT20aUY&#10;/CfOXxcudIf4s+NW8OfZv+EdbXbz+zvsi/ufsv2h/K2f7O3ZXJfaWR9y113xZ8JWPg34r+MvD+mp&#10;I2m6TrV5YWzSvvfyorh0Tc/+6lZngzwlL4z8YaFoMU62cuqX0FklxL9yJpXRN7f99V71KX7k8uXL&#10;zn6r/wDBPSaWb9ji4keVnf7TqPzu1fkrc38k0r+bKz/P/G1ftp+zH8DpPgV8DH8D32t2epXTS3Uv&#10;2u3+VP3v+9X526x/wT/8S23xutfhrZ+KdHudVutDbWYruZJUt9qytF5Tffbd8teDgq9KlXqzmevi&#10;aMp0qUT0r/gkveTXXxU8b+bIz7dHi++2f+W61jfEt/8AjaTaL/1MOm/+ioq+jP2K/wBkvVf2Trvx&#10;V4n8a+ING/0yzSD/AESd/JgiR97M7yqlfJY8eaV8Uf8AgoppPirSpEbSrrxTapbS/d81YtkW7/gW&#10;zdURlGrXq1YfDymko+yp0oy/mPrT/goh8BfiH8bn+H6eAtMfUn0tr/7Y63kVv5Xm/Z9n33T+49dY&#10;l7efs7fsTy2vxR1WHUtYtdFurSdbi53faJZfN8q3V/4/lZE/4DXnH/BS340eMfhcPh3/AMIT4nud&#10;B+3tqP2w6ey/vdn2XZu/77f/AL7r83vHnxL8Z/FG9iufFniXUvEMsX+q+3Ts6J/uJ91axwmEq14R&#10;cvhKxOJpUqkuX4j9Qv8AglhJu/Zrvf8AsO3H/oEVflbo8zf8JfY/9hFf/RtfoN/wS4+NehaX4Y1j&#10;4c6rewadq7332/T0mfat0jqiuit/eVk+7/tVhaR/wSx8S2fxYt9Rl8U6M/gqDUUu9ytL9reBX3bN&#10;mzbu/wBvfXRTqRw9arze7zGUoyxFOly/ZPU/+Cs/yfAfwr/2MkX/AKS3Fd1+zH4f/wCE2/YG0DQf&#10;tq6cdU0O8tPte3csG+WdN9fPv/BUf416D4osPDnw80a9j1HULC+bUtReBt6wNteJIt39753+T/cr&#10;339mfw3/AMJr+wRovhuO+jsLjVtAvbJZpm+WJpZZ13N/31XDOMo4SnzfzHdGUZYmXL/KL+yX+zTP&#10;+zhbeJ7mDx6/ju4v40K6faKsMKMm7Z96V/nb7u75a+EtZv8AxPqX/BQHw/eeL9Dl8Oa1eeNdLlfT&#10;H+fyovtUXlfP/H8mz5l+9X1p+y9+xdL+y348uPG/iL4j2EtlBZy2/wBnh/0e3bd/HK7v/DXg/wAb&#10;Pi54f+MX7f8A8MtT8MzreaVpetaNYf2in3Lh1vUd3T/Z+fb/AMArWjzyqVeX3vd+I56jj7OHN7vv&#10;fCeo/wDBXb5PDXw3/wCvy8/9Air80PtLRmv2Y/bV/Zkvv2odJ8NWeleIrDRG0meeVnu0Z/N3qv8A&#10;d/3K+E/jr/wT+1r4HeAbjxVeeM9J1iKKeK3+yW8To/719tehl2JpUaEaU/iOTG0ZTqyl9k+q/wDg&#10;k3cyXPwU8YPLIzn/AISF/vN/07xV8FeFdEi8eftWaf4f1BvOsr/xd9nnR2/5ZfavnT/vmv1J/Y0/&#10;Z5uf2Y/AGtaDqfiOy1iW/wBR+3rLbfIiL5SJt+b/AHK/PP8AaV+COs/spfGLQPFi69Zaxd3+rS61&#10;Zpao6eR5Vwkux/8AvuuXD1OavV5ftHRWjy0aXN9k+s/+Co/xE1XwN8KPDHhjRppNNtNeupYrt7f5&#10;d1vAi/uv91t6/wDfFfmv4E+JXiP4U+JbTXvDGpzaXqUDblaF/kf/AGHX+Nf9h6/VL4haD4I/4KG/&#10;A7Tz4f8AEMNhrtsy3kETvulsLjbtaKeL723/AGv9nctfP3gj/gl3eaDqx1X4peMNGtPDFk3mzrpk&#10;7o06r/fllRFiWtMFWoUabjVXvGeJpyq1OaHwnz3+x98N7j46ftH6BZ3sX2mwguX1rU8p8nlRPuZP&#10;+BvsX/gdfptqv7TcGnftj6V8JfMi+yz6KzyNj50v2/eon/fhP/H68Y/4JwfDvSPhp4H8dfEi+mgt&#10;7G/uZ4LaZ2+5YWzvuf8A4E3/AKKrhbz/AIKnQ/2vLfJ8JbCWVJfkumvv3v8AsNu8qsMXGri68uSP&#10;Nym+GlSw9OMpS5eY8Q/4KD/C9vhR+0Tq01rD5WleJV/te22L8iOzbZU/7+qz/wDA0qv/AME8tSuZ&#10;v2vvAUUs8roy3/yO3/ThcV9d/wDBQnwjpvxx/Zr0X4h6G8c0ukpFqUQ3fM1nOq71/wCA/I//AABq&#10;+Qv+CeqJbftdfD6WRlRVW/8Anf8A68LivQpSlWwMub7MZHLKMKWJjy/akes/8FY7+e2+MPhJIpGT&#10;/iS/wt/02evlX4D38/8Awvb4efvW+bxFpu/5vvf6QlfUX/BWB4rn4yeEmVlfbov8Df8ATZ687/Yf&#10;/ZtvvjN46h8T22uWmlxeENY069nt7hW3zp5rS/J/36/8epUVClgYykTUftcZyxPp7/grbcy23gfw&#10;EYpGTdqc/wB1v+mS1sf8EpfCljafBbxB4hSNX1LUdYeCWX+Pyook2J/307t/wOvQP24/2eLn9ozw&#10;VokGm+ILDSP7EnnvZfta7/NTyvuLt/3a+Wv+CbP7SujfDSfVfh94pvo9N0/VLn7bp2oXD7IkuNio&#10;8TN/DvVE2/7v+1Xlx5p4Jxj9k7pctLF80vtHyP8AFz4iaz8TPib4g8S6vdTzXtzeSuu9/wDVJv8A&#10;kRP7qqtfqZ8EdSn+P/7Bgj8VN/aVxd6PeWMtzcfM8jRb1SV/9pdqN/wGvC/iz/wS/wBZ8U/E3UNX&#10;8FeJdFs/Cuq3LXfk3rS+db733OibUZWX+78y16Z8d/id4P8A2Pv2Y0+Fnh/VI77xPLpjWFrbxOrT&#10;L5v+tupdv3Pvuy/8AratUp14UqdJe8TRjKlKrKr8Jh/8EkH3fDPxuf8AqMRf+iBXa+KtP0T/AIKB&#10;/s3XqWJhs/F+jXEqQfN/x638Xy7f+uUq/wDoX+zXFf8ABJlo7T4ZeOlkeOP/AInEX3m/6ZV8q/st&#10;/tE3P7O37QOo3dzK3/CKavfPaaxCf4YvNfZcf70X/oG+sZUKtStUnH4olRrwjRjCXwyPsj9oTSr7&#10;w9/wTag0/ULaWz1Cy0vTbee3mXa8TLLErK1flF5zb6/Zb/goBqlpqv7IniqWzu4popfsbxvDJu3r&#10;9oSvxta2/fV6uV83spSf8x52Y8kakYr+U+zv+CWnxH/4R7456l4Vnl/0fxFp7eUm7/lvB+9X/wAc&#10;82vofwP8B/7O/wCCkPjLxK0LJp9npia5A5X5PPvEeD/0JLivzk+CPjiT4XfGTwl4q+ZYdL1GKWXb&#10;/wA8t2yX/wAcd6/aj4xeONI+G/wx8XeOomtG1C30djHOrLvl27/s6f7u+X/x+ufH81KveH248p14&#10;KUJULT+z7x5F8etX0r9qD9lD4pnSEWabw/fXkUZT5/3thLu3L/vxL/4/XNSXP/DOP/BNVGdhbarf&#10;6FtX+B/tF9/7Miy/+OV5F/wSu+Iqzat8QPAurzrPFqkSarElw/yu3+quP++1aL/viug/4KteP4Lb&#10;wp4H8Bae0flSzvqE8Kt8qrEvlRL/AOPy/wDfFcUKM41o4V/Dzcx0yrwlT+s/a5eU89/4J8/sq+H/&#10;AIo6NqvxE8Z6e2saVp07WmnaTs+SeVV3O7p/F95VVa+g/hfAfij4wn8K+MP2W7Hwn4Tkil+zalNY&#10;xYi2/dV/3S7d395K87/4JlfG3w/p3gnVfhnq+pR6PrDXkt3p7zSrF56SqisqM3/LVWX7v+1XT6z+&#10;zd+1TFr1xHpXx0gm0Pf+6uL2SVJli/2kWJvm/wCB1WKlVlXlGUuVfZ3IoxpezjKMeY8e8L/BrT/g&#10;N/wUn8I+F9KEn9iSyvf2aTfM0UUtrL8u/wD2XR690/bN+OPw2+DPxZ8OXfi/4ar448Rz6YvlXF2y&#10;+Va2/mv91XV13b9//wAVXiek+G9S8Hf8FFvAGn6340ufHGp2sG251i7RE+f7Lcfuvl+6q17N+2r+&#10;yD4j/aa+KWhan4f13QLO1sNMW1uYb2d/tC/vXbdtVG+X5/8Ax2nVfPUpyqy+yRTt7OUYx+0cn+21&#10;8CvAPjH9nGx+MPgfRbTRbpbW11LNlCsC3NrPs/1qL8u5d6/+P11vwg/Zv8MfCz9mjSvGug/Dyw+K&#10;HjfUdLtdSSK9WJ/NeVUfbFv3qipu/g+ZttZ37bnjXw58Ef2UtK+ENjqC32u3FjZ6Vbpv/erbwbN9&#10;xKn8O7Z/49/s1l/DT4VftD/CjwL4dn+EXjXSfFng++tILpdG1tot1k0qK7qj/wBzczfcdf8AdrPm&#10;qyoRXN9r7Rc40o1fh+z9k8l+PHxf0S/+HGv6N48/Z2/4Vp4qng2aPrcWl+Ujy7l+Tf5Sfw7vuu9e&#10;lfs2/BDwB4n/AGFdV8Var4T0m/8AEEVhq0q6hcWqPcI0Xm7Pn/2a9o/aS8awab+x5rUHxej0K28X&#10;6pplxbxadp8u9HvPn+ztFv8An+T5HZ/4fmri/wBlSaKH/gnVqsTSRp/xLNZ+R2/66041JuhZfzCl&#10;ThCp73ve6Y//AASt8ZaJrHgvX9DsfDUGm6vpflPf62g+fUVleXylb5f4P96vBv2uPi/4G8c+MvGf&#10;gDQfhPYaR41/4SJ7JvEyyI1xdSrd7Xbb5W7963+1/FXZf8EofE+maP4x8b6HeXK2+oajZ2stnC7b&#10;fP8AKZ9+3/a+dK4r9qP9mjxz8Kfir4w+MNydNk8PJ4k/tWzZJ90svm3fmouz/Z/irWMVHFy5jOUl&#10;PDR5T6VuP2fdI/ZW+GWjf8Ix8G4vjF41vH2X17dwI3lPs+d/mV9i7vlRF/76qP4nfs++H/jl+zZr&#10;Hi3UfhpB8LvH+nWd1dJbw26RPvgVm2OVVN0Uqr/H93fXpPjTX9Y/aq+Euia18F/iSvhbV123EqJL&#10;/eT5oLhVVmRkb/YrxfVfgX+0F4d8CeLdV+IvxyWLRrPSrqb7Fp0ola62xP8AunaWJFRW+7/FXNTn&#10;V5/enyy+ZvUjDk5Yx5onhf7COpfBC30Pxb/wt1/Dgu2ntf7O/t6Lc+zY+/b/AOOV8zfE6603/hZH&#10;ittA8j+xP7TuvsP2f/VeR5r7Nn+zsr6Z/YX/AGVfA37RWjeMLrxdJfwy6XPaxW32G8WL5GR9+75P&#10;9ivmj4neGLPwr8RvFei6fufT9N1O6tYHdtz7FldEr6LD8vt6vve8eNV5PYx5omh8Edd0HRPi94Vu&#10;/E9jaav4d/tCKLUbW9i3xNA/yO7J/sbt/wDwCvr/AP4KBfsx6R4e8VfDKXwH4ftNIi8QXTaLLb6f&#10;B5UX2h3Tym/4Fvf/AL4r4I+x1+1P7PGt6H8fPgP8MPEuttHc6hoTxXDb5fuXsCPBub/vrf8A981y&#10;5hKrRlCrA2wUaVWMqcjyv9o/9k34dW37O3iq08J6DpMHi/wrp0V3Le2sCfa38pN7eb/11iV2rz74&#10;I/B/wD4A/YT1D4leMPCeka3rdxZ3moW0up2qu/zP5VrF838LsqN/wOr37Lf7QkfxB/bK+K+m6hP5&#10;2heL1lis0lb5HS13pF/31b76d/wUh8SWHw3+CHgb4TaFIqWkm1miRtz/AGW2RFTd/vM+7/gFedH6&#10;1zxoSl8XvHdL2EISrw/wlf8AZm+D/wAPv2gf2M9YaLwjo58dWdre6e2oRWqfaPtS73t23/3trRVm&#10;/wDBPL9nzwVrvwy1rxj8RNG0vVYdR1WLS9PTVoldV2/J8m7+J5Zdn/AK5b/gld8SF8N/FDxF4PuZ&#10;/Jg16x+1wb2+Tz4P/sHf/vivRf8AgoB4s0/4F/D/AOHXgHwNItgbfWG1xEibfs8qVpV3f9tZWf8A&#10;4BVVfrEKksPD7RFP2Xs415fZON8BfsraPF/wUC8QeE9R0aC48FaXHPriafNHut3glX90m3+6ry/+&#10;Qq6CG3+ET/8ABQCX4b/8IL4d/wCEa/s7+yFh+xr5X9oqn2jf/v8A/LKvr7T/ABR4Nk8O3Pxs2xwy&#10;3PheJ5ZvMXd9lXdcIn+9udv/AB2vxds/iLq9t8WoviC0rf22msf20z/3pfN82t6PtcVz8/2Y8v8A&#10;28TW9lS5f70uY+uviV+yjpo/4KAeHfCGm6RBZ+ENWWDWmsoYttutrEn+kRf7rtEy/wDbWun/AOCh&#10;P7PPgrRPhFo/jP4eeH9L01dM1V7DUf7Hg2K+5/K+fb/cli2f8Dr688WeJvCdr4aX42KI3nsfC8st&#10;pM0i/Nbyqlxs/wB7cif99V8vf8E+/Fun/HH4YePfAPjBvth/thdZdJm+d/Pl81tv/bWLd/wOuKNf&#10;E8san8p0ezoc0qf8xjftT/CL4f8AwB/Y60JH8J6P/wAJ1qkFnp/9ptap9q8/Z5txLv8A+AOu7/bW&#10;vzq875Ntfbn/AAVM+JC+Kvi5ovhGzl32Xhyx82dEb5PPn2N/6K8r/vurfhv9jH4c6r+xjL8T55tS&#10;/wCEoTQLrUtqXi+T5sXm7Pk2f7NezhK88PTjKr9s83E04Vakow+yb/8AwTS+Dngj4qeBfGt54s8K&#10;6X4hu7XUYooJtQtUlaJPK+6teUfsyeIfAGlfH3WvAvif4c6b4sTXvEX9n6fcXaps05fNlX5UZG3f&#10;w/3fuV9E/wDBJeWO0+Hnj9ZJFTdq0H3m/wCmNfInwWh/4za8Psv/AEOD/wDpQ9cb55VK8ZG/uONK&#10;UT1z/gpt8LvCfwr8R+BYPCPh/TfDkV7bXTzpp8CReaysmzdX0j8bPgj+z58OvhJofiXxp4WttF0l&#10;Lq1dptEs9lxdSvE37p3Qbtjfeb7v3K8c/wCCuyb/ABX8Ov8Arzvf/Q4q9S/4KOSxXP7Ifh+NZI3/&#10;AOJnYfKjf9O8tcv72VOlFS+I6L0o1Kl4/CfKXxN+K/wO1T42/DrVfAPgCS88KacrpqGiJpyK+oy7&#10;/kTbubzf+B19SfDrV/FfizxBZW11+yTpOieEryWKJ/tUVvby28TfxsksS7tv9zatfKf/AATkv/Du&#10;j/tMadL4iaBJZdPni0yW4b5VvH2bf+BbPNX/AIFX19+0H4N+Nt38f9K1fTvHlv4Z+Flvc2TrC2p/&#10;ZVPzJ5sTqvzSu7bv733lrbEx5Knsv7v2iKPJOPtH/N9k+fP+Clv7P3hT4Q3/AIV8R+EdLg0KLV2n&#10;t7yytE2W/mrsZXVP4fvfwf3a9+8bfA74BeFf2Z/Dnirxn4VtNI0/7Hp1xeahpVn/AKXPKyp8m9Pm&#10;+ZvvVyf/AAVseO88H/DzbIr/APExuvut/wBMlrpf2xZY5v8Agn7pEatG/wDo2k/Krf7lZR9rOhSj&#10;zfaLl7KEqvunxX+1l8Qvg14wbwrF8I/D7aDb2cdwuo7rP7O0u7yvK+bc277r14LZQy397FbQLvuJ&#10;5ViiT+87V1/wW8E6f4/+Lng/w5q7SJpmqanBa3LxPsfymfa+x6+hf22v2cPB37LuufD2+8FSXs01&#10;/LdXE/266WX5oGt2T+D/AG3r3o1Y4eUaB5EoqrGVU+jfEfw0+Ef7CXwP0rXvEfg+08a+J72WK0ea&#10;9gR2numRnbZ5qssUa7G/h/u1Jofwx+FH7d3wL1LxD4b8HWngrxPayS2kU1pEkTQXSorKjMqKssTb&#10;k/hrpfjX4S0z9v8A/Z58PyeCPEWn22p2t1Ff7btv9VL5TrLbyqvzK3z/AN3+CnfBvwrpH/BP39nj&#10;Wp/GevWFzrFzcy6g8Vu5Hny7FSK3i3fM/wBz723+Nq+c9pP4+b95zHucsObl5fd5TwT/AIJpfB/w&#10;d8S7Dx//AMJj4W03XbiwuLWKJNTtUlaD/W7v/Qap/EvxV+yp8PdI8f8AhjSvDtxqvi91v7eC9u9O&#10;3La3Xzqixb2XylR/7i13f/BKLUFew+J9zNJGktxeWsr7m2/89a+DPjfDv+Mnjtv7+u3v/pQ9enGn&#10;VrYmfNP+U4qlSlDDx5Yn6J/Cn4M/DD9ln9mC0+Jvjrw9aeIdak0+C/unurZLh98+3yreJX+VPvou&#10;7/erY/Zfk+C/7XNv4o1pPgzoWg3em3EVvKk0EUry7lZlf5UXb92pvCV34Z/bX/ZAsvA8XiGHStdt&#10;9Os7e7iDfvbW6ttnzeV/FG2z/wAerqP2JP2e7b9nbS/GGkL4wsPFOp3V1BLeLpyBVtdqNsVvm+83&#10;zV5VSpK0pTl7x3RirRjGPun5LfEuGDSviT4rs7OJba0tdWuoooUX5ERZXVErmfOrq/iptufih4wl&#10;i+dJdYvHR/8At4euU+zf7NfY0ufkPmavJzn6Qb/+NRFw/wDsp/6d0r84DNX6Pon/ABqJul/2V/8A&#10;TulfnAbb/Zrzsv8A+Xv+I7sby/uv8J0Hw9m/4rzw1/2E7X/0alfsp+2D8KvCnxe8CaRpvinxzB4C&#10;srW++0R31xPFEsr7GXZ+9ZfWvxq8AQ7PHnhpv+ona/8Ao1K/Yr9sP9na6/aX+H2keH9N8QWWjy2N&#10;8L1pbtd6Ouxk2/L/AL1cWafx6UublOzAT/dTjGPMfAv7QH7M/wAOfhd8MtQ17w58aLLxtq0U8Sro&#10;9teWrsys+1n2LKzfLX0J+yP8E/hZ4k/Y9XxV4z8I6dqVxFBqMt5qH2VHukiid/uv/eVPu14N8Y/+&#10;CdOufBz4a614zufGuk6rb6XEsrWlvA6vLudE+X/vuvp/9lK6ig/4J1axEzRo39maz8rt/wBdazrS&#10;lLDRUJ83vDpqMavvx5fdNH9m7Uv2ef2mPC/iHwx4Z+GdpYafpEUSz22oadF5zLLvVZVlXc275G+b&#10;furlPhDq37OHw/8AjLP8FtH8Dz6n4g+2T2Emta3ZxXXmzru3pvf5tvybflWuH/4JJeVba78Td0ip&#10;utbD77f7dxXm3hfy/wDh5pLPu+T/AITK8+fd8n3pax9hP2lWPNL3YnR7SHLGXL8Rmf8ABQj4R+Hf&#10;g58cdO/4R3T47HTdZsE1CXT7dNkUUvmurbU/hV9v3a+gfBnxC1zxDa2svgX9kGwfw08S7bjU4Le0&#10;e6T+8m6Lb/6FWZ+3TeeH0/bH+DV54jaN/D9uts987rviWL7W/wB//Y/vV7d+2H4Y+MPjPSPDkvwl&#10;8WWegeHYoJX1O4h1FLL5fk2S+b/zyVd33WqKtacqVKEjGNKEakpRPK/27v2bvB1t8AP+FiaV4RtP&#10;BniWwa1lubTT4lRNsu1Hil8r5XZHb76f3aofsn/BDwB4w/Yr1jxRrXhTRtV12KDVHXULm2R5l8pX&#10;2fP/ALNel/tZb4f2C5Le51iDXbtdM05JdRin85Ltt8W6VX+82/8AvVk/sXXMcP7AetRtLGjfZdZ+&#10;Rm/2XqYyq/Vvi+0a8tL23w/ZOM/4JFN5mh/Ej/r4sv8A0GWvg743Tf8AF5/Hf/Ydvf8A0oevu7/g&#10;kg8dnoXxI8yRU3XFl95v9iWvhH43Q7/jJ47b+9rt7/6UPXq4NS+t1Dz8Ty/V4HFJcsjblbY/99a/&#10;Xf4XTSN/wTMvZXdt/wDwhGrNv3f9Mrivy6+Efwyn+LPxF0LwjbX0OlTatP5S3cq/JF8jv83/AHxX&#10;7F+E/ghJ4f8A2UZfhJLrdlPqEugXmkNep/qd06yrv2/e2/vaxzaWsImuXR+KUT8sf2Lblpv2qvho&#10;0rM7vqf8bf7D19Of8Fb7ue28UfDN4J5If9Gv/uNt/ihryP4UfByf4A/t3+B/Cd9qsOqzWV9BK17a&#10;Lsibzbfd/F/v19qftp/smX37UWreE7nTvE2naJDo8U8Uv2hGld/NZPu7f9ys6lSMMTSqS+HlNqdO&#10;UsNOMfi5jgv+CYnxc8Q/EXwn4v8AC/iW/n1q10Z4Gs5r5vNdYpd6tFub7y/J/wCPV8xaR4Y+Hnw4&#10;/b71XQfFy6fB4AsNVv1li1NN1pEjWsrxI/8AuM8SLX1x4Mn+FP8AwTt+GWsQT+JYPEHiq/fzp7eF&#10;l+13kqJ+6iWJP9VEv95v7z18L/A7w3aftR/tW2kHjRpkt/FF5f3t99kl8p0b7PLOu1v7u5FqKcee&#10;VWrH3YDqShCNOMvekaf7b9z8Lrn4laO3wpbRP7F/sxfP/sRdkXn+a/3/APa2bK+cvOr6N/bc+AXh&#10;b9n74laTonhNrl7K60xbqVrudZX3+a6f+yV85fZfevfwn8CPKePW5Pay5j9Lv2ef2XNB+F37PFr8&#10;RdV+HbfFDxvqlnFe2ejvEroiS48pFVt6fcKMz7Wr0fwD8KNH/aV8HeINN+I/wJtvhrqUDKlpe28C&#10;RTMrbsNFKiI25P7v3aX9n/4nwftDfsuaV4T8K+NP+EN8f6bpkFgzw7PtFq8G1VfZ/FE6qv3f79cv&#10;oX7N/wC1ENXT/hIvjxBYaLE/727s5WllZf8AZR4kX/vpq+UnKrKrJ1J8svme/GMOWPLHmieLfsNf&#10;sg6X4++JPjWfxrAmqaT4Qv201bE/6m8ut7/M3+yqr9z/AG69p8KftK/B3XP2mtE+HegfCnTPtdnq&#10;bWVn4jtrW3g+zzxbvmiVU3bfk/vVz/8AwT3+KmlaD8Tfil4D1PXFvb+/1qW/sdRupV36iys6y/N9&#10;12+RW/77o8IfsN6r8Jv2qNJ8e33jDQofDba7LdWNtLK6Xs7y72W32lNu75v71b1rzqT9vL7Puk0+&#10;SEY+yj9r3jkP+CqMat8afhrFKquj6ftZH/i/0it3/gof8H/APws+FfhDWPDXg/SdIll1uJLlrG1S&#10;Jp4vKdtjVh/8FSZFufjX8NHWRWVbP+Fv+nivSv8AgqjNHc/Avwgscsb/APE4T7rf9MHrajzclCP+&#10;Iio4fvZHrnhj4leFLn9iqbxtB4GtLbwkuiXVw3hHzE8p4ld1eLds2/Ntb+H+Kvhb4eeGPBv7bP7R&#10;mh6V4c8EQ/Djwvp2mPd6raafKm+dFl+9vRE2s/mxLX1J+zTp8Pxl/wCCfE3gzQ722/tp9Kv9Klia&#10;X/UTvLKyb/7u5WRv+B185/s56Rqf7Cf7TGhR/Eqex0218R6LLayzW8/mpaq0qbGlf/et0/77rno3&#10;pe15fiCpKFX2XN8J7N8Zfjj8DP2W/HkHw5j+Eel6rFBBFLqF3DZ2/wC43f76M0rbPm+Zq8+/4KAf&#10;sveEvB/gHSvin4BtItL0+6liiu7K0TZbukqbopVT+H+7t/269E/af/YJ1z9oX4x/8J34Y8TaPBo+&#10;rRQfbHuZHZ02Ls3xbUZWXYqfxLWf/wAFGPin4b8M/BXSPhFpd8L/AFgPaieGJ9zQW8C/J5v91mbZ&#10;8tVRk/aUvZS977QVIw9nPnj7v2TptL+BfwSh/Yv8MeLPGnhqy02JtA0691HWdPs/9NaVvK3bXVd+&#10;52+X/gdfNvxJ1D4EfG7xd8KvBHwn8PyaC11rsVrqlxNZ+VLLbyui/f3szfx19M/FGaJ/+CXemQLJ&#10;Hu/4RbSF2bvm+/b1+Znwy8Ut8O/iH4a8TrFvbRtTgv8Ayf7/AJUqNsrsw9KvV56vP8MpGNapSpcs&#10;eX7MT9Jb7QND+NX7S3i/RPEFssnwv+EWlQpZ+Hk+W3nuPK3O7r/Fs2Ov/AE/2q5n9mf4r+H/ANpK&#10;w+K/274YeDtBTQ9IaXTptP09PNRGSXarv/eTb95NtdNe+JtI+E3xn134seRPrfwb+J2lRLd6tp0T&#10;T/2ddImz96q/Nsf5/wDgT/7FcH+zx4h/Z4+AzeONPsvixc6m3iix+y/aLjSpYorWLLqifc3NJ+9/&#10;3flrzZx933f7v/2x0xlDm9484+JV+3xo/YC8K+ONZZrnxR4T1r+yP7Rmf97PA38DN/F9+L/vivW/&#10;hx8EPAeq/wDBPW68Y3nhHSbjxKmgX9wmrPap9o3q8ux99eKfGvxx8PPA/wCyzo/wj+H3ixfGUt1r&#10;DapqeoJZywfIv+w3/Af++K+oPhZNGn/BMa6g8xd3/CO6j8m75/8AWy11y540o8vu+8c9P2Upy5v5&#10;Txb/AIJ7TfDP4stD8PPEPwv0jVNdsLO6v5/EN8iSvcL5vyJt2fwrLs+9/BXJfFD4b+E9K/4KN6V4&#10;MtNC0+28Ky6rpcL6UkH+jsktvEzrs/2971P/AMEqYvL/AGjtT/7AE/8A6NirovjHtT/gqno8rfIi&#10;61pPz/8Abrb1cuaGJqRh/KEeSVCMv7x7T+0h4G/Zg+BPibw5qPjHwtFbXFxBKlro2k2H7q4+Zd0s&#10;qpt3bfu/O38dfLfhD4o/Df8A4af8X614Q+EH/CfeH9RsYotB8MxaYn7qdUt98vlbJdnzpL86p/HX&#10;pv8AwVsaO88X/Dry5VfbY3n3G/6axVq/8Emrvw1bT+OLOZ4IPFdw0DRI/wDrZbVd+7b/AMD+9/wC&#10;pjGcMH7efNIqXJPE+yj7p7J8HdH1X4n6v/ZfxA/Zl8O+FfD88Uu29/0V/K+X5UaLbv8An/vrXyF8&#10;bvgV4a+Ff7cvhLwdp9ij+F9W1HTbr+zJU3IsUsu14v8Ad+R6+qPhZ4M+Nui/tSLq/wAR/H1p/wAI&#10;1LLef2dow1b5L1WR9nlWq/3E+b5v7tePftfPHN/wUS+GUqyKyq+jfMrf9Pb1hhpTjU92X2S6kYSp&#10;+9H7R63+0t8O/wBmX4G6j4Q1Xxv4RisVlS6Wy0/RrHEV4y+VuabZt3bNy7dz/wDLVq/PL9o7xd4G&#10;8WfFfU9S+HOm/wBkeFJYoEtrT7L9l2ssSK/yf726vsn/AIK6vHeL8KvLdZNrap91v+vKvnH9in4E&#10;eFvj78VNT8P+LGu00230mW9RrSdYn81ZYl+//wADevQwXNTo/WKspHHi+SVT2EInmXwL+Gs/xn+L&#10;Xh3wZBK1uuqXOyWVF/1US/NK3/fCNX6F/Gvxn8EP2IF0DwxbfCzT/EeqX9r9ok+0W8TzeRv2ebLL&#10;Kjs7OyN8n+x/DXzRqVt4Y/Y3/bstU00XbeGNDntfNaV/Nl8qe1XzX/2tnms//Aa+pv2v/wBk27/a&#10;/wBW8L+N/AnifRGii077Ez3E7+VLF5rOro8SP/ff5awxdVzqwnL4JG2GpQjTly/FE4j9qn9nb4df&#10;En9nKH40fDfRrbw/cRWcWpyW9lF5UVxat8sqNEnyLIn99f7jVs/sz/Av4T+J/wBiyLxR4x8NaaZn&#10;06/mvtbWzRruKJHl+dH2feRV+WtP9pXxN4f/AGZf2N7f4Srq8Gq+JLrTF0uKIt87K7bridl/gX7+&#10;36pV34AzRp/wTV1WJpI0b+wNW+Xd/wBda51Kr7C3N7vMdP7r23w/ZPmn4p6x+z98S/DXhf4efBvw&#10;/JpvirUtds7KLU72w2O8T74m3yu+/wC86NX0v8W7P4MfsI/DbQra48BWPinUtR3W8f2u3ie4vWRF&#10;86WWWVW2L86fKv8Aer8yvhv4nbwB8Q/C/iXyvO/sbU7XUNn9/wAqVH2f+OV+qH7RHwf8Nft2fDrw&#10;rrPhbxxZWf8AZbS3EFw/zptlRN6Sru3Ky7FrrxdOVGcIylL2ZzUJQqxlKMfeMG1+H3wj+K37HPiD&#10;4k6T8LtE8P3d5omqXUCvao1xayxNOm9W2/34t61+VHnYev2S0fwHp/wo/YF8S+GLLxBbeJ9P07w9&#10;rKf2taf6qVma4d9vzP8AcdmX/gNfjeLbL10ZXPnjU5f5jHHxjDl5v5Rnn/7VHnUfZv8AZo+zf7Ne&#10;97x4nuB51HnUfZv9mj7N/s0e8HuB51HnUfZv9mj7N/s0e8Huh51HnUfZv9mj7N/s0e8Huh51HnUf&#10;Zv8AZo+zf7NHvB7oedR51H2b/Zo+zf7NHvB7oedR51H2b/Zo+zf7NHvB7oedR51H2b/Zo+zf7NL3&#10;g90POo86j7N/s0fZv9mj3g90POo86j7N/s0fZv8AZo94PdDzqPOo+zf7NH2b/Zo94PdDzqPOo+zf&#10;7NH2b/Zo94PdDzqPOo+zf7NH2b/Zo94PdDzqPOo+zf7NH2b/AGaPeD3Q86jzqPs3+zR9l96PeD3Q&#10;86jzqPsvvR9l96PeD3Q86jzqPsvvR9l96PeD3Q86jzqPsvvR9l96PeD3Q86jzqPsvvR9l96PeD3Q&#10;86jzqPsvvR9l96PeD3Q86jzqPsvvR9m/2aPeD3Q86jzqf9l96PsvvR7we6M86jzqf9l96PsvvR7w&#10;e6M86jzqPsvvR9l96PeD3Q86jzqPsvvR9l96PeD3Q86jzqPsvvR9l96PeD3Q86jzqPsvvR9l96Pe&#10;D3Q86jzqPsvvT/svvR7we6M86jzqf9l96PsdHvF+6QY+arlv9yovJqxClaRiYzke7fBn/knfi3/d&#10;f/0VXkkP369b+C//ACTrxd/ut/6KryZK+UyL/kZYz/FE9bN/9yw3+EfRRRX3p8YFFFFIAop/y0z5&#10;aACh6f8ALR8tBZ7F4A0e5174M6tp1oivcXE7oqO3+5XFP8BPFT/8u0H/AH/WsrSvFWuaJa+Rp+pz&#10;2cW/fsharf8AwsDxPj/kO3f/AH1X53HKc3wuJq1cLUjyylze8fcf2pltahSjioy5ox5fdJf+FA+L&#10;f+fW2/7/ANO/4UD4s/59YP8Av+tUv+Fi+J/+g5c/99Uf8LC8Vf8AQcuf++66vq3EX/P2n/4CR9Zy&#10;b+WRd/4UD4s/59YP+/60f8KB8Wf8+sH/AH/WqX/CwvFX/Qcuf++6P+FheKv+g5c/990fVuIv+ftP&#10;/wABD6zk38si7/woHxZ/z6wf9/1o/wCFA+LP+fWD/v8ArVL/AIWF4q/6Dlz/AN90f8LC8Vf9By5/&#10;77o+rcQf8/aYfWcm/lkXf+FA+LP+fWD/AL/rR/woHxZ/z6wf9/1ql/wsLxV/0HLn/vuj/hYXir/o&#10;OXP/AH3R9W4g/wCftMPrOTfyyLv/AAoHxZ/z6wf9/wBaP+FA+LP+fWD/AL/rVL/hYXir/oOXP/fd&#10;H/CwvFX/AEHLn/vuj6txF/z9p/8AgIfWcm/lkXf+FA+LP+fWD/v+tH/CgfFv/Prbf9/6pf8ACwvF&#10;X/Qcuf8Avuj/AIWF4q/6Dlz/AN90fVuIv+ftP/wEPrOTfyyLv/CgfFv/AD623/f+j/hQPi3/AJ9b&#10;b/v/AFS/4WF4q/6Dlz/33R/wsLxV/wBBy5/77o+rcQf8/aYfWcm/lkXf+FA+Lf8An1tv+/8AR/wo&#10;Hxb/AM+tt/3/AKpf8LC8Vf8AQcuf++6P+FheKv8AoOXP/fdH1biD/n7TD6zk38si7/woHxb/AM+t&#10;t/3/AKP+FA+Lf+fW2/7/ANUv+FheKv8AoOXP/fdH/CwvFX/Qcuf++6Pq3EH/AD9ph9Zyb+WRd/4U&#10;D4t/59bb/v8A0f8ACgfFv/Prbf8Af+qX/CwvFX/Qcuf++6P+FheKv+g5c/8AfdH1biL/AJ+0/wDw&#10;EPrOTfyyLv8AwoHxV/z5w/8Af9KP+FA+Kv8Anzh/7/pVL/hYXir/AKDlz/33R/wsLxV/0HLn/vup&#10;9hxF/wA/Y/8AgIfWcm/lkXf+FA+Kv+fOH/v+lH/CgfFX/Ptbf9/6pf8ACwvFX/Qcuf8Avuj/AIWF&#10;4q/6Dlz/AN90/YcRf8/Y/wDgIfWcm/lkXf8AhQPir/n1g/7/AKUf8KB8Vf8APtbf9/6pf8LE8Vf9&#10;B25/76o/4WJ4q/6Dtz/31R7DiL/n7H/wEPrOTfyyLv8AwoHxV/z5w/8Af9KP+FA+Kv8Anzh/7/pV&#10;L/hYXir/AKDlz/33R/wsLxV/0HLn/vuj2HEX/P2P/gIfWcm/lkXf+FA+Kv8An2tv+/8AR/woHxV/&#10;z5w/9/0ql/wsLxV/0HLn/vuj/hYXir/oOXP/AH3R7DiL/n7H/wABD6zk38si7/woHxV/z7W3/f8A&#10;o/4UF4q/59YP+/61S/4WJ4r/AOg5c/8AfVH/AAsTxV/0HLn/AL6pfV+Iv+fsf/AQ+s5N/JL/AMCL&#10;v/CgfFX/AD5w/wDf9KP+FA+Kv+fOH/v+lUv+FheKv+g5c/8AfdH/AAsLxV/0HLn/AL7p+w4i/wCf&#10;sf8AwEPrOTfyyLv/AAoHxV/z5w/9/wBKP+FA+Kv+fa2/7/1S/wCFheKv+g5c/wDfdH/CwvFX/Qcu&#10;f++6PYcRf8/Y/wDgIfWcm/lkXf8AhQPir/n1g/7/AKUf8KB8Vf8APtbf9/6pf8LE8Vf9B25/76o/&#10;4WJ4q/6Dtz/31R7DiL/n7H/wEPrOTfyyLv8AwoHxV/z5w/8Af9KP+FA+Kv8Anzh/7/pVL/hYXir/&#10;AKDlz/33R/wsLxV/0HLn/vuj2HEX/P2P/gIfWcm/lkXf+FA+Kv8An2tv+/8AR/woHxV/z5wf9/0q&#10;l/wsLxV/0HLn/vuj/hYXir/oOXP/AH3S+rcRf8/Y/wDgIfWcm/lkXf8AhQPir/n2tv8Av/R/woHx&#10;V/z6wf8Af9Kpf8LC8Wf9By5/76o/4WF4s/6Dlz/31VfVuIv+ftP/AMBD6zk38si7/wAKB8Vf8+cP&#10;/f8ASj/hQPir/nzh/wC/6VS/4WF4q/6Dlz/33R/wsLxV/wBBy5/77qfYcRf8/Y/+Ah9Zyb+WRd/4&#10;UD4q/wCfOH/v+lH/AAoHxV/z7W3/AH/ql/wsLxV/0HLn/vuj/hYXir/oOXP/AH3T9hxF/wA/Y/8A&#10;gIfWcm/lkXf+FA+Kv+fWD/v+lH/CgfFX/Ptbf9/6pf8ACxPFX/Qduf8Avqj/AIWJ4q/6Dtz/AN9U&#10;ew4i/wCfsf8AwEPrOTfyyLv/AAoHxV/z5w/9/wBKP+FA+Kv+fOH/AL/pVL/hYXir/oOXP/fdH/Cw&#10;vFX/AEHLn/vuj2HEX/P2P/gIfWcm/lkXf+FA+Kv+fa2/7/0f8KB8Vf8APnD/AN/0ql/wsLxV/wBB&#10;y5/77o/4WF4q/wCg5c/990ew4i/5+x/8BD6zk38si7/woHxV/wA+1t/3/o/4UF4q/wCfWD/v+tUv&#10;+FieK/8AoOXP/fVH/CxPFX/Qcuf++qX1fiL/AJ+x/wDAQ+s5N/JL/wACLv8AwoHxV/z5wf8Af9KP&#10;+FA+Lf8An1tv+/8AVL/hYXir/oOXP/fdH/CxfFX/AEHLz/vqj6txF/z9j/4CH1nJv5ZF3/hQPi3/&#10;AJ9bb/v/AEf8KB8W/wDPrbf9/wCqX/CwvFX/AEHLn/vuj/hYXir/AKDlz/33VfVuIv8An7T/APAQ&#10;+s5N/LIu/wDCgfFv/Prbf9/6P+FA+Kv+fa2/7/1S/wCFheLP+g5c/wDfVH/CwvFn/Qcuf++qPq3E&#10;X/P2n/4CHt8m/lkXf+FA+Kv+fO2/7/pR/wAKB8Vf8+1t/wB/6pf8LC8Wf9By5/76o/4WF4s/6Dlz&#10;/wB9UfVuIv8An7T/APAQ+s5N/JL/AMCND/hRXjHbt8qDZ/c+1Uz/AIUD4t/59bb/AL/1S/4WF4s/&#10;6Dlz/wB9Uf8ACwvFn/Qcuf8Avql9W4i/5+U//AQ+s5N/LL/wI0P+FFeMdm3yotn9z7VVvSvhH490&#10;G6+1aZM2m3G3b5tpfeU//jtYv/CwfFf/AEHLr/vuj/hYPiv/AKDl1/33S+rZ/wDzU/8AwEf1nJ/5&#10;Zf8AgRqzfBbxtc3U1zKyzXErbpZXvN7t/v1D/wAKH8X793lwb/7/AJ9Z/wDwsLxZ/wBBy5/76o/4&#10;WF4s/wCg5c/99U/q3EP81P8A8BK+tZN/LL/wIuyfATxdM25ooH/356fJ8CvGLrtaKJ0/27qs/wD4&#10;WF4t/wCg5c/99Uf8LC8W/wDQcuf++qPq3EP81P8A8BJ+s5N/LL/wI3tK+FPxD0SKaLTL2SwiuP8A&#10;WpaX7xI3+/tqinwK8Yp91Ik3f9PVZ/8AwsLxZ/0HLn/vqj/hYXiz/oOXP/fVR9Wz/wDmp/8AgIfW&#10;sn/ll/4Ee6/sveD9N+Gvi/VZ/iR4RtvFOgX9j9l+ybIrjym3o+/Y3+5/BX0/4Y8ZfAn4V37a94M+&#10;Gd6niBUZIHZIt8W7+FHaV9n/AACvzs/4WF4s/wCg7c/99Un/AAsLxV/0HLn/AL7rz62UZ7iJ88pR&#10;PRo5tlFKPLGMj1T4/wBj8Qfj/wDEq98V6nY2losqLb2dqlzuWCBfuru/i/v7/wDbrhtH+EXj/wAP&#10;StLpVy2myt957S+aJ/8Ax2sT/hYXir/oOXP/AH3S/wDCwfFf/Qcuf++67Y4PPYQ5Iyp/+AnHLHZT&#10;OfPKMv8AwI3NY+EXxB8QypLqt5JqTp917u+aXZ/31VD/AIUD4t/59bb/AL/1R/4WJ4r/AOg5ef8A&#10;fVH/AAsXxV/0HLz/AL6raGG4gh9qn/4CZSxOTz+zL/wI0E+A/i+H/VRQJ/uXVPf4G+M3XayxP/29&#10;Vmf8LF8T/wDQcuf++qX/AIWD4r/6Dlz/AN91E8Jn8/tU/wDwEtYnJ4fZl/4EXP8AhQPi3/n1tv8A&#10;v/X15+w7qPh/9nDSdfvvEtjf3PifVJViV7GKKVYrVf4d7On33/8AQUr42/4WD4o/6Dl3/wB9Uf8A&#10;CxfFX/Qeuf8Avusa2X57iKXspVIlU8wyilU54xkdx8U/Avjj4rfEPxB4u1K1gE+rXjT7Gut3lJ/A&#10;n/AE2JXLp8CvGMP3YoE/3LmqX/CwvFX/AEHLv/vqmf8ACwvFX/Qcuf8AvutqWDz+EOTmp/8AgJMs&#10;Zk85c/LIu/8AChPFjvua2tv+/wDR/wAKE8Wf8+1t/wB/6pf8LC8Vf9By5/77o/4WF4q/6Dlz/wB9&#10;1f1biD/n7T/8BM/rOTfyyNP/AIUh4z/ux/8AgTUth8HPHumXqXVnJ9ju0XYssV9sf/vusf8A4WF4&#10;s/6Dlz/31R/wsLxZ/wBBy5/76rH6nn/81P8A8BNPrmT/AMsv/AjpdV+GnxN16DyNT1K51K3/AOeN&#10;3qbyp/489Y//AAoTxYjbltrZP+29Vf8AhYXiz/oOXP8A31TP+Fg+KP8AoOXf/fVX9Wz/APmp/wDg&#10;IfW8n/ll/wCBGg/wH8Xzf62KB/8AfuqZ/wAKB8W/8+tt/wB/6pf8LE8V/wDQcvP++qP+FieK/wDo&#10;OXn/AH1V/VuIP+flP/wEz+s5N/LL/wACLv8AwoTxYj7ltrb/AL/1vf8ACAfFR7P7G2tXv2Tbs+z/&#10;ANrPs/7431yn/CwfFH/Qcu/++qP+Fg+KP+g5d/8AfVRLDZ+/tU//AAE0+t5P/LL/AMCLv/CgfFv/&#10;AD623/f+pk+BvjFE2rFEif8AX1WZ/wALF8Vf9By8/wC+qP8AhYvir/oOXn/fVX9W4h/mp/8AgJH1&#10;nJv5Zf8AgRoP8CvGM3+tigf/AH7qmf8AChPFiPuW2g/7/wBUv+Fi+Kv+g5ef99Uf8LF8Vf8AQcvP&#10;++qj6txD/NT/APASvrOTfyy/8CNP/hSHjP8Aux/+BNMf4FeMXTa0UT/791Wf/wALF8Vf9By8/wC+&#10;qP8AhYvir/oOXn/fVL6nnv8ANT/8BD6zlP8ALL/wI0/+FIeM/wC7H/4E0x/gP4vm/wBbBA/+/dVn&#10;/wDCxfE//Qcuf++qP+Fi+Kv+g5ef99UfU8//AJqf/gIfWcp/ll/4Eath8FvHGlXSXNiy2dwv3Zre&#10;82P/AN9rV7WPhd8RvEKouq6hPqSL91LvUWl2f99Vzn/CwfFH/Qcu/wDvqj/hYXir/oOXn/fVH1XP&#10;/wCan/4CP65k/wDLL/wI0P8AhRXjHbt8qLZ/c+1Uz/hQPir/AJ9rb/v/AFS/4WD4o/6Dl3/31R/w&#10;sHxR/wBBy7/76rT6txB/z8p/+Amf1nJv5Zf+BGh/worxjt2+VFs/ufaqYnwE8WI25YIEf/Ynql/w&#10;sTxX/wBBy8/76o/4WJ4r/wCg5ef99UfVuIP+flP/AMBH9Zyb+WX/AIEaD/AfxfN96CB/9+6oT4Fe&#10;L4f9VFAn+5dVn/8ACxfFH/Qcu/8Avqj/AIWL4o/6Dl3/AN9Uvq2f/wA1P/wEr6zk/wDLI0/+FIeM&#10;/wC7H/4E1D/woHxb/wA+tt/3/ql/wsXxV/0HLz/vqj/hYvir/oOXn/fVP6pn/wDNT/8AAQ+s5R/L&#10;L/wI6iw+HXxP0qy+x2OsXdnaf8+9vqbon/fG+sd/gP4vmleWWCB5W+dne6+/Wf8A8LB8Uf8AQcu/&#10;++qP+Fg+KP8AoOXf/fVR9Vz/APmp/wDgI/rmT/yy/wDAjQT4FeL4fuxQJ/uXVM/4UD4t/wCfW2/7&#10;/wBUv+FieK/+g5ef99Uf8LE8V/8AQcvP++qv6txB/wA/Kf8A4CZ/Wcm/ll/4EaH/AAorxi67Wig2&#10;f3PtVM/4UD4q/wCfa2/7/wBUv+Fg+KP+g5d/99Uf8LB8Uf8AQcu/++qPq3EEP+XtP/wEf1nJn9mX&#10;/gRd/wCFA+Lf+fW2/wC/9Pf4FeMXXa0UWz/r6rP/AOFi+Kv+g5ef99Uf8LF8Vf8AQcvP++qPq3ED&#10;/wCXlP8A8BK+s5N/LL/wI0E+A/i+FtywQJ/uXVD/AAH8Xzfeggf/AH7qs/8A4WL4q/6Dl5/31R/w&#10;sXxV/wBBy8/76o+rcQf8/Kf/AICH1nJv5Zf+BF3/AIUD4t/59bb/AL/1vf8ACAfFRLP7GutXqWm3&#10;Z5X9rPs/7431yn/CwfFH/Qcu/wDvqj/hYPij/oOXf/fVR9Wz/wDmp/8AgI/reT/yy/8AAjQ/4UP4&#10;v3bvIg3/AN/7VV3TfhF4/wBHuvtOn3MthcbdnnW988T7P99awv8AhYvir/oOXn/fVH/CxfFX/Qcv&#10;P++qX1PP/wCan/4CL61lP8sv/AjTvPgh4z1K6lubxVubiVt7zTXm93/4HV3R/hd8RvDyuulX0+mq&#10;/wB/7JqLRbv++a5//hYPij/oOXf/AH1R/wALB8Uf9By7/wC+qf1bP/5qf/gI/rmT/wAsv/AjY1L4&#10;LeONYuvtOoN9vuG/5a3F55r/APj1V0+BXjFF2rFFs/ufaqz/APhYvir/AKDl5/31R/wsXxV/0HLz&#10;/vql9Tz/APmp/wDgIvrWTfyy/wDAjQtvgV4xs7hJ4IooZVberpdbHStXVfhp8Stet/I1PU7nUrdP&#10;uw3epvKn/j1c7/wsLxZ/0HLn/vqj/hYXiz/oOXP/AH1T+rZ//NT/APAR/W8n/ll/4Eaum/Bnx1ol&#10;15+ny/YLj/nraX/lP/47VjWPhX8RvEOxdVvp9S2/d+16i8uz/vqsL/hYXiz/AKDlz/31R/wsLxZ/&#10;0HLn/vqj6tn/APNT/wDAQ+uZP/LL/wACLqfAfxfD/qooE/3Lqmf8KE8WO3/HtB/3/ql/wsLxZ/0H&#10;Ln/vqj/hYXiz/oOXP/fVX9W4i/5+U/8AwEX1nJv5Zf8AgRd/4UD4t/59bb/v/T0+BXjFF2rFGif7&#10;F1Wf/wALC8Wf9By5/wC+qP8AhYXi3/oOXP8A31R9W4in9qn/AOAkfWcmh9mX/gRdT4CeLEbcsECP&#10;/sXVPf4D+L5v9bBA/wDv3VZ//CwvFn/Qcuf++qP+FheLP+g5c/8AfVH1biH+an/4CX9Zyb+WX/gR&#10;dT4CeLEbcsECP/sXVPf4D+L5v9bBA/8Av3VZ/wDwsLxZ/wBBy5/76o/4WF4s/wCg5c/99UfVuIv+&#10;flP/AMBD6zk38sv/AAI0P+FFeMdm3yotn9z7VTP+FA+Lf+fW2/7/ANUv+FheLf8AoOXP/fVH/Cwv&#10;Fv8A0HLn/vqj6txD/NT/APASPrOTfyy/8CND/hRXjHbt8qLZ/c+1UJ8B/F8P+qggT/cuqz/+FheK&#10;v+g5c/8AfdH/AAsLxV/0HLn/AL7o+qcQfzU//AR/Wcm/ll/4EXX+Anix23PBA7/7d1T/APhRXjHb&#10;t8qLZ/c+1Vn/APCwvFn/AEHLn/vqj/hYXiz/AKDlz/31R9W4i/mp/wDgJX1nJv5Zf+BGgnwK8Yw/&#10;6qKJP9y6r7H/AGYW+F/wo8MeHNQ8T+BZLn4haS8rPq1pFFLu3O+x/mlX5tr/AHtlfFH/AAsXxP8A&#10;9By5/wC+qf8A8LF8Uf8AQcu/++q462X5/iI8spRNqOYZRSlzRjI+gf2u9Z8WftKeO7LULXSI9N0T&#10;S4HtbC3luUaVtz7mlb/ab5Pk/wBivC3+BXjF12tFG6f7d1Wf/wALB8Uf9By7/wC+qP8AhYXir/oP&#10;XP8A31WtLL89ow5Iyp/+Ak1cdlNWXNKMi7/woTxan3LaD/v/AFp6r8KPiJraRLqd3Jfpb/6pLvUX&#10;l2/7m+uf/wCFheLf+g5c/wDfVH/CwvFv/Qcuf++q0+rcQT+1T/8AATFYnJl9mX/gRoP8CvGM3+ti&#10;if8A37qh/gV4xddrRRun9z7VWf8A8LC8Wf8AQcuf++qP+FheLP8AoOXP/fVX9W4h/mp/+AlfWcm/&#10;ll/4EXU+AnixH3LBAj/9d6e/wH8Xzf62KB/9+6rP/wCFheLP+g5c/wDfVH/CwvFn/Qcuf++qPq3E&#10;X/Pyn/4CH1nJv5Zf+BG3pXwf8e6Dcefpk7abL/z1tL/yn/8AHKNV+DnjzXrjz9TnbUrj/nrd33mv&#10;/wCPVj/8LC8Wf9By7/76o/4WF4s/6Dlz/wB9Vj9Tz/8Amp/+Aj+uZP8Ayy/8CLqfArxfD/qoIE/3&#10;Lqmf8KE8WO+5raD/AL/1S/4WF4q/6Dlz/wB90f8ACwvFX/Qcuf8Avutvq3EH/Pyn/wCAi+s5N/LL&#10;/wACPsL4D2Hwp0f4TaV4Y+Jvw6/tXWrCWdv7TsYot7I0rui+asqS/Kr16Zq3x58NfCzwBf8Ah/4K&#10;/D5tKu7pW2yztFbpFKybfNf53eVl/wBqvz0/4WF4o/6D13/31R/wsLxR/wBB68/76rypZJnc588p&#10;RO+Oc5TCPJGMi7c/ArxfczyzywQPLK29nef7zUz/AIUD4q/59rb/AL/1S/4WF4s/6Dlz/wB9Uf8A&#10;CwvFn/Qcuf8AvqvV+rcRf8/af/gJ5v1nJv5ZH1//AMJHF/wwxL8JfsN3/wAJW6Jtf5Psn/IQW4+/&#10;u/ur/dr5OPwC8WkbPs1tj/rvVH/hYPij/oOXf/fVH/CwvFX/AEHLn/vuuOll+e0eblqR943qY7KK&#10;vLzRl7pd/wCFCeLP+fa2/wC/9Tf8KQ8Z/wB2P/wJrN/4WD4r/wCg5c/990n/AAsLxV/0HLn/AL7r&#10;p+qcQT+1T/8AASPrOT/YjL/wI03+BvjF02tFE6f9fVMT4FeMUXasUGz+59qrP/4WF4q/6Dlz/wB9&#10;0f8ACwvFX/Qcuf8Avul9T4g/mp/+Ai+s5T/LL/wI0E+A/i+H/VQQJ/uXVH/Ch/F+7d5EG/8Av/aq&#10;z/8AhYPiv/oOXP8A33R/wsLxV/0HLn/vutPq3EH/AD8p/wDgJP1nJ/5Zf+BGg/wH8Xzfeggf/fuq&#10;0H+FHxEfSE0pr6R9MT7ti+ov5X/fH3a5/wD4WF4s/wCg5c/99Uf8LC8Wf9By5/76qPq2f/zU/wDw&#10;Er6zlP8ALL/wI0P+FFeMdu3yoNn9z7VQnwK8YomxYoET+59qrP8A+FheLf8AoOXP/fVH/CwvFv8A&#10;0HLn/vqr+rcQ/wA1P/wEn61k/wDLL/wI0E+A/i+H7sUCf7l1TP8AhQnix33NbQf9/wCqX/CwvFn/&#10;AEHLn/vqj/hYXiz/AKDlz/31R9W4i/5+U/8AwEPrOTfyy/8AAi6nwE8WI25YIEf/AK71N/wpDxn/&#10;AHY//Amsz/hYXiz/AKDlz/31R/wsLxZ/0HLn/vqo+rcRP7VP/wABK+s5N/LL/wACND/hQ/i/du8i&#10;Df8A3/tVO/4Ub40/ux/+BNZv/CwvFX/Qcuf++6P+Fi+Kv+g5ef8AfVX9Uz/+an/4CH1rKf5Zf+BF&#10;3/hQPir/AJ9rb/v/AE9PgJ4sRtywQI/+xPWf/wALF8Uf9By7/wC+qP8AhYvij/oOXf8A31R9W4h/&#10;mp/+Ah9Zyf8AlkaD/AfxfN/rYIH/AN+6pn/CgfFX/Ptbf9/6pf8ACwvFn/Qcuf8Avqj/AIWF4s/6&#10;Dlz/AN9UfVuIv+flP/wEj6zk38sv/AjTtvgb4xsJ0ntoora4T7s0V1sda1dS+HXxN1i1+zahqt3f&#10;2/8AzyuNTd0/74Z65r/hYXiz/oOXf/fVH/CwvFn/AEHLv/vqs/q2f/zU/wDwE0+uZP8Ayy/8CLsP&#10;wH8X20qSxQQQyq29XS6+dK0NV+EvxB16WKXU7uTUpYvkie71F5XT/vquf/4WF4s/6Dlz/wB9Uf8A&#10;CwvFn/Qcuf8Avqj6tn/81P8A8BF9ayb+WX/gRoP8B/F83zNBA/8Av3VD/ArxfMu1ooH/AN+6rP8A&#10;+FheLP8AoOXP/fVH/CwvFn/Qcuf++q0+rcQ/zU//AAEPrOTfyy/8CN3R/hF4/wDD1w8+lXLabK/y&#10;M9pfeU7/APfNN1X4OePdeuvtOpyNqVxt2+bd3/mv/wCP1j/8LC8Wf9By7/76o/4WF4s/6Dl3/wB9&#10;VH1bP/5qf/gI/reTfyy/8COi034b/E3R7L7Hp+q3dhaf88bfU3RP++Fesp/gP4vmlZpYIHdvnZ3u&#10;qz/+FheLP+g5c/8AfVH/AAsLxZ/0HLn/AL6pfVc//mp/+Ai+tZN/LL/wI0P+FFeMdu3yoNn9z7VT&#10;P+FA+Kv+fa2/7/1S/wCFheLP+g5c/wDfVH/CwvFn/Qcuf++q0+rcRf8APyn/AOAk/Wcm/ll/4Eev&#10;/CDWvjX8D1a28MahAmlTtvk0q+lS4tJf7/7pvuf8Ar0PVfjh8W7/AE+9trbwP8P9Ke9iaGe7sdNV&#10;ZfmXb97fXy7/AMLC8Wf9By7/AO+qP+FheLP+g5c/99VzSy3O5S55Sp/+AnRHMMrjHljzF3/hQPi3&#10;/n1tv+/9P/4UV4x27fKi2f3PtVZ//CwvFn/Qcuf++qP+FheLP+g5c/8AfVayw3EW3NT/APATH6zk&#10;38sv/Aj9Fvhl8Rvg98ILOXV/DXw/u7DxLPYrb3L2lvEnmsq/cVvN+VWb+4tfFfxn8L+OvjL8Udb8&#10;a31jbWdxqk+9bdLnd5ESqixLu/2VVa89/wCFheKv+g5c/wDfdPHxC8VH/mPXP/fVclPK89pS9rGU&#10;eY6amaZTKPJyy5S6/wAB/F83+tigf/fnp9l8EPGem3UV1ZiK2uIm3rLFdbHT/gdZn/CwvFn/AEHL&#10;n/vqj/hYXiz/AKDlz/31Xf8AVuIv+flP/wABOT6zk2/LL/wI29S+D/jzWL37ZqEjX93t2faLi+3v&#10;/wB9vVR/gP4vdtzwQb/7/wBqrP8A+FheKv8AoOXP/fdH/CwvFX/Qcuf++6j6tn/81P8A8BD61k/8&#10;sv8AwI0H+A/i+b/WxQP/AL91RH8B/F0LblggT/cnrP8A+FheLP8AoOXP/fVH/CwvFn/Qcuf++qv6&#10;txF/z8p/+Ah9Zyb+WX/gRoP8BPFjtuaCB3/25609H+F3xI8PRPFpWoT6aj/eS01Fot3/AHw9c/8A&#10;8LC8Wf8AQcu/++qP+FheLP8AoOXf/fVR9Wz/APmp/wDgJf1zJ/5Zf+BGhefA3xnf3Dz3KRXNw/3p&#10;Zbre7Uz/AIUV4xRNvlRbP7n2qqH/AAsLxb/0HLn/AL6pP+FheLf+g5c/99Vf1biH+an/AOAkfWsm&#10;/ll/4EXf+FCeKv4oLb/v/X3JoDfALWvDmir4q+Fky63Z2MFvczWlvEiXLKiKzP5Uqb93+2tfCP8A&#10;wsLxV/0Hrn/vqj/hYXij/oPXn/fVcVfLc9xHxSiddDMsmw/wxkfbf7RHxvvPFXwrl+HHwv8ACP8A&#10;wj3h2eL7LLc3EsUWy3/ihiiTdt3fxPu/9Dr4u/4UD4s/59bb/v8ArVX/AIWF4o/6D1z/AN9Uf8LC&#10;8Vf9B65/76ow2X57ho8sJR/8BIr5llGIlzSjIsf8KB8W/wDPtB/3/Wnf8KB8W/8APrbf9/6pf8LC&#10;8Vf9By5/77o/4WF4q/6Dlz/33Xd9W4i/5+0//ATm+s5N/LIu/wDCgfFX/Ptbf9/6P+FA+Kv+fa2/&#10;7/1S/wCFheLP+g5c/wDfVH/CwvFn/Qcuf++qPq3EX/P2n/4CHt8m/lkXf+FA+Lf+fW2/7/0f8KB8&#10;Vf8APtbf9/6pf8LC8Wf9By5/76o/4WF4s/6Dlz/31R9W4i/5+0//AAEPb5N/LL/wIu/8KB8W/wDP&#10;rbf9/wCj/hQPi3/n1tv+/wDVL/hYXiz/AKDlz/31R/wsLxZ/0HLn/vqj6txF/wA/af8A4CHt8m/l&#10;l/4EXf8AhQPir/n2tv8Av/R/woHxV/z7W3/f+qX/AAsLxZ/0HLn/AL6o/wCFheLP+g5c/wDfVH1b&#10;iL/n7T/8BD2+Tfyy/wDAi7/woHxV/wA+1t/3/o/4UD4t/wCfW2/7/wBUv+FheLP+g5c/99Uf8LC8&#10;Wf8AQcuf++qPq3EX/P2n/wCAh7fJv5Zf+BF3/hQPir/n2tv+/wDR/wAKB8Vf8+1t/wB/6pf8LC8W&#10;f9By5/76o/4WF4s/6Dlz/wB9UfVuIv8An7T/APAQ9vk38sv/AAIu/wDCgfFX/Ptbf9/6P+FA+Lf+&#10;fW2/7/1S/wCFi+KP+g5c/wDfVH/CxfFX/QcvP++qPq/EX89P/wABD22Tfyy/8CLv/CgfFv8Az623&#10;/f8Ao/4UD4t/59bb/v8A1S/4WL4q/wCg5ef99Uf8LF8Vf9By8/76o+rcRfz0/wDwEPbZN/LL/wAC&#10;Lv8AwoHxb/z623/f+j/hQPir/n2tv+/9Uv8AhYvir/oOXn/fVH/CxfFX/QcvP++qPq3EX89P/wAB&#10;D22Tfyy/8CLv/CgfFX/Ptbf9/wCj/hQPir/n2tv+/wDVL/hYvir/AKDl5/31R/wsXxV/0HLz/vqj&#10;6txF/PT/APAQ9tk38sv/AAIu/wDCgfFv/Prbf9/6P+FA+Lf+fW2/7/1S/wCFi+Kv+g5ef99Uf8LF&#10;8Vf9By8/76o+rcRfz0//AAEPbZN/LL/wIu/8KB8Vf8+1t/3/AKP+FA+Lf+fW2/7/ANUv+Fi+Kv8A&#10;oOXn/fVH/CxfFX/QcvP++qPq3EX89P8A8BD22Tfyy/8AAi7/AMKB8W/8+tt/3/o/4UD4t/59bb/v&#10;/VL/AIWL4q/6Dl5/31R/wsXxV/0HLz/vqj6txF/PT/8AAQ9tk38sv/Ai7/woHxb/AM+tt/3/AKP+&#10;FA+Lf+fW2/7/ANUv+Fi+Kv8AoOXn/fVH/CxfFX/QcvP++qPq3EX89P8A8BD22Tfyy/8AAi7/AMKB&#10;8W/8+tt/3/o/4UD4t/59bb/v/VL/AIWL4q/6Dl5/31R/wsXxV/0HLz/vqj6txF/PT/8AAQ9tk38s&#10;v/Ai7/woHxb/AM+tt/3/AKP+FA+Lf+fW2/7/ANUv+Fi+Kv8AoOXn/fVH/CxfFX/QcvP++qPq3EX8&#10;9P8A8BD22Tfyy/8AAi7/AMKB8W/8+tt/3/o/4UD4t/59bb/v/VL/AIWL4q/6Dl5/31R/wsXxV/0H&#10;Lz/vqj6txF/PT/8AAQ9tk38sv/Ai7/woHxb/AM+tt/3/AKP+FA+Lf+fW2/7/ANUv+Fi+Kv8AoOXn&#10;/fVH/CxfFX/QcvP++qPq3EX89P8A8BD22Tfyy/8AAi7/AMKB8W/8+tt/3/o/4UD4t/59bb/v/VL/&#10;AIWL4q/6Dl5/31R/wsXxV/0HLz/vqj6txF/PT/8AAQ9tk38sv/Ai7/woHxb/AM+tt/3/AKP+FA+L&#10;f+fW2/7/ANUv+Fi+Kv8AoOXn/fVH/CxfFX/QcvP++qPq3EX89P8A8BD22Tfyy/8AAi7/AMKB8W/8&#10;+tt/3/o/4UD4t/59bb/v/VL/AIWL4q/6Dl5/31R/wsXxV/0HLz/vqj6txF/PT/8AAQ9tk38sv/Ai&#10;7/woHxb/AM+tt/3/AKP+FA+Lf+fW2/7/ANUv+Fi+Kv8AoOXn/fVH/CxfFX/QcvP++qPq3EX89P8A&#10;8BD22Tfyy/8AAi7/AMKB8W/8+tt/3/o/4UD4t/59bb/v/VL/AIWL4q/6Dl5/31R/wsXxV/0HLz/v&#10;qj6txF/PT/8AAQ9tk38sv/Ai7/woHxb/AM+tt/3/AKP+FA+Lf+fW2/7/ANUv+Fi+Kv8AoOXn/fVH&#10;/CxfFX/QcvP++qPq3EX89P8A8BD22Tfyy/8AAi7/AMKB8W/8+tt/3/o/4UD4t/59bb/v/VL/AIWL&#10;4q/6Dl5/31R/wsXxV/0HLz/vqj6txF/PT/8AAQ9tk38sv/Ai7/woHxb/AM+tt/3/AKP+FA+Lf+fW&#10;2/7/ANUv+Fi+Kv8AoOXn/fVH/CxfFX/QcvP++qPq3EX89P8A8BD22Tfyy/8AAi7/AMKB8W/8+tt/&#10;3/o/4UD4t/59bb/v/VL/AIWL4q/6Dl5/31R/wsXxV/0HLz/vqj6txF/PT/8AAQ9tk38sv/Ai7/wo&#10;Hxb/AM+tt/3/AKP+FA+Kv+fa2/7/ANUv+Fi+Kv8AoOXn/fVH/CxfFX/QcvP++qPq3EX89P8A8BD2&#10;+Tfyy/8AAi7/AMKB8W/8+tt/3/p6fATxUn/Ltbf9/wCqH/CxfFH/AEHLv/vqnf8ACxvFH/Qeu/8A&#10;vqj6txF/z9p/+AkfWcm/lkepeCfBmp+DPAfiiDU4o0e4id12Nv8A+WVeH/8ALGt+48fa/eQSwTa3&#10;cyRSptdHb7y1gfM/y13ZLleJwUqtfFSjKUpfZOPN8fhsVTpUsLGUYx/mIqKf8tHy19YfLDKKKKAJ&#10;uKOKdRQZDNq0bVqbZRsp8w+Yi4pKfRRyhcZtWjatTbKNlHMHMQ7Vo2rU2yjZRzBzEO1aNq1Nso2U&#10;g5iHatG1am2UbKA5iHatG1am2UbKfMHMQ7Vo2rU2yjZRzBzEO1aNq1Nso2Ug5iHatG1am2UbKA5i&#10;HatG1am2UbKA5iHatG1am2UbKfMHMQ7Vo2rU2yjZRzBzEO1aNq1Nso2UcwcxD8tHy1Nso2UcwcxD&#10;tWjatTbKNlHMHMQ7Vo2rU2yjZRzBzEPy0fLU2yjZT5g5iHatG1am2UbKXMHMQ7Vo2rU2yjZRzBzE&#10;Py0fLU2yjZRzBzEO1aNq1Nso2UcwcxDtWjatTbKNlPmDmIdq0bVqbZRsqQ5iHatG1am2UbKfMHMQ&#10;7Vo2rU2yjZRzBzEPy0fLU2yjZRzBzEO1aNq1Nso2UcwcxDtWjatTbKNlHMHMQ/LR8tTbKNlPmDmI&#10;dq0bKm2UbKOYOYhop9FSIZRT6KAGUU+igBlFPooAZRT6KAGUU+igBlFPooAZRT6KAGUU+igBlFPo&#10;oAZtWjatTbKNlA+Yh2rRtWptlGygOYh2rRtWptlGynzBzEPy0fLU2yjZSDmIdq0bVqbZRsqQ5iH5&#10;aPlqbZRsqg5iH5aPlqbZRsoDmIflo2rU2yjZUhzEPy0fLU2yjZVBzEO1aNq1Nso2U+YOYh2rRtWp&#10;tlGyjmDmIdq0bVqbZRspBzEO1aNq1Nso2U+YOYh+Wj5am2UbKQcxD8tG1am2UbKA5iHatG1am2Ub&#10;KA5iHatG1am2UbKA5iHatG1am2UbKfMHMQ/LR8tTbKNlIOYh+WjatTbKNlAcxDtWjatTbKNlAcxD&#10;tWjatTbKNlAcxDtWjatTbKNlSHMQ/LR8tTbKNlUHMQ/LRtWptlGynzBzEPy0fLU2yjZSDmIflo2r&#10;U2yjZT5g5iH5aPlqbZRspBzEPy0fLU2yjZQHMQ7Vo2rU2yjZQHMQ7Vpdq1Lso2UBzEO1aNq1Nso2&#10;U+YOYh2rRtWptlGykHMQ7Vo2rU2yjZQHMQ7Vo2rU2yjZT5g5iHatG1am2UbKOYOYh2rRtWptlGyj&#10;mDmIdq0bVqbZRso5g5iH5aPlqbZRspBzEO1aNq1Nso2U+YOYh2rRtWptlGyoDmIflo+WptlGyqDm&#10;Iflo2rU2yjZQHMQ7Vo2rU2yjZT5g5iHatG1am2UbKOYOYh2rRtWptlGyjmDmItq0m1am2UbKOYOY&#10;h2rRtWptlGyjmDmIdq0bVqbZRsqA5iH5aPlqbZRsqg5iGin0UCGUU+igBlFPooAZtWjatTbKNlPm&#10;HzEO1aNq1Nso2UcwcxDRT6KQhlFPooAZRT6KAGUU+igBlFPooAZRT6KAGUU+igBlFPooAZRT6KAG&#10;UU+igBlFPooAZRT6KAGUU+igBlFPooAZRT6KAGUU+igBlFPopgMop9FIBlFPooAZRT6KAGUU+igB&#10;lFPooAZRT6KAGUU+igBvlj1o2CpdlGynzDuQ7Vo2rU2yjZRzBzEO1aNq1Nso2UcwcxDtWjatTbKN&#10;lHMHMQ7Vo2rU2yjZRzBzEO1aNq1Nso2UcwcxDtWjatTbKNlHMHMQ7Vo2rU2yjZRzBzEO1aNq1Nso&#10;2UcwcxDtWjatTbKNlHMHMQ7Vo2rU2yjZRzBzEO1aNq1Nso2UcwcxDtWjatTbKNlHMHMQ7Vo2rU2y&#10;jZRzBzEO1aNq1Nso2UcwcxDtWjatTbKNlHMHMQ7Vo2rU2yjZRzBzEO1aNq1Nso2UcwcxDtWjatTb&#10;KNlHMHMQ7Vo2rU2yjZRzBzEO1aNq1Nso2UcwcxDtWjatTbKNlHMHMQ7Vo2rU2yjZRzBzEO1aNq1N&#10;so2Uh8xFxRxTqKCRlFPooAK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KAAAAAAAAACEAOJNA8hiD&#10;AAAYgwAAFAAAAGRycy9tZWRpYS9pbWFnZTIucG5niVBORw0KGgoAAAANSUhEUgAAAJ0AAACdCAYA&#10;AACuJnrWAAAABmJLR0QA/wD/AP+gvaeTAAAACXBIWXMAAA7EAAAOxAGVKw4bAAAgAElEQVR4nOxd&#10;d3yV1fl/nnPOe2d2IIQAIYzIFAK5ZNybKFpQUdu6SFutFbXFVZkCMlS0yBIhYBWlde+g1SquOn5i&#10;NknYe8+QQAhk3vGec57fH+EiIwmg2Grr9/O5n0/yvmff7z3jWQeJCP7XkZW1lK9du6FdSKQjljOj&#10;EwOIR+QdASGGEcQQYgQiRBCBA4BsACAQEAFBE4JkRF6tsQGQapCwWqM+RKArgHC/UnqP9PvKGWtT&#10;XlY28ggR/M8POP6vkc7lWuIwzUPtbCHOfgwwmTFMQsBeiBilCZ1CMOuFrE9rRQDoI4B6JH2ICNZr&#10;0Ks4mGWVdcc2bbto22HKyQlcyDp/7PivJ11W1lK+efOG9k5n2OVMiF8AUjJD7MKYcJxPOVpLAmCk&#10;NRGcNFkhMkQEANDImMDzKVNKfQxRbyOCYqnVFxZm+yYv794aItLnU85PDf+VpENcahk0aHeysFiu&#10;QWBXA1I/IQRvLY+UUjGGlaR1uQY4QEQHELCCI1YCZ0cDXrNGoW5kWvkAUJqmIiEMBkACEeyMgZOY&#10;iOCAkcCgHSDEIWIHBixOk+7AGESfjZRSSh8AFRHpj2Qg8ElJyYOb/hsJ+F9DOsSlluS0XX0NYRvO&#10;CG9kHDozxi3NpdVa1xLRfqVpDZBepSWtUcq5OTISar6IjPRSzvALstwhAgKMsGZkpNpra4+1tYXY&#10;ejHGkhBgAAPWFxnGMcbszbdRNpLGjZrobV9jw/vdu6/alZOToy5Eu/7T+EmTDhGxY8exkfHx8b8B&#10;xn8PgMnN7cmk1H4EvYtI/UsRfSP9anVZWcI+olPJ1USSLCM5eYiory+PaBsX1d70y3YAPAoRIhDR&#10;CQR2ABIagTECTQgm0+BVQHWM4JhmqiogdSWT4eVlZV80JCcPkWVld0k6baBjY291xsf3TeAWmwsR&#10;ByODXzCAWMaEcXr7tdK1BPSNKeXLKwoLPyLK8V740fz34SdLOpdrzsVWu3UkAv8dFzz69PdKyUYi&#10;yiXSH9bX1n+xbt3DW0//4hMSxkREt2vf02LY+iBgH0S4iCEkAGA84zy0uXqlVBIAFGOotQYGoEVz&#10;S7fWkkhjNSHsBUW7kMPmgCk3mBo2rF5RtPV04iCiGDRoTpJhtV0JgNcCoEsIJs6sX+4m0s/X1x57&#10;ae3a6fvPd9x+DPhJkQ4RRXLqvDSLwcdwJq4+fWnSWjYSYTEKeutwefWyfv36VObkDFfH87Lk5Nkd&#10;0WpNsgBcQpxlIEFPxsChNTDG4IgmOAwEuwFgl9Z6LyAeQC0rAwHfUdOko/X1xxri4rqZ+/ZtOTFo&#10;nTr1wH3VldZICw8FYY+wcmgDXLTjwDoAg3hE6IaAHQEphgAiSLMAgK7TCGuYolwpzdwqX/36HWum&#10;HwqW6XItMUzzSBdHqPNGhngTAPQTgp9CQCllDQC86m3wPrNq1aTNPyVRzE+CdFlZS/muXTtThd0x&#10;mREOPXkJ1VqSBtgPGl73mv43u8cnbPiWaMOsAwZc3sPqMK5hyK5CxL4AGIFIDRpgGyq1Qmso8cnA&#10;2sbaxvItWzZWEV148QVilj15SHJbqBPxBmcDANkgzlgqInUEYjaNVKkJykipj7319Z8aRsz+0tKR&#10;ZlPeEbaUlP6DhEWMYAyvY4xFnVy2lLKGgJZ662vnrl790PafAvl+9KQbNGheX4vFeAgYv+Hk5UZr&#10;SVpDidJ68e4d+5dWVMxrCL5zueZcbLHZbmIMr0NkfQEASNNGTfS51PRV3dFDZZs2PX7wP9GfIBAB&#10;ew+Y3i3EFjFIcByCgL/gQnRWSgdA62KN+p3ao/XvrV8/bV8wz8UXT2nnDI0ZITj/Exe828nlSWnW&#10;E+Lfjh6ufOI/3bez4UdLul69praPjI6ZzBjeyfm3MjWtpak1LFemObe4uHh5cGbq1m16TExM2C+5&#10;YdwJCMkIqIhgpdb6/YZAwweGjt4VnD1+jEAcYXO5+l7MLcb1nMO1QKwXIgWI8Eup5fM7tqz/qqrq&#10;+ToAgNjYB5xdusTdyIUYiwz6nyyKUVof1krN2br5wJKqqrl1/7ketYwfHekQh1nTPEN/z1E8xIXo&#10;HHwupZYAKk+ZcmaQbIjI+vWb2T0kLOQeBBpOwNoho52k9Rt+r+8fAJGbf8xEawku1xIHQM0Aq936&#10;W4Z4gyaMQdDbNdHLNUePvrRx46OVREQxMfeFdOne/XqDi4nIqM/J5NNKlQX8vimdOyd8Gdxu/Fjw&#10;oyLdgAFzE22htsUc2GWcMxZ8rqRabyr10IrCscuISAIAuFxzB1qtlvFMsOsAwCBFnyil/15U9M/P&#10;ib72/ZDtzMrK4vvL3bdxtO7Nzb3nix+yroSEMRGxcfHXC2H8CRHStKYjRPRKwGdfWFo6ci8AAOKt&#10;znTPoBGIME0IERvMq5UOaFKv7a0+OmHfhunVP2Q7zwc/CtIhDralua+/Rwg+nTEWFnwupazQGmYW&#10;FeT9nSjHiwiYcdnigSTlg0R4HWNUS1rl1NV6F6xdO3nbv2sTjYjCnbHw/7TW/1eYP+bhf0edwcOU&#10;xW5/gCG7ikgTKf23+vr6hWvWTNsFANCr1+ToqKj2k4HBXUKIkGBeqdReKQOjVxQ+8MGPQcPxHydd&#10;//4zuoSEhS5G5EODs5tSKkBKveP3+yeXlk7aCwCQmbm4qwLzIQS4iTEwtdQvMOZ7Ji/vwV0Xmmwu&#10;1xJHpbfctn/jo8cAhotB6amZBhepBrdsW7++9NOEhFSf1e7/hkgXEOltjLEovwwsLy2ckH8h29Ec&#10;srKW8oNVB5NkQI0X3LiOSNeRgueqqw8u3LRp1pHgD1Ob5nxElhEc0yYBuXxx/77dk3fvzj72Q7ez&#10;NfxHSTcofcEvrYIv5kJ0CD5T0txjKjmmc8f4D3NyhiuXa4nDavWOQcbGAUIoAb3kb6ydW1o6bceF&#10;bk+qe8E1yPlVnKEbNToO1dUMaet0zgXG3QCwHAjcwGDNjq17RiReFL+cAONJw3Jk0BYIe/p9/htK&#10;SsYXnF4uYpZ9ULr7EjJVHVFoyYXYZyIiDhw4O9Vutz+EHIYBwS5pmg8XFT3wNhFJxBG21PT+dwnD&#10;eIyfvHpoc6W3LnD7ypUT1n7fNnzntv8nSIeYZc/I8DwCDMcF1T5NBwX9xoF9O0fv3p19DBEwNXX+&#10;MGEx5gNgIoD8uM4rJ68peWD9962/Z8/pcW3bthulQV4KALFE+q8d4+Ky95cfvBuRZQPoeVKrIpBm&#10;rbA4PpGBwLDi4nH/12/Q3B6hNstNRw4fe7FNTNQnRLokP3fMHxEB3RmLjhLpeQV5Y2acXNfAgTM6&#10;251hOUBkJ4bEgdoogscL80YvJgJCHGYl+sT/XfvSNE5PDuGGZTZjMIAUfG2a5tji4nFrAAD6umZ0&#10;C3OEP8+RLgkeNLRStQHTHLeiaPyL/4nllp09yYVFnz7TY90ZGUuB4cQg4ZRUlVL57ijIG33n7t3Z&#10;x3r1mtre41n0nLAY7xEAQ8Z/m59bcOOFIFynPuOi2sZEfUwQSFDanAegP+IMH1u3bmsMR2MLAEF9&#10;bcOLxflj/4koOjDUqqamdgsAwLrSSduqqyqfVaq6ngAMItoMANC0vDNigGdYkRw+XF2nSb/vbfT9&#10;xmm1XSIJnkbARxMTp8YhDrO6M6/+MN2z6I8u15yUbt0eiDnf/hABFRWN/3zbls2XSqkmAce+Fpvl&#10;G3fGwgdjYu4LWV86bUeg0Xq1UvCYlLoBAIBxHmYYYrHbnf1kbOytzu87pueLM3R7PySSUub0iYyO&#10;eoNz0S/4TCtV1lBf94dVq6ZsRJyAye4nr4xqG/sUEXZRpJ89XF79lx07ph8CuOe863OlP+GxMuNe&#10;YCxWk3rF9DnfaBcal0iAxxobaidZ7CFpSKw3MLSFR9ndXi8vsTtNstmsHQBgKxEc0MQs9vCwtgBQ&#10;fvHFj8SFR0R/YSo9DgAFITshimCMuNbsDNFEh/j4Gxng75wh9lsafb6jHFkUIZjV1RW1LteQZCC8&#10;hDO6SDgcaLPHB1JTF9xVXDz2q+b6g4h4uv44iEOHnq4HgCf6DZr7QZjVNp8z/nhirx7DUlLm3Fta&#10;OmkDIjyakrKggCF7kXEjjnNhAIcx3bundE1MnPLHbdtmHj7vAf6O+LfNdCkpc38RYrN/FSSclEpJ&#10;qV7Ysnnz4FWrpmyMjb3VmZaxcKZDWD9GAM2ADyvKHXV/E+HOH5mZi0faDUuORiwkUp8IzhcIa+OI&#10;0qIHimXAP93ujMgTnN2HSG+Rpl2MiVS7XdVpDX4UrDsAwIoV47/WqJc7rOJ1T+ZTC0Iiol8jTYdq&#10;qg+tAkSBBN8uTYSCQJ1CutjYW50GF38FxOXeRu8dUqnZRFQPGvZUVT1fZ7HwLAQ6WFlfMSj3m/s7&#10;I2erhM2YFcyPTRaiLPh3mnvBo6mp8y9rrd9rSyZuyc8fda005b2gsbfV7ih0Z2TfAYC8uHjsv45W&#10;16VpaX4dTM8N/qt27WO/GDDgL4nfZZy/C35w0iECut0LbjKstvc5FzEAAForL2g9we+13n3o0NP1&#10;Awb8JbFbYsoyBuwBDfq18v0HLz0f+RciYs+e0+MyMxd3BWg6fWo0RymNC6SWKxliN61BGYYY6nIt&#10;aWNYrPMA9Pv5uZ8M9fnMEgJyIsIVu3dvQwTcjIBtAQCIiLYe3H6DlHq+1lRHSr5VWbn92s2bZx4m&#10;U01pDASWB9ugSD4o/fTlye3q2DEzoEnnAcOBhtWSypkYAIB9CGRuVtZSzgQO16Rf37aqaZbRSjtI&#10;q4OIyFLd2Xd4Mhdt9GRk7/RkLpqalDLrYsbYWBTsrEswEVBh4ZjnGgN1l2pNqxDFc+6M7Oc6dZoe&#10;tX79tH0VFTt+LQOBJUppDQDAuejnDAn/3JU+d+C5jvn3wQ96kEAETEnPvl1wsUgI5gRoUlAr7b+z&#10;uGDCPwAQUlKeHCxs4mUGLFxpNblj+7jnzkeC3qbNnaE9e108F1FcrVGHKr85IjQ0dLnX5y8jRgwI&#10;CAhyTGXmCybu8zX6xtmd9gcB4ApE2AGAkUrJBYyJrnU1R57hnNvr6/mxbdumXJDlJiFhTERcXJfb&#10;GIMeEuGYgXgnAWQHpLnC4NaPAj5/eknJ+FWuoXPibX7HSqXleNS6hgnjda11ttL0pcHYDGLMhoRh&#10;+Xnf9D4fo4TY2Fud3bolP46C30OAq711dbesXDl5u8u1xBB230SDwSMn9tZKlfsCgd+UFo3PuxB9&#10;bwk/KOncGQvuY0zM57zJgldKvd9vNvyutGhSHiKyNM+CPwkuFhDQPq/PvK2seFzR+ZTftBG/5jUk&#10;5a/1+f9iE6K3VQTW5OWt3J+ekfkGA0qrOVaRvH79rMMpnvnjBOej/A22gXv3rvEldOt+NeMopc/x&#10;TWnpyKofZgTOhMs1vk2jjnSGW0M9XLCr8/PK/kj0ki8zc/FIDeajfq8t1WL3LkJES4fY9r/MyRmu&#10;XGlzhtoM+ydS0fiigtELz7dORMS0tOzfCQt/SgP5pSl/X1zQtG9Mc8+/nXPjKSG4EwBASXXEDMis&#10;lvaVFwI/COma9h/zRwrBF50QiSi1zd/YeGNp6aR1iMOs6Z5hj3EOY7WG3COHq2/dvHl6+fmUT0Ta&#10;5VrSxmYPrJdaLUdExZBlAkAIkl6GFiMbpPm8JmiHAPWAGPCZcmRp4dgfXIB7rkBE0SRTQ3RnLHqR&#10;ceHw1vNb7A5/oVQ6pzB/9FwAgHTPwruZwCnVhw4O2LRp1pGWyktMnNK2pQMBImJy8pwBVof9LQYQ&#10;q6QaU1g45kUAgNTU7F8aVvYSYyISoMlhKOBrvK6kZOLy5sr63v2+0KRDBEx1Z9/GGVsshLABACil&#10;tjbUHbt21aqHtrlcdzlstr5/JcRbNak3t27a8ecjRxbVnkvZAwfO6u5whkxHhJ6KaF1lbfWkGEf4&#10;YG7hU6XGVUzpFcA0cm7MbKirSz58+HB1h/iOaSRlXWVl+br/tCS+NbiGLgn3V+y2rVs3s9KTuegx&#10;ALjsaEPt70OEEWLY7R+Ahtfzc0c1q3LLzFwcqSHwMAP2S9M0RxUVjfu4pXqa5IbhbwDAQCJ6qGNc&#10;+wVLl2bp1NR5Q7hhzRGCRQAAaCUP+ZX/uhX5EwovdF8vOOkGpc27wWqxvcJ50x5OK7Wlur7+2g0r&#10;J29v02Zi6EW94l7kjN0Amubm5cU9fLqfQkvo3//Ji0LCLcu01h9qTaUWwecR0I783H9ckZLy60vs&#10;dlt4Y2P9NmE1piGwBr/X9sefooUJwAnd7gIA+C1j4ACAeq/FO6j08yaV4MlIS8u+gVvEbCAyEKCt&#10;JppekDdqXmvld+o0Lqpz584vIufXKqVmFOaP+QsRyczMJ4ZosC0VgkcAAEip9vuleXVp4bh1F7R/&#10;F5J0KSnzLrHarMuC/gVKyu11/oZr1qyYvDUhYUxEx45dX0cOQ7WkaR06xD3Z0oGhb98ZnSwWa+Sq&#10;VRM3Bq1KPJmL/g6IMf7Gxj9b7PZHGaBLavUiEa0WnA8FYHcz0DWK6N2d20sfrqh4taG5sn8qQEQW&#10;HX2HM7HnxTczYh3y80+d5fr3n9HFGRa6gDF+GUn5Yn2g8e8httA8vxm49lwOAi7XEodh8z7LEG8G&#10;rbP9fsfk0tKRZkrKk1caVuNtIUQ4AICSakd1Q80vNq6ctueC9e1CkW7gwL/0cjjDPw/qUaWUFd4G&#10;/5UrV05YGxNzX0j3i3q8jch+QWROK8wfN7859QsiYFpa9q1MiMcBdBsA+mtBXv5UopxARuaitxCh&#10;rwJEIPXN4YpDD8fExS4DqQsLCsaO69//kXilAt5162ZWft++IKLo3Hl0SEibNtEOi7271WZ0VgHq&#10;AEgxDFkEADmIwIrAkJAUAPqAqA4RjmiCSpJyX0DDzsbaI3uOHvXXVlbOa/w+RgmIgwXR17Lp72HW&#10;1PQr7xJcTAEAK5DaVF/vvdlut17MhXizsaE+aeXKydvPrdwRNo8n6RlCfisRzS/MHz0VAFRq6pM3&#10;cMPyetAtwFRmISfLNbm59xz9rn04pd4LQbrExCltY9q3/0xwPgCgSSwSkPLXJYXjliNm2TMuveRl&#10;0nCjJDmhOG9sdvOEQ5HmXjCWM3afNPV0NDCOAX804PO5S0oeKEnLyL6Bo3ibSM4tyBszdZD7SbeN&#10;G2/4fPK2kpJx33vD63LNiRdWazpD9ADDgUjQDZHFnGzXd76QUvsRaQ8BbAHSRX7TLAAZtqK0dGTj&#10;dy0zPT37D0zwRUT0dO2x2mfDI8OmIsBVGmEDA0zYunlz6nHtxDkBcYQtPaP/Ys7EbVrTQwV5o2cR&#10;kXa7F96LnC8MuggETPlmUf4nt38fPfGJOr8v6RCHWdMzrnrbEMavAZq81EmpWwsKxr6DuNTi9hx4&#10;Fpm4TZGaXJQ3Zl7zhBtnd2d0nUtIlwcaa35VWjptR//+sy4KCQtZ6TV97pVFE9YiIqZ5FvyVIfsD&#10;ImoEqDcD6v7i4rHvtaQaar3dWfaUFJdLWGxXI8LVRKw3Y8QZ46foT5v0lXQYCI4C0lHQcAwY1hFR&#10;ABE0AXIGYFeowhFYJAJEIGEbAow+3YXweGiKOq11rlL0scG9n56vaRYi4MUXz+mwbt2DB4iIEAEH&#10;pT95jdUwXiHCtXnf3D8YoMlihgPYCwrGvnP2Mgfb3O7rngfGfqNJP1CUP3YhAEBaxvzHBDOmMMaY&#10;1pKk1jMKc7+//eD3Ih0iotu98CEm2CNNDdNaaT2lMG/0EwBE6Z7sGZyzCUrRUx3j4ia2tIdzZy56&#10;kTG8prbRm7m2ZOKWPn2mx0ZERb4EDHtrRa8AQIW/MfCN399wyB7miAPi0f6GI2vPdylFRDFgwOxE&#10;u9NyM6IYjkhdgyKdJkLAMU24m7Qu0qRWaVOt9/ka9tXWQv2ePX0az3boaXJzfM5WU7PbGRJij7Ba&#10;Q7sDw/4ccRAwHMgYtjvZbfK4G2GJVOqV8n37Ptq3b/53su5FHGFzZw7cQKTeLcgdOzElZa7LsNn+&#10;RQD7SNPfTJ/9hbPNrrGxtzq7JbreZYiZppR3FhWMewtxhM3tTnpeWCw3N7VX+aQK/K64YPz736Wd&#10;J9r7fUiXlvbkUG5YPwyu/QFTvmn6NtxWWvqc2bQMsBcA9dsFuZ/d0dq0nOqed7ngtncR9bLyo/UP&#10;xEWGLCVkHUHrjQCQzBhEaw0MtH7b73f86XyXp6ysLL5zb+rlVsMYiwwHc8ZP+uL1fgDzI6nw04ba&#10;+rINGx468EOY+yCOsA0Y0Ociu916KTAYBgCXBUVKTe1Q+0nJN4/5Gp4+3017165T2nXoFLtPKn3/&#10;kUMNy2Lah31FpPZoTa8zxseihgPbt5dkne1w1a3b9JjYuMhPGGPdG7zeX6xcMbE0IWF6RMdOUf/H&#10;hUgCaLIIqq9rSFu9+sHd32UcAL4H6VxD58Rb/Y5cwXk8AIDUauXm8m2XHdm2qNaVNm+w1bAuA9Al&#10;Wzat/VXQi6k1pGVk3yCQvYyIpLR+rXz/rilBuZrLNb6NEJ3cUjo+OR8xSFbWUsveAweu58gnCaNp&#10;vwnQdMghoveUqd9csWJcYfCE/O9EZubiSKX816PgvwXCS4I/XK1UQJF8o9EfmLd6xaQN51JWnz7T&#10;oyKjo3JMGZgpuG0qQwrft3fHkN27s4917TqlXVyHuD3mcZvAc2hXVw3ySwCAow01gzeunLbH5ZrZ&#10;0+YM/YYz3hYAQErz64K80muJvpuE4DuRzuVaYtgcvhzOxXVNjZBV9b7GK9aUPLiqf/8ZXcLCw74g&#10;Al5ZU52xrZnQB4hZdoCl/pNnlCa1WPa9nON8JWlSUcGYhd91xkEcLAal//IXFmE8SgQuIQSXUktE&#10;vUpr/ezhykMf/jtNeVqDy7XEUKo20R5i/AkBfxt0rNFK12oy3zx6pGHWxo1nn/lcriUOYfVOMzjc&#10;5m1s+EVp6ZTNTYYDCycbAsY31DWknOupNjV1bqbFavtUExRs2bTmhqqq5+tS3dm/MwR/iXNu0VqS&#10;ljA9P3/UY9+lz9+JdJmZi0ZqgGeEEFxrSabUdxXlj/kbZmVZ3AczPgKAtICU15YUnnmqRBxsc2fe&#10;mGOa5osrCse9d/p7d8aiOYjsPlMGRq4oHPfG+bZt4MBZ3e0hIbMY0q8ZE4ZSWhPpAlOZc0oKv/j8&#10;Qpy+figMHDg9zuaMuJUhGxe0yFFKHlJKzS4qKHz2bIFzXK454QCqfWnplM0AAKmeBb+2cOMVaZr3&#10;FhaOfd3lWuJoaNhl37x5VvXZDi/pGQv/LDjO15oWFuSNmTh8eA7bX17+lGEY9wAASCnrTb//ihUr&#10;zl9jcd6ka1KjRKwOqkuUUm/l5466FYBUumfhdEScqkGNLcwd+1Rz+d3u7FEoxJ8P7i/PjIoKiQwO&#10;0IkGIaDH89Q85HiPt6GhZ9Ax56wdwSx7mifjLsHZo4yxMK0VAYmVZsD7cHx8p89+bL6fraFTp3FR&#10;nTp3Hs053h/UhypTlgQC/tHn+iWnps7NFBbbh0TwQkHeqHGIWRZ3pnsZEEsnoiWF+Z9Oae0HiIgs&#10;PWP+8wj8VqnVjcX5Y//pci0Jtzr8uYLziwEApJJrCnLz0s83itR5yaAQsyz2kPAFJwgn5YEjhyvG&#10;EZFMTp13KSJORMSlndp3fK6lMoioBkjHxHVs/6bFbh9z5nug/PzcaV6/7+pzJZzLNbOnOyNjmWDs&#10;ScZYmFKqnBSM8jbyS4qKxn38UyIcAMC+ffOrC/PHTG+oq06RAfWG1tLkhhhktdu/9GQunHIuJuaa&#10;GREEtDTgs01zZ2RPT0/PeI6IXq2r8bkAqXNa5rD5reUnIh3w7p/AENYbzPiryzUnvrR0ZI0/ELhX&#10;a+0FABBc9E/3eB5oCrF27jivmW7w4MXDTWW+GdwjaW2OKMwf+7rLNb6N1ZHwFUMIr646krphw/SK&#10;FitEFJ7MhZ8issu01nM7tG8/7buSAhFZSvr8GywGf5oxESOlVIj4HpKYlJt7z87vUuaPDVlZS/ne&#10;vfuuMyxiLuOi6/EQZJ9XH6kZ2dper4kIwyxpaUOvZsJ4FUG/D8CTpVbT/LJhU4gtLNfXWHdVScnk&#10;ktbqT0l5It2wWr8CxGX+RuvNpaUjTXfGU08aBh8H0GSRUu+rzVxTMuWc/VfOeabr02d6lKnl4ydi&#10;saH+sKhg3NsAAFZ7p0cYUk9fQP65NcI14SquNazVUj0AwO7eX3HwpaaDxfkBcYQtzb3wccHFm8cJ&#10;VyWVHpmfe3/WfwvhAABycoaroqJx71YcrEgLmOarAABc8Csio8PzXGnzBreUjwiI6BO/QjIZwpGa&#10;Y5XjG+rrf2sINt9pDX1Ga+1ANOwATTI6T+aiqYh4hs9MScnEIq31LCC8zrA13AwAsG/PkcelkpsA&#10;AIRgEaF2x6zm8raEcyZdeGTkOIbQHQBAKVXdWFcziYhkk80++6PW8Epp0dhlrZWBmGVJSsrsVl/r&#10;e65Dh/xFftN3PUe83J2RsdTlWhJ/rm3JzFwcmZ4x4C0hYJIQXCilCv1eW2ZxwZgXfgqhsr4Ltm2b&#10;ebhTXNztptR3aS2PCsE7Wg3Lh2539h1ZWUtbjKec0DH+E6Xps7DI9outViNGKfqMCF1aq4klJRPy&#10;klLm9OmWOOhjhjAqKWlWn9PzExGZfsc8AFjJuJiV2G96x337pldrU01qchsFIOJXpbqf/PW59uWc&#10;SJeUND2BMX5/UEWktVqwevXD2xFH2CxW4wkGUNlQV/dIa194YuKUtm6359WQsNCi0HBb8YFy99+q&#10;Kvav9nsbr0CgdsLaeOW5teXxDgDmB4Ywfq016oBpvuqzWoeVlo7cfPbcP23k5AxXRflj/uZt8P5K&#10;mXK7ECIEuXhmf/mByS0RLydnuCrMzxtNWn5pGMaLnLPfa2ne0alDx2dSUxdcG2p3/AsAwNtYf+mq&#10;VQ+uaa6M0tKRjTLQ+AAShMWERz6KiMw0nZ8C6A8BAITggnPxKOKwc7oO4aykQ0TmDI2axnmTl7jU&#10;elfA55hPRJSenjSScZ4cAPXQ6tVTD7RcBmBsh7inFWNer98/VMl3CDMAACAASURBVGk9gTgbEtex&#10;69wVKyZt2LzpwOXS73jpbG3p339Gl5DQ0GVMiIzjztl/MX32O0s/H1lzLp39b0Fp6aS8Y8dqL5dS&#10;rxCCWRkTjx48WP54S8QjyvEW5nf8myT4xjQDdxQVrflgf3n5w4aVvSOlWrpty5ZrgoeDlrBixcQ8&#10;reEFAP6H5NR57tLSkWadzzdZSu0HAGCIvdPcV91+Lu0/60FiQOrs/iG2kELGmF1KqZSmEUX5o1/r&#10;23dGp/Do8GLQtKkg75OrWzt+9+s3vWNoeNSmw3V1PbceJ2d6+oJbuMHm5ufmdz+XI3dS0uyEkDDn&#10;p5zzHlJKH5G+rzB/7Es/hoAw/ylkZi6O1Np8VVjENccFtvP9ftvklrQ2TXdq7GwfHul8WWvqpbSe&#10;WFww5o2UlPkei43/s7qqundre/Ju3R6IiY3rXAYM9hZ8s2sI0Xyvx5OdLSyW0QAAUstde3fudp1N&#10;h9zqTIcI6LTYJwSV1Eiwsrgg/10AgPDwkPFIEB1Q5kNnE7haLMIKwGxhNmvH4DMhZCUQNAIsPata&#10;q2fP6XHOMOc/mginGrTUdxXmj/2PhET4MSE3956jBw7s/L1U6h3GBAJjow1740OtLbU2G+tEShum&#10;33d1Uf7o1zp3fiTMsPBFWuInGzc+2qqP8Y4d8w4R6FmgKTUlvdNNAABHvfULtJKHAAAEE106de58&#10;69na3SrpklJm9yPAXwM0WWGYWs8kyvG6XDN7MsFvV5reLSk4M2DM6Sgre2gXoP7cZljeTXMvvDct&#10;bf7VRNaZimDh2fSeQ4cuCY+KiXxDcD5ASu1XWv25sHDMK9/FnOm/Ebt3Zx/btnnz7VLKj4RggoGY&#10;vGf//rtbSr9ixYTC/Pz2Q1asmLAaACCuU/gURAirrq594Fx+xIV5771AiFuEEJNjYu4L2bhy2h6l&#10;4e/B9wzxz5mZiyNbK6NV0jkM2+hgnDMNWLiicPWnAABWe8iDRAjegPfxszUSoEnQWH344K0E8KkQ&#10;fJYwjFc04AdF+WOeaS0f4jBro9+7xODGpVJqyUCPKsof89K51Pm/hEOHnq7fsmnN76SUXwnBhMXg&#10;C9LSsn/VXNpevR5vP2DA9ngAgLS0eYMZiDukqSaHhBhhaWlPDk33ZE/o339el5bqIvraR6Z8FAgT&#10;u1/U4zYAgMb6ymeCsx0XorvUgd+01t4WSdd74IzOjPObTiREzCZ6ydcUfoD9VpPKWVMyaePp+VqS&#10;12zaNOtIh/bt76qvrel9pKri4sL8+x9v7ZeFiJjmvnISQ36T1loTqTl5eaP+3lL6/3VUVT1fd7iu&#10;7g9KybWMCYMb7LmBA2f2Oz1dRJuQqc6w0JnpGQvv5BbrIkJiXIiZFpu9SBjGi5zzEfZQ4wZERMxa&#10;2uyNQ0VFhR8C6JXI2XjELPuaNTPLFamXg++Rs/sRs5rNC9AK6SIcIbczdtzBRqutecs/+gAAwO4M&#10;G4tMK1+Db35zIpJ0T/b8dM+iW5ojX07OcLV69dQDmzY9fvBs8rRBaU9eKYSYyhhjHOHdgM/+KJ0c&#10;O+RnnIGtq6ce8Hvrb5FSVgkhYh1O5/MJCWMiTk5jen1zSesowdljCHoXaXotIM2HTb+6urKiYoCv&#10;cX0SQ+yblpE911Nx8GOXKzv19HqIcrxaqicFY11S3e7fEBEFvIG/njjJEvRwpaW3KAJr9vTaps3E&#10;0B69O60XnMdrrUhKObowf+xTSUmzE5yhIasA9AcFeaNvP32matPmztDEnv1nM8TbEGibqcxHVxR+&#10;uCzoVHKu6Jk0PSE6NDpXCN5RmmrV7iPlQw+04mT8M05FWtqTvzKsxjuMCcOU5t8Lckf/6VzyHbcU&#10;/i0yMZtAO4lo4b49e+Y3dxp1uZY47HZfPgGAz2vzlJXd5U3zZL9sMYxbAQCUKT+Oi2v/q+ZUnM3O&#10;dImJ7YcFjTMVQdWhipq3AQCcofbbEHUoM4xFzS2NVVXP1xXlj76/MdDgQW5ssxiWVzyZN3zldj95&#10;5bmqSRCzLFGhkdlC8I5Syhq/8v7xZ8KdH4qLH/hQKVigtSQEvD0lfeH1raVHRJGauuDy9IzkfGB8&#10;AQF9RAgbOFre27dvfrXLtcSBeGrsvdLSkY2S9LPIWD9hrR9MRBQw9d+01k0m/QyHbNmyvVtz9Z1B&#10;OkRknPPbTvxP9N6OHdMPRUePCkNgt4KGgtyv7ilrqQNEpFevmLwub/m9vzH9gasJoB659Z/pGdnv&#10;DBw4q/tZxgtS3e6bEfg1WksiRY+UFU1adbY8P+NUEBFt2bT9ca2xWAjBDQs+efHFU9q1lD41dcFQ&#10;YeH/QIStMtAwOD/3/jurKipvrKjYtzc1dX5/m8NXmJw8u9Pp+bZtXvcGaTrKuXE3IuLKFeMKSau1&#10;AACcc4sz1HFLc/WdQbp+/WZ2R46ZAE0XhZh+/0sAABdd1OUqAkqQWrZ64kxJeSI93ZP9kTtj4d98&#10;2ldfkDv62oAvcCUiY16vbtW8+eKLp7TjyJ4Qggmt4cvCwjFP/Swa+W44cmRRbcAXuFdrVSeY6BIe&#10;HvuXlkyQEHUjMjBqqmsmFhc/uCYpZU6ftu1iJreLbbcJBeusNb1ZU1NzhgC/qur5Ok36ZSC6LCnp&#10;8V5EJKWCF4PvGWJWTMx9IafnO4N0zlDnr4IHCNK4pqTko1UAAMjZ7Qiwv6J876ctdTQzc3Gk1Wp/&#10;lSPzIuB1TmtYXron+yMU0KHu2JF7N22a2uL1QYjIwiJiHxOGaKOVrvZ7a8b9rwt/vy9KS8evVorm&#10;AwAgx1sGDZqX2Vy6oqLxuVLq+xyhjj6ZgxfnOC32IkAYrDQ+Kv3+5QV5o2e3ZN5v+r2vMYbM7nT+&#10;BgCgvrbuQyXNIwAABJDYqUuXlNPznEI6REDGICv4vyL1D6KvfX37zuiEyC8jrd9vLQiNpMAtGvTW&#10;2tojd2vAWgU0C5GlWYSYSRRoVfOQnDzbxRg2bUK1fKq09KELGj/jfxFEQIX5JU9IJXcyxh0Wm2UG&#10;4pnaCiLS0t9YZDXEG6TNeK3kXdWHKy6tOlTx1u7dW1v94Xfp0m0taFrJkd+SlbWUb9gwbT8hfgMA&#10;IITgVsO46fQ8p5AuKWlmr+AFblJKVeczcwAAQsNDbwIA7vf7W/VZEIJfQkQlVmtIT8bILM5rPxsA&#10;NvtM80+t+ahmZS3lFpv9Eca4XZpqG0frecdg+xnNg+jVBm2qyU0GrsyTmnqgWROk0tIpm72mb0h+&#10;7ugMIvBHR8d9Hds+bn+PXv13pqVl39BS+Tk5w5XU9Dow6LJnz343EZAKmG8H3yPj1yCOsJ2c5xTS&#10;2RzOK791BsaSDWUf7XHdtcRgDG9A0OvLyspanX1UQOYhskuExbhCKSqLji5xIFAE07LV2HO7d+8d&#10;zBgOAQDQSs24UDEzfkYTTNP5HgDkM8aYMHByS0azpYUTV2ZkPDNYGMbLhFQQkOYNpOgRYbBFLtec&#10;Fu0dTb/9Y611nWGw4QAAhuH413FHcmBI7V1p/U6R9Z0gHSIyxtmwb//XHxN9Le0bVScAHKQJPj6b&#10;NUhh4WfPyYA5BkAf44hX9OjZabkGvaGkGc3FSfWiYTXGc84tSsrNRUUFb7VWx884f5SWjjSVGZgt&#10;pZbIMHlQWtpVLacODNFAywryRt9dXDD2o8LC0YuBqExYrde0lKNr18gDAFgEDK6Mjb3VmZd3bw0S&#10;LgcAYIwbnPFTBMUnSJecPDuUIWQANJ1afab6DABA6sAVQnCrDPjOcBc8GYiA0dFxluLicWsqD9a8&#10;QhpeA1Jf7amqvKs17UP/QXP7MwZDtJakFc39IS75/RkA8fGdvwTQBYwJtBjG/S7XEqO5dIrgGCis&#10;C0oN4uImRxFAF0a82fQATUssgf4AERN793b3JCKtQJ0IzGhwdsXJli8nSMctlgx2PNyC1lgJZsgq&#10;AADG8Fqp5T6tI5q1KgVoMq70ZD61vkevAXszLvnrN7GxkX8MBPyvFxQUPNSaYBcR0Gm1/pkxYYDG&#10;nYcP73i3pbQ/4/shJ2d4QJmBhQAAiOgBUXeGegsAIOBreJ9xGubJXLggxf3kteVqv08TbnM6G19u&#10;Ln0Q1YePfkzAyOs3rwEAaPDXfS2l9AEAaKKkdeu2nogKf4J0DPHE/QQIenlp6UjT5VrSBhEHkIYv&#10;WwvnEBIWPp5IHyMypxHpXcDwbpvDtjzdk35Haw3t2nV6WwS8DgBAkXpp27ZzCwP7M74biovXf6yk&#10;uZ0xZrEY4rbm0pSWTtmMYIwAgCTORBZVvNrg99aOO3xYhgTvtGgO/fr12QeaNjIGv0BEtq704W0M&#10;cQ9A0yk2IsJxQlwTvBhDMMbTgw+lpuUAAGjU9yGidlrLL0+v5GQgkIdB4JGCvLFP5+eOuq1gW0kv&#10;fyBwg7eh/l+t5YvrHHUdFzxaa1VX0+j9eS/3A4PoJZ8CeA0AAAGv69RpXFRz6XJz7/ki4JPjECEs&#10;3fPUBMPmvMQZGr7elbrg2pbKzskZrojoKwDondh/Rnsi0op0bvA9E/wE6QQAQM+eU9oi6h4AHKTU&#10;fun3FwEAGBwvAUCfv1EWt1RZ//4zuoSGhdkUWX4VE3Nf0aFDT9dTU3SgFoXIAE2RlLTp+R0TAErr&#10;rzaumrITYDIABMO/GqdIshljgbKyCTtP3h+6XOPb+CAyfP3xGxETE6e0DW/T9iIA01tWVLGJaL4X&#10;oGkZT0qa291igVgfqcoeCd13HL9hsY2U1SEnRyDq1296R6VAnm62jZhlSU5O6iol1a1ZM608uOdJ&#10;TJzSNiQkpO3q1VM2nb53TUqa2qGhgQJBwSriYFv/QcO6tQ2P3P95K34dMTH3hcTH94/69hJhZBkZ&#10;zyR4vUctZWVTtwcNX4P9Ms2Ab/36afuC+XsOnB5nFdaQYD9PLru2ofH1CGfIBMYwukN8x6vhOAlP&#10;7SuyjMyFrxIgagYpXLEZWsrRNgt/qlevyfktRXhXMrDcsNr+HGFx9gWAA1rDcgD44/HXKS7XEqO0&#10;dKTJAADCw6O6IbLjrKeDkZHQ1FlmpCPQwcTELi36kRp2W2dgyBDxT4k9eq7zZC76u9u94KbMzNmt&#10;Wo9u2TKgG2N8IAAAScg5WfsQHhU+3e50FjhDHF8EPzaH9TmArFM2sxZ75zvD7WEvAQAMSp9/adv2&#10;7fKsQrxmFfZ/ZmR0+djlGt8GETE9fdHEkFD718JieznM6vzqwMHyeYiAFpv3tpCwkKKBA+e6gmWG&#10;RUQvCI+MOsXy9qKkxzu4MzI+sjpC/uEICf8/d8aCsQAA6ekLsmLbx37uCA15x52x6MNevSZHB/Nk&#10;Zi6OdIbFftimXcwtAE0/zozMG/OcNvtSr89XlJm5OLm5cUFcaul2UY85Nnvj5Kb/UaS6s2dokp9a&#10;HaEfeDzZ78bE3BcydOiScE/molecIY4PIiLDvkrPWHhbUxCihb+PDm2TF2Jxvn/gYMXzp6uhNq6a&#10;sgMRShnjyJm4oaUlkwhtfq/3Xq3McSDwD0VFZe8SUGV4eDtPS9+p1+tbpbVuFBZ0AwB4A+bqoLkT&#10;AnZraNjTBuD48sq5MeDbCJR6y+efT6pBRMFQJxNCaWse+KigavuWFQP9Xu+lAPQiIfRFzl8NSMsv&#10;W8oDAOAItV/GGAuTUtYLYfnklA4DWRDUZ7U1NRnBz7Hq2ttP96dgRBYEtAEAWA3xBGhYtnnjtv41&#10;R2vchGS32uMn9es3M5ELGCdNefe2LVv6+f2BmxmyP6SmzrsUAAzOsZ091L4QcXBQgGljQKdYxLQJ&#10;CRkHQOrA3p1ujt57AdjDAwbM7C0EnytNOZ9Ro4cBOcOj2p3YJykIPMyQ+uLxspxh4VM04KEtG/en&#10;Aql/EQUePt1y46Kkxzu4Mw++LBj9SUOTVU5KyvzLOWe3NAR8WUcOHRkMDBO6Jnb7XaPPdycRxNYc&#10;Kx8stTmeI5vTf9DcfoLxeVqaDx2sqbhMI3VMTOwx+pSxJSKlZPDAdvmQIbNDT/9uiEhr0h9zm+Um&#10;GQj5gBE609wDf6cBwzmHFg0H1q59aA8gHgSAFAAAIyJsH4KuAABABlFhYWGdAY6Tjpg6cSeU0rAS&#10;AGDAgNmJWrNwraHFpTU29gGnxWbN7dw1eWhp6aQV+bmjHiv4ZlTa0YbanturdrcarZEDXg0AgATf&#10;5OXd05xqTdbXy4ZvP1V1rSv/sREZ9urePd5VU1PdEPD5/hzwNeYAKFMjKiFsnh49evTYufPQKl/A&#10;//v6et8OAACt9BbUFJPuufGBlkpWpn7fL9XDu3dnH/NKXssQNFoNUVdXPbiy3vcZGI6uAKwTAHgB&#10;ANI82b/iwNK0om99cYkOEFK7hMT2/QhZD0A4I2ZfpMORRAA7FbEPgs/8fv9WFTDvWVMyce2WLcVH&#10;CFAx5GGE+CsiKgiLiL2PMd7rYPmRfkJLKwGZ27Yc/GDnupmVTFGu5jrt9HpMv/NzrZRXCBFeV2c0&#10;O3PVHD06UwDLsNj97xERF9x4Dgks9fXeFuM7E5HWmkoZsgFZWUt56ecjawBhOwAAYxyZsCUBBA8S&#10;wHt/m7PJNMViN3ozpi2mDKxuqRKbLcRAJAtq1XCyBcPGldP2HGnlJBoTc18IIHgAADTQv5qT4yFj&#10;N8TFRa088enY5SHEEbbExFFhiYmjwlyuJY6T0/saG/+gAZVhtS5N6NJlHbdYRwUCRtXatdN2m17z&#10;DkA5BBh83qNnfJnFsAw6dOjg0ab6oTEg5f2Mw6gBg+YNaq69xcVjc0sLx61wueaEW4VlltS0bFXx&#10;xPWrV0/f3SE67BIt4VUCsmnTLOzadUo7wfncQMA7ERBPaFa0NL9ATXFWzv+GwFwBJd8CGH5Kf1YU&#10;jvusMHf0Q0jqxNitXv3g7uOXkbB0z1UzGREGfPalTJODIdynSYUj8Oti46JeAKAaAITuF3W4deDA&#10;J/oh4jWM+BmHhbKy93YR0RYAAM7ZFc31eePGjdWIYHCk7oD6S78ZuGb3znLXmjWTt7b0vQIAMKTV&#10;BBixcefuhOPje+IGbWLYBwCAxcRkhQDQCRWH3xvY1JSZ99YaGqRP7m6pgk6d2rkQEblhLPV4Fi1z&#10;ZyyanubJHhG8jbAlJCQkXIwMw7RWAV/A3+y1SUqrj+v8/muDn9pjddlp7gEj2sV2L2sX273Mavc+&#10;GkwbE3NfCBpGl20bV99cV1Of7jfNP3PG4kPDrdl9+szoqDnW5eWOSmuoqx8MpBcAwB8TExNPuMqt&#10;KBz3qVb0vsNhzUYiW3PtiY4eFWa1295HpPodW7feCwDkci0xtmzc9InDakvXBB8Lm/XZdnHtniCC&#10;I0wYfRAxFpBlDEx5Ip1ZjNlE+ultW7ekKIKpFm48685Iv//b/vgmE5FsNhB41lLudi+YBwyuBWi8&#10;sazsvUrNQGvQLxTljx1TV3NkOAAbYprar7SazDmb7HRaP9AMAk1EPBVEn/gJKB8AADlLa87Align&#10;YCr5yKaN+5MK8saO1WbIN+3aRcSkexbckp6RPdlzyVMfJKU8kXTG92aq9QzBCDWsiQAA+njMEwAA&#10;DtAbAIC1T+gdB4AhAE2B7qqqDu0DACDAXghQsW9feYuOs5V11ZtM07wDif6qkUzOjGsNIZ6R2n9j&#10;S3kAALjFSGVMGFpT9aqS0mZDnCJQ1eoVE1YHP+vXT9vna6z9UmpzvNTmeL/0vxlM279//yirEO90&#10;u6jvJWvWTN66onDce1rKpUAU7wxzDrYJ/nbbtvfaVq6csragYPRzGvUaQjzFoPRwZcVU1BgFyC4/&#10;vS0u1xPdevXuvpwAS/Jzc4cfOvR0fc+eM2Jtdt+K+PhuXT7/fGQNEW1CgLYM9FFEqOZcXAME0QxZ&#10;L4vBejCCaE1606FDT9ergK8YESIDPvV/wf7IQGOzUdARkXkOHnydcZ5RfejoZbm5D+4k+sTPAA6C&#10;arIkkVJwxkALm6MdQ3AfOXwkNS9vdFcg3A1AzR4CSam84+Un9u8/o8V9Ws9eHf/myVxYZrUHqh0h&#10;jtVciBc48puBAITWZzjfNDbKHQQkuaF7AgCQlN9uMRjrkpW1lAsrhMQCoB0AgCEeaNeupw9xsPB4&#10;bkwgoIrq6kUtxgsON1icT3o3Q4AXlZfvqzp8uEF27x4XWl1d36rzNSMYBABARKtb1ufyX3s8T52Y&#10;MZETW71666+JXt0WfJaRsfAaAIAvvrhrnzsj+yXDMF5Mz1j4KQAAM8QQ1GK6hRvLAMyRiT17rHFn&#10;LPws3ZPdhQPr7fP7JxtW44Tcadu2mYfTPPPHc2b5x+mWjja79XFk0JkpdLndmcvcmU+RPdSYSpq2&#10;2hz8OXfGolwu2O0qoB4oLBz7SjCfJ3PRcq30suKCB15O9yxMZNyY6b5kUYrVanUD4FulpRPKzmYz&#10;mJ4+/xYCuAkBVkdHR7/k8TwFCtQbJOVThsXygidzoSMyMvwiSfqzPTsqNiT27nhRdLs2r7rbLtyH&#10;QMk+b8P1gwbNG2Sz297xeX3XlBy/kr66MVDU1rBoxniUYbd3B4AzwoIgYCQBRJOm9znyA16zrrSm&#10;6ti+7du31wPk+JrbFnm9sjo8Eqq05t0BAI76zZ0xVq05ZwyJwlZs2NBWoBAdhOAcAEABVHTtGukH&#10;uNmKLNBBab28Nb2pxeZ8xAJsCFi1L7Fnj/2JPbAOgLYCVLS4KXe5lhhWB+8FAKAJmjVF1wFzKRPG&#10;GsBvq9ZKI0DVKQ4+XlN9bjFgb9N9CllTU9LTvxacDWYAyusPZJUW3Z/XVOf464W1w/UMeG9Aln+k&#10;vubujSun7UlNnR/CDDhhWBrfodNnew+U/xGUeUqcZNJUrAlLAQgAAYCIQAYO79h76I6u3TuMAMBu&#10;qM2bi4omfg3wbZxHUvrZgNK7mto37LGU9CvXC4RUE+CV7VvK32qJcErKpSf6jewIaj2ZkFFw12ya&#10;tKOs+IHczMsX3ahN/RsEWhpideRUVc2t69Z/+s2xYVF/IiJ7fZ356Jo1U3a5hi6JJ5/vFJ12iIg6&#10;pLW/nDHoeDyy5hkHhKKCsc8TwXm5fW7fvrompp3nCCAmICIOGfJcfYM/cIQDtEVAR1tHSBtMc2dP&#10;tFiMOQAAMqDeyM+//5aEhDERHeO7VWqtnyjIGz2tpQo6dRoXFRvboSfnPBYF64GAtwOD8vK9O65r&#10;ydgzNvZWZ2KPlIOM8dCAad5SmDf6vOMK/4zzQ1LSnD5Op/32Dh3aTwqKv7KylvLyiorPOeeXmWbg&#10;2YK8MfdcqPo8l2T/C4hHF+TlpgM4mCcjuYQL3ldrrQO+wBCG+K3chXiTTMURGd2Wc27RRC1GYgJo&#10;ClNaUjK+oKhozD8K80bN0mRORiK1Z8/CFqXtbdr0i2WMh2otSfrNbS2l+xkXDmvWTNp4MuEAmtRW&#10;mvQOAABEdlaHqfMBETsAgDHJyUMEDG80AeEIAABjjCGyGEYAbYOJkaASAMBpdzQ9Q2jR2rd//+kx&#10;6Rnzb+4/aGbfxMQpbaOjR4UxZL0IwQrQcgxap1N0Pl5bfSDga/ZGaZdriYFZSy2YtdSCmGVpTdF8&#10;Sp6TTmGIg8XQoUvCT7dabXo3zNr07tT0p5v7IGZZmgtGgwiIOMx6ersQUbTk2e5yLTFOLisraylv&#10;zQu+qQ5k336+HVNExNNjwZ3UJjz1OYrk5CWiOQE/Au4+nqhzS+34LuBAlch01K5d6wXl5ChNcOJ7&#10;Rk4xAhidUFcpTU1yJWLRAABK6RbNkmwh4UmCiRdD7RYIdYRgTBxWoSaH1mpGq+EiBMUBAGiNNYYR&#10;0+whxbB6Z6ZX+DIBADAjUyFlVqWkPPFIMOhLc7DafY+le7JrAGB2cur8NHfGTX/xBgL9PRkDD6S5&#10;s18sKhiz6Pj9YiPdGVeP9AV8HT2XLFrtSnvyL6VF4/PS3NdNQebr4nItGVlaOtIMXqS398CB1wDg&#10;hLC2U6fpUakZUXMNvDpJwrB9A1JnTl1VPGVjqmfBFZ7MhRM1aJvbveC5goKxrwbzJCSMiejQqetr&#10;O/fumQcAXw9IndnbbnHOdGd42qV7Fn1SVLByLtFLvpP78//sfXl8VcX5/vPOnHOXLAQS9l0QZF8v&#10;JLk3QSrSilrXkta21qUWi61AAAERNa24IGFJXKi0trhWg9Zq666tNTuEzYVdZN+3rHc5M/P+/rgk&#10;bLkhuLTf7/fX5/OBD9zMzJk59805M+/yPOnpi68WIu8XTIaj38XCV4GpfwKAjIyHL2CKW+bzLR1T&#10;UTHB6d8/p30gIyWXMa6Xwbh/ENE9zGzS0haMDWQuvgcIWWmBxY+VFU95+dRrGNa7AQtE1NLnuz2u&#10;ouKps5SI0tIWXi4EXQAhLAAWg1wg2MTskuSyamuPLFl9hsKPMnzEZdlxSUkJXgBV0DiGE7/eRKKl&#10;ECwaaAds230cAAQhKjJrIjGLcLp16vzh+s+3tAk5tT4d4ZvZUQ9qo38VCcWfo75BtI1enGtXrfqg&#10;0ZJEEnyBMFTHWj9mlH6KCYddbu8rTbGKE6E7g7oQZXk9bvtZwFSEamuv1MxP25a4x5e68DsjRy5I&#10;FSRyYJxF4WD4Gja82WvbLxHdGC+E6CSF+JnLFZwEAMOHX0rG6H5EfFoMuVv35CcluHMoGJ5ITIcT&#10;XPHP9OmT09EW9rNa65d0mH9L0l7iS3+0IcrTqUuPR4QQ42ySiSkpk1rEuRNeAVG1o52ZlsR16YGh&#10;t599D8R3IJAk4H5DwP2Go50NADBy5IIxBvEfEtGQ6LrJapmcstQQc1iFp1pEY/0Zi+72jZ3XVdru&#10;PxqD11QkslAKmTty5LzT6F1Z8aEocbZx1ZgOLc+cAwAI275W2vI+kmKmlHSPFGKuEOJmEnSDgTPd&#10;tuM6nNmHgeMAkJDQsiUAkDSn2lFLAVAcEKUCi0RCdScWkgAAjlYxJRwLCsbrMWMya73eFi4DtiKs&#10;1paVrHv1XDJKgmTSiYnVActjulaY1ObS4uwXSkunPBusDS4BmQ6tWvVp0dTYANCnT884ArU0zHta&#10;tWq1qax4yhNKm1yL2GHJrQVBRCJm08qVK9ce3L//t1qbhuhipAAAIABJREFUZ/r06doCAAybDdIS&#10;s4cNm9c31viG+fNIyLl35crpK3Uk/GeA2sTFueMMOw8cPvhlQVVVaBVg2GKZAkSVpwWJNIB3A0DP&#10;nl16gNGxtrL2gRUl0z822iwnSWcXvhCGMdNaZuUKBqtKV6+YWU6U5XK77Vxm8wJQT7F2mWTw8khd&#10;zYO7vzyw1gBHDYmOqhKJBPZGlLOuRoXWEZiYo8LBp9zlKmNgALLc2n1WfSoASFgzjh4+Onj/8SND&#10;tGN+xWwO7j9+OO1QVfUoIWiPgjoro5gZNQCQlJSYEP0/nXy4EMcJEJ8o0hDMyoSiF4IXAFSNilkT&#10;kZW1XO7as+d+4+gy25a/99ief6RnDFt2bvoIkxC9p1TXNGuT7JeekXdTemDRbd54zwIGfbFx45Zz&#10;Fuxs2PDwEWaTJ0g8UhcKr/Vn5L/K2mwrK5tWtG3z+n8x81pPnOdf/szM4nbt2j1YEwm/tGHDg/sA&#10;wGjzAYPf8sZ78w8c2NtoZKKkaPIDK1dOX0k0zi3c7mwmlK5efffWkqLsJ1q37nFDctv4NUxi3/79&#10;u1YOG5bT0bLFvGA4ks2G6wCgRoWPAQjGxbl9REQsRR8ydBr9gs+3NE4QeoN4NMDj3PFx745IX/Bd&#10;5oLIrl3bvhMJhRpek8xvh0sKJz0nhN2qZ++u5QQMD1XXLV23ctYGNuZDr8vzapK35UdsaH1FxQen&#10;MTMo0nVCwAhBQkqr0fUWFk489vnnOfu/WJdzUEFXEwRt++SjquN791ay4YgFq7HvOwgAQacualt0&#10;klqWILwCJ7IZmAFmiv72iOhnWseuVd2xe8fFUlgTlHF+sHnjxhQnHLxUEkakpS1oMruEiKKbZ8NN&#10;1kIw0YVSiJuktH4M0KeVdZXXjkwfcpl/VP5z/lH5z/n9i34VY3xrz65tTxyrrexv2OQwtLFs+6m0&#10;wOIfHjlSrULBUFZtOJjGrJcxUd+kuLh3+gzJ6X6isz6wb/9UEPXu3LXlr2PNbcCAuV38GeNeE4AT&#10;qvPcWf95OBz+OOI4PyIDb4fOPSZ64lotAahcwhDAXpKid6eUtseZ+RFp248FMvJ2SWAoAMfvz5tc&#10;vzbI2gwI+9c7jxwdVVw8+UoY84ItrYeAKAliY3M6fPjYtrpw3U8Mm8L4xITH0tIWZEKITEeraco4&#10;vxaSe6amX3YapwkpFQETGwMR3zIhZg0EECVHcln2zxnGA3Svv9nG5fI2wvqpHACwIKMGqanBv0og&#10;yyI+eQITQhkAMMwSAEKhUMyUJkvaaQTzbnlx9usnPir0Z+S9S1IOANBEEQ9T9O9z0EUY/ltR4aTT&#10;9jojR+Z2ImlvBQw0caPcuCNHLrzEcskH9uza9r31q+c8A+AZf0b+UiK6wu/3j4AQCcWFk34J4BPf&#10;2KXPeEKhshbepIYq9C1bHjqUnr7oLumyH4fRZ52aBwyY26VVctJrbMz6jRt2/+rw4Uerhw2bP8gb&#10;b41fs2bVQ8wFGwKZj70nQFcycWswpOV2pROoA4BpoZBeR4zd4WDk+xFwVYLLdTMLc6ExvF+y2QoA&#10;UlKcckKD2nmr/7mLmdMz8/YKokaZy31jlya5QrX3JCUlL1tTPn1damDRn0iIlyAtP4EPlJdMeYYZ&#10;nJH52HgZTbJoyNB2SHJz6NAHD557wUV9Bz9G4KEMaQ0c3reXEEIyczsnEjyr8l+w0ABghJYAwIIb&#10;7IiJpcV08hVnjHUifT3KA+fxeGLqExg2e0Diep9vaVxFxYQ6ops9gczhQ4xC09T6bHT04hRz7Cj0&#10;WUa5YsX0jwF83FSvmprKipatUlp16tLzWb9/8V+JuLUQ9lXaONPCBtvdFi0PBBbXaDafu6QcxBCt&#10;jRMpg+UdUz9Gly6dX927b/9V0rJ/op2T286srOWyZaukPzDBa4BVvS7qfHN6YJFjLFMI2L/2ZwRk&#10;WtrCVdK2LjesZ21e/+VrRLWcnNy+Rdt2bT9iZe5Zv3nLij59exVZHvtN6ZhStpDFytxdVpbd8Mrs&#10;339qclJy93yXt3v71NRFf7dc1iTDakmjCz6GOvLKfvHxcr7fn7fEktYsw/yao9WHwrLv8PsX35bq&#10;R43LkpkOO7NO7SqUkEQEZiBUXdfoVseXPj/QomVSgQHrulDoeo87bnKi1/seBDGxOaD1prPKSw0Z&#10;CQCkyQAAm5PfNTFpUb8hJQLIjiYckhHRx6MVe3+2e8euv4EFebzhf6Vn5D3rHzX8QyLuEwpVvh6r&#10;DwAIEsETF4+tksP4jFlsiPnzRmAMrSfDmz//POdoZahyHIP3siV+DCEuYah7y0qyX6wozS4Oh8M/&#10;hhA9pLR+Soa6hp3wlRUVM3fC6C8AfAlED0kH9u/LJqblFnkaHOSlpaVJBrqaDXYRiXFC0BVSWmPa&#10;JGG3Ew5dTUyDpe36JWueXVac/eyRI/lVhw8/XV1VtfO4ARUx044jR/Kr6pzwj4TRvcklJsExOaXF&#10;2S+cupbPP194VIXDVxFxinDLO5k5t6woe379z7WmEGsuXLXqA6qomODs33v0VibsEhZNAUzZF5s3&#10;TagonbpCG+d2JrrOsuQtEdazVpROX37qdYQwHmNYCGG0Etzooc4SriuMwarjh4+OXFU+s2zT+l0T&#10;YPB7GPPCvj3HMisqnjp7C0bR1yoROwAg5MmkWAYrSs/IX2VbcpgxiiOO/n55SfabaYHFE90u15NH&#10;qo9eWF9/cNa4RDR48P3d4hOTZkHYQ2H4s6ATyltddtcnjbWvRyCw+B7L5Zqrlf4sFHQPOx/R4PPF&#10;iUONOfPAcsKBKgHW36TCDhFo/PgsUVBQcE6ts2jb5aLJrOxmtDnZNrqmM4nD6x3YjR3aUlMXXWK7&#10;7feJuLa6snZQY2rVvrTc1FXlH67t3K9vfPBApdMcwWi/f/ENttv1olHkKyycuMqfkZ9j29b9AKCU&#10;esoiRE9VQljkctlxAEAGtQAQL61Gj9EnFsEAthNh4vDhS61Vq0oksF0BdzU5IQ0ctQAwcdyXX37m&#10;BfCtGV0s5vYTc//G1ayjBnxugzvZtmljak6bk20bX1PTHgJuJaUQxih1KFzZqDGtKt+5Ni1w2e8F&#10;iUy04mAgsPi9kpJ3ZzYl42Ao6qGoDFVHXW6EhoRbJq61ADTESZXjRH1oQh8HACNcZzkMBw6c3S4+&#10;PiWVpNVTEg9Mz6BkAervz/B1Afk2ZmYuua4pQTjB0awOQZTQpk1yAoD/1rr+hyAsah/9FwUDA4c1&#10;eioOBHrOZ4gBzFxAhDtAMistc5xNRL+OVT5AOCHNWlcXtS1Ggx0xU6Vgwknfl+BkAFBGHAEAeSIc&#10;diri49v2jfLZ0gwIMTyac8V/Z9b3gPV+Aye/qVipUpHdAGAMJSUkuM7p7P0vvk1EKX7B2NfYK7xv&#10;37tTDMRlkXD4dqVVGYAVEeXcICDGZmQ82WgEAwAsQSnGmOD+/UejYTUyDSnzwuCYBWMOQdZ/QG0B&#10;oC5UczDe4wZJanvmgOXlJeUjRowYWV0dObBx47ojp3KPpAYWbbWlNS85+c6YT7Bjx47vcHnijGUJ&#10;t/C26gyc47T7NUA0zt25c9/4Oo9SsWo2iIg6d85uJaUxO3bkVTGzad/+xvhevfyNBuPX79+gj27d&#10;Em5aFRrUrduUpC5dLqKiojfqGmtLNM6dkXFVXGP9PR5pPvjgg8j5KkafD4iI/Jn5PQDAnDhAnQll&#10;u71SID6ogsfjPEnjAN4AFTpClqV37Toccy9sWLQlY45ecMEARZQlMzICDQ8vzeqQRUQN/i4S0cdt&#10;SkLrw8aoCITpdOaAJ27EWYH3ISPnD4l3eybC8MGjRzNDZ/68Hlu37q1u277jXgCdlXH6AvggVtuv&#10;ixFpYy+3LWs5gGIAFzfWJiXl1oRuPbrvZyMOyKT7hwM42LPXiFkGzt2AOOvG9ut4IXP7XpvSA3l/&#10;dMLexxs7CA1JffTCeFfPCsM6Li1wWTaAx89sk5Y29ocG+umzZ2SoLuQgkJHxZUZG3ovFxcUPfhuk&#10;QuPHF9h79u/vCQBszKbG2mz9tP/Bthn7tsUltnwIzEdBoo3bHf8ggz7eseM3lUBOo2MToRMzHVy1&#10;6gMFxNmGRIpANNTK2hwUhtGQJctAp6ys5TIYlGFj+ICof/w2A16XazgYbUMhNZ15fBM3qc4hii6S&#10;BQY3d/yvihOiyE2mRrGBgOAGXxIzhGVZUsDsITbv1f9h1h+w4XUMXCAEzXd7g7MbG89rua8HczwA&#10;WELcfEpN7clrChjLEhbBHDj1GgDeA2glQG1Iyjmp/kDO+cqVNwcrVhTHgTlaPGN0o6rUzOMjdTWh&#10;W40xmwyZjkTI0ILMF1tWTI25n6MsF4jbE3gfsNy59FK/m8AncjZFSAt9yFLh8B4pZDSHHdx+27Zj&#10;7lWrXoz4M67fQ8wXEBE1h2y6rLj4RQAvnuuVwFyg/aPyP5HAGJvga+74/wkY8N+LiyafFg7Lylou&#10;d+7ZeaMU9h8AeVuvXrOfPJWPN0rJkH+zYT4EYXaChW/EiCtHIoZT22h+u6TkdJ0HIhIj0heNdUG8&#10;Ykma3KPH9MVAbpNiceeLlHZd+1iWlWCMcoKOiSmFvmbNjC1EuHfQoJw2RLbdu/e6/WWFyxl4rtH2&#10;w4df2oI4lKKAImbm3r3vSWjTrv2J1ysHg1XBQyJCeh+ziWaXCOp04MBGD/NHigjbQeiQknJrTLfJ&#10;qWAuCDZ3D8JGlxmjGaAeffrMbt+cPv9TUFAwXm/bsu0VIVAlhOkU3yrptH3vyJHzAgzqxeBydpzF&#10;QgrhctsTzucazGxWlmZ/yCS2SGnFJbftGDPr5avCbcsTRda0q/LQ7t2x2mVlLZdDhjxwodfbMiM+&#10;PuGmvfszXhmRnjs2VnvHOZJsIFoLimYlt0hp2b2+BscYVK1f/5vDYt/23XuBaCqKEDKxXbt2nQCA&#10;td5Agtp17XpBo8w+XwfVx2tXgRECUXxiq+RGOT3+J6Nj967dACQYg6pQhBvSdoiIXC7vzUSGoPnl&#10;+PjEtxxjDjHoe32GPNL9fK4xdOhD3cHcRSmjVKhp+tyvAiEwCgBY47NYSQQZmfkv7du//2BcQqs1&#10;ltv6HQRdzSBpIipmtMjrtXsKgq0dsxEAbOnqU/8zYvMlMyvr4MEnajJG5e8C0B4ALLe7H4BPFfN6&#10;FzhBuuO6A9jR2AXOBBFRSspdCZ06tWh90UUX7YzlSf/883u/9Afytlu27GuTvBTA35sz/r8bRNQn&#10;1b+ooShbCOEiiA4Jbu9PAFgE8+dN6+7eCURDmgMGPNgWxFcy875jxw68V1LycKU/I/+vQtJtKS3i&#10;xwOYf+Y1hKCLTr0GEUkS1DEuPuEGEkhhbd5eu3bml8CMb2xdPt/S1m6vGAYAmtVHja99tMefeX0c&#10;M7u00Xcdrz3++qY16w+f61BD0hpgGE4kEt4MAHSiwBoANGgDcIIqjBnrgWgtqiAMAvByROv1lrQj&#10;tqQhaKQ87ZQF2EDlSI/HNdSfmX8JA/3JoO3WrVtHAFEeizPBzCYQWPwegL4k5Bgiss6l+/qfgJTW&#10;GCmtMWd+rpQJszFPhINxM0/1+Mcnei4HoQ0MP1VPp6Ud9Wci1y2CzE1EtOjMdUrbypSwztJ3MEY5&#10;Rpk/79y5885v+t5IWTVIkKcjAITqgu821ob5o5DPt/RHbndoliVFbnJcq04Azim1KoAhRKZyzZrZ&#10;24G7QUQNSoxE/DlQb3QwqwGcYByiYQAgdYstJMJVUHSW+AQApGYsvt0S8npvHAcYHouB/WBsIGOe&#10;VsqsPXr0QKNFN/VQit8SlrmTBPoPHfpgP5zCefE/BUqpj7Xml0lAELi/FOKHDCG1jtxeXjrtNHoz&#10;IhKBzLxbhLDI0Ur6M/PuAAAphSWEqWamPqmp88cCOI2hShm1Qjv8DABYAn0g6YdgJGit55SVTM37&#10;NgRcLJd9nZBCKK02rF1b2GhsHYjqfwG4b6R/wb9c0vVUIDPj0iFDHvlRYzFaoP4e5PvAWMvMKiVl&#10;Uos+/XpdCADGaFbhyBrghNFpw2uk0SyEJJLyol69JrXYsiW/KpCZt5os6cvKWi7PfFVKcCK0PqTA&#10;s5xw5COvt8XuDh1aV61fv6ljq1YtxnXs3N2PWI4cAC6XZ6Uxaqdlye5eb8IP8G8wOiIS7dr91Nu5&#10;cyafuKHnAH9aVjK5QZYqPX3RPy2XXGbb1pM+X+5OAA2q3iNGPDqICMONUUyEWxsK4iSBWZCUQpDH&#10;cwsRvXuqIbHDn9Rfgwg0Ij3vdVvSq0JYD6T6c/cCOK2Y5uuCKMubkZFxJQAI5jcad1yD0gP50yTZ&#10;a4NBuXbVqun/GD78kUvccZ75tld0A7C9sbEHD364KxE6KM0vA0CXnp26ANweAJhxrLr6+HbghP+q&#10;6mjdVmZEOUuM6dCyZdeof85QCRt02rp161lKxyVF2bnFxVN+Ulqc/diqVbM+0zo0ZvfevX9vldJi&#10;HYRYAuImy9oKCyceY+b3o4uka9u3nx6z6OabQlpg4RU9L/SVujzBBhcFczxFncCsXJFwk8H10tLs&#10;Aq31IoBaujyul0+VDbdc7vEAvErz8yqiv3vqH6PUL4zR1WBceeGF93eMNT4zeEXJ5A+Z+X4hyGtb&#10;roVRUedvDqmpI0cboLMxyqmLhGLQud0YB0G3gNSb3vjwOn9m3qsul/vSyqPVsy/ockFRrLHj4jxD&#10;AIpXOlIKAF6XPdiy6tPg+Yv4+G6HgRNGt3Hj+4cAbAYAy7I8lttOBQClVCEReS23u9FXbMNC/Itu&#10;IimfE0TdWXOhiqhbiOSoESMeGtBUPyfsLNPGGJLcv2vXDhlNtf0moLWwSMj+gpBe73Dt0aNjTwAg&#10;gyMbN66NWYhUj0jIs4gNr7Ms2VmRMzdab5rlIkm3sBF14bpIbnl59j9O/VNaOuVPrM0/hRDe1m2T&#10;myT/BoDS4teeYKNXCyE7JiS1ejArK+scCa/NAxHIcrlvtSxLGk2frV4xa0Vj7Zifqy35+M7+oWBw&#10;kNbqIbDwkBQLW7RqMWf33j13+zPyG6UNISkvZsPHwnU1nwKAIKshCqQNVtZHb07kWn2kDEzpKf0v&#10;BoCjRw9/xswHbMs+azN9KqQQF4Ho7Zpw+AYmGnj8+KH3WXG+7Umc1VS/ioodq4h5jRAW2bY94dvw&#10;vJ+KSPDYGmZzkIS8KpCZvyAQeGy22xP/rBAso+IsseOpJ+c84bATiUxTSocsErcMH7lwdKrff5kA&#10;tWPwp2vWzDjL0coMtizX88YoFhI/at16xlnsl6e3/0iFguHblVKVRpvrdu70NyqtdL7oO3RuVyK6&#10;AgAMqz/F2i8OTV042J+RP892u39lmA6XFL157aHq6v614dqHidgdrag5HdHicb6EwRs+/fQ3e4lI&#10;gNFwQGKjTpJe1//DaNVwQrWEvJhotBX1tPNaAR5DNDpmFrF2zMcC1GPdyhmfENH2lsltbyGCG8Td&#10;s7JiV7Ez54eVMcuM0QyB744YMa9frLZfBUSCtTYGIpp+v3ZtznbDPMsYo4loirAwlwj9jOG3JNm5&#10;p85Ma2Mau7kAsGLFXR8B/IwxxuV12/MtErczA8aYglhf5J49G95lg71g0WvAgK6XMRs6MbdGr1FR&#10;MWM1Mz9OJMhyyYd6D7nnrDj4+aJVfItfCiG8WukDwdq6vzTWpt+wud3iXdYrApRJgq6Qwno+PTDu&#10;viG9e+9ft+LuzcWF2feWFE1ecGa/9es3dWRGf2b+BzObIUPm9QThAiCqM3f8aFVDRKbB6Dbu2fVx&#10;vdgECO1HjLh8CACw5r8Ly+o2fPjlgxADiYlxJYZYp2cs/os2zjIh8EuyaC4xlxYUNO3X2bzhi2fZ&#10;4KBlWQkud1zMCqyvgqOHDhariBoTjoSy6z8rLZr8TE1VZFA44vzUUfpWsPW9kqLJ3z9Vj0yS648q&#10;osbUhIOPNTYuM5uwJzgzotQYJxKerrV6VEXUGEu4lsWay9atj1VHwuErtaPGai1XVYZqPlQRNaau&#10;JhSzOD0S8j6kImqME3Ymcm3T1XPnQt++93QA6KYTC3hx7dp7GuWpSYpLmMHQH3bs2H40gQ7AqCeI&#10;aPLWrdv7N9a+HolJ8VcIQcIJO38HgLg41+iT+zlaN2hQ/waKEqoPe5448r9X75dSSs0pLpz0oM83&#10;t6fb2/JzwJlfXJh9b6yLDhs2r683IS5Pa/308SPHC5OS4npq3XKDt4Xu1pQSNgAEMvPutyw7RykV&#10;EqjrX1g4K2YS6H/x1eDPyPuNbdv3GaOra6trhq1efXejPtTMUfmfRZTO0RzZ6bHin9l7fO/oji07&#10;fGC0mlVSkv1mY32yspbLPfv3/Q2gC7ds3Djs0KEn69Iy8151SesaADDKmVdYOLlhq9XwpDtBUnyK&#10;D4kuJxpt9ejxyS6AVwHi8sbIaOqxevXMDcUf3/ndsuIpL3fp0rHWsuwhHm+k0OjIa00p6AHAkUPH&#10;fm+03mtZlkdr793NIcz5L5qPQYNyOhPRBADQ2jy/Zs3dMX1z2vAuYdFNbuHOMqz/mZzQ5kIGda6s&#10;rIz54Fi/fl1HMKWD8d7Bg0/UdOt2fwvBYjQAKGVUJKJPc0Cf9uU64dp3jamvxqaRGRk/7FpQUBBh&#10;Vq8BctDQEf2aPI0CgN+/8Ee1odCnkPIBhn6nNhgaV1Exc2dTfTZuzNlrtHkCAEjST4enzm+UcPq/&#10;+GpIaNFqtmVZ7Y3R1XU1wUebKkZSkfC9rPFPEvKnJMU1Htt6Q8DMPFPM5VS0atV2nBDUIqKc5QDQ&#10;rmPSpZZ1giNHmH0rVpSVndr+NKOrqJj9OViuBwDLEpZB5AcAEKqrXU7ExuNy39DU4ojGuYXtyheE&#10;fwVrjvYrKZoyde2KmY1yCp8JIVxLjNabLMvyuG3XQ43loP0X5w+f78FhUtJtAKAUL44VTainSVux&#10;YkZFeclfn3SMuh2KHw45zrjCwklLY41PRMIAPzHAjgu6dCkiAtmW9cOGBuZsydbTjI4ZrNk5WRsp&#10;6Hqice7Vq+fsYOh/EYnrUlImNVHX8I5mw0o76oXVq3P2MjP7fNNapwfy70wLLP5F7H5RZ7GjnBxj&#10;FAO4eGTgmkYF0/6L5sPnWxrn9iYuEsKylTZbDh/c3+jBiIiEy1X7YMaoxz4KZC56IBC4+oeRupr1&#10;e/Zse65Hly5N7seHDn10ABF8rPWLBQXj9cCBOZ1AdDEAaG2MQPgsAu+z9k6h2uAbSunaEz8cOjx1&#10;zBAAUEr/CeAu/Qb2/d6ZfeoRpaQ3S6Rt35c5+vHx/ozFD7q93T61pJhLJFo3RjB4KspLp76sNb9r&#10;WZa0ST7o8y1tdubyf3E2LHfol5ZljdLaGK0jd5+abHo6bnKxJXsRGT+zlQmSeXEJrT7t3PXCzTt3&#10;7mjSR+iJc/+EmdgJOy8BQHx8yyukEG0AwEBv3bDh0FniN2cZ3YUX9tgMmCIAEMKyXZZ9EwDo+MS3&#10;IMROoyN3NDWJ0uLiecx8nA2/RFLcwGye2HNsb+/SokkPn6tomBlcG6mb7GhzSFoyxe0NLv3va/ar&#10;wZeWm2pJcT8AMNRL5SXTYjIvMC8LfbFx041sxD+J+ciO7dt7BGurRiqtZmzduuH9WP3at58eL6S4&#10;BcQfV1Tc9XlW1nIpLHEy4mL4lcOHHz2rnvYsoysoGK+V5gZBWUHiul69ZrepeH9CJZR5HqDMwSMe&#10;GRp7uQWOMfyGNmbCzm3bfYcOHHyqbWLbmzNGPV6UkZF375kCaWdi3Yq7N0uWc5RSWgj6bnrGNZO/&#10;7UjF/zWMHbs0yWO7fielaKGU2b3nyPFpsdKj0tMXfT+Qmfd0r169bgw54YdJUNcu3bsvEKL1hrLi&#10;Kcuaqui/oGenGwhI0RHnd8zMX365M5VIDAYAbUwkEqprNKe9UdfE1k3b3lTK7AYAEty2TZt24wFA&#10;CHsZEWoS3PF3xjIEZnBp8eTflRZNfjohwU3t2rd7S0qao43eBiHGXHhR79/FkvKuR1FR62VCir8I&#10;YZEgcd+I9AWNSgn9F2eDaLRVFwrlScsaorUJR5zwr7Y3cfIkW4wWgm4Ulsxx2663GXQhATe6PMEm&#10;Q5hEU71CiImG9efbt6/9kIjI5Za3SSncAMBG/7NHj16NEpk3anRHjuRXAc4yIEo3ISTd6fMttYuK&#10;7viSGS+DkDXQ92jvc92A5NYdfsWQKdWVob6lRZN/VlxYOE6w6GF7an/cVD/m8RFoebvSaoOUVpwt&#10;7WVNsWP+F1EQgVIzrptmWfImYxQbo+etLJv2RlN9Nq//JEcxPmbmTZXBqgFaRyYC9HTQCTbZLzW1&#10;6zjLsodBU/7+/c/VDhx4fyeQuAEAjDFGGbMk1nYqphO2pqr2j0pF6V+lZfUhq+r7zMzVodBCIchu&#10;4XZPPpPJ+0wwTAdm88Enn8zcDdQX75hdgqS/qX5A9DQbDIV+ppU+YllWe29c3Mv9++f8ryri+Xcj&#10;zb/ox7YQ9wMEZrweCXnnxWqblZUle/Wa3ebIkb2RmmM1PwEjMdHTYqqKJLxaXHjn7WvKZ62L1Zfo&#10;Zo/lktON1jvDYc+LAJCY1PJX9WEvNti8oqTz27H6xzS6devmfAmgISjsdrmmEI32fLJyxiY2ejmT&#10;vGH48AcvauomGGP+RgL+fv3mdiMikepfdAVJeakxemVT/eqxesWMCpI0USkVsmw5sFWrlBdPzWH7&#10;L04iNTD/u1JaTwohvI5Wn4TqdvwiVqJq+/bT43fvDSxq2779J6npl9/+6aezD1SHa38oJF3r8oTm&#10;nvNaqQMuZ8YIbczCiooJdSfiujfX/1yzfqKp2ucmw02RkLNYKVMLAETI8KV+/7sAUFvjPCQES9sT&#10;32ixcT3Kiqe+BW0+SE5pWR4Ylf+pJeUrhvVfykrWPe/3581K9S/6wbkWWPjRr5ez5mlKKS1t+R1D&#10;4Ze7d58Sk0fj/0ekpS0ebQl3gZSyhdJqm2T72oqKBY2WCxCBevTqshgkOrLWM5SJbMgYlX+3i5Hk&#10;OJFbGGZfY/1O9h/nlpadQwLbNm344k8A0LJ1u4lf1w7oAAAgAElEQVSWZbcHAKPVtt07jjWpgtSk&#10;0VVUTF8H4r8B0b2d2+WaRTTOvWbN9PXGmGcFySxf+sImEzxLSt6dqRx1ByvzgqPUtaHa0EJ/xrA3&#10;hRTTXVImDx4896ys5DNRWtrxKWP4PqWUFiQv7dy1xyv9++d846WR/xuRlrbwcmmL5ZZlJRmtd9aG&#10;wtc3xZrl8+X2JyHH1FXXTo9o3u1yu55hxi/cnri3V5Z+8JETinuiqetlfOeqm0DUTznOI0eO5FcN&#10;GDC3iwQ11PVqw0/u2pUTUzkTOBfdArMJO8H5SunQif+PHJn+vesAoLY6mEvAcY/LfqAp5Rfmt8Nl&#10;ZVP+0qlTx3kSoq03Me5DQZQUCYcu1drsSExK+vuZgsFnjzFed+nUcR4zP2IMGymtMS2Tk18bNCin&#10;c1P9/i+DiChz9OPjpW2/YFlWa6X0vmBd3fi1TQi8AIAQoo1gE5+Y6P2lx2X/mYx5qrY6fF3UFILU&#10;FEmlz7e0NbS6hwkV5aVrCgAgsVXiJGnJdgBglNqx48v9y84193Nmc6wqm7mWwS8BUV4QW8oHiLK8&#10;a9fO2m60ni+F/G5aWlqTr0mfb2ncrr17brNc8nHW/FxRYWHmihV3rVXQYKbetl0TM8pRj4KC8bq0&#10;eMp9xvBspYyyLGtUUsuUDxoTuv2/DiKy0gKLJhvNL1qWbKmVsyMcrPteRcXMRtPPT8WKFW8UGqbl&#10;TOIaR+vZjtLliYne+SB+HPhXE0xURC5PaLYx3CkSicxifq522LCHL7SE/BVwotqLOXfPnodjqizV&#10;45xGx8ymKlg19+RJVvZMDwQmExFFIt4lSqt1wmXN7dMnp9GCkwG+uT3dcaESpXlvJBS8ora66nfD&#10;h1+q/Bn5023pfgnEr5SVvf9WaurCs7TmG5tLWcnkXGOciUqZWiHlRYkez4dpaXnX//+SDpWZuaSV&#10;P2PxU4JErmVJSylndVVl+HsVFTM/bU5/5o9USdGkSaE69zCvy6q2LfvPGmprcWHRvKY4ZXzpuelE&#10;+AWAF1aV3/Ux0WgrvkXiQ0IILwCw4U1lxWuaJdPZrC/qs4o5Xwhww7ueiKb1H/5Aj4qKCXWC7ekw&#10;omPrNi3vbcxh7EHbnUbzM+zElx4+fHBTYmLSCy5v+M9E4h7APBCuc/9s0KBR3Vxu64VUf+5ZqtJn&#10;ghmmtDj7D0Y5N2ilDwgpk6UtX/Bn5D3YuvXPm6w9+N8MIqIhQ+b1N8J5RwhxixAkHMd55/jRY1d8&#10;8smM06i+fL6l9tDU3H69es1uQ1nLz9r6MLOpqJhQt379hrcrgyFf5w6dft0UDw3RzR63cOUSRG04&#10;6LmXmY0v9cqxRvO1QDRnThkn50x9s5jjNZcwqVev2W3admhfZkmrBwCoiFPQqVPHHxcUjNeBzEW/&#10;EyRuDTv6qhWlU9+JNcbgEQ8NSPQkPEcC/SNKjy8vzn59gG9uz5ZxSW+C+UIwVluWPf+jjyYujzXG&#10;qRg69KF+8QmJz0hL+gBAa1VeVxOesHp102Tb/9vg8y213e7QbRD0kGXJlsYoRynkl5W8fU9jxUQ+&#10;36PD3F7PIiFoKDNv1Aav7du9bUkszpKmEBXxy5slCA8YpX9ZWpr9h+7dp7Ts3KVnobTkAABwHOed&#10;SMh7VXNJy5v9Stqy5aFDSpk5SikNAMKia3ft3X09ABzcf+heY2ir7XI9OXhwzlnsnfVI8CT+Esw7&#10;jcIjoUh45+DBC3oneVv8k5nia8LBwXWR0B3aqNw0f94tzZnTmjWz12/csOsSpdRTxpiIlFaqN95d&#10;nB5YfF/L/wNuFSIiX/q8gW5v6B0hxeOWJVsqpXc7Yb6hrGTyjFjVa6tWzVwTDnouPVBZ1dcYXSCJ&#10;Jnfu2uNfQ4fmnnfhk88332dJzDGEv3Xp0vlZAOjS5YJZJNAfALQ2VUEnOOt8WPKb/aQDAKLlLn/G&#10;/lcsS34fAIwxO/fs2jty27aHDvjSFoz1uFx/h+GCUMhza2OTiFLsX2wB/4ows8kY9dg/wGhjoDcR&#10;KKWupvZXcXHxo0jSxOLCt0c2pyQQiObob9+173q3hUeFZXUzRrFh/kxH1BylEt/+NmUDvi306jW7&#10;TUr7dtkSdIdlWUnRX3b9Xk1V7a9OOO5jIrq/vclV/7obPPjh3omJCcsYJmHnjh2jd+1a2KRLox79&#10;++ckJ6ekvGcIHWuOVwbWrZvzZWrqwjSXx/pQCCsOABzH+W1p8eSc85FGOK/NN/P4iIA1xRhTBQBC&#10;iK4dO7fPzcpaLleVT/9QabOASfzIdtf+vPH+rJg/CtWX6TFjC8hsiwTjfgaYoriEFsUQ9AAzDg8f&#10;fq3xpc8PNGdeBQXj9YrSSQVHjx5Nc8LhZcbAWNIeaLvdr7m9wb+NSF/YKPXr/0S0b39jfHogL7t9&#10;xw4Vbsu+O2pwep825raSotevOrfBgdL8C28NBIa9Ws+asG7d3ZsPHNh3NSBU1+7dfnuu8GX9OC2T&#10;Ux42zEOUoyatWzfny9atf55ou6wl9QantPo8EvLOO18tjvN60tXD78+7gyTlW5YltVGsI3xLaenk&#10;Z6LkzZe9AxLDQypy2cqSaSVNjdOlS05ytwtav6GNWQfmT7XRB4QQrQ/uO/hGhw5tfwZBU8NBfXVF&#10;xdRzugIaFkSgESNyM10e11wiyhBCklJGAeZjbdSC8pJP/tHcDe+/E72H3NOpdULrG6WwJoLQJTpv&#10;VQPWfzx44NDc2AmYpyP6Ss5Nd1v2azCo2Lx50w8PHnyiBgB8abmj3bb7tYP79/U+13iZmfkTIPC4&#10;UebJkpLs7PHjC8SevbsXWrZ7EgAoZWrDTviyirJpMWkmYuEruRlKSzv+wZB5GwCksEhacp7PN28g&#10;89vh2tq6X4DNUY90Pdv9HAH6Xbtyju6rPHwdCbSQgqbZlmhdXpL9dLuOrcdAiHtY8z2rVk1dCURf&#10;oc2ZGzN4xYrpHxcXbv+e0s5PtdKfCYKwLOsSKVyvBzKGlQYCi6eeqJD6j7pZiG72pKbOSwtkLvpd&#10;u6R2q23b/bCQsiuAkIroF51wOLOkOHtKcwxu8MiHe6dn5s1PD+Tn7Nq2b11EOT+DgO/Ci3otq5de&#10;79G1WyGAje07dRnd1Fi+tNxUAyyAoeKNG7fdx8y8Y/eOa0H27UCUsBowi1aVTy/+Suv+qnS/mZlL&#10;ejCcj6VldQIApdSKLZs2jTl48ImazMz5l0K4Xzdsir/YvPva/ftzG1WwPm0iJzjqUv2LrrCk/Txg&#10;Hi8unHQvAPTvf1f7li07zTp4cNt9W2JQ88dC+/Y3xl9wwfDrhW1NsaRoSD5VSlUy+COtzau7dxx8&#10;qzlOzW8CRKDhw+cNcLu914LENSAz6AQZN5TSIcNmueVy5RX9c+Lq5r620tJyU6XtfomY17PEQNb8&#10;p9LiyTmp/gXft6T7ORh+tbj4rYnMb4f9GXlzARxrrEofiFb4J8cnfciCXcLYowsLJ27rP+zhC1vG&#10;xxdaltUeALRWhZs3brq8/gl63vfg63BM+9IWXu5xu16TQrgAQCnn2U4dOt5aUDBepwcW3Sal/RSz&#10;ea5Thw4TCgqaYlw/iUAg/1VIeEsKJ1/FzGrs2KVJdaHQXwQo7kht5Y/Wn6EX31wQgVJTF1xquexb&#10;mcVlDSVyiBIQasYKGP5Q6UhpqNZ81qfPqn3N0fg6F3y+2+OIevUQthwqhcyUgr5X//o8cW1mpi3M&#10;5sXKY9V//OyzObvOb11EgVH57xijq0uLsscPHfpA12CwtqaelDHVv+AaW7qfJ5gXiopWT+7Vq1fK&#10;li3vH2H+6KwtRpShM/QmgH4qosaWl08tGzt2aVIoFPxAWLYPABytD1XVVabH0oxr1py/jtFFecwW&#10;PSClnC2ERUYbo7SeXlYyJQ8A/BkL5glhTTYGC0qKJt/THII//6jHfiPBV9fWVN6QktJubzAYfJaJ&#10;htbVVI5Zs+beLfXGs6vyy9V7Njx+3k8nIhL9+z/QqUXL+KuIrB8ANOR0AzQGMJVscIAJG8C8UcC1&#10;3XGCu23bOlBbW1spUlIikQN7jRA2G+OQELCE8HqFy0qRQrSXQnRjUA9Bog/AvQVxspBWQ3xZKaUF&#10;sN8A7zgq/Mq2LYeKG6slaAqtW89IbNcuLv7zz3P2+zPz/kqMHnFeb+b770+oPLNtekbeTZLEAseo&#10;n5+iz3safL7b42zPgJctSWO049xeUpL9HNE4tz/j8qcsS94UnbcJK+38tLwk+6wKr/PB1zI6ILov&#10;CQSGvSpt63IAMFrVRbT+cXlx9utE49yBzHF/AMSPtVHTyoqz889leGPHLk2qCwcXwshMEswgtArV&#10;OlfWHyYyL1ky3ET0Bwb63tKiyWeJgpzf3ElkZDzcPaLdAWnJ7wpGJgOdhSBR/yQ6E9GMXIQBKCGI&#10;jSEhhHEJYcVMwa/vQ4R1SvM/WDkfHDiwe/VXcdYCDc7ilyBQU9Kh6NahW4f3jk/wVhiNJSUlk+5q&#10;7LWclrY0o7z8gxWNcQYTjXOnp4/7HUncaAzdXVZyZy5ASA8sniOlzBFCCGMUK2PmlRVlz/66Egxf&#10;2+gAYODAh9q1aJX4viXlQAAwRh0L1TlXrlw5rcTnWxpnx4VeECyuNKyzy4onP9Gcvcrw1HlpHpf3&#10;NRXRP1mxorSUuSCYmflIK6a4d43hI6XFU64YOXJhQNjULxyJrFqzcsaqryujSUR00eD7uyXFJfik&#10;cA8kgX7EpjsLakdAihRWk9kwWhtDZCqZ+RAg9jHzVq35U2Wcddu3Hlx1vk+zppCevug2YdlLguHQ&#10;mNUrpn8cCCz+BYTIZ60nlJRkNy7y0AiIxrn9mZfnW1JOcBznt507dvxt/fbIsuST9b9MWutXigtX&#10;3fhNnPy/EaMDgBEjcge44tzvWUJ2AACt1J662uDY1atnbkhJmdSiT59er0BwptZqZnnp1MfOZSBE&#10;RMMvfaqLrKrpabvt+52w8xvbllNANJxgj3KcYB/LtvIMqEoASQb4ZyTontw8Wtfmg7KWu5LXFHqS&#10;keBu375LYjBY3VK4RIJbsstxBLFgzYqDYXaqyeFj4XBN6NgxJzRqVGqoOTqtzUG/YbndpHM09Omn&#10;D51kPqLlrvSM/aWCUVlc/Na48eNvVbv27v2TlPKy2lDN2KbSzU+OMc7tzxiXD4hbAf14SdGUuwDo&#10;EemLr3DbsqA+mK8dtfLIkX3j6veJXxffmNEBwMiRC8bYbvuvlhXVidVKbTwerLrys4o5X3TpPzW5&#10;a3LXl4WQo5TWM7t07PRYc74Un29pktsb+hMJkcHGJBulb6qqqvwwOSXl70qbv5SVrFnYp0+nVimt&#10;271lWC/bvPGzP7Zr1yV+/frfHPifqsTTXBBleVMDgTssojs5+lU9W1N15Peffvqb/X36zEpKbt3h&#10;GUB8j7X6WUnJlD936ZKT3P2ClPfYsPF6PWMb29+dHPtmjz9j2OMA3cxsniwt7jideXwk1b/oEpdt&#10;LxdCRBUxld4uYI1pKjH0vNf1TX8vaf6FP7Jt1x/rf0uMVp9XVVZ9f926OV+OHbs0KRgMPktSXqm1&#10;nhsJeec2N0SVnr7o+yRlWueORfft3BO4QQqaT4xdTGAnHLnLdrt+bAjtdMh52nbZvzdQ00qLpjaZ&#10;Nv0/HYFA/qsGgBMO5ni87jtIiB+CycMGa5m4F0ClACeBqcMXW1cM3b//udoRI3IHuDyu28NBz9RY&#10;97Z79yktO3ft+Xsivt4oMy8cjruvomKCMyL90YvdlvdVackUAFBK7wsHg1dWVMxY/U2u6xt3jpaX&#10;Tn3ZMWqyUiYMAEJa/RMSW7w5eHDuBe+/P6Fy69aKH7PhPxPJ2W5vaMm5iq/rUVqa/bfOHTvcV1BQ&#10;oKFVFRFVHTlSfbU2Zont8fwBEDeTMeuNSXyXBBcJsu8EgFT/4mt8abmjv+l1ftNoLDQlJNmWLfSq&#10;VbM+Ky6acsfhg9X9DZtyEBIdpW4sKZp0nQCmkqB2PS4cMREAVq6c/llJ0eTJsQxu0KCczp279vwr&#10;g76vFM8pKcm+t6JiguNLyx3tcXn/ctLg1GEVUT/8pg0O+BaMjhlcXpT9tIaaEQ0/AZZt9U1IdL05&#10;bNi8vvv3P1dbXLTqNhj1hBD4Wa+Ler/Ss2fszJRTUf86VirxbWLemdwm6WmCSCTwXghzsLa65g9V&#10;6lBbsMxkNi8RgVyWmOu2rQa2qczMJT3OVez9TYBouSstbfG4piIpvrFLkwYNyumc5l88KT0j/7n6&#10;fEAiUI+Bs9sxowNrY5iZmcFJSfHpguSw6lD4hhWlU98ZPvwpiminC4FriHB1feQhlodgkG/ewMSW&#10;ye8x83CjnSllJVMeAaBHpi+8zGO7XxFCJgOA0bpaIHxDeXl2YWPjfF18K2EgZjZlhVPyAT3DGOUA&#10;UcOLi/e87UvLTWVeFurUqdM07ajpAF3coXPrf2Zekt9sjbCKigmOx+P5AbP5F8h8l5m3R+oil69b&#10;N+fLtgkJtzLgHKg+9ueRIxemgkQPFeHngajz0wj9geWu+wnROHdqau4lKb2aYqH66kgL7LnF9li3&#10;LF+eFXP/4gmFi+KSkmcyeK8gXHXRRYOXjfTnjkrPyFvaMbnjpww+jQ9QCEoybFwemy7MzFxyqScu&#10;9FdLuhYp5kdKilaPbSorJ9Wf+4NEr/cfBGptlBpfWpz9O2Y2aWkLbnC77IL6J5wx6lhYRcYXFt71&#10;renwfquxx5KiyYuVNncao4MAIC27m9ftejs9Pff7y5ePN6Wl0x5ztHMNg1sZR3yQHlh0W3Pjoe+/&#10;P6GypHDSvLLi7KtLiibdEhGh2kBm/jImMZG1enrbJ785JGzrRqN5o9bxqwDA5aobK2Bahuuqi4en&#10;XeJzeTx/79mmW3pzrpeWljs6kPnY00RZ3nO1JcryWkJmhyPhZ5nZDPLNGzjSv+DKM596CrrcEvTd&#10;FaXv/Y3Yug6CRrptz/sEcoVqa8cQ80dsuOG1G4l4Xwa4zGW7XzTC+aNmfHL08F5faeGkx2K5Moim&#10;ev0Z+fMs6XkeJHaF6qpHlZZOfYeILH9G/nRp238SQiYCgFJqfySkrl9RMq1R6aZvCt+q0TGDy4qz&#10;f68izm0N9GPCaiVt10vp6YvuAC6WK0qmvRusrhtDZD4XwloSCOT9rm/fu1PONfbJa7BhBu/54svD&#10;Qoo4EkhhQT2GX/pUCwF8h2HeqnejkCVu1Bqla9fet9UlXZnGmMrjh4/G1DqtR2rqwu9YtuclIfiW&#10;9EBG3rmq14aN9PkAbhWuDX4OAC08cT9w2+6CPXv3LTxVpMUo8yaBuowY8Z2BhYUTPwhFnPFgsxtE&#10;HXbu3PklE4ikaHhVVlRMqNu4/ourQ3VVI48ePJBaWjjp7qbcGEOHPtrLn9H9DSJMIzLLD+6r+l5F&#10;xeyNbdv+KiEQyF9IhEeklC4g6uIKO5Frysun/vPcd/3r4VvPsmBmU1o69UVHOT9QSh8GACmtOJIy&#10;Lz1wzWM+39K41atnbti4fvc4ZpNPErclt+nwr5Ejc0edz3VatYon1twXRv/RCdUsHt4DdSDsEYJG&#10;jRw5Pz3Nn3eLIFzKWr0AAERiNEAbt2x5qElZyxHpCy+2PfbL0hLthLBIStzm9oQfb6rs0rZcfZjF&#10;0U8+ObofADp2LPytUc4kIcRPe/bq+k5a2oKxQ4fm9rOkNdgY47LcrjEAsKp8alltTfBKAvfu3af3&#10;c0QUp4057UBw5Eh+1cqVsz/bsOHBmEXR0RTzxTfHJ3gLieCHMXeG6jy3btky+1CfPjkde/Xp8xdp&#10;yzvrEw0crdfX1QbHVpRNP4tL7tvAN+4yaQpDUxcO9npcL9pCnJRj1Lq0tjp40wkFZfKlLbrS5bLz&#10;BExnpZB//Oi+h5vjlBw7dmlSVW3dd3RkV1F9dXvPnjltO3RMWcjEA0DUFgAO7t03uLKyMnhR374H&#10;ldE5pYWTH4015oj0Ry92WZ7XLctKOvVzYxQ7Bs+WFxVNbKygxZ+RN00ITAjVeYee6qz2+R4d5o7z&#10;LgNzPyKqBXgdGF1BtK3o4zsbipIyM5f0YFJvE6GDMVxQXDjptnOt/9S+hlSuILqatS6viUTuWLvi&#10;rrVERMNT51/sdbmfOZE+BSBa31B57NgtTXEKf9P4txodAPQe8mCntokt/kiCxwphEQBorfdqo7K7&#10;dOz8akHBeD1oUE7nxKTkB4XADQza4ig1W4fj3/oqaedEoHbtbozr3n3IUGHZg0uLJz85Mn3h5Za0&#10;/ypsmRZLbiDVv+gSadkv2TLKKnkmovFU/tMXWyom7d//3GmpW2lpC66StvuZ47XVIz4/QZ1PRJQe&#10;WDyHSN5ijH7MEq7Xi4ru2JkeWDxZSvFbGKvzqVoWgwfPvSChRfyt4WDwhYqK2RvPtc4o1Wvo5wBm&#10;A5RoYOYf3v/Foi1b8quIsrxpAf8US8q7T+7ftGI2v9+88ZOZTXHQfRv4txsdEL1BLm/4QQL92rKE&#10;BZxIL9JYtnnjummHDz9dTUQiPX3RVSTFQgBdYfB6jVN797oVd2/+utcPZObNJ9B4ryc4+P33Z57l&#10;tU9NXfgdt8d+mYRs1ODqYYxibcxTJYVTJp62vrHzunojcSuVNjNKiyY/U79md3xoIxv9Uklh9gwg&#10;ypy0e7c/S1jW85aQP2puFdypICLypc0b5bY984gw0hgqjYTCU1aunL4SiObHtYpv8QchMKb+l1wp&#10;VaMNZpSXTH7q25D2POec/5ORorTAwuulsB6vTw4EAK3UVuWoyeXl095hZtO69c8Te/cZNJ2IJgNw&#10;g7A0XBdccC6ZgFggutmTkTm8SDNvLSmc9KPG2vTvn9O+ZUrKW5aUTTCOAkqbsNYqu6x4ypIzf+bP&#10;yLtXCnF1UeFbAea3w1GBj70vgqWf2bxoiNrZgscZIEyMVWFHLV5ZOjWmmHNjiJYaeucIgasNeI92&#10;+H4V8T5fUTHBIRrnTvNfdouQ9JAlrQamK630ZwTr5sLCpgVlvk38R40OiJ6w4hO9TxHoYiGFAACl&#10;VAhs/nzk8PE5Gzfm7CUiGuib1zvR5bpPWOIaY1DHzE9FQqGl52t8RFmuiy8edXVNTe2+ioqZMfP7&#10;+/a9p0NySoc3LVs0anhKmTCzmdO5Y4dFjcWQW7eekXhR385/Yca7pcWTFjCDo0+dpN8AfIEAl0a0&#10;817VsSPrNm58+GhzM2SISAwfvqC/y2tNJYjxBA4Z5qcP7Du64Isvcv5feecWXOVVxfH/Wvs7Jzkn&#10;3JOQhpCU4SKJJEAu3DqAlbZqpUgfaphxaqcjM/ZFR62gJZQOTqUo2OqD4gxjlY6dVpuxonbo0KJl&#10;Wi42kCaQMOVSIAgBEgjkdnJue6/lw+HAMQTEEErA3/M3Z77Z5z/fXmvt9V+7lQhUWrq+JJCR9iKA&#10;zyeTBRGJOYm/duJ867LmATq47y+3XXRAYuvxpfd8h8ms9DxzuaRgrZximOd37PjrK6pvR4mIZ8xY&#10;N8uk+6pY+WFmtImV10OhyC/27XvmxM22NvVmwoRlo+/JLdju+bz/mAIqIjERt2rXju/+7HrbU1HR&#10;mtwRmRkbXSz+Qk3N8t3Xeu5GSPT+bShVxJcrsBCAp5BN4e7YS3V1PzgCJM5UxxSMX87gbxnDl4ve&#10;1rozzsWfLhibXz1QnS83w6AQXZLpM386JSMtsIEZ85LxBwBY6z5yEl/14a7ElgsAs2a9NNv4eRnB&#10;e4RZCUR/icaiL+/Z/eF7fTUq9pfxJVU5uSPHbPVMYoCztS6iKs9ey2Mw0GRlLR06adKURcbn+yaR&#10;zgfQLqKvdYS7fp5sGSeqDMy6777HDZvnPM9cnmRlrbNK+oeW5gvfP3p0deun8b43wqASHZCIuebM&#10;mfoNNl5V0vQDJBINEfpHLBJeu3fvD3eqqq2srDZNTccKfWmBbwNYDFAWSA+p6KuxSGhzbe3KT641&#10;Vfx/oahoTW5W1tAtAhSKyoobbcvqL0RPpldUFJf4/f4lbOiroppH4CZR+2p3Z/tvGhpWN6tCKyo2&#10;Bn2+0CPGMyuIeSozX6672rhrsGJX1Ox+eutArMFAMuhElyRRNslcBegTV65wBMS5mKi+G4tE1quO&#10;2JUsoxSWrRszKsN7lOBbyqwlIhQjRY1T/fOF7s63Du/fdlJ1e78Xv6TkhZyMYcGHC/J2/X4gDDu9&#10;qays9h85crQofUhwsUf0FQAloioEet9Z+/KZMyfeSba3E1UGZs+es8gYswzM5cZcEZuIXBDrXgwG&#10;A7+6Xj/d7WTQii7JvAW/Lnex2HNEtDAZFAOXfQc7rZMNNbt3bU4WaYlApTPWlWekDX1M4RYT62QR&#10;FSaqFyfvWCvbOztbaweqC/ZmKC7+cf6Q4cGZRN4CZnqISSeKsFOSWnX0p65ox5uprquiohWZIzJz&#10;vm6InzKeV5j6WyIu7JxsigUiP9n7bv8y+0+LQS86IOGJLZ+1fm6a36ti8j7HlyyPQMKXoConAH0l&#10;HIq8UVf3zKFk3EdUGaiomFnsS/MvJKIvEuGzqprBxCFRbVTFP9XFa6NR19jhQmfLJ09puxXbJlG1&#10;f3LpgayhZkie5/dPY6YZUJkD4vFEFABpm1rUC+mWnlhoy/49dU3JuJSo2l8282RZms88wcY8RtCs&#10;VNOQtbZbSTaHu+za+vplHw90MnUruCNEl6SiYqOPuWu+L833PYAf9LzERRlJEoMbdadYeb21tePt&#10;Y8d+dP6KAMmbO3dDgTEoj7j4fEOYx0TjRSjALArQORVtVcExZRwlcScd+LR1tsVFoxfC4Vh7dnZO&#10;OD3dSFNTo14AUDYuj44cOUPOMefk5AwR4RE+n8kkY3KYkUegAhAmMGGcEo+GaiYRWUBCEByIQz8Q&#10;697vjHbuP1S3+kxSMETkTZ36fH5wyNBHjaElAJUmD+aTiLguJ/LHcCz8y/qaFQ23o8jbX+4o0aWS&#10;2HbjTxGhsvfZKACIk04V3e7U/i0cim7r68rJSZOqskeOHFXkeb5iZZrChM8QME6BsalxZBJrrSNG&#10;lEBORIWZGCBPFWmpcVXK891MOCGKJlU9JHbqx+QAAAKISURBVOIaXVwajx9vPdjbGUZEXFq6pjg9&#10;GPgCkVlERLN7Cw0AxNpmgftdd2fot/9tmM5g5Y4VHZCI3yZOrMrKGp3zuGF8jZim9fafijgV0SgI&#10;hxTYam38AxsJN9TVrWrundUlevm+5MvOHu/Lzc3N9mcEcj32cqCSSYQRSpzhAQER9ZSYidQ5IM6K&#10;sKp0K+giibZZ6852dERPd3YebG9picaBN+K9tz2i+9NLKh64N+jLKDWG7mcyDyWc/1f7Z52zParY&#10;JeI2HT/avPlGxnQMZu5o0aVC9GR62cyi6en+4BKwLmZgbF9/oIhTQNtF8S+IfATlurjG9nVe6P7k&#10;/Pmerra2mvDNZLlXvVdltf/BixcDJ8+dHjkyMKyQPJ5GQmVseJqo5iWdc72x1kaIcFhEqsOhnjfr&#10;61ceHmylj/5y14guFaLKQMXs2TP9zItg+MtMKEwtNveFE4mp6GkApyFySgmnVPUsBC2WXTuEOmCl&#10;R9VFRGCZnToDprjPYz8FmGmIYRoGYBTU5DBTrjrNZ4M8Zc6D6OjU7LsvLtUiawF9KxaJb9m7d1nD&#10;3SK0VO5K0aVSWVltjh07NC4QGPaAAgtAWqpq7u2dhFyPxNcxsVSqctWCEfElL5fStcZR9MWlmO+o&#10;U9ojLv731q7z7x1vXHvuTkoK+sNdL7reZGUtHZqfP/metKC/jInLmGg6IJMVZjizZFxvJkl/sVai&#10;RBpSoE2gB+BQJ+pqXUasoXbbx62DcUjjreT/TnR9UVGx0dcjrWMCvmCu30cFBFNAKmNBnEOMbFUa&#10;SaDhyhqEIMAMIwJmIgeChUhYE53AHVC66FRaiOgsIKec6Akn8ZOh9viZgwefbbnbv2I3wr8BJHYd&#10;VNjDe24AAAAASUVORK5CYIJQSwMECgAAAAAAAAAhAO8j8dbvCQAA7wkAABUAAABkcnMvbWVkaWEv&#10;aW1hZ2UzLmpwZWf/2P/gABBKRklGAAEBAQBgAGAAAP/bAEMAAwICAwICAwMDAwQDAwQFCAUFBAQF&#10;CgcHBggMCgwMCwoLCw0OEhANDhEOCwsQFhARExQVFRUMDxcYFhQYEhQVFP/bAEMBAwQEBQQFCQUF&#10;CRQNCw0UFBQUFBQUFBQUFBQUFBQUFBQUFBQUFBQUFBQUFBQUFBQUFBQUFBQUFBQUFBQUFBQUFP/A&#10;ABEIAD4Az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CPPNLRXA/Dfx/J421&#10;HxRYTwLbS6Nf/YmRP92s4xlKMpAeg0UUhrQBtFfNPjW/17XviDqulX1t4pR4pdumRaM/2e3eL++8&#10;tetfCXw5rnhvw68WvanPf3s8vm7ZpfN8hf7m6talHljzcwHf0UUVkAUUUUAIDmgnFcN4w+Iln4Yv&#10;YtPitp9Y1Wdfk0+y+d9n95qm+H3xG0/4g2FxPaRS2l1ay+RdWVwu2aB/9qj2cuXmA7SiiigBlVvt&#10;UCSeW0q+b/c3V5r8X/Fup2F1ovhrQ7r+zdV1mXZFfMm5IkX79cJ8YPA8HgT4b/2nY6hd3Pi1bm3i&#10;s764nbzZZ2lT5K1p0ebl5vtAfSNFU9P3fY7fzP8AW+Wu6rlZPQDL1zW7Tw3pNxqV9L5NrAu+R686&#10;m/aH8Pm6ezsbPVtSvU/5d7exffXp91bRXkDRTRrLE33kekSzgh+7FGn+6tVGUY/FEDwzxN8b/FVt&#10;4m0XQ4vC66P/AGt8ltfahLvTf/c+WtLxN4Q+Juq29utn4sgtmlb975UH3asftP2KD4YXespu+16J&#10;LFqEDp/fR69L8NX/APaug2F58v72BX+WuuVSMYRlGICeHrC40vRrKzvLtr+4giVZbiX78rf3q1jX&#10;CfEr4nQeA7eygjtJdS1bUZfs9nZQ/fd6xfEVn8UbrRpr7SNQ0u21PyvNi0yWDem7+55tcns5S96X&#10;u8wHqoJ9Kpalq1no9q1ze3MdtCv3nlbZXI/DTxZq+twXun+IbS2s9d01kS5S0ffE25d3yV578VPC&#10;vi/VfH39pSaDD4n8L2sStFY/bPK2P/H8n8TVVOj73LKQHomh/FDT/FWqQ2ejW1zqVozMkt6i7Ykr&#10;jvhLt0f4w/E3RmXZNLeRakv+7Kn/ANhWz8Pvijput6r/AMI5c6Ld+FtZii81dMuIvvJ/fRlrzj4i&#10;zeJ/hp8ddQ8R6D4cvPEcPiDTIoFS0X5Ip4vlTfXXTp356Xw80QPdfFvjbT/Bunie8k3yv8sVtF9+&#10;Vv8AZqp8OfiFpvxK0N9Q05JIfKla3lhl+/E61zvw+8CapOlv4i8ayxXniWWBUaGH/j3tf9ysL4M2&#10;N54P+Ivjjw1cwbLKe5/tXTn/AIGil+//AOP1gqdP2co/aiB6r4nv7nR/D9/eWcH2m7ggZ4ov77VQ&#10;+HvjCLx54S0/W4E8kXUW9k/utW/dR+fayr/eWvL/ANmrwrqXg/4Y2+lalBJbzW95dbUmX5tnmttr&#10;NKPs9fiA9cooorMBB0rO1K8j0zTri7nbZDBGzM7VonpXKfE9d/w/8RL/AHtPn/8AQKVOPNUjEDgf&#10;2dtVg8Z+E7jxdKqzahql5O0sv91VfaiJ/s1NoEMdh+0N4gjtJtiz6ZBLc238G7+/XjX7McPi/Vfg&#10;hqtj4Xu4NN1Kz1h0geb7m3+NK7vQbjxd8IvFGq654x09NVstUZPP1PT/APl1/wBnZ/dr1a2H9lUn&#10;Hm/7dJPo6iq1neRX1vFPE2+KVdy1RtvEmm3mqS6ZFfQvqES7pbdG+da8rlKPLfj1bRWviD4f6zI2&#10;yKy1jYzf9dU2V0XxO+FifEq301v7avdHuLCX7RBLafwv/e21e+J3hm18VeHreKexk1L7HeRXqW8L&#10;bHdonrHPxr0/TbSVtX0XV9K8r/nrbbt1dMZSlGPs/iiBR0LxT4l8E+LLfw/4skj1LT79tmnayi7N&#10;7f3JV/vV62P96vCrZNV+NfjfRNSl0290Tw1ok/2hfta7JbqX+H/gNegfEXxtc+CYtKa10qfVftt0&#10;tu/lf8sl/v0qlPmlGP2gOw+0xNL5W5fNX+Gpq4HxZ8K9P8WXH9oR3l7o+ptt3XdjL5T1zh+Gvj+2&#10;kijtPH7fZIvupNZqzt/wKpjTjL7QGr+0Vpk2r/BfxXaWe37Q9m7J/wAB+arH7P8Aqn9sfBvwld72&#10;bfp8X3/92uD1j9nzxV4kt3ttQ+ImofZJWbz4bddnmp/cr1f4d+B7P4b+DdM8OWMks1rYReUjzN87&#10;V0VJUoUPZxlzS5gPKr3U7HS/2nZf+EglWF30xf7KeX/Vf7f/AAKvS9e+Jug6DBKv26O8vV+RLS3b&#10;fKzVf8VeA9B8cxRR61p8F/5Tb4mdfmSoPD/wx8NeFZ3udO0qCG4b/lrt3NWMqlOfLzfZAx/hdomr&#10;wvrGvayq22oazOkv2T/nlEqbUSqnirx74w0vUpbPTPBE+pRbtsV6s6bK9OorL2nvc0ogePeBvhx4&#10;jvPHS+MfGd5bPqEUDRWOn2i/Jaq33/n/AIq9hooonUlOQD6h8iLzfN2r5v8AeqaipAKKKKACiiig&#10;BKqXlst5ayxN91121bamv0FKMrS0A8W/Zs+GOofDHSfEen6guxW1WWWCX/nqn9+vY7m3ivLd4ZkW&#10;SFxtZWqanZ4zV1Ksqs/aSAiSJYVVEXatZlv4b0yz1SXUoLOKG9lX55UX52rZoqLyAKha3ik+8itU&#10;1FMBiJto2K9PooAKKKKACiiigAooooAKKKKACiiigAooooAKKKKACiiigD//2VBLAwQUAAYACAAA&#10;ACEAHwfd5N0AAAAHAQAADwAAAGRycy9kb3ducmV2LnhtbEyPQWvCQBCF74X+h2UKvdVNKoqm2YhI&#10;25MUqoXibUzGJJidDdk1if++Yy/tZZjhPd58L12NtlE9db52bCCeRKCIc1fUXBr42r89LUD5gFxg&#10;45gMXMnDKru/SzEp3MCf1O9CqSSEfYIGqhDaRGufV2TRT1xLLNrJdRaDnF2piw4HCbeNfo6iubZY&#10;s3yosKVNRfl5d7EG3gcc1tP4td+eT5vrYT/7+N7GZMzjw7h+ARVoDH9muOELOmTCdHQXLrxqDEiR&#10;8Dtv2nwxlR5H2eJlNAOdpfo/f/YDAAD//wMAUEsDBBQABgAIAAAAIQB3v/ew0AAAACsCAAAZAAAA&#10;ZHJzL19yZWxzL2Uyb0RvYy54bWwucmVsc7yRwWrDMAyG74O+g9G9cZJCKaNOL2XQ6+geQNiK4zaW&#10;je2N9e1nGIwVWnrrURL6/g9pu/v2s/iilF1gBV3TgiDWwTi2Cj6Ob8sNiFyQDc6BScGFMuyGxcv2&#10;nWYsdSlPLmZRKZwVTKXEVymznshjbkIkrpMxJI+llsnKiPqMlmTftmuZ/jNguGKKg1GQDmYF4niJ&#10;NfkxO4yj07QP+tMTlxsR0vmaXYGYLBUFnozD3+aqOUWyIG9L9M+R6JvIdx265zh0f4eQVy8efgAA&#10;AP//AwBQSwECLQAUAAYACAAAACEA0OBzzxQBAABHAgAAEwAAAAAAAAAAAAAAAAAAAAAAW0NvbnRl&#10;bnRfVHlwZXNdLnhtbFBLAQItABQABgAIAAAAIQA4/SH/1gAAAJQBAAALAAAAAAAAAAAAAAAAAEUB&#10;AABfcmVscy8ucmVsc1BLAQItABQABgAIAAAAIQBnLI4elwIAAGUJAAAOAAAAAAAAAAAAAAAAAEQC&#10;AABkcnMvZTJvRG9jLnhtbFBLAQItAAoAAAAAAAAAIQCXc5MWXf4FAF3+BQAVAAAAAAAAAAAAAAAA&#10;AAcFAABkcnMvbWVkaWEvaW1hZ2UxLmpwZWdQSwECLQAKAAAAAAAAACEAOJNA8hiDAAAYgwAAFAAA&#10;AAAAAAAAAAAAAACXAwYAZHJzL21lZGlhL2ltYWdlMi5wbmdQSwECLQAKAAAAAAAAACEA7yPx1u8J&#10;AADvCQAAFQAAAAAAAAAAAAAAAADhhgYAZHJzL21lZGlhL2ltYWdlMy5qcGVnUEsBAi0AFAAGAAgA&#10;AAAhAB8H3eTdAAAABwEAAA8AAAAAAAAAAAAAAAAAA5EGAGRycy9kb3ducmV2LnhtbFBLAQItABQA&#10;BgAIAAAAIQB3v/ew0AAAACsCAAAZAAAAAAAAAAAAAAAAAA2SBgBkcnMvX3JlbHMvZTJvRG9jLnht&#10;bC5yZWxzUEsFBgAAAAAIAAgAAgIAABSTBgAAAA==&#10;">
                <v:shape id="Image 298" o:spid="_x0000_s1027" type="#_x0000_t75" style="position:absolute;width:106920;height:7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GZwwAAANwAAAAPAAAAZHJzL2Rvd25yZXYueG1sRE9Na8JA&#10;EL0L/Q/LFLzppimIRtfQFAr1kqDtJbcxOyax2dmQ3cb4791DocfH+96lk+nESINrLSt4WUYgiCur&#10;W64VfH99LNYgnEfW2FkmBXdykO6fZjtMtL3xkcaTr0UIYZeggsb7PpHSVQ0ZdEvbEwfuYgeDPsCh&#10;lnrAWwg3nYyjaCUNthwaGuzpvaHq5/RrFOTddXPI8/hsy6woskNRjvlrqdT8eXrbgvA0+X/xn/tT&#10;K4g3YW04E46A3D8AAAD//wMAUEsBAi0AFAAGAAgAAAAhANvh9svuAAAAhQEAABMAAAAAAAAAAAAA&#10;AAAAAAAAAFtDb250ZW50X1R5cGVzXS54bWxQSwECLQAUAAYACAAAACEAWvQsW78AAAAVAQAACwAA&#10;AAAAAAAAAAAAAAAfAQAAX3JlbHMvLnJlbHNQSwECLQAUAAYACAAAACEAOLHRmcMAAADcAAAADwAA&#10;AAAAAAAAAAAAAAAHAgAAZHJzL2Rvd25yZXYueG1sUEsFBgAAAAADAAMAtwAAAPcCAAAAAA==&#10;">
                  <v:imagedata r:id="rId87" o:title=""/>
                </v:shape>
                <v:shape id="Image 299" o:spid="_x0000_s1028" type="#_x0000_t75" style="position:absolute;left:52199;top:55075;width:7200;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pvwgAAANwAAAAPAAAAZHJzL2Rvd25yZXYueG1sRI9Bi8Iw&#10;FITvgv8hPMGbJvYgazUVEQRPC7qCeHs2z7a0eSlN1K6/3ggLexxm5htmte5tIx7U+cqxhtlUgSDO&#10;nam40HD62U2+QPiAbLBxTBp+ycM6Gw5WmBr35AM9jqEQEcI+RQ1lCG0qpc9LsuinriWO3s11FkOU&#10;XSFNh88It41MlJpLixXHhRJb2paU18e71SDVq7VXd3+pWp3N7bKz326eaD0e9ZsliEB9+A//tfdG&#10;Q7JYwOdMPAIyewMAAP//AwBQSwECLQAUAAYACAAAACEA2+H2y+4AAACFAQAAEwAAAAAAAAAAAAAA&#10;AAAAAAAAW0NvbnRlbnRfVHlwZXNdLnhtbFBLAQItABQABgAIAAAAIQBa9CxbvwAAABUBAAALAAAA&#10;AAAAAAAAAAAAAB8BAABfcmVscy8ucmVsc1BLAQItABQABgAIAAAAIQD/6UpvwgAAANwAAAAPAAAA&#10;AAAAAAAAAAAAAAcCAABkcnMvZG93bnJldi54bWxQSwUGAAAAAAMAAwC3AAAA9gIAAAAA&#10;">
                  <v:imagedata r:id="rId88" o:title=""/>
                </v:shape>
                <v:shape id="Image 300" o:spid="_x0000_s1029" type="#_x0000_t75" style="position:absolute;left:78120;top:53995;width:12240;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ItwgAAANwAAAAPAAAAZHJzL2Rvd25yZXYueG1sRE/LSsNA&#10;FN0L/sNwhe7MxFiKxE5LEVokiJBUIctL5jYJzdwJmcmjf+8sCi4P573dL6YTEw2utazgJYpBEFdW&#10;t1wr+Dkfn99AOI+ssbNMCm7kYL97fNhiqu3MOU2Fr0UIYZeigsb7PpXSVQ0ZdJHtiQN3sYNBH+BQ&#10;Sz3gHMJNJ5M43kiDLYeGBnv6aKi6FqNRMF/W9jfJyu+2JJudkmn8yjejUqun5fAOwtPi/8V396dW&#10;8BqH+eFMOAJy9wcAAP//AwBQSwECLQAUAAYACAAAACEA2+H2y+4AAACFAQAAEwAAAAAAAAAAAAAA&#10;AAAAAAAAW0NvbnRlbnRfVHlwZXNdLnhtbFBLAQItABQABgAIAAAAIQBa9CxbvwAAABUBAAALAAAA&#10;AAAAAAAAAAAAAB8BAABfcmVscy8ucmVsc1BLAQItABQABgAIAAAAIQCKhMItwgAAANwAAAAPAAAA&#10;AAAAAAAAAAAAAAcCAABkcnMvZG93bnJldi54bWxQSwUGAAAAAAMAAwC3AAAA9gIAAAAA&#10;">
                  <v:imagedata r:id="rId89" o:title=""/>
                </v:shape>
                <w10:wrap anchorx="page" anchory="page"/>
              </v:group>
            </w:pict>
          </mc:Fallback>
        </mc:AlternateContent>
      </w:r>
      <w:r>
        <w:rPr>
          <w:rFonts w:ascii="Arial"/>
          <w:b/>
          <w:sz w:val="20"/>
        </w:rPr>
        <w:t>UGC</w:t>
      </w:r>
      <w:r>
        <w:rPr>
          <w:rFonts w:ascii="Arial"/>
          <w:b/>
          <w:spacing w:val="-5"/>
          <w:sz w:val="20"/>
        </w:rPr>
        <w:t xml:space="preserve"> </w:t>
      </w:r>
      <w:r>
        <w:rPr>
          <w:rFonts w:ascii="Arial"/>
          <w:b/>
          <w:sz w:val="20"/>
        </w:rPr>
        <w:t>and</w:t>
      </w:r>
      <w:r>
        <w:rPr>
          <w:rFonts w:ascii="Arial"/>
          <w:b/>
          <w:spacing w:val="-7"/>
          <w:sz w:val="20"/>
        </w:rPr>
        <w:t xml:space="preserve"> </w:t>
      </w:r>
      <w:r>
        <w:rPr>
          <w:rFonts w:ascii="Arial"/>
          <w:b/>
          <w:sz w:val="20"/>
        </w:rPr>
        <w:t>ISSN</w:t>
      </w:r>
      <w:r>
        <w:rPr>
          <w:rFonts w:ascii="Arial"/>
          <w:b/>
          <w:spacing w:val="-1"/>
          <w:sz w:val="20"/>
        </w:rPr>
        <w:t xml:space="preserve"> </w:t>
      </w:r>
      <w:r>
        <w:rPr>
          <w:rFonts w:ascii="Arial"/>
          <w:b/>
          <w:sz w:val="20"/>
        </w:rPr>
        <w:t>Approved</w:t>
      </w:r>
      <w:r>
        <w:rPr>
          <w:rFonts w:ascii="Arial"/>
          <w:b/>
          <w:spacing w:val="-1"/>
          <w:sz w:val="20"/>
        </w:rPr>
        <w:t xml:space="preserve"> </w:t>
      </w:r>
      <w:r>
        <w:rPr>
          <w:rFonts w:ascii="Arial"/>
          <w:b/>
          <w:sz w:val="20"/>
        </w:rPr>
        <w:t>-</w:t>
      </w:r>
      <w:r>
        <w:rPr>
          <w:rFonts w:ascii="Arial"/>
          <w:b/>
          <w:spacing w:val="-4"/>
          <w:sz w:val="20"/>
        </w:rPr>
        <w:t xml:space="preserve"> </w:t>
      </w:r>
      <w:r>
        <w:rPr>
          <w:rFonts w:ascii="Arial"/>
          <w:b/>
          <w:sz w:val="20"/>
        </w:rPr>
        <w:t>Scholarly</w:t>
      </w:r>
      <w:r>
        <w:rPr>
          <w:rFonts w:ascii="Arial"/>
          <w:b/>
          <w:spacing w:val="-10"/>
          <w:sz w:val="20"/>
        </w:rPr>
        <w:t xml:space="preserve"> </w:t>
      </w:r>
      <w:r>
        <w:rPr>
          <w:rFonts w:ascii="Arial"/>
          <w:b/>
          <w:sz w:val="20"/>
        </w:rPr>
        <w:t>open access</w:t>
      </w:r>
      <w:r>
        <w:rPr>
          <w:rFonts w:ascii="Arial"/>
          <w:b/>
          <w:spacing w:val="-5"/>
          <w:sz w:val="20"/>
        </w:rPr>
        <w:t xml:space="preserve"> </w:t>
      </w:r>
      <w:r>
        <w:rPr>
          <w:rFonts w:ascii="Arial"/>
          <w:b/>
          <w:sz w:val="20"/>
        </w:rPr>
        <w:t>journals,</w:t>
      </w:r>
      <w:r>
        <w:rPr>
          <w:rFonts w:ascii="Arial"/>
          <w:b/>
          <w:spacing w:val="-2"/>
          <w:sz w:val="20"/>
        </w:rPr>
        <w:t xml:space="preserve"> </w:t>
      </w:r>
      <w:r>
        <w:rPr>
          <w:rFonts w:ascii="Arial"/>
          <w:b/>
          <w:sz w:val="20"/>
        </w:rPr>
        <w:t>Peer-reviewed,</w:t>
      </w:r>
      <w:r>
        <w:rPr>
          <w:rFonts w:ascii="Arial"/>
          <w:b/>
          <w:spacing w:val="-7"/>
          <w:sz w:val="20"/>
        </w:rPr>
        <w:t xml:space="preserve"> </w:t>
      </w:r>
      <w:r>
        <w:rPr>
          <w:rFonts w:ascii="Arial"/>
          <w:b/>
          <w:sz w:val="20"/>
        </w:rPr>
        <w:t>and</w:t>
      </w:r>
      <w:r>
        <w:rPr>
          <w:rFonts w:ascii="Arial"/>
          <w:b/>
          <w:spacing w:val="-2"/>
          <w:sz w:val="20"/>
        </w:rPr>
        <w:t xml:space="preserve"> </w:t>
      </w:r>
      <w:r>
        <w:rPr>
          <w:rFonts w:ascii="Arial"/>
          <w:b/>
          <w:sz w:val="20"/>
        </w:rPr>
        <w:t>Refereed</w:t>
      </w:r>
      <w:r>
        <w:rPr>
          <w:rFonts w:ascii="Arial"/>
          <w:b/>
          <w:spacing w:val="-3"/>
          <w:sz w:val="20"/>
        </w:rPr>
        <w:t xml:space="preserve"> </w:t>
      </w:r>
      <w:r>
        <w:rPr>
          <w:rFonts w:ascii="Arial"/>
          <w:b/>
          <w:sz w:val="20"/>
        </w:rPr>
        <w:t>Journals,</w:t>
      </w:r>
      <w:r>
        <w:rPr>
          <w:rFonts w:ascii="Arial"/>
          <w:b/>
          <w:spacing w:val="-2"/>
          <w:sz w:val="20"/>
        </w:rPr>
        <w:t xml:space="preserve"> </w:t>
      </w:r>
      <w:r>
        <w:rPr>
          <w:rFonts w:ascii="Arial"/>
          <w:b/>
          <w:sz w:val="20"/>
        </w:rPr>
        <w:t>Impact factor</w:t>
      </w:r>
      <w:r>
        <w:rPr>
          <w:rFonts w:ascii="Arial"/>
          <w:b/>
          <w:spacing w:val="-1"/>
          <w:sz w:val="20"/>
        </w:rPr>
        <w:t xml:space="preserve"> </w:t>
      </w:r>
      <w:r>
        <w:rPr>
          <w:rFonts w:ascii="Arial"/>
          <w:b/>
          <w:sz w:val="20"/>
        </w:rPr>
        <w:t>7.17</w:t>
      </w:r>
      <w:r>
        <w:rPr>
          <w:rFonts w:ascii="Arial"/>
          <w:b/>
          <w:spacing w:val="-6"/>
          <w:sz w:val="20"/>
        </w:rPr>
        <w:t xml:space="preserve"> </w:t>
      </w:r>
      <w:r>
        <w:rPr>
          <w:rFonts w:ascii="Arial"/>
          <w:b/>
          <w:sz w:val="20"/>
        </w:rPr>
        <w:t>(Calculate</w:t>
      </w:r>
      <w:r>
        <w:rPr>
          <w:rFonts w:ascii="Arial"/>
          <w:b/>
          <w:spacing w:val="-5"/>
          <w:sz w:val="20"/>
        </w:rPr>
        <w:t xml:space="preserve"> </w:t>
      </w:r>
      <w:r>
        <w:rPr>
          <w:rFonts w:ascii="Arial"/>
          <w:b/>
          <w:sz w:val="20"/>
        </w:rPr>
        <w:t>by</w:t>
      </w:r>
      <w:r>
        <w:rPr>
          <w:rFonts w:ascii="Arial"/>
          <w:b/>
          <w:spacing w:val="-11"/>
          <w:sz w:val="20"/>
        </w:rPr>
        <w:t xml:space="preserve"> </w:t>
      </w:r>
      <w:r>
        <w:rPr>
          <w:rFonts w:ascii="Arial"/>
          <w:b/>
          <w:sz w:val="20"/>
        </w:rPr>
        <w:t>google scholar and Semantic Scholar | AI-Powered Research Tool</w:t>
      </w:r>
      <w:proofErr w:type="gramStart"/>
      <w:r>
        <w:rPr>
          <w:rFonts w:ascii="Arial"/>
          <w:b/>
          <w:sz w:val="20"/>
        </w:rPr>
        <w:t>) ,</w:t>
      </w:r>
      <w:proofErr w:type="gramEnd"/>
      <w:r>
        <w:rPr>
          <w:rFonts w:ascii="Arial"/>
          <w:b/>
          <w:sz w:val="20"/>
        </w:rPr>
        <w:t xml:space="preserve"> Multidisciplinary, Monthly Journal</w:t>
      </w:r>
    </w:p>
    <w:p w14:paraId="4F6DEEA1" w14:textId="77777777" w:rsidR="00DE028A" w:rsidRDefault="00DE028A">
      <w:pPr>
        <w:spacing w:line="295" w:lineRule="auto"/>
        <w:rPr>
          <w:rFonts w:ascii="Arial"/>
          <w:b/>
          <w:sz w:val="20"/>
        </w:rPr>
        <w:sectPr w:rsidR="00DE028A">
          <w:type w:val="continuous"/>
          <w:pgSz w:w="16850" w:h="11920" w:orient="landscape"/>
          <w:pgMar w:top="1040" w:right="1275" w:bottom="1220" w:left="2267" w:header="0" w:footer="0" w:gutter="0"/>
          <w:cols w:space="720"/>
        </w:sectPr>
      </w:pPr>
    </w:p>
    <w:p w14:paraId="4768738D" w14:textId="77777777" w:rsidR="00DE028A" w:rsidRDefault="00DE028A">
      <w:pPr>
        <w:pStyle w:val="BodyText"/>
        <w:rPr>
          <w:rFonts w:ascii="Arial"/>
          <w:b/>
          <w:sz w:val="36"/>
        </w:rPr>
      </w:pPr>
    </w:p>
    <w:p w14:paraId="0D25B2A1" w14:textId="77777777" w:rsidR="00DE028A" w:rsidRDefault="00DE028A">
      <w:pPr>
        <w:pStyle w:val="BodyText"/>
        <w:rPr>
          <w:rFonts w:ascii="Arial"/>
          <w:b/>
          <w:sz w:val="36"/>
        </w:rPr>
      </w:pPr>
    </w:p>
    <w:p w14:paraId="7A428C1F" w14:textId="77777777" w:rsidR="00DE028A" w:rsidRDefault="00DE028A">
      <w:pPr>
        <w:pStyle w:val="BodyText"/>
        <w:rPr>
          <w:rFonts w:ascii="Arial"/>
          <w:b/>
          <w:sz w:val="36"/>
        </w:rPr>
      </w:pPr>
    </w:p>
    <w:p w14:paraId="660685F5" w14:textId="77777777" w:rsidR="00DE028A" w:rsidRDefault="00DE028A">
      <w:pPr>
        <w:pStyle w:val="BodyText"/>
        <w:rPr>
          <w:rFonts w:ascii="Arial"/>
          <w:b/>
          <w:sz w:val="36"/>
        </w:rPr>
      </w:pPr>
    </w:p>
    <w:p w14:paraId="234DFC38" w14:textId="77777777" w:rsidR="00DE028A" w:rsidRDefault="00DE028A">
      <w:pPr>
        <w:pStyle w:val="BodyText"/>
        <w:spacing w:before="8"/>
        <w:rPr>
          <w:rFonts w:ascii="Arial"/>
          <w:b/>
          <w:sz w:val="36"/>
        </w:rPr>
      </w:pPr>
    </w:p>
    <w:p w14:paraId="01D1BF9F" w14:textId="77777777" w:rsidR="00DE028A" w:rsidRDefault="00000000">
      <w:pPr>
        <w:ind w:left="1471" w:right="1707"/>
        <w:jc w:val="center"/>
        <w:rPr>
          <w:rFonts w:ascii="Cambria"/>
          <w:sz w:val="36"/>
        </w:rPr>
      </w:pPr>
      <w:r>
        <w:rPr>
          <w:rFonts w:ascii="Cambria"/>
          <w:sz w:val="36"/>
        </w:rPr>
        <w:t>The</w:t>
      </w:r>
      <w:r>
        <w:rPr>
          <w:rFonts w:ascii="Cambria"/>
          <w:spacing w:val="16"/>
          <w:sz w:val="36"/>
        </w:rPr>
        <w:t xml:space="preserve"> </w:t>
      </w:r>
      <w:r>
        <w:rPr>
          <w:rFonts w:ascii="Cambria"/>
          <w:sz w:val="36"/>
        </w:rPr>
        <w:t>Board</w:t>
      </w:r>
      <w:r>
        <w:rPr>
          <w:rFonts w:ascii="Cambria"/>
          <w:spacing w:val="13"/>
          <w:sz w:val="36"/>
        </w:rPr>
        <w:t xml:space="preserve"> </w:t>
      </w:r>
      <w:r>
        <w:rPr>
          <w:rFonts w:ascii="Cambria"/>
          <w:spacing w:val="-5"/>
          <w:sz w:val="36"/>
        </w:rPr>
        <w:t>of</w:t>
      </w:r>
    </w:p>
    <w:p w14:paraId="66B0F0FB" w14:textId="77777777" w:rsidR="00DE028A" w:rsidRDefault="00000000">
      <w:pPr>
        <w:spacing w:before="145" w:line="321" w:lineRule="auto"/>
        <w:ind w:left="1453" w:right="1707"/>
        <w:jc w:val="center"/>
        <w:rPr>
          <w:rFonts w:ascii="Cambria"/>
          <w:sz w:val="36"/>
        </w:rPr>
      </w:pPr>
      <w:r>
        <w:rPr>
          <w:rFonts w:ascii="Cambria"/>
          <w:sz w:val="36"/>
        </w:rPr>
        <w:t>International</w:t>
      </w:r>
      <w:r>
        <w:rPr>
          <w:rFonts w:ascii="Cambria"/>
          <w:spacing w:val="-7"/>
          <w:sz w:val="36"/>
        </w:rPr>
        <w:t xml:space="preserve"> </w:t>
      </w:r>
      <w:r>
        <w:rPr>
          <w:rFonts w:ascii="Cambria"/>
          <w:sz w:val="36"/>
        </w:rPr>
        <w:t>Journal</w:t>
      </w:r>
      <w:r>
        <w:rPr>
          <w:rFonts w:ascii="Cambria"/>
          <w:spacing w:val="-14"/>
          <w:sz w:val="36"/>
        </w:rPr>
        <w:t xml:space="preserve"> </w:t>
      </w:r>
      <w:r>
        <w:rPr>
          <w:rFonts w:ascii="Cambria"/>
          <w:sz w:val="36"/>
        </w:rPr>
        <w:t>of</w:t>
      </w:r>
      <w:r>
        <w:rPr>
          <w:rFonts w:ascii="Cambria"/>
          <w:spacing w:val="-11"/>
          <w:sz w:val="36"/>
        </w:rPr>
        <w:t xml:space="preserve"> </w:t>
      </w:r>
      <w:r>
        <w:rPr>
          <w:rFonts w:ascii="Cambria"/>
          <w:sz w:val="36"/>
        </w:rPr>
        <w:t>Research</w:t>
      </w:r>
      <w:r>
        <w:rPr>
          <w:rFonts w:ascii="Cambria"/>
          <w:spacing w:val="-7"/>
          <w:sz w:val="36"/>
        </w:rPr>
        <w:t xml:space="preserve"> </w:t>
      </w:r>
      <w:r>
        <w:rPr>
          <w:rFonts w:ascii="Cambria"/>
          <w:sz w:val="36"/>
        </w:rPr>
        <w:t>and</w:t>
      </w:r>
      <w:r>
        <w:rPr>
          <w:rFonts w:ascii="Cambria"/>
          <w:spacing w:val="-9"/>
          <w:sz w:val="36"/>
        </w:rPr>
        <w:t xml:space="preserve"> </w:t>
      </w:r>
      <w:r>
        <w:rPr>
          <w:rFonts w:ascii="Cambria"/>
          <w:sz w:val="36"/>
        </w:rPr>
        <w:t>Analytical</w:t>
      </w:r>
      <w:r>
        <w:rPr>
          <w:rFonts w:ascii="Cambria"/>
          <w:spacing w:val="-12"/>
          <w:sz w:val="36"/>
        </w:rPr>
        <w:t xml:space="preserve"> </w:t>
      </w:r>
      <w:r>
        <w:rPr>
          <w:rFonts w:ascii="Cambria"/>
          <w:sz w:val="36"/>
        </w:rPr>
        <w:t>Reviews</w:t>
      </w:r>
      <w:r>
        <w:rPr>
          <w:rFonts w:ascii="Cambria"/>
          <w:spacing w:val="-13"/>
          <w:sz w:val="36"/>
        </w:rPr>
        <w:t xml:space="preserve"> </w:t>
      </w:r>
      <w:r>
        <w:rPr>
          <w:rFonts w:ascii="Cambria"/>
          <w:sz w:val="36"/>
        </w:rPr>
        <w:t>(IJRAR) Is hereby awarding this certificate to</w:t>
      </w:r>
    </w:p>
    <w:p w14:paraId="2D19AC32" w14:textId="77777777" w:rsidR="00DE028A" w:rsidRDefault="00000000">
      <w:pPr>
        <w:pStyle w:val="Heading1"/>
      </w:pPr>
      <w:bookmarkStart w:id="203" w:name="Rayankula_Nani_Naidu"/>
      <w:bookmarkEnd w:id="203"/>
      <w:proofErr w:type="spellStart"/>
      <w:r>
        <w:t>Rayankula</w:t>
      </w:r>
      <w:proofErr w:type="spellEnd"/>
      <w:r>
        <w:rPr>
          <w:spacing w:val="-19"/>
        </w:rPr>
        <w:t xml:space="preserve"> </w:t>
      </w:r>
      <w:r>
        <w:t>Nani</w:t>
      </w:r>
      <w:r>
        <w:rPr>
          <w:spacing w:val="-15"/>
        </w:rPr>
        <w:t xml:space="preserve"> </w:t>
      </w:r>
      <w:r>
        <w:rPr>
          <w:spacing w:val="-4"/>
        </w:rPr>
        <w:t>Naidu</w:t>
      </w:r>
    </w:p>
    <w:p w14:paraId="4CEFD0EE" w14:textId="77777777" w:rsidR="00DE028A" w:rsidRDefault="00000000">
      <w:pPr>
        <w:spacing w:before="130"/>
        <w:ind w:left="1473" w:right="1707"/>
        <w:jc w:val="center"/>
        <w:rPr>
          <w:rFonts w:ascii="Cambria"/>
          <w:sz w:val="36"/>
        </w:rPr>
      </w:pPr>
      <w:r>
        <w:rPr>
          <w:rFonts w:ascii="Cambria"/>
          <w:sz w:val="36"/>
        </w:rPr>
        <w:t>In</w:t>
      </w:r>
      <w:r>
        <w:rPr>
          <w:rFonts w:ascii="Cambria"/>
          <w:spacing w:val="2"/>
          <w:sz w:val="36"/>
        </w:rPr>
        <w:t xml:space="preserve"> </w:t>
      </w:r>
      <w:r>
        <w:rPr>
          <w:rFonts w:ascii="Cambria"/>
          <w:sz w:val="36"/>
        </w:rPr>
        <w:t>recognition</w:t>
      </w:r>
      <w:r>
        <w:rPr>
          <w:rFonts w:ascii="Cambria"/>
          <w:spacing w:val="2"/>
          <w:sz w:val="36"/>
        </w:rPr>
        <w:t xml:space="preserve"> </w:t>
      </w:r>
      <w:r>
        <w:rPr>
          <w:rFonts w:ascii="Cambria"/>
          <w:sz w:val="36"/>
        </w:rPr>
        <w:t>of the</w:t>
      </w:r>
      <w:r>
        <w:rPr>
          <w:rFonts w:ascii="Cambria"/>
          <w:spacing w:val="12"/>
          <w:sz w:val="36"/>
        </w:rPr>
        <w:t xml:space="preserve"> </w:t>
      </w:r>
      <w:r>
        <w:rPr>
          <w:rFonts w:ascii="Cambria"/>
          <w:sz w:val="36"/>
        </w:rPr>
        <w:t>publication</w:t>
      </w:r>
      <w:r>
        <w:rPr>
          <w:rFonts w:ascii="Cambria"/>
          <w:spacing w:val="11"/>
          <w:sz w:val="36"/>
        </w:rPr>
        <w:t xml:space="preserve"> </w:t>
      </w:r>
      <w:r>
        <w:rPr>
          <w:rFonts w:ascii="Cambria"/>
          <w:sz w:val="36"/>
        </w:rPr>
        <w:t>of the</w:t>
      </w:r>
      <w:r>
        <w:rPr>
          <w:rFonts w:ascii="Cambria"/>
          <w:spacing w:val="7"/>
          <w:sz w:val="36"/>
        </w:rPr>
        <w:t xml:space="preserve"> </w:t>
      </w:r>
      <w:r>
        <w:rPr>
          <w:rFonts w:ascii="Cambria"/>
          <w:sz w:val="36"/>
        </w:rPr>
        <w:t>paper</w:t>
      </w:r>
      <w:r>
        <w:rPr>
          <w:rFonts w:ascii="Cambria"/>
          <w:spacing w:val="2"/>
          <w:sz w:val="36"/>
        </w:rPr>
        <w:t xml:space="preserve"> </w:t>
      </w:r>
      <w:r>
        <w:rPr>
          <w:rFonts w:ascii="Cambria"/>
          <w:spacing w:val="-2"/>
          <w:sz w:val="36"/>
        </w:rPr>
        <w:t>entitled</w:t>
      </w:r>
    </w:p>
    <w:p w14:paraId="272F2157" w14:textId="77777777" w:rsidR="00DE028A" w:rsidRDefault="00000000">
      <w:pPr>
        <w:pStyle w:val="Heading3"/>
        <w:spacing w:before="191"/>
        <w:ind w:left="0" w:right="12" w:firstLine="0"/>
        <w:jc w:val="center"/>
        <w:rPr>
          <w:rFonts w:ascii="Arial"/>
        </w:rPr>
      </w:pPr>
      <w:r>
        <w:rPr>
          <w:rFonts w:ascii="Arial"/>
        </w:rPr>
        <w:t>Medical</w:t>
      </w:r>
      <w:r>
        <w:rPr>
          <w:rFonts w:ascii="Arial"/>
          <w:spacing w:val="-18"/>
        </w:rPr>
        <w:t xml:space="preserve"> </w:t>
      </w:r>
      <w:r>
        <w:rPr>
          <w:rFonts w:ascii="Arial"/>
        </w:rPr>
        <w:t>Product</w:t>
      </w:r>
      <w:r>
        <w:rPr>
          <w:rFonts w:ascii="Arial"/>
          <w:spacing w:val="-14"/>
        </w:rPr>
        <w:t xml:space="preserve"> </w:t>
      </w:r>
      <w:r>
        <w:rPr>
          <w:rFonts w:ascii="Arial"/>
        </w:rPr>
        <w:t>Tracking</w:t>
      </w:r>
      <w:r>
        <w:rPr>
          <w:rFonts w:ascii="Arial"/>
          <w:spacing w:val="-14"/>
        </w:rPr>
        <w:t xml:space="preserve"> </w:t>
      </w:r>
      <w:r>
        <w:rPr>
          <w:rFonts w:ascii="Arial"/>
        </w:rPr>
        <w:t>Using</w:t>
      </w:r>
      <w:r>
        <w:rPr>
          <w:rFonts w:ascii="Arial"/>
          <w:spacing w:val="-15"/>
        </w:rPr>
        <w:t xml:space="preserve"> </w:t>
      </w:r>
      <w:r>
        <w:rPr>
          <w:rFonts w:ascii="Arial"/>
          <w:spacing w:val="-2"/>
        </w:rPr>
        <w:t>Blockchain</w:t>
      </w:r>
    </w:p>
    <w:p w14:paraId="561EC924" w14:textId="77777777" w:rsidR="00DE028A" w:rsidRDefault="00000000">
      <w:pPr>
        <w:pStyle w:val="BodyText"/>
        <w:spacing w:before="279" w:line="487" w:lineRule="auto"/>
        <w:ind w:left="2688" w:right="1401" w:hanging="1009"/>
        <w:rPr>
          <w:rFonts w:ascii="Cambria"/>
        </w:rPr>
      </w:pPr>
      <w:r>
        <w:rPr>
          <w:rFonts w:ascii="Cambria"/>
        </w:rPr>
        <w:t>Published</w:t>
      </w:r>
      <w:r>
        <w:rPr>
          <w:rFonts w:ascii="Cambria"/>
          <w:spacing w:val="-13"/>
        </w:rPr>
        <w:t xml:space="preserve"> </w:t>
      </w:r>
      <w:r>
        <w:rPr>
          <w:rFonts w:ascii="Cambria"/>
        </w:rPr>
        <w:t>In</w:t>
      </w:r>
      <w:r>
        <w:rPr>
          <w:rFonts w:ascii="Cambria"/>
          <w:spacing w:val="-13"/>
        </w:rPr>
        <w:t xml:space="preserve"> </w:t>
      </w:r>
      <w:r>
        <w:rPr>
          <w:rFonts w:ascii="Cambria"/>
        </w:rPr>
        <w:t>IJRAR</w:t>
      </w:r>
      <w:r>
        <w:rPr>
          <w:rFonts w:ascii="Cambria"/>
          <w:spacing w:val="-13"/>
        </w:rPr>
        <w:t xml:space="preserve"> </w:t>
      </w:r>
      <w:r>
        <w:rPr>
          <w:rFonts w:ascii="Cambria"/>
        </w:rPr>
        <w:t>(</w:t>
      </w:r>
      <w:r>
        <w:rPr>
          <w:rFonts w:ascii="Cambria"/>
          <w:spacing w:val="-14"/>
        </w:rPr>
        <w:t xml:space="preserve"> </w:t>
      </w:r>
      <w:hyperlink r:id="rId90">
        <w:r>
          <w:rPr>
            <w:rFonts w:ascii="Cambria"/>
          </w:rPr>
          <w:t>www.ijrar.org</w:t>
        </w:r>
      </w:hyperlink>
      <w:r>
        <w:rPr>
          <w:rFonts w:ascii="Cambria"/>
          <w:spacing w:val="-9"/>
        </w:rPr>
        <w:t xml:space="preserve"> </w:t>
      </w:r>
      <w:r>
        <w:rPr>
          <w:rFonts w:ascii="Cambria"/>
        </w:rPr>
        <w:t>)</w:t>
      </w:r>
      <w:r>
        <w:rPr>
          <w:rFonts w:ascii="Cambria"/>
          <w:spacing w:val="-13"/>
        </w:rPr>
        <w:t xml:space="preserve"> </w:t>
      </w:r>
      <w:r>
        <w:rPr>
          <w:rFonts w:ascii="Cambria"/>
        </w:rPr>
        <w:t>UGC</w:t>
      </w:r>
      <w:r>
        <w:rPr>
          <w:rFonts w:ascii="Cambria"/>
          <w:spacing w:val="-14"/>
        </w:rPr>
        <w:t xml:space="preserve"> </w:t>
      </w:r>
      <w:r>
        <w:rPr>
          <w:rFonts w:ascii="Cambria"/>
        </w:rPr>
        <w:t>Approved</w:t>
      </w:r>
      <w:r>
        <w:rPr>
          <w:rFonts w:ascii="Cambria"/>
          <w:spacing w:val="-10"/>
        </w:rPr>
        <w:t xml:space="preserve"> </w:t>
      </w:r>
      <w:r>
        <w:rPr>
          <w:rFonts w:ascii="Cambria"/>
        </w:rPr>
        <w:t>(Journal</w:t>
      </w:r>
      <w:r>
        <w:rPr>
          <w:rFonts w:ascii="Cambria"/>
          <w:spacing w:val="-10"/>
        </w:rPr>
        <w:t xml:space="preserve"> </w:t>
      </w:r>
      <w:proofErr w:type="gramStart"/>
      <w:r>
        <w:rPr>
          <w:rFonts w:ascii="Cambria"/>
        </w:rPr>
        <w:t>No</w:t>
      </w:r>
      <w:r>
        <w:rPr>
          <w:rFonts w:ascii="Cambria"/>
          <w:spacing w:val="-11"/>
        </w:rPr>
        <w:t xml:space="preserve"> </w:t>
      </w:r>
      <w:r>
        <w:rPr>
          <w:rFonts w:ascii="Cambria"/>
        </w:rPr>
        <w:t>:</w:t>
      </w:r>
      <w:proofErr w:type="gramEnd"/>
      <w:r>
        <w:rPr>
          <w:rFonts w:ascii="Cambria"/>
          <w:spacing w:val="-14"/>
        </w:rPr>
        <w:t xml:space="preserve"> </w:t>
      </w:r>
      <w:r>
        <w:rPr>
          <w:rFonts w:ascii="Cambria"/>
        </w:rPr>
        <w:t>43602)</w:t>
      </w:r>
      <w:r>
        <w:rPr>
          <w:rFonts w:ascii="Cambria"/>
          <w:spacing w:val="-11"/>
        </w:rPr>
        <w:t xml:space="preserve"> </w:t>
      </w:r>
      <w:r>
        <w:rPr>
          <w:rFonts w:ascii="Cambria"/>
        </w:rPr>
        <w:t>&amp;</w:t>
      </w:r>
      <w:r>
        <w:rPr>
          <w:rFonts w:ascii="Cambria"/>
          <w:spacing w:val="-14"/>
        </w:rPr>
        <w:t xml:space="preserve"> </w:t>
      </w:r>
      <w:r>
        <w:rPr>
          <w:rFonts w:ascii="Cambria"/>
        </w:rPr>
        <w:t>7.17</w:t>
      </w:r>
      <w:r>
        <w:rPr>
          <w:rFonts w:ascii="Cambria"/>
          <w:spacing w:val="-10"/>
        </w:rPr>
        <w:t xml:space="preserve"> </w:t>
      </w:r>
      <w:r>
        <w:rPr>
          <w:rFonts w:ascii="Cambria"/>
        </w:rPr>
        <w:t>Impact</w:t>
      </w:r>
      <w:r>
        <w:rPr>
          <w:rFonts w:ascii="Cambria"/>
          <w:spacing w:val="-12"/>
        </w:rPr>
        <w:t xml:space="preserve"> </w:t>
      </w:r>
      <w:r>
        <w:rPr>
          <w:rFonts w:ascii="Cambria"/>
        </w:rPr>
        <w:t>Factor Volume 11 Issue 4 December 2024, Date of Publication: 23-December-2024</w:t>
      </w:r>
    </w:p>
    <w:p w14:paraId="76174F4E" w14:textId="77777777" w:rsidR="00DE028A" w:rsidRDefault="00DE028A">
      <w:pPr>
        <w:pStyle w:val="BodyText"/>
        <w:rPr>
          <w:rFonts w:ascii="Cambria"/>
          <w:sz w:val="20"/>
        </w:rPr>
      </w:pPr>
    </w:p>
    <w:p w14:paraId="774A4C62" w14:textId="77777777" w:rsidR="00DE028A" w:rsidRDefault="00DE028A">
      <w:pPr>
        <w:pStyle w:val="BodyText"/>
        <w:rPr>
          <w:rFonts w:ascii="Cambria"/>
          <w:sz w:val="20"/>
        </w:rPr>
      </w:pPr>
    </w:p>
    <w:p w14:paraId="78613EEA" w14:textId="77777777" w:rsidR="00DE028A" w:rsidRDefault="00DE028A">
      <w:pPr>
        <w:pStyle w:val="BodyText"/>
        <w:spacing w:before="162"/>
        <w:rPr>
          <w:rFonts w:ascii="Cambria"/>
          <w:sz w:val="20"/>
        </w:rPr>
      </w:pPr>
    </w:p>
    <w:p w14:paraId="45B785D4" w14:textId="77777777" w:rsidR="00DE028A" w:rsidRDefault="00DE028A">
      <w:pPr>
        <w:pStyle w:val="BodyText"/>
        <w:rPr>
          <w:rFonts w:ascii="Cambria"/>
          <w:sz w:val="20"/>
        </w:rPr>
        <w:sectPr w:rsidR="00DE028A">
          <w:headerReference w:type="default" r:id="rId91"/>
          <w:footerReference w:type="default" r:id="rId92"/>
          <w:pgSz w:w="16850" w:h="11920" w:orient="landscape"/>
          <w:pgMar w:top="1340" w:right="1275" w:bottom="280" w:left="2267" w:header="0" w:footer="0" w:gutter="0"/>
          <w:cols w:space="720"/>
        </w:sectPr>
      </w:pPr>
    </w:p>
    <w:p w14:paraId="2C95E25E" w14:textId="77777777" w:rsidR="00DE028A" w:rsidRDefault="00000000">
      <w:pPr>
        <w:pStyle w:val="Heading4"/>
      </w:pPr>
      <w:r>
        <w:t>PAPER</w:t>
      </w:r>
      <w:r>
        <w:rPr>
          <w:spacing w:val="-6"/>
        </w:rPr>
        <w:t xml:space="preserve"> </w:t>
      </w:r>
      <w:proofErr w:type="gramStart"/>
      <w:r>
        <w:t>ID</w:t>
      </w:r>
      <w:r>
        <w:rPr>
          <w:spacing w:val="-6"/>
        </w:rPr>
        <w:t xml:space="preserve"> </w:t>
      </w:r>
      <w:r>
        <w:t>:</w:t>
      </w:r>
      <w:proofErr w:type="gramEnd"/>
      <w:r>
        <w:rPr>
          <w:spacing w:val="-3"/>
        </w:rPr>
        <w:t xml:space="preserve"> </w:t>
      </w:r>
      <w:r>
        <w:rPr>
          <w:spacing w:val="-2"/>
        </w:rPr>
        <w:t>IJRAR24D3360</w:t>
      </w:r>
    </w:p>
    <w:p w14:paraId="0D1A0D83" w14:textId="77777777" w:rsidR="00DE028A" w:rsidRDefault="00000000">
      <w:pPr>
        <w:spacing w:before="65"/>
        <w:ind w:left="340"/>
        <w:rPr>
          <w:rFonts w:ascii="Arial"/>
          <w:b/>
          <w:sz w:val="20"/>
        </w:rPr>
      </w:pPr>
      <w:r>
        <w:rPr>
          <w:rFonts w:ascii="Arial"/>
          <w:b/>
          <w:sz w:val="20"/>
        </w:rPr>
        <w:t>Registration</w:t>
      </w:r>
      <w:r>
        <w:rPr>
          <w:rFonts w:ascii="Arial"/>
          <w:b/>
          <w:spacing w:val="-12"/>
          <w:sz w:val="20"/>
        </w:rPr>
        <w:t xml:space="preserve"> </w:t>
      </w:r>
      <w:proofErr w:type="gramStart"/>
      <w:r>
        <w:rPr>
          <w:rFonts w:ascii="Arial"/>
          <w:b/>
          <w:sz w:val="20"/>
        </w:rPr>
        <w:t>ID</w:t>
      </w:r>
      <w:r>
        <w:rPr>
          <w:rFonts w:ascii="Arial"/>
          <w:b/>
          <w:spacing w:val="-8"/>
          <w:sz w:val="20"/>
        </w:rPr>
        <w:t xml:space="preserve"> </w:t>
      </w:r>
      <w:r>
        <w:rPr>
          <w:rFonts w:ascii="Arial"/>
          <w:b/>
          <w:sz w:val="20"/>
        </w:rPr>
        <w:t>:</w:t>
      </w:r>
      <w:proofErr w:type="gramEnd"/>
      <w:r>
        <w:rPr>
          <w:rFonts w:ascii="Arial"/>
          <w:b/>
          <w:spacing w:val="-11"/>
          <w:sz w:val="20"/>
        </w:rPr>
        <w:t xml:space="preserve"> </w:t>
      </w:r>
      <w:r>
        <w:rPr>
          <w:rFonts w:ascii="Arial"/>
          <w:b/>
          <w:spacing w:val="-2"/>
          <w:sz w:val="20"/>
        </w:rPr>
        <w:t>303900</w:t>
      </w:r>
    </w:p>
    <w:p w14:paraId="3B851A81" w14:textId="77777777" w:rsidR="00DE028A" w:rsidRDefault="00000000">
      <w:pPr>
        <w:spacing w:before="21"/>
        <w:rPr>
          <w:rFonts w:ascii="Arial"/>
          <w:b/>
          <w:sz w:val="20"/>
        </w:rPr>
      </w:pPr>
      <w:r>
        <w:br w:type="column"/>
      </w:r>
    </w:p>
    <w:p w14:paraId="7C569E60" w14:textId="77777777" w:rsidR="00DE028A" w:rsidRDefault="00000000">
      <w:pPr>
        <w:ind w:left="340"/>
        <w:rPr>
          <w:rFonts w:ascii="Arial"/>
          <w:b/>
          <w:sz w:val="20"/>
        </w:rPr>
      </w:pPr>
      <w:r>
        <w:rPr>
          <w:rFonts w:ascii="Arial"/>
          <w:b/>
          <w:sz w:val="20"/>
        </w:rPr>
        <w:t>EDITOR</w:t>
      </w:r>
      <w:r>
        <w:rPr>
          <w:rFonts w:ascii="Arial"/>
          <w:b/>
          <w:spacing w:val="-13"/>
          <w:sz w:val="20"/>
        </w:rPr>
        <w:t xml:space="preserve"> </w:t>
      </w:r>
      <w:r>
        <w:rPr>
          <w:rFonts w:ascii="Arial"/>
          <w:b/>
          <w:sz w:val="20"/>
        </w:rPr>
        <w:t>IN</w:t>
      </w:r>
      <w:r>
        <w:rPr>
          <w:rFonts w:ascii="Arial"/>
          <w:b/>
          <w:spacing w:val="-6"/>
          <w:sz w:val="20"/>
        </w:rPr>
        <w:t xml:space="preserve"> </w:t>
      </w:r>
      <w:r>
        <w:rPr>
          <w:rFonts w:ascii="Arial"/>
          <w:b/>
          <w:spacing w:val="-4"/>
          <w:sz w:val="20"/>
        </w:rPr>
        <w:t>CHIEF</w:t>
      </w:r>
    </w:p>
    <w:p w14:paraId="2206CF13" w14:textId="77777777" w:rsidR="00DE028A" w:rsidRDefault="00DE028A">
      <w:pPr>
        <w:rPr>
          <w:rFonts w:ascii="Arial"/>
          <w:b/>
          <w:sz w:val="20"/>
        </w:rPr>
        <w:sectPr w:rsidR="00DE028A">
          <w:type w:val="continuous"/>
          <w:pgSz w:w="16850" w:h="11920" w:orient="landscape"/>
          <w:pgMar w:top="1040" w:right="1275" w:bottom="1220" w:left="2267" w:header="0" w:footer="0" w:gutter="0"/>
          <w:cols w:num="2" w:space="720" w:equalWidth="0">
            <w:col w:w="3843" w:space="5913"/>
            <w:col w:w="3552"/>
          </w:cols>
        </w:sectPr>
      </w:pPr>
    </w:p>
    <w:p w14:paraId="7A42CBAA" w14:textId="77777777" w:rsidR="00DE028A" w:rsidRDefault="00000000">
      <w:pPr>
        <w:spacing w:before="221" w:line="300" w:lineRule="auto"/>
        <w:ind w:left="114"/>
        <w:rPr>
          <w:rFonts w:ascii="Arial"/>
          <w:b/>
          <w:sz w:val="20"/>
        </w:rPr>
      </w:pPr>
      <w:r>
        <w:rPr>
          <w:rFonts w:ascii="Arial"/>
          <w:b/>
          <w:noProof/>
          <w:sz w:val="20"/>
        </w:rPr>
        <mc:AlternateContent>
          <mc:Choice Requires="wpg">
            <w:drawing>
              <wp:anchor distT="0" distB="0" distL="0" distR="0" simplePos="0" relativeHeight="486143488" behindDoc="1" locked="0" layoutInCell="1" allowOverlap="1" wp14:anchorId="433C991C" wp14:editId="06CA9D91">
                <wp:simplePos x="0" y="0"/>
                <wp:positionH relativeFrom="page">
                  <wp:posOffset>0</wp:posOffset>
                </wp:positionH>
                <wp:positionV relativeFrom="page">
                  <wp:posOffset>0</wp:posOffset>
                </wp:positionV>
                <wp:extent cx="10692130" cy="7559675"/>
                <wp:effectExtent l="0" t="0" r="0" b="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92130" cy="7559675"/>
                          <a:chOff x="0" y="0"/>
                          <a:chExt cx="10692130" cy="7559675"/>
                        </a:xfrm>
                      </wpg:grpSpPr>
                      <pic:pic xmlns:pic="http://schemas.openxmlformats.org/drawingml/2006/picture">
                        <pic:nvPicPr>
                          <pic:cNvPr id="302" name="Image 302"/>
                          <pic:cNvPicPr/>
                        </pic:nvPicPr>
                        <pic:blipFill>
                          <a:blip r:embed="rId84" cstate="print"/>
                          <a:stretch>
                            <a:fillRect/>
                          </a:stretch>
                        </pic:blipFill>
                        <pic:spPr>
                          <a:xfrm>
                            <a:off x="0" y="0"/>
                            <a:ext cx="10692003" cy="7559419"/>
                          </a:xfrm>
                          <a:prstGeom prst="rect">
                            <a:avLst/>
                          </a:prstGeom>
                        </pic:spPr>
                      </pic:pic>
                      <pic:pic xmlns:pic="http://schemas.openxmlformats.org/drawingml/2006/picture">
                        <pic:nvPicPr>
                          <pic:cNvPr id="303" name="Image 303"/>
                          <pic:cNvPicPr/>
                        </pic:nvPicPr>
                        <pic:blipFill>
                          <a:blip r:embed="rId85" cstate="print"/>
                          <a:stretch>
                            <a:fillRect/>
                          </a:stretch>
                        </pic:blipFill>
                        <pic:spPr>
                          <a:xfrm>
                            <a:off x="5219953" y="5507545"/>
                            <a:ext cx="719963" cy="718248"/>
                          </a:xfrm>
                          <a:prstGeom prst="rect">
                            <a:avLst/>
                          </a:prstGeom>
                        </pic:spPr>
                      </pic:pic>
                      <pic:pic xmlns:pic="http://schemas.openxmlformats.org/drawingml/2006/picture">
                        <pic:nvPicPr>
                          <pic:cNvPr id="304" name="Image 304"/>
                          <pic:cNvPicPr/>
                        </pic:nvPicPr>
                        <pic:blipFill>
                          <a:blip r:embed="rId86" cstate="print"/>
                          <a:stretch>
                            <a:fillRect/>
                          </a:stretch>
                        </pic:blipFill>
                        <pic:spPr>
                          <a:xfrm>
                            <a:off x="7812023" y="5399570"/>
                            <a:ext cx="1224026" cy="371944"/>
                          </a:xfrm>
                          <a:prstGeom prst="rect">
                            <a:avLst/>
                          </a:prstGeom>
                        </pic:spPr>
                      </pic:pic>
                    </wpg:wgp>
                  </a:graphicData>
                </a:graphic>
              </wp:anchor>
            </w:drawing>
          </mc:Choice>
          <mc:Fallback>
            <w:pict>
              <v:group w14:anchorId="0CE2A269" id="Group 301" o:spid="_x0000_s1026" style="position:absolute;margin-left:0;margin-top:0;width:841.9pt;height:595.25pt;z-index:-17172992;mso-wrap-distance-left:0;mso-wrap-distance-right:0;mso-position-horizontal-relative:page;mso-position-vertical-relative:page" coordsize="106921,75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XTKt5ACAABlCQAADgAAAGRycy9lMm9Eb2MueG1s7Fbb&#10;btwgEH2v1H9AvCe+rL0XK7t5SbOKFLVR2n4Ai7GNYi4C9vb3HbDXm+5WShQ1Uir1wQgYM5w5cxi4&#10;ut6JFm2YsVzJOU4uY4yYpKrksp7jnz9uL6YYWUdkSVol2RzvmcXXi8+frra6YKlqVFsyg8CJtMVW&#10;z3HjnC6iyNKGCWIvlWYSjJUygjgYmjoqDdmCd9FGaRyPo60ypTaKMmth9qYz4kXwX1WMum9VZZlD&#10;7RwDNhdaE9qVb6PFFSlqQ3TDaQ+DvAGFIFzCpoOrG+IIWht+5kpwapRVlbukSkSqqjhlIQaIJolP&#10;olkatdYhlrrY1nqgCag94enNbunXzdLo7/rBdOihe6/okwVeoq2ui+d2P66PP+8qI/wiCALtAqP7&#10;gVG2c4jCZBKPZ2kyAuYpGCd5PhtP8o502kBmzhbS5stLSyNSdFsHgAMgzWkBX08S9M5IellMsMqt&#10;DcO9E/EqH4KYp7W+gHxq4viKt9ztgzYhcx6U3Dxw6vn1A+DzwSBezvEoTjGSRMChuBOkZshPAO2H&#10;v/wan4UzF6uW61vetp573+/BgqhPRPGHeDvB3Si6Fky67gQZ1gJuJW3DtcXIFEysGAA0d2UCeYPT&#10;6wCjNly6LnPWGeZo4/evAMcjHDIPlBSDIYA+4vQh2F5ir1ZNHI+OqsmSmd97SD0ptLFuyZRAvgNg&#10;AQTwTQqyubc9nMMvPYkdggANAHVEQ+cfEgwQ8rtgRh9NMCDpdxZMniazWQ5MQD3J83iSZ309OZSc&#10;CdjHB+kk0zSb/ldOnJ0qJ/toyvEZe99SM5kmaZz2yhmBiCb99X9QTpKmWZyOu6ozAh1lgaW/WnTC&#10;nQV3eahl/bvDPxaej6H//HW0+AUAAP//AwBQSwMECgAAAAAAAAAhAJdzkxZd/gUAXf4FABUAAABk&#10;cnMvbWVkaWEvaW1hZ2UxLmpwZWf/2P/gABBKRklGAAEBAQBgAGAAAP/bAEMAAwICAwICAwMDAwQD&#10;AwQFCAUFBAQFCgcHBggMCgwMCwoLCw0OEhANDhEOCwsQFhARExQVFRUMDxcYFhQYEhQVFP/bAEMB&#10;AwQEBQQFCQUFCRQNCw0UFBQUFBQUFBQUFBQUFBQUFBQUFBQUFBQUFBQUFBQUFBQUFBQUFBQUFBQU&#10;FBQUFBQUFP/AABEIBnUJ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qiiiv2g/DwooooAKKKKACiiigAooooAKKKKgAoooqwCiiigAooooA&#10;KKKKACiiigAooooAKKKKACiiigAooooAKKKKACiiioAKKKKsAooooAKKKKACiiigAooooAKKKKAC&#10;iiigAooooAKKKKACiiigAooooAKKKKACiiigAooooAKKKKACiiigAooooAKKKKACiiigAooooAKK&#10;KKACiiigAooooAKKKKACiiigAooooAKKKKACiiigAooooAKKKKACiiigAooooAKKKKACiiigAooo&#10;oAKKKKACiiigAooooAKKKKACiiigAooooAKKKKACiiigAooooAKKKKACiiigAooooAKKKKACiiig&#10;AooooAKKKKgAoooqwCiiigAooooAKKKKACiiigAoooqACiiirAKKKKACiiigAooooAKKKKACiiig&#10;AooooAKKKKACiiigAooooAKKKKACiiigAooooAKKKKACiiigAooooAKKKKACiiigAooooAKKKKAC&#10;iiigAooooAKKKKACiiigAooooAKKKKgAoooqwCiiigAooooAKKKKACiiigAooooAKKKKACiiigAo&#10;ooqACiiirAKKKKACiiioAKKKKsAooooAKKKKACiiigAooooAKKKKgAoooqwCiiigAoooqACiiirA&#10;KKKKACiiigAooooAKKKKACiiioAKKKKACiiirAKKKKACiiigAooooAKKKKACiiigAooooAKKKKgA&#10;ooooAKKKKsAooooAKKKKACiiigAooooAKKKKACiiigAooooAKKKKACim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MopvzUfNUGo6im/NR81ADqKb81M30C5CWiot/+1Rv/wBqi6DkJaKi3/7VG/8A2qLoOQlo&#10;qLf/ALVG/wD2qLhyEtFRb/8Aao3/AO1RcOQloqLf/tUb/wDaouHIS0VFv/2qN/8AtUXDkJaKi3/7&#10;VG//AGqLhyEtFRb/APao3/7VFw5CWiot/wDtUb/9qi4chLRUW/8A2qN/+1RcOQloqLf/ALVG/wD2&#10;qLhyEtFRb/8Aao3/AO1RcOQloqLf/tUb/wDaouHIS0VFv/2qN/8AtUXDkJaKi3/7VG//AGqLhyEt&#10;FRb/APao3/7VFw5CWiot/wDtUb/9qi4chLRUW/8A2qN/+1RcOQloqLf/ALVG/wD2qLhyEtFRb/8A&#10;ao3/AO1RcfIS0VFv/wBqjf8A7VFw5CWiot/+1Rv/ANqi4chLRUW//ao30XFyEtFRb6N9Fw5CWiot&#10;9G+i4chLRUW+jfRcOQloqLfRvouHIS0VFvo30XDkJaKi30b6LhyEtFRb6N9Fw5CWiot9G+i4chLR&#10;UW+jfRcOQloqLfRvouHIS0VFvo30XDkJaKi30b6LhyEtFRb6N9Fw5CWiot9G+i4chLRUW+jfRcOQ&#10;loqLfRvouHIS0VFvo30XDkJaKi30b6LhyEtFRb6N9Fw5CWiot9G+i4chLRUW+jfRcOQloqLfRvou&#10;HIS0VFvo30XDkJaKi30b/wDaouHIS0VFv/2qN/8AtUXHyEtFRb/9qjf/ALVFxchLRUW+jfRcOQlo&#10;qLfRvouHIS0VFvo3/wC1RcOQloqLf/tUb/8AaouPkJaKi3/7VG//AGqLhyEtFRb/APao3/7VFw5C&#10;Wiot/wDtUb/9qi4chLRUW/8A2qN/+1RcOQloqLf/ALVG/wD2qLhyEtFRb/8Aao3/AO1RcOQloqLf&#10;/tUb/wDaouHIS0VFv/2qN/8AtUXDkJaKi3/7VG//AGqLhyEtFRb/APao3/7VFw5CWiot/wDtUb/9&#10;qi4chLRUW/8A2qN/+1RcOQloqLf/ALVG/wD2qLhyEtFRb/8Aao3/AO1RcOQloqLf/tUb/wDaouHI&#10;S0VFv/2qN/8AtUXDkJaKi3/7VG//AGqLhyEtFRb/APao3/7VFw5CWiot/wDtUb/9qi4chLRUW/8A&#10;2qN/+1RcOQloqLf/ALVG/wD2qLhyEtFRb/8Aao30XFyEtFRb6N9Fw5CWiot9G+i4chLRUW+jfRcO&#10;QloqLfRvouHIS0VFvo30XDkJaKi30b6LhyEtFRb6N9Fw5CWiot9G+i4chLRUW+jfRcOQloqLfRvo&#10;uHIS0VFvo30XDkJaKi30b6LhyEtFRb6N9Fw5CWiot9G+i4chLRUW/wD2qN/+1RcfIS0VFv8A9qjf&#10;/tUXDkJaKi3/AO1Rv/2qLhyEtFRb/wDao3/7VFw5CWiot/8AtUb/APaouLkJaKi3/wC1Rv8A9qi4&#10;chLRUW//AGqN/wDtUXDkJaKi3/7VG/8A2qLhyEtFRb/9qjf/ALVFw5CWiot/+1Rv/wBqi4chLRUW&#10;/wD2qN/+1RcOQloqLf8A7VG//aouHIS0VFv/ANqjfRcOQloqLfRvouHIS0VFvo30XDkJaKi30b6L&#10;hyEtFRb6N9Fw5CWiot9G+i4chLRUW+jfRcOQloqLfRvouHIS0VFvo30XDkJaKi30b6LhyEtFRb6N&#10;/wDtUXDkJaKi3/7VG/8A2qLhyEtFRb/9qjf/ALVFw5CWiot/+1Rv/wBqi4chLRUW/wD2qN/+1RcO&#10;QloqLf8A7VG//aouHIS0VFv/ANqjf/tUXDkJaKi3/wC1Rv8A9qi4chLRUW//AGqN/wDtUXDkJaKi&#10;3/7VG/8A2qLhyEtFRb/9qjf/ALVFw5CWiot/+1Rv/wBqi4chLRUW/wD2qN/+1RcOQloqLf8A7VG/&#10;/aouHIS0VFv/ANqjf/tUXDkJaKi3/wC1Rv8A9qi4chLRUW//AGqN/wDtUXDkJaKi3/7VG/8A2qLh&#10;yEtFRb/9qjf/ALVFw5CWiot/+1Rv/wBqi4chLRUW/wD2qN/+1RcOQloqLf8A7VG//aouHIS0VFv/&#10;ANqjf/tUXDkJaKi3/wC1Rv8A9qi4chLRUW//AGqN/wDtUXDkJaKi3/7VG/8A2qLhyEtFRb/9qjf/&#10;ALVFw5CWiot/+1Rv/wBqi4chLRUW/wD2qN/+1RcOQloqLf8A7VP30XQcg6im76PmoGOopvzUfNQA&#10;6im/NRQAyiiigAoooehlnqHgDwH4e1jwfca1r0skKW87IzpLsRE+Sr3/AAj3ww/6DTf9/wBv/iKZ&#10;4b/5ILr/AP11l/8AZa8Smm8v+Gvy3C4TE5nicTKVeUeWXL7sj9EqVqGCoUIxoRlzR5vePbP+Ee+F&#10;f/Qab/v+9L/wj3wr/wCgq3/f9q8I81fX9KPtC/369H+wa/8A0FS/8COT+1aX/QNH/wABPd/+Ee+F&#10;f/QVb/v+1H/CPfCv/oKt/wB/2rwj7Qv9+j7Qv9+j+w6//QTL/wACD+1aX/QNH/wE93/4R74V/wDQ&#10;Vb/v+1H/AAj3wr/6Crf9/wBq8F+0j/Io+0j/ACKP7Dr/APQTL/wIv+06X/QNH/wE96/4R74V/wDQ&#10;Vb/v+1H/AAj3wr/6Crf9/wBq8F+0j/Io+0j/ACKP7Dr/APQTL/wIP7Tpf9A0f/AT3r/hHvhX/wBB&#10;Vv8Av+1H/CPfCv8A6Crf9/2rwX7SP8ij7SP8ij+w6/8A0Ey/8CD+06X/AEDR/wDAT3r/AIR74V/9&#10;BVv+/wC1H/CPfCv/AKCrf9/2rwX7SP8AIo+0j/Io/sOv/wBBMv8AwIP7Tpf9A0f/AAE96/4R74V/&#10;9BVv+/7Uf8I98K/+gq3/AH/avBftI/yKPtI/yKP7Dr/9BMv/AAIP7Tpf9A0f/AT3r/hHvhX/ANBV&#10;v+/7Uf8ACPfCv/oKt/3/AGrwX7SP8ij7SP8AIo/sOv8A9BMv/Ag/tOl/0DR/8BPev+Ee+Ff/AEFW&#10;/wC/7Uf8I98K/wDoKt/3/avBftI/yKPtI/yKP7Dr/wDQTL/wIP7Tpf8AQNH/AMBPev8AhHvhX/0F&#10;W/7/ALUf8I98K/8AoKt/3/avBftI/wAij7SP8ij+w6//AEEy/wDAg/tOl/0DR/8AAT3r/hHvhX/0&#10;FW/7/tR/wj3wr/6Crf8Af9q8F+0j/Io+0j/Io/sOv/0Ey/8AAg/tOl/0DR/8BPev+Ee+Ff8A0FW/&#10;7/tR/wAI98K/+gq3/f8AavBftI/yKPtI/wAij+w6/wD0Ey/8CD+06X/QNH/wE96/4R74V/8AQVb/&#10;AL/tR/wj3wr/AOgq3/f9q8F+0j/Io+0j/Io/sOv/ANBMv/Ag/tOl/wBA0f8AwE96/wCEe+Ff/QVb&#10;/v8AtR/wj3wr/wCgq3/f9q8F+0j/ACKPtI/yKP7Dr/8AQTL/AMCD+06X/QNH/wABPev+Ee+Ff/QV&#10;b/v+1H/CPfCv/oKt/wB/2rwX7SP8ij7SP8ij+w6//QTL/wACD+06X/QNH/wE96/4R74V/wDQVb/v&#10;+1H/AAj3wr/6Crf9/wBq8F+0j/Io+0j/ACKP7Dr/APQTL/wIP7Tpf9A0f/AT3r/hHvhX/wBBVv8A&#10;v+1H/CPfCv8A6Crf9/2rwX7SP8ij7SP8ij+w6/8A0Ey/8CD+06X/AEDR/wDAT3r/AIR74V/9BVv+&#10;/wC1H/CPfCv/AKCrf9/2rwX7SP8AIo+0j/Io/sOv/wBBMv8AwIP7Tpf9A0f/AAE96/4R74V/9BVv&#10;+/7Uf8I98K/+gq3/AH/avBftI/yKPtI/yKP7Dr/9BMv/AAIP7Tpf9A0f/AT3r/hHvhb/ANBd/wDv&#10;+/8A8RR/wjfwr/6C7/8Af9//AIivBPtXtR9q9qf9h1/+gmX/AIET/atL/oGie9/8I38K/wDoLv8A&#10;9/3/APiKP+Eb+Ff/AEF3/wC/7/8AxFeCfavaj7V7Uf2HX/6CZf8AgRf9q0v+gWJ73/wjfwr/AOgu&#10;/wD3/f8A+Io/4Rv4V/8AQXf/AL/v/wDEV4J9q9qPtXtR/Ydf/oJl/wCBB/atL/oFie9/8I98Lf8A&#10;oLv/AN/3/wDiKP8AhHvhX/0FW/7/ALV4L9pH+RR9pH+RS/sOv/0Ey/8AAhf2nS/6Bo/+AnvX/CPf&#10;Cv8A6Crf9/2o/wCEe+Ff/QVb/v8AtXgv2kf5FH2kf5FH9h1/+gmX/gQf2nS/6Bo/+AnvX/CPfCv/&#10;AKCrf9/2o/4R74V/9BVv+/7V4L9pH+RR9pH+RR/Ydf8A6CZf+BB/adL/AKBo/wDgJ71/wj3wr/6C&#10;rf8Af9qP+Ee+Ff8A0FW/7/tXgv2kf5FH2kf5FH9h1/8AoJl/4EH9p0v+gaP/AICe9f8ACPfCv/oK&#10;t/3/AGo/4R74V/8AQVb/AL/tXgv2kf5FH2kf5FH9h1/+gmX/AIEH9p0v+gaP/gJ71/wj3wr/AOgq&#10;3/f9qP8AhHvhX/0FW/7/ALV4L9pH+RR9pH+RR/Ydf/oJl/4EH9p0v+gaP/gJ71/wj3wr/wCgq3/f&#10;9qT/AIR74V/9Bpv+/wC9eDfaR/kUfaR/kUf2HX/6CZf+BB/adL/oGj/4Ce8/8I98K/8AoNN/3/ej&#10;/hHvhX/0Gm/7/vXg32kf5FH2kf5FH9h1/wDoJl/4EH9p0v8AoGj/AOAnvX/CPfC3/oLv/wB/3/8A&#10;iKP+Ee+Fv/QXf/v+/wD8RXgv2kf5FH2kf5FH9h1/+gmX/gQf2nS/6Bo/+AnvX/CPfC3/AKC7/wDf&#10;9/8A4ij/AIR74V/9BVv+/wC1eC/aR/kUfaR/kUf2HX/6CZf+BB/adL/oGj/4Ce9f8I98K/8AoKt/&#10;3/aj/hHvhX/0FW/7/tXgv2kf5FH2kf5FH9h1/wDoJl/4EH9p0v8AoGj/AOAnvX/CPfCv/oKt/wB/&#10;2o/4R74W/wDQXf8A7/v/APEV4L9pFH2kU/7Dr/8AQVL/AMCF/adL/nxH/wABPev+Ee+Ff/QVb/v+&#10;1H/CPfCv/oKt/wB/2rwX7SP8ij7SP8il/Ydf/oJl/wCBD/tOl/0DR/8AAT3r/hHvhb/0F3/7/v8A&#10;/EUf8I98K/8AoKt/3/avBftI/wAij7SP8ij+w6//AEEy/wDAg/tOl/0DR/8AAT3r/hHvhX/0FW/7&#10;/tR/wj3wt/6C7/8Af9//AIivBftIo+0in/Ydf/oKl/4EL+06X/PiP/gJ71/wj3wr/wCgq3/f9qP+&#10;Ee+Ff/QVb/v+1eC/aR/kUfaR/kUv7Dr/APQTL/wIf9p0v+gaP/gJ71/wj3wr/wCgq3/f9qP+Ee+F&#10;f/QVb/v+1eC/aR/kUfaR/kUf2HX/AOgmX/gQf2nS/wCgaP8A4Ce9f8I98K/+gq3/AH/aj/hHvhX/&#10;ANBVv+/7V4L9pH+RR9pH+RR/Ydf/AKCZf+BB/adL/oGj/wCAnvX/AAj3wt/6C7/9/wB//iKP+Ee+&#10;Ff8A0FW/7/tXgv2kf5FH2kf5FH9h1/8AoJl/4EH9p0v+gaP/AICe9f8ACPfCv/oKt/3/AGo/4R74&#10;W/8AQXf/AL/v/wDEV4L9pH+RR9pH+RR/Ydf/AKCZf+BB/adL/oGj/wCAnvX/AAj3wr/6Crf9/wBq&#10;P+Ee+Ff/AEFW/wC/7V4L9pH+RR9pH+RR/Ydf/oJl/wCBB/adL/oGj/4Ce9f8I98K/wDoKt/3/aj/&#10;AIR74V/9BVv+/wC1eC/aR/kUfaR/kUf2HX/6CZf+BB/adL/oGj/4Ce9f8I98Lf8AoLv/AN/3/wDi&#10;KP8AhHvhX/0FW/7/ALV4L9pH+RR9pH+RR/Ydf/oJl/4EH9p0v+gaP/gJ71/wj3wt/wCgu/8A3/f/&#10;AOIo/wCEe+Ff/QVb/v8AtXgv2kf5FH2kf5FH9h1/+gmX/gQf2nS/6Bo/+AnvX/CPfCv/AKCrf9/2&#10;o/4R74W/9Bd/+/7/APxFeC/aR/kUfaR/kUf2HX/6CZf+BB/adL/oGj/4Ce9f8I38K/8AoLv/AN/3&#10;/wDiKP8AhG/hX/0F3/7/AL//ABFeC/aRR9pFP+w6/wD0FS/8CF/adL/nxH/wE96/4R74V/8AQVb/&#10;AL/tR/wj3wr/AOgq3/f9q8H+0im/aR/kUv7Dr/8AQTL/AMCH/adL/oGj/wCAnvX/AAj3wr/6Crf9&#10;/wBqP+Ee+Ff/AEFW/wC/7V4L9pH+RR9pH+RR/Ydf/oJl/wCBB/adL/oGj/4Ce9f8I98K/wDoKt/3&#10;/aj/AIR74V/9BVv+/wC1eC/aR/kUfaR/kUf2HX/6CZf+BB/adL/oGj/4Ce9f8I98K/8AoKt/3/aj&#10;/hHvhX/0FW/7/tXgv2kf5FH2kf5FH9h1/wDoJl/4EH9p0v8AoGj/AOAnvX/CN/Cv/oLv/wB/3/8A&#10;iKP+Eb+Ff/QXf/v+/wD8RXgv2kUfaRT/ALDr/wDQVL/wIX9p0v8AnxH/AMBPev8AhG/hX/0F3/7/&#10;AL//ABFH/CN/Cv8A6C7/APf9/wD4ivBftIo+0ij+w6//AEFS/wDAg/tOl/z4j/4Ce9f8I38K/wDo&#10;Lv8A9/3/APiKP+Eb+Ff/AEF3/wC/7/8AxFeC/aRR9pFH9h1/+gqX/gQf2nS/58R/8BPev+Eb+Ff/&#10;AEF3/wC/7/8AxFH/AAjfwr/6C7/9/wB//iK8F+0ij7SKP7Dr/wDQVL/wIP7Tpf8APiP/AICe9f8A&#10;CN/Cv/oLv/3/AH/+Io/4Rv4V/wDQXf8A7/v/APEV4L9pFH2kUf2HX/6Cpf8AgQf2nS/58R/8BPev&#10;+Eb+Ff8A0F3/AO/7/wDxFH/CN/Cv/oLv/wB/3/8AiK8F+0ij7SKP7Dr/APQVL/wIP7Tpf8+I/wDg&#10;J71/wjfwr/6C7/8Af9//AIij/hG/hX/0F3/7/v8A/EV4L9pFH2kUf2HX/wCgqX/gQf2nS/58R/8A&#10;AT3r/hG/hX/0F3/7/v8A/EUf8I38K/8AoLv/AN/3/wDiK8E+1e1H2r2o/sOv/wBBMv8AwIX9q0v+&#10;gaJ73/wjfwr/AOgu/wD3/f8A+Io/4Rv4V/8AQXf/AL/v/wDEV4J9q9qPtXtR/Ydf/oJl/wCBF/2r&#10;S/6BYnvf/CN/Cv8A6C7/APf9/wD4ij/hG/hX/wBBd/8Av+//AMRXgn2r2o+1e1H9h1/+gmX/AIEH&#10;9q0v+gWJ73/wjfwr/wCgu/8A3/f/AOIo/wCEb+Ff/QXf/v8Av/8AEV4J9q9qPtXtR/Ydf/oJl/4E&#10;H9q0v+gWJ73/AMI38K/+gu//AH/f/wCIo/4Rv4V/9Bd/+/7/APxFeCfavaj7V7Uf2HX/AOgmX/gQ&#10;f2rS/wCgWJ73/wAI38K/+gu//f8Af/4ij/hG/hX/ANBd/wDv+/8A8RXgn2r2o+1e1H9h1/8AoJl/&#10;4EH9q0v+gWJ73/wjfwr/AOgu/wD3/f8A+Io/4Rv4V/8AQXf/AL/v/wDEV4J9q9qPtXtR/Ydf/oJl&#10;/wCBB/atL/oFie9/8I38K/8AoLv/AN/3/wDiKP8AhG/hX/0F3/7/AL//ABFeCfavaj7V7Uf2HX/6&#10;CZf+BB/atL/oFie9/wDCN/Cv/oLv/wB/3/8AiKP+Eb+Ff/QXf/v+/wD8RXgn2r2o+1e1H9h1/wDo&#10;Jl/4EH9q0v8AoFie9/8ACN/Cv/oLv/3/AH/+Io/4Rv4V/wDQXf8A7/v/APEV4J9q9qPtXtR/Ydf/&#10;AKCZf+BEf2rS/wCgaJ73/wAI38K/+gu//f8Af/4ij/hG/hX/ANBd/wDv+/8A8RXgv2kUfaRR/Ydf&#10;/oKl/wCBD/tOn/z4j/4Ce9f8I38K/wDoLv8A9/3/APiKP+Eb+Ff/AEF3/wC/7/8AxFeC/aRR9pFH&#10;9h1/+gqX/gQf2nT/AOfEf/AT3r/hG/hX/wBBd/8Av+//AMRR/wAI38K/+gu//f8Af/4ivBftIo+0&#10;ij+w6/8A0FS/8CD+06f/AD4j/wCAnvX/AAjfwr/6C7/9/wB//iKP+Eb+Ff8A0F3/AO/7/wDxFeC/&#10;aRR9pFH9h1/+gqX/AIEH9p0/+fEf/AT3r/hG/hX/ANBd/wDv+/8A8RR/wjfwr/6C7/8Af9//AIiv&#10;BftIo+0ij+w6/wD0FS/8CD+06X/PiP8A4Ce9f8I98Lf+gu//AH/f/wCIpP8AhHvhX/0Gm/7/AL14&#10;N9pH+RTvtIpf2HX/AOgmX/gQ/wC06X/QNH/wE94/4R74V/8AQVb/AL/tSf8ACPfCv/oNN/3/AHrw&#10;b7SP8ij7SP8AIo/sOv8A9BMv/Ag/tOl/0DR/8BPef+Ee+Ff/AEGm/wC/70v/AAj3wr/6Crf9/wBq&#10;8H+0ij7SKf8AYdf/AKCZf+BB/adL/oGj/wCAnu//AAj3wr/6DTf9/wB6X/hHvhX/ANBVv+/7V4P9&#10;pFN+0j/Ipf2HX/6CZf8AgQf2nS/6Bo/+AnvX/CPfCv8A6Crf9/2pP+Ee+Ff/AEGm/wC/714N9pH+&#10;RR9pH+RR/Ydf/oJl/wCBB/adL/oGj/4Ce9f8I98K/wDoKt/3/ak/4R74V/8AQab/AL/vXg32kf5F&#10;H2kf5FH9h1/+gmX/AIEH9p0v+gaP/gJ71/wj3wr/AOgq3/f9qP8AhHvhX/0FW/7/ALV4L9pH+RR9&#10;pH+RR/Ydf/oJl/4EH9p0v+gaP/gJ7z/wj3wr/wCg03/f96X/AIR74V/9BVv+/wC1eC/aR/kUfaR/&#10;kUf2HX/6CZf+BB/adL/oGj/4Ce8/8I98K/8AoNN/3/ej/hHvhX/0Gm/7/vXg32kf5FH2kf5FH9h1&#10;/wDoJl/4EH9p0v8AoGj/AOAnvX/CPfCv/oKt/wB/2pP+Ee+Ff/Qab/v+9eDfaR/kUfaR/kUf2HX/&#10;AOgmX/gQf2nS/wCgaP8A4Ce9f8I98K/+gq3/AH/ak/4R74V/9Bpv+/714N9pH+RR9pH+RR/Ydf8A&#10;6CZf+BB/adL/AKBo/wDgJ7z/AMI98K/+g03/AH/el/4R74V/9BVv+/7V4L9pH+RR9pH+RR/Ydf8A&#10;6CZf+BB/adL/AKBo/wDgJ7z/AMI98K/+g03/AH/el/4R74V/9BVv+/7V4L9pH+RR9pH+RR/Ydf8A&#10;6CZf+BB/adL/AKBo/wDgJ71/wj3wr/6Crf8Af9qP+Ee+Ff8A0FW/7/tXgv2kf5FH2kf5FH9h1/8A&#10;oJl/4EH9p0v+gaP/AICe9f8ACPfCv/oKt/3/AGpP+Ee+Ff8A0Gm/7/vXg32kf5FH2kf5FH9h1/8A&#10;oJl/4EH9p0v+gaP/AICe9f8ACPfC3/oLv/3/AH/+Io/4Rv4V/wDQXf8A7/v/APEV4J9q9qPtXtT/&#10;ALDr/wDQTL/wIn+1aX/QNE97/wCEb+Ff/QXf/v8Av/8AEUf8I38K/wDoLv8A9/3/APiK8E+1e1H2&#10;r2o/sOv/ANBMv/Ai/wC1aX/QLE97/wCEb+Ff/QXf/v8Av/8AEUf8I38K/wDoLv8A9/3/APiK8E+1&#10;e1H2r2o/sOv/ANBMv/Ag/tWl/wBAsT3v/hG/hX/0F3/7/v8A/EUf8I38K/8AoLv/AN/3/wDiK8E+&#10;1e1H2r2o/sOv/wBBMv8AwIP7Vpf9AsT3r/hHvhX/ANBpv+/70f8ACPfCv/oNN/3/AHrwb7SP8ij7&#10;SP8AIpf2HX/6CZf+BC/tOl/0DR/8BPef+Ee+Ff8A0Gm/7/vR/wAI98K/+g03/f8AevBvtI/yKPtI&#10;/wAij+w6/wD0Ey/8CD+06X/QNH/wE95/4R74V/8AQab/AL/vR/wj3wr/AOg03/f968G+0j/Io+0j&#10;/Io/sOv/ANBMv/Ag/tOl/wBA0f8AwE95/wCEe+Ff/Qab/v8AvR/wj3wr/wCg03/f968G+0j/ACKP&#10;tI/yKP7Dr/8AQTL/AMCD+06X/QNH/wABPef+Ee+Ff/Qab/v+9H/CPfCv/oNN/wB/3rwb7SP8ij7S&#10;P8ij+w6//QTL/wACD+06X/QNH/wE95/4R74V/wDQab/v+9H/AAj3wr/6DTf9/wB68G+0j/Io+0j/&#10;ACKP7Dr/APQTL/wIP7Tpf9A0f/AT3n/hHvhX/wBBpv8Av+9H/CPfCv8A6DTf9/3rwb7SP8ij7SP8&#10;ij+w6/8A0Ey/8CD+06X/AEDR/wDAT3n/AIR74V/9Bpv+/wC9L/wj3wt/6C7/APf9/wD4ivBftI/y&#10;KPOHrR/Ydf8A6CZf+BB/adL/AKBo/wDgJ71/wj3wt/6C7/8Af9//AIij/hHvhX/0FW/7/tXgvnD1&#10;o84etH9h1/8AoJl/4EH9p0v+gaP/AICe9f8ACPfCv/oKt/3/AGo/4R74V/8AQVb/AL/tXgvnD1o8&#10;4etH9h1/+gmX/gQf2nS/6Bo/+AnvP/CPfCv/AKDTf9/3pf8AhHvhX/0FW/7/ALV4L5w9aPOHrR/Y&#10;df8A6CZf+BB/adL/AKBo/wDgJ71/wj3wr/6Crf8Af9qP+Ee+Ff8A0FW/7/tXgvnD1o84etH9h1/+&#10;gmX/AIEH9p0v+gaP/gJ71/wj3wr/AOgq3/f9qP8AhHvhb/0F3/7/AL//ABFeC+cPWjzh60f2HX/6&#10;CZf+BB/adL/oGj/4Ce9f8I98Lf8AoLv/AN/3/wDiKP8AhHvhb/0F3/7/AL//ABFeC/aR/kUfaR/k&#10;Uf2HX/6CZf8AgQf2nS/6Bo/+AnvX/CPfC3/oLv8A9/3/APiKP+Ee+Fv/AEF3/wC/7/8AxFeC/aR/&#10;kUfaR/kUf2HX/wCgmX/gQf2nS/6Bo/8AgJ71/wAI98Lf+gu//f8Af/4ij/hHvhb/ANBd/wDv+/8A&#10;8RXgv2kf5FH2kf5FH9h1/wDoJl/4EH9p0v8AoGj/AOAnvX/CPfC3/oLv/wB/3/8AiKP+Ee+Fv/QX&#10;f/v+/wD8RXgv2kf5FH2kf5FH9h1/+gmX/gQf2nS/6Bo/+AnvX/CPfC3/AKC7/wDf9/8A4ij/AIR7&#10;4V/9BVv+/wC1eC/aR/kUfaR/kUf2HX/6CZf+BB/adL/oGj/4Ce9f8I98K/8AoKt/3/ak/wCEe+Ff&#10;/Qab/v8AvXg32kf5FH2kf5FH9h1/+gmX/gQf2nS/6Bo/+AnvP/CPfCv/AKDTf9/3o/4R74V/9Bpv&#10;+/714N9pH+RR9pH+RR/Ydf8A6CZf+BB/adL/AKBo/wDgJ7z/AMI98K/+g03/AH/ej/hHvhX/ANBp&#10;v+/714N9pH+RR9pH+RR/Ydf/AKCZf+BB/adL/oGj/wCAnvP/AAj3wr/6DTf9/wB6P+Ee+Ff/AEGm&#10;/wC/714N9pH+RR9pH+RR/Ydf/oJl/wCBB/adL/oGj/4Ce8/8I98K/wDoNN/3/ej/AIR74V/9Bpv+&#10;/wC9eDfaR/kUfaR/kUf2HX/6CZf+BB/adL/oGj/4Ce8/8I98K/8AoNN/3/ej/hHvhX/0Gm/7/vXg&#10;32kf5FH2kf5FH9h1/wDoJl/4EH9p0v8AoGj/AOAnvP8Awj3wr/6DTf8Af96P+Ee+Ff8A0Gm/7/vX&#10;g32kf5FH2kf5FH9h1/8AoJl/4EH9p0v+gaP/AICe8/8ACPfCv/oNN/3/AHo/4R74V/8AQab/AL/v&#10;Xg32kf5FH2kf5FH9h1/+gmX/AIEH9p0v+gaP/gJ7z/wj3wr/AOg03/f96P8AhHvhX/0Gm/7/AL14&#10;N9pH+RR9pH+RR/Ydf/oJl/4EH9p0v+gaP/gJ7z/wj3wr/wCg03/f96P+Ee+Ff/Qab/v+9eDfaR/k&#10;UfaR/kUf2HX/AOgmX/gQf2nS/wCgaP8A4Ce8/wDCPfCv/oNN/wB/3o/4R74V/wDQab/v+9eDfaR/&#10;kUfaR/kUf2HX/wCgmX/gQf2nS/6Bo/8AgJ7z/wAI98K/+g03/f8Aej/hHvhX/wBBpv8Av+9eDfaR&#10;/kUfaR/kUf2HX/6CZf8AgQf2nS/6Bo/+AnvP/CPfCv8A6DTf9/3o/wCEe+Ff/Qab/v8AvXg32kf5&#10;FH2kf5FH9h1/+gmX/gQf2nS/6Bo/+AnvP/CPfCv/AKDTf9/3o/4R74V/9Bpv+/714N9pH+RR9pH+&#10;RR/Ydf8A6CZf+BB/adL/AKBo/wDgJ7z/AMI98K/+g03/AH/ej/hHvhX/ANBpv+/714N9pH+RR9pH&#10;+RR/Ydf/AKCZf+BB/adL/oGj/wCAnvP/AAj3wr/6DTf9/wB6P+Ee+Ff/AEGm/wC/714N9pH+RR9p&#10;H+RR/Ydf/oJl/wCBB/adL/oGj/4Ce8/8I98K/wDoNN/3/ej/AIR74V/9Bpv+/wC9eDfaR/kUfaR/&#10;kUf2HX/6CZf+BB/adL/oGj/4Ce8/8I98K/8AoNN/3/ej/hHvhX/0Gm/7/vXg32kf5FH2kf5FH9h1&#10;/wDoJl/4EH9p0v8AoGj/AOAnvP8Awj3wr/6DTf8Af96P+Ee+Ff8A0Gm/7/vXg32kf5FH2kf5FH9h&#10;1/8AoJl/4EH9p0v+gaP/AICe8/8ACPfCv/oNN/3/AHo/4R74V/8AQab/AL/vXg32kf5FH2kf5FH9&#10;h1/+gmX/AIEH9p0v+gaP/gJ7z/wj3wr/AOg03/f96P8AhHvhX/0Gm/7/AL14N9pH+RR9pH+RR/Yd&#10;f/oJl/4EH9p0v+gaP/gJ7z/wj3wr/wCg03/f96P+Ee+Ff/Qab/v+9eDfaR/kUfaR/kUf2HX/AOgm&#10;X/gQf2nS/wCgaP8A4Ce8/wDCPfCv/oNN/wB/3o/4R74V/wDQab/v+9eDfaR/kUfaR/kUf2HX/wCg&#10;mX/gQf2nS/6Bo/8AgJ7z/wAI98K/+g03/f8Aej/hHvhX/wBBpv8Av+9eDfaR/kUfaR/kUf2HX/6C&#10;Zf8AgQf2nS/6Bo/+AnvP/CPfCv8A6DTf9/3o/wCEe+Ff/Qab/v8AvXg32kf5FH2kf5FH9h1/+gmX&#10;/gQf2nS/6Bo/+AnvP/CPfCv/AKDTf9/3o/4R74V/9Bpv+/714N9pH+RR9pH+RR/Ydf8A6CZf+BB/&#10;adL/AKBo/wDgJ7z/AMI98K/+g03/AH/ej/hHvhX/ANBpv+/714N9pH+RR9pH+RR/Ydf/AKCZf+BB&#10;/adL/oGj/wCAnvP/AAj3wr/6DTf9/wB6P+Ee+Ff/AEGm/wC/714N9pH+RR9pH+RR/Ydf/oJl/wCB&#10;B/adL/oGj/4Ce8/8I98K/wDoNN/3/ej/AIR74V/9Bpv+/wC9eDfaR/kUfaR/kUf2HX/6CZf+BB/a&#10;dL/oGj/4Ce8/8I98K/8AoNN/3/el/wCEe+Ff/Qab/v8At/8AEV4N9pX1/SpVuV9aP7Dr/wDQVIh5&#10;rS/6Bo/+An0D/wAK68Far4f1W+0a5nvHsoGfekv3W2bq8aaZnfc9ep/BpsfDnxh/1yf/ANFV5Mj/&#10;AD/NW3D0qscTisPVqylyyjy8xjncacqNCrGlGPNH7I+iiivvD4kKKKKQBRRRQWFMf79Ppj/foewH&#10;rfhv/kguv/8AXWX/ANlrwqX7le6+HP8AkgPiD/el/wDZK8Il+69fA5D/AB8T/ikfc5n/AAsN/hiU&#10;3f56i+ajf89WETdX1J43wlf5qPmq95H+c0eQfT9afKR7SJS2mjaau+RR5NHKT7Uo4ajDVe8mjyaO&#10;UPalLaaNpq75NHk0coe1KOGow1XvJo8mjlD2pRw1GGq95NHk0coe1KuT6UZPpVzyab5B9KOQOeJS&#10;2mjaau+TR5NHKHtSjhqMNV7yaPJo5Q9qUcNRhqveTR5NHKHtSj81HzVd8mjyaOUv2pS+aj5qu+TR&#10;5NHKL2pS+aj5qu+TR5NHKHtSl81HzVd8mjyaOUPalL5qPmq75NHk0coe1KXzUfNV3yaPJo5Q9qUv&#10;mo+arvk0eTRyh7UpfNR81XfJo8mjlD2pS+aj5qu+TR5NHKHtSl81HzVd8mjyaOUPalL5qPmq75NH&#10;k0coe1KXzUfNV3yaPJo5Q9qUvmo+arvk0eTRyh7UpfNR81XfJo8mjlD2pS+aj5qu+TR5NHKHtSl8&#10;1HzVd8mjyaOUPalL5qPmq75NHk0coe1KXzUfNV3yaPJo5Q9qUvmo+arvk0eTRyh7UpYajDVe8mjy&#10;aOUn2pR+aj5qu+TR5NHKV7UpfNR81XfJo8mjlD2pWyaMn0qz5P8AnNHk0chPPEp4akw1XfJ/2qX7&#10;OfWjlD2hR+aj5qu/Zfej7L70cpXtIlLLUZarv2X3o+y+9HKPniUvmo+arv2X3o+y+9HKL2kSl81H&#10;zVd+y+9H2X3o5Q9pEpfNR81XfsvvR9l96OUPaRKXzUfNV37L70fZfejlD2kSl81HzVd+y+9H2X3o&#10;5Q9pEpfNR81XfsvvS+T/AJzRyh7SJR+aj5qu+TR5NHKP2pS+aj5qu+TR5NHKHtSl81HzVd8mjyaO&#10;UPalL5qPmq75NHk0coe1KePej8aueTR5NHKRzlbJ9KMn0qz5P+c0eTRyBzxKuWoy1WvJo8mjlL54&#10;lP8AGj8aueTR5NHKRzlbJ9KMn0qz5P8AnNHk/wCc0cgc8Stk+lGT6VZ8n/OaPJo5A54lP8aPxq55&#10;NHk0cgc5T/Gj8aueTR5NHIHOU/xo/Grnk0eTRyBzlP8AGj8aueTR5NHIHOU/xo/Grnk0eTRyBzlP&#10;LUmWq75NH2X3o5C+eJS+aj5qu/Zfej7L70covaRKXzUfNV37L70fZfejlD2kSl81HzVd+y+9H2X3&#10;o5Q9pEpfNR81XfsvvS+R/nNHKHtIlH5qPmq95H+c0eR/nNHKHtIlH5qPmq95H+c0eR/nNHKHtIlH&#10;5qPmq95H+c0eR/nNHKHtIlH5qPmq95H+c0eR/nNHKHtIlH5qPmq95H+c0eR/nNHKHtIlH5qPmq95&#10;H+c0eR/nNHKHtIlHDUYar3k0eTRyk+0KOGow1XfJ/wBqjyf9qjlD2hSw1GGq95NHk0coe0KOGow1&#10;XvJo8mjlD2hRw1GGq95NHk0coe0KOGow1XvJo8mjlD2pRw1GGq95NHk0coe1KOGow1XfJ/2qPJ/2&#10;qOUPaFL5qPmq95H+c0eR/nNHKV7SJRw1GGq75P8AtUeT/tUcpPtClhqMNV3yf9qpPs60coe1M75q&#10;Pmq95K0eStHKV7SJR+aj5q0fJWjyVo5Q9pEzvmo+atHyVo8laOUPaRM75qPmrR8laPJWjlD2kTO+&#10;aj5q0fJWjyVo5Q9pEzvmo+atHyVo8laOUPaRM75qPmrR8laPJWjlD2kTO+aj5q0fJWjyVo5Q9pEz&#10;vmo+atHyVo8laOUPaRM75qPmrR8laPJWjlD2kTO+aj5q0fJWjyVo5Q9pEzvmo+ar3krR5K0coe0i&#10;Ufmo+ar3krR5K0coe0iUfmo+ar3krR5K0coe0iUfmo+ar3krR5K0coe0iUfmo+ar3krR5K0coe0i&#10;Ufmo+ar3krR5K0coe0iUfmo+ar3krR5K0coe0iUcNRhq0fs60fZ196OUn2pnYajDVo/Z196Ps6+9&#10;HKHtTOw1GGrR+zr70fZ196OUPamdhqMNWj9nX3o+zr70coe1M7DUYatH7OvvR9nWjlD2pnfNR81X&#10;vJWjyVo5SvaIo/NR81XvJWjyVo5Q9pEo/NR81XvJWjyVo5Q9pEo/NR81XfJo8mjlD2pS+aj5qu+T&#10;R5NHKHtSl81HzVd8mjyaOUftSlhqMNV3yf8Aao8n/ao5SPaFLDUYarvk/wC1R5P+1Ryh7QpYajDV&#10;e8mjyaOUPalHDUYarvk/7VHk/wC1Ryh7UpYajDVe8mjyaOUPalHDUYarvk/7VHk/7VHKHtClhqMN&#10;V3yf9qjyf9qjlD2hSw1GGq95NHk0coe1KPzUfNV3yaPJo5SvalLDUYarvk/7VHk/7VHKT7QpYajD&#10;Vd8n/ao8n/ao5Q9oUsNRhqveTR5NHKHtSj81HzVd8mjyaOUr2pSw1GGq75P+1R5P+1Ryk+0KXzUf&#10;NV3yaPJo5SvalL5qPmq75NHk0coe1KXzUfNV3yaPJo5Q9qUvmo+arvk0eTRyh7UpfNR81XfJo8mj&#10;lD2pS+aj5qu+TR5NHKHtSl81HzVd8mjyaOUPalL5qPmq75NHk0coe1KXzUfNV3yaPJo5Q9qUvmo+&#10;arvk0eTRyj9qUsNRhqveTR5NHKR7Uo4ajDVe8mjyaOUPalHDUYar3k0eTRyh7Uo4ajDVe8mjyaOU&#10;PalHDUYar3k0eTRyh7Uo4ajDVe8mjyaOUPalH5qPmq75NHk0cpXtSmWYYqe2eopqfB92iPxDlrE9&#10;8+CX/JOfGH/XKX/0U9eSwdRXrHwQ/wCSd+M/9xv/AEVXksH3hXzeR/8AIwxn+KJ6mbf7phv8Mi1R&#10;RRX3J8aFFFFICKimUUFj6ZRRQwPYPDb/APGP/iD/AHpf/ZK8Hm/1te8eHv8Ak37xB/vy/wDsleCT&#10;P89fA5H/AB8T/ikfcZj/AAML/hKD/wCtq1DVKb/Wirtr3r6qJ4s/hNBE3rT/ACOKLXvW74V8M6r4&#10;y8Qafo2jWMmo6rfy+VbWkWzfK3/Aq6ZShCHPM4OWU5csTC8mjya94/4Yp+Nf/RO9S/7+W/8A8VTP&#10;+GKvjd/0TvUv+/sH/wAXXB/aGE/mO7+z8T/KeFeTR5Ne6/8ADFvxu/6J3qX/AH9g/wDi6P8Ahi34&#10;3f8ARO9S/wC/sH/xdH9oYT+YP7PxP8p4V5NHk17r/wAMW/G7/onepf8Af2D/AOLo/wCGLfjd/wBE&#10;71L/AL+wf/F0f2hhP5g/s/E/ynhXk0eTXuv/AAxb8bv+id6l/wB/YP8A4un/APDFPxr/AOid6l/3&#10;8g/+Ko/tDCfzB/Z+J/lPB/Jo8mvdf+GKvjd/0TvUv+/sH/xdH/DFvxu/6J3qX/f2D/4uj+0MJ/MH&#10;9n4n+U8K8mjya91/4Yq+N3/RO9S/7+wf/F0f8MW/G7/onepf9/YP/i6P7Qwf8wf2fif5TwryaPJr&#10;3j/hin41/wDRO9S/7+Qf/FUz/hir43f9E71L/v7B/wDF0f2hhP5g/s/E/wAp4V5NHk17r/wxV8bv&#10;+id6l/39g/8Ai6P+GKvjd/0TvUv+/sH/AMXR/aGE/mD+z8T/ACnhXk0eTXuv/DFXxu/6J3qX/f2D&#10;/wCLp/8AwxT8a/8Aonepf9/IP/iqP7Qwn8wf2fif5TwvyY/ejyI/7p/76r3T/hir43f9E51L/v7B&#10;/wDF1L4P/Yr+LXjPVNa0208NLbahozxJeW99eRROnmpvT+P+7VRxuG/5+xM/qWJ/kkeC+T/nNJ5P&#10;+c19R/8ADur42/8AQuWP/g1g/wDi6P8Ah3T8bf8AoXrL/wAG0H/xdH1zB/8AP2IvqmJ/59SPlzyf&#10;85pfJr6i/wCHdPxt/wChesv/AAbQf/F0f8O6fjb/ANC9Zf8Ag2g/+Lo+uYP/AJ+xD6pif+fUj5d8&#10;j/Z/8eo8j/Z/8er6k/4d0/G3/oXNP/8ABrB/8VR/w7p+Nv8A0Lmn/wDg1g/+KrT69g/+fsRfVMT/&#10;AM+pHy35H+z/AOPUeR/s/wDj1fUP/Dun42/9C5p//g1g/wDiqX/h3V8bf+hcsf8Awawf/F0fXsH/&#10;AM/Yj+qYn/n1I+XfI/2f/HqPI/2f/Hq+ov8Ah3T8bf8AoW7H/wAGcH/xdH/Dur42/wDQuWP/AINY&#10;P/i6Pr2E/wCfsQ+qYn/n1I+XfI/2f/HqPI/2f/Hq+pP+HdPxt/6FzT//AAawf/FUf8O6fjb/ANC5&#10;p/8A4NYP/iqPr2D/AOfsRfVMT/z6kfLfkf7P/j1Hkf7P/j1fUn/Dun42/wDQuaf/AODWD/4qj/h3&#10;T8bf+hc0/wD8GsH/AMVR9ewf/P2IfVMT/wA+pHyx5Kf3f/HqPJT+7/49X1P/AMO6fjb/ANC5p/8A&#10;4NYP/iqP+HdPxt/6FzT/APwawf8AxVH17B/8/Yj+qYr/AJ9SPljyU/u/+PUeSn93/wAer6n/AOHd&#10;Pxt/6FzT/wDwawf/ABVH/Dun42/9C5p//g1g/wDiqPr2D/5+xD6pif8An1I+W/I/2f8Ax6jyP9n/&#10;AMer6h/4d0/G3/oXNP8A/BrB/wDFUv8Aw7p+Nv8A0Ldj/wCDOD/4uj69hP8An7EPqmJ/59SPl3yP&#10;9n/x6jyP9n/x6vqL/h3V8bf+hcsf/BrB/wDF0f8ADun42/8AQt2P/gzg/wDi6Pr2E/5+xD6pif8A&#10;n1I+XfI/2f8Ax6jyP9n/AMer6k/4d0/G3/oXNP8A/BrB/wDFUf8ADun42/8AQuaf/wCDWD/4qj69&#10;g/8An7EX1TE/8+pHy35H+z/49R5H+z/49X1J/wAO6fjb/wBC5p//AINYP/iqP+HdPxt/6FzT/wDw&#10;awf/ABVH17B/8/Yh9UxP/PqR8t+R/s/+PUeR/s/+PV9Rf8O6fjb/ANC3Y/8Agzg/+Lo/4d1fG3/o&#10;XLH/AMGsH/xdH17Cf8/Yj+qYn/n1I+XfI/2f/HqPI/2f/Hq+ov8Ah3T8bf8AoW7H/wAGcH/xdH/D&#10;ur42/wDQuWP/AINYP/i6Pr2E/wCfsQ+qYn/n1I+XfI/2f/HqPI/2f/Hq+pP+HdPxt/6FzT//AAaw&#10;f/FUf8O6fjb/ANC5p/8A4NYP/iqPr2D/AOfsRfVMT/z6kfLfkf7P/j1Hkf7P/j1fUn/Dun42/wDQ&#10;uaf/AODWD/4qj/h3T8bf+hc0/wD8GsH/AMVR9ewf/P2IfVMT/wA+pHy35H+z/wCPUeR/s/8Aj1fU&#10;P/Dun42/9C5p/wD4NYP/AIql/wCHdPxt/wChbsf/AAZwf/F0fXsJ/wA/Yj+qYn/n1I+XfI/2f/Hq&#10;PI/2f/Hq+ov+HdXxt/6Fyx/8GsH/AMXR/wAO6fjb/wBC3Y/+DOD/AOLo+vYT/n7EX1TE/wDPqR8u&#10;+R/s/wDj1Hkf7P8A49X1J/w7p+Nv/Quaf/4NYP8A4qj/AId0/G3/AKFzT/8Awawf/FUfXsH/AM/Y&#10;h9UxP/PqR8t+T/nNJ5P+c19R/wDDun42/wDQvWX/AINoP/i6P+HdPxt/6F6y/wDBtB/8XWf1zB/8&#10;/Yj+qYn/AJ9SPlzyf85o8n/Oa+o/+HdXxt/6Fyx/8GsH/wAXR/w7p+Nv/QvWX/g2g/8Ai6PrmD/5&#10;+xF9UxP/AD6kfLnk/wCc0vk19Rf8O6fjb/0L1l/4NoP/AIuj/h3T8bf+hesv/BtB/wDF0fXMH/z9&#10;iP6pif8An1I+XfI/2f8Ax6jyP9n/AMer6i/4d0/G3/oW7H/wZwf/ABdH/Dun42/9C3Y/+DOD/wCL&#10;rT69hP8An7EPqmJ/59SPl3yf85pPJ/zmvqP/AId0/G3/AKF6y/8ABtB/8XR/w7q+Nv8A0Llj/wCD&#10;WD/4us/rmD/5+xD6pif+fUj5d8kf3aPJH92vqT/h3V8bf+hesv8Awawf/F0f8O6vjb/0L1l/4NYP&#10;/i60+uYP/n7EPqmJ/wCfUj5a8n/OaPJ/zmvqP/h3T8bf+hesv/BtB/8AF0f8O6fjb/0L1l/4NoP/&#10;AIus/rmD/wCfsQ+qYn/n1I+XfJH92jyR/dr6k/4d1fG3/oXrL/wawf8AxdH/AA7q+Nv/AEL1l/4N&#10;YP8A4utPrmD/AOfsQ+qYn/n1I+W/JH92jyR/dr6k/wCHdXxt/wChesv/AAawf/F03/h3T8bv+hcs&#10;f/BrB/8AF0fXMH/z9iL6pif+fUj5c8n/ADmjyf8AOa+o/wDh3N8bf+hc0/8A8GsH/wAVR/w7m+Nv&#10;/Quaf/4NYP8A4qo+uYP/AJ+xH9UxP/PqR8ueT/nNHk/5zX1H/wAO5vjb/wBC5p//AINYP/iqP+Hc&#10;3xt/6FzT/wDwawf/ABVH1zB/8/Yh9UxP/PqR8u+SnvR5Ke9fUP8Aw7n+Nv8A0L1h/wCDSD/4qj/h&#10;3P8AG3/oXrD/AMGkH/xVL65g/wDn7EPqmJ/kkfL3kp70eSnvX1D/AMO5/jb/ANC9Yf8Ag0g/+Ko/&#10;4dz/ABt/6F6w/wDBpB/8VR9cwf8Az9iH1TE/ySPl7yU96PJT3r6h/wCHc/xt/wChesP/AAaQf/FU&#10;f8O5/jb/ANC9Yf8Ag0g/+Ko+uYP/AJ+xD6pif5JHy95Ke9Hkp719Q/8ADuf42/8AQvWH/g0g/wDi&#10;qP8Ah3P8bf8AoXrD/wAGkH/xVH1zB/8AP2IfVMT/ACSPl7yf85pPJ/zmvqP/AIdzfG3/AKFzT/8A&#10;wawf/FUf8O5vjb/0Lmn/APg1g/8AiqPrmD/5+xD6pif+fUj5c8n/ADmjyf8AOa+o/wDh3N8bf+hc&#10;0/8A8GsH/wAVR/w7p+Nv/QvWX/g2g/8Ai6PrmD/5+xD6pif+fUj5c8n/ADmjyf8AOa+o/wDh3T8b&#10;f+hesv8AwbQf/F0f8O6fjb/0L1l/4NoP/i6PrmD/AOfsQ+qYn/n1I+XPJ/zml8mvqL/h3V8bf+hc&#10;sf8Awawf/F0f8O6fjb/0L1l/4NoP/i6PrmD/AOfsQ+qYn/n1I+XfI/2f/HqPI/2f/Hq+ov8Ah3T8&#10;bf8AoW7H/wAGcH/xdH/Dun42/wDQt2P/AIM4P/i60+vYT/n7EX1TE/8APqR8u+R/s/8Aj1Hkf7P/&#10;AI9X1F/w7p+Nv/Qt2P8A4M4P/i6P+HdXxt/6Fyx/8GsH/wAXR9ewf/P2IfVMT/z6kfLvkf7P/j1H&#10;kf7P/j1fUn/Dun42/wDQuaf/AODWD/4qj/h3T8bf+hc0/wD8GsH/AMVR9ewf/P2IfVMT/wA+pHy3&#10;5H+z/wCPUeR/s/8Aj1fUn/Dun42/9C5p/wD4NYP/AIqj/h3T8bf+hc0//wAGsH/xVH17B/8AP2If&#10;VMT/AM+pHy35H+z/AOPUeR/s/wDj1fUX/Dun42/9C3Y/+DOD/wCLo/4d1fG3/oXLH/wawf8AxdH1&#10;7Cf8/Yj+qYn/AJ9SPl3yP9n/AMeo8j/Z/wDHq+pP+HdPxt/6FzT/APwawf8AxVN/4d1fG3/oXLH/&#10;AMGsH/xdH17B/wDP2IvqmJ/59SPl3yP9n/x6jyP9n/x6vqT/AId0/G3/AKFzT/8Awawf/FUf8O6f&#10;jb/0Lmn/APg1g/8AiqPr2D/5+xD6pif+fUj5b8j/AGf/AB6jyP8AZ/8AHq+pP+HdPxt/6FzT/wDw&#10;awf/ABVH/Dun42/9C5p//g1g/wDiqPr2D/5+xD6pif8An1I+W/I/2f8Ax6jyP9n/AMer6i/4d0/G&#10;3/oW7H/wZwf/ABdH/Dun42/9C3Y/+DOD/wCLo+vYT/n7EPqmJ/59SPl3yP8AZ/8AHqPI/wBn/wAe&#10;r6i/4d1fG3/oXLH/AMGsH/xdH/Dun42/9C3Y/wDgzg/+Lo+vYT/n7EPqmJ/59SPl3yf85pPJ/wA5&#10;r6j/AOHdPxt/6F6y/wDBtB/8XR/w7p+Nv/QvWX/g2g/+LrP65g/+fsR/VMT/AM+pHy75I/u0eSP7&#10;tfUn/Dur42/9C9Zf+DWD/wCLo/4d1fG3/oXrL/wawf8AxdafXMH/AM/Yh9UxP/PqR8teT/nNHk/5&#10;zX1H/wAO6fjb/wBC9Zf+DaD/AOLo/wCHdXxt/wChcsf/AAawf/F1n9cwf/P2IvqmJ/59SPl3yR/d&#10;o8kf3a+ov+HdPxu/6Fyx/wDBrB/8XS/8O6fjb/0L2n/+DWD/AOLrT65g/wDn7EPqmJ/59SPlzyko&#10;8pK+pP8Ah3T8bf8AoXNP/wDBrB/8VR/w7p+Nv/Quaf8A+DWD/wCKqfr2E/5+xD6pif8An1I+WPJT&#10;+7/49R5Kf3f/AB6vqf8A4d0/G3/oXNP/APBrB/8AFUf8O6fjb/0Lmn/+DWD/AOKqvr2D/wCfsQ+q&#10;Yn/n1I+WPJT+7/49R5Kf3f8Ax6vqf/h3T8bf+hc0/wD8GsH/AMVR/wAO6fjb/wBC5p//AINYP/iq&#10;Pr2D/wCfsQ+qYn/n1I+WPJT+7/49R5Kf3f8Ax6vqf/h3T8bf+hc0/wD8GsH/AMVR/wAO6fjb/wBC&#10;5p//AINYP/iqPr2D/wCfsQ+qYn/n1I+WPJT+7/49R5Kf3f8Ax6vqf/h3T8bf+hc0/wD8GsH/AMVR&#10;/wAO6fjb/wBC5p//AINYP/iqPr2D/wCfsQ+qYn/n1I+W/KSjykr6k/4d0/G3/oXNP/8ABrB/8VR/&#10;w7p+Nv8A0Lmn/wDg1g/+Kqfr2E/5+xD6pif+fUj5Y8lP7v8A49R5Kf3f/Hq+p/8Ah3T8bf8AoXNP&#10;/wDBrB/8VR/w7p+Nv/Quaf8A+DWD/wCKqvr2D/5+xD6pif8An1I+WPJT+7/49R5Kf3f/AB6vqf8A&#10;4d0/G3/oXNP/APBrB/8AFUf8O6fjb/0Lmn/+DWD/AOKo+vYP/n7EPqmJ/wCfUj5Y8lP7v/j1Hkp/&#10;d/8AHq+p/wDh3T8bf+hc0/8A8GsH/wAVR/w7p+Nv/Quaf/4NYP8A4qj69g/+fsQ+qYn/AJ9SPljy&#10;U/u/+PUeSn93/wAer6n/AOHdPxt/6FzT/wDwawf/ABVH/Dun42/9C5p//g1g/wDiqPr2D/5+xD6p&#10;if8An1I+WPJT+7/49R5Kf3f/AB6vqf8A4d0/G3/oXNP/APBrB/8AFUf8O6fjb/0Lmn/+DWD/AOKo&#10;+vYP/n7EPqmJ/wCfUj5a8lf7lL5I/u19R/8ADun42/8AQvaf/wCDWD/4uk/4d0/G7/oXLH/wawf/&#10;ABdH1zB/8/Yh9UxP/PqR8u+SP7tHkj+7X1J/w7q+Nv8A0L1l/wCDWD/4um/8O6fjd/0Llj/4NYP/&#10;AIuj65g/+fsQ+qYn/n1I+XfJH92jyR/dr6i/4d0/G7/oXLH/AMGsH/xdO/4d1fG3/oXrL/wawf8A&#10;xdH1zB/8/Yj+qYn/AJ9SPlryf85pfJr6i/4d0/G3/oXrL/wbQf8AxdH/AA7p+Nv/AEL1l/4NoP8A&#10;4us/rmD/AOfsQ+qYn/n1I+WvJT+7/wCPUeSn93/x6vqf/h3T8bf+hc0//wAGsH/xVH/Dun42/wDQ&#10;uaf/AODWD/4qtPr2D/5+xF9UxP8Az6kfLfk/5zSeT/nNfUf/AA7q+Nv/AELlj/4NYP8A4uj/AId1&#10;fG3/AKFyx/8ABrB/8XUfXMH/AM/Yh9UxP/PqR8u+SP7tHkj+7X1J/wAO6vjb/wBC9Zf+DWD/AOLp&#10;v/Dun43f9C5Y/wDg1g/+Lq/rmD/5+xD6pif+fUj5c8n/ADmjyf8AOa+o/wDh3T8bf+hesv8AwbQf&#10;/F0f8O6fjb/0L1l/4NoP/i6z+uYP/n7Ef1TE/wDPqR8u+SP7tJ5K/wByvqX/AId1fG3/AKF6y/8A&#10;BrB/8XTf+HdPxu/6Fyx/8GsH/wAXWn1zB/8AP2IvqmJ/59SPl3yP9n/x6jyP9n/x6vqL/h3V8bf+&#10;hcsf/BrB/wDF0f8ADur42/8AQuWP/g1g/wDi6Pr2D/5+xD6pif8An1I+XfJH92jyR/dr6k/4d1fG&#10;3/oXrL/wawf/ABdH/Dur42/9C9Zf+DWD/wCLo+uYP/n7Ef1TE/8APqR8teT/AJzS+TX1F/w7p+Nv&#10;/QvWX/g2g/8Ai6P+HdPxt/6F6y/8G0H/AMXWf1zB/wDP2IfVMT/z6kfLvkf7P/j1Hkf7P/j1fUX/&#10;AA7p+Nv/AELdj/4M4P8A4uj/AId1fG3/AKFyx/8ABrB/8XWn17Cf8/Yi+qYn/n1I+XfJ/wA5o8mv&#10;qL/h3V8bf+hcsf8Awawf/F0f8O6fjb/0L1l/4NoP/i6j65g/+fsQ+qYn/n1I+XfIH92jyP8AZr6k&#10;/wCHdXxt/wChesv/AAawf/F0f8O6vjb/ANC9Zf8Ag1g/+Lqvr2D/AOfsR/U8T/z6kfLHkp/d/wDH&#10;qPJT+7/49X1P/wAO6fjb/wBC5p//AINYP/iqP+HdPxt/6FzT/wDwawf/ABVP69g/+fsRfVMT/wA+&#10;pHyz5MdHkx19Tf8ADur42/8AQuWH/g1g/wDiqP8Ah3V8bf8AoXLD/wAGsH/xVH13B/8AP2I/qmJ/&#10;kkfLPkx0eTHX1N/w7q+Nv/QuWH/g1g/+Ko/4d1fG3/oXLD/wawf/ABVH17B/8/Yh9UxP8kj5Z8pK&#10;Tykr6n/4d0/G3/oXNP8A/BrB/wDFUf8ADun42/8AQuaf/wCDWD/4qj69g/8An7EX1TE/8+pHyx5S&#10;UeUlfU//AA7p+Nv/AELmn/8Ag1g/+Ko/4d0/G3/oXNP/APBrB/8AFUfXsH/z9iH1TE/8+pHyz5Md&#10;Hkx19Tf8O6vjb/0Llh/4NYP/AIqj/h3V8bf+hcsP/BrB/wDFUfXsH/z9iP6pif5JHyz5SUnlJX1P&#10;/wAO6fjb/wBC5p//AINYP/iqP+HdPxt/6FzT/wDwawf/ABVH17B/8/Yi+qYn/n1I+WfJjo8mOvqb&#10;/h3V8bf+hcsP/BrB/wDFUf8ADur42/8AQuWH/g1g/wDiqPruD/5+xK+qYn+SR8s+THR5MdfU3/Du&#10;r42/9C5Yf+DWD/4qj/h3V8bf+hcsP/BrB/8AFUfXsH/z9iH1TE/ySPlnykpPKSvqf/h3T8bf+hc0&#10;/wD8GsH/AMVR/wAO6fjb/wBC5p//AINYP/iqPr2D/wCfsSfqmK/59SPljyko8pK+p/8Ah3T8bf8A&#10;oXNP/wDBrB/8VR/w7p+Nv/Quaf8A+DWD/wCKo+vYP/n7EPqmJ/59SPljyko8pK+p/wDh3T8bf+hc&#10;0/8A8GsH/wAVR/w7p+Nv/Quaf/4NYP8A4qj69g/+fsQ+qYn/AJ9SPlnyY6PJjr6m/wCHdXxt/wCh&#10;csP/AAawf/FUf8O6vjb/ANC5Yf8Ag1g/+Ko+vYP/AJ+xH9UxP8kj5Z8pKTykr6n/AOHdPxt/6FzT&#10;/wDwawf/ABVH/Dun42/9C5p//g1g/wDiqPr2D/5+xF9UxP8Az6kfLHlJR5SV9T/8O6fjb/0Lmn/+&#10;DWD/AOKo/wCHdPxt/wChc0//AMGsH/xVH17B/wDP2IfVMT/z6kfLHlJR5SV9T/8ADun42/8AQuaf&#10;/wCDWD/4qj/h3T8bf+hc0/8A8GsH/wAVR9ewf/P2IfVMT/z6kfLHlJR5SV9T/wDDun42/wDQuaf/&#10;AODWD/4qj/h3T8bf+hc0/wD8GsH/AMVR9ewf/P2I/qmK/wCfUj5Z8mOjyY6+pv8Ah3V8bf8AoXLD&#10;/wAGsH/xVH/Dur42/wDQuWH/AINYP/iqPruD/wCfsR/VMT/JI+W/J/zmk8n/ADmvqP8A4d0/G3/o&#10;XrL/AMG0H/xdH/Dur42/9C5Y/wDg1g/+LrP65g/+fsRfVMT/AM+pHy55P+c0vk19Rf8ADur42/8A&#10;QuWP/g1g/wDi6P8Ah3T8bf8AoXrL/wAG0H/xdH1zB/8AP2IfVMT/AM+pHy75H+z/AOPUeR/s/wDj&#10;1fUX/Dur42/9C5Y/+DWD/wCLo/4d1fG3/oXLH/wawf8AxdX9ewf/AD9iL6pif+fUj5d8j/ZpPKX+&#10;5X1H/wAO6vjb/wBC5Y/+DWD/AOLp3/Dur42/9C9Zf+DWD/4un9ewf/P2IfVMT/z6kfLfkf7P/j1H&#10;kf7P/j1fUX/Dun42/wDQt2P/AIM4P/i6P+HdPxt/6Fux/wDBnB/8XR9ewn/P2I/qmJ/59SPl3yf8&#10;5pPJ/wA5r6j/AOHdPxt/6F6y/wDBtB/8XR/w7q+Nv/QuWP8A4NYP/i6z+uYP/n7EPqmJ/wCfUj5d&#10;8oen60eUPT9a+ov+HdPxt/6F6y/8G0H/AMXR/wAO6vjb/wBC5Y/+DWD/AOLp/XsH/wA/Yi+qYn/n&#10;1I+WvJT+7/49R5Kf3f8Ax6vqf/h3T8bf+hc0/wD8GsH/AMVR/wAO6fjb/wBC5p//AINYP/iqv69g&#10;/wDn7EPqmJ/59SPlvyf85pPJ/wA5r6j/AOHdPxt/6F6y/wDBtB/8XR/w7p+Nv/QvWX/g2g/+LrP6&#10;5g/+fsR/VMT/AM+pHy75I/u0eSP7tfUn/Dur42/9C9Zf+DWD/wCLpv8Aw7p+N3/QuWP/AINYP/i6&#10;0+uYP/n7EPqmJ/59SPlzyf8AOaXya+ov+HdXxt/6Fyx/8GsH/wAXR/w7p+Nv/QvWX/g2g/8Ai6z+&#10;uYP/AJ+xD6pif+fUj5d8j/Z/8eo8j/Z/8er6i/4d0/G3/oW7H/wZwf8AxdH/AA7p+Nv/AELdj/4M&#10;4P8A4utPr2E/5+xD6pif+fUj5d8pKPKSvqT/AId0/G3/AKFzT/8Awawf/FUf8O6fjb/0Lmn/APg1&#10;g/8Aiqn69hP+fsRfVMT/AM+pHy15K/3KXyR/dr6h/wCHdPxt/wChc0//AMGsH/xVP/4d1fG3/oXr&#10;L/wawf8AxdV9cwf/AD9iP6pif+fUj5b8j/ZpPKX+5X1L/wAO6vjb/wBC9Zf+DWD/AOLo/wCHdXxt&#10;/wChesv/AAawf/F0fXsH/wA/Yh9UxP8Az6kfLfkf7P8A49R5H+z/AOPV9Rf8O6fjb/0Ldj/4M4P/&#10;AIuj/h3V8bf+hcsf/BrB/wDF0fXsJ/z9iH1TE/8APqR8teSn93/x6jyU/u/+PV9T/wDDun42/wDQ&#10;uaf/AODWD/4qj/h3T8bf+hc0/wD8GsH/AMVR9ewf/P2IfVMV/wA+pHy35P8AnNJ5P+c19R/8O6fj&#10;b/0L1l/4NoP/AIuj/h3T8bf+hesv/BtB/wDF1n9cwf8Az9iH1TE/8+pHy55P+c0eT/nNfUf/AA7p&#10;+Nv/AEL1l/4NoP8A4uj/AId0/G3/AKF6y/8ABtB/8XR9cwf/AD9iH1TE/wDPqR8ueT/nNHk/5zX1&#10;H/w7p+Nv/QvWX/g2g/8Ai6P+HdPxt/6F6y/8G0H/AMXR9cwf/P2IfVMT/wA+pHy55P8AnNHk/wCc&#10;19R/8O6fjb/0L1l/4NoP/i6P+HdPxt/6F6y/8G0H/wAXR9cwf/P2IfVMT/z6kfLnk/5zR5P+c19R&#10;/wDDur42/wDQuWP/AINYP/i6P+HdPxt/6F6y/wDBtB/8XR9cwf8Az9iH1TE/8+pHy55P+c0eT/nN&#10;fUf/AA7p+Nv/AEL1l/4NoP8A4uj/AId0/G3/AKF6y/8ABtB/8XR9cwf/AD9iH1TE/wDPqR8u+Sn9&#10;2jyU96+oX/4J1fG3azN4esNqr/0E4P8A4quA8PfsnfFvxVollrGkeBdQv9MvYllguEli2Sq38f36&#10;JY3Df8/YlxwWJl9iR415NHk17r/wxV8bv+id6l/39g/+Lo/4Yt+N3/RO9S/7+wf/ABdT/aGE/mK/&#10;s/E/ynhXk0eTXuv/AAxb8bv+id6l/wB/YP8A4uj/AIYq+N3/AETvUv8Av7B/8XR/aGE/mD+z8T/K&#10;eFeTR5Ne6/8ADFvxu/6J3qX/AH9g/wDi6P8Ahir43f8ARO9S/wC/sH/xdH9oYT+YP7PxP8p4V5NH&#10;k17r/wAMW/G7/onepf8Af2D/AOLo/wCGKvjd/wBE71L/AL+wf/F0f2hhP5g/s/E/ynhXk0eTXuv/&#10;AAxV8bv+id6l/wB/YP8A4uj/AIYq+N3/AETvUv8Av7B/8XR/aGE/mD+z8T/KeFeTR5Ne6/8ADFvx&#10;u/6J3qX/AH9g/wDi6P8Ahi343f8ARO9S/wC/sH/xdH9oYT+YP7PxP8p4Z9l96qzDFd78S/hR4v8A&#10;hFf2ln4v0GfQbi8iaWBLh0fzUX5f4XrgJzmuyNWlWjz0jnlSqUZcszOuu1Ot/uU25enW/wBysftH&#10;R9g9++Bv/JOfGn+6/wD6KrySGvW/gb/yTnxp/uv/AOiq8ihr5jIv+RhjP8UT1s3/AN0w3+EsUUyi&#10;vvD4wfRTKKQBRTKKCh9FMooewz2Pw9/yb34g/wB6X/2SvArj79e9eG/+TePEH+9L/wCyV4Lcffr8&#10;/wAj/j4r/FI+4zH+Bhf8Jnzf61Kt2dUpv9aKu2dfWR+I8Kp8JpQ/fr3D9jn/AJOg+HP/AGE//aT1&#10;4bD9+vcv2Of+Tovh1/2Ef/aT1GN/3aqGB/3mB+1FFMor8xP0kfRTKKAH0UyigB9FMooAfRTKKAH0&#10;UyigB9FMooAfRTKKAH0UyigB9eXfC7/kuvxg/wB7SP8A0levTq8x+F3/ACXX4wf72kf+kr0AeyUU&#10;UUEhRRRQAUUUUAFFFFABRRSZoAWiiigBMilpn3awdY8Z6RokTtc30abP9qs5SjEDeo/4DXhPi39r&#10;Pwn4e3xx3SzTJ/AnzNXnV5+1b4l8TN5Xhnw1qV47fd2RbVqfaR+ydEcNUkfXDOqD5tq1XfUrRPvX&#10;MY/4FXyL/bHx18W/LFocWmo/8dwz1Onwa+Nuq/Nc+I7SzRv4IXao9pL+U0+rR+1I+q38Q6an3ruK&#10;mf8ACTaV/wA/kVfMCfs2fE+5/wBf46lT/canH9mD4jD5l8e3O/8A3qOaoHsKX8x9QJ4h09/u3aVY&#10;TVbR/uTxt/wKvk9/2c/itbf6jxw03++1RP8ACj45aD80WsWN+n9x2o5qgexh/MfXqOr/AHWV6fXx&#10;v/wmfxp8Mf8AH54Va8RP47StCw/a8u9EdIdf0fUtNm/i86L5KPaS+1Ej6vL7J9cb8U7b714v4T/a&#10;V8NeJdqxX0Du38G7a9el6b4w0zVV/dXK1cakZGMqcofEb1FRo6uu5W30+tiBaKKKACiiigAooooA&#10;KKKKACiiigAooooAKKKKACiiigAooooAKKKTNAC0U3ePWnUAJg+tGD61zsvjTQrad4rnWdPgnVvm&#10;iluoldf/AB6rFh4p0fVZfItNWs7yX+7b3Ku3/jpquSXYy9rHubdFFJmpNQwfWm1z7+N/D8UrRya3&#10;pscq/KyPeRB1+vzVe03XdP1dHNjqNvfqv3jbzq+3/vmq5JGftY9zVornJPHXh+JnWTW9NjkX7yve&#10;RZX/AMeo/wCE88N/9B7TP/A6L/4qnyT7E+1h3OjornP+E88N/wDQe0z/AMDov/iqP+E88N/9B7TP&#10;/A6L/wCKo5J9g9rDudBRWJZ+MNGvrlLa21axubhvuRQ3KuzfhT9R8TaVpUiRX2p2lhMy7lW4nVGK&#10;/wDAqOSewe1gbPFHFc9/wn3hv/oPab/4HR//ABVH/CfeG/8AoPab/wCB0f8A8VRyT7C9rT7nRYo2&#10;1z0PjbQbmdI7fWdPnlb5Viiu4mdv/Hq0r/U7bTbZ57ueO3hQfNLLJsWlyyL5oF7ijiue/wCE+8N/&#10;9B7Tf/A6P/4ql/4T7w7/ANB7S/8AwMi/+Kp8k+xHtafc38Uu2s+z1iy1KLfaXkNyv9+GRWq+HB6V&#10;Eos0UovYcBxTOBT88Gudk8deHkZlbXdLRv4la8j/APiqIwb2FKcYfEdCBSkZrH0rxDpeql0sdTtb&#10;5kG5lt50fb/3zWuTzRKPcqMlLYTGKKRmEa5asE+PfDv/AEH9L/8AAyL/AOKojGTFKcYbnRUVm6bq&#10;lnqkHnWN3Dew7tvm28quv5rWlQXuMopN2xctXPnx74cH/MwaX/4HR/8AxVEYykZynGG50WKdWLpv&#10;iPSNVlMFjqdpeyqu5kt51dv/AB2tqjl5dylJS2Ciucm8aaDFK8U+tafDKnysj3SIy/8Aj1H/AAnn&#10;hv8A6D2mf+B0X/xVXyT7GftYdzo6K5z/AITzw3/0HtM/8Dov/iqP+E88N/8AQe0z/wADov8A4qjk&#10;n2D2sO50FFYNv4v0G5nWC21mwuZZPuxRXiO7fT5qn1PxFpej7FvtStLB3+ZVuJ0i3f8AfVLlkV7W&#10;BtUhxXPReNdBmlSODWdOmlkbaqR3UbMzf99V0HWpcZLccZxnsGMCkIp1Zeraxp+iWj3WoX1tYQJ9&#10;6a7lWJP++moim9huSjuaOKOc15zL+0P8MYbjyJfH3hlJf7j6xb//ABddZoHi3RPE9v5+kaxZapCv&#10;8dlcpKv/AI7VypTjrKJhGrSl8MzeopKWoOkKKwL3xholjO0Fzq9hbzr95JrlEZaWz8WaPqM/kW2q&#10;2NzN/CkNyrtVck+xj7WHc3qKTNLUmwynYrnpvG2g28jxT6zp8Mq/KyPeRI6/+PVb0zXtN1hHNjqN&#10;tf8Al/e+zzLLs/75quWRnzwNeiikJxUmgtFc3N410CKWSKfWrCCVG2tE90iurf8AfVTWfjDRr6dL&#10;e21axubhvuRQ3KOzVfJPsY+1h3N6iiioNhMH1owfWsPUfEmkaVOkF9qdpYTMu5VuJ0Rtv/Aqit/G&#10;Gh3c6wW2s2F1LJ8qww3aO7f+PVXJIy9pHa50VFFFSahRRRQAUUVVnnjtYmkldUiVdzOzbVVaAJ6c&#10;Rmub/wCE98Nf9B/S/wDwOi/+KrT03UrPUoPOsryK8h/v28iun/jtDhNGaqQlomaVFFMMmKDQKK4X&#10;W/jT4D8OyNDqXjLQrCRfvR3OpxI6/wDj1O0L4z+BvE0ywaV4v0PUpX+7FaahE7t/49WvsqvLzcpy&#10;/WKXNy853dFMEgNPrI6hMH1owfWsvU9f0/SEVr3ULawVvu/aZli3f99VS/4T3w7/ANB7S/8AwMi/&#10;+KquSTMvaR7nRUUUzfsX5qk1HYPrTawP+E+8N/8AQwaX/wCB0X/xVXdM1ex1SJpNPvob6Jfl3W8q&#10;uq/981XJJGaqxNIHNFZWp+IdN0hE+3ahbafv+79olWLd/wB9VTPjzw3/ANB/S/8AwNi/+Kp8kyZV&#10;YHQ0Vz6+O/D7/d17S3+l5F/8VWrBeQ3caywSpMjfddG3LRyTQvaw7l6im7hVW8vILC3ae5kjht4l&#10;3NK7bVWoNy3g+tGD61zv/Ce+G/8AoP6Z/wCB0X/xVXtN1Wz1SDzLG7hvIfu77eVXT/x2q5JIy9pH&#10;uatFFUL+/ttNtZbm8uI7a3QfM8r7FX/gVSalyncVzo8e+G/+hg0v/wADov8A4qtaC4ivIkljZZIp&#10;Fyro25WWhxmiIzjPYu0UVSv7+20q1e5u547a3T7zyttVaCy5g+tGD61z3/CfeG/+hg0v/wADov8A&#10;4qrumaxY6vA0ljfQ38S/Lut5Vdf/AB2q5JdjL2ke5q0UUVJqMp2D61z3/Ce+Hf8AoPaX/wCBkX/x&#10;VXNO1rT9Xjd7G+gv1X5Wa3lWTb/3zVOEupn7WL2ZrUUUVJoFFFFABRRTN+PvUAJnigHiuG1v40+A&#10;/DsjQ6l4y0KwkX70dxqcSOv/AI9TtE+MngbxRIsGleLtF1KVvuxWmoxO7fk1X7Krbm5Dm+sUubl5&#10;zu6Kj35+7zUlQdI3OaXB9ay9T1ix0qFZdQvoLGJvl33EixI3/fVUD498N/8AQf0z/wADov8A4qqU&#10;JMylUhDdnR4oxXO/8J54b/6D2mf+B0X/AMVR/wAJ54b/AOg/pn/gdF/8VT5J9he1h3OjoqBJFkRW&#10;Vt6t91lqeoNhOopmRTt3Fc9L468Pwuyya3pqSK3zK95Flf8Ax6hRk9jOU4w+I6LFGK53/hPPDf8A&#10;0HtM/wDA6L/4qrNn4q0jUm222qWVw392GdHq+SfYj2sO5tUUzev96n1Bte4mD60YPrWLqfiXStIk&#10;WO91O0sJnXci3E6Rsy/8CqD/AIT7w3/0MGl/+B0X/wAVVckuxn7SPc6HB9aTB9a5/wD4T3w3/wBB&#10;/S//AAOi/wDiqSHxvoNzOkMGs6fPK3yrFFeRM7f+PUckuwe0h3OhwaMGlzVO8v4LC3eeeaOGJPvP&#10;K+1VqbXL5kty1RXnt9+0D8NdNl8q68f+GbeX+6+rQf8AxdXdH+MHgjX5Fj0rxZoupSt92O21CJ3b&#10;/wAeq/ZVf5DD29L+c7WikSTK8c1kX/ifRtKm8i71Wysp/vbLi5RG/wDHqhRk9jbngbWKMVzv/Cee&#10;G/8AoPaZ/wCB0X/xVH/CeeG/+g9pn/gdF/8AFVfJPsZ+1h3OgorEs/F2j31yttbatZXFw33YoblH&#10;Zvwrc61HLyGkZxnsNyKWlHFYd74u0axuWtrnVrK3uF+9FNcojL+FJRk9glOMNzbpMisGPxvoMkix&#10;xa3ps0rfKsaXce5m9vmre4NNxktwjOM9iSiisrVdd0zR0X+0NRtLDf8Ad+0yrFu/76otcq9jUxRi&#10;ud/4Tzw3/wBB/TP/AAOi/wDiqE8e+HX+7r2lt9LyL/4qr5J9jH2sO50FLg1Vt7qC7iSWKVXRvusj&#10;blq2CDUWNuZMWiikNAxtGax9b8T6R4ctftGr6raabb/89budIl/8erkD+0T8Lkl8r/hYPhff/d/t&#10;i3/+Lq40pv4YmEqtKHxSPSaZxXPaF498P+KU/wCJLr2m6x/143kU3/oLVsXl3BZwPPcyJDDEu55X&#10;baq0nGUdC4zjMtUhOKwf+E98N/8AQf0v/wADov8A4qtKw1K21W1S5tJ47mF/uyxSb1ocZLcIzh0N&#10;CiisrVdd0zR0Q32o2lh5v3ftEqxbv++qku9jRAFPHSudTx1oEzoseuaa7M2FVLuL5v8Ax6uhzxQ4&#10;23JjOM/hHUUUUFhRRVO8vINNtmnuJY7eFPvPK+1FoAt4PrTawP8AhPvDf/QwaX/4HRf/ABVXdN13&#10;T9VRmsb+2v1T732aVZdv/fNVySRmqse5q0UUVJoJg+tGD61zr+OvDquyvrmmoy/KyveRZ/8AQqs6&#10;b4j0rVXeKx1K0vpE+Zlt51fb/wB81XJLsZe1j3NqiimO+xak1HYPrTawP+E98O/9B7S//AyL/wCK&#10;q/pmqWeqQedY3kN5D/ft5VdfzWq5ZIzVSJoA5orK1PxDpukIn27ULbT9/wB37RKsW7/vqqZ8eeG/&#10;+g/pf/gbF/8AFU+SZMqsDoafXPL478Ov93XtLb6XkZ/9mrTt7+C7iEkUscqN/Ejblpckhe1h3L1F&#10;IDmlqTcKKKKACiiigAooooAKKKKACiiigAooooArXv8Ax6z/APXNq8l/Zg/5N4+H/wD2B4P/AECv&#10;Wr3/AI9Z/wDrm1eRfswf8m8fD/8A7A8H/oFAHqdFMooKH0UyigB9FMooAfRTKKAH0UyigB9FMooG&#10;fmv/AMFW/wDkoXgX/sFT/wDo2vgqTrX3n/wVb/5KF4F/7BU//o2vgyTrX3+U/wC7RPgM0/3uRm3f&#10;WnW/3aiueop1v92vS+0c32D6D+Bv/JOfGn+6/wD6KryJK9d+BX/JOfG3+6//AKKrx+H79fMZF/yM&#10;MZ/iierm/wDumG/wliimUV94fGD6KZRSAKKKKACmvTqa9Qyz2Lwx/wAm7+IP+usv/sleC3H36968&#10;Mf8AJvHiD/el/wDZK8Fmr4LI/wCPiv8AFI+2zL+Bhf8ACZT/AOtq7a9apP8A62rtv/DX1kTxKnwm&#10;nD9+vb/2Nv8Ak6D4df8AYR/9pPXiEP369v8A2Nv+ToPh1/2Ef/aT1jjf90qhgv8AeYn7TUUyivzQ&#10;/SB9G+mUUAPo30yigB++imUUAPoplFAD99FMooAfvoplFAD99G+mUUAPoplFAD99eZ/C7/kuvxg/&#10;3tI/9JXr0mvNPhT/AMlx+L/+/pP/AKStQI9mooooJCiiigAooooAKKKKAEApuKdmuB+Inxg8P/Di&#10;wln1G8jEqfdh3VHNGJUYym7RO3mmjtl3yuqKv8TV5j8Rf2hPC/gCJvPvoprj+FEavB7/AOJHxG/a&#10;Bv3s/CVnLpWjs3/H9L8nyV6H4D/ZU8OeGNuq+KLltb1P77S3bfItY80p/CdPso0viOCv/jf8SPiv&#10;O9t4O0GeGyl+T7XcI6JWro/7J/iPxa6XfjjxVcu//PvbN8ldl4//AGqPhl8ILN4I7mCaWL5fs9iq&#10;/LXyL8Uf+CjXiPXftFt4Ztl02Ld+6uP46j3Y/EdtOlVn8MeU+0tE+CHwz+HUXnta2gliXc013LWf&#10;r37THwn8B2rtFq1i8sX/ACxt/v1+VHi340+M/HN68+p65dzO38CS7K4maaV5d0rM7/7dR7T+U76W&#10;X8/8WZ+nGt/8FKPBNsjpY6fczSr/AH1+SvL9Y/4Kb6r57tY6BbOn8O/fXwlRUe2mdkcvoRPtWb/g&#10;px4vf7ug2Sf991ST/gpf4z3f8gi0/wDHq+N6KPaSNvqVD+U+2If+CnvixF2t4esX/wCBNXS+Hv8A&#10;gp3P5qf2vocaQ/xeTXwFRR7SREsBQ/lP1N0H/go78PtVligura5tnf7zuvyV6bpXxs+E/wAQlSD+&#10;0dLuZZ/+WM2zfX4y1Ytr+5sJfNgnlhdP40ar9vI5pZXH7B+xXiT9l74c+M0eXT4ls7pv+W1pLXm+&#10;qfs8/Eb4dt5/hDxC2q2kXz/ZLv8Air4C8E/tG+PPAcu7TNeuf9pJm319V/Cv/gpRPC9vZ+L9O3xI&#10;u1riL77VfNTn8RwTwlel8PvHpuhftK+IPA94lj400e50eXft83Y3lNX0B4N+MWh+LrVJLa7im3/x&#10;xNXOeGPiX8N/j3paRJLY3jyr81vNt3rXBeM/2TJdKuG1f4farJpV2vzrab/3LUcso/AccoRn7s/d&#10;kfTsNzHcpuidXWpq+OvDHx78R/DTVk0jx1p09hLu2LfIv7p6+l/CHxE03xVZxS2s8Th/usjfJVxq&#10;fZmc1ShKB2NFFFdJzBRRRQAUUUUAFFFFABRRRQAUUUUAFFFFABRRRQBA3Q182ft6+Nte8A/AptV8&#10;Naxd6LqX9p28X2i0l2vtbduWvpNhkGvlP/gpP/ybr9NXtf8A2auvBx568ISPOx8pQw1WUf5T8+f+&#10;GpPi797/AIWHr/8A4HNX7IeBruW78GaHeTs0s89jBLK7feZmRa/CD+Gv3h+HX/IheGv+wdb/APop&#10;a+gzyhSoxpckT53IatWtz88j8df2q/8Ak474jf8AYWuK4bwH4y1f4deKtK8TaLO1tqWnTrcRP/f/&#10;ANh/9l/u12/7VX/JxvxG/wCwrPXmaWdzNpk14sEj2sDoksqL8is27Z/6C1fVYalSnhYRn/KfMV6s&#10;4Ymco/zH7UfAP4yaR8cfh3p3iTTHWOVlMd5aBvmtp1++n/xP+zXp4wAzDpX41/softDXn7P/AMRY&#10;rmeWSbwvqjJb6nbqv3V/glX/AGk/+Lr9hdO1W11jS4L6xnjubW6iWWKWJtyurfdavz7MME8JV0+G&#10;R99l2Nji6HvfFE/D34z/APJXfGv/AGGrz/0a9fcX/BLE48OfED/r6tf/AEB6+HfjP/yV3xr/ANhq&#10;8/8ARr19x/8ABK0Z8P8AxA/6+rX/ANAevrMxhCGXaf3T5TLpznmFv8R8L/F3/krHjP8A7Dd7/wCl&#10;D1yVfvQ/gvQZXeRtG092b7zPaxfN/wCO181f8FBPDmlab+zdq09rptpaS/bLP54bZFb/AFtefhs3&#10;hOUKXId+LyidKM6/tT8r6I/vfPTP4K/Zv9mzwtol58BfAc82kWM0zaLaszPbIzN8le5mGNhgYxly&#10;cx4uX4OeNlKPPyn5rfsUbf8AhqTwBt/5+Zf/AEnlr1j/AIKhnPxp8Nf9gBf/AEolr9IbPwtpFjcL&#10;PbaVZW1wo+R4bZUZa/N7/gqH/wAls8Nf9gBf/SiWvAwmLhjswhLl5fdPdxeFngcvlHn5vePjWnx/&#10;f+evT/2YoYr39oPwFBPGssTaxAjLKu9Gr9k08F+Hwi/8SXTf/AWL/wCJr1swzGGBnGHJzHj4DL54&#10;2Mpc/KfjZ+zB/wAnE/DrZ/0HbX/0Ov0l/wCCgP8Aya/4l/662v8A6PSvc7bwvodtcJLBpdhDMnzI&#10;0VsiMteG/t//APJr/iX/AK72v/pQlfMTxaxuMpS5eU+np4R4LB1Y8/MfkUn+1V1NHvpoklWxuXib&#10;50dIm2Vn5+Sv2j/ZPhif9nL4f/Kr/wDEoi+8tfW5lioYGnCXJzHyWAws8dVlHn5T8bNN1LUNEv0u&#10;bG8ubC7ib5JbeVonT/vmvsf9kf8AbY8Taf4y0zwZ481F9X0jUpUtbXU7ht1xayt8qb2/iXd/e+7V&#10;b/gpd4V8NaD4+8K3Oi21vZ61f2kr6nFaqib0V08p2X+9/rf++K+RvDdtc3niXSrazVnu5byJIET7&#10;+9n+SlyUMfheeULcxpzV8BiuSM/hP3udv3e7/Zr8GfGX/I5+IP8AsI3H/o16/d6IMtiit9/Yu6vw&#10;i8Zf8jl4g/7CNx/6NevCyCEfa1Uz2eIJz5KTNz4NfFnV/gr4+03xPpTb/IbbdWjt8l1A334nr9nf&#10;hv8AELRvih4O03xLodx9o0++iEi8/MrfxK3+0tfhn9kuY7Bb5oJPsjyvEsu35N67WdP/AB9a+nP2&#10;Gv2mH+EHjVPDGvXLJ4S1uXazu/yWVx91Zf8Adb5Vb/vr+GvTzjL4V6ftaXxROHJ8wnQqeyq/DI/U&#10;3xD/AMi/qf8A16yf+gV+Bs3+t/4FX73+IZFk8Oaky/Ov2aX/ANBr8EZj+9/4FXFkEU/a8x3cQz/h&#10;ch+p3/BNL/k3q7/7DVx/6BFX1kPvV8m/8E0v+Terv/sNXH/oEVfWQ+9XzeP/AN5qn0uXf7tTv/Kf&#10;P/7bXxV/4VX8BtbltrrydW1f/iV2P97fL99v+Axb6/H/AGfJX1v/AMFG/is/jb4w2/hO0n36Z4ag&#10;2yp/fupfmf8A75TYv/fdeNfAX4Hal8brrxVFaO3/ABJtHnv02f8ALWVf9VF/wNv/AECvs8rpUsJh&#10;Pa1vtHxOaVZ4rF+ypfZH/st/FF/hF8cPDWvSy7NPef7Fff8AXvL8rf8AfH3/APgFftSjrJCrK25W&#10;WvwB/gr9iP2Lfip/wtb4E+H7m4l87VdLT+zb7f8Af3xfdf8A4Emxq83PMNH3MRA9LIcS3z0Jn5b/&#10;ALQn/JePiBu/6Dt7/wCjXrz/AAv9+v3oufCeizyvPJpNlNK3zOz2yszV8/8A7c3hjSLD9mXxbPba&#10;XaW0qrbbXhtkVl/0iKjDZvCcoUOQnF5ROEZ1/an5Lx0z/fp/8FfsL+yN4Y0i8/Zv8Bzz6XZXFw2n&#10;fM81sjM3ztXu5hi4YGmpcnNc8TL8HPG1ZQ5+U/NT9kvb/wANHfDzb/0FYq+gv+CpBz8RPBX/AGDJ&#10;f/RtfoVbeFtItJ0nh0ixhuFHyPFbKrLX56/8FSP+SieC93/QKl/9G185hsRHHZhCXLynu4vBzwWX&#10;yjz83vHzB+z7/wAl2+Hn/YfsP/ShK/cNW+T/AIDX4efs9/8AJdfh7/2H7D/0oSv2A+PfxIX4T/CD&#10;xL4p2q8tjZ/uFb+KdvkiH/fbLV55S5sRCECsjquNCrOZ8+ftf/tuxfCi4l8KeDxDfeKtv+k3bnfF&#10;Y/7O3+KX/wBBr85fGXj7xL8QdWbUvEuuXutXrf8ALW7l3bP9xP4P+AVlajqV5repXeo308t5e3Ur&#10;yz3Erb3ldvvvX2X+wl+yXpPxI0ybx94vtlu9Kina30zTZf8AVTsv35Zf7y/w7f8Afr140sLlNDnm&#10;rs8mVfE5rX9lA+K3T5dyK2z+/V7RPEOpeFdSi1DR9QudK1CJt8VxaSvE6/8AA1r90rbwT4ftrFLG&#10;DRNPhslXatolrGqbf93bXxB+3X+ydoGieFJviH4L0yDS7iwb/iZ2Nom2GWJvl81U/gdG/u1z4bOK&#10;GIq+ynDl5jrxGUVcJS9rGfNyjv2SP277zxDqtr4P+JFyr3V0yxWOthdm5v4Un/h/4H/31X34jLIn&#10;y1/P8XYvvT5HWv2S/Y8+KE/xa+BXh/V76RpdVtkawvnb+OWL5d//AAJdjfjXl5xl8cO/a0tjvyfM&#10;KmI/dVT80f2xv+Tm/iH/ANf3/tJK8w8JeKdT8DeItM8Q6RctbalYTrcRTJ/f/wDia9Q/bG/5Ob+I&#10;H/X9/wC0kryOGzuptPuJ4oJHt4Nvmyqvypu+5ur6/CQpTwsOf+U+TxM5wxM+T+Y/aP8AZ2+Nel/H&#10;f4daf4gsXWG6VRFfWSv/AMe0/wDGn+7/AHa9V4Hz1+MH7LP7QF58APiLb6gzSTeHL9lt9TtF/iX/&#10;AJ6r/tJ96v2L0bWbDxJotrqum3MV5YXkSzwXEPKSq33Wr8+zLAywVf3fhkff5djfrdD3viifif8A&#10;H7/kufxA/wCw7e/+jXr7J/4JVcQfET/fs/8A2rXxp8fv+S4fED/sO3v/AKNevsr/AIJVcxfEX/fs&#10;/wD2rX1mYwh/Zn/gJ8rl05vMdf7x+gFeffHD4jwfCf4VeIvFM7qPsFozxK38crfLEv8A32y16Cel&#10;fnx/wU8+K+f+Ef8Ah5Zz/f8A+JpqKo38P3Yk/wDQ2/75r4vBUPrGJhTPtMfX+r0JTPga+v7nWNSu&#10;768laa7upXuJZn/jdm3O9bfgPxffeAfGmheJdPH+laTeRXS/7e1vuf8AA/u1v/Aj4WS/Gj4paP4W&#10;V2hinZnupU/5ZRKm5mrk/EGg3fhXxBqei30fk3um3MtrOn911ba9fp1sPOX1c/NL1Yf7Qfur4R8S&#10;2fjLw1pWuWEolsdRtorqB/8AZddwrc/ir42/4Jt/FT/hKfhXdeELyYyX/hqX90Wb52tZdzJ/3y29&#10;f++a+yq/LcTQ+r150j9Owlf6xQjVPy2/4Kgc/H/RP+xdg/8ASi6ryD9kj/k5P4ef9hNf/Z69f/4K&#10;gf8AJf8ARP8AsXoP/Si6ryD9kn/k5L4ef9hNf/Z6+4w8If2Zf+6fC1pz/tK394/aodKWkHSlr8/P&#10;0kKKKKAGVwHx4/5Ir49/7AV//wCk7139cB8eP+SK+Pf+wFf/APpO9XS/iwOWv/Cmfhz/AB1+rH/B&#10;Nk/8Y4qP+ordf+yV+U/8dfqx/wAE2B/xjih/6it1/wCyV91nUILBxa/mPhsknJ4t3PavjT8YvD/w&#10;O8F3HiLXpP3K/LBbx/624k/hRa/Kf41fta/EH413lxFeanLo+hM37rStPlaKLZ/t/wAUrf71db+3&#10;38Xbn4i/HK90OKdv7F8Of6FFFu+Rpf8Alq//AH18n/AK8l+CXwtvvjf8TdK8J2MrWwnffdXCL/qI&#10;F+ZmrHAYClh8P9aq/EbZjja+Ir/VaHwnBfM7fL870fcb+49ftx8NPgF4H+FGkw6foPh6yh2ptkuJ&#10;YlluJf8AaeVvmasv4wfs1+B/jTod3Y6volta3rL+41O1gVLmB/4X3L97t8rVP9vUufk5PdK/sGr7&#10;Ln5/ePzV+Av7Yvjr4KalawtqEniDwurbJdJ1CVm2J/0yf/lk3/jlfqn8Lvibofxc8Faf4l8P3P2i&#10;wul+6zfPE/8AGjf7S1+KvjvwbqHw38ba14Y1Vf8AS9LuWtZXVfkbb/Gv+y33q+pP+CavxWn8P/E/&#10;UPBM8jf2VrcDS28TfdS6iXd/48m//vhKrNMvpVaH1uiGVY+rSr/Vavwnpf8AwVVP/FNeA/8Ar8uv&#10;/QEr88tNGNStf+uqf+h1+hn/AAVV/wCRd8B/9ftx/wCgJX56ad/yErX/AK6p/wChV15TCP1F3OLN&#10;Zy+vaH79w/6lf92s/wARf8gXUP8Ar3l/9BrQh/1K/wC7Wf4i/wCQLqH/AF7y/wDoNfAQ/in38v4J&#10;+BeM1+ln/BLY/wDFrPFv/Ya/9t0r81BxX6Wf8Etv+SV+Lf8AsNf+28VfeZxCKwZ8BlE5vHHKf8FW&#10;DmX4cf8Ab/8A+29fAaBn+Vdzu1ffn/BVXib4b/8Ab/8A+29fDXw//wCR38Of9hO3/wDRqVvlMIfU&#10;YzYs2c546UP8JnzaPqFtF5s9jcwp/feJkrQ8M+NvEHgm8S+8P65qGkXStu82yumir92LjTLW8tHi&#10;nt45onX5llXcrV+M/wC1ZoOg+G/2gfF+meF444dKgn/1USfuopdieai/7r7qxwGOhmEpUpwFjcDP&#10;ARhVjM+2/wBib9rzU/jFNdeD/GLxv4ktYPPtr2FNv2yJfv7k/vr/ALP3q9v/AGtjn9m74h/9gqWv&#10;zf8A2Dra7uP2n/CL2ijEC3Us7n+Ffs77v/Q6/SD9rYf8Y2fEL/sFS14WPw1LD4+MKX90+gwWJq1c&#10;vlOf2eY/FjrX0l+xd+0rL8CPHn9mavO3/CG6y6peb/8Al1l/guP/AIr/AGf9yvm2rd/Z3Nn5S3ME&#10;kPmxJLFvX7yN9x6+1r4WliKXspHxdDFVaFX2sT984LmK4gikiZXjYfKy/dr5+/b9/wCTTvGv+9Yf&#10;+ltvXjv/AAT6/aePiDS4vhn4lu9+rWUW7R7iVv8AX26/8sP95P4f9j/cr2H9vz/k07xt/vWX/pbB&#10;X53HDSwuNjSn/MfocsTHEYGVWP8AKfkH/D/wKv3F+AJz8Cvh5/2L2nf+k8Vfh7/BX7hfs/j/AIsZ&#10;8Pf+xe07/wBJ0r3c/goKFj5/h6cp1J3PQgcivgb/AIKc/Ff7NpmgfD60n/e3Lf2pqCr/AM8l3LEv&#10;/fe5v+ALX3heXMVlazTzyLDFGm5nf7q1+JPx/wDiVL8XPi94i8T7m+yXV1ss1f8AhgX5Yv8Ax1a8&#10;3JcMq2J55bRPXzzE+xockftHm/8AHX2Z/wAE1fiv/wAIx8TdS8FXkm2016DzbVHb/l6iTd/48m//&#10;AL4WvBbP4Half/s86n8T13eVZawll5X96LZ88v8A39aJP++643wV4qu/A/i/RfEWntsvdLvIrqL/&#10;AIC/3K+wxNOljaE6VI+Lw1WeFrwqzP3oHSqGsD/iWXv/AFyf/wBBrO8E+KrPxr4T0fX7F99lqlpF&#10;dQN/sum4Voav/wAgi7/64v8A+g1+ZxhyTsfqEp89HnPwPvxm/uP+ur1+i/8AwSw/5ETxv/2EYv8A&#10;0VX52X//AB+XH/XV6/RP/gld/wAiJ43/AOwjF/6Kr7/NoxWATXkfn+UTnPHH3ZRRRX56fpAUhpaQ&#10;9DQB5v8AGv4yeH/gV4JuPEeuy/IvyQWif625l/hiSvyn+Nf7Wfj/AON15cJfatLpHh9v9VpWnytF&#10;Ft/2/wCKVv8Aerq/29fi5c/ET466hpEUzPovhr/QIIt3yeb/AMtX/wC+vk/4BXlnwR+FN98cfibp&#10;XhWxka2inbzbq4Rf9RAv32r7rLsBQw+H+s1viPgcxx1XEV/qtD4TgPmd/l3O9O+439x6/bn4bfAX&#10;wN8KNHh07w74csrbam1rhole4l/2nlb5mrF+MX7NHgj406Hd2eq6JbWd+6/uNTtYFS4jb+Fty/eX&#10;/Zasv7epc/Jye6XLIavsufn94/Nv4C/tkeOvgpqlrBLfT+JPDW5Ul0m9l37E/wCmT/8ALJv/AB2v&#10;1S+GfxL0P4t+DNP8SeH7n7Rp14v/AAOJ/wCJG/ustfih448I33w98aa14Y1Vf9N0u5ltZdv3H2t9&#10;9P8AZf71fVn/AATV+Kc+hfE3UvA9zIz6brNs1xbxM3ypdRfN/wCPJv8A++Eqs0wFKrQ+t0QyrG1a&#10;Vf6rV+E9j/4Kjf8AJJfDH/Ya/wDbeWvzNr9Mf+CpIx8JvC//AGGv/beWvzPNdOSwh9Uc5nDnE5/X&#10;ORCfLRX7qeGPBXh9/D2lM2jafu+yRf8ALrH/AHF/2a1v+EJ8Pf8AQF07/wABY/8A4muCeeQ1h7I9&#10;Glkk9J+1DwJ/yJuhf9eFv/6KWt0CmRxqiKqrsVfurTyflFfHTd5XPtYLkiMnOEb/AHa/Cb4r/wDJ&#10;UvGX/Yavf/Sh6/di45jf6V+E/wAV/wDkqXjP/sNXv/pQ9fU8PQjOrK58hxDOUIwsc5bWF3eb/stt&#10;Pc7fveUrPtp81tPYS7Z4JLZ/7jrsr7m/4JXRrJrfxC3L/wAsrP8A9Clr6L/bW8J+GdV+AHi2+1y0&#10;tklsrbzbO7aNfNin3rs2t/tNhfxr16+ZqlivqvIePTy2dXDfWOc/OD4QftT/ABD+Duo28um65c6l&#10;pSN+90bUJXlt2T+5833P+AV+uHwi+J2mfF/4e6P4v0vdHb38W5onX54nX5XRv91t1fhqj/JX6qf8&#10;E3bO8g/Zxilud3lXWp3Uttv/ALnyL/6Ej1wZ7hqUKftYfEd+R4uq6vspfCfOv/BUb/ksXhj/ALAa&#10;/wDpRLXxr/BX2V/wVG/5LF4Y/wCwGv8A6US18+fs2wxTfH74ewTxrLE+tWqMrrvRv3qV6uXuEMv5&#10;2vsnlY9znjpQv9o84+WvSv2af+Tgvh7s/wCg1a/+h1+zEfgnw5s/5A2m/wDgLF/8TU1r4W0O3l82&#10;DS7FJl+ZWS2VWWvDq5zGcJQ9ke9QyacZxn7U8w/ad/aCsf2fPhzLq7xpe6xeP9k06ydvlkl/vN/s&#10;L/FX5N/Er4y+M/i/q0uoeKtcudS3Nvit9223g/3YvurX1/8A8FUUuxqfw7kYt9g8q8VR/D5v7rd/&#10;47tr4QheJLqJpYvOiVldot33lr0cnw1KOG+sfakebnGLqyr/AFf7MS7pXhvWteTfpmkX2pIv3vsl&#10;q0v/AKDVe80q70eXyr6zubOX+5cROj/+PV+yX7PPxi+G/wAR/CdlbeCJ7GwS3gXdoibYri1/3ov/&#10;AGavSfEvgzQfGWnSWOvaNY6xaOu1obuBZU/8erllnkqVXlqUjrjk0a1LmpVTw79gS7nvP2ZfDj3M&#10;kkzLPdIrytu+XzXr4q/4KMf8nM6h/wBg+z/9Br9Mvh38O9B+FfhmHQfDtm1hpUUskqQeazCPe+5s&#10;bv4a/M3/AIKM/wDJzF9/2DLP/wBBrkymUK2YSl/NzHbmkZ0cvjH+XlPl2n/J/H0r3X9iazg1D9p3&#10;whBPHHNbv9o3JKu5W/0eWv1tHgzw6F/5A2m/+AsX/wATXu4/MYYGr7Lk5jwcFl88bT5+flPyX/YZ&#10;/wCTovBu3/nrcf8ApPLX7FL0FYtl4Z0a0mWe102xt5l+7LDbKjLW3XxmPxaxdX2nLyn2uAwn1Wly&#10;8/MYnibxDY+FfDuo61qEnk2WnWz3E7/3VVdxr8OviJ41u/iP478QeJ9Q3fatUvJbpk/uIzfIn/AE&#10;+Sv0b/4KQ/Fc+EvhVa+ErOXZf+JZ9kuz+G1i+d/++m2L/wB9V+bngHwhd+PvG2i+GrL/AF+qXkVq&#10;r/3Nz/fr6TJaEI0p4iZ8znWJlVqxoQ+yZVneT2F1FeW0rQ3FvKksTp/Ay/cr9uvgP8SIPi38JfDX&#10;ieNl82/tF+0qv8E6/LKv/fatX43/ABf+H0/wm+J/iLwrPu2WF0ywNN/y1g+9E/8AwJdtfZX/AATA&#10;+Kb7vEXw9u5/u/8AE009H/75lT/0U3/fVb5xQhiMNHEUvsmOT150sTKlP7R+hdfnv/wVV+/8Pf8A&#10;evf/AGlX6Dfw1+fP/BVj73w8/wB68/8AaVfN5T/vkD6bOP8AdJWPgBNzvtXduq1No99bRebPY3cK&#10;f33iZK0fAn/I7+Hv+wjb/wDo1K/deewtLyz8i4t45rdl+ZZE3K1fW5ljoZfOPuc3MfG4DAzxsZe/&#10;y8p+E/hjxr4g8GXiX3h/XNQ0e4VtzS2N08X/AKDX6N/sTftf6n8W5p/B/jB45vEVrB59tewrt+2R&#10;L9/cn99P9n71fE/7WWg6D4Y+P/jLT/DEccOlRXX+qi/1UUuxfNRf9193y10v7B1neXH7TfhSa1X/&#10;AFC3Es+f4YvKbdSzChSxGG9ryW93mLwVevQxcaXPf3uU/XqaZIImklbYq/M1fnj+09/wUGvv7Svv&#10;DHwunjitYm8qfxD99pW/6d/9n/b/AO+a9b/4KJ/GK6+HXwrtfDmmT/ZtT8TStavKjfOtqv8Arf8A&#10;vrcif8Davy237K8XKcthWj7erse1nGZVKU/YUjQ17xDqvifUpdQ1rU7vVb2X71xdztK7f8Das9Id&#10;6blVtn+7X6V/srfsL6B4f8N2XiXx9pker+IryNJ49Pu03W9kjfdRk/jb+9ur69s/CeiafbLBBpFl&#10;b26fKsSWyqtd1bOqFGfJShzHDRybEYiPtas+U/Cfw9cy2euafLBLLDKk8W14m2Ovz1+x37UP/JsX&#10;j1/7+hy5/wC+Kn8dfsu/DL4jxBtV8LWUOoK3mrqOnxLb3Cv/AH96/e/4HupP2ql8n9mv4hRL91dF&#10;mRP++a8fEY+nja9Llhblkeph8BUwVCrzT+KJ+LCV+u//AAT7Gf2XvDX/AF3vP/Sh6/IpPv1+un/B&#10;P+dR+y/4a5/5b3n/AKUPXvZ7BLCx5f5jxsjn/tUud/ZPpAY21+eH/BVX/kLfD7/rlef+hRV+hvnp&#10;/er88v8Agqi+/Vvh/wD9crz/ANCir5rKoXxkLn0mb1I/VJcrPjL4Xf8AJS/B/wD2GLL/ANGpX7tR&#10;HKL/ALtfhN8Lv+SmeD/+wxZ/+jUr92IB+5X6V6OfwjCrGx5nD0pOMrliiiivlj7IjHrXxJ/wUu+K&#10;/wDYPw903wPYz7LrXZ/PvEX+G1if/wBml2f9819sdF3f7Nfi7+1l8U/+Fv8Axy8QavFJ52m2sv8A&#10;Z+nf9cIvl3f8Dfe3/Aq9rJ8N9ZxOu0T57OsT9XocsftHjtfVn/BO74rN4E+NX/CPXU+zTPEsH2f5&#10;2/5el+aL/wBnX/gdeS+Evgfqfir4G+MviHFu+z6Fc2sCRf8APVW/4+G/4Bvi/wDH6890fWLvw9rO&#10;n6rYytDe2E6XUEqfwsr7kr7evHD4qlOhDc+IoVauFqwqzP33HAokP7s/SuN+E/juz+J3w+8P+J7N&#10;v3WqWaXGz+438af8Bbcv4V18n+qavzGUZRnyyP1CM4zpc8T8GPHn/I8+I/8AsJ3X/o162/g18WNX&#10;+C/xA0/xPpLb/sr7Z7d2+S6gb70TVieP/wDkffEf/YTuv/Rr1mmxuUsEvmt5PsjytEs235N6/wAH&#10;/jy1+rqjSnh+SZ+VOtVhV5on7mfDP4haR8UPBml+JdEnFzp9/F5q8/MjfxI3+0rfLW74hf8A4kGp&#10;H/p1l/8AQK/LD9h39pRvg743HhrXrlv+ES1uVFZ3b5LK4+6kv+6/3W/+wr9S9dkWbw7qTL937LL/&#10;AOgGvzfGYSeFxHL9k/QcHjY4rD832j8FLn/j6l/3nr9S/wDgmj/yb9dj/qNXH/oEVflpcf8AHxL/&#10;ALzV+pX/AATO/wCTfro/9Rq4/wDQIq+ozmEYYOFj5jJpzeMdzzD/AIKp/f8Ah7/2+f8AtKvz/r9A&#10;P+CrH+u+Hn/b5/7Sr4d8CIr+OvDisu9G1G33I/8A11SuzKVD6jGbRzZq5zx0oXMT5a0NE8T6v4eu&#10;kudI1W9024X7stpO0T/+O1+58vgPwxd2/lz+H9LmiZfmR7KJl/8AQa+dfj3+wh4L+JOh3d54W0q0&#10;8K+JFRngeyTybeV/7ssS/L/wJa86nndCrPkqw5TuqZNiKUOelPmPlb4Hf8FBvHvw+vLWx8XTt4v0&#10;Ldsle4/4/Yl/vrL/AB/8Dr9MfA3j3SPiR4Y0/wAQaDdrf6bex+bBKn/oLf3Wr8MNS0250fUbvT76&#10;Bra9tZXt54X++jq+x0r7d/4Jh/E+6tvEfiLwBcys9lcW39q2au33JVZVlVf99XRv+A1GbZbShS+s&#10;UTbKcxq+1+r1z9HaKKK+NPuAooooAKKKKACiiigAooooAKKKKAK17/x6z/8AXNq8g/Zh/wCTevh/&#10;/wBge3/9Ar1+9/49Z/8Arm1eO/sw/wDJvXw//wCwPb/+gUAep0UyigsfRTKKAH0UyigB9G+mUUAP&#10;oplFAD6KZRQB+a//AAVcf/i4PgT/ALBlx/6Nr4Mmr7w/4Kv/APJQfAX/AGDLj/0bXwfL90V99lf+&#10;7RPg8z/3qRm3XUU6D7tNnog6ivS+0cf2T6D+Bf8AyTnxn/uv/wCiq8hhr174F/8AJN/Gf+6//oqv&#10;Hoa+ZyP/AJGGM/xRPVzf/dMN/hLFFG+ivuT4wKKKKoBtFMoqSx9MoopPYD2Xwx/ybx4g/wB6X/2S&#10;vApvv1794Y/5N18Qf70v/slfP0331r4LIf4+K/xH3OZfwMN/hM5/9bVy3/gqm/8Arang6ivqV8R4&#10;s/hNWGvdf2Nv+ToPh1/2Ef8A2k9eEQ/fr3f9jb/k6D4df9hH/wBpPUY7/dpf4RYH/eYn7QUUUV+a&#10;H6KFFFFABRRRQAUUUUAFFFFABRRRQAUUUUAFFFFQAUUUVYBXm/wp/wCS4/F//f0n/wBJWr0ivOvh&#10;Z/yXH4u/72kf+krUCPY6KKKCQooooAKKKKAGVDc3MVnE0k7qkS/edqr6rqttolhLeXcqw28S7md6&#10;+TfHfxZ8S/HTxG/hPwIkkOnq+241H+BVqJSNqdOUzqvi5+0x5F+/hrwXbNrGsS/J+5+bbWb8Ov2Z&#10;L7xLer4l+JF41/ds3mrY7vkSu8+H3wm8J/AXw4+qalLB9tVd91qN238VfLf7Sf7fMk0t3ofgxtiJ&#10;8jXyVj8PvSPRpQlP3KX/AIEfSvxU/aN8D/AHRns1eD7VEu2Kxt6/P340/tq+M/ideyxWdy2laY33&#10;beFq8H17xJqfifUpb7U7yW8uJW3s8zVmVzSqSme5QwVOl70/iNjStE1rxtqTrY20+pXb/O2z53pl&#10;hpUUPiCKx1Vmtoll2Sv/AHa+uP2dfhpc3PwH1XXPCsSv4lllaJpX/gSvlr4i+GLnwr4muLO8uY7y&#10;73b5Xhbf89RynRTqc8pQPuLwH8EPhPbfB7/hNrPTJde8hN8u/wC//wB81xHx++FHw+8T/BFPiJ4T&#10;ibTZYvka3/v10v8AwT91628T+CvFHhDVZfOili2Jb/302V0dmnw0+KOjah8MGil0S9sJ2SCF5diO&#10;1dPxxPL5pUqv+E+Kvgt8H774u+I/sMG6G0t13zzf3Ur23xz+xzo9h4Ii17RfEP8Ay12bLv5N3+7X&#10;pX7PHga8/Zy+I2saZ4hg2aPeReVBqbr+6rP+NPwE8deJPE32nUPFljZ+D/N/0WVJ0iTb/uVHL7pt&#10;KtOcvdl7petv2V/BPhjwQi32kXOq3r2P2j+0Yfub64T4Ofso6drGkv4s1yzuZtPS6dItOiT52Wvb&#10;fh14q1D4Y77HV/Gel694SgtW8rzpV83f/cql4J+OXh74nfD7xL4Vi8QxeG9W+1StazfcTZ/BsquW&#10;Jl7Sv7x4J+1L8CvAvw9g0+88OaqqXE8v7/T93zxLRrH7Iun3nwWfx14e1ee5SCLzZYZYtldh8N/2&#10;dfD1/wDEGGfxj42tNYl3furf7Vv82vpP+xNV1X4c+NfCs76fCksDpp1jaOu/ytlTy8xUq06XLHmP&#10;gT4b/sneLPij4Nl8Q6LLbTRRb/3W/wCeuN8f/BnxL8N7e3l1qxa28/7tfbXh621X9nv9lXU7lYJL&#10;PWJZXib/AGK84+GNhfeP/h3d/Ejx1K2sWWl/La27t991qeSJtHEz5pS+yfGjwyw/fiZP99a7rR/g&#10;n4q8Q+F317TNPkvLJfvPCu/bXv3if40/DT4heHrLT/8AhE1uddlbylhiXytlfQVt8N9c+Gn7PX9h&#10;+F7aL+3dRi82WF5fuK1KNMupi5Q+yfmvpWt6r4S1HzbG5nsLuJvm2Nsr6w+Cf/BQjxH4Se3sfFC/&#10;2rp/3fO/jRa+VfGGiar4e8QXdnrUDW2oLK/mo61iVEZSgbVKFLER94/aLw34y+Hf7Svhfan2a881&#10;Pmhm2ealeO+MPgv4u+Bt+2teCZ5dV0Xdvl05/m2f7tfnJ4M+IWveANUivtF1CezlibfsRvkr9EP2&#10;Zv26tP8AHMVv4e8X7bbU/uLcP9yWunmjV92R49XCVcP70PeiesfBr9obT/GNutrO7Q3yfLJaTfK6&#10;V7ra3Ud5AskTb0avnf4wfs52viM/8JP4MlXTdbX96j27fJLWB8Gfj3fabq3/AAjXiqJrDW4G2Mkv&#10;3Jf9yjmlS+I8ydOM480T6woqjpupQararPA3yVersOEKKKKACiiigAooooAKKKKACiiigAooooAi&#10;k6GvlP8A4KV/8m4f9xi1/wDZq+rG6GvlP/gpX/ybh/3GLX/2au7Af71T/wAR5uP/AN2q/wCE/Kj/&#10;AJY1+8Xw8/5J94c/7Btv/wCilr8Hf+WNfvD8O/8Akn/h3/sHW/8A6KWvpeIv+XR8rw5/y9Pxz/at&#10;/wCTjviL/wBhievav+CfvgHS/ijb/FHwvrcH2nTNR0+3if8AvK259rL/ALS/erxX9q3/AJOO+Iv/&#10;AGGJ6+lP+CVxx4w8f/8AXja/+hPXo4mUoZZzR/licGGjCeZckv5pHyh8aPhNq/wV+IGp+GNWVn8h&#10;91rd7fkuoG+7KtfXP/BPT9pg2DRfDDxFcgLLufQ7mZv4v47f/wBmT/vn+7X0V+2F+zhbfHnwBLLY&#10;JHH4t0tWl024b/lp/egb/Zf/ANCr8j3+3aDq+1vPsNTsp/8AclglV/8Ax1kasKFWlmuE9lP40b16&#10;dXKsTz0vhOg+M/8AyV3xr/2Grz/0a9fcv/BKn/kA+P8A/r6tf/QHr8+9Z1W817U7rU76Xzr69le4&#10;nl2/eZvmdq/QP/glVxoPxA/6+rX/ANAet80jyYGUf8JjlM+fHRl/iPvJ/umvmT/gop/ybHrH/X9Z&#10;/wDo5a+m3+6a+ZP+Civ/ACbJq/8A1/Wf/o0V8NgP96pf4j7jH/7tV/wn5L/wV+2P7MH/ACb58PP+&#10;wJa/+iq/E7+Cv2x/Ze/5N8+H3/YFtf8A0CvreIf4cD5Lh3+LM9Ur8wv+CoH/ACWvw1/2AF/9KJa/&#10;T2vzD/4Kf/8AJbvDX/YBX/0olrwcl/3yB7+df7pI+OIbmW2uEnglaGVW3q6Nsda008Ya5u/5Dmpf&#10;+Bkv/wAXXZ/s46PY+Ivjv4I0zUrSG+0+61WKKe3uF3pKv91kr9b4/wBnH4XbF/4oDw7/AOC6L/Cv&#10;rMwzKlhZxhKHMfJYDLquKjzRnyn53fsAeIdT1L9pLR4LvUr26i+w3n7madnT/VV9of8ABQH/AJNf&#10;8S/9d7X/ANKEr1Hw38HfAvgvV/7S0Lwpo+j36KyLd2lmsTqrfe+YV5Z/wUC/5Nh8Sf8AXe1/9KEr&#10;5aWLjisdSqwjbY+pjhpYXA1YylzH5GCMbK9m8K/tf/Fjwf4YsvD2h+JUsNKsIPs9rElhE7qv++yV&#10;4ttOM1+gXgD9hLwV8VP2ePDus6Y13o/i/UdNS6W++1O8TS4/iRv4f92vs8bXw1KMPrUD4vAUq9WU&#10;vYS94+Gtb1rXvH3ih7vVby51vXb+VUaa4l3yys33Er7y/Y7/AGH9S8JeILDx14/WKHULJ9+maOu1&#10;/Kb+GWV/7yfwrXwJ4n8Oan4Q8S6nomswNaarp07QTxP/AAstfen7Af7Vtzqstv8ADPxfetNcKmNF&#10;vbh/mYL/AMu7t/6B/wB8/wB2vPzT2n1X/ZfgO7LPZ/W/9q+L/wBuPvp/uP8ASvwZ8Zf8jn4g/wCw&#10;jcf+jXr95n+4/wBK/Bnxl/yOfiD/ALCNx/6NevL4d/iVD1OIvhpH2H+xt8G9K+Of7Nvj/wAN6rtR&#10;n1hWs7jb81rcLAmx/wD4r/Zr5A8c+DdX+H/irUvDmswNZ6rp07RSI/8A6Gn+y9foN/wSzP8AxbPx&#10;eP8AqML/AOikrof26v2YP+Fo+Ez4y8PWYbxbo8P7yGFMPf2q87P99fvr/wB810U8w+r46rSq/DI5&#10;5YD2uXwq0viicv8AsQftP/8ACceAr/4feILsyeINLsm/s+WV/mvLVU+7/vJ/6D/u1+ck/wB9/wDf&#10;q5oGu6l4W1u11XSrmSw1C1l3xSxffVqos287q97B4SGHqTnDaR4OJxs8RGEJ/ZP1P/4Jn/8AJvVx&#10;/wBhq4/9Air6D+KXjix+GngHxB4q1B1+z6dZtPt3ffb+BP8AgTbVr58/4Jo/8m9Xf/YbuP8A0CKu&#10;G/4Ka/Ff+zfDOheAbGfZcapL9vv1T/ngnyxJ/wACf5v+2VfD1KH1jMZUv7x91TxP1fLYz/un5869&#10;r154k17UNX1CXztQv52up5v7zs+56/Tv/gnP8NE8IfBKXXrqPZqHiO6a7+b/AJ4L8sX/ALO3/A6/&#10;LGujs/H/AInsLWK2tvEur21vEuyKGK+lRFX/AGE319rj8JKvQVKMuU+LwWK9hV9rKHMdz+1N8OH+&#10;Fnx38T6RFF5NhLctqFnj/nhL8y/98fc/4BXtH/BNz4p/8Il8V9Q8I3kmyw8RQb4N7f8AL1F8y/8A&#10;fSb/APxyvkzVNb1LXrpLnU9RudSuFXYs13O8r7f+BVP4T8R3fg3xRpWvafIsV/pd5FewN/tK+6lU&#10;w0quA9hIdHFxpYz2sT96wen0r5+/b0/5Na8Y/wDbr/6URV7D8PvFln488F6L4jsX32Wp2kV1EfZ1&#10;rx79vL/k13xn/wBuv/pRFX57hI8mMpRf8x+hYuXPg5yj/Kfj8Otfs9+xz/ybJ8P/APsG/wDszV+M&#10;I61+z37HP/Jsnw//AOwb/wCzNX13EX8CH+I+R4e/3mX+E9rNfmp/wVN/5KN4K/7Bkv8A6Nr9Kz0r&#10;81P+Cpv/ACUbwV/2DJf/AEbXz+T/AO+QPo86/wBzkfMf7P5z8dvh6f8AqP2H/pQlfov/AMFIbuW3&#10;/ZvlWLGyfVbVJf8Ac+Zv/ZFr85f2fP8Akuvw9/7D9h/6UJX6pftleALn4ifs7eKNPsImmv7aJL2C&#10;JD99om3Mv/fO6vdzeUYY6lKR8/lUZTwNWMT8bc/Ia/Z39j22gs/2a/h+kAXZ/ZiStt/vuzM//j1f&#10;jFX6Vf8ABOv476dr3gi2+HWpXkcOuaTvazhlbb59q3z/AC/7Stv/AOA1vntOVbDQnD7JjkdSNHE8&#10;s/tH29Xnf7QltBefAv4gRT7fKfQL/du/693r0PcvrxXyd+3v8eNL8A/CbUfClteRv4i8QQ/ZEtFb&#10;50t2/wBa7f3fl+X/AIHXxWGpTq14xifaYyrClQnKR+Vlfpn/AMEuppH+DniVW/1aa/Ls/wC/ENfm&#10;T/BX68/sIfD6f4e/s+aIt7G0V9rMj6rIj/wrL/qv/ISpX2ueSjDDQgfEZLGU8S5n52/tkf8AJzXj&#10;/wD7CP8A7SSvUv8Agnx4K0v4kax8RPDWr232jTdR0VIpV28f61drr/tK3zV5d+2L/wAnN/EL/sI/&#10;+0kr3X/glnx8TfGf/YJi/wDRq1eJlKGW80f5YmeHjGeZck/5pHzP8d/gzrHwK+I2oeGtVRnijbzb&#10;G72fJdW/8D//ABX+1X1D/wAE+P2l20C/i+GfiO7/AOJfdN/xJZZm/wBVK33rf/db+H/a/wB+vqL9&#10;rb9ni2+P/wAPJYraOOHxRpu6fSrt/wC9/FE3+w//AMTX5EXdnqHhzW5YLqKew1Kwn2sj/LLBKrf+&#10;hI1Z4apSzXDeyq/GdGJp1cqxPtaXwnWfHr/kufxA/wCw7ef+jXr7K/4JVf6r4if79n/7Vr4J1vWr&#10;zxJq93quoTtc6heStcTyv/G7ffavvb/glV/qviJ/v2f/ALWrrzSHJl8o/wCE5cplz5hGZ946hqNv&#10;p1lNeXMqwwwRM8rt91VX71fiJ8cfiRP8XPi14l8WSM/lX9y/2VH/AIbdfliX/vnZX6U/8FBPi1/w&#10;rr4G3elW0/k6r4jl/s2DZ95YvvSt/wB8fL/wOvyc+4leZkGF92WIkepn+J55RoRP0B/4Jf8Aw4RI&#10;/Ffjy8j5lZNNs3/8el/9pV5F/wAFDPhx/wAIV8cn1y2j2af4jgW6X5fk+0J8kv8A7I3/AAOvnXTf&#10;G3iHR7X7Np+vapYWitvWG0vJYk/74V6r6r4n1rxC8P8Aauq3upeV/qvtdy8u3/d3V6NLCVI4yWK5&#10;zyKuKjPCRocnwnsX7F3xT/4VX8fNEnnn8nTdW/4ld5vf5Nsrpsb/AIC22v2NT5vm7NX4Ab23Iyts&#10;dPuvX7Tfsw/FFfjF8FvDniGVt988H2e+/wCu8fyv/wB9ff8A+BV4uf4bllGvE93h7E+7KlI+E/8A&#10;gp7/AMl+0X/sXoP/AEouq8g/ZJ/5OS+Hn/YTX/2evX/+Cnv/ACX7Rf8AsXoP/Si6ryD9kn/k5L4e&#10;f9hNf/Z69jD/APIq/wC3Txa//Iz/AO3j9qh0paZketOzX52fpiYtFFFAyPHeuC+PJ/4sr48/7AF/&#10;/wCk712KXUE7yrFKrtE+1lVvut/tV5L+1d4wsvBPwA8a3N5KsIuNOlsIlb+KWdPKRF/77rahGUqs&#10;InFipxjQnI/F5Pv1+rP/AATb/wCTal/7Ct1/7JX5TJ9+v1s/4J4aRLpv7MekSSLsN/fXV0g/2fN2&#10;f+yV9xnmmDh/iPiMj9/FT/wn5d/FG4lv/ib4wup/9bLrF47/AO95r19Tf8EurOB/i/4nuW2/aI9D&#10;2Rf7jTxb/wD0BK8Z/a58Az/Dr9oTxtYyx7Le8vH1K1f+B4p/3v8A6G7p/wAAp37I/wAZYPgf8ZdP&#10;1nUWaHR72JtPvnT+GJtnzf8AAWRWrrxMfrGA/dfaicdGX1fMP3v2ZH7PfwU7+GsnSdWttbsILyxu&#10;Y7u0nTfFLE+5JF/vK1VvFvi7SvA3h+91nW72DTdMs4vNnuZW2ogr845Jc3KfpPtYcnOflH/wUDij&#10;t/2n/EHl7Q8ttZtL/veQtcx+x1NJD+078P2g++99sb/d8p99cv8AHf4lP8YPit4l8WbXit7+5/0W&#10;J/vrAvyRf+Oole2f8E5Ph7P4t+Ov9vNF/wAS/wAO2bTvL/01lXZEn/obf8Ar9In/ALPlnLV/lPza&#10;n+9zDmh/Me0f8FVf+Ra8B/8AX7P/AOgJX56ad/yEbX/rqn/oVfo7/wAFRdDmuvhx4T1RF3w2WqtB&#10;L/s+bF8v/oFfm4rtDKjL99G3LWeT+/gXY0zX/fj+gGJf3aj/AGaztfX/AIkmo+1tL/6BWB8MvHmm&#10;/FLwPo/iTSpFltNRtkl+Rv8AVt/Ev+8rZrN+N/j6x+Gnws8S+Ib2ZIY7axlWIu335WXbEi/7zba+&#10;AjTl7Xl+0ffSqR+r832bH4gJ9yv0p/4JZ/8AJK/Fn/Ya/wDaCV+a1fqH/wAEzNBk0v4E3+oSpsXV&#10;NYlmiP8AeVURP/Qlevuc6l/saPhsl/3xnnv/AAVX/wBb8OP+3/8A9t6+A7C8n0q/t7y2bZcQSrLE&#10;/wDddfmSvvz/AIKr/wCt+HH/AG//APtvXwn4SsItV8UaPY3K77e6vIopU3fwM6q9dOUf7hG5jm3+&#10;/SPYNc/bW+M2u6dLYz+MJLaKVdrPaQRRP/32qblryzwT4K8R/E3xPFo3h+0k1TWrxndV3r83993d&#10;q+4P2lP+CfegaR4Gn174cW99Bqdivmz6Y87XH2qL+Lbu+bctfBGlard6DfWmoafcyWeoWsqywXEL&#10;bHidf41q8FUoV4zlhfdZji6delKMcV7yP1e/ZC/ZUtv2fNGu9Y1eaPUPFmqRqlxLEP3VrH/zyT/2&#10;Zv8AZru/2t/+TbfiF/2CZa4r9jL9pOD47eCGs9UeOPxfoyLFfJ93z1/guF/3v4v9qu1/a34/Zu+I&#10;Q/6hMtfD1Pb/AF7/AGj4uY+3p+y+o/uvh5T8WBX334h/Zo/4XZ+xt4A17QbUv4w0PSt0SqnzXlvu&#10;bfB/vfxJ/wDZV8Dx1+zn7H3z/sx/D/8A7Bn/ALO1fVZxXnh4UqsP5j5TJ6EMRVqwl/Kfjnomsah4&#10;Y1m01PT55bDVdOnWWCZPkeKVa/QD4tftB2P7QH7B/inUh5cOu2rWFvq1oh/1Uv223+ZP9l/4f/sa&#10;4P8A4KAfsyf8IZrbfEjw7bbNF1GX/ia28S/La3Tf8tv91/8A0P8A36+PtN8Qahpul6rp9ndyQ2Wq&#10;RJBeW6/clVZUlTd/wJFrXlp5nGlXhvExlKrlsp0JfDIzP4K/cP8AZ/8A+SFfDv8A7F7Tv/SeKvw8&#10;/gr9w/2fv+SG/D7/ALF6w/8ASdK87iFe7A9Hh5/vJnlX7eXxX/4Vp8CtTs7WTZqviBv7Lg2N86q6&#10;/vX/AO+fl/4HX5KRQS3E8MEStNNK21UT77NX1D/wUJ+LLeP/AI4NodtO76b4Xi+yqi/ca4b5pW/9&#10;AT/gFfL0M0sMqSxM0MyNuR0b51r0cpw31fC3+1I87NsT9YxX92J+yXhz4C6ZYfsyw/DO52fvdH+y&#10;3L5/5emTc7/9/fmr8d9Y0q50HVL7TL6Job2yne3nif8AhdX2vWt/wsvxj/0NWt/+DGX/AOLrBmuZ&#10;9Suprm5kkubiVt8sszb3d/8Abrqy/BVMJOfNPm5jHG4qOIjHlhy8p+l3/BNj4qf8JN8MNQ8GXk++&#10;98Pz74N7fetZfm/8dbf/AN9JX2Hqo/4ld3/1xb/0Gvx1/Y8+J7fCn48+H7ua4MOlao/9l33z/Jtk&#10;+VG/4C+xq/YrVf8AkE3f/XFv/Qa+PzXDfV8ZzfzH12VYn6xg3H+U/A6//wCP+5/66vX6L/8ABLD/&#10;AJETxv8A9hGL/wBFV+dF/wD8f9z/ANdXr9F/+CWH/IjeN/8AsJxf+iq+ozf/AHBfI+Yyj/fj7sop&#10;u4Uua/Oj9MuIOtI/3GpR1pW+6aCZbH4NfEu5lv8A4jeK7qf/AFsurXTv/v8AmvX1Z/wS6toH+K3i&#10;u5bb9qi0VUj/ANxp13/+gJXh/wC1f4Bm+Hfx+8aaZJGyWl1fPqFq/wDA8U/735f++tn/AACrf7In&#10;xlg+B3xm0/WNQZk0W/gfTb5z/wAsomZW3/8AAGVa/ScTH6xgP3X2on5fRl9Xx3737Mj9nP4Kd/DW&#10;TpWq22t2Nvd2lzFc2k6b45on3K6/3laqfjDxhpPgbw7e61rl5Fp2mWcfmz3ErcIK/OOSXNyn6X7W&#10;PJzn5Sf8FAIYrf8Aah8S+UF/ewWbtt/vfZ0rn/2MZpYf2n/AXlfxXjo/+55T1x/xu+I7/Fz4qeJf&#10;Fjq6xX94zWsT/fWBfkiX/vlEr3L/AIJwfDqfxV8cH8QtE39n+HLNmab+Dz5V2In/AKG3/AK/Ran+&#10;z5dyVf5T82p/vcw5ofzH0F/wVI5+E3hj/sNf+28tfmdX6Yf8FR/+STeGP+w1/wC28tfmee1Rkn+6&#10;MrOP98PUof2nPivbxLHH8QvEKRRrtVFvm+Va7P4O/tHfFDV/i54K0678ea/eWN1rVnbz28t8zJKj&#10;Sqro1fdGgfsHfBC90ewnn8Gs00ttE7N/at595l/661t6B+xB8HPDmt6fq+meEWtdQsLhLq2m/tO8&#10;fypVbcrbWlry6+aYHlnH2X/kp69DLMdzQn7U+gE+5T6TtS18efbEFx/q3/3a/Cb4r/8AJUvGX/Ya&#10;vf8A0oev3ZuP9W/+7X4TfFf/AJKl4z/7DV7/AOlD19Zw9/FkfG8R/BA1fhZ8dPGfwTuNTk8Haqmn&#10;NqKotzvgSXdt37PvL/ttT/id8dPHnxf+zr4s8S3Oq28Db4rTYkUSv/f2L8u6vZ/2E/2f/B3x6vvG&#10;cHiyzublNNitXtmt7potrM8u/wC7/uJXDftUfs1337PfjOGGCSS/8Nak7tY3r/f/ANuJv9pa+g9v&#10;hZ4v2XJ+9Pn5UcTHDRmpe6aP7On7IPir483Vpe/Lo/hDzdk+psy732/eWJP4m/8AHa/WXwZ4S0rw&#10;D4U0zw9o0H2bTNOgW3gh/uotfkB+zJ+0RrH7Pnji3vElkufDV5Kqarp+75GX++v/AE1Sv2I8O+Id&#10;P8WaDZaxpVyt5pt9Es8Fwn3XRq+Wz36z7WPP8J9TkPsPZy5fj+0fm3/wVG/5LF4Y/wCwGv8A6US1&#10;8cwzS20iTwSNDKr71dG2utfZP/BUb/ksXhj/ALAa/wDpRLXzl+z7pVnrfxx8C6dqFtHeWV1rFrFP&#10;b3Cb0lVpU3Ky19Hl9T2OXRn/AHT5nHx58dKH945X/hM9c/6Dmpf+Bkv/AMVX0V+wR4j1TU/2mvD8&#10;Fzqt7dQtbXm6GadnT/j3av0ZH7N/wv8A+hB8Pf8AguirS8N/BfwJ4N1ZdV0Twno2kX8asqXdpZpF&#10;Ku773zV4OIzWnVoypRh8R9Dhsor0qsasqvwnOftFfA7S/j78P7jw/fN9ju0fz7K9Vdxgn9f93+9X&#10;5O/Fn9n/AMa/BHVJbPxPos8Nru2QanEu+0n/AN2X/wBk+9X7H678R/DvhjxLo+g6vqcOnarrCytY&#10;Q3LbftGzZvVWPy7vmX5a3r2ws9ZsntruGG7tZF2vFPFvRv8AgNcGBzGvgvd5fdPRxuXUMbLm5uWR&#10;+CVncz2F1Fc208ttcRPvimiba6t/vV9P/BX9v3x/8NbmKx8Tzt4y0Bflb7W3+lxL/sy/xf8AA91f&#10;VHx7/YG8C+PdLu9S8LWMXhPxGyM8f2MbbSVv7rxfdX/eTbX5ZvG0Urq330bZX1tCphs2p8vJqfG1&#10;6eJyqr8Z+6nw5+IWifFTwnYeI9AvFvNMulDI/wDEjfxKy/wstfmR/wAFFv8Ak5i9/wCwda/+g17T&#10;/wAEsfEN3LZ+OtBlkZ7CCW1vLdP4UZ96v/6AleK/8FFv+Tm73/sH2v8A6DXi5fhvqmZypHu5hX+s&#10;ZbGqfNFneT2Fwk9tPLbSp92WJ9jpWh/wmWuf9B/Uv/AyX/4uvVf2PPD+l+Lv2jfCulavYwalps/2&#10;jzLe7j3xP/o8rfdr9Th+zj8Ltn/IgeHf/BdF/hXt4/M6WFq8kocx4uAy6riqfNCfKfCv/BNLXtT1&#10;X45a7Fd6heXkSeHpWRbidnX/AI+Lev0zPyIc1xnhX4U+DPAeqS6h4f8AC+l6JeyxeQ81jbJE7J/c&#10;+X/dWuT/AGp/iufg18FPEGvRSqmptH9k0/P/AD8S/Kn/AHz8z/8AAa+JxNT67ifcj8R9rh6f1DDf&#10;vZfCfml+2h8Vv+FrfH3WrqCTztN0n/iVWexvk2xO+9/+BM716b/wTV+Go8T/ABa1LxdeLutfD9rs&#10;gdv+e8+9f/QN9fHQ+Z97Vs6R4r1rw/E8Wlazf6bFK25ktLp4kf8A75r76phP9j+q0vdPgqeL/wBs&#10;9vKPMfZv/BTj4arY+KPDfje0j/dX0DabeOi/8tYvni/76Vn/AO+K+WfgX8R5/hF8WfDXiqJ28qwv&#10;F+0qn8Vu3ySr/wB8u9c1qvjDXtbtfs2p65qWpW6tv8q7vJZU3f8AA3rExmjDYblwv1er7xFbF82K&#10;9vBcp+/FlfwalaW91bSrJDLEssbr91lb7tfBX/BVPr8Ov+3z/wBpV7T+wP8AFP8A4WL8C7DT7qcz&#10;ar4fb7BPv+8yfeib/vj5f+AV4l/wVS+/8O1/6/P/AGlXxuApyw+Z+yl9k+0x9eNXLZVY/aPgyxu5&#10;9Mv7e8tn2XEEqSxP/dZfu17Xq/7a3xl17TpbGXxhJbRSrtZ7SCKJ/wDvtU3LXkPhKwj1XxPo9jcr&#10;vtrq8iilTd/Czqr192ftI/8ABPrQ9I8B3GvfDi3vrXU7CMyT6Y87XCXUX8Wzd825ev8AtV9hja2F&#10;pVYRxEPiPjcJRxNWlOVKXwnw74K8E+IPij4ng0bQbSTVNaumd1i3p83993dq/Ub9kD9lKD9nzSrr&#10;VdZuIr7xdqkSwzyxJ+6gjzu8pP73+03fbX5SaVq19oOo2+oafcz2GoWsqywXELbHiZf41r9ZP2MP&#10;2k4vjt4H+w6qyp4v0dFiv0+79oX+C4X/AHv4v9qvMzv2/s1yfAerkvsfb/vfj+yfLn/BUW/kn+L/&#10;AIVtm/1UGi70X/aa4fd/6AlfLfwusLbVfih4Ss7xVe1n1a1ilR/4laVK+1P+CpngaVpfBvjCKLfb&#10;osul3L/3G/1sX/tWvgm2vJ7C6iuYJWhuLdllidP4WWuzK/fwFonJmfuY68j9/UHyr9Kd/BXif7OH&#10;7Q2ifH3wZbX1ncwQ61bxIupabu/e28v8Tbf7jfwtXtmRs61+e1Kc6U+WR+hUKsKsOaJH/hXk37WX&#10;/Jt3xD/7A9x/6BXoeveJNK8M6XLfaxqdtpNlEPmuLuVYk/8AHq86/axdX/Zt+ITfwf2RLVYaNq8P&#10;8RGJ1oT/AMJ+LNCXMqLtWVkT/Yaj+Cv0z/Ys+A/w/wDHP7Pnh7V/EHhHSNX1CV50ku7u1R3fbM6r&#10;X6ZjsXHBUlUmj8xwWEniqvLA/NH7ZLt/18n/AH1TQ8kz/O7P/vtX7U/8MrfCX/on+gf+AaV8O/8A&#10;BRn4Y+FfhpqXgpfDGg6fon2pbpp0sYtnm7Wi2bq8zCZtSxFX2UYHqYvKKuHpSqzmfLfwx/5KZ4R/&#10;7DFn/wCjUr92rf8A1Sf7tfhJ8Mv+Sk+D/wDsMWf/AKNSv3bh/wBSv+7Xl8RfHSPU4c+CZYpDS0V8&#10;ofZng/7YnxVHwi+BHiC+t5vJ1W/T+z7D5vm82X7zf8ATe/8AwGvxv+/8q/xV9hf8FJPisvib4q6f&#10;4Os5EfT/AA/F5s6f9PUvzN/3ymz/AL7evj3fsfctfoOT4b6vhud/aPzXOMT7bE8n2Yn7D/AP4K2H&#10;hj9mDTPBWpxgPqmlN/aabf8Alrcp84/4Du2/8Br8kvGXhW78FeKtb8P3fy3Wl3ktrL/wF9tWP+Fl&#10;+L/+hq1v/wAGMv8A8XWLf39zqd1Lc3lzLeXcrb5Zrht7t/wKujBYKWFqzlKfNzHNjcXHEUoRjDl5&#10;T9Dv+CY3xU/tLw1r/gG8n/e6a/2+xRm/5YO/71P+APt/7+192uMqT/s1+Jf7M/xRb4QfGvw14jaX&#10;Zp6z/Zb7/r1l+V/++Pv/APAK/a4Sq1tvX5lK7q+UzjDSw+J5v5j67J8T7bC8kvsn4OeP/wDkfPEf&#10;/YTuv/Rr19g/sb/B3Svjh+zv8QvDephYWbU4pLa42/Na3CxfI/8A8V/s18geP/8AkefEf/YTuv8A&#10;0a9foR/wSx/5Jz41/wCwsn/oqvpszlKlgVKP90+Xy6nGtjnCX94/Pvx34J1j4eeLdV8Oa5bNZ6lp&#10;0rRSr/f/ANtP9h/vV9+/sO/tNP448C3vw98QXLnxBpdjJ/Z9xM/zXlqqfd/3k/8AQf8Adrq/26v2&#10;ZP8AhavhNvF2g22/xZokT+ZDEvz39r/Gn++v31/75r8xNC17UPDGuWmp6VcyWGoWUvmxSp99GrCl&#10;Knm2G/vxNqsauVYn+6VLn/j6l/3nr9S/+CZ3/Jv13/2Grj/0CKvyyd2fezfxV+pn/BM7/k366/7D&#10;Vx/6BFTz2HJg4CyOV8WzzL/gqp/rfh59bz/2lXw14A/5Hzw1/wBhO1/9GpX3L/wVU/1vw8/7fP8A&#10;2lXw14A/5Hzw1/2E7X/0ala5b/yLjPNP+Rj/AOAn70xfcWl/hqNf9WteVfHj49eHvgR4Uu9V1m7i&#10;e5aN/senq/766l/gVV/u/wB5q/P405VZ8sT9ClVhRpc0j8sv2vEtYf2kviGtnt8p9TZ/l/vbF3/+&#10;P7q7r/gne7f8NNaJ5X3Gsbrd/u+VXz14q8SX3jDxLquvahL52oaldS3c7/7TPur7T/4Jg/DG5ufF&#10;HiLx5c27JY21t/ZVo7/xSsyu+3/dRE/77r9Gxc/q+Xcs/wCXlPzzBf7RjuaH83MfpFRRRX5sfpoU&#10;UUUAFFFFABRRRQAUUUUAFFFFAFa9/wCPWf8A65tXjv7Mf/JvXw//AOwPb/8AoFexXv8Ax6z/APXN&#10;q8a/Zj/5N9+H/wD2B7f/ANBoA9QooooLCiiioAKKKKACiiigAooooAKKKKsD81P+Cr//ACUHwF/2&#10;DLj/ANG18Hzfcr7w/wCCr/8AyUHwF/2DLj/0bXwbN9yvvsr/AN2ifDZp/vJmXPaprXvUN12ote9d&#10;/wBo5fsn0T8B/wDkm/jP/df/ANFV45B92vZfgP8A8k08a/7jf+iq8chr5zI/+RhjP8UT0c5/3TDf&#10;4R9P30yivuT44fvoplFABRRRQAUUUx/v0mWtz2vwr/ybj4j/AOusv/slfO8n+tevojwx/wAm4+IG&#10;/wCmsv8A7JXzvN9+vgsi/j4n/FI+4x/8Kh/hM9/vpVuDqKqN/rVq3B1FfUx+I8Wfwmrb/wCtr3P9&#10;jb/k5/4df9hF/wD0U9eE23+tSvc/2Of+Tnfh5/2Ef/aT1jmH+7SIwP8AvMT9o6KZRX5ufoo+imUU&#10;APoplFAD6KZRQA+imUUAPoplFAD6KZRQA+imUUAPoplFAD685+FP/Jcfi/8A7+k/+krV6HXnnwp/&#10;5Lj8X/8Af0n/ANJWoEezUUUUEhRRRQAyqerarbaJYS3d3KsNvEu5nap5pUtoXkkbYifMzV8jfF3x&#10;/rPx08b/APCB+EZWTTIm/wBMu0qJS5TWnT55FLxh4z8R/tM+Mn8NeGmls/DUDbLq7T7j17rpWleF&#10;v2dvAksrvFbQ28e+e4f77tVKOHwx+zH8MnlZ47ZLeLc7v9+V6/ML9oH9pDxD8Y/Ed7uvp4dHZv3V&#10;ojfJsrFy5D1aFCWIlyx+E6j9qX9rTV/jTq02madPJZ+HIn2LEjf62vm//fruPg/4Js/HPjWysdTv&#10;l03T/N/e3D/3K9Q/ai+AieAL201Xw9F9s8OXC/uriH50rj96fvHvxjSw8vZRPnq2hluZ0iiXfKzb&#10;FSvp3wB+yLpl/ZWTeKvFVtoOoXq74rSVvnr5/wDAeqwaJ4y0q+uYt9vbzo7JX2b8cvgnefHtNH8d&#10;eALmK5m8hUnt0l2eVtq4xIxNSXNGPNynV/CLR9c/Zs1yLwrrVzBc+D9bd4rW+RtnzNXy5+0z8Dda&#10;8B+PNVuorOS50SVvNiu/4NlesftD+PLzwr8JfCXhzWrlbnxRp0qOyI33Vrw34o/tLeLPijp0WmX1&#10;z5NlEu1USrly/Cc2GjU5/amh+yp8XdP+DPj99a1Xc9v5Dp5SfxvWr8Zv2jdK8Z6s994a0NdE1B5d&#10;7XyN8718/wBFY80uXlO/2EZVPazPRfE/x78Y+LdGi0zUNVkmtIvu/NXNX/j/AMR6rZJZ3mtXdzaJ&#10;92F5X2JVfR/Bmua9/wAg/Srm8/64xV6X4e/ZO+JHiRE8jQZ4d/8Az2+Sj35C/dUjyd9SvJovKa6l&#10;dP7m6q0NzLbNuilZH/2K+mbD/gn18UrlN0tjBD/21rQf/gnX8SNv+qg/7+0ezkZfW6H8x8w22sX1&#10;neJcwXkqXC/dlRvnrbh+J3iq2uvtMevXqXH3N/nvXteq/sDfFTTUdv7MjmT/AGJa888Sfs2fEHwx&#10;v+1eHrl9n/PJd9HLMqNahP7RLeftJ+ONS8Ly6Bfah9sspV2Mlx89dx+z3+0Vp3hXwve+B/Fi7/DV&#10;5vfzk/5ZPXz/AKloOoaPL5V9Zz2z/wByVapUc0jSVOlOPLA+8P2e/hp8JL/xgmuaLq639xayvLFb&#10;3HyO7/3Nlavgm88X/Fr9ofUNavJ7vRPDWjSv+5dvk2LXwPpWt32g3iXOn3MtncJ914m2V7x8NP2w&#10;Nc8JaJqGkarB/atpdRMjP9yXf/v1cZROOphqnxR94wv2tPG2meOfjDqt5pn/AB7xN5W/+/tryzRP&#10;Cuq+JPNXTLGe8eJd7JCu+uo8AeBrz4zfEhNK0/bC95Pv+dvuLX3H8E/2ZtB+GPxQitotcnm1C3i3&#10;3Vvt/culHLzyNqleOHjyn5yXNnPZyvFPE0MqfwOtFtcy2dwk8ErQyr910r6Q+OvgP/hanx71vRfC&#10;dnBDLat/qkbZvrwXxV4P1fwZqktjq9nLZ3CN/GtRKJ006sJwPrr9kX9ti78K3tv4a8Yztc6bK2yK&#10;7dv9VX2H8YPgvovxp8PxazpEscOqqvm2t9b/AMdfjP8AcfdX2R+yB+2BfeCr+38NeI7lrnR5W2RO&#10;/wDyyranU+zM8fF4T3va0j6I+Dnxg1fwr4gfwh4sVrbVbVtiu/3J1r6t02/g1W1WeBtyNXinxp+E&#10;umfGXwvDrOjSqmsQL5trdxffrkP2fvjNfJfy+GvEP+jaxZN5UqP/AMtf9ur/AIUv7p49SMaseaJ9&#10;UUVXtrlbmJJYm3o1WK7DgCiiigAooooAKKKKACiiigAooooAjA6V8n/8FKBj9nPZ/wBRa1/9nr6x&#10;MntXE/E/4WeHPi/4ZOg+KLFr/TXlW48lZWj+dfu/MtdGGqRo141ZfZOLF0JV6EqUftH4Yb/3W2v3&#10;g+HvPw+8O/8AYMt//RS14r/wwJ8E93/IpyZ/7CF1/wDF179pVhb6VY29jCixwW0SwxJ/dVflWvXz&#10;TMIY7k5fsni5Xl9TBSnzfaPxg/am3f8ADSHxB2f9BeevpL/glgM+L/Hu/wD587X/ANDevqPxb+xd&#10;8JfGviXUvEGseHJbrVb+Vp7mYX067nb/AGVeup+E/wCzt4F+CNzf3Xg/Rf7Lmv40inZ7qWXeq/d+&#10;+zVtWzOlVwf1ePxGVHKa9LGe3ly8p6iRkV+ef/BQn9mR4bmb4p+GrYfwrrlpCv8A3xdf+yv/AN9f&#10;36/Qw1nahpltrFhcWd3bx3NtPE8UsUvzKyt95WrxcJiZ4Wr7WJ7uNwkcXS5JH4F73/vV+h//AASu&#10;P/FPePecH7Va/wDoD17X/wAMB/BLf/yKDf8Agxuv/jteg/Cn4D+C/gpb38Pg7R/7KivnV50e5ll3&#10;Mv3fvs1e9j82p4uh7KJ89gMpr4SvGrLlPSsdK+Xv+CiQx+zJrCf9Plr/AOja+oq4z4lfDTQfiz4X&#10;l8P+JrP7fpcsiStB5jJl1bcvzLXzmGqRpV41ZfZPo8XSlWoSpR+0fhXn93X7Zfsvf8m/fD//ALAt&#10;r/6KFcH/AMMA/BT+Hwm2z/sI3X/x2vcfCXhjT/Bnhyw0HSrf7NpunQJBbQlmfYi/d+Zq93NMyp42&#10;MYxPCynLamCqSlM3z1FfmD/wVA/5LX4a/wCwGv8A6US1+n9eRfFT9mb4f/GfW7XV/FujNqWoW0H2&#10;WKX7VLFsi3M2Pkb/AGmrzMBiI4Suqsj1cxw0sXQ9lA/GXRNdu/DGs2uq6VdS2Gp2cvmwXdvLteJ/&#10;7y16J/w1T8XP4fiHrv8A4GNX6S/8MAfBL/oU5P8AwZ3X/wAXSf8ADAHwT/6FOT/wZXX/AMXX0s82&#10;wNb46R8tDJcbS+CZ+dei/tO/FifXtMjl+IOuyI9zEjo9y3zfPX6H/t9Y/wCGWvEeP+etr/6NSrVt&#10;+wV8FLO6ini8JyJLEyurf2jdfe/77r1n4hfDfQ/ih4SufD/iKz+36VOyPLbrK67tr7l+Zfmrx8Tj&#10;cNOvSq0ocvKe1hsDiaVCrSqy5uY/Cj+Cv2o/ZK/5Ny+H3/YIg/lXHf8ADAHwTz8vhJ//AAY3X/x2&#10;vcfBnhPTfAvhrT/D+kQfZdK06BILaHcz7FX/AGmrbNMyp42MYxMcry2phKspSPjf/gof+zj/AMJJ&#10;o/8AwsfQrbfq2mRbdVhiX57i3/hl/wB5P/Qf92vzqsNSudH1K0vrGeS2vrWVZYLiJtjxOvzI6V++&#10;N1YxX9q0E6LLE67GVvustfP037A/wVmlaRvCTKzNv+TULr/4utcBm0cPS9lVJx+Tyq1fa0i1+yP+&#10;0TZ/Hj4aR3N5LEnifT1WDVbdP738Mq/7L/8AoW6vyY8Z738X+IP+wjcf+jXr9h/hn+y58Ofg/rz6&#10;z4W0WbTdQaJomc388qOrf3kZ9tc1f/sI/BfUr24vLjwrI1xcSvLK/wDaN18zN/wOssFj8NhK9WcO&#10;blkVjctxOLoQhKUeaJ5N/wAEs/8AkmXjD/sML/6KSvt/ZnNeffCr4H+E/grpt3Y+ENPbTbW8n+0T&#10;o88su99u3+Nq9C39a8fF14168qsT2sFQlQoRpT+yflv+3p+zI/w08UP488P2ezw1rM/+nQxL8tnd&#10;N/H/ALj/APoX/Aa+Q3fdX70eMPB+lePPDt7oet2cd/pV9F5U9vL0da8N/wCGBPgl/wBCnJ/4Mbr/&#10;AOLr6HBZ3GjQ5Kp85jcjlWq89I5L/gmxdJa/s7XDStsVdYumZn/h+SKvgP8AaS+Jr/GP4zeJfEsU&#10;rPYyz/Z7FP7sEXyp/wDF/wDA6/W/wh8EPCHgLwPqHg7Q9MksfD995vn263MrM3mrtf5925flrzn/&#10;AIYE+CX8PhOQf9xO6/8Ai65cNj6NHEzxE18R1YnLcTVw0KEZR90+Iv2Bvg/afFT4xzXurWMF/oui&#10;WbTzxXcXmxSyv8kSsr/8Df8A4BX6Wp8BfhwB/wAiF4ZP/cIt/wD4iqvwq+A/g34K2l7beENKXSor&#10;yRZbn9/LK0pX7vzO1ekKABx0rhx+Oniq/PD4TuwGXww9Lln8R4H8a/2ZPBvi74W+JdN0Twlomlax&#10;LZu1ncWOnRQypOvzJ86p/eWvx5eHyZXil+R0bYyPX7/8Nw1fPer/ALDXwb1vV77Urzwt513eTtPL&#10;tvbhE3u+5vlV/lrvyzNY4SMo1dTgzLKfrEoype6eW/8ABNP4njxD8OdW8D3k3mXWgz/aLNGb/l1l&#10;bd/47Lv/AO+q9Q/bwGP2XfGH0tf/AEoirpvhf+y58Ovg/wCJJNd8J6LJpuptA1u0v26eVWRtny7G&#10;fb/Atdt8QvAOi/E7wnfeHPEFmb/SbzZ59v5rxbtr71+Zfm+8tebUxFOWL+sUvhPTp0Kn1P2Evi5e&#10;U/Cb+Cv2e/Y5H/GM/gD/ALBif+htXL/8MA/BT+DwnJj/ALCd1/8AHa9v8E+DtK+Hvhew8P6Na/ZN&#10;M06LyraHzGfYn+81ejmmZU8dThCB5mU5bUwVWUpnRV+a3/BU3/ko3gr/ALBkv/o2v0pryr4rfs4e&#10;A/jXqNlqHi/Rv7Vu7KJooH+0yxbF3bv4Gry8BiY4SvGrI9jH4eWLoSpRPyM/Z+/5Lr8Pv+w/Yf8A&#10;pQlfuIg3w14D4f8A2IvhH4Y1zTNZ0rw01tqGnXCXVrML6fKSq25D9+voDOP+A12Zpjo42pGcTjyv&#10;BSwkJQmfmB+2J+xfqvgfXNQ8Z+CNPk1LwxdM1xc6faRb5bB/4/l/55f+gV8gWdzJZzxXNtdS2d3E&#10;2+KWJtjo1fv4EWReua8V+Iv7IPwq+Jt1Le6r4WgttSm+9faczWsrf7235W/4Etd2Czv2UPZV43PO&#10;xeSc8/a4eXKfl4n7UnxchsPsn/Cw9d8rbt/4+fn/AO+/vV5rquq3mvX8t9qd5Pf3tw++W4uJXlld&#10;v9t2r9RP+HaPwk83d5mu7f8Anl9uX/4ivRPh9+xz8K/hrcxXmmeGIZ9Qibcl3qLNcOn+7u+Vf++a&#10;7P7YwdH36UDj/sfGVvdqzPiT9kP9jLV/idrmn+LPGOnz6b4QgZLiK2uItj6i39zZ/wA8v9v+Kv1G&#10;hgSKLy49qKi7dq/w1KI1QfLxSoMV8zi8bUxdTnmfU4LAU8JT5Yn4w/tij/jJr4h7P+f7/wBpJXuP&#10;/BLf/kpfjLd/0Cosf9/Vr638ZfsafCfx34n1DxHrnhpr3Vb9vNupft06b2/3Vet/4Vfs2+AfgvqN&#10;3qHg7Rm0q7vIvIlZrmWXem7d/G1exXzalVwP1ePxcp4lPKq8cb9Yly8vMesnmvgD/goR+zI9xFc/&#10;E/w1af6REv8AxOreFPvp/Dcf8B/i/wC+q+/gcpVO/wBPg1O1ltruNZreVWikR1+V1avCwmInh6nt&#10;YnvY3CRxdL2cj8B/mFff/wDwSqdUg+IW7+/Z/wDtWvepP2B/glNK0jeEpVdm3fJqN1/8XXf/AAp+&#10;Avgr4KLqX/CHaP8A2Ub/AGfaUe5ll37d2377N/er6PHZvSxWGlSjzHzeAyevhK8aspRPze/b9+Kf&#10;/CyPjxd6ZZy/8Srw1F9gi2N8jy/elf8A76+T/gFcF+y38MV+LPx18L6DcQedpiz/AG2+R1+TyIvm&#10;dH/39uz/AIHX6Q3v7Cvwb1G7ubu58Lzz3M8jzSzPqd1uZ2+8336634Xfs1fDz4L6xdar4R0H+ydQ&#10;uoPIlke5llym7d/GzUo5rQo4P6vS5uYcspr1cV7erKPLzG8PgD8Nx18B+Gf/AAT2/wD8RWdrH7Ov&#10;w31TSb3T/wDhCPD1uk8LxedDpNurpvTbuVtn3q9PzinHmvmVXqqXxH0/1aly25T8FPGXhS88HeMN&#10;a8PXa7LvS7yW1l/4C22vsP8A4JlfFQ6L4q1/wDeSbLfUY/7SsVd/+W6/K6f8DT5v+2VfW3jj9j/4&#10;WfEjxVf+I/EPhr7brF6yvPcreTpu2oq/cV9v8NR+DP2NfhT4C8TWXiHQ/D0lnqtnJ5sEpvp32t/u&#10;s9fTYnNqOJwvsZx94+bw2U4nD4n2sZR5T4r/AOCnUiyfH/Qtn/Qtwf8ApRdV8p6Jrmp+GdZtNV0q&#10;+m07U7OTzYLu3ba8Tf3lr9lfib+zD8OfjL4gg1zxdobajqcFstlFMl3LFtiV2fb8j/3nauT/AOGA&#10;vgl/0KEv/gzuv/i6vB5thqWGjRqxkY4vJ8TiK8qsJRPza/4ap+Ln/RQ9f/8AAtq2/Af7TfxW1Lx7&#10;4ctLnx/rc1vPqcEUsT3LbGRpU3pX6Dn9gH4JD/mUpP8AwZ3X/wAXVrSv2E/g1o+pWmoWnhWRLu1l&#10;SeJ/7QuPlZG3L/HVTzTAONlS/wDJSaWVY6Ev4v8A5MfQsf3Kd2o/h/Clr48+26H5R/ti/ErxV8Ov&#10;2rPFE3hjxBf6DLLFa+b9knZEl/0dPvp/FXgfjj4s+MPidNbt4s8S3+tpA++KK7l+SL/dT7tfrB8W&#10;f2Pfhr8Zdbl1rX9MuU1qZUSS+tLx4nbb8qfL9z/x2uH0n/gm78I9OnWWeDWdRVP+WVzqHyf+OKtf&#10;XYbM8HRpw5oe/E+LxeWYyrVlyS92R+b/AMIPhHr3xr8Y2nh7QbRpvNZPtV3t/dWsX8crtX7ReAPB&#10;9h8PvBeieGtNXbZaZapaR46vsX73+833qr+Avht4Y+GmlJpvhvQ7TR7X+JLSP73++33m/wCBV1/m&#10;deOleRmOPnjpf3T2sty6OBj73xSPnD9rz9l61/aB8LRXGmPFZ+LdOVmsbh1+Sdf+eD/7P+1/DX5U&#10;eLfCGs+B9buNG8R6bc6PqcDbZLe7i2P/AL/+0v8At1+9CcjrmuO8e/Czwj8TdN+w+KPD1lrkC/c+&#10;1xfMn+4/3l/4DW2X5tPCR5Je9E58flMMXLnh7sj8ZfBPxx8efDi1S18MeLtW0e0T5/skVy/lf98N&#10;8tVPG3xZ8Z/Ep1/4SnxPqmvJE+9Yru5Zol/3V+6tfpbq3/BN/wCEGpStLa22s6Vu/wCWVpffJ/4+&#10;rVc8Pf8ABO/4O6LOs8+kX+s/7GoXj7P++V217X9rYH+Lye9/hPE/sfHfBz+7/iPzO+Fnwd8U/GXx&#10;FFpHhXTZLx3b9/c7f9HtV/vSt/DX65fs7fA3SfgF8PLXQdPH2u9b97fX2za11P8Axv8A7v8Adrv/&#10;AAt4L0PwNpcWm6BpVpo9hF923soFiT8q3Tnbw3418/mGaTx3ux92J9BgMrp4L35e9I84+N/wqtPj&#10;R8NNa8LXv7k3sX7ifbu8iVfmR/8AvoV+NHxE+G/iD4U+Krvw94l0+Sw1C3b+NfklT++j/wAS1+76&#10;nj7+a5Dx78MvCvxN0s6f4n0Gy1u152pdxfMv+633l/4DV4DM54H3fshmOVxxvvx92R+LXgf4weM/&#10;hl5q+FfE+paDFK++WG0nZYmf/aX7tReOPi14u+Jro3izxLqWveU/7qK7ndkX/dT7q1+mGqf8E4Pg&#10;/qU7yW1rrOlbv+WVpqLMn/kVXqxoP/BOn4N6ROktzpuqaxt/gvtQfb/5C2V7v9r4Hm9rye9/hPn/&#10;AOx8dy+y5/d/xH5rfCD4NeI/jd4ytdB8OWMsyMy/ar5k/dWcX9+Vv87q/Zr4aeAbD4XeB9F8L6Wv&#10;+i6bbLAjnhpOPndv9pm3NV3wf4F0HwDpCaX4c0a00fT0+7b2USoldBIM4+avn8fmEsdL+6fR4DLo&#10;4KPN8Uj8/f8AgqoOfhx/2/8A/tvXw74E3/8ACf8Ahzf/ANBO1/8ARq1+zfxZ+AXgn43HTf8AhMdH&#10;/tX+zd/2YJdSxbN23d9xl/uLXBWH7CvwW0u/tby28Kypd2sqyxP/AGjdfK6/Mv8AHXo4TNqeHwv1&#10;eR5eMymviMV7ePLyn0KdjwjdwMV+VH7eP7ObfCXx3/wlOjWzL4Y12Vm2onyWt1954v8Adf7y/wDA&#10;/wC5X6sGJSgSuT8f/D3RPid4au9B8SWK6lpVyq+ZbMzJ91tytuX5lavFwWMnhK/P9k9nHYKOKocv&#10;2j8XPhB8UNX+DvjvTfFWkS/vbOX97b7/AJZ4v44m/wB+v1A+M/xL0b4rfsc+LfEuiS+dZX+hyyqh&#10;PzxP/FE3+0rfLU3/AAwF8Ej/AMyjJ/4M7r/4uuy8N/s0fD3wn4K1vwfpWjzQ+HtY4vLJ76d1b/c3&#10;P8n/AAGvUx+OwuIlCtCMuaJ5mCwGKw8JUpSjyyPxS/gr9nv2Of8Ak2XwF/2Dv/Z2rmj+wD8FAfl8&#10;JyY/7Cd1/wDHa9s8E+D9K+Hvhew8P6Na/ZNM06LyraHzGfYn+81GZ5lTx1OEI9Cssy6phKs5yLPi&#10;fw3p/jDQ77RtVto7vTryJoJ7eZfklVq/Gv8AaR+BOofs/wDxIu9Fk8y50W53z6Veuv8Ar4P7n+8n&#10;3Wr9rMBxXAfFj4K+EvjPo1vp/i7SF1WC2l+0QEyPG8T+qsnzVwZfjpYKp73wnZmWAjjafu/Efh2j&#10;ukOz+/X7G6X8RbL4Vfsg6B4nndD/AGb4Ss5Ykf8A5ay/ZU8pf+BNtrJH7APwS7+EpP8AwZ3X/wAX&#10;XoXi74F+DvGngLT/AAbq+mPdeHNOWBLeyW6li+WJdiBnVtzbVr0swzKhjp0vi5YnnYDLa+EhP4ea&#10;R+KOo6leaxql3qN3K013eyvcTzP/ABOz7nr71/4J1/AXQ/EPgjXfF/ifRNP1dL+6+xWMWoWyToiR&#10;ffdd/wDeZ9v/AACvd/8AhgH4Jf8AQpyf+DO6/wDi69i8B+B9G+Gnhiw8OeH7NbDSrFXWC33s+3c+&#10;5vmb/aarxubRr0PZUCMBk9WlX9riOUzP+FCfDfP/ACIPhn/wT2//AMRXyz+37+z74fs/g7F4o8K+&#10;HNN0S70G8V7r+zLOK382CT5H3bF+ba2z/wAer7k61i+KfDWn+M/D+oaJqtst3pt9C8Fzbv8Axo1e&#10;Fh8XVoVY1OY9zE4KlVpSjyn4MRvLjcjbGT7r1+yf7NvxTi+Lv7Peia3LJv1CKzayvh/F9oiXa/8A&#10;318r/wDAqwP+GBPgn/0KUn/gyuv/AIuvSPhl8DvB/wAHNJvdN8J6a2m2N5L5s8LXMsqu23b/ABN8&#10;te3mOZUMdGHKveieLl2W4nCSnzcvLI/EW83fb7j/AK6tXUeDfi541+HEFxB4Y8SX+iW87+bLFZT7&#10;Ulf/AGq/UyT9gf4JTSu7eE5N7tub/iZ3X/xdN/4YB+CX/QpSf+DO6/8Ai69GWdYOcOScJHnf2Lio&#10;T54Sifm5/wANTfFz/oouv/8AgW1fX3/BOz4u+NfiV4r8Z23ifxPqGvRW1nbvEl9Lu8pmZ/u17H/w&#10;wH8Ff+hSkH/cSuv/AIuu++E37O3gT4I3moXng/RW0q4v4kindrqWXeq/d++zV5uNx2Bq0OSjC0j0&#10;sFgcdSrxlVn7p6rRRRXzR9YfNX7X37K0H7QPhWK80llsPF+mK5s7h1+Sdf8Ank//ALK38NflJ4p8&#10;H6z4K1u70bxBptzo+pQNtkt7iLa//wCx/t1+9inPfNcb4/8AhT4R+JunfY/FPh6y1uJfufaYvnT/&#10;AHH+8v8AwGvdy/Np4SPJP3onz2PyqGLlzw92R+Mvgn45ePPhvapZ+GPF+raPZI29bSK5fyv++G+W&#10;qPjX4reMPiOyt4q8T6pryRPviivrlmRf91PurX6X6t/wTf8AhBqUrS2sGs6Urf8ALG0vvk/8fV60&#10;PD3/AATz+DuhXCTz6Xfaw6/wahdvs/75TbXtf2tgfj5Pe/wnhf2Tjvg5/d/xH5l/Cb4O+KfjL4iT&#10;SPCumy3j7v3926/6Par/AHpW/hr9d/gB8DdK+AXw/tPD+n/6VdN+/vL3Zta4n/jb/d/urXeeGfBu&#10;i+CNJi07QNLttHsIvuW9lEsSVtnJ6NXz+YZlPG+78MT6DAZXTwXvy96R8Vf8FRf+SS+F9nX+2u3/&#10;AF7y1+aLyP8Ax1+4XxT+CvhP4z6Va6b4x09tRtbaf7REiTyxbX27f4G/2q80/wCGAfgl/wBCnIf+&#10;4ndf/F13YDNKeEoeykedj8pr4jE+1hynu/hX/kXdJ/684v8A0Ba1lqtbWcVnaxQRLsiiVUVf9lat&#10;JXzU3edz6uEbQH0UUUGhXkHy5/2a/Cn4r/8AJUvGX/Yavf8A0oev3XfnC18/ax+wz8HNe1W+1G78&#10;MNNe3s73E7/brhd7s+5v469rLMdHBTlOR89m2BqY6MYw+yfOH/BKv/kN/EL/AK52f/oUtfYfx3+D&#10;+lfHH4cat4Y1BVjaX57W42/NbTr9x/8AP8NL8Jf2e/BHwUuNTm8H6O2lS6iqfad11LLv2btv33b+&#10;+1eoFK5sXi/a4n6xSOnCYL2WG9hVPwU8WeFtV8D+J9S8P6vD9n1KwlaCVW/vL/7LX2F/wT1/aYbw&#10;xq6/DPxHdt/ZV7Lu0W4mb/UTt/y7/wC6/wDD/tf79fYnxK/ZX+GXxb8Qf234p8Ofb9V8tYGuIrqW&#10;Deq/d37HXdXOw/sF/BS2uIp4PCskMsTb0dNTutyt/wB/a9mvmlDF4b2VWMrni0MpxOFr+1pSifJX&#10;/BUKRJPjD4VZP+gGv/pRLXyHo+r6j4b1e01XTLuSz1CzlS4guIm2PE6/cda/Zf4lfszfD34walZa&#10;j4s0eTUr2ztvssEv2uVGEW7d/A3zferkv+GAfgl/0KEv/gzuv/i6rCZthsPho0ZxkRi8nxOIryqx&#10;lE/Nz/hqj4vf9FD1/wD8DGqbS/2pfi5LqlojfEPX5EeVUZPtjf3q/Rz/AIYB+Cf/AEKcn/gzuv8A&#10;4upYP2B/grbypKvhOTejbl/4md1/8XWks0wDjpS/8lJhlWYKX8U+df8AgqW/+nfDVt2H8u9/9t6+&#10;bfA/7Wfxa8A2q2uleM7t7Rfkji1FVulX/d83dtr9dvHnwx8LfEfTPsPiXQbLWbVfuJdxbmT/AHW+&#10;8v8AwGvDdb/4J2/B7VJnkttM1LR938FjqD7f/Iu+uXCZjhYUPZV4G+Ky7Ge2lUpT+I+C/Gf7Z/xf&#10;8d6TLpuoeLJLaynXbImnwRWrsv8Ad3qm6vFrOwnv7qK2topbm4lbZFDCu53b/ZSv1Nsv+CbHwlt2&#10;3SDW7n/Ymvl/9lSvYPhx+zd8OvhMfP8AC/hOy0++/wCf191xcf8Af2Xc9dazjDYaP+zwOT+x8XiJ&#10;f7RM8x/YW+AeofBX4bXd3r0f2bxFr0qTz2r/AHrWJV/dRN/t/eZv9+vjb/goqMftK33/AGD7X/0G&#10;v1oPHFeNfEr9lH4b/FnxI3iDxRobalqzRJE8y3k8Xyr935UevHwmYcmLliqv2j2sbl/tcNHD0vsn&#10;46+GPFWpeDNbt9Z0G+n0rVbXf5F3aNsdNybK7/8A4ap+Ln8PxD13/wADGr9Iv+GAPgn/ANCnJ/4M&#10;rr/4uj/hgD4J/wDQpyf+DK6/+Lr3J5tgavx0jwo5PjofBM+CPhL+0l8UdY+K3g+xvvHWt3Nldaxa&#10;xT281y2yVGlXeler/wDBSn4tf8JD440TwLbT/wCi6NF9tvERv+XiVfk/75i/9G19W6D+w98HvDet&#10;afqun+Gmh1GwnS4gmF9O2x1fcv8AHVnxT+xX8JvG3iLUNc1nw5Je6rfyebPM99Ou9v8AvuvP+v4R&#10;YmNWEPhO/wDs7GOhKlOfxH5N/DjwNP8AET4geH/DFi/+kapeRW+/+4jN87/8AXe1fshYfs9/Diys&#10;4bb/AIQPw2+yNUV30mBn+X+82yuf+H/7I3wu+F3iu08S+GfDrafrFqrLBcPeTy7N6bG+V3/u17TJ&#10;ymM4rnzTNPrc4+y92J15dlawkJe196RwEnwG+G/RfAPhkP8Awn+x7f8A+Ir8h/2hfhx/wqn40eK/&#10;Dvl+XaQXjy2f/XCX5ov/AB1q/bYLhRnqK8k+Jv7L3w3+MfiGLWfFmhf2nqcUCwLcLcyxfIv+43+1&#10;WeX494Srzz1iXmOWRxdOPsvdkfn9/wAE9vit/wAIB8ck0a6n2aZ4li+wMjN8v2hfmif/ANDT/gde&#10;sf8ABVJ/+SdMvPzXn/tKvoTSf2Gvg5ouqWmo2PhiS3vbWVLiCZNTut6ur7lb79dv8V/2f/BXxrTT&#10;T4v0f+1P7O3/AGYLcyxbN23d9xl/uV01MwoTxscVE56eAxMcFLCy5T8ZfAf/ACO3h3/sI2//AKNS&#10;v3hUB4cf7FfPmm/sKfBfSr+2vIPCsi3EEqSxN/aN18rL8y/x19E4GNtc+aY6OOnGUfsnRlOXywUZ&#10;Kr9o/KT9vD9nD/hUvjz/AISzRbZ18L+IJXZ1RPks7r7zp/uv95f+B/3a8L+E3xQ1T4O+PdN8T6LP&#10;+9s5f3tvv+SeL+OJv9lq/aH4geAdE+J3hq68P+IbFdS0ufb5lu7Mv3fmVlZfutXkA/YA+Cn/AEKc&#10;v/gzuv8A4uu/DZxT9h7HFR5jhxOT1PrPtcNLlOxlTwh+1n8Evlf7ToGvW331/wBbbS/+yyo9flN8&#10;d/2dvFnwC8RzWOuWkk2lM/8AoesQxf6POv8AvfwN/sV+uHwn+C/hX4L6Xeaf4TsZdNsrqXzZLd7u&#10;WdN395d7ttrsNb0TTvENhLY6lYwalayrtkt7qJZUf6q1cGEzL6lVl7L3oHdi8t+u0oyn7sz8HdH1&#10;u+8N6lFqGlahd6bexf6q4tJWilT/AIGtelw/tZfGGG1+zL8RNY8r+88u5/8Avv71fox4n/YB+Dni&#10;O4addBn0WVh850y7aJf++G3LXPw/8E0fhNDJuabXpl/uPfr/APEV7ss2wNbWrD/yU8P+x8dS/hTP&#10;zX1Lx54j8a+INPufEevalr1wk6bX1C6a42fP/tV+u/7Ue4fsxeOl9dCl/wDQKoeA/wBjP4S+AbmG&#10;8sfCdtd3sXzLcagzXD/98t8v/jteq+MPCemeOvDGoaDq9v8AadK1KBoLmFWZN6N/tLXi43H0K9Wl&#10;KlC0Yns4LAV6VKrGrL3pH4NV+uf/AAT7/wCTYfDP/XW6/wDSh6X/AIYB+Cn/AEKcn/gxuv8A4uvY&#10;/h18OtE+FnhS08PeHbNrDSrXc0UTStLt3Nub5m+aujNM0p46kqUTnyvK6mEq88jrtnvX53f8FVf+&#10;Qt8Pv+uV5/6FFX6IDoK8w+LXwA8D/G6bTJPF2itqr6dvW123UsWzd977jL/dryMFiI4WvGrI9rH4&#10;eWLoSpRPxv8Ahj/yUvwj/wBhiz/9GpX7tIMrn+8tfP2k/sLfBzRNUsdQtPDDRXtlOlxA4vrhtrq2&#10;5f46+hUG0YPauzNMbHHTjKP2TgynBVMDGUZ/aF+XFcr8RPGFj8PvBeteItSfZZaZbNdS/wC1t/h/&#10;4F92uq+XFcl8Rfh1ovxU8LXfh/xDbNeaXdbfMiWVot21ty/MtePT5eb3vhPaq83J7nxH4e+KfEl3&#10;4y8S6rr2py+dqGo3Mt1O/wDtO26vs7/gnF8CtG8aWvirxd4l0ay1ewV002xi1C1SWLd96Vtj/wAX&#10;+q/76r6T/wCGAPgr/wBCnJ/4M7r/AOLr1v4b/DXw98KfC0Hh/wAN6f8A2bpUTM6W/mO/zN975m+a&#10;vpsXm0auH9jQ0PlsHk9SGJ9riPeKn/ChPhuf+ZB8M/8Agnt//iK+d/24P2c/DM3wL1LWvCvhvStH&#10;1XQpVv2bTLGK3eWD7sqNtT7uxt//AACvsbrj0rN1fR7TxBpV9pt9Cs1lexNBPE3R0ZdrLXgUcTVo&#10;1Yz5j6CthKVWnKHKfgbs31+vv7FPxUT4ofAfRJJ7jztV0n/iV3mfvbovuN/wKLZUf/DAPwS7eEpT&#10;/wBxO6/+LrvvhT8CPBfwSi1CLwdpLaVFfsjzo95LKrMv3fvu396vdzHMMPjaaUebmPFwGW4nC1HK&#10;Uo8p+Mvjx2Tx54j2/wDQTuv/AEa9foJ/wS0P/FvPGXz8/wBrJ/6Kr1zUP2FPgtqt/dXdz4Uke4uJ&#10;Wllf+0br5mb5m/jr0X4VfA/wj8F9Lu7Dwhpjaba3k/2idHnll3vt2/xtSxmaU8VhvYxJweU18Piv&#10;by5T0LGR9a/Ln9vb9mj/AIVr4lfx54fs9nh/Vp/9MiiX5LO6b/2V/wD0Kv1HFYXi3wlpfjnw/f6H&#10;rVnHfaVfxNBcW8vR1ryMFi5YKrzo9rG4SONpcsj8F8/JX6mf8Ez/APk3+6/7DVx/6BFXVf8ADAPw&#10;V3f8ik3/AIMbr/47Xqvwv+FPhr4M+Hm0TwtYtp2mtK1w0LzPL87dTuZv9mvYzLNKeNoeyieFlmU1&#10;MJX55Hxh/wAFVD5jfDzH9+8/9pV8EW0s9ndRXMErQ3ETpLE6feR1r9svit8AvBXxrGmnxjo/9qHT&#10;t/2YLcyxbN23d9x1/uV5/wD8MA/BL/oUpP8AwZ3X/wAXWuCzalhqEaUkRjcpxOIxMqsJRPzXuf2m&#10;/i3cxMsvxG8Q/N/cvmT/ANBrz3WNYvvEN/LfarqFzqV7L964u5Wld/8AgbV+tifsCfBBP+ZQZ/8A&#10;uJ3X/wAdrr/Cf7LHwn8DzpNpPgXS4biP7k1xE1wy/wDApd1b/wBsYOl/CpHN/Y+Mq6Vap+aP7Pn7&#10;IHjX466lb3LWc+g+Fd++fWbuLbuX/p3T/lq3/jlfq58O/h7pHwu8Iaf4d0G1FppVnHsjTqzf3mb+&#10;8zV1MUCQptXCf7tS44xXz2NzCrjZe/8ACfR4LL6WCj7vxElFFFecewFFFFABRRRQAUUUUAFFFFAB&#10;RRRQBVvP+Pab/rm38q8b/Zj/AOTffh//ANge3/8AQa9kvP8Aj2m/65t/KvGf2Y/+Tffh/wD9ge3/&#10;APQaCj1CimUUDH0UyigB9FMooAfRTKKAH0UyigB9FMooA/Nr/gq7/wAj54F/7Blx/wCja+Crn7yV&#10;95f8FXf+R88C/wDYMuP/AEbXwZeV95lf+7RPisy/3kz7rtRa96bc061716P2ji+yfQ3wI/5Jl42/&#10;65S/+iq8ch+/Xs3wF/5Jf42b+4r/APoqvGYfv18zkX/Iwxn+KJ6Wc/7phv8ACWKKKK+8PjAooooL&#10;GUUUVABTXb+GnU16Bx3PavCv/Jt3iD/rpL/7JXz1cffr6F8Jf8m3eIP+usv/ALLXz1cffr4PJf8A&#10;ecV/ikfa4/8AhUP8JlN/rFq7D/rapv8A62rUP36+qj8R5U/hNWL+Gvcv2Nf+Tnfh7/2Ef/aT14Vb&#10;/fr3X9jX/k534e/9hH/2k9Y5h/u0iMF/vMT9oKKbRX5ufoQ6im0VADqKbRVgOoptFQA6im0VYDqK&#10;bRQA6im06gAoptOqACim06rAK88+Ev8AyW/4wf72kf8ApK1eh1578Jf+S3fF7/e0n/0legD2iiik&#10;PSggbRRXE/Ff4g2nw38Hahq9zKqNFE3lJ/eegqMeeXKjyT9pv4uXlmIfBPhrfNreot5TeV/AtdN8&#10;KPh1pXwH+Hsupagy/b3i+0X93L99nrz/APZk+HV54n1a++JXidWa7vW3Wqy/wLXh/wC35+0s95ef&#10;8IToN4yW8X/H48X/AKBXNzcnvSPVpUueXsof9vHi/wC1h+0lqXxo8WzWcFy0OhWrbYoUb5Hr56or&#10;pfA3w6174i6p9h0HT5b+4/i2L9yuT4z6elGFGHKXvhv8NPE/xF1F7bw5ZyzSp950r6o+DPjO+0Sb&#10;/hWHxUsfJ0p0+z2s12nyK/8Av15v8HNe8cfCLx5pXhWeBdE33X72WZfv/wDAq+zfiFrGmak2t/8A&#10;CwfDUCaPaweba6n/ABt/uVrGJ5dap7/KfE/xj/ZL17wZf6hqemywXnh9N8sV2jfJsrx/w98TvFXg&#10;+3e20jXL6wt/7kMrolei/Gz9oG88YRReHtAnubbw1Z/JFC7fO/8AvV4lWMv7p6VCEpx/emhrfiHU&#10;PEl695qd5Pf3Dfemmbe9VLOznv7hIIImmlf7qItejfB/4CeKPjHrMVtpFjL9n3fvbh1+RK/SX4Cf&#10;sW+FfhXaxXmpxLquq/fZ5V+RWq40pTObE4ulh9j4X+D/AOxP44+JzRTz2zaVp7/8tplr7P8Ahj/w&#10;T78E+Elhn1dW1W9X72/7lfVFtbRWcSxQRrCi/wACLVg812RpxgfPVswr1TlPD3w08M+GIlXTNDsb&#10;Tb/zygWuiEMUKnaqp/wGsfXPE9ro7hJJVH+zXPeNvFl3ZxW7WbL5Uq/fr5fMeIcDl9GrVlPm5fij&#10;EKeHr4iUf7x33ygfw1GLmJ2+V1rzHSNevNS8O3nmTs8q/wAdZHgy/vLnXoladnVfvfNXx0uPKHNQ&#10;jSpe7UOv+yZ8s5Sl8J7VuUYw1V5rWCYbWhjdfR1ryjVfG2pW2t3CRyfIkuxErt08XxWdhaveuqTS&#10;/wB2vdy/jDL8wqVKUvd5fi5vhOepgK9KMZfzGV4q+B3grxnA6aloFlI7/wDLXyF3V8y/FT/gnBoG&#10;sJLdeFbxtPuD83kv8yV9n2V7HfReZHIrp/s1bOTX3FKdKtDngcsa9ejL4j8U/iv+zH44+FFw/wDa&#10;GmSzWi/duIl3pXk7oyPtZa/fLWNEsdes2tdQto7m3f7yOtfG/wC0T+wHpXiSK71fwcv2PUPv/Z/4&#10;GrKdD+U9zDZpGXuVT86vCvirU/Bms2+q6VctbXcDb1dGr7b/AGcv2um8bazd6L4litLPU7y1+zwa&#10;ht2Pv/23r4v8beANa8AazNp+tWMttcRNs+da5+GaW2lSWJmSVPuulYxlKB6tSnSxET9BX/4Rf9lS&#10;KXxHrW3xD4tv5XlgerfxOhsfjr+z3e+L/EGi23h7VYl3wXEq7Hlr5x+CHxU0zxV4+0Kz+IMX9pWl&#10;r8lq8rfd/wB+vfvFug6n8fvGt7Bqt5HpXw30ZfuWjfI6V083OeVKn7GXvH5+U9HaF0ZW2Ov8dfWX&#10;iH4A/Df4i3j6R8MNVnm1uL/ljcfcat3xP+zN4V8GfCBLPxfqEGieMPneLY2/d/v1zezkelDEU/gO&#10;g/Yb/awWxni8HeKLnYjfLa3Ezf8AjtfQH7SXwmlukt/H/hNPL1mw/ey+T/y3Wvya86XR9U822l/e&#10;28vyzJX6q/sV/HiD4teAP7G1NlfULJfKfe3+tWumnLn9yR5WNoeyl7Wkdx+z/wDF228baDF5kuyX&#10;7ksT/wADV7dXxZ8QdFn/AGfPi5DrVmrJ4a1mX96n/PJ6+svBviGPxBo8MqSLI237/wDeq4y5Zcsj&#10;xq9P7cTpKKKK6TkCiiigAooooAKKKKACiiigAooooAKKKKACiiigAooooAKSlooAKKKKACiiigAo&#10;oooATFGKWigAooooAKKKKACiiigAooooAKSlooAKKKKAExRS0UAFFFFABRRRQAmKWiigAooooAKK&#10;KKACiiigApKWigAooooAKKKKACkxS0UAFFFFABSYpaKAEoxS0UAFFFFACUtFFACYpaKKAEpaKKAC&#10;iiigAooooAKSlooAKKKKACiiigAooooASloooAKKKKACiiigAooooAKKKKACkxS0UAFFFFABRRRQ&#10;AUlLRQAUUUUAFFFFACUtFFACYoxS0UAFFFFABRRRQAUUUUAFFFFABRRRQAUlLRQAUUUUAFFFFACU&#10;tFFABRRRQAUUUUAJiloooASjFLRQAlLRRQAUUUUAFFFFABSYpaKACiiigAooooAKSlooAKSlooAK&#10;KKKACiiigAooooAKKKKACiiigAooooAKKKKACiiigAooooAKTFLRQAUUUUAFJS0UAFFFFABRRRQA&#10;UUUUAJiloooAKKKKACiiigAooooAKKKKACiiigAooooAKKKKACiiigCte/8AHrP/ANc2rxX9mP8A&#10;5N9+H/8A2B7f/wBBr2q9/wCPWf8A65tXi37M3/Jvvw//AOwPB/6BQXE9MoptFADqKbRUAOoptFWA&#10;6im0UAOoptFADqKbTqAPza/4Ku/8j54F/wCwZcf+ja+Cpq+8/wDgq1/yPngT/sGXH/o2vg68r7zK&#10;f92PjMy/3kypvuUQv8tMmp8H3a9H7RydD6R+AP8AySzx5/1zf/0VXicL/LXtfwF4+FPjtv8AZf8A&#10;9FV4olfM5F/yMMZ/iielm/8AuWG/wliilH3aSvuT4sKKKKAE3UbqgoqzTlJy2BSO9IelNqGEdz3D&#10;wn/ybT4j/wCusv8A7JXzrcffr6K8H/8AJtPib/rrL/7JXzlc/eSvgcj/AN5xn+I+1x/8Kh/hKD/6&#10;2rNr3qnL9+rUHUV9ZA8ia900rP79e6/sc/8AJzvw8/7CL/8Aop68Ks/v17n+xr/yc78Pf+wj/wC0&#10;nrPMP92kZ4T/AHmJ+0dFMor8zP0IfRTKKQD6KZRQA+imUUAPoplFAD6KZRQA+imUUAPoplFAD6KZ&#10;RQA+vPvhB/yWz4u/72kf+kr131cD8IP+S2fF3/e0j/0legR7TRRRVkjCcV8f/FrUrn47/G3T/Blj&#10;K39iaXLvvHT7j17/APG/x/F8O/hzqupsypceUywJ/eevMv2TPAbaD4SvfFmrrs1PV3a4Z3/uVjL3&#10;pcp10fcj7U0/2jfijp37P3wjeK0ZYbtoPs9rFX5Ba9rdz4h1a71C8laa4nfezvX0R+3D8aZfiR8S&#10;7vSoJf8AiX6a3lKm7+OvmeuOrLmkfUYCh7Knzy+KRb0rSrrWLyK1tommllbZsRa/RL4XfCXVfgt8&#10;B9Q1Xwm0GpeMpUS4li/jVK8q/YD+EUGt6zd+Kr7a6Wa7Ird/+WtV/iv8V/Hvwr+PeoanpWlXNnay&#10;/L9kdXeKVKuPuR5jHEzlVqeyj9k9L8H/ABa8HfHV/sPj3Rf7H8QWC72vtuz51r55/aZ/aQ1P4haz&#10;Loen3jP4cs/3UX+3W3+0D+0Dofirw1aWei6VbWesXsW/UbiFdr7/AO5Xy/USkbYbDR+OYV9Ffswf&#10;so6v8adWivLyJrPQom+aV/46pfsqfs36h8bPFUUs8TJolu2+Wbb96v1q8G+ENM8DaDa6Vplslta2&#10;67FCrV06fMY43Gql7kPiM74e/DTQ/hroNvpui2MVtDEvzMi/M9dlRRXefKylz7keBnNcpr3ju20e&#10;8W2+++75v9mtTXtettFiXzX2b68x8QaG91LNe2knmxS/O3+zX5bxXn+IwVCVLLveqR+L+aMT18Dh&#10;o1Zc1X4RvjXTW+2fa4naaKf5lf8AuVasB/bfhnyW/wBbB8y0eHLlb21bT7n/AIC392rOjwto+qNE&#10;33G+Vq/JKNFVq31yPw1/dlH+WR70pOFP2cviiQeFE2Wt5B/eVqg8IWfkai8v91WrasrZrTVrhf4G&#10;X5aNOtvszXjf3flr0YZXyQoc32ZSM5V+bm/vHMWNh/aPiDe33PN3tR4tuW1LV/LiXfFF8i10Gm2y&#10;2em3V26/O3yrUOl6aqpNqEy/Kvzqn95q8urlc/Y+xj7vNLml/hNvrP7z2n8vulvS9VXwVpCpO2+V&#10;v+WVdtousx6va+fG3FeP6r9p13VNyrv3fdT+7XZaDJbeDbdFnkV7iX7yr/DX2XDXENfD4n6vOPLh&#10;o+7zSPOxuEjKnz/8vJHooWlqCG5WZNyt8rVPX7vSqwrR54Hy3Lybnj3x1/Zz8P8Axo0K4ivLaOHU&#10;tv7q7Rfn3V+UHxs+CGufBnxNcafqcDfZ937q4/gda/b0jNeY/HH4IaL8afCV1p19An2vY3kXG35k&#10;anUp856uDxsqUuWfwn4lo7I+5W2PX1R+y18S9Mv/AAprfw+1q+azfV/kguHb7leGfF34V6r8JfF9&#10;3oupwMnlN+6m2/fSuMtrmWzuEngZklVt6ulcEfckfTyjHEQufeGvar4F/Y80byNFZdY8YSrv85/4&#10;a+NfiL8S9e+J3iO41fWryS5uJW+VN3yJViwsPFnxp8RpBB5+san5Wxd7/PtWuotv2VPiXctti8OT&#10;76uXNP4TCnGlS96UvePJK9L+APxXvPhL8RNM1WKVktPNRJ0/vpXqXwf/AGLfF+veLYrbxLpUtnpj&#10;f610b50ryr49/Ct/hF8Qb3Q92+3ib909Ryyh7xp7SnWl7I/WfxTo2lfHr4TfulWb7VB5sD/3HryL&#10;9mDx/eaPeXfhLV3b+0NLl8pt/wDEtcB/wTu+Nn2yym8F6hOvmxfNbb/vvXaftGaFL8L/AIpaP44s&#10;V2WV03lXiJXTL3488T52dPknKlI+wEdXUMv8VPNcv4D15de0GGVG3/LXSt2rphLmjzHkSXLoSUUg&#10;6UtWAUUUUAFFFFABRRRQAUUUUAFFFFABRRRQAUUUUAFFFJQAtFFFABRRRQAUUUUAFFFJQAtFFFAB&#10;RRRQAUUUUAFFFFABRRRQAUUUUAFFFFABRRRQAUUUUAFFJmloAKKKKACiiigAooooAKKKKACiiigA&#10;ooooAKKKKACiiigAooooAKKKKACiiigAooooAKKKKACiiigAooooAKKKTNAC0UmaWgAoopM0ALRS&#10;ZooAWiiigAopM0tABRRRQAUUUUAFFFFABRRRQAUUmaM0ALRRRQAUUUUAFFFFABRRRQAUUUUAFFFF&#10;ABRRRQAUUUUAFFFFABRRRQAUUUUAFFFFABRRSZoAWiiigAooooAKKKKACiikzQAtFFFABRRRQA3B&#10;owaTetG9f71BPMh9FFFBQUUUUAFFFFABRRRQAUUUUAFFFFABRRRQAUUUUAFFFFABRRRQAUUUlAC0&#10;UUUAFFFFABRRRQAUUUUAFFFFABRRRQAUUmaKAFooooAKKKKACiiigAopKWgAooooAKKKKACiiigA&#10;ooooAKKKKACiiigAooooAKKKKACiiigAooooArXv/HrP/wBc2rxP9mb/AJIB4B/7A9v/AOgV7Ze/&#10;8es//XNq8Q/Zm/5IB4B/7A9v/wCgUFxPUKKZRUAPoplFAD6KZRQA+imUUAPoplFAD6KZRQB+bX/B&#10;Vr/kfPAn/YMuP/RtfBly9fef/BVn/kefAn/YMuP/AEbXwZNX3+U/7sfGZh/vJmXXai17025p1t90&#10;V3faOb7J9J/AH/klfjv/AK5P/wCiq8Shr234Bf8AJJvH3+6//oqvEofv185kX/Iwxn+KJ6Gb/wC6&#10;Yb/CWd1G6oKfX3h8fykm8etFR0VAuUZRTaKDblHUU2ik9g5T3jwf/wAmyeJf+usv/slfN83+tr6N&#10;8G/8myeJf+u8v/slfN9x9+vz/Iv4+K/xSPsMf/Cof4TNm+/VqH7tU5vvVcte9fW0viPLn8Jp2f36&#10;91/Y2/5Od+Hn/YRf/wBFPXhVn99a91/Y2/5Od+Hn/YRf/wBFPSxv+7VSMH/vMT9naKbRX5iffDqK&#10;bRQA6im0UAOoptFADqKbRQA6im0UAOoptFADqKbRQA6im0UAOrhPhB/yWz4u/wC9pH/pK9dzXDfC&#10;D/ktXxd/39J/9J3oEe00UVTvrpbCzlnf7kS7mqyT5V/aY1Kb4hfFXwv4DtW326ypNdIn+9XoX7Qn&#10;jO2+DvwPvWg+TZa/ZYtn+7XnX7Odm3xE+NHi3xrOu6KCdoYN1eP/APBSj4lpcapp/he1uW/dfPPD&#10;XNOXu8x69KnzVY0j4V1K/l1K/uLmdmeWVt7O9aHhLw9L4q8R2WlRNseeXZWPXvv7J3gnw54n8R6h&#10;P4j1NdNht4N8U2750euOPvn1FSXsocx7hf8A7LXjrwHZRXnw58Vb/KiV/sKS/PurqLn4l+JfCvwv&#10;1O++J+gwJrFvB5VncTL871FpX7OXjPR/FtvrXg74grc6Y7bpXeff8teI/tt/Fq78SeLYvDkWprf2&#10;lhEqSvE3yPL/AB10/AeRH97P+Y+atY1JtV1S7vJfvyyu9dB8K/h7qHxO8ZafodjEzvcSojP/AHK5&#10;Kv0t/wCCe/wKXQfDj+L9Rg/0u8X9xvX+CuaMeeR3Ymv9XpH0x8FvhRpvwl8F2Wj2MCo6J+9f++1e&#10;hdBS0YzXqnxk5OcuaRXvJmhtZZVXe6ruVK8m0L9ozRbrWZtI1yCfQdQVtipdr8j17ARmuP8AG3wu&#10;8P8AjyzeDVbGN3b7sqr861BUeX7RzvjnTrvW5ftdnKtza7fl8pq5zRdVvNBn8plbyv4onrmr/wCG&#10;nj/4QM934R1KTXtHX72mXbfPt/2K0PC/x18L+Kbz+yvEti3hvW/uMlyuzc1fj2d8F1a2LnmOAq8s&#10;v7x9JhsbGFP2Uo80TuhYW2oxfa7KXY/3mirT8n7dEjMn79arw+HpYo1nsJluYf4dj1rWQ3NuZfJl&#10;/wDQq5MNgatGXsq9LllL4v5Zf3okVKkfijLmGeRveKb+L7jUfYt63C/3mrbS2+X5af8AY6+njlvN&#10;E4fbnOXNhvWKD+Bfmas68hlu5VhhXZFFXUzQfK6/c3feesye2kdfKtF2L/E9eVi8unP3EviOinWO&#10;cvLm20GB47ZVe4/iauaTTdT1q83KrOzfx10us3OieFU83UrxXl/ht0bfurPtrzxP4yHlaRaf2Jpn&#10;/PZ1+d68hcG4vNJx+sz5aUfsxNnmNLD/AMP3pHSw+KbPwZpkUepXKzXSr8sUPzPXR+GNek16w+1N&#10;Zy2at91Jax/DPwv0zRH+03O6/vv4prj5q7NEVE2hdq1+yYTDRwVCFCHwxPn6lT2suYfRRRXoGJ83&#10;fti/s823xd8Fy31pAv8Abdmu+J1/ir8k9S02fSr+4s7lWSWJtjI9fv06LMmxvnRq/Lf9vz4G/wDC&#10;E+NP+Ej0+DZp9/8AO2xPkR6468PtH0OW4n/l1I+d/hF8S7n4V+NbLXLb5/Kb96n99K9m8PftdeNr&#10;z4tJc2N9czaVdT7F051/havmSvp39hXw9od/411PU9Vi86402DzbWH++1c0eb4T2K8afLKUon1n4&#10;n8bRfAHwLqvirU7lv7Y1Rd9naTN88W7+CvzP8eeNtT8f+Jr3WtVuWubu4l373r334naV8RP2n/iR&#10;cfY9Mu/7Mil8qLer7FWvEvij8LtV+FHiWXRdXX96n8f9+rqSMcJGEfi+IsfBbx5efDr4h6Vq9tK0&#10;O2dfN/3K/XD4i6PZ/Gn4LSyQfP8AaLX7RE1fiuj7H3V+sX7CHxC/4Tn4NRWN3IrzWX+j7P8AYq6E&#10;vsnNmVP4asSx+yL41n1Dw8mmXjf6XZN9ll319PgcV8XaVC3wu/aT1jTN3k2Wqf6VElfY+n3P2y2i&#10;l/vrW1P4pRPAxMfe5i5RRRXScgUUUUAFFFFABRRRQAUUUUAFFFFABRRRQAUUUhoAb1pcUCqGpajB&#10;p1nNd3MqwwwRNLI7fdVV+9TtfQmUuVXZ8+/tFftneG/2efFFjoN9pd7rF/cW32uVLKRP3Cb9qbt3&#10;97a35V5X/wAPS/CQ/wCZM1n/AL+xV8MfHT4jz/F34ueJfFUrt5V/eN9lR/4YF+SJf++USuFEbF/m&#10;WvusNktCdCLq/EfnuJzqvGrL2UvdP3P+FXxE034teAtE8WaUZI7LU4PNWKb78bbtro3+0jqy/hXa&#10;npXwH/wTD+KhubDxF8PrmXc9m39qWKu38D/LKv8A31tb/gbV9+dRXx+Nw31avKkfaYDE/WaEZnnP&#10;xy+L1l8Dvh5f+LL6xn1G0s2iV7e3ZVd9zbf4q+Y/+Hp/hP8A6E3Wf+/sVem/8FBz/wAYw+Iv+u9n&#10;/wClCV+Ror6DKctoYunz1T53Nsxr4WryUpH7T/s9/tD+Hf2hvDdxqujLJZ3FrL5Vxp906+dB/db5&#10;f4Wr1/y8g89a/Ef9nz416n8CPiPZeI7HdNZN/o+o2W75bqD+Nf8Ae/iWv2b8G+LtM8eeFtN1/R7l&#10;bzTNRgS4gmX+JGry80y/6jV934ZHqZXj/rdP3/iicJ+0N8d9P/Z48F23ibUtNudVilvEsFt7RlR9&#10;zK77vm/65V87f8PTfCf/AEJ+s/8Af2Kui/4Kd/8AJAdKH/Ufg/8ASe4r8u5K9LLMtoYrDTq1Ty8z&#10;zGvh8SqVOR/QDBN51usnZl3VMBiqWn/8g+1/65r/AOg1ac7Fr5aa96yProS9y7PFf2j/ANpbQ/2d&#10;NH0q+1exuNVn1Gd4oLS1ZFfaq/O/zfwjcv8A31Xg3/D0vwiOngzWv+/kVfNf7eXxX/4WX8etQs7a&#10;TfpXhxP7Lg2N8nmq/wC9f/vv5f8AgFfOXzP8235K+1wWT0K1CM6vxHwmNzivCvKNCXun7T/s8/tA&#10;aH+0N4PuNc0ezn0021y1vPZXDJ5sTfe/h/vV66HG0mvyp/4J1fFT/hCfjTL4buZ9mn+JYPIXe/8A&#10;y9RfNF/45vX/AIFX6qR4KV83mGG+qV+SPwn0+W4v63Q5pfEYXjDxDF4Q8J6xrk8TzJp1nLetEn3m&#10;WJN+2vjz/h6Z4Tz/AMifrP8A39ir6n+Of/JG/G//AGBbz/0U9fht8u2vUynAUMXzyqnm5xmFXCSj&#10;Gkftl+z/APHLT/2gPAr+KNO0+50q1S7ls/s90ys+5NvzfL/vV2HjDX5vDnhTVdVt9Pn1WWztnnWx&#10;t22yz7V3bF/2q+bv+CaIz+ztc/8AYauv/QYq+rwVdSOwrwsTTjRryhH4YntYSrOrhozl8Uj4j/4e&#10;meE9+3/hDNb/AO/sVewfs5/ta+Hf2j9R1Wx0yyu9Gv7CJLhra9ZGeWJvl3Lt/utt/wC+q+Cv24vg&#10;d/wpz4xXGo2Nt5Ph3xBvvbXYnyRS/wDLWL/vr5/91680+AHxZm+DHxb0XxTGzfZIJfKvol/5a2rf&#10;LKv/ALP/AMAr6n+y8NiML7Wh8R8xHM8Th8V7Kv8ACfuBXzL+0H+274Y+A3jSLw1c6Rfa1f8AkJcT&#10;/ZGRVg3H5Ebd/F/FXtXin4g6T4P+HmoeLru7jfSLWy+2/aFf5ZU2/Lt/3vl/76r8TviF411D4j+M&#10;Na8Uaq2++1W6a4k/2N33E/3UX5a8vK8vji5y9r8MT081zKWFhGNL4pH6MeDf+Cjmg+O/FWleH9L8&#10;Da1LqGo3S28aefF/F/G3+zVPXv8Agpt4V0HW9Q0yXwdrM0tlcy27OksW1mV9tcn/AME3vgJ5Nle/&#10;E3V4F824VrLR1dPuJ/y1l/4F93/vuvOPGH/BPD4sa34w1rULb+xfs97fT3EW+++fYzsyfwV1+xy9&#10;YmdKe0f7xw/Wcy9hGrD3ub+6e0f8PTPCP/Qk6z/3/ipP+Hp3hP8A6E3Wf+/sVfJ3xc/Y6+IPwT8I&#10;S+JfEv8AZf8AZkU6QN9kuXlfc33Pl2V4bhf79erTyrL6seel7x5VXNswpS5Kvu/9un6Sx/8ABUzw&#10;j/0Jms/9/wCKuu+Dn7fXh34xfEjRfB1l4Y1TTb3UnlVbi5kidF2RPL/D/uV8d+Ev2Bfij4y8MaVr&#10;2mPo/wDZ+pWsV3B515sfYybl3fJXs/7M/wCxF8SPhT8cPDXirXv7JfTNOadp/s15vf57eVE+XZ/e&#10;evOxOGy2FKXJL3v8R6WGxeZTqx54+7/hPev2iP2zdD/Z58a2vhzU9Bv9VnuLNLtZbSSJEVWdl2/N&#10;/uVyvwx/4KH+Gvib4+0TwrZ+FtWs7jVrn7PFLK0WxP8Aer52/wCCnxz8ddF/7AUX/o6WvHP2S/8A&#10;k5P4ef8AYTiq6eV4aWB+sS+LlFUzGvHHewjL3eY/agupTJ6VVvr+20y0e5uZVht413M7ttVVpLy8&#10;gsrVp55VSKNdzu7bVVf71fk5+1x+1rqfxv8AEd3oOh3Mlj4FspdkUULbft7L/wAtZf8AY/upXg4L&#10;BVMZU5IH0ONxtPB0+aXxH2P8SP8AgoZ8MfA91LaafPd+L76L5f8AiUqv2fd/11b/ANk3V5Ncf8FU&#10;mEv+i/Dlnh/6a6t83/oqvg/w/wCGNU8X6zb6Roem3Oq6lO22O0tYmldq+j/D3/BOf4v63bJNcxaP&#10;pG5f+Pe+vvm/8hI9fTyy7LcJH/aJnyccxzDES/df+knuWhf8FS9GnnT+2vBGpWcP8bafcpcMv/AG&#10;2V9i/Djx9pfxP8F6V4o0bzv7N1OLzoPtCbH/ALvzLX5V+Nf2D/jD4Js5pv7Dg163iXc39j3P2h/+&#10;/XyM/wD3zX6K/se2Fzp37N/ge1vIJba7is3WWKZNjo3mv95a8fMqOBjGMsKe3l1bGSqSjiD2rbnH&#10;tXz5+0Z+114c/Z01TStM1HTL3WL/AFGJrjybF1/dRb9qs27+983/AHxXv00iwo7M2xUGWr8U/wBp&#10;n4qN8X/jX4j8Rxys+n+f9lsf9mCL5E/77+//AMDrmyvAxx1f3/hidGa46WCpe58Uj7Q/4emeE/8A&#10;oT9b/wC/sVfUfwa+LWlfGz4eaZ4r0iKW3tLzcrW8334nV9ro1fh0+7f9379fd3/BMf4ofYtf1/4f&#10;Xk/7q6X+1bFXf/lqvyyp/wB87G/4DXtZllFCjQ9rh/snkZdm1WrXjSq/aP0X64rhPjH8TLP4RfDz&#10;V/Fl7aTX9ppkavLbwsqs+51T+L/eruhwK8I/be/5Nl8cH/p1X/0alfJ0YxnVjCR9XiZypUpTieJn&#10;/gqX4TOceD9ZH/bWKvqb4P8AxItPi38O9H8YWlpNY2upRs8VvMysy7XZP4f92vw1r9kf2Iv+TW/A&#10;X/XtP/6US19DmmAo4SnCVLqfNZTj6+KryhVl9k95FLRRXzJ9eFFFIelAHyB8UP8AgoT4a+F3xE1r&#10;wrc+GNXv7rSJfIllt3i2NXN/8PS/Cec/8IdrOz/rrFXx7+2B/wAnLfEP/sI/+yJWP8A/gfq/7QXi&#10;648NaNqFppt1BYtetLe79m1XRP4P9+vt6eV4NUI1qv8AKfn1XM8X9ZlSpfzH25Y/8FSfBTNi68I6&#10;/En9+JoH/wDZ1r1r4Zftw/Cr4oXsNjZ61Lo+pStsjtNZi8h3b+7u+ZP/AB6vhn4m/sAfEj4aeG7r&#10;W1utL8Q2VnE0tyllI/mqq/fba6fNXzHxRHKcDi4c2HmXLNsbhJ8uIif0DRsCnHNeF/tJftS6X+zd&#10;FoUup6Pe6v8A2s06RfYWVdnlbPvbv9+uE/4J5/F3UviP8IrvStZna81Hw7crZrcM253gZN0W7/d+&#10;ZP8AgFeYf8FVP+PP4df7Ut//AO29fOUMJ/t31WqfQYnGy+o/WqRv/wDD1Dwj/wBCZrP/AH/ip3/D&#10;0/wh/wBCXrX/AH/ir83bOzk1K/t7OB1824lWJd/95q+oE/4JtfF+RPkbQP8AwYv/APEV9VXy3LMP&#10;/F93/t4+bo5lmVX+F73/AG6fQ9n/AMFP/Cd/f29qvgzWUaeVIlZ5Yv4q7n49/ts6R8BvHH/CM6v4&#10;V1a+aW2W6gu7Z4xFKjf73+0rLXyZpH/BOb4u2etafcyvoXlQTpK2zUH/AIX/ANyvef8Agpb8L18Q&#10;/DfSvGtpFuuvD8/2e5dF/wCXeVtv/jsuz/vqvGnh8v8ArNOlSfNGR60cTmH1adWr7so/3TQ8E/8A&#10;BSHwf4z8X6JoI8Natpv9qXkVkt3cSRbImd9qs1fZCrlevFfgClzLDLFPE2yWJt6On8DV+3nwH+IS&#10;/FD4QeF/Equry39mnn7f+e6/JL/4+r1lm2X08JKMqWxpk+Y1MXKUKvxHofSvlP4zft9eFfg98QtV&#10;8Jz6DqGr3enbFnuLR4lTcyI2z5v96vpPxN4hs/CvhzVdXvm8u0021lup2/2EXc1fhf4y8VXnjXxb&#10;rfiG8bfd6peS3Uv/AAJ91RlOBji5TlV+GJvnGPqYKMY0vikfpv8AB39vDQ/jR8RdK8J6R4R1e2uL&#10;zfuuJWi2QIqbmZ/++a1vj9+25oP7P3jweFb/AMP6lqlx9jiu/tFrJEqbX3/3v9yvGv8AgmJ8Ltlr&#10;4h+IN3EfOlf+yrFnX+D5Xldf/HF/4A1eR/8ABSX/AJOQ/wC4La/+hy10RwWGrY/6vH4YnBLG4mjl&#10;/t5S96Uj6s+D3/BQDw78YPiJo/hGy8MatY3Wos6pcXEkTIm1Gb+H/cr6X8Ua1D4Y8O6rrUqtNFp1&#10;pLdMi/eZUXd/7LX5D/sSfP8AtReB/wDrrL/6Ty1+sPxe4+FXjL/sD3n/AKIaufNMJSwuJjSpnfl2&#10;Nq4jDTqzPlD/AIen+E/+hM1r/v5FR/w9M8I/9CVrP/f6Kvzbyv8AE1e1fBr9kjx58dfCsviDwx/Z&#10;v9nxXT2rfbbnyn3KiN/c/wBuvoKmU4GjSU6zPnKeaY+rPkpe8fXQ/wCCpfhMf8yZrP8A3/ir2n4Z&#10;ftRaX8U/g74i+IGm6BqCW+jtOr6fLKnnS+VEkrbf4fuvXwyP+CbfxfP/AEAP/Bg//wARX2j+xv8A&#10;A3Xvgh8JdV8MeLFtHu7zU57rbby70aJ4ol/9kavExtLL4QX1f4j2sFXzCrLlq/D/AITyv/h6d4TH&#10;/Mm6z/39ir3n9nP9pPRf2j9D1fUNKsLvTX065S3lt7tkZ/mXcrfL/wAC/wC+a/JL4s+CpPh38UvF&#10;HhiVdg0zUZ7eL/ai3/I//Al2V9Nf8ExvGH9k/FrxF4adtkOs6d5qp/elgf8A+Id67MVldCGD+sUj&#10;lwmaV5Yr6vVP052jbivlT4zft+eFfg98Q9V8Iz+H9Q1W707Ys9xaPGqbmRX2/N/v19Ma1rFvomi3&#10;upXkiw2tlA9xO/8AdRV3NX4W+O/Ftz448Z674ju/+PjVLyW6b/Z3NurzspwEcXKXtPhiehnGPqYK&#10;MfZfFI/R/wADf8FI/CPjbxlonh//AIRrVtNfVLuK0W7uJItkTu+1d1fYsY+TI71+AVteS2F1b3MD&#10;Mk1vKsqun8LLX7n/AAt8YR+Pvh54d8Rwuvl6lYwXXy/3nT5l/wC+qvNsvp4RxlSIyfH1MXzRqnBf&#10;tHftJ6H+zjo2kX2qWFxqc2qTvFBb2jIr/Ku52+b/AHl/76rwmz/4KgeFrm4igg8Fa29xK2xUSSL5&#10;mryT/gpz40/tn4vaF4cil3xaNpnmun92Wd93/oKRV5B+x78PW+In7Q3g/T5YmmtLK6/tK6/ubIPn&#10;+f8A4FsT/gddeHwFH6j9YqxOHEZjW+vewpS/un7ET6lFZaX9tv2W0iWLzZvNbYsXy/NuavmD4l/8&#10;FGPhr4KuZbHRVvfFl3F8vm6eqrb/APf1v/ZFavI/+ClXxo1W21TSvh1ps7W2ny2q6hqflPt8/czJ&#10;Ej/7Pybv/wBmvhvQtBvvE2vafo2lWzXepX8629tbr9+Vm+4tPAZTSrUvrFfY1x+a1aNT2FI+7bn/&#10;AIKqt5v7j4d/uv8Ab1X5/wD0VW54e/4Kl+H7mVV1zwVqlhF/FNY3UVxt/wCAtsrzjR/+CXvji905&#10;Z9S8WaPpt06/8e6RS3Gz/gfyVw/xC/4J7fFTwNbS3OnwWXi21jTeyaTI/wBo/wC+G2M3/Ad1azo5&#10;RL3YM51UzaPvyP1I8G+KbHx74T0fxBpnmfYNUtYry281dj7HXcu5a6OvL/2c7Oew+A3gC2uoJba4&#10;i0KySWKZdjo3kr8rLXqGa+QqRjGUoxPsaUpSpxlIBRSdBXPeOvGOneAfCeq+INWk8nTdNtnup39F&#10;WpjHn92Jcp8keaR5l+0N+1F4X/Z1sNPOrRz6pqt8/wC60yxZfN2fxStu+6tec/Cn9vjTPjD430/w&#10;xoPgjWXurpvnleWLZBF/FK3+ytfm98Wfinqvxf8AH2q+KdZlb7ReS/uot+9IIv4Il/2Vr9MP2FPg&#10;MPhL8Lodc1C12eJfEEaTzs6/NBB/yyi/9mb/AHv9mvpcTgMNgsLzVfeqny+Hx9fG4nlpe7A6H9pD&#10;9rzRv2cNZ0jTNT0S91WXUoHuEa0kRdgVtv8AFXnHgn/gpJ4Y8a+NNC8OQeFNWtrjVr+Cwimlki2I&#10;0rou5v8AvqvJf+Cp7/8AFwPBP/YOl/8ARtfLfwG/5Lx8Om/6mTTv/SqKunD5bhquB+sS+I5sRmNe&#10;ljvYRl7p+5eeBR0U01fuClb7hr5LqfZfZufGvjX/AIKQ+GfBPjDW/D0/hTVrm40u8lspZopItjMr&#10;7d1ei/s2/tc6N+0frOsabpuh3ukTaXEk7tdyI2/c23+Gvy8+PX/Jc/H3/Ydvf/Rr19Rf8EsDjx94&#10;4/7B0H/o2vrcXllCjgfbRj7x8bhcxr1cd7CUvdPs/wDaB+Oun/s+eCYvEuoabc6pby3iWf2e1ZUf&#10;e6u275v9yvnL/h6f4T/6E3Wf+/sVdP8A8FMzn9n21/7DUH/oqWvy3f7lTleW4fF0HVqhmmZV8PX9&#10;lSkfpH/w9N8J/wDQma3/AN/Yq6Dw3/wUx+GOqzpBqen67ou7/ltNbRSxJ/3y+/8A8dr5w8N/8E5f&#10;HXirwrpOuWPiPQvK1KzivYoZfNV1WVFdUb5P9qvnv4mfC3xF8IfF8vh3xPaLb3sSrKrwtvilVvus&#10;j/xLXRTy/LcRLkpP3jmlmGZYePtasfdP2m8B/EXw78SdFi1fw7rNtrFg2F820k+4391l+8rf7LV1&#10;3Gyvxo/ZA+LOp/Cb44eH2guWTStXuotN1G03fJKsr7Ef/eRn3V+yiOJEz6185j8FLBVeT7J9Nl2N&#10;+u0uf7Q8EYr5u/aD/bV8NfADxZa+Hb7SL7WNQltlupfsjIvkKz4Xdur3/UtSt9G067vbyRYbW0ie&#10;aWVuioq7mavxD+NHxEn+LPxS8TeLJ93/ABMbxmgR/wCCBfliT/vhFrpynBRxtWXtfhic2bY+WCpx&#10;5PikfdZ/4Kl+Ey//ACJus/8Af2KvrD4X+PtM+KngbR/FWlbkstUg81Ef78R+66N/tK25fwr8LvmT&#10;7yV+h3/BMb4qfbtF1/wBeT/vbB/7UsVZv+WTfLKn/AX2N/wOvVzTKaWHoe1oHm5Xm1WtX9lV+0fe&#10;/Vq80+O/xjsfgX8PLvxZfWNzqVvBLFE9vblVd977f4q9L6V8vf8ABRT/AJNn1n/r7tf/AEalfMYa&#10;nGrXhCR9Ni6kqVCU4nnv/D0zwn/0J+s/9/Iqd/w9P8I/9CZrf/f2KvzY6V9YeBP+Ce3jX4heCNH8&#10;S6f4h0aC31SzivYLe483cquu7Y3yV9nWy3LcPHmq+6fEUc0zCvLkpe8fSPhr/gp18NdRnSHU9K1/&#10;Rd3/AC2eCKWJf++X3/8AjtfSnw8+KHhf4p6N/anhbXLbXLTdsZ7dvmib+66/eT/gVfjP8XPg74n+&#10;B3icaJ4ns1SV4vNguLdt0U6f31atj9nD4uah8Hfi1our2NzImn3E6Wuo2+75J4Gf593/AKH/AMAr&#10;mr5PQq0PbYWZ2UM4r0qvssVE/UT9on9pJP2drLT77UPCupa1pV03lPe2MqbIH/uvurzb4U/8FCfB&#10;fxO8aaf4an0y/wBClv38q3u72WJkaT+BG2/d3V9D/EXwFpfxN8Han4a1mBbnT9Rg8qRdn3f7rL/t&#10;K3zV+KvxO+H2p/Cb4h614V1Pcl7pdy0STfc81P4JU/312PXm5dhMNjYzhL4j0cxxeJwdSNWPwH7r&#10;jbtFPxXzL+w78eZfjX8MhaarP53iXw/ttbx3+/Ov/LKb/gext3+0tfTAfk+1eJWoSoVZUpHvUK8c&#10;RSjVj9omopBS1kdJ+fX/AAUs8beI/CWveCE0PXtU0ZJ7a6aVNOvJbff8yfe2NXK/8E5/HnijxV8a&#10;NVttZ8R6trECaPK6RX1/LOiP5sXz7WatP/gql/yMPw//AOvW6/8AQoq5L/gmL/yXXWP+wLL/AOjY&#10;q+xp0of2RznwlSrP+1OT+8fqTRRRXxx92RHivkf4p/8ABQzw18K/iDrfhS78Lavf3eky+RLcW7xb&#10;G+TdX1yeUr8Xf2v/APk5rx/u/wCf7/2RK9fKcJTxdfkqng5ti6mEpxnSP0M/Z4/bT0P9oPxnN4c0&#10;/wAP6lpVxFZvevNdSxMm1XRdvy/79fS2Mivyy/4JnjPx71L/ALAc/wD6Nir9TR2qM0w1PCYn2UDb&#10;K8TUxdDnqnO+OPFMHgjwXr3iC4jkubfSLGe/lii++6xIz7V/75r4+/4emeE9/wDyJ+s/9/Yq+nf2&#10;hf8AkhXxC/7AF/8A+k71+IP8FejlOAo4uM5VTy84x9XCSjGkftt8AvjVZfHnwBF4q0+xudNt3nkt&#10;/s90ys/y/wC7XA/tF/thaN+zl4n03RdT0G/1ia+s/tqvaSoqKu9l2/N/u1h/8E3xn9m61/7Cdz/7&#10;LXzj/wAFRDs+L3hb/sB/+15a46GEpzx0sPL4ToxONq0svjXj8R6n/wAPS/Cf/Qmax/39iqZP+Cpn&#10;g7+PwdrqL/11g/8Ai6/PjwJ4PufH/jTRfDVpPHbXerXkVrFNL9xWZ/4q+nNY/wCCaHxK02wlnsda&#10;0LVpUXctukksTt/u7k2179bAZbh58lX3TwqGYZlVjzw94+nvBP8AwUR+E/i69W2u7rUvDcsrbVbV&#10;rZdn/fUTP/49X0xpmq2et6fDeWVzHc2k6ebHNE+9WX+8rV+DGq6Vd6Jq17pmoW0tnqFlO9vPbzL8&#10;8UqvtdHr7e/4Jn/FzUl8Uax8PL65kudKazbULFHb/USq6b0X/f37/wDgNcGPymlRpe3obHpZfm1W&#10;rX9lXP0a7im7/v088GvJf2mfimvwe+DXiLxCrKl6kHkWfzfeuJPkT/vn73/Aa+ZpxlOagj6irUjS&#10;hKcjxDx3/wAFIfB/gnxlrfh5fDuqar/Zd09q99byReVK6/K22qmg/wDBTbwbrOtWGn3HhnV7CG6n&#10;S3a7laJki3Pt3t/s1+Z+9ppWZmZ3dvmf+9TPnRv7jLX3sckw3J5n57/bWJ5/iP6BFdZEVw3y1L0r&#10;wL9jT4qf8LY+Avh+6nn36rpkf9m3w3fPvi+VWb/fTa//AAKves8mvgq9OVKrKlL7J+gUKsatKNWP&#10;2jwH9pL9rPSP2br/AEK01LRr/VX1aOVomtGRdmzb97d/vV43/wAPTPCP/Qmaz/38iriv+Cqv/Iy/&#10;D3/r1vf/AEKKvibw3oM/irxNpWiwSrDcalcxWsTy/cV2fbX1+AyvDVsNGtVPj8fmWJoYmVKlI/RJ&#10;P+Cpvg7/AKEzXU/7awf/ABddp4N/4KPfCnxRdJbXz6r4blZtm/U7ZWi/76id6+Z9W/4JlfEizs3k&#10;tNe0C/l2/Lb+ZKm7/vpK+UPEHh7UPCWu6ho2r2klhqVhO1vPFL99WWrp5bl+K9yhMylmWYYf368T&#10;93dE1/T/ABJpVvqGlXcN9YXCb4ri3k3pIv8AstWrwRX5j/8ABNv4uanonxNuPAE9zJNourQS3Ftb&#10;u3yQTxLv3J/vpv3f7iV+nHQV8rjcNLCV/ZH1mAxf1ul7UfS0VSvLuKygeeeRIYYl3vK7bVVa5D0d&#10;itq2rWmh6bcX2oTw2ltAm6Wad9iov+01fK/xE/4KO/DbwfdtZ6JDqHi27Q7fNsVVLT/v63/sq18e&#10;fta/tU6r8d/FFxpWlXMln4FsJdtnaI237Y6/8vEv/sifw14x4K8B+IPiP4hi0PwxpE2sanL92K3X&#10;7i/33/uL/ttX1eEyenGl7bFHxeNzirKr7LCn2+//AAVUk8/5fhx+5/2tW+b/ANFV3ngf/gpn4A8Q&#10;3kNr4g0jVPCrO3/H0dtxbr/vFfn/APHK+a1/4JsfF19N+1O2hRXG3d9ka+cv/ufc2/8Aj9eBfEH4&#10;ZeJfhT4gfRvFmlzaPqCfMqy/clX+8j/dZf8AcrvjgcsxHuUt/wDEccsfmWH9+r/6SfuD4Y8VaV4x&#10;0eDVNEvoNS0+4XfFdW8m9HrY35TOK/GH9mj9pHWv2e/GEMkc0l54XupUTU9M3fIyf89U/uyrX7Fa&#10;Lrdp4j0ay1KxmS4sryBJ4Jl+66Mu5Xr5bG4KWEny/ZPqcBmEcZT/ALx8rfEv/gof4X+GPj/WvC1z&#10;4W1e8uNIne3llhaLY+3+7XNf8PS/Cf8AB4M1nb/11ir45/aw/wCTkPiEv/UTaqPwC+BGr/tB+Krv&#10;w9o2o2mm3FrZtetLfK+zaron8P8Av19NSyvBRwscRVPlp5njZV5UqX8x9t2X/BUjwUxxdeEdfiT+&#10;/E0D/wDs61618Mv22/hX8U7y30+w1qTS9SnbZFY6tD5Ds/8Ad3/Mm7/gVfCnxR/YH+I/ww8N3Wum&#10;60rxBYWcbT3KWTv5sUa/fba6/OqV8zcU45TgsXHmw8y5ZtjcJPlxET+gXdkUdBjbmvlb/gn38XNQ&#10;+J3wcmsNZuWvNT8P3P2P7RK255YGXdEW/wDHk/4BWl+2H+0+v7P/AIThsdJMdz4x1NW+yxS/MsCA&#10;/NO6/wDoK/8AxNfJ/VKjxP1WPxH10cbT+rfWJfCeo/FT49eCPg1Y+d4s1+20+Vk3RWn37iX/AHIl&#10;+avmDxB/wVI8MWUrRaD4P1XUkT7st9cRWu7/AICu+vzx8Q+JNS8W63d6vrmoXOq6ndNunu7uXe7V&#10;618JP2SPiZ8ZLOLUNG0VdP0eX/Vahq0nkQy/7v8AG3/AVr6iOU4bCw5sXM+UqZxicVU5cLE+lU/4&#10;KqSeb+9+HP7r1TVv/tVdv4O/4KbeAtcuobbWvD+t6DNI+wSpsuIU/wB75lb/AMdrwi5/4Ji/E9IN&#10;0WueHppf7vnyr/7Sryrxn+yH8VvhdcRXmr+GJrnTIpVZr7TH+1RIu/777fmVf9+iWGyqpH3Jf+TF&#10;wxeaU5c04/8Akp+y8MyzRJInKsu5ambpVTT/APjzt/8ArmlW26V8XL4j7SPw6i0UUUGgUUUUAFFF&#10;FABRRRQAUUUUAFFFFABRRRQAUUUUAFFFFAFa9/49Z/8Arm1eG/sy/wDJv/gL/sEwf+gV7le/8es/&#10;/XNq8N/Zl/5N/wDAX/YJg/8AQKC4nptFNoqAHUU2igB1FNooAdRTaKAHUU2igB1FNooA/Nz/AIKs&#10;/wDI8+BP+wZcf+ja+Cp6+9f+Cq3/ACPPgf8A7Bk//o2vgq4+/X3+U/7sfGZh/vJm3PSnW33RTbj7&#10;xp1t90V2faOf7J9K/AL/AJJF49/3G/8ARVeIQ9v92vb/ANnv/kkvj7/cl/8ARVeIQffr5vI/+Rhj&#10;P8UT0M1/3TDf4ZElFNor7w+T5R1FNooDlCiiigYUUUUnsWe6+Df+TZPEv/XeX/2Svm24+/X0l4P/&#10;AOTX/Erf9NZf/ZK+bbj/AFtfBZH/AB8Z/iPssf8AwqH+EzZutXLf7lU5G+arVq9fUw+M8Wfwmrb/&#10;AMFe5/sZ/wDJz3w8/wCwi/8A6KevCbZ692/Yz/5Ob+Hn/YRf/wBFPUY3/dqosH/vMT9mqKKK/ND7&#10;wKKKKACn0yigAooooAKKKKACiiigB9FMooAfTKKKAH0UyigArifhB/yWr4u/7+k/+k7121cT8Hf+&#10;S1fF3/e0j/0lagR7L6V5z8ffE/8Awi3wm8QXyNsfyNi/8Cr0nGK+av23dYkTwHpuixff1G8RKJfC&#10;XRjzVIxNr9kvw/8A8I38HodQlXZd3e64lr8zf2pfHMvjz4ya7eS/8sp3t/8Avmv1Q8Qzf8IB8ALi&#10;W2+RrXTN3/jlfjLr1/Lr3iG9uW+eW6nd65q3w8p9Dl8earKqZ6JvdFT+Kvr34UeAPh38JfBtlrnx&#10;En+03eqLvgsYW/g/v14Zr37P3jbw3pen6v8A2VPc2V1ElxFcRLvSvoj4e3nw++M3gPT9D8fr/YOs&#10;aTF5UV9KuzclYxiehiZ88fd+E0/iRZ6ReeA7vxV8IvEFzD5S7LrT0l37Ur4fv7ye/upZ7qVppWb5&#10;nevsD4o+Lfh38E/hzd+HPAt8usahqS7J7hG/hr43f533UVAwnuRO4+C3gaf4i/EbR9FgXf586bq/&#10;bLwZ4eg8MeGdP022j8mK3iVNlfnb/wAE2fh6useNNQ1+5i+SzX90/wDt1+mHSumjH3TxM0q81XkC&#10;iiiuk8QKKKKAAjNcH48+DXhr4iWjR6rp8Zl/huE+V1rvKKCoylD4T5Sv/hv8SvghcfbPCeoN4h0R&#10;P+YdcN89dV4D/af8NeJLpdM8QQN4b1tfleG7XZ81fQTrvFeb/Ej4F+GPiVZOuo6fGl1t/dXMS7HV&#10;q5qtCE4+8dMakZ/Edlbapp7IjJfQOrfd/eLVw3ttt/10f/fdfnr4k/Yz+Lum63cLofiOV9MRv3W+&#10;dvuV61pXwN+JCaXZQS6m3mpEqv8AvWqKcYw93lHWpRh70Jcx9F+KvHmh+GIt15cq8v8ADCn32rhP&#10;+Ek8WfEJ/I0WzbR9Mf8A5eJvv1pfDr4KWujWsVzrjf2lqf3t8zbttepwwxW0W2JVRP8AYrWNKEfe&#10;ObmOF8K/CDTNHb7TqDtqV83zNLNXexwrCm2NFRP9mn0VuQFFFFABRRRQAhHFeOftS/DWD4l/CrVb&#10;N4t9xBF5sX+9XslVrmBLmBo2XerLtpSLpS5J8x+BGpWEulX9xZzrslgbY1ep/sx/EVfhv8UNPvp/&#10;ntHbZKn9+rv7W/gP/hAPjNrdmq7IZW81f+BV5Jo9+2lavaXaf8u8qvXl/BI+492tQP0Lv/jT8Vte&#10;8Qy23gzwZFZ6Ukvy3aRbN6151+3VpS3Og+H9X1qe2h8UPFsltImr3X+2PHHjn4M6PqvhO+g0SWW1&#10;V/n+TzWr481v4OeNPH8vii+8UXk76rpCtK32j7jr/sV0S+E8yjyufN8PKfPVfZv/AATf8fxaJ48u&#10;9FnlbZer+6T/AG6+NXTY+3+7XrH7LXidfCvxp0K+ZtiLLsaueEvePRxMeehKJ9+/tdaV/wAI9408&#10;JeLIv4J0t3/3a+ivh9qX9peHLeXd/DXk/wC11o6eIfg9LqES7/se24Wug/Zz17+2/A+ny7vvQLXZ&#10;L3ZHys/eoRPYaKKK6TgCiiigAooooAKKKKACiiigAooooAKKKKACkNLRQBX24HstfMX/AAUB+K3/&#10;AArr4G3WmW0/k6r4lf7BBs++kX3rhv8Avj5f+B19PnCj/dr8lP2/fisfiJ8d7vSraffpXhqL+zYk&#10;Vvlaf70rf99fJ/wCvWyvDfWMTH+6eHm2I+r4aX80j5z0vRrnXtTsdNs42mur2dLeBE/jdm2rX1j+&#10;3X+z3D8KPD/w41LTYE+yRaeui30qfxTxJuR/+B7pf++a8V/Zo8T+E/A3xj0TxH4wnmh0rSXa6VIo&#10;tztOq/uvl/3vn/4BX1j+09+1r8IPjd8HNa8NW19qH9p/Ld6e8ti6J9oj+5838O75k/4HX1uLq14Y&#10;yl7KPunxuEp0J4ar7WXvfZPkH9nz4myfCP4w+HPEu5ktILpIrz/agb5Zf/Ha/ba1uYrm3SSJldJV&#10;3Ky/xV+An30r9c/2E/isvxK+AelRTz+dquiN/Zdzub5tq/6pv+/Wz/vmuDP8N7scRE9Xh7E+9KhI&#10;b/wUH/5Nd8R/9fNn/wClCV+Rz/fr9cf+Cg/H7LviP/r5s/8A0oSvyOk+/XTkWmFk/wC8cmfK+Liv&#10;7p3XxY+Emr/CvUdK/tBPN0/WNPgv9Ou1TCSxSKrbP95d21q+iP2Bf2mH+HPiNPAfiK82eHdZn/0C&#10;aVvls7pv4P8Adf8A9C/4FX1f4v8AgLpv7QH7L/hXRp1jh1iDQ7OfTL10/wBRcfZ0/wDHW+61flB4&#10;j8N6l4R8R3+i6vbSWGq6dO1vPE33lZa0o16Wa0Z4er8ZFSjVyqpCvD4T9NP+CnJz+z1pO3/oYrb/&#10;ANEXFflufv19MfET9pBvi3+yhYeFtcud/ivRNatd8zt895B5VwqS/wC8vyq3/Aa+ZjxWmWUJ4fDz&#10;pT/mMsxxMcViIVIfyn7+ad/x4Wv/AFzX/wBBrz79of4mxfCD4ReJfFDsqXFralLUv/FO/wAsX/j7&#10;CvQNN/5B1r/1zX/0Gvz1/wCCnPxaF5q+gfD+znG21X+1NRVG/ib5Ik/753t/wNK+MwmH+s4qNPzP&#10;tsVX+r4XmPha5upbyeW5nkaa4lZnld/4mavr74ofszv4b/Yp8H+I1s865YSf2rfPt+byrzZ/6Dtt&#10;/wDx6vlfwV/Yv/CY6J/wkEkkOhJeRPfNFFufyN3z7V/3a/SDxn+3H8DvG3gPVfDF1faklhqVhLp7&#10;p/Zj/KrJt/8AHa+xzGpXhUpKlA+IwNOhWp1fay5T80dB1688K65p+tafL5OoWF1FdQP/AHXV96V+&#10;5Hwt8cWPxK8A6D4o09h5Gp2az7B/C38Sf8BbctfhVNt+0OqtvTd8r/3q/Rz/AIJjfFN9U8Ia74Du&#10;599xpEv22xR2/wCXeX76f8Al/wDRtcme4b2tBVY/ZOzI8T7Kv7KX2j6t+Of/ACRvxv8A9gW8/wDR&#10;L1+G38FfuT8c/wDkjfjf/sC3n/ol6/Db+CseHvhma8Q/xIH6o/8ABNH/AJN2uP8AsNXX/oMVfV61&#10;8of8E0f+Td7j/sNXX/oMVfWK9BXzWP8A95q+p9Xl/wDu1L/CeLftVfBOP44/CXUtGUL/AGvAPtmm&#10;S/3Z0Xhf91/u/wDAq/Gu4tpba4ltZ42huIHZJUdfnVlr9/ZMEV+Wn/BRD4Ff8K++JEXjPSrbZovi&#10;N90+xfkivP4v++/vf9917eRYvkn9Xn1PAzzBc8fbwPN/E/7TWseI/wBmvQPhnK8uLG8b7VP/AM97&#10;VNrW8X/AWdv+/KVxXwV+GF78Z/iZonhWyHki8l3XNz/zwgX5pW/75rhd/wAu2v1A/wCCefwF/wCE&#10;B+HL+M9Sttmu+JVR4N6/PBZ/wf8Aff3/APvmvfx1SllmGn7L7Z8/gadXMK8Yz+yfVXhjw1ZeE/Dm&#10;maJpkK21hp1slrBEv8CKu1a26QDAp38Jr853dz9NjHkjY+V/+Cj/APybVe/9hO1/9Cavyhf77V+r&#10;3/BR/wD5Nqvf+wna/wDoTV+UL/favvMj/wBzn/iPzzPv98X+E/br9m7/AJIN8P8A/sBWX/opK9LP&#10;SvNP2bv+SDfD/wD7AVl/6KSvSz0r4ev/ABZn3OG/gQPy3/4Ke/8AJddE/wCwEn/o2WvHP2S/+Tk/&#10;h1/2E4q9i/4Ke/8AJeNE/wCwEn/o2WvHf2TP+Tk/h5/2E4q+/o/8iz/t0/Pq3/Iz/wC3j9Ff2+/H&#10;c/gP9nfV1s28m61mePSldf7su5pf/HEevyNr9O/+Cn1s03wS0KdfuRa7EG/4FBNX5j1GRRjDDTmb&#10;51KU8SoH6t/sD/BDTfh38JNP8Tz2qvr/AIji+2y3Dr86QN/qol/2dvzf8Dr6qxXlf7M2uWfiP4Ce&#10;Bb202vE+j28TbP7yJsf/AMfVq9UTivh8XUnVrzlM+3wNONKhCMR2B6UY4paSuY7z51/ba+Kv/Cp/&#10;gPrbwSumq6z/AMSuzZPvJ5qtvf8A4Cm7/wAdr8hEhlmukiiVnllbYqJ/G9fWX/BRv4rf8Jn8YYvC&#10;9pLv03wvB5T7W+V7qXYz/wDfK7V/77rwr4C634a8OfFvw7rXjCWRNC02f7bKiQea7OvzIm3/AH9l&#10;foGWUPqmD5re9L3j85zSv9YxnL9mPun0J+2P+zWvwo+EHw01S0hU3Gm239kamyfxSPvn3f8AfbTf&#10;+O183/CPx9c/Cv4meGvFltu36XeLLKifxxfclT/gaMy190fH/wDbH+Dnxk+EfiLwr9u1L7VeWu61&#10;Z9Of5bhfni/8fSvzkrfLva1sNOGIic2O9lRrwnh5H75aXqltr2k2OoWMizWl5ElxFKv8SMu5Wrxn&#10;9tv/AJNi8d/9e0X/AKNSuL/4J5/FP/hOvghHod1OH1LwxL9gf5vn8hvmg/Tcn/AK7f8Abd/5Nh8c&#10;f9eqf+jUr4mFGVDHRhL7Mj7edaNfAyqR+1E/G0V+yP7D/wDya14C/wCvaf8A9KJa/G4V+yP7D3/J&#10;rfgL/r1l/wDSiWvqc/8A92h/iPl+Hv8AeZf4T3qiikzXwp+gi0nalpD0oA/Fr9sD/k5X4gf9hH/2&#10;RK9A/wCCefjDRvBfxt1O+1vVLLR7R9DniW4vp0iRm823+Te3+5XBftgf8nLfEP8A7CP/ALIleT6J&#10;4b1XxPePZ6Rpl3qt0i+a0VjA0r7P7+1a/TY044jAxpy/lPymdSVLHTqx+zI/V34//tf/AA78GeAt&#10;YisPEGn+ItaurV4LWx0+Xz/Ndl27mZPlVa/JbA8vrzUlzbSWdxLBcxSW1xE21opV2OrV9H/sT+BP&#10;hT4/8fRWPji5nn11Zd+naTcbEsrrb/AzfeZ/9j+L/arGhQp5VQlVh7xvXrVM1rxhP3T6v/4Jt/DT&#10;UPCHwl1PXtTia2l8QXaXFtE4+byI12o//AtzVwX/AAVYH+h/Dv8A663v/tvX3la28VlEkEEawxIu&#10;1URdqrXwh/wVY/48vhv/ANdb/wD9t6+VwVaWIzONWX2j6nG0Y4fLZUo/ZPgbQbmLTde0y8l3eTb3&#10;UUrbP7qtX6gwf8FJfhEkSc67/wCAH/2VflpZ20t5PFbQLvmldIkX+8zV7lH+w58a/v8A/CEt/wCB&#10;lv8A/F19fmGGweInH6xPlPkstr4qjzewjzH3r4E/b1+GXxB8XaR4a0r+1/7T1SdLWD7RZ7U3N/eb&#10;dXtXxG8F2nxC8Ea74dvgr2uqWj2rfJ9zcvyt/wABb5q/N/8AZ/8A2Qvix4N+Nvg3XNZ8LNZ6ZYag&#10;txdTJdRPsRf+B1+pSEFdlfD42nQw9WP1eR9xgKtfFUpfWIn4IeJPD134V8R6roeoReTqGnXMtrOn&#10;911fa9foP/wS/wDiR/aPhHxL4KuZP32lzrf2qv8A88pflf8A75dP/H68V/4KK/C7/hC/jRb+IraD&#10;Zp/iWDz22J/y3i+WX/2Rv+B1wP7GPxE/4Vx+0N4dklk8rT9Ul/suf5vk/f8Ayp/4/sr67E/8KGXc&#10;8T5OjzZfmHLI+6v+CifxH/4Qr4CzaVBKi3/iK5XT9p6+R96X/wBBVf8AgdflVbW09/dxW0ETTXEr&#10;LFFEn33Zq+q/+Cj3xH/4Sn402/hqCXfaeHLNYmTd8nny7JX/APHfKX/gNcx+wb8L/wDhZfx8028u&#10;Yv8AiVeH0/tWfevyu6/LEn/fT7v+AVngIRwWXupL/EGPnLHY7lj/AIT9NvgT8NIfhN8KPDXhaLb5&#10;thaKk7L/ABzt80r/APfbNX50/wDBSX/k5NP+wLa/+hy1+rQwB/u1+UX/AAUi/wCTkU/7Atr/AOhy&#10;14eTzlPHc8j3c4hGjgeSJxP7E3/J0ngj/rvL/wCk8tfrH8X/APklPjP/ALA95/6Ievyc/Ym/5Ok8&#10;Ef8AXeX/ANJ5a/WP4v8A/JKfGf8A2B7z/wBEPW+d/wC+xMMl/wBzqn4Uf+zV9s/sY/td+BfgV8Lr&#10;rw/4l/tT7fLqct0v2S181drKi/3/APYr4nAr1L4afs4fEP4taDLq/hPw5/aumRTvbtKs8SfOv8Pz&#10;P/tV9TjaVCrh1GvP3T5jBVqtGvzUI80j9BT/AMFJPhDng66P+3D/AOzr374Z/ETSvip4L0/xRoom&#10;/svUVZoPtEWx/ldl+7/wGvynH7Dfxs8vA8Eyf+BkH/xdfpR+yv4J1n4efAbwr4f8QWbWGq2cUqz2&#10;7Mrbd0rv/D/vV8TmGGwmHipYefNI+yy7E42rUl7ePLE+GP8Agpd4D/4Rv4z6b4lii2W/iCx+d/70&#10;8Hyt/wCOeVXjH7LXjD/hA/2gvAmq+bsifUYrWd/+mUv7p/8A0Ovvn/go/wCAU8VfApdeii33vh68&#10;W6H/AFyl/dP/AOyN/wAAr8s7a5ltrqKeJ9ksTb0f+41fSZdL63gOSX+E+ezGH1THe1j/AIj9cP29&#10;PiEPAf7PGtwQy7LrXZE0iPDfwy/NL/5CR/8Avqvyt8A+ELnx7420Lw1acXGrXkVqr/3Nz/er6R/b&#10;u+Ni/E6D4a6fbSI9uuixavcpC3/LedE+T/gKr/4/TP8AgnR4B/4S349Nrk8e608O2Ms6v/03l/dL&#10;/wCOO7f8BqMJH+z8DOrL4isZP+0cbClH4T5k8SeHrnwn4m1XRr5Nl3p11Lay/wC+r7a/UH/gnH48&#10;/wCEn+AH9kSyb7vw/fS2m3/pk371P/Q3X/gFfHX/AAUA8AJ4G/aI1K5gj2WmuwRalF8vyb2+SX/x&#10;9Gb/AIHWl+wv8YV+F+o/EKOa42QT+Hp9QgR2+/PaozL/AOOM9XjY/wBoYGFWBjg6v9n41xl/hPMP&#10;2nvGbeOf2gvHeq+Z50X9oy2sD/3oov3Sf+OpX1R/wS28Af6R4w8ZzxcKsWlWz/8AkWX/ANpV8C3M&#10;0s1xLPK2+WVt7P8A3nr9jf2MfAi/D39njwrZyRql3fwf2pc/70/zr/45sX/gNY5tL6tgYUYnTlVL&#10;61jnVl/iPkP/AIKa/D7UNO+JWi+M0jZ9K1GxWxeXd8sVxEzfJ/wNH/8AHWr5A8P67qHhbXdP1nSp&#10;2s9SsJVuLaVf4ZV+ZGr9yPHXw/0P4j+Gr3QfEFlFqmm3a7JYJk+vzL/db/ar4B+MX/BNLxDok9xf&#10;fDzVY9a0/wC+umag/lXUX+yj/cb/AMcrnyvNKEKH1eudWaZZX9r9Ype8d78Hf+CmeialBb2PxD0q&#10;XR7r7ranp6+bbt/tNF99f+A76+wPB3xB8OfEHRotU8N6zaaxYP8A8trWXft/3v7v/Aq/Ebxf4E8R&#10;/D7VxpviXQ73RL1f+WV9Ayb/APbT+8v+7Vr4cfFDxL8I/EUWt+GNSm069ib5kVv3U6/3ZU/iWrxO&#10;S0asPa4aRjhs6r0ZcmIjzH7tinV5T+z58ZbP44fCzRvFVtGttcTr5V3aK3/HvOv30/8AZv8AdavV&#10;h0r4qcZQlySPuKVWNWHPAYRkYr4t/wCCmvj6XQPhbovhe2l2S69fbp/9uCD59v8A32yf9819p1+a&#10;P/BUm/lb4neDbH/ljFpTyr/vPK6/+yrXqZXT9rjIRPNzapKlhJcp83fs7eBE+J3xn8H+GpU32t5f&#10;o9yn/TKL97L/AOOo1ftxCioiKq7UX7q1+UH/AATjsI739pO0nZfmtdMupV/3tqL/AOz1+r4Pzf8A&#10;Aa7M8qc2J5Dzcgp8uGlP+aR+cP8AwVP/AOSheC/+wZL/AOja+WvgD/yXL4df9jJpv/pVFX1L/wAF&#10;T/8AkoXgv/sGS/8Ao2vlr4A/8ly+HX/Yyab/AOlUVfR4H/kWP/D/AJnzmO/5GUv8UT9yk+5Q/wDq&#10;zQn3aH/1Zr896n6T9g/Df9oH/kt3j3/sO3v/AKNavqP/AIJW/wDI++N/+wZb/wDodfLXx+k3/G3x&#10;6y/9B29/9GtX1N/wSx/5Hzxv/wBg+D/0bX6LmH/Iu/7difm2A/5GEf8AFI9o/wCCmn/Jv9p/2Grf&#10;/wBFS1+WdfqZ/wAFNP8Ak320/wCwzB/6Klr8s6xyJXwbLzzTGH7GfDH4+fDrQPhJ4SjvfGuhW0tr&#10;otmksT38W9XW3Tcu3P3q/Pj9tL446N8dPizDfeH902kaXYpZRXbfL9q+d3dtv935q8T1bwrrOiWd&#10;pealouoWFpdLvguLi2eJJf8AcZvvVX0RNMbWbJNXkuYdJeVftL2KK8qp/HsVvl3VvhMspYWr9YhL&#10;mIxWY1cRSWHnHlPT/wBlb4c6h8Tfjr4XsrSBntLK8i1C8l/gigifd83/AHxs/wCB1+0iJ/6DXiX7&#10;Lvw++HPgz4bWl98PRDeaZqKLLJqe7fcXDf8ATV/9n+7/AA17jvr4/NMX9br/AOE+xynCrC0L/wAx&#10;8r/8FCfis3w9+CMuh20+zU/FEv2CMD73kL81w3/fO1f+B1+WGi6Nc+INf0/SrGLzr2/nitYE/vOz&#10;bUr6B/b4+K3/AAsv476hY20u/SvDS/2VBtb5PNV/9Ib/AL6+T/gFcR+y94p8I+A/jJo/ijxnPPDp&#10;Wlq91EtvFvZ5/wDll8v/AI9/wCvqcBQlh8A5KPvfEfKY+tHFY7l5vd+E9h/bx/Z/tvhTa+ANT0iD&#10;ZY/2Ymi3Lon354E+R2/303/98V4n+zn8UG+EHxp8NeJWlZLKKf7Pff7UEvyy/wDxf/AK+sf2p/2s&#10;vhH8cvg7rHh+xvr99WXbdae8ti6Ks6f7f8O5d6f8Dr8/sVvgI1cThHSxUTmxkqeGxKnh5H9AEcq3&#10;EKMjbkZdystfNH/BRX/k2TWv+v6z/wDRtav7D/xS/wCFpfAbRWnfztU0T/iUXm9vncxJ8j/8CRk/&#10;8erK/wCCiv8AybLrP/X5a/8Ao2viqNOVDHRhL7Mj7evVjVwMqsftRPyZ/gr9dP2ffjh8P/DvwL8E&#10;WupeM9C0+6tdHgSaKa/iR42VPusueK/Iv+CtW88JazpWl2+p32j6hZ6Zdf6i7ltnSGX/AHX+7X32&#10;YYKGOjCM5cp8Fl+NnhJylCPMfQX7dHx60H45fEHSovDrLeaVoNs1v/aGzb58rPufb/s/In/j9eUf&#10;An4cXvxZ+LXhzw/aRtKkt0kt06/8soFfdKzf8BrhdM+yfb7dL5p0svNTz3t13yon8e3/AGq/Xn9k&#10;D4f/AAx8MfDy31f4dt9ui1Rf3+p3b77uVl+9FL/d2/3K4MZUjlWG9jSO/CU5Zli+erI+hcYVa/OT&#10;/gqF8PItP8TeFfGsEWxryN9NuXT+/H88X/jrv/3xX6NueK+Qf+CmNjFc/ATT7lvv2+tQbf8AgSSr&#10;XyWV1fZYyB9dm1Lnwcj5I/YI8fy+Bv2i9HtHl2afr0TabOn+2y74v/HkX/vuv11jHWvwr+C1/LpX&#10;xh8CXkTfNBrtk/8A5MJX7oIeP+Aiu/P6XLiIy7nnZBV56EofylikPSig9K+cPqj85P8Agql/yMPg&#10;D/rzuv8A0KKuS/4Jjf8AJddZ/wCwLL/6Nirrf+CqX/Iw+AP+vO6/9Cirkv8AgmN/yXXWf+wLL/6N&#10;ir7SP/InPgJf8jn/ALeP1IHSlpB0pa+LPvyPua/F39sX/k5n4h/9hH/2RK/aLua/F39sX/k5n4h/&#10;9hH/ANkSvp+Hv95l/hPkuIf92j/iPVP+CZf/ACXzUv8AsBz/APo6Kv1OHavyx/4Jl/8AJfNS/wCw&#10;HP8A+joq/U70rlz3/fDsyL/djzz9oj/khPxC/wCwBf8A/pO9fh9/BX7f/tF/8kG+IX/YvX//AKTv&#10;X4gfwV7HD3wzPE4h/iQP1d/4Jv8A/Jtlr/2E7r/2SvnH/gqT/wAld8K/9gX/ANry19G/8E4P+Tar&#10;T/sK3X/oS185f8FSf+Su+Ff+wL/7Xlrjwn/I1l/28dmL/wCRXH/t0+cv2f8AU7TR/jn4Evr65jtL&#10;K31iCWW4uG2JEm/7zPX6weKv2qPhb4P0ae+u/Guk3KRJuWGyukuJZP8AZVEr8ZbC0udSuobOztZL&#10;m7nfZFDCm53b/ZWpdV0HUvDd79j1XT7vTbrbu+z3cDxP/wB8tX0GOy2li6sZTmfP4LMamDpTjGJu&#10;/FPxknxB+I/iTxOsP2eLU9QnvViP8KM3yLX1Z/wTK+Gt9qXxD1rx1LC0elWFm2nxTP8A8tZ5XT7v&#10;+6if+PrXzX8C9H8B638Q7Kx+IeoXum6FOyqstpt2b/8Apq/8K/7SV+y/gXwtofgfwzp+jeGrO2sN&#10;Ht4h5ENr93b/AHv9rd/erzs2xf1ah9VhH4jvyfDfWK/1icvhOr4+9X5uf8FNfiz/AGr4r0L4fWk2&#10;610uP+0r5V/57t/ql/4Cn/o2v0M8Sa9Z+GPD2p6vfSCGzsLaW6nf+6iLuavw3+JXjm++JfxA8QeK&#10;tQb/AErVLxrjZu+4n8Cf8ATateVkWG9tX9rL7J7WeYn2VD2UftHoH7I/wx/4Wp8fPDWlSRedptnL&#10;/aF9/c8qL5v/AB99i/8AA6T9rj4Zf8Kr+P3iXSo4vJ0+9l/tKz/65S/N/wCOPvX/AIBXpX7Dvxx+&#10;HXwIPiLV/Fdzcw61f+Va2yW9m8uyBfmb5v8Abf8A9Apv7cfxu+HXx4fw7q/hO5uX1qw3WtytxaPF&#10;vgb5k+b/AGG3f9919B7Wv/aPw+4fMeyof2f8Xv8AMbP/AATY+Kn/AAivxT1LwfeT/wCheIIN8CN/&#10;BdRb2/8AH03/APfC1+noPGPWvwS8IeJ77wV4q0fxDZNsvdLvIrqL/eVt1fub4D8W2fjfwboniCyb&#10;faapaxXUX/Al3V4We4b2dWNaP2j6LIcTz0vZS+yfBP8AwVV/5Gj4e/8AXre/+hxV8e/Cu8gsPil4&#10;RubmVba3g1a1llmlbYiIsqfPX2F/wVU/5Gj4e/8AXte/+hRV8MwWst7PFBBE01xK2yKJF3O7V9Jl&#10;cOfLowPm8zlyY6Uj9o9f/ae+F/hjR5b688daKyRpu8q3vEndv91E+Zq/JD45/ESD4s/FnxL4uhha&#10;0tdRud0ETp86xKiIm7/a2pXK654b1fwxdJbavpl3pVw671ivoGifb/wKul+E+m+DNV8cabaeOdQv&#10;dL8Oyy7ZLiyVGZf9/d9xP9v5qxweCpZfz1o+8Xi8bVxvJSn7p9Cf8E3PhxfeIfjRL4u8tk0rQbWV&#10;PtH8LzyqyKn/AHw7NX6liuJ+Gfgrwz4E8HadpXhO1trLREjWWD7J8yvu/j3/AMTN/ert+qV8VjsR&#10;LFV/ayPuMtw31WhyjGOFNfPX7d3jWfwV+zh4hltpfKu9TeLTUdeyyt8//jitX0MRkV8l/wDBSuwl&#10;uf2d4pYl+S11u1lk/wB3ZKn/ALMtZYGMZ4mEZfzF4+UoYarKP8p+WEZ8t6/Vv9gD4TWPgT4G6d4g&#10;a3U634l/02e42/P5G7bCv+7t+b/gdflJX7PfsjavBrn7N/w/ntmV0i0qK1b/AHov3Tf+gV9pxBKU&#10;KEIRPj8gjGeJlKX8p7N2r5o/bs+F9p8RPgJrWoPCv9p+HYn1S1l/iVV/1qf7rJv/AO+Vr6YA4ryj&#10;9qDVYNI/Z8+IU07KiNod5bqW/vyxNEn/AI8618Th5ShXhKJ9ljIxnhpxkficBl6/Wb/gnh4vl8Tf&#10;s42VtNJvm0e/n08t/sf61f8A0bX5OR8PX6if8EzNNmsvgFqtzL9y912eWL/dWKJP/Za+2zyMfq0D&#10;4nI5S+sy/wAJ8K/taf8AJyHxG/7CbV6b/wAE7fF+jeCvi9rd3rmq2Wj2j6O0Sy3twsSs3mxfJ81e&#10;Z/taf8nJ/EP/ALCbV5vonhvVfE87W2kaZd6rcIu9orGBpXRP7/yV3xpRxGBjSl/KefKtKjjpTh/M&#10;fqf+0T+198OvB/w71u003xDZeIdavbOW1tbHTpfP3Oy7dzMnyqq7q/J3CbPn61Lc2zWc8sE8TQzR&#10;NsaKVdjq1fS/7EHgD4U+PvHSWfjKea68RK/m6fpl3tSxn2/wt/ff/Y/9CrGhQp5VQlVh7xtXrVM1&#10;rxhP3T6w/wCCcHw11DwV8GrvWtSga2m8QXn2qCF/veQqbUb/AIH8zV8J/tbeP5/iL+0F4wvmlZ7e&#10;zvH0+2T+7FB8n/oaO/8AwOv2ZggjsoFiiVUiRflVF2qtfhd8V7OWw+KfjC2n/wBbFrF0jf8Af168&#10;nJqn1vGVa0z2s4p/VcHSoRPTP2M/g9afGf41WWn6rH9o0fS4Gv7yI/8ALVV2Ki/8CZ1r9XvGfjvw&#10;38IfDX9p+IL220XRYtsCzOrbF/urtVa/PD/gmPrNtZ/GbxBYy7ElvdH/AHB/vbZUZl/75/8AQK+p&#10;/wBvrwprPi/4Ay6ZoOkX2t6h/aNs62mnwNcS7V3fNtWuTNJSq46NKr8JtldqWClVpfEdV/w2r8FD&#10;/wAz9Y/9+pf/AIij/htH4Kf9D/p//fqX/wCIr8oNY+C/xB0HTrjUNT8D+ItNsrVd893d6VPFFEn9&#10;9nZK4r5q7qeSUKy/dVThnnmKhK04RP3d8C+N9E+Ivhy11zw/qEeq6PdF/Iu4lbY+19rfe/2laun6&#10;c183f8E/22fsq+EP+ut7/wCls1fSBPWvkK9P2VWVL+U+0w1WVWlGrL7RLRRRWR1BRRRQAUUUUAFF&#10;FFABRRRQAUUUUAFFFFABRRRQAUUUUAVr3/j1n/65tXhX7NP/ACQLwD/2CYP/AEGvdb3/AI9Z/wDr&#10;m1eFfs0/8kC8A/8AYJg/9BoLiel0UUVABRRRQAUUUUAFFFFABRRRQA+imUUAfm//AMFVv+R58D/9&#10;gyf/ANG18Ev9+vvP/gqv/wAjv4F/7B1x/wCja+Cnr7zKf92PjMf/ALzIz7rtTrf7lR3L062eu/7R&#10;l9k+mP2eP+SS+Pf92X/0nrxC3/1le3/s8f8AJJfHv+7L/wCk9eG2/wB4V83kf/Iwxn+KJ3Zr/u1D&#10;/DIlPWig9aK+8PkwooooAKKKKACiimO9J7Fnuvg//k2DxR/11l/9kr5tuPv19JeD/wDk2DxR/wBd&#10;Zf8A2Svm24+/XwWR/wAfGf4j7HG/wqH+Ez5v9bVi171Wk/1lWbXvX00PjPIl8JpQfdr3b9jP/k5v&#10;4ef9hH/2k1eE2vevcv2Nv+Tm/h9/1/P/AOinoxv+7VScJ/vMT9nqKbRX5ofdjqbRRQAU6m0UAOpt&#10;FFADqKbRQA6im0UAOoptFADqKbRQA6im0UAOrivg7/yWn4u/7+kf+k712dcX8Hf+Sz/F3/e0n/0n&#10;egR7WK+Uf2qpv7Y+Knw90P8Av3Svsr6uFfJvxl/039q7wTA3/LBEej7JtR+I6/8Aa817/hFfgLqc&#10;f3PNg+z/APjtfkRok0EOuWklz/x7rOjt/uV+pH/BROZrb4J7l/inRa/LfRNHn8Q6vaafbf8AHxcS&#10;7FrjqfEfRYCP7vmPtvxD+3VbeBrfR9F0XR7TW9His1TZL/A9S6V+2T8MPFVm8HirwdbW2/8AjtIK&#10;+WtS/Zy+Imm3ssH/AAjV7Nt/5bQxfI1VE+Anj/zUX/hF9QTd/wBMqjmkbexoH1Hr3gD4H/GnwzcL&#10;4OnXR/EH34klb71fGni3wreeD9euNKvl2XETbK2PFXg/xD8IvECWt95thqCrvXY1YOsa3eeIb/7T&#10;fTtNcN8m96iUjpo05Q+1zRP1F/4J3+Fk0P4QNdsv764l3b/9mvpPxV4ts/B+mvfXzN5KfwoteZfs&#10;k6Wmm/BHw/tXZ5tsj/8Ajteu6jYQX8DrcwRzJt+467q9KPwHyWJlz15SkeFTftqeArbVP7PllnS7&#10;3bPK2/PXs9l4js7nw+usPuhtWTzfnr8pvivbQP8AtbJBFEqRfbok2Itfq3pFnEPDlpbSxK8SwKux&#10;1qKcpSNcTRhSjBx+0eUa3+1h4Q0H7R9pW5SK3b5pvK+StH4Y/tK+Ffivq/8AZ+gvLcyr999v3K5P&#10;9sXw9pWnfALxLLBpttDL5XyskSK1eB/8Ey7ZfP1ufZ8+7Zvo5pc3KaRoU5UJVT7o8VeMtP8ABmnP&#10;eahLsRP4Erxmb9tr4fW1/wDY5bqdLjft2bK931LS7PUrVluraO5Xb/y1TdX5N/GCztn/AGrbeCCC&#10;NLddRVNiL8n36KkpRMcJRjV5uY+/Z/2ufBenSIl99psEb+O4j2LXpngv4keH/H9p9p0TUoL+H1ha&#10;uf8AGHwa8L+PPCD6bqGl22JYMKyRfP8Adr83PDGt69+zH+0U+hwX0/8AZ8V15TRbvkdKJSlE1p0K&#10;VWMuX4j9baKo6NfLquk2l5/z3jV6vVseWMmlWFS7fdWvIfHX7UPgzwBevbandMjr/s166yK6fN89&#10;fHv7cfh208VaXp/hfRtNgk126l3q6RfOi1EvhOnDQjOpyyPov4V/GDw98XdLe+0G586JPlZa7uvy&#10;0/Ye+Jdz8KPi1ceFdVlaG3upfKdH/v1+pSPvXdUU5c8S8XQ+r1OUWvNPiF8evDPw3kZNTklfb9/y&#10;l+7Xpf8ABXin7Umj6enwb8UXT2cHm/ZW/e+V81XIxpRjOXLIydH/AGzvAuvM66cbm82/e8qKtbRP&#10;2tPAGsaj9hl1P7Bcbtmy4+SvkT/gm7o9pqviDXmu7aO5Vf8Anqu+vaP21P2ctG1jwLd+JdGs47DV&#10;bBd/+jrs31jGUuXmPRqUKMavsj6ysL+21W1S5tJVmib7ro1WyM18G/8ABO/4zavrc+oeENVuZblL&#10;VN8Tyt92vvOtoy54nBXoSw9TlPzZ/wCCmXhVLDxVo+rovzXS7Gevh2v0t/4KWaUtz4N0q82/PE1f&#10;m/puiX2seb9jtpbnyl3tsX7tcFT4j6vAS5qET9AP2ePE+j+M/gJp/wDwll81np+hz/uvs7Mjy/7F&#10;cf8AtA/tVy+J9GuPDXgTQZYbeVfs8988HzyrWV+yj8bPDnw3+F+u6VrWmrqWoef5sFpLFv3tXuHw&#10;0+IWr+PNZ2xfCmy02y8rzftFxBsStvjicEo+yqylKJ8D6b8E/FmseGdV15dPlS3sPnl3r89c54Jm&#10;az8YaVLu2bLpf/Q6+u/id+29LZ/8JB4T/wCEOsbaJt9qzwtsr400252azbz/APTXfXNLlv7p6MZV&#10;Jw96J+0vxFtovEPwNvoovnSWw/8AZK86/Y21LzvBFpFu+ZWlib/vuu98ATf8JD8A7R2+fzdO/wDZ&#10;K8i/YxvP9Hu7b/nlfSp/4/XVU+KB859mcT6+opBS11nmhRRRQAUUUUAFFFFABRRRQAUUUUAFFFFA&#10;BRRRQB5v8dviXB8I/hL4l8UTOvnWVsxtkb+OdvliX/vtlr8R7+8nvry4u7mVpru4laWWV/vu7ffr&#10;9GP+CjM/jPxdZeHPB/hfw3q+q6fv/tK+uNPs5ZYt3zpEm9F/32/75r4ftP2f/iXf39rbL4F1+Np5&#10;Vi3zaZKiJu/4BX2+S+yw1B1Zy+I+Czh1cTX9lGPuxOg8A/slfFL4m+HLTxD4a8Lrf6Ve7vIuGvrW&#10;Ldtba3ytKrV0Un7Avxv/AOhLj/8ABrZ//Ha/VT4aeCLf4feAvD/hu02fZtLs4rVWRfvlV+Z/+BN8&#10;1dUDgcjArzaue4jn9yMeU9CnkNBwjzSlzH4RfEHwD4h+F/iq48OeJbH+zdVtVR5bfzVl+Vl3J8yb&#10;lb71fRP/AATq+K//AAhHxrbw7eT7NN8SwfZ1R/4Z1+aL/wBnX/gdexf8FF/gTq/ijU/DXi7wvo13&#10;rF06vYX1vYwPK/y/PE+1f+Br/wB8V8c6J8Jfip4e1zT9X0/wT4kttQsJ0uIJU0y4+Rlfen8Fe9Gv&#10;Sx+B9+Wsjw/YVcBjPcj8J+lX/BQjn9l3xH/182X/AKUJX5Gvy9frB+1fFrXxT/ZAmk03QdRfVdRS&#10;wuG0xLZ3uIm81Hddn3vlr81/+FF/En/oQvEn/gruP/iK48oqwo4WcJ/zHXm8J1sTCcY/ZP2V+Czf&#10;8Wh8Ef8AYDsv/SdK+Wv+Cgn7Mv8AwmuiS/Ebw7Z79e0yD/iYQwp811ar/F/vJ/6D/u19T/CO0nsP&#10;hf4QtbmOS2uINHs4ZYpV+dHWBNytXYSQLIjKw3q38LV8pTrzw+J9rA+pqYaOIwvspn4AUyvrr9r7&#10;9j3X/BXxAfV/Aug3uq+GtZZpVtdOtmlaxl/ji2J/B/En/fP8NeBf8KK+JP8A0IfiT/wWS/8AxFfp&#10;FPHUK2H9pzH55PA18PW5ZRP2uudUttC8OPqd9Ktta2dr9ondv4VVdzV+Inxc8fXPxU+JXiPxVd7t&#10;2p3jSxI//LKL+BP+AJtr9OP24NW8TxfAx/D/AIV0bVNV1XXWWynGnWrSvBAvzSl9n3d3yp/wOvzU&#10;/wCFFfEjb/yIXiT/AMFk/wD8RXzuSqlSc8ROR9BnMqtZQoQj8JofC/8AZ0+IHxq069vvBmg/2taW&#10;cq288r3cEG1vvbf3rruru3/YE+OX/Qlxf+DWz/8AjtfoZ+x78LJfhL8BvDumXlt9l1K8i/tC+idd&#10;rrLL82x/9pF2J/wCvcPu+wrmxOe1/ayjS5eU6MNkdCdKMqvNzH4b/E/4K+M/grfafaeMNI/seW/i&#10;Z7bbPFOrKv3/AJonatz9l74oP8IPjh4d8QSS+TprT/YtR/64S/K3/fH3/wDgFfoN/wAFA/g5efE7&#10;4PW+oaNp8+pa7ol4lxFDbxb5ZYm+SVFX/vhv+AV+bn/Ch/iR/wBCF4k/8Fc//wARXtYTF08wwvJX&#10;PGxGDq4LE/uj9jvjX8/wW8den9hXn/oh6/Dav1y+HGq+JfGn7HOoWuu6NqVl4nj0O80uS0u7V0uJ&#10;3WJkRlVvmbeuyvzKT4CfElH/AORC8Sf+Cy4/+IrgySUMN7WE5faO7OITxHspRj9k+zv2F/2hfhz8&#10;LvgrNpHirxVaaPqR1Wef7NLFK7bGWLY3yp/s19Ej9tH4Lbz/AMV9Y/8Afqf/AOIr8qP+FD/Eh/8A&#10;mQvEn/gsn/8AiKP+FD/Ej/oQvEn/AIK5/wD4irr5Xha9WVWVX4jGjmeKpUo0o0vhP2N+Hvxh8IfF&#10;yyvZ/COuQavBZusU7xK6+Uzfd+8tfP3/AAU0Gf2f9P8A+w7b/wDoqesn/gmz4M17wV4Y8axeING1&#10;DRJri+geKHUIHi3/ACN9zdXUf8FDvC2teLfgfp9joelXesXqa1bytbWMDSy7dkvzbVr56lThQzCM&#10;Yy91H0lWpVxGXylKPvSiflORiPdX7p/CP/klXg7/ALBVn/6KSvxk/wCFD/Ej/oQvEn/grn/+Ir9n&#10;fhTBNafDPwrBcRmGaLSrVJIn+Vkfyk+WvYz+rCrych4/D9KcJT5zsutLSUtfIn2p8rf8FHB/xjVf&#10;f9hO1/8AQmr8oP46/W39vrw3qviz9n260zRNNu9X1BtQtW+zWUDSuU3N/Ctfmb/wov4k/wDQheJP&#10;/BXcf/EV9vktWEMK+eX2j4LOqU54r3Y/ZP1//Zu/5IH4A/7Adl/6KSvS683+ANhc6d8FPA9ld20l&#10;pdW+i2sUtvMu1on8pfkZa9Ir42t/FmfZ4fSlA/Lj/gp7/wAl40T/ALAC/wDo2WvG/wBkv/k5T4ef&#10;9hOKvoX/AIKJfDjxd4w+NGj3mgeGtW1m3TR0ie4sbOWVEfzZfk3KteVfsyfCDx3oPx+8C6hqHg7X&#10;bCxt9RV5bi406VEiX/abbX3dGrD+zOTm+yfB1qVX+0ufl+0fo9+0/wDCpvjL8GfEHhyBVOoSRfaL&#10;Hd/z3jO5P++vu/8AAq/F+80+5069uLG8gktruCVopYpl2Ojr99K/fzooFfJP7VH7DOmfGe/l8T+F&#10;5YdF8WP/AK/zV/0e8/39v3X/ANuvCynMI4WXs6vws9/NsuliI+1pfEfJv7JX7Y918Bd/h7X4J9V8&#10;ISy+an2f/j4s3b77r/eX/Zr7x0f9tb4Na3ZrcxeObK23L80V7HLA6/8AAXWvzF8c/syfFD4d3UsW&#10;seCtUMKf8vdlA1xbt/wOLfXn3/CN6ukvlNpV95v9z7M++vbr5dgcbL2sZ/8AgJ4dHH47BR9lKB+q&#10;fjb/AIKD/CbwvZt9g1SfxHfL/wAu2mWz7f8Av7IqpXb6Z8fbS9/Ztb4rX9munQDTpbxbIy7vmV2S&#10;KLd/edtq/wDAq/KDwr8CPiR4yukXRfBWt3e7+P7GyRf99t8tfWP7QfhL4ieGP2Xvhz8K7Hwxqmpa&#10;k0TT6wNMga4SJVZ/Kid0+X7z7v8AtlXk18uw1KUKUZ+9zf8Akp6VHH4qrGcpQ93l/wDJj4i1zWbz&#10;xRreoaxqErTXt/O91O7/AMTu25q9J+HH7LHxP+LPhpNe8L+Gv7S0ppWiW4e+gg3Mv3/lldWrAT4E&#10;fEt2RF8B+Itz/wDUMl/+Ir9i/gj8PIvhX8KvDXhiNPn061RJWX+OVvmlb/vt3r2MyzJYSlCGH+I8&#10;rLstni6spV/hPy9T9gT45L/zJMf/AINbP/47XlHxG+F/iH4SeJv+Ef8AF2m/2XqvlrceUJUl3K33&#10;W3I7LX7qZyeMEV8Sf8FHvgfrHjvS/DXizw9pFzquq2ErWFzFYwPNK1u3zI21f7jbv++687BZ3Vq1&#10;4wr8vKehjclpUqEp0ubmPmf9gr4p/wDCuvjzZafczGHSvES/2dOG+75rf8e7f99/J/wOvvr9to/8&#10;YxeOvT7LF/6NSvy3tvgt8T7C9t7y28D+JIbiCVZYnTTJ/ldfufwV+lHxlutc+Kf7FeoTroeoJ4i1&#10;HTIPP0n7M32hJ1lTzU2fe+8jUsyjS+uUqsB5dKr9Wq0Jx+yfkvX6ZfspftQ/C/wH8BPCeg694ws7&#10;DVbWKXzrSWOXfFunlf8AhT+61fBH/Ch/iT/0IXiT/wAFc/8A8RTP+FD/ABI/6ELxJ/4K5/8A4ivb&#10;xtHD46moymeFhKmKwVTmhA/Vz/htb4L/APQ/WH/fif8A+Ir0HwB8R/DnxT0P+1/DGqxaxpvmtB9p&#10;hVtpdfvr81fjL/woj4jH/mQPEP8A4LJ//iK/Sf8A4J9eGNX8H/AmTT9c0y70e/8A7VuJfs99A0Uu&#10;3anzbWr5XH4ChhKfNSnzH1mAzHE4ipyVYcp9TUh6UtJ/D+FeAfTH4tftgcftK/ED/sI/+yJXqv8A&#10;wTF2/wDC/wDVd3/QvT/+lFvXL/tTfCLx3rn7QXjrUNM8Ha7f2VxqG+K4t9OldJV2J9x9lelf8E8P&#10;hp4u8H/HHUrvXvDGqaPavoc8UVxfWcsSO/m2/wAm5lr9ArVYf2byc32T84o0Kv8AaHPyfaPVP2+v&#10;2aYvHPhub4geGrFf+Ei0mPdfRRL/AMftt/e/3k/9B/4DX5tWF3Ppt5b31nO1tdQSrLFNE2x1dfuP&#10;X76uiSxlW+ZG+XbX5Wftbfsh+IfAfxPuLvwV4ev9Y8NazuuoIdMtWl+xP/HE237q/wBz/wCxrzcn&#10;zD3fqtY9LN8vlze3o/8Abx9ofsgftGQfHn4bol9JGninSdkGoxf89f7k6/7/AP6FXhP/AAVYGLP4&#10;df7Ut5/7b185fBLSfi78EviFpvifTfAviR0ibZeWn9mT7LqBvvRN8n+Xr6X/AOChHh/xD8V/DHwz&#10;1Lw74Z1nUty3VxLbxWMrywb0t/llTb8jff8A++KzjhqWHzKEoS92RcsRVxGXyhKPvRPgTw3cx2fi&#10;DSpZ22QxXkTs/wDdVXr9eof21Pgv5af8V7YZ2/8APKf/AOIr8rf+FEfEn/oQvEn/AIK5/wD4imf8&#10;KH+JH/QheJP/AAVz/wDxFe5mGFw2O5eafwnhYLEYrBc3JD4j9W/+G0Pgr/0Pth/36n/+Ir2DS9Vt&#10;de0uy1CxlWayvY0uIJV/iRl3K1fiP/woP4kf9CB4k/8ABZcf/EV+yXwjs57H4WeErWeCS2ubfSrW&#10;KWKX5XRliX5Wr5DMsFSwsYypT5j7HLcbVxUpRqw5TyL9vX4Xf8LG+Amq3NtHv1LQm/tSD/dT/Wr/&#10;AN8bm/4DX5JW9zLbywzwMyTRNuV0/hav301DT4NRtJ7OeJZYpY2iZW/iVvvV+NvxU/Zj8d+D/iL4&#10;g0jTPCGt6rpVreSrZ3dpYyypLBv+T50T+7tr2MjxkYRlQmeRnmEn7SNeB5f4n8Sah4w8Ranr2qz/&#10;AGnUNSna4nf/AGmr9Of+Cc/wt/4Qr4KN4juYDHqHiWf7Su77y2qfJF/7O/8AwOvgHwh+zb8RvFXi&#10;rR9In8I67ptvf3kVvLd3GnypDboz/O7vt/gr9nvD+g2nhvQdP0iwiWCysoEt4FX+BFXatXneJhGl&#10;HD0iMkwk/ayr1TTHUf7tflR/wUl5/aQP/YFtf/Q5a/VfofoK/M3/AIKB/C/xj4t+Pn27Q/C+saxZ&#10;f2TAn2ixsZZU373+Tci15WSyjDGc0j1M8hKeGtD+Y8g/Yk/5Og8D/wDXWX/0nlr9Y/i9/wAkp8Zf&#10;9ge8/wDRDV+ZH7Hvwi8ceHv2i/CGoar4Q1vTdPgll824utOliiX90/3nZa/Tb4o20158NPFVtBA0&#10;1xNpV1FHEvzO7tE/y105xOE8ZFwObKKU4YOrzn4Vf7FfoB+wl+0N8PvhT8HrrSPFXie20jU5NVlu&#10;Ps8scrMVZIvm+VP9mvj3/hRXxJ/6ELxJ/wCCu4/+Ipn/AAoP4kf9CF4k/wDBXP8A/EV9NiqdDG0F&#10;SlM+awrr4Sr7WMD9WX/bT+C7D/kfNP8A+/cv/wARXZ/Dj40+Dfi6dQ/4RDXoNa+wbPtJiVl8rdu2&#10;/eX/AGGr8c/+FFfEn/oQvEn/AIK7j/4ivuT/AIJq+A/E3gn/AIT1fEGg6lon2h7PyP7QtXi83b5u&#10;/bur5XG5bhsPRlOE/ePpsFmOKxFeMZw90+vPiT4Sg8d+BPEHh65VRDqljPat/s702q1fhlqOmT6X&#10;ql3p90uy6tZ3t5U/uurbWr9+H5+U/wAVfk1+11+zt4ttfj94luvDnhTV9U0fVJVv4rjT7GWVd8q7&#10;pU+Rf72+tsixUaUpU5hn2GlWjGcD5mmuZblkeWRpmVVRd7fwr8qV+nn/AATU8Af8I58FtQ8SzxbL&#10;jxBfM8T/APTCL90n/j/m1+fafAf4lzMkS+AvEW922f8AIMl/+Ir9lPhR4Ki+HHw68O+GIOP7LsYr&#10;dtv8T7Rub/vrdXbnuJg6EaUPtHm5Hhp+3lVnH4T5P/4KeeAzqXgLwx4vhjDy6Xdtazt38qVPl/8A&#10;Hl/8er84YZp4X3RSsjMrJ8jfwt8r1+2X7R/w9PxO+CnjDw/HH513c2DvbJ/08RfvYv8Ax9Fr8hP+&#10;FFfEjb/yIXiT/wAFk/8A8RW2RYmHsPZTl8JGdYaft/awj8RS+E3g2X4ifE3w14ajXf8A2pqMVvL/&#10;ALMW753/AO+N9fuXZ2kdlZwwQqEiiRUVP7qrX5w/8E+fgJ4j034zXfiLxN4c1DR7fSbB/sz6haPF&#10;vnl+T5N3+xur9KV2hRXjZ3ivrFeMY7RPayPDTo05Tn9o+V/jT+2jD8CfjgnhjxDpTXHh2fT4Ltb2&#10;05uIGZ33fL/EvyV6h4T/AGofhT42slk0/wAdaPHv/wCWV7dfZZf++JdrV8m/t+/s7fEHx38TLfxV&#10;4a8OTa9pSadFav8AYnV5VdWf/ll97+P+CvibVfAHiXQZXi1Pw5q9hKv8FxYyp/7JXThsuweLoRlz&#10;8sznr5ji8JXlGUOaJ+l/7X/xc+Eet/CPWtL1PXNH17UpYG/s630+dLi4W5/gZGX7tflbXQaV4G8R&#10;6xcJFp/hzVL+Vv4Lezlf/wBkr6C+Df7A/wARviPqNrceILGTwhoG7fPLqK7Lp1/6ZRfe3f7+2vbw&#10;6oZVScZVTwayr5lX5o0j6h/4JmabdW/wL1W5mVkiutaleAN/FtiiVn/76/8AQa+wwMEmuV+H3gvS&#10;vh34T0rw5olutpp2nQLBEgx2/ib/AGm+9XVg84r4HE1Pa1p1T9BwlH2NCNL+UWvzh/4KmaDIni/w&#10;LrW391LZz2TP/tK2/wD9nr9HT1xXzB+398KZPiR8DLy7sYTNqfh+b+1YkRfmZFUrKv8A3w27/gFd&#10;OW1o0sTCcjjzSnKrhpxifE3/AAT/APEMeiftO6FFK+xNStrq1X/e8rev/oFfrrnk1+DfgPxZd+AP&#10;GmheI7H/AI+tLvIrpR/f2t9yv3J8F+JtP8beFdK8Q6bL51hfwJdQP/sMtern9DlrxqnlcP1oypyp&#10;H58/8FTf+SheCv8AsGS/+ja+WvgD/wAl1+HX/Yyab/6VRV9h/wDBSP4eeKPGXjnwhP4c8Papr0UG&#10;nyrK+n2jzIjeb/Htr5x+CPwa8f6V8Zfh/d3ngnxBa2lvr9hLPczadKiRItwm93bZXrYSrD+zOTmP&#10;JxtKr/aHPy/aifpl8af2j/C3wL1vw5aeKpbmztNZSfZqCR+akTxbPvqvzfx/w1yXjv8Abo+EnhXw&#10;rd6hp/iW08QXpj/cafYq7yyv/CjfL8n/AAKvI/8Agph4D8R+KrPwVeaLoeoaxa2H2z7VNY2zy+Ru&#10;8rZu2/7jV+fEPhLXHn8iLRdQe4/55Jatvry8Bl2GxFONWcz1MbmOKoVJUoQI9Y1i517WdQ1e+bfd&#10;3s73Er/7bNuev0G/4JZ+DZ7bw74y8UzxMkV/PFZQM/8AF5W9n/8ARq185fBf9iD4i/FPV7eTVdKn&#10;8JeHd/7++1CLypmT/plF95m/8cr9T/h58P8ASPhl4O03w3olstvp9hEIol/ib+8zf7TV1ZxjqTpf&#10;V6RzZPgavt/rFU+cv+Cmf/Jvdof+o1B/6Klr8tvm21+rf/BQ3wrq/i/4HWthoel3esagur28v2ax&#10;gaV9myX59q1+b3/CiviRt/5ELxJ/4LJ//iK6Mlqwhg588jnzilOeMXLE/Wrwr4D0T4lfs7+GPDvi&#10;GzW70y/0Czikif7y/wCjr8yn+Fl/vV+Tfxx+Eep/BL4i6l4X1JWdLdvNs7vb8k8Dfcdf8/er9jPh&#10;FaS2fwr8IWtzHJbXFvo9nFLDKu10dYE3K1eS/tqfs7J8cfh9NdaZEv8AwlujI1xp7fxTr/Hb/wDA&#10;/wCH/arxctzD6piZRn8Mj2cfl/1jDRlH4onxZ+w7+0q/wW8b/wDCP65Ns8H63Lsld/uWc/3Ul/3f&#10;4W/+wr9HPj98TYPhL8H/ABL4qaRfNtbPba/7U7/LF/4+61+P/wDwov4k+Xs/4QPxJ/4LJ/8A4ivV&#10;/HPiD41/EL4OeGvh1qfgnxJNFok7Std/2dPvuokXbbq3yfw/N/45Xr43BYfEYmFWEv8AEeTg8biM&#10;Php0px/wnzleXMt/dS3M8rTXE7PLK7/xM1eu+A/2R/ir8SvDdj4i8P8Ahr7bpV5u8i4a8tYt219n&#10;3WlVv4KwNO/Z8+Jeq6ja2K+B9fhF1OkXnTadKiJufbvf5a/ZvwH4Ps/AfgjQvDtl8lrpdnFaJj/Y&#10;TbXTmmafV4whhzDLstni5ynX92J+Uf8AwwJ8cvvf8IXH/wCDWz/+O15B4+8A638L/FV74c8S6f8A&#10;2bqtns82381ZfvJvX5l+Vvlav3eJ2jHevgH/AIKNfAfWvFWv+HfF3hrQ77WLuWN9NvotOgeVvl+e&#10;J2Vf+Br/AN81w5fndWrX5a/KdePyelQpc9LmPMP+CcXxW/4Q34wXHhe8ndNP8TQbIt33UuovmT/v&#10;pN6/98V9Y/8ABRMD/hmTWT/0+Wv/AKNFfnJ4f+FnxU8Ma9pmtaf4H8SQ6hYXKXUD/wBmT/KyNu/u&#10;V+if7X1prXxP/ZL8/SdA1KbVb/7BdPpKWztcRfOjurJ975ajH06UcdSrwfxDwUqssDVpSj8J+T9f&#10;s18EvCWleNf2W/BmiazZRX2m3/h63hnt5l++nlCvyif4FfEj/oQvEn/gsn/+Ir9ff2dtMu9H+Bfg&#10;WwvraWyvYdHgjlt7hdjxNs+6y1rnteM4w5JEZHQl7WfPH7J+S/7RPwRvvgL8T9Q8PXPmzaU37/TL&#10;2b/lvA33f+BJ91v9yu1/Y3/aPn+Avj5LbU52/wCEP1Z1i1FP+eDfwXC/7n8X+zX6Cfta/s+QfH34&#10;aXFpbRRx+I9Pd7jSrh+z/wASN/st/wDE1+WL/AT4lozo3gPxJuX/AKhkv/xFdOExdLMML7HEHPic&#10;NXy/E+1oH7g2t3FewLPBIssTruV0bcrV8cf8FPfEMWn/AAc0DSg3+kX+sI6r/sRRPv8A/Q1q/wDs&#10;HfEHxzF4XbwH468Oa3Yf2dHv0rU9Qs5UR4P+fd3ZfvJ/D/sf7tfM/wDwUR+Kcfjv40ReHrSfztP8&#10;NR/Z22P/AMvTfNL/AN8/Iv8AwGvn8BhJfXuX+U93MMXGWX8z+0eLfs86FJ4j+OvgCxjXf5utWrv/&#10;ALiyo7/+OI9ft8g4/wCA1+Y3/BNX4Vy+JfijqHjO6j/4l+gweVA7r9+6lTb/AOOpv/77Sv096Vrn&#10;lf2uJ5f5RZDQlChKcvtElIelFB6V86fTn5yf8FUv+Rh8Af8AXndf+hRVyX/BMb/kuus/9gWX/wBG&#10;xV1v/BVL/kY/AH/Xpdf+hRVyX/BMb/kuus/9gWX/ANGxV9pH/kTnwEv+Rz/28fqQOlLSDpS18Wff&#10;kYr8Xv2wv+Tl/iEf+oj/AOyJX7Q5wa/Ir9qr4R+Ote/aG8cahpng7Xb/AE+4vt8Vxb6dK6SrsT7r&#10;7K+jyKpCnXlz/wAp8rn0JToR5f5jq/8AgmZ/yX7U/wDsBT/+jYq+0PEn7Xnw/wDBXxO1jwV4n1Nt&#10;B1DT/Kzc3cTNbyo6K331+79/+Kvk/wD4J5/DXxf4P+Nep32veGNW0e1l0eWJLi+s5Yk3+bF8m5lr&#10;h/28vhv4of8AaB8Ra5F4c1SbSrpLfyL6KzZ4m2xIj/PXZiadDG46UZy+ycOGrV8FgYyjD7R7x+13&#10;+2V4L1D4Zaz4U8GazHr2q6zF9lkmtFbyoIG+/wDM33mZPl+X1r85QcVu6P4G8S63dpbaZ4e1S/uG&#10;+TZb2crv/wCgV9dfsyfsA+Idb12x8R/EizXStFtXW4i0aVv3t0/9yVf4F/8AHq9alLC5VQ9yZ5dS&#10;OKzWv78T68/Yr8Ez+BP2a/B9ldx+VdXMUuoSo3/TeV5V/wDHXWvjr/gqR/yV7wr/ANgX/wBry1+l&#10;qoIIgiLtRfkVVr88v+Cj3w68T+N/il4aufD3hzUtbt4tH8mWWxtnlVG8+X5Plr5fK6/PmHtZ/a5j&#10;6jMaHLgfZQ+zyny5+zT/AMnA/Dz/ALDVr/6HX6iftTfs86b8ffh7d2PlRw+ILBWm0q+/iSX+43+y&#10;33a/O39nz4OeP9K+OXgW+vvBmu2djBqsEstxcadKiRJu++77K/YQD5AGrszqvy4qFWlI4cnwvPQq&#10;xqx+I/AnWNJvNB1S70/UbaS01Cyla3nt5l+eJ1fa6V+hv/BPT9ptvEOlp8M/Ed3nUrOLfotxM3+v&#10;gX78H+8n8P8Asf7lZv8AwUA/ZUvta1G2+IHgzSp7+9nZbfVdPsoN7u38Fwqr/wB8t/wCvkTQfhT8&#10;WfDeq6fqmleCfE1nqVhOtxBcRaXPvidfuP8Acr1pTw+Z4P35e9/7ceXCGJyrE+7Dm/8AkT74/wCC&#10;j3xX/wCEP+Elr4SsJwmpeJJ9kqf9OsXzy/8AfTbF/wC+q/L9EcSoqrvdvuote/fHY/Fn4/eMbfW7&#10;7wD4it/stjBapbrp07IjKv71vufxS7mrR/Zb/Zt8X+Ifjr4X/wCEj8J6vpWi2E/2+5m1Cxliibyv&#10;mRPnX+JtlPBeyy7Bucpe+GNlVzDE+7H3fhM9f2B/jg6q3/CGL833t+q2f/x2h/2B/jki7m8Fx/L/&#10;ANRWz/8AjtfsCASOlBBAxXg/29ib/ZPb/sDDcnxSP5/5oZba7lgnRklibYyP/A1fpb/wTT+K3/CS&#10;/DfVfBV5OWvfD1x5tqWf71rKW/8AQX3f99pXzT+1f+zV4v0T47+JZfDnhXVNV0fVJft8U2n2cssS&#10;+b8zr8i/wtuqX9kPw78RvhH8dPD+p3PgrxFbaReP/ZuoO+ny7Fgl/jf5P4H2N/wCvexs6WNwPuy1&#10;+I8TBQq4LF+9H+6eof8ABVL/AJGj4df9et5/6FFXx78HP+Su+Cf+w1Z/+jVr7e/4KS/DzxR4y8Qe&#10;ApfD/h7UtbWC2ullfT7R5vK3PF97bXyt8Jfgt8QbD4peD7q68D+ILa3i1i1llmm0yVERFlT5/uUs&#10;vqwhgOXmLx9GrPMObk/lP1C/aL+A+lfHz4eXOi3axw6lEpl0692fNbz/APxLfdavxu8SeG9T8J69&#10;qGh6vbNZ6nYTtbz27/wstfvjnGK+HP2//wBl668a29v8QPCOmyXmvW+231CytIt811F/BKqr990/&#10;9B/3a8PKcf7GfsqvwyPZzfL/AG0Pa0viic1/wTw/acI2fC7xFeD+/odxM3/fdv8A+zJ/wNf7tfaX&#10;xM+KXhn4Q+GrjXvFGqx6Vpytt3P8zSN/cRV+Zmr8dbD4N/FLR7y1vrHwT4mtru1lWWCaHTJ0eJl+&#10;46/JX1L+0NpvxG/aR+APg/XJfDGr23iPw1PKur6TNZyxPPuRNt1En8a/J/D93e9dGOwWHliYShP3&#10;ZfEcuCx9eGGlCcfej8J7v4W/4KIfCXxNrVvpkl5qekee/lRXeoW2y33f7TqzbP8AgVewfGz4b2/x&#10;k+E/iDwvvVf7SttsEv8ACkq/PE//AH2qV+NPhX4UeMfHGtxaNo3hrUrzUJW27UtmTZ/vv/B/wOv2&#10;w+HHh658I/D/AMOaJeT/AGu9sNPgtZpf7zIiqxrhx+FoYKcJ4efvHoYDEV8bGcMRD3T8Ndd0HUPC&#10;uuXukaraSWGp2ErW89vN9+Jlr6T/AGPP2wV+BIuPDXieKe88JXU/2iKW3XdLZyt99tv8St/dr7C/&#10;al/Yy0P48wvrmmzx6L4wii2LfBPkuF/hSX/4qvz0+IP7LPxR+Gt1LFqXhG/ubdf+X3TImurdv+BL&#10;/wCz19HTxmGzKh7KtufO1MJictr+1pH6c/8ADaXwYbS/tw8eaf5Wzfs8qXzf+/WzfXxF+2N+2VD8&#10;bLP/AIRHwpHND4Yjl826vZ02NeMv3fk/hi/36+W/+EZ1rz/I/sjUPN/ufZW316R8Pf2U/in8SrqK&#10;LTPCF/Z2rfevtTia1t1/4E3/ALJUUMuwWEl7WU//AAI1r4/HYqPsuT/wE838OeHtQ8U63p+h6RaS&#10;X+pX8628FvF99mav2u+BPwyg+EHwo8P+E42VnsLbE8q/8tZ2+aV/++2avKf2W/2NdB+AkQ1rUZ11&#10;7xfPFte+2fuoF/uQL/7NX0znJK14WbZjHFz5KfwxPaynL5YWHtavxSPxW/a0/wCTk/iH/wBhOWvZ&#10;f+CYf/JcNa3/APQDl/8AR0VcR+038IPHWt/H/wAdahp/g7Xb+xuNRZ4ri306V0lX/YfbXrP/AATt&#10;+G/izwf8Y9Yu9e8Nato0D6PLEk19ZyxI7+bF8m5lr6CtVh/ZnJzfZPn6NCr/AGhz8n2j0f8A4KAf&#10;syxeLfDs3xD8NWSrr+lxbtQiiT/j6tf73+8n/oP+7X5v2N3daVf2+o2k8ttd2sqSwTQvteJ1+4y1&#10;++c0CXEXlSLuR127Wr8qP2sP2RPEfgH4m3E/gzw9qGseGNT3T2yadavL9lf+OJtv3f8AZ/2a83J8&#10;wjy/Vax6Wb5fJS+s0f8At4+4P2Qf2hbX48fDmOW8kiTxTpyrBqdun8Tfwyr/ALLf+hbq+If+Cgfw&#10;aufh78YrvxNBC39geJf9IWVV+WK6/wCWq/8As/8AwKuW+Ben/F34JfEjT/Eum+BPEkkKP5V9aHTJ&#10;9l1A33l+5/l6/UfxV4M8OfHXwB/Z+vaZLcaPqMCy/ZruJobiB/4W/vRSrXPUnHLMZ7Wl8Mjppwnm&#10;uE9lP3ZRPxg+Hfj7V/hf400rxPoM6w6lp0vmxb/uP/C6P/suny1+nXwr/b6+GPjvS7ddZ1ceE9Y2&#10;/v7LUEbyt3+zLt27f97a1fKnxl/4J2+OvBV7c3fg7b4w0QfNHFuVL2L/AHl/j/4B/wB8V84a38NP&#10;GPhu4eLVfCus6bKv3kuLGVP/AGSvar08Dmcefn948SnUxmWy5OQ/S79qT9pL4Z658DfF+jab4z0j&#10;UtT1HTpbe1t7SfzXlf8A4BX5WEMFrWs/B+vX8vlWeh6lcv8A3IbN2/8AZa9S8D/sg/Fv4hzxJaeE&#10;b3TbdvvXesr9liT/AL6+d/8AgKV04Snh8sp/GcmJnicyqRlyH6Hf8E/v+TVvCH+zJf8A/pbNX0b1&#10;b8K8n/Zp+Fd38F/g54f8HahdwX99Y+e0txbK3lM0szy/Lu/369WAxivzzFzjUrznD+Y/RcLCVKhC&#10;Ev5SeiiisTtCiiigAooooAKKKKACiiigAooooAKKKKACiiigAooooArXv/HrP/1zavB/2bP+SBeA&#10;v+wVb/8AoFe8Xv8Ax6z/APXNq8F/Zs/5IJ4E/wCwVB/6BQXE9Lp1NoqACnU2igAp1NooAKdTaKAH&#10;UU2igB1FNooA/N//AIKr/wDI7+Bf+wdcf+ja+CZvu196/wDBVP8A5HfwP/2Drj/0bXwVddq+8yv/&#10;AHaJ8fmH+8mbd/cFOt/uU267U61713/bMfsH03+zx/ySXx7/ALsv/pPXhsP369w/Z4/5JL4+/wB2&#10;X/0nrwyF/nr5vI/+RljP8UTszT/dqH+EsUUUV94fJhRRRQBDuajc1FNqCx25qN9NooA948H/APJr&#10;Xij/AK6y/wDslfNNx9yvpjwen/GLHiv/AK6y/wDslfM9x9yvgMj/AI+M/wAUj7XG/BQ/wmdI3zVc&#10;te9VZv8AWirFr1r6mHxHkT+E1Ya90/Y2/wCTm/h9/wBfz/8Aop68Lhr3X9jX/k5n4f8A/X9/7Sej&#10;Hf7tMxw38eJ+zFFFFfmZ90FFFFAwooooAKKKKACiiigAooooAKKKKACiiigAooooAK474Pf8lm+L&#10;f+9pP/pO9djXGfB3/ks/xd/3tJ/9J3qoiPa/7tfJnxO/5O+8L7/+eEVfWf8Adr5M+M3+h/tWeCp2&#10;/wCW6qlVI2o/EH/BRz/kh6/9fSV+X/hXXpfDHiGy1WJd72sqyqn+7X6h/wDBROFrn4Kbf7s6PX5T&#10;1w1viPpct/hH1n/w8C8dXl5FFY2cWz7qwou+vevhR8Ufjd8QpYp5fD0FnZbvmmuF2fJXxf8Asx6x&#10;oeg/Ei3vNcWB4old1+0fc319h/C79pOL40wXeg3OuQeFbu1n3q+3YksX9yiMjLE04w+GJ81ftw62&#10;2q/GG4ibbvgVUbZ/fr53h/1q/wC9X0V+29baLD8S0l0qVppXiXz5v4GavnVPvrWMvjPUo/won7Zf&#10;szbf+FJeEdv/AD4Rf+gV6bdf6ib/AHa8a/ZJ1VdT+CPh/a2/yrZF/wDHa9luv+Pab/cavRj8B8ZX&#10;/jSPyQ8Z/wCk/th2/wDt6mqV+tWmpssol/2a/JfW0879sa0/7Caf+h1+tsH+pT/drKj9o7Mb/CpH&#10;gP7cb7PgLrf+0leHf8Ex7b/iV63L/wBNa9s/bpfb8B9YX+8teQf8ExU/4pfXW/6b0S/iG1L/AHSR&#10;9yy/6lv92vyS8fv537XKbv8AoJ/+z1+tc3+qb/dr8gfiL9puf2p7hbNlS7fUfld/9+ioZ4D7Z+uS&#10;XcVlpKzzyKkSxbmd6/Njxn4Mufj3+1fcPocDXOlW91+9u0X5K9v/AGgfBPxhm+Gtxc2viFJreKLe&#10;9vbpsfZsryv9gb462Ph7Xrjwnr0UUN3cN8tw6/O70SlzS5TSjTlSjOpD3j9DtEsRpWk2ln/zwjVK&#10;v0xHV13L91qeeldJ4kinqN5FpthLcytsiiXe1fPHwZsG+J3xS13xteLvsrd2tbHf/crT/a0+IVz4&#10;e8GpoOkI1zrOrN5UUUP365H4d/ETxr4G8JWOlW3gCXZEvzPu+9WMpe8d9OnJU+b+Y+Yv22/h1P8A&#10;CX4zWnirTImht7qXzV2fwtX37+z/APEWD4l/C/R9Vjl86XylWX/er56/aT0fxf8AGz4X3st94QXT&#10;Xsl81Znl+evPP+Cc3xZbS9WvvBeoy7N7boEf+9UR9yod1SPtsN/eifotXi/7W77Pgf4g/wBqBq9n&#10;9K8P/bIfZ8Dtb/651tL4DyKH8WJ8wf8ABMRP+Jp4mb/aWvrH9pvxfpnhX4Uaw99KvmyxMkUW75ma&#10;vh79gPTfFWpXniBfDWoRWD/J5ruu+q/7YGlfEvwT4q0/UPEuoNrGmLLvTYv7r/viuaMuWmevUpe1&#10;xPxHrX/BPj4Nalo99qfjHUbZraG8TZArr96vu3HWvDf2VPjNpHxX+Hll9jWO2vbVPKntk/gr3IdT&#10;XRT+E83FylKrLmPj3/go7t/4VZDu/wCetfDX7PHxg0/4S6ze3moWK3iXEWxUda+yv+Cl+qrbeDdK&#10;s92HlavzVrkqy94+iy+PNhuWR9wfB/8Aac+E3/CQ3d9r3hODTb24b/XIu9K9N8VeJ/GPxL1fyPAH&#10;ijTU0Rk+SKJk81E/3K+b/wBnL4afDm88B3virx7LJ5UU/lRQxffr6Q+BXh74G6l4jdfCV9e22o+V&#10;83710+WrjzGNeMYS5on57/EWzvLDxpqsGoS+ddpOySy/36wrD/j8i/3q9d/au0HQ9B+LWpxaDffb&#10;Ldm3s+7f81eT6PD52r2kX96VK5vtHr05c9LmP2W+A+7/AIZ70zzP+fBv/QK8h/Y2/wCPzVv+wnL/&#10;AOh17R4Ah/4R74AWiN8nlad/7JXkX7Gdm32W9uf+et9K/wD4/XTP7J8n9mqfXdFFFdh5oUUUUAFF&#10;FFABRRRQAUUUUAFFFFABRRRQAUUUUAM2LRsX+7T6KBWQUUUUDEwD2puxf7tPooFZCYFN2L/dp9FA&#10;WQUUUUDE2im7F/u0+igVhMZpuxf7tPooCwUUUUDExmm+Wn92n0UCshMU3Yv92n0UBZDNi/3aPLX+&#10;7S5NGTRcXKhcYoxS0UFDPLT+6tPoooFZIKKKKBiYzTdi/wB2n0UCshMYpaKTNAxvl0eWv92n0UCs&#10;gooooGM2LTdif3B/3zT8mjJp3J5UJsX+7RsWlyaMmkHKg2L6CnUUUDsFFFFAxmxf7tOxS0UCsM8t&#10;f7tGxf7tLk0ZNO4uVCbF/u07aKWikOyCiiigYzYv92l2inUUCsJim7Fp9FAxmxf7tGxafRQKyGbF&#10;/u0bF/u0uTRk07i5V2DYvoKdRRSHYKbsX0FOooDcbsX0FOoooGFM2LT6KAG7F9BS4pu+igVg2L/d&#10;o8tf7tLk0ZNO4uVCbF/u07GKWikOyCo9g/u1JRQMbsX0FOoooFYKZ5af3afRQFhAAOgpaKSgYce1&#10;N2L/AHaPlo+WgVkHlp/dWnbRSZNGTQLlSHUlLRQUFVprZJ4mikVXR12srfxVZpD0oEfj/wDtj/sy&#10;3PwI8eTahpltK/grVpWezdfuWrfx27f+yf7New/8E8/2lINEuf8AhWPiK8MVrcS7tFuJX+RZW+9b&#10;/wDA/vL/ALW/+9X6FX+l2eqWvkXlpDewt/yyuIldP++WrNTwH4ahZGXw/paMv3XSyi+X/wAdr3Ku&#10;Y+3w3sKseY8CnlkqWJ+sUpcv906XGaXYvoKUdKWvDPfsM2LRsX+7S5NGTQLlQuB6UtFFBQmM03Yv&#10;92n0UCsgooooGM2L/do8tP7q0uTRk0E8qDYvoKdRRQUJijANLRQAzy1/u07aKWigVkM2L/dp2KbR&#10;voC1h9N2L6CnUUAeBftZ/tF2X7P3w/lnhaObxPqKNFplo/d/77f7K1+T3gbwT4l+M3jy00XSIJdV&#10;1vVJ2eWV/wDa+Z5ZW/u/xV+3+seGdH1uRJ9Q0qyv5VXaj3ECu6r/AMCpNK8K6Nokjz6fpVpYTMu1&#10;mt4FRtv/AAGvZwmYRwtOUYx948LG5dLGVYylL3TjfgP8I9N+CPw60rwtpn777Ku+5u9vzXFw335f&#10;8/w7a9PoorxpTlOXPI9ilSjRjyQH0UUUGx+c3/BU/wD5GX4f/wDXtdf+hxVyH/BMgf8AF+NbH/UF&#10;l/8ARsVfSf7aH7K3ir9o3VvDV14c1DSbBdLgnil/tOWVN29k+7sif+7XP/sffsb+NP2f/iRe+IPE&#10;OqaLe2lxp7Wipp08rvuZ0b+OJP7lfU08XQ/sz2HN7x8bUwVf+0vrHL7p9q0UlLXyx9kFM2L/AHaf&#10;RQK1xmxf7tGxf7tLk0ZNAuVCeWn92nYxS0UDsgphTf8AeFPooGM2L/dp9FFACYzTfLX+7T6KBWGe&#10;Wn92jYv92lyaMmgXKh1FFFBQzYv92jYv92lyaMmgnlQpAPak2L6CnUUDsFJjNLRQMZsX+7RsX+7T&#10;6KBWQzYv92n0UUDCm7F9BTqKBWGeWn9z9KPLpcmjJoFyodRRRQUM2L/dpdop1FArBTCM9afRQMZs&#10;X+7T6ZvooFYdim+Wv92n0UBZDPLT+7RsX+7S5NGTQLlQtLRRQUFFFFABRRRQAUUUUAFFFFABRRRQ&#10;AUUUUAFFFFABRRRQAUUUUAVr3/j1n/65tXgv7Nf/ACQLwJ/2Cbf/ANAr3q9/49Z/+ubV4H+zX/yQ&#10;LwJ/2Cbf/wBAqJAelUUUVJYUUUUAFFFFABRRRQAUUUUAFFFFAH5v/wDBVb/kdPA//YOuP/RtfBV1&#10;2r71/wCCqn/I6eB/+wdcf+ja+CrrtX32U/7sfH43+OZlz8lPtnplx9+iz+/XZ9oj7B9Pfs6/P8I/&#10;iB/uy/8ApPXhMNe9/s4f8kc+I3+6/wD6KrwSGvnsj/5GGM/xROnNP93of4SXfRuam0V90fLDtzUU&#10;2ikBj22qyJ8rNvStKG/jm+63z1zVHzV5sa8oHryoRmdXRWFbalLD/F8laEOoxzfK3yP/ALddca8Z&#10;nJKhKJ9FeD/+TVfF3/XWX/2WvmS67V9N+DPn/ZQ8Wv8A9NZf/ZK+Z7n77V8Pkf8AvWM/xH1ON/hU&#10;P8Jkv9+rdt90VSk+/V61619VD4jy5/Catt3r3L9jX/k5n4f/APX9/wC0nrwu3+/Xun7Gv/JzPw//&#10;AOv7/wBpPUY7/dpnPhv48T9mKN9Nor81PuR1FNooGOoptFADqKbRQA6im0UAOoptFADqKbRQA6im&#10;0UAOoptFADq4/wCDP/JZ/i1/vaR/6SvXXVx3wX/5LP8AFz/f0j/0neqiI9w718pftVQ/2P8AFL4e&#10;69/culSvq3vXzT+21o8k3gHT9Xi+/pt4ku6iXwm1H4jX/a38PL4t+AWpy7d/lW32j/xyvx3f77V+&#10;1viGD/hP/gBcQWrb/tWmbP8Axyvxi8Saa2j69qFi/wB+3ndK46x9FlcvdlE6L4P+CYPH/wAQdK0W&#10;5uvsdvPL801fbGpJ8CP2ftRSznsbm81WJf41+/Xwf4G1j+wfFumX3m+SkU6uz/7Ffoh4q+N/w516&#10;60qDT/CEXjDVWtU+dIt+2imbYvm5o/ynzr+2N4hsfHNh4X8Q6Zof9lWVxE219v36+XK+yP2tPHlz&#10;rfgG00qXwLL4bhgb91L/AAJXxvWNT4jpw38M/VT/AIJ3+KU1j4RtaM3761l2bP8AZr6rvOLOf/de&#10;vzY/4Ju/EFdL8aXugTy/JdL+6T/ar9HdYknTS7praLzrjym2p/erupy9w+YxtPkrn5S3v/J5Fv8A&#10;9hNP/Qq/WeD/AFEf+7X5pX/7Mfxd/wCFyf8ACaRaDE+y8+0Knm/e+evvP4aeJPFmsWu3xL4e/seV&#10;F+/5u7fU0ysbKM4w5Tyn9vWbZ8Eb5f79eb/8EwYceA/EEn/T1XYf8FDb9bP4PeVu/wBa+ysf/gmv&#10;pUth8LdUnZfknut60f8AL0uP+6H2DdD9xL/u1+RXi3/k7b/uJ/8As9frZqrypp1w0EXnS7PlT+9X&#10;5peKv2VPi3qXxfuPFkGhxeV9v+0RJ5v8O+ioRgpxhzcx+lUNrHeaTHBIu+J49jJX5lftmfAS++D/&#10;AI8Txj4cilTT55fN3wr/AKp6+/vhj4n8Xatb+R4j8Of2U8S7d/m799dF488B6V8QvDl1pGqwLNbz&#10;ps+b+GrlHmiZUK8sPVPFP2P/ANoq1+L/AIKitLydU1uzXbKjt9+voLVNRt9HsJbu5lWGGJdzO1fn&#10;rd/spfEb4BfEFNf8Cv8Ab9PWXfsVv4P7lfRPxOsvH/xg+Cy2mlQf2PrEq7LqF/4qIyly+8VXpU51&#10;eeMvdkVvhZaN8X/ilqHja+TfpVg32ewDfd/3q+lfKX+6tfLH7NmifFj4e2FvoOuaNaf2ZF8qzI3z&#10;19UJu2Lu+9VxMa3xaFTUdOg1PTZbSdd8Mq7GWvyV+Meg6n+zf+0S+oWytDb+f9oif/Yav1zMmMf7&#10;VeDftSfs1Wfx28PboNsOsQf6qX+9UVY8xtgq8aUrT+GR6R8LPH9n8SPBGma1ZyK63ESuyK33a88/&#10;bI/efAzWzj/lk1eK/sqeEfit8EPEb+HNV0prnQpW+R933K91/ar8JeJ/HnwxuNF8M6et5d3Xytvf&#10;Zso5uaA/ZwpYmLjL3T5d/wCCYj/8THxKn+0tfZnxr+Fen/FzwNqGj3kSvK0TeU+37rV8e/swfBn4&#10;u/ALW7u5l8Krf29199Enr7v8OXt/qWlQz6lZfYLpvvw7t22inH3eUrFztX9rCR+T3w98W+If2SPj&#10;TLY3yyJZef5UqP8Acda/VTwT4w0/xz4ftNV0+dZredd6lGrx79pn9lfSvjnpf2mBVs9biX91cf3q&#10;8c/Z40n4rfs8as+h61p7X/hr+Gbd9yojzQkaVJUsVT5vtHBf8FMvFS3/AIq0fSFb/j1XeyV8OV7H&#10;+1d8Qv8AhYvxh1XUFZvKRvKVP92vJ9HtkvNUtIJfuSyqjVxy9+Z9Dho+xoRifcv7Mdz4XsPgi8Wr&#10;6HPrcU91+98qLfsrq9K1v4LfD3VNQvtPiudH1iW1dES7i2JXL/EX45N+zT4I8L+HvCen2yfarNLh&#10;pni37nrl/i1f33xX/Z7/AOEv8Q6fbWeprPsguIV2blrqPL5ZSnzS+GR5j8fvBngm20uLxDofiNb/&#10;AFC9leWW3rx3wTC1z4t0qJV37rpax3dv4mr1j9lfwwni340+H7GVd8Ty73rl+OR6c/3VI/Vf4kXM&#10;fh74HXci/IkWnL/6BXn/AOxvpvk+CLWVl++0sv8A4/W1+1zrH9g/B6ayi/5etlutb37Ofh/+w/BG&#10;nxbNm2BK7JfFGJ8t/wAuj2AdKWkHSlrpOAKKKKACiiigAooooAKKKKACiiigBlLihayNf1qx8L6N&#10;e6vqdzHZ6fZQNcXE8pwiIvzM1CXNoTKXJqzUHuMUpPpXzl8Gv2zPCfxx+J9/4P0HT9QRbe1e6i1K&#10;42qlwFZFb5PvL96vowr8owaupTlSlyziZ0q1OrHmpy5iWikpag2CiiigAooooAbg0YNLkVTvNQgs&#10;Ld57maOG3iXdJK7bVVaCeZIu0VmadqtnrmnW99Y3MV5ZXCebFcQPvR1/vK1adBQUUlLQAUUUmaAF&#10;oopM0ALRRRQAUUUUAFFFJQAtFFFABRRSZoAWiiigAopKM+9AEfWlwFpJOOpr598a/tkeAPBnxIsf&#10;BE73uo67PeRWUn2KJXS1klfbtdt/8P8AFtqqdOdWXLTiYVK0KUffkfQ9FIDxS1JuFFFFABRRRQAU&#10;UUUAFFFFADe1JSfw1yPxA+Ivh/4a6JNrHiXV7bR9Piz+9uG+8391F+8zf7tEYynLliZynGEeaR2G&#10;aQHNeY/BP43aD8c/C934h8Orc/2fFfS2TfaovKd3TZ8/+7tZa9NAxRKMoS5ZBTqRqx5oklFFQvIq&#10;LuZlRf8AaoNCaio0dXXcrb6koAKKKKACiiigAooooAKKKKACiiigApDS0UAQDAHpUlch8QPHejfD&#10;PwtqHiTxBfJY6TYrvllkP/AVVf8AaZsV5h+zt+1ToP7RWr+JbHRdNvdO/snY6zXrLm4Vty79q/d+&#10;5Vxo1Z05VYx92Jyyr0oVI0pS96R9A0UmaM1B1C0UUmaAFooooAKKKKACikpaACiiigAopKWgAooo&#10;oAZ2qPmnkjB5rxvxr+1V8LvAPiebQNd8V29jq0S75IvKllSL/ZdkVlVqI051fdhHmMKlWnS96pLl&#10;PZaTHzV5v4V+P3w68ayww6J410e+uJW2R2yXiLK7f7jfNXfwXUVwm6KVWX+8jbqv2U4fEgjXpT+G&#10;RcpaKKg3CiiigAooooATFGKWigAooooAKKKKACiiigAooooAKKKKACkxS0UARdRQfu9OK8b+Of7T&#10;fgv4ARWX/CTT3E95ebvKsrFFluGX+999dq133gLxrZ+P/Bmj+I7COaKy1S2iuokmXY6qy5+aqlTq&#10;Rjzy+E5o1qc5ckZe8dXRRRUnSFFFFABRSUtABRSUtABRRSUAMHvSNz2zQFwDk14B8cf2wfAfwIvf&#10;7N1OW51XWim/+zNPVWdP7u9mbalXTp1KsuWETCrWp0o81WXKfQWcUoOa8g/Z4+PVj+0R4Mn8R2Ol&#10;3elW8V49l5N2ytvZVVtysv8Av168OKiUZQlyyLp1I1Y80R1FFFBoR59qMn0qne38FhbSz3M8cMUa&#10;7meV9iL/AMCrhIP2gvh1d+JIvD8HjLRrnWp0/d2sN2r7/ow+Wr9nOXwowlVhD4pHpFPqjBdRXMSy&#10;xSLJE67ldW3Kwq4TkVLVi4zUx1FFFI0CiisnV9ZsfD+mXWo6hdRWen2sTyz3EzbUjRfvM1Am7Ggv&#10;+zTutfnh8aP+CkOqyX17afDbSIJtNs5VR9bvY2bzf9yL+FW/269u/Yj/AGj/ABD+0B4c8RN4ltrZ&#10;L/S54k8+xiZUlV1b/wAe+Su2pga9Kj7WR5lPH0atX2UT6loooriPUCiiigAooooAKKKKACkpaKAI&#10;htA9qXAzXC/Fb4t+GPg14Xk17xRqK2FonyxJ96Wd/wC4ifxNXjvwP/bf8O/HD4j/APCJ6N4f1i3L&#10;W73CX135Wzav95Vf5a2jQqzp+1jH3TjqYulSqRpSl70j6goopKxOwWimb1/vUbloFdD6KKKBhRRR&#10;QAUUUUAFFFFABRRRQAUUUUAFFFFABRRRQA3BowaXNZupanaaNYXF5eXMVtaQJ5sk0r7EVf7zNQS2&#10;kX/wpj5H8NeO/DX9p7wR8XvHeseFvCtxPqV5p1r9rluli22si7lVtjfeb76/w17KBjvVSjKHuyM4&#10;yjVjzQkSUUUVJsFFFFABRRRQAUUUUAFFFFABRRRQAUUUUAFFFFABRRRQBWvf+PWf/rm1fP8A+zZ/&#10;yQTwJ/2CoP8A0CvoC9/49Z/+ubV8/wD7Nn/JBPAn/YKg/wDQKiQHpdFNoqSx1FNooAdRTaKAHUU2&#10;igB1FNooAdRTaKAPzk/4Kqf8jp4H/wCwdcf+ja+CLivvT/gqp/yOngf/ALB1x/6Nr4LuK++yn/dj&#10;5DH/AO8mXddqfZ025+9TrXvXZ9oz+wfUf7Nn/JG/iN/uv/6T14JB1Fe/fs1f8ke+I3+7L/6T14DD&#10;9+vm8j/5GWM/xROrNP8Ad6H+EfRRRX3p8qFFFFIDlKKKK8U90KKKKQz6b8ATND+xv4tZf4J7j/2l&#10;Xy+NZUHbJ8lfTvgP/kzLxh/13uP/AGlXyPJ1avhsjqyhXxX+KR9TjKUZ06XN/KaxnWT5lbfWha1x&#10;P2mSGf5W2VvabrHy7ZF/4HX2FDExlL3jx6+GlGPunT2te6/saf8AJzPw/wD+v9//AEU9eC2lzG6/&#10;K1e9/sbf8nN/D/8A6/v/AGk9deNl/ssjzsNG2JifsrRTKK/Nj7UfRTKKAH0UyigB9FMooAfRTKfQ&#10;AUUyigB9FMooAfRvplFAD99FFMoAfXI/Bj/ks3xb/wB7Sf8A0neurrlPgx/yWb4t/wC9pP8A6TvV&#10;RA9u/grzj4++F/8AhLPhVr+nou5jBvUf7tek8Cq95ZpeW0sUv3ZV2tVihLklzHhX7J/iFfE/wdi0&#10;+Vt93a77eXfX5n/tUeBpfAfxk1qzlX/WzvcL/wACr71/Z5uW+Hvxr8XeDJ/kinnaWDf/AHa8i/4K&#10;WfDdba/0zxLbQf635J5a46vvxPbwlX2Vf/EfBVfaH7PfjO1+D/wC1LxRpmkLquuzz/Z1m8re8VfF&#10;9eq/BP4teKPA10+n6VbLqtldN82nSrvRnrmjLkPfxNP2sT6e+DOq+OP2hG1uTx1p6/8ACKLA+57i&#10;LZtf/Yr4n8bWFtpXi3VbOzbfaRTukX+5X6FJ/wALP+K/hWKxisbbwH4fZf3sz/Jur5a/ai+D+meB&#10;r+01DQ7xdStJV2Tyw/Onm/x1tKPunBhqkYVOU83+DPjmf4dfEbR9agbZ9nnTdX7ZeDPElt4q8M2G&#10;q20qzRXESvvWvwV/jr9K/wDgnp8dV17w4/g7Urn/AEuyX9xv/u0UJ/ZIzShzx9rE+3cUUUj7trba&#10;7z5U+H/2/ru58d6z4a8C6UjTXs0u90T+7X0x8BfhpF8K/hvpOi/8tkiXzW/2qZoXwX0qw8b3Xiq9&#10;/wBP1WX/AFTy/wDLJf8AZr0scZqIx97mOupX/dRpRFoxUVzcxWybpKwbzxgtt/qraWZP9has5Do6&#10;K4yH4naYkvlXKy23++tdRYalbalF5ttKsyN/doAt/fpERU+6tLRQAUUVmar4k0/RE3XlyqUAadFc&#10;YnxItrl9ttbSzJ/f21sWfieK5/1sEsP++tAG3sX+7RTEdHTctPoAKKKKADFeM/tSfEu2+G/wr1W8&#10;d1S6ni8qL/er2CSRYYmZvkVfvV+W/wC3z8cV8c+NP+Ee06ffp9h8jbP4nrGrLkid+Coe1qnybqV/&#10;LqV/cXMrb5ZW3vXrH7K/gyDxn8XdKtryxlvLJW3yoib68fr7z/Yz+G8/h74fanrlnqdpYeJdSXZa&#10;pdstcFOPPI+qxMvZUj0X9of4S/8AC2vh5drB4XbTdT0ZvKs9i/PKlfG/xXTxn8LvBen+Ctcvt9pP&#10;/pH2Td88VfSfxF+N/wAfvhXFK19pFteWX3FuIot++viz4i+M/EPxI1y717Wlkd3fYz7fkWtqnKce&#10;EjL7XwnH19m/8E4/Aa634+vdYuYvksov3T7f4q+Mk+d9tfrP+wb8PW8DfB2HULyNUmvf3+//AGai&#10;hH3jbMKnJQKH7XWpf8JD4y8JeE1f/WzrcSp/s19FeANN/s3w5bxf7NfKuju3xR/aT1jU/wDj5stL&#10;/wBFgevsewh+zWccf9xa6Y+9UPmK3uxjEuUUUV0nGFFFFABRRRQAUUUUAFFFFABSGijNAFfco6V8&#10;Z/tfeMvEfxe1bUPg98Pi001tZtqniS9Vvkt4lXclv/vv8vy/7n+1Xs/7T3x1X4EfDibU7aJbzX72&#10;T7Fplo7ffnf+L/dWuO/Zx8H6X8Bfh/LqPj7WtK03xl4hla/1e6vryJGZ2yyxM7N823e/3f7zV6GG&#10;i6X7+S/wnjYuftZewhL/ABHwB+xj4nl8JftLeB5Vk8lLy6/s2X/bWVNu3/vvZX7LnGa/E34q3nhv&#10;wh8e9S1HwDcrqPh2w1OK90+VJWRP4HdFb5W2o+9K9tvP+CkPxY1hrf8AsrQ9Hs9q7JfJtJZ/Nb/g&#10;T19BmOCqYuUKtP8AlPAy7G08FGdKX8x+oo2EUtfnN8Hv2o/HXgqTWPHPxb8USx6TqVq/9leHGgVL&#10;i8l3Lse3i2/uok+f53+9/tVt/sqftH/FT9on9oTdd6rDYeD7CCW6vNHt4E8rZtdIk37N27e6P9/+&#10;CvCll1eMZTl8MT3qeZ0pSjD7Uj9ASOKQ9K+YP2lf22vDXwSZ9F0tY/Eni1PvWUMuIrb/AK6t/e/2&#10;F+b/AHa6D9jv4zeJfjp8MLrxH4lhtIbr+0pbeAWke1PKVU/2v9queWEqxo+1lH3Trji6M6vsoy94&#10;+g6a33TTqK5DvPyp/aV/aS+NPia51X7RHqngfwha6nLpSrZK1vvlTf8AI9x95m2pu/u1n/Aj4R/G&#10;H9qSKVrvxprsPgd5fs99qGo6jLcJLt2vsWJm/et93/Yr0/8A4Kl63ff2t4I0hQ39meVPdMv8Ly7k&#10;X/0H/wBDr65/Zk8Ej4e/AfwVpAiELrpsVxcJ/wBNZV82X/x5zX1dXERw+BhKlCMZSPiqeHlXx041&#10;JylGJvfCP4V6b8HPAmn+FdIknubWz/5bXT73dm+81d4e5r41/ah/bs0j4cQ3Gg+Br621vxUjvHLL&#10;9+3sdu5W/wB6X/Z+7XV/sZ/ELxj4o+C2oeNPiR4jjvLe6uXltrm6SK3W3t4vkfdsVF271evBlhK3&#10;s/bz+0fQU8bQ9p7CP2T6eO3NGT6V+f8A8cf+Ckk9jrlxpPwzsba/iibZ/bGoIzJK3/TKL5fl/wBt&#10;q+29V8SS6H4Ju9cubVrm6s7FrqW0t/vsypuZVqamEq0IxlU+0bU8XSxEpRhL4TdnmWGJmO1dq7q/&#10;NvQf2k/H/wC0p+1N4a0bRtXv9E8Kwan5sen6XK8W+1i3s73Dfx70T/d+euc+I37ePxY8e+DdWsbH&#10;w/beHtEuo/Kn1C0tZ2liid9v+tZtq/3fu15R+z/f/Ezwb4gfxP8ADfw5fardJG1k1zDpj3US7vvp&#10;93733K+gwWWezw9WrV5eb7J87i8x9rVhClzcv2j9oxvA4pkgfHKqa+TP2a/Ff7Q+pa0+qfE61tNM&#10;8G+RK8v22KK1uItq/K6ovzKv+/Xnvxv/AG+9f1XxBdeFPg9pjalNbbvN1lbJrp22/eaCL+7/ALbV&#10;4VPB1Z1OSHvHsyx9KFL2k+aJ9+fhQPpxXxJ+xL+1z40+MvjzUPCPjBrG5MGnNdQXdva+VM7K6K+/&#10;b8v8f91a7H9qP9tnSvgXeS+GtHtF1vxf5W9onbbb2e77nm/32/i2rRLAV41/YfaNo4+hKj7fm90+&#10;qWYUvavzZ+Cv/BQXXLfUvEOq/EjVPtlvFZxRaZoOmWKo887P9/f/AA/L/ff+KvRPhn+2r468UeMH&#10;1XxF4R0/wl8MLfm81bUWlR4Fb7m2Vv8AWszbPkVP4quplmJpSkc9PNKFU+4Xb5KbgbPu1+a/xT/b&#10;n8b/ABR+Jem+FfhTd/2DpV1eRWVtdvbK9xePK+ze29X2J/wDdX2d8Wfjv4a+AXguLUPFmpq+oeXt&#10;gsUT/Sb6VV/gX/e/i+7UVMBXpOMZfFL7JrTx9KrzSj8MftHrvagY218W/ss/ti+LP2hfjVqejTaL&#10;YaX4bt9Klu0hQs8yussSozSn733v7tfaW75K5q1Cph5+zqHZQxNPER54CmoyyH+Jfzr4S/aQ/ax8&#10;Z+LPievwl+EDFNVac291qcLqsrSr99Imb5VVP4m/2Hr46+LOpfE3wD421Dw/4s8WapNqsDI8vlax&#10;LKnzfP8A3/8Acr1MNlUsR8U+U8jE5tTpfBHmP20VlxxzSyH05ryj9nLwJefD34T6Lpl/r974jupY&#10;vtjX2oPvfdL8+xf9la8V/ap/bB8X/BPx7beEvDHhSDVZmsUvGvL2KWVW3bvurFt+7srzo4eVWr7K&#10;n7x6MsTGnQ9rU90b+3V+07rnwT0/SfDvhiQW2taxE8st7957WBfl+X/aZt3zf7Nej/sYw+I/+FB+&#10;H9T8VarqGq6rqnm3vnanO9xKsTv+6+dv4dnzf8Dr8vPif4z8b/G34my3PiOyubzxLcbbWLTLe1ZH&#10;i2/8ski+9X0v4A+In7W+owaVoOh+HJ9NtbOBYIvt2lRWsXlL8ibnlr6Ovl8aWEhGPLGX2j5zDZjK&#10;riZSlGUo/ZP0kK+YhXpXy94W/YY8MeG/jxcfEVtTmv4vtUt/BpMsGUguHO7d5u/5lTd8q7a6D4nf&#10;tVaF8A/CGlR+OriG48by6dHPLo2jqzebL919jt8qrv3/AH6yf2Ov2ifEX7RNr4q1DWtIstOsNOuo&#10;orQ2vm7/AJtzFH3/AHmX5PmH96vChSxNKnKrH4T2qlXDV6kaUvekfTZxspuQB6V5N+0L8edF/Z/8&#10;Dya9qUct5cSyfZ7Oyhba88v1/hX+81fAHjP9uz45eMLCXVdKiXw3okTbGuNM0zzYk/3pZd/zf981&#10;WGwFfFe9D4QxGY0MLLkl8R+rXal7elfA/wCxr+194x+Ivi3XNP8AH2p2TaFpehvqD6g0CW/lNFLE&#10;m92X+8rv/wB8VhftNf8ABQy+bUv7B+FV8sMS/wCv114N7M3923V/l2/7brR/Z1f23sg/tOh7P2p+&#10;iJdMZp4ORXjXh34iH4VfA3Rdb+KfiGBNSWxSW/vplVHllb5tiRIvzN823ai/w186fD39vTxL8X/j&#10;94a8L6BoNtYeGry8aKd7j5ruWLY77/7q/Km6sqeDr1OaUfhibSxtGLjGXxSPvH+GkNH8NfHH7YH7&#10;XWo/DLV4PAfgWI3PjK/VUkuNu/7H5v8AqlVP4pX/ANr7tY0aFTEVOSB018RHDw5pH2D5gT7zrUiS&#10;LL905r8bPjuvxk+GXiC1tvHnizVP7Q1S2W6VItYdvl+58yK3y/xrX3p+wB4Tv9M+CsHiLUvEGpa3&#10;ceIP36xX0rOtqkbNEqJu/wByu7E5dHD0FV5+Y8rC5jLEV/ZcnKe/eMPEUvhjwxquqwafNqk1nbST&#10;rY2/+tnZV3bFr8ePjv8AGHxh8f8A4hq/iCKSwmjuPstponzItnub7uxv4/7z1+0kgOz7+K/M3TdJ&#10;tPj3/wAFEbqWxjjm0XTtR+1TuIvkZbVNnzf70qotdmT1IU5Vaso/DE583jKTpRjL4pfCffPwd+Gu&#10;l/CH4e6L4b0e1W3t7SBPN2/ell2/O7f7TNXfjoaBjGKXpXhTlKcuaR9FSjGEeWJyXxE8a6Z8PPB2&#10;qeJtXkWGw06FriVl+9x/Cv8AtN92vyh+O/xW+JHx6t7/AMfXS6hY+ArfUU0yztYpGS3idkdlX/af&#10;avzv/tp/sV9Vf8FLfHl23h/wl8OdJWSbUNevPtEsMP3pVT5Ik/4HK3/jlei+OfgdZeGf2ItV8D+V&#10;AkunaK90z/w/aE/fu/8A33ur3cF7LCwhVnH3pS/8lPncb7XFVKlOEvdjH/yY4z/gm98XJPGHw61D&#10;wfqE8k2oeHpUeB5W3f6LL9xP+AMr/wDjtfZ1fhL8NPib4n+FPiWLV/C2qzaXetsil8r7kq7/ALjp&#10;/EtftD41+I+m/Dr4fXfizXZBb2tla+fKn8btt+4q/wB5mO2pzXBSpV+aH2gynGxnQ5Z/ZO8NMIFf&#10;HnwD/b4tviv4l8S23iDR7bwroum2b38WoS3O7ZErou2X/b+f+GuR+Iv/AAU70rR/EL2ng/w0de02&#10;J9r6hdzvB5v+4mzd/wB9VwfUMTzcvKejLM8NGPNzH3iBilziuJi+Jmhp8OrLxrfXMel6JcWMV+8t&#10;223ykdN//fXzV8GfFn/goB8Q/GF5fyfDDS59I8OaW26fU3sftUrp/el3IyRL/nfUUcFVxEuWBeIx&#10;9LDx5pH6Umivl39iP9o/xB+0B4d8RP4oiso9T0u5iRHsY2TdEyfxf8CV6rftL/tueHPg5YXWk+Gr&#10;q28ReMlbyhactFat/E0rL/6CtH1Sr7f2HL7wfXaPsPb83un1P9aecZ3V8jfsKfE3x/8AEjwf4t8X&#10;+P8AxGt/pX2lbew82CKBIPKVmlb5UT5fnT/vmuM/aC/4KMW3hXVrvRPh1bW2t3MfyS6zdbmt0b/p&#10;kv8AH/v/AHf96qjgK8qkqcfe5SP7RoRpxqS93mPu8Ypa4/4Za5e+IPh74a1fVY1g1O/0y3urpE+6&#10;srxKzV1tcUvdlynpRlzx5kL0NIThKK+bP2uvjVqXw98N2HhPwnF9s8b+LZvsGnQpIu63V/laX/x7&#10;av8A9jV06cqsuWJnWrRox5pHg37Y3i/xL+0G3ivQfBUTP4K8AxPda7e7vkurpf8Alkn97ytj/wDj&#10;/wDs15h/wTe8Uy6J+0Mmm+Zst9Z0yeBk/vOn71f/AEF6+zPh74Y8A/AL4HJ4O8Wazods91ZyrrXn&#10;Xao17LKv73+Lc3y/LX5kaP4ztvhJ8bZde8Hsmq6do2p3DaU1zKypcRK7rEz7djfd2/JX12C/f4ar&#10;hYx/wnxeLkqWJpYqUve+0fuD83oKXH0r8ur7/gox8X9an3aVpGk2lvt2rFb2Mtx/wPcz13PhP9pX&#10;4n/Af4X6h4q+J97c6xqviV93hzQ71EWaLb/rZ5du3youU+T/ANBrxJZbXhpI9uOb0O0j9Czn+DFG&#10;exIzX5DQ/tAftCfGjxVa6fo/iDWXvb+X/RrLSU+yxL/wNdnyfL993r9S/hbZeJ9M+H+hW3jC+g1H&#10;xNFbIt9dwptSWWscTgpYXl5pHRhcfHFSlyxkdkXXHWoy6uOMGvgT9rL9uTW9C8VXvgb4a/6PqFhO&#10;1rqOpvB5reav34rdP9j5tz7a5n9j3V/2gPip8ULLXrnxLq0vhK1lX+1ZtTb/AEeWL73lRRN/E399&#10;Pu1f9nVPYe3nLlJlmMXW9lSjzH6TnoKbXPeMfGekeAvDt7rmuahBpelWcXmz3Nw3yJX54fFH/goF&#10;8SPFt5e3nw30yXRfC+lt+/1Cax+0O3zfJ5rMjJFv/u/+P1z4fBVcVL3DoxOPpYX4z9LflBApDImw&#10;54FfNn7FH7QOt/H/AMH+IL3xLFYw6rpd8sH+gxuitEybk3bv4t2+vm/9pr9rbxT8Q/iHdfCzwTeQ&#10;6DpT6muly6sbhopp5fN2P+9/5ZRbv7v/ANjWtPAV515Uv5TGrmNKlRjV/m+E/RG11i0ubia2ju4J&#10;bq32tLCkil4t33dy/wANaW4ZwcV8yfsv/sgr8BdVvPFGseILnXfFF5amCd1bbborPub73zO3+01f&#10;NXx//av8WfG34mv8M/BV9F4b0W61VNLj1Hz3ilun83ZvaX+GLd/CtFPBfWKrhTl7sftDqY72VKM6&#10;seWUvsn6P22sWN3dXNvBcwy3FvsWWGKXc8W77u5f4a1CVKdK+bv2XP2R4f2fLvUNZvteutd8R6jB&#10;5FzN9y3Vd+75V+8zf7TV9JbRiuKpywlyxlzHdRlKdPmnHlkSUUUVB0niH7SHx28FfCDwde2viTUp&#10;o7rUbaS3isrFv9Nl3Ls3J/d/3q/IPw3ojeOfHOlaRFPJC+r6jFarcTfvXTzZdu9/7336/VfU/wBj&#10;/wAL+KPjrqnxF8VXVx4l+0NE9npl2P3Fsyps/wCBL/dX/wBCr4PutB074d/twxWV81to+laX4wiu&#10;la4l2RRQLcJKjbv9yvrspqUqVOcaXxcvMfD5rGrVqwlV+Hm5T22b/gldqkI32vxGtnZU+XfpLJ83&#10;/f1q8q8dfAz40fsfy/25ouuXP9j/AHZdT0SR/JX/AK7xN93/AIF8lfZ3j39vr4W+ES9npGoTeMNW&#10;3bI7HR4Gfc//AF1b5f8AvndXkuqW/wAe/wBsNn0q60g/C/4eSNsuvtaN9ouk/wCBfM3/AI6tYUcV&#10;ivixHw/3jqrYbD25cN8X909O/Yc/aK8T/Hnw7ry+KLa0+1aRLBEt7art8/cjffX+98lfUxrxz4X/&#10;AAw8FfspfDi6trO5+x6bAxutQ1XUZV3yt93e7f8AjqrXx58XP+CgXjzxbqmof8Ks0y507w/pfzz6&#10;q9j9qlZP7z7kZIkry3hpY6vKWGjyxPT+s/2fQjHEy5pH6TkZpK+Vf2If2lPEX7QOmeJYvFEdkNQ0&#10;eSAI9pEybopd/wB7+H/llXW/tL/tVeHv2edHiWZV1jxJdf8AHnpMUu12X/nq/wDdX/0KueWEqwq+&#10;w+0dkcbQnR9vze6e+nFGcV+VV5+318cvD2u/2jqtraW1lfJ59rpl9pTxW/lf3on+V3X/AG99fob4&#10;x+Mvh34e/CuHx3rlz9m0p7WK4TYu55WkXciKv95s1eIwFfD8vN9oyoY+liObl+yekdcZpgJckV+X&#10;XxB/4KN+P/FOu7fDC2nhLSGdFV5YFuLjbu++zP8AL/47XrXjn/goNrGrX/8AY3wn8Iz+KpVZYf7V&#10;ntpWSVv9iBPm/wC+m/4DWs8sxEIxcjGGa4ecpQPu+n1xnww1LxLrHgbR7vxdpkGkeIpoN15Y2r74&#10;on/u5rr8/LXly92XKevGXPHmE3LsPFAI21wfxd+LGh/BjwRdeJfEE7Q2MHyLFEu6WWVvuon+1X56&#10;eNv+CivxD8Y+JUi8Py2ngzw/LPFEr+Qt1cKu/wCd3Zv/AGVK78Pgq2L/AIR52Ix9DCvlq/EfqKwT&#10;HNPH3PavhPx5/wAFBdc8Ra7/AGX8IPBU/iT96sK6le20rJK3+zEuxl/4G3/Aa7f4y/tnz/BbwVol&#10;vrOl2Vz8Tr+1WW50Gxn329i3/TV//Zd3/wAVR9Qr88YcvvSF/aNDllPm92J9ZIcGnSc9Rmvy40D9&#10;vD40eF/HNtbeLIrQW95cwNJp+oaU8H2e3d/+WW3a/wB3+/vr9BPit8b/AAp8GfDX9ueJ9VSzt5V/&#10;cW6fPcTv/diT+KlXwFfDSjGXvcwYfH0sRGUo+7ynonH92l6V+fF//wAFG9c8bfEzw1o3gXw1Dbab&#10;eahBaS/2t81xPvfbs+R9sX3v9uv0C35H+8uayr4arhuX2v2jbD4uliub2X2T5m/ak/bH0n4AXlvo&#10;1lZx694ml2TNYmfZFbRf35W/vN/Cn/Aq7P8AZc+OF/8AHv4Xp4o1HRl0SX7Y9qiLLvSfZs+dP9nc&#10;xX/gNfKv7cOl+ER8QLTwp4O0aO5+JnjC8ifUNQMjyPFE/wAqKu99qbvl+5/Cv+1X1lJrfgj9lD4O&#10;aLZ6zfQaPpFhAlqnkxOzzz7fm2ovzMztuau+pRpLDQVKP7yR51CvUliavPL3InCfHr9irQfjx8Qt&#10;I8W32uXelPFEkF9ZxRKy3ESt/A2790/+181fROlada6Jpdrp9nEttaWsS28USL8iovyqtfI/wX/b&#10;f1f46fHuLwrovh+Cz8J/Zp5Wmu93275F+98rbV+bZ8v+39+vqvxh4w0bwH4cvtc1y+g03TLOPfPc&#10;3DfIgrjrRrw5aVQ68PLDS5q9L/t430p2cV+Z/wAUP+Cg3xG8X3l7efDnS5dF8K6W/wC/1F7H7U7r&#10;/B5rMjJFu/u/+P19M/sUftDaz+0B4M1278RQ2Karpl8sH+gxuitEyBkZt38X3qupgK1Kn7WQ6OY0&#10;atT2UD6WIU9aU9K+Jv2gP+Ch+n/DfxNd+GvB+kR67qFhL5V5d3c+20Rl++i7fmb/AHq+r/h94lm8&#10;V/D/AEDxDeQfY7vUtPt72e3/AOeTvErMlY1cLWpU4znH4jeni6VWcoRl8J1AQYx0Fcp488f6J8Mf&#10;DV34g8RX8WnaTap+8mlP/fKqv8TV4xoP7bvgzxN8cY/h5pdrd3/myPbx6zDt+ztOv3k/3fl+9Xff&#10;GH4F6B8cI9HtfE81/JpmnT/a20+3uvKt7p+3m/xfLz90r95qPY+ynH2/uxD23tKcpUPekeIS/wDB&#10;S/4Zpr8Niuna1JYM2yTU/syqif8AbLfv219ZaTrFvrumWuoWcizWl1Es0Eq8qyMu5Wr8vfjR8I/B&#10;/wASv2gdP+HPwZ0GCze13rrGo29zK9ujb03v8z/di/2PvO+2vpH49/tb6Z+zzpWlfD3wXBH4j8XW&#10;drFZLFu3xWe1Ni71X70vT5K9Stg6c/ZxoR96R5OGxtWHNPEy92J9hjjA70A5zX5pfCD9uP4t2/xc&#10;0Xwr41+zTQalqdva3MV9pnkXFqsrovy7Nm3738atX6S3N1FZ28k8rLFEq7mdv4a8/EYSrhZ8lQ9P&#10;DY2lioynElOzOM81+Tf7b/7P9t8IPHNrqttrVzrdz4vv7y9WGWLY9vtZPk3b/wB626X73y/drp/j&#10;n+3/AONfEfjC7h+G922g6BYM0S3f2ZZZbr/pq29G2L/dWuLT4s+Jf2tfip8JfDnizyPNsL/ypbq3&#10;+Xz1ZkZ2ZP72yKvbwGEr4X9/L4ftHz2PxlDFR9l9r7J+jH7MHwvg+Efwa8O6Bt2Xq2y3V5u3ZaeX&#10;5n+9/wB8/wDAa9dPSokj2xIq/wANSnoa+aqVJVZylI+po040oRjEkpDS0z+CpOg/MP8A4KN/GRvE&#10;fxAsvB2i63Jc6VpsH/Exsraf919t3v8AK/8AeZV2f7teS/Br9j7x98cfCX/CQ+H/AOzYdM+0vbq9&#10;7cvE7Mv33T5Pu17f+3Z8APh98HfBNrquh2F2niLW9aaZpri6aX5dju6fN/DuZP8AariPhF+0Z8SP&#10;FNt4V+EPw5udP8K2ssH2KK+uF/0hpfmlll3bfl3/AD/dT/4qvucNJwwMXhv/ACY/P8TGMsZL6z/5&#10;KYXxO8GfEz9l6ey0e2+KjPqF0yxLo3hzVbr7Qi7Pld4v4V/u1+jH7LaeNovgxoX/AAn08914lZWl&#10;ma8bdcIjP8iy/wC3trlPgD+x34c+EGp/8JHq00/izxpL88us6i+/Y7fe8pfz+Zvmr6KGUXqtfM43&#10;FRqx5I7/AMx9FgMHKlL2svdX8o/f8tLmviD9oj9u+50vxC/gr4VWa+I9e+5LqcMf2iJW/iSBF/1r&#10;f7X3K5z9kj9s74g+Pvi9p/gPxm1lcR3iXS/aGs/KukliRm2/J8n8Dfw1H9nV/Ye1Nv7To+39kfeG&#10;o6lZ6PaPc313DZW6feluZdiL/wACavjL/gpZ8Tv7O8B+H/A9jPJ9t1668+dIW+9BF91G/wB92T/v&#10;iu0/bk/Z+8UfHbwppUnhO7ea60hpXl0l7nyorxW/u/w+au3+L+9X52Xvi/xl4e+JGkL4pgn1/WfC&#10;cq28ek6lK1wkXlNu8ptr7tqN/tV35ZgqdWXt+f3o/ZPPzPF1KX7rl92X2j9OP2W/2ddN+E3watNG&#10;1extrzVdT/03VUuI1lV5W+6nzf3E+X/vqvaPDnhTRvB9j9j0TSrTSLXzGl+zWUCxJvb7zbVr4Y8M&#10;ft3fF/xZq9tHpXwl+32lzt8pYorr/gbeb93/AOJrZ+PP7eGq/wDCQzeDPhHYf25rS/JLq0UH2r5v&#10;40t4l+/s/v8A3f8A0KsamDxdWr732jenjMJh6X+E+7KQgCvgn9jX9sXx18TfifF4K8Yy2V4stnO8&#10;V2lt5Vx5sXzfPt+T7u7+H+CvX/2oP2yNH/Z7ddFtrR9a8Wzxeali77Iolb7rSt/7KtclTAV4VvYf&#10;aOyOYUJUPb/ZPpfrR681+avwa/4KD+Ix4v1bUviPrSR6LBp7fY9H0vTk/wBKumdNio/3l/i++9ep&#10;/Cj9rr4p/Fz4nWsNh8PrTS/ASt5uoahqKyq1va/xS+ezIm7b/DsqquX16Pxk08zoVeXl+0fa24EU&#10;oOVr4C+On7fGv6t4gvfCvwe0xtRmtd3m6xFa/anbb99oov7v+21bn7EX7XPjD40eOdQ8K+L20+5+&#10;z6e13Bd29t5Ururorb9vy/df+6tOWXV4UPbyCOY0Z1/ZRPuKjn0ryj47/HXw78BPCEms67Pvmb5L&#10;TT4W/f3T/wB1P/Zmr4F8R/t+/Gl9TtPEVtYw6R4anZks7ebTt1rcf9tW+ZmX/Yalh8BXxEeaJWIz&#10;GhhZcsj9Uh0pHrzT4BfES4+K/wAI/DPiy7WGG+1G0D3K26siLL919m7/AGlrwD9tP9sC8+EF+ngj&#10;wdtfxVcRK1zev832BG+5tX+OVqwp4apVq+yj8RtUxdOlQ9vL4R37fP7P1n418K3HxEm1m4sm8N6Z&#10;Kn9npFvW43N8nzb/AJfmb5vlbdXEf8ExvhYqaZ4i+IN3G3myy/2XYs6svyLtaVv9r59q/wDAK+dd&#10;b/bN+JnifwJ4k8H+LLuPXrTVo/ISWW2ihltfmVvl2In93+Ov0U/Y28IL4H/Zv8H2bHdLc239oSv6&#10;tO3m/wDoLLXvYmNfBYH2U5fa/wDJTwMPKljcd7WMfs/+THunA4r5V/bH8TfGi2bTNB+F+iXc9rqM&#10;Tfa9Wsk3SxP837rd/wAsvl/jr6rTlKiOc9Vr5unV9lPn5eY+kr0faw5eblPxP8Z+P/jF4H1a68P+&#10;J/F/i/StQi2PPZXesT/x/On8dfQnwm+HP7SHx/stH1HWvHGr6P4PZ4riK9a88qaWLd9+JYvmZv8A&#10;frM/4KX+Bf7D+L2keJFkkdNesdjKyfJG8Gxflb/dda+6/wBmCwaz/Z6+H0U6bXOi277P95A1fXYz&#10;FQjg6VWEI80j5HBYecsZOlOcuWJ6bZxfZbVITI021du923M1WCfpivk79q/9teL4E6jF4Y8OaZHr&#10;Hito1nk+17/s8CN93dtbczf7NfI3iL9tn4+6drNlqGo3smj28rebBp8ukrFbzp/wJN7L/wADrwsP&#10;l1fER5z28TmtDCy5PiP1qDjy6PMHfivhHwN/wUPi8N/BzTNS8Z2smseL7yedbe1soPIV4F+7K/8A&#10;Dt3bl+X+7XkHiT9tP4sfHfxbonhjw1PB4NTUryK1VNP3+azM+35pfvbf9zbSjlmJlL3vdigqZrQh&#10;GHL70pH6oKMCgc1j6TFPp2jWUF3cveXFvAkUlw42tK6r8z/8Cr5F+MP/AAUAi8K/EpPBngjw9H4n&#10;vIrpbKe5mn8qJp9+3yov7393dXJTw9SrLlgejUxNOhH3z7QAwtOzjrXAfFf4u6L8GvANx4n8SStb&#10;WkW1FhT5pZZX+5Ev+1X57eNf+CivxD8YeJ0i8Py2ngzw/LPEit5CXVwqb/nZ2b/2VK2w+Ar4r+Ec&#10;+IzChhfdmfqQw+YUh6GvhTxz/wAFCdc8Q65/Zfwh8GT+JP3nkrqV9bSukrf7MS7GX/gbf8Bq38Y/&#10;285fAngWw021XTbr4nSwbdQs7RvtFjpcvzq3z7/mf/Y3N/8AFX/Z1e8Y8vxEf2nhlGUuY+3utOJ5&#10;96+XP2JviF4z8WfCLV/GvxH8RLeWtxdObO4u0it0ggi+V3+RUXbu/wDQa8k+Of8AwUjfStauNJ+G&#10;en2mpRRNtbWL5WZJG/6ZRfL/AN9NURwFeVSVOHvcpUsfShTjUn7vMfoB/BSZ4rI8PXlzf6Fp9xfR&#10;JFeywRSzon3Vdl+b+teSftS/tG2P7O/gddSaBL/Wr+X7Pp+ns/8ArX/iZv8AZWuSNOVWp7KPxHZU&#10;rxpU/ay+E9wMifxbaSN0fOx81+RPxQ1349a98P7L4l+IvE2oWfh3U59ttDaah9n+/wDc2wI33flb&#10;/vmvZP8AgnDoWteL/E+t+L9Q8VazcxaQ3kf2ZLcu8U7Sq3ztub+CvWqZZ7OhKvKfwnj0819rXjQj&#10;H4j9Ey9flh+3D+0T4w8XeLtT8Evpl34Y8N2Fy8XlNvRtR8p2XzWbau6L+6lfqf3Hz1+cf/BSHUYP&#10;GXxZ8BeCdNVZ9bVWVlSL5991KiRLu/4BUZVy+396Jpm/N9X9yR7V/wAE8PhVp/g/4MWXidrRU13x&#10;HvlnuH+ZvIV2SJF/2fl3/wDA6+ta5nwD4YtvA/gzRdBtVVLfTrSK1QKvy/IldNXn4ip7WvKR6OEp&#10;+yoQiPooorE7AooooAKKKKACiiigAooooAKKKKACiiigAooooAKKKKAK17/x6z/9c2r59/Zt/wCS&#10;D+BP+wTb/wDoFfQV7/x6z/8AXNq+ev2cP+SD+BP+wTb/APoFRID0uimUVJY+imUUAPoplFAh9FFM&#10;o5HAOdTH0b6KZQMfvo30yn0AfnF/wVT/AORz8D/9g6f/ANG18GTV95/8FU/+Rz8D/wDYOn/9G18E&#10;3Xavvsp/3Y+Sxv8AHM2b79Pt/v0yb79Pt/v12faM38B9T/sz/wDJIfiN/wBcpf8A0nrwC3+/X0B+&#10;zJ/ySD4jf9cpf/Sevn+16183kX/Iyxn+KJ15r/utD/CS0eXRVSbVYof4t719zKUYny8YSl8JborK&#10;/tdv7tFR7eJp7CZk0UUV5Z6gUUUUnsM+mPAf/JmXjD/rvcf+0q+RbjqK+vPh/wD8mZeMP+utx/7S&#10;r5DuOor4DKP4+K/xH1+K/h0v8JlP/rav2tZ83+tq9a/dr6GPxHJU+E2LOTa/y/JX0b+xPcyzftN+&#10;Aom/5/m/9FPXzdbfdr6G/Yf/AOTo/AX/AF+N/wCinrsry/2aR58Y/v4n7V0UUV8UfQhRRRQAUUUU&#10;AFOptFADqKbRQA6im0UAOoptFADqKbRQA6im0UAOrlPgr/yWT4t/72k/+k711Nct8Ff+SyfFv/e0&#10;n/0neqiI9xpDS0VZJ8l/tMadL8Pfih4X8f2ibLfzVivHSvQf2hPBNn8afgddNF8++1+1QbP92uv+&#10;NfgCL4g/D/VtMZd9w0TNA/8AdavMv2SPHkmt+Fb3wjqrf8TPSHa3ZH/u1j9rlO+MvdjOP2T8kNSs&#10;JdK1K4s50ZJYm2Mj1778K/jl4O8AeCktv+EcWbxKrb4r51+49bf7dXwQl+HXxEl1qzgb+zdRbfv/&#10;ANqvl9HaFkZfvpXB8Ej6qEo4ilzH6JeKvCXxI+PdhompWOvSaJ4XvYN86O2xEqx4h8DeDLn4af8A&#10;Cq9Bvv7b8QN87XH39j18qWH7S3j3xP4e0zwZFfbLd1+zrs+TfX2d8HPhRF8EPA0WoRS21/4zv1R/&#10;9Il/vV0x9882pCVKPvH5teM/DF14M8Uahot5/wAfFnK8TVpfC74hah8NPGWn65p8rI8EqOyf30r6&#10;w/bS+Btt/Y1p4vs4l/t2VfN1GK0+5/v18RVzSjySPVoVI4ilyH7ifBf4r6Z8XfBFlrFjOru8f71N&#10;33Wr0MEYr8c/2VP2kL74J+LYlnlZ9EnbZPFX62eDfGemePNBt9V0qdLm2nXeuxq76dTnPlcZhJYe&#10;X906GiiitjzQ2K9N8lf7q06igDM1Xw5p+sQPFc2yOG/2a8t1jTdQ+GOopeWcrTaY7fMley1ieM7C&#10;LUvD13FKv8NAFvRNXi1rTYryJvkda0K88+DjyDRpoH+5E21a9DoA5fx54tXwrpe9fnuJflRK5Hwh&#10;4Hn8SS/2vrjNNv8AmWJ6i+IULal480qzl/1T16rbRLBbpEv3FWgCK2021s4lSCBEX/dqz5K/3Vp1&#10;FAB/u0UUUAFFFeWfHX436L8FvCVxqF9Ov2vY3kW+753aguEJVJcsTzz9sb9oa2+EvgqfT7Gdf7bv&#10;F2IqN9yvyY1LUp9Vv7i8uWZ5ZW3s711vxd+Kmq/Frxhd61qc7P5rfuk/gVK4pEaZtqozu38CV5tW&#10;XPI+zwmG+r0zY8N+D9X8WyyrpVjJePEu9ti/cqwnjPxHo88US6hc20tk3ypu2bK+pf2dfiFp/wAF&#10;vBdpLF4en1XVdUl23iPA/wC6SvU/jN+yL4c+LukxeKPDTR6DrF7B5v2F22b2/wByj2fu+6RLFx9r&#10;yTj7p88/Df8Abb8VeHlSx8RqviHTH/1qXfzvsrpf2jfi18PPEnwesrbwnocWm3uqT/aLnYi/I9eB&#10;eKvgh4v8JXuoQX2kTolmu+Wbb8m2uF8xvu7qOaRcadKcueB3HwT8Bz/EX4jaPpEEXnI86vKn+xX6&#10;5fEjWrH4M/BmVbZfJS3tvs8SV8v/APBOn4I+RazeONQi+98trvX7td3+0Tr0vxR+Kmj+B7Ft9lZt&#10;5t4yVtH3I8x5WLn9Yr8n2YnS/sjeBpdM8Mpqd4v+l3rfapd9fTf8Fc54G0FNB0G3gVdny10dbU/h&#10;PEqy55D6KKK2MQooooAKKKKACiiigAooooArsMnr1r5i/bW/abvvgF4YstP0GLHiXW94tbuaLdFa&#10;qm3e/wA3ys3zfdr6ek54r80v2vPEnxF+IX7SGq/CXQ9QnudM1drKK2091TYn7pHd9/3lX77N/uV6&#10;GApwq1/3vwxPIzOtOlQ/dfFL3Ty/QfA3xt/bI8R2mvNPNqS2bLAusXrJa2lr8+/5Nv8Ac/2E3V9b&#10;/D7/AIJ0+FE0/wC3fEXUNQ8X+JrpVa5f7ZKsKS/xbW++/wDvNX0f8HPh3a/Cn4b+HPC1rtf+y7NI&#10;ZZl/5ay/8tX/AOBPuau3IIrbE5jUnLkpe7EwwmWRhHnq+9I/KL9v34aeGPhR498L6L4W0a20ewfS&#10;vtEsVunzs3muu52b5m+7X3z+yrZaUfgH4IudNsLWzFxpVu8v2eBE3S7Ars23+Kvj7/gqXYzr8RvB&#10;t43/AB6y6ZLFF/vrL8//AKGlfRP/AAT2fVZP2bdKTVVkSKK7uEs0lj2HyN+7/gXzM9ehi5ylltKU&#10;pnBhIRjmFWMYB+0x8IPh94f8K/ET4oalpH2vX5tJa1a4lbzViZkWBPKR/lRt2z5q+LvgZ8TdZ8Mf&#10;Di08A/DGFpviP4x1GU3moJF89lAqbViV/wC98ssu7+BWr63/AOCkHxAXwv8AAyLw9HIv2vxHerb7&#10;Sv8Aywi/ev8A+PLF/wB9VQ/4J7fs+ReA/AX/AAnes2jJ4j11f9GS4i2va2v8H/ff3v8Ad2VnQq+y&#10;wPPV973vdHWoe1zDlpe77vvHzZ+1x+z14a/Z/wDAPgqBL6fUvGWqTyy6jqE0jMs+xF37U/hXc/8A&#10;8VX29+xlbWehfsveCH3C3iazlup3l2ry0ruz18jf8FRbm8f4reFraWNf7Pi0h3jfb952lbf/AOgJ&#10;VL4M/s8/Fr9o/wAPeH7PxLqt34Y+HGmRRRW1vKjxfaIvvb4ov4m/6avXXiY+1wNL2tX+8c1Gp9Xx&#10;so06XN9k/UBJFeNWRt6t/EtP6j0rG8P6BZeFvD2n6Np0XkWVhAlrBFu3bEVdq15x+0J+0V4e/Z+8&#10;JJqWr77m9udyWOnwv887/wC9/Cv+1XykYyqy5Yn19SpGlT55nyJ/wUnu5NT+L/w78PSfJZPbeb/w&#10;OW42N/6BX6BPotnfeGn0mWP/AIl8tq1qyKf+We3Z/wCg1+PHxx+OevftN/ETSNXi8PfZtQtYEsrO&#10;009muHf96zJ/wLc1fpf+y7F8WP8AhCri7+Kt9C+rTy77axSCJJbaL/pq0Xy7m/u/w17mNoyp4alG&#10;X2T5zAVlVxNWcY+7I+Ov26PhZ4D+EHhz4e+DvDWmrpTz3k91Pdu3mytF+6XfKzfM3/oPytW94at9&#10;X/bB8QweCPD7T+H/AIHeFfIt5Ps6+U9/tXo395n+Zv8AZ+99+uR/bd1HUPjj+1Tpfgjw8kl9Lp0U&#10;WlqsSbts7Pulf/dTcm//AHK/Qb4O/C3Sfg18PdK8K6NEqQWcWJJdvzzy/wAcrf7zVtVrQpYSkvtm&#10;NOhKviavL7sT8wtf8D+GNB/bX07wh4dgkHh218Q2FkIWfe3/ACy81Pm/299frgL2CKVYmeNHk+6u&#10;75mr8Vb/AFLxZ/w0RqGpaRYyXPjCLxJLdRWkNqz/AL9bhm/1X+9X3L+zf+yn4uh8fWnxO+LGtT6r&#10;4liXzbTT5Z2d7dm/56t935fm+RPlrfM6cZxhOpU+GP8A4EZZVUlCpOEYfFIuf8FIfGtt4Y+B1p4a&#10;tpI4b7Wb6JPskXy74Iv3r/L/AHdyJXpf7E3gpPBP7N3hKLaBNqMH9qy/70/zr/45sr4b/wCCi3iD&#10;UtY/aGvtPvPkstLsbdLFP9l03O//AH0zf98V7mn7dnhL4b/A/wAJ6D4QjbxJ4si0W1sotMSJ/KtZ&#10;VhRP3rfxf7qVjVw9VYKlTj9r3jopYqg8dVlL3eX3T239s34qW3wt+A2vuyebfa3E2i2aK2075UZX&#10;b/gC72r85v2ffHvjjwVp3iTT/h54Ol1jX9Yi+yvrFvZyzy2sX9yLb8q/f3f8BSuz/aUsfijF8H/C&#10;WqfE/Urm51PWdYur2LT7hF/0OLyotn/XL7z/ACV0X7Lv7afh79n/AOE0vhq90bVta1ZtRlukWJol&#10;iVG2/Lub5v4G/hruw1GOHwN6ceacpHBi631jF8lWXLGMT3r9ib9knVfhBcTeN/FFzKniLUbFrf8A&#10;snb/AMeqO6N87fxN8i/7tN/b98MfD7wr8L9V8S33hOCbxXr08WmwarbwL5yz7NyMz/7tvtrzm4+O&#10;H7QX7VN1Fp/gDw/P4K8OPLv/ALV81ovu/wB66b/0GJKm/wCCiXjS78PeAvAXw6u9QTVdYniXUNVu&#10;2X55WiTylf8A2d7+b/3zXnONaWLjUqy96X2YnZKVGOClClD3Y/akZ3/BOj9n3TdeSX4ma4sd59ju&#10;mstMtHXcqSqi75W/762rX2l8Ufgj4R+Mp0X/AISnT21KHSZ2uoIPNZUZ2X+Pb95a5L9i/wADN4E/&#10;Z08KWlzaSWd3eRNqE8U33t8rbl/8c216J8TvGkPw3+H+v+Jrlv3Wl2ctx+8/iZV+RP8AgTba4cVi&#10;atbFSlGX+E9HCYalh8JHmj/ekfmDpvxP8KfDH9pT4leN7WyDvps95F4esPKRIvtTP5Stt/hVfnav&#10;VNc/Z/vPEnwQ8a/Gb4zX1zc+K7zTHuNKsd2yGy3J/o6Mv+27p8n8P+9XGfsNfA5vjX8T7rxn4jtp&#10;bnRdHuPtjGWL91eXrtvRf9rZ95v+AV9Yf8FD729tv2Z9Vis0V4p7y1iuvl+7Fv3f+hKle5Wrwjia&#10;VKHxe7zSPGo0Jzw1WvL4fe5Ynin/AASw062+0fEDUNuy5VbOBGdf4W81v/Za+yPiz8VNP+GXw01/&#10;xTNOsqaZA3+qXzf3/wB1Ebb/ALbJX5Zfs4eEfi548s9X8LfDySfStI1SWJtT1ZN8USeWjbEaX/gf&#10;3U+9Xtn7Tvw4g/Zf/Ze0rwNp93Jf6h4l1jz9S1DZsW48pd23b/D/AMsv++GrnxuHp1cddy+L7Jpg&#10;8VVpYK0Ye7H7Ri/scy6T8OfDPj347eMWE/2PdZ6c7sivc3Unzyqn+225F/4E9fM3xT1LXfEniy68&#10;WeI7RrO78Su+rxb92xomldfk/wBn5HVf9yvcf2WfhJ4g/aQu/D+g6izW3w18KzvLeKjbfPnkbft/&#10;2mb5V/2VWvZf+ClfwimGjeF/GelW3/Et0uL+y7qFF+W3j3fun/3fvL/3xXpwq0qOL5JfFL/yX+6e&#10;fKjVrYX2sfhj/wCTH1j8HfFNj/woDwVr19dxpap4es57m7lb5V226b93/j1W/Anxf8G/E7wldeLN&#10;E1OG50qzaWKW9lj8oRFfv/er83vgLoXxO/ab8K6Z8MLTVf7N+Hugz+bfXaJt+Rn3JE//AD1b7+1f&#10;++6+sf2oPDtt8A/2Pdb0PwRp8VhYMsVhdOiLuaKXbFLK/wDed/u7v9uvnauDhSr+yUvelI9+jipV&#10;aHtHH3Yx/wDJjwn9i6Fvi/8Atj+KvHVzumhslvL2J3/gaV/KiT/v07/98V+jN/DPcW0q20iwXTxM&#10;sTMu5Vb+Fq/Lf9gr40eDfgnr3jLUPF2pjTUurOJbZ/Kd3l2t86KiJ/uV7j8PPjX8TP2qvjho934U&#10;jvfC3ww0S8WW8uN2x71V/glb+Jn+7sT7v8ddOY4erKvKXwxjE58uxFONCMfilKR86/tO/ArVfhB4&#10;WsNX8b6u/iPx/wCItVleW+indreKCJP9v7zMzp/u7a+xf+CcGmJY/s4wz+WqTXmp3U27+991f/ZK&#10;8S/4Kpak03ijwLpwX5IrS4uN/wDvui/+y15/8JZfjD8d/BPhX4ceDrG58PeDdObbfa3FuiRm81pX&#10;Zpf+BfKiV11IyxOXw5p8pyU5LC5hKMI8xe/bj8cz+Mv2p9P8Nal5k3h/RJbW1Wxib73m7Hlf/efd&#10;s/4AlfQH/BQW+8LeBv2erLwxbabYQy3VzFFpVkkSr9mWL5ndE/3Pk/4HXyV+2jot14D/AGldVf8A&#10;tD7ZcLFZXUUv8abYkRN3+18m6vcfhL8GfFn7YfxBh+J3xJs2sPCUCqunaWjtF56L91V/6Zf33/j/&#10;AIaqUY0adKup+7EzjKVapXpcnvSkdb+yV+yN4d179nxpvGWkzR33ihlnlQytFL9lil3wr/sq33/+&#10;BrXifxuf4eeAP2xNPgl0tLPwr4Ss4PtOn28SN58sUXmoip/Hu3xJ8/8At1+oMrwaZYPIzhIYotxb&#10;+FVWvyh8DeBp/wBsf9rDWtQkS5/4RqfUZb2+uET7tqvyRRbv4WdERa5MHiZValWrVl7p2Y3Deyp0&#10;qVKPvHtHw8+HWtftcXV58V/jDNJZ+CraCX+yNHiZooREu53l/wB1f7/3m2f3Vry//gnNpVnfftIX&#10;F0qs6WWmXUtq+37u50T/ANBevvj49QSeGv2dfGkOgWcafZtDuIrW0SL5VTytuxVX/Zr8qv2eU+JV&#10;14qvbH4ZxXP9q6ja/YJ7u0T/AI9YmdN7+b/yy+59+urCVZYihV+zF+7/AITmxVJ4WtSt70vikfsj&#10;rHibTtB0rVb25ul8nTrZ7m5WIbnijVd33F+b7tfnB+z5PY/GL9qLxj8XPE88aeFfD7y6u13N8sUX&#10;zbbVP+AIm7/gFei+Ivgtdfsm/szfETxHqurSa9438TwRabc3yszpEs7bGXc/3vvv87/7NfLX7Pvg&#10;Xxd8aLuX4Z+H5EsNLvLmK/1q8xt/dR/Ku7/d3NtT+81RgsNGnSqzjL3fh5v/AEo2xuIqValKEo+9&#10;8XKQftF/EHV/jR48vfiHPp8tn4fvZ303TN/3fKgVfk/3vn3N/v1+in7AOsJffsv+Go/N3tZT3UD/&#10;APgQ7f8As9cT+2j+zzEn7MWmab4TtAkXg5lultEXc7wbHSVv975t/wD33Xxt+z7qvxR8daZqXwn8&#10;B3f2aw1iVbrULhF2/Z4vuO7N/Cr/AC7v4221c/Z4/A8sfdjGRjTVXBY3ml70pRP0L8f/ALUvhA/D&#10;P4l6n4Y1yK/1DwvB9nlRFbYlxKfKi2/313/xJXz/AP8ABL7wY88njXxvctvuHZNNjd2+b/nrK3/o&#10;ql/ak+DVn+zb+yhaeH/DVtHc/wBqahbwa/qU0X726275V+b+H96qba8I/Zk+IPxk07Qdb8J/CrR2&#10;uf7TuVln1NLbe1k+3b/rX/dLu/2/7lYUMPBYGr7OXxSN62In9ch7eHwx+yfrukyOzKrKWX73zdKn&#10;IylfPP7LP7P2ufBu113VvFviO58QeK/EDRTahK8rPEuzdsUbvvN87fNX0L15r5qpGMJcsZcx9VRn&#10;KceaUeU+F/jXA3iH/goh8NbG5b9zYWsVxGv+75sv/oVe5ftc6/r3hT4D+JNQ0C40y2dbV4rxtXdt&#10;pgZGV1i/vStuVV3cc14f+2Db638JPj94K+M+kaNfatplhB9l1V4vmXZ8y7P9jcrt833a4/W9b8ef&#10;8FCfFGn6RpumyeEvhfYXK3E99cL87Ns2/e+7K/39qp93f89e7yKcaVX7MY+8fOyqTjKrS+1KXunl&#10;X7H37JuofHHUofE99eNpXhrS7xPnWP8Ae3kq/MyL/D8vyfPXZftpfDf4s6pF4l8Z+K72GHwfpOq/&#10;Y9H0yOf71u77UnVV+X5sruZ/mr9D/AXgnR/h14ZsPD+h2i2Om2MXlRRJj/vpv9pq8R/4KEJAn7L/&#10;AIg81d7rPZ+V/vfaE/8AZd9XHMZYjHQk/hCrl0cPgZx+0fAn7LX7OOpftCeMZrQy3Nh4Xstj6nfR&#10;f+OxJ/tN/wCO1zv7RHgHTfAPxy1/wn4ci/4l9nJFb2yeb5r/AOqT77f3t9fVnwJ/aX8A/sy/s36T&#10;p8l8mu+LbpZdSl0rT3Z9ssv3Ell+5FsTylavNv2YvhD4l/aT+OzfEfxBZtB4fi1X+1bqaVW8q4l3&#10;70t4v7y/c/4DXuPE1Y1atWr7sY/CeFDDU506VKl70pfF/dPbP+CgHxGg8F/BLw38PEXfqetRwPK+&#10;7/VQQbP/AEJv/Zq+YPhx4g+JniH4M3Xw2+H3gWeay1Ofdqus2ls7S3m/+F5W+RV2bF/4B/t16B/w&#10;U6Eg+OGjqzb4k0KLyk2/d/ey113ws/4KD+Hvhp8J/DXhiLwxrOvarpditrLKzRQxOyj+H77bf4fu&#10;Vy04yo4SE6UOaUveOitKNbFyhVlyxj7p9Ifsk/s0/wDDPPhPULW91X+0tY1ZopbxETbFE6r91P73&#10;3vvV84fty/B/4f8AwL+D2laV4a0b7Nq2s619q+1St5srLEjb97v/AA/vV+Wtrwn4t/aN/aU8daLr&#10;Fnbz/DjwhZTpMzJut1uIt3zff3NO23/Z2Vyf/BRzxZd+O/jJ4V8AaPFJf3enQb/s9um52nnb7v8A&#10;3wif9915+GjUnjYyqz/vSPTxEqawUlCH92JB4Nn1z9pBdF+C/gC6k0X4Z6BY26eIdVii2Pev/wAt&#10;W/7atv2r/F99q8k/aU+F/hPwD+0XaeCvCscyaZAllb3UUr+a3mv9773+w6f991+lf7OnwRsvgV8N&#10;dP0C2Ufb3X7RqFwPvT3LL8//AAFfur9K/L/9oa5165/ap8YTxWbXOt2+ut9jt7eBnd9r/uvk/i+R&#10;FrtwddVcTONL4Y/1zHn4zDSo4aEpfFL/AMlP2NS4tbGC3jEkUO/bFGm7buP91a0z0r4V+A/7LfxB&#10;8b+PdH+J/wAY9XuZ7i3l+22egyu2+3l3/JuX7sSr97alfdOcJXy1enGE+VS5j6vCVJVaXNKPKfF3&#10;7b/7XOu/BjVbDwj4SAsvEF1Al7PqcsaukUTMyqqo3ysz7Pvfw18weBvgf8b/ANp7xKnjr7VPbTTt&#10;+68R6hP9lX5V+Tytnz/98JtroPiWfiP+0h+0l4j+Fi6rJcaTa6/PKqSoiJZ2sb/3/vbVX7q/33r9&#10;NfDfh+z8MeH9P0ayjENnYQRWsEX9xFXate5LExy2hGNKMeeR4caEsfiZc8pcsT5j8B/8E7vhvo9u&#10;knif7d4w1Vz5kt3c3MsSO/8AH8iv/e/vV8U/tp+E9E+Hvx+1XQ/D+mW2laVZWtr5dpbxfIu6JGfd&#10;/e+9X7E/xbe1fk3/AMFGbC5tv2lb2WX/AFV1plrLB/ubdn/oaPTynE1KuJftJfZIzXDU6WGXso/a&#10;P098AafpEXhPS7jSNPtLCymtYpYktIViTayq3Ra/M39uPW7n4l/tY/8ACMJO0dvYNZaRB8nyI0ux&#10;3f8A76l/8cr77/ZSk1eT9nnwK+ueZ/aB09Ubzo9jeUrN5Xy/9ctlfl5+01eX2iftP+N7xNyXtrrj&#10;XETv/vI8X/stGV03PF1b/ZuVmUlDCUv7x+xHhjwzp/hXR9P0zT7aK2tbOCK3iRF+6irtWsz4p+KE&#10;8F/DfxTr+5UfTdOnuk/3lRiv/j1fIviT/gp34dhsRH4c8L6lqWqtGu1LtkiiWTYv93ezfNuX8Kyt&#10;Y+JPxt+LnwM+Kmq+LvDFv4Y8Nro7pZ2/2SWC4lbcrPt3vuZfK3fP93+7XB9Sre1jKv7up3/XqPsp&#10;Rpe8eZ/8E4fCcHjb46614j1LfeXGk2L3SvKu7dPO23f/AL2zfX6hQxpBF5ca7EX5VVP4a/H39jv4&#10;+6Z+z78Q9S1fWYrl9Kv9Mlt5UtU3t5qOjJ/6Bt/4HX0br3/BRTxR4z1E6V8Kvh/PqF26/fvonupf&#10;97yoP/ZnruzPC16tfmj8J5+WY2hQo+98Rsf8FNfipbaX4M0fwHErPf6tKt/OyN/qoIn+X/vp/wD0&#10;CvmXwJqnxM8bfBdPhn4D8Bz/ANmXk/m6hq1pbO7Xj79372V/kVfuf981U/bEvfG99478OS/EJbSL&#10;xK+hxPPb2MWxIt0su1Pvv823bur3v4df8FEvD3w9+GHhrw7aeF9Y17WNO0+K1lllkiiR3VP9ne23&#10;/gFehGk8Pg6Xso80jzJVI4nGSlVlyxPpb9lP9nD/AIZ08F3tjNqrarquqSpcXjKuyJXVNu1P/iq+&#10;Mf27v2ZNV8AeNNV+IGjQ+d4V1Sf7RcvE3z2c8r/Pv/2Xf7v+/tr1DwDr/wC0Z+0P8QtF8TPFL8PP&#10;BVjcLM0K7oFuIOrDa+5p2Zejbdlan7aH7VvhbWfBF/8ADfwnJB4v13WP9Fk+x5litvm/hZfvy7l+&#10;XbXm4adeli+fm5pS+I9XE/VquE5OXl5fhN39gb9pO8+KfhbUPCfie+a88RaMqywXEv37q1+7/wAC&#10;ZW/9DSvmn9tn9mjV/hT471PxrpEH/FJapefaEuIX+eznb5mVv7vzbtr19H/sJ/suar8HbDUPGfi2&#10;L7DrWo2yxQWTN81rB952l/2m+T5f4dlcz+2n+1H4b8YeFrj4Z+CjH4w1TVpFinlsVaWKLa6uqRbP&#10;9bKzf3K2p1FDHy+q/B9oipT58vj9Z+P7P8x6H+wd+0ZefGLwddaD4juxd+KtE+/M/wB66gc/I/8A&#10;wH7rf8Br6xJUdxXyH+xB+zXqfwN8Oar4s8TQyJ4l1S22f2ZD87WsCfNs/wBqVvlr5Q8UftvfE63+&#10;NF9rcepXum6JBqPy+GbtdkSQL8vlSr/f2/e/2646uCjisTVeF+GJ20sZLC4al9Z+KR+tw6Uh61Vs&#10;7xLu1hnX7kqI6/8AAqs14bPoY6ogl/1b1+XXwC+A+m/tE/tCfEWDxjqWpa3aaTPKzX0UrRSzy/aN&#10;qb9y7l+VG+T/AGK/ST4geJrXwR4H13XbuZba206yluHlf+Davy18lf8ABMzw5d/8If408ZXzM9x4&#10;h1NVV3b7/lb2d/8AvuV/++a9XC1JUcPVnE8PG041sTShI+jfhx+zt8P/AISoZfDPhWxsLv8A5+3T&#10;zbj/AL+vuavTE5+6mBTwCO9B+teZKpKr70mevTpQpR5YxPjj/gpH8U7Xwx8JbfwYi79Q8SyqzDft&#10;8qCB0d3/AO+ti18ffCzxN8StV+EmpfDz4feCJ7mLWZ92p63aWbyyzq3/ACyeX7qrs/8AZ/79em/8&#10;FQ3n/wCFyeG9zf6OugK8Sbf4vtEu/wD9krd+Dn7f/h/4V/B3wx4WTw1rGva3p1t9nZ3kiihdtzbd&#10;rfM23+D7lfXYenKlgYTpR5pSPisTUjWx0vay5Yx90+jf2Pf2ZJf2c/DOrT6lqTX+u62sDXyom2G3&#10;8rfsiT+9/rX+avgP9o/4uWfxR/aauvEEGkNrGm2F5FZQaezP/psUD/7P8L/P/wB9175H41/aQ/aX&#10;vIdX0a0f4ceErF2uFuTvgS4Xb/tfNP8AL/sbK+U/gF8SrT4TfGPRfFmpLczWunSStPFZIvmy7kdN&#10;vzf79XgqMp1KterLmqBja0eWlQhHlifQen/Bf4rftmfEqDWfGulT+CfC9nZosD/YXiSKJf8Allbo&#10;/wA7s33t/wD+zX6B618LPDXifwTZeFdb0uDWtFs44kit71d/+qXar/71fH2vf8FHNc8Zv/ZXww+H&#10;N3f6nK2yKW+3XH/AvKi/+Lr0L4JD4r/CvwD478e/F7Xmmieza/ttHln837Kyq7fw/d3fKuxWry8X&#10;7eoo+193l+GJ6uE9jRUow97m+KR8QTeCtG+O37UE3hjwZY/8Izouqah9nit2gT/RVii/e/Iv/XJ2&#10;r9Z/AHgLRfhj4T03w9oVstpplhEsSJt+ZvVm/vM1fnV/wT00G78f/tG6x411G2aZ7G2nvGu4V2RL&#10;dTvt/wDQGl+Wv0+3BO3AozWvJyhS/liLKKEFGdX7UpHyP+0x+2fqHwv8cf8ACG+CvD6+Jtfgg+0X&#10;jMsrJbfxbdqfe+T5m/u1494V/wCCnPizRtRltvGHgy0vIv7unu9rNF/wF9+//wAdr78s/CGh2HiC&#10;91630q0h1i/jSK51CKJVmnRfuq7fxVFrvgDw34nu7S71fQNN1S6snWWCW7tkleJv9lmrjp4jDwhy&#10;zpcx21MLi5z5oVeX/t043T4vDn7R3wysLzxP4NuU0+5f7VHpPiG1VZYXXcqPs3e7bf8Aer8vtE8A&#10;aN+0T+05LoPhG0bwx4f1a+d47d4lR7WBU3S7UX5P4H2pX6y/Ffxta/DX4b+I/E02xU0yxlnXf/G2&#10;35F/4E+1a/Pn/gnD4dufF3x11/xnqNo0yWFjK32tPliW6nlX/wBk82u7LqvsaNWrHT+U4Mwpe2r0&#10;qUv+3j9CfDPhHQfhR4Ki0vSraPTdH0u2+Tan3EVPvN/eavyR8W/GJvG37St78Q7Xw7/byPqHn2ej&#10;3G6VZViTZFu2/wC4jbK/V/4+tKnwS8dPA2yddFvNrbd2P3L1+Tf7LHxj034F/FKLxPqsV3eaetnL&#10;btFYqu993+9/D/HW+VRk6VWu/ekYZrywqUqS92J714G/Z3+JX7VfxZl8b/Ey0vPCWmRNE8aS2flO&#10;yI3yQQI33V/22/8AH6+3fiT8B/Bfxdu9CufFOjLqj6E7tZpKzbfn27lZf4l+RP8Avmvk/W/+CgHj&#10;b4lu2jfCT4dXk+oXHyrd3atcNF/tbE+Rf+Bttr6B/ZX8C/E3wj4R1BviZr8ur6tf3P2iCBrjz/sa&#10;bfmTf/vN937o21w4uVdxjOq+Xl+GJ2YKFFSlSh73N8Uj81/E2m23ws/auuraOSOGy0bxSkqtEvlJ&#10;FF9oR/lT+HYv/oFfqP8AtAfG/RfgP8PLnxBqG2e7bMdjZebta6l/uf7v8TV+cf7e/g9fCX7SviCR&#10;UZLfVoINSTd/EzLsb/x5Gr0H4PfAP4i/tbv4c8QfEbUry28C6XarBYbG2y3SJ8nyL/t7fmlevWxd&#10;ONalSxNeXunkYapUw9WrQpR949A/YU+Fup/Efxbqvxx8bN9s1K6uZV0zzf7/AN15f91P9Un/AAOq&#10;/wC1/wDALWbm/wDiF8T/ABvrn9q+GdOs1i8PaZaO6PE0rLEm/wDuqjtu+X71fdPh3w9YeFdBstI0&#10;u2jtNNs4lggt4lwkSrXzr/wUS1L+z/2Z9VtVXd9v1Gzt2/2f3vm/+yV5NDFyq4yMo/a93/t09ivh&#10;I0sFKMv8X/bx88/8EtNKim8c+Or5ol/0XT4Ikl2/P+9lf/41Xov/AAUz+KdtpvgnR/AMAL3urSrf&#10;zsj/AOqgif5f++n/APQa+Uf2ffHXxK0nw7r/AIP+GOh3N7rGuyxfadTtImeWCJVZdqt92L7zfO9Z&#10;f7Tfw+8QfDLxL4a8P+I9Vl1jVYNCiuJ5ZpN3lPLLKzxI38SpXuSwkZ5h7Wcv+3TwY4qcMFyRj/28&#10;dL4B1T4m+Nvgunwx8B+A5/7MvJ/N1DVrS2d2vG37082VvkVfuf8AfNfoH+yl+zcf2dPBd3Yzao2q&#10;6lqMqT3jrFsiV1TbtT/4qvm/4ef8FEvD/wAP/hh4a8OWfhXWNe1XTtPitWllkiiR3VP9ne23/gFb&#10;fgTxD+0b+0N8QtC8SNDcfDzwbYXKytEga3W4i35b5X3NOzJ/s7K48a69WMoyjGEf/SjvwSoUpRnG&#10;UpS/9JPEf28fg7p3w1+Mej/2DocWiaFrNsrFon/dSXHmt5v3vuffSvXP2yf2nP7K02P4TfDqdG32&#10;qLqeoaZLveKJE/4902/7Kpubd935arf8FSdTspb/AMB6bErPqirdTsiL/wAsm2Kv/jytXo/7D/7M&#10;eneAfBdr418R6bJ/wmWqb3VL2Iq9jA3y7Ajfddh95v8Aao9vT+r0q1X3uXoQ6VWWJq0qHu832j5i&#10;/wCCder6dpf7Qy2t+sYlvNPngs3Zfuy/I/y/8AR6+iP2t/2pdVufEC/CT4WCa78VX7fZ76+sfmeL&#10;d/yyib+9/eb+Cvhbxz/aHhX46+KIvD/2nTdQtdfvLezSFtksX+kOiIm3+L/cr9Iv2OP2WY/gh4ZO&#10;ua/Gk3jjVE33Lv8AP9lT/nkrf3v7zV05jGhSlHGy97+WJOXe3qxlhY+7/NI0PgR8E9C/ZM+Eeraz&#10;quLjWFsW1DXNQI3v8i73iT/ZX/x6vzq8J/FnUp/j9ffEHT/Cy+JNbvb64vbPTGV51illf5H2p8zb&#10;N9fpr+2pJOn7M3jnyG2N9jXd8m75fNTdX5zfsg/H/SP2efGmta1rltf39pead9lW3skX73mq29t3&#10;+63/AH1WOXTlUo1a8oc0pFZlCMatKhGXLGJ7r8Cf2YPH3xh+Lj/Fb4o/a/D8tvqMV/FaS2vlXF06&#10;fcTY3+qiTai/53V6Z/wUd+LGpeAvhvpOgaNetYXevzyxXLxNtla1VPnQf7zOn/j1cNqv7cXxP+NM&#10;v9ifCPwBc29xcJ5L6hNuuGg/2t3yRRf7z14r+1t4M8feBvCvw7sfiHrcniDW5lvZVmeTz/IXdFsi&#10;83Z8/wD9lTp06tbExlXcY/yxIqVKVHDShQ5pfzSPpz9ibwP4a+FP7NN9418WNp1tFr266vLu92sv&#10;2Nfliifd/wAD+X/br57/AGRPB8vxB/aw1LxD4Qn/ALK0PTLyfUv3sCM/2V5XVIkT7qMyPt/2aydE&#10;8C/E79oj4MTa3qGoLY+A/BOjtFp9oi7Vuntovm2p/E3HzP8A8BSvdf8AgljpMUXhrx5qZnWSe4vL&#10;e3aH+JFRZX/8e83/AMdorT+r0q8ufmlIih/tFehT5eWMf/Jj73pN1fIP/BQH45+J/hR4U0vS/Cv9&#10;oaVd6vJul1y3T5YET/lkr/wyv/6CtM/4J9fHbxH8WvD3iXS/FWoSarqOkSxSxXsy/vXil3/Izf7D&#10;JXz/ANSq+w+s/ZPqvrtL6z9W+0fYtFFNfhTXCeifAn7V9mvxo/bE+Hvw6uY5LnR7OBZby28/YjK+&#10;+WVv+/US18feJNH8Qfs1/HL5rN7PVfD+prd2fnfMk8SvuR938SutfW/wH1EfFD/goV438RbElttI&#10;S8hilDbv9VstUb/gSb6+ufi/8E/CPxu0FtL8U6ct2EH7q5T5J4G/vI1fTwxv1PloTj7vKfGywUsb&#10;GdeMve5vdJ/g18XNJ+NXw+0zxPokg8mddstvv+eCdfvxNVb49/FK2+DXwq8QeKrhPOltYtltCrbf&#10;Nnb5ET/vqvirxn+zP8Y/2Vr271z4S69qWt+H5X/e2lvF5twi/wDTWD7kv+8i1yvxo+PXj74w/swy&#10;xeMPD8ulS6d4htYmv/sbW8V5+6uPl2t911dU+7XHTwVKrXjUpy5ocx3VcfVpUpUqseWfL/26eRfs&#10;6ePfE/gLxLqV74P8I/8ACT+Jbq2a1tpfs0s72e777KqfxV9c/safsleJNE8a2/xW8eXFxY+IHkuJ&#10;otMlj/es0qMrvL/db52+WvC/2Qf2r9E/Z08L+IrPVdN1LWLi/uop4IrTykiXamz5nb/PyV6xrH7T&#10;vxr/AGm3fQvhd4On8MaVO2yXWXZ98Sf9d/kWL/gHz17GYe25pQjDlj/MeNgIUXGNWUuaUfsn3pru&#10;r2+i6Jf6nOwS3tIHlkdv7qrur4Z/4Jx6VP4z8e/E34i6hBvlvbryopX/AL0rtLL/AOyV6N+0je67&#10;8Nf2HL3TvE2rvrXii4tYNNur2Zt3myyy/P8ANt+bau//AL5qz/wTi8OSaH+zpb6hLtzrOp3F0ny/&#10;wr+6/wDaTV4dKP1fB1Kq+1LlPcqv6xjqUH9mPMenftO/E+1+DnwX13Xmi33Mkf2OziX5d88vyp/8&#10;V/wGvzA/Z3+IHi7wDqOtSeCPBz+IfEuo232WK9SzlupbNP4/KRP4vuf98V9n/wDBUN7j/hTnh1V/&#10;49G1xPNX/a+zy7P/AGavnb9kn9r/AMP/ALO3gTWtK1XStR1i9utR+1QQ2jRLEqbET77f7n/jlerg&#10;I8mBlKMeaUjyMe41MdGEpcsYnvf7Ff7I+veBPEMXxK8cTz2fiKdZ/L0p1+ZPN+/LK399v7tdr+2/&#10;4V+H2ifC3xB4w17wnbalr95B/ZdvqEUS+dFK6OsT7v8AYrxrUf2jfjp+1PK2h/DPwtP4Q0iVtkms&#10;l3V02/3rr5VX/cVd9aX7c/i/WvAn7O3gr4eazq6av4o1ZYm1W9ddzyrBsd3X5f8Anrs/75rltXli&#10;6c6sve/lj/Kdl6McJVhSj7sftS/mOD/4J6fs9ab4+1668ea8kd5ZaDcpFY2LLuSW627vNf8A3Pk2&#10;/wC1/u19a/tl/E22+EvwD15vK3XuswPo1mqtt2vKjLv/AOALvb8KzP2BPBTeDf2ctIuZ7SS2vdYn&#10;l1KUP/Erttib/v0qV5L/AMFUnn/4RXwEqt/on26dmTb/ABbF2f8As1Ep/W8y5ZfCXGl9Vy3mj8XL&#10;/wClHy1+zz4+8b+CtP8AEVj8OvCMuseINbi+y/2rb2ctxcWcX92Lb8q/3vm/urX2Z+xF+yPqXwdu&#10;z438T3MkOv39k1r/AGUf+XZGdW+Zv4m+SvAv2XP20PDn7P8A8K38OXukatrWp/bpbpViaJIlVtvy&#10;72+b+H+7Xa3Pxr/aA/apnXT/AAD4fn8D+HHfzW1ZZGi+7/eum/8AQYkrtxsa0pSgo8sf5jzcFKjC&#10;Eas5SlKPwxPO/wDgof8AFC38d/GuLw5Zqz2nhqJ7WV93+tuH2O//AHx8q1Kngv4rfta3fhLw5F4R&#10;bwT4C0mLyrWb7G6WkSbfv7n/ANa21dnyV4hr2pah4L/aCutQ8QahNf6lpfiLzb6+t1VHleK4+d0/&#10;39lfZ2t/8FMotSUaf4F+H+qarqUu1IPtzfx/9cot7N/31XVXp1MNh6UMPHm/vGVN0cRXlVry5eb7&#10;J9ENptn+zN+zhdWtjd/aofDWkTvb3N0VXzZQrOuf952r4m/YR8K33xv/AGgdS8deJ7r+2JtGi+2y&#10;zXbb3e6b5Ym/4Bsf/vlK3PF+ifHrxB8JviR45+IeoT6PoV/pjpB4c3bf+Wqbf3Hz+Uqru/j314X+&#10;zmPiR4vOsfDj4eT/AGD+3dtxqd6j+U0VvFuX738K/vf+BfLXPhqPLQq+9Hml9r/0o6K9aMq9OHLL&#10;lj8MT0n9uO/8O/FH9oPQtF8FraXmtvs028mtFXypZ2l+Vdy/eZd/zN/8RX6SfDvw3e+EfBWi6Nqe&#10;of2rqFnZxQS3axLF5rKn91a/MT4HfCX/AIQH9uHSPB19fLLLomoO6XDr/r9sXmp8u7+Kv1oGK83N&#10;JRjGlSjrHlPRymPNKrVl8XMSUhFLSHoa8A+nPzc/4KYXn/CQ/FfwF4agObhbN2/7/wAuxP8A0VX3&#10;zDbQeBvA0UUUa/Z9G0zaqfw7Yov/ALGvhXwlp3/DR3/BQLV9aZGudA8JT/Iwf5P9G+SL/vqfe9fe&#10;HinTZNY8NarpkEqwzXdnLbpNIu5VZkZdzV6+Kq8tOlQl9n/24+ewcOaVWv8AzSPzS/YvvIPjH+1r&#10;qev+LrRdX1Ce2n1OJ513JFPvTa+3/YR9i/3PlrQ/b8ltviV+0NoXhPwnp8Goa7BbLa3L2ybpWuHf&#10;5Im/3V2/9914B8FPiN4g+DfxFm1LwxbLqWtSxz6bBEkby+a8vyp8v8Xz7G2f7FfoJ+x3+ynefD68&#10;m+IHjp5Lv4ganvl2zNu+yrL9/d/01b5t9e5ipxwVT2/933Ynh4elLFR9hFfa96R7H4M+C3gr4beB&#10;tJ01dE02aLRrR0S7vYFlZVY75W81l/ib5jXw1+wLounfEH9p3xL4ovF86Wwiur+z/ub5Zdm//vl2&#10;r7K/bO1LUNK/Zp8eXGnNsuPsaxFl/wCeTyokv/jjPX5U/Bzxh4z8Pa3d6b4D8/8AtvxBa/2V/okW&#10;6XYzoz7P7v3fv1y4CEsRhq83P3pHXj5xw+JpQhD3Yn3H+03+0br3xN8YN8GfhAX1DVbxmtdV1O3f&#10;5IF/jVX/AIVX5t7/APAa+Uf2VfBf2r9qjwfo18sbNYam7Sr95d8G9v8A0JK+/f2Yv2dtP/Zj+Hl7&#10;quoxrfeKp7VrrU7iFN7qqru+zxf7K/8AjzV8Jfs9L488Z/tGr4s8B6LH9ofU7i9lmvon+xWcUrvv&#10;810/2XrfCVKXsatKn8MY/F/eMsVTqzqUqtT4pS+H+6fqr45+Hvhn4iaGNL8SaPa63p0U32hLa6Xe&#10;iyru+f8A3vmavyR0fwPo37RH7Tb6H4RtG8M6Bq18zx27RLutYETfL8i/L/A+xK/Wb4qeNbf4b/DP&#10;xH4qvPLT+zLCW4+f7rybfkT/AIE+1fxr8+f+CcPhm58X/HXxF4z1G2aZLOxll+1p8sS3U8q/+yeb&#10;Xm5dVnQo1aqfwnoZnSjXr0qX8x+hfhn4c6J4P8Dw+FtLs1tNIitvsqxJ99k2bfmb+9/tV8Aftz/C&#10;bwJ8FPBPgbwp4Y0xdNuL3Ubi8kvXbzZWTYqPvlb5v7vy/d+Vq/Ss/fzX5jft36vqHxm/aa0fwJ4e&#10;ikv7jS4ItPSGFN37+V98r/8AAF2f98vWWWSlPE+/L3fikbZlSpQw1lH3vhib3hiHWv2utfsPh14V&#10;lm0L4KeFooLe5uLZfJa/2L/H/eZmVmVf4fvv81eOeO/h/wCFfDn7Zel+DvDkEn/CPwa/ptg0Lvvf&#10;dviWVPn+9826v09+Cfwi0n4J/D7TPCukIuy1j/f3G357if8Ajlb3avyV8XX/AIqf9pXWdU0+wkuv&#10;FsXimW4trSKBn/frcbk2p/vLXr4Kp7arVjS0jGLPGxlCWHpUpVfelzH7QvewRyxQNIqSt91N33q/&#10;Nj9qTUZP2lP2vPDvgDTGkm0/S5f7Nl/dMjxNv33TfN/sJ/45XqfwJ/Zn8ZWHisfGH4wa1c6jrFha&#10;te22mySNK1u23dub+Fdvz/ukr4o8M+PfF2u/FbVdT8Pq03i3xRPcWsDxf61Gun+fb/dbYzLvrnwG&#10;EhGpOcZ83LH/AMmOvH4uc6VKEo8vNL/yU9u/bZ+Jv/CytV/4Q3wVZibwd4BgRrq7tPmiWX5YMf3d&#10;qb1X/vuu7/4JXawPt/xF0x5cO8dlcLF/39V2/wDQK9v+Hv7I9r4N/Zl8QeATcQP4l16zl+3agV3K&#10;1xt+T/gK/LX50/CXxb4/+DXxNuLPwxbNbeLbjzdFaxmg3v5rPt2bf7yP/wCgV10p08Xg6uFp/ZOO&#10;pCrhMTSxMvtH613vxt8H6d8SbXwHdazGnie6ga4W02t8qqm/5n+6rbV3ba+CfgddSftE/t33HiWe&#10;X7TY2F1PqkW9Nv7iDYlv/wC0q9q+H37NepfAv4U+NPiHrUkXiD4rz6fdagtxd/vzav5TsyL/AHpP&#10;mfc/eviL9n34geM/h/8AEX+1PBGkHXvEU9tPapaC2eferfefanz/AC7N1c2Bo0lSq+yl9nlOnG4i&#10;rzUvaR+1zcp+14njDqu5NzfdXdU9fHH7Ov7PfxM1D4jaf8Ufi14iuW1eCJvseiRS8Qb12/Ns+VV2&#10;/wAC/wDAq+x/4K+arU40pcsZcx9RQqSqw5pR5R9FFFZHUFFFFABRRRQAUUUUAFFFFABRRRQAUUUU&#10;AFFFFABRRRQBWvf+PWf/AK5tXz1+zh/yQfwJ/wBgm3/9Ar6Fvf8Aj1n/AOubV88fs5f8kH8C/wDY&#10;Jt//AECokB6RRRRUljLm5is7eWeeVYYol3s7/cRK+AvjX+354jvPENxp/wAPng0rR7dtq6hNAsst&#10;1/tbG+VF/wDHq+pf2rtVudH/AGevGs9m2yV7Pyt/+wzor/8Ajj18uf8ABP34V+F/GFx4l8Q65Ywa&#10;rqGnSxW9rb3a70i3I+99lfR5dQoUqEsTVjzcp8xmNevVrxw1KXLzGb8Iv2/vF+ja9bweOHg1zRJW&#10;2y3MMCxXECf302/erT/aS/bS1zxD4jl8MfDfUZNP0qJvKfU7L/j4vX/6Zf3V/wBz5q9l/bP+DnhC&#10;/wDgzrfiFdMstK1jSVWW1u7eJIt/71E8ptv3t++vKv8AgnN4M0e/1DxR4juYornV7Bore13r89ur&#10;b97p/v8A3K9WMsJOhLGxpfD9k8uX1uFeOBlV+L7R8+XOt/GTwS6a9d33jTSkf5/t13LdIjf77tX2&#10;R+x5+1XefFqWXwn4slifxLbxeba3yKifbYl+/vT+8n/j1fUV5ZwX9rLbXMEVzb3CvFLFMu9HRvvp&#10;X5j+G9Ng+HH7bmn6ZoH/AB5QeKUsokT+GKWXa6f8AR3T/gFYQr0s1oVbUuWUTplQq5VXpJ1eaMj9&#10;QKKbRXxx9iOoptFAz85P+CqH/I6+B/8AsHXH/o2vgy67V94f8FUv+R18Cf8AYOuP/RtfB9z9xq+7&#10;yv8A3Y+Vxv8AvJmzffp9v9+qN5qUcP8Atv8A7NZ6axI/3fkStpV4xkXGhKUT7F/ZndU+DfxIb+7F&#10;L/6T182/2wm/92v/AH3X0B+ysWk+CHxOdm/5ZS/+k718z233f+A18rk9eX9oYrl/mienmFCP1ehz&#10;fylqa5km+81RUUV9iz50KKKKACiiigBT1pKU9ajpdC4n094A/wCTL/GH/XW4/wDaVfIVx1FfXvgD&#10;/ky3xm3/AE1uP/ZK+QJfvivgMn/j4r/FI+txX8Ol/hMlvvGtCy+5We33jWhZfcr3qfxHJU+E1bfq&#10;a+hf2If+ToPAX/X4/wD6Kevnq36mvoL9iH/k6DwF/wBfj/8Aop67K/8AAkcEf4sT9q6KZRXxp9AP&#10;oplFAD6KZRQA+imUUAPplFFAD6ZRRQA+imUUAPoplFAD6KZRQA+uW+CP/JYvi5/v6T/6TvXTVzPw&#10;R/5LF8XP9/Sf/Sd6qIHulFFFWQR8NXyB8XdNn+BXxp0/xrYqyaJqUuy+RPuJX1/iuP8Aij4As/iP&#10;4O1DSLmJXeWJvKc/wtUSibUKnLL3jz39oH4b6Z8d/hLK0G2aV4PtFvLX49eIdEn8Pazd6fcxMksE&#10;uxkev1N/Zm8eXnhbWb34a+J32XFq7LZvL/GleRft8/s2RJ/xWfh6xbe3/H0kK/8Aj9c1SPNHmPew&#10;VX6vU9nM+B7C/l029iuYG2SxNvV691m+Knir45av4Z0jRYpIddgXyvtEMr/NXgX3G2tXZ/CL4kXn&#10;wr8c6fr1n8727fN/uVzRPaqx5/ePuJ9e0j4A+GXg8f6r/wAJV4guotn2H7+2vlX46/CLU9KVPGdn&#10;pS2fh/VG82KKFf8AVV9e6lo/wp8f6XZfFa8n+33aRJLLp6Pv/e187/GD9oHxZ8bPEFr4T0/Sm03R&#10;HbyorGGL7yf362keXRlKEuaP/bx8v19EfswftXav8FtZis7yWW80KVvmhdvuVmfH79l3VfhFFZX0&#10;Hm3mmTxK7fL88T/7deFfc+9WPvQkelP2WIpn7r/Dr4naD8TtEt9T0W7imSVfmTd8612Ar8QPg/8A&#10;HjxL8HNZivNIvJfs+797bu3yPX6S/Af9tXwn8UbW3s9Suo9K1j7jJM3yM1d8asZnzGJwE6XvR+E+&#10;m6Kht7mC8iWWCVZUb7ro1TVseUFc/wCM7/ydIlgi+e4n+REroKqf2dE9158vzv8Aw0AZngrQv7A0&#10;WKBv9a3zNW9RRQBxPjzQZXuLTVbZd8tq29q6vTbxb+zilX+7Vt0V02sPlqpbabFZyv5fyI/8FAFu&#10;iiigAIzSYFZmr69p/h6yludQu4raFF3M8rV8cftD/t96V4biuNI8HMt/fbdv2v8AgSolKMDoo0Kl&#10;aXLE94+PX7Rvhz4LaDNLeXKzamy/urRG+fdX5P8Axp+NmvfGbxNcanqdy3lbv3Vvu+RVrmvGfjzW&#10;vH+sy6nrV5Jc3Erb/nasJEaZ0VV3u/3a4KlXnPq8Jgo4ff4ghhaaVIol3u33a+uv2Xf2WtVmuP8A&#10;hKPEOkedbxLvtbeb/lq1eW+APhRr3gbV9E8Wa54envPD6t5r7F31778FvjZ4s+K/xpu2s55LPQrC&#10;LzYNPh+58v8ABRGP8wYmrKUf3RL4/wD2w9T+HWuS6ReeBbKwlibYu+D76V31/ZwftFaJonjHw54o&#10;j0HVbWJUnt0l2Iv9/wCSvF/24fE8XiTS9El1OCC213zX3RQ/fVd/yb6+TLDxDqelRPFZ309tE/8A&#10;AkuyrlLkkZU8NGtSjJ+7I+s/2uvj9LNo1p4H0y+iv5Yl2X18i/PK/wDcr58+Bvwuvvi14/0/RbOJ&#10;nieVXndP4EriYYbnWL9Il3XNxcNs/vu1fql+xX+z/B8JfBH/AAkGrx7NWvY/Nfzf+WS1Ef3sh1Zx&#10;wlDlieo+IdS0j9nb4OeXFth+yQeVEn9968q/Zh8B3mpT3fi3V0/4mGqS+azt/Ctc/wCP9buf2ivi&#10;4mkWe5/C+jS/vXT7krV9Y+E9Cg8PaPFbxps2L81bS/ey5T5+UvZU/wC9I30TYuFp9FFdhwBRRRQA&#10;UUUUAFFFFABRRRQAUUUUAJjiuKPwr8MDx9J4zXR7MeJ5I/IbU9n73Zjbj/vn5a7amUc0o/CRKEZ/&#10;EOpaKKCzzP4qfA3wh8ZJtHbxZpC6qukTfaLb5mX/AHkbb95G+X5P9mu8s7ODT7SOCCJYoEXaqIu1&#10;VWri8U7rVSlKUeUzjTjGXMji/GHwr8I+PNV0rUNf0Gy1e90tt9nLdRb/ACj/AJWuwRPLSngYpPu1&#10;HNL4Q5IxlznD+NvhR4W+IOoaJqGv6PbaxdaNO91YyXKb/Kduv+8v3fl/2VrtYo/JjxtqYDFNp80p&#10;R5Q5IxlzD64/xn8MfC3j4Wn/AAknh7T9e+ytvg+3W6S+V/31XXk4FM+9S5pR96I5RjP3ZGHo/g/R&#10;PDUSx6Roun6ci/w2lqkQ/wDHVrewAMUlOOKOaU9xRhGGxw/h74U+E/DHijU/EGlaFY2Ou6o7Peah&#10;FF++nZm3Nlv+BV3GOKaKfT5pS+IcYxj8JwGhfB7wp4e8aav4q0/R7S21zVm33l2kXzt/u/3d38X9&#10;6u7wKMLUlVKUpfEKMIx+E+SP2qv2K5/2gvH2j+I9P1yDRPKtfsV9vg81nRXd1dP9r5ttd58Cf2Qv&#10;BHwJSK5sLT+1fEG3Daxerul/4Cv3Ur3cdKOldMsXXlT9lze6cccFQjU9ry+8eV/HX4A+G/2g9AsN&#10;L8RNcxR2Vz9oglspdjq/3Wqj4D/ZY+F/w7SL+yvBmmm4jZXW4vY/tUwdf4t8u7b/AMBr2IfnRsUD&#10;pWKr1Yx5Ob3Tb6tQnU9rKPvESQpCm1FVUX+FFrlfEXwu8J+LdZsNZ1nw9puq6tYrstrq7t1leL5t&#10;3ybunzV2OfSm4qOeS1ibSpwnpICMCuf8XeEtI8c6FdaJrljDqumXOzz7S4X5H2vuXP8AwJa6Gg1P&#10;NylyjzR5TF8L+FdK8GaNb6VoenwaXplqmyC0t49iJTPGHhHSvHnhq/0PWbNb/S7+Lyp7d/41rePS&#10;lGKOaXNzEckeXkOe8K+D9I8C6Da6NoWnwaXplquyC2t12olcF8ef2e/D/wC0L4f03SPEFze2kNhe&#10;fao5bFkRydjLt+ZW+X5//Ha9bP1o4Iq1VlGXPH4iJUacqfspR904r4YfDPQfhH4StPDvhu0+yafa&#10;/wB9tzs38TO38TVveJPDWmeLtEutI1eyh1LTbyPyp7S4XckqVr9aAFFRKc5S5y40oQhydDlPBXw9&#10;8PfDrRItJ8N6RaaPYJ8yxWcW3c395v7zf7TVn/F/4cw/Fr4aeIfCE8q2/wDadm8Uczru8qX7yP8A&#10;8Bbaa7vHFGOKPaS5uf7RHso8ns/snw98If8AgmfoHh2/ttS8e603iaaNtw060VorT/gTfef/AMdr&#10;7N0TQNO8PaXBp+l2kFhZQLsit7ePYiL/ALta+PamGuitia+IlzVZGNHCUMPHlpxPJvit+zl4L+Mu&#10;u+H9Y8Tae1/Lozt5UO7ak6N/BL/eXd81eiaZpVpoGn29jY20VnZW6LFFbwJsSNf7qrWl5m3hu9GS&#10;rEnmsuaco8sjaNOEJc8Y/Eea+M/gD4F8f+MdK8U694fttS1vTM+RLKvyP/c81fuybP4d1ejQwJDC&#10;scaqiL8u1anAxTzUSlKUeWRcacYy5ombqOmW2rWM1ndQpcQTxvFLE/3XVvvLWL4G+HPhr4a6S+n+&#10;GNGtNEsmbzWhtI9m5v8AarrOKDilzS5eUOWPNzGfeWEN/bS206LNDIrJIjr8rK38Nc18Ovhd4b+F&#10;mjf2X4Y0i20uyeRpZUiT5pXb+Nm/irtRQavnly8ockebmPPvjB8K9M+MvgHUvCerTTW9hfhNz2+3&#10;eu11ddu7/drL+CX7PvhX4C+H5dK8NW0m+d/Nub24bfNcN/tP/d/2a9T60nAp+0q+z9lze6R7Gl7T&#10;2vL7xWuraO5ieKVVeJl2sjL8tch8P/hF4R+GSXf/AAjHh2w0UXTb52tIvml/4F/d/wBmu7AxQRmo&#10;5pcvKX7OPNzHKePPA+jfEXwrf+HNeslv9Kv12T27syb/AOL7y/do8D+BdE+H2gwaNoGmW+labAvy&#10;Q28Wz/vr+83+1XUELtoAULV80uXlDkhzc32h/alooqDQrTQRTIySIro33kZfvVBYabbaXaJBaW0N&#10;tCv3Ut4tir/wGr+aM0cxPKiHGRXxZ/wUw8ZNB8PvDHgm1xNd69qPnsn+xF9z/wAfdf8AvmvtTOB7&#10;V8DePrP/AIX7/wAFB9C0QbbzQPCECPc+U29EeLfK+/8A2vNdIq9DARiq3tH9n3jysfKXs/ZR+KXu&#10;nSfBf/gm54W8NxWGo+OrmTxHqqDfJZRNtsl/2cfeavsjTdNtdKs4rWzto7a2iXZHFEuxVX/dq8ig&#10;D0pTXPicVWxEuarI6sNhKWFhywieH/Gf9lDwP8dfEul654qW+kuNOj+zotvc+Uk8W7dsf/gTN93b&#10;XUeAv2f/AIffDf7O/h/wjpNncRLtW7Fqr3H/AH9b5q9IMYI5oEYA4qPb1uXk5vdL+rUOb2vL7woj&#10;rjbb4V+ELPxndeLrfQbKPxLc/JLqYi/fN/D96u1plZc0o/CbShGXxDscVwI+EXhSL4gXfjWLRbQe&#10;JbqBbeXUXTL7F/u/3W/2v9mu/qPC1UZSh8IShGXxDwMUUtFSaHGaD8LfC3hXxRrXiPStFtLPW9Zb&#10;ffXsS/vZ/rXZYwKbT6XNKXxERjGPwka8A15l43+A3gr4geN9E8Wa9ocepazpI22s0rMUHz713J91&#10;9rf3q9P4K03FOMpQ+EUqcZx5ZDAfk+7Xz18cP2M/BPx38Q2uuanLfaVqUS+VPLpmxHuk/h3bl+9/&#10;tV9ED3pH+tXSqVKUuaEiKtGlVjyVI8x5D8LP2Wvh18HokfQPDtuNQRf+Qhdr59w3/A2+7/wHbXpt&#10;5p1rqVlNZ3kMc1rOrRSxOu5XVv4a06KJ1as5c05E06FKlHkjE+TLP/gnL8LYfFFxq9z/AGpd2Usv&#10;mxaO91st4l/ubl+fb/wKvofwj8O/DfgPSv7O8O6HZaPaqu3ZZQKm7/e/vf8AAq6yirqYivV+KRFP&#10;CUKXwxPCvjB+yZ4F+OHjHSvEPieO+nlsIPIENvc+VFOu7cobHzfxN91lrr/A/wACPAPw3SJ/DvhD&#10;SbC5iXalzFbI1x/39b5//Hq9EGGSlxx8vFKVerKPLze6V9WoRlz8vvGB4q8MW3i3w1qei3bSQ29/&#10;bS2sjwttdFddp215T8HP2Qfhv8EpLXUNI0pr/X4E2/2rfStLMW/iZV+4v/AVr3XtRwUqI1KkY8sZ&#10;e6XKjSlLmlE5jx94QtfiF4L1jw7dzzW1pqlnJaSzW77XRWX7y15z8H/2T/h18E5Yr7QNJ83W0i8p&#10;tTvpGluG/vbf4V/4Ate2r05owMURqVIx5Yy90JUac5c0omdqWpQaNp13e3LLFb2kTSyt/dRV3NX5&#10;uwaB/wANy/tJW+vaH4Yj0jwPpEqJqOpzRJvvVVt3zf3mddi7P4Vr9MXXeu2sTw94Y0rwrpz2Okab&#10;a6Ta7ml+z2kCxJub7zbFrpw+Ilh+aUPiOTE4b6xOMZfCbqcJWL4q8RQ+FfDuq6vNHNNb6dbSXUsN&#10;uu+VlRdx2rW4Ohqhd2UF/bS208SzQyoySo/zKyt95a5I+Z3SVo2R+bnjz9prxr+2mqfDPwX4W/se&#10;3v7nzbq7e683/RVf5PN+T5V/ib/gK198fCX4dad8J/h5oPhXTlX7Pp1usW7/AJ6yfed/+BNuar/g&#10;/wCG/hb4dWstt4Z0HT9CglbfKmn2yRBv96upzjrXXiMRGrH2VKPLE4cPhZQl7WrLmkSUmKWiuQ9I&#10;8O+Nn7Lfg349a1omq+Jvtxm05WhVLafykliZt2xv/sa6HwJ+zx8PPht5cugeD9LtLmL7l09v5tx/&#10;39fc9emcFKOBWvt6/Lyc3unL9Woe09ry+8RSWySw+WVwn92vnDwr+wV8I/DmrXGoT6Nc61cSz+bH&#10;Fqly0sUX+zsXarf8D3V9KCmtnrmpjWq0vglyhUoUqvxx5jC8M+D9E8H2X2TRNIstHtV/5ZWNssS/&#10;+O1b1vQ7DxLpN1pupWcN/p91F5U9vcJvSVf7rLWt1pQMVDnNy5mbRpxhHlSOb8JeCNB8D6Z/Z/h/&#10;RbLRLLdu+z2MCxJu/wCA10RGRRRRKXN8Q4wUPhHYopaKCzF8Q+HdO8T6Nd6XqtpDf6fdR+VPb3C7&#10;klX/AGqr+FPBmi+CtLTT9B0iy0SyT7tvZQLCn/jtdCMUHBFHNLl5TPkjzc5ja1o1t4h0a90q9Tzr&#10;W8ge3nX+8jLtavBvAP7CPwk8AS+edBfxDdK29Jtbk+0Iv+z5X3P/AByvo8fWmkH+/V06lSlHljIy&#10;q0KVWXNOPMZOgeG9L8M6dFY6TptppllEu1be0gWJE/4CtbPajI9KcOlQ5Oe5tGEYfCjwn4t/speC&#10;fjd460TxJ4oju57jT4vIa3in2RXKbtypL/F/e+7t617Hpun22nWcVnaQR21rEmyOKJdiqv8Au1oc&#10;ClJxVSqVJxjCUvhM40acJSnGPxB0FcJ8XPhLofxq8F3fhnxBHK+n3DLLvt32Sxur7ldWru6KmMpQ&#10;lzRLlGM48sjj/h58M/Dvww8NxaN4b0yHTtPi/giTDO399m/ib/arzn4vfsmeBvjl410rxH4ojvZp&#10;7O38j7Pb3XlRTru3KH/i/ib7pWvdZBQBxzVxr1Yy54y94xlQpSh7KUfdPO/BPwH8BfDdI38PeDtJ&#10;064iXalxFao1x/39b5//AB6vQ2A28U7rRRKcp6yNIUoQjywOd8R+APDnjC50q61rR7TU7jSZ/tdj&#10;JcRb/s8v99a6HyhT80ZqOaRXLE89T4LeCIfGN34q/wCEY019fujulvntkZ3b5fn+b+L5U+avQT92&#10;m4qSqlKU/iCMIw+E5Txz4M034jeEtW8O6qsjafqds1rP5L7XKN/davIPh7+w58JfANvER4cj126X&#10;713rjfaN/wDwD/Vf+O19DZFDdKuNapCPLCRjUw1KrLmnEy9H0ex0SzW00+ygs7eL7sNvEqIv/AVr&#10;yb9of9mXw5+0RaaLHrV1d2Mulz74rm0PzvE334v+BbV+avbTj1pMZHrURq1Kcvax+IuVGlKPspR9&#10;04rQvhnoPhnwHH4O0ywitdDS1a0+yoPvxMu1t3+03PzV8df8E7LmDwN8S/iv4DvvNs9TiuomitJv&#10;v7YHlR//AENK+9+N3vXxv+2J8Gta8N69p/xq+G8U8PjPS54jqFpaRbvtUX3N7ov3v7r/AN5f9yu/&#10;C1Pa81Ccvi/9KPMxVP2XLXhH4f8A0k2v26vjXpHg3wdF4GfRI/EniDxLA6WdjNFvSP8AhSXZt+Z9&#10;33V9q2/2H/gDffBH4YzvrcC23iPWJ/PvIf4oFX5Ui3f99N/wOuQ/ZM+Kfiz9pPxxrXiDxn4f0210&#10;7QY4k0r/AEH54LptyytFK/zfwPu/4BX2KCCSKK854en9V/8AAhUKUcRV+tS/7dHZr46/bQ/bC1j4&#10;Ea9pXhjw3p0Nxq15afbZ5b1WZIom3om3/a3I1fYYACV5t8QPgN4I+KHibR9e8UeHodY1LSxttpJW&#10;Ypt+9sZPuuu7+9XNhKlOlV5qseaJ2YunUrUuWnLlkeJf8E/vgle/DvwFe+Kteg8rXfFDrcfOv72K&#10;Dlk3f3d27d/3zX1xUaIqIFX5VWnk8GorVpV6sqkjXD0Y4elGnEV+leefGb4N6H8cfBVx4X17z0sp&#10;ZUn32suyWN1+61eh03GCKiMpQlzRNp041Y8szw7wB+yD8KPh1Eq2ng2y1K6Tbuu9TT7VK7f3/wB7&#10;8q/8Ar2m2torOBYoI0hiT+FF2rU6ggnnNOJC05VatX45cxjToUqUfcjynwf/AMFRvFMqeH/AvheB&#10;mZr+8nvZYkb/AJ5Kqr/6Nf8A75r6x+Cfgpfh18KPCXhzbiSw0+KGT/al27n/APHt1fD3ji2b9q39&#10;uq00qyf7T4a8KyxRXUq/c8qB98v/AH1L8lfo6hAXbXp4vmpUKVD/ALePLwUfa4mriP8At084+OXw&#10;R0H49eEI/DniB7iG0iuluoprSXY8cqqy/wDoLtXO+AP2RvhV8OoY/wCz/BunXlwjK/2rUE+2y7/7&#10;373ds/4DXtgIPSjK150a9WMeSMvdPUlhqU6ntZR94hhto7dNsUaIq/dRF21zPi74ZeFfHF1p934g&#10;8PabrdxYNvtXvrVJWi/3d1dcGzTSM1lzyi+aJtKnCa5ZIhSNYY1RFVEVdqqv8NeX/HX4BeHP2hNC&#10;sNL8QNcpFZXP2qCWyl2Or/davV8ZoAxRGpKMuaIVKUaseSR454I/ZX+F3w6SL+yvBumtcRNuS7u4&#10;vtUu/wDvb5d22vXI40hi2xIqL/s0+POTzmnH64q51J1fikRTpUqUeWMeU+cr/wDYe+F2v/ELVvF2&#10;radd6re6nO1xcWVzct9nWVvvuFX5vm/us1ey+Evhv4Y8B27x6B4f03Rkb7y2NokW7/vmupAAp+Kq&#10;VerKPLKREcNQjLnjE5jxz4K074ieEtV8OaurS6fqMD286I21tjV55+z/APsweFP2etIuI9FE1/qV&#10;5/x9and/62X/AGf9la9nGMetHb0qI1KkY8kZe6OVGlOfPKPvH58/tH2enfCv9uz4e+M7mBrPTdWe&#10;Brm9/gaVf3DN/wAATyt1ffkc6NL0/g615X+0R8A9J/aA8AXGiag/2e/izPp97s+aCfb/AOgt/Etf&#10;HXwg/aM+ONl4v8HfCfUdMe2ltdTitb3Ubqxd7h7NG2Orbvl2/I/72vTdP65Tjy/FE8v2n1KvKMo+&#10;7L4f8R+j+WyBXkP7Tvxhg+CXwj1rXnZF1KWP7Pp0J+/Jct9z/vn73/Aau/GP4/8Ag/4F+HhqPiPU&#10;1S4df9F0+J/9Ium/2F/u/wC192vl/wADfCrxl+2R4/sPiH8R7SXQfAFi+/SvD2//AI+F3f3f7r4+&#10;Z/4v4K58PRtL2tX4V/5MdGIrScfZUvil/wCSnpP/AAT4+FU/gb4STeJdTSdda8VSi9l+0LtfyF3e&#10;V/31vZ/+B19WMu6oIYEghSONdiKu1VX+Gpycg1z1qsqtSUzso0Y0aUaZ5j4Q/Z78DeBPF+q+J9E8&#10;OWlhrWotvluET/V/3vKX/llu/wBmvTgnFLRUSqSl70y40ow+Ax9c0Sx8Q6XcabqcEd3Y3MbRT28q&#10;7klRv4a80+Dv7L3w++B9xcXfhrSHS/nXZJe3crzzbf7q7vu/8Br2Efd9RSjhfaiNSpCPLGXuilTp&#10;zlzSj7w7aKzNM0Sx0i18mxsbewh+95VrEsSbv+A1qZpuanmNuVMyPEPh3T/E+jXelaraQ3+m3Ufl&#10;T29wu5JV/wBqq/hTwbovgrS00/QdIstEsk+7b2UCwp/47XQ8Cg4o5pcvKRyR5ucQdMVxmi/Cjwn4&#10;e8V6n4l03QbGz8Qao++81BIv3srf71dpjFM+WlGUojlGM/iHkcVwelfB7wponjjVvF1ho9vba/q2&#10;z7VepH87bf7p/h3fxf3q72o8VcZSj8IpQjP4itcW0dxE1vIm+F12steDfBH9jjwL8DvEdzrmkm91&#10;HVZE8qO41Nlfyl/2VVF/76r6C5zRlTRCrUpxlGEviMZ0KdWUZSj8Iv8ABXAx/BvwXF45n8Yx+GdP&#10;TxNOuH1PyMS/73+y3+196vQajwtEZSh8JvKEZ/EQyRrPEysu5W+8tcH8Nvgh4K+FK383hbw/baPL&#10;fyebPKiM8r/7O5vm28fdr0UYA9qKmMpRjykypxlLmYtFFFBqFFFFABRRRQAUUUUAFFFFABRRRQAU&#10;UUUAFFFFABRRRQAUUUUAVr3/AI9Z/wDrm1fOv7OX/JCvAn/YJt//AECvoq9/49Z/+ubV85fs5f8A&#10;JCfAn/YJi/8AQaiQHpFPplFSWYXjzwfZ+P8AwVrfhy+/49NStXt2fb9zd9x/+AP89fl09z8SP2S/&#10;iHe21tcy6PqC/Iz7PNt7yL+B/m+V1r9YqyvEPhXRfFtr9m1zSLHWLf8A5430Cyp/49XtZfjfq/NC&#10;ceaMjxMwwH1rlq0pcson5j638V/iz+1Rq9l4T+0tqSyyq66fYwJFEn+3L/sp/t1Z+0+Pf2Kvi7cR&#10;QNHMksX/AC1VvsmpW/8A9h/47X6WeG/Bmg+DLd4NB0XT9Hib7yWNqsW7/vmq/jPwB4c+Iul/2f4j&#10;0i01i0++qXEX3f8Acf7y16X9sUub2fsvd/lPN/sery+19r738x8ReJ/+Ci3ia/0OW20jwxY6PqEq&#10;bPtz3TXG3/bVNif+zVlfsSfCjWviF8V/+E/1VZZtM0uWW4a7uPv3V63/AKF9/c1fTth+xb8IrDUv&#10;tK+HGuXVt/2ea8leL/vjfXtem6bZ6PYW9jp9tBZ2VuuyK3t12Ii/7CVNfH0aVCUcNS5eYuhgMRVr&#10;xq4mrzcpdoplFfKn1Q+imUUAfm7/AMFX7lrbxb4EZf8AnwuP/Rtfnvf3jTfeav0C/wCCtH/I1+BP&#10;+vG4/wDQ6/PO5Ga+pwU5fVuU8etCPteYy7ntRZ0257U6170faOn7J9i/so/8kK+Jv+7L/wCk7181&#10;Wf3Gr6W/ZR/5IT8Tv92X/wBJ6+Zrb/UvXiZL/v2K/wAUQzD/AHakTUUUV90fMBRRRQAUUyigsfTK&#10;KKgD6g+Hv/JlXjL/AK7y/wDslfHtx1FfYXw9/wCTJvGTf9N7j/2Svj246ivz/Kv4+K/xSPrsT/Dp&#10;f4TKk61ds6qSffqxZ19DT+I5Z/CbFv8Afr6F/Yh/5Og8Bf8AX4//AKKevnq3+/X0L+xD/wAnQeAv&#10;+vx//RT12V/4Ejgj/FiftNRRRXxp7wUUUUAFFFFABRRUM00VtE8ssqwxIu5ndtiJQEjz/wAN/GzT&#10;9S+ImseCdXs5/DfiC1l32cN8y7NRg/glif8Ai/j+SvRq/Or9sj9orQPijqVpoPhqzguYdIn3/wDC&#10;Q/8ALVm/uRP/AHf9v+KvFNN+N/xE0qJILHx14ihiT5FiTU5di/8Aj9fWUskliKUasfd/unyVTPY4&#10;erKlL3v7x+wFFfkV/wAND/Ez/ooHiD/wYS0f8ND/ABM/6KB4h/8ABhLV/wCr1T+Yj/WOh/LI/XWv&#10;DPjH8db74J/FPw1/bk9o/gTXIGt32L/pFlcK/wDrX/vL86V+fT/tCfE102/8J/4i/wCAajL/APF1&#10;xmt+IdV8T3732sand6rdv964vp2lf/vpq2o5BKEv3svdOetn/PH3I+8ftRbXMd5bxTwSrNFKu9Zk&#10;bejpUtfIX/BP3xt4v17wrqei6nbSXPhfTvksdTlb7rfx26f3l/j/ANmvruvlcXRlh68qR9ZhK/1i&#10;hGTHUU2iuQ7B1cz8Ef8AksXxc/39J/8ASd66SuZ+B3/JYfi3/vaT/wCk71URHu1FFFWSFFFFAHzj&#10;+098ILnUre38Z+HP3Ou6a3mts/jWui+DnxI0z43eA3tNQRf7QRfKvLSX+9XsU0KTwtHIu9H+Vlr5&#10;L+Lnw+1f4I+N08f+EImfT2b/AE60X7jVjL3feOylP2seWR8j/tgfs06h8IvFEuq2dtv0K6berp9x&#10;K+aq/aVJvDH7T/wyeCXy5orhfmif78T1+Y/7SH7OWq/BbxRdqsEs2ju2+K42/JXNUp/aifSYLF83&#10;7qr8RxXwu+KN58OtciufK+32SN+9tJm+R6+8PD3xa8D+KvCn/CZ+HPDUV54wii8qK0iX7j1+a9dH&#10;4G8c6h4G1601CxnkT7PLv8pG+R6xjLlOmthoy95H1BD4n+Lem+N5Z/Fmh3N5o+qTr5sM0W9FSof2&#10;nP2UZ7a/0zV/BOlT3KalF5stpF/yyrvvA37WnhzxDf2WoX1zc/2m6qjaZ5W9JX/2K6LwxN4v+LXx&#10;XvfFmvW134Y8NaNFvit3+VJVrp5YzPN5qlKXN8J+d+t6JfeG9Sl0/U7aSzu4m2NDKvzrVe2vJ7C4&#10;SWCVoZU+66NX3tc+CfCH7W/jnxHPFbNpSWUWxdQRfkZ1r5h8c/s5a9oLaheaLE2vaVatsa7tF3pX&#10;NKJ6VPEwnDln8R1Hwi/bV8cfDJooJbttV09f+WM1faHwx/4KEeCfFSQwa1u0q7b7zv8Acr8r5raW&#10;2bbLEyf761FVxqSgZ1sDQrH7u+Hvih4X8WxJJpWtWl4j/wByWulS5jk+6yv/ALrV+CuleLda0Rk+&#10;w6nc22z/AJ4y7K9F8PftV/Ejw2qLZ+IZ/k/vvvraNc8uWUy+xI/auivyPsP2/PifbJ+/1Bbn/gNa&#10;D/8ABQ74ibfllWr9vE5v7Lrn6wVWnvYIf9ZJGn+81fkbqv7efxUv1dYtX+zI39xa8/8AEn7Rvj/x&#10;UjrfeIbn5v7jbKPbwLjldX7R+u/i/wCO/grwTDK2p69Zwun8Hm/NXzH8Uf8AgpBoelLLbeFbNry4&#10;/wCe0q/JX5yX+t6hqrbry8nuX/6atvqlWMq8j0qWV04fGesfFT9pnxt8V7qX+0NVlhtH+7bwtsSv&#10;Kndnbezb6dDZz3MqRRRM7u2xa9L1L4D+IfBn/CP6h4lsZbPStR2uzuv3U/26x96Z3fuqPunnmm6P&#10;c6rcRRQRM+5tm/bX0x/wyRcw/BiXxLplzFrGt2/72W3tG37UrvvhX8Y/Cem+I9P8GeE/B1tqto2x&#10;J76Zfn/23ruviFrFn+z94hsvEPhqeObRNZn+z6jaeb+6X+/W0YxOGrianNyxF+F3xsuf+FGaOsHh&#10;7+23sm+xX1o8W91X+/XA+PPiL4C+HVhL4s8CytoniO8ieJrHb91663x/4ni+F3hfW/EPgLTPt9pq&#10;K+bLdp/qoHavz/1jWLrW9RlvLlt8srb2olLlChTjVlzF7xb4z1Xxtq02oaveNc3b/wAb1iffoRHd&#10;9q19e/si/sc6n481m08Q+KLSS20SL97FFMv+trGMZTPRq1IYePNI6v8AYZ/Zbn1K/t/G3iOx2WkX&#10;zWsMy/f/ANuvof8AaS+Lk8LW/gHwm2/Vr391L5P/ACwWuj+Nnxd0z4O+GbfQdGiWbWJ1+z2dpb/w&#10;Vyv7Pfwau/tkvibxD/pOt3jebK7/APLL/Yrpl7keSJ8xOr7Wftap3XwC+E1t4G8PRbl3zfeldv4m&#10;r2UjeKZDClvEqKu1F7VJmuinHkieXOUpy5h1LRRWhAUUUUAFFFFABRRRQAUUUUAFFFFABRRRQAUU&#10;UUAFFFFABRRRQAUUUUAFFFFABRRRQAUUUUAFFFFABRRRQAUUUUAFFFFABRRRQAUUUUAFFFFABRRR&#10;QAUUUUAFFFFACUtFFABRRRQAUUmaWgAopKWgAooooAKKKKACikzS0AFFFFABSUtIaAPNfjr8V9P+&#10;DXw11fxTelW+yxbYIt3+tnb5Yk/76rwv/gn38K7zR/BOpfEbXmFz4i8XzvcfaH+/9n3f+zvub/vm&#10;vUf2g/2a9H/aGtNFttZ1XUrC20u5+0eTYyfLcL/cZG+X/gVeuabplvpVhb2dtEsNvBEsUSJ91VX7&#10;tdftI0qHJD4pfEeb7CVXE+1n8MfhNHFLRRXIekFFJRmgBaKKKACiiigAopM0UALRRRQAUUUUAFJi&#10;iloAKKKKACiiigAopMiigBaKSigBaKKKACiiigAooooAKKKKACiiigAooooAKKKKACiiigAooooA&#10;KKKTNAC0UUUAFJilooATFLRSUALRRRQAUUUUAFFFJQAtFJS0AFFJmloAKKKKACiiigBMUtJmloAK&#10;QjPWiloAghhjgTbGion91VqeiigAooooAKKKSgBaQ0tIelAEGMJ9z8K+TP2y/wBpy08GeFrvwV4P&#10;1P8AtD4gao/2L7Pp372WyVvv/d/5a/wqn3vmr6vZQ9vt3/erwr4R/sf/AA/+EOu3Ws2NhPq+syzt&#10;NFfay63E0H3v9V8vyfe+996uijKnTlzS+ycGJjUqx9lT+19op/sb/s+f8KL+G/8AxMkjfxPrLLda&#10;jKqfPF8vyQbv9j/0Jnr6JYZFG0Yx2pA2TWVSrKrKU5G1GlHDxjCJLRRRUHSFFFFABRRRQAUmKWig&#10;AooooAKKKKAI+lcb8S9N8R6h4L1dfB1zbWHiloCljdXaKyJL/t/K1dpwaBxVRlye8ZyhGceVnyH8&#10;CP2MP7L1f/hM/i1ef8Jr44ll82JLiR7i3tf++/vN97/Z/u19chQi9KXqKcelXUrSqy5pGdOjGlH3&#10;R1FFFZHQFFFFABRRRQAUUUUAFFFFABRRRQAUUUUAFFFFABRRRQAUUUUAFFFFABRRRQAUUUUAFFFF&#10;ABRRRQAUUUUAFFFFABRRRQAUUUUAFFFFAFa9/wCPWf8A65tXzl+zl/yQnwJ/2CYv/Qa+jb3/AI9Z&#10;/wDrm1fOH7OX/JCfAn/YJi/9BqJAekUUUVJZU1jWLPQdJvdTvp1trKzia4nmf+FFTc71+bvxd/bX&#10;8deNvENwvhjVZvDHh+Jttrb2ir5sq/3pX/8AZVr7P/a0uZ7b9njxq8DMjtaojbP7jSor18y/8E9P&#10;hvofiTVPEviDVbGC/u9O8q3tUuV3JFu373/3vlr6nK40KWGliaseblPlczlXq4mOGpS5eY434Wft&#10;r+PPAviG3TxRqc/ifQmf/Sre7VftCr/fR/vbv9l/lrt/2t/2tNT1XUrTwv4C1WWz0mW1iuLq+tPl&#10;lnaVN6RI33lXY6V9C/tV/CLQ/Hnwg8QXLaZbJrGl2r3tndpEqSqy/M6b/wC66V8jfsJ+CrPxj8bP&#10;t19Elwmh2bXsSS/N+9+RUf8A4BvruoywmIjLG+y5eX7J51eOLw9SOC5ubm+0eV3Phj4n+D7WLxHP&#10;Y+JtHt1+ddQdZ4tn/A/4a+zf2M/2n774lvL4O8WzrN4ggg82zvtux7qJfvo/+0lfVFzbQX9rLbXM&#10;SzW8q7JYXXejLX5i+EtN/wCFV/toafpWmfJb2viZLKJP+neWXbs/75eojWpZrQqx5OWUTaVGrlVe&#10;lyz5oyP1CoptFfFn2g6im0UDPzW/4Kz/API2+Bf+vGf/ANDr89rj+Kv0K/4Kxf8AI1eBP+vG4/8A&#10;Q6/PW7r6bBfwDyK38UybnqKda96bN97/AIFTrXvR9o6Psn2R+yf/AMkH+KH+7L/6TvXzJD9yvp79&#10;kv8A5IL8U/8ArlL/AOk718ww/crxsj/33Ff4olZh/u1ImoplFfdnzI+imUUAFFFFQAUUUp+7QB9R&#10;eAP+TI/Gv/Xe4/8AaVfHVx9+vsX4df8AJkHjb/rvcf8AtKvji7618BlX8fFf4pH1tb+HS/wmW/36&#10;t2dUX+/V6zr6Cn8Rz1PhNizr6D/Yl/5Oe8Cf9fjf+inr58s6+hf2JP8Ak57wL/1+P/6Keuyv/Akc&#10;Ef48T9o6KZRXxp7o+imUUAPoplFAD65/x/4MsfiL4P1Xw5qbSpZX8HlM9u2x0/263aKqMpQlzRIl&#10;GM48sj8jfH/wT8T+APiR/wAIZLYyX+pzy7LD7Ov/AB+o33HSvqDwT/wTrs7nw5aT+KPEd3Z63Ku+&#10;e305UeKL/Y3t96vo340/CVfidolvLY3P9leK9Jl+1aPqyffgl/uf7r/x1F8E/i03xF0u703Wrb+y&#10;vGWiN9l1jTH/AIW/56p/svX1VTM8TVoQlS93l+I+Sp5ZhqWJnGt73N8J4j/w7i8J/wDQ26z/AN+o&#10;v/iKP+HcXhP/AKG3Wf8Av1F/8RX1xRXnf2njv5j1P7MwP8p8j/8ADuPwr/0Nms/9+ov/AIitXQf+&#10;CengDTb1J9R1XWdYRW/493lSJH/75Td/4/X1HXnvxF+PHg74Xa9omka9qa217qkuxUT/AJYL/wA9&#10;Zf7i7vkq44/MKvuxkEsBgaXvS5TsvD3h7TPCWjWmlaRYwabp9quyK3t12IladMR967lbfRXjVZTn&#10;P3z2aXJCHuD6KZRWRY+uc+B3/JYfi3/vaT/6TvXQVz/wO/5LD8W/97Sf/Sd6qIj3aiiirJCiiigA&#10;qjqWm22sWEtndxLNbyrsdHq9SGgD438a+B/EH7M/jH/hKPC6yXXhm4fddWKfw1686eDv2pfh88Ev&#10;lXKTxfMn8cTV65qWmW2r2UttdxrNbyrtZHWvlD4g/CPxL8DvEreL/ADO+nu2+605futXN8B2Rqc3&#10;+I+NP2kP2TNe+C+oy3lvBJeaJu+SZF+7Xz7X7NfDr4s+E/j34fl0rU4YU1Bl8q6067X591fKX7Tn&#10;7BMmmpca54Eg3267nlsf/iKxlS+1E97DY3/l1V+I+IvD15FYa5ZXMsrQpFKjs6ffr7L+IX7beg6l&#10;8MrXwxpmmz3krweVPcOzI9fGOsaJfaDfy2eoWsttcRfeSZapVjGUoHpVaMa3LKR+kHhXw9A/7KHl&#10;eAGgudav4v8ASvKl/eq9Y9y8/wCyv+zjLbXkv2nxHrn3reb5/KZq+J/AfxX8UfDe8in0PVZ7ZEbf&#10;5O75P++K940Hx/r37XXjfw1our2bTPayr59xD/crbmPNnRlDWXwnsGpeGPB3/DNlp4v+I2hr/abq&#10;3lJbr5W92+592vgLVZra51K4ls4/Jt3b90n9xa+uv29viREl/pXgLTZWS00uJElRPuNXx1UVPiOz&#10;BRly80vtBRRRWJ3hVh7C5SLzWglRP7+2voj9iT4P6V8VPiRt1dVmtLX5/Jf+Ov0s8QfALwVr3hqX&#10;Sm8P2MKPFsVkgVWSto0ueJ5VfHxw8+Q/EOiu4+NngyDwB8S9d0O2bfb2s7otcPWJ6UZc8eY7P4Xf&#10;DHUPid4ji0+x+SL78sr/AHFSvWvjB+zNofwx8NaZq9t4j/tX7VL5Ton3ErK/ZL+Ki/D3x/FbS2K3&#10;9vf/ALponWvrP9pzwx4O1L4ZX1y1nPomoQbJYIn+RN/+wlbRjHlPNr16sa8Y/ZKNt+zN4T8VfCrw&#10;vbaDJBZ6+ipesv8AHLXV+P8AxJp83iO0+HPjOzWbT9StVSzuHX7j7K8c1jxhofhj4beDPFlj4s+x&#10;+I7CzVPskXz+b/sPXlvx+/a9vPi0umxWOmx2EthsdbtP9bvrbmjA540qtWZ6l4Y0Twr+yXr2sN4q&#10;iivIr/elq9vLvlVa8C+Pfxyi+IV1FpmhxNZ+HLVt8UT/AH3b+/Xl/iTxbqvi29+06rfT3k39+Vt9&#10;Y9c0pHo08NyS5p/Eegf8Ly8Wf8IM/hD7d/xJG+9DsrhLaznv7hIIImmlb7iJXR+Bvhvr3xF1SKx0&#10;XT57lnbZvRfkSv0d/Zp/Yc0X4e6dFrfixVvNY++qP9yKrjGUyK+Jp4eJ45+yL+xPc69dW/irxnbN&#10;bWUTb4LGb+Kvrj4zfG/R/hFokWi6REtzrEq+Va2Nv/DXP/F/9pK28PN/wivgqD+0tbf90vk/cirH&#10;+DP7P13cat/wk3iqVtS1u4+dppvmSL/crbm5PdifPVJyqy9rVKXwX+C+peJNefxf4vZrnVZ23qj/&#10;AHIFr6qsbKKxtUggX5EpLOxgsLZYoV2ItWegrWnT5fePPqVJTkSUmKWitzIKKKKACiiigAooooAK&#10;KKKACiiigAooooAKKKKACiiigAooooAKKKKACiiigAooooAKKKKACiiigAooooAKKKKACiiigAoo&#10;ooAKKKKACiiigApD0paKAMXxBrVt4b0TUNUu2ZbWwgkuJSnzNsVdzV86/wDDxb4Of9BPUv8AwXS1&#10;7f8AGD/klHjP/sD3n/oh6/Ij9ln4TaR8a/jHpnhPWZJ0024gnlZ7d1SX5YmZK9rAYShiKVWrV+yf&#10;PZji69CvClS+0foT/wAPF/g3/wBBLVP/AAXvXr3wl+Mfhz41+GG8QeFp5ZtPWdrVnuIvLfeu3+H/&#10;AIFXgo/4JkfCs/8AMS8Rf+BUX/xqvcfgp8END+A3hOTw/wCH7q7uNPluXuw18yM+9tv9xV/u1zYm&#10;OB5P3HNzHThpY7m/f8vKenUUUma849g4j4ofE7RPhF4Nu/EviGWaHTLVkWVreLzX+Ztq/LXL/Bn9&#10;pTwP8erzUrbwpdXNxNYRpLOlxbNFtV/u/wDoNcR/wUI/5Ne8RH/pvZ/+lCV89/8ABK3/AJGX4gf9&#10;e1r/AOhy169HBRngZ4n7UTwa2NqQx0KH2ZH6Cajqtpo1hNeXtxHaWkCb5JZn2Kq/3mavnLxd/wAF&#10;BvhH4Tu5bWHU77xBNG2120m03r/3221Wrwz/AIKa/FPVYfEui+AbS5kttHax+33kUL7ftTM7qit/&#10;sr5X/j9O/ZW/YR8JfEL4b6R4z8W3d3ftqaPLBp9rOYooo9zL8zfedv8AvmtaOCo0sNHFYqXxHPWx&#10;teriZUMNH4T17RP+Cknwl1K4SO5XW9HRm2+bd2G5F/79M9fUOlanba3plrfWcqzWt3Gs8Uq/xIy7&#10;lavlTxh/wTc+GOuWEq6LPqnhy82/u3S58+IN/tI/X/vqvY/HesXPwN/Z81C8hZLy+8OaEqROV+WW&#10;WKJVV9v+9iuStHDTcfqx3UamLpc08Vy8v90Pil+018PPgupj8T+IIrbUHTcmn26NPcN/wFfu/wDA&#10;tteMSf8ABTT4WLeeV/ZviRov+fj7HFs/9G7q+IPgF8L779qD41f2fr2uXKPdJLf6hqD/ADXEu3+7&#10;u/i+dK+/ov8AgnN8G49N+zNpmqPLt/4+31F/N/8Aif8Ax2vRqYbA4T3K/NKR51PE47G+9Q5YxPS/&#10;gj+0J4K+O9rfS+E76e6awCfaobiBoni3btv+z/A33aZ8aP2k/BXwFudJg8WXNzbS6msrWwt7Zpd2&#10;zbu/9Crm/wBnL9lvTf2c9f8AFV1ouq3N3puuRW6rbXaJvgaJ5f4l+9/ra+aP+Cqn/If+H3/Xtef+&#10;hRVw0MPQxGL9lH4Tsr4mvh8J7WfxH2F8Hf2g/Bnx3tr6fwnqEty9iyrPDcRNFKm77rbW/hr1MDkm&#10;vxN+BHxW1n9nn4i6J4nggn/s+6Xbc2/3UvLNn2vs/wCBp/30lfsz4V8T6f4y8OWGuaVcreabfxLP&#10;bzp0dWq8ywX1KpaPwlZbj/rtP3viicH8aP2g/CPwFh0qfxZc3Nuuos6W/kWzS527d3T/AH63vhX8&#10;UND+L3g208T+HJZZtMnkeJHmj8p9yvtf5a+Pf+Cqn/IL+Hv/AF3vP/QIq9i/4J6HH7Lnh/8A6+bz&#10;/wBKHqKmGjHBRxH2h08XUnjpUPsxifTOKXIHSubuvG3h601yHRptcsIdXuB+6097pFuH/wCAfero&#10;wQea8txfU9aM4vYZkbOlcx4y8eaF8PdDm1bxFqtto9hF96W7l2/98/3m/wBla6jANfMv7Wv7NWqf&#10;tGaz4Ks4L5dK0jTmuptRutu913eVsVE/ibh61oRhOry1ZcsTGvUqUqfNSjzSMXWv+Ck3wk0m98m2&#10;XXdYiX/l4tLNVT/yK6NXpHwe/aw+HXxouhp+g600Oq43f2fqMXkXD/7v8Lf8BriNG/4J2/B200ZL&#10;S50zUtSutvzX1xqMqy/98ptT/wAdr8/fjz8OLr9mj46TaboOpXI+wPBqWnXv3ZVRvmT/AIErfLXu&#10;08LgcVzU6HNzHgVMXjsLyyq8vKftH2/3a+e/iP8AtvfC34aaveaTe6xPqOq2rPFPa6ZbPMYnX+Fn&#10;O1N3/Aq9b+GPihvG3w78L+IJF2Nq2lWt/s/66xI//s1eAWP7AHgHUPFPiHxD4r+0+IL3VtRur3yj&#10;K0EMaSyu6p8nzt97+9XkUY0ISl7c9etKvOEZUCDw5/wUf+E+vXyQXL6toSs2zzr6z3Rf+QmevpnR&#10;NWsPEOk2+p6ZeR32n3UayxXET7kdf7ytX5/ftk/sa+CPhl8Mrjxn4Pim0aazniWWxedpYpEdtny7&#10;vmV/mWuk/wCCXvjXVb/Q/GHhe5klm0zTmgntt7f6ppd+9F/743V6NbCUJ4b61hzzcPja8MT9Wr/a&#10;PvTHNNL5BapR0r57/bD+Ptv8DPhpcT2s6f8ACS6mr2umQ7vnV8fPL/up/wChbK8ajSlWqRhE9uvV&#10;jQpSnIreIv26fhT4V8W3vhu81O8fU7O6ezn+z2bSosqvsZN3+9X0PFIs8SsP4hur8FLOG5h8Qae1&#10;4sn2iWeK43zfffdsff8A8Dr95LH5LKL/AK5rXr5jgI4Lk5ftHj5Zj6mLlPn+ych8Tvi14T+Eejf2&#10;n4s1mDSrd/li3/O8rf3URfmavAv+Hlfwo/tLyfs+v/Z/+fr7Auz/AL537q+N/wBq3xJrXxd/an1P&#10;Rby8aG3g1NNFsYZvuQLvRfu/7bfPX2z/AMO+fhJ/whi6WdPuxf8Albf7ZW6b7Rv2/e2fc/4DtrWO&#10;EwuHpRliObmkYvG4vFVZxwvLyx/mPb/hp8V/DHxc0JNX8LavDqtru2O8Pysjf3XRvmWu0EeM+hr8&#10;hf2TfE2s/Cb9qnSdDtrnfFPqbaHqESN+6nXe6f8AjjbWX/dr9el5Febj8J9Uq8sfhkehgMX9bp80&#10;viiT0h6UCmyfcriPWuY+q6rZaJYyXuoXkNhZRpuluLiRURF/2mavFfB37ZXgHx98WbfwB4cOoand&#10;zq5TU4ok+yfKjs/zM+7+H+7XxNrfwj/aE/aG1DU9Q8Tz6tZ+H4GluPN1mVre3SJfm+W3/i+X+4lc&#10;5+wJ/wAnR+Ff+uV1/wCk719FSyuk6FScp80oxPl55nX9vCEY8sZS+0frjPcxWNvJNO6wwr8zO7bV&#10;WvnHx3+398JvBN5JYx6rd+JLuJtr/wBjWvmp/wB/W2q3/Aa9C/aV+Hur/E34L+JfC+gmL+09Riii&#10;iEzbEP79Gfc3+6rV4h8O/wDgmx8PdB02H/hLJLvxPqTL+9ZZ3t7dW/2FX5v++mry8PHDcvPXl/26&#10;ejiamL5vZUI/9vHUeBP+CgHwo8darbae2o32gXU7bIxq1r5SFv8AfVnVf+BV9MwypNF5sbb0Ybl2&#10;1+Wn7bf7K3h/4H22i+JPCbT22lajO1rPp9xK8vlS7dyMjt8237/3q+qf+Cd/xC1Dxn8CPsmpTy3k&#10;ujXz2EU0rfN5WxGRP+A79tdeLwVL2EcVQ+E5sFjavt5Yav8AEfUR27wD+dfPnxN/bg+Fnwy1GXT7&#10;jWZdYv4m2T2+jxfaPLb+6zfc/wDHq8o/4KD/ALRl74B0uy8CeGrw2eq6tAZ9Qu4W2yw2udqov93f&#10;83/Af96uI/Zc/YJ0jxT4OsvF3xFFzc/2jF9ottJhlaLbE33WlZfm3N/dWpoYWnCj7fFS90MRjak6&#10;31fCx977R7t4H/4KDfC7xzr2n6NF/bOm319Otvbpe2XyuzPtX/VO9fT2e/avmb/hgj4WWGuaJrGg&#10;2d/oN5pd5FexPb3jyozROrbWWXf/AHK6L9sH4u33we+BmsaxpBNrq908en2cpT/VPIfmf/gK7v8A&#10;gVYVKVCvVhDC/a7nZTq1qNKU8T9km+Kv7Y3wy+D9/Lp2ta095q8XMmnaZF58yf7/APCv/fVcp4J/&#10;4KF/CTxfqMNjLfah4fllbZE+r2u1H/4EjNt/4FXx3+xl+zDaftE69rXiDxXd3M2i2EqpLEsv72/n&#10;b5vnl+9/vf71eqfta/sOeFPBXw3vvGHgaK5019JXzrnT5ZWnili/iZd3zKy16ssJgaVT6vOUuY8i&#10;ONxtWPt4xjyH6DW1zHf26TQyrLC/zK6/MrLVkLjNfD//AATV+Md94n8K6x4F1Wf7RNom24sXdvna&#10;Bm+dP+AP/wCh19xE14WJw8sPVlSke/ha8cVSjViOpDQOlLXOdpw3xN+KOhfCDwdd+JfEc0kOmWrI&#10;krW8W9xubavy14of+Ci3wbP/ADEtU/8ABe9Wv+Cg6oP2YPEBH3vtVn/6UJXxr+xP+zV4T/aG/wCE&#10;sTxVLqSf2T9l+z/2fOkWfN83du+Vv7i17mFwlCeGlia/2T5nG43EwxMcPS5fePtfw3+3h8GvEl0l&#10;sviwadLK2xU1C1liX/vvbs/8er3fT9StNYsIruznju7WVN6yxNvVl/2Wr89f2jP+Ce+jeA/AWpeK&#10;fBerXzS6TA91c2Wouj74ET52RkVfmWqX/BNn4xavZePLj4e3dy1zot5ay3tpE7bvInTbv2/7DLu/&#10;4FRUwVGrhpYjDS+EKOPr0q8cPiY/EfpZS0Uma8M+mKGpX8WmWFxcz8RQRvK23+6teFfD79tb4ZfF&#10;Hxnp/hjQ769m1W/dlgSWxdE+VN33v+A17H41P/FH69/14z/+gNX5HfsSf8nReDP+usv/AKKevUwm&#10;EjiKFWrL7J4mNxcsPXpUo/aP2MORj+5Xg3xH/bU+FXwu1GXTdQ19r/UoG2S2mmxNcPF/vN93/wAe&#10;rl/+CgHxU1X4afBRItDvJLDUNZvksPtELbHii2uz7G/hb5FX/gdfH/7Gf7KGkftB/wBtaz4i1C4i&#10;0vTJVt2tLJ1SWdmXd8z/AMK1thcFTlQeJry90xxePqxrxw1CPvH1TZf8FNPhZcSeXJp/iK0X++9p&#10;E3/oMtfRHw4+JmgfFrwta+IvDV59v0qdmRZGjZG3L95drV4Zqf8AwTn+D2p6eILax1bTZSv/AB8W&#10;+oOz/wDj+5a9S/Z++D8XwI+G9v4Wi1BtUitbmeWO5eLY7q77vmX+9WGJ+puH7jm5jpw/16Mv9o5e&#10;U3fiL8V/CPwp0b+0PFPiG00S3Zf3fnv88v8AuIvzN/wGvn3Vf+ClnwosLryra21/Uk/57W9iqr/4&#10;+618J/FLxTr37Qn7Rctre3zJLqOtLpGnpKzPFZxPceVEv+6v8f8AwOvvHwz/AME5PhbpekRx6omq&#10;a9qDJ+8u5rxoE3/7CJ93/wAers+q4TCUovFc3NI86ONxmKqyjhYx5Y/zHa/CT9s74cfGbxJB4f0O&#10;5votbulZorS9s2TzNqbm+ddy/dr0j4sfFfQfg74Rm8R+I5ZotMilSJmt4vNfc33flrxL4ffsMeFv&#10;hJ8XNE8aeFdU1C2WwaXzdPu9syOrxOnyN8u37/8AtU7/AIKL/wDJtWpf9f1r/wCh1w+zoVa8YUvh&#10;kdzr4mlhpTq/FE674W/thfDX4w+KU8PeHtVnfVZImlihu7ZofN2/eVd38Ve69a/BTw3f614PvNP8&#10;WaQ09nLYXieRexfwzr82yv2P/Zz+NWn/AB4+G2n+JLQJDej9xqForZ8idfvr/u/xL9a6cxy76p71&#10;L4TnyzNPrXuVfiOp+JvxL0X4TeDdQ8T+I5JIdKs2iWV4Y97/ADuqL8v+89c78F/2ifBfx7/tX/hE&#10;bq5uf7M8r7T9otmi2+bv2f8AoDVwv/BQIf8AGK3i9v8AppZ/+lUVeD/8EpOvxHH/AF4f+3FY08JG&#10;eCliftROipjakMbGh9mR+hBHFAFYHiHxfonhKKFtZ1ey0iK4fyonvblYt7/3V3Vrw3CzIJIiroy7&#10;lZf4q8vklbmPX5o7XJv4qzdQv7bRrOa6u547e3iXfLLK+xVX+8zVpmvH/wBqT4car8XPgrrfhPRm&#10;jTUNRltVWaVtqxKtxE7s3/AUaqhGMpRjImpKUacpQPPfGP8AwUJ+EXhW7ls4dQ1DxDNE2130m23p&#10;/wB9NtVqv/Dr9vP4T/EDVINP/ta50K+uG2RJrMHlIz/3fNTci/8AAmrlvAf/AATg+GPh/RVXxF/a&#10;HifUHX95cPO9qm7/AGUif/0N2r5a/bc/Zf0b4DX+i6v4Yln/ALI1ZpYmtLiXf9llXa3yP95lfc//&#10;AHzX0FGjl+Il7Knzcx85WxOYYePtakY8p+rXmqyB+ua8m+Lv7Tfw9+ClxHbeJ9dWDVHi85dMtoml&#10;uHT+9sX7v/Aq5L9hDx3f+Of2dNFm1SaS8u9Onl09riVtzSrG/wAv/fKsq/8AAKr/ABL/AGMPDPxf&#10;+Ltx418WXl3dWr2sFrHpVu3lJ8v8TS/f/wCAptryI0adKvKlX+GJ68q9Wrho1aEfekcxD/wUq+FM&#10;9/5Ett4itoW/5eHs12f+Ovur6G+HXxR8MfFXQF1fwrrEGsWTjYzxfK6P/ddG+ZW/3q+cvi5+wD8M&#10;LrwJq03hnTbnw/rVpBLcW1yl5LKjOq7tjLK7/K1fLn/BPHxnq2gftEaZodrcyf2XrcE8V3blvkfy&#10;rd5Ubb/eVl/8fevUlhMNiMNOrh+b3Ty443E4evCliuX3v5T9Z+1JSfw1xnxR+I+lfCjwPq3ifWZf&#10;JsNOg81l3fPK38CL/tM3y14EYynLkifRTnGEeeRw3xd/az+H3wU8RxaH4l1OeHU5YvP8q3tXl2K3&#10;3d22vQPh54/0j4neDNP8TaDJJNpV+rNA80exvldkPy/7y1+K/wAUfGetfFDxfqvjXWkl36zePsf+&#10;BNuz90n+4mxa/Vz9h4Z/Zc8C/wDXrL/6US17mNwEcLQhL7R8/gMxlisTOH2T1vxJ4n0rwfo9xq+t&#10;XsGnabbLulu7iTYiCvmrXf8AgpD8JtH1H7LaHW9biVtjXdjZ7Yv/ACKyNXzT/wAFEvi/qviz4tt4&#10;CtbmRNF0FIt9pG3yXF06b97f7quq/wDfde9/Cn/gnd8P7TwNp/8Awlttd6x4iuoVluplu5bdIHZf&#10;uIi/3f8AaojhKFCjCriftE1Mbia9eVLC/Z/mPdfhD+0f4D+N0cv/AAi+trNdR8y2NwhiuF/4C33l&#10;/wB2vVzx2yK/Hj4yeAdV/Y8+PtlLoV7K0Vq8WqaZcP8AeeLf/qpf7/3GVq/V74e+LbXx34I0LxFb&#10;nZbapZxXi5/h3ru2/wDAa5MbhI0oxq0pe7I7MBjZYiUqVWPLKJ11IaWkNece0cL8Ufihofwg8IXf&#10;iXxHPJbaTA6xM0Mfmvudtq/LXi3/AA8T+DeP+Qnqn/gveqP/AAUivI7b9m+aMt88+rWqL/483/st&#10;fO/7Gv7H3gn4+/DDUPEfiWfVob6LVZbKNLGdIk2LFE391v79ezhcJhfq3t6/N8R85icXifrPsKHL&#10;8J9N2f8AwUN+EF/eW9tBqGpPNPKkSf8AEvf7zV9Kn+8nWvlWw/4JvfCuwvbe8ivPERlglSVd14n3&#10;l/7ZV69+0TqniXQfg14lvPBwuD4ijt1Sx+yQebNvZ1X5E/vc1yV44ac4xof+THdQliYU5SxP/kp0&#10;Xjz4leGvhjoUur+JtZtdGslzta4l+Zz/AHUX7zN/srXEfAT9pjw7+0SddPhqy1K2i0mVIpZb6JE8&#10;3dv2su13/ufxV+cPxN+BnxdfwPqHxK+JFzepFbvEkUOt3Ly3bea+37n/ACyVf+A19Ef8Erf+PD4h&#10;f9dbL/0CWvRqYChSwcqsZ80jzaeY16uLjSlHlifY/wAQviV4Y+FeiPq/ijWoNH0/d5Sy3H8b/wBx&#10;VX5mb5a+fNW/4KU/CexvDFbQ+INShI/4+LezVU/8fdWr1T9pD4CWv7Q3hzRNA1HU5dL0+z1NL+d7&#10;dN0sqrFKmxf7n3/vVx3/AA72+C/9l/ZP+Eeu/N2bftf9pz+d/vff2f8AjtcGG+pxh+/5uY78T9e5&#10;uWhy8p2vwk/ao+Hnxrla08O65/xM1Xc2n3sRt7j/AICjff8A+A7q9gAAJr8Vvin4Yvv2av2gL3TN&#10;C1Kb7ToN9FcWN791tnySrv2/7L7G/vV+yekXzanoNldSfI88CSsq/wC0taY/BRw/JOlL3ZGOAxss&#10;RzQqx96JxXxY/aA8D/BOwhn8Wa0lnLN/qLRF33Ev+6q14vp//BSn4TXuo/Zpl12wi3bPtctirJ/4&#10;47N/47XwtYW2p/tQ/tRRWet3zQtrmrOsrBt3kQLv+RP92JNq19wfFD9gf4XTfDTVF8P6ZLour2dm&#10;zWuo/a5X3sq7vn3PtZWruWEwmHUKdfm5pHJ9dxdfnnQ5eWJ9J+DfiBoPxG0S31bw/qdtrGnXA+S4&#10;tH3L/ut/dbn7rV1dflh/wTf8fatonxrfwxHPM+j6xZStLalvkSSJN6y/738P/Aq/U4HIFeXjcN9U&#10;reyPXwGL+t0uckooorhPSCiiigAooooAKKKKACiiigAooooAKKKKACiiigAooooAKKKKACiiigAo&#10;oooAKKKKACiiigAooooAKKKKACiiigAooooAKKKKACiiigAooooAKKKKACiiigAooooAKKKKACii&#10;igCte/8AHrP/ANc2r5w/Zy/5IZ4H/wCwVF/6DX0fe/8AHrP/ANc2r5t/Z1/5IZ4H/wCwVF/6BUSA&#10;9IoplFSWc/8AEXwfF4/8B674cn+RNRs5bff/AHXZPkf/AIA+yvl39jz4V/E/4LeNNTtNf8LtD4a1&#10;SLZLdpeQP5Uq/cfYku7b99f++K+wLm5gs4vNnnWGJf45m2JVL/hJNK/6C1l/3/WvVoYirSoSpQh7&#10;sjyq+HpTrxqyn70RnirQV8T+GdV0hp/JS/tZbVpkXfs3Jt3145+z9+ypY/ATxNqGr23iG51h72z+&#10;ytFLarFs+dH3/f8A9ivZv+Ek0r/oLWX/AH/Wj/hJNK/6C1l/3/WsY1MVCnKlFe7I1q08PVqRqyfv&#10;RHeIdbtvDeh3uq3Kyvb2cTSukKu7tt/uIv8AFX53/AfwZ4l+J37Utv4o1XQ76wtF1GXWp5ruB4ki&#10;2vvRPm/2tlfod/wkmlf9Bay/7/rTode0+5lSKDULaaV/uok6O9dGGxFXCUpxjD4jmxVGGLq0pSn8&#10;JoUUyivIPYH0UyigZ+bX/BWT/kavAn/XjP8A+h1+e912r9CP+Cs3/I0+BP8ArwuP/Q6/Pe4+/X0e&#10;E/gHlV/4pkXH3jTrf79MuafZ0vtHT9g+0P2Sv+SC/FX/AK5S/wDpO9fLkP36+o/2Sv8AkgvxV/65&#10;S/8ApO9fLNnXkZH/AL7iv8UR5l/Bpf4SyetJSnrSV90fLhRRRQAUUUUAFFFFDA+o/h7/AMmQeNf+&#10;u9x/7Sr44u+tfY/w6/5Mg8bf9d7j/wBpV8a3HUV+f5V/HxX+KR9dW/h0v8JmSff/ABq7a96pSff/&#10;ABq7a9696l8RhP4TYte9fQf7EP8Ayc94E/6+2/8AQGr56tu9fQv7EX/J0HgP/r8b/wBAau+v/Ake&#10;dH+LE/aKim0V8ae6OoptG+gB1FNooAdXP+PPG2mfDrwlqfiPV2ZNPsIvNl2Lvdv7iJW9VTUtNs9Y&#10;024sb6CK8sbhXilimXejrW1Lk5/fMKvPye4fl18VP2ovH/xO164uf7au9E0zf+40zT52iSJf9vb9&#10;5v8AbrzJPE+rpfvfLqt8l667GuPtT+a6/wC/XvHxs/ZUufAHxS0fTra8Wz8H+ILxbe11O4+dLJ2f&#10;/VS/7n8P9+vfdK/4J6eAraBFvta1u/l/idJYok/742V+hfXcDh6UeX4ZH57PBY7EVZc3xRPhT/hO&#10;vEX/AEMGqf8AgZL/APF0f8J14i/6GDVP/AyX/wCLr74/4d/fDf8A5/Nd/wDApP8A4mj/AId/fDf/&#10;AJ/Nd/8AApP/AImsv7XwP9RK/sjMf6kfA/8Awmvib/oYdU/8DJf/AIusq/v7nVZ3nu7me8uH+9Nc&#10;Ss71+hv/AA7++G//AD+a7/4FJ/8AE15Z8Uf2Br628TaOvgW8a50S9lWK8fUG+ey/6a/7S1tTzXAz&#10;ly25SKmT46Meb4j0T9hP4s+IfGXhe98M6vbTXlloiJ9m1Z/ubf8An3f/AGv7v+zX1ZXK/DT4daN8&#10;K/B9l4c0ODybW3X5nf787/xu/wDtPXUV8LjqlPEV5SpR5Yn3eCo1MPQjGrLmkOoptFcB3jq5/wCB&#10;3/JYfi3/AL2k/wDpO9b1YPwN/wCSu/Fr/f0j/wBJ3qoiPdqKKKskKKKKACiiigBKhmhiuYmikVXR&#10;vvI1T0UAfNnxg/ZjS/v/APhI/B07aPrcXz/uf46xPh7+0xqHhXUk8NfEuxazu1bylvtvyPX1Vtri&#10;viD8JvD3xFsJYNTsYnlZflm2/OtY8so/CdMa3NHlkedfFP8AZv8AAHx+0b7ZAsCXcqb4r60r8/fj&#10;T+xP42+F08s9nZyaxpifdmt03vX1xf8Awx+I3wB1F77whfS6ro6tvaxmbd8ld74D/ax8PeJ/+JV4&#10;qs20TU2+RortfkasfdmelTr1cP8AD70T8hLyznsJXiuYmhlT7yOtevfs9/tFX3wK1KaWDT4LyKf/&#10;AFv9/wD77r9IviF+yd8NfjNa/bILeCGVvu3NpXyP8Tv+CcXirQWefw5eRarE7f6n7m2o9nKPwnpR&#10;x1DER5ap88fGn4haR8SPEP8Aa+n6ZPYXUrO87zS791ec12vir4M+MfBl1LFqeh3KeV950i+SuNeG&#10;VG2srJXNI9KlOHL7gyiiig2PSPgV8ZtT+CfjK31qx+dPuSwv/GtfZXiT/gpZp03heVdP0pk1OWLb&#10;977j1+dtFXGpKJx1MJSqy55Gx4w8T3njPxHe61fNvu7qV5WrHooqDsNPw9r1z4Y1a31Cz2/aLdt6&#10;u9db8Qvjl4s+JcUUWuag00UX3USvP6sW1hc3kvlQQSzP/cRaDPlhzczInuZXTa0rOiUyvU/Af7NP&#10;j/4hXHlafoc6f7dwuyvqX4Uf8E1rmZ4rzxffKkX8VpDVxpymc9TF0KX2j4a0Hw3qfiS8Sz0yxnvL&#10;h/4IV319e/Ar/gnvrXilotQ8Ws2m2O1XW3/jevs3wx8K/hr8BdLSVILGwaJf+Pi42764fxh+1hPq&#10;t0+i/DzSJdSuPu/a9n7pK6fZxh8R5VXHVavu0j0DRPCXw8/Zs8Nbl+zWCRL99/vvXjni34weMfjx&#10;fvpHgyCXStB3bJdRddruv+xU3hX9nvxH8SNWTV/HuoS6lLu3rabv3UVfSnhnwBpfha1iitbaNNn3&#10;VRflWjmlP4TzZSjS96fvSPNfg5+zxpnga3SeVGmu3+aW4m++9e329tHbQrFEuxFqej5a6I04wOCd&#10;SU5c0hw6UtFFaEBRRRQAUUUUAFFFFABRRRQAUUUUAFFFFABRRRQAUUUUAFFFFABRRRQAUUUUAFFF&#10;FABRRRQAUUUUAFFFFABRRRQAUUUUAFFFFABRRRQAUUUUAFFFFABRRRQBxXxhXPwo8a/9ge8/9EPX&#10;48fs7fF6L4EfFLT/ABdLpjaqlrBPElok/lbvNXb97Y9fsP8AGM4+E/jL/sC3n/oh6/KD9inwTonx&#10;F+P2laL4i0+DVdNltrp3t7hfkZlibbX0uUyjHDV/a/CfIZxGU8TS9l8R9LD/AIKp2A6/Dq5P/cVT&#10;/wCNV9cfBH4op8Zfhnovi+PT20uLVEZ0tGl83ytrsn3tq/3K5v8A4Y8+DpH/ACIOjj/tk3/xVej+&#10;EPBukeBtCtdH0Oyi07TbbcIbWHhE3Nu/nXlYiphJxtQjyyPWwtPFwl+/lzRN0uPUUny1+ePjb9iP&#10;46a94y13U9P8cWVtYXt9cXEEL61eLsiZ2ZU2pFWh8Jv2NfjX4N+JXhfXtZ8aWl/pVhfRXF5bpqt1&#10;K8sSt8ybHTa1X9Uo8vN7WI44ytz8vspHuP8AwUE/5Nb8R/8AXxZ/+lCV87/8Er/+Rl+If/Xnaf8A&#10;octfQ/8AwUDGP2WvEmf+e9n/AOlCV88f8Erv+Rl+If8A152n/octenQ/5FVX/EeXX/5GtL/Cer/t&#10;6/sxar8YdK0/xT4YiNzr+jQPFLZL9+6g+98n+0vz/J/Fur5G+BH7Xnjj9m1pvDV9p/27QoJ283Rt&#10;QRrea1bf8+1vvK3+w+6v16wMV5J8WP2ZPh78aLd38R6HG+obdq6lafurpP8Aga/e/wCBbq5cJj6c&#10;Kf1fFR5oHXisuqTqe3w8uWRkfAX9q7wL8do/I0e/aw1pU3S6RqHyXC/7v8Lr/u16h428I2Pjjwnr&#10;Hh+/DfY9UtJbSXb97Y67TX5FftEfBfVf2Vvilp8Gma1PMjKt/pWpxfuriL5/4tv8SslfqH+zT8R5&#10;/i38EfDHie+VUvrqB0udv3fNjdonf/gW3d/wKoxuCjh4wxGHl7sgwWLliJTwuIj70T8vPGvw6+JH&#10;7HXxTi1CLz7Ca1lf+ztcii3291F/6D937yPX1l8F/wDgpXo2vS2ulfEPTF0G7f5P7Wsdz2jt/tr9&#10;6L/x6vs7X/DmleJ9Ol0/WNOt9Vsp12yW11Ero3/AWr4W/am/YN8OaV4U1jxl4D8zR7mwga9n0WVt&#10;8Eir8z+UzfMjbQfl/wDQa7Y4vDY/lo4mPvfzHJPCYjL+athpe7/Kfdmja3Y+IdKt9Q028hvLG6i8&#10;2C4t5d6Sp/eVq/P7/gqt/wAjD8PP+uF5/wChxVk/8E2vjLqmm+P7j4eXly1zpGqRPdWcTt/x7zxJ&#10;ufZ/suv/AKBWt/wVV/5GL4df9e15/wChRVnhMNLC5hGkVjcRHFZbKrEj0f8AZwT42/sKeC9T0qFH&#10;8W6PHfy2exPnuIvttxvt/wD4n/a/3qq/8E8P2jH8Ma43wu8RTslleSs2kNcN/qJ/4rf/AIF/6F/v&#10;19O/sIoH/ZT8D/7l4P8AyduK+Sf2+v2epvhl40i+I/hiJ7PStTuVa6+z5T7He/e3pt+7v+9/vbq2&#10;hVjiKtXB1f5pcpzujLD0qWKofyx5j0L/AIKsf8gX4eMvXz73/wBBir2T/gnl/wAmu6B/193n/pQ9&#10;fEX7SHx+j+PXwb+Hd3cyoniTTLi6g1WHZ95tkW2Vf9lv/Qt1fcH/AATx/wCTXPD/AP193n/pQ9PF&#10;050MtjTn/MXgq0cRmMpx/lPmH4p/sPfFrxD8ftV1fSmhuNK1LVW1CLXnvFia1Rpd6b13+buT/YWv&#10;0j023ktbC3ikla5ljjVGlf8Ai/2qukA84p1fPVsVKvGMZfZPoMPhY0JylH7Q4kKKYDntQea8x+Ov&#10;xv0L4EeCbrxFrLecy/urayRv3t1L/cSuenGVWXLE66lSNKPNI3/iN8SPD/wp8MXXiDxHqEdhp1sv&#10;3mf53b+6q/xNX5OeJb/xF+2N+0a0um2TQtqkqQxRf8+dmv8AFK3+yvzN/t1uxw/FP9vP4kvIzbNP&#10;gf7/AM66fpq//Ff+PNX6L/s/fs4eF/2ffC/9n6LG1zqFx895qdwn724b/wBlX/Zr6WLpZVD+arL/&#10;AMlPl5e1zWr/AC04/wDkx6P4a0K18M+HNK0azXba6bbRWkCeiRptX/0GvnX9pj9s6L9nPxpY+Hpf&#10;C8mtNdWK3qyw3nlbfnddu3Y39yvqADCYrkfEvwv8HeM7lbvxD4X0fW7tI9i3Go2MUzqv93cy14NK&#10;pShU5q8eaJ79anUnS5KUuWR+Xvxw/a58T/tM29p4TFtpfhLQpblZXWW5++6/d82Vv4V/u7K+7/2Q&#10;/gdpHwV+GKLp+rW2u3esOt1eanavuil+XCLF/sL/APFV59+1N+x38O5vhd4l8TaDolt4Z1fRrGXU&#10;IpdP+SJ/KXeyvF9z+CvFf+CaHxM1Wz+I9/4InvJbnQbqxlvYLdvuQTqyfMv++u6voq3s8RgpTwvu&#10;xj9k+ao+0wmOjHFe9KXwyPv/AOInxB0b4XeEdQ8Ra9crZ6XZx7mfPzu38KL/AHmavzd+HvhvxH+3&#10;j+0PP4g16OW28H6dcK9yiNlLeBf9Var/ALT/AMX/AAJqr/8ABQb4va34l+NGo+DZ5vJ0DQvK8iCJ&#10;vlllaJXZn/2vn21p/Br9vTTPgd4DsvDWh/DON4rdN092+sbJbqX+OV/9Hp4bCVKOG9rS96cv/JQx&#10;eNp4jE+yq+7GP/kx51+1tYRad+1X4gtII0t7e1vLKKKJF+RVWKLYtfr/AGCAW0X+4tfiH8YPio3x&#10;W+LOq+OG0xdNe/niuHsVn83bsRE+/tT+7X6I/sw/ttT/AB78b3HhiXwguiJZ6ZLetdpqP2jd5Tom&#10;zb5Sf361zTC150KUuX4Y+8RleJoQrVf70vdPBf8Agoj8NPDXhXx5a+MtI16HTfE+o7ZrnRU3ea7L&#10;9y6Tavy/c+ffXPf8PIPib/whP9lf2fpf9q+X5H9t+Q277n3tm7b5v/jv+zXAfD62f9pX9rO1i8XX&#10;MlzFrOqyy3Kea/8AqkR2SJP7q7E2V+sa/Dbwoug/2J/wjmlf2OIvK+w/ZIvJ2/7m2prVaGCp0qVe&#10;PPIKNCpi6tWpQlyxPz4/4J2fDXw14j8c3XjHU9eh1DxLp29rbRBv82Jm+V7ht33vvfw7vv1+mJCR&#10;/M3Ffjn8SrZ/2Zv2rtQi8IyyW0WjajFLZp5r/wCqlRG8pv7y7X2V+kf7Tvwx8VfGL4Vro3g7U4tH&#10;1Z7yC4NzcXUtv+6XduTdErN/FXDmlP2tWlVlL3Zf+SndllT2VKrSjH3o/wDkx7P5qf3lqRXQ9P0r&#10;81n/AGCv2gE/5n+w/wDB5e//ABqvqb9kf4LeNfgv4U1vT/GutQa5d3l59oglhvJbjYu3bs/eoted&#10;Ww1KlHmhV5j0MNi69WXLOlynsfj7/kS9f/7B8/8A6Kavyk/YH/5Ok8Kf7l1/6TvX6t+Pv+RL1/8A&#10;7B8//opq/KP9gr/k6Twp/uXX/pO9erlv+6Yg8rNP97of4j9fXcKuap317b6dZyXF1JHDbxruZ3ba&#10;qrVTW9bsfDuk3Wp6hcx2llaxNLPNK21IkX7zV+YP7QH7U/i/9qHxYngXwHbXcPh26n8qC0t/kuNR&#10;/wBuX/Y/i2fd/v15OFwksVL+6e1i8bHCx/vDv25P2jrT41+KtN8J+FGe/wBC0adtlxEu/wC33TfJ&#10;+6/vKv3V/vb3/wBmvtb9jX4N3fwY+CWm6ZqsSw63fStqF9F/zyd/uJ/wFFT/AIFurgP2Uv2ItK+E&#10;C2nifxUYtX8Zbd8Sbd9vpzf7H9+X/b/75/vV9efw4rtxmLp+zjhaHwxODBYSp7SWKr/FI/G39rXW&#10;08R/tR+M59Tlf7Fa6mlk2z+GCJUX5f8AvmvYtd/bo+LfiqaV/hv4Tax8NWHyRPFpT3rbF+75rfcX&#10;/gNeF/tV6O2lftL+O7O83Wyz6s0u9/7kux0f/vl6/XzwR4M0jwT4U07Q9Fs4rPT7OBYooUXgCvYx&#10;tahSoUOaHN7p4uDo1a2Jq8s+X3j4X+Bf/BRvWpfFVpovxMtrEWVw/lf2taRNE9q//TVfusv+5Xtn&#10;/BQDwbd+Of2dLu50yL7S+k3UWpbYvm3xfOrt/wB8Pur5G/4KP+E9K8M/H+3udMto7aXVNHivLpYl&#10;275d8sW//vmJa/QD9mq7n8Sfs6+BX1NfOluNFt0lSb5t6bNvzf7y1w4mNKlGljaEeX+6ejh5VcRK&#10;rgKsub+8fD3/AAT9/aH8NfCqXxB4a8WXcWkWmoyxXVnqE27yVlVNjo/93+H5q98/a4/as8B2fwf8&#10;QeH9B8Q2XiPW9btHsootOl81FR/ld2dfl+7VL4l/8E1vBni7Wn1Lw1rN34PM+55bRYvtVvu/2dzq&#10;y15/8Rv2M/A/7Nnwc8V+KdX1OfxVrRsXstPN1EILeGef90jrF825l37vmb+CtXLL8RiY4jmlzfyn&#10;M4Y7C0JUOWPL/Meff8Ez2aH9oHUFX7kugTq3/f23r9UCQPmr81P+CW/hWe6+Ifi3xKEza2unJYbv&#10;9uWVH/8AQYq/SoDNebm8ufFHp5LGUMJqS0UUV5B9AfNH/BQrj9l3xA3/AE9Wf/pQlfNH/BNz4k+G&#10;PAifED/hJfEFhoX2r7F5H9oXSRebt+0b9u7/AHkr6X/4KF/8mu+If+vmz/8AShK+Df2Wf2WP+GmP&#10;+Ej/AOKg/wCEf/sbyP8Alz8/zfN3/wC2v9yvq8FGlLLZxqy5Y8x8Zj5VIZlGVKPNLlPr/wDat/bF&#10;+H9n8K/EXhzw7rlt4h13V7OXT4otO/epEsqbHd2+79168F/4JrfDnUtX+Lt14uaNk0rR7N4PtDr8&#10;ks8vyqq/8B3N/wB8V6v4V/4JbeHLHUYp9d8Y3+sWq/etbSzS13f8C3vX2B4N8A6D8OfDtponh+wj&#10;0vTrVdscVuvt95v7zcfeauOWLw2Hw08Phfe5jppYTE4nExxGJ93lOkJMbYwBTvkCfer4u/ab/Za+&#10;LfxX+Kt34g8KeKbTRtFltoIltpdTuoH3KvzfIi7a8p/4YK/aC/6H+w/8Ht5/8arjpYSnOHNKrGJ6&#10;FTGVoSlGNKUj9C/Gf/In63/14z/+gNX5H/sQ/wDJ0ng3/rrL/wCinr9XtTgk0/4ZXdncvuuLfSmi&#10;lb725lg+avyf/Yh/5Ok8G/8AXWX/ANFPXpZZ/u2IPMzP/esOfpT+1R8Dz8fPhZd+H4Z1tNVglS9s&#10;JW+556qw2t/ssrMv41+ZXgT4ifEz9jvx7e2q2L6VdP8AJeaTqce63ulX7j//AGaPX7N9ErjfiH8K&#10;/CfxS0k6Z4p0C01u1Odn2hPmT/df7y/8BrgwmP8Aq8fZVY80DvxmA+sS9rSlyzPCfgV+314I+Ks9&#10;rpWthvCWvysqJDdybredv9iX/wCL219UfJIlflX+2P8Asd2XwI0618VeGL2a58P3V19klsbv55YG&#10;bc6bG/iX5a+mv+CeHxo1j4m/DXUtE16eS/1Dw5PFbxXcz7nlgZfk3f7S7GrTF4Sn7L61hfhMcFja&#10;ntPquK+I+YP2vv2WfEXwj8f6h4z8O2lzeeF7y5bUI7u0Tc+nSs2/a237qI33Xru/gp/wUt1XR47T&#10;S/iLpv8AatumyL+2NPTbcf78sX3W/wCA7a/ReeGK4iaKVVdGXbsZflr5f+N/7AvgL4jwXV94fs4/&#10;CWvurMs1kn+ju/8Atxf/ABNdFLH0MRTjh8ZH/t4yr4Cvh6ksRg5f9unu3w6+JXh34oaDDq/hjV4d&#10;W0+Vf9bC33G/uuv3lb/erw3/AIKL/wDJtWpv/wBP1r/6HXwr+zh8RvEH7Pnx9tNMeVvsrap/ZGq6&#10;ej70l/e+U/8AwJG+Za+7P+CjJz+zNqRH/P8AWv8A6HUfUvqmOpRj8MhfXfreBq83xRPnP9h/4RaX&#10;8bPgf8TfCuq/JFPeQPBLt+e1nVH2SpXnn7P/AMTtc/Y9+PV7oPidZbbSpZ/sGsW/3kVf4LhP9373&#10;+0j19B/8Erf+RT8ef9f0H/oD1u/8FB/2cP8AhPfC3/CfaDal9f0eP/Took+e6s//AIqL73+7vrvn&#10;iY/XauFq/DI4YUJfVKWKpfFE7v8Abu1CDUv2SvFFzbOk0Fw1g8UqfOrK11FtavEf+CUf/NR/+3D/&#10;ANuK8U0T9ol/E/7Ifi/4Ya9dM+paalnLpUr/APLW1W6i3xf8A/h/2f8Acr2v/glJ1+I/1sP/AG4o&#10;nh5YbLqtOX8xdPExxGYUpx/lNb9uP9lz4kfGD4h2HiDwnbrrWnpZratp73aQvAys3z/vXVdr5/hr&#10;6a/Zx+HWqfCz4M+GvDOuXv2/VrOB/tDq25ELOzeUrf3U3ba9WpM183UxVSdONKXwxPpqeFp0q0q8&#10;fikOPSkztFKORisPxT4m03wZ4fv9Z1e6jsdKsImnnuJfuRItcsffOucuSNybUNVs9F064vb24jtb&#10;K3iaWWaZtiIq/eZmr8rf20vj/F+0L8RtK0HwrbyX+kaZK1vZvCjb7+4l2q7Iv/AVVal+NX7QXjz9&#10;r3xxF4L8GWl8nhyWXbbaPE3z3X/TWdv7n8Xz/KtfXn7Lf7GGjfAuKLXdcEeu+MmT/j52furP/Yi/&#10;+K/9Br6KhTp5bD29X4/sxPmK9SrmUvYUvg+1I9B/ZV+EMnwY+CPh/wAP3youqlWur7b/AAzyvu2/&#10;8B+VP+AVD+05+0HH+zn4M0/xA+itrqXWoJYG3SfytpZXfdna39yvaQQDjNc94q8FeHvG1mlnrui6&#10;frMEUvmxQajbJcIr/wB7a3+9XixqRnV9rV9496VGUKHsqXun5wfF3/go14i+IXhu80Lw/wCHofDd&#10;vfxeRPdy3P2iXa331X7ir/v163/wT8/Z60vw3FN48ufEGl63rskH2eC30q6SdLBG++ku3/lrXt3j&#10;/wDY7+FPjrR7i1l8JWGlXUiny7/SYvsssTf3vk+Vv+BV+df7PPizWfgZ+0/p+i2l201u2tf2FfRI&#10;3yXStL5X/wBnX0VOVPEYWrSwvuny9SNTCYqlUxPvf+2n7AXd5Hp9tLNO6xRRLuZ3baqrX5k/tDfF&#10;fX/2zPjRpnw78C7pvDVrc7YHTciSv/y1upf9lP4f/s69V/4KRfF7xD4U0bQvBWlS/Y9P16CWXULh&#10;G/eyIrovlf7v97+9XzZ+zT+1NpX7Omnag0HgCPXtav22z6nLqPlP5X8ESr5T7V/9CrLLsHKFJ14x&#10;5pfZOnH4yNWuqEpcsPtHa/t7/DHS/hBoXwp8K6Qv+i2FjdK0uz55W3Rb5W/2navtL9iKPH7LXgM/&#10;37WX/wBKJa/Ob9qT9p6T9pW/0K8k8PL4e/smKWJUW8+0ebudP9hP7le2/snftrT+GNN+H/ws/wCE&#10;TiuUe6Ww/tX+0dv+tuGbf5Xlfw7/AO/XZjcJWq4GDl8X2jjwOIo0sdLl+GXuxPL/ANvTwZqfgz9p&#10;XWNSnif7FqyxX9nMV+R/kRHX/gLJX3d8KP2yvhr448F2Wpal4p03RNTSBftmn30vlPFLt+fbu+8v&#10;+7XoHxm+B3hb44+G/wCyPE1n5yRNvtrmL5Z4H/vI1fJrf8EsdIOqbl8fX39n7v8AU/2cnm7P7m/f&#10;/wCPba876xhMVhoUq8uWUTueHxeExM6tCPNGR4B+3F8dNG+N3xPtJPD8v2zR9Js/ssV9sZPPbfvd&#10;k3fw19//ALEt7JP+zB4Fa4/htpYk/wB1Z3Va/Pj9s7wB4S+EvjfRfAvhKAf8S7T/ADdQuJW3Szzy&#10;vu+d/wDd2/8Afdfop8IvAeo6J+y1ovheJmttXfw80Su/yeVcSxM3zf3drPXRmHs/qlKEPhMcu9p9&#10;bqzl8R7X5i7c7hUKEyfL2r83P+GCv2gP+h/0/wD4Brt5/wDGq9c/Zb/Zg+K3wi+J51/xd4qtNZ0r&#10;7DLb/Z4dTuLh97bdrbZUVa8irhacI80KsZHq08XWnUjGVKURv/BUC4b/AIU/4atk3b5ddR1RP4tt&#10;vL/8VXyf8Gv2vvH37PnglPDujaDpL6b58tx52p2dxvZm2/xLKv8Adr9dbmwtrxU8+CObZ93cm7bV&#10;O/8AD2maxZPbX2nW17buu1obiBXRl/3WrpoZhSpUPYVafMY4nLatWv7elLlPjf4C/wDBRuw8d67a&#10;eHvHOkw+H768ZYoNRtJW+yu7fwsr/NF/vbmr7bHzD7uVr8hv25fhXofwp+OT2fh2BbPT9RsYtS+y&#10;xfcgdndHRf8AZ+Td/wADr9Lf2dfEF34q+BfgbU71ma9n0mDzXb7zsqbd/wDwLb+tVj8NThThXpfD&#10;InLsXVnUnh6vvSiebf8ABQ//AJNe1v8A6/bP/wBHLXj3/BKv/kHfEP8A662f/oMtew/8FD/+TXtc&#10;/wCv2z/9HLXj3/BKv/kHfEP/AK62f/oMtb0P+RVU/wARhX/5G9L/AAn234z8Q/8ACL+FNZ1nyPtA&#10;06zlvPK3bd/loz7f/Ha+Dte/4Kn3k1m66N4Dgtrrb8s19qPmp/3yqL/6FX6A3mmW+q2U1peQR3Fr&#10;OjJLFIu5HVvvLXnWsfsx/C3W7d4bnwBoG1h8wt7BImP/AAJNteVhKuGpS/2iPMerjaGJq/wJcp+e&#10;37O3wu/4am+M8/i7xv4l00zNefb7nSUuFW7vNv8ACsX8MXybf9z/AL6r9VdipEqKvyV+Qv7WPwch&#10;/Zu+NFkvha9nsrWSCLVbH97+9tW3v8u//ZZPlr9FfC3xa1K7/ZVi+IkkSyatF4Zl1OSL+F54oGb/&#10;AMeZa9TM6UqsaVWEvcl8J5GWVY0va05x96PxHwf+2B4P0j4EftCReIfBPia1TWZblNVfSofml064&#10;+9838O12+fZ975/u7aZ8Qv8AgoN8RfHPgWXw5/Z+l6Q15A8FzqdlFL5rL/Hs3NtXd/nbWZ+xl4A0&#10;747/ALRNxP4vLavFbQXGtXMV386Xkvmonzf3l3y7v+AV+n3ij4XeFPF3hybRtW8P2F5pksXlfZ3g&#10;XYn+7/d/4DXZicTRw8qVKvHmnH7Rx4fD1MVGrVoS5Yy+yfIf/BN/4ZeFbXSNR8bQa3bax4rlT7LJ&#10;aQ7lfTov7jI38Tf3vu194kV+P/wI1e++B37XtloumX0j2UWuvoVyqN8k8DS+V8//AI4/+8lfr6le&#10;Rm1OUK/Pzc3Me1lFSM6HJGPLyk9FFFeQe8FFFFABRRRQAUUUUAFFFFABRRRQAUUUUAFFFFABRRRQ&#10;AUUUUAFFFFABRRRQAUUUUAFFFFABRRRQAUUUUAFFFFABRRRQAUUUUAFFFFABRRRQAUUUUAFFFFAB&#10;RRRQAUUUUAFFFFAFa9/49Z/+ubV82/s6/wDJDPA//YKi/wDQK+kr3/j1n/65tXzX+zr/AMkM8D/9&#10;gm3/APQKiQHo9FN30b6ks4T45fDf/hbXwv1vw1FctbXF1Fvgm/g81fnTf/s76/J//hFdXk8V/wDC&#10;OfZpf7b+1fZfsjtsfzd+3ZX7N76+If2t/wBmzxZ4k+KsXifwPo0t/wDb4Elunt5VieKdfl3/ADP/&#10;ABrsr6jJ8bClKVKfwny+cYKVWMatL4jwL/hlf4sf9CTqX/fSf/F0f8MtfFj/AKEfUv8AvpP/AIqv&#10;078AX+sal4I0S58Q2bWGttar9ut3270l/j+7XQVdXPK0J8qhEzpZHTnDmc5H5Sf8Mr/Fj/oR9S/7&#10;6T/4uvTv2dv2fviH4V+NnhTV9V8K31hplrcs89xNs2Kux/8Abr9DaK5qmdVKtOUOSPvG1PI6dKpG&#10;rzy90dRTaK+dPph1FNooA/Nz/grN/wAjT4E/68Lj/wBDr89LrtX6E/8ABWP/AJGjwL/14z/+h1+f&#10;N12r6PCfwDyqn8Qx7mn2veorj7xqW170vtHT9k+zf2Rf+SA/FX/rnL/6TvXy/b/6qvqD9kX/AJID&#10;8Vf+ucv/AKTvXy5D/qkryMj/AN9xX+KIZh/u1MsUUfwUV9wfMBRRRSA+6/iR/wAEzZU8258C+KPO&#10;T+HTtZX5/wDv6v8A8RXy18Rf2ePiN8K5Zf8AhIfC99Dbp/y926/aLf8A77Wv2aprosybWVXT/br+&#10;aMt4+zLC+7iPej/5Mfp2JyKhV/he6fhF8tMc/dr9gPiR+yX8MPid5s+oeGoLDUH/AOX7TP8AR5f/&#10;AB35W/4GlfK/xH/4Jp61ZvNc+CfEdtqUS/Mtjqy+VN/wB1+Vv/Ha/UMt46y3Grlq+7L+8fM1skr0&#10;fej7xxnw5/5Mh8bf9d7j/wBpV8a3BwRX3hD8N/Efwu/ZB8d6H4n0yTStTillfyXZX3L+6+bctfB1&#10;z2p5LXhWq4mVKXNHmOzFQnCNKMv5TMf79Xrf79UX+/Vyz+/X09L4jiqfCbFt3r6A/Yl/5Oe8Cf8A&#10;X43/AKA1fP8Abd69/wD2Kf8Ak57wJ/18t/6A9d9f+BI86P8AFiftHRTKK+NPdH0UyigB9FMooAfR&#10;TKKAM3xP4Y0jxno0ula5Ywalp8u3db3C70fb8yVpQosMSRRKqIi7FRK+ev2w/jrrXwZ8NaIvhy5i&#10;ttb1K6b55oll2RKnz/I3+26V8rv+298XU+/rVp/4Lov/AIivdw2U4nF0+aPwng4vNMNhKnLL4j9M&#10;KK/M3/huH4t/9Bm0/wDBdF/8TR/w3D8W/wDoM2n/AILov/ia6f7Axf8AdOP/AFiw38sj9MqK/M9/&#10;23vi2n/MatP/AAXRf/EV7B+y9+1p4o8c/E5PDnjO+trq3v4GWzeG1WLbOvz7Pl/vrvrGtkmJpU5V&#10;ZfZNqGdYarUjSjze8faFFMor58+kH0UyigB9YPwI/wCSu/F3/rrpf/pO9bdYnwH/AOSu/Fv/AK66&#10;X/6TvVRA95oooqyAooooAKKKKACiiigAooooAhkRZl2su9a83+IXwE8K/EKB/t1jGlw//LZF+evT&#10;cYpmQaiUYzLjOUPhPkC++AvxB+Flw954L1+d7RPnWxuG3pV/R/2qvFXg91s/HHhWcbfv3dsvyV9W&#10;jj+KsrVvCmla1E6XlnFMG/2ax5ZQ+E6I11L44nlWlfHX4Z/EiD7NPdW37370N2myquvfs0/Cf4i2&#10;u2Cxsk3fx2LLVrxZ+yn4O8Rb2is1tZW/jh+Vq861H9kzXtBbf4X8UalZ7f4PP3LRzS+1E3jKP2J8&#10;pj+J/wDgm14Jv4m/sq8ubaX/AG23V5vef8EvNQkldoPE0SJ/CjxV6n/wjfxy8Gf8eevQals/guIq&#10;cvxZ+O2l/wDH1oFnef8AXJNlRzROiNev9mqeFXn/AATO8Tw/6rWopv8AgNUk/wCCbXjHd/yEYv8A&#10;vmvopP2jPijbfLc+CWd/9hqm/wCGm/iG/wAq+BJ9/wDvUfuy/rOJPB7D/gmP4huf9f4hih/7ZV0W&#10;j/8ABMWSGdf7Q8QrND/sLtr1B/2gfizef8engtU/32qr/wALF+POsPtg06xsEb++u+j92R7fE/zF&#10;rQf+Cdfw50pIZbuW5uZV+9+9+SvTtN+EXwm+HUSb7PS7Z4v+Wtxt315J/wAK9+Mvi35tQ8WfY0b+&#10;C0V0rT039j+XVX83X9X1DUpf+m0/yUc0fsxMpTlP+LVO18QftRfD7wkrwaa6X90vyLFYxb68/v8A&#10;4+/Er4kM8HhPw82kWjfJ9ouFr13wr+zb4V8N7Hi0+BWX+Pb81ekWHhjTdNX9xbLV/vJGPtKEPhif&#10;K/h79mHXPGV4l9401q71iXdv8ndsiWvoPwZ8JdD8H2qRW1nEm3+FFruxtSnGiNOP2jCpXlMihhSF&#10;dsaqif7NTUUV0nOFFFFABRRRQAUUUUAFFFFABRRRQAUUUUAFFFFABRRRQAUUUUAFFFFABRRRQAUU&#10;UUAFFFFABRRRQAUUUUAFFFFABRRRQAUUUUAFFFFABRRRQAUUUUAFFFFABRRRQAUUUUAcV8Y/+ST+&#10;M/8AsD3n/oh6/Gb4KfFzUvgd47tPFmkWlpf31rFLEsV7v8r5k2/wvX7hXNvFeRPFIqywuu1kddys&#10;tYI+HHhP/oWtI/8AAGL/AOJr1sFjYYWnOE4c3MeJjcBUxVWNWE+XlPzq/wCHovxD/wCha8N/98T/&#10;APx2vqL9jH9pXxB+0fpfii61zTdP019LngijTT93zb1b7+5m/uV7mfhv4Tf/AJlrSP8AwBi/+JrQ&#10;0bw3pWgxyrpumW2mrJ977JAsW7/vmsq+Jw1WPLSpcsgw2ExNKpzVavNE2qKKK849s+aP+CghP/DL&#10;3iUf9N7P/wBKEr56/wCCWH/Iy/ED/r2tf/Q5a/QfVdLs9Ys2ttQs4b+3f70NxEro3/AWqvo3hjSP&#10;D4l/s3TLOwaX77WkCxb/APvmvRp43kws8Py/EePVwUquLjX5vhPiT9sj9oH4i/AX446dd+HZGfw/&#10;daPAZbS9geWyllWWXf8A7rbdv3W/uVzFr/wVO1oaeEm8B2H23/n5W/ZYv++dn/s9foTqWl2eqwNB&#10;fWcd5E33kljV0/8AHq5Gb4B/DWWfzW8B+G/N/v8A9lQf/EVrRxWG9nGNWl8JjXweLdSUqVXl5j8q&#10;PGHiT4j/ALZ/xVt54NIa/wBQ2rawWllE/wBnsoN/8b/wr8/zO1foZrfgTVfgX+xxqHhzw7d3j67o&#10;mju0V3ZK3mvcb/Nd0/4Ez17jofhzSvDll9l0vTLTSrdfuxWVusSf98rWvjKbc1OJx/tuWEYcsYl4&#10;TLvq/PKcuacvtH5heCf+Clvjzw3Alp4o0Ow8QvF8rS/Na3Df7235f/HKzPjN/wAFAvFnxd8Lah4Y&#10;0rQbXw9Zaiv2e5aK4e4uGT+4jfJt3/d+5X6Ra78KPBnimQS614W0fVZv+et3p0Ur/wDfW2maF8If&#10;BPhqZZtK8I6Lptwv3ZrTTokdf+Bba6IY3CQlzey945J4DGzXJ7X3T4y/4J7fsz+IPD3iOX4i+J9P&#10;l0pGs2g0q1uF2St5n35dv8K7fu/79Zf/AAVW/wCRg+Hn/XC8/wDQ4q/RIgfd6Vla34Y0jXgjahpd&#10;pfvH917uBZdv/fVc8cxn9b+szidcsuj9U+rRkeKfsE/8moeCP928/wDS24r1jx74M0r4jeFdU8O6&#10;zCLnTr6B4JYvr/Ev+0tbGnadaaPZx2lnbR2lvGPlitotqL/wFavj734VwSqc1WVWJ30qHLQjSl/K&#10;fhz8avhPqnwV+IWp+GNSVn8ht1rc7fkuoG+7Ktfpj/wTyJH7MHh//r5vP/Sh6991jwno+vskmo6X&#10;Y38qLtV7q2SVlX/gVWtK0yx0e0FtY2cNhap92G3iVE/75WvWxeZyxdCNGUdjysJlf1WvKrGXun5z&#10;fFT9uv4o+Gfj1rGj6dZ20Oj6XqzWEWjS2e97pVfb9/725v8AY/v1+jWmTtfaba3MkRhkljV2hb+H&#10;K/drLufAHhm+12LW7nw9plzrUQ/d6hLZxNcL9H27q6YcD2rzsRUpVYxjThy8p6GHo1KUpSqS5uYT&#10;G1eK/L//AIKa+Kry/wDjHomhzSsmn2GlLLFF/B5srvuf/wAcT/viv1B/hrn9R8H6Hrlz52paHp99&#10;chdvm3Fokr/99MtPBYiOEre1lHmFjcLLF0vZxlyn5W/Br9uLxB8EfA9j4Z0HwpoU1rbs0stxL5vm&#10;zuz/AH22t/nZXf8A/D0jx5/0Kfh7/wAmP/i6/Qz/AIVx4T/6FjSf/BfF/wDE0n/Ct/Cf/Qs6P/4A&#10;xf8AxNenPG4OcuaVD/yY8ull+Lox5I1Tivh18SNU+I/7PNn4waBbPVtR0eW7WG13fLLtbZt/75r4&#10;w8E/8FM/FPhiyOn+M/CEWtXsD+U8tvO1lL/wNGRvm/75r9HNPsLXTbOKC0ijt4E+VYok2Iv/AAGu&#10;f8R/Cvwd4vlefXPCmi6rcN96W7sYpmP/AAJ1rho18PCUlVp80ZHdicNiZwj7KfLKJ+bfxy/bx8T/&#10;ABx8OS+EdB8OLoNlqP7q5SGdrq7nT+4nyL8r/wC5Xu//AAT/AP2Yta+GK3/jjxXaSabquo232Wz0&#10;6ZNssFvuVmaVf4HbYny19XeG/hZ4O8IS+fofhfR9IuPu+dY2MUT/APfSrXWlBxjit62Pj7H2FCPL&#10;ExoYCp7T2+IlzSOE1j4NeBPEmpTajq/g/QtSv5+Jbu706KaWX+H5mZKqn9nz4a/9CF4c/wDBZF/8&#10;RXpABpK8uNWqvtHqzoUp/ZPxp/am0HTfDf7TniLR9N0+202wiubdI7e3iRIlXZF/DX6t+DvhT4Q8&#10;JMt9ofhfRtIvXg8lrmxsYonZP7u5a2bvwN4e1G5a7u9D026u2+Zriazid2/4FtrocccV6OIzCeIp&#10;wpfynm4XLoYepOf8x+S/7QnwR8Z/ss/GP/hM/DMc50FL77fpmpwxb0t3Z932eX/0D5/vLXqR/wCC&#10;pt4dB2f8IHH/AG15e37R/aP+j7v72zZu/wCA7q/Qq6s7e/gaKeNZYm+8jruWuOHwH+G4uvP/AOEF&#10;8N+b/f8A7Jg/+Irb6/Sqwj9Zpc0onO8uq0pS+rT5YyPzM+BHwV8YftWfGFvF/iSCd9Ce/wDtmq6n&#10;NFsSXb83lRf+OJ8n3Vr9bYRsQLVWCzjs4Uhto0hhX7qIu1VqyJOvoK8/GYuWKltyxid2CwUcFHWX&#10;NKRYpKWiuU9U5rx3/wAiT4hPrp8//oDV+UP7BX/J0nhT/cuv/Sd6/XmSFZkMcoVkb5WV/wCKsTTP&#10;BHh/R51urLQ7C0u/4ZobOJHX/gSrXo4TF/V6VWly/EePi8FLEV6VXm+E+av+CkviW70D9n+Kxs2Z&#10;E1bVoLOfZ/zzVXl2/wDfUS18G/s+/tEXv7PV9quoaRoOl6rqV+qL9r1Dfvii/uLtb+L/ANkr9k9Y&#10;0HT9egSHUtPttSiX5lS5iWVVb/gVZw+G/hMf8yxpH/gDF/8AE114XH0sPQ9lOlzHJi8uq4iv7WE+&#10;U/PD/h6N49/6FXQP/I//AMXX09+xx+03r37R9h4ouda0qw0ttIlt440st/zeYrn5tzf7Fe4/8K38&#10;Jn/mWtI/Cxi/+JrQ0bw3pWgwypp+mW2mrL9/7JAsW7/vmuSvicNVjy0qXLI6MNhMTRqc1WrzRPh7&#10;/goZ+zZqfibUbf4ieFtPl1G7jgWDVbS3TfK6J924Vf4tq/K3/AK84+FP/BRzXvAPgm00LXPDUfiG&#10;7sIFggvvtjQOyqMJ5vyPur9PWQEetcLqnwU8Aa9ffbtQ8GaFf3X3vtFxp0Tu3/jta0cfF0o0sRDm&#10;5TKtl0vaSq0J8spH5dad4f8AiB+3H8apdXurV7a0ldIbm+ht3W002Bf4EZvvN/s/eZmr9PPF6N8L&#10;Pgjqkfh5Vhbw/orrYq67tvkQ/J/6BXX6JpGnaJYx2mmWNvp1pF923tIliRf+ArWqy+YmG5qMVjvr&#10;MoWjywj9k6MJgPq8ZS5uacvtH5z+Hv8AgqdqttYeVr3ga1v71V/1un3zQI3/AAB0f/0KvIfiP8Yf&#10;if8Atu+KrDw7puh7bCCXdHpunozxRbvl824lb/0L5Vr9ONY+CHw+1u5efUPBWgXk7tvaabTIi7t/&#10;tPsrotA8JaN4Stfs2jaRZaVb/wDPKytliX/x2umGOw1H95Spe8cksBiavuVavunnH7OHwOtvgN8L&#10;7Hw7FItxqLuZ9Qu1X/Wzt/7Kvyr/AMAr5i/ab/a6+JHhD9oa48B+Aru0SKL7LaJDNZpK73UqK33m&#10;/wB9a+/AO/avzo+CfwK8ZeNv2x77xx4s8Malo+iRajdavFLfWzRJK2//AEdP975lf/gFYYWdOrUq&#10;VcR7xrjIVKVOlQw/u+8foXpST22m2kV5N9rukiVZbjbs819vzNtrUpP4aWvKPdPmb/goVz+zB4gX&#10;H/L1Z/8ApQleH/8ABKr5/wDhY47f6B/7cV96appdnq9q1tqFnDf27/M0VxErp/3y1Q6N4Y0jQUl/&#10;s3TLTTfN/wBZ9kgWLd/3zXdHF8mGlQ5fiPIqYKU8XHE83wm0BiloorhPYCiiigDnPGn/ACKGuN3N&#10;jOP/ABxq/I/9iT/k6LwZ/wBdZf8A0U9fsS8azqyuu5GXayNWJY+BfD+lXS3NnoenWV2v3ZreziV1&#10;/wCBba9HCYv6vSq0uX4jx8XgpYivSq83wnz1+3h8QfGfwy8DeGte8FXV5aXFrqv+lPbxebF5XlP8&#10;sq/d2/71fPvh7/gqR4ms7ZI9c8G6dqVwq/M1jcy2+7/gDb6/SKWFJ02yKHX+61cTqPwO+HurzNPe&#10;eCdAuZW+Z5ZdNiLt/wCO1eGxOGhHlrUuYnE4TEzqc1Kryn5d/HT9qPxv+1VLYeHbXQVtrKKfzYNM&#10;0mKW4muJfupu/vf98V9x/sO/ADU/gd8Nr2TXlVNf1mVLi4t0H+ojVfkib/a+Z/8Avqve/D/gDw14&#10;T3f2HoOm6Pu+99hs4od3/fK10RA21eIzCNSn7ClDliZ4fLZQqe3qz5pH5c6R+3j8TvhB4j1nw9rl&#10;jD4hsra8liii1WN4btU3PsXf/wDFK1b3ij/gqL4j1DS2g0bwfZaXdSx7Vu7i8a42t/eVNiV+g3iD&#10;wJ4f8Vxhdd0HTdYVfu/brWKf/wBCWsKw+BXw60yXz7bwNoEMv3tyaZF/8TWkcXhGvepe8ZTwWNcu&#10;WNX3T80/2Tf2evFPxn+K+n+KtasbuHw5a3y6reahdqyJey79+1f7zM336+yP+CjPH7M+pf8AX9a/&#10;+h19NJbRwx7Y1WNF+7tWqmpaVY61Z/Zb60hv4fveVcRK6/8AfLVhWzGVWvGrKPwm1PLY0sNOlGXv&#10;SPib/glZ+88LePX/AOn6D/0B6+53gV1dXXerfw1n6P4e0zQYXXTdMttPST7y2kCxbv8AvmtbPWuP&#10;EV/rFeVU7sLhvq9CNJ/ZPyQ/bW/Zw/4Up8Rm1XTYGTwfrcr3FrsX5LWX+O3/APif9n/cr2r/AIJV&#10;hMfEjbz81h/7cV946zoen61apDqNjbahErbliu4llXd/wKo9G8MaRoSS/wBm6Zaab5v+s+yQLFv/&#10;AO+a9Kpmk6uE+qyiebTymNLF/WIS93+U+Lf23P2rvH3wc+IOm+HPCnkaRZfY1vG1G5tvO89mf7qb&#10;vk2rtr6V/Z2+JGpfFn4O+HfFWs6eunalfRv58KrtRirsu9P9ltu6ux8TeBfDvjJLddd0PTdbWBt8&#10;Q1G1Sfaf9ndWxBbRWECRQRrDEnyqiLtVa4KlalKhGlGHvfzHfRoV4V5VZT5oy+yWsZINfGv/AAU2&#10;8TXek/BvRdKtpWW31TVttzs/iWJHdU/772f9819mA1kax4d0zXYUTUtPttRRPmVLqJZdv/fVZ4ep&#10;HD1Y1ZfZNcVRlVpSpR+0fjt+z7+03qv7Oi6q+i+H9J1S91Rk8261DzfNVV/gXa33fnr24/8ABUjx&#10;4R/yKfh7/wAmP/i6/QyT4c+EyP8AkWNH/Cxi/wDiaQfDjwmP+Zb0n/wBi/8Aia9ipj8JVlz1KX/k&#10;x4dLLcXh48tKr7p4/wDsg/tB6z+0T4I1jXNZ0y0064sNR+xJDZb9jL5SP/E3+3Xz142/br8bfBH4&#10;zeL/AA5rmgR67oFrqcv2H7TutbhYt3y7X+66/wB35a+99K0LTtCt2g02wttNif5mS1iWJWb/AIDV&#10;LxF4H8P+MIlj1/QtO1dV+6t9aJcD/wAeWvNp16EKspSpe7I9SphsTOlGMavvRPz78bf8FPtZ1nQZ&#10;rPwz4Mg0bUJV2rfXd956Rf7SpsT5qwv2Lf2YvFHjX4kaf8QfE9jcWGi2Fz/aET3y7JdRuvvrtVv4&#10;d3z7q/QXTfgd8PtFuEubHwVoFncI29ZYdMiR0b/Z+Su7jjSNflWuyWPp0qcqWFhy8xwxy6rVqxq4&#10;mXNynK+Kvhp4T8bS28+u+HNL1qaBdsTahZpMyr/s7qx/+Ge/hr/0Ifhv/wAFcH/xFejUuD9a8mNW&#10;rH4ZntSoUp/FE/Mf/gpB4E8O+A/EHguLw/oGn6It1bXTTpY2qxebtZNu7bX0l+xd8MPB9/8AAHwL&#10;4gufCukTa15Usv8AaD2ETXG5biXa+/Zu3fLX0ZrPhjSNeMTalplpfvF9xruBZdv/AH1VnTdNtdLs&#10;ktrS3itreP7kUMWxV/4DXo1cfOeGjQ/lPNpZfCliZV/5j5d/a+/an8Tfs3+LPCqabpllq+lalbTv&#10;dW9xuR96smza6/d+9/tV4r4n/wCCpGq3ujSxaD4IttN1Jl2pcX199oRf9rYiJ/6HX6Ca/wCHtN8T&#10;WBtNV0+21K3b/ljdwLKn/fLVy9h8Dvh3p1z9rtPA+gWtwrblmTTIt6t/3zSoYjDQjH2tLmkGJwuL&#10;qzk6VXlifnz+y9+zb4q+PvxNi+JHjqC5j0H7d9vlmvl2Pqku7ftVP+eW7Z/s7flWv1FVQiiokhSF&#10;V2L8q/dVKm/hrnxWIliZc0jswmFjhY2HUYpaK5DvPk39s39pPxV+zvrXgu70C2hvtNv1ulv7W7i+&#10;SXbs2YdfmVvvV45ef8FUbp7GX7J4CihvNnyS3Gp7ot3+75St/wCPV996/wCG9M8T2H2PVNPttTtX&#10;+9b3cCyp/wB8tXHp+z58MI7j7SvgHw75v9/+zIv/AImvToYnCQjy1aXNI8TE4bFzqc1KryxPy68J&#10;eAPiH+2l8Wpdavkcw3MqfbNY8h1tbWJf4E/4D91a/XLwzoNp4T8OaVo1ivl2un2sVrEv+wi7VqfS&#10;tKstHs47bT7OGwtYl+WG3iVEX6KtaHymssXjZYrlgo8sYl4LBfVOacpc0pHzN/wUPOf2YtbX/p8s&#10;/wD0cteO/wDBK359O+IX/XWz/wDQJa+7NV0yz1i1a1vrOG/t3+9DcRK6f98tUWj+G9K0FH/s/TbT&#10;T/N+99kgWLd/3zVRxfJhpYfl+IKmB58XDE83wny1+2X+0Z4z/Z88Z+D9Q8P20d/ot5bXC39vdwO8&#10;TOrps+dfut9+vL5v+CqUv2P938PNl1t+++p/Lu/3fK/9mr731bR7PXLM2mo2cN9bsPmhuIldG/4C&#10;1cknwG+Gnn+f/wAIB4b8z+//AGTB/wDEVdGvhoQjGrS5pEV8Li51ZSpVeWJ+XNvovxK/bj+Lj6q9&#10;j990hlu0idbHToF/g3f99fL95q/U3RfhrpGg/C238BmJptFi0z+y2T+OWLytj/8AAm+auo0rSLHR&#10;bNbXTrO3sLeIfLFbxKiL/wABWr4xipxeOliOWMI8sYl4TARw/PKcuaUj8f8AW/Cvj79ib40RavBY&#10;yzWkErpa300T/ZL+Bv4Wf/d+8v3lr2zxL/wVH1C90GWDRvBEem6rLHtW7u77z4o2/vFNif8AoVfo&#10;FrOj2Ot2bWuo2MN/byfehuIlkRv+AtXL23wN+HlhdC5g8EeH4Z1+ZZU0uBSv/jtdf1+hU5ZV6fNJ&#10;HJ/Z1elzRoS5YyPz3/Yi/Zz8T+P/AIp6f8RfEdpc22habctercXasj38/wDBs3feXc29n/2NtfqN&#10;/BUKQrCnyrsVf4VqcdDXnYvFSxVXnkepg8JHC0+WI6iiiuQ7wooooAKKKKACiiigAooooAKKKKAC&#10;iiigAooooAKKKKACiiigAooooAKKKKACiiigAooooAKKKKACiiigAooooAKKKKACiiigAooooAKK&#10;KKACiiigAooooAKKKKACiiigAooooArXv/HrP/1zavmj9nX/AJIZ4H/7BNv/AOgV9L3v/HrP/wBc&#10;2r5l/Z1/5Id4K/7BkX/oFRID0iimUVJZm+KvEln4P8M6nrl95v2LToHup/JXe+xf7lef/CL9pPwh&#10;8bNZvdM8PLqH2iyg+0S/a4PKTbv2/wB+tP4/f8kR8d/9ge6/9FPXyJ/wTr/5KN4o/wCwV/7VSvaw&#10;2Ep1cJVq/aieJicXUpYulSj8Mj79r5n+Mf7cnhr4e6zd6LoOnt4n1O1byp5kl8q3if8Aub/4q9F/&#10;aZ8YXngb4H+K9VsZWhvUgS3gmRvuvK6Rb/8Ax+vg/wDZd/Z+X46+Kr1dQuZLbQtNVHvJYW/eys33&#10;ET/vh66ctwVCdOWKr/DE5syxteFSNCh8Uj2PRP8Ago7efbU/tfwZB9k/iexvH3p/30lfWHwx+K/h&#10;z4u+Gk1rw9efaYvuTwv8ktu/9x0rwzxn+wT4F1Lw9cReHJL7R9YWL9xNNdNLEzf7aN/7JXzh+yj4&#10;t1P4WftBWmg3jNbRX902kX9o7fJ5u/Yn/AkeuyrhMHi6EquF92UTjpYvHYKvGlivejI/TKimUV8g&#10;fXj6KZRQM/N//gq9/wAjV4E/68bj/wBDr897j7lfoN/wVg/5GrwJ/wBec/8A6HX573lfR4T+AeVU&#10;/iGVL96nW3U02X71Otupoj8R1P4T7Q/ZF/5ID8Vf+ucv/pO9fLUH/HutfUv7IX/JAvir/wBcpf8A&#10;0nevlqH/AFVeNkv+/Yr/ABRFmH+7Ui2n3KSm76POSvuz5vlHUU3zkooDlP3go30zfRvr+Gj9yH0U&#10;zfRvoA5LW7aK58URRTxLNEy7Ghdd6NXkXxQ/Yl+FPxL82dtBXw9qDf8AL3ojfZ/++k+63/fFexal&#10;/wAjXb/8BrYet45nisDKMsLVlEJUKVaPLVifmj8S/wDgmd4r0R5brwdrNp4jt/4ba6/0W4/+Jb/x&#10;2vmLxj8K/F3w4vPs3ifwzqWiP/C91Ayo/wDuN91v+A1+4f8AHUV/pVnrFm9tqNnBf2kv3obiJXRv&#10;+AV9hlfiHjcPLlxUIy/9KPHxOT06v8L3T8KrL94dpavf/wBikY/ae8Cf9fLf+gPX298Rf2D/AIW+&#10;P3lurPT5/CuoN/y20ltif9+n+X/vjbXk/wANP2PNa/Z+/aF+H+vPrlprehXGrfZFdFeK4Rmilb50&#10;+7/B/fr9ey/i7BZnS9lCXLKX2ZHydfKa+Hqc32T9GKKZRXWUPoplFAD6KZRQA+imVyXxdTxLN8Nv&#10;EEXhDb/wkDWrpa72/wC+9n+1t37f9qqpR558phVlyQ5z89f2ufiUvxJ+MmofY5fO0rRk/s21dG+R&#10;9rfO/wD33u/75qX4G/sna/8AGzw1ca9Bqtto9kk7W8X2uJn8/b990/2a8asNKvNS1i30qKJv7Qup&#10;0t1hf7/ms+2v13+HXgyz+HXgjR/Dljt8rTrVYt/99/43/wCBvX32Mxf9m4WEaHxHwWBwizLFValf&#10;4T4x/wCHdHiD/ob9L/8AAWWj/h3R4g/6G/S//AWWvvGivn/7bxZ9H/YuE/lPhH/h3X4j/wChv0v/&#10;AMBpa8t+MfwN1P8AZm1Tw5ff8JLbXmsSy/aLVLSJkeLyv4/m/wBuv1Ar8rP2mfiX/wALR+MWt6nB&#10;L52mWrfYrH/rlF/H/wADbe//AAOvbyzF4nG1OWrL3Tx8zwmGwVPnpfEfo38HPijp/wAXfAOmeIbF&#10;l82VNt1bo3+ouF++ldxXx5/wT68B6vpuh634qubmeHStRb7Pa2P8ErL9+X/2X/vuvsOvlcwp06WJ&#10;lGkfT5fUqYjDRlVCiiivOPSCsb4D/wDJXfi3/wBddL/9J3rZrG+A/wDyV34t/wDXXS//AEneqiB7&#10;zRRRVkBRRRQAUUUUAFFFFABRRRQAUmKWigBMUYpaKACiiigBmzf96oXsLZ/vQRn/AIDVmigDOfRL&#10;F/vW0f8A3zTf+Ee03/nzi/75rS3Ubqz5Yj5mUE0SxT7ttF/3zUqWFsn3Yo/++at0UcsREcaKg+Vd&#10;tSUUVoAUUUUAFFFFABRRRQAUUUUAFFFFABRRRQAUUUUAFFFFABRRRQAUUUUAFFFFABRRRQAUUUUA&#10;FFFFABRRRQAUUUUAFFFFABRRRQAUUUUAFFFFABRRRQAUUUUAFFFFABRRRQAUUUUAFFFFABRRRQAU&#10;lLRQAUUUUAFFFFABRRRQAmKWiigBMUtFFABRRRQAUUUUAJS0UUAFJilooAKKKKACiiigAooooASl&#10;oooAKKKKACiiigAooooAKKKKACkxS0UAFFFFABRRRQAUUUUAFFFFABRRRQAmBS0UUAFFFFABTdop&#10;1FABRRRQAUUUUAFFFFABRRRQAUUUUAFFFFABRRRQAUUUUAFFFFABRRRQAUUUUAFFFFACYpaKKACi&#10;iigAooooAKKKKACiiigAooooAKTFLRQAUUUUAFFFFABRRRQAUUUUAFFFFABSUtFABRRRQAmKWiig&#10;AooooAKKKKACiiigAooooAKKKKACiiigAooooAKKKKACiiigAooooAKKKKACiiigAooooAKKKKAC&#10;iiigAooooAKKKKACiiigAooooAKKKKACiiigAooooAKKKKACiiigAooooAKKKKACiiigCte/8es/&#10;/XNq+Yv2eP8Akh/gn/sGRV9O3v8Ax6z/APXNq+Yv2eP+SH+Cf+wZFUSA9GoplFSWcL8fv+SI+O/+&#10;wPdf+inr80fg58bNe+CGt3up6DBY3NxewfZ5UvomdNm7d/C6f3a/WWaGK5ieKeJZom+R0ddyPXO3&#10;Pwx8HXju8/hXRJnb+N9Oi/8AiK93L8bSwlOVKrHm5jwcbgKmLqRq0pcvKfn18Sv2w/EvxX8A3vhf&#10;WNI0uGK6aJ2uLTejptdH/if/AGK9v/4J0bf+EQ8Yf3/t0X/oFe93P7Pfw0vG3S+CdEd/9i1RK2/B&#10;Pw08L/Ddb1fDWkQaOl6yPOluzbGda6cRj6E8NKhQjynNRy3EQxMa9WXMdRX5mWF5F4w/bMtLzSlV&#10;7eXxdFKrp/EkVxud/wDxzdX6S6rYR6xpd3YyNJDFdRNEzwtsdEZP4Hry34e/sr+APhp4ot/EOi2N&#10;z/acCukT3F00qLu+X7lceCxNPCwqwn8UonZj8NVxE6U4/DGR7BRTKK8U9ofRRRQM/N//AIKwf8jL&#10;4F/68J//AEOvz3n+7X6C/wDBV/8A5GXwP/143H/odfn3cda+jwn8A8up8Zkzfep1v9+mzfep1v8A&#10;fpfaOv7B9p/sfp/xYD4t/wDXCX/0nr5UhL+UtfWH7G1tLc/AT4qwQRNNcSxSosKLvdm+z1xXw5/Y&#10;r+K/jtIv+JD/AGDYt/y96y32f5f9z73/AI7Xy2XZlhsDi8TKvVjH3o/EdWLoVatClGlHmPCakjQO&#10;+1UZ3b+DbX6FeAP+Ca2g2HlT+MfEd3qsv32tNMX7PF/323zN/wCO19JeA/gD8Pvhoif8I94V0+zl&#10;X/l4eLzZf++2+ascw4+y/D+7h4ykY0Mir1f4vun5AjwH4lYA/wDCNavz/wBQ6X/4iiv2+/4Cv/fN&#10;FfK/8RJr/wDPiJ6P+rcf+foUU2jfX4wfbDqKbRQBzl//AMjNb/8AAK2HrHv/APkY7etV687E/DE2&#10;iRfx1KlV2/1yVMleRT+M2kWkrjfiP/yMfw0/7GmL/wBJbiuwSuJ+JH/Iw/DT/sZov/SW4r7jh/8A&#10;5GFL/EeVjf4Ej2uioqK/o0+GJaKiopgS0VFRQBLRUVOoA+Df2z/hpc/DH4h6V8RvDi/Y4r+ffK6L&#10;/wAe96vzb/8Agf3v95Hryn/hrT4sf9Djc/8AfqL/AOIr9E/jB8MbP4weANQ8NXc/2b7RteK4Rd/l&#10;Sq+5Hr5n/wCHdS/9D23/AILv/s6+1wWY4OdCMMV8UT4nG5dioV5SwvwyPBP+GtPiz/0Olz/36i/+&#10;Io/4a0+LP/Q53P8A36i/+Ir3j/h3RH/0PD/+C7/7Oj/h3RH/ANDw/wD4Lv8A7Ou/63lf93/wE836&#10;lmv97/wI8FvP2pfipf2strP4vu3ilR4m/dRJ8jf8ArhPBPhK58ceMNH8OWbf6XqN0lur/wBzd/HX&#10;1nN/wTrXZ+68cfP/AA79O/8As6PgJ+y74m+FH7Q9lPrEEd/o9rZz3EGrW6/unfZs2f7LfPVTx+Bh&#10;Sn9V+IawGMnVj7f4T7A8MeHrHwl4e0/RdMi8nT7CBLeJP9ha1d9Mor8+qy5585+gUo8kOSI+imUV&#10;kbj6yfgF/wAlZ+Lf/XXS/wD0netOsz4Bf8lZ+Lf/AF10v/0neqiI95oooq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17/x6z/8AXNq+YP2eP+SH+Cf+wZFX0/e/8es//XNq+Xf2eP8Akh3gn/sGRf8AoFRI&#10;D0ijfUVFSWS76KiooAlr5a/bk+J3ij4b2Hg9vDWtXOjvey3ST/Z/+Wu3ytn/AKG9fUFfG/8AwUb/&#10;AOPHwJ/11vP/AG3r08sjGWLjGZ5eaynDCSlA+kvgPr194k+D3hLU9TuWvNQutOilnuJvvs1d3vrz&#10;L9m//kg3gf8A7BkVelVyYr+PP/EdeE9+hC/8o+jfTKK5zpH0UyigD84v+Cr/APyMvgT/AK85/wD0&#10;OvhLR/CWueLb1LTQ9Ku9Vum+TyrSBpX/APHa/YX4zfDHw18Tvjx4cs/FGlQaxaWegXFxFb3DPs3/&#10;AGhE/wCBV3uieGNI8K2SWekabaabaL92G0gSJP8Ax2vl834xjk/+ywp80v8AyU78NlcsR+9lL3T8&#10;tvAX/BPX4o+MGSfVYLTwrZO/39Ql3zf9+l/9m219NfDv/gm18PvD6xT+JdQ1DxVdr96L/j1t/wDv&#10;lfm/8er64f7lOhr8gx3HGb42fJCXLH+6fT0sroUo/DzHFaJ4B8NfDtbLTfDGjWWiWW7e0VlAibm/&#10;vv8A3m/369ISuZ1j/kK2X+f466OvHliKtb36s+aR2eyhD4CWim0b6YDqKb/wKigBlFMooAfRTKbQ&#10;BiX/APyMFu3+zWm71mXn/Ibiars1edi/hNokTv8APVhKqP8AfqVPv149L4zaReSuM+JH/Ix/Df8A&#10;7GiL/wBJbiuwR/nrjPiL/wAjD8N/+xmi/wDSW4r7zIP9+pf4jysb/Ame00Uyiv6KPhh9FMopgPop&#10;lfNn7Xs3xC0e/wDBWveAoNUmlsPtX2p9PieVNreVsSVP4l+R66MNR+sVPZc3Kc2IrfV4+15eY+lq&#10;K+afgt+2Hp/i28tPD3jaxbwx4mlZIld4nS3nb/gXzRN/v19J0VqFShPklEKNaNePPGQ+ivir46/t&#10;o6jpfxBtbHwPPBNpWkT/AOmTOu5L9v40/wB3/a/vV39h+3t8OZrK3lubbWba7ZU82FLVX2v/AHN+&#10;/wCau+WV4mMYz5PiOCOaYaVSUeb4T6Wor5y/4bx+GX9zW/8AwDX/AOLo/wCG8fhl/c1v/wAA1/8A&#10;i6x/s3E/8+pG39qYb/n7E+jayf8AhKdI/wCEj/4R7+0IP7b8j7V9h3fvfK37N+yvCP8AhvH4Zf3N&#10;b/8AANf/AIuvBP2gf2q9K8c+IfDWr+DNPu9N1vQ53lXVrjajun/PLYv3l/366aOV4mrLllHlOOtm&#10;2GpR5oy5j9CKK80+BXxp0z42eDYtTttttqcH7q+sd3zwS/8AxL/wV6RXl1aU6M+SZ6tCrGtD2sR9&#10;FMorE6R9ZnwB/wCSsfFr/rrpf/pO9aFZ/wAAf+SsfFr/AK66X/6TvVRA97oooqy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K17/x6z/8AXNq+Wv2ev+SJeCf+wZF/6BX1Le/8es//AFzavlr9nr/kiXgn/sGR&#10;f+gVEgPRqKZRUlj6hubyCwglnuZ4ra3iXe00zbEWs/xP4ks/CXhzU9a1CXybKwge4lf/AGVr81fG&#10;3xC8f/tReOf7PsYrm8ildns9GtG/cwJ/ff8Ah/4G9evgsvli+ablyxiePjswjhOWEI80pH3rrH7S&#10;fww0G48u88Z6b5v9y3la4/8ARW+sz/ho34P+JJYop/FWkXLp937dE6ov/A5Ur4/f9hX4nppz3Pka&#10;W8qLv+yJefvf9z7m3/x+vM/Bvwr1Dxt4yl8JJPaaJ4gRniW01bfFvlX78X3fvV71LK8FOMpQq/Ce&#10;DVzPGwlGM6XxH6qeG9b0XW9OSXQb6xv9PT7r2Mqui/8AfNa1flz4k+FHxU/Z4v01poLvSkib5dT0&#10;yffF/wADdf8A2evsD9lf9pn/AIXHZS6LriwW3iiyi3/uvkS9i/v7P7396vKxeV+yj7WlLmierhM0&#10;9rL2FWPLI+hqKZRXz59CPoplFAHkvir/AJL/AKT/ANi3cf8ApVFXTu9cr4t/5L9pX/Yt3H/pRFXS&#10;u9fgfGP+/SPs8r/gET0Q0x/uUJX5vD4j2/slTVf+QlZf79dBXOal/wAfto3+1XQo9e9S+GJzSJaK&#10;ZRXQQPopm+igBtFQ0UATUVDRQBlXf/IXhq29VLj/AJCiVYf7lcOJ+E2iRO/z1Kj1U3/PViGvHpfG&#10;dMi2lcl8Qv8AkYPhv/2M0X/pLcV1SVyXxC/5GD4b/wDYzRf+ktxX3OQf79S/xHj43+BM9loptFf0&#10;UfDDqKbTqYBRTaKBFHUtB0rWHia+0y0vHiZXV7iBH2P/AH/mrN+JHhWfxz4F1vQbbU59HuL+B4ku&#10;7f76f/Y10VNrWFeUZ8xlKlGUOU/ILxn4M1f4e+Jb3Qdctvs2oWrbGT+Bv9tP9mktvAfiW4ging8O&#10;atNbyrvWaGxldGX/AL4r9Q/iF8EvCHxO1nR9T8Q6Yt5d6W2+L/pqn/PKX++u/wCbZXdoiwxJFGqo&#10;ifIqIv3K+wln1oQ5Ye8fIRyHnnNyl7p+RP8Awr3xb/0LGs/+C6X/AOIo/wCFe+Lf+hY1n/wXS/8A&#10;xFfrtRU/6yS/59C/1bp/8/T8h/8AhXXiz/oV9Z/8F8v/AMRWronwQ8f+IbhILHwhrMzP/fs2iT/v&#10;tq/WOnVnLiGp9mkXDhyn9qqeC/stfs3t8E9Nu9T1edZvEupRbJUhb9zbxfe2f7Tf7de9U2nV8xXx&#10;NTEVfayPqsNQpYel7KIUUUVznSFUf2f/APkrHxb/AOuul/8ApO9Xqo/s/wD/ACVj4t/9ddL/APSd&#10;6qIj3yiiir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Xv/HrP/1zavlr9nr/AJIl4J/7BkX/AKBX1Le/&#10;8es//XNq+WP2fv8AkiHgr/sGRf8AoFRID0Kim0VJZ5Z+1LbT3nwC8ZrArO62qOyJ/dV0Z6+d/wDg&#10;nprGkW2t+KrGdok1u6iiaDe3zyxLv3ov/jlfad/ZwarYXFneRLNaTxNFLE/3HVvv1+dXxm/Zj8Xf&#10;B/xNNqvhqC+v9CWXzbXUdO3eda/7D7fmXZ/fr6bK5U8RQq4aUuXmPls0jUw9eOJjHm5T9H99fmr+&#10;0n4ns7z9pnUNT8PTrvtbqBFuLdv+W8Wze+//AH64+8+M3xN1u3fSJ/FXiC5R/ka38+Xe/wDsP/E1&#10;ey/su/sr61rHijT/ABV4ssZ9K0ewlW4gtLtNkt1Kv3Pk/hX/ANCr0KOFpZbCdSpM4a2Kq5lOFOnA&#10;+67mwg1vSJbPULaKa3uoPKnt5l3o6MnzpX5ueA7Zvhd+1zp+laezfZ7fxJ/ZqfN/ywll8r/0F6/S&#10;W8mltrWWWKNrmVFZ0iRvnZv7lfFXwu/Zv8f3P7QVp4x8WaLFYWX9py6rK/2qKX97vdkT5X/v7K8z&#10;L68Yxq+1l7vKehmFCUpUvZR97mPt2im06vnD6ZBRRRSGeReLf+S/aV/2Ldx/6URV0r1zXi3/AJL9&#10;pX/Yt3H/AKURV0b1+C8Y/wDIwn/hifZ5X/AK7vTkeon+/T4a/M/tHvfZIbz/AI+rf/erYh+5WRc/&#10;8fVvWqlfR0vggccixRUNPrYgfRUP/fNFAHwb4e/aN+Kng/Ys+oQeIbRP+WOoQfP/AN9rsavWPCv7&#10;b2izeVF4o8PXulS/xXFp/pEX/wAVXD3/AIMV/wDllXM6l4Dif/llX73icgy/FfFS5f8ACfGU8bXp&#10;faPsbwl8Y/BPjbYui+I7G5lb/l3eXypf++G+auwR/l+Wvzf1L4e/P/qv91/7taWg+NviD4A2f2L4&#10;lvkii+7aXD+bF/3w1fJ4ng7/AKBav/gR6VLNv+fsT77uf+P9Klm+5Xh/gb42avc/CDUPGfiixiub&#10;vTpWRotOXZ5qLs/vfxfPVvwx+1v8OfFTpFLqraJdt/yx1aLyv/H/ALtfnGOynGQ5uWlzcvu+6e9S&#10;xNKX2viPXf46mSs+w1Kz1i1S5sbyC8t3+7Lbyo6Vdhr5WNGrRlyzR6ZbSuR+If8AyMPw3/7GaL/0&#10;nuK67+OuP+IX/Ix/Df8A7GaL/wBJbivteHv9+pf4jxsd/Ame0UUyiv6IPhh9FMooAfRTKKAH1DM/&#10;+jy/7tfNX7Q/xa+Lvwc1a41PT9P0nUvB8rL5F29mzvB/sS7X/wDH68X/AOG+fHW1ll0rRH3/APTK&#10;X/4uvocLlVbER9rHlPncVmtHDy9lLmJf2Rfid4v8T/G7TLHV/EeqalZNa3Dtb3F0zo/yV9/V+Svw&#10;q+I+o/Cnxlb+I9KggubuCJ4lS5VtnzJt/hr23/hvzxwP+YLon/fqX/4uvWx+U16tTmpR908rL82p&#10;0qfLVl7x9+0V8Cf8N/8Ajr/oDaJ/3zL/APFUz/hv/wAcf9AXRP8Av1L/APF15f8AYeLPT/t3CH39&#10;Xz/8e/i7c/BD4ieF9an1r7ZoWpRPa33h7b88S/8AP1F/9nXgP/Dfnjf/AKAuif8AfqX/AOLrwr4k&#10;fELWvij4tu/EGvz77uf5FRPuRJ/Ai/7NdmEyKvCX734TkxudUJ0/3HxH6zaPrFnr2l2moafcxXll&#10;dRJLFcQ/cdKu18n/ALBn/CY/8Ilqf9oJ/wAUfu/4lz3H3/N/j8r/AKZf+z/8Dr6tr57F0Pq9eUOY&#10;+jwVf6xQjKceUfRTKK4TsH1T/Z8/5Kx8W/8Arrpf/pO9Waqfs8f8lV+LX/XXS/8A0neqiI9+ooor&#10;Yk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pm+jzVoAfRUPnU3zqA&#10;LFFVPOpn2r2oAtbqN1U/OSj7YtBVi7vo31n/AGxaPti1AWLu+jzRVL7YtM+2LVjNDzRRvrP+2LR9&#10;sWgDS80UeaKofbFo+2LUCsaG+jfWf9sWn/bFoCxc3UtUvOSnedVjL1FVPOp/nUEFiiod9O80UASU&#10;UzfRuWgB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vf8Aj1n/AOub&#10;V8q/s/f8kT8Ff9gyL/0Cvqq9/wCPWf8A65tXyr+z9/yRTwV/2DIqiQHodFMorIsfRXD/ABp+0/8A&#10;CovGH2Hz/tf9mT+V9n3792z+HbX5dP428Rp8ra9qn/gZL/8AFV7uW5dLGxlKE+U8HMszjgpRjOHM&#10;frr9jgSXzVgj3/39tF5M1tZ3Eq/fWJnWvyx03QfiprdnDeadZ+Lb+1l/1VxbrcOj/wDA1q2/gz4w&#10;bH36R402fxb4LqvVllHvck6sTzI5zLlvSpSPpX4A/taeLPip8VdP8M6rp+l21lPFcOz2kTq/yxO/&#10;8T19bV+QXhSw1nUtWig8P22oXOsMr+UmnK7Tf7f3fmr3j9nvwx8T7D4zeF59c0zxTDpSTv5730U/&#10;lKux/vbvlqsfllCHvRny+78Jnl2a1X7s4Sl73xH6C0Uyiviz7UfRTKKAPJPFv/JftK/7Fu4/9KIq&#10;6Z65fxb/AMnAaV/2Ldx/6VJXSv8Acr8H4x/5GEv8MT7PK/4BUeno9MehK/M/tHvi3H+vt61UrJuf&#10;+PiGtNK+hpfDE4pD99O302iukgKKKKoDwebRP9msy58Pdflr0WbTapPptf07yn50eWXnhhX/AIax&#10;bzwl/wBM69im0f8A2azZtEX+7WfKWYmm6IqfAfxBZqv32b5P++K+Yte+G6zI/wC6r7Vs9N/4t3qc&#10;H95nryTUvDCzf8sq+Zy6F6tf/Eehifhpf4T5as9E8Q+DNR+06Dqd7pUq/wDPpO6V6n4S/ar+J/hV&#10;0i1D7F4ht1/5+4tkrf8AA1rpdS8Hq7fc/wDHayrnwYr/APLKtsTleFxH8WlzCp4mrS+GR614S/bY&#10;8L3+yLxHpWoaDL/FMi/aIv8Ax35v/HK7nVfiF4a8c698N20HWrTUtniSJ2SKX50/0e4/g+9XyzN4&#10;GV/+WX/jtbfwi8JLonxu8BXKrs3ats/8hS1wUOGsNh8THFUvd5TaWYVJ0/ZSP0VoplFfXHlD6ZRR&#10;QA+imUUARXlnBf2sttcwR3NvKuyWKZd6OtfFn7Q/7G0ujtd+JvAEDXNl9+fRE+d4v9uL+8v+xX2x&#10;RXpYTHV8JL3Tz8dgaGKjyyPyS8AfDrV/iZ4ri8OaKkf9pyq7qlw/lJ8v369b/wCGGPib/wA8tI/8&#10;Dv8A7CvuC2+D/hCz8ff8JnbaRFbeI9ro13Ezoj7vv70+7u/267KvdrcQ1eb93E+fw+QUuX97I/O3&#10;/hhv4lf88tJ/8Dv/ALGj/hhv4lf88tJ/8Dv/ALGv0S30Vzf2/if7p0/6vYT+8fnPefsSfFK2i3RW&#10;Om3L/wByK+Tf/wCPbK5Dwh8DfEOs/F/TPAutafc6Pdyy77rzl+5br8zun8L1+o9YSX/h6/8AFssC&#10;tp83iWwtfmT5Xu7eBv8Ax5Veto57iZxlCUSJZBQhOM4yNPRNHsfD2kWmmaZbLZ6faxLFBCn3FVau&#10;0yivmJz55c59PCHJHkH0Uyisix9VP2eP+Sq/Fr/rrpf/AKTvViq/7PH/ACVX4tf9ddL/APSd6qIj&#10;36iiitiQooooAKKKKACiiigAooooAKKKKACiiigAooooAKKKKACiiigAooooAKKKKACiiigAoooo&#10;AKKKKACiiigAooooAKKKKACiiigAooooAKKKKACiiigAooooAKKKKACiiigAooooAKKKKACiiigA&#10;ooooAKKKKACiiigAooooAKKKKACiiigAooooAKKKKACiiigAooooAKKKKACiiigAooooAKKKKACi&#10;iigAooooAKKKKACiiigAooooAKKKKACiiigAooooAKKKZuWgB9FQvNionuaAJ91N80VSe8qJ7ygq&#10;xoedTHmrKe5amb2eoGab3NV3vKqbJXp/2Nv9qgCV7yovtjU5LBqsJYUAUvtLf7VHnPWmlgtSpaIK&#10;sDE+an7Wrb+xrR5KUBzGJ5L0eS9b32dKPJSgOYw/s70v2Nq3fKWjyloDmML7G1H2Nq3fKWjyloDm&#10;MH7O9N8l63vJSj7OlAcxg+S9G1q3vs6UzyUoDmMHc1P85v7rVt/Y1pj2KGgOYx/tLf7VS/bqvPYV&#10;XewoAYl5UqXlV3sGqL7Gyf3qgDTS5qXzqx9kqUecyUAbfnU7zqx0vKmS8oA0t9PqklzTkmqwL1FV&#10;99O86ggmopm+n0AFFFFABRRRQAUUUUAFFFFABRRRQAUUUUAFFFFABRRRQAUUUUAFFFFABRRRQAUU&#10;UUAFFFFABRRRQAUUUUAFFFFABRRRQAUUUUAFFFFABRRRQAUUUUAFFFFABRRRQAUUUUAFFFFABRRR&#10;QAUUUUAFFFFABRRRQAUUUUAFFFFABRRRQAUUUUAFFFFABRRRQAUUUUAFFFFABRRRQAUUUUAFFFFA&#10;BRRRQAUUUUAFFFFABRRRQAUUUUAFFFFABRRRQAUUUUAFFFFAFa9/49Z/+ubV8p/s/f8AJFPBX/YM&#10;ir6svf8Aj1n/AOubV8p/s/f8kU8Ff9gyKokB39PplFZFhXkvxd/Zj8GfFqKWeez/ALH1t/u6nYrs&#10;fd/tp91q9aorppV6uHlzUpcpy16FLER5aseY/O2/034qfseeI/Ptp2m0GeX/AFqfvbG6/wB9P4W/&#10;8er6w+EX7Sfhz406DcQRMuleIFgfz9Mlb/Y+/E38S16rrGj2OvadcafqdnBf2VwuyW3uF3oyV8Rf&#10;Hr9knU/h5K/irwA1zc6ZE3my2kTf6RZf7aP/ABL/AOPLX0dKvQx/u1fdl/MfOVaFfAe9Q96P8pxP&#10;7Gf/ACcPpH/XC6/9FPX6R1+bn7GCN/w0FojOjf6i6/8ASd6/SCsc8n/tMOR/ZN8jh/s8+f8AmH0U&#10;yivmT6YfRTKKAPIvFv8AycBpX/Yt3H/pUldK9c14t/5L/pX/AGLc/wD6UJW9f3kFnA8t1PFbRL87&#10;PK2xEr8K4uhOtmEuT+WJ9nlc4QoCPQleUeMP2ofhp4P3LP4ltr+4X/l30z/SH/8AHflrx7xD+3tE&#10;++Lwv4Tubl/4bjUJdif98L/8XXyWE4fzDFS5qdKX/bx6VTHUKXxSPrqb/Ww1Jf63p+iWvn6hfW1h&#10;Ev8AHcSoif8Aj9fO/wAIPiv4s+Knwv8AHWp6zLBYXtrFKtn9iTZ5X7r7/wDvV8uP4V1XxDP9p1e+&#10;u9Vlf/lrfTvL/wChV9xlfC9TEVZUqs+XlPHxOZRpRjKEfiPtjxV+1j8N/DDvEutNrF2n/LHTIml/&#10;8f8Au/8Aj9eReJP259TvN8Xhfwgqf3LjVp//AGRf/i68hsPh7Eny+V/47XTWHgNU/wCWVfeYbhfB&#10;Yf4/ePHqZlXkP/4a0+LP/UL/APAP/wCyorS/4Qlf7tFex/Y2X/8APqJx/W6/8x9gPZ/7NV3sP9mu&#10;je2qF7aveOM5d7P/AGarzabXUPZ1XezpMDKhttnhm9i2/frh7zR/9ivUPJ/4lrpXOXOmq9fLZV/F&#10;r/4j0sT8NL/Ceb3Ojq7/ADRVVfQV/u13tzpvz/dpiWC19AcR56/h5P7tQ6PpX2D4l/D+Xb/zHU/9&#10;J5a9G/susTUrD7N43+Hjbf8AmYk/9J7itST6bo30yioAfRTKKAH0UyigB++jfTKN9VD4yJ/AfJ/i&#10;T9pbxN+z98RL3wr4v2+MNK+S6g1CFfKu1ib+B/4W2V1tn+3P8NJot0v9r2z/ANx7Pf8A+gvXyL+0&#10;t4wXxn8bvEt9A2+0t5/sUD/7EXyf+hb689h0jULqJJY9OuZoX+66QMyV+gxynDVaUKtX3ZH59LNs&#10;TSqzpUveifoJ/wANw/C//n51X/wBej/huH4X/wDPzqv/AIAvX59PompwqzPpl2iJ8zO0DfLRDo+p&#10;TRJJFpl26N910gan/YuBD+2sd/IfoG/7cPwwRf8Aj51R/wDtxr56+NP7Tln4h+Jvh/xb4Fs59N1D&#10;S4milvrtNj3q/wBx0X+H/wCLr5+m0TULaJ5ZbG5hhX7zvAyJWz4b+HXirxbPFBpHh7Ur95fuvDat&#10;s/77+7XRTyzB0P3pjUzPHV/dP0v+DPxj0j4zeEotY09vJu4vkvLF2+e3l/8Aif8Abrvq8E/Zd/Z4&#10;b4M6Xcanq8/neI9Ri2SpDL+6t4v7n+03+3XvFfA4uNONeUaXwn3eClUnQjKr8Q+jfTN9G+uE7x9Q&#10;/s8f8lV+LX/XXS//AEnen0z9nj/kqfxb/wCuul/+k71URHv1FFFbEhRRRQAUUUUAFFFFABRRRQAU&#10;UUUAFFFFABRRRQAUUUUAFFFFABRRRQAUUUUAFFFFABRRRQAUUUUAFFFFABRRRQAUUUUAFFFFABRR&#10;RQAUUUUAFFFFABRRRQAUUUUAFFFFABRRRQAUUUUAFFFFABRRRQAUUUUAFFFFABRRRQAUUUUAFFFF&#10;ABRRRQAUUUUAFFFFABRRRQAUUUUAFFFFABRRRQAUUUUAFFFFABRRRQAUUUUAFFFFABRRRQAUUUUA&#10;FFM31E81AEtM80VVe8qpNeUFmg9zVd7ys/zmehIZXqAJXvKieZnqwlg1WorHH8NAGbslepUs99ay&#10;Wy1L5S1YcxmJpv8As1YSxA/hq9RQQV0tlqXatPooAKKZuWjctAD6Kha4UVXe/WgC9RWf/aS0z+1F&#10;/vUAaWKMVm/2ov8Aeo/tRf71AcpofLR8tZn9pLR/aS0F8pp/LR8tZX9pLTv7SWgOU0/lo+Wsz+0l&#10;p/8AaqelAcpp0Vmf2ov96j+1F/vUEGnRWf8A2ktSpfIaALdFQrcKafuWgB22mNEppdy0+gCs9tmo&#10;HsP9mtCigDHfTarvZslb+BTfKWgvmOf/AHqUJcslbT2yvVWaz/2aAK6XlWEuVqo9g1ROkqVAGt5y&#10;VKj1iJcslW0vKANTdS1SS531YR6sRYoqFJs0/fQSPooooAKKKKACiiigAooooAKKKKACiiigAooo&#10;oAKKKKACiiigAooooAKKKKACiiigAooooAKKKKACiiigAooooAKKKKACiiigAooooAKKKKACiiig&#10;AooooAKKKKACiiigAooooAKKKKACiiigAooooAKKKKACiiigAooooAKKKKACiiigAooooAKKKKAC&#10;iiigAooooAKKKKACiiigAooooAKKKKACiiigAooooAKKKKACiiigAooooAKKKKAK17/x6z/9c2r5&#10;Q+AL/wDFk/Bn/YMir6vvf+PWf/rm1fJvwB/5It4M/wCwZFUSA9D30Uyisix9cf42+MHg74dSpF4j&#10;8Q2mm3DJvW3dt8uz/cX5qd8VPGf/AAr34d+IPEO1XlsLV5Ykf+KX7if+PbK/ODwT4A8Y/tD+NL37&#10;HJ9v1OX/AEq8vr6XYkX+83/sq17uAwEMXGVWvLljE8HH4+WElGlSjzSkfo74M+MHg74hS+V4e8Q2&#10;OpXG3f8AZ0bZL/3w3zVL8Qvid4c+F2h/2n4j1BbO3b5Ik275ZW/uIn8VfAXjz9nX4g/AG3tPFX2m&#10;0eKzlV/t2kzu/kN/Bv3olV9e1vxL+1d8WNKs4PkuJbaK3VH/ANVbqqbpX/773v8A98V6UMpoSl7W&#10;FX90ebLOK8Y+ylS94+ndN/bk+G82o+VLp2qWEW75bt7Vdn/jr7q998N+KtK8YaNb6rot9BqWn3H+&#10;quIn+Svj/Xv2ALmz0GWfSvFX2/VYot62k1n5SSt/c3764/8AY5+Iup+Bvir/AMIheNKmn6vK9vLa&#10;P/yyul+4/wD45sqcTgsNiKEquGl8JdDG4nD140sTH4j9BqKZRvr5I+tH76N9MooA+PP20vFviPwl&#10;8SfDUvhrUG027n0eeKWaGJHfZ5qV8taxo/iHxhcefrmr6hqr/wDT3O719d/tUab/AGr8WPDK/wB3&#10;R5X/APIqV5unhVf7tck8HQnL2rh7xt7WUI8p4JD8NIk+Xb/47XV6P8PYk2fu1r1VPDCp/wAsq2LD&#10;w2qJ8sVOELSDmOo+CGiLpvw78WwbdiSq3/oquHsPCvyfdr234e6b9m8Ja3Fs/wBbv+T/AIBWFZ6I&#10;v92vHy7/AHvE/wCKJ01/4VI4+28Nqn8NattoK/3a66HSlT+GrSab/s19Pynm8xyX9j/7NFdr/ZdF&#10;HKHMesPDUTw1boqwM/yaY9tWnspnkpSYGJNDsi2/3qpTWdbcyfvUWoXtq+Wyr+LX/wAR6WJ+Gl/h&#10;Oams/n+7UX2D5Pu10D23zfdo+y+9fRHEc/8AZP8AZrl/Ftt5Pi34dN/1MkX/AKT3Fei/Y64zx5Ds&#10;8TfDr/sZIv8A0nuK1JPaKKKbWQDqKbRQA6im0UAOrkvivqutaJ8OfEF94cs2v9bitX+ywxff3/3/&#10;APa2ferraK1pS5J85hVjzw5D8era2nv72GCJWmuLiXYqfxuzV+svw98KxeBvAuhaDFt2WFnFbts/&#10;ifZ87/8AfdfJUPwcsbP9tCWBIo4dCsv+J/Kn3EiXZv8A/Rte963+0Jpk1/LpHgnTLvx5ra/IyaZ/&#10;x6Rf9dbhvlWvqszryxUKUKX+I+UyqhHCzqzq/wCEh/aB1W515dE+HOlSsmoeKJ9l06fft7BfmuH/&#10;APZa9W0rTbbRNLtNPs4lhtLWJbeKFP4EVNqV8mQ/F3U/hL8ZtV174s+HLm2vdUtYrXTrvTP3tva2&#10;6/fRP73zfer23Sv2mfhfrFv58XjHT4f9i7Z7d1/77rzq1HFOMYw96J6lGth+aUp+7I9G1XSrPW9N&#10;u9P1CBbyyuomililX5HRq8W8Daxc/A3xlb/D7XrlpvDWos7+G9TuG+5/06y/7n8NL48/bG+HnhKy&#10;l/s/UG8Sah/Db6evybv9uVvl2/8AfVfDvxR+K2v/ABZ8VPrWsT7HX5bW3h+5ap/cT/4qu/AZdisR&#10;GUavuxPPx+OwuHlGVKXNI/VSivn/APZO+PcvxU8OS6Hq7M/iPS4vmuNv/H1F9xH/AN7+/Xv1fNYm&#10;hLC1ZUpH0uGxEcRSjViOoptFc50jqP2eP+Sp/Fv/AK66X/6TvTaT9nL/AJKl8W/+uul/+k71URH0&#10;DRRRWxIUUUUAFFFFABRRRQAUUUUAFFFFABRRRQAUUUUAFFFFABRRRQAUUUUAFFFFABRRRQAUUUUA&#10;FFFFABRRRQAUUUUAFFFFABRRRQAUUUUAFFFFABRRRQAUUUUAFFFFABRRRQAUUUUAFFFFABRRRQAU&#10;UUUAFFFFABRRRQAUUUUAFFFFABRRRQAUUUUAFFFFABRRRQAUUUUAFFFFABRRRQAUUUUAFFFFABRR&#10;RQAUUUUAFFFFABRRRQAUUxnVOtV3uaALFV3ucVUmvKpPcs9BZdmvKqveNTEhZ6tw2FQBR+Z6sQ2b&#10;Vpw2apVhUVOlWHMUobCp0tlSrNFBAUUzctI8yp1oAkoqjNfBP4qrvqVAGk8yp1qPzkrEmv8AfVR7&#10;lqC+U6Ca8T+9VWbUqxvOem76gDTfUqh/tJqpUUFFt79qhe5aoqKAH7mpm5qKKADc1G5qKKADfRRR&#10;QAUUUUAG+jc1FFABuajc1FFADvOenpctUVFAFtL9ql/tJqz6KANNNSqxDf1iUb6AOoS8X+9T/OSu&#10;W856ely1WTynVJMr9KfkVzsN/sq6mqUBymtRVGG+D/xVaWVTQQLsV6ie231YooAzJrCqU1myVv4F&#10;MeFX60F8xgfMlSpeNWhNZ76pTWFQBYS5WrCTVjujQ0+G5ZKANpHp++syG531bR6BFuioUepqskKK&#10;KKACiiigAooooAKKKKACiiigAooooAKKKKACiiigAooooAKKKKACiiigAooooAKKKKACiiigAooo&#10;oAKKKKACiiigAooooAKKKKACiiigAooooAKKKKACiiigAooooAKKKKACiiigAooooAKKKKACiiig&#10;AooooAKKKKACiiigAooooAKKKKACiiigAooooAKKKKACiiigAooooAKKKKACiiigAooooAKKKKAC&#10;iiigAooooArXv/HrP/1zavkv4A/8kW8Gf9gyKvrS9/49Z/8Arm1fJfwB/wCSLeDP+wZFUSA7+im0&#10;6sizy/8Aac02fVfgV4wigXfKtn5uz/YV0Z//AB1K8N/4J73Nt9n8Z225ftu63l2fx7fnr66vLaC/&#10;tZba5iWa3uFeKVH/AI0avJfhv+zB4X+FfipNe0HUNXhuNrxNC86vFKrfwP8AJ/nZXtUMXThhJUJf&#10;aPExOEqTxca8fsnZfGPTYNV+FHi22nXfE2mXH/jqb6+QP2BrOKf4na3Oy/vYNJba/wDd3SpX3a6L&#10;NE8Uqq6v8jI/8dVLPR9P013ls7G2tnZdjPDEiVjRx3ssNLD8vxG2IwX1jE0q/N8Jdr86nSK8/bQi&#10;/sxf3X/CWq7bP9m4/e/+z1+guvQ6hc6JewaVcxWepyxOkFxKm9Im/v7K+evgz+yLP8OviNF4s1rx&#10;DFrcsHmvFEkDJ+9b+N/n/wB+uzLq1OhSq80vsnHmNGpXq0uWP2j6VoptFfPfGfQ/AOoptFMD55+O&#10;Vn9s+M2hL/d0K4/9KErHTRP9muu+J0P2n446On/Uu3H/AKUJUv8AZtWBxn9j7P8AllWhZ6P/AHq6&#10;D+zW/hSrdtYfJUFF3wxbeTo2oRbf87Kqw6bsrpdEtlS1m+X77VXhs68DLP8Ae8T/AIonVif4dIzE&#10;sKsJZ1rJZ1L9m/2a+nOAyvsdFbH2X3ooA6CiiigB1FNp1JgVT/x9JQ6U9v8AXpTHr5bKv4tf/Eel&#10;ifhh/hK7w/PTvJp+/wCenJ9+vojgG/ZfeuC+J0OzXvhu3/UzRf8ApPcV6QleffFf/kLfDr/sZov/&#10;AEluK1+yQenUUUysix9FMooAfRTKfQAUUyn0AeZeMP2e/C/jzx1L4l1pr6582CK3l09J9lvLt+5v&#10;2/M1d/omg6f4b02Kx0qxttNsovu29pEkSLXnvxj+P2g/BaXR4tVinuZdRl/1Nv8Afii/jlrtfCXj&#10;PRfHmjRaroOoQalZS/xwt9z/AGHT+Bq9KpDFSoRnL4Tzac8LGvKEfiH+LfB+i+PNDl0jXtPj1LT5&#10;f4JV+7/tp/davi/4tfsQ6/oNxNfeDJ/7e0/7/wBhlbZcRf8AsrV9y0+qwmYV8LL3QxeX0cVH3j8l&#10;9V8AeKNEuPI1Dw9qlnKn8E1nKn/sldx8Ov2bfHfxIvIVi0ifR9Pb72oahE0USL/sbvv/APAK/S2v&#10;Pbn4ry6D8WIvCGuaeum2Wowb9H1Pzd6XT/xxN/davd/t2tVhyRp+8fP/ANhUaU+epL3S78IvhFof&#10;wc8NJpWkLvll+e6vpV/e3D//ABP+xXcUyn18pVqTrT55n1dKlClDkgFFFFYm4U79nL/kqXxb/wCu&#10;ul/+k702j9m//kqHxa/666X/AOk71URH0HRRRWxIUUUUAFFFFABRRRQAUUUUAFFFFABRRRQAUUUU&#10;AFFFFABRRRQAUUUUAFFFFABRRRQAUUUUAFFFFABRRRQAUUUUAFFFFABRRRQAUUUUAFFFFABRRRQA&#10;UUUUAFFFFABRRRQAUUUUAFFFFABRRRQAUUUUAFFFFABRRRQAUUUUAFFFFABRRRQAUUUUAFFFFABR&#10;RRQAUUUUAFFFFABRRRQAUUUUAFFFFABRRRQAUUUUAFFFQvNigB9QvNiqs1zsqlNc76Cy1NeVSe5Z&#10;6EhaarsNhUAUkhaarsNhWglsqVLgVYcxXS2VKs0UzctBA+iq81yqVRm1JUoA0HmVKrveLWVNqW+q&#10;jzNQXymnNf1Ue/Z6pb6KgomeZnqGiigAooooAKKKKACiiigAooooAKKKKACiiigAooooAKKKKACi&#10;iigAooooAKKKKACiiigAooooAKKKKACiiigCZLlkqdNSaqVFAG3Df/7VXUvFrl99Spcsn8VBJ1ST&#10;K/Sn5FYEOpbKuw3++rDlNOmbN1MSZXqaggrTWiyCqE1hWxTNlAHP7GSnpcslbE1sr1nzWFQWSw3K&#10;vVhHrHffDUsN5QBsI+afVKGbfVhHqwLFFMR80+ggKKKKACiiigAooooAKKKKACiiigAooooAKKKK&#10;ACiiigAooooAKKKKACiiigAooooAKKKKACiiigAooooAKKKKACiiigAooooAKKKKACiiigAooooA&#10;KKKKACiiigAooooAKKKKACiiigAooooAKKKKACiiigAooooAKKKKACiiigAooooAKKKKACiiigAo&#10;oooAKKKKACiiigAooooAKKKKACiiigAooooAKKKKAK17/wAes/8A1zavkj4Cf8kW8Gf9gyKvre9/&#10;49Z/+ubV8i/AT/kjHg3/ALBkX/oFRID0CimUVkWPr5f+Kn7cOmeFdZuNK8K6UuvS277JdRln2W+/&#10;/Y/vf79esftFa9deG/gt4tvrNtlx9j8pXT+Hc+3/ANnr41/ZY+A1j8Y9e1K51yWdNE0tV3RWz7Hl&#10;lb7ibv7vyV9HluEoToSxVf4YnzeaYuvCvHC0PikeheHv+CgWoJeomteFbZ7RvvPY3TI6/wDfX3q+&#10;q/h78S9B+KOgpq/h6+W5t/uSwv8ALLE39x0ryHxn+xV4A17SZotFgn8Pagi/uriGd5U3f7aM9fKu&#10;iar4x/ZU+KTxXMTQzRN+/t93+j39v/fT/wBlf+GuuWHwOYQl9V92RyLEYzL5w+te9E/TCvjz4Uft&#10;XeNvGfxi0nwvqEWl/wBn3F5LbyvFauj7FR/9v/Yr6d8B+OdK+Ivhey1zRZ1mtLpf+BxN/Gjf7SV+&#10;fX7P3/Jynh//ALCMv/oL1z4DDR9lV9rH3oxOjMMTJ1aUqUvdlI/SiimU+vmT6YKKZT6Bnj/jZPO+&#10;PGlL/wBS7cf+lCVt/Y6zPEied8fdM/7FuX/0oSut+y+9X9kDFezqxDbVpPbf7NPhtqgoZZw/unX+&#10;+1TJbVYRNtWEhrwMs/3vE/4onVif4dIqfZfepUhq3sor6c4CLyaKdRQA+n0yigB9FFFJgM/5apUT&#10;07+OmvXy2Vfxa/8AiPSxPww/wkP8dTJUL/fqavojgLCV598V/wDkLfDr/sZov/SW4rvkrgfiv/yF&#10;vh1/2M0X/pLcVqQek76KKKyLCiiigAooooAN9VNY1iz8PaRd6nqM621lZRNLLK/8CLVusHxt4P0/&#10;x/4U1DQdVVnsb2LY3ktsdP7j1tS5Of3zCrz8nuH5m/F34kXnxX8eah4hudyRStstbd2/1UC/cSvp&#10;v9hb4b6jY2eo+Mryee2srpfstnabmRJdv35XT+L+4n/A6+Zvip8LtV+EXjC70PU03on721uNvyTx&#10;fwPXq2iftt+KvDejWWlaf4c8P21lZxLbwRJFP8ir/wBta/RsVSliMHClhfhkfnuFqxw+MnVxXxRP&#10;vinb6+Ff+G9PHP8A0APD/wD36n/+O0f8N6eOf+gB4f8A+/U//wAdr5b+wsX/ACn0v9u4b+Y+6K+Q&#10;f25/iKsL+H/CtiypfQS/2lLcJ9+D76xbG/h/jb/viuSf9vPxwn3tB8P/APfqf/47Xg/jnxhqHj7x&#10;bqHiHVWX7dfy72SH7i/3EX/Zr0suyepSre1xH2TzcxzinVo+yofaPvv9mP48RfF3wr9j1GVU8S6a&#10;uy6T/nuv8Eqf+zV7VXzV+xP8Ll8MeBpfFV5F/wATPXP9Rv8A4LVfuf8Afb/N/wB8V9J183mUYwxM&#10;o0vhPpMtlUlhoyq/EOptFFecekFS/s3/APJUPi1/110v/wBJ3qKpP2bf+SofFr/rrpf/AKTvVREf&#10;QlFFFbEhRRRQAUUUUAFFFFABRRRQAUUUUAFFFFABRRRQAUUUUAFFFFABRRRQAUUUUAFFFFABRRRQ&#10;AUUUUAFFFFABRRRQAUUUUAFFFFABRRRQAUUUUAFFFFABRRRQAUUUUAFFFFABRRRQAUUUUAFFFFAB&#10;RRRQAUUUUAFFFFABRRRQAUUUUAFFFFABRRRQAUUUUAFFFFABRRRQAUUUUAFFFFABRRRQAUUUUAFF&#10;FFABTHfbTHm2VSmvKALE1zWfNeVXeZnp8Nmz1BYz55qsW1nV2Gz2VbSPbVhzEUNsqVYopjvtoIH0&#10;xnVOtQzXiItZU2pUAac14qVn3N//AHKz5rlnqvUFlh7xnqJ33UyigoKKKKACiipYbZnoAiorTTTd&#10;9WE01UoAxvJemujJXQfY1pk2m4WgkwqKsXNs0L1XoKCiiigAoo2M9S+S9AEVFPeFkplABRUsNszv&#10;Wgmm0AZVFaz6bsSs6aHZQBFRT9jPVi2s9/3qAKlFar6b8tVZrNkoAqUUP8lGzfQAUVL5L03YyUAM&#10;ooooAKKKKACiiigAooooAKKKKACiiigAp6OyUyigC3DfslaVtf1hUb6AOqS5V6sZFcxDeMlaEOpb&#10;6snlNimOm6ooblXSp6CCrNaLIKzJrNkrbpGXcKCjA3tDVuG8qe5sN9Zs1syVAzVSarCPWLDcslXY&#10;bnfQBp0VXR6lR81ZA+iiigAooooAKKKKACiiigAooooAKKKKACiiigAooooAKKKKACiiigAooooA&#10;KKKKACiiigAooooAKKKKACiiigAooooAKKKKACiiigAooooAKKKKACiiigAooooAKKKKACiiigAo&#10;oooAKKKKACiiigAooooAKKKKACiiigAooooAKKKKACiiigAooooAKKKKACiiigAooooAKKKKACii&#10;igAooooAKKKKAK17/wAes/8A1zavkX4B/wDJGfB//YMi/wDQK+ur3/j1n/65tXyF8A/+SMeD/wDs&#10;HRVEgO+ooorIs4/4weEpfHnwx8R6DB/x8XVm/kf9dV+dP/Hkr5H/AGJfH8HhLx5qvhfU2+zf2sqJ&#10;Bv8A+e8X8H/A97f98V90Vwl/8CvAWq6zLqtz4XsptTll+0NcfMj7v79e1hMbTpUKtCr8Mjx8XhJV&#10;a9KvH4ond15j8e/ghp/xp8K/Zm222t2qs9jfbfuP/cf/AGXr077ibaK8qnVlhqvtaR6VelHE0/ZV&#10;fhPzZ8B/E7xt+zH4t1DSp7NkTzdl5pN9u8qX/bT/AOLSm/s5Tfaf2hfC9zt2ebfSvs/4A9ffHxC+&#10;EvhX4o2qReIdIivHiXZFcJ8ksX+4615/4M/ZC8GeAPGWn+I9M1DW3u7KXzYobieJ4vubf+eW7/x+&#10;vsI5thqtCfNHllKJ8h/ZNelXjyy5oxke5U2iivij7UKKKKAPNNVTf8f9P/7Fu4/9KEruHhrh9S/5&#10;L/p//Yty/wDpUld29WBXooeioKJU+5VhKrn/AI92qWvAyz/e8T/iiduJ/hUh9MoptfTnmjqKbRQA&#10;6n0yigB9FM30+kwCq81TJ/qt1Vnf5K+Wyv46/wDiPSxPww/wjasVXpyV9DE4C2lef/Ff/kM/Dr/s&#10;Z4v/AEnuK9ASvP8A4tf8hb4df9jNF/6S3FbfZIPSKKZRWRY+imUUAPoplFAD6KZRQB5V+0b8GV+M&#10;fgj7NZrEniCybzbGWb5P99Hf+69fJ/8Awxb8Tfu/ZtN/8Dkr9Bd9G+vaw2b18PT9lE8TE5TQxVT2&#10;sj8+v+GKviX/AM+um/8AgctH/DFXxL/59dN/8Dlr9Bd9G+uz/WHF/wB04/7Awf8AePz6f9i34mou&#10;77Hpr/7CXyVw+vfBDxf4S8S6PouuaVLYS6pdJbwXH34mZn/vrX6e76iubaC88rz4I5vKfzYt679r&#10;/wB+rjn9efuSiRLh6hDWMhmlabBoml2mn2a7LS1iW3iT+4i/LVumb6N9fNznzzPpoQ5Icg+imb6N&#10;9ZGg+p/2bf8AkqHxa/666X/6TvVXfVr9mz/kp3xa/wCuul/+k71URH0JRRRWxIUUUUAFFFFABRRR&#10;QAUUUUAFFFFABRRRQAUUUUAFFFFABRRRQAUUUUAFFFFABRRRQAUUUUAFFFFABRRRQAUUUUAFFFFA&#10;BRRRQAUUUUAFFFFABRRRQAUUUUAFFFFABRRRQAUUUUAFFFFABRRRQAUUUUAFFFFABRRRQAUUUUAF&#10;FFFABRRRQAUUUUAFFFFABRRRQAUUUUAFFFFABRRRQAUUUUAFFFMd9tABVeW4xTLi4xWbNcs9BZLN&#10;eVU2NM9TQ2zTPWlbWeyoAr21n/erQSFUp6Jtp9WQFFMZ1TrVK5vNlAE73KpVC5v6ozX++qTvuoL5&#10;SxNeM/8AFVeiioKCiiigAop6Jvar8Nh8tAGbRVu5hVKqUAOT79ads8SVlU9Jm3UAdPFtcUXD7BVW&#10;wm+Srcyb1qyCj9s+arsMyulYFzuSWtDTXbZQMsX8K7K55/v10N5N+6rnn+/UBEbT0Te1MrT02HfQ&#10;US21mu35qsJDF/dqV02LVeHdv+arJHzWaun3KzHs9jVsPMqLWa9yrtQBatrZUSpnfbRbPvWpXtt9&#10;AETv+6rHm+dq2JoflrP+z/vaAHWdl/eq2+yGrFsnyUyaH5qAHwur06WJdvpUHywp96q81/soAz79&#10;Nj0We3+KoZpvOohRt1QUbyQxOv3ar3Nguz5VqxZ7ttWpvu1ZJysybGp0Ns01S6h/rafYP89QUH9m&#10;tUT2bJXRw7XWmXMK1ZPMc55L010210HkpWZfotQBn0UbWp/kt/doKGUU7Y/92m0AFS+S9MT79bNt&#10;CrrQBjujJTK3ZrBayrmHY9AFeiiigAo37KKKALcN4yfxVpQ6lWFRuagDrUuVapciuatr/ZWxb3iv&#10;Vk8peqvNbK9Sq6v0p9BBiXNnVf54a32GRVK4tM80FEENzV1HrHeFoXqWG5qBmwj1NVGGbfVhHqyC&#10;aiiigAooooAKKKKACiiigAooooAKKKKACiiigAooooAKKKKACiiigAooooAKKKKACiiigAooooAK&#10;KKKACiiigAooooAKKKKACiiigAooooAKKKKACiiigAooooAKKKKACiiigAooooAKKKKACiiigAoo&#10;ooAKKKKACiiigAooooAKKKKACiiigAooooAKKKKACiiigAooooAKKKKACiiigAooooArXv8Ax6z/&#10;APXNq+QPgH/yRjwf/wBg6Kvr+9/49Z/+ubV8e/AT/kjfg/8A7B0VRID0CimUVkWPoplFAD6K5rxD&#10;8SPC/hXVLTT9X17T9Nvbr/VW9xOqO1dFv3ruWqlGUPiIjOM/cgPopm+ud0f4keF/EOuXekaZr2n3&#10;mq2v+ttIp0d12/fojGU/fiEpRh7kzpaKZvo31JY+imb6N9AHnWpf8l/0/wD7FuX/ANKkruJq4TUn&#10;/wCL/wCn/wDYt3H/AKUJXdzVYFd6fTHoSoKJ4f8AVPUifcotv9VNTK8DLP8Ae8T/AIonVif4dIfR&#10;RRX05wBRTKKAH06m0UAOp6VFvp1JgPH/AB6vVR6tr/x5P/v1Uevlsr+Ov/iO/E/DS/wkVSp9+oqe&#10;lfQxOMtJ9+uC+LX/ACFvh1/2M0X/AKS3Fd0n364X4tf8hT4c/wDYzxf+ktxW32SD0PfRvpm+isix&#10;++jfTN9G+gB++vH/AI8fHtvgnq/hdpdP/tLTNS+0JdIjbJV2+VsdP++3r13fXOeM/h74a+IVrFB4&#10;j0i21VLfd5TzL88W77+x/wCGuvDSpwq81WPNE5sTGpOly0pcshngD4neHPiXpP8AaHh7UIrxP+Ws&#10;P3JYv99a6nfXiNh+yp4V8N+JrTXPDWoav4eu4JUfZb3W+J0/jR9/zbX/AN+vS/iFqur6J4L1i+8P&#10;af8A2rrEEDPa2j/xP/7N/uVvUp0J1eWlL4v5jCnVrwpc1WPw/wApx/xR/aN8L/CvxLpWi6m0s1xd&#10;Pvuvs/z/AGKL+B3/APiK9Is9YsdSsory2uYLm0uF3xSpLvR0r8oNX1m813WbvUNYnkudRuJWeeab&#10;77NWd9+vqJcPUp0o8s/ePlI8Q1YVZc0fdP14+2Rf89V/76o+0xf89V/77r8h6Kn/AFa/6elf6yf9&#10;Oz9ePtkX/PWL/vqvnz45fGNfhR4+8Oa9Z+IV1KynT7FqPh6KVH/dff8AtCf3Wr4NpmyuijkEKUua&#10;cuY562fzqx5YR5T9a9B8Q6f4n0a01XSrlbzT7qLzYpk/iStDfXy5+xDo/izTfDmoXOobofCl189j&#10;b3C/O8v8bp/s19QV8bjaEcPXlGEuY+ywVeWIoRlOPKP30b6ZRXCd4/fVz9mr/kpvxa/666X/AOk7&#10;1Qq7+zT/AMlK+LH/AF10v/0neqiJn0NRRRWxIUUUUAFFFFABRRRQAUUUUAFFFFABRRRQAUUUUAFF&#10;FFABRRRQAUUUUAFFFFABRRRQAUUUUAFFFFABRRRQAUUUUAFFFFABRRRQAUUUUAFFFFABRRRQAUUU&#10;UAFFFFABRRRQAUUUUAFFFFABRRRQAUUUUAFFFFABRRRQAUUUUAFFFFABRRRQAUUUUAFFFFABRRRQ&#10;AUUUUAFFFFABRRRQAUUVDNN5dAA77apXNzUVzc1R+aZ6Cx7u0zVYtrOpbaz/ANmtJRgUARw2ypVi&#10;imO+2ggdkVBNc7Kr3N5srHmvGegvlLtzf1mvMz1C70VBQUUUUAFFFFABRRT4fv0AXbO2/jq7NN5K&#10;U+H/AFVVL9GqyTPuZt71FVjyXqJ021BQyiiigDQsJvnrdT54q5nT/wDW101v9yrJkZtzZ72qxbQ7&#10;FqW5fZVeG8XfQA28tmesaa2ZK6berpVS5tt9AHPp9+tvTfuVmXNsyPVuwm2VBRrzfcqhNcqlaH+u&#10;Wsy/s/7lWSUprxnqpvqx9jarFtYf36goLa5ZK04b9f71V3sF2VU+zMjUEm6j71qrNsSnQ/JFVK8m&#10;+erA0rdsiqt++yn2cy7aluIVmoA5+a5aq+/fWnNYfNTEsKgoqQws71rW1nsT5qltrNU/hqW5Gxas&#10;kEmVH21YdvlrIRG82tdF/d4oEc5qH+tp9gnz1Nfp89S6anz1AzTh+RKo3lzsq3N8i1hXj73qwLX2&#10;/wCSqvzTPVZPv1s2dt8tQUQ21n/eq95KVDczeTVeG8+f5qsksTWavVJ7CtB7xdlUpr+gCokPz1t2&#10;cOxKo2yb33VrfcioAhvJvkrCuZt71dv9z1mulQAyiiigoKKKKACiiigAqZJmSoaKANW2v61oblXr&#10;lKt214yUEnUUVRtrzelW0fdVkENxF5i1lXNnsrbqF4VegsxUmZHrQhud9RXNnVRHaFqgDbR6l31m&#10;W1zvq8j0CLFFMR91PqyQooooAKKKKACiiigAooooAKKKKACiiigAooooAKKKKACiiigAooooAKKK&#10;KACiiigAooooAKKKKACiiigAooooAKKKKACiiigAooooAKKKKACiiigAooooAKKKKACiiigAoooo&#10;AKKKKACiiigAooooAKKKKACiiigAooooAKKKKACiiigAooooAKKKKACiiigAooooAKKKKACiiigC&#10;te/8es//AFzavjr4D/8AJG/B/wD2Doq+xb3/AI9Z/wDrm1fHXwH/AOSN+D/+wdFUSA77fRvpm+jf&#10;WRY/fRvrM8Q69Z+GND1DV75mSys4GuJ3Rd/yrXkv/DYfww/6Ctz/AOAMtddLDV6vvUo8xy1cTQof&#10;xZcp4T+0b8BPHviH4v6hqemaVc63ZaoyPBcQ/ci+RE2N/d2V9h/D3RLzwx4F0LSNQn+03tlYxW88&#10;277zqleY/wDDY3ww/wCgvd/+AMtH/DY3ww/6Ct3/AOAMtexWhjcRSjTlS+H+6eLRngqFWVWNX4v7&#10;x6x4t0251vwprGn2c/2O7vLOW3guP+eTMjoj18UfBD9njx/onxk0m8vtKn0q00i8+0T3z/6qVV/h&#10;R/4t9e//APDYnwy/6C93/wCAMta3hX9pzwB428Q2Wh6VqFzNqF42yJHtWSoo/W8JSqx9l7sv7ptW&#10;+qYuvGSq+9H+8esUb6ZRXz57o+jfTKKBnnWpf8l90/8A7Fu4/wDShK7p3rhb/wD5L9p//Yt3H/pQ&#10;ld09X9kCB/uU5PuU1/uUlQUXrb/VTUxPuVLZ/wDHrK1RJXgZZ/veJ/xROrE/w6Q+mUUV9OcAUUUU&#10;AFPplFAD6EoooAlRN9lLWe/3600TZpsrVmfx18rlf8Wv/iO/E/DS/wAIfx09Khf79TJX0MTlLCP8&#10;9cJ8Wv8AkKfDr/sZov8A0nuK7iuF+LX/ACEvhz/2M0X/AKT3FbfZMjv6fUVOrIsfRUVOoAfRTKwk&#10;8Z6V/wAJk/hfz9msJa/bVhdfvxb9nyVUYyl8JEpRh8R0FMptFSUfNnxp/ZIi8c+N7TWtAuoNKivZ&#10;f+Jsj/w/9NUT+9/sV2tn+yX8Lba1iil8OfaXRdjSzX0+9/8Ab+V9tevU6vUlmWJ5Y0ub4Tzo4DDc&#10;0qvsviPKP+GUfhT/ANCqv/gddf8Ax2j/AIZR+FP/AEKq/wDgddf/AB2vV6Kx+u4n/n7L/wACL+pY&#10;T/n1H/wE8o/4ZR+FP/Qqr/4HXX/x2tLR/wBnX4b6DcJLZ+E7HzU+69xvuP8A0a716HXA/E74tQfC&#10;7UfD/wDati39ialdfZZ9T835LV9nyb0q44nE4iXsoSl/4ERLDYTDx9pOMf8AwE9ARFhRFVVRE+6i&#10;U+okdXVGVldH+dXSiuCfxe+d8OTk9wloqKnVJY+rv7NP/JSvix/110v/ANJ3rPq7+zN/yUv4sf8A&#10;XXS//Sd6qIj6JooorYkKKKKACiiigAooooAKKKKACiiigAooooAKKKKACiiigAooooAKKKKACiii&#10;gAooooAKKKKACiiigAooooAKKKKACiiigAooooAKKKKACiiigAooooAKKKKACiiigAooooAKKKKA&#10;CiiigAooooAKKKKACiiigAooooAKKKKACiiigAooooAKKKKACiiigAooooAKKKKACiiigAooqvNN&#10;soASaby6zbm5oubmq6I0zUFgiNM1aVvaY5p9tbbKt0ACJtp9FQy3KotBA2Z9i1n3OpVXvL/f8tZj&#10;vuoLJZpmd6iooqCgooooAKKKKACiiigAp8P36ZTk+/QB0Nn86VLNDVWwmXZV92+WrJM25dUWseZ9&#10;7Voakjb6zKgoKKKKAJYX2NW9Zzb0rnK2NNegk0Lz7lc++5HrpZU3rWbNZ1YENneVppMrrWO6eTTI&#10;bzY1QBrTWyzVR+x+TUyX9Q3N5vWrAsQ3mz5au70mrmnm+fdUyX7JQBtOkSVX+2RJWa9+zrVfc1AG&#10;19uWl+0xVg7mp+5qgDVmv12VmTTb2qKigosQ3LJWnDqS7axKN9AG79sWonv1rK3NTKCTbhv1q75y&#10;vXLo+2rCXjUAbu9UqVLlXrnXvGoS8ZKsDdmhV6bbW2ysxNSarEN/QBoXH3K524+/Wu94rrWbeOtA&#10;DLP55a6JE/dVztm+yWughmV4qAMq/wDv1mb9lbd/DWO8LVBQec396nQpvameS9adhbUAaFnDsSpn&#10;daR/3KVkXN/89WSaTor1SubCmWdyzvWt/wAsaAOXmTY1Mq3fp89VKgoKKKKACiiigAooooAKKKKA&#10;JYblkrYs7ysKnpNsoA6pH3U+sKzv610mV6skmdN1ZlzZ1rUx03UEHOfNC9Xra5qW8s6zNjQvUFm2&#10;j1YR81lW1zV1HoEW6KYj7qfVkhRRRQAUUUUAFFFFABRRRQAUUUUAFFFFABRRRQAUUUUAFFFFABRR&#10;RQAUUUUAFFFFABRRRQAUUUUAFFFFABRRRQAUUUUAFFFFABRRRQAUUUUAFFFFABRRRQAUUUUAFFFF&#10;ABRRRQAUUUUAFFFFABRRRQAUUUUAFFFFABRRRQAUUUUAFFFFABRRRQAUUUUAFFFFABRRRQAUUUUA&#10;Vr3/AI9Z/wDrm1fG/wACv+SN+Dv+wdFX2Re/8es//XNq+NfgV/yR3wf/ANg6KokB3tFFFZFmF488&#10;Nt4w8G63ocU62z6lZy2qzOm/ZuT79fK//DBN9/D4xtv/AABf/wCLr7Dp1ejhsbXw8eWlI82vgqGL&#10;lzVYnx1/wwNfP/zONt/4Av8A/F1XvP2GJ9KtZbm88cWVtbxLvlmls9iJ/wCP1738Xf2h/C/wlilg&#10;uZ/7S1vb8umWjfP/AMDf+Cvjnxb8S/H/AO0b4mTTIIrm5idv3Gjafv8AKX/af+9/vvX02Er4+v79&#10;aXLE+ZxdDAUPdox5p/ynC+L9E0Xw/rTWOka5/wAJDDF9+7S18qFm/wBjc3zV63+yr8KPEWq/EfRf&#10;FUWntDoNhKztd3HyJL8jr8n96vXfg5+xtpnh42+q+M2i1jUE+ddOT/j3i/3/APnr/wCg19KwwxW1&#10;ukEESwxRLsVEXYi1GYZxH2X1el7394vAZPL2scRV93+6WKKip1fFn2o+ioqdQB57ef8AJfdP/wCx&#10;buP/AEoWu4euEvP+S+6f/wBi3L/6UJXdvV/ZArvQn3KHoT7lQBq2Hz2UtVEq9pP/AB6y/wCf4Ko1&#10;4GWf73if8UTsr/wqQ+mUUV9OcAfNRRvooAKfTKfQAUUUUAaaf8geX/erE/jrbh/5AM3+9WJXyuU/&#10;xcT/AIj0K/w0v8JC/wB+rNV6lSvojkLCVwXxa/5CXw5/7GaL/wBJ7iu6SuF+K/8AyFPh5/2M0X/p&#10;PcVr9kyPQKKZRWRY+imU+gAr5p/a98N6zo9x4f8AiJ4clkh1DRm8q6lh/gT+B/8Ad++r/wC/X0nW&#10;Z4qv9K0rw5qd5rjx/wBjxQO919oXenlfx13YSpKlXio+8ceNpxq0JR+E+WvCv7duyyij8R+HGmuF&#10;X57jTpdu7/gDf/F10v8Aw3V4O/6AGt/98xf/AB2vkrWNKXxV4r1WXwdoeoPpLzs9taJE9w8Sf7e2&#10;j/hVvjH/AKFXWf8AwAl/+Jr7iWWYGfvz93/t4+EjmOOh7kPe/wC3T64/4bt8Hf8AQB13/vmL/wCO&#10;0f8ADdvg7/oA67/3zF/8dr5H/wCFXeMf+hV1n/wAl/8AiKP+FXeMf+hV1n/wAl/+IqP7Jyz+f/yY&#10;f9rZn/UT64/4bs8Hf9ADXf8AvmL/AOO0f8N2eDv+gBrv/fMX/wAdr5H/AOFXeMf+hV1n/wAAJf8A&#10;4ij/AIVd4x/6FXWf/ACX/wCIo/snLf6kL+1sz/qJ9cf8N2+Dv+gDrv8A3zF/8dr5t+OvxmvvjN4t&#10;+2bZLPR7X5LGxf8AgT++/wDtPXLzfDrxbbRebL4a1ZEX+N7GX/4iqPhXwxfeMPFGn6HYr/pt7Otu&#10;v+xXXRwWBwkvaxOatjMdiI+yqn2N+xn8S9a8TaDe+HtRtp7m00hU+y6n/Aif88n/APZa+la5n4e+&#10;A9K+GnhSy0HSotlvbr882355X/jd/wDarpq+Ax1SniK8pUo8sT9BwNCph8NGMpc0gooorgO8Kv8A&#10;7M3/ACUv4tf9ddL/APSd6oVf/Zk/5Kb8Wv8Arrpf/pO9VER9E0UUVsSFFFFABRRRQAUUUUAFFFFA&#10;BRRRQAUUUUAFFFFABRRRQAUUUUAFFFFABRRRQAUUUUAFFFFABRRRQAUUUUAFFFFABRRRQAUUUUAF&#10;FFFABRRRQAUUUUAFFFFABRRRQAUUUUAFFFFABRRRQAUUUUAFFFFABRRRQAUUUUAFFFFABRRRQAUU&#10;UUAFFFFABRRRQAUUUUAFFFFABRRUM03l0ANmm2LWTc3NPubmq8MLTPQWEMLTPWrbW2yn21v5a1Yo&#10;AfRRVS5udlBA+a52LWJeX++m3l4zvVGoLCiiigoKKKKACiiigAoop6JvagASHfWhDptWLa2VF3VK&#10;94qUElf+zarzWGytOG8WrHyTVYHPw7oWratrnelV7mzVFqvZzbHoAt3kO9Kwpk2NXUf65aybmwoA&#10;yqKme2ZKhqCgrT019lZlPSZkoA6B7xU/iqo+pLWa8zPUNBJYubnfVeiigoN9FFFABRRRQAUUUUAF&#10;FFFABRRRQAUUUUAFFFFABRRRQAUUUUAFFFFABuaiiigArQs7zZWfRQB0aOsy1C9stZSXjJT/ALe3&#10;9+rJNJLZatwpsrPtrz+9Wgkyuvy0AUr+8+Wsf771fv4Weora2+eoAt2Ft/FWg/yLRCnkpVK/udlW&#10;Bn3j/PVSh33tRUFBRRRQAUVYS2Z6Y9myUARUUUUAFFFFABRRRQAVoWd/srPooA6qK5V1qauds7xk&#10;ety3l8xasgs1n3lnvrQooJOadGharttc1YvLPfWY6NC1QWbCPVisq2ua0EerAsUUxHzT6CAooooA&#10;KKKKACiiigAooooAKKKKACiiigAooooAKKKKACiiigAooooAKKKKACiiigAooooAKKKKACiiigAo&#10;oooAKKKKACiiigAooooAKKKKACiiigAooooAKKKKACiiigAooooAKKKKACiiigAooooAKKKKACii&#10;igAooooAKKKKACiiigAooooAKKKKACiiigAooooArXv/AB6z/wDXNq+NfgV/yR3wf/2Doq+yr3/j&#10;1n/65tXxr8Cv+SO+D/8AsHRVEgO7ooorIso6xrFn4e0i71PUJ/s1laxNLPNt+4i18a/GD9sbU/EP&#10;m6V4MWTR9Pf5G1F/+PiX/c/u/wDoVfVvxX0q8174aeJdM0+Brm9utOligiT+NmSvg3/hmD4n/wDQ&#10;p3P/AH/i/wDi6+myenhZc1WufMZxUxMeWlQ/8lNf4Rfs36n8S7hNX8Q6muiaPK29pbiVPtdx/uI3&#10;/ob19p+A/CXgv4aaR/Z+g/YrOL/lrN56PLK/993/AIq+Eo/2Y/iYDz4UuT/23i/+Lp7/ALMfxN/g&#10;8K3P/f8Ai/8Ai697FU6WK2rx5TxcJUq4XehLm/mP0Q/tvTv+ghbf9/1p0OsWM0qRxX1s7N91ElWv&#10;zq/4Zj+J+/8A5FW5/wC/8X/xdd78CvgJ4/8ACvxa8Oarq/h6ez0+1nZ5Znnifb8j/wC3XiVcsw0K&#10;UpQqxPapZnXnVjGdCR9x0UUV8sfThRRRQB5zef8AJe9P/wCxbl/9KEru3rhLz/kven/9i3L/AOlC&#10;V3b1YFd6E+5Q/wByj+CoA3dKTfpt3/sf/EVnpWnof/INvqyq+dyv/e8T/iidlf8AhUh1Noor6o4A&#10;ooooAdRTaKAHUUUUAa0P/IvXH+9WDW9D/wAi9cf71YL18rlP8XE/4jvr/DH/AAjalSq/8dSpX0Ry&#10;lhK4L4tf8hP4ef8AYzRf+k9xXdJ9+uC+LX/IT+Hn/YzRf+k9xWv2TI9AoptFZGo6im0UAOrjfip8&#10;Ol+KOkafpFzqEtnpS3iXF9DCvz3US/8ALLf/AA/PsrsKKqnUlSlzRMqlONWPLIqaJoOn+GNLt9P0&#10;qzgsLG3XYtvbrsRKu02nU5VZz+IUaUIBRXi/xR/ao8J/De/l0xfP1vVYvklt7Hbsif8AuO9eWzft&#10;5z7/ANx4OXZ/t6j/APYV6tDLMZiI88YnlV8zweHlySPrqivj/wD4bzu/+hLg/wDBg3/xqj/hvO7/&#10;AOhLg/8ABg3/AMarb+yccc39r4E+wK5eb4aeHH8dW/i/+z40123ieJbhPk3bv43/ALzf7dfNf/De&#10;N9/0JcH/AIMW/wDjVen/AAE/aTi+M2ranpk+lLo97axLcRIk/m+an3X/AIE/2KKuAx2HpSlP4Tan&#10;j8DiKsYx96R7bvo30UV4J7wb6fvplFAD60f2Y/8Akpnxa/666X/6TvWTWr+zF/yUj4sf9ddL/wDS&#10;d6qJMj6LooorYgKKKKACiiigAooooAKKKKACiiigAooooAKKKKACiiigAooooAKKKKACiiigAooo&#10;oAKKKKACiiigAooooAKKKKACiiigAooooAKKKKACiiigAooooAKKKKACiiigAooooAKKKKACiiig&#10;AooooAKKKKACiiigAooooAKKKKACiiigAooooAKKKKACiiigAooooAKKKY77FoAhmm8uqFzc068u&#10;aoIjTNQWOhRpnrVtrbZRaW3l1boAfTHfbQ77az7y82UEBc3+xqzLm/8AOqvNMzvUVQWFFFFBQU9E&#10;3UIm9q1bOz+X5qAMx4dlRVq3kOysqgAooooAKu2Cb6pVoaa+ygDTmTZb1gzO3m10f30rHv7bZVkl&#10;JJmStiwud9YlXbDduqCjbufnirCf5Ja2n/1VYVy/z1ZJsWc3yJUs0ybaxUudi1E9yz0AT3NytUqK&#10;KgoKKKKACiiigAooooAKKKKACiiigAooooAKKKNlABRT9rUnkvQA2ineS9LtagBlFP2tTKACiiig&#10;AooooAKKKKACiiigAooooAKKKKADfVuG/wBlVKKANP7Ys1XbbZXP76sQ3jJQSdBM/wAlYV+/z1oJ&#10;frsrPvJlerAqUUUVBQUVdhs99WPsNADbOb/ZrQeFZkqvDZ7HrS27FqyTn7y22VSrVv3rKqCgoooo&#10;AKKKKACiiigAq7Z3myqVFAHUW1wrpViucs7nY1bdtceYtWSW6zryzyK0aKCDmfmher1tc1LeWdZ/&#10;+paoLNtHqxWTbTVeR6BFiiiirJCiiigAooooAKKKKACiiigAooooAKKKKACiiigAooooAKKKKACi&#10;iigAooooAKKKKACiiigAooooAKKKKACiiigAooooAKKKKACiiigAooooAKKKKACiiigAooooAKKK&#10;KACiiigAooooAKKKKACiiigAooooAKKKKACiiigAooooAKKKKACiiigAooooAKKKKAK17/x6z/8A&#10;XNq+Mvgd/wAkg8H/APYOir7Nvf8Aj1n/AOubV8YfAz/kkHhL/sHRVEi4ndUU2isihl/f22lWVxeX&#10;k621pbxNLLM/3ERa4/w98bPBPi3V4tM0jxDBf6hL923hVt//AKBWP+0neS2fwR8VtE7I72qRfJ/t&#10;OiPXgX7DGiQP4j8S6qyK8tvaxW8T/wB3c+9//QK9rDYSM8HVry+yeFicXKljKVCP2j7KrF8Z+OdF&#10;8AaJLquvahFYWifxv993/uIn8TVq3NzFZ2ss88qwxRLvZ3/hSvzn+MfxL1X43/ET/RvMmsvP+yaT&#10;Yp/d37U+T+89RleC+uy55/BEvM8b9SjyQ+KR9J/8NyeDPt/lf2VrP2fds+0eVF/6Bvr23wZ450X4&#10;haHFq+g3y3lo/wDwB0f+46fw18qJ+wxqf/CNee3iOBNb8rf9k8j91v8A7m/f/wCyVxv7KnjG+8D/&#10;ABfi0OdmS01R3srq3dvuSr9x/wDe3/J/wOvYr4DCYihOWGl70Tx6GNxdKvCOMj7sj7630b6bTq+Q&#10;Psg30UU2gDgbz/kven/9i7P/AOlCV3b1wV5/yXjT/wDsXZf/AEoSu6er+ySRP9yhKa/3KSoA6PRP&#10;+PC9rKT7laug/wDIPvv8/wAFY6V87lf+94n/ABROyv8AwqQ+iiivqjgCiiigAooooAKdvptFAGvB&#10;/wAi5L/v1gVvwf8AIuS/79YFfK5X/Fr/AOI76/wx/wAJC/36mSof46mSvojjLCVwPxa/5Cfw8/7G&#10;aL/0nuK75K4H4tf8hP4ef9jNF/6T3Fa/ZIO7p9MornNQp9MooAfRTK59/HmlQ+N08JyytDqstn9t&#10;iR1+SVN+z5P9qqjGU/gJlKMPjOjrnPiLZ65qXgjWLbw1dLZ63LA6Wsz/AN//ANlb/broKK0pS5J8&#10;0zOceeHLA/J+/s7mwv7i2vopIb2KVklhmX51b/aruNE+BXxB16zivLPwrqD28q71eZfK3L/wKvq3&#10;46/CWzh8Taf8SdP0WLVbjS5Vl1PTP+fyJf4/95P/AGSvaPDHiTT/ABboNlq+lTrc6fdRb4nSvt6m&#10;eShQjKlE+Ip5LGdeUa8j8+P+GaviX/0KVz/39i/+Lo/4Zq+Jf/QpXP8A39i/+Lr9GqK87/WHE/yx&#10;O/8A1cw380j85f8Ahmz4l/8AQp3P/f2L/wCKo06w8Wfs6+OdB1zV9Mk0+bzd6wvKv+kRfdlT5f8A&#10;fr9Gq/Oz9pPx+vj/AOLGpyxS79P03/QrX/cX77/99769fAZlXzOUqVWMeU83H4ChlkY1aUpcx+g2&#10;g69Y+J9GstV0+dbmyvIllimT+Ja0K+X/ANiG58UP4e1WK5/5FRW/0N5vv/aP49v+z/7N/wADr6dr&#10;4rHUPq9ecT7LA1/rFCMuUfRTKK4TuH1q/sxf8lI+LH/XXS//AEnesetj9mL/AJKR8WP+uul/+k71&#10;pH4iZH0XRRRW5AUUUUAFFFFABRRRQAUUUUAFFFFABRRRQAUUUUAFFFFABRRRQAUUUUAFFFFABRRR&#10;QAUUUUAFFFFABRRRQAUUUUAFFFFABRRRQAUUUUAFFFFABRRRQAUUUUAFFFFABRRRQAUUUUAFFFFA&#10;BRRRQAUUUUAFFFFABRRRQAUUUUAFFFFABRRRQAUUUUAFFFFABRRRQAys+8ualuLjFZTv5z0FjP8A&#10;XNWrZ22yorO2rSUYFAElFFVLy58laCBl5c7Kwrm5856feXO9qqVBYUUUUFBRRRQBbt/v1tQzJtrn&#10;UfbUqXLb6CTdmTzkrFubbY9atnNvSn3MPnJVgc5RVu5ttlVKgoKlhfY1RUUAbtnc1beFZkrnIZmR&#10;604dSXbVkj301f7tOSzWGj+0lqKa/X+GgAubnYm2sd/napZpt7VFUFBRRRQAUUUUAFFFFABRRRQA&#10;UU9IWerCWDPQBUp+1q0k02raWH+zQSYnkvUyWbVvpaIP4ak+zpVhzGImm1Kmm/7NbHlLRsoDmMxN&#10;KX+7T/7LX+7WlmjNBHMUP7NT+7R/Zqf3a0KKAM/+zU/u0f2an92tCigDP/s1P7tM/stf7tadFAGS&#10;+lL/AHaifTa2sCm7VoL5jn3sKiezaul8paZ5K/3KA5jl/Jem7WrpXs1/u1Um02oDmMKitN9Naq72&#10;DJQUVKKe6MlMoAKKKKACiiigAooooAKKKKACrthbb6pVbs7nZQBvwwqiVBczeTTobnetNmh86rJH&#10;W02+pZn/AHVNtodi0y8m2JQBi37/AD0WyK9Qzfvnq3Z2zVBRM9gu35azprZkrpYosL81RXFmr1ZB&#10;zVFaFzYbKz3TbUFhRRRQAUUUUAFXbO52VSoR6AOotrjzFqxXP2dzW1by+YtWQTOm6sy8tq1qY6b1&#10;oJOfR/JfbWnDNvqpeW2yorabY9QWbSPU1UYX3rVtHzVkD6KKKACiiigAooooAKKKKACiiigAoooo&#10;AKKKKACiiigAooooAKKKKACiiigAooooAKKKKACiiigAooooAKKKKACiiigAooooAKKKKACiiigA&#10;ooooAKKKKACiiigAooooAKKKKACiiigAooooAKKKKACiiigAooooAKKKKACiiigAooooAKKKKACi&#10;iigAooooArXv/HrP/wBc2r4t+Bn/ACR3wl/2Doq+0r3/AI9Z/wDrm1fFfwM/5JB4S/7B0VY1C4ne&#10;0UyisijjPjT4bn8YfCrxLpVsrPdz2bPEifxMvzIn/jlfGv7Lvxd0/wCFHi/UI9cZodJ1GBIpZkXd&#10;5Uqv8j/7v36+/a+XfjN+x63iPXLjWvB1zbWb3TebPp13uRN39+J//ZK+myvE0PZSw1f4ZHzObYSv&#10;7WGJofFErftJ/tM6HqvhCXw54Q1D7fcX/wAl1dwo6JFF/cT/AGnrl/2MPhc2t+JpfGN9B/xL9L/d&#10;Wu9fv3Df/EJ/6HS+D/2KPEt5qMTeI9Qs9N09G/epaSebM/8Aufw19f8Ahjw3p/g/QbTSNItls9Pt&#10;V2RRJXZi8XhsFQ9hhZc3McmEwmJxuJ9vio8vKa1fnf4e/wCJr+1Rby2Lb4m8V+arp/c+1bv/AEGv&#10;vDx5/bn/AAiWpxeHIoptbli8q186XYiO38f/AACvm/4Cfsx+KPBnxJt/EPiZbT7PZrK8Xkz+a7yt&#10;8n/s71x5ZUjQoVZTl9k68zpyxFelGEftH1hRTKK+b+M+n+AfRTKKkRwVx/yXjT/+xdl/9KErunrg&#10;rr/kvFl/2Lsv/pQld29bfZJK70J9ykf79Kj1AHS6D/yDr7/P8FY6VseHv+QdqH+f4Kx0+5XgZZ/v&#10;eJ/xROmv/CpD6Zvpn36K+nOMbRRRQBLvoplCUAPp9MooA2If+RauP9+sKt62/wCRZuP96uef7lfK&#10;5X/Fr/4j0K/w0v8ACRfx1KlRfx1KlfRHEWErhPi3/wAhL4e/9jNF/wCk9xXdpXBfF3/kJfDz/sZI&#10;v/Se4rX7JB3tFRUVzmpLRUVFAEtfP/7WPgDUNV0TT/Gegyyw634cdpWe3+/5X39//APv/wDfde91&#10;ynxR8eWPw68EanrmoKsyRLsit/8An4lb7iV3YKUo148pw42nGVCXMfJmiftq+M9Ns0gvtP03VZVX&#10;/j4dXid/9/bWt/w3P4m/6FzS/wDv7LXmOj/Arx58Qml1XTPC7W1ldM0q73S3iVW/uea+7bW2n7IX&#10;xIdPn0+yT/fvlr7uVDLeb3+X/wACPgY1sy5fc5v/AAE7D/hufxH/ANC1pf8A31LXJeDf2nNZ+Hur&#10;axLpWkWKaVqUv2j+yXZvJt5f43i/u7/7tH/DIHxI/wCfCx/8DFo/4Y/+JH/PhY/+BiVpGOVxjyc0&#10;QlLNJyjOUZe6db/w3P4i/wChc0r/AL+y0f8ADc/iL/oXNK/7+y1yX/DH/wASP+fGx/8AAxKY/wCy&#10;F8S0+7plo/8AuX0VR7DKP7v/AIEa+3zT+8dRqX7b3ie/066to9D02zlliaJbiFpd8W7+OvCvCvhu&#10;58Z+KNM0Wx/4+7+dYlf+5u/jru9R/Zj+JulK8r+GWmiT/n2uopf/AB1X3V2/7HPgme5+Kep6hfW0&#10;kL6NasmyVdjpO3y/+gb619phsLhqssLynPGnicViYRxXMfY3hXw3Y+DPDmn6Lpi7LKziSKL/AOLr&#10;VqKivzWrOVafPM/SqUYwhyRJaKiorI1Ja2P2Yf8Ako/xX/666X/6TvWFW3+zB/yUb4sf9ddL/wDS&#10;dq0j8RMj6NooorcgKKKKACiiigAooooAKKKKACiiigAooooAKKKKACiiigAooooAKKKKACiiigAo&#10;oooAKKKKACiiigAooooAKKKKACiiigAooooAKKKKACiiigAooooAKKKKACiiigAooooAKKKKACii&#10;igAooooAKKKKACiiigAooooAKKKKACiiigAooooAKKKKACiiigAqvczbFqV32LWPeXNAEVzNvepb&#10;O231FDDvati2h2LUFkqJsWn0VDM+xasgZc3HlrWBeXm9qsX9zWZUFhRRRQUFFFFABRRRQAUVYhtt&#10;9WP7NfZQBXhuWSti2ufOSsV4WSpbO52NQSbFzDvWsGaFkeughmV0qK5tlerA5+itB7D/AGar3Nt5&#10;NQUV6KKKADfRRRQAUUUUAFFFFABRRT0RnoAZT0Rnq1DYb60IdO/2aAMpLNnrQh02tJLZUqbatWTz&#10;FSGwQVYS2VKmooICiiigAooooAKKKKACiiigAooooAKKKKACiiigAooooAKKKKACiiigBm1ahe2V&#10;6s0UAZ01ghqlNYVu4FN2K9BfMcu9syVXdNtdVNaLIKoTabUCMSirc1myVU2bKCwooooAKKKKACii&#10;igCxDeMlXYb+sqigDqLabetUtSRnWq1hc/NtrT+V1qyTKtrbe9aqIqU/Zsqlc3mygC1NeIi/eoS8&#10;3tXPzXLO9W7NGd6ANiZEdawryHY9b8KfJ81ZWq7aAMqiiioKCiiigAooooAEfY1atheVlU9H2NQB&#10;1qPvWn1j2F5/BWqj7qsyIpk3rWPcw7HrdqvdxeYlBZmW01aaPWO6eS9W7abfUAaqPmn1XR6sVZAU&#10;UUUAFFFFABRRRQAUUUUAFFFFABRRRQAUUUUAFFFFABRRRQAUUUUAFFFFABRRRQAUUUUAFFFFABRR&#10;RQAUUUUAFFFFABRRRQAUUUUAFFFFABRRRQAUUUUAFFFFABRRRQAUUUUAFFFFABRRRQAUUUUAFFFF&#10;ABRRRQAUUUUAFFFFABRRRQAUUUUAFFFFAFa9/wCPWf8A65tXxX8DP+SQeEv+wdFX2pe/8es//XNq&#10;+KPgZ/ySDwl/2DoqxqFxO9oqKisijJ8beKoPBPg/WNenXfFYWrXGzd9/+4leNfBb9pbVfjB4w/si&#10;PwvBYWkUTXF1d/bHfyk/74/vV137TO7/AIUd4o2/88l3f9/UrxT9hXyPt/i3/n48q3/74+evo8Nh&#10;qH1KpVlH3j5zF4mvDMKVKMvdPr2vHPjx+0Vp/wAIrdLG2gXUvEdwu9bfd8luv9+X/wCIr0bxn4qs&#10;/BPhTU9cvm2W9lA8rf7f9xP+BtX526Pp+tfHX4qwxTys+oavdb55f+eSfef/AICi0ZXgo15SxFX4&#10;YhmmNlSjGhS+KR2n/DXvxI+2+f8A2hZ+Vv3fZ/sabP8Ac/vV9N/AH9oGz+MFhLbXMS2HiC1XdPbp&#10;9yVP76VbT9mn4dp4Z/sj/hH4H/deV9u/5eN/9/f/AHq+R/g5NP8AD39orTNP81v3WqvpUuz+Lc/l&#10;V6s44LH0KvsI8sonlRli8BXpe1lzRkfobRUVFfFH3BLRUVFQBwl7/wAl3sf+xel/9KEru3+5XA3P&#10;/JdrL/sXpf8A0oSu7etvsmX2iu9CUPRUGp03h7/kG6hWJW14b/5Bd9WLXgZZ/veJ/wAUTev/AAqQ&#10;UUUV9OcYUUUUAFFFFADqelRU6gDctv8AkV7j/erm3+/XR2v/ACK9xXOP9+vlcr/i1/8AEehX+Gl/&#10;hIn+/VhKr/x1KlfRHIW0rgfi1/x//Dz/ALGSL/0nuK7tPv1wvxaf/iZfD/8A7GSL/wBJ7itfsmR3&#10;FFM30b65zUfRTN9G+gB9c14w8AaV45utHl1dZLmLS7r7VFabv3Urfwb0/irot9G+qjKUJc0SZRjO&#10;PLIf9xdq0UzfRvo+Mv3ID6K+dPjB+1dB4G8b2Wi6LBFqsVlL/wATZ/8A2kv+1Xe237S3w3ubWKf/&#10;AISa2h81d/lTK+9P9/5K75ZbiYxjV5fiPNjmWGlUlS5vhPTqK83/AOGjvhv/ANDVaf8AfL//ABFH&#10;/DR3w3/6Gq0/75f/AOIrH6pif+fUv/ATX69hf+fsT0is+203TLDVLueCC2ttQv13zuiqk1xt+Xe/&#10;97ZvrhH/AGkPhuibv+EqtP8Avl//AIivn/46/tFaLqXi/wAOa14Hlnm1jSWfdqDxOsUsTf8ALLY3&#10;zMtdlHAYnES5eWUTkrY/DUo8/NGR9l0VyPwx+JGmfFHwlaa1p77N/wAk9vu+e3l/jR666vNq0p0Z&#10;8kz1KVWFaHPAKKKKyLCtv9mD/ko3xY/666X/AOk7ViVt/swf8lG+LH/XXS//AEnatI/ETI+jaKKK&#10;3ICiiigAooooAKKKKACiiigAooooAKKKKACiiigAooooAKKKKACiiigAooooAKKKKACiiigAoooo&#10;AKKKKACiiigAooooAKKKKACiiigAooooAKKKKACiiigAooooAKKKKACiiigAooooAKKKKACiiigA&#10;ooooAKKKKACiiigAooooAKKKKACiiigAooqvczbFoAr3lzWT/rmp8z72q3Z21QWWrS3wOavUxE2L&#10;T6sgjY4FZd/eVPf3PlpWBM+9qCgd97UyiioLCiiigAooooAKsW0O+q9WIbnZQBq2yIlXkRXSsH7Z&#10;vatOzm31ZJLNYpJ/DWVNYMj/AC1sPc4p/wAr0AYkLyw1p202+iazWqzv9moAs3MyolY95Nvplzcs&#10;71XqACiiigoKKKKACiiigAoRN1Sw2zPWtbWFAGfDZs9atvYp/dq7FbrHUuBVk8xElsqVNRRQQFFF&#10;FABRRRQAUUUUAFFFFACZFLULvTfOrmlWiiuVku+n1U31KhpRrcw+Ufvphehzmq5NZVKsolRiWA9P&#10;R81UBqaGiNSXMEok44pu+h/uVXd/mrapV5SIxuW6TIqDzqcsuaI1osOVk1FFFdJIUUUUAFFFFABR&#10;RRQAUUUUAVntleqFzptbFFAHKTWbJVeurmtlesm5sKgsyqKleFkeoqCgooooAKKKKAHo+xq0La/r&#10;MooA6B5t8VY9zud6elzUsKLM9BJFbWbO9bVtbKiU+GFUSq9zebEqwHXN4qJWFc3LTPT5pmmerFtY&#10;b6gDPorY/suq81hsoKM+inum2nQp89ADPJem1tpZ74qo3lmyUAUqKKKAHwvsatuzvN9YNWLabY9A&#10;HUI+6n1Us5t6VbqzIzLy2rPR2hat103rWPeQ7HoLL1tNvWrSPWLbTVqo/wAlQBbopiU+rICiiigA&#10;ooooAKKKKACiiigAooooAKKKKACiiigAooooAKKKKACiiigAooooAKKKKACiiigAooooAKKKKACi&#10;iigAooooAKKKKACiiigAooooAKKKKACiiigAooooAKKKKACiiigAooooAKKKKACiiigAooooAKKK&#10;KACiiigAooooAKKKKACiiigCte/8es//AFzavij4If8AJIvCX/YOir7Xvf8Aj1n/AOubV8S/BB/+&#10;LReEv+wdFWNQuJ3dFM30b6yKMfxt4Yi8Z+ENY0OVtiX9q9vv/uM33Hr8/PBnjDxH+z98Qbt1tlS+&#10;g3Wt5Y3H3JU/z/HX6N764L4i/BDwn8UXSfWrFvtqrsW+tG8qXZ/7N/wOvoMrxtPD81KvHmjI+fzT&#10;BVMRKNWlLllE+PPjH+0hrnxasItMa0i0fSom81reGV3eVv8Aaevdf2Qvg/P4V0S48VarbNDqGpLs&#10;tYZV+eKD+/8A8Drq/B/7K/gDwfqUV8tnc6rcRNvi/tOVJUT/AIAqItewfLXVjczp+x9hhYcsTmwW&#10;V1Pbe3xU+aQ25uYrOCWeVtkUS72d/wCFa/Pn4b/8Vz+0np99ArbLjXX1L5P4UWV5a+8PGHhuDxn4&#10;cvdFuby7s7e9XypZbFkSXb/GnzI9cF8NP2b/AAn8K/Ef9taVLqFze+U8S/bpUdE3f3NqJXLgsRRw&#10;9CrzfFI6cfhamIr0uX4YnrFFG+ivCPeiFFFFQUcDc/8AJdrL/sXpf/ShK7h64W6/5LxZf9i7L/6U&#10;JXdPW32SftFeZ6VPuUk1Mh+5UFHU+Hn/AOJTqDVj1seHvn0bUFrER/krwMs/3vE/4om9f+FSH0yi&#10;ivpzjH0VDvooAfT6ZRQA+iiigDdtf+RXuK5yujtf+RXuP+BVzT18rlf8Wv8A4jvr/DH/AAkT/wCt&#10;qVHqHf8APUyV9EcZOn364X4s/wDIS+H/AP2MkX/pPcV3aVwPxa/4/wD4f/8AYyRf+k9xWv2SDuKK&#10;KK5zUKKKKACiiigArC8eWGtar4Q1Wz8PXy6brEsDJa3Dr9x63aKqlLknzkzjzx5D8stY0280TV7u&#10;x1WCS21CCVknim++j1n96/Q34nfs9+HPij4h0zV9Q8y2uLdtl19n/wCXqL+4/wD8XXbW3gbw5Z28&#10;UEWg6akUS7FT7Gtfd/6w0oUoLl94+ElkFWdWfve6fl/8tMr9Rv8AhENB/wCgHpv/AIBxf/EUf8Ih&#10;oP8A0A9N/wDAOL/4ij/WSP8Az6F/q5L+Y/LxKltrae5uEgtoJJ5W+RUiXe7V+lfif4XeGPFWg3ul&#10;XOkWMMV1Fs863gVHT/bR64T4Iak3hXUrv4e69BbW3iDS132d2kSJ/aNr/A/+8laRz2M6cpQj70TG&#10;WRzhVjGUvdkYn7KPwc1r4e6de61rks9nd6kqoumbvuL/AH2/2q+gKKK+JxOJli6sqsj7nCYaOHpR&#10;pRCiiiuQ6wroP2W/+SjfFj/rrpf/AKTvXP1u/stf8lD+LH/XfS//AEnatI/ETI+kaKKK3ICiiigA&#10;ooooAKKKKACiiigAooooAKKKKACiiigAooooAKKKKACiiigAooooAKKKKACiiigAooooAKKKKACi&#10;iigAooooAKKKKACiiigAooooAKKKKACiiigAooooAKKKKACiiigAooooAKKKKACiiigAooooAKKK&#10;KACiiigAooooAKKKKACiiigBjtsWsq8mq1eTVj/65qC4k1tDvetqGHYtVbOH5KvjpQEhar3MyolS&#10;u+xaxL+5oIKt5c72qpRRUGoUUUUAFFFFABT0hZ6dDDvatu2s1RKAMT7G1ROm2uoe2XZWfc2dBJlQ&#10;/frds0+SsfyWRq07Cbf8tABco2+pbN2T71XXRdtUpnWGrALm82Vj3Nyz0XM296r1BQUUUUAFFFFA&#10;BRRUqQ76AIkTdWhbWbPVizsP9mtJIVSrJIraz2VbRNtPooICiiigAooooAKKKKACiiigBOlML5pr&#10;vUTvXLUrchcYku/56eRVSrCVlTq84SiNmqFxip5fuVAaxqR941iA6mpYfuVEOpqZKKfxBLYc9V6t&#10;vVSrq/ETARqmi6VC1TRdKin8Q5bEr9DVWrD1Xq6vxCgA6mnpTBU0NYxj7xUiUCk3Ur/dqo9dlSXI&#10;ZRjctq+acee9Vd9So9FOtcJRJqKKK7CAooooAKKKKACiiigApjIr9afRQBn3Nmr1j3NmyPXT4FQT&#10;WyvQXzHKP8lFatzYVmum2oKGUUUUAFFFFABUttMyPUVFAHQQzb4qpXiO9V4bzZUqXPnPQSPs7P5q&#10;0k2wpRD9yqt/NsqwLD3i1D9pV6xXmZ6ltt2+oA0JrPf92mW1hsatC2+781WHdUWrAiT5FqKZ4nqj&#10;eX/8FUnuWoAbcffqGnu+6mVBQUUUUAaVhc/NtreRt61ykL7GrbsLnfVkyNOqlzDvWrdFBBzkyeTL&#10;V22mov7aqUL7GqCzbR6sVRhffVtHzVkD6KKKACiiigAooooAKKKKACiiigAooooAKKKKACiiigAo&#10;oooAKKKKACiiigAooooAKKKKACiiigAooooAKKKKACiiigAooooAKKKKACiiigAooooAKKKKACii&#10;igAooooAKKKKACiiigAooooAKKKKACiiigAooooAKKKKACiiigAooooAKKKKAK17/wAes/8A1zav&#10;iP4If8ki8Jf9g6Kvty9/49Z/+ubV8R/BD/kkXhL/ALB0VY1C4nb0UUVkUcv8TtYvPD3w78R6nYy+&#10;Te2tjLLBNt37HVK+Iv8AhqX4m/8AQx/+ScH/AMRX37eWcGpWsttcwR3NvKmyWKZd6Olc/wD8Ku8H&#10;f9Cvo3/gDF/8RXu5fjcNh4yjVpcx4WPwWJxEoypVeU+Iv+Gpfib/ANDH/wCSdv8A/EUf8NS/E3/o&#10;Y/8AyTt//iK+3f8AhV3g7/oVdG/8AIv/AIij/hV3g7/oVdG/8AIv/iK9X+08DP8A5cHlf2Zjl/y/&#10;PiL/AIal+Jv/AEMf/knb/wDxFdr8Fv2gfHvi34oeH9I1XXPtOn3U7JLF9liTd8j/AN1K+qP+FXeD&#10;v+hV0b/wAi/+IqxYeAPC+lXsV5Y+HtLs7uL54pobNUdP+B1hVzHBzpyhGkbUsuxkKkZyqnQUUUV8&#10;ufWBRRRUAcFP/wAl407/ALF2f/0oSu7euCuf+S7af/2Lsv8A6UJXdPW32SSKakh+5SzUxPuVBR1f&#10;hv8A5BF9WEn3K3fDf/IIvqwUevAyz/e8T/iib1/4VIfTKKbX05xhRRRQA6n0yigB9Ppm+n0Abtr/&#10;AMivcf8AAq5eulsv+RUuP+B1zVfK5X/Fr/4jsqfDH/CQv9+pkqvVhPuV9EYFtPuVwPxa/wCP/wCH&#10;/wD2MkX/AKT3Fd2lcD8Wv+P/AOH/AP2MkX/pPcVr9kyO530b6ZRXOaj99G+mUUAP30b6ZRQA/fRv&#10;plc/48ttcvPCGqweHLmKz1p4H+yyzfwtWtKPPPlJqy5Icx5F8Xf2qLbwB40stF0y2i1VLWX/AImz&#10;7vuL/cT/AGq7KH9pn4bzRJL/AMJRAm9d+x4Jd6f+OV8AajbXlhqV3BqEUsN7FKyTpL99H/j3VRr9&#10;B/sXBzpQufncs8xkasuQ/RD/AIaT+G//AENVt/34l/8AiKP+Gk/hv/0NVt/34l/+Ir88qZUf2Dg/&#10;5y/9YMV/IfoXN+0z8NIU3/8ACUQP/uQXD/8AslfM/wAb/wBof/hNvGWj33hdWsItGbfa6i67LiV/&#10;/if9ivD62/DHgzXPGd4lrouj3OpSu2z91F8if7z/AMNdNHLMHhJc3/pRyVszxmL923/gJ97/AAT+&#10;Mdj8XfDKXK+Vbaxb/JfWn91/76f7L16NXkXwB+BVt8JdJe6vGW58QXi7J5k+5Ev/ADySvWq+Bx3s&#10;vby9l8J+gYH23sIe1+IfRvplFcJ3D99dB+y1/wAlE+LH/XXS/wD0neucro/2Wv8AkonxY/666X/6&#10;TvWkfiJkfSFFFFbkBRRRQAUUUUAFFFFABRRRQAUUUUAFFFFABRRRQAUUUUAFFFFABRRRQAUUUUAF&#10;FFFABRRRQAUUUUAFFFFABRRRQAUUUUAFFFFABRRRQAUUUUAFFFFABRRRQAUUUUAFFFFABRRRQAUU&#10;UUAFFFFABRRRQAUUUUAFFFFABRRRQAUUUUAFFFFABTHfYtPrPvJqAKN5N89FnDUSfvpa2LOHYlQW&#10;WETYtPoqGZ9i1ZBXvLnCVz8z72q3fzfPWfUFhRRRQUFFFFABRRV2ztt9AFiwtv4q0JpvJSpbeLy1&#10;qrqSMUqyQS/WrHyvXOfNC9W4b9qANCazV6ZDbeS9WLa530+aZUSgCvNc7FrKmud9F5NveqlQAUUU&#10;UFBRRRQAUUVbtrbfQAyG2Z3rYs7PZT7S08urtWSCoqdKfRRQQFFFFABRRRQAUUUUAFFFFABTCM1E&#10;81OV65vaRl7pXKNmqHFW6qPXHUiaRkAqaGoRQlRH3CpFv+Gq71ODmo3rpqe9EyiQx9TUsVRdzUyV&#10;zQ+I1kSP0NVX+/Vo/dqB62rEQGVYSoo+pqVKKY5CS/dqA9RUz1D3FRU+IqOwVYSokqwOlXTiTIhd&#10;8VE/WnvUbVjUlzSKiKKelMTvVgVdOPNIJD0pTk0m+ovOrs9pGBjYsUVGrZqStYy5iQooorQAoooo&#10;AKKKKACiiigCN4VfrWXeWFbFMdN1AHKTQslRV0F5Z5rEmhZHqDUiooooAKKKKACnwv8APTKKAOjt&#10;n3xVRv0bfRZ3Oyr2xZqskx4bNnrVhs1SrCQqlRTXKolADnmWFKzby/8A7lV7m53vVSoAHfdRRRQU&#10;FFFFABRRRQAVbs5tj1UoT79AHV2z71qxWPYXP8NaqPvWrMhkyb1rFvIdj1vnpVC/h30FxKlnNWmj&#10;1iJ8jVpwvvWoA0KKYj5p9WQFFFFABRRRQAUUUUAFFFFABRRRQAUUUUAFFFFABRRRQAUUUUAFFFFA&#10;BRRRQAUUUUAFFFFABRRRQAUUUUAFFFFABRRRQAUUUUAFFFFABRRRQAUUUUAFFFFABRRRQAUUUUAF&#10;FFFABRRRQAUUUUAFFFFABRRRQAUUUUAFFFFABRRRQAUUUUAVr3/j1n/65tXxB8E/+SS+Ff8AsHRV&#10;9v3v/HrP/wBc2r4g+Cf/ACSXwr/2DoqxqFxO430b6ZRWRQ/fRTKKAH18yftq6xfaVZeEmsb65s98&#10;t1u+zyum/wD1X92vpivmT9tjSr7UrLwl9js57zbLdbvs8Tvs/wBVXrZVyfW4855OZ8/1SXIex/A2&#10;5lvPhF4UnnlaaVrFHZ5m3u9d3XA/A2GW2+EfhSKeJoZVsURkddjrXd1yYv8Ajz5P5juwn8CF/wCU&#10;fRTKK5ToH0b6ZRSA4S5/5LtZf9i9L/6UJXdvXBTf8l20/wD7F2X/ANKErunrb7JJE9CUx6VPuViU&#10;dV4e/wCQNqf+f4Kwv463fDf/ACA9S/z/AAVz6V4eWf73if8AFE3r/wAKkPooor6c4woplFAD6KKK&#10;AHU9HqKnUAdBZ/8AIqXH+89cvXUWn/IpXH+89cq9fMZX/Er/AOI76/wx/wAIypUqu/36sJXvnKWE&#10;+/XBfFn/AJCXw/8A+xki/wDSe4ru64T4tf8AH/8AD/8A7GSL/wBJ7itfsmR2tFNornNR1FNooAdR&#10;TaKAHUU2iq9/7BPufbPn/wDaZ+A6+MLd/FWh22/W7Vf9KtIf+X2Jf/Zq9d8K+G/D03hnTJbbw5ba&#10;bFLAjraTWaI8Xyfcf/aro6K9GWLxFWlGlL7J51PCYelVlVj9oz/+EY0X/oD2P/gKtH/CMaL/ANAe&#10;x/8AAVa0KK5ubEHTyYcop4b0VH3LpVkn/bqtaCQxQpsiVUT/AGFptFZzq1vtmkKVGPwEtFRUVibE&#10;tFRUUAS10f7LX/JRPix/110v/wBJ3rl66X9lT/koHxY/676X/wCk71pH4iZH0nRRRW5AUUUUAFFF&#10;FABRRRQAUUUUAFFFFABRRRQAUUUUAFFFFABRRRQAUUUUAFFFFABRRRQAUUUUAFFFFABRRRQAUUUU&#10;AFFFFABRRRQAUUUUAFFFFABRRRQAUUUUAFFFFABRRRQAUUUUAFFFFABRRRQAUUUUAFFFFABRRRQA&#10;UUUUAFFFFABRRRQBDM+xaxbybe9aF/N8lZiJvloLiW7CGtVE2LVezh2JVuggQ9Kyr+bYtaFw+xK5&#10;+/m30FxKrvvamUUVBQUUUUAFFFPRN7UASw22+tO2h8miwh+SrsyfJVkkSXnz7d1WPlmSsG5fZLVi&#10;zv8A+/QA+8sKzPJbfXQecr017ZaAM+HdDTLm83ptqW82om2sp/v1ABRRRQUFFFFABRRVu2tt70AF&#10;tbb3ratrbZRZ23lpVurJH0UUUEBRRRQAUUUUAFFFFABRRRQAh6VA71K9V3rjrSLiMp9MorgNS3TH&#10;Smo9S13x9+JkVNnvR/wKpnSoa45R5DXmLCUPTUqWumPvRMivT0oeisftlEnao6lqJ62qEhUi/dFR&#10;1LRTCRE9Mp70VjL4yhyUPT6ieun4IkjHplPp6JXHy85QIlS0VE712fwok/EMd6ZRRXBKRqPR6nWq&#10;tW0rsoSkRMfRRRXeZBRRRQAUUUUAFFFFABRRRQAx03VSvLPfWhRQBylzDseq9dBeWeaxJoWR6g1I&#10;qKKKACiiigAR9tatneVlU9H20AdBNN+6rEublnej7Y2zbVegkKKKKCgooooAKKKKACinpDvp72zJ&#10;QBDRRRQBYtptj10Ftc70rl61bCagk3qY6b1oR960+rIMG8h2PRZzVoX8XyVlJ8ktQWbaPUtUrZ/k&#10;q7VgPooooICiiigAooooAKKKKACiiigAooooAKKKKACiiigAooooAKKKKACiiigAooooAKKKKACi&#10;iigAooooAKKKKACiiigAooooAKKKKACiiigAooooAKKKKACiiigAooooAKKKKACiiigAooooAKKK&#10;KACiiigAooooAKKKKACiiigAooooArXv/HrP/wBc2r4g+Cf/ACSXwr/2Doq+373/AI9Z/wDrm1fD&#10;XwS/5JJ4U/68YqxqFxO7oqKisiiWvP8A4l/HLwr8K9kWq3Ms2oMu9bG0XfLt/wDQVrq/EmtxeG/D&#10;2p6rL/qrO1luG/4Cm+vz68MeH9e+PHxGuIlnV9QvWe6urub7kSf5+WvoMrwVLF81WvLljE+fzTH1&#10;MPy0qUeaUj6Ntv22/C73W2fQdUht/wDnqjRP/wCOb69t8E+P9B+IWk/2hoOoR3kX3JU+48T/ANx0&#10;/hr50v8A9iGNLB/snipnvlX5fOs9kT/+P/LXkHw38Sav8EPi1FbXm628q6+xajb7vklX7u//AGv7&#10;yV6VTB4PFUpfU5e9E8qnjsdhasfrkPdkfoVRUW+ivj5n20PgJaKioqREtFRUUAcPc/8AJdrL/sXp&#10;/wD0oSu7f7lcDN/yXOy/7F6X/wBKEru3rb7JJC9CU2akh+5WJR1nhr/kA6n/AJ/grBSt7w1/yAdT&#10;/wA/wVg14eWf7zX/AMUTev8AwqQ+mUUyvpzjH76KZRQA+n1DT6AH0UUUAdFZvv8ACF3/ALz1yj/f&#10;rqLD/kT7v/erla+Yyv8AiV/8R31/hj/hGP8AfqZKr1YT7le+cpYSuE+LX/H/APD/AP7GSL/0nuK7&#10;hK4T4tf8f/w//wCxki/9J7itTI7OimUVzmo+imUUAPoplcf8V/iXY/C7wfcavc7Zrh/3Vnb7v9bL&#10;/B/wGtaVKVafJAxq1YUYc8zN+Mfxv0j4S6cnn/6frFwv7jTkb5/99/7q18heLf2h/HXi26laXXJ9&#10;Nt3+7aad+6Rf/Zq4fxH4k1Dxbr93rWpztc3t029nf/0H/dr2D4Tfsvar8Q7CHWNXuW0TSZfng+Xd&#10;cT/7e3+Fa/QaGEweW0Pa4j4j4Cvi8TmVf2VD4TyGbxZr077pdf1J3/vveP8A/FUf8JVrn/Qa1D/w&#10;Kevqjxh+x54etvCGoNoM99NrcUW+D7RKmyXb/Bs2fx1F8Mf2fvhv8RfBWn61FbahDLKuy6i+2P8A&#10;upV++lbf2ngfZ+15DP8AszHe09lzny4PFWuH/mNah/4FNR/wlWuf9BrUP/Apq+qPiL+zx8N/AHgr&#10;Vdcng1B/ssX7pPtn3pW+RE/77qL4Y/sneHrzwbp954oW7fVbpftDQxT7EiVvuJ/vUf2rgfZe15CP&#10;7Mx3tfZc58vw+MNftpUni1zUElRt6v8Aamr7V/Z++OsHxR0n+z9TaKHxLar+9T/n4X/nqn/s1Vf+&#10;GRfh9/z76h/4GV4Z8dfD3h74LeK9Ei8GS3dnrsH+lS3Dz7/KX+BP/Q682rUw2a/uqMPeO+nTxeVT&#10;9rWn7p9u0V5p8EPjNY/FrQd7bbbWrVf9MtP/AGdP9mvSK+Nr0JYer7Kr8R9xQr08RS9rH4R9FFMr&#10;nNSaul/ZU/5KB8WP+u+l/wDpO9cvXT/sqf8AI/fFb/rvpf8A6TvWkfiJkfSlFFFbkBRRRQAUUUUA&#10;FFFFABRRRQAUUUUAFFFFABRRRQAUUUUAFFFFABRRRQAUUUUAFFFFABRRRQAUUUUAFFFFABRRRQAU&#10;UUUAFFFFABRRRQAUUUUAFFFFABRRRQAUUUUAFFFFABRRRQAUUUUAFFFFABRRRQAUUUUAFFFFABRR&#10;RQAUUUUAFMd9i0+qN5NsoAz7ybe9PsIfnqv9+Wtizh2JUFlhE2LT6KhmfYtWQZ9/c1iu+9qsX773&#10;qpUGoUUUUAFFFFABV2wh3tVJK2LDalAGnDDsWq95NsSrSOu2opod9WSc5cvvaot+ytC5s231U8l6&#10;gosWdy2+tN7zYtYnkslK8zPQAlzNveoqKKACiiigAoop8Kb2oAltod71t2dn5a0yzs8CtCrJH0UU&#10;UEBRRRQAUUUUAFFFFABRRRQAgFMZsUpqF35rCpU5CoxH4pzLkVAj1YV81lGUZj5eUrulMIq03So3&#10;SuaVLlLjIhqwj5qvT6I+4EixUWynJT66JR5yCKpFOBUdOSpj7gA9NqWoqJRAk7U16fTHq5fCA2pa&#10;YlPoiBFQlFOSoj8QD6ipz02iYBUtMSn0RjyAMd6rvUz1DWNWXOXEbTse9P2VIqciiNPmKchUSn0V&#10;E71080aRl8RLvpx5qqj1YSrp1eYUo2H0UUV0khRRRQAUUUUAFFFFABRRRQAx03Vm3lnvrVpjpvWg&#10;DlJodjVFWxf2dZTpsaoNRlFFFABRRRQAUUU9PnagBmyja1bFtZq61L9hWgkwtj/3aNrVu/YVp/2F&#10;aAOf2P8A3adsf+7W99jjo+zRUAUrCH56u3NtvT7tWIrdRzUs33asDl7lNjVFWhf7d1Z9QUFSwvsa&#10;oqKAOls5cpVusKwuf4a2kfetWSPdd61iXkOx63T0rPvosigIlWzmrTR6xE+SWtWF6gC9RTEfNPqy&#10;AooooAKKKKACiiigAooooAKKKKACiiigAooooAKKKKACiiigAooooAKKKKACiiigAooooAKKKKAC&#10;iiigAooooAKKKKACiiigAooooAKKKKACiiigAooooAKKKKACiiigAooooAKKKKACiiigAooooAKK&#10;KKACiiigAooooAKKKKAK17/x6z/9c2r4Y+CH/JJ/Cn/XjFX3Pe/8es//AFzavhX4K/8AJKPCn/Xh&#10;FWNQuJ3FFMorIo5L4yf8kq8W/wDYMuP/AECvmL9jbUtO0rxlrs99eW1n/oOxXuJUT/lqn96vqX4n&#10;aVc638O/Een2MH2m9urGWKCFG++zJXxJ/wAM5fEjZ/yK8/8A3/i/+Lr6/KfYVcNVpVZ8vMfI5p7e&#10;liY1aUOblPuv/hM9B/6Dmm/+BkX/AMXXxJ+0zeWd58adQurGeCaJ4oH863ZXTfsSqH/DOXxG/wCh&#10;Vn/7/wAX/wAXTP8Ahm/4kf8AQrz/APf+L/4uvRwWEw2ElzRqxkebjcXicbHllSlE+5dN8Z6D/Z1p&#10;u1zTd/lLu/0xf7n+/V228VaLeXCQW2r2NzK33YobpXdq+Df+Gb/iR/0K8/8A3/i/+Lrtfgt8DfHX&#10;hj4oeH9V1PQZbPT7WdnlleeJ9vyP/t15eJyzB8s5wqnqYXM8ZKUITpH2hRTKfXyx9YFFFFQBw83/&#10;ACXOy/7F6X/0oSu4euFm/wCS52X/AGL0v/pQld09bfZJK70J9yiamJWJR2Hhj59B1P8Az/BXP766&#10;Dwr/AMgHUv8Agf8A6BXOpXh5Z/vNf/FE6q/8OA6iiivpzgCiiigAooooAfT6hp9AHR2f/In33+81&#10;ci9ddZ/8ifff7zVyL18xlf8AEr/4jvr/AAx/wkW/56sJ9yq7/fqVK9uJyltK4T4t/wDH74B/7GSL&#10;/wBJ7iu4SuF+Lf8Ax++Af+xki/8ASe4rp+ySdhTqbRXOUOoptFADq+Bf2h/Hmp+OfiNqEF5FJZ2m&#10;lyva2tpN/D/ff/gdffFfN/7WHwi/tfTv+Ex0qD/TrVdmoon/AC1i/v8A/AP/AEGvdyWvSo4n979o&#10;8DOqNWthv3X2Tyz9mz4RL8RfEz6nqcG/QtNbeyP9y4l/gT/d/vV9xptREVV2Iv3a4n4OaDpHhv4b&#10;6JbaNKtzaPAkv2hP+Wrt9967aozTGyxWJlD7MTXK8FHC4aM/tSCvH/g5/wAST4m/E3QYvktIr6LU&#10;Ik/u+anz17A77E3N9xK8X+Ak3/CT+MPiH4vj/wCPLUdRS1tX/vLF/H/4+lc2G/gVDpxP8emO/aB/&#10;4mviD4b+Hpf+PS/1pJZ0/vpFs+T/AMfr2avH/wBo2GXSrXwl4sVWeLw9q0Us+z/nk2xX/wDZK9bt&#10;rmK8tYp4GV4pV3o6fxLRW/3al/28FH/eZf8Abo6aZbaJpZX2RKu9n/u1+b/xI8Wy+OPG+t6zKzf6&#10;VO3lf7MX3U/8dr7r+Nmtt4e+E/ia8X/W/Y3iX/fb5f8A2evzsIxX1PDlL3JVz5niOt70aH/bx9a/&#10;sYeDPsejar4onX97dS/YoP8ArkvzP/4//wCgV9MVx/wl8PL4Y+GnhzT1XY8Vmjy/77fM/wD4+9dd&#10;XzOYV/a4mcj6PLafssNGI6im0V5Z6gV1X7KP/I/fFb/rvpf/AKTvXK11X7KP/I/fFb/rvpf/AKTv&#10;VU/iJkfS1FFFdJAUUUUAFFFFABRRRQAUUUUAFFFFABRRRQAUUUUAFFFFABRRRQAUUUUAFFFFABRR&#10;RQAUUUUAFFFFABRRRQAUUUUAFFFFABRRRQAUUUUAFFFFABRRRQAUUUUAFFFFABRRRQAUUUUAFFFF&#10;ABRRRQAUUUUAFFFFABRRRQAUUUUAFFFFACN901i381ady+xaxJvnaguJLZw/PW1D92qVjDhFNaA6&#10;UBID0rN1GbYGrQdti1hX82+gIme772plFFQUFFFFABRRT0Te1AAiNUqXOytOGzV4qrzWDUEjE1LZ&#10;V22v1esh7ZkpiOyUAdL8r0z7L71m2czbq0nm+SrAzb/bWZVu8m3vVSoKCiiigAooooAETe1athbV&#10;Xs7be1b1tDsWgklRNi0+iirICiiigAooooAKKKKACiqj3Oxqclyr0AWaKKKAIXeq9TOlQ15VXm5j&#10;aIUb6KKyKLCPT+tVM1Mj11xqfzESiGyipaZsolEkbUtRU5HzREAem1LTKuUQH0yn0UwBKH+7+FFF&#10;V9kQxKfRRR9kYyn0UVEQGPQlFPo5QConpz02olIAo2U7ZT6IxATbS0x3xUW+iUuQAd6ZRRXGahU0&#10;L1DUyJW9L4iZFiiimO+2vUMR9FQ/aB6U9H3UAPooooAKKKKACiiigAooooArzJvWsS/ttldBVe7i&#10;8xKCzl6KsXkOx6r1BQUUUUAFCfI1FFAG7ZzfJT7m58msq2m2VLeXO9KCSX+1F/vVetrzzq5yrFtM&#10;yPQBt3L7FqvC7O1OR/OSrFtDsqwLCfIlVbu78unXM2xaxbybe9AEM03nPUVFFQUFFFFAEts+xq6C&#10;zm31zVbGmzUEm3UNwm9Kej71pzfdNWQc7cpslq3ZvTr+GqVs+xqgs20erFVIfuVYSrIH0UUUAFFF&#10;FABRRRQAUUUUAFFFFABRRRQAUUUUAFFFFABRRRQAUUUUAFFFFABRRRQAUUUUAFFFFABRRRQAUUUU&#10;AFFFFABRRRQAUUUUAFFFFABRRRQAUUUUAFFFFABRRRQAUUUUAFFFFABRRRQAUUUUAFFFFABRRRQA&#10;UUUUAFFFFAFa9/49Z/8Arm1fCvwV/wCSUeFP+vCKvuq9/wCPWf8A65tXwn8Ff+SUeFP+vCKsahcT&#10;t6KbRWRQUUUVYBRRRQFgoooo5yeUdRTaKgodRTaKAOKf/kuVj/2L0v8A6UJXdO9cE/8AyXGy/wCx&#10;dl/9KFrunrb7JJXmpqUTUViUdl4V+fQdT/4H/wCgVzqV0XhL/kA6r/wL/wBArmkrxsv/AN5r/wCK&#10;JvX/AIUSWmu9DvTK+kOMKKZRQBMj06oqfvoAKdTaKAOnsP8AkTb3/gVcg9dbpv8AyJ13/vPXHvXz&#10;GV/xK/8AiO+v8Mf8Ix3+erCVV/jqwle3E5SxDXC/Fr/j/wDAX/YyRf8ApPcV3SVwnxb/AOP3wD/2&#10;MkX/AKT3FdP2STsKKZRXOUPoplFAD68ivPH/AMTXe4g/4VpBc2770+fU0+Za9arH8VeMNI8E6NLq&#10;es30VnaJ/G/32b+4ifxNXThJzjPlhS5jhxkYShzTq8p83+FfG3jr4Lal/wAI/L4QVLLWbp5dJsbi&#10;+XZA7ffiSX7tel/8LF+Kn/RNIP8AwZrXk/xg/aT8K+PvD1xpEGh6hM6N5trqDypE8Eq/cdPv1b8P&#10;ftk3Om6HZW2p6C1/exRbJbtLrZ5v+3s2V9ZUwVerDnhQjzfaPlaeNpUp8jry5fsnZeNvEnxd8VeF&#10;9Q0i18CrpT3q+U13FqKu6p/HR4J1j4jeBvC+n6Hp/wAMoPs9rFs3/wBprvlf+N3/AN+ud/4bYtv+&#10;hVl/8DP/ALCj/hti2/6FWX/wM/8AsKj6pjOX2XsI8pt9bwnN7X28uY63xD4q+JHifRNQ0q++GED2&#10;l7E0Uqf2mn8VZXw61j4t+BvClpoc/gddYS1+SC4m1FUdIv4E/wCAVlf8NsW3/Qqy/wDgZ/8AYUf8&#10;NsW3/Qqy/wDgZ/8AYUfVMX7P2XsI8ofW8J7T2vt5cxpfEu8+KXxI8IXegt4AWwS6ZN0qair/AHX3&#10;V4en7NnxE3fN4eb/AL/xf/F169/w2xbf9CrL/wCBn/2FM/4bYtv+hVl/8DP/ALCuyisyw8OSlSjE&#10;48Q8trz56tWUjvU+IXxSRUVfhlBsT/qJpR/wsX4qf9Eyh/8ABmlcF/w2xbf9CrL/AOBn/wBhR/w2&#10;xbf9CrL/AOBn/wBhXnfUsTOfv0Ind9dw0F7leR6x8K/idq/jnXPEula1oceg3ujfZ98ST+bv83f/&#10;APEV6RXz5+zZ4wXx546+IuvLatZpetZP5O7fs+SVa99rw8bT+r15R5eU9/AVpVaEZ83MTV1X7KP/&#10;ACP3xY/676X/AOk7Vx9dl+yj/wAj98WP+u+l/wDpO1cFP4jvkfSlFFFdJAUUUUAFFFFABRRRQAUU&#10;UUAFFFFABRRRQAUUUUAFFFFABRRRQAUUUUAFFFFABRRRQAUUUUAFFFFABRRRQAUUUUAFFFFABRRR&#10;QAUUUUAFFFFABRRRQAUUUUAFFFFABRRRQAUUUUAFFFFABRRRQAUUUUAFFFFABRRRQAUUUUAFFFMf&#10;7lAGffzVn2yb2qW8f56msE+eoLNC2TYtWKRfuihvumrIKt4/yVzkz72rWv7msR6gsKKKKCgooooA&#10;Kt2afPVRE3VdhRkoA24XVFp2+J6xXvGqJL9t9WSbT2yvVd9KWmw6ktX4rgSUAUks/JqvePsStC5m&#10;2VhXM296AK7/ADtRRRUFBRRRQAVLDDvaok+dq1bC2oAvWdt8taFMRNi0+rMgooooAKKKKACiiigA&#10;ooooAz7m2qj80L1t1C9sr0FlKG8q6lyr1Qms2/hqH54aANr7wpdlZkN/V2K4V6iUYzENaLNM2Vbo&#10;2VxyoF85U2c0YqbyaZsrm5ZQL5h6PUtV6fW0ZGRJtptPorcAoooqwCiiigAooooAKKKKACiiigAo&#10;oooAipyJinbaWs+UQUx3xQ74ptRKQwqGpqNlY8vOUQ7KeiVOqUtbRoD5hnlU7eqVE1wBUDzb67I0&#10;4wMydrgCoHmahEZ6n+zj1qwIkSraJto2KlPoJCiiigAooooAKKKKACiiigAooooAyb+2+SsV02NX&#10;VTJvWsK/ttlBcTPoooqCgooooAKKKKACnwpvamJ89athbUAW7O2+WrbuqJR/qVrJv7yrJG39zWZT&#10;3fe1MqCgooooAKKKKACrdnNseqlPR/noA6i2fetWKz7Cb5K0KsyKl4m9KxPuS10brvWsS/TY9BcS&#10;9bP8lXUrHs3rTR6gCxRRRVkBRRRQAUUUUAFFFFABRRRQAUUUUAFFFFABRRRQAUUUUAFFFFABRRRQ&#10;AUUUUAFFFFABRRRQAUUUUAFFFFABRRRQAUUUUAFFFFABRRRQAUUUUAFFFFABRRRQAUUUUAFFFFAB&#10;RRRQAUUUUAFFFFABRRRQAUUUUAFFFFABRRRQBWvf+PWf/rm1fCfwV/5JR4U/68Iq+7L3/j1n/wCu&#10;bV8H/Bn/AJJP4X/68YqxqFxO2oplFZFD6KZRQA+imUVfJMnngVde1VdB0TUNTliaaKytZbhkT+La&#10;m6vN/Cv7TngLxPsWXU/7HuG/5ZaivlJ/3392vSNY02LW9IvdPnZkt72B7eXZ9/YybK+cde/Yqs33&#10;toviOeH+6l9Aj/8Aj67K9TBQwk4yhXlyyPJxs8XCUZ0I80T6WsNSttSt0ns7mC8t3+7NE+9GqWvn&#10;T4G/ArxV8LviC95qFzbXOlNayxb7Sdtm75NnyNX0RXHi6NPD1OWlLmideErVMRT5qseWRNRUNFch&#10;2nGv/wAlxsv+xdl/9KFruHrhH/5Lja/9gCX/ANKEruH/AI62+ySV5qE+5RN9yhPuViUdt4S/5AOp&#10;/wDAv/QK5dPuV0vg7/kXtV/4H/6BXMpXjZd/vdf/ABRN6/8ACiPplFFfSHGFFNooAdT6ZRQA+n1D&#10;T/46AOo03/kS73/eeuPeuwsP+RKvf+BVxj18xlf8Sv8A4jvr/DH/AAkX8dWE+5Vd/v1Kle3E5S8l&#10;cJ8W/wDj98A/9jJF/wCk9xXcJXC/Fr/j98Cf9jJF/wCk9xXT9kk62ijfRvrnKCijfRvoAK+Ff2k/&#10;iDP4z+Id9aLK39maRK1pBFu+Tev32/76r7qr8/dB8Gy+NPjB/YE7Mnn6nKly/wDHtV23/wDs1fWZ&#10;DGlCVWrL7MT5PPpVJxpUo/akctoPgzXvE+/+x9FvtSRPvPaQO6LW3f8Awg8babZy3l54a1CG0gXf&#10;LK8X3Fr9AtH0ex8PaXb6fp9tFZ2luu2KGFatuizI6squjfIyPW0uI5c/ux905o8OR5Pel7x+duj/&#10;AAo8XeIdOh1DTfD19eWMv+qlhi3o1W5Pgp46RXZvCWpIi/fd4q+lPDzt8B/iT/wj07MngrxBL5un&#10;TP8Acsp/+eX+f9j/AG65j9qf4xyW0zeDNLn2Bl36jMn/AI5F/wDFV7FLMsTiKkY0ox5Zfa/unl1c&#10;tw1GjKVSUuaP2T5fdGR3Vv4ataVoOoa3N5Wmafc38v8Act4ml/8AQa9o/Z8/Z+Xx4qeIfEKMmhK3&#10;7i337Hum/wDia+vtK0fT9BsorPT7OCwtIvuw267Eox+e0sJL2VKPNIWAySpi4+1qy5Yn536r8NPF&#10;miaXLqWp+HtQsLKL701xAyIlYlhYXOpXtvaWcTXN3cN5UUSffdq/RX4i+GF8Z+CNb0X+O6tnSL/f&#10;/g/8fr89/D1y3hjxbpl5OrI9heI8qP8AwbX+etcuzSWNpTly+9E58flscFVhHm92Rv8A/CkPHv8A&#10;0KWpf9+qX/hSHj3/AKFLUv8Av1X6F71dNyvRXhz4jrwnycsT6KHD1CcOfmkfPP7JfgnXvBjeK/7c&#10;0q50r7V9l8r7Quzft83f/wChpX0NRRXy+LxMsXXlVkfS4TDRwlCNKIV1/wCyb/yP/wAWP+u+l/8A&#10;pO9chXX/ALJv/I//ABY/676X/wCk71zU/iOmR9M0UUV0kBRRRQAUUUUAFFFFABRRRQAUUUUAFFFF&#10;ABRRRQAUUUUAFFFFABRRRQAUUUUAFFFFABRRRQAUUUUAFFFFABRRRQAUUUUAFFFFABRRRQAUUUUA&#10;FFFFABRRRQAUUUUAFFFFABRRRQAUUUUAFFFFABRRRQAUUUUAFFFFABRRRQAVXuX2LVis+/egDMf5&#10;5a1bOGsqFN8tbtuuEoLkTVHK2FqSqN/NsWggx79/nqlUsz72qKoNQooooAKKKKALFmm+WttLZXir&#10;Hs3+etj7SqLVkleawrPms2St1Jlen7FegDnIYX3VsWaMiVY+zL/s0yZ1hSgDNv5vnrMqxeTb3qvU&#10;FBRRRQAUUUJ9+gCxZw73ro7aHYtZ9hbVrr90VZMhaKKKCAooooAKKKKACiiigAooooAKKKKACq0t&#10;oJKs0UAY81ns+7Vfe0NbWzdUU1osgoLKkN5/eq6lyr1Qms2T7tV97Q0AbtJxWbDf/wB6rqXKvUcs&#10;ZgP2U2pflo2VjKmHMRVLTNlFR70AH0UUVoAUUU+tSBlFPooAZRT6KAGUU+mVIBRRRUFhTKfRspfG&#10;Iip2yn0b1SiNMfMIEzS7/aoXucVA81bRiIsPNVd5membGerCW2KsZXRGerSW2KmRNtPoIGIm2n0U&#10;UAFFFFABRRRQAUUUUAFFFFABRRRQAUUUUAFUbyHelXqY6b1oA5S5TY1RVp39tWZUGoUUUUAFFFFA&#10;FizTfLXQWybFrn7N/wB7W6j/ALqrJK95NsrFmfe1Xbzduqqlsz1BRDTvJetGHTau/Y12UEnP0Vbv&#10;Idj1UoKCiiigAooooA07Cb563U+5XNWD7Ja6K3bKVZMiasy/StOql4m9KCDHtn2NWxDWP9yWtC2e&#10;oLNBPuU+mJT6sgKKKKACiiigAooooAKKKKACiiigAooooAKKKKACiiigAooooAKKKKACiiigAooo&#10;oAKKKKACiiigAooooAKKKKACiiigAooooAKKKKACiiigAooooAKKKKACiiigAooooAKKKKACiiig&#10;AooooAKKKKACiiigAooooAKKKKAK17/x6z/9c2r4N+DP/JKfC/8A14xV95Xv/HrP/wBc2r4N+DP/&#10;ACSnwv8A9eMVY1C4nZ0UUVkUDuqK7M2xE+9Xyv8AFT9rS+TUbjTPByxQ28TbG1OZd7y/7q17R8eN&#10;Sn0r4ReJZ7ZmSX7L5W9P9p0R/wD0Ovn/APZL8AaR4q1fVdV1WCK8fTdqQW8q703Nv+fZ/wAAr6bK&#10;8PQhQniqseblPmc0r15144alLl5jzG8+J3xB1JHvLrxHrvlP/Gk8sUX/AI78tNsPiF483M1j4l8Q&#10;TeV87eTeSvs/3q/Qp7aCa3eCWKN4nXY0Lr8lfE/jmZfgt+0FLP4fbybSKWKVrdG+TZKnzxf7te1g&#10;sfh8XCcY0uWR4uNwGIwvLKVX3Sbwf+1d4x8N3CRaw0WvWn8SXC7Jf++1r6w+HvxI0j4kaCmp6RPv&#10;2/JPbv8A62B/7j1n+P8A4S+GviXpEq31jGl68X7jUYV2SxP/AOzV8r/ArWL74afG6LRZ2+S4un0q&#10;6T+Bm37U/wDH686rSw2ZU5ypR5ZRO6lVxOW1IRqy5oyPuCiiivkz7IKKKKgDin/5LdY/9gCX/wBK&#10;Eruv71cK/wDyW6x/7AEv/pQldu71t9kkrzPQlNmoSsSjuPB3/IB1X/gf/oFculdR4O/5F7Vf+B/+&#10;gVyiV42X/wC81/8AFE6q/wDDiPoopm+vpDgH0VDRQWTU6oken0EDqKbTqAOrsP8AkSr3/gVcY712&#10;dh/yJV7/AMCrinr5vLv4tf8AxHZX+GJC/wB+pkqH+Opk+5XsRMC0lcL8Wv8Aj88Cf9jFF/6T3Fdx&#10;DXDfFr/j88Bf9jDF/wCk9xXT9kk6uiiiucoKKKKACvmXxn4f/wCFUftE6P4sePZoOrXX7yXb8kUr&#10;ptfd/wB97/8Avuvpqs/XvD2n+J9NfT9Vs4r+yZkdopl+T5a9DCYn6vKX8svdkcWLwn1iMeX4o+9E&#10;06KhRFhRFVdiJ8ipT64Z/wBw64nNfEjwHZ/EXwpd6RefI7/PBcfxxS/wPXw/pXgbWvE/xYi8Naq0&#10;r6rLeeVeTO29/l++/wD3wlfoLWEngnQ08Wv4lXT4k1tovKa7/j2V7eAzGWFpSgeLj8ujiqsJr/t4&#10;09K0220fTbSxs4lhtLWJIokT+BFq1RRXjznzz5z14QjCHJAK+Rf2pfhFLomsy+L9Mg36Zet/piIv&#10;/HvL/f8A91//AEKvrqq95ZwalZS215AtzbyrslhmXejLXZgMbLC1eaJxZhgo4qlynC/AfxzF48+G&#10;2mT+bvvbJfst0n+0v/xabK9Crwfwr8KPEPwi+KcU/hdft/g/VPkvIZZdj2v/AOx/BXvFGNjTnV56&#10;UvdkPASq+w5KsfeiFFFFeceiFdx+yT/yPPxW/wCu+m/+k7Vw9dx+yT/yPPxW/wCu+m/+k7VpH4iZ&#10;H0tRRRW5AUUUUAFFFFABRRRQAUUUUAFFFFABRRRQAUUUUAFFFFABRRRQAUUUUAFFFFABRRRQAUUU&#10;UAFFFFABRRRQAUUUUAFFFFABRRRQAUUUUAFFFFABRRRQAUUUUAFFFFABRRRQAUUUUAFFFFABRRRQ&#10;AUUUUAFFFFABRRRQAUUUUAIelYt+/wA9bDtsWufuX3y0FxLFmm962E+5WfYJ8laQ6UBID0rI1J/k&#10;rSmfYtYV/NvoCJn0UUVBQUUUUAFFFPRN7UAOh3fw1b2SvVizs/lrQSFaCTK/ep/DTkvGT71arwq9&#10;ULmwqwHfb121SvLzfVSbcjVFUFBRRRQAUUUUAFWLOHe9V62NNhoA07NNiVYpifIlPqzIKKKKACii&#10;igAooooAKKKKACiiigAooooAKKKKACiiigBjpuqvNZq9W6KAMSazZPu1FvlhrdZFfrVSaz30F8xX&#10;hv8A+9V1LlXrNms2Sq+9oaAOgorKhv6vpcq9BBNRT6KjlAZT6QUtEQCiiirAKKKKACiiigBlFPpm&#10;+o5QH0zftqF7nFVXmqwLbzVUeZqNjPUqW1BZFsZ6sJbVOsSipKCBioqdKfRRQAUUUUAFFFFABRRR&#10;QAUUUUAFFFFABRRRQAUUUUAFFFFABRRRQBRv4vkrn5k2NXVuu9a5/UodlBcTPoooqCgooooAfD9+&#10;t2zfelc/Wxpr0El17BXfdQlmqUPc7Eqk+qrVgae9Up29XrCe/wB9WLa8oAffw/JWI/366Ob99FWJ&#10;eQ7HqAK9FFFBQUUUUAPhfY1bthNvWufrY016CTbqOb7tSUnarIMC8TY9WLN6L9Khs3+eoLNVPv1Z&#10;quj1YqyAooooAKKKKACiiigAooooAKKKKACiiigAooooAKKKKACiiigAooooAKKKKACiiigAoooo&#10;AKKKKACiiigAooooAKKKKACiiigAooooAKKKKACiiigAooooAKKKKACiiigAooooAKKKKACiiigA&#10;ooooAKKKKACiiigAooooArXv/HrP/wBc2r4K+Dn/ACSzwv8A9eMVfet7/wAes/8A1zavgj4Of8ks&#10;8L/9eMVY1C4na0UyisijK8YeG4PGHhfU9FufkivYGi3/AN3+49fDWieIfFX7Pfjm7iWLybuL91dW&#10;03zxTp/n+Ovvquf8YeANB8eWqQa5pkF/s+67/I6f7j17uW42OF5qVWPNGR4WZYKWI5atKXLKJ88X&#10;n7aWoPZuln4agtrtl+WaW6Z0T/gGyvL/AAH4b1z42fE5Z7nzblpZ1utRu9nyRJ/n5Vr6VT9lTwAk&#10;/m/Zr50/55PdNsrsoZvBPwl0tLNZ9N8PWn3/ACXlRHf/ANmavY+v4anGUMDS96R4/wBRxNWUZY6r&#10;7sTrn2wxbn2pEq/98V8P+En/AOE8/aUt7y2+eKXWnvVf/plE+7/0BK+stN+K/gnxDL9jtvEem3Ly&#10;/J5Lyou//Y+f79dBYeHtK02fz7PTLG2l/wCesMCI9eRh608FGrGcPekeviKMMbOlKE/diaFFFFeI&#10;e8FFFFQBxT/8lusf+wBL/wClCV3b1wj/APJbrH/sAS/+lCV3b1t9kkqTUJRNTErD7RR33gv/AJF7&#10;Vf8Agf8A6BXKJXUeDP8AkXtV/wA/wVylePgP95r/AOKJ1V/4cR++mUUV9IcYUU2igB1PR6ZRQBNR&#10;TEen0EHVab/yJF7/AMDriq7XTf8AkSL3/gdcO9fN5d/Fr/4jvrfDEb/HUqfcqv8A8tqsJ9yvYicp&#10;bhrhPi1/x9eBf+xii/8ASe4rtUeuK+LX/H14F/7GKL/0nuK6fsknV0UyjfXOUP30UyjfQA/fRTN/&#10;+xRvoAfvo30zfRvoAfRvplFAD99G+mb6KAH76N9G+mUAP30b6N9MoAfvo30yigB++u3/AGSP+R5+&#10;Kv8A1303/wBJ2rha7r9kj/kefir/ANd9N/8ASdqdP4iZH0zRRRXUQFFFFABRRRQAUUUUAFFFFABR&#10;RRQAUUUUAFFFFABRRRQAUUUUAFFFFABRRRQAUUUUAFFFFABRRRQAUUUUAFFFFABRRRQAUUUUAFFF&#10;FABRRRQAUUUUAFFFFABRRRQAUUUUAFFFFABRRRQAUUUUAFFFFABRRRQAUUUUAFFFFAFa4bCVi/fl&#10;rTv3+Ssy2+eWgs2LFMJVuobdcJU1BBXvPuVzNy/72ugv3+Sudm/1r0FxGUUUVBQUUUUAFadhCr1m&#10;J9+tiw+5QBbeZYUqk+pfNTL9G31mfNQSbEN/V1LlZlrmvmrQsN1WBLfw/wAVZVdBN/qqwpvv1BQy&#10;iiigAooooAltk3y10FnDsSsqwh+eugT7lWTIfRRRQQFFFFABRRRQAUUUUAFFFFABRRRQAUUUUAFF&#10;FFABRRRQAUUUUAFFFFADGRX61Ums1q9RQBgzWbJ92okmaGugZFfrVSaw30F8xVhv6vpcq9ZE1myf&#10;dqFJmhoA6XIoyKxU1Kn/ANqUBymvijFZX9pVMl/voI5TQoqj9so+2UAXqY77aqfbKie5Z6ALTXAF&#10;VXmpmxnqwltQWV9jPViG2q0kKp0qSggjSFU6VJRRQAUUUUAFFFFABRRRQAUUUUAFFFFABRRRQAUU&#10;UUAFFFFABRRRQAUUUUAFFFFABWZqUNadV7lN60AcvMmxqZVu8TZLVSoNQooooAKsW02yq9Ph+/QB&#10;pO7OlUvszO1adtDvSrqWypVkmIlg1Xraz2Vf/dpUT3KpQA99qJWJfvverF5f/JWU772qACiiigoK&#10;KKKACrthNsaqVS2z/PQB1Fu+9KmqpYfcq3VmRn36fJWZD9+tu8TelYL/ACS0FxNiH7lWl+6Kp2f3&#10;Ku0APooooICiiigAooooAKKKKACiiigAooooAKKKKACiiigAooooAKKKKACiiigAooooAKKKKACi&#10;iigAooooAKKKKACiiigAooooAKKKKACiiigAooooAKKKKACiiigAooooAKKKKACiiigAooooAKKK&#10;KACiiigAooooAKKKKAK17/x6z/8AXNq+Bfg5/wAks8L/APXjFX31e/8AHrP/ANc2r4C+Dn/JLPC/&#10;/XilY1C4nbUUyisijjPjTr1z4e+F/iO+s5Ghu1tdkUyNsdNz7d//AI/Xj/7Jd5rXiTUdb1PVdc1C&#10;/itYkt4re4unlTc38exv9yvaPiv4bn8W/DvXdKtv+Pue1/dJ/edfmRP/AByvl/8AZm+Jdn8PfEuo&#10;aVrUv2Oy1Lan2ib5EilX+/8A7NfU4KlCrgqsaXxHy2NqTpY2nKr8J9MfGDx43w68A6hq8Cq92uyK&#10;1R/uea1fGHh7wZ4v+MfiG7ubaKTUrtm33V9cNtRf+B/+yV9T/tM6PL4k+EtxPY/6T9lliuv3Pz70&#10;+6//AKHXO/sealYv4F1OxWVf7Qivmllh/j2MibH/APHHrbBT+qYKVSMPf5jmxsPreNjTlP3OU8i1&#10;79l3x1olg92sFpqSRLvZLGfe/wD3wyLXa/swfGPUE1yHwdrU8lzb3G77HLL9+J1/g/3a+oLm5gsL&#10;WWeeVYbeJN7Su2xESvhzww0fiP8AaMsbzSE/0e41/wC0RbP+eXm7n/8AHa1o4iWZYar7eHw/aMq2&#10;HjluJpewn8X2T7ro30yivjZn2sR/zUb6ZRUlHGv/AMlrsf8AsAS/+lCV3T1wr/8AJa7T/sAS/wDp&#10;Qldu9a/YJK70JRNQlYxKO78F/wDIvar/AMD/APQK5JK63wT/AMi/qv8An+CuSSvHwH+81/8AFE3q&#10;/wAOI6m0UV9IcwUUyioAfTqqb3/vU/e/96rAsU9Pv1U3v/ep+9/71AHa6b/yJF7/AMDrh3rsNNdv&#10;+FfXrfx7mrgppm+f5q+by7+LX/xHTX+GJL/HVhKzYZmd/marqPXsmBdSuH+K/wDx+eBf+xhi/wDS&#10;e4rsE3VxXxUf/TPAn/YxRf8ApPcV0fZJOwoplNrnKJaKZRQA+imVx/xL+J2lfC7S7S+1OKeZLify&#10;lS32b/8AfqqdKVaXJD4jKrVjRjzz+E7OivPPBPxy8J/ELUU0/Srmf+0HV3+z3EDI/wAv/jtegVdS&#10;jVw8uSrHlClXpYiPPSlzD6Kow6rYzS+VFeQPL/CiSo71bqOQ151MfRTKKkB9FMrn08baf/wmUvhq&#10;XzbbUPIW4i81diTr/Hsf+PZVRjKfwkylGHxHR/x0UyipKH0UyigB9d3+yR/yO/xV/wCvjTf/AEne&#10;uBrvv2SP+R3+Kv8A18ab/wCk706fxEyPpiiiiuogKKKKACiiigAooooAKKKKACiiigAooooAKKKK&#10;ACiiigAooooAKKKKACiiigAooooAKKKKACiiigAooooAKKKKACiiigAooooAKKKKACiiigAooooA&#10;KKKKACiiigAooooAKKKKACiiigAooooAKKKKACiiigAooooAKKKY/wBygDKv3qGwTe9F4/z1NYJU&#10;Fmqn3Kd2paY/3Ksgx9SmrHf79aGpP8z1n1BqFFFCUAFFXUs98W6q72zI9AEVaGmzbPvVn7Wp6Psa&#10;gDonRZlqlNYUWd5Wn5y7Kskyk035qupbLCtWPOSql5eKiUAV7ybYm2sd/v1LNNvaoqgoKKKKAChP&#10;v0VLCm9qANbTYflrX7VSsE2LV6rMgooooAKKKKACiiigAooooAKKKKACiiigAooooAKKKKACiiig&#10;AooooAKKKKACiiigAooooAjeFX61SubBK0aKAOXubZkeqldRNZ76pf2V/s1BZib6u2ver39l1LDY&#10;bP4KAKlFaH2Oj7J/s1ZBST52q3DbVKltsqwibaAGJCtTUUUAFFFFABRRRQAUUUUAFFFFABRRRQAU&#10;UUUAFFFFABRRRQAUUUUAFFFFABRRRQAUUUUAFFFFABTH+5T6KAMHUoayq6C/h+R6wX+/UFjaKKKC&#10;goT79FFAG3YTfJVp3+Ssewf562ETetWSZ9zctVB7lnrdms6zLmw2VAFL770nkvU0KbJa0Ett8VBR&#10;j0VLcpsaoqACiiigApyffptCffoA6Owf5K0Kx7B61+1WZEVx9ysK5+SWugf7lYl+nz0FxLFm/wAl&#10;aENZVm9acNQBYoooqyAooooAKKKKACiiigAooooAKKKKACiiigAooooAKKKKACiiigAooooAKKKK&#10;ACiiigAooooAKKKKACiiigAooooAKKKKACiiigAooooAKKKKACiiigAooooAKKKKACiiigAooooA&#10;KKKKACiiigAooooAKKKKACiiigCte/8AHrP/ANc2r4C+Dn/JLPC//Xilfft7/wAes/8A1zavgD4N&#10;/wDJL/DX/XilY1C4na0Uyisih9fPnxs/Zp/4Se/uNc8LtFbanL889i/ypO/99P7rV9AVn6xr2meH&#10;oPP1PULbTYv793OkX/oVd2ExFehU5qBw4ujQr0/358LzP8RPhjvsWbWdHh+55Xz+S/8A7LXJWGt6&#10;ho+pfbrG+nsL3d/rrdvKf/x2v0I03xz4a8Q3H2bT9c02/l/54290jv8A98Vd/sHTHfc+mWm/+/5C&#10;V9PHOeSH72l7x8rLJuef7qr7p8JPf+P/AIoulil1rOvJ/wA8tzMn/Av4a+k/gD8BG+HrvrmueW+u&#10;yrsiiRt6Wqfx/wDAq9oRFhTbFEqIn8CVx+lfGDwdresxaVY65Bc6hK3lLborb2f/AL4rgrZlXxFK&#10;dKlS5Y/3T06OW0MPVhVq1eaX947WimUV8yfSj6KZRQBx/wDzWyy/7AEv/pQldw9cL/zWyy/7AEv/&#10;AKUJXcPVfZJK81ENMf52qVEqSjuPBP8AyL+q/wCf4K5JK7DwYn/FPas3+fuVyVeNl/8AvNf/ABRN&#10;6v8ADiFMoor6I5gooopARU6iigAop9D0AdbYf8k+vf8Afrgpf4q72w/5J9e/79cE/wDHXz2A/i1f&#10;8R2VPgiRQ1dSqkKVbSvcOMsJXD/Fj/j68C/9jDF/6T3FdwlcP8V0/wBM8Cf9jFF/6T3Fa/ZA6uii&#10;jZXOUFFGyjZQAV8qftjalcvr3h+xaKVLSKB5Vfb8jsz/AD/+gJ/33X1Xsrl/iR8PdP8AiR4auNKv&#10;lVH+/a3G357eX+/XqZbWjh8TGVU8vMqMsRhpRgfOP7JdtY23ibW9Xvrm2tvItUt4vtEqp9593/sl&#10;fUf/AAk+i/8AQYsf/Apa/PTxJ4bvPCWvXukanF5N3atsZP8A2es3/cr7bFZVDG1ViOY+GwuazwVL&#10;6vynpXwEvILb42aVPPPHDbq1xullbYn+qevtP/hKtI/6DFj/AOBSV+b+Kf8AJ/FVYzJIYqXNzcpO&#10;DzmeFjy8vMfo7/wlei/9Bex/8Clo/wCEr0X/AKC9j/4FLX5v4X/ao+X/AGq4P9XIf8/T0f8AWOf8&#10;h+kH/CVaR/0GLH/wKSvmL9o34xxal4m0/T/D0sfm6NP9o/tOL7/m/wBxH/u18+/JSfx7VrswmRUs&#10;JL2s5cxyYrOquLj7KEeU+8Pgz8Wrb4o+HPNbbDrFr8l5bp/6Gv8As16HXlPwB+EUXw68P/br6L/i&#10;oL9d8+//AJZL/wA8v/iq9W2V8Pjo0o4mfsvhPu8DKpPDR9r8QUUbKNlecdwV6B+yR/yO/wAVf+vj&#10;Tf8A0nevP69A/ZI/5Hf4q/8AXxpv/pO9On8RMj6YooorqICiiigAooooAKKKKACiiigAooooAKKK&#10;KACiiigAooooAKKKKACiiigAooooAKKKKACiiigAooooAKKKKACiiigAooooAKKKKACiiigAoooo&#10;AKKKKACiiigAooooAKKKKACiiigAooooAKKKKACiiigAooooAKKKKACo5vu1JUNx/qqAMW5/1v8A&#10;wKrtglZ83+trVs0+SoLL1RzfdqSq9y/yVZBg6l/rXqlVrUP9bVWoNQp8KfPTKsWab3oA27NP3VSz&#10;WiyCmQvsWj7Ym771WSVZrCq76a1a/wBpj/yKXzkoAxPsDJRslSt35Xpj2yvQHMYDzNVd3Z/vV0H2&#10;FahfTVqAMKirdzZsj1UoKCiiigAq3YJveqlaelJQBtW64SpqYnyJT6syCiiigAooooAKKKKACiii&#10;gAooooAKKKKACiiigAooooAKKKKACiiigAooooAKKKKACiiigAooooAKKKKACiiigAooooAKKKKA&#10;CiiigAooooAKKKKACiiigAooooAKKKKACiiigAooooAKKKKACiiigAooooAKKKKACiiigAooooAK&#10;KKKAK14n7quauU+euouPuVz9+mx6C4lKiiioKCiiigC1p/8Ara6BP9VXNWz7GroYZt61ZJC95sen&#10;o6zLUL229qtW9v5dAFP7B8++rSJsWrDOqdazby82fdoAztQ/1tVafM+9qZUFBRRRQAUUUUAaFg/z&#10;1vw/drndP/1tdFD92rJkPFZGpJ89a4rNvqCIlKz+/WrDWPb/AH62IfuVBZbopF+6KWrICiiigAoo&#10;ooAKKKKACiiigAooooAKKKKACiiigAooooAKKKKACiiigAooooAKKKKACiiigAooooAKKKKACiii&#10;gAooooAKKKKACiiigAooooAKKKKACiiigAooooAKKKKACiiigAooooAKKKKACiiigAooooAKKKKA&#10;K17/AMes/wD1zavgD4Pf8ks8Nf8AXilff97/AMes/wD1zavgD4N/8kv8Nf8AXilY1C4nYUUUVkUY&#10;/jDxJF4P8L6rrU670soGl2f3n/gSvhTZ4q+NPi+Voln1jU7j59m75Ik/4F8qrX2L8e7aW5+EXiVI&#10;l3usG/8A4Croz15F+xm9n5viVP8Al92xP/2y+evrMrlDD4SriYx94+QzSM8RjKWGlL3Ty/xJ8BPH&#10;Xg+z/tCfSvOt4vnaaxlSV4v+AL81el/Af9oSdLq38OeKrppopW2Wuoyv86t/cf8A+Lr6gr5X/aN+&#10;BX9lNL4q8OW3+hO2++tIV/1H+2if3a1o4+lmX7jEw/wyJrYCrlv7/DT/AMUT6or4X+DP/JdtH/6/&#10;5f8A0B69g+AP7Qlneabb+HvFF4ttd26pFa31w3ySr/cd/wC9Xj/wW+f456O6/wDP9L/6A9b4PCSw&#10;sK8ZfymGMxccVOhKP8x90UUUV8Uz7hBRRRUAcf8A81ssv+wBL/6UJXdPXC/81ssv+wBL/wClCV3T&#10;1X2SSl/HVhKiqVKko7jwd/yLmp/5/grkv4K63wf/AMi5q3+f4K5T+CvJy3/ea/8Aiib1f4cRtMqW&#10;m19Ccwyin0VAENPoooAKKfRQB1un/wDIg33/AAOuCf7ld7pv/IgXv/A64R6+by7+LX/xHTW+yV4f&#10;71Xk+5VeH79Wkr3omBMlcT8V/wDj88C/9jDF/wCk9xXbJXE/Ff8A4/PAv/Ywxf8ApPcVt9kk6jZR&#10;T6K5yhmyin0UAM2UU+igDkvFXwo8K+Nr9LzWtFgv7tF8pZnZ0fZ/wF6xP+Gd/h9/0LUP/f8Al/8A&#10;i69IorspYzEwjyxqyOCrg8NOXNKET40+GnwK1yb4h2S+JfC9z/wj+6XzfO+RPuPs+6/9/ZX0H/wz&#10;v8Pv+hah/wC/8v8A8XXYeJ/FukeDNNS+1q+jsLRm8pZpf71cr/wv74ff9DRbf98y/wDxFepUxeOx&#10;S5qfN/26eXTwmBwr5anL/wBvEP8Awzv8Pv8AoWof+/8AL/8AF0f8M7/D7/oWof8Av/L/APF1N/wv&#10;74ff9DRbf98y/wDxFJ/wv/4ff9DLbf8AfMv/AMTXP/wof3jo5cu/uleb9nL4fTROv/CPRp/tpPL/&#10;APF1xWifstW3hv4oafqttdfafDlv/pH2e4b96kq/cT/aX+Ku+/4X98Pv+hotv++Zf/iK3PCvxI8N&#10;eNp7iDQ9Xg1KW3XfKiK3yL/wKq9vmGHjLm5uX+8T7HL6so8vLzf3To9lFPorxPjPe+AZRsp9FMQz&#10;ZXffskf8jv8AFX/r403/ANJ3rhK7v9kj/kd/ir/18ab/AOk706fxEyPpiiiiuogKKKKACiiigAoo&#10;ooAKKKKACiiigAooooAKKKKACiiigAooooAKKKKACiiigAooooAKKKKACiiigAooooAKKKKACiii&#10;gAooooAKKKKACiiigAooooAKKKKACiiigAooooAKKKKACiiigAooooAKKKKACiiigAooooAKqXj/&#10;ACVbqjfdGoAyv+W1bdn9ysSH/W1u2/8AqqC5E1Ubx/ker1ZmpP8AK9BBiXL/AL2oqfN9+mVBqFWL&#10;Z9jVXooA23uf3VZLzNu+9R5zbKioAl856mS8aqlFAGnDqX+1VhNSWsSigDoE1Jf71WEuVeuX3NVh&#10;LxkoJN2aFZkrFubPY9WobyppnV1qwMSippvv1DUFAn3629NSseH79btglBJp0UUVZAUUVXm3UAI9&#10;wEqL7X/u1XmRqz7nelBRsfbk/vUfa/8Adrn/ADnqxbOzvQM6CGbzKmqvbJ8lWKCAqu9zsom3Vnuj&#10;PQBa+2Ufa/8Adql5L1Xud0NBZrfb0/vUfb0/vVz3nPU0Ls9Acp0STb6mqpZpVuggKY77afVGbdQA&#10;57sJTftyf3qpTI1UpnZKCja+3J/eo+1/7tc/5z1btt01AzV+1/7tH2v/AHaqfZ3qCaFkoA11uwam&#10;V1fpXNfaWSpYb9qA5To6Kz7a831dR91BA+iiigAooooAKKKKACiiigAooqvNQAj3ASmfaxVWZGrP&#10;mdkoKNn7en96nJeK9c55z1Ytrn56B8p01FV7N96VYoICiiigAooooAKKKKACoXm2U96z5kZ6AJft&#10;f+7R9uT+9WbMjIlUXmbdQWdB9uT+9R9srChmfdV2GFnoA0PtlH2uP+9VJ4Wqo/mpQB0CXKvUuRXM&#10;JeMlXba/oDlNuiq8NzvWrFBAUUUUAFFFFADH+dKxNVSt09KyNVSguJiUUUVBQUUUUACffrb037lY&#10;lbGm/coA0/lSq814qVDc76pPDK9WSPub/fWe7s9WPsbU77C1QUUqETe1aH2GpUsPnoAq/Y/3W6qn&#10;3K6Xyf3VY9/DsagkpUUUUFFrT/8AW10sP3a5iy/1tdHbP8lWTIsVn31aFVLyggx4/wDXmtWH7lZX&#10;/LatWGoLLafcp9MT7lPqyAooooAKKKKACiiigAooooAKKKKACiiigAooooAKKKKACiiigAooooAK&#10;KKKACiiigAooooAKKKKACiiigAooooAKKKKACiiigAooooAKKKKACiiigAooooAKKKKACiiigAoo&#10;ooAKKKKACiiigAooooAKKKKACiiigCte/wDHrP8A9c2r4A+Dif8AFrPDX/Xilff97/x6z/8AXNq+&#10;Avg5/wAks8L/APXilY1C4nYbKNlPorIoqXlhBqVnLbXUSzW9wrxSo/8AEjV86+D/AIA+M/hp8Qf7&#10;X0G80+509JWTybid0eW3b+B/l/zsr6C8SeJNM8JaTLqeq3K2djFs3Survt3f7tcV/wANF/Dv/oY4&#10;v+/Ev/xFepgqmL9lOFKPNGX908jG08H7WM6suWUf7x6L81NmhWaJ4pFV0Zdjo/8AHXnn/DRXw7/6&#10;GOL/AL8S/wDxFH/DRfw7/wChji/78S//ABFZRwWM5uZUpf8AgJr9dws4WdWP/gR5P8VP2Ubl7+XU&#10;/B3lvFK29tMmfZt/65P/AHf9iuX+Dvwi8Y+HvihoV9qGgXdtaW87ebK6/IvyPX0B/wANF/Dv/oY4&#10;v+/Ev/xFaGifGzwV4k1a30zTNciub24bZFCkUvz/APjle19dzCFCVKrS/wDJTwvqWXzrxlSq/wDk&#10;x2vzUfNT6K+ZPrxlGyn0VAHFf81ssv8AsAS/+lCV3T1w/wDzWyy/7AEv/pQld29V9kkqfcepkqF6&#10;sJURKO28H/8AIuat/n+CuUrqvB3/ACLmp/5/grmNleVl3+81/wDFE3q/w4kNFPplfQnMNop1FAEV&#10;Pop1ADaH+5TqP4KAOu03/kQ77/gVcC9d9pv/ACId9/wKuEmr5jLv4tf/ABHTW+yQp9+raVXT79WE&#10;r24mBMlcT8V/+PzwL/2MMX/pPcV3Cffrh/iv/wAf/gT/ALGKL/0nuK6fsknXUUbKK5ygooooAKKd&#10;spuygAoo2Vn+JNesfCuiX2q6hL5NpaxebK9XSjKc+SJFWUYQ55HzJ+2N4tW51TR/DkTf8eq/ap/9&#10;9vkT/wAc3/8AfdfOTvWr4w8T3PjPxLqGtXn+tvZd+z+6n8CV9gfs/fCXT9B+Hdpc6rpltc6hqP8A&#10;pTfa4Ed4kb7ifN/sf+h1+kwrwyjCRjM/Np0J5xi5SgfE/wAtHy1+kf8AwhPh7/oA6X/4Bxf/ABFH&#10;/CE+Hv8AoA6X/wCAcX/xFcH+sdL/AJ9Hd/q5V/mPzf8Alrtfg/45/wCFe+P9P1Xd/ojt9nuv+uTf&#10;f/8Aiv8AgFfdf/CE+Hv+gDpf/gHF/wDEV8o/tUarpn/CW2nhzSLG0s0sIvNunt4ETdK38Hy/7P8A&#10;6HXTRzSGZ/uPZfEc9bLJ5Z+/5/hPsNHWaJJVbejrvV0/ip9eD/sr/E6fxPoM3hm+WR7vSIt8Vxt+&#10;R7f+BG/2kr3jZXwmLw0sPXnSkfd4TExxFCNWIUUbKNlch1hXb/skf8jz8Vf+u+m/+k7VxGyu3/ZI&#10;/wCR5+Kv/XfTf/SdqdP4iZH0zRRRXUQFFFFABRRRQAUUUUAFFFFABRRRQAUUUUAFFFFABRRRQAUU&#10;UUAFFFFABRRRQAUUUUAFFFFABRRRQAUUUUAFFFFABRRRQAUUUUAFFFFABRRRQAUUUUAFFFFABRRR&#10;QAUUUUAFFFFABRRRQAUUUUAFFFFABRRRQAUUUUAIKoX/APFV8Vm6l9+gImfD/ra6BPuVhW/+trdT&#10;7lBchwrK1L7laorK1X7tBETCf79FFFQahRRT0hZ6AGUU90ZKZQAUUUUAFFFFABRUvkvUVAAj7al+&#10;1e1RUUADvuooooAmt/v1v2aVgW/+trpbP7lWTIsUUUUEBRRRQAx1+WsTUq23+5WFqVBcTMrQ02s+&#10;tDTago3YfuVNUcP3akqzIKZtWn0UAR7ay9VStWsrVKCjEq3YffqpV6w+/UFm5b/cqzUNv9ypqsyC&#10;iiigCGZF21hX/wB+t2b7lc/fUFxKVaulJWVWxpdQUbGxf7tMeFXWpR0pasyMS8s6ynTY1dVMm9aw&#10;r+HZQXEqQzMj1vWdzvrnK0LCb56gDo6KhhfetTVZAUUUUAFFFFABRRRQAUUUUAMKrWVqSLWq7bFr&#10;Hv330FxMehPv1K8LfeqKoKN2wufkrVHSuYs5vnrord96VZMiaiiiggKKKKACiiigApm1afRQBn36&#10;fI9c8/366O//ANU9c4/36gskt/v10VsnyVz9l/ra6O171YSJdi/3aqXNmrpV6igg5e8ttjVU+5XR&#10;3kPyVz8ybGqDUu2d41bsM29a5VH2NW7ps29KsmRp0UUUEBRRRQAgrN1JN6VpCs+/+5QETn3+/Taf&#10;N9+mVBqFFFFABWxpdY9aemzbKANzbUT+XUU1z8v3qzXv2qyDY/d0fu6wftjVZtppXoGa/wAtN3x1&#10;RmdkSs179t9AHQeclY+pbar/AG+WoXmZ/vVAEVFFFBRNb/frfs6wIfv1u2H8NBMjQqvefcqxUNx9&#10;yrIMKT/XitC3/gqg/wDrav2/3Kgsvw/dqSoYamqyAooooAKKKKACiiigAooooAKKKKACiiigAooo&#10;oAKKKKACiiigAooooAKKKKACiiigAooooAKKKKACiiigAooooAKKKKACiiigAooooAKKKKACiiig&#10;AooooAKKKKACiiigAooooAKKKKACiiigAooooAKKKKACiiigCte/8es//XNq+Bfg5/ySzwv/ANeM&#10;VffV7/x6z/8AXNq+CPg4n/FrfC//AF4xVjULidhRTtlN2VkUYnjDwlZ+NvDV7ot8n+j3UWzf/Gr/&#10;AMD18Cal4Pn0TxvL4Z1W5jsJbe6+ztcSr8i/3H/3a/RbZXhnxv8A2dbz4keJrfV9KvrSwl8jyrr7&#10;Ru+fb9x/lr6PJ8bHCSlSlL3ZHzmcYKWIjGVOPNKJ5z/wxz4j/wCg5pv/AHzL/wDEUv8Awxz4j/6D&#10;2m/98y//ABNfUHg/TdQ0fwvpljqs8dzqFrAkUssP3H2/x1sbKJ51i4z5ISIhkuElDnnE+Rv+GOvE&#10;f/Qc03/vmX/4ium+Gn7MGueCfHWla5c6rp9zb2cu9oYVfe3yV9J7KNlY1c4xNWPJORtTyfDUpRnC&#10;Iyin7KNleKfQDKKfso2VAHE/81vsv+wBL/6UJXfPXCf81vsv+wBL/wClCV3b1t9kkqOnz1LTH+/U&#10;1YlHZ+D/APkXtV/z/BXLp9yuq8Jf8i9qv/Av/QK5fZXjZf8A7zX/AMUTev8AwojaZT6K+kOMZRRR&#10;QWMoop9ABRT6H+5QB1Gm/wDIh33/AAKuEeu703/kRb3/AIFXDP8Afr5XLP4tf/Edlb4YkcP36tJV&#10;dPv1bSveicpYhrhPiv8A8fngL/sYYv8A0nuK7qH7lcP8Wv8Aj88Bf9jDF/6T3FdP2STq6KfRXOUM&#10;op9FADKKfRQAys/xD4esfFWiXelanAtzZXS7JUrToqqUuSfNEmcYzjySPz98T+A/+Fb/ABOi0PXp&#10;GTSorpZWu9n+ttd/36+pU/af+HKKirqs6In3U+wy/wDxFY/7WPgD/hIfBUWvW0G/UNIb5tn8du33&#10;/wDx/Z/4/Xx59mn/AOfWT/vmv0GnToZrQjKvP3on59VqV8orzjQh7sj7d/4ai+Hf/QXn/wDAOX/4&#10;ij/hqL4d/wDQXn/8A5f/AIiviL7Nc/8APCT/AL5pn2a5/wCeEn/fNH9iYP8AnD+3MZ/Ifbdz+1L8&#10;Pkt5Wi1OeaVF+RPscqbv/HK+MvEOt3PiTXtQ1e7bfd3s7yt/wKqP2adPvRSJ/wABru/gV4bXxb8W&#10;NCs51328Uv2iVP7yL81d9HC4bLYSqwOGtisTmVWNKZ9Z/AT4aL8OvAdvFPFs1a//ANIvH/jR/wCB&#10;P+AV6Vsp9Ffm2JryxFWdWX2j9GoUI4elClH7IzZRT6K5jrGV237JH/I7/FX/AK+NN/8ASd64yu1/&#10;ZP8A+R8+LH/Xxpv/AKTvTp/ETI+lqKKK6iAooooAKKKKACiiigAooooAKKKKACiiigAooooAKKKK&#10;ACiiigAooooAKKKKACiiigAooooAKKKKACiiigAooooAKKKKACiiigAooooAKKKKACiiigAooooA&#10;KKKKACiiigAooooAKKKKACiiigAooooAKKKKACiiigBBWVqP+satUVlal1egIlW3+/W6n3KwrP79&#10;bkP3aC5DxWVqv3a1RWVqlBETCoooqDUK07BN9ZlaemvQBafTd9N/survnJTPti1ZJV/sr/Zo/sr/&#10;AGau/bFo85KAM/8Asuj+za0POSn+clAFT7HsWse5TY1dHM+9K5+/+/UAVKKKKCgooooAsWX+trpb&#10;f7lc1Zf62ult/uVZMiaiiiggKKKKAI5vu1h6lW5N92sPUqC4mZWnptZlael1BRuQ/dqSmJ9yn1Zk&#10;FFFFADP4KytUrV/grH1SguJj1dsapVoWH36go3YfuVNUMP3KmqzIKKKKAIbj7lYF/wDfrfuPuVzt&#10;59+guJUrb0usStvTago1x0paQdKWrMhBWVqqfK9aoqhf/wAVAROcqxb/AH6hf79TWafPUGp0dn9y&#10;rFV7P7lWKsyCiiigAooooAKKKKACiikb7poAguH2JWP/AK5qtXk38NNsIfnoLHPbfuqx5k2NXUv9&#10;ysHUodlAFJH2NW7YTb65+tCwm2VBR0Q6UtQwvvWpqsyCiiigAooooAKKKKAM+/8AuvXPP9+t+/8A&#10;uvXPP9+oLLFl/ra6K3+5XO2X+trorf7lWEizRRRQQQ3C5Sufv02PXRTfdrA1KguJn1q6V92sqtjS&#10;kqCjaHSlpB0pasyCiiigAqjefcq9VS8+5QBztx9+oamuPv1DUGo9E3tVj7H8tRW/+trdhRdtBJhP&#10;CyUiOyVtzWyvVf7B89AFLez1LDZs9asNmu2ptipVgZ6abVq2tlhoe5VKrvfrQBNebdtc/N9+tC5v&#10;N9Zj/fqACiiigoKKKKAHJ9+t6xrBT79b2m/coJNOoZv9VU1Mf7lWQc/N/ra0Lf7lZ8//AB8Vds/u&#10;VBZoQ1NUMNTVZAUUUUAFFFFABRRRQAUUUUAFFFFABRRRQAUUUUAFFFFABRRRQAUUUUAFFFFABRRR&#10;QAUUUUAFFFFABRRRQAUUUUAFFFFABRRRQAUUUUAFFFFABRRRQAUUUUAFFFFABRRRQAUUUUAFFFFA&#10;BRRRQAUUUUAFFFFABRRRQBWvf+PWf/rm1fBHwc/5JZ4X/wCvGKvve9/49Z/+ubV8F/Bn/klnhf8A&#10;68IqxqFxOvop9FZFDKKfRQAyvCv2pfiF4h8AQeHG0HUGsHumn83Yqvu2+Vs+9/v17xXzL+2x/wAe&#10;vhH/AHrr/wBpV6mVRjVxcYzPIzWpKlhJSge2/CjWLzxD8OfD+p6hL9pvbqzWWWX+81dVsrivgh/y&#10;SPwr/wBeKV3FceJ9yvP/ABHfhJc9CH+EZso2U+isDoGbKNlPopAcVs/4vdZf9gCX/wBKErunriP+&#10;a3Wn/YAl/wDShK7p6r7JJUf79TbKhf79Sp9+oiUdn4R/5F7Vf8/wVy9dR4V/5F/U/wDc/wDZK5ev&#10;HwH+81/8UTev/CiFNp1FfSHGNop1FAEVPoooAKKdRQB1Om/8iLe/8Crhq7mw/wCRFvf+BVxL18xl&#10;f8Sv/iO+v8Mf8JCn36tonyVXT79WU+5XvROUnSuF+LX/AB/+Av8AsZIv/Se4rvYUriPi1/x/+Av+&#10;xki/9J7itpfASdVRRRXOUFFFFABRRRQAUUUUAH3/AL1Q/Zov+eS/98VNRV88/sEyhCfxkP2aL/nk&#10;v/fFH2aL/nkv/fFTUU+ef84vZQ/kK72FtN/rbaN/99a5ew+FHhzSvG//AAlWn2K2GoeQ9uyW6bIm&#10;3fx7P71dhRVRq1Y/bMZUqX8gUUUVidIUUUUAFdf+yb/yP/xY/wCu+l/+k71yFdf+yb/yP/xY/wCu&#10;+l/+k71VP4iZH0zRRRXSQFFFFABRRRQAUUUUAFFFFABRRRQAUUUUAFFFFABRRRQAUUUUAFFFFABR&#10;RRQAUUUUAFFFFABRRRQAUUUUAFFFFABRRRQAUUUUAFFFFABRRRQAUUUUAFFFFABRRRQAUUUUAFFF&#10;FABRRRQAUUUUAFFFFABRRRQAUUUUAIKytR/1jVqisrUur0BEr2f362ofu1h2f363Ifu0FyHisrVK&#10;1RWVqlBETCoooqDUKlhm2VFRQBbe8aofOeoqKAJfOen+c9RIjPV2GwZ6AIkmarUPm1YhsKupbKlW&#10;SRf8sawrl/nrduRsWsCb79AENFFFQUFFFFAFiy/1tdLD9yuasv8AW10tv9yrJkTUUUUEBRRRQBHN&#10;92sDUq35vu1gX1BcTPrT0usytXS6go3V+6KWkHSlqzIKKKKAEb7prC1X7tbb/crE1X7tBcTKrQ03&#10;79Z9aGm/fqCjfh+7UlRw/dqSrMgooooAhuPuVzt59+uiuPuVzt59+guJUT79bem1iJ9+tvTagDYo&#10;ooqyBD0rK1J/v1oTTbFrCvJvOoLiUn+dq0LCGq9tZs71u21tsSoAsImxafRRVkBRRRQAUUUUAFFF&#10;FABUNw+xKmrMv5qAKj/PLWlaReWKp2cO991aijAoKJKzL+HfWnUMyb1oJOVmTY1EL7Gq1fw/PVKo&#10;NTpbF8pV0dKwrCb+GttPuVZMh9FFFBAUUUUAFFFFAGbf/desB/v1vX/3KwX+/UFk1l/ra6K3+5XO&#10;2X+trorf7lWEizRRRQQQ3H3K5+/eta8uflrEf981BcRkKb2resIdlVLOz/2a2EXYtASH0UUUEBRR&#10;RQAVUvPuVbqpefcoA524+/UNTXH36hqDUfC+xq0obz5KyqN9AGk+pbHqaHUt9Y9G+gDqIrxD/FT3&#10;dXrmkuWSrUN//eqyeUsXMLb/AJao/Z3rRS8ierEOx6AMl7NkSqVdHeIuyufm+/UFDKKKKACiiigB&#10;yffrb02sRPv1vabQSadMf7lPpj/cqyDn7n/j4/4FV2z+5VKf/j4q7Z/cqCzQhqaoYamqyAooooAK&#10;KKKACiiigAooooAKKKKACiiigAooooAKKKKACiiigAooooAKKKKACiiigAooooAKKKKACiiigAoo&#10;ooAKKKKACiiigAooooAKKKKACiiigAooooAKKKKACiiigAooooAKKKKACiiigAooooAKKKKACiii&#10;gCte/wDHrP8A9c2r4N+DP/JKfC//AF4xV95Xv/HrP/1zavg34M/8kp8L/wDXjFWNQuJ2dFFFZFBQ&#10;7qibm+SqOvaxbeG9E1DVbxtlpZQPcS/7i18JeLfG3jH46+KGitYru8V232umWm7ZEv8An+OvXwOW&#10;yxvNOUuWMTyMwx8cJywhHmlI++0dXTcrb0rE8T2fh6az+0+IbbTZrS3+7NqcSukX/fVfEmlXPxB+&#10;Ams2l9PZ3um28rfNby/8e8/+x/drQ8T+IfFn7Sfjz7HpVtK9pF/qLHdsit1/vu9epDJZQqc8avu/&#10;zHlTziM6fJKl738p9V6V8Xfh8jRaZp/iPSIUi+SKGGVIov8AcT+Gu4R1dEZWV0f7rpXxVrn7JnjX&#10;TtMe8g+w6k6rua3t5fn/AOAbvvV0H7LXxRvtK8TJ4M1WVnsrrctqkv34JV/g/wB16nE5XQnTlVw1&#10;Xm5S8NmlaFSNLE0uXmPriiiivlj6kKKKKAOJ/wCa32X/AGAJf/ShK75/uVwn/NcbH/sAS/8ApQld&#10;69V9kkpP9+pUpj/fqRPuVESjsPCX/Iv6n/ut/wCgVzmz5K6Xwt/yANT/AN1v/QK5pPuV4+A/3mv/&#10;AIom9f8AhRGUzZVionSvpDjGUU+igCKnUUUAFFPo/goA6Ww/5Ei9/wB5q4167XTf+RLvf9564qvm&#10;Mr/iV/8AEd9b4YkUP36tJ9yq6JVtK96JylhK4T4tJ/p/gL/sZIv/AEnuK7tK4X4tf8f/AIC/7GSL&#10;/wBJ7itvsmR19Gyn0Vzmoyin0UAMop9FADKKfRQAyin0UAM2UbKfRQMZso2U+igRDsp+yn0UAM2U&#10;zZU1FAEOyuw/ZR/5H74sf9d9L/8ASdq5Wus/ZR/5H74sf9d9L/8ASdqqn8RMj6UooorpICiiigAo&#10;oooAKKKKACiiigAooooAKKKKACiiigAooooAKKKKACiiigAooooAKKKKACiiigAooooAKKKKACii&#10;igAooooAKKKKACiiigAooooAKKKKACiiigAooooAKKKKACiiigAooooAKKKKACiiigAooooAKKKK&#10;AEFZWpdXrVFZupffoCJSt/v1uQ/drAh/1tdAn3KC5DhWVqv3a1RWVqX3KCImFRRRUGoUUUUAFPRN&#10;7Uypofv0AatnZrt3VoJtSqkL7IqqPefvask2HddtVXufmpkM3nRUz7H81AE03zxVg3KbGro9mxax&#10;7/bQBn0UUVBQUUUUAWLL/W10tv8AcrmLf/W10lp0qyZFmiiiggKKKKAI5vu1gX1b833awL6guJn1&#10;q6XWVWrpdQUbo6UtIOlLVmQUUUUAMf7lYmqVtv8AcrE1X+KguJlVp6bWZWnpv36go3Ifu1JTE+5T&#10;6syCiiigCtcfcrnbz79dHefcrnLz79BcSun362NNesetCzRqgo2/OSoXuaq+S3+1Vea2arJGXN/V&#10;eH52qJ02NQj7GqCjorOFavVj2F5Wqj71qzIfRRRQAUUUUAFFFFABRRRQBXmfYtZLv50tW7+asyGb&#10;5qCzbtk+SrFZ6X+xKd/aPtQBo0naqH9pUfbqCCG/hrCf79bs029Kx5k+eoLH2z7GroLObelculbe&#10;mzUAbFFIv3RS1ZAUUUUAFFFFAGZf/crBf79bepfcrCf79QWWLN/3tdBDMqLXOw/frSRG2UAaf2hK&#10;o3N/UT2zVSuYWSrAZNc72q3YIrvWZVuzudjVBR0kS4WpKqW029at1ZkFFFFABRRRQAVRvPuVerPv&#10;/uvQBhXH36hp8336ZUGoUUUUAFGzfRWhYW2+gCols1P+xtXQJCqLT9kdWSc59mlq7bb0rW8uL1py&#10;QrQHMZ8251rHmT566Z4V21j38OygDMoooqCgooooAfD9+t2xrFh+/W7Yfw0EmhUNx9ypqrXH3Ksg&#10;xZv9bWhb/cqg/wDrav2/3Kgsuw1NTEp9WQFFFFABRRRQAUUUUAFFFFABRRRQAUUUUAFFFFABRRRQ&#10;AUUUUAFFFFABRRRQAUUUUAFFFFABRRRQAUUUUAFFFFABRRRQAUUUUAFFFFABRRRQAUUUUAFFFFAB&#10;RRRQAUUUUAFFFFABRRRQAUUUUAFFFFABRRRQAUUUUAVr3/j1n/65tXwf8Gf+SVeFf+vCKvvC9/49&#10;Z/8Arm1fCfwV/wCSUeFP+vCKsahcTsqKfRWRR5v+0JDLN8G/FCwIzusCO2z+7vTfXjP7Fuq6VDL4&#10;gsZWiTWLjyni3/feJd+/ZX1Nf2EGpWVxZ3MazW88TxSwv/GjV8SfE79mbxR4P1mWXQbO51vR3bdB&#10;LaLvli/2HRa+pyudCrQq4SUuXmPls0hXpYmliYx5uU+hf2n9V0qw+Euq22oNH9rutqWcL/feXenz&#10;pXmX7FV/p6S+I7FmVNVl8qVd/wB94l3/AHK4LwN+zr428f6zDLrVtd6Pp/8Ay3u9RV/N2/3FRvmr&#10;S+LvwK8Q/C7xH/bnhNb59K3ebFcWLN51r/sPt/8AQ69WnDDQoSwftfekeXUrV5144z2XuxPtB/kT&#10;e3yV8N2E0Gt/tSW8+i7fs7a+ro8P3GVX+d//AEKuc1L4tfEHxbaf2NPrmpXiP8jW0K/O3+w+35mr&#10;3r9mP4D6h4Yv/wDhKvEcDWd75WyzsX++m777vXNSwkMroVZVJ+9KJtUxc80r0o04e7GR9IbKNlPo&#10;r40+3GbKNlPoqAOH/wCa42X/AGLsv/pQld1/BXCv/wAlxsv+xdl/9KFru3+5VfZJKb/fqZKZ/HU1&#10;REo63wx/yAdT/wB3/wBkrnK6Pwx/yAdT/wBx/wD0Cucrx8B/vNf/ABRN6/8ACpBRRRX0hxjdlFOo&#10;oAr0+in7KABEoenU16AOlsP+RKvf+BVxVdrpv/Im3v8AvtXHvXyuV/xa/wDiO+v8Mf8ACQp9+raV&#10;UT79W0r6GJxlhK4P4tf8f/gL/sZIv/Se4rvErhfi1/x/+Av+xki/9J7itvskHYUU7ZRsrnNRtFO2&#10;UbKAG0U7ZRsoAbRTtlV7+8tdKspby8nitrS3XfLNM21FSjluP4PjJq+dPjN+1RB4Yv8A+yPCfkX9&#10;9FL/AKVfP88Sf7C/3q4L46/tM3Pi17jQ/C8stnon3Jbv7st1/wDErXivhnwrqvjbXLfStHs2vLq4&#10;b5UT+D/bf+6tfaYDJ4Qh9YxX/gJ8Vj84nOf1fC/+BH6GfD3xzp/xF8KWWtae3ySr+9h/jil/jR66&#10;avlnRNH1f9lTxDpU+oXn9peFNZRItRmiX5LWf+//AJ+989fUdtNFcwRTwMs0Uq71dG+Rlr5/G4aN&#10;GXPT96MvhPosFiZVo8kvdlH4h9cp4D8f23jaLUIvs0um6rpt09veadcN88X9x/8AddK63ZXhvx41&#10;W2+FHiPQvHtm2zUJ5f7PvrFP+X+3+/8A99J/frmwlCOIl7J/F9k0xdeVKPtfsx+I9woqjoOt2Pif&#10;RrTVdMnW5srqLzYpUrQ2Vz1YThPkmdNKrCtDngNop2yjZUGo2uq/ZR/5H74rf9d9L/8ASd65fZXV&#10;fso/8j98WP8Arvpf/pO1VT+ImR9KUUUV0kBRRRQAUUUUAFFFFABRRRQAUUUUAFFFFABRRRQAUUUU&#10;AFFFFABRRRQAUUUUAFFFFABRRRQAUUUUAFFFFABRRRQAUUUUAFFFFABRRRQAUUUUAFFFFABRRRQA&#10;UUUUAFFFFABRRRQAUUUUAFFFFABRRRQAUUUUAFFFFABWff8A8VaFUb/7lAGVD/ra34f9UlYKf62t&#10;y3/1VBciasnUvuVrVnakmUagg51/v0U+b79MqDUKKKKAChH2NRRQBppcp5VZ8z/PTPmp6Qs9AFqz&#10;vNj7a2IbxdlYqWzVahtmoJNCa5+SsW8fe9bCWzbKzL+22VYGfRRRUFBRRRQBNb/frfs652H79btg&#10;9BJp0UUVZAUUUUARzfdrAvq35vu1gX1BcTPrY0usetjS6go2h0paQdKWrMgooooAY/3KxNR/jrbf&#10;7lYmpUFxMqtPTfv1mVraV96oKNpPuU+mJ9yn1ZkFFFFAFe8+5XOXn366O8+5XOXn36C4ldPv1t6a&#10;lYiffrb02oA1dq0yaFXSpqKsg5+/s6zK6u5h3rXP3ltsaoLIYZtjVvWdzvrnKt2dzsagDqKKr202&#10;9asVZAUUUUAFFFFABUMz7Fqasy/moApXLtM9Ohs2p9tDvetXatBZm/Y6d9jrVwKMCgOYyvsdPSwr&#10;QooIK/2NdtZV/bbK3aqX8PmJQWc1Vuzm2PUNymyWok+/UFHV2z71qxWTYTVrVZkFFFFABRRRQBk6&#10;l0esJ/v1t3/3XrEf79QWWLL/AFtdBbJ8lc/Zf62uit/uVYSJtq1UvLbetXqKCDlLmHY9V63b+2rF&#10;dNjVBqXbC5+et2F961yqPsatiwuasmRsUUxH3rT6CAooooAQVlak/wAlaorF1V6AiZL/AH6bRRUG&#10;oUUUUAFaumvsR6yq1bBN9AE1zebKqf2k1W5rPfVF7NqskmTUmrQtrnfWI9s1aFgjVAGk83y1kX9z&#10;vq1eP8lYr7t1WAyiiioKCiiigCa3+/XRWdc/Zf62ujtk+SrJkWKr3n3KsVRvKCDK/wCW1adr3rM/&#10;5bVqw/cqCy2lPpifcp9WQFFFFABRRRQAUUUUAFFFFABRRRQAUUUUAFFFFABRRRQAUUUUAFFFFABR&#10;RRQAUUUUAFFFFABRRRQAUUUUAFFFFABRRRQAUUUUAFFFFABRRRQAUUUUAFFFFABRRRQAUUUUAFFF&#10;FABRRRQAUUUUAFFFFABRRRQAUUUUAVr3/j1n/wCubV8J/BX/AJJR4U/68Iq+7L3/AI9Z/wDrm1fC&#10;vwWT/i0/hT/rxirGoXE7OinbKNlZFDaK5f4rvc23w08US2bSJdpp1w8TxN86ts/gr8//APhYfir/&#10;AKGPV/8AwMl/+Lr3ctyuWNjKUZ8p4WZZnHBSjGcOY/Siobl/JtZZf7qu9fnxZ3PxKv7dJ7WXxTc2&#10;7/dli89kanP/AMLR2PuXxbs/i3rdV6ayPkn79WJ5n9uc8PcpSPePgz+0Vq/xC+I1jod5oukWcVws&#10;rtNaRP5vyo7f36+k6/Mrw8NYGqQro327+0/m2f2du83/AG/ufNXsXwT/AOFg/wDC0vD/APa6+JP7&#10;P89vP+3LceV9x/v7q680yym/3sZ8vLH4TDK8zkv3Uoc3NL4j7Top2yjZXwh9uNop2yjZQBwr/wDJ&#10;crH/ALF6X/0oSu9euFf/AJLlY/8AYvS/+lCV3r1X2SSo/wB+pUptORKIgdX4X/5Aep/7j/8AoFc/&#10;XQeF/wDkB6n/ALj/APoFYVeJgP8Aea/+KJ01/wCFSGUyn0bK+kOMZRRRQAUUUUAFD0+igDoLD/kT&#10;b3/gVce9dhp//IpXtck9fK5X/Fr/AOI76/wx/wAJClWEqulW0r3onGWErgviv/yEvh//ANjJF/6T&#10;3Fd6lcJ8Wk/0/wCH/wD2MkX/AKT3FdP2SDs6KfRXOajKKfRQAyin0UAMrF8beFbbxz4V1PQ77/j3&#10;vYtm/wDut/A//fVbtFXSlKE+eJNWMZw5JH50+G/gz4l8T+N7vwrbWey7s5fKvLh/9VAn996+3vhd&#10;8JdF+FGifY9Mi867l/4+b6Vf3tw//wAT/sV4Z+174VvvD1/ZeLtIubmwS9/0W++ySsm91+477f8A&#10;Z+T/AIBXzf8A8Jhrn8Wual/4GS//ABdfoDpV81oRlCryxPz6NallVeUZx5pH6QeMPCun+NvDl7ou&#10;pxedaXUWxv8AY/uOn+1XjnwT8Vah4A8UXXwt8US/vbX59Hu3+5cRf3P8/wC2tfIY8Wa+W2/25qX/&#10;AIGS/wDxdVptY1C8vYp7rULua4i/1U007s6/7r06eSSjTlSlP3Zf+lBVzyMqkasYe9E/UCvh39qr&#10;xz/wlvxLfTIJd9joy/Z12fxS/el/+J/4BXlP/CZ65/0HNS/8DJf/AIqsqaZppWllZnldt7O7feqs&#10;Bkn1Gp7WcuYxx+cPHU/ZRjyn1V+xVrGuXMGt6e3z+H7fa8Tv/wAsrhv4E/4BX1HXCfA3wMvgD4aa&#10;Pp/l7LuWL7Vdf7crf52/8Arvq+NzKpGriZygfa5bTlSw0YyGUU+ivLPUGV0/7Kn/ACP3xW/676X/&#10;AOk71zddL+yp/wAlA+LH/XfS/wD0netI/ETI+k6KKK3ICiiigAooooAKKKKACiiigAooooAKKKKA&#10;CiiigAooooAKKKKACiiigAooooAKKKKACiiigAooooAKKKKACiiigAooooAKKKKACiiigAooooAK&#10;KKKACiiigAooooAKKKKACiiigAooooAKKKKACiiigAooooAKKKKACq12mUqzUNx/qqAML/ltW1aP&#10;lKxZv9bWrZv8lQWXqqXiVbqG4+5VkHMXH+tqGrWof62qtQahRRRQAUUUUAW7O23tW1DZrtqvYfcq&#10;zNNsWrJJBbotL8qVmTalsqu+pNQBt+clZmpPvWq8MzO1S3ifJQBlUUUVBQUUUUAFbGmvWPWnpr0A&#10;b46UtMRt60+rMgooooAjm+7XPX/366Gb7tc9f/foLiUa2NLrHrY0uoKNodKWkHSlqzIKKKKAI5vu&#10;1h6lW5N92sPUqC4mZWrpdZVaul1BRu9qWkHSlqzIKKKKAK959yucvPv10d59yucvPv0FxK6ffrb0&#10;2sStvTagDYoooqyArPv7bfWhTHTetAHKTJsaoq2L+zrHdNtQamrYXlbaNvWuShfY1bVheb6smRrU&#10;UxH3U+ggKKKY/wAiUARTPsWsmZ/OlqxeXP8ABTbOHe1BZas4fkq9TETYtPoICiiigAooooAKY6b1&#10;p9FAHOX8Pz1n10F/D8lYTpsaoLLFnNseuit33pXKo+xq2NNuasJGxRRRQQFJ2paTtQBkX/3XrEf7&#10;9bd/916xH+/UFliy/wBbXRW/3K52y/1tdFb/AHKsJFmiiigghdN61i39tW7Ve7i8xKCzl6lhm2NU&#10;15bbGqpUFHR2dzvWr46VzVnc7Gretpt61ZMixRRRQQMf7lYWpPW1cfcrn79970FxKVFFFQUFFFFA&#10;Dk+/W3YfcrET79bNm/yUEmg7rRsV6z5pn3Uz7TLVgaHkpT/JVKzPtzU9L/fQBLcpvqo9hT/tnzVY&#10;S8XZQBj3NtsqvWheXO+s+oKCiiigC1p/+trpYfu1zun/AOtroofu1ZMiSs+/etCsy/eggz4f9bWx&#10;D9ysq2O9q1YfuVBZYT7lPooqyAooooAKKKKACiiigAooooAKKKKACiiigAooooAKKKKACiiigAoo&#10;ooAKKKKACiiigAooooAKKKKACiiigAooooAKKKKACiiigAooooAKKKKACiiigAooooAKKKKACiii&#10;gAooooAKKKKACiiigAooooAKKKKACiiigCte/wDHrP8A9c2r4Y+CH/JJ/Cn/AF4xV9z3v/HrP/1z&#10;avhj4J/8kj8K/wDXjFWNQuJ2tFPorIoZXlXxO/Zy8K/EVZblIP7H1hv+X60XZv8A99P4q9YorpoV&#10;6uHlzUpcpyV6FLER5aseY+GX/wCFkfsu65tZvO0eVvl/5a2Nx/8AEt/3y1fSfw0+OWgfFfQ7hYG+&#10;wawkT+bp0zfP/vp/eWvRdY0Sx17TrjT9Qto7yynXZLFKm9Hr4/8AjN+zZqfw3lfxL4OnuZtNt/3r&#10;pEzfaLP/AG9/8S19NQxVDH+5V92X838x83Xw1fLvfpe9H+X+U5r9lf8A5LhpP/XK6/8ART194V8H&#10;/so/8lu0n/rhcf8Aop6+865s8n/tMeR/ZOnIYf7NPnX2hlFPor5k+mGUU+igDhH/AOS5WP8A2L0v&#10;/pQld29cI/8AyXax/wCxel/9KErvXStvskld/v09KY/36mSs4lHUeG/+QJqf+5/7JXP10Xhj/kD6&#10;h/n+CudrxMu/3uv/AIom9f8AhUgooor6Q4xmyin0UAQ0+iigAop9Mf7lAHQaf/yKV7XKPXV2f/Ip&#10;3tco9fK5X/Fr/wCI76/wx/wkSVbSq6VYSvoYnGWErhPiz/yEvh//ANjJF/6T3Fd2lcJ8Wf8AkJfD&#10;/wD7GSL/ANJ7itvskHa0U+iuc1GUU+igBlFPooAZRT6Y/wAiu/8AcSqh78+Qc/c98wvG3gnTPH/h&#10;m70PV0Z7G42bvKbY67X3/JXk/wDwxt4C/wCeur/+BSf/ABFZvwZ/af1f4nePLTQbzRbKzililfzY&#10;pX3/ACpX0VXq1KuLwEvZc3KePTpYTMo+15eY8K/4Y28B/wDPfV//AAKX/wCIpn/DG3gP/nvq/wD4&#10;FL/8RXvFFR/auJ/5+yL/ALLwn/PqJ4O/7G3gLb/r9XT/ALek/wDiK4/xD+xnFYeIdEufD19JeaZ9&#10;si+3W+oMu9Yt/wA7o/ybv9yvqiuH8SfEv/hD/HOlaRq9j9m0TVF8q11bzfk+1f8APJ/7tdNPMsdO&#10;Xuy5jmqZbgYR55R5TtaKfRXiT+P3z24fB7gyin0VJQyuj/ZU/wCSgfFj/rvpf/pO9c/XR/stf8lE&#10;+LH/AF10v/0netI/ETI+kKKKK3ICiiigAooooAKKKKACiiigAooooAKKKKACiiigAooooAKKKKAC&#10;iiigAooooAKKKKACiiigAooooAKKKKACiiigAooooAKKKKACiiigAooooAKKKKACiiigAooooAKK&#10;KKACiiigAooooAKKKKACiiigAooooAKKKKACo5vu1JSN900AYFz/AK3/AIFV2weql+nzPU2mvQWb&#10;FRzfdqSmP9ygg5zUv9a9Uq09ST5nrMqDUKKKKACiiigDTs5q0nTetYtn9+uih+7VkmLNprO9M/sp&#10;/Wt1nWm7loAzLawZHq3cw/uqseclQzTK60Ac/cpsaoqsXv8Arar1BQUUUUAFW7N/nqpT4X2NQB1F&#10;s/yVYqjYP8lXqsyCiiigCOb7tc9f/frcu3wlc7ePveguJXrY0usetCwm2VBR0Q6UtVEvFqdJlfpV&#10;mRJRRRQBHN92sC+rdm+5WFfUFxM+tXS6yq2NLqCjaHSlpB0pasyCiiigCvefcrnLz79dBeP8lc5M&#10;/wA9BcSKtvS6xK09Nm2VBRvjpS1XS5WpVdX6VZkPooooArzJvWsS8s9ldBVeaFXSgs5erFtNserF&#10;5Z/NVLYyVBR0Vnc+YlW65q2udj1tW1zvqyS3Va7uPLSpnb5ax792oERed50tatmmyudR9jVpW1/U&#10;DN6iqkNzvqwj7qsgfRRRQAUUUUAFFFFAEMqb1rCv7bZXQVUubbfQWc1Vuzm2PRc22x6qfcqCjqLS&#10;XzEqxXP2d5srbhm3rVkliiimP9yggyr/AO69Yj/frYv5qx6gssWX+trorf7lc1C+xq27O5qwkadF&#10;QrcKamoICiiigDOvLbfWFNDsauqYZFULyz30FnP1p2F5VGa2ZKajsj1BR1UM29amrEs7ytVJt61Z&#10;kRX74irnLl97Vt383yVz7/fqC4hRRRQUFFFFAEsKb2rbs7bYvzVUsIa0Hm8lKske9stN+zpVGbUq&#10;Z/aVAE1zZrt+WsyZGhrVhufOqvfp8lQBlbmp3nPTaKCg376KKKACiihPv0Aadgnz1uQ/drLsErXH&#10;SrJkB6Vkak/z1qv9ysS/fe9ARG2f362IazLNK04agCxRRRVkBRRRQAUUUUAFFFFABRRRQAUUUUAF&#10;FFFABRRRQAUUUUAFFFFABRRRQAUUUUAFFFFABRRRQAUUUUAFFFFABRRRQAUUUUAFFFFABRRRQAUU&#10;UUAFFFFABRRRQAUUUUAFFFFABRRRQAUUUUAFFFFABRRRQAUUUUAFFFFAFa9/49Z/+ubV8O/BNP8A&#10;i0vhT/sHRV9xXv8Ax6z/APXNq+IPgn/ySXwr/wBg6KsahcTsqKfRWRQyud8VfELw14JdE1zWrTTZ&#10;X+dIZpfnb/gFO+IXipfA3gjW9eZd72Vq8qo/8b/wJ/33XwH4b8K+LPjx4vu2tmbUtTl/0i6u7htq&#10;RL/n+Cvdy/LY4uMqtWXLGJ4WPx8sJKNKlHmlI++vDHxC8NeM2ddD1yx1KVPvRRS/P/3x96neM/HO&#10;h+ANJfUNevo7O0+4u/53lb+4ifxV8S+Lfgt49+Br2niPdH5VrKrrfaZKz+U3+39ymeJ/EPiH9pb4&#10;k6VZ2y/vZYIreKHd+6t/k3yv/wB9b69KGT0JS9rSq+6eVPOK8Y+ynS94+g9N/ao+GCakm22nsP4F&#10;u/sKf+y/NXtWia3p/iTS7fUNMvIr+yuF3xTQtvRq+V9e/Yn1Cz0N59M8RxX+pou/7JNa+Ujf7CPv&#10;rn/2UfH994S+If8Awit40iafqTPE1u//ACyuF/ztor4LDYinKrhpc3KXQx+Jw9eNLEw5eY+2KKfR&#10;XyZ9eMop9FQBwU3/ACXay/7F6X/0oSu9euFm/wCS7af/ANi7L/6UJXdP9+tvskld6elMqVKgDqPC&#10;/wDyCb3/AD/BXP7PkroPDf8AyC77/P8ABWEn3K8PLP8Ae8V/iidNf+FSGU2nUV9IcY2iiigBlPoo&#10;oAKKKKAN2z/5FS+rl66uzT/ilLv/AGq5d6+Vyv8Ai1/8R31/hj/hIUqwlV0q3X0MTjJYa4X4r/8A&#10;IS+H/wD2MkX/AKT3Fd0lcL8V/wDkJfD/AP7GSL/0nuK2IO1oqWiuc1IqfTqKAG0U6irA8f8AHP7S&#10;3hz4e+JrvRda0zVobiL7sqQJslX++nz/AHax/wDhsP4fTROu7VE+X+Oz/wDs69L+Ivwx0H4naG+n&#10;61bK+3/UXCf623b++j18L/Fr4J698JdR/wBMT7Zo8rfuNRhX5G/2H/utX1OW0cDivdl7sj5PMq2O&#10;wsvd96JF8B/HOm/D34kWWtau0qWUUUqN5K73+ZK+qP8AhsD4d/8APfUv/AOvhmFJZm2xKzv/AHEW&#10;pv7Kvv8Anzn/AO/T19Ti8uwuKlzVT5nCZjisLHlpH3B/w2B8O/8AnvqX/gHR/wANgfDv/nvqX/gH&#10;XxF/Zmof8+c//fpqP7M1D/nzn/79NXB/Y2A7nT/beP7H27/w2B8O/wDnvqX/AIB180/H74zT/Frx&#10;Gn2TzYfD9l8lnbv/ABv/AByv/tV5k9nPD/r7WVP99at6Do954n1uy0rT4vOvb2VIok/22rro5dg8&#10;JL2sTnrZjjMXH2Uj7K/ZX+L954/0SXQ9VSWbU9LiTbe7Pkli/g3t/e/9Cr3uuU+GPw30z4XeErTR&#10;dPVXdPnurjb888v8b112yvz/AB1SnVrylSj7p+hYGnUpUIxqy94ZRT9lGyvOO8ZXR/stf8lE+LH/&#10;AF10v/0neuf2V0H7LX/JRPix/wBddL/9J3rSPxEyPpCiiityAooooAKKKKACiiigAooooAKKKKAC&#10;iiigAooooAKKKKACiiigAooooAKKKKACiiigAooooAKKKKACiiigAooooAKKKKACiiigAooooAKK&#10;KKACiiigAooooAKKKKACiiigAooooAKKKKACiiigAooooAKKKKACiiigAooooAyb9Kr2HyPWheJ8&#10;lZUPyS0FnQJ9yn1DbtlKmoIMe/hrEf79dLfp8lc7N/rXqCxlFFFBQUUUUAS2z7GrbS8XZXP1KkzU&#10;AaFzefP8tRecz0yGFpnrWhsF2UEmX83+3TX8ytvyVSq7wq9WBgv9+m1dubbY9UqgoKKKKACj+Oii&#10;gDb02atdfuiuasJvnroIX/dVZMiaiiiggqXMLPWY+ms7Vu5ozQHMYH9l0JprJW78tHy0F8xjpZtV&#10;22hZKvUUEBRRRQBDcf6qufv3+et69/1Vc5eP89BcSun3629NSsqH79btglQBoUUUVZAUUUUAUbm2&#10;aSs19KrfwKMCgrmZgf2XTk01krb+Wj5aB8xlJZtVqGFqvUUEBRRRQAUUUUAQzQq9ZtzptbFFAHOf&#10;2ayVLbQslbTRKaT7OlBfMMhSq81nvq6ibafQQYL6bQmmtW7gUYFBfMZsNsyVfiTYKkooICiiigAo&#10;oooAKKKKACiiigCjc23nVnzabW7gU3ZQXzHPpYMj1oWcLJV7yUp2xUoDmHL90U103rT6KCDHubBn&#10;eq/9l1v4FGBQXzGB/ZdOSwZK3cCjAoDmMqG2atCFNlTUUEBRRRQAUx03U+igCjNZ76z5tNrdwKMC&#10;gvmZzqWbJV2Hci1oeUtV5k2LQBlX81Z9WLx98tV6goKKKKAChPv0U9E+egDXsPuUupPsSiwRkov4&#10;d61ZJju+6kT79K6bGoh+/UFGrYQtTr/7lTWbr5VV9Sf5Kskx3+/RRRUFBRRRQAU+H79MqW2T56AO&#10;gsE+Sr1VLP7lW6syIbj7lYVz88tbV2+ErC+/LQXE07NPkq7D92qlv9yrq/dFAmSUUUUEhRRRQAUU&#10;UUAFFFFABRRRQAUUUUAFFFFABRRRQAUUUUAFFFFABRRRQAUUUUAFFFFABRRRQAUUUUAFFFFABRRR&#10;QAUUUUAFFFFABRRRQAUUUUAFFFFABRRRQAUUUUAFFFFABRRRQAUUUUAFFFFABRRRQAUUUUAFFFFA&#10;Fa9/49Z/+ubV8QfBP/kkvhX/ALB0Vfb97/x6z/8AXNq+I/gh/wAki8Kf9g6KsahcTsqKlorIo81/&#10;aHsJb/4M+KIoEZ3W183Yn91XRn/8drxz9hua2+z+K4Ny/a91u+z+Pb89fUt5ZwX9rLbXMSzW9wrx&#10;So/8StXlXw6/Zs0X4Y+KP7c0jV9U83a8UtvM0TxSo38D/J/uf98V7uGxdOGEq0JfaPCxOEqTxdKv&#10;H7J1vxa02LVfhl4otp1+R9Olf/vlN9fLH7E9tFN8RtYlZf3sWmPtf+7+9SvtKa2iuYniliWaJ12M&#10;jrvR6pab4Y0jRJXl0/SrGwlZdjPbwJE7f981jhsb9Xw1Wl/MbYjBfWMTGr/KXa+D3Rbn9rSL+z/u&#10;f8JMj/J/sy/vf/Z6+5dbhvptIu4tNlih1B4nSCWX7iP/AH68I+FH7LV54G8fxeJda1yDVZYt8qpD&#10;E6fvW/jf/wAfrpyutHDwq80vsnNmNGpXq0uWP2j6Cop+yjZXgy98974BlFP2UbKko4Gb/ku1l/2L&#10;0/8A6UJXdvXDz/8AJeNO/wCxdn/9KEru3rb7JJWf79PSmP8Afqb+CoKOl8N/8gu+/wA/wVhfwVu+&#10;G/8AkHX3+f4Kxa8DLP8Ae8T/AIom9f8AhUhlFPplfTnGMop9FAEVOooSgAp7/coof7lAG9bf8irc&#10;Vyjp/FXV23/Iq3Fcu/3K+Vyv+LX/AMR31/hj/hIUqwlV0q2lfQxOMlSuB+LX/IU+H/8A2MkX/pPc&#10;V6Cn8FcJ8Wf+Ql8P/wDsZIv/AEnuK2+yQdrRRRXOahRRRQAUUUUAFVdV0ex17TrjT9QtoryynXZL&#10;FMu9Gq1RWsJThP3CJqE4e+eG+Bv2Y4Ph18V4vEukan/xJ1ilRbGZP3q7k/v/AN2vcq8q0T9ofQ/+&#10;Ehu/D3iqCXwfr0EuzydRb91Kn8DpL92vSLbXtMv03W2o2lyjfxwzo9ejivrk+WdQ83C/VYRlGmXa&#10;Ki+2W3/PzF/33R9stv8An5i/77rj5ax1c1HyHvCsyOsqq6N95HWuEtvgn4XsPiNb+MbGzWz1CKJ0&#10;+z26qkTu3/LXZ/e2V2r39mi7muYET/blr56+Knxvg+F3xa0y+s9c/tvR7yDytT0mGVJUtdv3HT+6&#10;1dmFpYurKUaZyYqrhaUYyqH0bRVLRNYsfEmkWmp6ZcreWV0vmxSp/GlXa86cJ0Z8kz0KU4TheAUU&#10;UVkbBW7+y1/yUP4sf9d9L/8ASdqwq6D9lv8A5KN8WP8Arrpf/pO9aR+ImR9HUUUVuQFFFFABRRRQ&#10;AUUUUAFFFFABRRRQAUUUUAFFFFABRRRQAUUUUAFFFFABRRRQAUUUUAFFFFABRRRQAUUUUAFFFFAB&#10;RRRQAUUUUAFFFFABRRRQAUUUUAFFFFABRRRQAUUUUAFFFFABRRRQAUUUUAFFFFABRRRQAUUUUAFF&#10;FFAFe8TelYj/ACS10DrvWsK5TZLQXE1bF8pVusywf5K06CCvefcrnLlPnrqHXetYWpQ0FxMyiiio&#10;KCiiigAp6JvamVNb/foA2rBFRasXFysYquj7Lesy8uWd6sksTalUSX/z1n1LDCzvUFG2m2aKsy8h&#10;2VrWybIqo6l9yrJMqiiioKCiiigCWF9jV0FhNvWuarV02agk3qKYj71p9WQFFFFABRRRQAUUUUAF&#10;FFFAFS+fCVzU3+trav5vkrH2b2qC4liwh+eughTYtUrC2wlaQ6VYSFooooICiiigAooooAKKKKAC&#10;iiigAooooAKKKKACiiigAooooAKKKKACiiigAooooAKKKKACiiigAooooAKKKKACiiigAooooAKK&#10;KKACiiigAooooAKKKKACiiigAooooAKKKKAEPSsrUpq0Jn2LWFfzb2oLiUnfe1MooqCgooooAK0L&#10;CHfWfWxpv3KANKJFSlm2ulV5naiF2f71WSZl/bVn10F4m9Kyks97VADIblkoubnzqsTW2xKz/wCO&#10;goKKKKACiiigArQsId9Z9bGlJ8tAGrCmxampB0pr/cqzIpX7/JWZCm+WrF49Ms0qCzQh+5VtPuVE&#10;lWKsgKKKKACiiigAooooAKKKKACiiigAooooAKKKKACiiigAooooAKKKKACiiigAooooAKKKKACi&#10;iigAooooAKKKKACiiigAooooAKKKKACiiigAooooAKKKKACiiigAooooAKKKKACiiigAooooAKKK&#10;KACiiigAooooAKKKKAK17/x6z/8AXNq+I/gh/wAki8Jf9g6Kvty9/wCPWf8A65tXxH8EP+SReEv+&#10;wdFWNQuJ29FFFZFBXzv8S/2w9I8K6pcaZ4e0/wDt64t22S3by7LdG/2P71el/HjW5/D3wi8UX1m+&#10;y4S18pX/ALu59v8A7PXyL+zf8E7T4u6zqEuqyzw6Vpyr5qW7bHlZvuJX02V4TDToSr1/hifM5pi6&#10;8K8aFD4pHouiftwyx3iJrXheL7KzfNNYz/On/AG+9X0l4J8eaL8RdDTVdDvFvLRvkb+B4n/uOn8L&#10;V5L4q/Y28GarpbrorXeiagi/upfNeVP+Bo1fN/h/XvFX7M3xLeC8iZPKZUvLTd+6uov76f8Asr10&#10;VcNgcwhL6n7so/ZOeGKx2Xzj9c96MvtH6FV8r/DT9p/xZ4w+KumeHL620lNPuLp7dniglSXau/8A&#10;2/8AZr6Q8JeKtP8AG3hyy1rSp/Osrpd6/wB9f9h/9qvg/wCBX/Jwmi/9hGX/ANBeufLsNT9nV9rH&#10;3oxOjMcTKNWl7KXuykfoRRRRXzh9MFFFFQBwU3/JeNO/7F2X/wBKErvXrhZ/+S8WX/Yuy/8ApQld&#10;69bfZJ+0VH++lTJUL/fqxWcQOg8Nf8g29/3f/Zaxa3fD3/INvv8AP8FYleDln+94n/FE6a/8KkNo&#10;oor6c4xlFPooAhRKfRRQAU+iigDYtv8AkWr6uaf7ldRD/wAivcf8CrmXr5XK/wCLX/xHfX+GP+Eh&#10;T79W0qulWE+/X0MTjkTJXCfFr/kK/Dz/ALGSL/0nuK71Pv1wXxa/5Cnw/wD+xki/9J7itvskHd0U&#10;UVzmoUUUUAFFFFABRRWD458W2fgPwlqevX3/AB72UW/Z/ff+BP8AvurpRlOfLEirKMIc0j4d/ar1&#10;uLW/jZqqxfPFZxRWv/A1T5//AEOvHP46u6rqVzrGpXeo3jedd3Uryyv/AH3avtv4e/sr+CX8EaJL&#10;rmitc6xLapLdP9qlT5m+b+F6/T6mIpZbhqUap+Y08PXzLEzlSPhry/embNlfZvxm+Bvw+8GeFUXS&#10;PDm/xBqk66fpkX2qV/3rfx/f/g+/XYaP+yd8O7PSLSC+0hry9iiVJ7j7VKnmt/G/365ZZzhYR5uS&#10;R0RybFTqcvOfAvl0wx7K+/dY/ZL+Hd/pd1BZ6VJpt3LFsiu0upX8pv7+xnrl/gh8N/BNnql34e1/&#10;wrZQ+ONI+eV5meVLqL+C4iR320RzzDypylCEvdCeS4qNSMJzj7xF+xn4e8WaV4cvbzUmaHw1dfPY&#10;2lwvzs/8cqf3V/8AQq+k6PuLtWivgsXifrFeVU++wmG+r0I0gooorkOsK2/2YP8Ako3xY/666X/6&#10;TtWJW3+zB/yUb4sf9ddL/wDSdq0j8RMj6NooorcgKKKKACiiigAooooAKKKKACiiigAooooAKKKK&#10;ACiiigAooooAKKKKACiiigAooooAKKKKACiiigAooooAKKKKACiiigAooooAKKKKACiiigAooooA&#10;KKKKACiiigAooooAKKKKACiiigAooooAKKKKACiiigAooooAKKKKAEFZF+nz1riqV+nyUBEz7N9j&#10;1tp9yufh+SWt23bKUFyJqydST5K1qqXkO9KCDl3+/RVi5TY1V6g1CiiigAp8P36ZRQBvWz77eqlz&#10;Z/PVe2uWR60kuYnSrJKSWFaFnZ7KlR1oe8VEoAmmdEWsS/m30+5vGd6YkPnVAGfRUtzDseoqCgoo&#10;ooAKsW02x6r0UAdRZvvSrdYlhc1sI+9asyH0UUUAFFFFABRRRQAUx32LT6o3XagDKvH3y1Ys7anp&#10;Z72rQhTYtBZKibFp9FFBAUUUUAFFFFABRRRQAUUUUAFFFFABRRRQAUUUUAFFFFABRRRQAUUUUAFF&#10;FFABRRRQAUUUUAFFFFABRRRQAUUUUAFFFFABRRRQAUUUUAFFFFABRRRQAUUUUAFFFFABRRRQAUUU&#10;x32LQBSv5vkrn5n3tV2/ufnrPqCwooooKCiiigCWFN7Vt2dtsrMsIfnrYebyUqySxsXb7U1IdlUf&#10;ty0/+0loAuvEHqLyVSov7ST+9+lV5r9dlAhl/N/DWPUs029qiqCwooooAKKKKAHwpvat2wh2LWVY&#10;J89dFbrhKsmRNUc33akqpePsSggyrl/3tWLNKqfflrTtk+SoLLUNTUxPuU+rICiiigAooooAKKKK&#10;ACiiigAooooAKKKKACiiigAooooAKKKKACiiigAooooAKKKKACiiigAooooAKKKKACiiigAooooA&#10;KKKKACiiigAooooAKKKKACiiigAooooAKKKKACiiigAooooAKKKKACiiigAooooAKKKKACiiigCt&#10;e/8AHrP/ANc2r4o+CH/JIvCX/YOir7Xvf+PWf/rm1fFHwQ/5JF4S/wCwdFWNQuJ3FFFFZFHH/F3w&#10;rL4z+GniPRbb/j7urVvIT+86/Mn/AKBXy7+xj43g8P8AjLVfDWot9m/tRU8jf/z8Rfwf98u//fFf&#10;aVef3/wE8Balrkurz+Ho/wC05ZftDXEM8sT7v7/yvXtYTGxo0KtCp8MjxcXgpVcTSr0/iiegV5f8&#10;ePgtZ/GDw15UXl22u2Xz2d26/wDjj/7L16hRXm0a8sNV9rS+I9KvQjiKfsqvwn56fD34o+LP2dfF&#10;F7plzZs8Sy7LzSbttqb/AO+n91v9uovgDN9p+PHhqfbs+0Xkr7P+APX278QvhF4X+J0CLr2mLNcI&#10;myK7i+SZf+B1w/gn9lHwr4G8W6fr2n6nq013ZS+bFFcSxOn3Nv8Acr63+1sNVoSlKPLOUT5D+ycT&#10;CvGMZc0IyPa6KKK+NPtwoooqAPP7r/kvFl/2Lsv/AKUJXevXCzf8l2sv+xel/wDShK7162+yT9oq&#10;P9+paif79WEqCjoPDv8AyDb3/d/9krH2fJWx4d/5Bt7/ALv/ALJWOn3K8DLP97xP+KJvX/hUhlNq&#10;xUOzZX05xjaKdRQA2iiigAop1Gz5KTA24f8AkV7j/gVc09dLa/8AIr3Fc09fKZZ/Fr/4jvr/AAx/&#10;wjKlhqJKsJX0cTjkSw1wXxa/5Cnw/wD+xki/9J7ivQIa4T4t/wDIS+Hv/YzRf+k9xW32SDuP+A0f&#10;8Bp9Fc5qM/4DR/wGn0UAM/4DR/wGn0UAM/4DVXVdKs9b0240/ULaO8srhfKlhmX5GWrtFaxlye+Z&#10;Tjz+4fn/AGHwZaw/aOt/BLK02nxXi3G9/wCK1VPN/wDQPlr7l8T+LdF8Gad9u1zULbTbRP47htm/&#10;/c/vV5b4t+F3jO8+NN74l8OXmm6Vb3WmRWTancL5ssH9/ZF/e/366jwx8CvD2j6kmr6u1z4q8Qfx&#10;ajrLea6f7ifdWvocbiaeI9lKrL7J89gqFXD+19lH7R5z4P8AiL4f+LXxzfU5dTgttP0G1+z6PY3z&#10;eU9xcS/62VEb/Yr6I2V5V8af2eND+LUD3S7dK8QKv7rUIl+//sSp/EtfIvjDTfiZ8Frr+z7zU9Zs&#10;LL7sFxaXUv2eX/cb/wBlop4ShmEY+yq8so/ZkOpi6+Xzl7WlzRl9qJ9/63r2n+GNNl1HVb6Cwsov&#10;vS3DbEr4f+Mf7RUvif4jaVrHhVfsEOhsyWt86/vZ/wC/v/2f9ivHdY8Sar4kuPP1XU7vUpf793O0&#10;v/oVV9N0q81u/isdPtp7y6lbZFDbrvdq+jweT0sJDmqy5j5vG5xVxU+WlDlP0i+EXxR0/wCLXhKL&#10;VbHbDdr+6vLTd89vL/8AE121eKfszfAe6+FGm3Gq6vO39valFslt0l/dW6f3P9pq9wr4jHRoQryj&#10;S+E+6wMq06EZVfiIqKlorzTvIq2/2YP+SjfFj/rrpf8A6TtWTWv+zB/yUj4sf9ddL/8ASd60j8RM&#10;j6MooorcgKKKKACiiigAooooAKKKKACiiigAooooAKKKKACiiigAooooAKKKKACiiigAooooAKKK&#10;KACiiigAooooAKKKKACiiigAooooAKKKKACiiigAooooAKKKKACiiigAooooAKKKKACiiigAoooo&#10;AKKKKACiiigAooooAKKKKACobhN6VNSN900Ac7N8ktadhNVS/h+eiwf56gs26jm+7So+9ad2qyDm&#10;tST56pVt38NYj/fqDUKKKKACiiigAp6O1G1qsW1tvoAEuWpyea9XobCrqWyolBJnw2G+rsNtsWnv&#10;MsNVJr9asBt/CtYj/frbf98tZlzDseoAr0UUUFBRRRQBYtptj10FnNvSuXrTsLmgk6CimI+9afVk&#10;BRRRQAUUUUAFRvEHqSigBioqdKfRRQAUUUUAFFFFABRRRQAUzfTNlGygA86m+dTtlN8mgA86pPNF&#10;QeS9M2tQBb30+qO+pkmoAsUUxH3U+gAooooAKKKKACiiigAooooAKKKKACimO+KrvNQBY3LTPOqr&#10;uanbWoAm86jzqZ5NP8mgB3nU/fTNlGygCaimbKfQAUUUUAFFFFABRRRQAUUUUAFFFFABRRRQAUUU&#10;UAIelZ9/c+WlW7h9iVz9/c72oLiVZn3tTKKKgoKKKKACnwpvamVbs6ANWwh+Spbm23pUSXKotPS/&#10;V/4qskz5rNkqi6NXTfK9QvbK9AHO7mpm5q1bmwqg9syVBRDRT0hZ3p00Pk0ARUUUUAFFFPh+/QBp&#10;WENbafcqpZp8lXR0qyZAelZWpPWm7bFrCvH3vQERlsm9q2IfuVSs4a0ESoAsUUUVZAUUUUAFFFFA&#10;BRRRQAUUUUAFFFFABRRRQAUUUUAFFFFABRRRQAUUUUAFFFFABRRRQAUUUUAFFFFABRRRQAUUUUAF&#10;FFFABRRRQAUUUUAFFFFABRRRQAUUUUAFFFFABRRRQAUUUUAFFFFABRRRQAUUUUAFFFFABRRRQAUU&#10;UUAVr3/j1n/65tXxX8DP+SQeEv8AsHRV9qXv/HrP/wBc2r4r+Bn/ACSDwl/2DoqxqFxO3/4DR/wG&#10;n0VkUM/4DR/wGn0UAM/4DR/wGsrWPGeg+Hr+3s9T1rT7C7uv9VDcTojvWxVckoe+TzwmM/4DRsp9&#10;Ymm+NvD2t6tcaZp+tafeahB/rbS3ukeVP+AURhKfvhKpCGhrbKKloqSiKipaKAPPLn/ku1l/2L0v&#10;/pQld89cJcf8l40//sXZf/ShK7162+ySVH+/UyVC/wB+pkqCjoPDv/INvf8Ad/8AZKyk+5WroP8A&#10;yDr3/d/9krK/grwMs/3vE/4om9f+FSCiiivpzjGbKKfRQBXp1FP2UAGyh/uU+h6TA1bX/kV7iuce&#10;ujh/5Fq4rnH+/XymWfxa/wDiO+v8Mf8ACRJVhKiSrCV9HE45FhK4H4tf8hP4ef8AYzRf+k9xXfJX&#10;A/Fr/kJ/Dz/sZov/AEnuK2+yQd9RRRXOahRRRQAUUUUAFFFFXvoG2pmaxr2maD9k/tO+gsPtUv2e&#10;D7RLs82X+5WhX5+ftOfFf/hZ3jx7axn36FpG+3tdjfJK/wDHL/n+5Xsf7Gfjbxn4kTULHUJ/t/hq&#10;wi2RXFx80qy/wRI/93ZXv18plSw3t5yPn6GbRq4n2EIn1BsqK/0221W1e2vLaO8t5fvQ3EW9H/4B&#10;Viivn4z5PgPoZQ5/jPL9V/Zm+GmsXHnz+FbZHf8A595ZbdP++FervgDR/h94V8Tah4c8NWNlYa3Z&#10;RK91D5T+bsb/AG2+8teh183/ALWniez+HuqeEvEemN5PjC3nfynT7ktr/Gkv95d+z/x+vVw1WvjZ&#10;eylKR4+JpUMJH2/LE+jdlGyuX+GnxF0z4o+ErTXNMb5Jfknt93z28v8AGj11dedVhOjPkmejSqwr&#10;Q54DNlGyn0VibDNlbH7MX/JSPix/110v/wBJ3rKrV/Zi/wCSkfFj/rrpf/pO9aR+ImR9F0UUVuQF&#10;FFFABRRRQAUUUUAFFFFABRRRQAUUUUAFFFFABRRRQAUUUUAFFFFABRRRQAUUUUAFFFFABRRRQAUU&#10;UUAFFFFABRRRQAUUUUAFFFFABRRRQAUUUUAFFFFABRRRQAUUUUAFFFFABRRRQAUUUUAFFFFABRRR&#10;QAUUUUAFFFFABRRRQBRvosisqF9ktbtwm9KwrlNjUFxNu2fetWKzLCb5K06CCpeJ8lc5cpsaurdd&#10;61ialDQXEyqKKKgoKlhh3tUVSwzbGoA1obBdlS7Fhqul+uyorm831ZJqpN8lUrm/2Uy2m31FeW1A&#10;Fea8Z6hRGd6tw2DPWhbWapUAPs4fkqvqUNaXyotUrn56sDn3+/RVua2qpUFBRRRQAU+F9jUyigDo&#10;LC5ylaQ6VzFnc7GroLabetWTIsUUUUEBRRRQAUUUUAFFFFABRRRQAUUUUAFFFFABRRRQAUUUUAFM&#10;dM0+igCu8NV3StCoXhzQBXSarCPVV020I9AGhRTEfNPoAKKKKACiiigAooooAKhebFEz4qq70ADv&#10;uoRN1ORKtomKAIkhqXZT6KACiiigAooooAKKKKACiiigAooooAKKKKACiiigAooooAKKKKACmO+x&#10;afVG8udlAFW/uf8AarHd97U65m3vUVQahRRRQAUUUUAFPR9tMooAleZqakzI9MooA0IdSZKuw3++&#10;sKn72SgDpUmV6Y9ss1YsN4yVoQ6lVklhLBUaqOqpsStP7T8m6sfUrnfQBn0UUVBQVds4d71Srb02&#10;GgDSt02JU1IOlNf7lWZFe7fCVifflq9fzVXs0+egs0LZPkq7VdEqxQA+iiiggKKKKACiiigAoooo&#10;AKKKKACiiigAooooAKKKKACiiigAooooAKKKKACiiigAooooAKKKKACiiigAooooAKKKKACiiigA&#10;ooooAKKKKACiiigAooooAKKKKACiiigAooooAKKKKACiiigAooooAKKKKACiiigAooooAKKKKAK1&#10;7/x6z/8AXNq+LfgZ/wAkg8Jf9g6KvtK9/wCPWf8A65tXxb8DP+SQeEv+wdFWNQuJ3dFFFZFBRVHX&#10;tbs/DejXuq6hL5NlZxPcTvt37UWvLf8AhrT4Yf8AQel/8AZ//ia66WGr4j+FHmOeriaGH/iy5T5/&#10;/aK+CfjrW/i5qGoWOlXet2WpMr2txb/OkS7Nmxv7uyvsDwBo99oPgjQtM1Of7TqFrZxRTzbt+9lS&#10;vP8A/hrT4Yf9B6X/AMAZ/wD4mj/hrT4Yf9B6X/wBn/8Aia9itDF16MaUqXw/3TxKM8FQqyqxq/F/&#10;ePSPFum3mseFdYsbGf7Ne3VnLFBNu2bHZHRHr4s+CHwN8e6P8YtKubnSLvR7fTbrzbq+lX906L99&#10;Ff8Ai3/cr6I/4a0+GH/Qel/8AZ//AImtXwx+0h4A8Ya9aaLpWryXOoXTbIofscqb/wDgbJUUVi8J&#10;QqxnS92X90us8Ji68ZQq+9H+8el7KNlPorwj6AZso2U+ioA8/uP+S8af/wBi7L/6UJXdPXCXP/Je&#10;tP8A+xdl/wDShK7t0rb7JJXf79TUz+On1nEo3dB/5Bt7WZWtoP8Ax4X1ZNeDln+94n/FE6q/8KkN&#10;op1Nr6c4AooooAYibafRRQAUUUUAasP/ACLVxXPvXQQ/8i5cVz718llf8XE/4jvxHwx/wjE+/UyV&#10;Cn36sJX0kTjkTJXA/Fr/AJCfw8/7GaL/ANJ7ivQE+/XBfFf/AJC3w6/7GaL/ANJ7itvskHe7Kbsq&#10;Wisixmym7KlooAi2UbKlooAirmfiXomr+IfAet6Zod4thqt1atFBK9dXRVQlyT5yJx54ch+Tur6P&#10;d6Dql3pmoQNZ31rL5U8Mv31avsD4XftD/Cv4Y+CNP0GzudQd4l3zzfYW/eyt996n/bG+DK69o3/C&#10;Z6Rbf8TOzVEvoYl+e4i/v/7yf+g/7lfGv9k33/Ppc/8Afp6/R4ToZphoKZ+bThXyvEydI+7/APhs&#10;n4b/APPzqH/gG1H/AA2T8N/+fnUP/ANq+EP7Jvv+fS5/79PR/ZN9/wA+lz/36esf7GwHc6P7bx3Y&#10;+7/+Gyfhv/z86h/4BtXyV8cvid/wtT4h3usQPJ/ZkSrb2KP/AAxL/wDFtveuFfSrxF3NZzp/2yao&#10;ba2lvJ4oIlZ5ZW2KifxNXfh8DhcFL2tI5MVjsVjY+yqn13+w34S1W2sNb8Qyzyw6Vdf6LBafwSsv&#10;35f+Afd/77r6r2VieAPB8HgPwVo+g2yrss7VYm2fxv8Axv8A99766CvzvMK31jEykfoGX0fYYaMS&#10;KipaK4TvIq1f2Yv+SkfFj/rrpf8A6TvWfWl+zJ/yU34tf9ddL/8ASd6qISPomiiitiAooooAKKKK&#10;ACiiigAooooAKKKKACiiigAooooAKKKKACiiigAooooAKKKKACiiigAooooAKKKKACiiigAooooA&#10;KKKKACiiigAooooAKKKKACiiigAooooAKKKKACiiigAooooAKKKKACiiigAooooAKKKKACiiigAo&#10;oooAKKKKACse/h+etiql5DvSgDKs32PW5E2VrA+5LWrZzfJQXIvVn38O+tCmOm9aCDkpk2NTK0L+&#10;H56z6g1CiiigAooooA0LBG31tGHetZFhcqlaT3ibfvVZJLsSGoprxUqlc3nyVmPMzvQBoTX7VNbb&#10;pqo21tvetiGHZQA25h/dVz83366iba6ViXlnsoAz6KKKgoKKKKACtOwuazKej7GoA6qF961NWPYX&#10;laqPvWrMh9FFFABRRRQAUUUUAFFFFABRRRQAUUUUAFFFFABRRRQAUUUUAFFFFAEMyZqk/wB+tOqk&#10;yUAMher1Zyffq7E2VoAkooooAKKKKACmPT6hmoArzPTUSmfx1bhSgCVExT6KKACiiigAooooAKKK&#10;KACiiigAooooAKKKKACiiigAooooAKKKKACiimO+xaAIrmbYtYN5c72qxf3lZVQWFFFFBQUUUUAF&#10;Sww76iRN1bFhDQBF9g+SqM0Oxq6batUbyw31ZJhUVYmtmSq9QUFFFFABQj7GoooAu/af3W2qrvva&#10;mUUAFFFFAFizTfLXQWcOxKzLC2/irbT5EqyZD6huGwlTVmX81BBnzPvlq7ZpVKH55a1YU+SoLLCV&#10;NTE+5T6sgKKKKACiiigAooooAKKKKACiiigAooooAKKKKACiiigAooooAKKKKACiiigAooooAKKK&#10;KACiiigAooooAKKKKACiiigAooooAKKKKACiiigAooooAKKKKACiiigAooooAKKKKACiiigAoooo&#10;AKKKKACiiigAooooAKKKKACiiigCte/8es//AFzavjD4Gp/xaDwl/wBg6Kvs+9/49Z/+ubV8ZfA7&#10;/kjvg/8A7B0VRIuJ3GyjZT6KyA5/xz4bl8W+Ddb0OKdbZ7+zlt1ldd+zcmyvlf8A4YS1f/obLT/w&#10;Db/4uvsiivRwmNr4WPLQkebi8FQxUuarE+N/+GD9V/6Gy0/8A2/+LqK5/YYvrOCWe58Y2MNvEu9p&#10;pbVkRF/77r6C+K/x78L/AAlt2S+uftmq7f3WmW7fvX/3/wC6tfG/jb4tePP2gdeTSLaCd7SVv3Gj&#10;afv2f8D/AL3++9fR4WvmNf3q0uWP8x8zi6GAoe7RjzT/AJTh/Geg6P4b1l7HTdej8QwxfJLdwwPF&#10;Fv8A9jd96vU/2WPhj4g1j4k6P4ltdPZNEsJWeW+m+RG+R12J/er1b4O/sb2OkPFrHjhl1K9++ukw&#10;/wCpi/66v/F/6B/vV9O21tFZ28UFrFFDbxLsWKJdiKlGYZxH2X1el7394vAZPOVWOIq+7/dDZRUt&#10;FfFn25FRUtFBJ5zc/wDJetP/AOxdl/8AShK7564S8/5L3p//AGLdx/6UJXdvV/ZAidPnoop1ZxKN&#10;7RP+PC9rJrW0P/jwu6ya8HLP97xP+KJvX/hUgo2U+mV9OcY3ZRTqKAG0UU7ZQAUUUUAacP8AyL9w&#10;tYVbFt/yCJVrHf8Ajr5PKf4uJ/xHpYn4Yf4RiffqVKiT79WEr6OJwEqVwXxX/wCQv8PP+xmi/wDS&#10;e4rvUrgviv8A8hb4df8AYzRf+k9xW32SD0OiiisiwooooAKKK5fxb8S/D3gPVtH0/XL5dNfV/NS1&#10;lm/1W9dnyO/8P36qMZTlyQIlKMI88zqKKEdZkRlZXRvnV0oolHk+MIT5/gCmeTF/zyX/AL4qlqXi&#10;HTNEutPtr6+gs7i/l8q1hml2PK/9xK0K0/ew2M7wmM8mL/nkv/fFHkxf88l/74p9FHtJ9y/Zw7DP&#10;Ji/55L/3xXD+Lfgt4V8Z69pOtXmnrDqem3SXC3FoqI8u3+CX++td3XnPjb4rt8PfHWiafrVjHbeG&#10;tXX7PFrPm/6q6/uSp/AuyuijOrze6/eOatCly/vPhPRqKKK4J/GdsPg9wKKKKYBV/wDZk/5Kb8Wv&#10;+uul/wDpO9UKv/szf8lL+LX/AF10v/0neqiI+iaKKK2JCiiigAooooAKKKKACiiigAooooAKKKKA&#10;CiiigAooooAKKKKACiiigAooooAKKKKACiiigAooooAKKKKACiiigAooooAKKKKACiiigAooooAK&#10;KKKACiiigAooooAKKKKACiiigAooooAKKKKACiiigAooooAKKKKACiiigAooooAKY6b1p9FAGDfw&#10;/PRYTfPWhfxfJWV9yWoLOgR960+qNnN8lXqsgz7+2ylc/Mmxq6qZN61i39tsoLiZlFFFQUFFFFAB&#10;v2VL5z1FRQA/c1S21tveoofnatqzh+SgCxZ23lpT5vkqXeqVXfa9WSV0dnerbw74qIUWpXb5aAOd&#10;v4djVUrYvId9ZTpsaoKGUUUUAFFFFAEsM2xq27O831z9S202x6AOrR91PrPs7zetXUfdVmQ+iiig&#10;AooooAKKKKACiiigAooooAKKKKACiiigAooooAKKKKACoZqmqGagCr/HVqGqv8dWoaAJqKKKACii&#10;igAqvddqsVXuu1AFZPv1dh+7VJPv1eT7lAD6KKKACiiigAooooAKKKKACiiigAooooAKKKKACiii&#10;gAooooAKKKY77aAEY4FZd/eU68vKxZpt7UFA772plFFQWFFFFABRRRQBYs03y1sb1hSse23I+6rE&#10;zs6UEl1L/wCeryTK61ziI2+tWw3VYFiazV/4azbmw/uVubqjfa9Ajl3hZKZW7c2e/wC7Wa9m2+oL&#10;KlFW3s9ibqqUAFFFFABUttCzvUVaumw0AadnDsSrdMRNi0+rMiGZ9i1i3L72rQv5vkrMT52oLiW7&#10;OGtCFKhtk2LVtExUAPoooqyAooooAKKKKACiiigAooooAKKKKACiiigAooooAKKKKACiiigAoooo&#10;AKKKKACiiigAooooAKKKKACiiigAooooAKKKKACiiigAooooAKKKKACiiigAooooAKKKKACiiigA&#10;ooooAKKKKACiiigAooooAKKKKACiiigAooooAKKKKAK17/x6z/8AXNq+NfgV/wAkd8H/APYOir7K&#10;vf8Aj1n/AOubV8a/Ar/kjvg//sHRVEgO7ooorIsqaxqtnoOl3eoahOttZWsTyzyv/Ci18efGD9sn&#10;UNY83SvA6tptp9xtTlX/AEhv9xP4f/Qv9yvqP4taVea38MvFGn2MDXN7dadLFBCn33dkr4E/4Zv+&#10;Jqfd8IXv/jv/AMXX02T08NLmq1z5jOKmJjy0qB0Hwl/Z11/4qXSavrV9/Y+jytva7u5d9xcf7it/&#10;6G9faHw98AeEPhdpf2HQYra23/624eVGmuP996+EB+zf8TP+hS1D/vtf/iqD+zf8Tf4PCV9/32n/&#10;AMXXu4ujDFbV48v8p4uEqTwvv+wlz/zH6Nf2nZ/8/kH/AH9Snpf20z7VuY3f+4jV+cP/AAzf8Tf+&#10;hTvv++l/+LrvvgV8DfHvhj4u+HNV1Pw5d2en287vLcPt2J8j14VXLMNCnKUKsT2qWa4mdWMZ0pH3&#10;RRRRXzJ9OFFFFAHnl5/yXvT/APsW5f8A0oSu7rhLz/kven/9i3cf+lCV3dX9kCs/36fQ/wB+nvUF&#10;GxpH/Hhdf5/hrPq7pT/6Fd1VrwMs/wB7xP8AiidVf+FSGUUUV9OcAUUUUAM2UUU+gAooopMC3C//&#10;ABLpVrJetOH/AI8JazK+Tyr+LX/xHfifhpf4RqVKlRJVhK+kicZKlcD8Wv8AkLfDr/sZ4v8A0nuK&#10;9Brgfiv/AMhT4dN/1M0X/pPcV0kHoGyjZT6K5yxmyjZT6KAGbK8n+PfwEi+N9rpSf2u2lXGm+b5T&#10;+R5qPu2ff/74r1uiuijWlh5e0j8RjWoxxFPll8J82fDT4Y/F34OalaWNnqem+J/CjyoktpNO6Pbp&#10;v+d03fd/3N9e7eMPFWn+BvDOoa5qsrJZWcW+XYu963aq39hbarYXFneQRXNpOvlSxTLvRkraeJhV&#10;q81WJzQw08PS5aUj8zPip8WtV+KnjCbXL6VrZIvks7dH+S1T+DZ/tf7ddXbftY/EuwsorZdaimSJ&#10;dm+W1R3f/earvxs/Zm1nwT45tLPw5Yz6ro+ry7LHZ87xP/zyf/4v+7Xa2f7BmrvaxNc+KrSG4df3&#10;sSWruiN/v1997fL/AGEefl5fsnwnscy9rLk5ub7R5/8A8NgfE3/oL23/AIBxUf8ADYHxN/6C9t/4&#10;BxV6L/wwTqf/AEN1t/4Bv/8AFUf8ME6n/wBDdbf+Ab//ABVZfWco/u/+AlfV80/vf+BHnX/DYHxN&#10;/wCgvbf+AcVcR47+LXif4lvb/wDCR6vLfwwNvih2oiL/AMAWvfP+GCtT/wChutv/AADb/wCKrW0f&#10;9gmBJUbVfFkjxfxQ2lns3/8AA3f/ANkoji8rpS5o8v8A4CP6lmlX3Zc3/gR0f7HXxZ1fxroV34c1&#10;WCe5/siJPI1P+Bov4Inb+9/7LX0f81c/4G8B6H8OvD8Wi6DZrZ2ifO39+V/77P8AxNXR18NjalOt&#10;XlVpR5Yn3GCp1MPQjGrLmkM+ain0VxneM+arv7M3/JS/ix/110v/ANJ3qrV39mn/AJKV8WP+uul/&#10;+k70REfQ1FFFbEhRRRQAUUUUAFFFFABRRRQAUUUUAFFFFABRRRQAUUUUAFFFFABRRRQAUUUUAFFF&#10;FABRRRQAUUUUAFFFFABRRRQAUUUUAFFFFABRRRQAUUUUAFFFFABRRRQAUUUUAFFFFABRRRQAUUUU&#10;AFFFFABRRRQAUUUUAFFFFABRRRQAUUUUAFFFFADHXetYl5D89bp6VSvId6UFxKVnNWwjb1rnP9TL&#10;WxZzb6AkXqz7+HetaFMdN60EHKTJsaoq1b+2rKeoNQooooAKKKKAHo+xq2LOb5KxKsW1z5L0Aa14&#10;7/w1mfbGR6sPeb0rMf79BJqpf1N9s31lJCz1pWdl/eoAtom9aqXNhWgm1KimuVqwOfdNjUyrdyjO&#10;9VKgoKKKKACiiigCxbXLI9bdneeZXOVLDNsagDq0fdT6zLO831oI+6rMh9FFFABRRRQAUUUUAFFF&#10;FABRRRQAUUUUAFFFFABRRRQAVDNU1V5qAIf46tp9yq6JVugAooooAKKKKACoZqmooAop9+rafcqu&#10;/wB+pYXzQBNRRRQAUUUUAFFFFABRRRQAUUUUAFFFFABRRRQAUUUUAFFFMd9tACN0rNvLym3l/WPN&#10;NvoKHTTb2qKiioLCiiigAooooAETe1aFnZ76ZZw/PWt/qVoJHJZrS/Z0qs9/spv9pVYFv7OlS+Sq&#10;LWZ/aVW7a585KAK95MyNVeG/+f5qu3MO+s97NkegDVhmV0qV4l27qoWcOypbm52JQBXvJlRdtY9S&#10;3M3nPUVQUFFFCffoAltk3tXR2cOxKz7C2rYRdi1ZMh9QzPsWpqzL+aggpXL72qWzhqvCm+WtWFNi&#10;1BZMiVYpiL8tPqyAooooAKKKKACiiigAooooAKKKKACiiigAooooAKKKKACiiigAooooAKKKKACi&#10;iigAooooAKKKKACiiigAooooAKKKKACiiigAooooAKKKKACiiigAooooAKKKKACiiigAooooAKKK&#10;KACiiigAooooAKKKKACiiigAooooAKKKKACiiigCte/8es//AFzavjj4FJ/xZ7wf/wBg6Kvse9/4&#10;9Z/+ubV8b/Ar/kjfg7/sHRVEgO72UbKfRWRZUvLyDTbO4ubmVYbe3VpZZX+4iLXJaD8ZvBPifVIt&#10;M0jxHZX+oT/6q3t23u9ZX7S15JYfA7xbLEzI72vlf8BZ0R//AByvnz9gzQYJvEviXV3VXmtbWK3i&#10;/wBnc+5//QK9rDYSM8NVry+yeJicXKliaVCP2j7NrF8W+MNF8DaNLquuahFptlF/y1m/j/2ET+Jq&#10;2LmaK2glnnZYYol3s7/cVa/OH43/ABU1P43/ABB22fnzaZFP9l0mxT/f279n956jAYKWLqc/2Yl4&#10;/GxwVPk+1I+mH/be8Bf2j5H2PV/s/wDz9+Qmz/vjfur2vwf4z0Xx/okWr6BfRX9lL8m9Pvo/9x0/&#10;gavkf/hhXXv+EX+2f29af235W/8As7yvk3/3PN/+wrl/2SPG194J+L8WgztIlpq7vZT27N8iSr9x&#10;/wDe3/J/wOvYr4DCVqE5YaXvRPHoY/F0q8I4mPuyPv2in0yvkz7APmo+an0VAHm95/yX3T/+xbuP&#10;/Sha71/v1wt5/wAl90//ALFu4/8ASha7p/v1QFd0+en0U+oiUaFn/wAestV6ltf+PeX/AHaYfuJX&#10;g5Z/veJ/xROqv/CpDaZT6K+nOAZRT6KAGUUUUAFFPopMByP/AKG9Uquj/j1eqVfLZX8df/Eelifh&#10;h/hGJ9+pkqFKsQ19DE4CZK4T4tf8hb4df9jNF/6S3Fd0n364X4tf8hb4df8AYzRf+ktxXSQegU+n&#10;UVzljaKdRQA2uX8efEjw98NNNt77xHffYLSef7PE/lM/zf8AAa6qvi/9vDxI83iPw14eT/VWsD3s&#10;v+0zPtT/ANAf/vuvRwWG+t14xkebj8TLBYaU4n1B4V+K/g7xtOkGh+I9Pv7t/nW3SdPN/wC+PvV1&#10;1fD/AOwl4Y+3+P8AW9clXemm2PlL/vyv/wDEI9fcFb4/BxoV/ZQMMBjpYmh7WqFFfAP7M3jDXtS+&#10;P+hWd5rmpXlo0t1viuLx3Rv3Uv8ABvr9AKzxmCnhZcsveNMHjYYqPNH3RtFOorzeSZ6PtIdxtY9t&#10;4w0i88UXfh6K+X+27WBLiW0+4/lN/H/tVtV8hftY/GOx8N+P/D6+GUX/AIS3RJfNn1FP4Ym/5d3/&#10;AL2+u/C4OeIlyxOTFY6GFjzH13RXE/B/4qaV8XfCFvq+n7Ybhf3V5abvnt5f7n+7XcVzVaUqM+SZ&#10;00qsa0OeA2inUVzmw2rX7NX/ACUz4tf9ddL/APSd6r1a/Zq/5Kb8Wv8Arrpf/pO9VER9CUUUVsSF&#10;FFFABRRRQAUUUUAFFFFABRRRQAUUUUAFFFFABRRRQAUUUUAFFFFABRRRQAUUUUAFFFFABRRRQAUU&#10;UUAFFFFABRRRQAUUUUAFFFFABRRRQAUUUUAFFFFABRRRQAUUUUAFFFFABRRRQAUUUUAFFFFABRRR&#10;QAUUUUAFFFFABRRRQAUUUUAFMdN60+igDEvIfnplnNsetO8h3pWO6eS9QWdAj71p9Zlhc/JWnVkF&#10;S8h3pXP3MOx66h13rWVf21BcTEop7psamVBQUUUUAFFFFABUsMPnPUVaGm7d9AGhbWexKld1hqb+&#10;Cse8dqskLm/qukzO9V9jO9aVnZ1BRMlsrrVG8s/JreRFhWql5tdKsk5+inzffplQUFFFFABRRRQB&#10;LDMyVrWd/WJT0fbQB1SPup9YVnf1rxXKutWSWaKKKCAooooAKKKKACiiigAooooAKKKKACiiigBj&#10;viq/33qV/np6JigARNtPoooAKKKKACiiigAooooAhmTNNT5KsVC6UATUVClTUAFFFFABRRRQAUUU&#10;UAFFFFABRRRQAUUUUAFFJuqrNeKlAEs0ypWPeX/9yorm/wB9Z7vuqCx7uz0yiigoKKKKACiiigAR&#10;N1XbawZ6fZ22+tX5YUoJGw22ynTQtTfti1YhffVgYlzbMlUn3V1E0KvWJf22yoAz6u2dzsqlRQUd&#10;RDMrpT3Ra5+G/ZKl/tKrJNOaZYUrHvLnfTJrxnqvUAFFFFBQVbs7be1V4U3tW7YW2ygC3bQ7FqxS&#10;DpTXfYtWZENxL5a1i3L+c9W7+5/hqpbJvagst20NaCJUMKbFq2iYqBD6KKKskKKKKACiiigAoooo&#10;AKKKKACiiigAooooAKKKKACiiigAooooAKKKKACiiigAooooAKKKKACiiigAooooAKKKKACiiigA&#10;ooooAKKKKACiiigAooooAKKKKACiiigAooooAKKKKACiiigAooooAKKKKACiiigAooooAKKKKACi&#10;iigAooooArXv/HrP/wBc2r46+A//ACRvwf8A9g6KvsW9/wCPWf8A65tXx78BP+SN+D/+wdFUSA7u&#10;inUVkWcF8cvDc/i34S+KNKtlZ7uWzd4kT+J1+fZ/45Xxl+yd8XdM+FfjLUINel+zaVqkCRPcbWby&#10;pVf5N/8As/fr9Cq+Tfjf+xtPr2uXGueCZ7aH7U3mz6ZcNsTf/wBMn/8AZK+myvE0PZzw1f4ZHzea&#10;Yav7SOJofFEd+0t+05oN/wCC7jw54Q1NdSu9SXZdXdvv2QRfxpv/ALz/AHK4v9i74WS694tl8X30&#10;H/Ev0j5LV3X/AFs7f/EL/wChpTPB/wCxF4v1PVov+EhvLHStMVv3rwy+bK6f7FfZ/hLwlpXgnw/a&#10;aLpFstnp9qmxUT/0N/8AarsxOJw2CoewwsubmOHCYTE47E+3xUeXlNOvzn0H/iZftX27WPzxN4u8&#10;1XT+59q3/wDoFffvjx9aTwlqa+HLZbnW5YHitd8qoiO38f8AwCvmL9n79l3xZ4P+KFp4j8URWyWl&#10;kssq+TP5rvK3yJ/6HXBl1anh6FWU5HXmdOVWvSjCP2j67op1FfOTPphtFOooGeaXn/Jf9P8A+xbn&#10;/wDShK7t64e//wCS/af/ANi3cf8ApQld3NVAV6lT79NpyffqIlFu1/495f8AdpmzZSw/6pv9ynJ9&#10;yvByz/e8T/iidVf+FSGU3ZTqK+nOAbRTqKAIqfRRQAUbKdRQA0/8e7VXqwPuPVevlcr/AItf/Eel&#10;ifhh/hGJUqVFVhK+hicBKiVwXxX/AOQt8Ov+xmi/9J7ivQErz/4r/wDIZ+HX/Yzxf+k9xWxB6RRT&#10;6KyLGUU+mUAGyvMvj38FrH4x+D5bbasOt2qvLp126/cf+4/+y9em0V0UKssPV9rEwr0o4il7Kr8J&#10;+S8z654P1S90x57vSrq3l8qeJJWi+ZaefFmvD/mP6h/4GP8A/FV+hvxL/Zj8GfFTxH/bmqrd22oP&#10;EiSvYyqnm7f43+T71cl/wwx8Pv8An51n/wACl/8AiK+5pZvg5x5qsfePgquTYmEnGlL3T4Jtryew&#10;uEntp5La4X7s0LbHrT/4S3Xv+g/qX/gY/wD8XXd/Bz4Py+Nvinpmg65p+qWej3DXHmzJE8WzbE7p&#10;87J/eRK+qP8Ahhz4ff8APzrP/gUv/wARXoYjNMHQl+8OPD5bjK8bUj4c/wCEx1z/AKDmpf8AgY//&#10;AMXR/wAJjrn/AEHNS/8AAx//AIuvuP8A4Yc+H3/PzrP/AIFL/wDEUf8ADDHw+/5+dZ/8Cl/+Irh/&#10;tfLv6idP9i5j/Uj4c/4S3Xv+g5qX/gY//wAXWbdPJcs0skrTSu293dt7vX3fc/sK+AJotsV9rcL/&#10;AN/z4n/9krz3w3+xhqfh74zaVFeOuseD4v8ASpbv7m7b9yJk/wB/b/wGuinmuB97kJqZRjvd5z0X&#10;9kL4J3PgDwy/iPVWnh1XWYk22O7YkVv95N6f3q+hdlPor8/xNeWIqynI/QMNQjh6UaURmyjZT6K5&#10;DpGbKtfs2f8AJTvi1/110v8A9J3qCp/2bf8AkqHxa/666X/6TvVREfQlFFFbEhRRRQAUUUUAFFFF&#10;ABRRRQAUUUUAFFFFABRRRQAUUUUAFFFFABRRRQAUUUUAFFFFABRRRQAUUUUAFFFFABRRRQAUUUUA&#10;FFFFABRRRQAUUUUAFFFFABRRRQAUUUUAFFFFABRRRQAUUUUAFFFFABRRRQAUUUUAFFFFABRRRQAU&#10;UUUAFFFFABRRRQAnasq/hrWqGZN60AYUL+S9bVvL5i1kXMOx6ls7n56CzbpjpvWhH3rT6CDnr+2+&#10;bdWbXUXkO9K5+5h2PUFleiiigoKKKKACpbabY9RUUAdBbXO9KlmtvOrFs7nY1bsMyulWSVEsNj1b&#10;3rDTpZQFrIublqALFzf1kvcs7013Z6ZUFEyJ5z06azZE3VLYI2+tj7NvioJOaoq7eWeyqVBQUUUU&#10;AFFFFABVu2vNlVKKAOgtr/fWgrq/SuVSZkq/bX9WTym9RVSG8V6sI+6ggfRRRQAUUUUAFFFFABRR&#10;RQAUUUUAFFFFABRRRQAUUUUAFFFFABRRRQAUUUUAFFFFABRRRQAUUUUAFFFFABRRRQAUUUx320AF&#10;MeZU61XmvFSsq5v2oLLtxf8A+1WVNcs9RO7PTKgoKKKKACiiigAoooRN1ABTk+/VlLNnSmfZmSgD&#10;VtnVIqq395VfzmRNtV3fe1BJLC7O1bFsdi1lWCfPWw6fJVgO+0/NVK/+5T0T97uaob+b5KAMp/v0&#10;UUVBQUUUUAFFFFABRRVuzh3vQBasLb+KtpRgVFbxeWtTVZAVUubnZU0z7FrHuZt70DGP++lrQtoa&#10;qW0NayJUAORKmooqyAooooAKKKKACiiigAooooAKKKKACiiigAooooAKKKKACiiigAooooAKKKKA&#10;CiiigAooooAKKKKACiiigAooooAKKKKACiiigAooooAKKKKACiiigAooooAKKKKACiiigAooooAK&#10;KKKACiiigAooooAKKKKACiiigAooooAKKKKACiiigAooooArXv8Ax6z/APXNq+QPgIn/ABZjwf8A&#10;9g6Kvr+9/wCPWf8A65tXyB8A/wDkjHg//sHRVEgO9o2UUVkWYXjbxPB4J8Iaxr1yu+LTrV7hot2z&#10;dt/g/wCB14z8Fv2orz4zeMv7Ds/CH2CKKB7i6u31Hf5S/wC55XzfPsrsP2pd3/ChfFu3/nhFu/7+&#10;pXhX7ACQfb/GDf8ALx5Vv/3xvevoMNh6EsDUqyj7x89icTXhjo0oy92R9kbK8f8Aj3+0VpXwWskt&#10;ool1XxHcLugsd2xIl/vy/wCz/wCh16R4z8T2fgnwvqev6i2y0sIHlb/a/wBj/gdfmpYW2uftA/Fx&#10;IpZWfU9ZvN7P99LeL/4lFoynBRxEpVavwxDNMbLDxjSpfFI7v/htH4kf2l9p8/Tfs+7/AI9Psfyf&#10;/Ff+P19Ufs/ftCaf8adNlglgXTfEFmm+5tEb5HX++lH/AAyX8N/+EV/sj+w183ytv9oea/2jf/f3&#10;/wDsn3a+Qvgbc3Xw0/aR0rTHl+eLU30ifZ/Hufyv/Q9lerKlg8fQq+yjyyieRGpi8FXpe3lzRkfo&#10;1so2U+ivij7cZsp+yiigZ5vqX/JfdP8A+xbuP/ShK7t64TUv+S+6f/2Ldx/6UJXdP9+qArv9+npQ&#10;/wB+nolRECx/D/wGhPuUypq8HLP97xP+KJ2V/wCFSGUUUV9OcAyin0UARU6iigAo2fJT6H+5SYET&#10;/wAdV6nf79QO618pln8Wv/iPSxPww/wjKsJ9yqXnVL51fRxOA0Erz/4ruv8AbPw6/wCxmi/9Jbiu&#10;z+1e1cD8Tpt+vfDpf+pmi/8ASe4rYg9Wop1FZFjaKdRQA2oXvIEuorZp4kuJVd4onb53Vfv/APod&#10;WK+ff2rvhj428cy+FNT8ExM97ozTuzw3S28qbvK2bN2z+49deGpxrS9lOXKc2JqSw9PmjHmPoCiv&#10;mn4XfHvx14e1Ky8OfE3wnqULyypbwa5FZvs3N9zzdvy/8DSvpO8uYLC1lurmWK2t4l3yzStsRUor&#10;YaVKfIiKOJjVhzMfRXwJ8bP2q9c8V+P7SfwnfSabomjT77V0/wCXp/77p/d/2K76z/b/AI0solvP&#10;BjPd7f3rw32xGb/Z+SvVlkuJnTjOMTyo5xhoVZQlI+vaK+Rv+HgVj/0JM/8A4MU/+NUf8PArH/oS&#10;Z/8AwYp/8arH+ycX/wA+jf8AtjCfzH1zXM3PxC0Wz8c2nhO5nlttYurX7VB50WyKVf7iP/E3+xXz&#10;Z/w8Csf+hJn/APBin/xqvI/jZ+0/qHxal0T7HpUeg/2TP9qguIpd9x5v+/XRh8nxM5cso8sTmxGd&#10;YaEeaMuaR+itFeP/ALN/x4tvjH4Z8i8aKHxLYL/plun/AC1T/nqn+zXsVeLXoSw9X2Uj2qFeOIpe&#10;1iNop2yjZXOdI2pP2bf+SofFr/rrpf8A6TvTdlP/AGb/APkqHxa/666X/wCk71URH0HRRRWxIUUU&#10;UAFFFFABRRRQAUUUUAFFFFABRRRQAUUUUAFFFFABRRRQAUUUUAFFFFABRRRQAUUUUAFFFFABRRRQ&#10;AUUUUAFFFFABRRRQAUUUUAFFFFABRRRQAUUUUAFFFFABRRRQAUUUUAFFFFABRRRQAUUUUAFFFFAB&#10;RRRQAUUUUAFFFFABRRRQAUUUUAFFFFAFG8tspWU+6F66B13rWZeW1BcSW0uMjmr1c/C7QvWxbTb1&#10;oAt1mXlnvrTpjpvWgg5SaHY1RVt3ltWO6bGqDUZRRRQAUUUUAFW7a82VUooA2PtPnUz7HvqlbTbH&#10;rYtpk20ElKaw2VXhs2d66DYr0z7MqVYEVtbbKdNcqiU25uVhSsS5uWd6ANh9syVnzWFRQ3mytKGb&#10;zqAMV4WSmVu3NnvSseaHY1QURUUUUAFFFFABRRRQBYhuWStC21KsehHoA6qG7WQVNuWuXhvGStCG&#10;/qyeU26KqQ3iv/FU6TK/SggkooooAKKKKACiiigAooooAKKKKACiiigAooooAKKKKACiiigAoooo&#10;AKKKKACiiigAooqF5lSgCXIprOqdaqTXyAfK1Z9zf0F8ppzXipWZc6lVB7lnqGoAme5Z6hoooKCi&#10;iigAooooAKKKsQ22+gCvVi3+/T5rbZVdPkagDorZF2UPbK9Ns3+SpfO2VZJmXNhVB4WSui3rNUU1&#10;mr0AZVh9+tr5dtZ/2byXqK5vGSgC1czKlY8029qV7lnqGoKCiiigAooooAKKKeib2oAdbQ+c9b1n&#10;Z7Kr2FtWuOlWTIWmO+xafVG8udlBBXvLmqUKb2o/1zVoW0NQWSwpsWraJimIlTVZAUUUUAFFFFAB&#10;RRRQAUUUUAFFFFABRRRQAUUUUAFFFFABRRRQAUUUUAFFFFABRRRQAUUUUAFFFFABRRRQAUUUUAFF&#10;FFABRRRQAUUUUAFFFFABRRRQAUUUUAFFFFABRRRQAUUUUAFFFFABRRRQAUUUUAFFFFABRRRQAUUU&#10;UAFFFFABRRRQAUUUUAFFFFAFa9/49Z/+ubV8hfAP/kjPg/8A7BkX/oFfXt7/AMes/wD1zavkX4Cf&#10;8kY8G/8AYMi/9AqJAd3RTqKyLOd8f+FYvHPgjW9BlZUS/tWt1d/4G/gf/vuvzq+Hfj/xD+zl8Q72&#10;VrH/AEuLdZX2nXHyean+f46/TevN/ip+z34O+LsqXOtWckOoImxdRsW8qXZ/6C3/AAOvdy3G08PG&#10;VKvHmjI8HMsFUrSjVpS5ZRPjL45ftP6z8Y9Li0iLT10HR1fzZbdJ/Nedv4N77U+Wvc/2LfgzP4V0&#10;a48aavbNDqGpReVYwyr88UH9/wD4H/6Cn+3XYeDP2Nvh74P1SLUGivtbmibfEmpyo8SN/uKibv8A&#10;gde4bK7MbmNP2PsMLDliceCy6p7f2+KlzSGTTRW1vLPK2yKJd7P/AHEr83/ho/8Awn/7Uen31sre&#10;VdeIm1Jf9lFleX/2Sv0I8beEovG3hfUNDn1C7023vIvKnlsWRZdn8afMj/frzr4V/steE/hL4o/t&#10;7SrnUry9SBol+3SxOibv402onzVzYLFUcPQq83xSOzH4WpiK9Ll+GJ7BRTtlFfPnujaKdRsoGea3&#10;/wDyX7T/APsW7j/0oSu4euGv/wDkv+n/APYt3H/pUld29WBXf79TJUL/AH6mSoAd/c/26mqGT78V&#10;TV4GWf73if8AFE7MT/DpBTKfRX05wDKKfRQBDRvqr9q9qhe5oAvedULzVS+1e1RTXNJgXZpvl3f7&#10;NZ81zT/O32Dv/svWJNeV8pln8Wv/AIj0sT8MP8JoJc/NT/tlc/8Ab13Ufbq+jicBu/bK4/x5N53i&#10;X4dL/wBTJF/6T3Faf2yuZ8T3PneMPh0v/UxRf+k9xWxB73so2U/ZRsrIsZso2U/ZRsoAZsop9Gyg&#10;BmysLxz4MsfH/hTU/D2oNKlpfxeUzxNsdK6CitY1ZRnzRMZUoyhyyPyn+Knwu1f4S+MLjQdVi3v9&#10;+1uEX5LiL+B1rdsP2Y/ifd2sV1B4Qu/KlXeu+WJH2f7jPX6N6x4Y8OeLdR0y51CzstSu9Nl+0Wbv&#10;td4nroNlfWy4gqwhGEY+8fJxyGlOcpyl7p+Zn/DLfxU/6FC5/wDAqD/4uj/hlv4qf9Chc/8AgVB/&#10;8XX6Z7KNlY/6xYn+WJr/AKvYb+aR+Zn/AAy38VP+hQuf/AqD/wCLrT0T9j/4n6xcJFLosGmo335b&#10;68i2J/3zvr9INlFRLP8AFfyxLjw9hf5pHk/wE+AOlfBPQ5VWVb/Xbpf9M1Db/wCOJ/s16rsp9Gyv&#10;m69apiJe1q/EfR0KEcPD2VL4Rmyin7KKyNxmynfs4f8AJUPi1/110v8A9J3paT9nL/kqXxb/AOuu&#10;l/8ApO9VETPoGiiitiQooooAKKKKACiiigAooooAKKKKACiiigAooooAKKKKACiiigAooooAKKKK&#10;ACiiigAooooAKKKKACiiigAooooAKKKKACiiigAooooAKKKKACiiigAooooAKKKKACiiigAooooA&#10;KKKKACiiigAooooAKKKKACiiigAooooAKKKKACiiigAooooAKKKKACoZk3rU1FAGDc23z0Wc2x61&#10;rmHetYk0LI9QWbsM29amrHs7mtVH3rVkEUyb1rHvLPZW7UM0KulBZytFXb+22NVKoKCiiigAoooo&#10;AKlhuWSoqKANuzvN9Wprn5K5+GbY1aCXKv8AeqySvNumaq72zVtwwxP/AAVK8K/3aAOd2tVqzdke&#10;tB7ZXpqWfzVAGhD86VmalDWmnyRVXmmi/iqwOe8l6bsZK6BEif8AhqK8s/l+WoAxKKe6bGplBQUU&#10;UUAFFFFABRRRQBMlyyVdh1LZWZRQB0EOpb/4qtJcq9cxvZKcl4yUE8p1fmrTsiudhv2/vVbTUlqw&#10;5TYoqimpKalS7Q0EFmiovtCU7ctAD6KKKACiiigAooooAKKKKACiimbloAfRULXCionv1SgC1kUZ&#10;FZ76koqB9SoL5WavmrVd7xUrEe/b+9UD3LPQHKa82o/7VUptS31n799FQUTPMz1DRRQAUUUUAFFF&#10;FABRRRQAUVYSzZ6lTTWoAbbW2+ti2tlSs/yWhqWG/wDmoJJby2+WsV0ZHrqE2zJWZf2dWAywuamv&#10;N38NZ9t+5lrYT98tAGYly0NaEN5vpk1sm2s15tjUAatzcptrEuX3tSvMz1DUFBRRRQAUUUUAFFFF&#10;AB9+tWws6isLPe+6t2GFUSggIU2LU1FQzTbFqyRtzNsWsS5m856mvLne+2ktod71BY+2tq00SmIm&#10;2rCJigQ+iiirJCiiigAooooAKKKKACiiigAooooAKKKKACiiigAooooAKKKKACiiigAooooAKKKK&#10;ACiiigAooooAKKKKACiiigAooooAKKKKACiiigAooooAKKKKACiiigAooooAKKKKACiiigAooooA&#10;KKKKACiiigAooooAKKKKACiiigAooooAKKKKACiiigAooooArXv/AB6z/wDXNq+SPgIn/FmPBn/Y&#10;Mi/9Ar63vf8Aj1n/AOubV8lfAT/ki3gz/sGRf+gVEgO72UbKfsorIs5H4r63eeGPhp4o1XT5fJ1C&#10;y06W4gl279jqnyfer4L/AOGwPitj/kZo/wDwXWv/AMar9GtS0221iwuLG+tY7y0uF8qW3mXejp/c&#10;euP/AOFFfDv/AKEnQv8AwXRf/EV7uX4vDYeMo1aXMeDj8FicRKMqVXlPhT/hr34r/wDQyxf+C61/&#10;+NUf8Ne/Ff8A6GWL/wAF1r/8ar7r/wCFFfDv/oSdC/8ABdF/8RR/wor4d/8AQk6F/wCC6L/4ivV/&#10;tHAv/l0eV/ZeYL/l+fCn/DYHxW/6GaP/AMF1r/8AGq7v4FftM/Ebxt8WvDmi6vr63OmXs7JPF9hg&#10;Temx/wCNUr6w/wCFFfDv/oSdC/8ABdF/8RVrR/hF4J0HUYtQ0zwrpFhe27b4ri3s1R1/4HWFXH4G&#10;dKUY0jell2OhUjKdU6ujZT9lFfKH1YzZRsp+yigZ5fqvyftBaf8A9i3P/wClCV3DvXA+IX8n4+6Z&#10;/wBi3P8A+lCV2HnVYFvf89PSs/7Su+rUNzUATT/fiqxVSZ97RVbrwMs/3vE/4onZif4dIdTadTa+&#10;nOAKKKKAOXe8qF7z/arHe/qu9/QBsPf/AO1Vea8rFfUqqTar8v3qTA7D7Y39g3DL/D8lclc6l/tV&#10;pW1/53grUJf7u+vNbzW0/vb6+Uyz+LX/AMR6WJ+Gl/hOl/thd9H9sf7VcI/iH5vvLUT+JP8Aar6C&#10;JxHevrH+1WVeX/2nx58PF/6j6f8ApPcVyn/CSIn3mpug62t/8UPh/Erb/wDido//AJLy1uSfZVFF&#10;FQAUUUUAFFFFABUd1/qJf92vmv8AaN034weD7q78S+DPEt9eeH3/AHs+mQwI8tl/ufJ8y18zp+1j&#10;8VEV1bxRI+7+/axf/EV9Jg8qliI+1jKJ87jM1jh5eylGRsfsbXM7/HrR1aVnTyLj77f9Mnr9GK/I&#10;/wAGeM9X8B69FrWh3n2PUIkZFl2o/wB77/3q9G/4a0+K/wD0Mf8A5Kxf/E17mPyipiqnNSPDwOb0&#10;6FPlqn6VUV+av/DW/wAVP+ho/wDJWL/4mj/hrf4qf9DR/wCSsX/xNeR/q7if5onqf6xYT+WR+lVf&#10;MX7S3xUtvg58UPDWvaVqE9zrbxfZ9T0bzf8AR5bL/wBlbd92vnL/AIa0+Kx+54l/8lYv/iK8y8Q+&#10;JNT8Wa/d6vrF3Jf6jdNulmf+Ku7C5FKlLmry904cbn8aseWhH3j9XfBnjDSvHnhyy1zRZ1udPvV3&#10;q/8AGv8AsP8A7VbVfLv7DfgbxP4e8L3utahctbaDqnz2emOv33/5+P8AZ/u/7VfUVfLY2hHD15Rh&#10;LmPqcFXniKEZTjyhRRRXCd4Uz9nL/kqXxb/666X/AOk70+j9nj/kqfxb/wCuul/+k71URHv1FFFb&#10;EhRRRQAUUUUAFFFFABRRRQAUUUUAFFFFABRRRQAUUUUAFFFFABRRRQAUUUUAFFFFABRRRQAUUUUA&#10;FFFFABRRRQAUUUUAFFFFABRRRQAUUUUAFFFFABRRRQAUUUUAFFFFABRRRQAUUUUAFFFFABRRRQAU&#10;UUUAFFFFABRRRQAUUUUAFFFFABRRRQAUUUUAFFFFABVG8tt9XqY6b1oA5908mWrtnc0+8tqzPmhe&#10;oLOjR91PrMs7mtOrIKNzbb0rFubbY9dLVe4tlkFBZy9FW7y22NVSoKCiiigAooooAKKKKANWzuav&#10;O+9a59H21oW15/eoJLCO2+rsL1V+0xUj3i7KsC3czKiVhTTM8tFzcs9Os4d71AF6wRq0H27ahRNi&#10;1XubnZVgV7m2V3qrNZtViGbfLWqkKulAHNOjUytu5s1rMe2qCivRQ6baKACiiigAooooAKKKKACi&#10;iigB29/71TJcslV6KALqX7U/+1X9Kz6KANVNVp/9pVj0UAbf9pU7+0lrC3NRuagk3f7SWj+0qwtz&#10;UbmoA2/7Spn9pVj76KANV9VqL+0mrPooKLb37VC9y1RUUAP3NTKKKACiiigAooooAKKKKACiiigA&#10;op6Qs9OmtmSgCKtCzs99Uofv1qwzKi0AW0RYal3LWPNeNvqKG5Z2qyTaeFXWs+az2PurQt/uU+ZE&#10;daAKVtc7Plq7/rlrEufklq9YTb6AGPbfNVtNqJTpvuVm3MzUAS3l5/DWU772od2d6ZUFBRRRQAUU&#10;UUAFFFFABWhZ2e9qZZ2e9q27a22UEj7aHYtWKKY77FqyBGOBWXeXNOvLyqSI0zUFhCm9q1oYdi1D&#10;bQ7Fq6iVAD0TFPooqyAooooAKKKKACiiigAooooAKKKKACiiigAooooAKKKKACiiigAooooAKKKK&#10;ACiiigAooooAKKKKACiiigAooooAKKKKACiiigAooooAKKKKACiiigAooooAKKKKACiiigAooooA&#10;KKKKACiiigAooooAKKKKACiiigAooooAKKKKACiiigAooooAKKKKACiiigCte/8AHrP/ANc2r5K+&#10;AH/JFvBv/YMi/wDQK+tb3/j1n/65tXyV8AP+SLeDf+wZF/6BUSA9AooorIsKKKKACvlX9vDxPq/h&#10;uy8GNpGq32lPLLdeb9kneLf/AKr7+2vqqvkr9vzSrzUrDwUtnZz3myW93eTE77P9VXr5Vy/W4855&#10;GZ8/1T3D3X4A3lzqXwZ8H3N5PLc3cunRPLLM292b/bevQK89/Z7hltvgp4MiliaGVNOiRkddjpXo&#10;VcGL/jyt/Md2G5vYQ5/5QooornOgKKKKBnjvjObyfjxpX/Yu3H/pQldAl5/tVynxIm8n456O3/Uu&#10;z/8ApQlWPt1WB0f2z5/v1dhua5JNS+atKG8qCjpoZt71dSb5fvViWE2+J2p8N5XgZZ/veJ/xROqv&#10;/CpG351S+dWOlzUqXNfTnAae5aKz/tXtRQB5FNqvzfeqpNrCp/FXGXPiFU/irHvPFSpv+aseYs7u&#10;bW/9qsy815Nn3q89vPGCp/FXOX/jZU3/AL2gR9G6bqu/4R63c/3Wb/2SvDdV8Wqm/wCauy0HxIr/&#10;ALMXijUN3+qaX+L/AHK+SLnxzeaxP5GmwT3krfJst4nd6+SwFWFGpX5/5j160OeNL/CevzeM/n+8&#10;1UpvHMUP3p//AB6uY8K/Ab4seM3RoPD8mm28v/LxqzeQn/fLfN/47Xr/AIV/YV1O52S+KPF6w/3r&#10;fTIP/arf/EVdfP8ABYT+LViZxwVer8MTzS8+IsW/73/j1dB8EPFv9vfHDwJAvzoup7//ACFLX0h4&#10;S/ZO+HPhXY0uitrdwv8Ay21OV5f/ABz7tdN4w0TTtE1z4aW2n2NtYW6eJov3NvEqJ/x73H92uPDc&#10;UUMXiY0KUfiNquWypUueUj22in0V9oeOMop9FADKKfRQAyvl/wDaH/Y8s/GH2jxD4MiisNb+9Pp/&#10;3Ibr/c/ut/47X1HRXdhsXVwlTmpHFicJSxdPlqn5X/DT4P6n4/8AiSngy5lbQdQ2y+b9rgZ3iZU3&#10;bNle6/8ADvrV/wDoc7T/AMAX/wDi6+lfij4z8AfCWWHxV4jtrFNbZfs9rcQ2qPfSp/cR/vba7bQd&#10;e0/xPo1pqulXMd5p91F5sFxE3yOle9ic4xkuWrH3Ynz+GynBx5qUvekfGn/DvfVf+hztP/AFv/i6&#10;P+He+q/9Dnaf+ALf/F19t0Vwf21i/wCY7/7Fwn8p8Pzf8E+tcSLfbeL9Pmm/uS2ron/s9cJ4S/Zd&#10;8RxfG7SfCHiWz2WLf6VPd27bopbdfv7H/wDHP+B1+jdFXHOsTOEoTIlkeG5ozgQw20VtBFBBEsMU&#10;S7FRF+REp9PorwZS5/fPehHkjyDKKfRUljKZ+zx/yVP4t/8AXXS//Sd6mqH9nj/kqvxa/wCuul/+&#10;k71URHv1FFFbEhRRRQAUUUUAFFFFABRRRQAUUUUAFFFFABRRRQAUUUUAFFFFABRRRQAUUUUAFFFF&#10;ABRRRQAUUUUAFFFFABRRRQAUUUUAFFFFABRRRQAUUUUAFFFFABRRRQAUUUUAFFFFABRRRQAUUUUA&#10;FFFFABRRRQAUUUUAFFFFABRRRQAUUUUAFFFFABRRRQAUUUUAFFFFABRRRQAx03rWZeW1a1MdN60A&#10;c+jtC1adtc1XubaqiO0LVBZ0dFUba5q9VkFG5tPMrFvLbZXS1UvLTzloLOaoq3c22x6qVBQUUUUA&#10;FFFFABRRRQA/c1Wrb5/vVSqW23b6ANb7Arp9yrUNn5NFn9yrdWSVLmZUSsKaZnetO/T/AGqz7aHf&#10;LUAT2Ft826tnfsWobaHYtV799i1YEVzf/PT7ZFmrH+Z2rY01GqAHTWC7KzZrNkeugmfYtZP2ld9W&#10;Bn+S9RV0CIkyVXm03fUAY9FW5rDZVSgoKKKKACiiigAooooAKKKKACiiigAooooAKKKKACiiigAo&#10;oooAKKKKACiiigAooooAKKKKACiitCzs99AFLa1CJ89bE1nsirM2bJaANWzs12VNc2e9KLN9kVSp&#10;NvqyTCmhaF6h85627m2V0rHubbY9QUV60LC231Xtod71u21tsSgki87yUp6Tb6Y9tvamTOtslWBS&#10;v/v1XtrnY9MuZt71FUFG7C/nU+a2TbWZbXmyrE2pLtqyTPuU2S1FT5n3tTKgoKKKKACiihE3UACJ&#10;urTsLDf96nWdh/HWxDCqJQQNhtlSrFFMd9tWSI3SqF5eYFF5eYFZnzTPQUHzTPWnbW2ymW1tV5Eq&#10;BjkSpqKKsgKKKKACiiigAooooAKKKKACiiigAooooAKKKKACiiigAooooAKKKKACiiigAooooAKK&#10;KKACiiigAooooAKKKKACiiigAooooAKKKKACiiigAooooAKKKKACiiigAooooAKKKKACiiigAooo&#10;oAKKKKACiiigAooooAKKKKACiiigAooooAKKKKACiiigAooooAKKKKAK17/x6z/9c2r5N+AH/JFv&#10;Bv8A2DIv/QK+sr3/AI9Z/wDrm1fKH7P3/JFPBX/YMiqJAd7RT6KyLMzxDr1j4Y0S91fUJfJ0+yie&#10;4nl2b9iL9+uP+Hvx18GfFHV7jTPDOqtf3dvB9olTyJYtqb9v8Sf7dWPjx/yRXxt/2CZ//QK+R/8A&#10;gn7/AMlQ8Qf9gdv/AEoir2sNgqdXDVasviieJicbUo4unSj8Mj7rubmCztZbmeVYbeJd8szt8ipW&#10;DonxC8K+J7/7HpHiHTdSu9u/yrS6SV9lP+Jf/JOfFf8A2Cbr/wBFPXwv+wx/yW5/+wZP/wChpUYT&#10;BRr0Ktfm+EvF46VCvSocvxH6EV4Z4P8A2uvCHjbxzaeFbHTNZh1C6na3Wa4ii8reu/8A2/8AYr3b&#10;+CvzU/Z+/wCTm/D/AP2FJ/8A0CWtsBho4inVnV+zExx+Jlh6lKFL7Uj9KKKfRXhHujKKfRQM+d/j&#10;ZefY/jXojf39Al/9KErPTW/9qqP7UWpf2b8WvDkv9/RbhP8AyYSvP4fFS/3qUgPUE1Vt1a1nqv8A&#10;tV5PbeJP3v8Ara6Cz15X/jqIlHsug3+/Tbtv+eVMhvN6/erF8GX/AJ3hzU5fv7f/AIis+21X5PvV&#10;4mWf73if8UTtxP8ACpHZJeVYS/rlU1L/AGqsJf8A+1X055p1H2xaK5/7dRQB8Sal8Qok3/vd9cve&#10;fEVppfKgZppf7kS73r648MfsT+A9HdJNXl1DxDcf9Pc/lRf98LXsHhj4deF/B8W3RdB0/Tdn8dva&#10;oj/991+eYni7DQ/hRlI96lldSfxyPgrw98NPib422NpnhW+hif8A5eL7/RU/8er03Qf2JPEuq7JP&#10;Efii002L77Q6fE8r/wDfbV9l0x6+WxPFWLrfwvdPSp5XQh8XvHl/gz4IeH/BPgiXwc3n63pV1L5s&#10;/wDaDK3mu3+5/D8ldRovg/Q/CsHkaNpFlpsX9y0gVa2Jv+PxaJq+CzDH4ir8U/iPao0oR+EiSrEP&#10;36r1ahrw6fv/ABnVIen365H4i/8AIw/Df/sZov8A0luK7BPv1yHxF/5Gb4b/APYzRf8ApJcV9xw/&#10;/v1L/EePjf4Ej2Kin0V/Qp8MMop9FADKKfRQAysLxzf61pXg/Vbzw5p8Wq63bwM9raStsSV66Ciq&#10;pS5J8xE488OQ/Ifx54w17xz4mu9V8R3k9zqbNsbzvk8r/YRP4f8Acr6o/YTfx5DNdxfZmfwDLvZp&#10;rttm24/6d/73+1/DXa/tD/s8aPc+I7T4jWOh/wBqpZS+brWiQts+2Rfxyp/tJ/c/i2V7t4G8VeHP&#10;EPhXTL7w5c2n9jyxJ5CRbUSJP7mz+HZ/cr7PG4yNXBxjSh8X/kp8fgsDKljJyq1fh/8AJjoqKi+2&#10;W3/PeP8A77o+2W3/AD3j/wC+6+Q9jP8AkPr/AGkO5LXBeG/ivbar8Q9b8GanYyaJrFl+9s0uH3pf&#10;wf8APWL/AOIruPtlt/z3j/77r4i/bA+OVtN8QdE07wu0aar4Zn81tZi++sv/ADyR/wC7/ervwWDn&#10;iJcvIedjcZSwsebnPuKivMv2fvjfp/xs8HpfLtttbtdkWo2P91v76f7L16hXn1aUsPV9lI7KVWOI&#10;pe1pfCMop9FZHSMqv+zx/wAlV+LX/XXS/wD0nerdVP2eP+Sq/Fr/AK66X/6TvVREe/UUUVsSFFFF&#10;ABRRRQAUUUUAFFFFABRRRQAUUUUAFFFFABRRRQAUUUUAFFFFABRRRQAUUUUAFFFFABRRRQAUUUUA&#10;FFFFABRRRQAUUUUAFFFFABRRRQAUUUUAFFFFABRRRQAUUUUAFFFFABRRRQAUUUUAFFFFABRRRQAU&#10;UUUAFFFFABRRRQAUUUUAFFFFABRRRQAUUUUAFFFFABRRRQBHLF5lZdzbVsUyVN60Ac+jtC1adtc1&#10;XubOqiO0LVBZ0CPup9ZlteVoI+6rIK9xbLIKx7mz2V0FQy24koKOVdNtFat5YVmumxqgsZRRRQAU&#10;UUUAFWLZ6r0UAbcN4qUy5v8A+5WPuaigktvfs9WtN+dqyqt2dz5LUFHQv/qqyL9GetCG5V0omhWa&#10;rJMWztt8tbsMOyKmQ2eynzPsWgClf3P8NY6PvlqW8fe9Ps4d71BRt2X+qSpZnVFot02JWfqU3y1Z&#10;JUv7nfWfQ9FQUFFFFABRRRQAUUUUAFFFFABRRRQAUUU/a1ADKKd5L03a1ABRRRQAUUUUAFFFFABR&#10;RRQAffrQtrPfUVnbb2rV/wBStBIxLBaiubNUWrcNz89V79/kqwMnZ89bdjWJv/e+9bFg/wAlQBoO&#10;m9azZrP56tPefNtqZNr1YEKJsWqU03ky1p7KzNShoAt203nJUN5bb6pWczI9bCOuygDKSFoXq6l4&#10;qLTLyZUSsd5m3VAG3NfoKyrm5856r7mplBQUUUUAFFFFABRRRQAUUVLDbb6AIkTe1athYVNZ6b/F&#10;WoowKskIovLqSimO+2ggRulULy8wKZeXlUvmmegoPmmerttbUW1tV5EqBgiVYooqyAooooAKKKKA&#10;CiiigAooooAKKKKACiiigAooooAKKKKACiiigAooooAKKKKACiiigAooooAKKKKACiiigAooooAK&#10;KKKACiiigAooooAKKKKACiiigAooooAKKKKACiiigAooooAKKKKACiiigAooooAKKKKACiiigAoo&#10;ooAKKKKACiiigAooooAKKKKACiiigAooooAKKKKAK17/AMes/wD1zavlP9n7/kingr/sGRV9WXv/&#10;AB6z/wDXNq+U/wBn7/kingr/ALBkVRIDv6KfRWRZwXx4/wCSKeNf+wTcf+gV+e/wB+Nn/CjfEuoa&#10;x/ZX9sfarP7L5Xn+Vs+dH3/d/wBiv0w8VeG7Pxh4c1PQ75pfsV/A9vL5LbH2tXhP/DCXw3/56az/&#10;AOBif/EV9NluNoYehKlX+0fMZpgsTiK8atD7J5b4n/by/wCEg8O6rpT+C/J+32str5v27fs3Jt3/&#10;AHK8N+BfxTf4K+Nh4j/sz+1f9Flt/s/m+V97Z/F/wGvsT/hhL4b/APPTWf8AwMT/AOIo/wCGEvhv&#10;/wA9NZ/8DE/+Ir0qWNy2jTlSjGXLI8upgMyrVI1ZSjzRPPf+Hhf8LeCf/Kj/APYV4p+zZN9s/aP8&#10;L3OzZ9ovpZdn9zcj19W/8MJfDf8A56az/wCBif8AxFb3gb9kLwL4A8V6f4h0qXVP7QsJd8XnXSun&#10;3Nv9ys443BYelVhSj8R0ywWYYirCdWUfdPaqKfRXxUz7FDKKfRTGfFn7ciamnxD8NSaZp93f+Vo9&#10;w8/2SJ5fKXzU+d9tfMsPxF8l9sr7P7yP8lfob4t/5L/pX/Ytz/8ApQlV/GHwl8HeOUddc8Oaffu/&#10;/Lw8GyX/AL7T5q+CzTiaOVYv2FWPNE9vDZf9Yp+1jI+FNN+IUDyp+9rttH8bK+zbLXoHjD9hnwvq&#10;TPP4c1m98PXH8MU3+kRf/Ff+PV5Pr37LvxS8Gb5bOK28SWi/x6fLsl/75aurBcSZfi5e5V5f8RFf&#10;AV4fZPpD4Ua39v8ABfiCVf8Alkrf+gVzln4kXb96sr4CPqulfDHx0uuaZd6Vd2qSvsu4nR/9VXk+&#10;j+P4rlU+b/x6urK6sJ4mvKD+0c+JhyUqZ9C22vL/AHq04dYV/wCKvDLDxsv/AD1ro7Pxar/x19Ye&#10;eesf2qnpRXnP/CVRf3qKXMB9XUU6iv5jP0IbRTqa9EwMyb/j/Siai6/5CSVLNXlYz7J00yqlWoar&#10;p9+raVwUS5EsNcZ8Rf8AkYfhv/2M0X/pLcV2yVxvxF/5GD4b/wDYzRf+k9xX3nD3++0v8R5WN/gT&#10;PYqKfRX9BHwwyin0VYDKKfRQAyuf8f8AjOz+HvhDVfEeoRSTWlhF5rpbrvd66Oobm2ivIJYJ4lmt&#10;5V2SwzLvRkqqXJz++Z1efk9w/Kj4r/GbxN8YNemvtXvJUst37jT4n/0eBP8Ac/8AZ64R6+m/jr+y&#10;1beAPiHpV9BO1h8P9Xvlinu0Xd/Zu5/uP/s/3Xr6FsP2KvhMlnFu0q7vPl/4+H1GX5/++XRa/QYZ&#10;jg8LSjy/DI/PXl2OxdeXN8UT836K/Sj/AIYt+E3/AEL0/wD4MZ//AIuj/hi34Tf9C9P/AODGf/4u&#10;o/tzBfySNf7Bxn85+alTbPOZEVGd3+6qV+j837FXwpmi2rodzC/99NRn3/8Aj71wXhX9ipfBnxz0&#10;rV4J11LwZa/6UqXbfvVuF+4j/wB75vn3/wCxW0c8wfLLkOaWS4pyjzncfsqfs/L8IvDP9q6rF/xV&#10;eqRfv/8Ap1i+/wCV/wDFV7xT6K/PsTWliKsqsj9Bw1COHpRpRGUU+iuc6RlVP2eP+Sq/Fr/rrpf/&#10;AKTvV6qf7Pn/ACVj4t/9ddL/APSd6qIj3yiiitiQooooAKKKKACiiigAooooAKKKKACiiigAoooo&#10;AKKKKACiiigAooooAKKKKACiiigAooooAKKKKACiiigAooooAKKKKACiiigAooooAKKKKACiiigA&#10;ooooAKKKKACiiigAooooAKKKKACiiigAooooAKKKKACiiigAooooAKKKKACiiigAooooAKKKKACi&#10;iigAooooAKKKKACiiigBjpurMubatamOm6gDn/mhertteU+5s6z3RoWqCzoEfdT6xLa8rVhmV6sg&#10;eyK/Wsy8sP7la1MdN1AHLzWzJVeulubNXrHubNkqCylRRsooKCiiigAooooAKKKKAJkuWSr9tf8A&#10;9+sqigDpYbxaivH3pWKkzJUv2ygkhmT5609NhqlD++et22h2LQA+Z9kVYN/NvatO/m+SsKb79WER&#10;lFFFQUFFFFABRRRQAUUUUAFFFFABRRUsKb2oAmtrPfWxDYLtp1imEq3Vklf7CtV7mwT+7WnRQQcp&#10;c2zI9V66C/tspWC/36g1G0UUUAFFFFABRRRQBq2G2tUw71rnbabY9bFtc1ZI97bZVe5hZ0rS80UP&#10;tdaBHLumxq1NP/1VVr+Fd9WNN+5UDGXm5Hp9ne/3quzW2+s25h8l/vVYG0jq6VXvNu2qSX+xKqTX&#10;++gOUa77Jad9vbbVJ33tRUFEs0zPUVFFABRRRQAUUUUAFFFFABRT0RnrQtrDfQBXtrNnrVtrPZVu&#10;G2VEqfAqyeYaibFp9FV5rlUoIEmm8uqFzef3ahubzfUUMLO9BYIjTNWhbW2ynw22yrSJUANRKsUU&#10;VZAUUUUAFFFFABRRRQAUUUUAFFFFABRRRQAUUUUAFFFFABRRRQAUUUUAFFFFABRRRQAUUUUAFFFF&#10;ABRRRQAUUUUAFFFFABRRRQAUUUUAFFFFABRRRQAUUUUAFFFFABRRRQAUUUUAFFFFABRRRQAUUUUA&#10;FFFFABRRRQAUUUUAFFFFABRRRQAUUUUAFFFFABRRRQAUUUUAFFFFABRRRQBWvf8Aj1n/AOubV8q/&#10;s/f8kT8Ff9gyL/0Cvqq9/wCPWf8A65tXyr+z9/yRPwV/2DIv/QKiQHoFFPoqSxlFPooAZRT6KkQy&#10;in0UgGUU+igYyin0UAePeLf+S/6V/wBi3P8A+lCV0c1c/wCLf+S/aV/2Ldx/6URV0L/cr8D4y/5G&#10;Ev8ACfbZT/AKlWIahf79WIa/OqXxHtyKupW0F5+4uolmt5V2Swuu9HWvMfFX7Jfw78SfvYNMl0G4&#10;/v6ZL5Sf98fdr1O6/wCPqKtZPuV9jhMdXwvvUp8p5tWlCr8UT458SfsZ+KNK3y+HPENtqsX8NvfL&#10;9nl/77+da8v17wf4/wDADP8A214a1CGJf+XiFftEX/fa/LX6LbP92k2b02ttr6/DcWYul/F948qp&#10;ldCfw+6fmb/wsn/po1Ffo7/wi+kf9A7Tf/AVf/iaK9v/AFzj/wA+jj/smX8xsbKNlPor8qPpBmym&#10;v9ypaH+5QBiXP/IUhqV6r3P/ACFol/2atvXl4z7J0xK+z56sJTESpk+5XBRLkWESuP8AiKn/ABUf&#10;w3/7GaL/ANJbiuyT79cZ8Rf+Rh+G/wD2M0X/AKS3Ffc8P/79S/xHlY3+BI9jooor+hz4YKKfRTAZ&#10;RRRQAUU+mUAVdS0qz1iwlsb62gvLKVdktvcLvRv+AVz/AI8+Jfhf4V6Xb3PiHU4NNt5ZVt4E/jb/&#10;AHE/upXE/Hv9pDQfgnpzQMy6l4llX/RdMRvu/wC3L/dWvzq8f/ELXvid4jm1nxHfNeXcv3U/giT+&#10;4ifwrX0eAymri4c1X3YnzePzalhJ8lL3pH64QzRXMEU8EqzRSrvV0b5HWpa+Tf2NvjTfJa2nw78W&#10;JPZ3fkLcaFNdrs8+3/uf/EV9a15WLw0sLU5T2MJiY4ilzRGVFbXMF5F5sEsc0TfxxNvSpa8F0eZv&#10;2ePiX/Yc7Mnw88UXTvpkz/c02/b79v8A7r/w1jSo+15uX4i6tb2XLzfCe9UUUVznQFFFFAwqj+z/&#10;AP8AJWPi3/110v8A9J3q9VL4A/8AJWPi1/110v8A9J3qoge90UUVZAUUUUAFFFFABRRRQAUUUUAF&#10;FFFABRRRQAUUUUAFFFFABRRRQAUUUUAFFFFABRRRQAUUUUAFFFFABRRRQAUUUUAFFFFABRRRQAUU&#10;UUAFFFFABRRRQAUUUUAFFFFABRRRQAUUUUAFFFFABRRRQAUUUUAFFFFABRRRQAUUUUAFFFFABRRR&#10;QAUUUUAFFFFABRRRQAUUUUAFFFFABRRRQAUUUUAMdN1Urm2rQooA5yaFkepba5ZK05rasyazqCzT&#10;hud9WsiudSZoXrQtryrDlNOoZbdZKej7qfQQYlzYf3KzJrZkrq3j3VUmsFegvmOaorQubDZVJ0ZK&#10;goZRRRQAUUUUAFFFFABRRVuzRXegC1YW38VbH3I6it9qCmXL/wB2rIMq/m+es+rFyjO+6q9QWFFF&#10;FABRRRQAUUUUAFFFFABRRRQAVbs/v1UqW2fY1AHTWf3KsVRs5vkq9VmQUUUUAVdQ/wBVXOXH+tra&#10;v7n5KwX+/UFxG0UUUFBRRRQAUUUUAFadh89Zlatg6pQBobWpu/Z96mPeLVK8vKskhvJt70+wudlU&#10;nfdTN9QUbs1+tZU1zvqvvooAN9FFFABRRRQAUUUUAFFFFABRRUyQs9AENWIbNnq7bWFacNtsoJKl&#10;tYVoQwqlTUVZAUx320x5lSs+5vP9qgCxc3mysqaZno3tM9WLa2qCyKG231pQw7KekOyrCJigQxEq&#10;aiirJCiiigAooooAKKKKACiiigAooooAKKKKACiiigAooooAKKKKACiiigAooooAKKKKACiiigAo&#10;oooAKKKKACiiigAooooAKKKKACiiigAooooAKKKKACiiigAooooAKKKKACiiigAooooAKKKKACii&#10;igAooooAKKKKACiiigAooooAKKKKACiiigAooooAKKKKACiiigAooooAKKKKACiiigCte/8AHrP/&#10;ANc2r5Y/Z+/5Ih4K/wCwZF/6BX1Pe/8AHrP/ANc2r5a/Z6/5Il4J/wCwZF/6BUSA9AoooqSz5f8A&#10;2qP2kPFnwZ8ZaVpWgwafNaXVj9ob7XAzvv3un9//AGK8U/4bz+Jf/Pnon/gG3/xdfoHc6VY377rm&#10;zguXX+OWJHqv/wAI9pX/AEDLP/vwte7QxuGpU4xnS5j56vgMXWqynCryxPgT/hvH4k/8+eif+Abf&#10;/F0f8N4/En/nz0T/AMA2/wDi6++/+Ee0r/oGWf8A34Wj/hHtK/6Bln/34Wun+0cH/wA+DH+zcZ/z&#10;/PgT/hvH4k/8+eif+Abf/F0v/DefxI/589E/8A2/+Lr76/4R7Sv+gZZ/9+Fo/wCEe0r/AKBln/34&#10;Wl/aOD/58D/s3Gf8/wA+Bf8AhvP4kf8APnon/gG3/wAXX01+yp8Y9e+NPhXW9T8QxWkNxZX32eJL&#10;SJkTZsRv79ewf8I9pX/QMs/+/C1btrC2sFdba2itkb73lLsrkxOLw1Wly0qXLI68JgsTSq81WrzR&#10;JaKKK8U9s8i8W/8AJftK/wCxbuP/AEoiroHrC8W/8l+0r/sW7j/0oiroHr8A4y/5GEv8J9tlf8Aq&#10;bPnqVKNnz1MlfnVL4j2JFG8/4/bSttE+SsS/+S/tK3kr6Gn8MTmkM2UbKfRWpAzZRT6KAJdlGyjZ&#10;RsoANlMp+yipkBz9/wD8h6L/AHKtunz1Uv8A/kY4l/2K0HSvNxnwxNoldPv1YT7lRInz1aRK86gb&#10;SJkSuJ+JH/Iw/DT/ALGaL/0luK7hK4L4l3lt/wAJb8NLPz4vtb+Jon8rd8+37LcfwV95w7Cf12lP&#10;+8eNjpr2Ej2iin0V/Q58UMop9FADKKfRQAyuU+Klz4js/h5rtz4T8r/hIIrV3tUmi37n/wBz+9s+&#10;7XXUVVKXJPmMaseeHIj8adV1XUPEOqXF9qFzPf6hdS75ZpW3vK1fY37M37Hnz2niz4g2f/TWz0SV&#10;f/H7j/4j/vusT4o6fof7L3x2u/EcnhCPxDa6sn23SfNn8qKzl3/vU2bPvbvu/wC/Wr/w8Rl/6Elf&#10;/Bj/APYV99iKmJxFCP1WPuyPhMPTw2HryeMl70T279pD4My/EXw1aar4e/0DxhoLfatMuIfkdtvz&#10;+V/458v+1Wl+z38Y4vjB4L825X7N4j01vsurWP3Hil/v7P7r14B/w8Rb/oSl/wDBj/8AYV5T/wAN&#10;MPpXxp/4T3w5oP8AY8t0uzVtM+1b4rz+8/3Plb/2avLjl2JrU/Z1Y/D8J6Mszw1Gp7SlL4viP0or&#10;4q/4KBfEXzLrQvBNpL/qv+JlebG/i+7En/ob/wDfFP8A+HiDf9CSv/gx/wDsK+WviR41vPiL421j&#10;xRfLsuL+fzfJ3bvKT7iL/wABXbXTlmU1KVb2tePwmWZ5tTq0fZYeXxH3f+yF8eP+Fm+Ff7A1eff4&#10;m0iL53dvnuoP4Jf97+F6+iK+bf2HvhQvhL4cv4ovIv8AiZ68++J/40tV+5/3387/APfFfSuyvm8y&#10;5Y4yXsvhPoMtlUlho+1+IZRT9lGyvOPVGVn/AAB/5Kx8Wv8Arrpf/pO9aeysz4A/8lY+LX/XXS//&#10;AEneqiB73RRRVkBRRRQAUUUUAFFFFABRRRQAUUUUAFFFFABRRRQAUUUUAFFFFABRRRQAUUUUAFFF&#10;FABRRRQAUUUUAFFFFABRRRQAUUUUAFFFFABRRRQAUUUUAFFFFABRRRQAUUUUAFFFFABRRRQAUUUU&#10;AFFFFABRRRQAUUUUAFFFFABRRRQAUUUUAFFFFABRRRQAUUUUAFFFFABRRRQAUUUUAFFFFABRRRQA&#10;UUUUAFQzQ+ZU1FAGPNZ1U2NC9b7DIqq9tQWUra8rSS5V6yJrZkpiXLQ0AdHRWZbXlX0mV+lBA14V&#10;eqVzYb606KAOXmsGSqmyute2V6z7nTagvmMKirc1myfw1X2MlBQyiiigAp6PtplFAGhbX+yrf29X&#10;rEooA07m5idazH+/RRQAUUUUAFFFFABRRRQAUUUUAFFFFABRRRQBds7zZWtDfrXOU9JmSgk6X7Yt&#10;V5r+sTznpruz0Byktzc73qvRRQUFFFFABRRRQAUUUUAFP3slMooAf5zf3qZRRQAUUUUAFFFFABRR&#10;RQAUUUUAFFFPSFnoAZT0hZ6tW1gz1rQ2C0EmfbabWlbW2yrSrtFLViESFU6VJRULzKlBJLkVVmvN&#10;lVLm/wD7lUndpqC+UlmvGeokhZ3qWG2rQhh2VAFeG2q8iU5EqagVxiJin0UVZIUUUUAFFFFABRRR&#10;QAUUUUAFFFFABRRRQAUUUUAFFFFABRRRQAUUUUAFFFFABRRRQAUUUUAFFFFABRRRQAUUUUAFFFFA&#10;BRRRQAUUUUAFFFFABRRRQAUUUUAFFFFABRRRQAUUUUAFFFFABRRRQAUUUUAFFFFABRRRQAUUUUAF&#10;FFFABRRRQAUUUUAFFFFABRRRQAUUUUAFFFFABRRRQAUUUUAFFFFAFa9/49Z/+ubV8tfs9f8AJEvB&#10;P/YMi/8AQK+pb3/j1n/65tXy7+z1/wAkS8E/9gyL/wBAqJAegUU+ipLGUU+h9qLub5KAGUUyG5gu&#10;f9VLFN/uNvqar5Jw+MXPD7AyimXNzBZwSz3Mqw28S72mmbYipXh6ftY+Gte+K+heCfC6/wBtveXX&#10;lXWp/ct4vkd/k/vfc/3a1p0KtaHPGPwnPVxNLDzjCrL4j3Oin0VznSMop9FIDyLxV/yX/Sf+xbuP&#10;/SqKuimrnfFX/Jf9J/7Fu4/9Koq6V6/n7jL/AJGEv8MT7bK/4BUf79SolMf79WUSvzqn8Z7EjK1L&#10;/kI2lb9YWsf8hWy/z/HXQV9JS+GJzSDZRsp+yjZWpAzZRT9lFADqKKKACmulOd1RNzNsRf468q+I&#10;X7UXwy+Gnmrqviq0mu0/5dNOb7VL/wB8L93/AIHXXRwGIxcuWlCUpf3TmqV6VL3pTOwv/wDkY7f/&#10;AIDWm9fNmtftUWviH4PeIviR4R09tmk7ooIdWT5JWX+NkV/u/P8A36+CfiP+178VfiCJV1DxRc2F&#10;q5/49NJ/0WL/AMd+b/x6vocDwhjc1lK/ucvuy5jmr5pTw/Lb3uY/Unxz8b/AHw0V28S+LNN02VP+&#10;Xd598v8A36X5q+cvHn/BS7wnpXmweENBvdemX7lxet9li/8AZ2/9Br81Xme8leWWVnlb5mZ/4qs2&#10;vev0TK/D/L8P71eUpf8ApJ4OJzivP+F7p9MeOf26vit4582CDV4/Ddo//LLSYvKf/v796rP7Hur6&#10;hr37U/gm51O+ub+7e8bdNcStK7fI/wDer50tu9e9fsUDH7T3gT/r5b/0B6/SqeVYPBYaUaFKMT5m&#10;WJq4irH2kj9mKKfRXhnqDKKfRQAyin0UCGUU+igZ4l+1j8HLn4wfDT7NpFstz4g02dLizTcibv4H&#10;Tf8A7v8A6BXxj/wx/wDFvZ/yLX/k5F/8XX6d0V7WEzavhafsong43KaWLq+1kfmF/wAMc/Fj/oWf&#10;/JyL/wCLo/4Y5+LH/Qs/+TkX/wAXX6e0V3/2/if5YnH/AKu4T+aR+X837H/xbh/5lVn/ANy6i/8A&#10;i64/WPg14x8MeKNH0PXNDudKu9UnS3tXmXejsz7fkdflr9YLPXtM1LUr3T7PULa5vbJkS6t4ZUd7&#10;fd/fT+Cpb/R7HVXt2vLOC8+yypcQedFv8qVfuOn+1VvP68V+9iR/q9Qk/wB1Ii0fR7bQdIstMs12&#10;WllAlvEn+yqbKu0+ivlpz55859TCHs4cgyin0VBoMrM+AX/JWfi3/wBddL/9J3rWrK+An/JWvi3/&#10;ANddL/8ASd6qIHvFFFFWQFFFFABRRRQAUUUUAFFFFABRRRQAUUUUAFFFFABRRRQAUUUUAFFFFABR&#10;RRQAUUUUAFFFFABRRRQAUUUUAFFFFABRRRQAUUUUAFFFFABRRRQAUUUUAFFFFABRRRQAUUUUAFFF&#10;FABRRRQAUUUUAFFFFABRRRQAUUUUAFFFFABRRRQAUUUUAFFFFABRRRQAUUUUAFFFFABRRRQAUUUU&#10;AFFFFABRRRQAUUUUAFFFFAFeaGs+azrYpjpuoA590aFqlhvNlaE1tWfNZ1BZoQ3m+raSbq5/5kar&#10;EN5/eqw5TboqpFeLVhH3UEDHtles+503P8Na1FAHLzWDJVd0ZK6p7ZXqrNYL/doL5jnKK0JrBqrv&#10;ZslQUV6KNjJRQAUUUUAFFFFABRRRQAUUUUAFFFFABRRRQAUUUUAFFFFABRRRQAUUUUAFFFFABRRR&#10;QAUUUUAFFFFABRRRQAUUUUAFFFFABRT0RnqVLNnoAr09IWetK2sP79aCWCf3aCTKhsN9aFtYbKup&#10;CqVLgVYcxEkKpU1FMZ1TrQQOyKazqnWqj3i1nzXjUF8pemvNn8VZ81yzvTNjO9WIbOoArpCz1dht&#10;qsJDsqwiUANSGpUTFPoqyAooooAKKKKACiiigAooooAKKKKACiiigAooooAKKKKACiiigAooooAK&#10;KKKACiiigAooooAKKKKACiiigAooooAKKKKACiiigAooooAKKKKACiiigAooooAKKKKACiiigAoo&#10;ooAKKKKACiiigAooooAKKKKACiiigAooooAKKKKACiiigAooooAKKKKACiiigAooooAKKKKACiii&#10;gAooooAKKKKACiiigAooooArXv8Ax6z/APXNq+YP2eP+SH+Cf+wZFX0/e/8AHrP/ANc2r5i/Z4/5&#10;If4J/wCwZFUSA9Aop9FSWV7y5gsLK4uZ22W9vE0sr/3UWvzE+Nn7Qnif4zeKriK2vru20LzfKsdM&#10;tGZN6/wO+37zPX6EfHiZrb4LeOJYmZHXR7r50/65PXxx/wAE+/C9jqvxO1rVbmJZrjS7D/Rd/wDA&#10;7vt3/wDfO/8A76r6nK/ZUqFXEzjzcp8tm0qtWvSw0JcvMeIw6b8RPhRLb60tnr/hj5t8V28Utulf&#10;aHwx/bP0W8+Dt7r3iyVU8QaWyWstpb/fv2ZPkdE/h37G/wB3ZX0rrGiWPiHSLvTNQtoryyuovKli&#10;mX5GWvyYsPAE/iH4r/8ACGaZJse41V9PieZvu/Pt3v8A8BrupVKGaxlOrDl5Tza9OvlUowpT5uY7&#10;D4qftA+OPj1rP9mR/aYdMuJdlroOnbvn/ub9v+tavcv2Yf2QPEPhbxRpXjTxVcrpUtk3mwaSnzSt&#10;8u396/8AD/uV9F/CL4D+FfgzpaQaLYrNqDrsn1O4XfcS/wDA/wCFf9ivRa83F5nGEfYYaHLE9HCZ&#10;ZKdT2+KlzSGUU+ivmj6oZRT6KQHj/ir/AJOC0r/sW7j/ANKoq6V653xV/wAnBaT/ANizP/6VRV0r&#10;1/P/ABl/yMJf4Yn2eV/wCp/HUyUz+OpUr88pfEe0Y+t/8hWy/wA/x10yVzOtf8hfT/8AP8ddQiV9&#10;DH4YnPIKKKKsgKKKKoDw3x/+2x8KfAHnRNrza9dxf8u+jRfaH/77+Rf/AB+vmrx//wAFLNf1LzYP&#10;B3hq20qL+C71GX7RL/3yvyf+hV8WHH92mV/TuX8EZbgveqx5pf3j8xr53iavw+6eh+Ofj78QfiW8&#10;v/CQ+KtSubd/+XSGXyrf/vhflrzqT/fp+DTHFfb0MDhcPHlw8OWJ5Eq86suacj6q+HX/ACYl44/6&#10;73H/ALJXxbeda+z/AIdf8mL+NV/6bz/+0q+MLvrXxOVfxsV/iPo63w0v8JUX7wrTtu9Zi/eFadt3&#10;r6amcFY1bfqa96/Yp/5Oe8Cf9fLf+gPXgsXVa99/Yp/5Oe8Cf9fLf+gPXTX/AIEjzofxYn7N0UUV&#10;8gfQBRRRQAV86ftvePNc8AfDnRLzw9qtzpV7LqyI01u2x3VUd9n+79yvouvi/wD4KL+IUS18GaGr&#10;fvWa4vZU/wC+ET/2evXyul7bExgePmlX2OElOB67+zN+0np/xs0b+z75o7DxbZRf6VafwTp/z1i/&#10;9nT+CvcK/LL9lvR7nW/j/wCD4rZ5E+z3n2uV4m2fJEm9/wD4mv1QrbNsNTwlflj9oxynE1cXQ5qv&#10;2Qooorwj3gplPooEfKn7Uvwx1rwHq3/C4Ph9PJpusWXz6xDb/cni/wCerp/F/t/99V6X+zr+0JpX&#10;x18PP8q2HiOyT/TtP3f+RU/2a9avLOK/tZba5iWa3uFeKWF1+RlavzA8Y22sfsu/tCXX9jSsiabc&#10;/aLXf9ye1l+bY/8AwD5f+AV9FhKccwoeyn8UfhPncXUllteNWPwy+I/UKisrwZ4qsfHPhTSte0xt&#10;9lqMCXEX/Av4K2K+fnSlCfJI+gpTjWhzwGUU+ipLCsn4D/8AJWvi3/110v8A9J3rWrG+A/8AyV34&#10;t/8AXXS//Sd6qIHvNFFFWQFFFFABRRRQAUUUUAFFFFABRRRQAUUUUAFFFFABRRRQAUUUUAFFFFAB&#10;RRRQAUUUUAFFFFABRRRQAUUUUAFFFFABRRRQAUUUUAFFFFABRRRQAUUUUAFFFFABRRRQAUUUUAFF&#10;FFABRRRQAUUUUAFFFFABRRRQAUUUUAFFFFABRRRQAUUUUAFFFFABRRRQAUUUUAFFFFABRRRQAUUU&#10;UAFFFFABRRRQAUUUUAFFFFABRRRQAVC8KvU1FAGfNZ1Rms2StumeUKCzC3tC9WIb+rc1nVGazaoA&#10;04bzfVjer1z/AO9SpYbyrDlN6iqMN8h/iqwkyvQQP2rUU1sr1YooAx5tNqvNpuyt/AprIr9aC+Y5&#10;V7ZkqPY/92uoe0Q1BNYLUBzHOUVpzaa1V3sGoKKlFTPbMlM2tQAyiiigAooooAKKKKACiiigAooo&#10;oAKKKKACiiigAooooAKKKKACiiigAoop6Qs9ADKKsJZs9Spprf3aAKVO2P8A3a04dNq8lgtBJiQ2&#10;bPV1NKrWSzVKlSPbVhzGfDpuyrSWypVmiggZtWn0VC9yqUAS5FMeZU61SmvkH8VUJrxn+7QXymlN&#10;ebKz5r9nqLYz1LDZ1AEXzzVLDZ1dS2VKsolAFeG2VKsIlS7KfVkDETFPoooAKKKKACiiigAooooA&#10;KKKKACiiigAooooAKKKKACiiigAooooAKKKKACiiigAooooAKKKKACiiigAooooAKKKKACiiigAo&#10;oooAKKKKACiiigAooooAKKKKACiiigAooooAKKKKACiiigAooooAKKKKACiiigAooooAKKKKACii&#10;igAooooAKKKKACiiigAooooAKKKKACiiigAooooAKKKKACiiigAooooAKKKKACiiigCte/8AHrP/&#10;ANc2r5i/Z4/5If4J/wCwZFX07e/8es//AFzavmX9nT/khngn/sGRVEgPQ6KKKks8/wDj9/yRHx3/&#10;ANge6/8ART1+aXwr+M3iL4M3l7eeGZ4IZryJYpftECy/KtfrLqWlWesWFxY31tFeWVxF5U9vKu9J&#10;V/uPXE/8KF+G/wD0Iugf+C6L/wCIr6DL8woYSlKlVjzcx89mWX18XVjVpS5eU+FP+G6Pip/z/ab/&#10;AOAKV5Lo/jnVfD3jeHxfYzxpr0V096rvFvTzW/2P+B1+ov8AwoX4b/8AQi6B/wCC6L/4ij/hQvw3&#10;/wChF0D/AMF0X/xFelTzbA0tI0jzamT4ytyuVX4T4U/4bo+Kn/QQ03/wBSu++A/7W/xE8f8Axd8N&#10;eHtXvLJ9Mv53SdIbNUfZsdvv19W/8KF+G/8A0Iugf+C6L/4iudsIfgp4V8faTpWmWPhm28Wyz7LO&#10;LT7WJ7iJtn+yny/L/frGeKwlaE3SpG0MJi6NWMqtc9dop9FfJn1gUUUUDPgn/gop8V/FHwf+I3gT&#10;WvCuptpt6+nXEUvyK6Sp5qfI6NXnHw9/4Kdz2xit/Hfhjzk/ivtGbY//AH6b5f8Ax6tr/gq//wAj&#10;L4E/685//Q6/PK6HSlicgy/M6H7+lzS/m+0RSxtfD1Pckfsr8N/2pPhh8VPKXQ/E9ol63/Ljff6P&#10;cf8AfDfe/wCAV68n3/8A4iv5/wDe0belezfC/wDal+JvwreKLRfFFy9kv/MO1D/SLf8A74b7v/Aa&#10;/Msd4de9z4Cr/wBuyPpKWd8n8WJ+wOvf8hbT/wDe/wDZq65Er5C+BH7VFz8Y/Buq+JfEulQ6b/wj&#10;jf6U+nszJKqpu37Gr3r4dftA/D74oxI3h7xRp95cN/y4yy+Vcf8Afpvmr4avk2Ow85UpUvh+I9X6&#10;3SqxjKMviPQ9lFOorx3Dk0Okbsop1FIZ+D9FFFf3Efhg2oXqxVd6DaPxH1R8Ov8Akxjxt/18T/8A&#10;tKvjC7619n/Dr/kxjxt/18T/APtKvjC761+f5T/HxP8AikfW1vhpf4Son361bXrWUn361bXrX0lA&#10;4KxrWvWvoD9iv/k5zwJ/1+N/6A1fP9p9+voD9iv/AJOc8Cf9fjf+gNXZif4Ejy6f8WJ+y+yjZT6K&#10;+NPoxmyin0UAM2V+XX7WPxFXx/8AHDW54Jd+n6a39m2v/bL7/wD4/vr9SNlfnP8Ate/s0y/DHXJf&#10;E+gRNN4Xv5d0qJ8/2CVv4P8Adf8Ah/75r6PI6tKFb3/i+yfMZ5Tqzo+58P2jtv8Agnr8PXudU8Qe&#10;Np4/kiX+zbN3/vN80rf+gf8Afdfb+yvk34J/Ejx74G+GGgaR4e+CV3qWmRQb01GLXYtl0zfM8v8A&#10;qv467hPjr8WZn2/8KGvk/wB/X4v/AI1UZlTr4jEyl7v/AIEXltanh8NGPvf+AnvWyjZXgr/Gn4xb&#10;vl+B8qJ/t67E/wD7JQnxm+Mjts/4Uoyf7+tRf/EV5v1Kp/d/8CPV+u0/73/gJ71sorwV/i18a9/7&#10;r4NwIn+3rsX/AMRQnxX+ODtt/wCFN23/AIOkqvqNT+aP/gRP12n/ACy/8BPeq+D/APgojokVt438&#10;Kauq/PdWMtvL/wBsn3p/6Nr3ab4l/Hf/AJZfCTT0/wB/Wonr5f8A2xfGfjPxJqnhqz8ceGrTwrdw&#10;RSywQ294tx5qs6f98/dr2cpw1SliYy5o/wDgR42bYmnVw0o8sj2r/gn142l1jwDrfheeXe+kXPmw&#10;f7MUv8H/AH0j/wDfdfWFfn7/AME9b+WH4t69Z/8ALGfR3dk/2lli/wDi2r9Ba482p+yxcuU7MnqS&#10;lhI8wyin0V4R7wysT4D/APJXfi3/ANddL/8ASd63qxPgR/yV34u/9ddL/wDSd6qIHu1FFFWQFFFF&#10;ABRRRQAUUUUAFFFFABRRRQAUUUUAFFFFABRRRQAUUUUAFFFFABRRRQAUUUUAFFFFABRRRQAUUUUA&#10;FFFFABRRRQAUUUUAFFFFABRRRQAUUUUAFFFFABRRRQAUUUUAFFFFABRRRQAUUUUAFFFFABRRRQAU&#10;UUUAFFFFABRRRQAUUUUAFFFFABRRRQAUUUUAFFFFABRRRQAUUUUAFFFFABRRRQAUUUUAFFFFABRR&#10;RQAUUUUAFFFFABULw5qaigDPms6qTWdbFM2UFmFsZKelyyVqvbf7NVJrOoAIb+rSXYest7ZqZ+9T&#10;+KrA6DzVp2RWAlyyVahv6A5TWoqol+r1Klyr0ED9q0eUtO3UtAFR7NXqu+nf7NadFAGP/ZX+zUL6&#10;bW7gU3atBfMc49g1ReS9dN9nSmfY1oDmOZ8l6b5Lf3a6j7GtH2NaA5jlvJel2tXS/YU/u037An92&#10;oDmOc2tRtaug+wJ/dpn2BP7tAHP7Wp+1q3fsCf3aPsCf3aAMLa1J5L10P2BP7tP+wJ/doDmOb8l6&#10;XyW/u10v2FP7tP8Asa1YcxzPkvT0s2ro/sa0eSlAcxiJYVKmlVt+UtGygOYyv7K/2alTTv8AZrSz&#10;RmgjmIEs1SpfKWn0UAM2U+mblpj3KpQBNRVF79aqzX9AGr5q1XmvNlZT3LPTNjP/ABUF8pbmv6qP&#10;cs9SpZtVhLOoApJCz1Yhs6upDUyQ0AVktlSrKJUm2lqxBsp9FFBIUUUUAFFFFABRRRQAUUUUAFFF&#10;FABRRRQAUUUUAFFFFABRRRQAUUUUAFFFFABRRRQAUUUUAFFFFABRRRQAUUUUAFFFFABRRRQAUUUU&#10;AFFFFABRRRQAUUUUAFFFFABRRRQAUUUUAFFFFABRRRQAUUUUAFFFFABRRRQAUUUUAFFFFABRRRQA&#10;UUUUAFFFFABRRRQAUUUUAFFFFABRRRQAUUUUAFFFFABRRRQAUUUUAFFFFABRRRQAUUUUAVr3/j1n&#10;/wCubV8y/s6p/wAWM8D/APYMi/8AQK+mr3/j1n/65tXzX+zqn/FjPA//AGCYP/QKiQHf0U+ipLGb&#10;KNlYXxC8VN4G8B+IPEK2y3j6XZy3S27vs83am7Zvr86vG37YHxS+Jdx9h0++bRLeX5EtNEidJW/4&#10;H96vUwWW1cb70fhPHxuZU8F7sviP0F8c/Ffwh8N7fzfEfiGy03/pk8u+Vv8AcRfmr5p+IX/BQvSr&#10;PzYPB2gz6lL/AA32pt5UX/fC/M3/AI7Xhfgz9kn4qfEif7ZeaVJo8UrbnvtclaJ2/wCAfeavUvGH&#10;7DekfDT4S+JfEeq69c6xrFhYtcRJbxfZ7dX/APH2b/x2vepYLL8PLkqy5pHg1cdmGIhKdKPLE8Q8&#10;b/tD/Ej4qT/Y7zXLv7PO2xdM0tfKRv8AY2r8z/8AA91emfstfs8fEGz+KHhzxZqWgT6Vo9nO8ssu&#10;ov5Tv8j/AHU+9/HW9/wTltopvFfjOVoleWKzt9ruvzp871920sfjIYeUsNShyjy7AfWoxxNWcpDK&#10;KfRXxx9oMop9FIZ+a/8AwVk/5GbwJ/15z/8Aodfnpddq/Q7/AIKyf8jN4E/685//AEOvzxuu1fQ4&#10;T+AebL+IZv8AHV21ql/HV2171dP4jap8J9l/snc/AH4p/wDXCX/0nevl+2eWGWJomZHX7ro1fUH7&#10;Jf8AyQX4p/8AXKX/ANJ3r5di/wBaleNlEITxuK5/5ojx8+SjS5P5T2/4dfte/FL4aeVBZ+I5NV09&#10;P+XHVl+0Js/3m+Zf+APX1H8Ov+Clnh7UvKtvGfh650eX7jXenN9oi/74+8v/AI9X56fNUXl11Zhw&#10;plWZ+9Upcsv5o+6cVDNsTQ+GR+u4/bP+DrAH/hOLTnn7sv8A8RRX5FbKK+R/4h1l/wDz9ker/rDX&#10;/liFFFFfrh8eFRPUtMm+5QXE+pPh1/yY542/67z/APtKvjG8619m/Dr/AJMc8bf9dZ//AGlXxld9&#10;a/P8p/j4r/FI+trfDS/wlKH71atr3rKh+9Wra96+koHHWNm36mvev2J/+ToPAP8A1+N/6A1eC2/U&#10;175+xJ/yc74C/wCvxv8A0U9dmJ/3aR5tP+JE/Z6inUV8afQjaKdRQA2qOt6JY+JNGu9K1O2jvNPv&#10;Ymint5V+R1atCsLx5ba5eeENVi8NXkdh4geBvsc00W9El/grWlzc/uGNXl5D5KufGXiP9h7XrvRb&#10;nT5vFXw61Fnl0d3n2Pay/wAcW/Z/45/wL+/Uv/DyDTP+hFu//Biv/wAar2Dwl4h8OftUfC/U/Dni&#10;WxW21u1/0TWNMf5JbO6X5PNT/wBk/wC+a+KvG37IvxN8N+IdQ0zT/D1zr1lBL+41G02bLhP4H+/X&#10;1mGjhsR7uKjyyj/5MfIYmWLw8ebCy5oy/wDJT3X/AIeQaV/0Il5/4MV/+NUf8PINK3/N4Fu//Bin&#10;/wARXzZ/wy78Vv8AoR9S/wDHf/i6P+GXfit/0I+pf+O//F16f1PKv7v/AIEeZ9czT+9/4Cfafwx/&#10;bh8BeP8AV4tKvornwxd3DbIn1HY9uzf3PNX7v/A6+i/kddy1+UX/AAzD8VoELS+BNUP+4qN/7PX0&#10;l+zf8cvFnwuutP8AAvxW0zUtK0+4b7PpOranA6eU3/PJ3b7y/wB1/wCGvHxuXUOX2uFnzf3T3sBm&#10;dfm9liocv94+y6/ML9s/x5B45+O2prbS+daaREmmq/8AeZfnf/x93r7S/af/AGhLH4J+DZYrOVZv&#10;FGpRMlhb/wDPL/pq/wDspX5f3M0lzLLdTytNNK29ndvnZq6cjwkoSlXmcGfY2M4xoQPrD/gnXo7X&#10;PxJ8S6nt/c2umfZ/+BSyp/8AGnr77r5x/YV+G8vgz4Qf2veRbL3xBP8Aal3r8/2dfki/9nb/AIHX&#10;0hXiZtWjVxMpRPeymjKlhIxkNop1FeKe2NrB+Bf/ACV/4tf72l/+k710Fc/8Dv8AksPxb/3tJ/8A&#10;Sd6qIj3aiiirJCiiigAooooAKKKKACiiigAooooAKKKKACiiigAooooAKKKKACiiigAooooAKKKK&#10;ACiiigAooooAKKKKACiiigAooooAKKKKACiiigAooooAKKKKACiiigAooooAKKKKACiiigAooooA&#10;KKKKACiiigAooooAKKKKACiiigAooooAKKKKACiiigAooooAKKKKACiiigAooooAKKKKACiiigAo&#10;oooAKKKKACiiigAooooAKKKKACiiigAooooAKKKKACmbVp9FAFd4arvZ1oUUAY72dV3s9lbu1ahe&#10;2zQXzGLsZKEuZUrVe2qJ7OoArpftVhL+q72dRfZm/u0AaqXi/wB6pvtCVg7JUo3ypVhynQeatG5a&#10;wkvGqVL+gOU2sUYrKTUl/vU/+0k/vUEcpp0VS+3p/ep325P71AFuiqn2yn+clAFiiq/2r2p/2hKA&#10;JaKi+0JR9oSgCWiq/wBq9qPtXtQBYoqp9sWm/b0/vUAXaKpfb0/vVD/aSf3qANLIpu5azH1H/aqu&#10;9/QXym35q037QlYn2lnpm+V6A5TVe8X+9Vd7+qXkyvT0s2/u0AOe/aonmlerCWdWEs6gDP2M9SpZ&#10;1o+SlSpDQBRSzqwltsqxsp+ygCLyad5NTUVZAUUUUAFFFFABRRRQAUUUUAFFFFABRRRQAUUUUAFF&#10;FFABRRRQAUUUUAFFFFABRRRQAUUUUAFFFFABRRRQAUUUUAFFFFABRRRQAUUUUAFFFFABRRRQAUUU&#10;UAFFFFABRRRQAUUUUAFFFFABRRRQAUUUUAFFFFABRRRQAUUUUAFFFFABRRRQAUUUUAFFFFABRRRQ&#10;AUUUUAFFFFABRRRQAUUUUAFFFFABRRRQAUUUUAFFFFABRRRQAUUUUAFFFFABRRRQAUUUUAVr3/j1&#10;n/65tXzV+zr/AMkM8D/9gqL/ANAr6Vvf+PWf/rm1fOH7Ov8AyQzwP/2Cbf8A9AqJAegUU6ipLOf8&#10;eeFV8c+Ctb8PSTtZxapZy2rXCLv27k2b6/P3x/8AsMfETwW73fh54PE9pF86vYt5Vwn/AABv/ZHa&#10;v0ior1MFmNfCfCeVjctpYv4j8vfDf7S3xd+Dl/8A2ffahfOlv97TvEMDP/6F83/j9eleLf25LH4k&#10;fCjxH4a1rw9Lpuq39i9vFcWMvm27t/t7/mX/AMer7b8VeBvD3jmw+x+IdFstYt/7l3Ar7P8Ac/u1&#10;85fEX/gn14Q1vzbnwrqdz4bu2+5bzf6Rb/8AxS/9917dLMMFiJc9WPLI8Grl+Pw8JQpS5onmP/BO&#10;jUrOz8W+MIJ7mCGW4trfykml2PLtd/u197V+XXj/APZJ+Jvw3la5XR21i0ibet9ozNLt/wBvb95f&#10;++K639lT43+P0+LvhzwnfeIdQvNHup2t57HUH83btR/kTd8y/dqsfgoYrmxVKqTl+Nq4TlwtWkfo&#10;xRTqK+OPtBtFOopDPzX/AOCtH/IzeBP+vOf/ANDr877rtX6If8FaP+Rl8C/9eNx/6HX533PavocJ&#10;/APNl8ZQf/W1atPuGqT/AHq0LP79XT+I0qfCfZH7Jf8AyQX4p/8AXKX/ANJ3r5iT7lfTv7Jf/JBf&#10;in/1yl/9J3r5hi/hrycl/wB+xX+KJOP/AIFIKKKK+2PnBc0UlFIAoooqwCmTfcp9Mm+5QzSPxH1N&#10;8Ov+THvGv/Xef/2lXxfd9a+0Ph5/yY941/67z/8AtKvjK8+/X55lP8fFf4pH1lb4aX+EpQ/frTtu&#10;lZkH361bXvX09E4Kxqwfdr379iX/AJOe8Bf9fj/+inrwK36mvfv2JP8Ak6DwF/1+N/6KeuvE/wAC&#10;R51P+LE/Z6in0V8WfRjKKfRQAyin0UCPmf8AaN+EXiDw94jT4s/DLdD4osl/4mdjEvyX8X9/Z/F9&#10;z50/i/360Pgz+2f4O+JEFvY65PF4V8R/ca3u22W8r/7Ev/sj19EV8uftCfsSaV8Rbq41/wAIS22g&#10;+IJfnntHXZaXTf8AAPuNXu4avQxEfZYr/t2R4WJoV8PL2uF/7eifT0LrNEksTK6P910anV+UWpTf&#10;Fv8AZ+v/ALDc32v+GERtkSJO/wBnl/3f4Wom/ao+Kk0Xlt441LZ/sbUf/wBArv8A7DlP3qVWMonB&#10;LPIw92rSlGR+qt/f22lWstzfXMFnaRLvaW4lRET/AIHXyL+1L+1j4C1bwlqfhDR7O28Z3d0rI1w+&#10;77Jav/eV/wCJk/2P++6+LPEnjzxH4zl83Xte1LWH/wCnu6aWsezsLnUrqK2s4Jbm4lbYsMK73avV&#10;wmUUsPL2tWZ4+LzmpiY+ypQ5Sxqusahr119p1O+nv7jasXm3Eu99iptRK9Y/Zj+AN98b/GUTXMEk&#10;PhSwlR9Ru/ubv+mSf7T13vwW/YV8S+MJ7fUPGm7wxon3vsn/AC93H/AP+WX/AAP/AL4r778JeD9F&#10;8B+H7TRdBsYtN0y1XZFFEv8A4+/95qzzLNqWHh7LC/EaZflNXET9riPhNCzs4rC1itraJYbeJVSK&#10;FF+RFqWn7KK+BnLn9+Z99CPJHkGUU+imWMrn/gb/AMlf+Lf+9pf/AKTvXR1znwO/5LD8W/8Ae0n/&#10;ANJ3qoge7UUUVZ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zatPooAj8oVG8NWK&#10;KAKL21RfY1rTooAyfsdRPZ1sbKZ5NQVcx3s6i8l63fJpv2X3oAxPJejZJWx5K/3KPsy/3aBmP+8o&#10;3yVq/Zl/u037Mv8AdoAzN8lHnS1p/Zl/u0zyUoAz/Olo86WtDyUp/kpQBmb5KN8laf2b/Zo+zL/d&#10;oAzP3lG1q1vs6U7yV/uUAY/kvR5L1seR/s0/yaAMn7HUyWdaHk07yaAM/wCx1MlmtWtlO21YFVIa&#10;m8mrFFBBD5NP2U+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Xv8Ax6z/&#10;APXNq+bf2df+SGeB/wDsFRf+gV9JXv8Ax6z/APXNq+cP2cv+SE+B/wDsFRf+gVEgPQqKfRUljK5L&#10;x/8AFrwd8LreKXxRr9tpXm/PFE+55X/3EX5q3fFWvQeFfDOq61c/8e+m2st1L/uKm6vyj8rxj+0t&#10;8UpfISTVde1GV3VHbZFBF/7KqV7WW4KOL5p1ZcsYng5lj5YTlhSjzSkfol4Y/au+Ffi3VIdPsfFk&#10;CXcrbVS7glt0b/gcqItetV+aHjf9hv4leCfD9xq//Eq1uK1XzZYdLnd5UT+9tdF3f8Ard+Ff7auq&#10;/D34M6hoNysmq+IrWVYtJuLj50WJk/j/ANzb8v8Av131sppVY82DlzHBRzarRly4yPKfcXxL+LXh&#10;X4S6N/aHiXVYrNGX91bp88tx/sIn8VfH/hv9oeL43/tQeB/snhzT9H0+3v38q48hHvp/3T/fl/8A&#10;ZK8S8JfDf4kftOeLbjUIvtOqyyy/6VrOosyW9v8A8C/9kSvuX4D/ALH/AIY+Dlxb6vdStr3iiJfl&#10;vpvkigb/AKZJ/wCzvWsqeGwFCUJS5pGUa2JzKvGcYcsT3iin0V8ifYjKKfRQM/NT/grR/wAjX4E/&#10;68bj/wBDr88LntX6Jf8ABWj/AJGnwL/14XH/AKHX533Xavo8J/APOqfGZL/frRs/4ao/x1etfuLV&#10;0/iKqfCfZH7Jf/JBfin/ANcpf/Sd6+X0+5X1B+yZ/wAkH+KX/XCX/wBJ3r5fT7lePkf++4r/ABRK&#10;zD/dqQ6iiivtz5kKKKKACin0VYDKZN9ypqhm+5UFxPqH4ev/AMYS+Nf+utx/7JXxveV9i/D35P2K&#10;vGf/AF1uP/Q4q+OryvgMp/j4n/FI+trfDS/wlKD79atr3rMh+/Wra96+jonBWNO1619AfsT/APJ0&#10;HgH/AK/G/wDQGr5/tetfQH7Ef/J0fgL/AK/H/wDRT12Yn+BI86n/AB4n7R0U6ivij6MbRTqKAG0U&#10;6igBtFOooApalptnrFk9nfW0F5aS/eiuIt6N/wAArzLW/wBlT4U+Ibh57nwZp8Mrfx2m+3/8cV0W&#10;vWqK6KVerS/hS5TmqUKVX+LHmPD7P9jP4RWcu7/hFVm+b/ltdSv/AOz16X4S+HvhfwNE8Xh7QdP0&#10;dG+99kgRHf8A33rpaKupi69X4pmdPB0KXww5RtFOorkOwbRTqKBjaKdRQA2uZ+CP/JYfi3/vaR/6&#10;TvXUVzPwR/5LF8XP9/Sf/Sd6qIHulFFFWQ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M2U+igBm1aNq0+igBm1aNq0+igBm1aNlPooAZsp9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a9/49Z/8Arm1fOf7OX/JCfA//AGCov/QK+jL3/j1n/wCubV85fs5f8kJ8Cf8AYJi/9BqJAejU&#10;U6ipLPPf2gf+SH+O/wDsC3X/AKKevkT/AIJv2cb+OfFty6/vYtOiRH/2Gl/+wWvsP462c+pfBnxr&#10;bWcEtzdz6VcJFDCu93bZ9xEr8sbP4XfESwd2tvC/iK23fe8qxnX/ANkr6vK6cKuGq0ufl5j4/NJT&#10;pYuNXk5uU/YbZX5L+GPBVj4z/aOi8K3S+TpN1r8tvKkXyfuvNf5KzP8AhAPif/0APFH/AICz1UT4&#10;V+P0uPPXwlr6S7t/mpYy7/8A0CvYwWChhIS/e/EeRjcbPFzjzUvhP140TQdP8N6RaaZpVnFYafar&#10;5UFvbrtREq9X5Cf8IF8T/wDoA+Kf/AW4r1D9mPwf4/sPjr4SudV0jxFbael03nzXcFwkSfun+/ur&#10;x8TlUIxnV9qe7hc1nzRpeyP0rop1FfKH1Q2inUUAfml/wVr/AORp8Cf9eE//AKHX533Xav0T/wCC&#10;tf8AyNPgT/rwn/8AQ6/O64+5X0eE/gHm1f4hlP8AfrQs/uVnv9+tCy+6lXT+Iur8J9h/sn/8kI+K&#10;H/XCX/0nr5iT7i19O/sof8kH+KH/AFyl/wDSevmdPuLXj5H/AL7iv8USMf8A7tSGUU+ivuj54ZRT&#10;6KACiiiggKZN9yn01/uUjaJ9NeAP+TLPGH/XWf8A9pV8dXfWvsXwB/yZZ4w/66z/APtKvj275Nfn&#10;2U/x8T/ikfW4j4aX+Eow/erVte9UrOzkmf5VrprDSl27pGr6mhSlM8rE1YwC2Rnf7tfQX7FdnLD+&#10;094ClZdifbH/APRT147Z20cJ2qte6/sc/wDJzPgL/r//APaT134uhyYaR5VCvz4mJ+xVFPor4E+t&#10;GUU+jZQAyin7KKAGUU+igBlFPooAZRT9lFADKKfsooAZRsp9FADKKfRQAyuZ+CP/ACWL4uf7+k/+&#10;k711Nct8Ef8AksXxc/39J/8ASd6qIHulFFFW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Wvf+PWf/AK5t&#10;Xzr+zl/yQrwJ/wBgm3/9Ar6Kvf8Aj1n/AOubV86/s5f8kK8Cf9gm3/8AQKiQHotFP2UbKksimmit&#10;onnnlWGJV3s7tsRayv8AhL9B/wCg5pv/AIGRf/F1ifGzRL7xD8I/GGmaZbNeaheaZPbwW6fflZk+&#10;RK/Mz/hlH4t/9CJqX/jv/wAXXtZfhaOIjKVWryniZhjalCUY0qXMfqb/AMJhoP8A0HdN/wDAxP8A&#10;4un/APCW6D/0HNN/8DIv/i6/K/8A4ZQ+Lv8A0Iupf+Of/F0f8MofF3/oRdS/8c/+Lr1v7Mof9BB5&#10;X9qYn/oHP1bsNVsdSTdZ3lteIn/PvKj1ar8gtV+HXxL+ErRaneaLrvhvym+W+RXiRW/31r7D/Y2/&#10;au1Px/qn/CE+Mbn7ZqvlM+nam/yPcbfvxP8A7Wz+P/YrixeVTpU/a0p80Tpwmawq1PZ1Ycsj66op&#10;9FfOH04yin7KKAPzS/4K1/8AI0+BP+vCf/0Ovzvufumv0Q/4K1/8jX4F/wCvGf8A9Dr877n7pr6P&#10;CfwDy6n8QyX+/WjZ/wANUX+/WhZ1tT+I1qfCfX37Kn/JCfib/wBcpf8A0nevmmP/AFS19Lfsqf8A&#10;JCfib/1yl/8ASd6+aY/9UteNkv8Av2K/xRIzH/dqQUUUV9wfNhRRRQAUUVNDZyzfdWgCInNMeN3+&#10;7W1Do/8AFI3/AAGrf2aKGL5VrojRkZfWYxfunvHgC2f/AIY18VxN8m+ef/2SvlptNjQ/Mu9/9uvr&#10;Xwf/AMmjeK/+usv/ALJXyxcdRXxOR0o+3xX+KR9JjKsvZ0v8JRRNn3a04Kzk+/Wja19hSPDrmlDX&#10;uH7G3/JzPw//AOv7/wBpPXh8Ne5fsc/8nLfD/wD6/wD/ANpPVY3/AHaZz4b+PE/Y6inUV+Zn3Q2i&#10;nUUDG0U6igBtFOooAbRTqKAG0U6igBtFOooAbRTqKAG0U6igBtcp8E/+Sw/Fr/f0n/0neutrlPgx&#10;/wAlm+Lf+9pP/pO9VED3Giiir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rXv/HrP/wBc2r54/Zy/5IP4&#10;F/7BNv8A+gV9D3v/AB6z/wDXNq+ev2cP+SD+BP8AsE2//oFRID0ainUVJY2iszxb4ks/BnhrU9e1&#10;DzPsWnQNdT+Uu99q/frwL/hv/wCFP/PXWP8AwB/+zrroYSvV96lHmOCvi6FD3asuU+kKK+b/APh4&#10;B8Kf+eusf+AP/wBnR/w8A+FP/PXWP/AH/wCzrp+oYz+WRj/aOD/5+xPoXUrC21WwurO+giubK4ie&#10;KeKZd6MjffR6/Kf4SwrYftVeHINBdntIvFKRQOn/AD7/AGj/AONV9ov+338J3RlaTV3R/vJ9g/8A&#10;s6k+G/7SHwW8YeOdK0Xw5oK22t3kuy1l/seKLY2z+/8Aw16uF+s4WhV56cvePKxX1bG1aXJVj7p9&#10;HUU6ivmJH08BtFOoqSz8z/8Agrb/AMjX4C/68J//AEOvztuDhWr9Gv8AgrLbNc+LfAqr/wA+Nx/6&#10;Nr87dStWh3Ky19NhIy9hzHkVJR9rymK/+tq/bdKz3/1qVoW3Srp/EbVfhPrv9lT/AJId8Tf+uUv/&#10;AKTvXzZB1FfSX7K//JEfib/1yl/9J3r5tg6ivHyX/fsV/iiXmX8Gl/hA9aKD1or7c+XCiiigDoId&#10;Nih/2/8Afq38qUeZmivXjGMTx5TlL4gpk33KfTJvuVb2JjufQXgz/k0bxR/11l/9kr5avK+pvBn/&#10;ACaT4rX/AKay/wDslfLN59xa/Psl/j4r/Efa43+FQ/wlNP8AW1pW1ZkP361Iegr6ykeLWNKH79e3&#10;/sc/8nMfD/8A6/m/9FPXh8Ne4fsc/wDJzHw//wCv5v8A0U9GN/3aqY4P/eYn7J0U+mV+ZH3YUUUU&#10;AFFFFABRRRQAUUUUAFFFFABRRRQAUyn7KKACijZRsoAK5H4Mf8lm+Lf+9pP/AKTvXXbK5H4Mf8lm&#10;+Lf+9pP/AKTvVRA9xoooqy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17/wAes/8A1zavnr9nD/kg/gT/&#10;ALBNv/6BX0Le/wDHrP8A9c2r59/Zs/5IJ4E/7BUH/oFRID0iiiipLOa+JfhKXx58PvEHhyCdbaXV&#10;LGW1W4dd6JuTbvr4p/4dp6//ANDtYf8AgG3/AMXX39TK9HDY2vhI8tKR5uLwFDFy5qsT4E/4dp6/&#10;/wBDtp//AIBt/wDF0f8ADtPX/wDodtP/APANv/i6++6K7P7Zxf8AMcH9i4T+U+B/+Ha/iH/odrD/&#10;AMA3/wDi67P4M/sJav8AC74m6F4qn8VWV/Dp07ytbxWro7/I6f8As9fYtFRLNsTOPJKRpSyfCUpc&#10;8YhRRso2V4p7gUUbKKBn5u/8FVv+R18Cf9g64/8ARtfBNyium1q++P8Agqt/yOvgT/sHXH/o2vge&#10;avu8u/3aJ8xi/wCOc7c6RHM25fkaiCwnh++u+tL+Or1sMrW31aMpBLEyjE+kP2WOPgj8Tv8ArhL/&#10;AOk7182R19Qfs2xrH8HPiQiLs3RS7v8AwHr5pm02VDuX50/2K+VyWnKGYYz/ABRPTzCrGeHof4Sl&#10;RT6ZX2J86FFFFAHV0UUV7R4QUx/uU+ihlnvvgz/k0vxb/wBdZf8A2Svly4+5X1H4Mf8A4xO8W/8A&#10;XWX/ANkr5cuPuV+fZL/HxX+KR9ljf4VD/CVYf9bWla96zYfv1pQ19ZSPHqmha969z/Y3/wCTm/h/&#10;/wBf/wD7SevD4fuV7h+xz/yc38P/APr+/wDaTUY3/dqplhP95ifsrTadRX5kfdhRRRQAU2nUUAFN&#10;p1FADaKdRQA2inUUANop1FADadRRQA2inUUANrjvgx/yWb4u/wC/pP8A6TvXZ1x/wZ/5LP8AF3/e&#10;0n/0laqiI9uoopM1ZI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Wvf+PWf/rm1fP8A+zZ/yQTwJ/2CoP8A&#10;0CvoC9/49Z/+ubV4F+zZ/wAkE8Cf9gqD/wBAqJAekUUUVJYU2nUUAFNp1FADaKdRQA2inUUANop1&#10;FAH5tf8ABVn/AJHXwJ/2Drj/ANG18FTV99f8FWU/4rTwJ/2Drj/0bXwPddq+7yv/AHY+Vxv8cyn+&#10;/WhbfdFZ7/frTs69Gn8RzVPhPpf9nb/kkHxG/wB1/wD0VXgqV7x+zn/ySH4h/wDXJv8A0VXhVfOZ&#10;L/yMMZ/iidWaf7vQ/wAJFNbRTfeX5qz7nSmT5o/nrVor7OVKMz52NWUDnfssn/PNqK6Kisfq0Tf6&#10;yFFWKK7zgIGqP+CrdV/4KiexUT3vwe//ABir4rX+/LL/AOyV8vTV9PeD/wDk1rxR/wBdZf8A2Svm&#10;e4+/X59kv8fFf4pH22N/hUP8JQi+9WlD96s+HtWlDX1lI8KqaEHUV7h+xz/yc98P/wDr+f8A9FNX&#10;iUNe4fsbf8nO/D//AK/2/wDRT0Y3/dqpjhP95ifsrRT6K/ND74ZRT6KAGUU+igBlFPplABRRRQAU&#10;UUUAFFFPoAZRT6ZQAUU+igBlcb8Hf+SzfFv/AH9I/wDSd67WuL+D3/JZvi3/AL2k/wDpO9ERHtHG&#10;yk/CjHSuA8a/ESfwrqyWcVpHco0avvdq5cRiKWFpSq1ZcsYjjGU5csTv8+/60Z9/1ryT/hdk/wD0&#10;Co/+/tH/AAuyf/oFRf8Af2vB/wBZsq/5/wATs+o4n+U9bz/nNGf85ryT/hddx/0Co/8Av7R/wuu4&#10;/wCgVH/39o/1myr/AJ/xD6hif5T1vIkpvzA9q8mHxuuQONMjH/bWtHwx8U5te1y3sWsY4Ul/jV63&#10;o57l+IqxpUqsZSkTPCV6UeacT0+iiivpDiCiiigAooooAKKKKACiiigAooooAKKKKACiiigAoooo&#10;AKKKKACiiigAooooAKKKKACiiigAooooAKKTNFAC0UUmRQAtFJmigBaKKKACikzS0AFFJS0AFFFF&#10;ABRRRQAUUmaMigBaKKSgBaKSjNAC0UUUAFFFFABRSUtABRRRQAUUUUAFFFFABRRRQAUUUlAC0UUU&#10;AFFFFABRSUZHrQAtFFFABRRRQAUUUUAFFFFABRRRQAUUUUAFFFFABRRRQAUUUUAFFFFABRSUtABR&#10;RRQAUUUmaAFopKKAFooooAKKKKACikpaACiiigAooooAKKKKACiikzQAtFFJmgBaKKKACiiigAoo&#10;ooAKKSloAKKKKACiiigAooooAKKTNLQAUUUUAFFFFABRRRQAUUUUAFFJRQAtFJmloAKKTNFAC0UU&#10;maAFopKWgAoopKAFooooAKKKKACikzmloAKKSigBaKKKACiiigAooooAKKKKACiiigAooooAKKTN&#10;LQAUUmaKAFooooAKKKKACiiigAopnmL/AHqfQAUUUUAFFFJmgBaKTcKWgAopM0bhQAtFJuFLQAUU&#10;UmcUALRSZzS0AFFJketG4UALRSZpaACiiigAooooAKKKKACiiigAooooAKKKKACiiigAooooAKKK&#10;KACiiigBmcVG5b+5mndUrxZ/jFrKSuv2W0+Vv7rf/F15GYZjhssp+1xUuWJtRoVcRLkpR5j2jHuv&#10;/fNGPdf++a8Y/wCFza5/z7Wn/fL0f8Lm1z/n2tP++Xrwf9b8o/5+/gdv9m4v+U9nx7r/AN80mPdf&#10;++a8Z/4XNrn/AD7Wn/fL0f8AC5tc/wCfa0/75en/AK3ZR/z9/AP7Nxf8p7T2pteL/wDC5dc/54Wn&#10;/fD12/w+8U3fiqxup7xYkeJlX91XoYHPMvzKp7LC1OaRhXwlfDx5pxOuvf8Aj0n/AOubV4H+zX/y&#10;QLwJ/wBgm3/9Ar3u9/485/8Arm38q8G/Zs/5IJ4E/wCwVB/6BX0MjjPSKKfRUljKKfRQAyin0VQD&#10;KKKKACiiigAoop9AH5tf8FWf+Ry8D/8AYOn/APRtfA112r77/wCCrX/I6eB/+wdP/wCja+BLrtX3&#10;OV/7sfJY3/eTLb7xrRg+9+NU3/1tXbXvXow+I56j90+lf2dv+SR/ED/df/0nrw2P7te5fs8f8ko8&#10;ff8AXJ//AEnrw0da+cyL/kYYz/FE680/3eh/hGUVYor7w+WK9FWKKACiiiggKZN9yn0yb7lEyz3P&#10;wf8A8mteKP8ArrL/AOyV81XH36+lfB//ACa14o/66y/+yV81XH36/Pcj/j4z/FI+1xv8Kh/hKMP3&#10;60Iaz4f9bWlD9yvraR4lU1Lf79e3/sc/8nMfDz/r+f8A9FPXiFv9+vcP2Of+Tnfh5/1/v/6KejG/&#10;7tVMsH/vMT9laKdRX5iffDaNlOooAbRTqKAG0U6igBuyinUUANop1FADaKdRQA2inUUANop1FADa&#10;4n4O/wDJZ/i7/vaT/wCk713FcV8Hf+S0/F3/AH9I/wDSd6BHtHdq8R+NP/I1Q/8AXqv/AKG9e3Hq&#10;1eI/Gn/kaof+vVf/AEN6+R4u/wCRTVPQy3/eYnBUUUV/Lx+hhRRRQAV1Hwx/5HXT/wDef/0CuXrq&#10;Phj/AMjrp/8AvP8A+gV9Pwv/AMjSl/iPMzL/AHaR9DUUUV/VZ+ehRRRQAUUUUAFFFFABRRRQAUUU&#10;UAFFFFABRRRQAUUUUAFFFFABRRRQAUUUhoA4D4zeLr7wH8KfFXiDTfK/tDTtMnuoPN+ZN6p8u6vj&#10;D9mH9t34jfFf41aB4X1z+y/7Nv8AzfN+z2ex/kid/v7/APZr65/aaOf2e/iH/wBgW6/9FGvzJ/YW&#10;/wCTofBv0uP/AEnevfwGGp1cLVnKOx8zj8TVo4ulCMvdkfUX7ZH7Xnj34HfFG08PeG/7N/s+XTor&#10;pvtdt5r72d/9r/Zrqv2Mv2v7r44y6l4f8VG0h8T2v+kQfZ12LcQfxfL/AHkr5s/4KXHP7QFl/wBg&#10;WD/0OWvnzR5/E/wg8Q+FfF1j5lhcTxfb9Mu/4JVVmV//AB5WVkr1aeW0KuBi/tyPKqY+rSxsve92&#10;J+pv7aPxp8R/A74VWXiDwz9m+3y6nFaN9rj3ptZXb/2SvCfhN+2d8QfGvwX+LXiXUU03+0/DFray&#10;2Pk2e1d0rOrb13/N92q37Xvxc0r42/sgeG/E+lfJ9o1uBbm33fPazrFLvib/AD93bVb/AIJf6baa&#10;tbfE20vrWC8tZVsFlt5Y1ZG/4+Pvq1cNPC0qWBlUqw96Mjsli6lXGxpUp+7KJ5f/AMPJPi6X/wCY&#10;L/4A/wD2dOf/AIKR/F/Hzf2H/wCAP/2dfWX7cngPwvoH7Mni2807w/plhdxtZ7ZbWzjidf8ASov4&#10;lWvkj/gnPoOn+IfjzqFrqtjaalbroU7+VdxLKm7zbf59rV3UHg6uGnX9l8Jw144yliY0Pa/Eey/s&#10;7fto/EP4m2XxFbV/7KLaF4butUs/s9ts/fr9zf8AP92vHY/+CkPxdHz/APEi/wDAH/7Ov0B+MHg/&#10;QfDfwZ8fz6TothpUzaHeK8tjaJEzL5L/AN1a/JH4H+LdD8CfFbw74g8S2LX2hWc7tc26QLK8q7HX&#10;7jfK3zVnl9Khio1avsjXHzxOFlSpSq/9vHvWg/8ABRj4tanrenWsv9heVPdRRNss/wCFm/3697/b&#10;W/at8a/AbxvoGkeGEsPs97p/2qX7XB5rbvNZP71SeD/2wvgR4s8VaRoemeArmHVL+5itbeWbRbNE&#10;3s21Pn82vHf+Cov/ACVXwlj/AKA//tVqwp0qdbGQhOlyourVq0cJOrGrzfCcxB/wUi+L/wB5V0J0&#10;/wCwc/8A8XXt/wCzv/wURk8c+L9N8L+O9ItNOl1KVLW11TTN6Rea3yosquz7d397dXD/ALMvx2+E&#10;vw9/Zuu9D8ZvaX+qtPeN/ZL2f2iW4Rvupu27P/Hq+W/g54M1P4i/Fzw5oug20v2i61GJ12f8u8Sv&#10;ud3/ANlFr0Z4TDVYVYSpcvL9o46WNxNKdKUavNzfZP0b/bb/AGjfF3wBh8KN4V/s8/2m84nN9B5v&#10;3dm3b83+1XAfsoftz6v8RfiJ/wAIr4+NhbTakgTTLu0j8pPP/wCeTfP/AB/w/wC5/tVj/wDBU4Yt&#10;fh9/v3n/ALSr4YTQta0rw/p/i6OOSGwa+a1gvoX2eVdRIrbf9ltrK1c2Ey+hiMFf7cjbFZhiaGL9&#10;2Xux+yfs1+0b8QdT+GPwW8VeJ9G8n+09OtVlg+0JuTeXVfmX/gVfMn7G/wC2B49+N3xZm8OeIl0v&#10;+z106W6/0S28p96un+1/t1HfftCwfHn9hzxy99KqeKNMs4rXU4s/effFslT/AGX/APQt1eM/8E1P&#10;+TiZt3/QFuP/AEOKuSjgoww1f2sfeidlTHSni6Xs5e7I/ULWdYttD0u61G7ZYbe1ieedm/gRV3NX&#10;5ha7/wAFJfifNrmoS6VFo0OmPPL9lSWz3usW/wCTc2/+7X1b/wAFBPikngD4EXelW0+zU/Ecv9mx&#10;bfv+V96X/wAc+X/gdfnR4H+DGoeL/g5438bwO3leGpYFRNv+t3P+9/74XY1VleFoOlKriIizbG14&#10;Vo0qEj9SP2fPjjcfGD4AReMLjyE1qCC4W+hiX5Fni3fw/wB1l2v/AMDr4Vf/AIKS/GD5v+QF/wCA&#10;P/2ddj/wTM+J66f4v8QeA77m01e2+22yP9zzYvkdf+BI/wD5Cr7K+Lvw48IWXwu8ZXMHhfR4ZY9K&#10;umV00+JW3eU/+zWUo0MFiZUqtLm5vhNoyr43DRq0qvLy/EfAo/4KQ/F9V3D+wv8AwB/+zr0r9mT9&#10;tv4j/Fn44+HfC2vLpP8AZV+1x5/2ez2uNlvLKnzb/wC8i18x/sp6bDqn7QvgK0vrWO5tZ9QVZYZY&#10;tyP8j/eWv2G07wB4X0S4S8sPDul2N3H92W3s40df+BKtdeZrC4VqnGl8UTjy9YrFXn7X3YyPzpf/&#10;AIKD/FZPH39lf8ST7J/af2T/AI8/n2ebs/v1+hHxI+JGg/Cjwbf+JfEV39k0y2X5/wCJnb+FFX+J&#10;mr8XZ/8AksD/APYd/wDbivrD/gpp49vNQ8Z+F/B8cuzT7Oz/ALSlT/nrLK7ov/fKp/4+1LEYCnVr&#10;0qVKHKPC5jVhRqzlLmMb4if8FLfHWt6nMnhHTdP8P6arfu3uIvPuGX/a3fL/AOO1leD/APgpJ8VN&#10;A1GJ9cj0nxJZbv3sUtt9nfb/ALDxf/ENXrP/AATz/Z98N6x4MvfH+v6Vbaxf3Vy9rYpfW6yxQRRf&#10;edFb+Jm/i/2a7X9vH9nrwrqfwc1Pxjpmi2Wm67omy6+0WVusRni3bXR9v3vv7v8AgNEqmBhX+q+y&#10;8iI08wlQ+te1/vcp7r8DPjx4c+PXhBNc8PyMjK3lXVjL/rbWX+4//wAVXxT8Zf28/ij4H+LXjDw/&#10;pn9jfYNL1O4soPNs977Vfau7564j/gnV45ufDv7QlvokUjfYtes54JYv4GeJHlR//HX/AO+68q/a&#10;VRp/2ifiGU/j128X/wAivWmGy6hSxk6U480eUjE5jVq4SNWMuWXMfp/+yv8AtCWvx/8AhzFqMphg&#10;8RWTrBqlrEfuSfwuv+w3/wAVXlf7bP7Uvjb4C+LPDWmeFv7P+z6jZy3E/wBrtvNbcr7f71fF3wa+&#10;I/iP9k/42+ZqNtPClvL9i1jT/wDnvB/fT+//AHlavYP+Ck/iGx8X+Jvh1q+lTrc2F5o73EFwn3HV&#10;pfkrKOXU6OOj7vNTkdP9pSq4KXvcs4n2X+yP8V9c+MvwWsPE/iPyP7TnuZ4m+yx7E2K+1flrM/bB&#10;+Pt38A/hgmraQLZvEF/eJZWaXC71/vO23/dX/wAeWsD/AIJ2f8mx6V/s6jebv+/tfIv/AAUS+Kn/&#10;AAm3xqh8P20rPp/hqDyGRG+Rp2+eX/2Rf+AV59LCRq5hOly+5FndWxsqWXxq83vSidB8O/8Ago18&#10;Qbnx34fi8VLo40K4vIor77NZ7HSJn2s+7f8Awfer9OFk3pv61+JXxu+C+ofB1fCDX27/AIneixao&#10;+9f9VK27fF/wD5P++6/Uf9j34oj4rfAPw1qE0vnX9nF/Z14f4vNi+Tf/AMCXY/8AwKurNsJQhGNX&#10;D/Cc2U4urOUqVeXvHzH+03+278SPhT8bdf8AC+hrpP8AZlh5XlfaLXc7bokf72//AG6+0/gz4uvf&#10;HPwr8J+IdT8oahqmmQXU/krtTe6bm21+V/7dH/J0PjX/AHrf/wBJ0r9Ov2Z2/wCMfvh7n/oBWv8A&#10;6KSsMdhqdLC0pxjub4CvVq4yrCUvdieqUUgpa8A+mPm/9tb44eI/gR8NtL1zw19j+23GrJZSfa49&#10;6bGilb/2Ra5H9hv9pXxj+0BeeMovFSafs0yO1a2+xQeV/rfN37vm/wBhaof8FQjn4IaB/wBh+L/0&#10;nuK8d/4Jw+Il8H6B8Z9cdN6aZplre7P73lJdv/7JX0dHDUp5bKry+8fJVcXVhmUaXN7p7/8AtPft&#10;v6R8Drv/AIRvQbSPxB4v8rdLFK+Lez/u+bt+83+wlfIN5/wUS+M1ze+fFqul2cW7/j3i05dn/j/z&#10;V414S0fUPjR8XtKsdRvGfUPEusIt1dv877pZfnf/ANCr9gvDH7P3w+8KeGF8P2nhLSZNPWPbItxY&#10;xStP/tSsyfM1dVSnhMshCNWHNKRhTq4zMpzlSlyxifKv7Pv/AAUW/wCEm1u00H4j2NpYPdOsUGsW&#10;O5Yd38Pmq33f95a92/bI+NWv/A/4TW/iLwwbb7fLqMVqPtcW9NrK7f8AslfnL+138JLL4P8Axv1j&#10;RNITyNHniiv7OI/8skk+8v8AwFt9e5/F/wAc3Pjz/gnh4IvtQlaa+g1WKyllf+PyvtCJ/wCObKdf&#10;BUPaUKtKPuzFRxteNOrSqS96J6/+xH+1L40+PvijxJp/in+z/IsLSKeL7JbeV8zPt/vV6X+2d8Zf&#10;EHwN+FEXiDwz9m+3vqMVq32uPem11f8A+Jr5X/4JYnd468bqf+gfB/6Nr23/AIKWjH7PVoOv/E6t&#10;/wD0CWuCvQpRzONKMfdO6jias8tlVlL3jO/Yj/ai8afHzxL4k0/xSmn+RYWcU8H2K28r5mbb/erx&#10;P4qft+/FHwb8UPFuh6emif2fperXVlB5tnufyopXRd3z/wCzWn/wSxbb478cF/8AoHQf+jXr5b/a&#10;B/5Lp8Rv+xiv/wD0oevUoYShPHVaXL7p5FXG144KlU5/e5j3Wz/4KV/Fu0uEaez0C5X/AJ5S2Lpu&#10;/wC+Za+wP2V/2udP/aIiu9Om086L4lsIvtF1aLL5qSxfd82Jv97b8v8AtV85/tffH34R+PPg3a6F&#10;4a+yar4iaWBori3sfK+x7fvfM6r/ALu2sL/gmZ4K1LUfi9qvify2TSNO0yW1a4/heWV02p/3yrNU&#10;4nDYephJVfZckom2GxeJji40/ac0ZHV/tH/tv/Er4X/G3xP4Y0P+yf7M0uSJIPtNruf54kb727/b&#10;r6D/AGQv2lF/aI8HSf2m0Vt4t0t9t9bxfIsit9yVF/u/+zLX57/tu/8AJ0nj/b/z82//AKTxVi/D&#10;rxn4n/Ze+Lmk6u0UkNxbrE09pv8AkvLOVUb/AL5ZW3L/ALdazyyhiMHB0o+/ykRzGvh8ZKMpc0eY&#10;++/26P2kfF/7Ph8F/wDCLf2f/wATb7Z9p+3Qeb/qvI2bfm/6atXXfsXfG3xH8d/hnf694nFp9vg1&#10;F7RTaR7E2qiN/wCz18vf8FGfGem/ELwl8IfEejXX2mw1GDUbiBv977L8rf7S/dr2H/gmL/yQrWP+&#10;w5L/AOioq8iphqcMt9ry+/c9Gli6k8ylT5vdPXf2qvjS3wK+EOp+ILPyX1iWRLXTkmXcrTt/s/7K&#10;ozf8Ar4b8N/8FJPiZD4h019Zi0ebSluU+2LFZ7HaLf8APs+f722tf/gpf8UP7e+IukeB7WX/AETQ&#10;YPtF0if895U3L/3zFt/77r5++KHwT1D4a+Bvh74jvN3leKNOe6ZHX/VPu+RP+/TxN/33XqZfgsN9&#10;Wj7ePvTPOx+Pr/WZeyl7sT9qLPULfUrOC6tZVminiSWJ0+6yt91q+GP2uP2yfiD8F/jHdeGPDn9m&#10;/wBmxWcFwn2uz819zL83zbq9g/YM+Jh+InwB0u1nleS/0KX+y597/NsX5om/74ZF/wCA18Xf8FFu&#10;f2ltQ/7B1r/6DXl4DCx+vSoVY83Kerj8bP6jCvSly8x+iv7OHjzU/ih8F/DHijWfI/tPUbdpZxbp&#10;sT77L93/AIDXpwPzj6V4h+xKP+MYPAnvZt/6NevcMYb/AIDXi4mMYVZRj/Me1hJSnQhKX8o5RtHt&#10;XyP+07+3fpfwa1efwx4VsYde8URf8fL3Lt9ks2/uvt+Zm/2Vr6I+K3i0eB/hj4q8Rx/vJtL0y4vI&#10;1/2kiZlr8afhT4QuvjR8ZtA0G+u5Xm17UP8ATLp33Pt+/K/+9t3V7GWYKnX561f4YnlZrjalHko0&#10;vikeu3P/AAUQ+Mz3PnLqumwpu/49106Lb/8AF19B/s5/8FDovG2v2Phv4g2lto97eP5VrqtkzLbu&#10;/wDAsqt9zd/f+5/u19OaV8BPh5pXhpNCg8GaOumpF5TxS2Mbh/8AeZl3N/vV+Tn7UHwvtPg18b9f&#10;8Oab8mmxMl1ZozfNFFKm5U/4B92vQo/U8w5qUKXKeXW+u5fy1Zz5j9Lv2zvjT4g+B3wotfEPhr7N&#10;/aEuoxWjfa4t6bWR2/8AZK+IpP8AgpJ8Xfuf8SL/AMAf/s69H/aI8bXPj7/gn/8AD3Vr4tLdNfWs&#10;E8zfeleJZYt3/A9leQfsY/E/4dfC/wAQeKJ/iNBBNa3VrEtn9o077Z8yt838Dba0weEpQws5Spc8&#10;oyIxmLq1cTGMavLGUT3T9lb9tH4i/GD416V4Y1xtJfSrqK4eX7Ja7X+WJnT5t1ffy8gfLXz/APA7&#10;43fBj4oeMJtN8B2Vkmu2tm10zxaR9lZItyK3zbP9pK+g8/L1r5vGyi6nuw5D6PARlCn71XmPjD9t&#10;r9qbxr8BfG3h7R/DA08W99YtdSfbYPNYNvZf71fOx/4KSfGE/wAGhOn/AGD3/wDi66f/AIKln/i6&#10;PhH/ALBDf+j2q7+y38evhR8N/wBnW90bxrLaX+qveXUv9kvY+fLOjKu1Pu7P/Hq+kw9ChHB0qvsu&#10;eR8zia9eWLqw9ryxO2/Z5/4KJyeNfGWm+F/HmkWWmy6lKtva6np29YfNb5USVXZ/vf3t1ehftw/t&#10;GeLvgFZ+EpfCv2Ldqkl0k/26DzfueVs2/N/t1+bnwl8Gah8SPiv4f0XQ7OT7Re6irqifP5EW/c7t&#10;/solfaX/AAVRh/4lHw3TP3pb/wD9Bt6ithKEMdSjGPxfZNqONxNXBVZSl8P2jx8f8FJfi6Pk/wCJ&#10;F/4A/wD2dfQf7GX7WPjX45ePPEGn+LG0uPTdO0p71XtIPK2OsqL8zbvu7WavnT9kr9oD4Z/Bzwxr&#10;Vj468NT69e3V4txbSxafBdbItm3bulZdtfX/AMN/in4D/aN8G+PNN+GvhyXQdSTSZbVpZbGC13ea&#10;joi7omb+JaMfTpQ5oRw/L/eDAVatXlnKrzf3Twf4zf8ABSrXJNYu9O+Hmm2VtpsDbF1bUI3lln/2&#10;0X7qL/vbq8zs/wDgoT8a7CdJ59Q0+5i/55XGmKqt/wB87K8H8OX918OPH1hd6hpEN3d6NfK0+k6n&#10;F8jPE/zxSpX6W/DL9qv4M/tA2MXhzXtMs9H1C6Xyv7K16CJ7eV/7sUv3H/8AHWrorUKGFhFwoc0T&#10;no16+KnOE6vLIvfEf9o7xP4e/ZA0r4naZBYReIL+CzleKaJnt0819rbV3/8As1fJI/4KS/F2P5P+&#10;JJ/4A/8A2dfVn7cXhfTfBX7H97o2kQJZ6fYz2UMFv97anmr8tfDP7K3xQ8G/B/xzqupeN9Gl1vT7&#10;jTmt4reG2iuNsu9H3bZXX+49c+CoUJ4adb2XN7xrj61elXhS9ry+6fQn7OH7cnxK+KPxt8MeGNZ/&#10;sn+zNSklSX7Na7X+WJ3+9v8A9iv0KubqKytpJ52WKJU3M7/dWvlv4FftL/Bz4r/EOy0Lwn4Pn0rX&#10;niluILu40i1g27F+b50dmrc/bp+KP/CtfgDrEcErQ6nrbf2VbFG+f5/9a3/fpXrx8RT+sYmFKNLl&#10;Paw9T6vhZVZVeY+SPFv/AAUk+JEnibVf7BTSU0X7VL9hW4s9z/Z9/wAm/wCf722vtf8AZN+OVx8d&#10;/hJa67qAjOtQTyWmoJCuxRKvzL8v+0jpX5bfDf4Mah8Qfhr8QvFlt5vleGLaB0RF/wBazS/P/wB8&#10;Rbmr3/8A4Jp/E7/hG/ihqng25kZbXxBbebao/wDz3g3t/wCPJv8A++K97H4LDfVpewj70DwsBjcT&#10;9Zj7WXuyPrj9s742eI/gb8LrTxD4X+zf2hLqMVq32uLem1kdv/ZK+KP+HkXxgf8A6An/AIA//Z19&#10;Nf8ABTX/AJIJpv8A2HIP/RUtfMX7CPxU8C/C7XvF8/jq+trC3uraBLb7RbPPuZWff9xWrmwFGj9T&#10;dWdLmkbZhXr/AFv2UKvLE7j4d/8ABTzxLb6tb2/jbw/pt5pLtsluNJV4riL/AG9rOyt/u/LX6AW3&#10;jbRJvCCeJ/7QgTQWtftv21n2xeRt3b6/GX46eIND+IPxm8Rar4M01rPR9RvE+w2UUG3f8iLvRF/v&#10;vvfZ/t19SftZ6rrXwm/ZO+GHw3uZWttQv4FTU0Rv4Ik3+V/32y/98UYvAUpypKnHllIWEzGvSjV9&#10;pLmjEl+Mf/BTPUzqNxp/w60q2SyibYurarG7PL/tpF/Cv+/Xktt/wUQ+M0M/mNq+m3Kf88pdPi2f&#10;+OV0X7AX7Omh/F/XNY8R+J7T+0dK0ZoooLF1/dSzt8/zf3lRf4f9uv0Yuvg94FvtO/s+58H6FNYb&#10;dv2d9Oi2f+g0VquBwU/Yey5jSjTx2Np+19rynzX4/wD2rPGOl/sj+F/iZp8Gl22v6pfJBOvkM1uF&#10;/ffcVn/6ZL/FT/2J/wBqDxr8efE/iXTvFI0/ytOs4p4TZW3lfMz7f71UP29vBmjfD39lXStB0K0+&#10;w6ba67F5ECMzCLclw38X+9Xy3+xv+0Z4f/Z38UeI9Q8QWOpX8WpWsVvEmnIjurK275t7pUU8JSxG&#10;DqzpQ97m90KmJqYXGQhVq+7y+8fpN+0r8QtU+FXwR8S+KtD8n+1dOgieDzo96fNKifd/4FXy7+yH&#10;+2R4/wDjR8ZLfw14g/s3+zZbOe4b7JabG3L9z5t9YX7Q37engX4u/B/xD4R0rSNdttQ1OJVie7gi&#10;WJdsqN822X/Zry3/AIJxnZ+0rZbv+gZdf+g0UcB7LA1Z4iHvF1sw9rjaUKU/dP1n7UZwKB05rG8Q&#10;69Z+GdB1LVb6QQ2thbS3U7/3URd7V8vFc+h9XOXJG58Y/thfto+KPg/8UIvCvgz+z3+y2ay6g93B&#10;5u2VvmRPvf3dv/fdX/2L/wBsHxH8bfHWreGPGA0+O7Np9r097SDyt+1v3q/e/wBpG/4A9fFGhWOp&#10;/tO/tFqs7SpceKNVeWdk/wCWEG/c/wD3xEn/AI5UHgfXtQ/Z2/aGtbm5dkuPDmsPb3ij/lrEr7JV&#10;/wCBrur7mWXYf6t7Ll/e8p8LHMcT9Z9pzfuuY/ZXxhqU2h+Eta1O22m5tbOeeLf93cqsy1+Y1h/w&#10;Un+K0N1bz3MGhXNusqtLClo6bl/u7t9fpT41vYNT+GniC5gbzrefSp5I2T+JWiavw/8ACXhjU/Ge&#10;u2ui6NbNeandb/It0+/K6o77V/2vkrzMnw1CtGr9YielnGJr0pUnSkft58NfH+j/ABU8G6b4n0SX&#10;zdOv4vNUfxRN/Ejf7StXxF+0l+3B8Svhf8avEvhjRf7J/szTZUii+02u5/miR/vbv9uvOf2DP2i3&#10;+Ffjb/hDddmZfDetz7FaZvks7z7qt/uv91v+AVwH7a58z9p7x0/Y3MX/AKTxV0YbLYUcXOnVjzR5&#10;fdObEZjKrhoSpS5Zc3vH6CftA/HTxL8OP2YtI8daQtp/bd5FYPL9oj3RfvU3P8tfG3/DyT4vp8n/&#10;ABIv/AH/AOzr6H/a/wD+TEPDf/XDSf8A0BK8P/4Jt+HNM8QfFLxRbavp1tqUS6PuWG7gWVFbzU/v&#10;VOFpUIYSderS5uWRWLq4meJpUqVXl5olnwt/wU9+INjexf254f0LVbH+L7MstvL/AN973X/x2vuD&#10;4D/tB+F/j54XbU9Bkkhurdtl5p9w3723b/a/vL/tV4V+2n+yt4Pv/hPrXi/w/olloOv6PF9tZ9Pi&#10;S3SeJfvq6r8u7b827/Yr5Z/4J/eM7nwt+0noVpHIyWutwXFhcp/A3yPKn/jyrUVMNhsbhp16EOWU&#10;S6dfE4HExpV580ZH67fwUnFLXE/Frx7a/C/4eeIPFF3t8rS7N51T++/8Cf8AAm2rXzEYynJRifVV&#10;ZxhDnkfFP7S/7ePjDwH8Yta8M+DE0ttJ0nbbyzXUHmu86/63+L+Fvl/4BXq37Ef7U+tfH5fEWl+K&#10;UtE1rTvKng+yR7Flgb5W+X/Yb/0OvgL4L/DLVf2jPivd6U87fbb2C81K6u/9vazb3/35XT/vutj9&#10;kz4jy/Bz9obw/dXjNbWlxdf2RqKP/Ckr7Pn/ANx9rf8AAK+1qZdhnhpU6cf3sYnw9HMcT9ZjUlL3&#10;JSP1Z+OnjfUPh98IfFviPShF/aOl6dLdQGZNybl/vLX58eFf+Ck/xItvEeny69baXc6Is6/bIrSz&#10;2ytF/Hsbf96vu79qs/8AGN3xC/7Atx/6BX42+GPCuq+MJb220i2a8uLWzlvZYk+/5UXzP/47XBlO&#10;EoYinOVWJ35xi6+HqRjSkful4b8S6f4q0Gw1jSriO8029iWeC4i+46NX52fEL9vf4o+F/iz4g8PW&#10;aaN/Z9jrdxp8W+z3P5SSsifx1Z/4J4/tJPompf8ACsdeuv8AQbqVpdFllf8A1Uv8dv8A7rfeX/a/&#10;3q+ZPjB8/wC0T4z/AOxmuv8A0oerwuAjSr1adWPMY4rMp1aNKVKXL/Mft5HIJI1b+8tfC/7X/wC2&#10;14o+E3xS/wCET8Gf2e62dqr3z3cG/wDft8+z739zZ/33X2b4j8Q2fhLwpqGtajJ5Flp1s91O/wDd&#10;RV3NX43eE9H1P9pv9olYZ2kS48R6m9xctD83kW+/c/8A3wtcmVYalVnOrX+CJ6GZ4upShClS+KR9&#10;vfsU/tf+IPjb4y1vw14uWxivVs/ttk1pF5W/Y+2Vfvf7SN/31X1b491mbQfBfiDVbXb9rsdPuLiL&#10;d93ekTMtfjj8NPE99+zz+0Jp99fboZfD+qta3y/3ot/lS/8Aju6v19+Jksd78KPFVxGyvDLo906s&#10;v8S+Q1GZ4SGHxMJUvgkLLsXVq4acZ/HE+Dvgd+3r8TPH3xe8JeH9V/sf+z9UvorWfybPa+1v7jb6&#10;+xP2mPFHjLwd8I9V8ReBUtptV0v/AEue3uIPN823X/W7f9pfvf8AAK/LL9lP/k4v4e/9haCv2kur&#10;aO8tZYJlV4mXayNU5lSpYevBRjoRllSviKNXmkfn5+zZ+314s8cfF7RPDnjX+y00rVn+yxTWkPlP&#10;FcN/qv4/42+X/gVe+ftoftIXPwB8E6a2g/ZX8S6rdbLZLpd6LEv+tfb+Kr/wOvzs/aa+E158Bvjb&#10;qGlW3mW1k0/9paRcJ/zwZ9y/8CR/k/4BVT4w/FvxB+0j8QdFnktme+NtBpdpZI2/fL8iO6f70rM1&#10;et/ZlGrUhiI/wzy45lXpU50JfEe/6P8Att/GzUfht4g8ZN/YUGlaZcwWSsNP/wBbcS/w/f8A4VX/&#10;AMfSuVT/AIKSfF9xsX+wv/AH/wCzr74+CPwL0P4ZfCLRPBtzZWmq+Uv2i8+0QrKk903zO+G/75X/&#10;AGUr5+/4KSeDPD/hv4JaFc6Romn6Xcvr8CPLaWsULsv2e4+Xcq1xUMRg6uJ9j7LS53V6OMpUPb+1&#10;+yeDP/wUl+L4+T/iSf8AgD/9nXsPwx/bN+IHir9n/wCKXi68/s7+2PDn2P7D5Vpti/ey7X3Lv+au&#10;T/4Jk+GNK8Sa38QF1fTLTUligs/KS+tll2/NL93dX0t+2N4V0bw3+yr49XS9LsdN86K3837JbLFu&#10;/wBKi+9tq8X9Wjifq8KX2okYaOJlhvrUqv2ZHkH7IP7YXj743/GOLw74l/s3+z3sZ7jFpa+U+5dm&#10;35t1fQ/7Q37TPhf9nfw/Fcaqz3+q3SN9h0u3f97P/tf7K/7VfA//AATefy/2kYmP/QHuv/ZK83/a&#10;n+IV58Svjv4w1C5laa3gv5dPs0/hWCJ9ibf++d//AAKtamWUquO5fhjGJjTzGrSwPNzc0pSPT/Ef&#10;/BSH4saveO2lPpPh+0Vvliis/Nf/AIG0u6u7/Zx/bo+JXjf4v+GvCviB9L1LT9Xufs8sqW3lSxfJ&#10;95drV9Lfs5/sq+EPhZ4F0przQbDVPEtxAst9qN7brK/mt821d33VX7vy16Lc/A3wHc+JdO8Q/wDC&#10;K6Xba1p0/wBotr60tVglVv8AaZPvf8Crir4vBKMqMKX/AG8d9DC42fLVnV/7dOt17XLTw3o17qt/&#10;IsNrZQPcTyN/CiruavzC1H/gpJ8VJtRu3sYtGhsmlbyIns97qu75P46+pP8Agon8VP8AhB/gi+g2&#10;0uzUPEk/2JdjfMkC/NK3/oC/8Dr89vCvwX1DxH8EPF/xBjZvsuhXlrbqqL/rVb/W/wDfG+L/AL6r&#10;bK8JQdP2uIj8RzZnja6q+zoS+E/V79mb4uf8Ls+DmheJ5/L/ALSli8q+SJdqpOvyv/8AFf8AAq4D&#10;9t34/eJ/gJ4Q8P6h4X+yfaL++a3l+3Rb027N1fPn/BMf4nfY9d8S+AryX91exJqVmrt/y1X5JV/4&#10;Euz/AL4ru/8AgqX/AMk58G/9hR//AEVXJ9UjSzD2Eo+6d0sbKrlvtYy947T9hr9ozxZ+0BZ+L5fF&#10;Qsd2lyWqW32GLyj+883du+b/AGFr6vPQ18Bf8Epx/oPxH/672H/oNxX3/wDw1wZhTjSxMoQO/LKk&#10;quGjKZCvzqM/xCvgz9rj9sj4h/BT4y3fhrw6NN/syKzguF+12u99zL83zbq+8x1/CvyZ/wCCjKf8&#10;ZNahs/6B1n/6DXXlNOnVxPJUjzHLnFapRoc1OXL7xof8PJfi6jJvi0J0/wBrT3+f/wAfr6Q/Zh/b&#10;0X4x+KIfCPirSrbRdcuV/wBEurJn+z3Df3NjfMrf8Cryjw/8ffhHpH7HNv4V1p7bVfFX9lT2qaX9&#10;j3TJcM7+U+9l2Lt3o27dXg37HXgbVfG37Q3g1dNjkeLS76LUry4T7kUUTbm3f7/3P+B17dXCYarR&#10;quVLk5TwKGLxNOvSjGrzcx9jftsftXeOvgR490LRfCv9m/ZbzTvtUv22DzW3eay/3v8AZr52f/gp&#10;L8Xfu/8AEi/8Af8A7Oun/wCCov8AyV7wr/2Bf/a8tZ/7MX7Tfwl+Ffwvt9E8Y+E7nWNaS7nla6i0&#10;q1nTa33fnldWow9ChDAxq+y55F18TXnjJUva8sTrvCv7anxc8TfBjxl4xtv7Ge78P39nFIv2P5PI&#10;l3q7ff8A73lV2P7Hf7aPir4xfFGXwr4w/s/bdWkkti9pB5T+anzMn3v7m/8A74r134U+LPhz+018&#10;KPFtt4W8PNoej3vm6VdrNYwW7u/lbt22Jm3bd9fmV8Pdb1D4EfHfSr68Vob3w5rH2e8T/YV/KlT/&#10;AL431zUaNHFwqw9nyyib1KlfCTpS9rzRkfsL8X/HsXwy+GfiXxUShfS7GW4iV/uvLt/dJ/wJ9lfE&#10;X7P/AO2j8YPjL8XPDvhWVNG+w3U++8eGz+dYF+Z/4/7td9/wUs+JkWnfCXQ/DNnJvfxFdfan2N9+&#10;CDY//obxf981yX/BL34bbm8UePbqLj5dKsX2/wDA5f8A2lXPQoUKWCnVqx977J1V8XVq42NCjL3f&#10;tHJ/Ff8Ab9+KPg/4m+KtB0/+xvsWnancWkHm2e99iysq7vnr6d/bD+O3ib4L/BzQvEnh37N/ad5q&#10;MFrL9oi3pseCZ2+X/eRK/M/9oH/kuHxD/wCw7e/+jXr7z/4KQDH7M3hL/sNWf/pLcV1V8JRjPDxj&#10;H4jho4uvKnXlKXwnzpH/AMFJfi7/ANQL/wAAf/s69U/Zn/bK+J3xl+J3/CLXraQqz6ddSxPFZ7Ns&#10;6xM0X8f3d1eEfsjfGjwD8GtR8UT+PPD0+vRX6wJZpFYwXXlMjPv/ANay7fvpX3N+z1+0H8KPjF4v&#10;u9N8FeE5NH1i1s2unuJtNtbf91vVG2PE7N/HWmPp0sPGUI4f/t4WAqVcRKMpV/8At0+VPD3/AAUP&#10;+KcPjLTbHXoNHSyXUYre+iSz2P5Xm7Jf4/vfer9BfjF8Ro/hp8KfEni5WjeTTtOluLbf92WXZ+6T&#10;/gT7K/KL9sLwN/wgP7RPjKxiXbb3l5/aUH+7P+9+X/gbP/3xX0f+1n8bP7e/Y5+GtnFP/pviiK3a&#10;5+b7y2yr53/kXZUYjBUqssPKlH3ZGlHHVKUasKsveicH4Z/4KP8AxNk1/Sk1ldGfR3uYvtnk2ex/&#10;K3/P/H/dr7z/AGiPihP8J/gn4i8Wae0D6hawL9j835kaV3VV/wDQq/GW/wBB1DStG0rUrqBobLVl&#10;lls5f+eqq7xP/wCPpX2Z+0x8Yz4t/Yn+FUCSb73VpYkufm+99lR4n/8AIuytsbltD29L2Ufd5jmw&#10;uZVfZ1faz97l906r9lj9sP4lfGL4p/2V4hn0a28OWFjPf6jNDa7XWJV/vb/l+ZkrlfjB/wAFMfEd&#10;zrl3ZfDzTbKw0eJtkWp6gvm3E/8Atqn3FX/vqk/Yc+D974n+Afxa1eyXy9T1uzl0Oxf+/ti3P/32&#10;0qr/AMAr5G8G67J8NPiBpmq3mjR382jXm6fTNQi+RmV/nV0q6WEw1XE1eWPw/ZCpjcTSoUuaXxfa&#10;PebP/goT8atKuUnudQ0+8i/55XemKit/3zsr9MfhF4wufH/wz8MeIr6CO3utU06C9khibKKzpu+W&#10;vBPhr+058GP2ibOLw5rOmWWmaldL5X9ja9BEYpW/uxN91v8Ax1q+l/DfhzTvB/h+w0bSrcW+n2MC&#10;QQRbvuqv3VrwcxlT+H2XJI97LY1Pi9rzRNqvPfj3cyW3wX8bywStDLFot06ujbXX901ehV53+0J/&#10;yQ7x7/2A73/0S9eXR/iQPWr/AMKZ+cv7APirXNV/aT0e2vtZ1C8t2s7p2huLl3T/AFX+1X6s9Div&#10;yU/4J3/8nP6J/wBeN5/6Kr9bCfmzXsZ3pXVv5TxcknKeGd/5h/WvhT9vT4wfFH4d/EDw/b+B9U1L&#10;TdMl07zZ1srVZU83zW+/8jfw192VkeJ0T/hHtT3/APPrL/6DXlYSpGlVUpx5j18XTlVpOMJcp+Pn&#10;/DZ3xr/6KFe/9+oP/iK+rf2D/i58UfiL4+8RW3jjVNS1PT7fTPNiS+tVhRZfNX7vyL/DX5z3P+tl&#10;/wB+v3z0Uf8AEost3/PJf/Qa+pzj2eHpKMKUfePlMo9tiKrlOrL3T86v2wvj/wDFjwB8etY0Xwx4&#10;gv7DRYILd47e3tUdF3RLu/hrwv8A4bM+NaNsfx/qH/fqD/4iv2UnQPCRt5r8HviF/wAj/wCJf+wn&#10;df8Ao16MpqUcRD2U6UfdDNY1cLP2kasveP1b+IPxC8QaP+xSvjCx1OSHxK3huzvf7QRU3+a6xb3/&#10;ALv8bV+eKftkfG13RIvHmoOz/dRIIv8A4ivu74rDH/BPCP8A7FLTf/QIK/N74JeI9P8ABPxg8Ia9&#10;qsjQ6bp2oQXVzKi7tsSt83y0ZdQpSpVZyhze8RmNerGpSjGfL7p30f7Znx002VPM8cagn+xcWFv8&#10;3/fUVfWv7Hn7bmqfFnxRF4K8aQWya7LG72WoWi7Futg3MjL/AH9u5vl/uV5v+2Z+1l8N/i58NP8A&#10;hHfDEM+q6pLcxSpe3Fj5SWyr9/azfNub7leU/sF+B9S8YftGeH9StI5Rp+hLLeXlxt+VF2OiJ/wN&#10;m/8AQ62rUKFXBzq1KXJIihXr0sXClGrzRP13wEjr8zf2u/2wfHej/G/VdB8EeJZ9I0rSVWzlS3ii&#10;fzZ1/wBa3zr/AHn2f8Ar76+L/j+3+F3wz8ReKbr7ml2byqjH78v3Yk/4E7KK/GbwD4Z1X40fFjSt&#10;G+0NNqfiDUf39y/z/effLL/3zvevLyfDUpuVWt8MT1c4xdSHLSpfFI+rf2Mf2uPGviT402nhrxx4&#10;im1jT9WgaC1+0IieVcfeT7qfxbGX/gVfpKTwa/CXUbPV/hH8TbuHe0OteGtVZUm/6awS/I//AI7X&#10;7WfDHxtbfEjwB4f8T2oXydUs47jaOdjMvzJ/wFty1GcYaFKcatL4ZFZPi5VYyoVfiifm7+0l+1D8&#10;VfB/x48a6HofjO7sNNsLzyrW3WKLaqbE/wBivPf+GvPjoIvMXxtqjw/3/ssWz/0VWZ+1/wD8nLeP&#10;/wDsJt/6AlfU37NX7Yvww+Fn7PXh3wx4gvrubV7OK68+xi095d264ldF3fd+6617UqUKWGpShQ5v&#10;hPAjVq1cTVjKryx948i+F3/BQ/4m+EtZt/8AhJ7yDxbo7N+/ilgiiuET/YeJE+b/AH91fp94P8Va&#10;f418L6Vr2myedp+pQJdQP/sOu6vw08T38fizxpqt5pGmfY4tSvpZbXTrdf8AVbn+SJNtfs5+zr4N&#10;vvAHwV8G6DqZ2ahZadEtwn9yVvmZP+A7tteXnGHoUowlCPLI9fJa1erKUZy5onqNFFFfMn14UUUU&#10;AFFFFABRRRQAUUUUAFFFFABRRRQAUUUUAFFFFABRRRQBHJ9018t3n/H1N/vV9SSfdNfLd5/x9Tf7&#10;1flfiB/uNL/EfQZJ/Hn/AISGiiivwE+1CiiigYV6/wDBT/kF3/8A11WvIK9f+Cn/ACC7/wD66rX6&#10;bwD/AMjKX+GR85nf8CP+I9Gvf+PSf/rm1eC/s2f8kC8Bf9gq3/8AQK96vv8Aj0n/AOubV4P+zZ/y&#10;QLwF/wBgq3/9Ar+hT4+J6TRTqKgBtFOooAbRTqKAG0U6igBtFOooAbRTqKAPza/4Ktf8jp4H/wCw&#10;dP8A+ja+B5vuV99/8FWf+R18Cf8AYOuP/RtfAk1feZX/ALsfJY/+OZ7/AOtSrdr3qo/+tSrsX8Nd&#10;8fiOaXwH0p+z/wD8kl8ff9c3/wDSevDoPu17j+z/AP8AJJfH3/XN/wD0nrw+P7or57I/+RhjP8UT&#10;qzb/AHah/hHUUUV9yfKhRRRQAUUUUAFMf7lPpj/cpPYs918If8mu+KP+usv/ALLXzVc/dSvpXwh/&#10;ya74o/66y/8AstfNU1fn+S/x8V/iPtcb/Cof4SlD9+tKGqEP360Ifv19ZQPBqF+1717n+xz/AMnO&#10;/Dz/AK/3/wDRT14Za969z/Y2/wCTnfh//wBf7f8Aop6WYf7tIjBf71E/Ziin0V+Zn34yin0UgGUU&#10;+igBlFPooAZRT6KAGUU+igBlFPooAZRT6KAGUU+igBlcT8H/APktXxd/3tI/9JWrua4T4Qf8lp+L&#10;v+/pP/pO1Aj2UdTXivxo/wCRnh/69U/9Davau5rxX40f8jPD/wBeqf8AobV8hxd/yKKvyPRy3/e4&#10;nA0UUV/Lx+hBRRRQAV1Hwx/5HXT/APef/wBArl66j4Y/8jrp/wDvP/6BX1HC/wDyNKX+I8zMv92k&#10;fQ1FFFf1WfnoUUUUAFFFFABRRRQAUUUUAFFFFABRRRQAUUUUAFFFFABRRRQAUUUUAFFFFAHlP7Tv&#10;/JvnxA/7Al1/6BX5k/sL/wDJ0PhD/euP/Sd6/Un42eGL/wAb/CPxfoOlqs2oajpk9vbIzbEd2T5f&#10;mr4j/ZY/Y5+J/wAMvjl4d8S69plpb6ZZeb58sV9E7ruidfuL/vV7+Ar06WEqwlI+WzGhUq4ulOET&#10;iv8Agpf/AMl+tNv/AEBYP/Q5a9p8K/s+W3x9/YU8FWMCrD4g0+2uLrTLib/nr58vyN/sP/8AE1S/&#10;bY/ZR+Inxo+LFpr3hXT7a801dMitXeW8SJ96u5+63+/X01+zJ4D1X4afA3wr4a16CKHVbCCVJ4op&#10;d6Juldvvf7rV0V8ZCOEoeyl70TCjgZTxdX2sfdkfjfc6xrnh7S9V8J3LT2dq14st5p8qfcni3r93&#10;+Fvmda+4v+CVXzv8R2/68P8A24rf/bH/AGLdX+I/jm38W/D62tpNQv8A5NVsZp1i3Mv3Lhd3/fLV&#10;1n7CH7PnjP4EP4z/AOExs7az/tT7L9l+z3Ky7tnm7/u/76V1YvMKGIwMoR+ORz4XAV8Pjo80fdj9&#10;o7L9vs/8YseMG/2rP/0rir46/wCCZn/Jw2oK3/QAuv8A0db190ftZ/DjWfit8CfEXhjw5bx3OsXz&#10;WvkQyyrErbbiJ2+Zv9lDXzp+xN+yr8RPgv8AF678QeKtPtLbTZdHntFeG8SV/NaWJ1+Vf9x687CV&#10;6UMvq0pS9478XQqyzClVjH3T6y+PZ/4sl49H/UCvf/Sd6/Hn4EeBtN+JXxZ8O+GNZuZ7PStRneKe&#10;W3lVHVdjv8jMjr/BX7LfFfQrnxP8M/FekaeqvqGo6VdWsCs23fK8TKlfl9/w71+NEn/MD03/AMGc&#10;VdGT16VKlVhOfLcwzihVq1IyhDmPqnwn+wV8KPBXiXR/ENh4w1tr7S7mK6iW51C1dN6Pu+b91Xiv&#10;/BUX/kqvg9k/6A//ALVeuCT/AIJ8fGtHRv7Gsfvf9BOKvoT9sv8AZZ+IHxf8Q+DbvwxYW15Fp2kL&#10;ZXPnXiRbZd3+1WlOdOjioVZ1eY56sKtXDSpRpcvwnyz4b/Zd1fxh+zpd/E7RbxryawnuFvNJ8j5/&#10;Ii++6t/s/e216F/wT5+OelfDjx83hjXLSyhtPELLFBrDxqlxFP8AwRO3/PJ//Qq+0f2O/hNr3wj+&#10;C6+F/FltDDqH2yeVokkWVGibb/dr5G+NH/BPfxwnxK1W58A2NpceGp5zdWYe8SJ7fd83lfN/db7t&#10;bfXaOLlVw9eXu/ZkT9QqYWNLEUo+99qJ3H/BVT/j2+HbJ/fvP/aVO/Yp+FOkfGj9krxb4Y1pP3N1&#10;rkvlXKL88Eq28WyVP9taj+OP7Pvxq+NXwr+H1jqek2b+JdCa5gvrh9Ri2TqfK8qX/e2p83+7XuP7&#10;EPwc8T/BT4VaroXiq1htNQn1iW7iSKdZU8pool/h/wBxq4pYmFLAxpQl70ZHbTw8q2NlUnD3ZRPz&#10;B8T6V4n+CnivxP4Qvmazu3iaw1GL+CeLcjJ/vL8qste9/wDBNcf8ZGS7/wCDRbr/ANDir6h/bU/Z&#10;Sn+Nul6frnheKAeMLN1t9txL5SXkH9x3/wBj73/fdeWfsnfsq/FH4KfEfU/EeuaTbBE0ee3tlt76&#10;J/NnbZtT/wAcr0pY6hisDOE5cszzo4Cvh8bGcI80Ynkf/BRD4o/8J58dX0G2l36Z4ag+y/8Abdvm&#10;l/8AZF/4BXmPg/46fEDwT8OtS8FaL5SeHdUSVLmJ9OSXzfNTa/zbP7tetQ/sF/GHxP4/i1LxLZWK&#10;W+o6n9o1S7TUYnfa0u+Vtn8X8Vfp/ZaBZabaQWsFtClvBGsUSbfuqtY1Mww2FoUqEI8xtDL8Tja8&#10;6s5cp+H/AMLPHN58LPiV4d8UQKyS6RfLLLF/eT+NP+BrvWv2T+J2pWuufBDxVqFtKs1vdaBdXETr&#10;/ErW7stfF/7Vf7EfjXx78ZtW8ReCbKxn0rVI4p5UluVi8qfbsf5G/vbd3/Aq+jfhR8P/ABvpn7LN&#10;34I8T2kUHiWDTLrS4Nl0sqSqyN5Xz/8AA9n/AACubMa9DFeyrRl7x05dQr4f2tCUfdPzh/ZAkc/t&#10;K/D3P/QTX/0B6/aBjxj2r81v2ff2KPin8PfjT4P8Ra1pVlBpWnXn2i5lS+id1TY38FfpVjec+1ce&#10;cVqdWvGVOXNodeUUalKhOEo8vvH4WT/8lgf/ALDv/txX1D/wU18IXNh8SvC/ifymeyvtO+xeb/Cs&#10;sTu23/vmWsV/2Dfi+PiG+q/2LZfZH1X7Xu/tCL7nm76/Q74v/B7QPjT4Fu/DHiCAPby/NFcJ/rbe&#10;X+CVP9qvUxGPp0a9KrCXMeZh8BVq0atKUeU+WP8AgnN8cdCX4fXHgDUtRgsNYsryWWziml2/aIpf&#10;n+Td/Erb/lrs/wBvT43eHvDHwY1jwvBqUFzr+tqtrFaW8qs8UW7c7v8A3V2rt/4HXy14/wD+Cc/x&#10;R8MalMnhyKy8WWG/9xLb3SW82z/bSXbsb/cdqqeDv+Cenxc8R6lFFrFnZeHLXd+9ur28SV9n+ysW&#10;/c1TKngZ4n617X+8KNbHRofVfZf3Sf8A4J1eCbnxL+0Paa3HE32HQbOe4ll/gV5UeJE/8ef/AL4r&#10;yz9ozcP2kviAB0TxDdf+jXr9WfgH8CvD3wC8JpoeiI8ssrebeX0y/vZ5f7zf3V/urXxF8Yf2Jfix&#10;4w+Mvi3xBpWl2M2lajrE97A8t9EjtE0u9PlqqOPpVcZOrKXLHlHWwFWlhKVOMeaXMeqft0fs2t43&#10;8B23xA8P2m/XdHsU/tCGJfnubVU+9/vRf+g5r88r7xPquqaPo+m3ly1zZaQsqWaP/wAslZ9zr/u7&#10;q/duws9mjwWs6qxWJYpE+8v3a/OX49f8E9/GL/EXUrv4eWlnc+G7xvtEUMt4sT2rt9+L5v4f7tLL&#10;MyhC9KvL4fhHmeW1ZWqUo/F8R7P+xz43tPh3+xVc+JdQ2fZNMbUbpjv+/tf5U/4E3y1+a+q69qHi&#10;bxVe61df6Zqd5dPey/Lu3Oz7m+Svva//AGafixZfsiaV8NdN022/tu41WW41P/T4kRbffvRN38e5&#10;tn/fFaH7E/7IHir4TfEDVvFHjixtIXWx+y6fFDOlx8zP87/L/srt/wCBU6OLoYZVq3NzSlIzrYTE&#10;4v2VDl5YxifG3xe+Ofj7412emx+NGW4i0xmeB0sEg8rd9/5lX/YSvof/AIJm/E7+xvHGu+CJ5cW2&#10;rRfbbRW/57xff/76T/0Cvvv4geA9P8eeDNa8O3MMaQ6naS2rv5f3d6Y3V+dPwu/Yr+N/wy+JHh/x&#10;PbaNp7zaTeLcfJqcX71P41/4Em5an67hsVhJ0JLlHLA1sFiYVYc0jzv9uk5/ah8bZ64t/wD0nSv0&#10;p/Zt8Q6ZD8A/AEcuoWiMmiWqsjTr8v7pa+Rf2nv2Nfij8Tfjbr/ijQdKtLnTL/yvKea+iR/kiRPu&#10;f8Aryv8A4d6/Gv8A6AGn/wDgziq6jwuLwtKlKry8o6MsThMTVqxpSlzH6yWV/bX8Xm200Vyv96Jt&#10;1Z3iLxXo/hK0gudX1K20uKedbWOW7l2I8r/cTdXhX7EXwa8UfBP4Xaloviy2js9QuNQe6VIZ1l+X&#10;Yi/w/wC5V/8AbQ+EniL4y/BqTw/4WhjutVW+guPKllWIMi7t3zN/vV8z7Kn7f2XN7v8AMfU+2q+w&#10;9ry+9/KeJf8ABTnxtpE3gDwx4cg1C2uNSl1UXjW8UqsyxJE672/4E9cL/wAE8/BNz4q8A/GSxRdk&#10;WqafFpsT/wDTVorj/wCLSvM/Df8AwT++M+u6nFbX2i22iW+7a13qF9E6Kn/bJ3av0g/Z7+COmfAb&#10;4d2vhvT5ftcu77ReXbr8087ffb/d/u171etQwmE9hSnzSPm8PQr43F+3qw5Yn5BfDrxJP8Kfi54f&#10;1fUbaVJdB1WJrq3/AI/3Uv71P9771fs34d+LHhHxP4Xi8Qaf4gsJ9KeLzftDTqiIv+3/AHf+BV82&#10;ftVfsK23xZ12XxX4PubbR/Edx813bzq629439/cv3W/9Cr5Hm/YQ+NttdNbL4TWZN3+ti1GDyv8A&#10;0Otan1PMoQnOryyM6McZls5xhHmiUf2zvizp/wAX/jpquq6NOtzpFnBFYW1wv/Lfy/vt/ubnevcP&#10;ij8NdT8K/wDBOrwvb3MGy6t76LVbpP8Ankkry7P/AB2WKt/9nr/gnNdaRrtr4g+JU9pcrasssGiW&#10;bblZ/wDpu393/YWvuHxp4O0rx54V1Lw7rNstzpWowNbzw/3krHF4+jSlSpUnzRgdGGwFetGrVq+7&#10;KR+an/BNnx/pHg/4r67puq3sNi+raei2zXEu1XlV92z/AHtu7/vivav+ClvxC0V/hdpHhi31C2uN&#10;UutTS6+zxSKzrEiP87/3fmavDviX/wAE5PiR4Y1e4bwr9j8VaUzfuHSdLe4RP9tG2Lu/3WrE8Lf8&#10;E+PjF4jvlXUNMtNCt2b95dXt4jbV/wB2LczV3S+o1a8cZ7U4IyxcaEsH7I9X/wCCWWiTyax8QNU+&#10;b7IsFrbq399meVv/AGX/AMer5O/aA/5Lx8Rdv/QxX/8A6UPX66/AX4JaR8BPh/aeGtLZrmXd9ovL&#10;512PdTt95/8A7Gvgv4rfsNfFzxd8UvGGuaVpFjNp+o6xdXts76jEjtFLKzpXPhMfQ+uVaspcsTpx&#10;eAqRwlKlGPNI8y/aR/Zc1f4AJpGofbv7Y0DU41SK98jyvKl27vKZP/QK+0v2AfjrpPjz4fjwfNaW&#10;Wj6/oMez7PaxrEl5B/z8bP7397/7Kvefij8JdM+LvwquvB2sIqLcWqpFMPma3nVfklX/AHWr4B+G&#10;P7Hvx6+EnxA03xLoGm6e91YS/wDQTiRJ4v40f/ZdaiWKpZhhpU6s+WUSo4Srl+JjKnHmjI8w/ba/&#10;5Ok8f7f+fm3/APSeKvrn9pL9nF/i5+zr4P8AFGh2wk8W6DotqypEvz3lr5SM8X+8v3l/4H/frzD9&#10;oz9jf4rfFT40eJfFOj6JaJp+qNA0STahEjr/AKPEjr9/++j1+gngDR5tE8B6BpV8q/a7PT7e3nRW&#10;3fOsSq1ZYjGxpU6Hspe9EvD4CdWrXjVj7sj8N7nxHqd/4f03QLm5Z9P02ee4tbdv+WTS7PN/9FLX&#10;6M/8E7tds/C37NXifWdQlENjp2p3V1O391VgR3rzz9pr9gXxLrfxJutf+HNpaTaVqO+6ntHukg+z&#10;3Dff27v4W+9W/wCHP2bvix4V/ZM134f2enWyeItY1jdcD7dFsWz2Ju+f/aZNtd2LxmGxWGhCMvik&#10;cOFwmJwlecpR5uWJ8MePvFl38S/H2veI7lWlvdWvJbpET59m5vkT/gC12XxK+Ovj74r+FdP8PeKF&#10;jm0fS2WW2SHTli8jam37yr93bX1d+x1+xd4x+GvxYXxP430+0trWxs5fsaQ3ST7p2+T+H/Y319y6&#10;v4U03XtGvtKvraOa1vIHt5U2/eVl2tRiM0w1KpCEI83KXRynE1oznKXLzH5nf8E4PigPCHxku/C9&#10;zLs07xHbeVEj/wDP1F8yf+Obl/74rE/4KLnP7SuoZ6/2da/+g1p6B+wv8bPA/jTTtZ0Wx0+abSb5&#10;bizuH1GJN+1vkb/gVelfta/sk/E34zfF6XxL4f0u0ksJ7GCJvOvokdZVX5lrb2+GjmHt4zj70TGV&#10;DEywXsJRl7sj6G/Yz17T7X9mfwPFLfW0Nwtm25JpVX/lq9e7WWpwXysYLmG52/8APGRWr8no/wDg&#10;nr8alGf7D03/AMGcVfYn7CnwK8XfA7w14qsfF9pDZXF/eRSwLDcrL8iqy/w18/jsNh4TlVpVeY93&#10;AYnEy5aVWlyx/mPdfjR4Tl8cfCPxh4ethuu9S0q6t4B/01aJ9n/j1fjf8FPHL/Cb4x+GvEd3FL5W&#10;kairXUW359n3Jf8AgWx3r9x6+JP2of2Ak+JOt3Xi3wFc22la1dfvbzT7v5be4b+8rL91/wDx2ryv&#10;G06XPQr/AAyHm2EqVeWvQ+KJ9U2HxT8J6p4ZXxBa+ItNfRPK837b9rVYlX/aP8NfkT+1f8TLH4vf&#10;HTX/ABBpTebpm5LS1l2/61Yk27v+B100n7BvxtS6+zf8InuXd/rU1GDyv/Q6+kP2bP8Agno/hPXr&#10;LxR8R7m3v7uzZZbXRLUebEj/AMLSt/Ft/uL8lehRjg8vcqsKvMebWljMyUaU6XKc3+0L4KufAH7A&#10;HgDRr5WiukvrWWeF/vRPKssu3/gO/wDSvDf2UP2bLT9o/XvEGn3muT6KdLtop0a3gSXfubbX39+2&#10;t8H/ABL8Z/hFa6B4VtYrvUodRiu9ks6xLtVXX7zf79ecfsJfs4+Ofgf4l8VXniuxtrOK/tooonhu&#10;Vl3Mrt/dqKeYcmDnKErTci6mXf7bSjKPNHlO0/Zx/YvsP2dfG974ls/Et3rct1p72D29xbLEqBpY&#10;n3/e/wCmVfToApcUV8vUqVK8uaofU0aNPDx5IH5nf8FSB/xdLwh/2Cm/9HtXjnhX9mDV/Gv7PGof&#10;EzQ75ry4sLmVLnSfI+fyItu9kb/Y3b9n+xX1r+3V+zR48+N3jrw7qfhGxtru1tdPa3nea5WLa/ms&#10;38VetfsafB/XvhB8GP8AhGfFVnDbai19PcPFDIkqMj7f7tfUxx8cPgqSpS94+TlgJ4jG1eePunxd&#10;/wAE/wD48ab8NPiC/h3WbOyhtfEDLbxas8SpLBP/AAI0v/PJ/wD0KvW/+Cqo36d8N2X+Oe//APQL&#10;euG+Nv8AwT68cf8ACytWufh9aWk3h26l+1WyveLC9ru+/F8/9z+H/ZrsvjX+z58bfjR8KPh7puq6&#10;TaP4n8PvdW95K+oxbJ4mWLypd/8Ae+T5v9ytZV8NPF0sVGX+ImNLEwwlXCyh/hPJv2QP2XfA/wAe&#10;vC2u6l4p17VNHurC+W3iWxuYIkZdm7/lrE9faHwa+Cvw/wD2V9K8VazoHiDUtYils/tV4l5cwTus&#10;UCu3yLEi/wB418ND/gnr8az/AMwPT/8AwZxV6r+zh+xZ8TfBHirxBL4hsbLTbHUdAvNNiuEvEl2S&#10;yrsT5Fp4+VLEOU1iPd/lFgo1cPyw9h738x9BeN/gZ8F/2udKXxHYXdtc38q/LreiTqlxj+7KuP8A&#10;0Nd1fnB+0H8FpfgR8SJfDDazBrCLAl1BdxfI+xt/ySp/C3yV6VqX7CHxy8JXkq6ZpEd+n/PxpOpq&#10;it/32yPWl4K/4J4fFjxbrMT+I4rTwzaM37+7vbxLibZ/sJFu3N/vutb4SdLCb4jmgZYmFfFPShyy&#10;/mPQPE3jfVPHf/BNWK51eeSW7s9RgsluG+/LFFdqq/8Ajvy/8Brwr9kr4MeGvj1471LRPFOqXekW&#10;Vrp7XUUtjPFE7NvRNv71H/v194fGv9m25f8AZVh+GPgG2iluLWS18oXMqxebtlDyys395vmavi8/&#10;8E8/jUEGdD03n/qJxVnhMXQlQqwjV5OaQsXha8asJThz8sYn2d8FP2QPhr8FPiFaeJPD3ifVL7Vo&#10;opYorfUbu2dG81dv3UiRq+VP+CkXxM/4TD4yWvhazl36f4dttsqJ/wA/UvzP/wCObF/77qx8Jf2H&#10;/i74K+KXhXXr7RLR7TS9Tt72VE1OLe6xSq9Z+t/sL/Grxx45vtX1yxsYX1a+a4vLhNRifbuf5m2f&#10;7NYUPYUcT7WrV5vdNqyr1sN7KlS5fePJfh98dPH3w08G6l4X8OLHDoOqNK9zFNpyy+fvTa/zMv8A&#10;dSuK8CeKrv4d+OdC8RWm6K90m8iulR/9lvuf8CWv3K0vwxp2i6RY6ZZWsUNrZwpbxLt+6irtWvhP&#10;9r79ivxj8SPi3L4n8EafaXNhfWcX2xJbpINs6/I33v8AYRK3w+aYarUnCceXmIrZTXoxhOMublOz&#10;/wCCh+vWfir9mTw1q+ny+dY6jqdrdQP/AHla3ldK+Nf2dP2cbv8AaIXxVFY6qum6lo1sk9rFLFuS&#10;d33/ACO38P3fvV9T+IP2b/ir4p/ZG0L4f3em2z+I9G1cPAjX8XlNZIr7Pm/2d+zbXUfsH/s4eN/g&#10;j4g8XXni6xtrOLUba3ig8m6SXc6s+/7tY0sZDCYOUKUve5japhKuKxcZVY+7KJ8R/Az4hy/s9fGW&#10;01LXNBhu/sFw1lf2l3Bumtfn2u0X92Va+r/+ClOkx+Lfh/8AD3xvo0q32jrLKjXEXzJsnRGif/xy&#10;tP8AbG/Yv174l+OoPFngCzs3vb9Nmq2k06wbmX7kq7v7y/K3+5XT/sz/AAN8cWHww134Y/FrQ7a8&#10;8JyxbrFkvFlaLc/zxfL8y/N86v8Aw/NRWxdCcqWMjL3o/FEilgq8I1cHKPuy+GR4P/wTz+O2hfDj&#10;WNd8J+Ir6LSrfV5VuLS7uG2xNOvysrN/CWXH/fFfopf+OfDml2L319rem2dkq7vtFxdRon/fW6vz&#10;e+KH/BNv4g+HtRll8Iz2nibSn/1aSzrBdJ/vq3yt/wABauI039gr426rOkEvhhbBP793qNvsT/vh&#10;3qcTh8Djav1iNXlLw1bHYGPsJUuY+rf2/vGGkePP2WNJ1zQb5dS02612DyLuFW2S7VuF+X/gaV8p&#10;/sefs4aH+0R4p8R6dr2palpsWnWcVxE+nOiOzM235tyPX1X8Sv2XPGl5+x34V+GumLY6r4m0i+S4&#10;uPKn2RMn71m2s+z/AJ6rTf2F/wBm7x58EvF3ijUPF+n21nBf2cUEDQ3SS7mV938NZ0cTSw+DqwhP&#10;3ub3S62EqYvG0p1aXu8vvHnX7QP7BHgz4RfB7xD4u03Xtdu73TIlaKK7lg8pt0qL822L/arzL/gn&#10;GN/7Stlu/wCgZdf+g1+h37TfgPVfid8DPE/hjQYIrnVb+CJYIppdiNtlR/vf8Br5W/Y6/ZH+JHwg&#10;+NNv4h8S6faW2lJZzwNLFeRSvub7nyrRRx/tcDVhiJ+8XWy/2WOpTpQ90+/AuOOa+Tf+CjHxQHgz&#10;4If8I/aybNQ8Sz/Zfk+8sEe15f8A2Vf+B19bdBXwN+2N+zh8Wvjv8WU1HQ9MtpfDunWqWtn519Em&#10;/wDilfZ/vN/45Xi5dGl9ZjOrL3YntZjKoqEo0o80pHxP8KPiL4n+FPiVfEXhPamqxRPbrcPa/aNq&#10;t9/71UfiF4w17x54n1DxL4jX/ia6k26eVIPKRnVNv3K/WP8AZE+BcvwS+ENrpGs20P8Ab1zcy3t9&#10;sZX2s3yqu7/cVKwP22v2dr745fD3TIvDVpbP4j06+86BJnWLfE67JU3f98t/wCvpo5tQ+s8vJ/28&#10;fLSyev8AVubm/vcpjfsq/FA/EX9j6+gupfO1HQtOvNKuR/spE/lf+QtlfCn7Hv8Aycx8PUT/AJ/v&#10;m/79PX1T+yn+zf8AFn4Pv400/XNNtodF17SGt0aG+il23Sq3lfJ/wNlrh/2d/wBij4qfDf41eE/E&#10;euaVZQ6Vp1z5s8yX0Tuq7H/grGnVo0frEYyj7xtUpVq3sJTjL3TM/wCCgf7OP/CA+LT8QPD9ts0L&#10;Vpf9OiiX5ba8/v8A+6//AKFur5O8T+J9T8X6zLqur3LXmoSxRJLcP999qIibv+AotfuN498G6T8R&#10;PCWo+HNagS7sNQia3libHf8Ai/3l+9X5keIf+CdvxYsNb1C20qxsNS02Kd1trv7dFF5sX8LbG+7W&#10;2WZnS9lyV5e9EjMcuqRq81KPuyPo39r8/wDGCHhsf9MtI/8AQFrxv/gmTfwWHxX8VtdTRxI2j/ed&#10;tv8Ay1SvqL9on4J+KPiF+y3pHgrQ7aCbxBaxWCSQzTqifuk2P81fFD/8E9PjW/z/ANh6b/4M4q58&#10;LVoTw06FWpy80jXFUsTSxNKrShzcsT6w/be/aV8K+HfhPrfhDStVttU8RaxF9ia2spVl+yxN995d&#10;v3fl+Xb/ALdfKn/BPnwHd+Kv2idM1SOJv7P8PwS3s8p+4rOjxIn+9uf/AMcrovBX/BM/4ka1fRHx&#10;DqWk+G9P3fvWSVrq4/4Ci/L/AOP19+/BT4I+GvgP4S/sPw7Cfn/e3N3L80s8v996iriMNgsNPD0J&#10;c0pG9OhicbiY168eWMT0yvhP/gp78UE03wnofgazl/0jVJft98v/AE7xfc/76f8A9FV90ZyP96vz&#10;k/aZ/ZS+Mfxr+M2teIrPSLOTSty2mnedqMSt5EX3fl/h3fO3/A68nLPZ+356suXlPVzOVX2HJSjz&#10;cx8ufCD4ueM/g7qN7qvg9ktru8i+zy3D2a3Hy79+35q5HxVrmp614j1DWtSXydQv53up9kXlfvXf&#10;c7qn+9X7Jfs6/ClfhN8HfDXhq5tYf7StbXdebdr/AOkN80vzfxfM23/gNeOfty/sva58bo/C+q+D&#10;7GCbWLBpYLpHkW3327fMv3v7rr/49X0NPNqE8Ty8nL/ePm6mT14Yfn5ub+6XJvicfi1+wL4g8QSy&#10;773/AIR64gvP+u8SbH/7627v+BV8k/8ABPCFZP2ldKQfPv0683f98V7t8Ef2cfix4J+CHxS8Aazp&#10;tqkWvWLvpmy/R1+0smx1/wBjcuz/AL4rN/Y+/ZD+Jfwf+NWn+JvE+mWdtpUVnPEzxXkUr72X5flS&#10;uaNehRpYinGXxfCdEqVetUoSlCXu/EeMftm/s/3PwC+JsWveH42tvDWrT/atPmh/5c7j7zxf8A+8&#10;v+z/ALleBTa3eeI/Gj6vqEvnahf332qeXb96Vn3PX7UfGb4U6R8aPAGpeFdYT91dJ+6m2/NBL/BK&#10;v+7X5t2v/BPn4x2ms2z/ANlafNbwTp8y6jF8yq33q7MBmdKVDkry96Jhj8sqxr81KPuyPqT/AIKL&#10;/FQ+EPgvB4atpdl/4ln8lgn3xaxbXl/8e2L/AMDr88vhN8SPE/wm8S/8JD4TVYdTWBrf7Q9r9o2q&#10;33/vV9pftg/s1fFr44/Fz+09E0i0fw/p1nFZWPnXypv/AInfZ/vP/wCOV9B/smfA2X4KfB6w0fWb&#10;e3/t+eeW61DZtl+dm+Vd3faipXJRxeGwWE/nlL7JvUwmJxuL/ljH7R+THj7xPrXjzxVqHiXxAv8A&#10;xNdSk82d0g8pHbZt37K/Sz9nH4nj4l/sZ6kJ5N+p6HpN7pVyf+ucDeU3/fpkrW/bW/Z01P45eAtI&#10;/wCEYtLZ/Eel3/mxb2WLdA6bZU3f72xv+AV5R+y5+zn8VvhFYePdF17TbaDSPEGjz28XlX0T7bza&#10;yRf9972/8coxOLoY3DQn8Mo/ZCjhMThMROHxRl9o+Q/2XJo7b9ojwBKzKipqsG52bai1+zkfiTSz&#10;H/yE7H/wJWvyl/4d5fGsfL/Yem/+DOKl/wCHeXxr/wCgHp//AIM4q0xtPDY2UZ+1jEnAVMTglKHs&#10;pSPqD/gph4J0zWvg/pvidl/4mek3yW8Dp/HFP99f/HEavnn/AIJyeBtN8XfHS41K/j859BsWvbZN&#10;nyeazoit/wAB3PX2J+098GvFHxO/Zw0/wjoNtDc67A1nuhmnVE/dL8/zV5h+wt+zJ48+B3xB8Qar&#10;4vsba0tbzTvs8TQ3iy/N5qv/AA1yUcTGGXzo83vHZWw055hSq8nun3DjjFfG3/BUH/khfh9f+pjg&#10;/wDSW6r7G/jr5w/bk+DniX43/CzSdD8K2cd5qEGtRXsqSzrEvlLb3C/fb/adK8XByjCvCcz2sfSl&#10;Vw0oQPn7/glSNviD4i/9etl/6HLX0v8AtxoB+yt47H/TC3/9Koq8y/YN/Zz8b/ArV/GU/jGztrNN&#10;SgtUtfs9ysu7Y0u/7v8AvJXtH7TvgPV/ib8B/E/hfQYI7nWNQjiW3hlkVEbbcRPyzf7K13YuvSlm&#10;HtYy93micGGoVI5f7KUfe5ZH5+f8E4E8z9pBP+wPdf8AslePftA+E7zwJ8bfGuj3cTQyxatPLFu/&#10;iid98T/98ulfY37Gn7JXxG+DXxpi8QeJ9PtLPSl0+e33xXkUrb227flSvZ/2p/2PtK/aCtIdVsrl&#10;dH8VWsWyK9ZNySr/AHJf/iq9uWY0I47m5vdlE8WGXVZYHl5fejI6f9nn9obwr8Yvh/pt5b6paW2r&#10;xWyrqGnyTqs0Eqrtf5W/h/2q7jUfi14N0rxBpuhXXiKwXWNRl8izskn3yyv/ALq/dr8vdY/YE+Ne&#10;j3zLB4cg1FEb5bjT9Ri2N/326NXoXwH/AGKfi54N8f6b4w1DS9NszpLPdRWNxfK011LsbYvybl+9&#10;/eda82vgsJ704VTvo47GQ5YSpHFft+/FH/hYXx6vdNtpW/s3w5F9gi2/deX70rf99fJ/wCvP/Cvx&#10;x+IPhL4a6h4D0zanhq8SXz7d9OVnl837/wA23dXrWg/sDfFrV/HlleeKrS0TT7rUVuNTu01CJ5tj&#10;Pvlf/e+9X6fw6TZ20KxR2caxL8iqka/LXfUzDDYWlSpQjznBRy/E4urVqzlyn4jfBfx9c/Cb4s+G&#10;vEq7k/s6+Vp0/vxfclT/AL4d6+4f+CnF/Bqvwu8C3dtKs1vPqbPEyfxK8B21xv7Uf7Dnjrxl8aNa&#10;8QeCtPsrnSNU2XDCa8SLZOyfvfkb/a+f/gddR8U/2bPit8R/2a/h74Sn0y2fxT4fuWinR76LY9uq&#10;7Ym3/wC7tX/gNKricPWr0sRzeoUcNiaVCrQ5TP8A+CW+pWmmWPxE+03cFuHnsNvmyKu75Z6+8o9X&#10;sdQfyoL22nl/uRSqzV+Uaf8ABPP40dW0PT//AAZxV7R+yH+yL8SvhJ8c9P8AE3iLTLSz0qC1nill&#10;ivopW3Mm1PlWuPMaOGqznXhVO/LcRiaUY4edKX+I/QQHDY7V+TP/AAUYOP2mtQ2f9A+z/wDQa/Wb&#10;7vJ7V8BftifsjfEr4v8AxruvEXhfTbS50qWzgiWWa8iifcq/N8r1yZPVpUsTz1Z8vunXm9GpWocs&#10;I83vHzd4k/Zd1fTv2edC+Kmn3jarp94nnahY+Rte1TeyK+7+Ja92/wCCc3xy0zQtUn+HWq21lYT6&#10;i3n6dqaRqktxL/zwlf8Ai/2P++a+uPgD8LLnwt+z1ongfxdYwySpYy2V9abllRkdn+T/AL5avhjx&#10;T/wT/wDit4Y+Id7P4KS2uNKs7z7RpN6b5IpkXfuT738Sf+yV6v12li4VcPiJf4ZHkfUquClSxFCP&#10;+KJq/wDBUXKfGLwsy/8AQD/9ry1X/Zc/Y++Hnxo+FcPiXxF4i1nTtWe5nt2t7S8giTYv3fleJmrs&#10;v2lP2bvjJ8f5/BetNoNlDq9hpH2LU0N9Fs+0LLL8yfP9112N/wADrxx/+CevxrLf8gPTf/BnFW2G&#10;qUvqcaXt+WRjWoVfrcqvsuaMj9Df2efgh4W+BHhnUdD8J6xd6vb3l39tke9uYpXR9ip/yzRPl+Sv&#10;gH/gol8NH8G/HJ9ctotlh4jtlut4/wCe6/JL/wCyN/wOvoz9hf8AZq8dfArxV4qu/F+n21nb39tF&#10;FA1vdJLuZX3fw16H+2v8ANT+O3wzsYPD8EE3iXS7xJ7VZpNm5G+WVN3/AHy3/AK8qhXjhcdfn5oy&#10;+0exiaEsRguWEOWUfsn5l/FP4rar8WB4Piu4mDaJosGjRp97zfK/j/3n+Wv1u/Zt+GqfCf4L+GPD&#10;7xhLqKzWW8/6+Jfnl/8AHm2/8Br4e+Cf7BPxD0n4r+F9R8Y6ZZW/h+wvUurnZeRS7vK+ZF2L/eZV&#10;Wv0z2gLszzWma4ulPlpYf4TDKMJUg51asfePw/8Aj9/yXH4h/wDYdvf/AEa9feX/AAUfOf2Z/CWz&#10;/oN2f/pLcV4Z8WP2GPi54u+KXi3WtM0iym0/UtVuruBptQiQsjys6V9Vftm/BDxV8YvgvoXh/wAM&#10;WkF5q1tqcF3LDNOsSbFglVvnb/ada7cTiqMpYfll8JyUcJXjHERlH4j4h/Y7/Z78I/H3VfFFt4s1&#10;fUNHi0uC3eB7G6ii3b2ffu81H/uV90/AP9lj4ffADxfd614a8R6lql/eWrWT2+oXlvKuzerfKkUS&#10;Nu+SviH/AId5fGv/AKAem/8Agzir0/8AZn/Yx+KPw0+OXhjxRrmlWltpVhJK880N9E7ruidPuf8A&#10;A6eYTp4iMpwxHu/yhgIVMPKMJUPe/mLv/BUjwJ5Ws+DfF8EfyXEUul3T/wC0vzxf+hy/9818V6x4&#10;s1PxB4f8OaHct51rokUsFmif9NZWlf8A8eev1z/a/wDg1qHxt+C+oaDo0cUutxzxXVmkz7F3q/zf&#10;N/us1fFXwv8A2BfiZYfEvwvd+JdLsU0C11CC4vmS+if90j7nXZ/tbdtXl2PoQwdqsveiRj8FXnjO&#10;eMfdkdd+2F8Ck8E/srfC2eKDZd+HVW1utn8P2lPNl/8AIqf+PV8Yal4t1DUvDWj6DPLv0/SJZ5bZ&#10;P7vm7N//AKDX7N/tDfDtvit8GfFHhWCON768sW+x722r9oX54v8Ax5RX53eHP+CefxWl8Rab/bWl&#10;WVtojXMX2yWHUYndYt/z/wDjtGXZhSjQn7WXvcwZhltT269lH3ZRPuH9nbSrT4Efss6Dd6qskUNn&#10;pn9r6jsXc6eZ+9f5f9hW/wDHawfH37PfwZ/av07/AISXTLmA6hdLuXXNBnVJX/66r/F/wNd1ezfE&#10;3wZL4z+GHiLw3p8sNnLqOnS2cDzf6qLem1fu/wANfmNffsJ/HTwrdSxaZpC3if8APxpOpxIjf99u&#10;j14+F5atWdX2vJI9fFKVKlCh7LmieW/Hf4Ry/A/4kXfhhtVh1XyFW4iuLf8AhVvu70/hb/Zr9TP2&#10;LPGuqePf2cvCmpazI1xqCpLavcN96VYpniV/++VWvh7wH/wTp+K3inWYm8Si08N6e7bp7i4uluLj&#10;b/som/c3++y1+k/wz8B6Z8LvBGleFtIjZLDTIPKjLfff+87f7TNuauzNsTQq0IU4y5pHJlGHr0q8&#10;pSjyxOxrzv8AaE/5Id49/wCwHe/+iXr0SvO/2hP+SHePf+wHe/8Aol6+co/xYH0uI/hTPzT/AOCd&#10;f/Jzuif9eN5/6Kr9bv8Alp+Ffkj/AME7v+TndE/68bz/ANFV+txGW/CvZzz/AHlf4UeHkf8Auz/x&#10;Dq5vxfqtjYaFqEdzdwwytay7UmkVN3yNXRbgFyTXxF+3L+y748+N3xA0DVfCdjb3dpa6d9nlaa7S&#10;L5vNZv4v96vJwkYVaqjVlyns4upUpUualHmPzcuf9bN/v1+6lp4w0TTfDX9oXmr2MNpZWyyz3Dzq&#10;FiTb95/7tfl7/wAO9PjXs/5Aem/+DOKvTPg7+xj8UfCPhX4m6fqem2MNxr2gNp9jsvlffLvRtj/3&#10;flWvrMylhcXCCjV+E+Oy76zhJzn7KXvH3vP8R/C6aJLqjeItLOlLHv8AtiXkXlbf9/dX4eeMNSi1&#10;jxbrd9A++3ur6e4i/wB1ndq9rm/YM+N0Mvlf8Igsyf301G32f+h1698D/wDgnF4ln8QWWp/EWS0s&#10;dEt5VlfSbSfzZbr/AGHZflVf+BVGE+p5fGcva81zTF/W8ynCPsuU96+LCyW//BP/AMiRdssXhLTk&#10;ZW/hfyoK/M/4X+ED8RfiF4a8KtctYJq95Fa/aIV3+Vufbu21+wn7RHw/1Lx/8CvFHhXw9BHJqF5a&#10;LBaxOyqnyup/9lr4c+B37EHxY8FfGDwf4h1fS7GHTNL1GC6uXh1CJ3VVb5/krHLsZSpYarzS5ZGu&#10;PwNWrXpe7zRPCv2hfgHrPwA8bPo18z32m3S+bp2prFsW6X+P/dZP4lr7B/4JyfHHw7ceHm+HVzaW&#10;mkeILfdPBLEmz+0U/wBr+9Kv/oP+5X0v+0H8C9K+P3w/utB1BVhulHm2N9s+e1n/AIH/AN3+8tfn&#10;ron7CHx58K67aarpVjZ2eoWE/m2t3FqcSurL/HWn1uhmGE9lXnyyIlgq+X4n2tCHNE9x/wCCnPxR&#10;NjoHh3wDaS/vb+X7ffIn/PJfliT/AIG27/vivhT4dfETWfhT4qt/Efhu5jttVgV4oriWBZdu5Nrf&#10;e/2a+nvjF+yl8f8A41+NrjxPrmg6al7LBFbrFFqcWxFVNvy/N/e3v/wOvsH9lX4DQfBz4P6bo2tW&#10;Vo2uSyyXmosVSXbK/wDDv/2VVKcMXhsFg40Y+8+pEsJXzDEym+aJ+Tfjzx5rPxH8VXviDXp4rnVb&#10;xkaeWKJYt21dn3Vr7/8A+CZPxQ/tjwJrXgi7k/0jRJ/tVmj9fIl+8P8AgL/+ja9W/a//AGem+Mvw&#10;oax8NafZp4js7qK6s8osW7+F13/7jf8AjtfOf7MH7Lvxh+Cnxp0jxHf6RaR6O26y1HydRif/AEd/&#10;vNs/2X2N/wABp18ZhsbgeX4ZIuhgsTgsbH7UZfaPnL9r/wD5OW8f/wDYTb/0BK3H/ZS1e8/Zu034&#10;saLfPqJl8177Skg+aCBJZYt6P/F935v96vWf2hv2LPin8QvjX4t8QaLpVlNpV/eNcW0r30SO6bF/&#10;gr7L/Zf+HWrfDP4B+G/CfiOCKLVbWK4W5hRllT5riV+v8XystXXzKOHw1L2E/e90yw+Wzq4mr7WP&#10;u+8flz+y/wDFzSvg38XdK17XNLh1HTP+PeeaWLfLZ7v+W8X+0v8A6Bvr9ltI1mx17TbXUdPuYryw&#10;uoklgmibckiN91lr86fjz/wT38Vf8LGvrz4cWFpc+Hbz9+tpLcrE1q/8UXzfw/3a92/Yz8BfFz4Q&#10;WVx4U8a6bBL4YYtLY3cN9HK9m45ZNg/gb/x1q4M0nQxdONeM/fPRyuFfCVZUJQ93+Y+uaKQUtfNH&#10;1gUUUUAFFFFABRRRQAUUUUAFFFFABRRRQAUUUUAFFFFABRRRQBHJ9018t3n/AB9Tf71fUkn3TXy3&#10;ef8AH1N/vV+V+IH+40v8R9Bkn8ef+Ehooor8APtQooopjCvX/gp/yC7/AP66rXkFev8AwU/5Bd//&#10;ANdVr9N4B/5GUv8ADI+bzv8AgR/xHo19/wAek/8A1zavCv2af+SBeAv+wPb/APoFe633/HpP/wBc&#10;2rwr9mn/AJIF4B/7BMH/AKDX9CnyET0uin0VADKKfRQAyin0UAMop9FADKKKfQAyin0UAfmv/wAF&#10;Wv8Akd/An/YOn/8ARtfA8v8AFX3x/wAFWv8Akd/An/YOn/8ARtfA81feZT/ux8fjf45Sk+/Vu2++&#10;KqSffq3bfwV6MfiOSfwn0r+z/wD8km8d/wDXN/8A0U9eGJXuf7P/APySbx3/ANc3/wDRT14YlfM5&#10;F/yMMZ/iid+a/wC6Yb/CFFFFfeHyoUUUUAOoooqzIbTP4Klpr/cqJnQj3Dwf/wAmv+Kv+usv/slf&#10;N8336+k/B/8AybF4q/66y/8AslfN1z99q/Psl/j4r/FI+yx/8Kh/hKEP3q0IfvVnw/erShr6ykeD&#10;VNC0+/XuH7G3/Jzvw/8A+v8Ab/0U9eJWvevb/wBjX/k6D4e/9hH/ANpPSzD/AHaROC/3qJ+zdFFF&#10;fmZ+ghRRRSAKKKKACiiigAooooAKKKKACiiigAptOooAKKKKACuC+EH/ACWn4u/7+k/+k7V3tcJ8&#10;IP8Aktnxd/3tI/8ASV6BHse+vFPjN/yNEP8A16p/6G9e2ZXb7V5h8QfBOpeINbW5s3g8pYlT55dl&#10;fN8Q4Orjctq0KEeaUjpwlWFGvGc/hPJaK7T/AIVHrf8Aftv+/tH/AAqPW/79r/39r8K/1Pzj/nwf&#10;Yf2zg/5zi6K7T/hUet/37X/v7R/wqPW/79r/AN/aP9T84/58B/bOD/nOLrqPhj/yOun/AO8//oFW&#10;v+FTaz/etv8Av7W74T+H+paJ4itLy5MHlRN82yX/AGa97IuF80wuYUq9elyxjI4MbmmFrUJQhM9f&#10;opm9aXcK/eudHyY6im7hRuFHPAB1FN3CjcKOeHcB1FJS1oAUUUUAFFFFABRRRQAUUUUAFFFFABRR&#10;RQAUUUUAFFFFABSYFLRQAUUUUAFJS0UAFJRRQAtJilooATFGKWigApMUtFACYpaKKAEpaKKAExS0&#10;UUAJiloooASloooAKKKKAEwKMClooAKTFLRQAUUUUAFFFFACUtFFABRRRQAUUUUAJiloooASlooo&#10;AKKKTNABgelFLRQAUlLRQAUmKWigAooooATA9KMUtFABRRRQAUmKWigBMCjFLRQAUUUUAJRS0UAJ&#10;RgUtFABRSZpaAEwKWiigApMUtFABRRRQAUmKWigBMD0oxmlooATFGKWkzQAtFFFACYFGMUtFACUt&#10;FFABSUtFABRRRQAUmKWigAooooATFGKWigAooooAKTFGaWgBKMUtFABRRRQAUlFFAC0UUUAJS0UU&#10;AJRilooATFLSUtABRRRQAmKWiigApMUtFABRRRQAUmKWigBMUtJS0AJijA9KWigBMD0paKKAExS0&#10;UUAJiloooAKKKKACkpaKACkxS0UAJiloooATFFLRQAlLSZpaACkpaKACkxS0UAJijFLRQAUmKWig&#10;AooooAZ/BXI/FHwzN41+H3iPQbWWOG41PT57OOWUZRWdNvzV2FBxRGXJLmM5x548p8Ofsw/sM+LP&#10;gh8WbLxZqevaTf2kEE8TW9p5u/502/xrX3AKXgUhcba3rV6mIlz1Dnw+Ghh48tMkooorA7AooooA&#10;TFLRRQAUUUUAFFFFACYopaKAExRilooATA9KWiigBMUtFFABRRRQAUUUUAFFFFABRRRQAUUUUAFF&#10;FFABRRRQAUUzzKXcKz54gOopu4UbhRzwAdRTdwo3CjmiAx3whr5cvP8Aj6m/3q+oyR+FeMzfCO+e&#10;V3bU7L5v9p6+D4syrE5thYRwseaUZHqYDF0sJV5qp55RXf8A/Cnr7/oK2H/fT0f8Kevv+grYf99P&#10;X5T/AKlZz/z6PpP7Zwf85wFFegf8Kdvv+grYf99PR/wp2+/6Cth/309P/UnOf+fX4h/bOD/nPP69&#10;f+Cn/IL1D/rqlc+Pg9fH/mJ2H03NXd/D7wxN4WtLuGWeK48xlfMVfa8K8PY7KsZKriY8seU8jMsw&#10;oYuMYUjq77/j0n/65tXhv7Mv/Jv/AIC/7BMH/oFe43v/AB5z/wDXNv5V4j+zL/yb/wCAv+wTB/6B&#10;X7AeDE9KoooqAG06iigAptOooAKKKKACiiigBtOoooA/Nf8A4Kuf8jv4F/7B1x/6Nr4Hmr77/wCC&#10;rn/I8+BP+wZP/wCja+BJq+8yn/dj4/MP45Qf/W1dtetUn/1taEP8NelH4zjqfCfSH7P3/JKPHf8A&#10;1yb/ANFPXhle5/AH/klHjn/rk/8A6Krw6vm8i/5GWM/xRPQzf/dcN/hCiiivvD5AKKKKAH7KNlPp&#10;1AuYbsqJ/uVPVd6hlQPbvCT/APGMnij/AK6y/wDslfOVx9+vozwl/wAmzeJv+usv/slfOdx9+vgM&#10;l/j4r/FI+2x/8Kh/hKUX3q0oaz4vvVpWyV9bTPCql6H79e3/ALHP/Jzvw8/7CP8A7SevEoU+evc/&#10;2OU/4yg+Hn/YRb/0U9Rj/wDdJEYL/eYn7MUU+ivzE/RBlFPoqwGUU+ioAZRT6KAGUU+igBlFPooA&#10;ZRT6KAGUU+igBlFPooAZXA/CP/ktnxd/3tJ/9JWr0GvPvhL/AMls+Lv+9pP/AKStViPYv4/wr8wP&#10;+CkXi3WvD3xutItM1W5sEfTotyQy7K/T/wDj/Cvyo/4Kef8AJcrH/sHLXs5THnxVj5zOHbDf9vHz&#10;L/wtHxf/ANDHqX/f96P+FoeL/wDoY9S/7/vXK5ozX6B7Cl/IfC88+51X/C0PF/8A0Mepf9/3o/4W&#10;h4v/AOhj1L/v+9crmjNHsKX8gc8+51X/AAs3xf8A9DHqX/gQ1fRX7A/jPXte/aP8P22oaxd3lv5V&#10;w3lSys6/6p6+TAeGr6Z/4J3/APJzOg/9crj/ANFPXn5hTh9Vn7p04acvaQ/xRPvDWL+5TV71Vnk/&#10;1r/xVR/tK5/5+ZP++ql1v/kM33/Xd6pV/Cuc5pjqOOqwhVl8UvtH9I4TDUZ0KXux+Esf2lc/8/Mn&#10;/fVH9pXP/PzJ/wB9VXorxP7XzD/n7L/wJnZ9UofyRLH9pXP/AD8yf99Uf2lc/wDPzJ/31VeihZtm&#10;P/P2X/gQfVKH8sT1r4LzSzJqvmSs+3yvvt/v16bnccdhXlvwPOE1c/8AXL/2evUuo9M1/TuS1Z1c&#10;tpTm+aXKfn2JjGFecYk9FIKWvfOUKKKKACiiigAooooAKKKKACiiigAooooAKKKKACiiigAooooA&#10;KQ9KWigCL+HpTGZV/u/ia88+Nvxp8P8AwO8E3XiPXZcRJ8kFun+tuZf4USvz4/4SX9on9srVr/Uv&#10;Dst3pXh21ZvKitLz7FaRf7O/70rf99f8Aruw+CliI80pcsf5jy8TjY0ZcsI80j9Tl29sfhS/w18C&#10;/wDBO345+KfFHijXfAfijUrnWPsdm1/ZzX0vmzRbJVilTf8AxL+9SvvrIFY4ihLD1PZSOjDYmOKp&#10;+0iPopu4UuRXOddxaKKQ0DIVkXFPByPlr47/AOCkPxNvPBXwp0nQ9K1Caw1DW7zbI9vJtdrWJf3q&#10;/wDfTxV6d+xdYa1p/wCzf4PPiC5mub2WBriP7Q251gd2aJf++NtdUsPKNGNf+Y4I4uM8RKhH7J7z&#10;S03evqKXIrlO64wnAoBzXz/+2D8etV/Z/wDhxaa7odpaXmq3V8tlGl9uaJVKO7vsVl3fcr0H4JeP&#10;br4l/C3w34nvLRLC61OxSeS3T7qN/s/7NayoyjT9r9k544inKr7L7R6HRSZ4ozWR0i0UmaM0ALRT&#10;dwo3D1oC46imb1p2R60ALRRSUAMyNlHUV8m/tWftX6/8CPiF4M8PaPpWn6jFqK/aL5Lrf5rK0uzZ&#10;Ftb5W+//AHq+rIX3xK23+H7ta1KMqUYzl9o5adeNWpKEfsk3WlHyV5T+0T8RdX+FXwj1/wAS6Dp3&#10;9qarZxL5ERjZ0Us2zeyr/Cv3vwrj/wBjv4o+Oviv8M7jWfHWmLaXa3jR2l0sH2f7ZFt+/s/3vloj&#10;Rl7P2n2Re2j7T2X2j6Jopu4U6sjrCikzSbxQA6ikzRmgBtYOv+KNI8Mxwy6vqtlpsU8vlRPezpEr&#10;P/dXcfvVu/xV+cP/AAUq12XxV8VPAngexZpriKLzfKT/AJ6zy7E/4F+6/wDHq6MLRliKnKcOMxP1&#10;WnzH6PBsrxThwKw/CWiL4b8NaPpaO0iWFnFaKzN97Yir/wCy1tE/LXPJHVCV43GPvAAxUMhSNPnb&#10;an8W41neJfEOneFdDvNZ1W6Wz02xieeeZvuoi/er84fH3xl+J/7cPjq48HfD62n0rwbE2yVd3lI8&#10;X/PW6l/9pJ/4/XVhsJLEe8/djH7Rw4rFxw/ur3pS+yfa2t/tYfCXw/qJsL3x/o6XSttZIJ/NVP8A&#10;eZdy16bomt2PiHTLfUNPuobuyuo/NiuLeTekif3lavijRP8Aglt4dTQtms+MNWm1pl/4+LGOJbdW&#10;/wBx0Zm/77Wvq34J/C+2+Dvw00fwja6hPqUOnIy/arhNjtudn+7/AA/ep4inhox/dS5pEYariZy/&#10;ex5YnoJHNNI+WgFTXB/G3xqnw9+FPirxJu2Sadpk8sX/AF12fJ/49trmhHnlynoTqKEHI6XTte07&#10;Vbq6trK+trya1bZPFDOrPE3+2v8ADWvX58/8EvfCVxeXXjrxnO8rea8Wnq7/AMb/AOtl/wDZP++q&#10;/QXIxXRiqEcPVlSjLmObCV5Yin7SUeUloopu4VyncRb88kYrG0nxVo2sahe6fZaraXt7ZtsubeK5&#10;V5oG9HVfu07xZrMHhzw3qusXT7bewtZLqRv9lF3H/wBBr8+/+CbGkXnir4v+PfG9y8jlbbynd2+/&#10;Jcy+af8A0VXXRw/taU6svsnm1sX7KtClGPxH6RUU3cKXNch6QtFFJmgDC13xJpXhmx+2avqNtpVr&#10;uVPtF3OsSbm+6u5q0YJ472JZY2WaJl3K6tuRq+B/+CpHilpT4F8J20jO8sst/LCn/AYov/atfZHw&#10;Z8JnwN8KPCOgyszzadpkFvIz/wB/Yu//AMerrqYf2VGNX+Y86niva15Uv5TvaKSjNch6ItFFFABR&#10;RSE8GgCv19G+lSDlOn5189/tRftS6L+z14ZWJPL1HxTfLiz09H+7/wBNZf8AZ/8AQq+MvBnin9qz&#10;4meIre+0bUPEMMOuRPLBdzReVpyRf313ptX7vy/xV6OGwE6tP2kpcsf7x49fMadGXJGPNL+6fqnR&#10;XwN+y/8AtM/EHw58an+FPxZlkuL+4laK2uLjZuin2b1Tcv3kf+H/AH1r74Bytc1ajKhLlkdmHxMc&#10;RHmiSUUmaM1znYLRSUtABRSU3ev96gV0PopKWgYh6U3FOFUb+/g021luZ5Y4beJd0jyttVVpryJc&#10;lHVk+diYx09aEJP938DX5xfGj9rvx58dPHT+A/gut8uns2z7dZLtu7r+++5/9VF/3zXAeGfHHxa/&#10;ZW+Ovh/R/F+uX1zb3rwS31lcai95bz2sr7N/zfxp8/8A3zXqxyyUo3lL3v5Tw55rGM/djzR/mP1k&#10;opiHKUu9fUV5J7t0OopKTevqKAuOooooGFFFJkCgBaKSloAKKSloAKKKKAEJxTc5oIzXk3x++Omj&#10;fAXwJca7qnzyt+6tLJG+e5n7J/u/3mop05VZckTOpUjSjzSPUg6oNrfJ+NTAhhmvxn+L3in4p/ET&#10;Q7L4o+Kb65s9Kv8AUfs+jwwzvEibUdv3EX91dn3/AO/X2l4z/awvPgx+zN4IvNSlXVfiLreiwPbR&#10;S/N87J/x8S/5+Zq9apllSkocsubmPDp5tTnz80eWMT63/tG0+2payXMP2p13LCZPnZfXbV/pk1+P&#10;vwIufGfi39rjwVfa9d6g/iC9vor+eW4b52t9nm/8BV4v4P7tfsCpwgz1rnxuE+pSjDm5jrwWN+tx&#10;lLl5SWkPSjNGeK4T1DnL7xTpGnaxaaVdavZ2+pXi/uLGa5VZpf8AcT7zVuAYA9hX5p/Egt8af+Ci&#10;2labBLI9ppeoW9vuRvurap5sv/j6NX1D+2d+0RrP7O3g7RNR0G3srzUtRvfs+NQRnRUVNzHarL/s&#10;16EsHKMoQj8UjyKWOjONSUvhjI+kM0fwVyfw08VyeOfh54Y8Rz2n2OXVtMt9Qe33f6ppYlfZ/wCP&#10;Vb8X65P4b8J61q9nYtqV1YWc91FZQn57h0VmVF92rh5Zc3Kepzx5ec6GnGvkT9jD9oD4lfGq/wDE&#10;beMdGjs9FtdrWd7DbNAvmb/9Qv8Af+WvrmqrU5UpcsjOjWjXjzRH0hpaKzOg5zxd4s0bwFoN1rmv&#10;ahDpemWqbpbq4fai03wd4x0bx94ftNc8P6hbarpV0n7q6t2+R6+Rf+CoHjf+y/hv4a8LxSfvdZ1F&#10;7iT/AK5QL/8AFSp/3zXqXwC0u7+C/wCx1pNzZ2Dalqdtoc+s/Yk+/cSyK9wqf+PKldssJFYaNX7U&#10;pHlRxcniZ0vsxifRIOaXNfKP7Fvx0+I/xoTxHP400hYdMgZGsdQitngDs334l/vbK+rdwzXPUpyp&#10;S5ZHZRrRqx5iSik3Cm71/vVkdF0AGKQ4P8VMMn7vdXxt8Cf2lfid8Sf2jte8O6l4XNn4QtXnhl3W&#10;TxvYeXu8rdL/ABM/93/vmtadGVWMpR+yc9StGEoxl9o+0KKKKyOkgzzmsfSfFOjaxqN7p1jqlpeX&#10;tm2y5t4LlXlgb0dV+7TvFGuQeG/Duq6rdtstbC2luJX/ANlF3Gvz4/4JsaRd+Kvi5438a3jSfLbe&#10;UzlvvSzy7/8A2R/++666OH9rSnVl9k82vi/ZV40o/aP0gx0oIyOtfGHhv9pT4o+JP2uNQ8ER+HVg&#10;8IWV/PZT7rN1eK3Tfsuml/29u5f4fnr7L8zk9qxqUZU+XmOmjiI1ebl+yT0tN3D1pcj1rI6BaKTN&#10;LQMKKSjNAC0Um4etJuFADqKSloAKKKKAIe+aA6/wnNZXiHXLbw34e1DVbxvLt7G2lup2/uqi7mr8&#10;9f2A/FPjD4l/tEeLPFGo6xe3GntaSzXcUsrNEzySr5Sbf9n59v8Au11U8PKrTlV/lOCtio0qsaX8&#10;x+ktFM3rTsj1rlO64tFMpJH2JRuDdtTz6++MXg7SvH1r4MvvEVlbeJLpFaLTHlxM277n/Am/u13s&#10;eEUD0r8yPhB/xfv/AIKDah4h/wCPnT7C+nv1f/pla/urf/x7yq/TcbfwrrxWHjh5Rj/dPLwWIliI&#10;yl9nmLFFJRXIeqLRSZozQAtFJRmgBtZmq6rZ6Jp9xfX1zHbWVtG0ss0zbUjRfvM1aIPSvnD9vvxr&#10;/wAIZ+zfr8UUmy71iSLTYP8Agb7pf/ISS1rQp+2qxpL7Ry4mt7ClKr/Kew/D74oeFfippUupeFda&#10;ttasopfKkltmzsf+61deDXyZ/wAE4fBP/CM/AP8AteWLZca9qMt3/wBsl/dJ/wCgN/31X1kOpHaj&#10;EU40q0qUfsk4apKrSjVl9oloopD0NZHYRbeNtZWs6xZaJavc6hfW9hCn3priVYk/76avhv8AaU8V&#10;ftL3nxl1rw94IttbtfDOyL7DNp9mipKuxN7faGX5W37/AONa+bfhV8KPFX7R/wAbrvwZ4p8S6guo&#10;WSzvfXd3O168XlPtdE+fb9+vZo5dGdL2s6seU+cr5nKFT2UKUuY/Wjwr460Dxva3E+ga1p+tQwSe&#10;VLLp9yk6o/8AdbZXSK2a8j+AX7Pegfs8+F7jRtElu7t7yX7ReXV62Xlfbt/h+Va9cAVehryKkYxl&#10;7nwnuUZT9n+8+IloooqTcKKTI9aKAFoopNw9aAFopm5adQAtFJmjPHWgDMvL220m1nurmeO3t4E3&#10;ySyvsVV/vM1RaJrlj4j06LUNKvrfUrSUfu7i1lWWJv8AgS188f8ABQXxcvhf9m/WLZZWiu9ZuYLC&#10;Mr12797/APjiN/31Sf8ABPrwhJ4V/Zv0qefd5+sXdxf7H/gQvsT/AMdTd/wKur6t/s3t5fzHnfW/&#10;9p+rxj9nmPqClpB0pa5T0QooooAKKKKACiiigAooooAKKKKACiiigAooooAKQ9KWkP3fwoA+avEN&#10;/cpr2oIk8v8Ar2/i/wBus/7fc/8APeT/AL6qx4k/5GHUv+vqX/0Os+v5bzjMsdRzCvCFWXxS+0ff&#10;4TDUJ0YylGPwxLH2+5/57yf99Ufb7n/nvJ/31VeivH/tfMf+fsv/AAI7PqlD/n1Esfb7n/nvJ/31&#10;R9vuf+e8n/fVV6KP7WzH/n7L/wACD6pQ/wCfUT1D4TTSzWWtebKz/u/42/36/GrxP4w1yHxHqcUW&#10;q3aRLO6KiSt/fr9j/hAcWeu/9c//AIuvxb8Y/wDI16p/19P/AOh1/ZHAcpVsvjOr70uWJ+I8UcsM&#10;TGMP7w//AITjxD/0Gr3/AMCGo/4TjxD/ANBq9/8AAhqwt1G6v1D6vSPh+efc3f8AhOPEP/Qavf8A&#10;wIaj/hOPEP8A0Gr3/wACGrC3UbqPq9IOefc3/wDhOfEP/Qavf+/rV+mf/BMbULnUfhHrc93PJczP&#10;qR3PM+5vuV+V5r9Rv+CWwz8H9a/7Cf8A7LXg53ShDDe6evlM5/WYn2jff8ek/wD1zavEP2Zv+SAe&#10;Af8AsD2//oFe333/AB6T/wDXNq8S/Zl/5N/+H/8A2B7f/wBAr4E/R4npdFPoqAGUU+igBlFPooAZ&#10;RT6KAGUU+igBlFPooA/NT/gq5/yPPgT/ALBk/wD6Nr4Ik6199f8ABVz/AJHnwJ/2DJ//AEbXwRcd&#10;a+7yn/dj4zMf95kZsn+tq3b/AMFVn/1tXLf79etH4jjn8J9F/AH/AJJT44/3X/8ARVeJL94V7b8B&#10;P+SW+Nv+ubf+iq8Uj618xkv/ACMMZ/iiehmv+6YX/Cxmyn7KeetOr7w+S5iLZRUtFAuYKKfRUEDK&#10;ierFQzfcpPY0ge0+Ev8Ak2nxN/11l/8AZK+dLj/W19F+En2fs2eJf+usv/slfO8336+CyP8Aj4r/&#10;ABH2uP8A4VD/AAmen3q0rf7lZ8P32rQte9fX0zxKmxpw17h+xz/ydB8Ov+wh/wC0nrw+GvcP2Of+&#10;ToPh1/2EP/aT1nmH+7SIwP8AvMT9naKfRX5kfooyin0UAMop9FQAyin0VYDKKfRQAyin0UAMoop9&#10;QAyiiirAKKfTKACvPPhL/wAlv+MH+9pH/pK1ejV5z8Jf+S3/ABg/3tI/9JWoA9i/j/Cvyo/4Kef8&#10;lysv+wctfqv/ABj6V+VH/BTz/kuVl/2Dlr28n/3s+Yzv/dv+3j46ooor9IPgwooooAUdDX0z/wAE&#10;8P8Ak5jQP+uVx/6KevmYdDX0z/wTw/5OY0D/AK5XH/op683MP91qndhv4kP8UT7o1v8A5DN9/wBd&#10;3qlV3W/+Qzff9d3qlX+emef8jOv/AIj+msF/u0P8MQooorxztCiiigD1X4Hfd1X/ALZf+z16nH9w&#10;V5Z8Dvu6r/2y/wDZ69Tj+4K/rDh7/kVUP8J+a4v/AHmr/iJR0paQdKWvojkCiiigAooooAKKKKAC&#10;iiigAooooAKKKKACiiigAooooAKKKKAGVRvL2Cwtpbm6dIbeJWlkd/uqq/xVcz0r5a/4KFfEu58A&#10;/AabTLGR4b3xHcppvmJ95Yvvy/8AfSLs/wCB1rQpyxFWNKP2jlxNaNClKrL7J8N/tN/H23+PXxhe&#10;8vpLn/hC9Mn+z2NpbN87wbvnlXd8u6X/AOI/uV7Tpv8AwUa0PwD4btNB8D/Dj7Bp9rB5VqlxfIiJ&#10;/vIqfM3/AAKu1/Y+/Y68B+KvgvoviXxroK6xquqSS3EQlllVUg37UTar/wCxu/4HXVftj2fgj4Ef&#10;s86rp3h/w5pekX+vf8Su2NraIj7X/wBa27733N//AH1X1Eq2GnVhhYw5uX3T5FUcXGlPFSny83vH&#10;jP8AwTI0ufVPi7408Sy/cg0/7O3+/POr/wDtKqP/AAUA+P8Ark3xktfC3hfXtQ0q10GJPP8A7PuW&#10;i828b5v4f7i7V/77r2n9gnw1B8MP2atd8caonlf2m8+pO7f8+sCsqf8AoMp/4FXk37A3gZfjH8YP&#10;GvxI8SQR381nL5sX2hd2y6nbfv8A+Aqjf990TlT+s1cTJe7D3RxjU+rUsNH4pe8cR8Wbz9o6z8Ew&#10;fErxZ4s1Lw3az3MVvZ6ZbahLZS/N9x/s8Xyr93+P56++v2V/G2s/Ef4DeFNf16Tz9Wu4GSedv+W+&#10;12Tf/wAC218if8FDvG198SPi34S+FOhp9oe1eN5Yk/jvJ/kRf+Ap/wCh198eAPB9p4B8EaF4csuL&#10;XSbOK0T/AICm2vOxsoSw0OaHLKX/AKSengKc44mXv80Y/wDpR1I6UN9000VVvLmOztZpp3VIkVmZ&#10;z/CteHFH0ctEfml+19NP8d/2x9A+H1pIz2tg9rpb+X/C0v724f8A4Cjf+OV9Hftw/E9vgp8BLfRt&#10;BuW0vVdXddLs3tG8p7eBV+dk/u/Kqr/wOvn79iFP+Fqfte+MvGtyu5YI7y/i/wBlp5dq/wDjjPS/&#10;tYNJ8ff21PDHw5iZv7PsXgsJdjfd3fv7h/8Avj/0CvrvZxdelSl8NOPNI+MjUl7GrVj8UpcsThfg&#10;w/7RPxi8EPofhrxPqVj4Us52aXW728liX/bi+0f61v8AdT+/Xs//AATu+MXjPxTeeM9E1zVb/wAT&#10;2lhZpdW0l9cNPKkm/b5Su38Lf+y17D+2L43034Dfs23ulaDBBpst8iaLp1pbrtSJW+/tX/rlvrnf&#10;+CcXwtbwh8FrjxLeRKmoeJbn7Qn/AF6xfJF/495rf8DrmrVoVcNUqyhy80vdNaVKrSxcaUZ83LH3&#10;j47/AGof2jvGP7QGq6P4d1Xwu3h+70m8lSPTIlla4lll2qiOjfxLt/8AH69a8G3v7XPjPRdH0jQd&#10;Mn8IaFYQRW9t51nFYIkSptX/AFv71vlrK/tvTW/4KOahqHi69ttNsLDVZdlxfSiKJfKt3+z/ADN/&#10;upXqHxd/aq1r4rfFfw18M/gxqcqvPfr9u120OU2Kcvs/6ZKu52b+KuypK0KdKlSjy8vN73wxOGnH&#10;mqyq1Zy5ubl937R9UeJfHlt8IPhcmt+OdVi3WFnF9uu4k2efcbPm8pP7zv8AdSvhnxd+378WvEVv&#10;f+IvB3hi00rwbp0iRPcXds9xlm+6rv8AKu7/AGVqr/wUY8QeKNb+L+geCHvok0V7aC4trf7iefK7&#10;xNLK3+dq1Uk/Ys1jw94VtJ/ir8U9O8OeD7D54rG3unn/AO+Vfau9v9ndXNhsNhqVKNWvrKR1YvF1&#10;5VfZUPhifaX7L3xvufjp8I4vE+p2Mem3sE8tpdIh/dM6BW3p/s/NXwN4V/bF+NGpeKvEWi+HdTuf&#10;EOpeILx106J4vtD2Xzv/AMe6fdX5f+A19UeGfi18PNB/ZA8Y3Pw1W7s9F8P20+mwPdRbZZbqRF2N&#10;/tMzypXHf8Ex/hra2vhDxF46urZG1C6vP7Ns7h1+dYURGfb/ALzv/wCOVjTjQpQq4icfte7E3qSr&#10;4idKhGf2felErfsvfGT42aZ8ev8AhAfiRa3uo288Es0817Au+z2puVllT5XX+H/gVeGfFz9pXx54&#10;s/afu9V8C6vqTJZ332LR9MtJWeK4Vfk/1X3X81vm/wCBV+gf7VXjtvhr8A/FutRPsvWtvslmw+95&#10;s/7pP++d27/gNeC/8E1fhHp9j4A1Dx5fWkc2q6pePBZ3Uybnit4vlbb/AHdz7/8AvmijWpqMsZKl&#10;/dCtRr+0jg4z/vcx87fFvW/j/wDA/WNA8R+K/HupW2tasZbqPTodTdxEsWz5JYP9Vt+f7iV+iHxF&#10;+OulfB/4S2njLxMrRSz20Xl6cv8ArZ7p03+Un/j3/fNfD3xBmb9rD9umx0GD/SfDujXi2T7fufZb&#10;b57hv+BPvT/gSVq/tqavF8S/2sfCXgHV9SXRPCmmLbxz3FzKsUUXm/vZZdz/AC/c2L/wCumpQjiJ&#10;Uozjy+7zS/wnNRrzw8Ksoz5ve5Y8xkav+0z+0b8QfDWtfELSp08M+B7D5t8VvEsSfMqbFaVN0rbm&#10;WvaP2evj98StS/Zf8YePdVsZfG2saZfPDp9skeya4RPK37ti/Mqb3b/gDV4J+2D+1BpPjPRrX4Z/&#10;DzyLbwPpexJbi2XYl00X3ET/AKZL/wCPNX29+zX4Ml+HP7MXhbTxEEvf7K+3yr6yyr5p/wDQttRi&#10;4xhhoSdKMeaX/kpWFnUq4mXLUlLlj/5Mfmx44+Mvjb49/HTSvF9n4c+2eINN8j7Ho1jBLdovkPv+&#10;595vn+9X1d8L3/ay8c+PvD+p69PL4c8ORXMUt5b3cEECPb7/AJ08r7+7bXkn7AHjzwt4M8d+OvE/&#10;jLW7TSbv7GnlNfS7Gl3Su8u3+83yJ8v+3Xtnwq/aE8WftG/tQW8XhC7m0r4a+H45pbxAv/H+v3Ue&#10;X/fb7q/wqldONnLk9lSpR5Yx+KRlhIxU/a1asuaUvhj/AO3HR/tv/tUa98BpfDGkeFY7KbWNR82e&#10;d7uPf5US/Kny/wC227/vivYfHnxl0/4P/CW18V+MNtnOLWIT2Vvy73TpzDH/AMC3f9818R/FP/jI&#10;D/goRp+gp/pOlaTfQWT/APXK1Tzbj/x/zVq/+3vqknj/APaR8EfD65v/AOztEiW1V3d9qI88ux2/&#10;7521wxwVOXsqUv5eaR1yxtSPtasf5uWJzWq/Fr9o39qy6ur7whaapo3hhJSqRaPP9lii2/wNcfI0&#10;rf52V7T/AME8/j94j8fnxB4N8V311quo6ZEl1bXt2+648rfteJmb5m2tt+9/eavUvjb8YPB/7Kvw&#10;cTStGFrbahFZ/ZdF0qJtzM/99v8AYX7zNXz9+wj4Qufhd8M/HPxh1yN0WXT5fsfm/flii/eu/wDw&#10;N9q/8ArWbhVw8l7Llj9kmLq0sRGfteb+Y5D9t/8AaG8RX/x4i0HwnrmoWFr4a2QKmnTOnm3v33+7&#10;97Z8q/8AAXrnPjFf/tF+HvCth8SPGPi7VPDy3l4lvbaTb6hLayxb0dt3kRfIq/J/H89ei/8ABOr4&#10;dQfEXxz4w+JXiG2W/urW62W1xcLu/wBKld5ZW/3l+T/vuqX7dfiq++M37QnhT4U6K29LCWK3bb/z&#10;9T7dzt/uJt/8freMqUakMNGHw/FI5KkalWjLEynL3pe7E+tfhn8avsv7Mnh/4ieObtYSunLPfTbP&#10;mkbdsTav95/l/wC+q+TNS/ai+PXx51TXdU+HFm3hvwhpETyyzeVFtVVXf+9nl+8+3+FK0P8AgoRq&#10;b+GNN+Gfwq0uT7HpENsssm9tqNt/cRbv9z53rH/aG/aJ8LfDj4TWvwZ+Fk0NxaJbfZ9V1i0fej/8&#10;9VV/4ndvvN/wGsMNhofxIU+aUn/27GJ0YjEz96nKfLGMf+3pSPV/2Bvjf8Qfi/c+MP8AhLtTTWNK&#10;sFg8iV4kidZX3/L8q/d2rXkvhkv8ev8AgotcXzJ9p0rSdRll3p8yJFZrsi/76lVf++q9a/Y6tovg&#10;1+xjr/jWdVSW6W81dHb+JUTyok/76i/8friv+CX3hJ77VvHXjG5/fXH7qwWVv7zN5sv/ALJSly0p&#10;V6tP/CEPaVY0KVWXN9o/Q8cClpBS18wfZHjX7Vfw/wBX+KHwM8UeH9Bk/wCJndQK0EW7b5uxlfyv&#10;+BbK/P74RfE346fs86PdeG9B+HkuWuXnle+0O4eV2/3k2b6/So/FXwdJ4vvfCb+I9NTxDZbRcabL&#10;cqky703L8rfe+Vqzvij8dPBXwg0KXUvEuuWlsFX93aJKr3E7f3Ui+81evhK9SlT9lKlzcx4GLw9K&#10;rV9v7Xl5T5S+B37e3iy/+J2leDPiZ4fttMfUp1tYruGCW3lilb7m+Jv4XavZv2vv2nYP2ffCUVtp&#10;Sx3nirV1ZbGBm+SBf4p3/wDZf7zV8tfA3RfEH7Yv7Ur/ABI1e0+weGtEuluE+T5E8r/j3tUb+Jv4&#10;3/4H/sVLfR2nxx/4KE3Vp4okjTRNBvJYvJu22p5VmjbU+b+Fpfn/AOBvXoywlB1+ZR+GPNKJ5kcX&#10;X9hyuXxS5YyKnwy+Hf7Tvib4geEvGF1qGuw2Oo3MV1LcXep7YYrffufdb7/lV1/g2V77/wAFKPG3&#10;/CPfAq10OKXZca9qMUTp/wBMov3r/wDj3lV6Ff8A7Ynw+i+KGi+BdIup/Emqalc/ZHl0lVlt7Vv9&#10;p/4v+Abq+Pf+ClPi+XxP8YdA8MWm+6/sex/1MXzN9onbds/3tqRVhQcsXi480eXlLruOFwkoxlz8&#10;3unS/B/9qfwf+yz8BPDmgxWcvifxffq2pXljaSpFFE8rfIksv8DeV5Xy7Wr3z9k39reb9o7Udd06&#10;78NLoNxpcSS74rrzomVm27fuLtavmzxX+zzo37M37MGo+JfElnDd/ELxBEthAlwu9LDz/vpEv/PV&#10;Ilf5/wC992uq/ZfsJPgv+xZ48+I9ouzWtUine1l/urF+4i/8is7VviKFCdKVSPxSly8xjha2JpVI&#10;xl7sYx5uU6L9p79tPV7Dxb/wrr4SwNqXiPzfstzqNvF9odJf+eUCfxt/eavnPUviP+0F+z1400Xx&#10;L4z1PW/+JpK8v9n6nf8Am288S7d6NFvZU+//AMAr3H/gmz4J8OQ+F/FHxD1O8tX1pLxrBbi6lX/R&#10;YEVHZ/m+7v3fe/2a8+/aN8Yt+2P+0h4c8H+DT9r0Sx/0Rb5fuP8APuuLj/dVV/8AHf8AbrWnCnSq&#10;Sw/svdj8UhVpVa1ONf2vvS+GJ9SftpfFCDSv2UNU1OzdkbxNBb2lr/e2T/M//kLfXLfsMWGmfCD9&#10;lm68Z65JHp1rfzz6rc3Ev8EER8pP/QPl/wB6vKP+ClWtiyf4dfDvTW/dWVs920X/AHxBb/8AoMv/&#10;AH1Vj9u3UJ/hn8D/AIV/C6ykaCCS3Vrv+HcIFiT5v+BSs/8AwCsKWG5qEaUf+Xkv/JYnVUxD+syq&#10;y+zHl/7eK2q/tVfG39oXxdqUXwisf7B8O6crf6QYovlX+/PLL8qt/sJ/49XZ/sFfH74kfFzxz4nt&#10;vFmq/wBt6PZ2ayq7QIjxTtKqpt2r9zb5v/fNcD8XP2gPCfwR+Bll8Ivhhe219qt1Z+VrGs2L74ka&#10;VP3u1v4pX/8AHVr1T/gnb4ftfAf7PniLxnfLsW/uri6Z/wDphbJt/wDQvNrXE0qUMNKXsuX7Mf5j&#10;mo1assTGKq832pfynh3xO/bA+JvhP9pXxvbeH9Sk1K1+2S6Rp2jSq0sSOr7EdIv729P/AB+uq+Ff&#10;xq/aI8DfG3wronjyy1HUrPxDPF5tlcWafuopW+Z0dE+TZ95l/wBiqn/BOjwh/wAJ98V/GHxD1e2W&#10;7ms23wO6/cup2d3df9rbu/77r9CvEmv23hjQdS1m6+S3sLWW6lb/AGUXe1Y4qvRoS+rxpxl7p04e&#10;jUrxeIlVlH3j86vigP8Ahe//AAUL0zRR/pNhpN9BZMh+75Vr+9uE/wC+/Nrqv2sPjN49/wCGp/DH&#10;gfwV4jv9K+zvY272lvOyQyzzvu/eov3l2Mn3qw/+Ccmly+Pvjl468e3y77i3ieZ3b/nveSu//oKN&#10;XJfELxzY/C39vvW/FXjG0u5rDTrx7iKKJd7t/o/+juu7/gNdSpQlW9ive5Yf+THJ7SUKPt+bl5pf&#10;+Sn2N+2t8YL34PfA66uNJvmsfEeqTxWVjNF99H++7L/wFG/76pv7C3izxX44+A1lrHi7UJ9Vu576&#10;dba6uP8AWvAr7fnb+L5t9fnb8fPjb4l/ad+Iunt9ke0st62ukaUr79u99v8AwJnb+Kv0sv8Axt4K&#10;/ZE+DHhex12/+zWlnAllBDbxbpbqXbufYv8A301eficN9Xw0aXL+8lI9HCYv6xiZVOb3IxPc6dXC&#10;/Cv4qaD8YvCFp4l8NXLXOm3DMnzptdXX7yMv96u57V4EoyhLlkfRQlGceaI3qc1x/wATvHenfC7w&#10;PrXirVP+PLTLZp2Qffkb+FF/2mbav411+7DBa+R/+Clt7eW37P1rFbbvs9xrEEVzs/ubJWX/AMfV&#10;K6MPS9rWjCRz4ut7KhKrH7J86/s2/C/Vf2xfjXq/xD8co154fs7pZZYX+5PL/wAsrVf+mSJ97/7O&#10;v03t7aGzjSOCJY4UXaqIu1VWvnn9hNtBsv2avDUWkXELSr5suobGXes7Stv3f+O/8B21lftQftne&#10;HPg/oV3pHh69t9X8aXC+VBbW7+alr/01lb/Z/u134qNfE4n2UY6R908rCewwuG9rKWsvePn74h3k&#10;XxE/4KQaDBovzjTr61gnmi/vQLvl/wC+drr/AMBq1+2D+0/4++Gn7Rqad4d16S30fSILV20z5fJn&#10;Zl3t5v8Ae3bttd5+wB+z3qmgC/8Aih4vjnj17WVZbGK7/wBakT/M07/7b/8AoP8AvV4N4b1vw/8A&#10;ET9u7Vde8Valptt4dtdWup/N1O4RYnigR0t1+f5f4U+WvXpQpzrSi/ejTieTVlUhQjL4ZSkdbe/t&#10;N/tSeJPC8/jXTdGXSvCUEbXDTQ6ZFt8r+9+93O6f7SV9WfsiftCS/tB/D661HUraG017S5/st8kP&#10;+qf5dySr/d3f+y18/wD7V37beieJPDWofD34cH+27jVE+w3WpQxN5SxMdrRQL/Gzfd3fc61x2o/D&#10;vxn+zL+xfqGoG5bRNd8VanbxanF/Hb2bROqxf7LN/F/v1lUoQxFCKlTjCUpe6a0688PUlOMpSjGP&#10;vHpnxg/bu8Q6l42m8GfBrQV8T6hAzJLqTxNOjMv3/KVP4V/vPWn+xx+194u+MvjjVfB3jGxtHvbe&#10;0kuor20j2fcdFZGX7v8AH96vmj4E/sm+PviD4HPiXSvGeneFfDWrK0VzK186u8SuyOkqp/u/ddq+&#10;kv2Ql+DPwl+Id34N8La9c+K/Gt7at9s1tYv9E2RfO8UT/wB3+L+P/fpYmhhqVKVKMeaURYXE4mrX&#10;jVlLlhI5L/gpF8dNW0fX9C8C+H9XvNNlii/tLUWsZ2id93yxRNt/3Wb/AIEleT67c/tF+JPg5/ws&#10;HWfFWqeHvDGk20CWy/bpbK4vF3pEku1PmlZ9/wB9/v11P7POh237UX7ZHivxZrNtHqOi2DS36RXC&#10;74mTd5Vou3/d+f8A4BXff8FMviS9rpvhn4b6a+Zr9v7SvIlH8Kttt1/773f98LVR5KUqWGjD3vtE&#10;VOerGriZT937J7F+wj8R/EPxK+BUV94nuZ9S1Czv57KK+uH3y3ESqjK7N/E3zMu7/Zr6V4I9q8w/&#10;Z3+Ga/Cb4N+F/DTpturW0R7r/r4k+eX/AMfZq9PxgV81iJRlXlyfCfU4SMo0I8/xB1Ar4H/4KM/t&#10;FS6daxfDHQbto7i6RbjWpYm+7F/Bb/8AA/vN/s7P79fb/ifXoPDHhrVdZuf+PfT7WW4kP+yq7q/M&#10;X9k34ZWn7VXxt8ZeJfHkDapp8UTXt1F5rJ5s8r/uk+X5tqpv/wC+Ur0ctp04yliKvwxPOzOpUlGO&#10;GpfFIqfs5/tZeD/2c/B8ttp/gu71jxJeLvvtQluli3n+GJfldlRa5vxf8U9Q/a2/aV8E6hPpEekP&#10;PdWWlLaRS+btiW4d3ffs/wBt6/R3QPgF8JvhLo13qVp4O0e0t7OJ7iW7uIPPdFVdzNvl3NXxH+xz&#10;pU3xp/a81rx5JCE0+xlutU2FfkiaXcsCf8A3f+OV69PE0Kqq14Q/7ePCqYatR9lQnL4pfCfXX7WP&#10;7TVt+zx4Ji+yRR3nijUVdNOtJT8i7fvyv/sr/wCPV8g/D/wB+1B448ZeFfGbahrsNpql1FdfaLjU&#10;/Kiig3fx2+/5Ytn8Gz561vHSW3x1/wCChX9i+IJY/wCwtGuvs6xXDbU8q1i810/4E+7/AL6r6u1z&#10;9sH4f6X8QtD8C6Zdza/rN/eRWGdHRZYbV2faN752/wDfG7bXI4SwlKMaUOaUo80jvU44qrKVWXLG&#10;MuWIftY/tK2v7O3ghJLWKO/8T6jui060d/l/2pX/ANlK+NfBfgb9qL4ieI/DvjWLUNdtYdUnW4iu&#10;5dT8qGKLf957ff8ALFs/g2fNW98TUg+PH/BQWLQNelT/AIR/SbpLXyrh9qeVBF5rp/wN93/fVfVf&#10;iT9sL4e+H/Hmi+B9Nnm8R61f3UVls0RFlhtd3y/O33f+AruocJYWlGNKHNKUeaQKccVVlKrPljGX&#10;LE9A+Mvxf8P/AAN8FXfiTX59kEXyRQp/rbiX+GJa+EfE37f3xovLP/hLNI8NafpHg1rn7PA9zZtK&#10;srf3fNZ03N/uVzn7a154s+Jn7UieA31C2+zQS28GkW8reVFF56I292/vbv4q2NS/ZBXwTpOnal8b&#10;PiraWPh/TotsGk6fO88rJ/zygV/u/wDAEatsPhsNQpRnVXNKRjiMXiatWUKT5YxPsfwb+0tp1/8A&#10;s2W/xY160lsIIrJprm3i+bdKr+VtT/ff7v8AvV8kWXjz9ov9sjVLq98Gai3gzwxayssTWl+1rErf&#10;3WlT97K3/jn+5X1H4JvvhT8X/wBnOHQ9Of8AsjwFeQPpcUOobbSVPK/u7/4t3zbq+D/iP4f1P9kb&#10;xVb3nw8+LlpqiTy/8e+n3W+Vdv8Az8RJvib/AD8lRgqdKcqseXll9nmNsbVq8tKUpc0ftcp9ofDP&#10;xd45/Z9/Zz1rXfjRfXGo32mXj/Zla6SeaWL5FiTzf4t77vvfw1886V4t/aS/bCvLvV/Cuqz+DPDU&#10;DukH2G+ewi3r/D5qfvZW/wDHP92vrzydN+NX7Omj2PxLnt9IfxLpUTXKPOsDpKU374t38X8Vfnp4&#10;4tNa/ZE8XxN8PvixaavDO+5odMn3uv8A18RfPFSwkY1ZVfdjzf8AkpGNlKlGlySly/4veP0R/ZY0&#10;j4i6B8K1tPifdSXfiJLqXy3uJ0uJfI+XZvdfvNu3V7TngblrxLxF+0boXws+FfhfxL8Q5X0rUtWs&#10;4nbTrSJnla4aJXdET/Z/2q734Y/EvQfi14RtPEvhydrzSrndtZk2urL8rKy/3q8OtCp71SUfdPoK&#10;FWnyxpxl7x29FFIa5zvKU8sVnA8srqkUa/Mzfdr8wPEF9fft3ftYxaRbSzJ4K0x2WLb/AMsrOJ/3&#10;sv8AvSt/6En9yvqj9v8A+LjfDT4H3GlWM3k6t4ll/s2Ip99YNv75v++fl/4HXPf8E4fhGvg34Sze&#10;L7yDZqXiSTdEz/eW1j+VP++m3t+K17WEisLhpYp/F8MT5zFyeKxMcLD4fikeI/8ABSTXrHTfEvgj&#10;wHpsEdtpuiad9o+z2/yJF5r7ET/vmL/x6o/2XfhHqP7UfxPn+JHjWIN4V0R4rWzsX/1MrRL+6t0/&#10;6ZRLtZv73/Anrzj4kaXqn7VP7YOtaZpDbobzU2tIrj+CC1g+Rpf++U3f8Dr9HtU03SP2fP2ftXj0&#10;aBbWw8PaPO8G/wDjlVG+Zv8Aad//AEKvUr1fq+GpYePxy/8AbjzKND6xiKteXwR/9tPkL9l2Zfib&#10;+3n448WH95a6b9sa1f8Auru+zxf+Qq3vj5+0Z4+P7X3h7wJ4K1uSw0+1vLKwntURXS4lldHl3/7K&#10;o23/AIA9Q/8ABLzw85s/H3iic7mle1so3/3Q8kv/AKGleffsjzW3xB/a98XeNvEN3DbfYPt+qfvZ&#10;VRVZ5dn8X8KI9RUhGdapz+9yR5RU5ShRjGMuXmlzH0v/AMFEPiDc+CfgR9k0+9ks9R1vUIrJZIZN&#10;j+Uu6V//AEDb/wACrQ/Y18Q32j/smaZr3iW+nvIoIry6+03Um51gR3/vf7rV8Ufty/tDW3xx+IsW&#10;n6JP53hfw8rxWtwn3LqVv9bL/u/JtX/c/wBuvq344+I4Php/wT+0q0sW8mbVNFsNNg/7aojS/wDj&#10;nm1jLCqGGpU5L3pSOuOIc8RVqRl7sYniX7BFhqHir4n/ABK+JtxYyarqFhaT3EVvF9+e6nd32J/w&#10;FGT/AIHXk/7Rfx/8XftI+ItB0zVfDjaVe6Q8sUGk2iStK0rbd25G+bd8iV9s/wDBOHwavh39n4au&#10;6fv9e1CW73/9Mk/dJ/6A3/fVfN3w18Q6XD/wUJ8S634w1K20u3sNT1FopdQlSKJWVGiiTe3+x/6B&#10;XVSrw+t1anLfl+E5KtKUcNSjzcvN8R1fha+/a7+IsWm22mWjeENGg8qKLzrOKyiiiX7vyP8AvWXb&#10;X0d+1l8ctX/Z3+DunahYvaXPie8uI7KKWaP91u27pZdn/Af/AB6vIPGv7U+vfGv48eFfh98INVkt&#10;tKjv0l1PW7dP+PiJG/e7d3/LJF3f7zVwn/BRDxBdfEH42+B/h3YP5ksSorIv/Pe6lRE/8dRf++64&#10;VTliK8Y1YxjH4jp9rGhQl7KUpS+HmPU9a/bl1L4Y/BXwB4h8T+FTqviXxPbS3H2e0l+y26qsu1W3&#10;bH+Z0dG2V5ndf8FUtekb/RvAenwp/wBNdRlf/wBkWvu2x+HWgx+G9F0e80awvrXS4I4LZLqBJRHs&#10;Tb8u6tq18MaVZR7bbS7K3T+7FbItcscRhIfHS5v+3j0FhsXOPuVeX/t04z4J/Ee5+J3wl0DxfqWn&#10;Nos2pQvcS2rv8sW12Xdu/utt3f8AAq+V/jF/wUB1fWPFLeD/AINaL/bup+Z5T6mYGuPNb/phEv3l&#10;/wBtv++a9U/4KAfEK98B/s9X0Glu1vPrd1HpTTJ/BE6uz/8AfSps/wCB153+yhefDP8AZ0/Z1sfH&#10;Wuavp8Ota5G9xPNuWW7f5ti28Sfe/h/76f5qrDUIRp/WpR5uaXuxMa9epKp9VjLl5Y+9I+U/Gkvx&#10;M+Mvx58K+EfiU7Pr/wBqtdPe3eCKLyIpWRn+WL5fuNur7/8A2wvjxffs5/C7SpvDsFodbvLpLW1S&#10;7XckUSr87bf++F/4HXxr+zf4tb4y/t36f4ouomRL++vL2KF/+WSrby+Un/AVRK7D/goBrEvxR/aO&#10;8FfDrT2d2tVgtG2/wT3kqf8AsvlV69enGriKVKcPdjHmZ5eGqSpUatWMvelLlifSb/tLv8Pf2VtD&#10;+JXjDTov7e1G2Ty9PtflSe4l3GL/AHdyrvb/AIFXzJpdx+1B+1NBceLtG1yfwxovzvY29jqL6bDL&#10;t/gi2/NL/vP8v+3X2N8ZfhT4G8a/Cu38B+ItSttB0+KKL7DM9zHE8DQJtRk3/e2f+zV+dN/r3iz9&#10;knx9a6Z4A+Jtl4ptJW3/AGfTJWuLd/n+7LF867n/ANh648HGnVhP2cfe/vfynZjJVITgqsvd/u/z&#10;H3zoPxI1v4Bfs0WniD4tXTXniOzgfz4hOryzys7eVDv/AIm27Pmr4ouNS/aN/ala68YaAdYh0WC5&#10;8q2tNKv/ALFbxf7MS7137f4nr0T/AIKM+KtR8SeNPhz4IfFgtxbRX86s3yrPPL5X/jmx/wDvuvof&#10;xZ+0D8LP2WvAuleGo79buawtlt7XR9K2y3Dbf4m/hT+989RThLD041Yw5pSCpOOIq+ylPljH/wAm&#10;NbxR468Q/Ab9ldde8VTx6l4s0nRYorh5XLLLetsRdz/xfOw3f3qx/wBk/wCOPir4vfBPWvFnim3s&#10;VuLW6nS2e0j2LIkcSNll/wB7NeOf8FHviqup/CbwNpFtFLa/8JE66pLb3C7ZYolRNiMv97dL/wCO&#10;V6Nqtl/woL/gn9cWmGttQXw6Ymz99Lq8+9/wJHmP/fNZRoR9jGXL705HRKtL20oxl7sYnyJ4A/bi&#10;+Mml6zqVrbag3iy61Z9tnaXcH2jypd3/ACyRP/QK7/WP2s/2kPgvqml6l8Q9Jj/sW/f93ZXtjFF5&#10;ir99EaL5kf8A36l/YJ8YfD34R+C/FfjPxdr+kWGpS3K29tDMyNdrEqbm2RL83zs//jlcr8aPiT4j&#10;/bn+K+i+FfA+kTQ6FYu5tnuE+7v/ANbdXH91f9n/AOKr2pU6XtpUvZR5Y/FI8aNSr7OM/ay5pfDE&#10;+sv2xPi5aJ+yLe65psrIvii2tbezx97ZPtZv/IW+uH/Y58v4Hfse674+u41e4nW61VVf5fNSJfKi&#10;T/vpP/H68t/4KGXMPhDQ/hh8KdPkaa30mxW4YP8Axf8ALCJv/HZa9F/bW1CD4O/si+E/h5bOkU1+&#10;trp7L/eigVGlb/vrZ/31XnQpQ9jClH7cv/JTtlUn7eVWX2Y/+THo/wCxN8d/GPx98O+J9Y8U2unw&#10;xWV4lvZzWUezd8m51b5v4Pk/77r42+Nf7SPjfxT+05d33gXWdUeLTtRWw0rT7KV3iuPKfb/ql+V/&#10;Nbf/AL2+vpfwDO37OX/BPuXVk322q6lpj3qv/H9ovPlib/gKvF/3xWT/AME0/hNZw+CNV8fahbR3&#10;Op3t49rZ3Eq7niii+/t/3ndv++aqn7HD+1r8t4/DEdT2mIjSwyl73xSPnv4va7+0D8FdR0HxP4t8&#10;ealZaxqryzwadFqDskCxbPllgX91t+f7tfod42+OumfCv4MaZ448UjyZbizt3+wxffnupIt/lJ/4&#10;9/3zXxN8W5pf2rP24dP8Kwv53h3SbpbB9v8Az7wfPdN/wJtyf98Vp/tv63D8Rv2n/Bvw/v8AUotH&#10;8L2K26XFxLKkUUXnvull3v8AL/qttaVKEcRKlGceX3eaX+ExoV54eFWUZc3vcseYx9V/aW/aL+I/&#10;h/XPH2iS/wDCM+CNO+ZnWCJYlXft2o8qbpW+ZK+jP2IPi94z+JHwi8ReIfGepx362V9LDbX0sao2&#10;xYld9wX+Fd1fMn7X37Tuh+J/Dlv8L/husUPgrTdiXV3brtS68r7kUX/TJfvbv4m/8f8AoCwtv+FF&#10;/wDBPKWUKlte3mheY/8A11v22/8AtVf++aitSh7CMfZcspS930Lw9WftpS5pSjGPvf4j5c8Aftcf&#10;HTW9S1jw/wCHNRudd1vxBc77PzovtEtn97esG75FX5v91Nle4/s6fHz4yeHviH4k8K/E6C7v7TS9&#10;Mn1K6u723RHs/Ki37vNX5WVvu10H/BND4a22k/DfVPGk9ov2/VrpreCV1+f7PF/d/wB593/fFfQH&#10;7VFtfTfs8+P006JprptFuF2xffZNnz/+O7qzxOIoe29hGlE2w9HE+w+sSqy/wnzP/wAE9/iR8Qfi&#10;j488dan4j8R3ut6LFArtb307ypFcSy/J5S/dRdqS/Kv+xWR+1j+0d41j/aU0TwZ4B12axTTprW1l&#10;toG/dXF1I+9ll/vrtZF2/wC9XkX7O37Vtp+z/wDBrxBpGh6RPf8AjrVNReWCWZf9HiXykVHf+Jtn&#10;z/JV39gvwXd/FX9pBvE+tNJfpo6y6vc3E3zebdM22L/gW5nf/gFdEsJCFSriJR92PwnDHFyq06WG&#10;jL3pS94/VmMYVc0pzzXhHi39r/4beDfidF4Jv9ab+2PPS3naKF3itpW/hlf/ADtr3KMYYv8AwV8r&#10;OnKnrKPxH2FOrTq80Iy+EtUUUVJ1HzL+398Qf+EJ/Z21i2il2XetyrpUew/wt80v/jiOv/Aq57/g&#10;n74Ftvhz+zvN4n1IrbTazLLqU80v8EEXyJ/wH5Xf/gdeQ/8ABT3xPLrnjTwP4KtG3yxRNesn/TWV&#10;/Ki/9Bf/AL6r2b9sTxBH8F/2R18P6a/2d7yC18O2uz72zZ83/jkTf99V9BCnJYalQj/y8kfMSqRn&#10;i6tSX2Inxiv7RXxW8f8Ax81DWvAup6tc6lqk88WnaSrNLDFbtvVE8r7vyL8/+981bfiDxX8cf2ef&#10;jR4Xg8ReONQ1XW77yLyXTE1WW6haKWV08qVG+X+B/uf8Ar6z/YC+FGneAfglY+Krm2hTV/ECNey3&#10;rr+9W3/5ZJv/ALuxd/8AwKvnb4Ted+1V+3PdeKp18/QNGumv4v8AZgg+S1X/AIG21/8AvuvQ9tTl&#10;UqxjCPLCJ5nsakI0pSnLmlI+3/jj8ePDfwH8G/25r0+6WXdFZ2MX+uuZeu1f9n+81fDviT9rz4//&#10;ABH0LWPEvhzSP7B8FWUTvPcRWKvEsX3f9fL95v8Acp/xde2+Pv7elv4T8S3f2Pw7pd5/Z6wyy7E2&#10;xJ5rr/21b5f+BV3v7cX7RHg2w+GEnws8GXVpeXUrxRXKaZ/x72VvE2/ZuT5d3yL8i1z4TDQpSpx9&#10;nzSl/wCSxOrE4mpVjOXPyxj7v+KRF/wS58Es8PjHxjOrbpXXS4Hf/v7L/wC0q9E/aV/bW/4Vd4n/&#10;AOEL8C6UvibxkGWKRPmeK3ZvurtX5pZf9iuQ/Zzv9V8A/wDBPvX/ABH4flis9aSK/wBQiuJV3bdr&#10;7N3+9sT5a+YP2fPgF8Q/jje6r4n8NeJbTR7iC5eK51O4vniuNzJud/k+b59/3q09hSxGJq16/wAM&#10;fdMnXqYfDUqFD4pe8fRPwN/bT+Jl/wDHPTPAHxF0u0jlvrn7LJFDbeRLaysm9P4q+j/2vofGp+Bm&#10;tXfgXU7nTNasNt2z2LbLiW3X/Woj/wALfxf8Ar5f+D/hj4N/sxfFTTP+Eh8a/wDCZfEW6n8hLi1j&#10;3WWnPL8rM77j83+2zf8AAEro/wBon9ta88Vak/w6+DUMuva3eP8AZZNZtIvNA/vpb/3v+uv3f/Qq&#10;4qlGNTExnQj7v/kp2UMTOOGlGvL3zzHSv+CgHi+b4FReE4vtN/8AEe4nawg1hE3v5Dbdj/7U/wA2&#10;3/x6vq79lvTfFPwj+CF7f/FTxDPNeNLLqUsup3jyvYQbF+R3b+L+Lb/tV8Sfs/ae/wCzJ+1Xo+l/&#10;EXSraGVlS186X96lm86p5Vwjfd+/8m//AH690/4Kd+M9d0fSfCGg2t95Ph/WFna8hiHzTyxNFs3N&#10;/d+euzF0KUq0MPSjyxl73McmHxNWFKeKqy5pR93lMPx3+318QPF2q603wo8MqnhrR43nudVvLZp3&#10;8pf+Wrfwxrx92veP2Lf2ldW/aG8Ma3/b9pBbaxo08UUstr8qTrIrbDt/hb5Gr5O8J/sW+MJPAtrc&#10;+J/iLo/hLwLdKt/Kn255Ubcn39vyJu2f7deueCfiz8NvhL+z38SrH4QT3+oXXh+2WWfWLuLb9pnn&#10;byElVv8AY/u7V+5WeKo4WVP2VCPvDwmJxLqe2ry5Y/ynS/tHft2x+APEM3g/4f6fH4k8ULL9nnmd&#10;XeCCX/nkqr80stfHP7RPj/4y+NG0DR/icslo8v8Apmn6e1nFA/zfJu2p838P8de/fsD6X4E8C+Ad&#10;d+Kfi3VrC31ZLyW0We+nTdaxKqM21fveY26vIfiD8UrP9o79sfwvqtnHImhf2tYabZpKvzvAtx97&#10;b/tM7N/wKujC044epKEaXw/aMMVUqYiEakqvxfZ/un6d/CLwVH8Pfht4a8ORrtGmadBav/vqnzN/&#10;31urtvuUkf3VoJxXyU5c0nKR9nSjyQUYh/DS/er5q/bY+O/iX4BfDvStR8MW9t/aF/f+Q13dxb4Y&#10;F2O33f7zf/FV2H7L/wAYv+F1/CLSNbubu0udbVPK1OK1+Xy7hf8AZ/h3Ltb/AIHWrw9T2ftfsmP1&#10;ukq3sH8R6H418T23hDwfrGuXbbLXTrSW6l/4Cm6vgX/gmZo914h+Jfj3xndrub7MsW/+/LPL5r/+&#10;gf8Aj1ehf8FFfjrZ+H/A5+HmmXKvrWs7Hu1ib54LVW3/APfTMn/fO+u9/Y6+GMnwR/Z3F/qNs6ax&#10;fxy61eQv99Pk+SL/AL5X/wAfavSpR9hgpc3xTPIqz9vjYuPwxMr9rv8AbHi+DNxH4R8JxR6p41uk&#10;+YP88Vlu+5uX+KV/4Ur5A8beJ/2l/Acen/EXxPrHiPR7eW6iigS4uvKid2Xcqvaq+3b8r/I6V6F+&#10;wXpGm/Fn43+MviD4smgvNasHS9topWX/AF87y75f+A7P+A70rS/bw+MsHxg8ReHPhT4Ib+2por7d&#10;eNaNuSW6b5Iokb+Lbufd/v16NGnSw9SNDk5v5pHn1qk8QpVlV5f5Yn0Zrv7Rcv8AwxzcfFGDbZ6r&#10;daZ+4T+Fbx38j5f+2vzVz37AHxB8cfEj4b67q/jTV5tbhTUfs9jLcqvm/Kv735v4l+ZP/Hq8f/bW&#10;0iT4O/st/DP4c2rb4kuN15Mn8csSM7/+RZWf/gFd1pvxi8P/ALKv7HfhaCyvbW88T6lpguLC3V97&#10;S3E/zvK3+ym//wAc21ySw0Z0b0o/FL3f8J1RxcoYj97L3Yx97/EeXaB8RfEfxD/4KJn+zdavf7Nt&#10;9Vltfs6zv5P2WCJ1Zdn3drbG/wCBtXef8FBfj54u+F/jfwRp/hXXJ9I2Rvf3MVvJs+0fPtRZf7yf&#10;K/y15H/wTTtItR+P+tX14zTXcGiz3Cu/3t7SxK//AKE1bHxr0uL49/8ABQXSfC0v+kaZYy29lPD/&#10;AANBAjXEqf8AoVd0qdKGL5Zx92ETijUqzw0pQn70pGPr37Rn7TF/pcXxHgju9O8ItPsgt7exT7Ls&#10;/g+R13sv+3Xqn7Yf7SWuWf7PngizjN14Y8UeLIIry+W3kaKa3t1T50/vLuZ0/wCA76+5LWxhsLeK&#10;1gijhhiRUjRF+VVX+Gvzf8b2cf7TP/BQBdBu9t3oGjT/AGWWJ/uNBapvlX/gUu9f+B1x4epSxFXn&#10;9lyxh7x14ijVw9LljVlKUvdOV8GyftE/FP4RS31n4q1LR/A/h2zuJ/7Uu7yW1e6Vd7uvmp+9l2fc&#10;/uLsr6O/4Jy/FPxV8RvBviqz8S6rd63FpN1ALa+vpGlm2uj7lZn+Zvuf+PVc/wCCg3xIi+GnwKtf&#10;CGkLFaXHiCX7EsUS7dlnF88u3/xxf+B155pem6j+zh/wT4vdTgL2uu+KNsssqJ88f2pkRf8AyAv/&#10;AH01b1ZfWKHwRjzS90xp3wuJ+KUuWPvF340ftneMfG3xC/4V98DLRr+6WRoZdVigS4ed1+/5W75F&#10;iX/nq1cf8HPjx8dI/wBp7Rfh54n8QpqLJd/Z9TshFb7NnlebL86L95F/9BrP+Avxi8D/ALLvwAbx&#10;BayWmvfEzxG0rxWKvueBVfYiS7f9Uny79v3m3Vd/4J06JeeP/jf4w8e6zK13d2tszyXD/wAd1cv8&#10;7f8AfKP/AN91rKhSpUKvu+7H/wAClImFerVrwnz+9L7P8sTT/wCCm/iafXvGvgLwNYtvmVWuniT+&#10;KWd1ii/9Bf8A77r7v+H3hmDwT4G8P+H4F2RaZZQWif8AAEVK/PSF0+On/BSH5v32n6TqzIv9zbYp&#10;/wDHYv8Ax+v0uzxnpkV5eP8A3VGlQ/u8x6eAXta1Wv8A3uUsUUgpa8Y+hCiiigAooooAKKKKACii&#10;igAooooAKKKKACiiigApD0paQ9KAPmLxJ/yMOpf9fUv/AKHWfWh4k/5GHUv+vqX/ANDrPr+SM7/5&#10;Gdf/ABSP0jBf7tH/AAxCiiivDO0KKKKYHpXwi/48tc/3R/7NX4teLf8AkbNV/wCvlv8A0Ov2l+EX&#10;/Hlrn+6P/Zq/Frxb/wAjZqv/AF8t/wCh1/b3h9/yLIf4Yn4PxX/vZi0UUV+rnwQUUUUAPr9R/wDg&#10;lr/yR/W/+wn/AOy1+XFfqP8A8Etf+SP63/2E/wD2Wvnc7/3Y9vKf95ifaF7/AMes/wD1zavFv2Zv&#10;+Tffh/8A9geD/wBAr2m9/wCPWf8A65tXiv7Mf/Jvvw//AOwPb/8AoNfnx+kRPTaKfRQAyin0UAMo&#10;p9FADKKfRQAyin0UAMooooA/Nj/gq5/yPPgT/sGT/wDo2vgS67V99f8ABV3/AJHzwL/2DLj/ANG1&#10;8D3Xavu8p/3Y+MzD/eTOm/1q1fte9UW/1yVete9enE4anwn0R8Bf+SZeNv8Ark//AKKrxSH7qV7X&#10;8Bf+SZeNv+uT/wDoqvF4/uivmMi/5GGM/wAUT0s4/wB0w3+EdRT6K+8PjhlFPooAKKKKCAqJ/uVL&#10;TJvuUnsXE9j8Mf8AJuHiD/rrL/7JXz5eV9B+GP8Ak3DxB/11l/8AZK+fLyvz/I/4+K/xH3mP/hYb&#10;/CUofv1oQ/frPh+/WnD9+vr6Z89VNO3+/Xtv7Hf/ACc98Of+wj/7SevD4a9y/Y5/5Og+HX/YQ/8A&#10;aT1njf8AdKpGC/3mJ+zdFPor8yP0gZRT6KAGUU+igBlFPooAZRT6KAGUU+igBlFPooAZRT6KAGUU&#10;+igBleefCn/kuPxf/wB/Sf8A0lavRq85+FP/ACXH4v8A+/pP/pK1AHr/APGPpX5Uf8FPP+S5WX/Y&#10;OWv1X/jH0r8qP+Cnn/JcrL/sHLXtZP8A72fMZ3/u3/bx8dUUUV+k88D4MKKKKOeACjoa+mf+Cd//&#10;ACczoH/XK4/9FPXzMOhr6Z/4J3/8nM6B/wBcrj/0U9eXmE19Wqndhv4kP8UT7o1v/kM33/Xd6pVd&#10;1v8A5DN9/wBd3qlX+fed0ZvMa/ufakf0tgpw9hH/AAxCiiivG5J/yHfzwCiiijkn/IHPA9V+B33N&#10;W/7Zf+z16in3V+leXfA77mrf9sv/AGevUU+6v0r+reH9Mrof4T81xf8AHn/iLFFFFfQnMFFFFABR&#10;RRQAUUUUAFFFFABRRRQAUUUUAFFFFABRRRQAUUUhoAif7leKftMfs4WP7SfhjT9Iu9Vk0WSwu/tU&#10;F3FH5v8ADtZdu5a9t4IpmwYqqdSUJc0TGpTjVjyT+E5rwB4Ksvh34L0Tw1pru9jpNpFZxPKfnZUU&#10;Lub/AGuK8o/ae/ZUs/2lIvDq3Ou3GiPpEkrDyovNSVZdu/5d6/N8v3q9+/HApRzRTqTpVfaxl7xE&#10;qNOrT9lKPunn+qfCjSL74R3Hw8hMtnokulHSFeJvnii8rZu/3q5r9m/9nrTf2dfCF1oWn302sNeX&#10;LXU97cRLE7tsRFXb/urXsfBHrTjR7aryyjze7IXsKXNGXL70T5i079j+2t/2nb34tajr0upGWdri&#10;20xoD+6bytnzPu+ZU/h+X+7X0yR87f7tSJS0VKkqvLzfZHToxpc3L9oTGRXNeOdBk8V+DNd0WG4a&#10;zm1Gxnslu1+YwPJE67/+A7q6joKa/wBypjLl1Npx548p82/sh/sst+zhp2vNqOqxaxqurNErTW8b&#10;IkUSbtifN/vVd8Ofsj6D4d/aG1b4q/2rd3N7eNLLFp8sS+VBLKmx23/xfx/L/tV9BU+t5YirKUpc&#10;3xHHHC0YxjHl+E+fP2pv2X3/AGlIPDcDeIG0GHS55Xci283zVbbx99f7lezeFfDdj4P8NaVomnRr&#10;DYabbRWsC/7CrtWtw/dpBtwaylWqzjGlL4YmsaFOFSVWPxSPmz4+/sQ+D/jn4lHiCa8vdC1plRZ7&#10;iy2Mk+37m5G/i/2q6b4AfsseCv2fYpp9Ftp7zWJ12S6nfPul2/3F/hRf92vbhgijaNuK2liqsqXs&#10;ub3SY4SjGp7Xl94+e/2mf2R/D37Ra2V/c30+ia7YR+TFfW8fm7os7tjJ/FXjGg/8Ew9Pnv7eXxR8&#10;QdS1e0i/5d7W28p/++2d9v8A3zX3Xxj1poVVFXTxlelT9lGRlUwGGq1Payj7x4X43/Zg8Oa/8Cr3&#10;4Y+HQvhbTLhInSa3TzP3iuj7mH8W7b/erqvgD8Irf4HfDDSvCMF+2pfZWkeS7eLyvNd33N8telUE&#10;bRWEsRUlH2cpe6dEaFKEvaRj7x5Z+0J8FLP4/wDw4m8LXmpzaWjTxXUVxbLv2un+z/EvzVt/CX4a&#10;af8ACX4daP4R02SRrTTofKSV/vuzNuZv++mrumAPWkj+Wp9tLl5fslexp83N9o+bP2av2PbP4AeL&#10;PEHiGfXn8Q3+qK0UEj23k+REz73/AI23M3y/98VofHv9jfwZ8fNbtda1Se90rV4lWKW7sWX97Ev8&#10;Lbl/8er6E/SjnHrW31qvze05veMPqlH2fsuX3T488c/8E5PBXiCx8N2Ph3UpvDlrp2/7Yxg8+W/3&#10;bPmd9y/N8n+7/sV9aadYwaZYW9jAuIbeJYY09FX5atZxwTzUp5471FSvVqxj7SRVDCUsPKUqUeXm&#10;PkHx/wD8E4PAPjLxXd61Z6rqmgxXkrzz2NkytEXb72zd9yvffhB8FvCvwU8NJovhfT/ssDfPPM7b&#10;5Z3/AL8r/wATV6BkMOaDtA29Kupia848kpe6KOCoU5c8Y+8fLPwM/ZBufhN8dPF3xB1XXIdXXUft&#10;H9noFbzk8+Xe7y5/i/h+X+9Vr9qP9jnTv2h7yy1q11dtB8S2sJt/tDwebFPFnciuv+zu+9X09mkB&#10;qvrVb2nteb3ifqdD2fsuX3T4Z+Gn/BNKx0rX7bU/HXiJvE8MDbl063iaKJv952fdt/2a+qPiF8Nd&#10;M8efDPVfBLO2j6bfWf2JfsSKnkL/AA7F/wCAj5a9ABpp6UVcXXryjKUvhCngqFKMoxj8R5F+zr8C&#10;dN/Z8+Ho8OWF3NqjS3T3U93NHseR22r9z+H5USuC8HfsfWnhj9o/Wfire+IG1R7q4nuLPTng2eRJ&#10;L/ebd8+xd22vpodsdKOPm/WsvbVeaUub4i/q9PljHl+E8X/aA/Zn8KftDaVaR699rttQsd32W/sW&#10;VJYlb7y/N8rLXkfif/gnJ4Kvvh/B4f0LUrjR9SS8W6l1u7gS6uJ/kdfK/h2r8/8AD/dr7Fzikbbj&#10;mtqeLr0o8sZEVMFQqy5pRPINS+AOj3n7PbfCyO7mttP/ALMWwS7RPnDr83m7f9/5ttZ/7L37PMf7&#10;OXgi70NdS/ti5vLxr2e5EXlLnaqqqp/wCvbhjHTIpTWHtqvLKHN7si/q9LmjPl96JJRRRWZ2HyH+&#10;0x+wtZfG/wAVTeLdE1v+wfEU6olyk0Xm28+1Niv8vzK21VrzLwT/AMEv55tTiufG3jFbmyT79ppM&#10;Tb5f+2sv3f8Avmv0Hx+FJ1rup47E0qfsoyPLqZdh6tT2konLeBfAGg/Drw7a6H4esIdL061TbFBC&#10;mPT5m/vNx96vnH45/wDBP/w78YPHNx4osdeufDd7eNvvoooFniuH/vL8y7Wr626Cl61zU8RWpS54&#10;y946KmEoVafspR908J+A/wCyT4G+Ap+2aXZyajr7psfVr5t8u3/ZX7qf8Brk5/2OINQ/ail+LGq6&#10;59s09JUuoNM8j50nVERPn/urs3V9QdV9qbldnrV/WKvNKXN8RH1Shyxhy+7E+eP2v/2cNV/aL8La&#10;Lpulavb6Pc2F20+btXMUqsu3+H+Kuy8FfArSPDnwLsfhnqH/ABMtMTT2sLp9uzzd+5nZf7vzO1er&#10;kjA4pU6VDr1eWNP7MSvqlLmlU/mPzxv/APglvqaapNHpnxAjh0eX/llLYt5u3/a2vtavqj9nz9mL&#10;wn+z7octto0DXmqXS/6Zqt2n72f/AGf9lf8AZr2ejNdNXH168eSUjKngKFKXPGJ8y/Hb9jqx+N3x&#10;e8OeM5teawi01YorzT/K3fao4pWdNrbvk++613nx4/Z18MftB+HbXTPECTQz2TM9nfWjbZoC33+f&#10;7rYX5f8AZr1wAcUKBk85rH63X933vh+E1+rUve934viPj/Wv+CcngiT4dS+H9G1C5sNYluorh9eu&#10;4luJnRd/7rZ8qqvz/wAP91a9k8K/AvT/AAz8AP8AhV1rqE/2VtMuNPfUAu2XdLv3y7f952r1ndh/&#10;bFG7Lj0Ip1MVXqx9+RFPCUKUuaMf7p4l+y5+zlH+zZ4N1DRv7ZbW5L68+1S3PkeUi/IqKipub+7/&#10;AOPV6d448KQeNfB2seHLmSSG31O0ls5JYj86q6Fd1dGnAoBzWEqkpS9rL4jpjRjGn7KPwngH7LP7&#10;MNv+zVomvW39tf23e6rOkstz5Hkqix7ti7d7f32rg/2sfiH8CNItv7Q8XaRpPjLxZa/JZ6day7rh&#10;m/hWVkb5Y/8Af/75r6Z8YeHE8X+FNa0N7mS0TUrOWzaaD78XmIy71/76r5Y+Fv8AwTY8FeDNWXUv&#10;E+sXPjKWJt0Vo8H2e0/4Em52b/vqvRo14OpKvXnLm/unl4mhUdONChGPL/ePKv2L/gvrPxd+Kv8A&#10;wtzxPp0dhotrJ5ulWiQeVE8qfJF5S/8APKJf/HkWun/4KY6joOqWngrQVg1G58ZPK8thFapui+zv&#10;8rbv7zM6rt2190Wlhb2FpFbW0UcEMS7IkiTair/dqvc6Jp9/c295c2dtcXVr/qLiWJWeL/cb+GnL&#10;HzniI15fZCGXQhh5UI/a+0eTfsk/CC5+C/wT0fRNSH/E3nd7+8X/AJ5yyfwf8AXan4V7ft5PvTTx&#10;gYzT884rzalSVWpKcj1KNKNKnGlH7Itcd8TPh9o/xX8Haj4b1y2Fxpt9HsfP3kb+F1/2lauzptTG&#10;Uoy5olyjGceWR+d1/wD8Ev8AX7DUpk0H4hxw6ZI3/LxbSrLt/wBra+1q9c+C3/BPjwV8NtQt9Y16&#10;eXxfrETb4/t0W21if+95X8X/AAKvrWlyBXdUx+Jqx5ZSPPp5dhoS5oxOO+J/imPwH8PPEGvNt2aZ&#10;p890v+8qfLX5mfsgfsn6f+0rpPiXVde1fUNNis7qKKCax2/vWbe0u7cn+5X6O/Gv4af8Lf8Ahfrv&#10;hNL+TSRqMaxfa4Yt/lbXV/u/xfc21i/s2/AWz/Z8+Hv/AAjdtqDapLLePeXN28XlebKyIv3f91Fr&#10;XD4v6rQlyS96Ry4nCSxGJjzR92Jm/Br9kb4efBGSK80fSft2ton/ACE9Rbzrj/gP8Kf8AWu6+K3w&#10;u0T4x+BtQ8LeIImfT71cbom2PE/8Lr/tLXb4wlAwBjOa4ZV6s5e0lL3j1I4elCPsox90+BP+HXLp&#10;O8EXxKu00pm3/Z/7P+b/ANG7a+ifgt+yZ4F+C2l3sej201zqV9bNa3OsXb7rh4m/gX+FV/3a9z+W&#10;lz+NdFTHV6seWUjCngMNTlzRieCfs1/sq6N+zauvmx1W41i71d0L3FxEkXlIm/avy/77Vg+Pv2Pr&#10;P4iftF6V8TdT15msrD7O/wDYj2u7e8H3Pn3/AHd/zfdr6XPNNG3ae9Y/WanM6nN70jX6rS5Y0+X3&#10;Yko6ClpKWsDsMHxPoNp4s8Oaro17za6jay2sm372x12vXj/7Mf7L2n/s2abrUFnqs2sT6pIjS3Es&#10;XlbVXdsTbub+/XvOVxTqqNWpCMqUfhkc0qEJ1I1ZfFE4/wCJfgaD4leAda8MXN1NZxapaPavcW/3&#10;4tw+8K8+/Zm/Zr039nDw3qGmW2pyavf6jP8AaLnUXi8ovt+4ipubCr83/fde4c/Wk+vFEak4R9kv&#10;hCVClOp7Vx94+Tvj3+wH4d+NHjaXxTZ6/c+GdSudv2xVtlniuG/v7d67W967X4D/ALIPgP4Ezi+0&#10;6zn1XXym1tW1A73X/cX7q/8AoVe+gcY60Y4rpli68qfs+b3TGOCoRl7Xl94+Uvj/APsF+H/jZ40m&#10;8T22uXPhzVbnYLzbAs8VxtXYG27l2ts711fwH/Y78B/Aq6TULG1n1jX1XaNU1A72i/65J91P/Qq+&#10;gh9yjotTLFV5U/Zc3uhHBUI1Pa8vvHzL+0f+xP4e+PetReII9YuPDniFYlglu4oPOinRfu7k3J83&#10;+1urzPwr/wAEydGTV4rzxd4y1LxJFF/y7wwfZ9/+87O7f9819y5BSlGMcVVPGV4U/ZxkTUwGGnU9&#10;rKPvHzv8a/2N/CPxW8AaH4ZtDJ4WtdB3f2eNOXcsW7bu+T+L7v3vvVy3wm/4J2fDz4fX1vqesy3P&#10;i/UIG3xLqKolujf9cl+9/wADZq+sMfLS8YpLF14w9mpe6XLBUJS5pRPCP2mf2XNG/aP0vSYrzUrv&#10;RbvSd32W4tl3ptfbvRov+ALXH/CP/gnz8PPhpqVvqepifxhqUDb4v7RVUt0f+95S/e/4Hur6m6e9&#10;KDmpjiq8YeyjL3RSwlCVT2so+8fn7/wUxvdF1/VPBXhy1ttQvPGjbpbGK3T908Erbdv+07vF8u2v&#10;qH9lf4TSfBr4J+H/AA/eMv8Aae17q+2fdWeT5nT/AID93/gNelXWiWF7fW99PZwTXdrv8i5eJWli&#10;3fe2N/DWvtGNtXUxcp0I0P5SKWCjCvKv/MSUUUVyHpHy5+1r+yZfftJax4Xu7XxCukQ6WssU8TxM&#10;+5HZNzJ/tfJX0L4f0C08LeG9P0XTo/Js7C2S1gX+6irtWtoj8KQYCVrKvVlGNOXwxOWOGpQqSqx+&#10;KR86/s4fsi6H+zzr2u65Bqc+tanqTeVFcXce1oIN+7Z975m6bn/2a9n8f+CtM+JHhDVfDWtRNNpm&#10;pQNbzqjbW2mukI4oAwPWidapVqe0lL3h06FOlH2UY+6eb/Bb4L+HvgV4NTwz4cimNoZ2uJZrp98s&#10;srdXY/8AAVr5a+LX/BN6Pxf49vdb8L+JYtBsNTnee8srmBn8tm+ZvK2t93/Yavu3pTcrt45FXTxV&#10;elKU4y96RjWwVCrGMJR92J8deJP+CcnhHVfAGg+HtI1afR72wuWuLzWHtVlmvt6/PvXcu3/Z/uV6&#10;X8eP2YrH4v8AwY0XwHbavJpSaHLby2d28Xm/6qJ4vmX/AHXavfc0hwKqWLrzlGUpfCEcFQhGUYx+&#10;I4P4N/DWz+EXw30PwjZzvcxaXB5X2h/l812dndv++navH/jl+wj4K+NfiqXxH9uvfD+q3H/Hy9jt&#10;ZJ3/ALzq38VfTh+tA+7WVOvVpT9rGXvF1MNSq0/ZSj7p478Cf2ZPBn7P+mzRaFZyXGpXK7brVLtv&#10;NuJF/u/7K/7K15vefsgz6j+1lF8Vr3W4ZtHSVbpLGXf9oWdYtiJ/d2rt3V9VYxTBscetV9Zq80pc&#10;3vSF9Uo8sYcvuxJl+6KWikrA7Tzv4y/B7Q/jd4JuvDGvLJ9klZZVlt32vBKv3HWvmfwV/wAEx/Bm&#10;h60l54h8Qah4ktIm3xWXlLaq3++yszN/wHZX2xxtoUDb7V0U8TVpR5acjgqYOhVlzzj7x8+/DH9j&#10;/wAEfCL4o6h460NLlLydZUhsXZPs9r5v3/K+Xd/s1zUP7Ityf2tX+K95rMN3o/m/bItPdW85J/K2&#10;Iv8Ad2r96vqdwuPalwuar63X5pS5vijyi+pUOWMeX4Zcx85/tK/se6T+0fqGlarPrl3oOp2EHkLL&#10;Ev2iJot+77jMvzf7dVPgn+wz8PvhBfW2rvBP4g12Bt8V7qG3bE/99Il+Xd/31X0x+tJ29KPrVdU/&#10;Zc3uj+q0Pae15fePBP2mf2UPD37RtrYT3d3NpGt2CukGoW0e/wCVv4HX+Ja4z4O/8E+PAPwy1eDV&#10;9WmufGGq27b4vt0aJbq/97yv4v8AgbNX1cCCKE6elOOLrxp+yjL3QlgqE6ntZR94+Wf2kf2Q7n46&#10;fFbwf4nXXIbPR9NWK3v7G5Vt7RLLv/df7bfd+auU/wCCm3ilND+D2geG4spLq2o79q/88oFz/wCh&#10;vFX2kDjjrXzj+0z+yTB+0frXhq/v/Ec2jwaSkkctrFbeb5yuyM235vlb5P8AarXD4n95D2svdic2&#10;Kwq9nP2UfekeHfB3/gnR4R8TeCPDHiPxDrOsifUbGK8ubKJolT503bd2zd92vsf4bfCnwl8K9C/s&#10;3wtoVto9pj5/KX55P952+Zv+BV1VhpkGl2EFpAuy3gjWKNP7qrVohdnoKzxGLrYiXvSNsNgqOHj7&#10;sfePmj47fsb6d8cPi14c8ZXOttYQ2EcVveaf5W77VHFKzrtbd8n39tM/a2/ZRv8A9ozUfClzY65D&#10;p0Wku6XNtcIzK8TspZk2/wAfyV9MoF+Tv6Ug2Zcj8azjiKkZRlGXwlywtOUZe78XxHlHxq+Auk/G&#10;L4Tf8IRJdz6PZReR5E9om/y/K+58v8S10Hwe+F+n/B74daP4R0yeS5tdNidPOl+/IzOzu3/fTtXd&#10;j5ge9GCfpWXt6jXL9k1VClGXNy+8fNP7Of7HVr8BfHHiDxVPrzeIdQ1JWgid7byvs8TPuf8Ajbcz&#10;bUrZ+Pn7Hvg39oPVLTV9Yku9K1WCLyvtunsu+WL+6+5a9+xx6UY3DHWtfrVfm9pze8T9Vo8vs+X3&#10;T488c/8ABOTwZr2meHdM8OajN4Zt9Od3u5Xg+1TX+7Z87NvTa3yf7v8AsV7F8dfgRafGD4PTeBbX&#10;UpNEhi8j7NcJF5u3yvuKy/xLXsVJ9elEsVXnKMpS+EiGEoQjKMY/Eed/BL4XRfBr4YaF4Riu2v10&#10;6Jl+1vFsMrM7uzbf4fv11+uarpuj6fLc6xeW1jaKv7yW6kVIvzatNOhr58/af/Zaj/aSsPD9s/iO&#10;TQf7Jnll/dW/npKsu3+HevzfJ97/AGnqI8tWrerLlLqc1Kly0o8x8gftG+Pvhkmv33hj4K+FNPvP&#10;Eust9ln1vTLfevz/AH4rVf7zf3k/4DX17+x3+z+/wF+F6Q6hFH/wkurP9q1Pb82z+5Fu/wBhf/Hm&#10;etL4D/sm+CPgFD9o0q1bVdflXbLrOobWm/3U/wCeS/7le3gAEqHr0cRjV7P2FL4f/SjzMNgJRqe3&#10;qfF/6SflVafDLTP2iP2x9YfwfBqD+F4tW+36td3qfc2vul2f7Dv8qr9756/VdMIm3+7WdpujafpR&#10;uJbOxtrV7qTzZzDEqGV/7zbfvNWoCoBOK48ViJYjkX2YnbhcJHD8z+1IkFLRSGuU9I+UPiT+xxP8&#10;TP2ldN+I194ij/sW1e1l/sl7f99ug/gVvu7WZd3/AAJ69A/aV/Zx0/8AaQ8L6VpN5q9zo/8AZt59&#10;qjmt4ll3/LtZGWvaRtxSpgMcHNdH1qr7sub4fhOD6rS973fi+I4qP4c2Vh8MP+EK0+eSxsk0r+yo&#10;LhPmeJPK8rd/vV5p+yx+yzbfs1aXra/2v/bepapKjSXYg8pVjTO1FTc395q+g6QOOaj21TllHm+I&#10;1+r0uaMuX4T5S+PX7B3hv43eMJfE9trNz4b1W62/bPIh8+Kdl/j2712tVWy/4Jz/AAzsvBV3o0st&#10;/c6rOyu2tzSL9oj2/wBxfuqtfWu/pSgjO6to43EwjGMZHPLAYecpSlH4jzvwT8HvDvgX4U2/w8ht&#10;2vPD620tpKl029p0l3NLv/3t718qar/wTCtoNXuJPD/xD1DStNlb/j3ls/NdU/ub1lTd/wB81949&#10;aM0qOLr0pSlGXxF1MFQqxjGUfhPkfwj/AME5/h14d8NanZ6hc6hrepX0DW76nKyq8H+1En3Vb/e3&#10;V6l8Cf2YvBn7PumNHoNm1xqtx/x8atd7XuJf9n/ZT/ZWvZV244pampia9SPLKQU8FQpS5oxPmf8A&#10;ai/ZEs/2hfEXh3WYNX/sLUNO/cXMvkCXz4N+7H+8vz/9911vx+/Zr0L4++D9P0XV7me0uNL+ax1C&#10;3/1sTbdj7l/iVtq17TsXKk9ulNG0k96I4uvHl974fhKlhKEub3fi+I+DNN/4JexPPFBqvxIvrzTI&#10;W+W3t7DY/wD49K6L/wB8V9J+E/2YPAXg/wCGeq+B7HSB/Y+qRGLUHlbdNdf7bv8A3v7v92vZKKup&#10;jK9X4pGVPAUKXwxPh3Tf+CXfhC2143V94r1e80oNvSxWCKJ9v9xpf/sVr03Q/wBhn4a+GfiVovjH&#10;SoLuwm0gq0GlJPvtvNVfklbd8+/+L71fStGcUSxmJn8Uh08Bho/DEcOKWiiuQ9E4P4p/C7QvjB4N&#10;vfDXiK0Nzp1yN3y/K8T/AMLo38LLXwprH7Bfxf8AhTr0178MfFyvaS/JvivnsrrZ/dZfuN/33X6R&#10;naRSYBWuqjjKtCPLH4TzsRgqWIlzS+I+D/2f/wBgbWrbxvF4z+LGpQa3fRS/aItOWd7rzZf788r/&#10;AH/935q+6pLWOSBopFVkZdrL61YpwGBU1sTUry5pGtHCU6EeWJ8AeNv+CZL3nia71Dwj4yXR9Kup&#10;HdbK6tWdrdW/gR1f5lr3D9nL9jTwr8Bs6rubXvE0q7W1W6j2GJP7kSfwf733q+jDgijgJWtTHV6t&#10;P2UpGNPLsNSqe1jH3jyP9ob9n/Rfj/4EfQtUuJbG4gk8+zvYV3tBL/u/xL/s186fB3/gm3ZeFvFV&#10;vrPjfW4fEkNm2+1sIoGSFtv3fN3fw/7Ffc3y7fWlGAKmli69Kn7KMvdKq4ChVl7WUfePmz4B/sg6&#10;d8AvHviXxVa63PqT6pE8EFpJAqJaxtLvb5t3zfdT+7S+A/2Rrbwb+0d4g+Kp8Rz3j6i88senPBt8&#10;ppfvfPu+dV/h+WvpCjfUSxNWUpSlL4hxwlGEYxjH4RCOQv8As18/fB/9k3RPhF8XPFHj221S7vr3&#10;WWn229xEqparLL5r/N/FX0LSdaxjUnSjKMX8R0VKMakoyl9k+bP2lf2R4P2h/GHhfV73xHLp1hpa&#10;+RcWKQb/AD037n2Pu+Vm+7XsHjb4ceHviN4JuvCmt2KTaLPEsTQr8uwL93b/AHWXFdh8vy96QBfn&#10;71ftqkoxjzfCT7ClzSly/F8R8meHP+CdXw48N2uqqLjUNVvby1lt4LvUXR1s9ybN6oiqrMv+1XoH&#10;7MX7Mtj+zT4d1jToNYk1261K4W4nu3g8r7qbVVU3N/tV7rtWn5zW1TFV6seWUjGngqFKXNCJ8yfB&#10;z9jix+FHxv8AEHxBGsyah9v+0fZbJ4NrW/nvvfc+75/7tfTdAGKK56lSpVlzSN6NGNKPLEfRRRUH&#10;QFFFFABRRRQAUUUUAFFFFABRRRQAUUUUAFFFFABSHpS0h6UAfMXiT/kYdS/6+pf/AEOs+tDxJ/yM&#10;Opf9fUv/AKHWfX8m53Tn/adf3PtSP0XBTh7CP+GIUUUV4fJU/kO7ngFFFFP2dT+QOeB6V8Iv+PLX&#10;P90f+zV+LXi3/kbNV/6+W/8AQ6/aX4Rf8eWuf7o/9mr8WvFv/I2ar/18t/6HX9s+H/uZbC/8sT8J&#10;4r/3sxaKKK/V+eJ8EFFFFHPEB9fqP/wS1/5I/rf/AGE//Za/Liv1H/4Ja/8AJH9b/wCwn/7LXzWd&#10;v/Zj28p/3mJ9oXv/AB6z/wDXNq8Y/Zj/AOTffh//ANge3/8AQa9nvf8Aj1n/AOubV41+zH/yb78P&#10;/wDsD2//AKDXwJ+inpdFPooLGUU+igBlFPoqAGUU+irAZRT6KAGUU+igD80f+Crv/I+eBf8AsGXH&#10;/o2vgq8r74/4Kv8A/I/eAv8AsGXH/o2vge67V95lP+7HxmZf7yUH/wBbVy2+6Kpv/rauW33RXpRO&#10;Cp8J9DfAj/kmfjb/AHX/APRVeNR/dFey/At9nwy8Z/7Sv/6KrxqP7or5jIv+RhjP8UT0M3/3TDf4&#10;R1FFFfeHxwUUUUALtpB1qWigBtRSfdNT1Efu0mOJ7H4b/wCTc/EH/XWX/wBkr55ufvp/uV9B+Hf+&#10;Tddd/wCusv8A7JXz/P8A+y18Fkf8fFf4pH3eP/hYb/CUov8AWj/erTtaz4fv1oWtfWUz5+t8JoRf&#10;fSvcv2Of+Tovh1/2Ef8A2k9eH2vevcP2PP8Ak6L4df8AYR/9pNWOP/3SRGC/3mJ+ztFFPr80P0kZ&#10;RRT6gYyiiirAKKfRUAMop9FADKKKfVgMop9MqACin0VYDKKfRUAMrzf4U/8AJcfi/wD7+k/+krV6&#10;XXmnwp/5Lj8X/wDf0n/0larEexHhK8i+I/7NHw7+LOujWfFWg/2nqKxLF5rTyr8q/wCyrV69TSG9&#10;cVcZShLmic1WlTqx5aseY+ff+GEfgp/0Jy/+Bkv/AMXTf+GEPgp/0Jyf+Bkv/wAXX0Jt9qNvtW31&#10;iv8AznP9Sw3/AD6ifPf/AAwh8FP+hOT/AMDJf/i6P+GEPgp/0Jy/+Bkv/wAXX0Jt9qNvtR9Yr/zh&#10;9Sw3/PqJ8+n9hH4KD/mT4v8AwLm/+Lrc8D/sofDH4beIrTXvDnh9dN1W23eVMlzK33l292/2q9j5&#10;PXFG0dgKUsRVkuWUwjgqEJc0YROYn+Gug3MryS2jM7tubMrUz/hV/h3/AJ8m/wC/jV1v4UZrxp4O&#10;hOXNOET1eeXc5D/hV/h3/nx/8itTv+FX+Hv+fL/yK1dfS5o+o4X/AJ9R/wDAQ9rPucf/AMKv8Pf8&#10;+X/kVqb/AMKv8O/8+P8A5FauyzRmj6jhf+fUf/AQ9rPuYmieFtN8NiX7DAYfN+9hmbNbg6U2n12w&#10;hGEeWBiFFFFaAFFFFABRRRQAUUUUAFFFFABRRRQAUUUUAFFFFABRRRQAUUUUAJS0UUAFFFFABRRR&#10;QAUUUUAFFZX9u6d/z/2v/f5aBruntu231t8v3v3q0+SfYw9rDuatFY//AAkOm/8AQTtf+/6U/wDt&#10;3T8bvt1tt/66rR7OfYPaw7mng5p1ZUevaazIq39pub7qrMvNatJx5NzVSUtgpp60vQVlvrWnxuyv&#10;fW6MvysrSqKFDn2JlNQ3NSiqNtqdpf7vs1zDcbfveTIr1fotYu9woopKBjaDRXPa94x0PwmsTa7r&#10;Wn6OJ22RtqFykAdv9ne1CjzfCRKXIdFg0YNV4blbiJJYmV1ZdyujfK1T71/vUD5kOxS0maWgoSlo&#10;ooAKKTNLQAUUUUAFFFFABRRRQAUUUUAFFFFABRRRQAUUUmaAE49aOPWsHxH4w0XwlaJc6zq+n6PD&#10;I2xZdQuVt0Zv+BVpWd7Bf20U9tLHNBKu6N0bcrLT5WRzx2uXAaQgE1z1x460Gx1uLRbvXtNttZn/&#10;ANVp8t5ElxL/ALke7ca6DeDRytCU4yJKKKKRoFFJS0AJiilpKAFopKWgApMUtFACYopaKACiikzQ&#10;AtFFFABSYpaSgBie3FGFFRHDEP2XtXyDpX/BQzRdS+Ktv4JTwnfpcXGsLpCXZuV27/N8rft21rSo&#10;Va/N7OPwnLVxFOk488viPseikHNLWR1DKKzZdZsIZHjlvIIXX7yPIopP7f03/oI2n/f9KfJPsZ+1&#10;h3NXHvRisz+39N/6CFp/3/WnQ6rZ3jeXHdwTP/cSRWo5J9he1j3NKiiikahRRRQAUUUlAC0UUlAC&#10;Yox71zdj428P65q1xpWna/pt9qdt/r7K2vIpZof95Fbctak2r2VtJ5c15BHN/dklVWquSRl7SPcv&#10;4p2Kz7fVbG8k2wXkE0v9yGVWrQyKlxsacyYUtFFAwoopKAFooooATbRtrLfW9PiZ1e+t0ZPlZWlU&#10;balt9Vtbw7be6imZf4IZFanyTM/aR2uXuPWjj1rntb8b6D4VaBdc1zTdHa4bbAuoXkUBl/3dzfNW&#10;3HIjqrK27d91qOVj54ssUUzzE/vU7cKRVxaSlooGFFJmloAKKKSgBifSlqje38Gm2ss95PHbxRru&#10;ZpX2Iv8AwKvI9a/a7+EGhXTW9z4/0Z5VH/LrP9oX/vqLctVGnKfwxMKlelS+KR7SHzQRmvO/Avx7&#10;+H/xInSDw74x0jUrpv8Al0S6Vbj/AL9N81eiE8VMoyh8RcakJ+9Edx60cetc9rfjfQfDEkEOta3p&#10;ujy3DbYEvryOB5f9wO3zVvbwy5WjlHzx7jqXj1rnI/Hfh99bbQ11/S31tR82mLeRfaF/7Zbt1dH1&#10;GRQ423CM4y2HUUUUFhRSUUALRRRQAUmKWigBKMUtFABRRRQAUUUUAFFFFABRRRQAwDFIAorO1W/T&#10;TtOvb5/mS1ieVk/vbV3V8r/B39v3RvjN8TdK8GWfhbUNNl1FpUW7mnVlXZE7/d2/7Na06NWrGUoR&#10;+E5amIpUpRhKXxH17RSUtZHUFFZTa7p6MVa+tkZfvL5q0z/hIdN/6Cdr/wB/0p+zn2MPaw7mvTc1&#10;mjxBp3/QRtf+/wAlS22p2t5lYLqKZl+8kUitQ4TXQqNWD2Zdp9ZOs63p+gWbXeoahbabbr96a7nW&#10;JP8Avpq53Tfi74I1i6+zad4z8P39x/zxt9Vglf8A75V6cYTl0FKrCHU7WisqfXtNs5kgkvraG4f7&#10;sTzKrNT31vT4mZXvrdGX7ytKopckyvaw7mrRWV/wkOm/9BG1/wC/y0f8JFp3/QQtP+/61Xs59iPa&#10;w7mrRWX/AMJBp3/P/a/9/lpP+Ei07/oIWn/f9aOSfYPbQ7mn3pTis2PW7CV9sd7bu391ZVNX8Bh8&#10;rVDhKO5cZxnsySik6UUGgtFFFABRRSUALRRRQAUU3cKdQAlLRSbhQAtFFFABRRRQAUUUUAJiiloo&#10;AKKKKACiiigAooooAKKKKACiiigAooooAKKKKACiiigAooooAKKKKACiiigDkLn4caDeXE089nvl&#10;lbcz+a1M/wCFX+Hf+fJv+/jV1p+lGa86WDoTlzzhH7jbnl3OQ/4Vf4d/58f/ACK9H/Cr/Dv/AD5/&#10;+RWrsaKX1HDf8+4/+AoPaz7nHf8ACr/Dv/Pn/wCRWo/4Vf4d/wCfP/yK1djRT+o4f/n3H/wEPaz7&#10;mFpHhLS9BS4WytvJ8/8A1vzM26vJLn9in4MT3Dyy+CoXmdtzN9suvm/8i17xTSfevQpSlRXLS904&#10;qtGnW1qx5jwr/hiH4I/9CNbf+Bl1/wDHaP8AhiL4I/8AQjW3/gZdf/Ha91z7D86M+w/OtvrNb+eR&#10;z/UcN/z7j/4CeFf8MRfBH/oRrb/wMuv/AI7R/wAMRfBH/oRrb/wMuv8A47XuufYfnRn2H50fWa38&#10;8g+o4b/n3H/wE8FX9iH4KD/mRYE/7fLj/wCO16J8OvhL4T+EulzWPhPSV0e0nk82WFZZZdzevzM1&#10;doY/amEnoCoqZVKs/dlMunhaNKXNCEYi3v8Ax5z/APXNq8d/Zj/5N9+H/wD2B7f/ANBr2G9/485/&#10;+ubfyrx79mH/AJN6+H//AGB7f/0CoOw9Nop9FQWMop9FADKKfTKACin0ygAoooqwCiin0Afml/wV&#10;f/5HzwL/ANgy4/8ARtfBN12r72/4Kwf8j/4F/wCwZP8A+ja+CbyvvMp/3Y+KzL/eTNf/AFtXbf8A&#10;hqo/36vRfw16sfiPPqfCe+/An/kmPjP/AHX/APRT15BF96vYvgb/AMk08Z/7jf8Aop68di+9XzGS&#10;/wDIwxn+KJ6Ga/7phv8ACxKKfsp1fcnyJFsoqWigOYKKKKogKiepaa9QzSO56/4b/wCTc9e/3pf/&#10;AGSvAJf4q9/8N/8AJuevf70v/sleBXH8dfBZH/HxX+KR91mX8LDf4ShF96tK2rNi+9Wra96+spnz&#10;lUuw/fr3D9jn/k6D4c/9hH/2lLXiUNe4fsc/8nRfDb/sJ/8AtJ6xzD/dJDwX+8xP2gplPor80P0k&#10;ZRT6KBjKKfRQAyin0UAMop9FABRRRQAyin0UAMop9FADKKfRQAyvNvhZ/wAly+L/APv6T/6StXpl&#10;eZ/C7/kuvxg/3tI/9JXoEeyUlLRQSFFFFABRRRQAmKMUtFABRRRQAUUUUAFFFFABRRRQAUUUUAFF&#10;FFABRRRQAUUUUAFFFFABRRRQAUUUUAFFFFABRRRQAUUUUAFFFFABRRRQAUUUUAFQXMPnW7x/3l21&#10;PRQB+J37RHwY8QfAn4gPo2s3kV4l5H9stru3Z9ksTO/97+JK7L9lX4B6v8dtE8fwaVr1pYXcdjBa&#10;eTd+b/FcLKjfL/D/AKO6/wDAq+nP+Cn3gD+1fh14e8WQRfvdGvGt5XRf+WU//wBmi/8AfVfK/wCx&#10;l8ZV+DXxI1i+u5lh0+80e8R/Ob+KJPNi/wDHk2/8Dr7+hVliMv5qXxn5ziIU8PjXGr8J414k0fUP&#10;CvibVtFvJ991pt1LZSvDLvTfE+x9n/fFfQuvfsw6r4e/ZYi+IMniqym0+d7fVIokSXzW83ZF5X+9&#10;uf8A8dr5rvr+XUdSu7udt9xcSvLK7/xO3zV7p4h+N39pfsd+Gvh8s/8Aptrr87Spu/5dUXzV/wCA&#10;7rj/AMcrvxEKnJS5F9r3jho1ad6vtP5fdGfsh/BfXvjD8ULS+028js9P8OXVrqV5NcM/zbZUZIl2&#10;/wAT7Hr9QPFnx9+HXgC8ax1/xnpOm3qfft5rpfNX/eVa/O7wh4s1X4Afscvq+jSNYeIvHmsSwQXS&#10;fLLBaxLtd0/2t+7/AL7rwn4a2HhLV/G0TfEHWb/StCdZZbq7tI3nuJX/AIE/j/i/irxa2C/tCpOr&#10;KXuRPWoY6WApRhGPvS/mP2h8FfFDwp8SYHk8NeIdP1pI/v8A2K5V3X/eXtX5e/tv/B3UPhN8V7jV&#10;59XW8h8W3l5qUUUSsvkfvfuN/e+/XkWmeM5fhL8T21/wDrVzNBp14z6fdsrK88G/5UlX/bX5GWvp&#10;T/gof4qj8bWfwj8QQJsi1PRZb1E/66+U+2owmClgsXDl+GRpicdHG4aXNH3okv8AwTe8Z6X4P8Qe&#10;P9T8QavbaVp8Wn2+64vp1iT/AFr/AN6vvjwP8b/AfxFvHs/DPirS9Yu0Xe1vaXSvL/3zX5N/s3/s&#10;9XP7RPiHX9Pg1L+yE07T2ull8jzfNl37Yl+//wCPV5boOt6n4M1611XSLuWw1Wwn82C4hbY6utbY&#10;vLaWKrz5J+8Z4bNKuFpwjOPun7u6/wCINP8ADOnS6hquo22l2UX+subuVYkX6s1edw/tT/CS5vPs&#10;cfxB0Hzvu/8AH4mz/vv7tfnF+2b8XPEPxN8ReD5L2WW30W48PWep2tkjfumllXfLL/vbtyf8ArzL&#10;4Yf8KzeW9tviAuvwrLt+y3uiNE3kf78TJ83/AABq4aeSR9h7WrL/AMBOupncvactKP8A4EfsXYfF&#10;/wAFazryaHY+J9JvNVlXetrb3iO7Ls3/AMP+z81fnN/wUDhn8W/F611zSPEGneIdCls4re1Sy1GK&#10;X7K6/fRl3/Lub5t9a37GvwQ3/H+08QeGvEuk+IfCunLdI0qT+VfLFLbyxIz2rfMnzMteIftPfByD&#10;4HfFq+8NW2oS6rF5EV19omi8p/3v8Fb4LCUqGM5Iy+yZY3GVq+E55R93mP0V/ZO1+y+Hv7N2gReL&#10;vFekbrNpIpZn1SKVINzu0Vu8u7bu2fw18E/tYfHu6+J3xq1rVfDutXqaBAq2Vm9tcPEkqqnztt/2&#10;n3161+yx8Gbb44/speL9BvNQn06G18Sfb1uIYlZ2eK1T5P8Ax6vjB/k3r/crpwGEpPE1pT+I5Mbj&#10;Kv1elGHwn7a/Cv4leF/EHhrw7ptl4l0m/wBW/s6ANaW99E8u5Yl3fJu3V1virxtoPgqw+2+INast&#10;HtP+et7OsSf+PV8ofs9/sc6N8E9V0f4nf8JPe3c1tpj3UtlNbIibZYPm+bd/Dur4E+MXxc1z40eN&#10;tQ8QazeSvulf7HaO/wC6tYv4IlWvDo5dHFYiapy909ypmUsLQhzR96R+vGh/tJfC7xNfLZaZ480S&#10;4u3basX2tFLf7u6vTt4PzCvxE+Img/DfTfDXh2XwZ4l1DWNaaL/iaxXts8UUUuxPnibZ93fvWvtj&#10;9hT4v+KvH/wa8aeGIrpr7xF4fs/+JZc3D73/AHsUvkozf7Lp/wCPUY3K40aftaUv/AgwubSq1PZz&#10;j/4CfcKSxM7LuXev8NSnODX45/AhPit/w0hon2Zdf/4SL+00/tP7X5u/yt/737Ru/h27/v1+xqfc&#10;BNefi8L9VlGPNzHp4PFfWoyvHlMrW9d0zw1psuoatqNtpVnF965u5ViRf+BNXNp8c/h8zEf8Jv4d&#10;H/cVg/8Ai6zvj18J4fjX8MtW8JXOoS6XFetE32qGPe6bHV/u/wDAa/Frxh4YufBnirWNBvv+PvS7&#10;yWyl/wB6J9ldmAy+njYy9/3jizHH1cFKPLH3T9uJPjR4Ah2+Z448Ox7l3ru1OD7v/fdLH8aPAE33&#10;fHHh19q7/l1WD/4uvyT/AGi/hxoPw7uvBX9ka3JrX9reHrXUm82BIvKRl/dfxfx/PVf9nj4d6H8R&#10;te8S2ms63JoMVhod5qSypAsu5Il+f+L+783/AACvS/sel7L2vtfwPN/tup7Tl9l/5Mfrkfjf8Ptv&#10;/I8eHP8AwbQf/F0J8b/h4wx/wnHh3/wawf8AxdflL+yz+zJL+0l4i1u2GqSaJpel26yyXSW3ms7s&#10;3yJt3L/t/wDfFea/E7wTP8NfH3iDwxdt51xpN5La+bt2eaq/cf8A4GlKOT0J1ZUo1feiOWcV4RjV&#10;lS92R+0z/GrwBGiM3jXw8gddy7tVg+b/AMfoT41eAJm2p418PO3+zqsH/wAXX5IfG34caD4H8HfD&#10;DUNN1yTVJdb0f7VLbzQKnkLub/a/vPKn/AKqfs1/D7SPib8T/wCw9X1eXQom0+6niuEiV/mWJmdf&#10;m/2d7/8AAKf9j0vZe19qL+26ntPZ8p+vX/C7/h4B/wAjx4dP/cVg/wDi6b/wvD4ef9Dx4b/8GsH/&#10;AMVX5L/s3fs7N+0T8Qb/AEO11WTTdNsLVrqS9+zbn279q/Lv/i/3q5D4zfDWT4QfFLxB4OuZGuf7&#10;Ll2RSuuzzYmTej7f9x1qI5PQnV9l7X3hyzjEwp+19l7p+zL/ABo8AIqO3jfw8it91v7Vg+b/AMep&#10;qfGnwBM22Lxr4ed/7i6rB/8AF1+SPxQ+HGieGfgv8MfEdjrc99e67HdM1k8Sqke2XbL827+/8lZ3&#10;7OPgPTPiV8Y/D/hq/wBSk0hLxpdksMSN86Izon/jtX/Y1J0pVfa/CL+26nNGPL8R+v8A/wALv+Hn&#10;8Pjjw7/4NYP/AIuuvgmimiWSJg8TLuV1+7X4x/Aj4BL8dPjRceEdM1eSLRbXz7iTVvI3N5ET7Ebb&#10;u/j+T+L+Ov2T0fTU0rRbLT1belrAkCt/e2rtrx8fhKWFnGEZ8x7eAxdXFxlKUeWJ+af/AAUV83xn&#10;8Q9F1fRfEOna3oUFn9i+yWupxSvbzq7790W7+L5Pm/2K+l/2I7xfAv7OkEXiXxPpebS5llkT+0Yp&#10;U06KVv3UTvu2p/E23/br4M/a8+C9t8Dviy2kQalLqkWpW39qvLNF5WxpZZfk/wDHK9x/Yb+GUHxf&#10;+BfxX8I3N5LYQ6leWaPdRR7nXbub7v8AwCvdxGHh/Z8J8x85h69X67P3fe948I+NfhLxDqvx88QP&#10;Bq+n6vLqWrS3FnqsWq2/lNEz74m83f8ALsXZ977uyv1a0f4h+GvDPhbQF1zxjo32iWxi/wBOm1CJ&#10;UvGVAryI275/mr8XvHPhtfB/jfxBoKztcrpeo3Fktw67fN8qV13/APjlfWXxX+Dkfi39if4e+PH1&#10;KS2l8NaP9nSxSLek/m3SJ9/+GtMbhIVYUI8390jAYucJVZcvvfEff8Pxp8AXMnlxeNvD7y/3E1WD&#10;P/odVPCvx2+H/jjWH0jQfGGjarqC/et7e8V3/wCA/wB6vxe+HHhD/hP/AIgeHfDkUv2Z9WvorXzf&#10;7u5q7XwD8HPiNpvxo0rSNI0HUrDxFYaiu2Z4GRLfa/8ArXf+5/t1zVcloUeZOrqdlPOq8+X90frx&#10;4x+Kng74f7F8ReJtN0dn+5Fe3KI7f8B+9WBpf7Tnwq1uZLax8faBNcM21Ua+RP8A0KvyH8cab4ni&#10;+K11H48guTrUuob75dVdovN+f5vn/wCeX+2n8FXPjzpvgXR/ibqFt8Pbtrvw0sUXlOHd0SXb8yo7&#10;/My7v4qI5JF8sebX/wAlIlnsvelGJ+2M+p2ttYtey3UUdksfmNKzfIq/3t1cqPjd8PVYoPHHh7/w&#10;awf/ABdfL/7AVzqHxN/Zq8W+FtV1C5e1iurjSraZ/meC3lt0+Rf9xnevgn41/D6L4TfFHxB4TgvG&#10;v00mfykuHi2u/wAiP93/AIHXJQyuNWvOhKXvRO7E5rUpUYVYw92R+w2r/tB/DTw6lu2oePNCiW5/&#10;1X+nxPv/AO+a7bS9bsdfsLfUNNu4b60nXfFcW8iukq/7LCvxQm+DuvH4U+H/ABvY6fc6lYajc3UE&#10;rWkTOlv5W3Zv2/3/AJ6/RP8A4J4eFfEvhP4IXMXiK2ubCKfU5Z9PtLtWR1t9ifPtb7qs2+s8bgKe&#10;Fp80Z3NMFmNfE1OWdLlPq7eqDnivMNe/aT+F3ha8az1Xx5oltdp8rRfbEZ1/75r5h/4KQfHTWvCs&#10;Wj+ANDu5bFNUtnutQuLd9rtFv2pFu/uttfdXzL+yP+zbZftGeJfEFjqGpXOm2ul2aS+bbqrO0rPt&#10;X738P36eGy2M8N9ary5YixOaVIV/q9CPNI/Vnwb8UfC3xDgeTw54g03W4k+99hukldf95afrfxN8&#10;IeG757HVvFGj6Xe7dzW93qMUUq/8BZq/Ey01TXPhH47u59I1KfTta0a8ltVu4m2fNE+z/vn5fuV7&#10;/wDtZ6JB8Qvh54N+O326X7b4oS3sLnTNv7mCWKJ1dkb/AH4mrolk8YVYR5/dkc1POpTpTly+9E/S&#10;WT42eAEt5Zx410B4oF3yumpwNtX/AL6qfwT8XPBnxK+0L4V8S6drzwf61LK4V2Svxk+Efwxvfiz4&#10;ou9D0pWmvYtMur2K3i+/K8UW9EX/AH32V6B+zXoHjnwP8RrrxZp+h6hZw+GtPv7u+luYGiiRUt5f&#10;3Tf7z7PlrSvk9ClGUI1feJo51XnKLlS92R+rvjP4r+D/AIelW8R+JdN0VmX5Uu7lUdv+A/erK0P4&#10;/fDnxVFcNpfjXRblYF82Ty76L5F/vfNX45aHLd/Fn4r6OniC+ub+417WLe3vLuVtzt5sqI//AKHU&#10;nxq8IWPgT4s+LPDuno32LS9Qlt4PNfe/lbvkqoZLH+HOfvGM88qX5oQ90/Y/wt8dPh9421b+ytB8&#10;YaNquof8+lveIz/8BX+KvQR8w4r8j/gp+yh8TvGXiDwV4z0WxttN0K5nt9Qj1aG6VVt0V/mfZu37&#10;vkr9bUj2JXi43D08LPkpT5j3cBiauLjzVY8or/dP0r8XPB//ACdxpX/Y6r/6W1+0b/dP0r8XPB//&#10;ACdxpX/Y6r/6W16eTfDW/wAJ5uc/FR/xH7Tp90Uv8NIn3RTq+bPqVsflt+3v+z/rPgfxXqvxIk1m&#10;2m0nXtTS3isod6yxN5W75v4f+WT182/DLwZffE3x9ovhW21BbO71S58iK4l3uif79fod/wAFQP8A&#10;khugf9h+L/0nuK/Oz4ZX/iew+IOi3Xg+KSbxPFPv09IoklZpf9xvvV9/ls5VcDzfaPzrMUqWO5fs&#10;nqnij9mWTRtc1jw9o3xB0TxJ4q0tZ3n0K3iuorj90u6XY7LtZ1VW/irb/wCCfepLbftHafPczslp&#10;Fpl5LLK8m1ERYvvvVv8AYxvNVvv2x7S58RJP/bU7ai2o/a12S+b5Uu/en97dX0z8OPhv+zhqHjjV&#10;dK8A6vEnizVLG/sFSG5nl8pZYnWXYj/J8q7q5cXiJUoyw9Rc3u/EdGFo+1qRrxfL73wn0kfjf8O/&#10;+h58O/8Ag1g/+Lqtq/xx8A+HdHi1PUPGOjW+n3G7ybj7dGyS7fvbNv3q/HP42/Di3+EXxU8ReE47&#10;t9Si0uVIluHi2O3yI/3f+B10/wDwolh+zT/wtOXV28uLU/sEWn+V8nlb/vbt/wDe/hrj/sehywn7&#10;X4jslnVdTnD2fwn61+GfjN4I8aabd6honinS9SsrNd9zNDdIwgX+8/8AdrFs/wBpz4VX2qLpVt4/&#10;0Ke+dtip9sT5m/3vu1+Q3wb8Az/FL4laH4PgvW06LWJPInlRd22JPnf5f4vuVS+Kfgr/AIVx8SPE&#10;Xhj7S92mmXksCy7dnm7W+9srX+xaPtfZe1I/typ7L2vIfujvXaX/ANndXm2t/tI/DHw3dPban490&#10;O3nX5Wh+2KzL/wB818oaxrfj/wAZ/wDBPLw5LoL6hf36yfZb5rTe9w9nFLKn8Pzbfki3f7FfJ/wJ&#10;0TwDrGreJY/iLcppukxaUz2t2s7rcJdf8svKRP8AW/x/Jtrhw2VxqxnKrL4f5Trr5xKEoRhH4o/a&#10;P148GfGPwP4/uPI8O+KtJ1ifZu8m0vEeX/vj71VfjLrcGl/DjX7dtfsPDmpajp91aWF7qF4kCJcN&#10;E+w72/utX4maPqt34e1G11XTLqWw1CylSWC4ibY8TLX6oftS/Cpfj3+zzpms3mqT2F3pOmPrmyKD&#10;d5sv2Xftb+7RicsjhKtL3/dkGHzSWKoVfd96J8K/sz+Fdc0f9obw1cz6rYaIml6gst9fXGp26ReU&#10;r/OiPv8A3u9fk+T+/XsH/BRj4O33h/xb/wALH/tdXtdbuYtPXT0iZXidbf7+7+L/AFVfGujf8hex&#10;/wCu6f8AoVfpF/wU8+f4M+Df9vW1/wDSeWvcxNN0cdSl/MeHh5utgqsf5fePnf8A4JzTSv8AtLWi&#10;vKz/APEsuvvt/spX6s+ckePMZUf/AGmr8pP+Ccif8ZMWn/YKuv8A0FK6X/gorD48/wCFzW7yf2m/&#10;hT7HF/ZX2ff9n3/8tfu/8td//AvuV5uYYSOIx3subl909TL8XOhgPa8vN7x+nI+cArUnrXiH7Hv/&#10;AAli/AXw0vjP7V/bWx/+P7d53lb/AN1v3fxbcV7l2r5edP2U5RPq6NT2tOMzK1DUrXS7KW8vJ47e&#10;2iTfJNK2xVX/AGmrzh/2pPhLFf8A2NviDoQuN2z/AI/E2f8AfX3a+B/2/vjbrPi/4raj4FgvJbXw&#10;5oTrG9tE2xLq42I7u/8Ae27tq/7teI6BoPw1m+Feq3er+Jb+z8erK76dp8Vs7WjKuz5GbZ95/nr6&#10;TDZPGdCFWrL4v5T5nE5xKFWVKlH4f5j9q9L1ez1ywivdPu4dQtJl3R3FvKro/wDustcz45+MXgr4&#10;azIvifxVpuiSyrvWG7nVHZf9371fmd+xH+0Hqfwp8X6holzcyXPh2/sbq6+wu/yRTwW7Sq6/3d/l&#10;bf8AgSV4B428X6v8RPFGp+INcu5LvUr+dpZZWb/xxP8AZSlTyWXt5RlL3QqZ5H2UZRj7x7F+1f8A&#10;D6x8N+Ln8ZaN4zsvFOm+MdV1G9i/s9v+PP8AerLsb5v+m6/98V6d/wAExrwwfFnxXJLI/lRaLuZn&#10;b5F/epXjn7QX7Od58BdM8EXl1qTal/wkGn+fKvlbfInRE3r9/wCb/Wr81esf8E2rBNY+JHjWxf5F&#10;uvD0tuz/AN3dKi17FaEFlsuWXMeLRnVeYR+yc5+3XZ3Pi3463evaZrem+INCv4IItOax1OKVINsS&#10;K8TJv+X597/8Dr7j/Z28U6b8Ov2b/Ci+MPF+kF7KJrWW9fU4nhV9zslv5u7azJFsXb/sV+Yn7QXw&#10;stvgr8Wdb8H2uoS6rFpywMt3NFtdvNt0l+5/wKvpD4HfBe2+NH7EmsW15qE+mpomv3mtK8MatueK&#10;1+5/4/XHisLTlhKXNL3fdOnC16sMXVlGPve8eK/tH/Hi8+J3xw8Qa9o2r3sOhPKlvYpDO8SNFEm3&#10;ft/2/vf8Dr9Y/CHxI8LeKobWy0rxLpOq6gIFZra0vopZfu/3VavwyhTfKi/32r9Qfg7+yLo37L17&#10;qfxKXxLd6otho9w0tvLAkS7Nm9/m3f7FGbYShClSgpfD8JWVYqvKvOTjzc3xH1F4p8c+H/A+n/a/&#10;EGtWWiWv/Pa+nWL/ANCritL/AGpPhPrdylnZ+P8AQnuGbaqNeKhP/fVfkB8UPihrnxc8Xah4g8QX&#10;ktzcTyv5ULv+6tYv4IlX+FUr1r9o79lm2+B3w38EeJYNSub+41mJYr6KbYqRStEsvyf7P31rn/se&#10;jDkjVq+9I7f7aqSc5Uoe7E/WS+17TNN0htSu9Qt7PT4k3veTTqkSr/e3fdrnv+F4fD4f8zv4e/8A&#10;BtB/8XX5r/sleL9T+JVnrXwL1nWrlPD/AIgsX+wys3mvZyxMsvyK38DqrfLXzt4y8PJ4S8Za7oaz&#10;/aU0u+nsllddm7yndN//AI7WVPJ+erKlKexVTOpRpxqxj7p+zuqftE/DTRbuK0v/AB1oVtPOivEh&#10;vkyyt92rnxL+Keg/C/4e3/jLU7lG0q3g82N4m3+azfcVP726vyA8VfBHxBoXhbwh4hg0q+1LT/Ee&#10;nfaluLeB5USXzZV8r5f4tio3/A69K+PV34s8Jfs6fCPwP4lW5s5nW81J7S4+R0Xzdtujp/sI7fL/&#10;ALVEssoc0eSrcn+2K84y5qXL7p6Z4G8O/ET9v/xhdat4j1S58PfDWxn2LZWj/L/1yi/vy7fvSt6/&#10;8Br2iPSP2TfgvqB0K8bwy9/F+6kF8rX8qN/tt8yp/wCO15b8f/iFefs9fsxfDj4c+GJxpt/relLP&#10;qF3bPtlVWVGl2/8AXWWV/wDgKPXPfsefAjwx/wAKk8XfFjx1pVtqmnQW10mnRXsCyxbYlbzZdjfe&#10;bdlF/wBxq3lS56XtpS5Y/DGMTCnV5ansox5pfFKUj1r4lfDX9mPxncLZ6b4i0Xwh4qYRNZ3ehXnl&#10;OrsqtF+6T5G+8n+1XZfst/FzxFp/iDxV8KviLd+d4n8LR/ao9TmfH2yz+T967f7O9Pm/uv8A7NfD&#10;H7GPgRPiJ+0Z4YgeDda6dO2qzr/Bti+ZP/H9lfX/AIh0eLxj+33qWj2TbE/4QuW11N4vm2eau35v&#10;+/sVY4nDRo/uJS5vd5v8Jvh8TKry14x5fe5f8R8wftx6dfeK/j7qGuafrOm+IdE1GKBNOlstTilS&#10;3VURXib5/l+fe/8AwOvvb4C69beC/wBnHw1H4j8X6Sbu1tPsUuptqMTwrP8ANti83dtZkXav/Aa/&#10;Lb4+/C+D4L/FPWvCEF7JqUWnNFtuJovKdt8SP93/AIHX1p+zb8Ebb49fsZXHh6fUpdLSDxDPfrcQ&#10;x+b8yxL8v/j9d2NwsVhqU+b3fdODB16v1ur7vve8fMfhbwV4ntfjlZK+vWFtqVvqq3EviF9Vg+z/&#10;AOt3vcebu+f+9X666l8UfB2hGKLUvFOjWEzQJcKl3qEUTNE33H+dvutX4YOmyV1/uNX2d+2p8GoL&#10;b4YeAviYupS/a5dO07SGsvL+TZ9ld9+7/gFXmWEhUqUoSluPAYydKNWcYn34fjZ4AMTunjXw/IsS&#10;tK3l6nA21V/4FR4K+M/gj4jzzQeGPFGl63cQLukis7pXdF/vba/Gf4RfDi7+LPjaLw/p+57uW1ur&#10;iJV+9K0UTsi/8DZNtdr8Cfhr8U4fiatx4R0XUtK13S4J3ea5gaJIv3T/ACPu/if7v+9XFVyehSjL&#10;977x1086rzl/C90/V/xf8a/Afga4+z+IfGWjaRcL963urxUl/wC+PvVn+H/2ivhl4puUtNJ8daJd&#10;3cn3Iku1V2/76r8g/CGlRP8AGHStP8fxSw276iq60mszy27qv/LV3f7ytWP8SrPw/pvj7Xbbwjcy&#10;Xnh2K5ZbGVn+ZlrWORxfu85Es9qfFyxP3O1nWLHQ9Olv9SvbbT9PiXdLcXcqxRL/ALzNXNJ8cPh8&#10;W/5Hfw7/AODWD/4uvn39nbR7z9o39iW18Oa5q9zDLdJLpraht82VYorj5Pvfe+RFWvzM8ZaCnhbx&#10;Zr2irP8AaV02+uLJZtuzf5Tsm/8A8drgwmVxxE50pT96J3YrNp0qdKrGPuyP2i1H9or4Z6LeW9pf&#10;eOdCguJ1V4k+3I29W+7XodrdxX9uk8EiTRSLuR0bcrV+JPin4I+IvD3hXwhrcGlX1/p/iDTvtS3F&#10;vA0qJL5rr5Xy/wAW1U/76r9Sf2MdA8QeE/2efCmmeJ457bU0SV1t7r/XQRNK7RI3/Aaxx+ApYWMZ&#10;Up8xvgMfVxFSUasOU9subqKzi8yV1jjX+Jm2rXmeo/tSfCbR7l7O78f6ElwrbWRbxX/9Br4p/wCC&#10;jXx41m98cp8O9Mv5bPQ7G1iuNQiifb9qnb5tr/7Crt+X+9Xmf7Nf7Ktt8evAXjTW59UudOl0aPZY&#10;rEqMksvlO/zf7P3K6aGWU3hvrFefKY180qQr+woR5j9V/Cnjzw/44sPtnh/XLLWrX/ntY3Cyj/x2&#10;szU/i14J0e9mtNQ8W6LY30DbZba41GJHib/aXfX4ufCz4oa98I/Fll4g8P3ctndQSr5sSP8Aup4v&#10;44pV/iWvYv20fAFjpXiPw78QbHUJbmL4gRS6v9kli2+R8kT7N38X+t/8cq5ZLGFdU5T92RjHOpSo&#10;yly+9E/Ta9+Ovw6tNNuL6TxxoH2SD/WypqcTBf8Avlq0/BnxK8L/ABIsJb3wxr2n63bxNslexnWX&#10;b/vV+MPw1+E2qfEzSfGF1o1tNfXWiael19kt13Sy/vUT7v8Asrub/gNehfs/3XxA+EWhfELxzptj&#10;f6VYWeiPZtdXMTJF58txEkWzd95k3s3/AAGrq5PShGSjV94ilnVWcueVL3T9TfGHxs8B+ALr7N4j&#10;8XaPo90y/wDHvcXiJL/3x96oNM+PXw81jS7rUrPxrok2n2q7ri4S+i/df71fkJ8C/B9t8Yvjl4d0&#10;PxBcz3MWrXLveSvK/my/I7v8/wDefZXEa3YJo/iPULFf30VleSxLv/j2vsrWOS0+b2Tn7xjLPa/x&#10;Kl7p+33g34x+B/iLPLb+GPFGl63PEu5orS5V3T/gNduK/MP9mL9k34naJ8YfB/jOe0g0fw/G8V+1&#10;9DdLtlt3Xd5Sp9/5lfZtev05Xgba8DG0KeHq8lKXMfR4LE1cRT56seUxvGf/ACKOuf8AXjP/AOgN&#10;X5IfsOf8nWeB/wDrvdf+kktfrf4w/wCRQ1v/AK8Z/wD0Bq/JD9hv/k63wP8A9d7r/wBJJa9fKv8A&#10;dsR/hPHzX/eaH+I/Y0dKDyKB0pa+aPqT8e/2wfgHrnwS8axavqGtQalb+KL6/u4Et1ZXg2yo+1t3&#10;/XVa89+Bnwp1X44fEGLwnp+rx6VdSwS3H2i73unyru/hr69/4Ksf674aH/sJf+2tfHvwa1TxvpHj&#10;n7Z8PILmbxEtrOq/ZIEuJdu359if7tfouCnKrl3teb3j80xqVLHSj9k6XxP8CGs9P1658NeN9L8Z&#10;S6DE1xqFrp8U8VxBEr7Xl/exKrKjN/C1ev8A/BO7xND4S8VfETWb55JbXTvDzXcq7v4EdXql/wAE&#10;94dP1L4h/EKLxKiPpU/ha6TUGm/55NLF5u//AIDur6c+B/gH9nm/l8W6L8NNUS8utU0mW11FFuri&#10;Xbat8rt+9+X7zLXmYvE8kJ4aa5v7x34OjOco14uMfi90/On4tfGLxP8AGvxRca14j1GSbzW/cWm7&#10;/R7VP7iLX0DoP/BOjxJ4k8Ewa9pHjbQr6+niWVbSLe0X3Pu/aF/i/wCAV4H8U/gp4h+Fmu6hYz+X&#10;rGmQNvi1bT2W4t5Yv4H3L9z/AHHrlfD3jPxB4Sull0HXNS0S4Vt3m6fcvbv/AOO17MqUp0IfVZcp&#10;5UarhUn9Z946vw3Z6zpHxt8PaXrz3Karp2u2tlLFLLveJorhF21v/Frw5q/jX9p/xh4f0ZZJtVv/&#10;ABJdW9sjts+Zrh//AB2tv4O/tAaVZ/EXT9V+Jnh3TfFiT3UTz65cQbdQt3XZsl3L/rdvyfe/uV+j&#10;Phz9lv4dab8UT8SrG1uX1+eeW/8AtH2xmid5d25tn/A683F4r6lV5qsPsnfgsHPF0/dn9o/KT4v/&#10;AAy1z4L+ObrwnrN5Bc6laxRSyvYyu8X71N38Wz+9W18JfgF4x+NGheJdQ8NSwXL6JEjz2M0jrLPu&#10;3/6r+D+Cu9/4KE/8nSeI/wDr2s//AEnWvc/+CVe0xfEZW/vWf/tWuqpiHHA/Wre97phRw6q46WFv&#10;7vvHyp+zz8INV+PXizU/DGm6vDpV2li119ouNzp8rp/d/wB+vO/EFheaFr2p6VPcs8thcy2rOjNs&#10;dkbbX7CfC39lD4ffBbxRd+IvDFldwanPA9u7zXbyptZtzfL/AMBFfkb8Tf8Akpfi3/sLXX/o16zy&#10;/GRxtefL8I8fg54SnDmfvHqngf8AZR8a+Pvg7L8QtB1O2uIo/PdtM8yVbp1i+/s/haue+Ff7THxG&#10;+EGo28+i+I7uaxif97pl9K1xaSp/d2N93/gG2v0J/wCCeqLN+y5pKy/xXd6jf9/Xr8rteh8nWdT8&#10;r7i3Uqr/AN91pg5xxVWrh6seaMRYmEsLSpV6c+WUj9rfgb8W9M+OHw40rxZp6NCl0reZAzfNBKvy&#10;uld8tzFJuVWDutfnr+xZceLJv2SfitB4Tab+2ormb+zPK+/5rW6b/K/2v7v+3Xk/7FcPxGT9o3Sv&#10;7OXWEiWV/wC3Ptfm+T5H8fm7v4v7u/8Ai2V8xVy+PPV5ZfCfT0sxny0oyjzcx+tWelY3iTxDZeFf&#10;D+oavqMwtrKwge4nl/uoq7mraPWuD+M/gSX4lfDDxL4Yt5ltp9TsZYI5X+6rfwbv9mvGp8vP7x7l&#10;Xm5Jcp+evjT9uj4sfFvxg+hfDaOTRLSRnWztbK1S4vZ0/vMzbvm/3K4tf2vPj18LPErWOs+IdQN1&#10;A37/AEzW7NH/AO+tybl/4A1Y8Hwa8Sfs+/Erw5rXj7yvD9lpuoxXqyw3UUtxdLE+/wDcIjb237dm&#10;75V+f56539or41SfHj4mXHid7FdNtEgW1trTdufyl+7vb+989foVLDUJSUY0oyp9z86q4mvD3pVZ&#10;c38p+oH7L37SGn/tDeA5dT8j+zdbsJlh1Cy3fcb+F1/2X/8Aiq+Uv2iv+ChWvt4hvdA+GdxBY6Va&#10;t5Ta28Cyy3TfxeUr/Kq/8BqP9nHwJ4o+FP7K/wAYPG15bT6U+r6Z5Wn28q7Jdio6/aP/ACL8v+5X&#10;xGiNsR/79edhMvoSr1Z/FGB34rMcT7GlD4ZSPpG6/aQ/aN+Gy6LrGs6/qMVlqsf2qzGq20TxXMf/&#10;AHz/APE19vfslftWWP7Q+jz2N/bR6X4q05VFzaK2Yp1/56xf/E/w15n/AMFMtGs7T4KeDXt4lha1&#10;1hLeL/Zi+zy/L/44tfKf7C+t3Oj/ALT/AIN+zMwS8ae1nT+8jW7/APs2xv8AgFROhQxmBnXjHlkj&#10;WNfEYLGxpOXNGXKffP7Sv7Zeifs7apFo11od/qmtXVn9rt1hdFt8bmX533bv4P7tfEdl+3j8Zr3x&#10;BaJ/wkdtDaT3Kful06DaqM33PuV97ftU/CPwf4v+Gvi/xPq+g2l9rumaBefY9QlT97Btid12f8Cr&#10;8gtBdn17Sl/u3UX/AKHUZVQw1ahPnj7xea18TSxEI83un73xSB7dWb+Ks3xB4i0/wpo93qmq3cdn&#10;p1rG0s9xK21I0Wrazpa2KSOfkVdzNX5YftTftO337R/jWPwb4YvI9K8Gx3KRRy30626Xkv8Az1nZ&#10;vuRL/Cv/AAKvAwuEliqvL9k9/GY2OFpc32jZ+Mv/AAUW8dax40u/+EB1FdB8NQfuoPOs4pZZ/wDp&#10;q25G2/7tfRP7Bfx28Z/G3RvFtx4x1VdVlsJ4EtXW2ii2q6tu+4i/3K+Fv2i/h14M+GcvhLSPCfiC&#10;w8TO2nNLqep6fdLKrz72/uN8i7f4a+j/APgmn428O+FdL8X2Ora5p+lXV/eWqW0V9drE87bHX5Eb&#10;71fS43B0FgeehD/5I+ZwWMrTxvLVq/8AyJ+i9FJ/D+FLXxZ94FFFFABRRRQAUUUUAFFFFABRRRQA&#10;UUUUAFFFFABRRRQAUUUUAFFFFABRRRQAUUUUAFFFFABRRRQAUUUUAFFFFABRRRQAUUUUAFJilooA&#10;rXv/AB6z/wDXNq8g/Zh/5N6+H/8A2B7f/wBAr1+9/wCPWf8A65tXkX7MH/JvHw//AOwPB/6BQB6X&#10;RT6dQWRU+iigAplPooAKZT6KAGUU+igBlFPooA/NL/grB/yP/gX/ALBk/wD6Nr4JvK++P+Cr/wDy&#10;UDwJ/wBgyf8A9G18D3lfeZT/ALsfFZl/vJmP9+r0H3Uqk/8Ara0IOor1Y/EeZU+E99+CP/JNfGH+&#10;6/8A6KrxyH79ex/BH/km/jP/AHX/APRVeRJ9yvmMj/5GGM/xRPTzf/dMN/hEooor7w+OCiiikA+i&#10;iigkU9ajepD1qN6XQqJ694c/5N28Qf8AXWX/ANlrwSfp/wABr3vw1/ybxrv/AF1l/wDZK8Em+/Xw&#10;GR/x8V/ikfc5j/Awv+EpQ/frQh6Vnw/601pQ19ZSPn6pox9a9s/Y8/5Oi+HX/YT/APaT14lDXtv7&#10;HP8Ayc/8N/8AsJ/+0nox/wDu1UMD/vcT9o6KfRsr8uP00ZRT6NlADKNlPooAZRT6NlADKKfRsoAZ&#10;RT6NlADKKfRsoAZRT6KAGUU+igBleY/C7/kuvxg/3tI/9JXr1GvLvhf/AMlz+MH+/pP/AKSvQI9k&#10;ooooJCiiigAooooAKKKKACiiigAooooAKKKKACiiigAooooAKKKKACiiigAooooAKKKKACiiigAo&#10;oooAKKKKACiiigAooooAKKKKACiiigAooooAKKKKAPMP2h/AI+JfwZ8XeHtm+W60+X7P/wBd1+eL&#10;/wAfVa/EV9yb1Zdjp96v6BDtdcdq8Iuf2K/g5fXVxcz+CrSSaeVpXczzrlm/4HX0GV5osDGUZHzG&#10;aZbLFzjKB+X9z8IZ7b9nWy+Iu1t9xrjab/seV5W5X/77Vlrzi3tmvJ4YII2mmlZUiRP4mr9t2+A3&#10;gWf4eR+ApPDls/hGJt8Wmbn2I2/zd27du++1crpX7HHwg0LVLPUrDwZaQ31nKstvN5krFHT5l/ir&#10;0aefx5ZqcTzpZBJSi4yPCP2yP2fL+0/Zh8HWmjWzXkvguJfPhiXc7xNFslf/AHt+1v8AvqviT4I6&#10;h4FtPH1p/wALGsZr/wAKyxPFJ9nZ90T/AMD/ACfM1ft26qyMkq/K/wB5a8H8Z/sOfCHxtfzahc+F&#10;xpt7K2+R9Mne1Vv+AL8n/jtcGCzSNKlOlV6/yndjcplVlGpS/wDJj84/jLqvw2v/AB1aaZ8I/CrX&#10;OmuqW6te/aHlurhn/gV33bfu16l+3V4eu/CXhL4K6NdwLDe2egNbzxRfcVk8rev/AACvub4Yfspf&#10;DT4RakdS8PeGok1JfuXt1I9xKn+7u+7/AMBrd+JPwJ8C/GC50+fxf4fh1qWwV1tmlldPK3fe+63+&#10;zWk82pRq0nHm5Y/+BExymrKlPm5eaR+Yv7H37Qem/s/+JfEt9rNtc3NrqOnNFB9nTf8Av1fcif7v&#10;368F2XGpXm2CNpri4l+WFF3u7NX7L6v+yr8K9e8JWXhi58HWQ0ezZmtkid0lt2b5m2Sr83/j1Ufh&#10;3+x98LfhRrcWs6N4aV9Vg+aC7vpGuHi903Harf7VdCzjDQlOrGEuaRxyyXEzUISlHlifBn7UGt3v&#10;gFfAXw41vSNNv7LRvD1g1xvj/wBLilb/AFqJcL8yf+g15h8R/Dfwqh0FdV8B+LtWuL2V13eHtY05&#10;/NX+/wD6Qv7pttfq342/Zq+HPxG8ZW/inxL4ai1XWooliWWeeXytq/dV4t+xvvf3a4nWP+Cf3wU1&#10;W6e6/wCEaubNmbeyWmo3CI3/AAHfUYbNqEIx5+Yutk9ecpcvKfnl+x9JrMP7RfgyfSPP3RXTS3nl&#10;f8+ux/N3/wCztp/7XfxW0b4zfGm98QeHln/s/wCxwWv+kRbH3r9+v1N+GnwD8CfCPT5bbwt4bttM&#10;89Ns9xuZ5pV/25W+auTk/Yp+C80zs3gW2+f52f7VP/8AF0RzXDfWvrEoSL/sjE/VvYRlH+Y+Xv8A&#10;gnX8TdGsvD/iD4cv53/CR6xcT3tt+6/dbFtUX5n/AOAV8O39lPZ6jd21zE0NxbytFLE6/OjrX7Re&#10;B/2Yvhr8NPEUWueGvDFtpWqxK6R3CSyuVVl2t95qw/iV+xv8L/irq0ur614fa21acfv7zTZ3t2l9&#10;3VTtZv8Aa21FDNqFLEzq8suWQVMpxNWhCHNHmifDHhXxO/xx/az8NWmg6hqE2hXVrBaypuZE2RWS&#10;rcfJ/wAAavnvx54G1T4b+LNV8Na5bNZ6nYTsrIy/f/uOv+y9fsH8Iv2aPAXwRuZrnwpoYt9QnXY+&#10;oXErT3DJ/d3t91f92tL4o/AHwL8YbdF8WeHrbVZYk2x3HzJcJ/21X5qdPOI0avuR9wUsnq1aHvy9&#10;7mPzb8YeJ/2dI/g3bz+H/DF2/wAQpbaJXtLiS68qCf5PNZn37WX723ZXtX/BPlbzwr4G+IvxAudD&#10;js9Kgtf3C2ivuvPISWWXbud/9ha9z0j/AIJ//BfStQS5fw5c3e1tyw3eoSvF/wB876950nw9puja&#10;PFpVnp1vZ6VFH5UdpFEqxKv93bWGLzKhOn7KlzS5v5jpwuW14VPaVOWPL/Kfnb8L/wDgod498RfF&#10;zSbPV9N0t9A1a+itWtbS1ZZoElfarK+75mX/AGq/SkPvXp1rw3wt+x/8KvBfjVPF+leGVi1WKX7R&#10;ArTytDBL/eSJm2qf/Qa90P3K8vG1aNWUfYR5T1cFSrUoy9vLmD5WT0r8jv8AgoB4G/4Q39o3UryK&#10;PZaa3axX6/77fI//AI+n/j9friAu2vOfiV8BPA3xjurS58X+H4NYuLNWSB5nddit1+61Xl+L+pV+&#10;eRGZYSWLockfiPyE+HngrXPjp4nbSI55bm403RZ2idv4Yra3Zoov++9i/wDA64jTdWu9La4a0ne2&#10;ee3e3l2fxxMm10/75r9q/h7+zv8AD74UahdX3hfwzbaVd3UX2eWWKR23p/c+Zq5ab9ib4MzSvK/g&#10;e03M25v9Jn/+Lr6COe0+aXND3T5yWQ1OWPLL3jiv+CdPw7/4RD4BxazPHsvfEty16/8Ae8pf3UX/&#10;AKAzf8Dr5V/4KR+Bv+Eb+PMWtxR7IvEGnJOz/wDTWL90/wD44sX/AH1X6haFoGn+F9EstI0y1S2s&#10;LOBIILdPuoq/dWuQ+JXwU8FfGP7B/wAJfoMGtfYt32bzWdPK3fe+63+zXi0Mf7LGSxUvtHu4nLva&#10;4SNCP2T8ffhd4N1n46eOfD/hGC5kdorWW3tnf7kEUSSz7P8Avp2/77rjrHU7zQr957aWSzu0SW3Z&#10;0++qsjI6/wDfLOtftF8Pv2afhx8LNb/tnwv4XttK1Xy2i+0pLKz7W+999qwL79jH4Oarf3V3c+Cr&#10;SS4upXllcyy/Ozfe/ir2o57T5pe57p4Ushqcsff948m/4Jn/AA+/4Rz4Q6n4pni2XXiC82xt/wBO&#10;8HyJ/wCPtLXiv/BTzwONI+KXh/xPFH+51jTmt5X/AOmsDf8AxDp/3xX6NeFfCOleCvD1joejWcdh&#10;pVnH5UFvF9xFrn/iP8HPCPxgs7W28X6NFq9vZyebEkruuxv+AtXi08fyYv61I92vgHPBRw8fiPxu&#10;+HHhzVfi9408IeCI7uUwtP8AZbbd9y1iZnllf/0Nq54NqXgnxNL5cslhqum3Lxb0+/FKjbXr9kvA&#10;37L3wy+G/iC31zw14VttM1W3V0iuEllfbu+V/vPWfr/7Hvwj8T6xe6xqXg62udQvZ3uJ5vPlTe7f&#10;eb5Xr3f7dp83we6eF/YFT2fxe8fHX7I93L8Cf2bPiL8Yf7NW7vWlisNOib7rorom9v8AZ82X/wAh&#10;V3H7Jv7cXjX4p/F6x8HeLINPuIdXW4e2uLKLymgaKJ5f73zLtWvr/TvhN4S0r4fN4HttFt08LtE8&#10;X9mN86MrNuYfN/tVyvwl/ZY+HHwa1y51jwxov2bUpVZPtEszyvErfwpu+7Xi1MXhqvtZVY+9L4T1&#10;6eCxOHlShSl7sfiPze/bd+Lmh/GL4xrqug+e9pYaeumy/aINj+bFLLv/AOA/PXr/APwTW+K2ieFd&#10;b1jwbevc/wBra7crLZ+VFvi/dRNv3N/DX1fefsV/By/vJbmfwVbPLM7SyN58/wAzN/wOvzh+OM13&#10;8C/2lddXwdZ/8Ia+iXmzTkt97futn3/n37t6P/4/XtUK9LH0PqcekTxcTQr4Kv8AWpfzHC/Gz/kt&#10;Pj3/ALD9/wD+lDV9X/Ev4taH4b/YM8G+Cbz7T/a/iDSVls9kX7rbFdIz73r4u8Sa9c+KvFGq61eb&#10;XvtRvJbqXyl+TfK+59v/AH1X6qfCv9mLwh42+BXw6tPH3htNQ1XTtKVVS4llV4PMbzdnyvXTmVSl&#10;h4UFL7JlgKdXETq+z+1E/Mv4L+LLHwJ8WPCXiXUlkew0vUYrqfyk3vsVv4a/Xp/inH45+Auq+OfC&#10;Mc8zT6RdXenpcRbWMsSPs+X/AH1rnf8AhiP4KkfN4GtP+/8AP/8AF16t4K8G6N4D8NWmg6JZJY6V&#10;aqyQWiMzIis27Hzf71fP4/H0sXKMox96J7mXZfXwsZQnL3ZH4WX2r3niTW5tR1m+uby6upfNuruV&#10;vNlb++3zV0XxQbwUfEsUXgNdS/sWKziR7jVtn2ief+N9q/d/+wr9S/E/7C/wb8YazLqtz4XazuLh&#10;vNlTT7yW3iZv9xW2r/wGt65/Y9+EFx4OTw1/whNlDpiSearwu63G/wDvefu83/x+vX/trDe5Llke&#10;R/YeJ973on5gfBT44+LPhXe6TpWh6ze2GmT6st1qNvboj+fF+6X/ANAR6x/2gvHmm/E34y+J/E+j&#10;eebDUbnzYPtCbH27ET5k/wCAV+pHgv8AYv8AhL4Euri50/wv59xcRtA019eS3DojptbZub5fl/i+&#10;9Un/AAxB8E/+hFtf/Amf/wCLrH+1sHCv7aMJG39j4yVL2UpRPEv+Cdnxv8PTeCNP+Gu27/4SOD7V&#10;eN+4/deVv3ff/wCB15t8RP8Agon470P4s6ra6Vp2lw+HNLvpbVrK4gZpp0R9rM77/lb/AHa+1Ph7&#10;+zP8OPhZr39ueF/DUGlan5TxfaEllY7W+995qwvEf7H3wp8Y+NW8X6n4Yjl1WWT7RKqzyrbzy/33&#10;iVtrf+zV5qxeGnXnVnDmjI9VYTF+whCMuWUT5T/4KI+DNS8WWfgr4p6fYTNpd1pUcF4Nvz2u797E&#10;W/7+sv8AwGvNf2If2gPDvwJ8VeKJ/E0s1tYajZokU0UbS/vYm3bdq/3t9fqzd6LY6np0un3NpDca&#10;fLH5T28satEy/wB3bXgfiH9gr4NeIb97z/hFJNNldt7Jp99LEn/fG/av/Aa2o5lS9h9Vrx90wrZX&#10;X9t9aoT94/KbW7m88c+NtTubGzlmutX1GWWK3iXe7vLLu2f+P19GftNalY/D74EeAPgzc/af+Et0&#10;KWLUtQ3p+6Tz0ll2I/8AHsaXb/wCvv74bfswfDP4STm78M+Fra21Bfu31wz3Eqf7jy7tv/AaXx1+&#10;zL8NPiX4il1zxL4Xg1XVZUSKW4eeVCyr8qD5WrpqZxTnVg+T3YHPTyevGnP3o80j8vv2Svi1oPwU&#10;+MMXiXxB9p/s9LOe3f7LFvfc33fkr9RPjX8TtN8IfAnW/GEun/2rYNpyutlL8olWfYiq3ov71d34&#10;1zv/AAxF8Ft27/hB7Tb/ANd5/wD4uk/a1mn8K/szeLk0bSotSWC0jtfsk0XmpFBvRXfb/sJ83/Ad&#10;1ceLxdLH4qE4RsdeGwlbBYarGcj8itNvJbPVBqtncx6bd2s6XFqnzfI6vuTZ977n+3XaeGbPQfiT&#10;44uNZ+IPjy20FLy8a6vpUsbq4uJWZtz7Eii2LXJeD9H0jW9X+za5ry+G7Tbv+1vZy3Hz/wBzYtdB&#10;4z8GeDNB0vz9D+IMHiS93/8AHomlXFv/AOPt8tfcVIQmuU+IjzwfN9k/YX4La94K1jwDpsHgDU7T&#10;UtAsIEs4vsku/wArav3W/iVv96vRiK/Pb/gl14a1+3vPGGsyRTweGp4oreJ3+5POjv8Ad/3U/wDQ&#10;6/Qcn5euK/M8bSjQryjGXMfpmAqSq0IylHlEf7p+lfi54P8A+TuNK/7HVf8A0tr9o3Hyn6V+Lng/&#10;/k7jSv8AsdV/9La9nJvhrf4Tx85+Kj/iP2nT7opelIn3RTq+bPqVsfm7/wAFD/2gPD3jOzf4cWNt&#10;epreia0lxdTSxL9nbbbuvy/P/wBNVr5T+B/jWy+Gnxc8MeJ9Vimm0/TrlZ50t03uy7P4a/WjxT+y&#10;Z8KvG3iDUNc1zwhbahqt/J5s9w88qF2/4C1ZP/DEHwT/AOhFtv8AwJn/APi6+ow2Z4ajhvq7jI+R&#10;xOV4mtifb80T43v/ANov4K+G/iDrXxK8J6N4qm8c3n2qWJL4RJZLPOjKzsv3tvz157+xB4hg0D9o&#10;LTtc1Bme3s9P1G9ndV3PsW1lZ6/Qo/sQ/BT/AKEa0/8AAqf/AOLrQ8Ofsm/CjwnqMt9pHhG2srqW&#10;CW2eZZ5W/dSI0br9/wDjV2rH6/g4UpUoRl7wf2bjJVIylKPuy5j8qP2hvH2m/FT4zeKvFGjLP/Zu&#10;pTpLB9oTY+3Yi/c/4BXb/wDC8fD/APwx3/wrP/Sf+Ei/tX7V/qP9H8rzd/36/RH/AIYg+Ch/5ke2&#10;/wDAqf8A+LpB+xD8FP8AoRbY/wDb1P8A/F12f2rg+SEeWXumLynF885c0fePy4/Zz+IOm/Cz41eG&#10;PFGrtP8A2bp0jvP5Sb22tE6fKv8AwOs/43eL9P8AH3xc8W+I9L3f2bqmotdQeamx9rf3q/Vn/hiD&#10;4Jnp4Ftv/Amf/wCLpv8AwxB8Ex18CW3/AIEz/wDxdX/bGD9r7XklzGf9i4vl9lzR5T88tb+Pk4/Z&#10;S8L/AA+8PT6hZy2d3L/bsqLtSVGd3ii3/wB1/m/74rzP4WSeCE8RNJ8QW1Z9EigZ4rfSVTfPP/Aj&#10;M33Vr9aNJ/ZR+FWkaPqulW3gyxg0/VFRLyF2lfzdv3D8z/Ky/wB5a5nSv2A/gtpeppdDwvNchX3L&#10;Dd6jO8X/AHzv+b/gVFPNsHTjOMYS94dTJ8VOUeaUZcp+RT7dz7V2J/DX1J8Nf2tdXtvCfxF0/wAY&#10;6rql/oV7os+laPaJErpayyo6RI3935f/AECvuTxx+xZ8JfH9/Fe3/heOzuERYt+mStaoyr935E+W&#10;r8P7IPwkg8KweHf+EPtpNHgn+1eS0su55dmzcz7tzfLUV82w2IjacC6OT4uhL3ZRPxtsHW2vred/&#10;uRSq7V9hftqftT+DPjx4B8OaL4Y/tD7Xa6j9tl+223lJs8p0/vf7dfYv/DEHwT/6ES2/8CZ//i6P&#10;+GIfgp28C2x+l1P/APF06ubYOrVhVlGXuhTynF0qc6cZR94/N39kH4raN8HfjXZeINeNyNP+xz2v&#10;+jxb33yfcr6o/bB/bS8XfCn4of8ACKeE7OwhisLeK4urq+j81p2dd+xR/Cu2vfI/2JfgtDKkq+B7&#10;ZHRty/6VP/8AF1q/Fn9l74efGvVLTUPE+h+dqFquxLu3neCV0/uNt+8tefXxuGxGJjXlA7KGAxeH&#10;oSpRlEk/Zl+ME3xt+EOj+Kry0WwvZ/NiuYV+55sb7GZP9mvXc8ZrB8JeEdI8DeHrLQ9Es4rDSrOL&#10;yoLeJfkRa3gRivCqSjKpKUPhPfoxlClGM/iPyS/b3+Guq+B/j7rGvS20n9keINt1aXW35N+xFlT/&#10;AHt3/oaVQ+Amt/s/Q+A9QX4naLqE3iiCd3ilt2uNs8X8C/I+1W/36/VTxp8P9B+IOiy6T4i0q21j&#10;T5T89vdQb13f3l/ut/tV4dN/wT1+Cj3vnjQb1U/59k1O42f+h7v/AB6vpqGaUpUIUqvNHl/lPmq+&#10;VVY151aXLLm/mPhD9m3wJd/GX4pXVjofhy002xis7yWW7TzX+yq9vKkSbmf++6L/AN914dqWm3ej&#10;6pd6ffQS2d9ayvFPFKvzxOv30r9xfhz8LvC3wu0b+zfC2h22iWjNvdbdPmlb+87/AHm/4FXFfFD9&#10;kr4ZfF7WW1XXvDcf9pP/AK2+tJWt5Zf9/b9//gVXTzqPtZc8fdMamRylTjyS94/On9q39ovSPjto&#10;3w6s9Ktrm2l0LT3W++0Lt/0h0iV0X+8v7r71S/sS/G/w/wDA74katqfiJbn7LqNj9ii+zxea/m+a&#10;jV+gVl+xf8G7TQo9IHgq0mtIpfN3yzytMz/7Uu7d/wABqSH9iX4LwypJF4HtldG3Li6n/wDi6f8A&#10;amB9h7Dllyh/ZeO9t7fmjzH5j/tQ/E3Sfi38cvEHinQftP8AZV+sCxfa4tj/ALq3iib5P95a+mf2&#10;FPiRpWq/B7xf8LIFuR4ovINRvYESL906tAiff/vbq+nP+GIvgrx/xQtt/wCBU/8A8XXQfD/9m74c&#10;fC3Xf7Z8K+GINK1XyGt/tCSyv8rfeX5m/wBmscRmWFq4ZUIRl7p0UcrxVKv7WUo+98R+K+z7NLtl&#10;Vklib5kdfnWvqfwrrMv7RP7XuoW2ianezeHNWtbqJd7uiJF/Zrxb2T/fr7Z+I37Ffwq+Jmt3Gr6n&#10;4ea01O4+ae40+d7fzX/vsi/Ju/2ttdP8JP2dvAXwPa7bwnoa2d3crtlvZmaaV1/u7m/h/wBla1rZ&#10;xSq0lyx9456OT14Vfel7vMfjR4s8J6r4K1/UPD+s20lpqVhO0EkTr/d/9lr6a/ay/aX8O/Gj4V+A&#10;NB0R531OzVLjUUmgZEglWJV2bv4vm3fcr9CPiN+z94B+MUKf8Jf4ZtNVuI12Ld7niuEX/rqm1q85&#10;0r/gn98FNNvUuW8OXN4VbesN3qNw6f8AfO6j+1sNV5KtWMueISyfE0ueNKUeWR8P/sWaV/wivi3V&#10;firrkNzH4V8J2crS3cUW/wA2eX90sSf3vv7q8O+IWvQeKvH/AIl1mz3fZNS1O4uovNX59jSuyV+1&#10;958K/Ct34Hm8GNolmnhiWPym0uJfKi27t+Pl/wBqvOD+xN8FN5/4oi2/8CZ//i6KWcU4151qkS6m&#10;T1fZRpQlH/7Y4/8AYP8AjX4c8ZfDPSPBWn/a/wC2vDmnol95sG2L77fcf+KvMv8AgqL4Du7vSfCH&#10;i61iZ7SweWzvHT/llv2PE/8A469fV/wx+AvgP4SX13eeENBi0e6vFWKd4pZW3r97+Jq67xh4P0jx&#10;54dvdD1uzjv9KvIvKnt5ejrXixxdOni/b0/hPXeCqTwnsKnxH52/H/wZrH7RfwO+G3xG8GW0uvXe&#10;j6V/ZurWNou+WJlRN7In3m+bd/wFlqho/jHx58U/2dNB+CvgjwHq1te2qt/bWoXMXlW7xK7y7Fd/&#10;77/3q9Mtf2avjH+zB4lvtX+DupR+JvDVy++Tw/qD7Xf/AHlbarN/tqyNXYQ/td/FWzXytU/Z68Sf&#10;bUT53tGleJ2/2f3Vev7eXLGNLllGPvR974TxfYR5pe05oyl7svd+L/CfMP7Kni3XP2f/ABJ4t8v4&#10;feINW8b3lslhY2K2bKsXzbn83+JF+RP++K+wv2c/hNqvwt0zxZ8TfiHcrdeOtbja+1PytrfY7dfm&#10;+zp/3z/46i/wVyFx4q/aY+NiCz0PwjafCrSn+SXUdUn33ar/ALIZN3/jn/Aq96+Fnwfm8C/DhfCe&#10;teIb/wAXiVZRc3ept88vm/fX+9t+Zv4v4q4sZXc/fly80viO7BYbklyx5pRj8PMfk5+0x8SNK+LX&#10;xu8QeKtG8/8Asy/aLyvtcWx/liRPu/8AAK+vv+CdHxZ0X/hXOq/D4+f/AG5E95qXEX7ryNsSff8A&#10;71e+P+xF8Fzn/ih7Tf8A9d5//i6/MWfx34g+Cnxr8QXvh2JfCt1a389k2nKv7lIN+3ymR/vL8lez&#10;Sr08yoLDQ+weRVpV8BXdep9o8zuf9bL/AL9fbf7a/wAWdFm+B3gP4eL9p/t2Kz07VW/dfuvI+yun&#10;3/73zV8V2dnc63qMVnaQNc3V1KsUUMS73Z2b5Er9hbj9lb4f+NdI8Pz+MPDUGra7Z6Vb2Elw0sq/&#10;6uLZt+V/96ujNK1LD1KU5dDnwFCriKdWMT8yv2XPiho3wd+NGieJ9e+0/wBm2sU6S/ZIt7fNE6p8&#10;lfpn+0P8QdRh/Ze8ReLvCTTRXdxpkV3bTIu2WKOVk3N/vKjOaT/hiD4Kfx+BrT/v/P8A/F163Z+H&#10;NNtfD8WhxWkX9kxWy2S2jLvTytm3Z833l2187jcbSxVeNWMfhPocFl9bD0J0py+I/CvSG0/UvFFi&#10;3iW8vU0yW5T7dcW/7248rd87ru+81aHxAm8NzeMtSfwdFew+HfNRLFNQfdcbVRPnb/adt7V+qGp/&#10;sBfBXUtWe+bwtPbbm3tb2+ozpF/3xv8Al/4DXQeJf2OvhH4m8OWujSeDrS2t7NW8iWydreZd396V&#10;fmf/AIHur2lnVDm5uWR4zyHE8vLzRPzr/Z3/AGkfEPwv8R+GNMfV7+HwRpzS3Go6fbwI/mrud3f/&#10;ANB/75rx3x/rcfifx14j1ez3fZL/AFO4uot6/PsaV2T/ANDr9cfC37Gfwl8J6RqFjZ+FllTUYvIu&#10;pbueWWV4t27Yrb/l/wCAU0fsRfBQ/wDMj23/AIFT/wDxdZRzbBwqyqxjI2llOMlTjSlKJw37Evx5&#10;8NeJ/hDYeGLFb19W8K6TE18jwfI33vuN/FXz14e/4KQePLz4lWn2vS9ObwxdXiQtp8MDfaEiZtny&#10;S7/v192fDj4AeBfhJc3l14T0KHR7i8jWKdopZG3qv++1cxpf7Gnwn0fx8ni+18MRJqqT/aol8xvs&#10;8Uv95Ivu15McThOapKUObmPVlhMXywjGfLynxL/wUd+GGq6F8X08Ym1kl0bW7WJXukX5Ip4l2sr/&#10;APAEVqqfsiftL+Gvgn8OfH+ja20yX94pn09IoGdZ5fKZdn+z/B9+v088ReG9L8W6TcaZrWm22q6f&#10;Ou2S0u4llR/+AtXg2p/8E/PgpqN41z/wjlxZl23slpqNwif+h11Ucyoyw31avE5a2V141vb0Jf8A&#10;gR+UfhPwtqvjfxFYaDo1tJd6lfyKsEUS/wAX/wATX0P+2t4w0G8l8BfDzSnnm1DwHYvpeozSxbEZ&#10;tlunyf3v9U1fo38OP2fvAPwfhf8A4RLw1aaVMy7GufmluGX/AK6vuasXxN+yV8J/GGvX+t6z4Str&#10;3Vb2Xz7m5aWVfNf/AL6rolnFOdeE5Q92JlHJ6saE480eaR+ff7Cvxr8P/Bf4h6q2vfadmsxRWVt9&#10;kg3/AL3zf4q+4v23fHtj4C+AGsteaTHqq6qy6dFbzI3lB5dzb32/3dhb/e21rWH7Fvwc029t7u28&#10;FW0VxBKksT/aZ/ldfu/x1w3/AAUb1S/039nqaGz0yK/hvdQt7e8mli3/AGOL5381f7rblRd3+3XH&#10;Ur08XjITpROmnhamCwM4VZH5ieEPEGoeDdZsvEGjalFZ6rYy+bbNs+dW/vfc213Xwa8K/D7XfFtv&#10;ffEPx5baPpvn+bPaJbXTXF1/sb1i2qv+3urjfA/h3w/4gvZYtf8AFUXhiJP9VK9jLdeb/wB+qt+O&#10;fCvhXw9BE3h/xtH4qldvmhTTLi12r/f+evtqkYVly/DI+KpynB83xRP2u8F+JND8TeGrLUPDF9aa&#10;lozx7YLiyfdFtWulJ56V8X/8EzPDWvaR8K9d1HU457bR9R1BZdPjl/j2rteVf9l/l/75r7RJz3xX&#10;5jiqXsq0oRlc/UcJUlVoRlKPKYnjD/kUtb/68Z//AEBq/JD9hv8A5Ot8D/8AXe6/9JJa/W7xh/yK&#10;Gt/9eM//AKA1fkj+w5/ydZ4H/wCu91/6SS172U/7tiP8J4Wa/wC80P8AEfsaOlB6GgdKK+aPqT8p&#10;v29vj/4f+NHiHw/pGh22oQ3Hhe6v7W8e7jVUZmaJPl2v/wBMnry/9lj4taT8FPjBa+J9cju7iwis&#10;54GSyRXbcy7U+9X6a6r+xp8HdXvrrULzwXbTXd1K088xuZ/ndm3M336r/wDDD/wU7+B7b/wKn/8A&#10;i6+ppZphIYb6ryy5T46rleLnifb80T4Sv/jb8I/AOj+Mp/hnpfihPEvijTrjSpZdYliFvbxSvuZ1&#10;Vfm3f3a0f+CeHyeOvH+//oVLr/0bFX25/wAMQ/BQ9PBFt/4Ez/8AxddJ4F/Zw+HPwyu9QufDXhqD&#10;Spr62a1uWSeV/Nib7yfM3+zWVTMMMqMqcFL3i6eW4n2kZSlHlifkv8A/jRqHwM8fQ+ILSD+0rSWJ&#10;rW+sX+5PA33k/wB7+Ovof45fGv8AZx+KPgTULqx8JXem+L5YH+xtaWCwTRT/AO06PtZa+xNJ/Y3+&#10;DmkW91BbeBtPdbpdsv2ppZ3/AOAs7/J/wGuT1D/gnX8Gryfz4dGv7M/88otQl2f+Pbq2lmODqVFU&#10;96MiHluLjT9nHllE/LHwl4V1Lxz4i0zQdItpLzUL+dIoool/vf8AstftL4o8Yaf8CPg2ur6ss13Y&#10;eH7CCKb7Km9227IvlFQ/Cv8AZ58A/B1Gbwt4cttOu3XY9226W4Zf+ur/ADV1XjPwTpHjvw7e6Drl&#10;muo6TeLtnt3ZlD/Nu/hrhzDMI42rH3fdiejgMuqYKlL3vekfjx+1B8WtL+M/xm1XxZocc8VhPBbx&#10;R/a0VJfliRX+7XpH7Ff7T/hj9nV/FS+JbPULn+1Hg8p9PiR9u3f97c6f36+7D+xF8FB/zItqP+3q&#10;f/4um/8ADEPwUP8AzItsfpdT/wDxdehLNMJPDfVZRlynnRyvFwxP1iMo8x0vxi+OOgfBjwJF4p1q&#10;K9uNOkljiRLONXl3Ou5fvNX4zeM9Uj8Q+LNb1WBWS3v76e7iR/vqrOz1+3Hj34X+Gvib4bTQvEul&#10;RarpUciSrbszINyfd+7Xnf8AwxD8FP8AoR7b/wACp/8A4uuPK8wwuCjLmjLmOzMsvxONlHllHlif&#10;FfwU/bS0v4Lfs7S+DbPTr678Vo115Er7FtImlf5Gb5t3y/3dtfLmg+H9V8Z6xb6Zo2n3Oq6reS7I&#10;re3i3OzNX68x/sRfBWFt3/CC2jn/AGp52/8AZ69G8FfC7wn8OY3j8NeG9N0UP957K1SJ2/3m+81d&#10;EM4o4fnlSh70jjlk9etyRqz92J4l8LvC0v7HH7Kup3l9bJqOt6fbS6pfW8LfK9w33Yt391PkXd/s&#10;NXhH7OP7eHjfx58Y9K8OeJbHS7nTdbl8hPsMHlPav/B/F8y/71foFq+j2mv6dc6ffWsdzZ3MTxSw&#10;yruR0b7ytXk/w4/ZI+GPwm8Uv4j8PeH/ACNW+bypbi5luPI3feEW9vlry6eJpSjUlVjzSkevUwla&#10;NSlGhLljE9r6pXJfEzxlF8OvAWv+I5IfNi0uxluvK/vMq/Ktdfniuf8AFfhPTPGnh6/0TWLX7Zpt&#10;/EYLm3dtvmJ/wGvNjy83vHrz5uS0T8OvH3j/AFz4m+L9Q8R+IL5r7UryTezN9xE/gRP7qJXbfCn4&#10;5w/C0tLF8P8AwzrF6i7Y9Q1CKV7hW/vrul2p/wAAWv1K8P8A7J3wi8MwXcVn4D0l47naZEvYPtX3&#10;f7vm7tv/AAGuQ139gb4Laxe/af8AhF57B3be0VjfSon/AHzv/wDQa+vhnGGUPZSjLlPiZ5Li3P2s&#10;ZR5j5V/YdtPFHxr8RfELS9e1zV9S8P3XhyfTZftd5LLFFLO6bHVWb72xXr5b+IvgHWfhf4s1Dw14&#10;gtGs9SsJdrI33HT+B0/vK9ftV8MvhT4W+Evh4aR4U0WHRrItvcJuZ5G/vO7fM5/3qq/E/wCCfgv4&#10;w2S23ivw9aax5X+omlXZLEf9iVfmWuOnm8aVecuX3JHdVyedWjD3vfifnN+15+1ho3x7+HvgvRtL&#10;W5S7tX+26n5sWxEn8rbsX+/9963f+CcnwQ1LXviR/wALDvraWHRNGilis3dfknumTZ8v+4jv/wCO&#10;V9VaJ+wJ8GtH1T7Z/wAIvJebG3LFfX0ssX/fG/5v+BV77pWkWOgabDY6bZw6fZQJtit7eJURF/2V&#10;Wsq+ZU44b6tQiVhstryr+3xMj50/bC/aP8J/Djwn4g8DaquoPruuaBdLZ/Z7ffF+9R4k3Nu/v1+U&#10;ulTf2Zqlpcv9yKdJW2f7LV+1PxE/Z5+H3xc1mHVPFnh2HWtQt4vs8c0ksqFE3btvyt/tVy3/AAw/&#10;8FB18D23/gVP/wDF1WAzDC4WlyuMuYnH5dicVV51KPKdB8FPjl4a/aG8ManeeHftqW9m/wBln+1w&#10;eU4Zk/hr5t8Qf8Ez/AmhaTqeq3njHX/stnBLdy7IoN+xV3P/AAV9ZfDj4P8AhP4P6dd2PhLSI9It&#10;byf7RPDFIzB327f4mrptS0yDWtNu7K8US2l1E8E0X95GXay15ccXKhVlOhLlievLCRq0oxrx5pH4&#10;ffEq38C6frNpH4A1PWdU03yN882twLE/m7/uIi/w7Nldf+zhY+AbzxzpT+LtS1nTdYi1Wz/sxNPt&#10;opYpX81P9bu+78+yv0t/4Yf+Cn/Qi23/AIEz/wDxdTaX+xp8HtHvrXUbLwbbW93ayrPBMLmf5HVt&#10;yt9+vopZxQnQ9l7x87HJ68KvtfdPc0+5T6TtS18efbLYKKKKBhRRRQAUUUUAFFFFABRRRQAUUUUA&#10;FFFFABRRRQAUUUUAFFFFABRRRQAUUUUAFFFFABRRRQAUUUUAFFFFABRRRQAUUUUAFFFFAFa9/wCP&#10;Wf8A65tXkX7MH/JvHw//AOwPB/6BXrt7/wAes/8A1zavJf2Xv+TePh5/2B7f/wBAoA9Nop+yigsZ&#10;RT6NlADKKfRQAyin7KKAGUU+igBlFPooA/M//gq//wAlA8Cf9gyf/wBG18GXP3Ur7y/4Kxf8lC8C&#10;/wDYJn/9G18GXnRK+8yn/donwmaf7yZj/wCtq7BVR/8AW1egr1Y/EcFT4T3n4If8k38Z/wC4/wD6&#10;KryOLrXrvwQ/5Jz4x/3X/wDRVeRRdRXzGR/8jDGf4onpZr/umF/wyHUUUV94fHhRRRSAKKl2UbKA&#10;Iz1pj/cqfZUTp8j0PYqJ634a/wCTeNd/66y/+yV4PNXvXh3/AJN413/rrL/7JXgs1fn+R/x8V/ik&#10;fc5l/Awv+EqQ/fq7DVKH79aCfJX18T56qaEL7VroPAnjvVfhp410fxPobQJqulz/AGiB7iLem7Zs&#10;+df+BVynmUvmZrWry1ockznp81KXPE+r/wDh5T8af+frQv8AwWf/AGdH/Dyn40/8/Whf+Cz/AOzr&#10;5P8AOejznry/7Lwn8p6P9pYv+Y+sP+HlPxp/5+tC/wDBZ/8AZ0f8PKfjT/z9aF/4LP8A7Ovkzzno&#10;856P7Lwn8o/7RxX8x9Z/8PKfjT/z9aF/4LP/ALOj/h5T8af+frQv/BZ/9nXyZ5z0ec9H9l4T+UP7&#10;RxP8x9Z/8PKfjT/z9aF/4LP/ALOj/h5T8af+frQv/BZ/9nXyZ5z0ec9H9l4T+UP7RxX8x9Z/8PKf&#10;jT/z9aF/4LP/ALOj/h5T8af+frQv/BZ/9nXyf5z0ec9H9l4T+UX9pYv+Y+sP+HlPxp/5+tC/8Fn/&#10;ANnR/wAPKfjT/wA/Whf+Cz/7Ovk/zno856P7Lwn8of2li/5j6w/4eU/Gn/n60L/wWf8A2dH/AA8p&#10;+NP/AD9aF/4LP/s6+T/Oejzno/svCfyh/aWL/mPrD/h5T8af+frQv/BZ/wDZ0f8ADyn40/8AP1oX&#10;/gs/+zr5P856POej+y8J/KH9pYv+Y+sP+HlPxp/5+tC/8Fn/ANnR/wAPKfjT/wA/Whf+Cz/7Ovk/&#10;zno856P7Lwn8of2li/5j6w/4eU/Gn/n60L/wWf8A2dHgf/goh8RvCfiHxLrU+laFrGoa68DzvLHK&#10;iJ5SbE2or18n+dR5z0f2bg/5Q/tDE/zH3F/w9X+I3/QreG/+/dx/8do/4er/ABI/6FXw1/37uP8A&#10;47Xw7uajc1V/ZuD/AOfZP9oYr+Y+4v8Ah6v8SP8AoVfDX/fu4/8AjtH/AA9X+I3/AEK3hv8A793H&#10;/wAdr4d3NRuaj+zcH/z6D+0MV/MfcX/D1f4kf9Cr4a/793H/AMdo/wCHq/xI/wChV8Nf9+7j/wCO&#10;18O73/vUbmo/s3B/8+g/tDFfzH3F/wAPV/iN/wBCt4b/AO/dx/8AHaP+Hq/xI/6FXw1/37uP/jtf&#10;Du5qN7/3qP7Nwf8Az6D+0MV/MfcX/D1j4i/9Cr4b/wC+J/8A47R/w9Y+Iv8A0Kvhv/vif/47Xw7u&#10;ajc1P+zcH/z7D+0MV/MfcX/D1f4kf9Cr4a/793H/AMdo/wCHq/xG/wChW8N/9+7j/wCO18O7mo3N&#10;S/s3B/8APoP7QxX8x9xf8PV/iR/0Kvhr/v3cf/HaP+Hq/wASP+hV8Nf9+7j/AOO18O73/vUbmo/s&#10;3B/8+g/tDFfzH3F/w9X+I3/QreG/+/dx/wDHaP8Ah6v8SP8AoVfDX/fu4/8AjtfDu5qN7/3qP7Nw&#10;f/PoP7QxX8x9xf8AD1f4kf8AQq+Gv+/dx/8AHaP+Hq/xG/6Fbw3/AN+7j/47Xw7uajc1H9m4P/n0&#10;H9oYr+Y+4v8Ah6x8Rf8AoVfDf/fE/wD8do/4esfEX/oVfDf/AHxP/wDHa+Hd/wDtUb6f9m4P/n2H&#10;9oYr+Y+4v+Hq/wASP+hV8Nf9+7j/AOO0f8PV/iR/0Kvhr/v3cf8Ax2vh3c1G5qX9m4P/AJ9B/aGK&#10;/mPuL/h6v8Rv+hW8N/8Afu4/+O0f8PV/iR/0Kvhr/v3cf/Ha+HdzUb3/AL1H9m4P/n0H9oYr+Y+4&#10;v+Hq/wASP+hV8Nf9+7j/AOO0f8PV/iN/0K3hv/v3cf8Ax2vh3c1G5qP7Nwf/AD6D+0MV/MfcX/D1&#10;f4kf9Cr4a/793H/x2j/h6v8AEj/oVfDX/fu4/wDjtfDu9/71G5qP7Nwf/PoP7QxX8x9xf8PWPiL/&#10;ANCr4b/74n/+O0f8PWPiL/0Kvhv/AL4n/wDjtfDu5qN/+1T/ALNwf/PsP7QxX8x9xf8AD1f4jf8A&#10;QreG/wDv3cf/AB2j/h6v8SP+hV8Nf9+7j/47Xw7uajc1L+zcH/z6D+0MV/MfcX/D1f4kf9Cr4a/7&#10;93H/AMdo/wCHq/xG/wChW8N/9+7j/wCO18O7mo3NR/ZuD/59B/aGK/mPuL/h6v8AEj/oVfDX/fu4&#10;/wDjtH/D1f4jf9Ct4b/793H/AMdr4d3NRuaj+zcH/wA+g/tDFfzH3F/w9Y+Iv/Qq+G/++J//AI7R&#10;/wAPWPiL/wBCr4b/AO+J/wD47Xw7vo30/wCzcH/z7D+0MV/MfcX/AA9Y+I3/AEK3hv8A79T/APx2&#10;j/h6x8SP+hV8N/8Afuf/AOO18Pb39aTznpf2bg/+fYf2hjP5z7gP/BVX4jbv+RY8N/8Afqf/AOO0&#10;/wD4erfEbZ/yKvhv/v1P/wDHa57wV/wTe8Z+PPhzpHizT/FWkomqael/BYyxS7/nTcibvu18rWfh&#10;7V9S8UWnhqCxkfW57z7Atpt+f7Rv2bP++q4qeHy6rz8sfhOmVbHUuXml8R9k/wDD1j4jf9Ct4b/7&#10;9z//AB2mn/gqz8R/+hY8N/8Afqf/AOO1znxT/wCCc/i74TfD3WvF2oeL9JvYtLtftEtvbQS7m/3d&#10;1fIfnZ706GGy7ER5oRFWxOOw8uWUj7f/AOHrHxG/6Fbw3/37uP8A47R/w9Y+I3/QreG/+/dx/wDH&#10;a+IPP96Tznrp/s7BfynP9fxn8x9wf8PWPiN/0K3hv/v3P/8AHaP+HrHxG/6Fbw3/AN+5/wD47XxB&#10;5zf3qPOb+9S+oYP/AJ9h9fxn8x9v/wDD1j4jf9Ct4b/793H/AMdo/wCHrHxG/wChW8N/9+7j/wCO&#10;18Qef70ef70f2fgv5Q+v4z+Y+3/+HrHxG/6Fbw3/AN+7j/47R/w9Y+I3/QreG/8Av3cf/Ha+H/Oo&#10;86r/ALNwX8ofX8X/ADH3B/w9Y+I3/QreG/8Av3P/APHaP+HrHxG/6Fbw3/37n/8AjtfD/nUedR/Z&#10;2C/kD6/i/wCY+4P+HrHxG/6Fbw3/AN+5/wD47R/w9Y+I3/QreG/+/c//AMdr4g8/3o8/3p/2bg/+&#10;fYvr+L/mPt//AIerfEb/AKFXw3/36n/+O0//AIerfEb/AKFfw3/36n/+O14d+zJ+yzrP7UL+JU0r&#10;XLDRP7E+y+b9uR383z/N2bdv/XKvc2/4JSeNkR1j8b6A0v8AtxT/APxNebUjlVKfJKJ305ZhVjzx&#10;kM/4er/Eb/oVvDf/AH7n/wDjtNP/AAVW+Ix/5lfw3/36n/8AjtfNvxx+AfjH9nXxFBo3iqK2/wBK&#10;ieW0vbKXfbzqv39r/K3/AAF1rzH7V7V2UsFga0eaETkni8ZCXLKR9wf8PWPiN/0K3hv/AL9z/wDx&#10;2j/h6x8Rv+hW8N/9+5//AI7XxB5/vR5/vW39m4P/AJ9kfX8X/Mfb/wDw9W+I3/Qq+HP+/U//AMdo&#10;/wCHq3xG/wChV8Of9+p//jtfD/nVt+DNEl8Z+MNE8PwTx20urX0FlFLN9xHldU3t/wB9VH9n4P8A&#10;lL+u4n+Y+xz/AMFVfiN/0K/hv/v3P/8AHab/AMPV/iN/0K/hv/v1P/8AHatJ/wAEovGbrvXxxoX/&#10;AH4nr5w/aP8AgBqf7Nvi/TfDmp6vZa3cXtit+stkroiq0rpt+b/rlXn045ZVlyRidMpZhSjzSmfR&#10;H/D1X4jf9Cv4c/74n/8AjtM/4erfEb/oWPDf/fqf/wCO1aT/AIJS+M9u5fG+hP8A9sp6+cNe/Z/1&#10;Xw/+0NF8JZdVtJtVe+t7D+0FR/K3Soj7/wC9/HTpxyyq7RiKUswj8Uj6F/4es/Eb/oV/Df8A3xP/&#10;APHaT/h6x8Rv+hY8Of8Afq4/+O1bb/glF4z27m8b6An/AGwnry341/sF/Ej4KeHbvxHK2m+I9CtV&#10;33NxpMrebAn99omVfl/3N1TGGVzlyxCX9oQjzS5j0t/+CqvxG/i8K+G/+/U//wAdpn/D1n4jf9Ct&#10;4b/79XH/AMdrzf8AZ5/Yi8R/tG+BpvFWmeJdN0e0ivHsvs13FK771RPn+X/fr51trZ7nUYdPV1R5&#10;Z1t9/wDwPbW8cNl05TjGPwkyxGOhGMpS+I+1JP8Agqr8Ru/hjw3/AN+p/wD47TY/+CqvxGP/ADKv&#10;hv8A79T/APx2vLP2lf2L/EH7NXhHTfEGr+I9P1iC/vksFhsYpUdG8p23/N/uV1fwf/4J5+KPjH8N&#10;dF8YWPizSdNtNUiaWK3uLeXdFtd0+b/visuXLFH2nL7pfNmHNy83vHV/8PVfiMP+ZV8Of9+5/wD4&#10;7TP+Hq3xG/6FXw3/AN+p/wD47UOs/wDBK74h2thLJpvi7w9qVwq7kt3SWLd/wPbXyvp3wz1yX4t2&#10;Hw81FX0jX7rV4tFl81PkglllSLe23+H56qnTyyr8MQlUzCl8Uj6u/wCHrHxH/wChY8N/9+p//jtB&#10;/wCCrPxH/wChY8N/9+p//jteM/tL/sla5+zDYaJdarr1hrCatLLFEllE6bNuz727/frwtHaaeKLd&#10;95ttdNPCZdWhzwiY1MXjqUuWUj7a/wCHq3xG/wChV8N/9+p//jtH/D1n4jf9Ct4b/wC/U/8A8dq0&#10;n/BKLxq6b18daE//AG6y14F+0r+zFq/7Mt5oVtquvWGtPqyysv2JGTytm3727/erjp08srT5IxOi&#10;pUzClHmlI91H/BVT4jj/AJlXw3/36uP/AI7XD+P/ANui++KZVvFPwx8FaxLGdsUtzbXHmov++su6&#10;n/Aj/gn546+MegWniLUtQtPB+iXS74GuI2luJU/vrF/Cv+81d1rP/BMO+vtOup/B3xM0fxJdQfei&#10;mi8pN39zfE77Kcf7MpS934iJxxtWPv8AwnkXhP8AaxsfA+oRXuifCHwVb6hG26K5lgnneJv9jzbh&#10;tlerf8PVfiNs+Xwr4b/79T//AB2vie8hlsL+4s5f9bBK8TbP7y19laP/AMEwfH2seFbXV38TaTbX&#10;c9mt1/ZksEvmozLu8pm/vfwV0YilgYWlXMsNLF/DSL3/AA9W+I3/AEKvhv8A793H/wAdpx/4Kq/E&#10;g/8AMreG/wDv1cf/AB2vihLOf+1F0+Rmtrjz/s7JKv3G37a+3I/+CU3jOf7njrQ//AeWsqlHLKHx&#10;xLp1sdVlyRkQf8PVfiL/ANCr4c/793H/AMdp3/D1T4i/9Cr4c/793H/x2pn/AOCUHjRPvePNCT/t&#10;1lrgfAP7BfiXx9478deF7bxZpNndeErq3tZ7iWCXZP5qO3y/981jGOVSVzWTzCB3P/D1b4jf9Ct4&#10;c/79z/8Ax2h/+CqvxG/6FXw3/wB+p/8A47TNU/4JW+M9O026vJfHWibLeJpdn2WX5tqV8q/C34T+&#10;J/jX4rh8O+FrT7Zesu+WZ22xW8X/AD1lb+Fa2p0ssqwlOMfhJqVMwpSjGUviPqr/AIerfEj/AKFb&#10;w3/36uP/AI7R/wAPV/iN/wBCv4b/AO/U/wD8drVg/wCCXTWkVrba58U9LsNbul/dWiW333/2Nzoz&#10;f9814J+0R+x944/Z0WLUNTe21rw7LL5UWq6fu2o38Cyo33G/8d/2qinHKqsuWMS6kswpR5pSPZo/&#10;+CqvxGH/ADK/hv8A79XH/wAdp7/8FVviN/0Kvhv/AL9T/wDx2vIf2Z/2O9e/ab0LWNU0jxDp+jrp&#10;dytqyX0Tu7Mybv4a4/8AaG+AHiX9nDxrFoOvSwXsV1B9os9QtFbyp1/j27/4katY0cslU9ly+8R7&#10;THRp+15vdPov/h6t8Rv+hW8Of9+p/wD47R/w9W+I3/Qq+HP+/U//AMdrynxb+xr4g8Lfs/QfFWfx&#10;HYTaVLZ292tkkUvm7ZXRU/2f46+dRK+a3pYTLq3wRMKmJxlL4pH3Af8Agqr8Rt/zeFfDf/fq4/8A&#10;jtD/APBVL4jOnzeE/DLo33l8q4/+O15J+zf+yDq/7TXh/VtV0jxPpukS6Xc/ZZ7S9ilZ/mTcjfL/&#10;AA/e/wC+a840X4Ta5r3xmh+GkTKmttrD6QzsvyKyvtd/91NrNWP1bL+eceX4TT22O5Yy5viPS/EP&#10;7VOleJpmmvfgx4Ba4lbczw2c8Bb/AL9yrVbRv2mND0GdJ4Pgv4DmlT7pu4J7j/0bcPWh+0f+xX4l&#10;/Zs8IWXiPU9c0/W7K5vPsTfYopUeJmRmTdu/3Kl/Z8/Ym8S/tB+AbvxdZ+IdN0LTbe5lt8X0Urb9&#10;qK7P8v8AD81a82D9n7Xm93/t4w9hifacnL7x3+m/8FQfHuk2cVnY+D/CttaxLsjit4J0VV/2U82r&#10;Z/4KrfEY/wDMr+G/+/U//wAdr4ovNtte3EEU/nJFKyLKi/f/ANuq/nVssvwcteUn63iYe5zH3B/w&#10;9V+I0ibf+EY8N/8Afqf/AOO14BafG6z0nxzF4vg8FaX/AGxFqP8AaSu15dbPP3+b9zzf79Yn7Pnw&#10;0tPjF8Y/DXgy+vp7C01aR0luLdV3rtid/l3f7ld1+2F+ztpX7NXj7RNB0vV7vVbe/wBO+2tLeqqs&#10;jea6bfl/3KyjHB4ap7CMfekFT6ziI+1lLmjE9i/4eqfEX/oVfDn/AH7uP/jtJ/w9W+JH/Qq+Gv8A&#10;v3cf/Ha+HtzU3c1X/ZuD/lBY3FdJH3J/w9V+I3/Qr+G/+/dx/wDHaP8Ah6r8Rv8AoV/Df/fu4/8A&#10;jtfDfmV9OfDL4BfCXxb8D/8AhKPEHxTi0Xxh9mupf7Ee8t0fdFv8pNj/ADfNtT/vquaphMDSjzSi&#10;bU8TjKsuWMj0aP8A4Kq/Eb+Hwx4b/wC/U/8A8dok/wCCrHxGH3vCvhv/AL9T/wDx2vn39n79mfxf&#10;+0fca3F4VvNLhfSViaf+053i/wBbv2bdiP8A3K8/8a+HL7wR4x1rw5qTRvf6NfS2Fy8TbovNifa+&#10;3/Z+WqhhcunLk5feLliMdCPNze6fYf8Aw9W+Iv8A0Kvhz/v3cf8Ax2l/4er/ABF/6FXw3/3xP/8A&#10;Ha+G9zU7fW/9m4P+U5vruK/mPuL/AIesfEX/AKFXw3/3xP8A/HaP+HrHxF/6FXw3/wB8T/8Ax2vh&#10;ve/rTtzVX9mYP+UPr+K/mPuL/h6v8Rf+hV8N/wDfu4/+O0f8PWPiL/0Kvhv/AL4n/wDjtfDu5qbv&#10;f1p/2Zg/5Q+v4r+Y+5P+HqnxJ/6Fbwz/AN+5/wD47R/w9X+I3/QreG/+/dx/8dr4d3NTdzVP9m4T&#10;/n2H13GfzH3J/wAPV/iN/wBCt4b/AO/dx/8AHaP+Hq/xG/6Fbw3/AN+7j/47Xw3vf1p+9/Wl/ZuD&#10;/lD67jP5j7h/4er/ABG/6Fbw3/37uP8A47R/w9X+JH/Qq+G/+/dx/wDHa+Ht7+tM3v60f2bg/wCU&#10;PruM/mPuH/h6x8Rf+hW8N/8AfE//AMdp3/D1b4i/9Cr4c/793H/x2vhzc1G5qf8AZ2E/59h9exX8&#10;59yf8PV/iL/0Kvhv/vif/wCO0n/D1b4i/wDQq+HP+/dx/wDHa+HNzU7c1V/ZmD/lD69iv5j7hP8A&#10;wVT+I5/5lfw3/wB+7j/47S/8PVviPj/kWPDP/fu4/wDjteUfs1fBH4Y/FfQNVvvHnxHj8Faha3ix&#10;W1u91bxefFs3bv3v+1Xmng3wh4Y17412nhjUvEa6b4Sl1OW1bW/NT5bdd+yXe3y/wpXF9XwPNOPs&#10;vhOn2+M5Yy5/iPqL/h6r8Sf+hW8M/wDfu4/+O0f8PVviP/0LHhn/AL93H/x2vCv2mPhT8P8A4S6l&#10;oUHgDx0njW3vIpWvJkuopfIZWTYn7qvEN7VpSwmBqw5o0yKmLxlKXLKR9yf8PV/iN/0K3hz/AL93&#10;H/x2j/h6v8Rv+hW8Of8Afu4/+O18N+Y/rR5h/v1t9QwP8pj9dxn8x9yf8PWPiN/0K3hv/v1P/wDH&#10;aP8Ah6v8SP8AoVvDX/fu4/8AjtfD29/Wmb39aP7NwX8ofX8Z/MfcX/D1X4k/9Ct4Z/79T/8Ax2l/&#10;4esfEb/oVfDn/fE//wAdr4e856POer/s3B/yh9fxf8x9wf8AD1j4j/8AQq+Gf++J/wD47R/w9Y+I&#10;/wD0Kvhn/vif/wCO18P+c9HnPWf9n4Pb2YfX8X/MfcP/AA9Y+I3/AEKvhz/vif8A+O0n/D1j4j/9&#10;Cr4Z/wC+J/8A47Xw/wCc9HnPT/s3B/8APsPr+L/mPuD/AIesfEb/AKFbwz/3zcf/AB2j/h6r8Rs/&#10;8ir4Z/74n/8AjtfD/nPR5z0f2fgl9kPruKf2j7g/4esfEX/oVfDf/fE//wAdo/4es/Eb/oVfDP8A&#10;3xP/APHa+H/Oejznq/7Nwf8Az7D6/iv5j7g/4esfEb+Pwr4Z/wC+Z/8A47XnnxA/bQf4n3v2zxL8&#10;KvBGqXu3b9raC6SVv+BrKrU4/sraL/wxpL8aP7Z1D+2IkR/7P2r9n/4/Vg/3vutur5kkOIwaww2G&#10;wc5TlSj8JdetieWMasviPpbwH+2Uvw1vEvPDnwp8D6dqC/8AL2kE7Sr/ALrtK7V6N/w9Y+I38PhX&#10;wz/3zP8A/Ha+LdIs31vWdP06JlSW9nS3V3/h3Ptr7c/4dS+M9n/I86En/bCescTTwMJ/vSsNLF8v&#10;7or/APD1j4k/9Ct4Z/75n/8AjtN/4es/Ef8A6FXwz/3xP/8AHa5T4v8A/BPbxL8G/h1rXjG+8X6P&#10;qVrpcSyy2lvBLvfc6L8v/fVfJfmU6OGy+vHmjEupicdSlyykfb//AA9Y+I//AEKvhn/vif8A+O0f&#10;8PWfiN/0Kvhv/vmf/wCO18P+c9HnPXT/AGbg/wCUx+u4z+Y+4P8Ah6x8R/8AoVfDP/fE/wD8do/4&#10;esfEf/oVfDP/AHxP/wDHa+H/ADnpvn+9L+zsF/KT9dxf8x9yf8PV/iN/0Kvhn/vm4/8AjtH/AA9X&#10;+I3/AEKvhn/vi4/+O18N+ZX078JvgF8JfGfwcfxL4l+J8Wg+J0inf+x3urdPni3+V8jfN81ZVMJg&#10;aMeaVM2p4rGVZcsZnov/AA9Y+I2//kVfDf8A3zP/APHaJP8Agqv8RiOfCvhn/vif/wCO1wn7GX7J&#10;OjftPWXiifVdev8ASm0mWBI/sUatu3b/AL27/cr558f6FH4T8c+INDglaaHS9RuLJJX++6xO6b//&#10;AB2opYbL61SVKMfeiXOtjoU4ylL3ZH2B/wAPV/iMP+ZV8M/98T//AB2gf8FV/iQP+ZV8M/8AfM//&#10;AMdr5Q+FPw+vPi58RdE8I2N9HYXWqT+VFcSr8i/I7/N/3xX11/w6h8a7d3/CcaF/34nqK9DLcPLk&#10;qxLo1MdVjzQkVf8Ah6v8Rn6eFfDP/fE//wAdqG9/4KkeP9Tt2tp/CPheWKRdksUsU7Iy/wDf2vEt&#10;e/Zf1rQf2jdP+Dz65ZTareSRKuoIj/Z182Lzf96ve/8Ah1D4zRdzePNC/wDAWWs5Ryyly+6VGWPq&#10;83vHjeuftNaJrk7z3Pwa8Bxyv942dvc2/wD6KnWl8PftR6R4ZnWfT/gz4BNwvzK9xbTz7P8Av7K1&#10;WPjL+wb8Ufg1oUut3MGn+INFtl3z3GjytL5Cf33R0Rv++d1fOe9P8pXpUo4WtG8Ph/xHnVI1aMve&#10;+L/CfbcP/BVD4hwKscXhPw0kSrtVEjuPl/8AItSf8PWfiN/0Kvhn/vif/wCO18O+dTvOen/ZuDnr&#10;yl/XcVD7R9sX/wDwVI8f6jYT2c/hXwz5U8TI21Z/ut/21rxD4ffHm2+FHjPTPFWg+DtLTWLBneB7&#10;i5unT5kdH+Xzf7r14pv/AIqdvd61pYbD0YyhGPxGNStXrSjOcvhPuD/h6x8Rv4fC3hn/AL5n/wDj&#10;tH/D1n4j/wDQq+Gf++J//jtfD6PXffAfwJbfFr4veGvCN9eT2Fpq919nluLdV3r8j/c3Vx1cDgaM&#10;OacTshjcZOXLCR9SD/gqx8SNn/Iq+Gf++J//AI7TP+HrHxG3/wDIreGf++Z//jteYftbfsz6N+zf&#10;488JaDY65e39pq0H2ie4vVVXi/e7f4af+0f8CPhV8K/BdlqvgX4nx+MtVlvlt5bFLq3l2xbHbf8A&#10;uv8AaVf++65o0sunycsPiNpVMdHm5pfCem/8PWfiN/0K3hn/AL4n/wDjtH/D1n4jf9Cr4Z/74n/+&#10;O14ppv7H3jrVfga/xWgvtE/4RpLGW/8AJe5f7X5UTur/AC+Vt3fJ/frwfznreng8uq/AYyxeMh8U&#10;j7j/AOHrHxH/AOhV8M/98T//AB2j/h6x8R/+hV8M/wDfE/8A8dr4d86jzq2/s3B/ymf13GfzH3F/&#10;w9Z+I3/QreGf++J//jtH/D1n4jf9Ct4Z/wC+J/8A47Xw75tHnUf2bg/5Sfr+K/mPuI/8FWPiN/0K&#10;vhn/AL4n/wDjtH/D1n4jD/mVfDP/AHxP/wDHa8R+En7KPif4o+GG8Xarqum+BvBEX3tb1uTykl/6&#10;5L/F/wCOrXW2f7KHw+8W3D6Z4O+PXh7VfEH3ILLUbWW1S6b+6krf+ybq4p08shLl5TsjUx0o83Me&#10;g/8AD1X4kf8AQreGf++bj/47Qf8Agqx8SD/zK/hv/v1P/wDHa+SPiR8O/Evwj8VXfhzxRp8ml6lB&#10;8+xvmSVP4XRv4lr3Lwx8AvhLqvwA/wCEu1D4oxWHjL+zJ7r/AIR77Zb7/PXfsi2ff+fav/fVXLDZ&#10;fGMZcu5nHE42UuXmPRv+HqfxIH/MreGf+/dx/wDHaF/4KpfEc9fC/hn/AL93H/x2vnz9m74ceCPi&#10;l4t1DTfHXjFPBmm29n9ogvXniTzZd6Ls/e1z3xw8J+HfAHxN1XQfCPiBfE3h+1WDyNTR0fzd0Ss3&#10;3Pl+VmZf+A0fV8D7X2Xshe3xns+bnPqX/h6v8SP+hV8Nf9+7j/47R/w9X+JH/Qq+Gf8Av3cf/Ha+&#10;G9zUbmrq/s3B/wDPsw+u4z+Y+4v+HqvxI/6Fjwz/AN+5/wD47R/w9V+JH/QseGf+/c//AMdr4d3v&#10;60/e/rR/ZuD/AJQ+v4v+Y+3/APh6r8SP+hY8M/8Afuf/AOO0f8PVfiR/0LHhn/v3P/8AHa+HvMel&#10;3NV/2Zg/5Q+v4v8AmPuL/h6v8SP+hV8M/wDfM/8A8do/4er/ABI/6FXw1/37uP8A47Xw9vf1pm9/&#10;Wo/s3B/yh9exn8x9xf8AD1X4kf8AQreGf++Z/wD47Sf8PWPiR/0K/hv/AL9T/wDx2vh7e/rT97+t&#10;H9m4P+UPr+L/AJj7f/4eq/En/oVvDP8A36n/APjtH/D1b4jf9Ct4c/79z/8Ax2vh/wA56POer/sz&#10;B/yh9fxf8x9wf8PWPiR/0Kvhv/v3P/8AHad/w9W+JH/Qq+G/++J//jtfDvnPR5z1H9m4N/8ALsPr&#10;+M/mPt//AIer/Ej/AKFXw3/37n/+O0f8PV/iR/0Kvhv/AL9z/wDx2viDzno8560/s3Cf8+w/tDFf&#10;zH3B/wAPVviN/wBCt4c/79T/APx2k/4er/Ej/oVfDf8A37n/APjtfEHnPR5z0f2bg/8An0H9oYr+&#10;Y+3/APh6v8SP+hV8N/8Afuf/AOO0f8PV/iR/0Kvhv/v3P/8AHa+IPOejzno/s3B/8+g/tDFfzH2/&#10;/wAPV/iR/wBCr4b/AO/c/wD8do/4er/Ej/oVfDf/AH7n/wDjtfEHnPR5z0f2bg/+fQf2hiv5j7f/&#10;AOHq/wASP+hV8N/9+5//AI7R/wAPV/iR/wBCr4b/AO/c/wD8dr4g856POej+zcH/AM+g/tDFfzH2&#10;/wD8PV/iR/0Kvhv/AL9z/wDx2j/h6v8AEj/oVfDf/fuf/wCO18Qec9HnPR/ZuD/59B/aGK/mPt//&#10;AIer/Ej/AKFXw3/37n/+O0f8PV/iR/0Kvhv/AL9z/wDx2viDzno856P7Nwf/AD6D+0MV/Mfb/wDw&#10;9X+JH/Qq+G/+/c//AMdo/wCHq/xI/wChV8N/9+5//jtfEHnPR5z0f2bg/wDn0H9oYr+Y+4P+HrHx&#10;G/6Fbw5/37uP/jtH/D1j4jf9Ct4c/wC/dx/8dr4f856POej+zcH/AM+g/tDFfzH3B/w9Y+I3/Qre&#10;HP8Av3cf/HaP+HrHxG/6Fbw5/wB+7j/47Xw/5z0ec9H9m4P/AJ9B/aGK/mPuD/h6x8Rv+hW8Of8A&#10;fu4/+O0f8PWPiN/0K3hz/v3cf/Ha+H/Oejzno/s3B/8APoP7QxX8x9wf8PWPiN/0K3hz/v3cf/Ha&#10;P+HrHxG/6Fbw5/37uP8A47Xw/wCc9HnPR/ZuD/59B/aGK/mPuD/h6x8Rv+hW8Of9+7j/AOO0f8PW&#10;PiN/0K3hz/v3cf8Ax2vh/wA56POej+zcH/z6D+0MV/MfcH/D1j4jf9Ct4c/793H/AMdo/wCHrHxG&#10;/wChW8Of9+7j/wCO18P+c9HnPR/ZuD/59B/aGK/mPuL/AIer/Eb/AKFbw3/37uP/AI7R/wAPWPiL&#10;/wBCr4b/AO+J/wD47Xw7uajc1H9m4P8A59h/aGK/mPuL/h6x8Rf+hV8N/wDfE/8A8do/4esfEX/o&#10;VfDf/fE//wAdr4d30b6P7Nwf/PsP7QxX8x9xf8PWPiL/ANCr4b/74n/+O0f8PWPiL/0Kvhv/AL4n&#10;/wDjtfDu+jfR/ZuD/wCfYf2hiv5j7i/4esfEX/oVfDf/AHxP/wDHaP8Ah6x8Rf8AoVfDf/fE/wD8&#10;dr4d30b6P7Nwf/PsP7QxX8x9xf8AD1j4i/8AQq+G/wDvif8A+O0f8PWPiL/0Kvhv/vif/wCO18O7&#10;6N9H9m4P/n2H9oYr+Y+4v+HrHxF/6FXw3/3xP/8AHaP+HrHxF/6FXw3/AN8T/wDx2vh3fRvo/s3B&#10;/wDPsP7QxX8x9xf8PWPiL/0Kvhv/AL4n/wDjtH/D1f4jf9Ct4b/793H/AMdr4d30b6P7Nwf/AD7D&#10;+0MV/Mfbr/8ABVL4hvE8TeFfDfzLt/1Vx/8AHa868Gft+fFnwH4V0rw9pVzoyaZp0CW8CS6dufYv&#10;+3vr5n856XdUf2bg/wCUqOZYmP2j6v8A+HlPxp/5+tC/8Fn/ANnR/wAPKfjT/wA/Whf+Cz/7Ovk/&#10;zno856P7Lwn8of2li/5j6w/4eU/Gn/n60L/wWf8A2dH/AA8p+NP/AD9aF/4LP/s6+T/Oejzno/sv&#10;Cfyh/aWL/mPrD/h5T8af+frQv/BZ/wDZ0f8ADyn40/8AP1oX/gs/+zr5P856POej+y8J/KH9pYv+&#10;Y+sP+HlPxp/5+tC/8Fn/ANnR/wAPKfjT/wA/Whf+Cz/7Ovk/zno856P7Lwn8of2li/5j6w/4eU/G&#10;n/n60L/wWf8A2dH/AA8p+NP/AD9aF/4LP/s6+T/Oejzno/svCfyh/aWL/mPrD/h5T8af+frQv/BZ&#10;/wDZ0f8ADyz40/8APzoX/gs/+zr5M856POej+y8J/KP+0cT/ADHqfxu+Pvi/9oTVNN1HxfLYzXGn&#10;QPbwfYrbyvlZt3zV5LOMVb86q8xzXZTpUqMeSkccqtSrLmmZ7/62rsNVHT56t2veiPxFVPhPePgn&#10;/wAk28Z/7j/+iq8lXoK9c+C3/JNPF3+63/op68lj618vkf8AyMsZ/iiermv+6YX/AAyGUVLso2V9&#10;6fHkVFS7KKQD6KKKDIKil/iqWonoZcdz1rw3/wAm969/11l/9krwib79e7+G/wDk33Xf+usv/sle&#10;FTJXwWR/x8T/AIpH32Z/wsN/hM9Ttp/nVL9l96b9l96+o94+f5osZ51O86j7L70fZfen7wvdDzqP&#10;Oo+y+9H2X3o94PcDzqPOo+y+9H2X3o94PcDzqPOo+y+9H2X3o94PcDzqPOo+y+9H2X3o94PcDzqP&#10;Oo+y+9H2X3o94PcDzqPOo+y+9H2X3o94PcDzqPOo+y+9H2X3o94PcDzqPOo+y+9H2X3o94PcDzqP&#10;Oo+y+9H2X3o94PcDzqPOo+y+9H2X3o94PcDzqPOo+y+9H2X3o94PcDzqPOo+y+9H2X3o94PcDzqP&#10;Oo+y+9H2X3o94PdDzqPOo+y+9H2X3o94PdDzqPOo+y+9H2X3o94PcDzqPOo+y+9H2X3o94PcDzqP&#10;Oo+y+9H2X3o94PcDzqPOo+y+9H2X3o94PcDzqPOo+y+9H2X3o94PcDzqPOo+y+9H2X3o94PcDzqP&#10;Oo+y+9H2X3o94PcDzqPOo+y+9H2X3o94PcDzqPOo+y+9H2X3o94PcDzqPOo+y+9H2X3o94PcDzqP&#10;Oo+y+9H2X3o94PdDzqPOo+y+9H2X3o94PdDzqPOo+y+9H2X3o94PcDzqPOo+y+9H2X3o94PcDzqP&#10;Oo+y+9H2X3o94PcDzqPOo+y+9H2X3onzF+4ftj8OviPY/Cb9kHwF4o1Nf+JZa6ZpaXT/APPKKV4o&#10;nf8A4Bv3f8BrkE/ZV0Twf+1XrvxuvpbSHwlFpjars3fLb3//AC1l/wB3YrS/7z1y/wAWZon/AOCY&#10;1pAsq+b/AMI7p3y7vm/1sVfHXif9uHx94i+BK/Cu6tdPTT/scVhJqyLL9qlgX+Fvm2/cVU+7XxdP&#10;DVZc84fzcsj6epWpR5Yz/l5on6G/H7xtF8Rf2E/EviyCD7NFrHhtb9Yn/gWXY1fn/wDsg+OLbRdD&#10;1rTNM+CC/FzxbPeJLBcS2aSxWEWz+N9j7Pm/3a+zfEs0Z/4JlQweZHu/4Qu1Xbu/2IqzP2Armzvv&#10;2RNV03wRc2Vh43T7b57y7d63j7vs8sv+zt8r/vmrpy9jhqsOX7QVHCrWj/hOy+Gfw0tPjXoOq2Xx&#10;R/Z+0LwTsiX7NJb/AGd3m3fe2eUvmxMv/s1fFP7Pfwd8P2f7eF78ONZ02DxD4fsLzVLdbfUI0lSV&#10;IopWi3f7X3a+wf2O/CvxW8GeMfGH/C2vG8Gs6lPaxGDR31j7XLbrvf8Ae7PuxK9fPvwadU/4Kl6/&#10;P5i7P7R1b593yf8AHvLSoSqwjVjGX2SKkYS9nKUftHqXxi8T/s0/svfFu10/V/hlFLrd1bRSs9rp&#10;0UtpBEzP86o77d33/wCHdXH/APBS34DeDfC/w30D4g+GNGstF1B9Risrn+z4kiinilildGZU+Xdv&#10;VPn/ANqvJv8AgqSFuf2kLdo3V1/sK1+5/vy19M/8FIZobn9kfw7FHJG7f2nYfIjf9O8tXTjWoypV&#10;eb4gqSpTjVjy/CeB/sy/ECcfDHStK8Hfs12/xB1y1aX+0PE19Zp9nZ97siea8X93Z/F/wGvq6b9n&#10;fw78d/g5qUvjL4R6X8N/FvlSpB/Z/kPLE6ruSVJYtvy7v4H/ALtGmQ614v8A2J9Ds/gTqdjp2t/2&#10;ZaxROkio0Trt+0Jv/gl3bvvVsfsm6b4t8KfB/wAQ6f4+8Yw+KfEq6nctPImofbXs/wBxF/o7t/eX&#10;721f79c9SpOc5VI+7LmNacYcsYy96PKfHf8AwTo/Zf0L4v3Wv+LvGFjHqmm6POtlZ6fMm+GWf77s&#10;/wDeVfl+X/br1fQfjn8DPjF8edP+F1t8HNJvbX7ZLBbax9lt4l3xK/zeUqbtnyf3v+A1y/8AwTK+&#10;N/h/wiPFXgPW7+HTru/v0vdOa6bYs7bdjrv/AL3yrXcfDX9hnTfhB+0tpfjVviDYC1fUJ7jTNHmi&#10;/wBLnZ0f91975tiv95a3xM5+0n7WX+Ezoxh7OPso/wCI8Y/bl+BGiWv7Svw48EeBtGsPD3/CQ2cF&#10;vssoPKi82W6lTe//AAH/ANBr6E8ZfCPS/wBl7w1oekfDr4DL8U9VuIma81i+jSV02/3nZG+Z/wC4&#10;u1a8u/b+8eR/Df8AbC+E/ip4muYtEsbe6liT77ot1K7r/wB819FfFzTfF37RvhDQPEXwL+K8Gg7F&#10;bzVWX/R7pH/vbVdopU/3P4qwnUr+yp83wlRp0PaS5fiPH/2pv2b/AAx47/ZgufiVaeA4vhx4106z&#10;+33OmQxLF8ivtlilRdqv8m5lfbu+7X5ifaW2V+jPxZ+C/wAb/B/wN8a6v8TPjU17aJp7pHomnSbk&#10;vN3y7HeVE/75Ra/Oj7N8v3a9/K+f2cve5jysbyc0fd5T9F/+CQHz3HxY/wB3SP8A29r1Sx/Y7aH9&#10;q64+Jv8Aws+OHfrD6h/YNpFtlf8A6d2fzfu/3vkryb/gkS8dlcfFjzZFTeul/fb/AK+q6Xx//wAE&#10;8tW8bfHnWPHrfEOy03Tb/Vvt/k28D/aIl37tiPu27q8LErlxNTm909ig4LDx5feOE/4KdeIfFMHj&#10;/wAGz6h4QMPg/Rrh3s9Qu9txb6jK2xnR9v3U2p9xvmb5q3/2ufgZ4B8Vfsr6V8Ufhr4Y03RHt0g1&#10;KV9MgVPNtZV2So23+6zL/wB8NVj/AIKZfHHwjrnw90/4f6Xqttr2u/2nFez/AGW4WVLVIldfnZf4&#10;23/d/wB6r3/BNLx3Z/Ef4Q+KfhH4hxeRWSytFbu337C4+WVP+Auzf9/a05q9KhGvH3eU5peyq15U&#10;v5jH+FPwd8AfBn9h26+JHjzwnpeveIL22bUoP7WtUlcNLtitIl/2fuN/wNq8i/YR1L4L/Z/F7fFw&#10;+G/Nae3/ALO/tuJH/wCeu/Z/45Xov/BUX4qW0N14V+E+jMsGn6ZAuoXkMX3Fbbst4v8AgKbm/wCB&#10;JXmv7Cv7Lfgj9oa18YT+L5L2JtLe1SD7FdLF97fv3bk/2K6afO8NKrVn8RjV5PbRpRj8J85fFy50&#10;h/iz41bw59m/4R1tdvP7O+yL+5+y/aH8rZ/s7dlcl9pZH3LXXfFnwlY+Dfiv4y8P6akjabpOtXlh&#10;bNK+9/KiuHRNz/7qVmeDPCUvjPxhoWgxTrZy6pfQWSXEv3ImldE3t/31XvUpfuTy5cvOfqv/AME9&#10;JpZv2OLiR5Wd/tOo/O7V+StzfyTSv5srP8/8bV+2n7MfwOk+BXwMfwPfa3Z6ldNLdS/a7f5U/e/7&#10;1fnbrH/BP/xLbfG61+Gtn4p0e51W60NtZiu5klS32rK0XlN99t3y14OCr0qVerOZ6+JoynSpRPSv&#10;+CS95NdfFTxv5sjPt0eL77Z/5brWN8S3/wCNpNov/Uw6b/6Kir6M/Yr/AGS9V/ZOu/FXifxr4g0b&#10;/TLNIP8ARJ38mCJH3szvKqV8ljx5pXxR/wCCimk+KtKkRtKuvFNqltL93zVi2Rbv+BbN1RGUater&#10;Vh8PKaSj7KnSjL+Y+tP+CiHwF+Ifxuf4fp4C0x9SfS2v/tjreRW/leb9n2ffdP7j11iXt5+zt+xP&#10;La/FHVYdS1i10W6tJ1uLnd9oll83yrdX/j+VkT/gNecf8FLfjR4x+Fw+Hf8AwhPie50H7e2o/bDp&#10;7L+92fZdm7/vt/8Avuvze8efEvxn8Ub2K58WeJdS8Qyxf6r7dOzon+4n3VrHCYSrXhFy+ErE4mlS&#10;qS5fiP1C/wCCWEm79mu9/wCw7cf+gRV+VujzN/wl9j/2EV/9G1+g3/BLj416FpfhjWPhzqt7Bp2r&#10;vffb9PSZ9q3SOqK6K395WT7v+1WFpH/BLHxLZ/Fi31GXxToz+CoNRS73K0v2t4Ffds2bNu7/AG99&#10;dFOpHD1qvN7vMZSjLEU6XL9k9T/4Kz/J8B/Cv/YyRf8ApLcV3X7Mfh//AITb9gbQNB+2rpx1TQ7y&#10;0+17dywb5Z0318+/8FR/jXoPiiw8OfDzRr2PUdQsL5tS1F4G3rA214ki3f3vnf5P9yvff2Z/Df8A&#10;wmv7BGi+G476OwuNW0C9slmmb5YmllnXc3/fVcM4yjhKfN/Md0ZRliZcv8ov7Jf7NM/7OFt4nuYP&#10;Hr+O7i/jQrp9oqwwoybtn3pX+dvu7vlr4S1m/wDE+pf8FAfD954v0OXw5rV5410uV9Mf5/Ki+1Re&#10;V8/8fybPmX71fWn7L37F0v7Lfjy48b+IviPYS2UFnLb/AGeH/R7dt38cru/8NeD/ABs+Lnh/4xft&#10;/wDwy1PwzOt5pWl61o1h/aKfcuHW9R3dP9n59v8AwCtaPPKpV5fe934jnqOPs4c3u+98J6j/AMFd&#10;vk8NfDf/AK/Lz/0CKvzQ+0tGa/Zj9tX9mS+/ah0nw1Z6V4isNEbSZ55We7Rn83eq/wB3/cr4T+Ov&#10;/BP7Wvgd4BuPFV54z0nWIop4rf7JbxOj/vX216GXYmlRoRpT+I5MbRlOrKX2T6r/AOCTdzJc/BTx&#10;g8sjOf8AhIX+83/TvFXwV4V0SLx5+1Zp/h/UG86yv/F32edHb/ll9q+dP++a/Un9jT9nm5/Zj8Aa&#10;1oOp+I7LWJb/AFH7estt8iIvlIm35v8Acr88/wBpX4I6z+yl8YtA8WLr1lrF3f6tLrVmlqjp5HlX&#10;CS7H/wC+65cPU5q9Xl+0dFaPLRpc32T6z/4Kj/ETVfA3wo8MeGNGmk020166liu3t/l3W8CL+6/3&#10;W3r/AN8V+a/gT4leI/hT4ltNe8ManNpepQNuVoX+R/8AYdf41/2Hr9UviFoPgj/gob8DtPPh/wAQ&#10;w2Gu2zLeQRO+6WwuNu1op4vvbf8Aa/2dy18/eCP+CXd5oOrHVfil4w0a08MWTebOumTujTqv9+WV&#10;EWJa0wVahRpuNVe8Z4mnKrU5ofCfPf7H3w3uPjp+0foFnexfabCC5fWtTynyeVE+5k/4G+xf+B1+&#10;m2q/tNwad+2PpXwl8yL7LPorPI2PnS/b96if9+E/8frxj/gnB8O9I+Gngfx18SL6aC3sb+5ngtpn&#10;b7lhbO+5/wDgTf8AoquFvP8AgqdD/a8t8nwlsJZUl+S6a+/e/wCw27yqwxcauLry5I83Kb4aVLD0&#10;4ylLl5jxD/goP8L2+FH7ROrTWsPlaV4lX+17bYvyI7NtlT/v6rP/AMDSq/8AwTy1K5m/a+8BRSzy&#10;ujLf/I7f9OFxX13/AMFCfCOm/HH9mvRfiHobxzS6SkWpRDd8zWc6rvX/AID8j/8AAGr5C/4J6olt&#10;+118PpZGVFVb/wCd/wDrwuK9ClKVbAy5vsxkcsowpYmPL9qR6z/wVjv57b4w+EkikZP+JL/C3/TZ&#10;6+VfgPfz/wDC9vh5+9b5vEWm7/m+9/pCV9Rf8FYHiufjJ4SZWV9ui/wN/wBNnrzv9h/9m2++M3jq&#10;HxPba5aaXF4Q1jTr2e3uFbfOnmtL8n/fr/x6lRUKWBjKRNR+1xnLE+nv+CttzLbeB/ARikZN2pz/&#10;AHW/6ZLWx/wSl8KWNp8FvEHiFI1fUtR1h4JZf4/KiiTYn/fTu3/A69A/bj/Z4uf2jPBWiQab4gsN&#10;I/sSee9l+1rv81PK+4u3/dr5a/4Js/tK6N8NJ9V+H3im+j03T9UuftunahcPsiS42KjxM38O9UTb&#10;/u/7VeXHmngnGP2Tuly0sXzS+0fI/wAXPiJrPxM+JviDxLq91PNe3N5K673/ANUm/wCRE/uqq1+p&#10;nwR1Kf4//sGCPxU39pXF3o95Yy3Nx8zyNFvVJX/2l2o3/Aa8L+LP/BL/AFnxT8TdQ1fwV4l0Wz8K&#10;6rctd+TetL51vvfc6JtRlZf7vzLXpnx3+J3g/wDY+/ZjT4WeH9UjvvE8umNYWtvE6tMvm/626l2/&#10;c++7L/wCtq1SnXhSp0l7xNGMqUqsqvwmH/wSQfd8M/G5/wCoxF/6IFdr4q0/RP8AgoH+zdepYmGz&#10;8X6NcSpB83/HrfxfLt/65Sr/AOhf7NcV/wAEmWjtPhl46WR44/8AicRfeb/plXyr+y3+0Tc/s7ft&#10;A6jd3Mrf8Ipq989prEJ/hi819lx/vRf+gb6xlQq1K1ScfiiVGvCNGMJfDI+yP2hNKvvD3/BNqDT9&#10;QtpbPULLS9Nt57eZdrxMssSsrV+UXnNvr9lv+CgGqWmq/sieKpbO7imil+xvG8Mm7ev2hK/G1rb9&#10;9Xq5XzeylJ/zHnZjyRqRiv5T7O/4JafEf/hHvjnqXhWeX/R/EWnt5Sbv+W8H71f/ABzza+h/A/wH&#10;/s7/AIKQ+MvErQsmn2emJrkDlfk8+8R4P/QkuK/OT4I+OJPhd8ZPCXir5lh0vUYpZdv/ADy3bJf/&#10;ABx3r9qPjF440j4b/DHxd46ia0bULfR2Mc6su+Xbv+zp/u75f/H658fzUq94fbjynXgpQlQtP7Pv&#10;HkXx61fSv2oP2UPimdIRZpvD99eRRlPn/e2Eu7cv+/Ev/j9c1Jc/8M4/8E1UZ2Ftqt/oW1f4H+0X&#10;3/syLL/45XkX/BK74irNq3xA8C6vOs8WqRJqsSXD/K7f6q4/77Vov++K6D/gq14/gtvCngfwFp7R&#10;+VLO+oTwq3yqsS+VEv8A4/L/AN8VxQozjWjhX8PNzHTKvCVP6z9rl5Tz3/gnz+yr4f8Aijo2q/ET&#10;xnp7axpWnTtaadpOz5J5VXc7un8X3lVVr6D+F8B+KPjCfwr4w/ZbsfCfhOSKX7NqU1jFiLb91X/d&#10;Lt3f3krzv/gmV8bfD+neCdV+Ger6lHo+sNeS3envNKsXnpKqKyozf8tVZfu/7VdPrP7N37VMWvXE&#10;elfHSCbQ9/7q4vZJUmWL/aRYm+b/AIHVYqVWVeUZS5V9ncijGl7OMox5jx7wv8GtP+A3/BSfwj4X&#10;0oSf2JLK9/ZpN8zRRS2svy7/APZdHr3T9s344/Db4M/Fnw5d+L/hqvjjxHPpi+VcXbL5Vrb+a/3V&#10;dXXdv3//ABVeJ6T4b1Lwd/wUW8AafrfjS58canawbbnWLtET5/stx+6+X7qrXs37av7IPiP9pr4p&#10;aFqfh/XdAs7Ww0xbW5hvZ3+0L+9dt21Ub5fn/wDHadV89SnKrL7JFO3s5RjH7Ryf7bXwK8A+Mf2c&#10;bH4w+B9FtNFultbXUs2UKwLc2s+z/Wovy7l3r/4/XW/CD9m/wx8LP2aNK8a6D8PLD4oeN9R0u11J&#10;Ir1Yn815VR9sW/eqKm7+D5m21nftueNfDnwR/ZS0r4Q2OoLfa7cWNnpVum/96tvBs33Eqfw7tn/j&#10;3+zWX8NPhV+0P8KPAvh2f4ReNdJ8WeD760gul0bW2i3WTSoruqP/AHNzN9x1/wB2s+arKhFc32vt&#10;FzjSjV+H7P2TyX48fF/RL/4ca/o3jz9nb/hWniqeDZo+txaX5SPLuX5N/lJ/Du+6716V+zb8EPAH&#10;if8AYV1XxVqvhPSb/wAQRWGrSrqFxao9wjRebs+f/Zr2j9pLxrBpv7HmtQfF6PQrbxfqmmXFvFp2&#10;ny70e8+f7O0W/wCf5Pkdn/h+auL/AGVJoof+CdWqxNJGn/Es1n5Hb/rrTjUm6Fl/MKVOEKnve97p&#10;j/8ABK3xlomseC9f0Ox8NQabq+l+U9/raD59RWV5fKVvl/g/3q8G/a4+L/gbxz4y8Z+ANB+E9hpH&#10;jX/hInsm8TLIjXF1Kt3tdtvlbv3rf7X8Vdl/wSh8T6Zo/jHxvod5crb6hqNnay2cLtt8/wApn37f&#10;9r50riv2o/2aPHPwp+KvjD4w3J02Tw8niT+1bNkn3Sy+bd+ai7P9n+KtYxUcXLmM5SU8NHlPpW4/&#10;Z90j9lb4ZaN/wjHwbi+MXjW8fZfXt3AjeU+z53+ZX2Lu+VEX/vqo/id+z74f+OX7NmseLdR+GkHw&#10;u8f6dZ3V0lvDbpE++BWbY5VU3RSqv8f3d9ek+NNf1j9qr4S6JrXwX+JK+FtXXbcSokv95PmguFVW&#10;ZGRv9ivF9V+Bf7QXh3wJ4t1X4i/HJYtGs9KupvsWnSiVrrbE/wC6dpYkVFb7v8Vc1OdXn96fLL5m&#10;9SMOTljHmieF/sI6l8ELfQ/Fv/C3X8OC7ae1/s7+3otz7Nj79v8A45XzN8TrrTf+FkeK20DyP7E/&#10;tO6+w/Z/9V5Hmvs2f7Oyvpn9hf8AZV8DftFaN4wuvF0l/DLpc9rFbfYbxYvkZH37vk/2K+aPid4Y&#10;s/CvxG8V6Lp+59P03U7q1gd23PsWV0SvosPy+3q+97x41Xk9jHmiaHwR13QdE+L3hW78T2Npq/h3&#10;+0IotRtb2LfE0D/I7sn+xu3/APAK+v8A/goF+zHpHh7xV8MpfAfh+00iLxBdNostvp8HlRfaHdPK&#10;b/gW9/8Avivgj7HX7U/s8a3ofx8+A/ww8S620dzqGhPFcNvl+5ewI8G5v++t/wD3zXLmEqtGUKsD&#10;bBRpVYypyPK/2j/2Tfh1bfs7eKrTwnoOkweL/CunRXct7awJ9rfyk3t5v/XWJXavPvgj8H/APgD9&#10;hPUPiV4w8J6Rret3FneahbS6naq7/M/lWsXzfwuyo3/A6vfst/tCR/EH9sr4r6bqE/naF4vWWKzS&#10;VvkdLXekX/fVvvp3/BSHxJYfDf4IeBvhNoUipaSbWaJG3P8AZbZEVN3+8z7v+AV50frXPGhKXxe8&#10;d0vYQhKvD/CV/wBmb4P/AA+/aB/Yz1hovCOjnx1Z2t7p7ahFap9o+1Lve3bf/e2tFWb/AME8v2fP&#10;BWu/DLWvGPxE0bS9Vh1HVYtL09NWiV1Xb8nybv4nll2f8Arlv+CV3xIXw38UPEXg+5n8mDXrH7XB&#10;vb5PPg/+wd/++K9F/wCCgHizT/gX8P8A4deAfA0i2Bt9YbXESJt+zypWlXd/21lZ/wDgFVV+sQqS&#10;w8PtEU/ZezjXl9k43wF+yto8X/BQLxB4T1HRoLjwVpcc+uJp80e63eCVf3Sbf7qvL/5CroIbf4RP&#10;/wAFAJfhv/wgvh3/AIRr+zv7IWH7Gvlf2iqfaN/+/wD8sq+vtP8AFHg2Tw7c/GzbHDLc+F4nlm8x&#10;d32Vd1wif7252/8AHa/F2z+Iur23xai+ILSt/baax/bTP/el83za3o+1xXPz/Zjy/wDbxNb2VLl/&#10;vS5j66+JX7KOmj/goB4d8IabpEFn4Q1ZYNaayhi2262sSf6RF/uu0TL/ANta6f8A4KE/s8+CtE+E&#10;Wj+M/h54f0vTV0zVXsNR/seDYr7n8r59v9yWLZ/wOvrzxZ4m8J2vhpfjYojeex8Lyy2kzSL81vKq&#10;XGz/AHtyJ/31Xy9/wT78W6f8cfhh498A+MG+2H+2F1l0mb538+XzW2/9tYt3/A64o18TyxqfynR7&#10;OhzSp/zGN+1P8Ivh/wDAH9jrQkfwno//AAnWqQWen/2m1qn2rz9nm3Eu/wD4A67v9ta/Orzvk219&#10;uf8ABUz4kL4q+Lmi+EbOXfZeHLHzZ0Rvk8+fY3/oryv++6t+G/2Mfhzqv7GMvxPnm1L/AIShNAut&#10;S2peL5Pmxebs+TZ/s17OErzw9OMqv2zzcTThVqSjD7Jv/wDBNL4OeCPip4F8a3nizwrpfiG7tdRi&#10;igm1C1SVok8r7q15R+zJ4h8AaV8fda8C+J/hzpvixNe8Rf2fp9xdqmzTl82VflRkbd/D/d+5X0T/&#10;AMEl5Y7T4eeP1kkVN2rQfeb/AKY18ifBaH/jNrw+y/8AQ4P/AOlD1xvnlUrxkb+440pRPXP+Cm3w&#10;u8J/CvxH4Fg8I+H9N8ORXttdPOmnwJF5rKybN1fSPxs+CP7Pnw6+Emh+JfGnha20XSUurV2m0Sz2&#10;XF1K8TfundBu2N95vu/crxz/AIK7Jv8AFfw6/wCvO9/9Dir1L/go5LFc/sh+H41kjf8A4mdh8qN/&#10;07y1y/vZU6UVL4jovSjUqXj8J8pfE34r/A7VPjb8OtV8A+AJLzwppyumoaImnIr6jLv+RNu5vN/4&#10;HX1J8OtX8V+LPEFlbXX7JOk6J4SvJYon+1RW9vLbxN/GySxLu2/3Nq18p/8ABOS/8O6P+0xp0viJ&#10;oEll0+eLTJbhvlW8fZt/4Fs81f8AgVfX37Qfg3423fx/0rV9O8eW/hn4WW9zZOsLan9lU/MnmxOq&#10;/NK7tu/vfeWtsTHkqey/u/aIo8k4+0f832T58/4KW/s/eFPhDf8AhXxH4R0uDQotXae3vLK0TZb+&#10;auxldU/h+9/B/dr37xt8DvgF4V/Zn8OeKvGfhW00jT/senXF5qGlWf8Apc8rKnyb0+b5m+9XJ/8A&#10;BWx47zwf8PNsiv8A8TG6+63/AEyWul/bFljm/wCCfukRq0b/AOjaT8qt/uVlH2s6FKPN9ouXsoSq&#10;+6fFf7WXxC+DXjBvCsXwj8PtoNvZx3C6jus/s7S7vK8r5tzbvuvXgtlDLf3sVtAu+4nlWKJP7ztX&#10;X/BbwTp/j/4ueD/DmrtImmapqcFrcvE+x/KZ9r7Hr6F/ba/Zw8Hfsu658Pb7wVJezTX8t1cT/brp&#10;Zfmga3ZP4P8AbevejVjh5RoHkSiqsZVT6N8R/DT4R/sJfA/Ste8R+D7Txr4nvZYrR5r2BHae6ZGd&#10;tnmqyxRrsb+H+7Umh/DH4Uft3fAvUvEPhvwdaeCvE9rJLaRTWkSRNBdKisqMyoqyxNuT+Gul+Nfh&#10;LTP2/wD9nnw/J4I8Rafbana3UV/tu2/1UvlOstvKq/MrfP8A3f4Kd8G/Cukf8E/f2eNan8Z69YXO&#10;sXNzLqDxW7kefLsVIreLd8z/AHPvbf42r5z2k/j5v3nMe5yw5uXl93lPBP8Agml8H/B3xLsPH/8A&#10;wmPhbTdduLC4tYok1O1SVoP9bu/9Bqn8S/FX7Knw90jx/wCGNK8O3Gq+L3W/t4L2707ctrdfOqLF&#10;vZfKVH/uLXd/8EotQV7D4n3M0kaS3F5ayvubb/z1r4M+N8O/4yeO2/v67e/+lD16cadWtiZ80/5T&#10;iqVKUMPHlifon8Kfgz8MP2Wf2YLT4m+OvD1p4h1qTT4L+6e6tkuH3z7fKt4lf5U++i7v96tj9l+T&#10;4L/tc2/ijWk+DOhaDd6bcRW8qTQRSvLuVmV/lRdv3am8JXfhn9tf9kCy8DxeIYdK12306zt7uIN+&#10;9tbq22fN5X8UbbP/AB6uo/Yk/Z7tv2dtL8YaQvjCw8U6ndXUEt4unIFW12o2xW+b7zfNXlVKkrSl&#10;OXvHdGKtGMY+6fkt8S4YNK+JPiuzs4ltrS11a6iihRfkRFldUSuZ86ur+Km25+KHjCWL50l1i8dH&#10;/wC3h65T7N/s19jS5+Q+Zq8nOfpBv/41EXD/AOyn/p3SvzgM1fo+if8AGom6X/ZX/wBO6V+cBtv9&#10;mvOy/wD5e/4juxvL+6/wnQfD2b/ivPDX/YTtf/RqV+yn7YPwq8KfF7wJpGm+KfHMHgKytb77RHfX&#10;E8USyvsZdn71l9a/GrwBDs8eeGm/6idr/wCjUr9iv2w/2drr9pf4faR4f03xBZaPLY3wvWlu13o6&#10;7GTb8v8AvVxZp/HpS5uU7MBP91OMY8x8C/tAfsz/AA5+F3wy1DXvDnxosvG2rRTxKuj215auzKz7&#10;WfYsrN8tfQn7I/wT+FniT9j1fFXjPwjp2pXEUGoy3mofZUe6SKJ3+6/95U+7Xg3xj/4J0658HPhr&#10;rXjO58a6TqtvpcSytaW8Dq8u50T5f++6+n/2UrqKD/gnVrETNGjf2ZrPyu3/AF1rOtKUsNFQnze8&#10;Omoxq+/Hl900f2btS/Z5/aY8L+IfDHhn4Z2lhp+kRRLPbahp0XnMsu9VlWVdzbvkb5t+6uU+EOrf&#10;s4fD/wCMs/wW0fwPPqfiD7ZPYSa1rdnFdebOu7em9/m2/Jt+Va4f/gkl5VtrvxN3SKm61sPvt/t3&#10;FebeF/L/AOHmks+75P8AhMrz593yfelrH2E/aVY80vdidHtIcsZcvxGZ/wAFCPhH4d+Dnxx07/hH&#10;dPjsdN1mwTUJdPt02RRS+a6ttT+FX2/dr6B8GfELXPENray+Bf2QbB/DTxLtuNTgt7R7pP7ybotv&#10;/oVZn7dN54fT9sf4NXniNo38P262z3zuu+JYvtb/AH/9j+9Xt37Yfhj4w+M9I8OS/CXxZZ6B4dig&#10;lfU7iHUUsvl+TZL5v/PJV3fdaoq1pypUoSMY0oRqSlE8r/bu/Zu8HW3wA/4WJpXhG08GeJbBrWW5&#10;tNPiVE2y7UeKXyvldkdvvp/dqh+yf8EPAHjD9ivWPFGteFNG1XXYoNUddQubZHmXylfZ8/8As16X&#10;+1lvh/YLkt7nWINdu10zTkl1GKfzku23xbpVf7zb/wC9WT+xdcxw/sB61G0saN9l1n5Gb/ZepjKr&#10;9W+L7Rry0vbfD9k4z/gkU3maH8SP+viy/wDQZa+DvjdN/wAXn8d/9h29/wDSh6+7v+CSDx2ehfEj&#10;zJFTdcWX3m/2Ja+EfjdDv+Mnjtv72u3v/pQ9erg1L63UPPxPL9XgcUlyyNuVtj/31r9d/hdNI3/B&#10;My9ld23/APCEas2/d/0yuK/Lr4R/DKf4s/EXQvCNtfQ6VNq0/lLdyr8kXyO/zf8AfFfsX4T+CEnh&#10;/wDZRl+Ekut2U+oS6BeaQ16n+p3TrKu/b97b+9rHNpawia5dH4pRPyx/YtuWm/aq+GjSszu+p/xt&#10;/sPX05/wVvu57bxR8M3gnkh/0a/+423+KGvI/hR8HJ/gD+3f4H8J32qw6rNZX0ErXtouyJvNt938&#10;X+/X2p+2n+yZfftRat4TudO8TadokOjxTxS/aEaV381k+7t/3KzqVIwxNKpL4eU2p05Sw04x+LmO&#10;C/4JifFzxD8RfCfi/wAL+Jb+fWrXRngazmvm811il3q0W5vvL8n/AI9XzFpHhj4efDj9vvVdB8XL&#10;p8HgCw1W/WWLU03WkSNayvEj/wC4zxItfXHgyf4U/wDBO34ZaxBP4lg8QeKr9/Ont4WX7XeSon7q&#10;JYk/1US/3m/vPXwv8DvDdp+1H+1baQeNGmS38UXl/e332SXynRvs8s67W/u7kWopx55VasfdgOpK&#10;EI04y96Rp/tv3PwuufiVo7fCltE/sX+zF8/+xF2Ref5r/f8A9rZsr5y86vo39tz4BeFv2fviVpOi&#10;eE2uXsrrTFupWu51lff5rp/7JXzl9l969/CfwI8p49bk9rLmP0u/Z5/Zc0H4Xfs8WvxF1X4dt8UP&#10;G+qWcV7Z6O8SuiJLjykVW3p9wozPtavR/APwo0f9pXwd4g034j/Am2+GupQMqWl7bwJFMytuw0Uq&#10;Ijbk/u/dpf2f/ifB+0N+y5pXhPwr40/4Q3x/pumQWDPDs+0WrwbVV9n8UTqq/d/v1y+hfs3/ALUQ&#10;1dP+Ei+PEFhosT/vbuzlaWVl/wBlHiRf++mr5ScqsqsnUnyy+Z78Yw5Y8seaJ4t+w1+yDpfj74k+&#10;NZ/GsCappPhC/bTVsT/qby63v8zf7Kqv3P8Abr2nwp+0r8Hdc/aa0T4d6B8KdM+12eptZWfiO2tb&#10;eD7PPFu+aJVTdt+T+9XP/wDBPf4qaVoPxN+KXgPU9cW9v7/Wpb+x1G6lXfqLKzrL833Xb5Fb/vuj&#10;wh+w3qvwm/ao0nx7feMNCh8Ntrst1Y20srpezvLvZbfaU27vm/vVvWvOpP28vs+6TT5IRj7KP2ve&#10;OQ/4Koxq3xp+GsUqq6Pp+1kf+L/SK3f+Ch/wf8A/Cz4V+ENY8NeD9J0iWXW4kuWsbVImni8p22NW&#10;H/wVJkW5+Nfw0dZFZVs/4W/6eK9K/wCCqM0dz8C/CCxyxv8A8ThPut/0wetqPNyUI/4iKjh+9keu&#10;eGPiV4Uuf2KpvG0Hga0tvCS6JdXDeEfMTyniV3V4t2zb821v4f4q+Fvh54Y8G/ts/tGaHpXhzwRD&#10;8OPC+naY93qtpp8qb50WX729ETaz+bEtfUn7NOnw/GX/AIJ8TeDNDvbb+2n0q/0qWJpf9RO8srJv&#10;/u7lZG/4HXzn+znpGp/sJ/tMaFH8Sp7HTbXxHostrLNbz+alqrSpsaV/963T/vuuejel7Xl+IKko&#10;VfZc3wns3xl+OPwM/Zb8eQfDmP4R6XqsUEEUuoXcNnb/ALjd/vozSts+b5mrz7/goB+y94S8H+Ad&#10;K+KfgG0i0vT7qWKK7srRNlu6SpuilVP4f7u3/br0T9p/9gnXP2hfjH/wnfhjxNo8Gj6tFB9se5kd&#10;nTYuzfFtRlZdip/EtZ//AAUY+Kfhvwz8FdI+EWl3wv8AWA9qJ4Yn3NBbwL8nm/3WZtny1VGT9pS9&#10;lL3vtBUjD2c+ePu/ZOm0v4F/BKH9i/wx4s8aeGrLTYm0DTr3UdZ0+z/01pW8rdtdV37nb5f+B182&#10;/EnUPgR8bvF3wq8EfCfw/JoLXWuxWuqXE1n5UstvK6L9/ezN/HX0z8UZon/4Jd6ZAske7/hFtIXZ&#10;u+b79vX5mfDLxS3w7+IfhrxOsW9tG1OC/wDJ/v8AlSo2yuzD0q9Xnq8/wykY1qlKlyx5fsxP0lvt&#10;A0P41ftLeL9E8QWyyfC/4RaVCln4eT5bee48rc7uv8WzY6/8AT/armf2Z/iv4f8A2krD4r/bvhh4&#10;O0FND0hpdOm0/T081EZJdqu/95Nv3k210174m0j4TfGfXfix5E+t/Bv4naVEt3q2nRNP/Z10ibP3&#10;qr82x/n/AOBP/sVwf7PHiH9nj4DN440+y+LFzqbeKLH7L9ouNKliitYsuqJ9zc0n73/d+WvNnH3f&#10;d/u//bHTGUOb3jzj4lX7fGj9gLwr441lmufFHhPWv7I/tGZ/3s8DfwM38X34v++K9b+HHwQ8B6r/&#10;AME9brxjeeEdJuPEqaBf3Cas9qn2jery7H314p8a/HHw88D/ALLOj/CP4feLF8ZS3WsNqmp6glnL&#10;B8i/7Df8B/74r6g+Fk0af8ExrqDzF3f8I7qPybvn/wBbLXXLnjSjy+77xz0/ZSnLm/lPFv8AgntN&#10;8M/iy0Pw88Q/C/SNU12ws7q/n8Q3yJK9wvm/Im3Z/Csuz738Fcl8UPhv4T0r/go3pXgy00LT7bwr&#10;LqulwvpSQf6OyS28TOuz/b3vU/8AwSpi8v8AaO1P/sAT/wDo2Kui+Me1P+Cqejyt8iLrWk/P/wBu&#10;tvVy5oYmpGH8oR5JUIy/vHtP7SHgb9mD4E+JvDmo+MfC0VtcXEEqWujaTYfurj5l3Syqm3dt+787&#10;fx18t+EPij8N/wDhp/xfrXhD4Qf8J94f1Gxii0HwzFpifup1S33y+Vsl2fOkvzqn8dem/wDBWxo7&#10;zxf8OvLlV9tjefcb/prFWr/wSau/DVtP44s5ngg8V3DQNEj/AOtltV37tv8AwP73/AKmMZwwft58&#10;0ipck8T7KPunsnwd0fVfifq/9l/ED9mXw74V8PzxS7b3/RX8r5flRotu/wCf++tfIXxu+BXhr4V/&#10;ty+EvB2n2KP4X1bUdNuv7MlTcixSy7Xi/wB35Hr6o+Fngz426L+1Iur/ABH8fWn/AAjUst5/Z2jD&#10;VvkvVZH2eVar/cT5vm/u149+188c3/BRL4ZSrIrKr6N8yt/09vWGGlONT3ZfZLqRhKn70ftHrf7S&#10;3w7/AGZfgbqPhDVfG/hGKxWVLpbLT9GscRXjL5W5ptm3ds3Lt3P/AMtWr88v2jvF3gbxZ8V9T1L4&#10;c6b/AGR4UligS2tPsv2XayxIr/J/vbq+yf8Agrq8d4vwq8t1k2tqn3W/68q+cf2KfgR4W+PvxU1P&#10;w/4sa7TTbfSZb1GtJ1ifzVliX7//AAN69DBc1Oj9YqykceL5JVPYQieZfAv4az/Gf4teHfBkErW6&#10;6pc7JZUX/VRL80rf98I1foX8a/GfwQ/YgXQPDFt8LNP8R6pf2v2iT7RbxPN5G/Z5sssqOzs7I3yf&#10;7H8NfNGpW3hj9jf9uy1TTRdt4Y0Oe181pX82Xyp7VfNf/a2eaz/8Br6m/a//AGTbv9r/AFbwv438&#10;CeJ9EaKLTvsTPcTv5UsXms6ujxI/99/lrDF1XOrCcvgkbYalCNOXL8UTiP2qf2dvh18Sf2cofjR8&#10;N9GtvD9xFZxanJb2UXlRXFq3yyo0SfIsif31/uNWz+zP8C/hP4n/AGLIvFHjHw1ppmfTr+a+1tbN&#10;Gu4okeX50fZ95FX5a0/2lfE3h/8AZl/Y3t/hKurwar4kutMXS4oi3zsrtuuJ2X+Bfv7fqlXfgDNG&#10;n/BNXVYmkjRv7A1b5d3/AF1rnUqvsLc3u8x0/uvbfD9k+afinrH7P3xL8NeF/h58G/D8mm+KtS12&#10;zsotTvbDY7xPvibfK77/ALzo1fS/xbs/gx+wj8NtCtrjwFY+KdS1Hdbx/a7eJ7i9ZEXzpZZZVbYv&#10;zp8q/wB6vzK+G/idvAHxD8L+JfK87+xtTtdQ2f3/ACpUfZ/45X6oftEfB/w1+3Z8OvCus+FvHFlZ&#10;/wBltLcQXD/Om2VE3pKu7crLsWuvF05UZwjKUvZnNQlCrGUox94wbX4ffCP4rfsc+IPiTpPwu0Tw&#10;/d3miapdQK9qjXFrLE06b1bb/fi3rX5Uedh6/ZLR/Aen/Cj9gXxL4YsvEFt4n0/TvD2sp/a1p/qp&#10;WZrh32/M/wBx2Zf+A1+N4tsvXRlc+eNTl/mMcfGMOXm/lGef/tUedR9m/wBmj7N/s173vHie4HnU&#10;edR9m/2aPs3+zR7we4HnUedR9m/2aPs3+zR7we6HnUedR9m/2aPs3+zR7we6HnUedR9m/wBmj7N/&#10;s0e8Huh51HnUfZv9mj7N/s0e8Huh51HnUfZv9mj7N/s0e8Huh51HnUfZv9mj7N/s0veD3Q86jzqP&#10;s3+zR9m/2aPeD3Q86jzqPs3+zR9m/wBmj3g90POo86j7N/s0fZv9mj3g90POo86j7N/s0fZv9mj3&#10;g90POo86j7N/s0fZv9mj3g90POo86j7N/s0fZv8AZo94PdDzqPOo+zf7NH2X3o94PdDzqPOo+y+9&#10;H2X3o94PdDzqPOo+y+9H2X3o94PdDzqPOo+y+9H2X3o94PdDzqPOo+y+9H2X3o94PdDzqPOo+y+9&#10;H2X3o94PdDzqPOo+y+9H2b/Zo94PdDzqPOp/2X3o+y+9HvB7ozzqPOp/2X3o+y+9HvB7ozzqPOo+&#10;y+9H2X3o94PdDzqPOo+y+9H2X3o94PdDzqPOo+y+9H2X3o94PdDzqPOo+y+9H2X3o94PdDzqPOo+&#10;y+9P+y+9HvB7ozzqPOp/2X3o+x0e8X7pBj5quW/3Ki8mrEKVpGJjOR7t8Gf+Sd+Lf91//RVeSQ/f&#10;r1v4L/8AJOvF3+63/oqvJkr5TIv+RljP8UT1s3/3LDf4R9FFFfenxgUUUUgCin/LTPloAKHp/wAt&#10;Hy0FnsXgDR7nXvgzq2nWiK9xcTuio7f7lcU/wE8VP/y7Qf8Af9aytK8Va5olr5Gn6nPZxb9+yFqt&#10;/wDCwPE+P+Q7d/8AfVfnccpzfC4mrVwtSPLKXN7x9x/amW1qFKOKjLmjHl90l/4UD4t/59bb/v8A&#10;07/hQPiz/n1g/wC/61S/4WL4n/6Dlz/31R/wsLxV/wBBy5/77rq+rcRf8/af/gJH1nJv5ZF3/hQP&#10;iz/n1g/7/rR/woHxZ/z6wf8Af9apf8LC8Vf9By5/77o/4WF4q/6Dlz/33R9W4i/5+0//AAEPrOTf&#10;yyLv/CgfFn/PrB/3/Wj/AIUD4s/59YP+/wCtUv8AhYXir/oOXP8A33R/wsLxV/0HLn/vuj6txB/z&#10;9ph9Zyb+WRd/4UD4s/59YP8Av+tH/CgfFn/PrB/3/WqX/CwvFX/Qcuf++6P+FheKv+g5c/8AfdH1&#10;biD/AJ+0w+s5N/LIu/8ACgfFn/PrB/3/AFo/4UD4s/59YP8Av+tUv+FheKv+g5c/990f8LC8Vf8A&#10;Qcuf++6Pq3EX/P2n/wCAh9Zyb+WRd/4UD4s/59YP+/60f8KB8W/8+tt/3/ql/wALC8Vf9By5/wC+&#10;6P8AhYXir/oOXP8A33R9W4i/5+0//AQ+s5N/LIu/8KB8W/8APrbf9/6P+FA+Lf8An1tv+/8AVL/h&#10;YXir/oOXP/fdH/CwvFX/AEHLn/vuj6txB/z9ph9Zyb+WRd/4UD4t/wCfW2/7/wBH/CgfFv8Az623&#10;/f8Aql/wsLxV/wBBy5/77o/4WF4q/wCg5c/990fVuIP+ftMPrOTfyyLv/CgfFv8Az623/f8Ao/4U&#10;D4t/59bb/v8A1S/4WF4q/wCg5c/990f8LC8Vf9By5/77o+rcQf8AP2mH1nJv5ZF3/hQPi3/n1tv+&#10;/wDR/wAKB8W/8+tt/wB/6pf8LC8Vf9By5/77o/4WF4q/6Dlz/wB90fVuIv8An7T/APAQ+s5N/LIu&#10;/wDCgfFX/PnD/wB/0o/4UD4q/wCfOH/v+lUv+FheKv8AoOXP/fdH/CwvFX/Qcuf++6n2HEX/AD9j&#10;/wCAh9Zyb+WRd/4UD4q/584f+/6Uf8KB8Vf8+1t/3/ql/wALC8Vf9By5/wC+6P8AhYXir/oOXP8A&#10;33T9hxF/z9j/AOAh9Zyb+WRd/wCFA+Kv+fWD/v8ApR/woHxV/wA+1t/3/ql/wsTxV/0Hbn/vqj/h&#10;Ynir/oO3P/fVHsOIv+fsf/AQ+s5N/LIu/wDCgfFX/PnD/wB/0o/4UD4q/wCfOH/v+lUv+FheKv8A&#10;oOXP/fdH/CwvFX/Qcuf++6PYcRf8/Y/+Ah9Zyb+WRd/4UD4q/wCfa2/7/wBH/CgfFX/PnD/3/SqX&#10;/CwvFX/Qcuf++6P+FheKv+g5c/8AfdHsOIv+fsf/AAEPrOTfyyLv/CgfFX/Ptbf9/wCj/hQXir/n&#10;1g/7/rVL/hYniv8A6Dlz/wB9Uf8ACxPFX/Qcuf8Avql9X4i/5+x/8BD6zk38kv8AwIu/8KB8Vf8A&#10;PnD/AN/0o/4UD4q/584f+/6VS/4WF4q/6Dlz/wB90f8ACwvFX/Qcuf8Avun7DiL/AJ+x/wDAQ+s5&#10;N/LIu/8ACgfFX/PnD/3/AEo/4UD4q/59rb/v/VL/AIWF4q/6Dlz/AN90f8LC8Vf9By5/77o9hxF/&#10;z9j/AOAh9Zyb+WRd/wCFA+Kv+fWD/v8ApR/woHxV/wA+1t/3/ql/wsTxV/0Hbn/vqj/hYnir/oO3&#10;P/fVHsOIv+fsf/AQ+s5N/LIu/wDCgfFX/PnD/wB/0o/4UD4q/wCfOH/v+lUv+FheKv8AoOXP/fdH&#10;/CwvFX/Qcuf++6PYcRf8/Y/+Ah9Zyb+WRd/4UD4q/wCfa2/7/wBH/CgfFX/PnB/3/SqX/CwvFX/Q&#10;cuf++6P+FheKv+g5c/8AfdL6txF/z9j/AOAh9Zyb+WRd/wCFA+Kv+fa2/wC/9H/CgfFX/PrB/wB/&#10;0ql/wsLxZ/0HLn/vqj/hYXiz/oOXP/fVV9W4i/5+0/8AwEPrOTfyyLv/AAoHxV/z5w/9/wBKP+FA&#10;+Kv+fOH/AL/pVL/hYXir/oOXP/fdH/CwvFX/AEHLn/vup9hxF/z9j/4CH1nJv5ZF3/hQPir/AJ84&#10;f+/6Uf8ACgfFX/Ptbf8Af+qX/CwvFX/Qcuf++6P+FheKv+g5c/8AfdP2HEX/AD9j/wCAh9Zyb+WR&#10;d/4UD4q/59YP+/6Uf8KB8Vf8+1t/3/ql/wALE8Vf9B25/wC+qP8AhYnir/oO3P8A31R7DiL/AJ+x&#10;/wDAQ+s5N/LIu/8ACgfFX/PnD/3/AEo/4UD4q/584f8Av+lUv+FheKv+g5c/990f8LC8Vf8AQcuf&#10;++6PYcRf8/Y/+Ah9Zyb+WRd/4UD4q/59rb/v/R/woHxV/wA+cP8A3/SqX/CwvFX/AEHLn/vuj/hY&#10;Xir/AKDlz/33R7DiL/n7H/wEPrOTfyyLv/CgfFX/AD7W3/f+j/hQXir/AJ9YP+/61S/4WJ4r/wCg&#10;5c/99Uf8LE8Vf9By5/76pfV+Iv8An7H/AMBD6zk38kv/AAIu/wDCgfFX/PnB/wB/0o/4UD4t/wCf&#10;W2/7/wBUv+FheKv+g5c/990f8LF8Vf8AQcvP++qPq3EX/P2P/gIfWcm/lkXf+FA+Lf8An1tv+/8A&#10;R/woHxb/AM+tt/3/AKpf8LC8Vf8AQcuf++6P+FheKv8AoOXP/fdV9W4i/wCftP8A8BD6zk38si7/&#10;AMKB8W/8+tt/3/o/4UD4q/59rb/v/VL/AIWF4s/6Dlz/AN9Uf8LC8Wf9By5/76o+rcRf8/af/gIe&#10;3yb+WRd/4UD4q/587b/v+lH/AAoHxV/z7W3/AH/ql/wsLxZ/0HLn/vqj/hYXiz/oOXP/AH1R9W4i&#10;/wCftP8A8BD6zk38kv8AwI0P+FFeMdu3yoNn9z7VTP8AhQPi3/n1tv8Av/VL/hYXiz/oOXP/AH1R&#10;/wALC8Wf9By5/wC+qX1biL/n5T/8BD6zk38sv/AjQ/4UV4x2bfKi2f3PtVW9K+Efj3Qbr7Vpkzab&#10;cbdvm2l95T/+O1i/8LB8V/8AQcuv++6P+Fg+K/8AoOXX/fdL6tn/APNT/wDAR/Wcn/ll/wCBGrN8&#10;FvG1zdTXMrLNcStulle83u3+/UP/AAofxfv3eXBv/v8An1n/APCwvFn/AEHLn/vqj/hYXiz/AKDl&#10;z/31T+rcQ/zU/wDwEr61k38sv/Ai7J8BPF0zbmigf/fnp8nwK8Yuu1oonT/buqz/APhYXi3/AKDl&#10;z/31R/wsLxb/ANBy5/76o+rcQ/zU/wDwEn6zk38sv/Aje0r4U/EPRIpotMvZLCK4/wBalpfvEjf7&#10;+2qKfArxin3UiTd/09Vn/wDCwvFn/Qcuf++qP+FheLP+g5c/99VH1bP/AOan/wCAh9ayf+WX/gR7&#10;r+y94P034a+L9Vn+JHhG28U6Bf2P2X7JsiuPKbej79jf7n8FfT/hjxl8CfhXftr3gz4Z3qeIFRkg&#10;dki3xbv4UdpX2f8AAK/Oz/hYXiz/AKDtz/31Sf8ACwvFX/Qcuf8AvuvPrZRnuInzylE9Gjm2UUo8&#10;sYyPVPj/AGPxB+P/AMSr3xXqdjaWiyotvZ2qXO5YIF+6u7+L+/v/ANuuG0f4ReP/AA9K0ulXLabK&#10;33ntL5on/wDHaxP+FheKv+g5c/8AfdL/AMLB8V/9By5/77rtjg89hDkjKn/4CccsdlM588oy/wDA&#10;jc1j4RfEHxDKkuq3kmpOn3Xu75pdn/fVUP8AhQPi3/n1tv8Av/VH/hYniv8A6Dl5/wB9Uf8ACxfF&#10;X/QcvP8AvqtoYbiCH2qf/gJlLE5PP7Mv/AjQT4D+L4f9VFAn+5dU9/gb4zddrLE//b1WZ/wsXxP/&#10;ANBy5/76pf8AhYPiv/oOXP8A33UTwmfz+1T/APAS1icnh9mX/gRc/wCFA+Lf+fW2/wC/9fXn7Duo&#10;+H/2cNJ1++8S2N/c+J9UlWJXsYopVitV/h3s6fff/wBBSvjb/hYPij/oOXf/AH1R/wALF8Vf9B65&#10;/wC+6xrZfnuIpeylUiVTzDKKVTnjGR3HxT8C+OPit8Q/EHi7UrWAT6teNPsa63eUn8Cf8ATYlcun&#10;wK8Yw/digT/cuapf8LC8Vf8AQcu/++qZ/wALC8Vf9By5/wC+62pYPP4Q5Oan/wCAkyxmTzlz8si7&#10;/wAKE8WO+5ra2/7/ANH/AAoTxZ/z7W3/AH/ql/wsLxV/0HLn/vuj/hYXir/oOXP/AH3V/VuIP+ft&#10;P/wEz+s5N/LI0/8AhSHjP+7H/wCBNS2Hwc8e6ZepdWcn2O7RdiyxX2x/++6x/wDhYXiz/oOXP/fV&#10;H/CwvFn/AEHLn/vqsfqef/zU/wDwE0+uZP8Ayy/8COl1X4afE3XoPI1PUrnUrf8A543epvKn/jz1&#10;j/8AChPFiNuW2tk/7b1V/wCFheLP+g5c/wDfVM/4WD4o/wCg5d/99Vf1bP8A+an/AOAh9byf+WX/&#10;AIEaD/AfxfN/rYoH/wB+6pn/AAoHxb/z623/AH/ql/wsTxX/ANBy8/76o/4WJ4r/AOg5ef8AfVX9&#10;W4g/5+U//ATP6zk38sv/AAIu/wDChPFiPuW2tv8Av/W9/wAIB8VHs/sba1e/ZNuz7P8A2s+z/vjf&#10;XKf8LB8Uf9By7/76o/4WD4o/6Dl3/wB9VEsNn7+1T/8AATT63k/8sv8AwIu/8KB8W/8APrbf9/6m&#10;T4G+MUTasUSJ/wBfVZn/AAsXxV/0HLz/AL6o/wCFi+Kv+g5ef99Vf1biH+an/wCAkfWcm/ll/wCB&#10;Gg/wK8Yzf62KB/8AfuqZ/wAKE8WI+5baD/v/AFS/4WL4q/6Dl5/31R/wsXxV/wBBy8/76qPq3EP8&#10;1P8A8BK+s5N/LL/wI0/+FIeM/wC7H/4E0x/gV4xdNrRRP/v3VZ//AAsXxV/0HLz/AL6o/wCFi+Kv&#10;+g5ef99Uvqee/wA1P/wEPrOU/wAsv/AjT/4Uh4z/ALsf/gTTH+A/i+b/AFsED/791Wf/AMLF8T/9&#10;By5/76o/4WL4q/6Dl5/31R9Tz/8Amp/+Ah9Zyn+WX/gRq2HwW8caVdJc2LLZ3C/dmt7zY/8A32tX&#10;tY+F3xG8Qqi6rqE+pIv3Uu9RaXZ/31XOf8LB8Uf9By7/AO+qP+FheKv+g5ef99UfVc//AJqf/gI/&#10;rmT/AMsv/AjQ/wCFFeMdu3yotn9z7VTP+FA+Kv8An2tv+/8AVL/hYPij/oOXf/fVH/CwfFH/AEHL&#10;v/vqtPq3EH/Pyn/4CZ/Wcm/ll/4EaH/CivGO3b5UWz+59qpifATxYjblggR/9ieqX/CxPFf/AEHL&#10;z/vqj/hYniv/AKDl5/31R9W4g/5+U/8AwEf1nJv5Zf8AgRoP8B/F833oIH/37qhPgV4vh/1UUCf7&#10;l1Wf/wALF8Uf9By7/wC+qP8AhYvij/oOXf8A31S+rZ//ADU//ASvrOT/AMsjT/4Uh4z/ALsf/gTU&#10;P/CgfFv/AD623/f+qX/CxfFX/QcvP++qP+Fi+Kv+g5ef99U/qmf/AM1P/wABD6zlH8sv/AjqLD4d&#10;fE/SrL7HY6xd2dp/z72+puif98b6x3+A/i+aV5ZYIHlb52d7r79Z/wDwsHxR/wBBy7/76o/4WD4o&#10;/wCg5d/99VH1XP8A+an/AOAj+uZP/LL/AMCNBPgV4vh+7FAn+5dUz/hQPi3/AJ9bb/v/AFS/4WJ4&#10;r/6Dl5/31R/wsTxX/wBBy8/76q/q3EH/AD8p/wDgJn9Zyb+WX/gRof8ACivGLrtaKDZ/c+1Uz/hQ&#10;Pir/AJ9rb/v/AFS/4WD4o/6Dl3/31R/wsHxR/wBBy7/76o+rcQQ/5e0//AR/Wcmf2Zf+BF3/AIUD&#10;4t/59bb/AL/09/gV4xddrRRbP+vqs/8A4WL4q/6Dl5/31R/wsXxV/wBBy8/76o+rcQP/AJeU/wDw&#10;Er6zk38sv/AjQT4D+L4W3LBAn+5dUP8AAfxfN96CB/8Afuqz/wDhYvir/oOXn/fVH/CxfFX/AEHL&#10;z/vqj6txB/z8p/8AgIfWcm/ll/4EXf8AhQPi3/n1tv8Av/W9/wAIB8VEs/sa61epabdnlf2s+z/v&#10;jfXKf8LB8Uf9By7/AO+qP+Fg+KP+g5d/99VH1bP/AOan/wCAj+t5P/LL/wACND/hQ/i/du8iDf8A&#10;3/tVXdN+EXj/AEe6+06fcy2Fxt2edb3zxPs/31rC/wCFi+Kv+g5ef99Uf8LF8Vf9By8/76pfU8//&#10;AJqf/gIvrWU/yy/8CNO8+CHjPUrqW5vFW5uJW3vNNeb3f/gdXdH+F3xG8PK66VfT6ar/AH/smotF&#10;u/75rn/+Fg+KP+g5d/8AfVH/AAsHxR/0HLv/AL6p/Vs//mp/+Aj+uZP/ACy/8CNjUvgt441i6+06&#10;g32+4b/lrcXnmv8A+PVXT4FeMUXasUWz+59qrP8A+Fi+Kv8AoOXn/fVH/CxfFX/QcvP++qX1PP8A&#10;+an/AOAi+tZN/LL/AMCNC2+BXjGzuEngiihlVt6ul1sdK1dV+GnxK1638jU9TudSt0+7Dd6m8qf+&#10;PVzv/CwvFn/Qcuf++qP+FheLP+g5c/8AfVP6tn/81P8A8BH9byf+WX/gRq6b8GfHWiXXn6fL9guP&#10;+etpf+U//jtWNY+FfxG8Q7F1W+n1Lb937XqLy7P++qwv+FheLP8AoOXP/fVH/CwvFn/Qcuf++qPq&#10;2f8A81P/AMBD65k/8sv/AAIup8B/F8P+qigT/cuqZ/woTxY7f8e0H/f+qX/CwvFn/Qcuf++qP+Fh&#10;eLP+g5c/99Vf1biL/n5T/wDARfWcm/ll/wCBF3/hQPi3/n1tv+/9PT4FeMUXasUaJ/sXVZ//AAsL&#10;xZ/0HLn/AL6o/wCFheLf+g5c/wDfVH1biKf2qf8A4CR9ZyaH2Zf+BF1PgJ4sRtywQI/+xdU9/gP4&#10;vm/1sED/AO/dVn/8LC8Wf9By5/76o/4WF4s/6Dlz/wB9UfVuIf5qf/gJf1nJv5Zf+BF1PgJ4sRty&#10;wQI/+xdU9/gP4vm/1sED/wC/dVn/APCwvFn/AEHLn/vqj/hYXiz/AKDlz/31R9W4i/5+U/8AwEPr&#10;OTfyy/8AAjQ/4UV4x2bfKi2f3PtVM/4UD4t/59bb/v8A1S/4WF4t/wCg5c/99Uf8LC8W/wDQcuf+&#10;+qPq3EP81P8A8BI+s5N/LL/wI0P+FFeMdu3yotn9z7VQnwH8Xw/6qCBP9y6rP/4WF4q/6Dlz/wB9&#10;0f8ACwvFX/Qcuf8Avuj6pxB/NT/8BH9Zyb+WX/gRdf4CeLHbc8EDv/t3VP8A+FFeMdu3yotn9z7V&#10;Wf8A8LC8Wf8AQcuf++qP+FheLP8AoOXP/fVH1biL+an/AOAlfWcm/ll/4EaCfArxjD/qook/3Lqv&#10;sf8AZhb4X/Cjwx4c1DxP4FkufiFpLys+rWkUUu7c77H+aVfm2v8Ae2V8Uf8ACxfE/wD0HLn/AL6p&#10;/wDwsXxR/wBBy7/76rjrZfn+IjyylE2o5hlFKXNGMj6B/a71nxZ+0p47stQtdIj03RNLge1sLeW5&#10;RpW3PuaVv9pvk+T/AGK8Lf4FeMXXa0Ubp/t3VZ//AAsHxR/0HLv/AL6o/wCFheKv+g9c/wDfVa0s&#10;vz2jDkjKn/4CTVx2U1Zc0oyLv/ChPFqfctoP+/8AWnqvwo+ImtpEup3cl+lv/qku9ReXb/ub65//&#10;AIWF4t/6Dlz/AN9Uf8LC8W/9By5/76rT6txBP7VP/wABMVicmX2Zf+BGg/wK8Yzf62KJ/wDfuqH+&#10;BXjF12tFG6f3PtVZ/wDwsLxZ/wBBy5/76o/4WF4s/wCg5c/99Vf1biH+an/4CV9Zyb+WX/gRdT4C&#10;eLEfcsECP/13p7/AfxfN/rYoH/37qs//AIWF4s/6Dlz/AN9Uf8LC8Wf9By5/76o+rcRf8/Kf/gIf&#10;Wcm/ll/4EbelfB/x7oNx5+mTtpsv/PW0v/Kf/wAco1X4OePNeuPP1OdtSuP+et3fea//AI9WP/ws&#10;LxZ/0HLv/vqj/hYXiz/oOXP/AH1WP1PP/wCan/4CP65k/wDLL/wIup8CvF8P+qggT/cuqZ/woTxY&#10;77mtoP8Av/VL/hYXir/oOXP/AH3R/wALC8Vf9By5/wC+62+rcQf8/Kf/AICL6zk38sv/AAI+wvgP&#10;YfCnR/hNpXhj4m/Dr+1dasJZ2/tOxii3sjSu6L5qypL8qvXpmrfHnw18LPAF/wCH/gr8Pm0q7ulb&#10;bLO0VukUrJt81/nd5WX/AGq/PT/hYXij/oPXf/fVH/CwvFH/AEHrz/vqvKlkmdznzylE745zlMI8&#10;kYyLtz8CvF9zPLPLBA8srb2d5/vNTP8AhQPir/n2tv8Av/VL/hYXiz/oOXP/AH1R/wALC8Wf9By5&#10;/wC+q9X6txF/z9p/+Anm/Wcm/lkfX/8AwkcX/DDEvwl+w3f/AAlbom1/k+yf8hBbj7+7+6v92vk4&#10;/ALxaRs+zW2P+u9Uf+Fg+KP+g5d/99Uf8LC8Vf8AQcuf++646WX57R5uWpH3jepjsoq8vNGXul3/&#10;AIUJ4s/59rb/AL/1N/wpDxn/AHY//Ams3/hYPiv/AKDlz/33Sf8ACwvFX/Qcuf8Avuun6pxBP7VP&#10;/wABI+s5P9iMv/AjTf4G+MXTa0UTp/19UxPgV4xRdqxQbP7n2qs//hYXir/oOXP/AH3R/wALC8Vf&#10;9By5/wC+6X1PiD+an/4CL6zlP8sv/AjQT4D+L4f9VBAn+5dUf8KH8X7t3kQb/wC/9qrP/wCFg+K/&#10;+g5c/wDfdH/CwvFX/Qcuf++60+rcQf8APyn/AOAk/Wcn/ll/4EaD/AfxfN96CB/9+6rQf4UfER9I&#10;TSmvpH0xPu2L6i/lf98fdrn/APhYXiz/AKDlz/31R/wsLxZ/0HLn/vqo+rZ//NT/APASvrOU/wAs&#10;v/AjQ/4UV4x27fKg2f3PtVCfArxiibFigRP7n2qs/wD4WF4t/wCg5c/99Uf8LC8W/wDQcuf++qv6&#10;txD/ADU//ASfrWT/AMsv/AjQT4D+L4fuxQJ/uXVM/wCFCeLHfc1tB/3/AKpf8LC8Wf8AQcuf++qP&#10;+FheLP8AoOXP/fVH1biL/n5T/wDAQ+s5N/LL/wACLqfATxYjblggR/8ArvU3/CkPGf8Adj/8CazP&#10;+FheLP8AoOXP/fVH/CwvFn/Qcuf++qj6txE/tU//AAEr6zk38sv/AAI0P+FD+L927yIN/wDf+1U7&#10;/hRvjT+7H/4E1m/8LC8Vf9By5/77o/4WL4q/6Dl5/wB9Vf1TP/5qf/gIfWsp/ll/4EXf+FA+Kv8A&#10;n2tv+/8AT0+AnixG3LBAj/7E9Z//AAsXxR/0HLv/AL6o/wCFi+KP+g5d/wDfVH1biH+an/4CH1nJ&#10;/wCWRoP8B/F83+tggf8A37qmf8KB8Vf8+1t/3/ql/wALC8Wf9By5/wC+qP8AhYXiz/oOXP8A31R9&#10;W4i/5+U//ASPrOTfyy/8CNO2+BvjGwnSe2iitrhPuzRXWx1rV1L4dfE3WLX7NqGq3d/b/wDPK41N&#10;3T/vhnrmv+FheLP+g5d/99Uf8LC8Wf8AQcu/++qz+rZ//NT/APATT65k/wDLL/wIuw/AfxfbSpLF&#10;BBDKrb1dLr50rQ1X4S/EHXpYpdTu5NSli+SJ7vUXldP++q5//hYXiz/oOXP/AH1R/wALC8Wf9By5&#10;/wC+qPq2f/zU/wDwEX1rJv5Zf+BGg/wH8XzfM0ED/wC/dUP8CvF8y7Wigf8A37qs/wD4WF4s/wCg&#10;5c/99Uf8LC8Wf9By5/76rT6txD/NT/8AAQ+s5N/LL/wI3dH+EXj/AMPXDz6Vctpsr/Iz2l95Tv8A&#10;9803Vfg549166+06nI2pXG3b5t3f+a//AI/WP/wsLxZ/0HLv/vqj/hYXiz/oOXf/AH1UfVs//mp/&#10;+Aj+t5N/LL/wI6LTfhv8TdHsvsen6rd2Fp/zxt9TdE/74V6yn+A/i+aVmlggd2+dne6rP/4WF4s/&#10;6Dlz/wB9Uf8ACwvFn/Qcuf8Avql9Vz/+an/4CL61k38sv/AjQ/4UV4x27fKg2f3PtVM/4UD4q/59&#10;rb/v/VL/AIWF4s/6Dlz/AN9Uf8LC8Wf9By5/76rT6txF/wA/Kf8A4CT9Zyb+WX/gR6/8INa+NfwP&#10;VrbwxqECaVO2+TSr6VLi0l/v/um+5/wCvQ9V+OHxbv8AT722tvA/w/0p72JoZ7ux01Vl+Zdv3t9f&#10;Lv8AwsLxZ/0HLv8A76o/4WF4s/6Dlz/31XNLLc7lLnlKn/4CdEcwyuMeWPMXf+FA+Lf+fW2/7/0/&#10;/hRXjHbt8qLZ/c+1Vn/8LC8Wf9By5/76o/4WF4s/6Dlz/wB9VrLDcRbc1P8A8BMfrOTfyy/8CP0W&#10;+GXxG+D3wgs5dX8NfD+7sPEs9itvcvaW8Seayr9xW835VZv7i18V/Gfwv46+MvxR1vxrfWNtZ3Gq&#10;T71t0ud3kRKqLEu7/ZVVrz3/AIWF4q/6Dlz/AN908fELxUf+Y9c/99VyU8rz2lL2sZR5jpqZplMo&#10;8nLLlLr/AAH8Xzf62KB/9+en2XwQ8Z6bdRXVmIra4ibessV1sdP+B1mf8LC8Wf8AQcuf++qP+Fhe&#10;LP8AoOXP/fVd/wBW4i/5+U//AAE5PrOTb8sv/Ajb1L4P+PNYvftmoSNf3e3Z9ouL7e//AH29VH+A&#10;/i923PBBv/v/AGqs/wD4WF4q/wCg5c/990f8LC8Vf9By5/77qPq2f/zU/wDwEPrWT/yy/wDAjQf4&#10;D+L5v9bFA/8Av3VEfwH8XQtuWCBP9yes/wD4WF4s/wCg5c/99Uf8LC8Wf9By5/76q/q3EX/Pyn/4&#10;CH1nJv5Zf+BGg/wE8WO25oIHf/bnrT0f4XfEjw9E8WlahPpqP95LTUWi3f8AfD1z/wDwsLxZ/wBB&#10;y7/76o/4WF4s/wCg5d/99VH1bP8A+an/AOAl/XMn/ll/4EaF58DfGd/cPPcpFc3D/ellut7tTP8A&#10;hRXjFE2+VFs/ufaqof8ACwvFv/Qcuf8Avqk/4WF4t/6Dlz/31V/VuIf5qf8A4CR9ayb+WX/gRd/4&#10;UJ4q/igtv+/9fcmgN8Ata8OaKvir4WTLrdnYwW9zNaW8SJcsqIrM/lSpv3f7a18I/wDCwvFX/Qeu&#10;f++qP+FheKP+g9ef99VxV8tz3EfFKJ10MyybD/DGR9t/tEfG+88VfCuX4cfC/wAI/wDCPeHZ4vss&#10;tzcSxRbLf+KGKJN23d/E+7/0Ovi7/hQPiz/n1tv+/wCtVf8AhYXij/oPXP8A31R/wsLxV/0Hrn/v&#10;qjDZfnuGjywlH/wEivmWUYiXNKMix/woHxb/AM+0H/f9ad/woHxb/wA+tt/3/ql/wsLxV/0HLn/v&#10;uj/hYXir/oOXP/fdd31biL/n7T/8BOb6zk38si7/AMKB8Vf8+1t/3/o/4UD4q/59rb/v/VL/AIWF&#10;4s/6Dlz/AN9Uf8LC8Wf9By5/76o+rcRf8/af/gIe3yb+WRd/4UD4t/59bb/v/R/woHxV/wA+1t/3&#10;/ql/wsLxZ/0HLn/vqj/hYXiz/oOXP/fVH1biL/n7T/8AAQ9vk38sv/Ai7/woHxb/AM+tt/3/AKP+&#10;FA+Lf+fW2/7/ANUv+FheLP8AoOXP/fVH/CwvFn/Qcuf++qPq3EX/AD9p/wDgIe3yb+WX/gRd/wCF&#10;A+Kv+fa2/wC/9H/CgfFX/Ptbf9/6pf8ACwvFn/Qcuf8Avqj/AIWF4s/6Dlz/AN9UfVuIv+ftP/wE&#10;Pb5N/LL/AMCLv/CgfFX/AD7W3/f+j/hQPi3/AJ9bb/v/AFS/4WF4s/6Dlz/31R/wsLxZ/wBBy5/7&#10;6o+rcRf8/af/AICHt8m/ll/4EXf+FA+Kv+fa2/7/ANH/AAoHxV/z7W3/AH/ql/wsLxZ/0HLn/vqj&#10;/hYXiz/oOXP/AH1R9W4i/wCftP8A8BD2+Tfyy/8AAi7/AMKB8Vf8+1t/3/o/4UD4t/59bb/v/VL/&#10;AIWL4o/6Dlz/AN9Uf8LF8Vf9By8/76o+r8Rfz0//AAEPbZN/LL/wIu/8KB8W/wDPrbf9/wCj/hQP&#10;i3/n1tv+/wDVL/hYvir/AKDl5/31R/wsXxV/0HLz/vqj6txF/PT/APAQ9tk38sv/AAIu/wDCgfFv&#10;/Prbf9/6P+FA+Kv+fa2/7/1S/wCFi+Kv+g5ef99Uf8LF8Vf9By8/76o+rcRfz0//AAEPbZN/LL/w&#10;Iu/8KB8Vf8+1t/3/AKP+FA+Kv+fa2/7/ANUv+Fi+Kv8AoOXn/fVH/CxfFX/QcvP++qPq3EX89P8A&#10;8BD22Tfyy/8AAi7/AMKB8W/8+tt/3/o/4UD4t/59bb/v/VL/AIWL4q/6Dl5/31R/wsXxV/0HLz/v&#10;qj6txF/PT/8AAQ9tk38sv/Ai7/woHxV/z7W3/f8Ao/4UD4t/59bb/v8A1S/4WL4q/wCg5ef99Uf8&#10;LF8Vf9By8/76o+rcRfz0/wDwEPbZN/LL/wACLv8AwoHxb/z623/f+j/hQPi3/n1tv+/9Uv8AhYvi&#10;r/oOXn/fVH/CxfFX/QcvP++qPq3EX89P/wABD22Tfyy/8CLv/CgfFv8Az623/f8Ao/4UD4t/59bb&#10;/v8A1S/4WL4q/wCg5ef99Uf8LF8Vf9By8/76o+rcRfz0/wDwEPbZN/LL/wACLv8AwoHxb/z623/f&#10;+j/hQPi3/n1tv+/9Uv8AhYvir/oOXn/fVH/CxfFX/QcvP++qPq3EX89P/wABD22Tfyy/8CLv/Cgf&#10;Fv8Az623/f8Ao/4UD4t/59bb/v8A1S/4WL4q/wCg5ef99Uf8LF8Vf9By8/76o+rcRfz0/wDwEPbZ&#10;N/LL/wACLv8AwoHxb/z623/f+j/hQPi3/n1tv+/9Uv8AhYvir/oOXn/fVH/CxfFX/QcvP++qPq3E&#10;X89P/wABD22Tfyy/8CLv/CgfFv8Az623/f8Ao/4UD4t/59bb/v8A1S/4WL4q/wCg5ef99Uf8LF8V&#10;f9By8/76o+rcRfz0/wDwEPbZN/LL/wACLv8AwoHxb/z623/f+j/hQPi3/n1tv+/9Uv8AhYvir/oO&#10;Xn/fVH/CxfFX/QcvP++qPq3EX89P/wABD22Tfyy/8CLv/CgfFv8Az623/f8Ao/4UD4t/59bb/v8A&#10;1S/4WL4q/wCg5ef99Uf8LF8Vf9By8/76o+rcRfz0/wDwEPbZN/LL/wACLv8AwoHxb/z623/f+j/h&#10;QPi3/n1tv+/9Uv8AhYvir/oOXn/fVH/CxfFX/QcvP++qPq3EX89P/wABD22Tfyy/8CLv/CgfFv8A&#10;z623/f8Ao/4UD4t/59bb/v8A1S/4WL4q/wCg5ef99Uf8LF8Vf9By8/76o+rcRfz0/wDwEPbZN/LL&#10;/wACLv8AwoHxb/z623/f+j/hQPi3/n1tv+/9Uv8AhYvir/oOXn/fVH/CxfFX/QcvP++qPq3EX89P&#10;/wABD22Tfyy/8CLv/CgfFv8Az623/f8Ao/4UD4t/59bb/v8A1S/4WL4q/wCg5ef99Uf8LF8Vf9By&#10;8/76o+rcRfz0/wDwEPbZN/LL/wACLv8AwoHxb/z623/f+j/hQPi3/n1tv+/9Uv8AhYvir/oOXn/f&#10;VH/CxfFX/QcvP++qPq3EX89P/wABD22Tfyy/8CLv/CgfFv8Az623/f8Ao/4UD4t/59bb/v8A1S/4&#10;WL4q/wCg5ef99Uf8LF8Vf9By8/76o+rcRfz0/wDwEPbZN/LL/wACLv8AwoHxb/z623/f+j/hQPi3&#10;/n1tv+/9Uv8AhYvir/oOXn/fVH/CxfFX/QcvP++qPq3EX89P/wABD22Tfyy/8CLv/CgfFv8Az623&#10;/f8Ao/4UD4q/59rb/v8A1S/4WL4q/wCg5ef99Uf8LF8Vf9By8/76o+rcRfz0/wDwEPb5N/LL/wAC&#10;Lv8AwoHxb/z623/f+np8BPFSf8u1t/3/AKof8LF8Uf8AQcu/++qd/wALG8Uf9B67/wC+qPq3EX/P&#10;2n/4CR9Zyb+WR6l4J8Gan4M8B+KINTijR7iJ3XY2/wD5ZV4f/wAsa37jx9r95BLBNrdzJFKm10dv&#10;vLWB8z/LXdkuV4nBSq18VKMpSl9k483x+GxVOlSwsZRjH+Yiop/y0fLX1h8sMooooAm4o4p1FBkM&#10;2rRtWptlGynzD5iLikp9FHKFxm1aNq1Nso2UcwcxDtWjatTbKNlHMHMQ7Vo2rU2yjZSDmIdq0bVq&#10;bZRsoDmIdq0bVqbZRsp8wcxDtWjatTbKNlHMHMQ7Vo2rU2yjZSDmIdq0bVqbZRsoDmIdq0bVqbZR&#10;soDmIdq0bVqbZRsp8wcxDtWjatTbKNlHMHMQ7Vo2rU2yjZRzBzEPy0fLU2yjZRzBzEO1aNq1Nso2&#10;UcwcxDtWjatTbKNlHMHMQ/LR8tTbKNlPmDmIdq0bVqbZRspcwcxDtWjatTbKNlHMHMQ/LR8tTbKN&#10;lHMHMQ7Vo2rU2yjZRzBzEO1aNq1Nso2U+YOYh2rRtWptlGypDmIdq0bVqbZRsp8wcxDtWjatTbKN&#10;lHMHMQ/LR8tTbKNlHMHMQ7Vo2rU2yjZRzBzEO1aNq1Nso2UcwcxD8tHy1Nso2U+YOYh2rRsqbZRs&#10;o5g5iGin0VIhlFPooAZRT6KAGUU+igBlFPooAZRT6KAGUU+igBlFPooAZRT6KAGUU+igBm1aNq1N&#10;so2UD5iHatG1am2UbKA5iHatG1am2UbKfMHMQ/LR8tTbKNlIOYh2rRtWptlGypDmIflo+WptlGyq&#10;DmIflo+WptlGygOYh+WjatTbKNlSHMQ/LR8tTbKNlUHMQ7Vo2rU2yjZT5g5iHatG1am2UbKOYOYh&#10;2rRtWptlGykHMQ7Vo2rU2yjZT5g5iH5aPlqbZRspBzEPy0bVqbZRsoDmIdq0bVqbZRsoDmIdq0bV&#10;qbZRsoDmIdq0bVqbZRsp8wcxD8tHy1Nso2Ug5iH5aNq1Nso2UBzEO1aNq1Nso2UBzEO1aNq1Nso2&#10;UBzEO1aNq1Nso2VIcxD8tHy1Nso2VQcxD8tG1am2UbKfMHMQ/LR8tTbKNlIOYh+WjatTbKNlPmDm&#10;Iflo+WptlGykHMQ/LR8tTbKNlAcxDtWjatTbKNlAcxDtWl2rUuyjZQHMQ7Vo2rU2yjZT5g5iHatG&#10;1am2UbKQcxDtWjatTbKNlAcxDtWjatTbKNlPmDmIdq0bVqbZRso5g5iHatG1am2UbKOYOYh2rRtW&#10;ptlGyjmDmIflo+WptlGykHMQ7Vo2rU2yjZT5g5iHatG1am2UbKgOYh+Wj5am2UbKoOYh+WjatTbK&#10;NlAcxDtWjatTbKNlPmDmIdq0bVqbZRso5g5iHatG1am2UbKOYOYi2rSbVqbZRso5g5iHatG1am2U&#10;bKOYOYh2rRtWptlGyoDmIflo+WptlGyqDmIaKfRQIZRT6KAGUU+igBm1aNq1Nso2U+YfMQ7Vo2rU&#10;2yjZRzBzENFPopCGUU+igBlFPooAZRT6KAGUU+igBlFPooAZRT6KAGUU+igBlFPooAZRT6KAGUU+&#10;igBlFPooAZRT6KAGUU+igBlFPooAZRT6KAGUU+imAyin0UgGUU+igBlFPooAZRT6KAGUU+igBlFP&#10;ooAZRT6KAG+WPWjYKl2UbKfMO5DtWjatTbKNlHMHMQ7Vo2rU2yjZRzBzEO1aNq1Nso2UcwcxDtWj&#10;atTbKNlHMHMQ7Vo2rU2yjZRzBzEO1aNq1Nso2UcwcxDtWjatTbKNlHMHMQ7Vo2rU2yjZRzBzEO1a&#10;Nq1Nso2UcwcxDtWjatTbKNlHMHMQ7Vo2rU2yjZRzBzEO1aNq1Nso2UcwcxDtWjatTbKNlHMHMQ7V&#10;o2rU2yjZRzBzEO1aNq1Nso2UcwcxDtWjatTbKNlHMHMQ7Vo2rU2yjZRzBzEO1aNq1Nso2UcwcxDt&#10;WjatTbKNlHMHMQ7Vo2rU2yjZRzBzEO1aNq1Nso2UcwcxDtWjatTbKNlHMHMQ7Vo2rU2yjZSHzEXF&#10;HFOooJGUU+igAoooqw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4k0DyGIMAABiDAAAU&#10;AAAAZHJzL21lZGlhL2ltYWdlMi5wbmeJUE5HDQoaCgAAAA1JSERSAAAAnQAAAJ0IBgAAAK4metYA&#10;AAAGYktHRAD/AP8A/6C9p5MAAAAJcEhZcwAADsQAAA7EAZUrDhsAACAASURBVHic7F13fJXV+X+e&#10;c857Z3YghAAhjMgUArlk3JsoWlBR27pIW60VtcVVmQIyVLTIEiFgFaV176DVKq46fmI2Sdh7z5BA&#10;CGTe8Z5znt8f4SIjCaDYauv387mfT/K+Z9/vPeNZB4kI/teRlbWUr127oV1IpCOWM6MTA4hH5B0B&#10;IYYRxBBiBCJEEIEDgGwAIBAQAUETgmREXq2xAZBqkLBaoz5EoCuAcL9Seo/0+8oZa1NeVjbyCBH8&#10;zw84/q+RzuVa4jDNQ+1sIc5+DDCZMUxCwF6IGKUJnUIw64WsT2tFAOgjgHokfYgI1mvQqziYZZV1&#10;xzZtu2jbYcrJCVzIOn/s+K8nXVbWUr5584b2TmfY5UyIXwBSMkPswphwnE85WksCYKQ1EZw0WSEy&#10;RAQA0MiYwPMpU0p9DFFvI4JiqdUXFmb7Ji/v3hoi0udTzk8N/5WkQ1xqGTRod7KwWK5BYFcDUj8h&#10;BG8tj5RSMYaVpHW5BjhARAcQsIIjVgJnRwNes0ahbmRa+QBQmqYiIQwGQAIR7IyBk5iI4ICRwKAd&#10;IMQhYgcGLE6T7sAYRJ+NlFJKHwAVEemPZCDwSUnJg5v+Gwn4X0M6xKWW5LRdfQ1hG84Ib2QcOjPG&#10;Lc2l1VrXEtF+pWkNkF6lJa1Ryrk5MhJqvoiM9FLO8Auy3CECAoywZmSk2mtrj7W1hdh6McaSEGAA&#10;A9YXGcYxxuzNt1E2ksaNmuhtX2PD+927r9qVk5OjLkS7/tP4SZMOEbFjx7GR8fHxvwHGfw+Ayc3t&#10;yaTUfgS9i0j9SxF9I/1qdVlZwj6iU8nVRJIsIzl5iKivL49oGxfV3vTLdgA8ChEiENEJBHYAEhqB&#10;MQJNCCbT4FVAdYzgmGaqKiB1JZPh5WVlXzQkJw+RZWV3STptoGNjb3XGx/dN4BabCxEHI4NfMIBY&#10;xoRxevu10rUE9I0p5csrCgs/IsrxXvjR/PfhJ0s6l2vOxVa7dSQC/x0XPPr090rJRiLKJdIf1tfW&#10;f7Fu3cNbT//iExLGRES3a9/TYtj6IGAfRLiIISQAYDzjPLS5eqVUEgAUY6i1BgagRXNLt9aSSGM1&#10;IewFRbuQw+aAKTeYGjasXlG09XTiIKIYNGhOkmG1XQmA1wKgSwgmzqxf7ibSz9fXHntp7drp+893&#10;3H4M+EmRDhFFcuq8NIvBx3Amrj59adJaNhJhMQp663B59bJ+/fpU5uQMV8fzsuTk2R3Rak2yAFxC&#10;nGUgQU/GwKE1MMbgiCY4DAS7AWCX1novIB5ALSsDAd9R06Sj9fXHGuLiupn79m05MWidOvXAfdWV&#10;1kgLDwVhj7ByaANctOPAOgCDeETohoAdASmGACJIswCArtMIa5iiXCnN3Cpf/foda6YfCpbpci0x&#10;TPNIF0eo80aGeBMA9BOCn0JAKWUNALzqbfA+s2rVpM0/JVHMT4J0WVlL+a5dO1OF3TGZEQ49eQnV&#10;WpIG2A8aXvea/je7xyds+JZow6wDBlzew+owrmHIrkLEvgAYgUgNGmAbKrVCayjxycDaxtrG8i1b&#10;NlYRXXjxBWKWPXlIcluoE/EGZwMA2SDOWCoidQRiNo1UqQnKSKmPvfX1nxpGzP7S0pFmU94RtpSU&#10;/oOERYxgDK9jjEWdXLaUsoaAlnrra+euXv3Q9p8C+X70pBs0aF5fi8V4CBi/4eTlRmtJWkOJ0nrx&#10;7h37l1ZUzGsIvnO55lxssdluYgyvQ2R9AQBI00ZN9LnU9FXd0UNlmzY9fvA/0Z8gEAF7D5jeLcQW&#10;MUhwHIKAv+BCdFZKB0DrYo36ndqj9e+tXz9tXzDPxRdPaecMjRkhOP8TF7zbyeVJadYT4t+OHq58&#10;4j/dt7PhR0u6Xr2mto+MjpnMGN7J+bcyNa2lqTUsV6Y5t7i4eHlwZurWbXpMTEzYL7lh3AkIyQio&#10;iGCl1vr9hkDDB4aO3hWcPX6MQBxhc7n6XswtxvWcw7VArBciBYjwS6nl8zu2rP+qqur5OgCA2NgH&#10;nF26xN3IhRiLDPqfLIpRWh/WSs3ZuvnAkqqquXX/uR61jB8d6RCHWdM8Q3/PUTzEhegcfC6llgAq&#10;T5lyZpBsiMj69ZvZPSQs5B4EGk7A2iGjnaT1G36v7x8AkZt/zERrCS7XEgdAzQCr3fpbhniDJoxB&#10;0Ns10cs1R4++tHHjo5VERDEx94V06d79eoOLicioz8nk00qVBfy+KZ07J3wZ3G78WPCjIt2AAXMT&#10;baG2xRzYZZwzFnyupFpvKvXQisKxy4hIAgC4XHMHWq2W8Uyw6wDAIEWfKKX/XlT0z8+Jvvb9kO3M&#10;ysri+8vdt3G07s3NveeLH7KuhIQxEbFx8dcLYfwJEdK0piNE9ErAZ19YWjpyLwAA4q3OdM+gEYgw&#10;TQgRG8yrlQ5oUq/trT46Yd+G6dU/ZDvPBz8K0iEOtqW5r79HCD6dMRYWfC6lrNAaZhYV5P2dKMeL&#10;CJhx2eKBJOWDRHgdY1RLWuXU1XoXrF07edu/axONiMKdsfD/tNb/V5g/5uF/R53Bw5TFbn+AIbuK&#10;SBMp/bf6+vqFa9ZM2wUA0KvX5OioqPaTgcFdQoiQYF6p1F4pA6NXFD7wwY9Bw/EfJ13//jO6hISF&#10;LkbkQ4Ozm1IqQEq94/f7J5eWTtoLAJCZubirAvMhBLiJMTC11C8w5nsmL+/BXReabC7XEkelt9y2&#10;f+OjxwCGi0HpqZkGF6kGt2xbv77004SEVJ/V7v+GSBcQ6W2MsSi/DCwvLZyQfyHb0Ryyspbyg1UH&#10;k2RAjRfcuI5I15GC56qrDy7ctGnWkeAPU5vmfESWERzTJgG5fHH/vt2Td+/OPvZDt7M1/EdJNyh9&#10;wS+tgi/mQnQIPlPS3GMqOaZzx/gPc3KGK5dricNq9Y5BxsYBQigBveRvrJ1bWjptx4VuT6p7wTXI&#10;+VWcoRs1Og7V1Qxp63TOBcbdALAcCNzAYM2OrXtGJF4Uv5wA40nDcmTQFgh7+n3+G0pKxhecXi5i&#10;ln1QuvsSMlUdUWjJhdhnIiIOHDg71W63P4QchgHBLmmaDxcVPfA2EUnEEbbU9P53CcN4jJ+8emhz&#10;pbcucPvKlRPWft82fOe2/ydIh5hlz8jwPAIMxwXVPk0HBf3GgX07R+/enX0META1df4wYTHmA2Ai&#10;gPy4zisnryl5YP33rb9nz+lxbdu2G6VBXgoAsUT6rx3j4rL3lx+8G5FlA+h5UqsikGatsDg+kYHA&#10;sOLicf/Xb9DcHqE2y01HDh97sU1M1CdEuiQ/d8wfEQHdGYuOEul5BXljZpxc18CBMzrbnWE5QGQn&#10;hsSB2iiCxwvzRi8mAkIcZiX6xP9d+9I0Tk8O4YZlNmMwgBR8bZrm2OLicWsAAPq6ZnQLc4Q/z5Eu&#10;CR40tFK1AdMct6Jo/Iv/ieWWnT3JhUWfPtNj3RkZS4HhxCDhlFSVUvnuKMgbfefu3dnHevWa2t7j&#10;WfScsBjvEQBDxn+bn1tw44UgXKc+46LaxkR9TBBIUNqcB6A/4gwfW7duawxHYwsAQX1tw4vF+WP/&#10;iSg6MNSqpqZ2CwDAutJJ26qrKp9VqrqeAAwi2gwA0LS8M2KAZ1iRHD5cXadJv+9t9P3GabVdIgme&#10;RsBHExOnxiEOs7ozr/4w3bPojy7XnJRu3R6IOd/+EAEVFY3/fNuWzZdKqSYBx74Wm+Ubd8bCB2Ni&#10;7gtZXzptR6DRerVS8JiUugEAgHEeZhhisdud/WRs7K3O7zum54szdHs/JJJS5vSJjI56g3PRL/hM&#10;K1XWUF/3h1WrpmxEnIDJ7ievjGob+xQRdlGknz1cXv2XHTumHwK457zrc6U/4bEy415gLFaTesX0&#10;Od9oFxqXSIDHGhtqJ1nsIWlIrDcwtIVH2d1eLy+xO02y2awdAGArERzQxCz28LC2AFB+8cWPxIVH&#10;RH9hKj0OAAUhOyGKYIy41uwM0USH+PgbGeDvnCH2Wxp9vqMcWRQhmNXVFbUu15BkILyEM7pIOBxo&#10;s8cHUlMX3FVcPPar5vqDiHi6/jiIQ4eergeAJ/oNmvtBmNU2nzP+eGKvHsNSUubcW1o6aQMiPJqS&#10;sqCAIXuRcSOOc2EAhzHdu6d0TUyc8sdt22YePu8B/o74t810KSlzfxFis38VJJyUSkmpXtiyefPg&#10;VaumbIyNvdWZlrFwpkNYP0YAzYAPK8oddX8T4c4fmZmLR9oNS45GLCRSnwjOFwhr44jSogeKZcA/&#10;3e6MyBOc3YdIb5GmXYyJVLtd1WkNfhSsOwDAihXjv9aolzus4nVP5lMLQiKiXyNNh2qqD60CRIEE&#10;3y5NhIJAnUK62NhbnQYXfwXE5d5G7x1SqdlEVA8a9lRVPV9nsfAsBDpYWV8xKPeb+zsjZ6uEzZgV&#10;zI9NFqIs+Heae8GjqanzL2ut32tLJm7Jzx91rTTlvaCxt9XuKHRnZN8BgLy4eOy/jlbXpWlpfh1M&#10;zw3+q3btY78YMOAvid9lnL8LfnDSIQK63QtuMqy29zkXMQAAWisvaD3B77XefejQ0/UDBvwlsVti&#10;yjIG7AEN+rXy/QcvPR/5FyJiz57T4zIzF3cFaDp9ajRHKY0LpJYrGWI3rUEZhhjqci1pY1is8wD0&#10;+/m5nwz1+cwSAnIiwhW7d29DBNyMgG0BAIiIth7cfoOUer7WVEdKvlVZuf3azZtnHiZTTWkMBJYH&#10;26BIPij99OXJ7erYMTOgSecBw4GG1ZLKmRgAgH0IZG5W1lLOBA7XpF/ftqppltFKO0irg4jIUt3Z&#10;d3gyF230ZGTv9GQumpqUMutixthYFOysSzARUGHhmOcaA3WXak2rEMVz7ozs5zp1mh61fv20fRUV&#10;O34tA4ElSmkNAMC56OcMCf/clT534LmO+ffBD3qQQARMSc++XXCxSAjmBGhSUCvtv7O4YMI/ABBS&#10;Up4cLGziZQYsXGk1uWP7uOfOR4Leps2doT17XTwXUVytUYcqvzkiNDR0udfnLyNGDAgICHJMZeYL&#10;Ju7zNfrG2Z32BwHgCkTYAYCRSskFjImudTVHnuGc2+vr+bFt26ZckOUmIWFMRFxcl9sYgx4S4ZiB&#10;eCcBZAekucLg1o8CPn96Scn4Va6hc+JtfsdKpeV41LqGCeN1rXW20vSlwdgMYsyGhGH5ed/0Ph+j&#10;hNjYW53duiU/joLfQ4CrvXV1t6xcOXm7y7XEEHbfRIPBIyf21kqV+wKB35QWjc+7EH1vCT8o6dwZ&#10;C+5jTMznvMmCV0q93282/K60aFIeIrI0z4I/CS4WENA+r8+8rax4XNH5lN+0Eb/mNSTlr/X5/2IT&#10;ordVBNbk5a3cn56R+QYDSqs5VpG8fv2swyme+eME56P8DbaBe/eu8SV063414yilz/FNaenIqh9m&#10;BM6EyzW+TaOOdIZbQz1csKvz88r+SPSSLzNz8UgN5qN+ry3VYvcuQkRLh9j2v8zJGa5caXOG2gz7&#10;J1LR+KKC0QvPt05ExLS07N8JC39KA/mlKX9fXNC0b0xzz7+dc+MpIbgTAEBJdcQMyKyW9pUXAj8I&#10;6Zr2H/NHCsEXnRCJKLXN39h4Y2nppHWIw6zpnmGPcQ5jtYbcI4erb928eXr5+ZRPRNrlWtLGZg+s&#10;l1otR0TFkGUCQAiSXoYWIxuk+bwmaIcA9YAY8JlyZGnh2B9cgHuuQETRJFNDdGcsepFx4fDW81vs&#10;Dn+hVDqnMH/0XACAdM/Cu5nAKdWHDg7YtGnWkZbKS0yc0ralAwEiYnLynAFWh/0tBhCrpBpTWDjm&#10;RQCA1NTsXxpW9hJjIhKgyWEo4Gu8rqRk4vLmyvre/b7QpEMETHVn38YZWyyEsAEAKKW2NtQdu3bV&#10;qoe2uVx3OWy2vn8lxFs1qTe3btrx5yNHFtWeS9kDB87q7nCGTEeEnopoXWVt9aQYR/hgbuFTpcZV&#10;TOkVwDRybsxsqKtLPnz4cHWH+I5pJGVdZWX5uv+0JL41uIYuCfdX7LatWzez0pO56DEAuOxoQ+3v&#10;Q4QRYtjtH4CG1/NzRzWrcsvMXBypIfAwA/ZL0zRHFRWN+7ileprkhuFvAMBAInqoY1z7BUuXZunU&#10;1HlDuGHNEYJFAABoJQ/5lf+6FfkTCi90Xy846QalzbvBarG9wnnTHk4rtaW6vv7aDSsnb2/TZmLo&#10;Rb3iXuSM3QCa5ublxT18up9CS+jf/8mLQsIty7TWH2pNpRbB5xHQjvzcf1yRkvLrS+x2W3hjY/02&#10;YTWmIbAGv9f2x5+ihQnACd3uAgD4LWPgAIB6r8U7qPTzJpXgyUhLy76BW8RsIDIQoK0mml6QN2pe&#10;a+V36jQuqnPnzi8i59cqpWYU5o/5CxHJzMwnhmiwLRWCRwAASKn2+6V5dWnhuHUXtH8XknQpKfMu&#10;sdqsy4L+BUrK7XX+hmvWrJi8NSFhTETHjl1fRw5DtaRpHTrEPdnSgaFv3xmdLBZr5KpVEzcGrUo8&#10;mYv+Dogx/sbGP1vs9kcZoEtq9SIRrRacDwVgdzPQNYro3Z3bSx+uqHi1obmyfypARBYdfYczsefF&#10;NzNiHfLzT53l+vef0cUZFrqAMX4ZSflifaDx7yG20Dy/Gbj2XA4CLtcSh2HzPssQbwats/1+x+TS&#10;0pFmSsqTVxpW420hRDgAgJJqR3VDzS82rpy254L17UKRbuDAv/RyOMM/D+pRpZQV3gb/lStXTlgb&#10;E3NfSPeLeryNyH5BZE4rzB83vzn1CyJgWlr2rUyIxwF0GwD6a0Fe/lSinEBG5qK3EKGvAkQg9c3h&#10;ikMPx8TFLgOpCwsKxo7r3/+ReKUC3nXrZlZ+374goujceXRISJs20Q6LvbvVZnRWAeoASDEMWQQA&#10;OYjAisCQkBQA+oCoDhGOaIJKknJfQMPOxtoje44e9ddWVs5r/D5GCYiDBdHXsunvYdbU9CvvElxM&#10;AQArkNpUX++92W63XsyFeLOxoT5p5crJ28+t3BE2jyfpGUJ+KxHNL8wfPRUAVGrqkzdww/J60C3A&#10;VGYhJ8s1ubn3HP2ufTil3gtBusTEKW1j2rf/THA+AKBJLBKQ8tclheOWI2bZMy695GXScKMkOaE4&#10;b2x284RDkeZeMJYzdp809XQ0MI4BfzTg87lLSh4oScvIvoGjeJtIzi3IGzN1kPtJt40bb/h88raS&#10;knHfe8Prcs2JF1ZrOkP0AMOBSNANkcWcbNd3vpBS+xFpDwFsAdJFftMsABm2orR0ZON3LTM9PfsP&#10;TPBFRPR07bHaZ8Mjw6YiwFUaYQMDTNi6eXPqce3EOQFxhC09o/9izsRtWtNDBXmjZxGRdrsX3ouc&#10;Lwy6CARM+WZR/ie3fx898Yk6vy/pEIdZ0zOuetsQxq8BmrzUSalbCwrGvoO41OL2HHgWmbhNkZpc&#10;lDdmXvOEG2d3Z3SdS0iXBxprflVaOm1H//6zLgoJC1npNX3ulUUT1iIipnkW/JUh+wMiagSoNwPq&#10;/uLise+1pBpqvd1Z9pQUl0tYbFcjwtVErDdjxBnjp+hPm/SVdBgIjgLSUdBwDBjWEVEAETQBcgZg&#10;V6jCEVgkAkQgYRsCjD7dhfB4aIo6rXWuUvSxwb2fnq9pFiLgxRfP6bBu3YMHiIgQAQelP3mN1TBe&#10;IcK1ed/cPxigyWKGA9gLCsa+c/YyB9vc7uueB8Z+o0k/UJQ/diEAQFrG/McEM6YwxpjWkqTWMwpz&#10;v7/94PciHSKi273wISbYI00N01ppPaUwb/QTAETpnuwZnLMJStFTHePiJra0h3NnLnqRMbymttGb&#10;ubZk4pY+fabHRkRFvgQMe2tFrwBAhb8x8I3f33DIHuaIA+LR/oYja893KUVEMWDA7ES703IzohiO&#10;SF2DIp0mQsAxTbibtC7SpFZpU633+Rr21dZC/Z49fRrPduhpcnN8zlZTs9sZEmKPsFpDuwPD/hxx&#10;EDAcyBi2O9lt8rgbYYlU6pXyffs+2rdv/ney7kUcYXNnDtxApN4tyB07MSVlrsuw2f5FAPtI099M&#10;n/2Fs82usbG3Orslut5liJmmlHcWFYx7C3GEze1Oel5YLDc3tVf5pAr8rrhg/PvfpZ0n2vt9SJeW&#10;9uRQblg/DK79AVO+afo23FZa+pzZtAywFwD12wW5n93R2rSc6p53ueC2dxH1svKj9Q/ERYYsJWQd&#10;QeuNAJDMGERrDQy0ftvvd/zpfJenrKwsvnNv6uVWwxiLDAdzxk/64vV+APMjqfDThtr6sg0bHjrw&#10;Q5j7II6wDRjQ5yK73XopMBgGAJcFRUpN7VD7Sck3j/kanj7fTXvXrlPadegUu08qff+RQw3LYtqH&#10;fUWk9mhNrzPGx6KGA9u3l2Sd7XDVrdv0mNi4yE8YY90bvN5frFwxsTQhYXpEx05R/8eFSAJosgiq&#10;r2tIW736wd3fZRwAvgfpXEPnxFv9jlzBeTwAgNRq5ebybZcd2bao1pU2b7DVsC4D0CVbNq39VdCL&#10;qTWkZWTfIJC9jIiktH6tfP+uKUG5mss1vo0QndxSOj45HzFIVtZSy94DB67nyCcJo2m/CdB0yCGi&#10;95Sp31yxYlxh8IT870Rm5uJIpfzXo+C/BcJLgj9crVRAkXyj0R+Yt3rFpA3nUlafPtOjIqOjckwZ&#10;mCm4bSpDCt+3d8eQ3buzj3XtOqVdXIe4PeZxm8BzaFdXDfJLAICjDTWDN66ctsflmtnT5gz9hjPe&#10;FgBASvPrgrzSa4m+m4TgO5HO5Vpi2By+HM7FdU2NkFX1vsYr1pQ8uKp//xldwsLDviACXllTnbGt&#10;mdAHiFl2gKX+k2eUJrVY9r2c43wlaVJRwZiF33XGQRwsBqX/8hcWYTxKBC4hBJdSS0S9Smv97OHK&#10;Qx/+O015WoPLtcRQqjbRHmL8CQF/G3Ss0UrXajLfPHqkYdbGjWef+VyuJQ5h9U4zONzmbWz4RWnp&#10;lM1NhgMLJxsCxjfUNaSc66k2NXVupsVq+1QTFGzZtOaGqqrn61Ld2b8zBH+Jc27RWpKWMD0/f9Rj&#10;36XP34l0mZmLRmqAZ4QQXGtJptR3FeWP+RtmZVncBzM+AoC0gJTXlhSeeapEHGxzZ96YY5rmiysK&#10;x713+nt3xqI5iOw+UwZGrigc98b5tm3gwFnd7SEhsxjSrxkThlJaE+kCU5lzSgq/+PxCnL5+KAwc&#10;OD3O5oy4lSEbF7TIUUoeUkrNLioofPZsgXNcrjnhAKp9aemUzQAAqZ4Fv7Zw4xVpmvcWFo593eVa&#10;4mho2GXfvHlW9dkOL+kZC/8sOM7XmhYW5I2ZOHx4DttfXv6UYRj3AABIKetNv/+KFSvOX2Nx3qRr&#10;UqNErA6qS5RSb+XnjroVgFS6Z+F0RJyqQY0tzB37VHP53e7sUSjEnw/uL8+MigqJDA7QiQYhoMfz&#10;1DzkeI+3oaFn0DHnrB3BLHuaJ+MuwdmjjLEwrRUBiZVmwPtwfHynz35svp+toVOncVGdOncezTne&#10;H9SHKlOWBAL+0ef6Jaemzs0UFtuHRPBCQd6ocYhZFnemexkQSyeiJYX5n05p7QeIiCw9Y/7zCPxW&#10;qdWNxflj/+lyLQm3Ovy5gvOLAQCkkmsKcvPSzzeK1HnJoBCzLPaQ8AUnCCflgSOHK8YRkUxOnXcp&#10;Ik5ExKWd2nd8rqUyiKgGSMfEdWz/psVuH3Pme6D8/NxpXr/v6nMlnMs1s6c7I2OZYOxJxliYUqqc&#10;FIzyNvJLiorGffxTIhwAwL5986sL88dMb6irTpEB9YbW0uSGGGS127/0ZC6cci4m5poZEQS0NOCz&#10;TXNnZE9PT894joheravxuQCpc1rmsPmt5SciHfDun8AQ1hvM+KvLNSe+tHRkjT8QuFdr7QUAEFz0&#10;T/d4HmgKsXbuOK+ZbvDgxcNNZb4Z3CNpbY4ozB/7uss1vo3VkfAVQwivrjqSumHD9IoWK0QUnsyF&#10;nyKyy7TWczu0bz/tu5ICEVlK+vwbLAZ/mjERI6VUiPgekpiUm3vPzu9S5o8NWVlL+d69+64zLGIu&#10;46Lr8RBkn1cfqRnZ2l6viQjDLGlpQ69mwngVQb8PwJOlVtP8smFTiC0s19dYd1VJyeSS1upPSXki&#10;3bBavwLEZf5G682lpSNNd8ZTTxoGHwfQZJFS76vNXFMy5Zz9V855puvTZ3qUqeXjJ2Kxof6wqGDc&#10;2wAAVnunRxhST19A/rk1wjXhKq41rNVSPQDA7t5fcfClpoPF+QFxhC3NvfBxwcWbxwlXJZUemZ97&#10;f9Z/C+EAAHJyhquionHvVhysSAuY5qsAAFzwKyKjw/NcafMGt5SPCIjoE79CMhnCkZpjleMb6ut/&#10;awg232kNfUZr7UA07ABNMjpP5qKpiHiGz0xJycQirfUsILzOsDXcDACwb8+Rx6WSmwAAhGARoXbH&#10;rObytoRzJl14ZOQ4htAdAEApVd1YVzOJiGSTzT77o9bwSmnR2GWtlYGYZUlKyuxWX+t7rkOH/EV+&#10;03c9R7zcnZGx1OVaEn+ubcnMXByZnjHgLSFgkhBcKKUK/V5bZnHBmBd+CqGyvgu2bZt5uFNc3O2m&#10;1HdpLY8KwTtaDcuHbnf2HVlZS1uMp5zQMf4TpemzsMj2i61WI0Yp+owIXVqriSUlE/KSUub06ZY4&#10;6GOGMCopaVaf0/MTEZl+xzwAWMm4mJXYb3rHffumV2tTTWpyGwUg4lelup/89bn25ZxIl5Q0PYEx&#10;fn9QRaS1WrB69cPbEUfYLFbjCQZQ2VBX90hrX3hi4pS2brfn1ZCw0KLQcFvxgXL336oq9q/2exuv&#10;QKB2wtp45bm15fEOAOYHhjB+rTXqgGm+6rNah5WWjtx89tw/beTkDFdF+WP+5m3w/kqZcrsQIgS5&#10;eGZ/+YHJLREvJ2e4KszPG01afmkYxoucs99rad7RqUPHZ1JTF1wbanf8CwDA21h/6apVD65prozS&#10;0pGNMtD4ABKExYRHPoqIzDSdnwLoDwEAhOCCc/Eo4rBzug7hrKRDROYMjZrGeZOXuNR6V8DnmE9E&#10;lJ6eNJJxnhwA9dDq1VMPtFwGYGyHuKcVY16v3z9UyXcIMwAAIABJREFUaT2BOBsS17Hr3BUrJm3Y&#10;vOnA5dLveOlsbenff0aXkNDQZUyIjOPO2X8xffY7Sz8fWXMunf1vQWnppLxjx2ovl1KvEIJZGROP&#10;HjxY/nhLxCPK8Rbmd/ybJPjGNAN3FBWt+WB/efnDhpW9I6Vaum3LlmuCh4OWsGLFxDyt4QUA/ofk&#10;1Hnu0tKRZp3PN1lK7QcAYIi909xX3X4u7T/rQWJA6uz+IbaQQsaYXUqplKYRRfmjX+vbd0an8Ojw&#10;YtC0qSDvk6tbO3736ze9Y2h41KbDdXU9tx4nZ3r6glu4webm5+Z3P5cjd1LS7ISQMOennPMeUkof&#10;kb6vMH/sSz+GgDD/KWRmLo7U2nxVWMQ1xwW28/1+2+SWtDZNd2rsbB8e6XxZa+qltJ5YXDDmjZSU&#10;+R6Ljf+zuqq6d2t78m7dHoiJjetcBgz2FnyzawjRfK/Hk50tLJbRAABSy117d+52nU2H3OpMhwjo&#10;tNgnBJXUSLCyuCD/XQCA8PCQ8UgQHVDmQ2cTuFoswgrAbGE2a8fgMyFkJRA0Aiw9q1qrZ8/pcc4w&#10;5z+aCKcatNR3FeaP/Y+ERPgxITf3nqMHDuz8vVTqHcYEAmOjDXvjQ60ttTYb60RKG6bfd3VR/ujX&#10;Ond+JMyw8EVa4icbNz7aqo/xjh3zDhHoWaApNSW9000AAEe99Qu0kocAAAQTXTp17nzr2drdKumS&#10;Umb3I8BfAzRZYZhazyTK8bpcM3sywW9Xmt4tKTgzYMzpKCt7aBeg/txmWN5Ncy+8Ny1t/tVE1pmK&#10;YOHZ9J5Dhy4Jj4qJfENwPkBK7Vda/bmwcMwr38Wc6b8Ru3dnH9u2efPtUsqPhGCCgZi8Z//+u1tK&#10;v2LFhML8/PZDVqyYsBoAIK5T+BRECKuurn3gXH7EhXnvvUCIW4QQk2Ni7gvZuHLaHqXh78H3DPHP&#10;mZmLI1sro1XSOQzb6GCcMw1YuKJw9acAAFZ7yINECN6A9/GzNRKgSdBYffjgrQTwqRB8ljCMVzTg&#10;B0X5Y55pLR/iMGuj37vE4MalUmrJQI8qyh/z0rnU+b+EQ4eert+yac3vpJRfCcGExeAL0tKyf9Vc&#10;2l69Hm8/YMD2eACAtLR5gxmIO6SpJoeEGGFpaU8OTfdkT+jff16Xluoi+tpHpnwUCBO7X9TjNgCA&#10;xvrKZ4KzHReiu9SB37TW3hZJ13vgjM6M85tOJETMJnrJ1xR+gP1Wk8pZUzJp4+n5WpLXbNo060iH&#10;9u3vqq+t6X2kquLiwvz7H2/tl4WImOa+chJDfpPWWhOpOXl5o/7eUvr/dVRVPV93uK7uD0rJtYwJ&#10;gxvsuYEDZ/Y7PV1Em5CpzrDQmekZC+/kFusiQmJciJkWm71IGMaLnPMR9lDjBkREzFra7I1DRUWF&#10;HwLolcjZeMQs+5o1M8sVqZeD75Gz+xGzms0L0ArpIhwhtzN23MFGq615yz/6AADA7gwbi0wrX4Nv&#10;fnMiknRP9vx0z6JbmiNfTs5wtXr11AObNj1+8GzytEFpT14phJjKGGMc4d2Az/4onRw75Gecga2r&#10;px7we+tvkVJWCSFiHU7n8wkJYyJOTmN6fXNJ6yjB2WMIehdpei0gzYdNv7q6sqJigK9xfRJD7JuW&#10;kT3XU3HwY5crO/X0eohyvFqqJwVjXVLd7t8QEQW8gb+eOMkS9HClpbcoAmv29NqmzcTQHr07rRec&#10;x2utSEo5ujB/7FNJSbMTnKEhqwD0BwV5o28/faZq0+bO0MSe/WczxNsQaJupzEdXFH64LOhUcq7o&#10;mTQ9ITo0OlcI3lGaatXuI+VDD7TiZPwzTkVa2pO/MqzGO4wJw5Tm3wtyR//pXPIdtxT+LTIxm0A7&#10;iWjhvj175jd3GnW5ljjsdl8+AYDPa/OUld3lTfNkv2wxjFsBAJQpP46La/+r5lSczc50iYnthwWN&#10;MxVB1aGKmrcBAJyh9tsQdSgzjEXNLY1VVc/XFeWPvr8x0OBBbmyzGJZXPJk3fOV2P3nluapJELMs&#10;UaGR2ULwjlLKGr/y/vFnwp0fiosf+FApWKC1JAS8PSV94fWtpUdEkZq64PL0jOR8YHwBAX1ECBs4&#10;Wt7bt29+tcu1xIF4auy90tKRjZL0s8hYP2GtH0xEFDD137TWTSb9DIds2bK9W3P1nUE6RGSc89tO&#10;/E/03o4d0w9FR48KQ2C3goaC3K/uKWupA0SkV6+YvC5v+b2/Mf2BqwmgHrn1n+kZ2e8MHDir+1nG&#10;C1Ld7psR+DVaSyJFj5QVTVp1tjw/41QQEW3ZtP1xrbFYCMENCz558cVT2rWUPjV1wVBh4f9AhK0y&#10;0DA4P/f+O6sqKm+sqNi3NzV1fn+bw1eYnDy70+n5tm1e9wZpOsq5cTci4soV4wpJq7UAAJxzizPU&#10;cUtz9Z1Bun79ZnZHjpkATReFmH7/SwAAF13U5SoCSpBatnriTEl5Ij3dk/2RO2Ph33zaV1+QO/ra&#10;gC9wJSJjXq9u1bz54ountOPInhCCCa3hy8LCMU/9LBr5bjhyZFFtwBe4V2tVJ5joEh4e+5eWTJAQ&#10;dSMyMGqqayYWFz+4JillTp+27WImt4tttwkF66w1vVlTU3OGAL+q6vk6TfplILosKenxXkQkpYIX&#10;g+8ZYlZMzH0hp+c7g3TOUOevggcI0rimpOSjVQAAyNntCLC/onzvpy11NDNzcaTVan+VI/Mi4HVO&#10;a1heuif7IxTQoe7YkXs3bZra4vVBiMjCImIfE4Zoo5Wu9ntrxv2vC3+/L0pLx69WiuYDACDHWwYN&#10;mpfZXLqiovG5Uur7HKGOPpmDF+c4LfYiQBisND4q/f7lBXmjZ7dk3m/6va8xhszudP4GAKC+tu5D&#10;Jc0jAAAEkNipS5eU0/OcQjpEQMYgK/i/IvUPoq99ffvO6ITILyOt328tCI2kwC0a9Nba2iN3a8Ba&#10;BTQLkaVZhJhJFGhV85CcPNvFGDZtQrV8qrT0oQsaP+N/EURAhfklT0gldzLGHRabZQbimdoKItLS&#10;31hkNcQbpM14reRd1YcrLq06VPHW7t1bW/3hd+nSbS1oWsmR35KVtZRv2DBtPyF+AwAghOBWw7jp&#10;9DynkC4paWav4AVuUkpV5zNzAABCw0NvAgDu9/tb9VkQgl9CRCVWa0hPxsgszms/GwA2+0zzT635&#10;qGZlLeUWm/0RxrhdmmobR+t5x2D7Gc2D6NUGbarJTQauzJOaeqBZE6TS0imbvaZvSH7u6Awi8EdH&#10;x30d2z5uf49e/XempWXf0FL5OTnDldT0OjDosmfPfjcRkAqYbwffI+PXII6wnZznFNLZHM4rv3UG&#10;xpINZR/tcd21xGAMb0DQ68vKylqdfVRA5iGyS4TFuEIpKouOLnEgUATTstXYc7t37x3MGA4BANBK&#10;zbhQMTN+RhNM0/keAOQzxpgwcHJLRrOlhRNXZmQ8M1gYxsuEVBCQ5g2k6BFhsEUu15wW7R1Nv/1j&#10;rXWdYbDhAACG4fjXcUdyYEjtXWn9TpH1nSAdIjLG2bBv/9cfE30t7RtVJwAcpAk+Pps1SGHhZ8/J&#10;gDkGQB/jiFf06NlpuQa9oaQZzcVJ9aJhNcZzzi1Kys1FRQVvtVbHzzh/lJaONJUZmC2llsgweVBa&#10;2lUtpw4M0UDLCvJG311cMPajwsLRi4GoTFit17SUo2vXyAMAWAQMroyNvdWZl3dvDRIuBwBgjBuc&#10;8VMExSdIl5w8O5QhZAA0nVp9pvoMAEDqwBVCcKsM+M5wFzwZiIDR0XGW4uJxayoP1rxCGl4DUl/t&#10;qaq8qzXtQ/9Bc/szBkO0lqQVzf0hLvn9GQDx8Z2/BNAFjAm0GMb9LtcSo7l0iuAYKKwLSg3i4iZH&#10;EUAXRrzZ9ABNSyyB/gARE3v3dvckIq1AnQjMaHB2xcmWLydIxy2WDHY83ILWWAlmyCoAAMbwWqnl&#10;Pq0jmrUqBWgyrvRkPrW+R68BezMu+es3sbGRfwwE/K8XFBQ81JpgFxHQabX+mTFhgMadhw/veLel&#10;tD/j+yEnZ3hAmYGFAACI6AFRd4Z6CwAg4Gt4n3Ea5slcuCDF/eS15Wq/TxNuczobX24ufRDVh49+&#10;TMDI6zevAQBo8Nd9LaX0AQBooqR167aeiAp/gnQM8cT9BAh6eWnpSNPlWtIGEQeQhi9bC+cQEhY+&#10;nkgfIzKnEeldwPBum8O2PN2TfkdrDe3adXpbBLwOAECRemnbtnMLA/szvhuKi9d/rKS5nTFmsRji&#10;tubSlJZO2YxgjACAJM5EFlW82uD31o47fFiGBO+0aA79+vXZB5o2Mga/QES2rvThbQxxD0DTKTYi&#10;wnFCXBO8GEMwxtODD6Wm5QAAaNT3IaJ2WssvT6/kZCCQh0HgkYK8sU/n5466rWBbSS9/IHCDt6H+&#10;X63li+scdR0XPFprVVfT6P15L/cDg+glnwJ4DQAAAa/r1GlcVHPpcnPv+SLgk+MQISzd89QEw+a8&#10;xBkavt6VuuDalsrOyRmuiOgrAOid2H9GeyLSinRu8D0T/ATpBABAz55T2iLqHgAcpNR+6fcXAQAY&#10;HC8BQJ+/URa3VFn//jO6hIaF2RRZfhUTc1/RoUNP11NTdKAWhcgATZGUtOn5HRMASuuvNq6ashNg&#10;MgAEw78ap0iyGWOBsrIJO0/eH7pc49v4IDJ8/fEbERMTp7QNb9P2IgDTW1ZUsYlovhegaRlPSprb&#10;3WKBWB+pyh4J3Xccv2GxjZTVISdHIOrXb3pHpUCebraNmGVJTk7qKiXVrVkzrTy450lMnNI2JCSk&#10;7erVUzadvndNSpraoaGBAkHBKuJgW/9Bw7q1DY/c/3krfh0xMfeFxMf3j/r2EmFkGRnPJHi9Ry1l&#10;ZVO3Bw1fg/0yzYBv/fpp+4L5ew6cHmcV1pBgP08uu7ah8fUIZ8gExjC6Q3zHq+E4CU/tK7KMzIWv&#10;EiBqBilcsRlaytE2C3+qV6/J+S1FeFcysNyw2v4cYXH2BYADWsNyAPjj8dcpLtcSo7R0pMkAAMLD&#10;o7ohsuOsp4ORkdDUWWakI9DBxMQuLfqRGnZbZ2DIEPFPiT16rvNkLvq7273gpszM2a1aj27ZMqAb&#10;Y3wgAABJyDlZ+xAeFT7d7nQWOEMcXwQ/Nof1OYCsUzazFnvnO8PtYS8BAAxKn39p2/bt8qxCvGYV&#10;9n9mZHT52OUa3wYRMT190cSQUPvXwmJ7Oczq/OrAwfJ5iIAWm/e2kLCQooED57qCZYZFRC8Ij4w6&#10;xfL2oqTHO7gzMj6yOkL+4QgJ/z93xoKxAADp6QuyYtvHfu4IDXnHnbHow169JkcH82RmLo50hsV+&#10;2KZdzC0ATT/OjMwb85w2+1Kvz1eUmbk4ublxQVxq6XZRjzk2e+Pkpv9RpLqzZ2iSn1odoR94PNnv&#10;xsTcFzJ06JJwT+aiV5whjg8iIsO+Ss9YeFtTEKKFv48ObZMXYnG+f+BgxfOnq6E2rpqyAxFKGePI&#10;mbihpSWTCG1+r/dercxxIPAPRUVl7xJQZXh4O09L36nX61ultW4UFnQDAHgD5uqguRMCdmto2NMG&#10;4Pjyyrkx4NsIlHrL559PqkFEwVAnE0Jpax74qKBq+5YVA/1e76UA9CIh9EXOXw1Iyy9bygMA4Ai1&#10;X8YYC5NS1gth+eSUDgNZENRntTU1GcHPsera20/3p2BEFgS0AQBYDfEEaFi2eeO2/jVHa9yEZLfa&#10;4yf16zczkQsYJ01597YtW/r5/YGbGbI/pKbOuxQADM6xnT3UvhBxcFCAaWNAp1jEtAkJGQdA6sDe&#10;nW6O3nsB2MMDBszsLQSfK005n1GjhwE5w6PandgnKQg8zJD64vGynGHhUzTgoS0b96cCqX8RBR4+&#10;3XLjoqTHO7gzD74sGP1JQ5NVTkrK/Ms5Z7c0BHxZRw4dGQwME7omdvtdo893JxHE1hwrHyy1OZ4j&#10;m9N/0Nx+gvF5WpoPHaypuEwjdUxM7DH6lLElIqVk8MB2+ZAhs0NP/26ISGvSH3Ob5SYZCPmAETrT&#10;3AN/pwHDOYcWDQfWrn1oDyAeBIAUAAAjImwfgq4AAEAGUWFhYZ0BjpOOmDpxJ5TSsBIAYMCA2Yla&#10;s3CtocWlNTb2AafFZs3t3DV5aGnppBX5uaMeK/hmVNrRhtqe26t2txqtkQNeDQCABN/k5d3TnGpN&#10;1tfLhm8/VXWtK/+xERn26t493lVTU90Q8Pn+HPA15gAoUyMqIWyeHj169Ni589AqX8D/+/p63w4A&#10;AK30FtQUk+658YGWSlamft8v1cO7d2cf80peyxA0Wg1RV1c9uLLe9xkYjq4ArBMAeAEA0jzZv+LA&#10;0rSib31xiQ4QUruExPb9CFkPQDgjZl+kw5FEADsVsQ+Cz/x+/1YVMO9ZUzJx7ZYtxUcIUDHkYYT4&#10;KyIqCIuIvY8x3utg+ZF+QksrAZnbthz8YOe6mZVMUa7mOu30eky/83OtlFcIEV5XZzQ7c9UcPTpT&#10;AMuw2P3vEREX3HgOCSz19d4W4zsTkdaaShmyAVlZS3np5yNrAGE7AABjHJmwJQEEDxLAe3+bs8k0&#10;xWI3ejOmLaYMrG6pEpstxEAkC2rVcLIFw8aV0/YcaeUkGhNzXwggeAAANNC/mpPjIWM3xMVFrTzx&#10;6djlIcQRtsTEUWGJiaPCXK4ljpPT+xob/6ABlWG1Lk3o0mUdt1hHBQJG1dq103abXvMOQDkEGHze&#10;o2d8mcWwDDp06ODRpvqhMSDl/YzDqAGD5g1qrr3FxWNzSwvHrXC55oRbhWWW1LRsVfHE9atXT9/d&#10;ITrsEi3hVQKyadMs7Np1SjvB+dxAwDsREE9oVrQ0v0BNcVbO/4bAXAEl3wIYfkp/VhSO+6wwd/RD&#10;SOrE2K1e/eDu45eRsHTPVTMZEQZ89qVMk4Mh3KdJhSPw62Ljol4AoBoAhO4Xdbh14MAn+iHiNYz4&#10;GYeFsrL3dhHRFgAAztkVzfV548aN1YhgcKTugPpLvxm4ZvfOcteaNZO3tvS9AgAwpNUEGLFx5+6E&#10;4+N74gZtYtgHAIDFxGSFANAJFYffG9jUlJn31hoapE/ubqmCTp3auRARuWEs9XgWLXNnLJqe5ske&#10;EbyNsCUkJCRcjAzDtFYBX8Df7LVJSquP6/z+a4Of2mN12WnuASPaxXYvaxfbvcxq9z4aTBsTc18I&#10;GkaXbRtX31xXU5/uN80/c8biQ8Ot2X36zOioOdbl5Y5Ka6irHwykFwDAHxMTE0+4yq0oHPepVvS+&#10;w2HNRiJbc+2Jjh4VZrXb3kek+h1bt94LAORyLTG2bNz0icNqS9cEHwub9dl2ce2eIIIjTBh9EDEW&#10;kGUMTHkinVmM2UT66W1bt6QogqkWbjzrzki//9v++CYTkWw2EHjWUu52L5gHDK4FaLyxrOy9Ss1A&#10;a9AvFOWPHVNXc2Q4ABtimtqvtJrMOZvsdFo/0AwCTUQ8FUSf+AkoHwAAOUtrzsCWKCdgKvnIpo37&#10;kwryxo7VZsg37dpFxKR7FtySnpE92XPJUx8kpTyRdMb3Zqr1DMEINayJAAD6eMwTAAAO0BsAgLVP&#10;6B0HgCEATYHuqqoO7QMAIMBeCFCxb195i46zlXXVm0zTvAOJ/qqRTM6Maw0hnpHaf2NLeQAAuMVI&#10;ZUwYWlP1qpLSZkOcIlDV6hUTVgc/69dP2+drrP1SanO81OZ4v/S/GUzbv3//KKsQ73S7qO8la9ZM&#10;3rqicNx7WsqlQBTvDHMOtgn+dtu299pWrpyytqBg9HMa9RpCPMWg9HBlxVTUGAXILj+9LS7XE916&#10;9e6+nABL8nNzhx869HR9z54zYm1234r4+G5dPv98ZA0RbUKAtgz0UUSo5lxcAwTRDFkvi8F6MIJo&#10;TXrToUNP16uArxgRIgM+9X/B/shAY7NR0BGReQ4efJ1xnlF96OhlubkP7iT6xM8ADoJqsiSRUnDG&#10;QAubox1DcB85fCQ1L290VyDcDUDNHgJJqbzj5Sf27z+jxX1az14d/+bJXFhmtQeqHSGO1VyIFzjy&#10;m4EAhNZnON80NsodBCS5oXsCAJCU324xGOuSlbWUCyuExAKgHQCAIR5o166nD3Gw8HhuTCCgiurq&#10;RS3GCw43WJxPejdDgBeVl++rOny4QXbvHhdaXV3fqvM1IxgEAEBEq1vW5/JfezxPnZgxkRNbvXrr&#10;r4le3RZ8lpGx8BoAgC++uGufOyP7JcMwXkzPWPgpAAAzxBDUYrqFG8sAzJGJPXuscWcs/Czdk92F&#10;A+vt8/snG1bjhNxp27aZh9M888dzZvnH6ZaONrv1cWTQmSl0ud2Zy9yZT5E91JhKmrbaHPw5d8ai&#10;XC7Y7SqgHigsHPtKMJ8nc9FyrfSy4oIHXk73LExk3JjpvmRRitVqdQPgW6WlE8rOZjOYnj7/FgK4&#10;CQFWR0dHv+TxPAUK1Bsk5VOGxfKCJ3OhIzIy/CJJ+rM9Oyo2JPbueFF0uzavutsu3IdAyT5vw/WD&#10;Bs0bZLPb3vF5fdeUHL+SvroxUNTWsGjGeJRht3cHgDPCgiBgJAFEk6b3OfIDXrOutKbq2L7t27fX&#10;A+T4mtsWeb2yOjwSqrTm3QEAjvrNnTFWrTlnDInCVmzY0FagEB2E4BwAQAFUdO0a6Qe42Yos0EFp&#10;vbw1vanF5nzEAmwIWLUvsWeP/Yk9sA6AtgJUtLgpd7mWGFYH7wUAoAmaNUXXAXMpE8YawG+r1koj&#10;QNUpDj5eU31uMWBv030KWVNT0tO/FpwNZgDK6w9klRbdn9dU5/jrhbXD9Qx4b0CWf6S+5u6NK6ft&#10;SU2dH8IMOGFYGt+h02d7D5T/EZR5Spxk0lSsCUsBCAABgIhABg7v2Hvojq7dO4wAwG6ozZuLiiZ+&#10;DfBtnEdS+tmA0rua2jfssZT0K9cLhFQT4JXtW8rfaolwSsqlJ/qN7AhqPZmQUXDXbJq0o6z4gdzM&#10;yxfdqE39GwRaGmJ15FRVza3r1n/6zbFhUX8iInt9nfnomjVTdrmGLoknn+8UnXaIiDqktb+cMeh4&#10;PLLmGQeEooKxzxPBebl9bt++uiamnecIICYgIg4Z8lx9gz9whAO0RUBHW0dIG0xzZ0+0WIw5AAAy&#10;oN7Iz7//loSEMREd47tVaq2fKMgbPa2lCjp1GhcVG9uhJ+c8FgXrgYC3A4Py8r07rmvJ2DM29lZn&#10;Yo+Ug4zx0IBp3lKYN/q84wr/jPNDUtKcPk6n/fYOHdpPCoq/srKW8vKKis8555eZZuDZgrwx91yo&#10;+jyXZP8LiEcX5OWmAziYJyO5hAveV2utA77AEIb4rdyFeJNMxREZ3ZZzbtFELUZiAmgKU1pSMr6g&#10;qGjMPwrzRs3SZE5GIrVnz8IWpe1t2vSLZYyHai1J+s1tLaX7GRcOa9ZM2ngy4QCa1Faa9A4AAER2&#10;Voep8wEROwCAMcnJQwQMbzQB4QgAAGOMIbIYRgBtg4mRoBIAwGl3ND1DaNHat3//6THpGfNv7j9o&#10;Zt/ExClto6NHhTFkvQjBCtByDFqnU3Q+Xlt9IOBr9kZpl2uJgVlLLZi11IKYZWlN0XxKnpNOYYiD&#10;xdChS8JPt1ptejfM2vTu1PSnm/sgZlmaC0aDCIg4zHp6uxBRtOTZ7nItMU4uKytrKW/NC76pDmTf&#10;fr4dU0TE02PBndQmPPU5iuTkJaI5AT8C7j6eqHNL7fgu4ECVyHTUrl3rBeXkKE1w4ntGTjECGJ1Q&#10;VylNTXIlYtEAAErpFs2SbCHhSYKJF0PtFgh1hGBMHFahJofWakar4SIExQEAaI01hhHT7CHFsHpn&#10;plf4MgEAMCNTIWVWpaQ88Ugw6EtzsNp9j6V7smsAYHZy6vw0d8ZNf/EGAv09GQMPpLmzXywqGLPo&#10;+P1iI90ZV4/0BXwdPZcsWu1Ke/IvpUXj89Lc101B5uvici0ZWVo60gxepLf3wIHXAOCEsLZTp+lR&#10;qRlRcw28OknCsH0DUmdOXVU8ZWOqZ8EVnsyFEzVom9u94LmCgrGvBvMkJIyJ6NCp62s79+6ZBwBf&#10;D0id2dtucc50Z3japXsWfVJUsHIu0Uu+k/vz/+x9eXxVxfn+886cc5csBBL2XRBkXy8kuTdBKtKK&#10;WteS1rbWpRaLrUAAARE1rbggYUlcqLS2uFaD1mrrrq01O4TNhV1k37esdzkz8/7+uCRsuSG4tN/v&#10;99fn84EP3MzMmTn3zTkz7/I86emLrxYi7xdMhqPfxcJXgal/AoCMjIcvYIpb5vMtHVNRMcHp3z+n&#10;fSAjJZcxrpfBuH8Q0T3MbNLSFowNZC6+BwhZaYHFj5UVT3n51GsY1rsBC0TU0ue7Pa6i4qmzlIjS&#10;0hZeLgRdACEsABaDXCDYxOyS5LJqa48sWX2Gwo8yfMRl2XFJSQleAFXQOIYTv95EoqUQLBpoB2zb&#10;fRwABCEqMmsiMYtwunXq/OH6z7e0CTm1Ph3hm9lRD2qjfxUJxZ+jvkG0jV6ca1et+qDRkkQSfIEw&#10;VMdaP2aUfooJh11u7ytNsYoToTuDuhBleT1u+1nAVIRqa6/UzE/blrjHl7rwOyNHLkgVJHJgnEXh&#10;YPgaNrzZa9svEd0YL4ToJIX4mcsVnAQAw4dfSsbofkR8Wgy5W/fkJyW4cygYnkhMhxNc8c/06ZPT&#10;0Rb2s1rrl3SYf0vSXuJLf7QhytOpS49HhBDjbJKJKSmTWsS5E14BUbWjnZmWxHXpgaG3n30PxHcg&#10;kCTgfkPA/YajnQ0AMHLkgjEG8R8S0ZDouslqmZyy1BBzWIWnWkRj/RmL7vaNnddV2u4/GoPXVCSy&#10;UAqZO3LkvNPoXVnxoShxtnHVmA4tz5wDAAjbvlba8j6SYqaUdI8UYq4Q4mYSdIOBM9224zqc2YeB&#10;4wCQkNCyJQCQNKfaUUsBUBwQpQKLREJ1JxaSAACOVjElHAsKxusxYzJrvd4WLgO2IqzWlpWse/Vc&#10;MkqCZNKJidUBy2O6VpjU5tLi7BdKS6c8G6wNLgGZDq1a9WnR1NgA0KdPzzgCtTTMe1q1arWprHjK&#10;E0qbXIvYYcmtBUFEImbTypUr1x7cv/+3WpuG6GKkAAAgAElEQVRn+vTp2gIADJsN0hKzhw2b1zfW&#10;+Ib580jIuXflyukrdST8Z4DaxMW54ww7Dxw++GVBVVVoFWDYYpkCRJWnBYk0gHcDQM+eXXqA0bG2&#10;svaBFSXTPzbaLCdJZxe+EIYx01pm5QoGq0pXr5hZTpTlcrvtXGbzAlBPsXaZZPDySF3Ng7u/PLDW&#10;AEcNiY6qEokE9kaUs65GhdYRmJijwsGn3OUqY2AAstzafVZ9KgBIWDOOHj46eP/xI0O0Y37FbA7u&#10;P3447VBV9SghaI+COiujmBk1AJCUlJgQ/T+dfLgQxwkQnyjSEMzKhKIXghcAVI2KWRORlbVc7tqz&#10;537j6DLblr/32J5/pGcMW3Zu+giTEL2nVNc0a5Psl56Rd1N6YNFt3njPAgZ9sXHjlnMW7GzY8PAR&#10;ZpMnSDxSFwqv9Wfkv8rabCsrm1a0bfP6fzHzWk+c51/+zMzidu3aPVgTCb+0YcOD+wDAaPMBg9/y&#10;xnvzDxzY22hkoqRo8gMrV05fSTTOLdzubCaUrl5999aSouwnWrfucUNy2/g1TGLf/v27Vg4bltPR&#10;ssW8YDiSzYbrAKBGhY8BCMbFuX1ERCxFHzJ0Gv2Cz7c0ThB6g3g0wOPc8XHvjkhf8F3mgsiuXdu+&#10;EwmFGl6TzG+HSwonPSeE3apn767lBAwPVdctXbdy1gY25kOvy/NqkrflR2xofUXFB6cxMyjSdULA&#10;CEFCSqvR9RYWTjz2+ec5+79Yl3NQQVcTBG375KOq43v3VrLhiAWrse87CABBpy5qW3SSWpYgvAIn&#10;shmYAWaK/vaI6Gdax65V3bF7x8VSWBOUcX6weePGFCccvFQSRqSlLWgyu4SIoptnw03WQjDRhVKI&#10;m6S0fgzQp5V1ldeOTB9ymX9U/nP+UfnP+f2LfhVjfGvPrm1PHKut7G/Y5DC0sWz7qbTA4h8eOVKt&#10;QsFQVm04mMaslzFR36S4uHf6DMnpfqKzPrBv/1QQ9e7cteWvY81twIC5XfwZ414TgBOq89xZ/3k4&#10;HP444jg/IgNvh849JnriWi0BqFzCEMBekqJ3p5S2x5n5EWnbjwUy8nZJYCgAx+/Pm1y/NsjaDAj7&#10;1zuPHB1VXDz5Shjzgi2th4AoCWJjczp8+Ni2unDdTwybwvjEhMfS0hZkQohMR6tpyji/FpJ7pqZf&#10;dhqnCSkVARMbAxHfMiFmDQQQJUdyWfbPGcYDdK+/2cbl8jbC+qkcALAgowapqcG/SiDLIj55AhNC&#10;GQAwzBIAQqFQzJQmS9ppBPNueXH26yc+KvRn5L1LUg4A0EQRD1P073PQRRj+W1HhpNP2OiNH5nYi&#10;aW8FDDRxo9y4I0cuvMRyyQf27Nr2vfWr5zwD4Bl/Rv5SIrrC7/ePgBAJxYWTfgngE9/Ypc94QqGy&#10;Ft6khir0LVseOpSevugu6bIfh9FnnZoHDJjbpVVy0mtszPqNG3b/6vDhR6uHDZs/yBtvjV+zZtVD&#10;zAUbApmPvSdAVzJxazCk5XalE6gDgGmhkF5HjN3hYOT7EXBVgst1MwtzoTG8X7LZCgBSUpxyQoPa&#10;eav/uYuZ0zPz9gqiRpnLfWOXJrlCtfckJSUvW1M+fV1qYNGfSIiXIC0/gQ+Ul0x5hhmckfnYeBlN&#10;smjI0HZIcnPo0AcPnnvBRX0HP0bgoQxpDRzet5cQQjJzOycSPKvyX7DQAGCElgDAghvsiImlxXTy&#10;FWeMdSJ9PcoD5/F4YuoTGDZ7QOJ6n29pXEXFhDqimz2BzOFDjELT1PpsdPTiFHPsKPRZRrlixfSP&#10;AXzcVK+amsqKlq1SWnXq0vNZv3/xX4m4tRD2Vdo408IG290WLQ8EFtdoNp+7pBzEEK2NEymD5R1T&#10;P0aXLp1f3btv/1XSsn+inZPbzqys5bJlq6Q/MMFrgFW9Lup8c3pgkWMsUwjYv/ZnBGRa2sJV0rYu&#10;N6xnbV7/5WtEtZyc3L5F23ZtP2Jl7lm/ecuKPn17FVke+03pmFK2kMXK3F1Wlt3wyuzff2pyUnL3&#10;fJe3e/vU1EV/t1zWJMNqSaMLPoY68sp+8fFyvt+ft8SS1izD/Jqj1YfCsu/w+xfflupHjcuSmQ47&#10;s07tKpSQRARmIFRd1+hWx5c+P9CiZVKBAeu6UOh6jztucqLX+x4EMbE5oPWms8pLDRkJAKTJAACb&#10;k981MWlRvyElAsiOJhySEdHHoxV7f7Z7x66/gQV5vOF/pWfkPesfNfxDIu4TClW+HqsPAAgSwRMX&#10;j62Sw/iMWWyI+fNGYAytJ8ObP/8852hlqHIcg/eyJX4MIS5hqHvLSrJfrCjNLg6Hwz+GED2ktH5K&#10;hrqGnfCVFRUzd8LoLwB8CUQPSQf278smpuUWeRoc5KWlpUkGupoNdhGJcULQFVJaY9okYbcTDl1N&#10;TIOl7fola55dVpz97JEj+VWHDz9dXVW187gBFTHTjiNH8qvqnPCPhNG9ySUmwTE5pcXZL5y6ls8/&#10;X3hUhcNXEXGKcMs7mTm3rCh7fv3PtaYQay5cteoDqqiY4Ozfe/RWJuwSFk0BTNkXmzdNqCidukIb&#10;53Ymus6y5C0R1rNWlE5ffup1hDAeY1gIYbQS3OihzhKuK4zBquOHj45cVT6zbNP6XRNg8HsY88K+&#10;PccyKyqeOnsLRtHXKhE7ACDkyaRYBitKz8hfZVtymDGKI47+fnlJ9ptpgcUT3S7Xk0eqj15YX39w&#10;1rhENHjw/d3iE5NmQdhDYfizoBPKW1121yeNta9HILD4HsvlmquV/iwUdA87H9Hg88WJQ40588By&#10;woEqAdbfpMIOEWj8+CxRUFBwTq2zaNvlosms7Ga0Odk2uqYzicPrHdiNHdpSUxddYrvt94m4trqy&#10;dlBjatW+tNzUVeUfru3cr2988ECl0xzBaL9/8Q222/WiUeQrLJy4yp+Rn2Pb1v0AoJR6yiJET1VC&#10;WORy2XEAQAa1ABAvrUaP0ScWwQC2E2Hi8OFLrVWrSiSwXQF3NTkhDRy1ADBx3JdffuYF8K0ZXSzm&#10;9hNz/8bVrKMGfG6DO9m2aWNqTpuTbRtfU9MeAm4lpRDGKHUoXNmoMa0q37k2LXDZ7wWJTLTiYCCw&#10;+L2SkndnNiXjYCjqoagMVUddboSGhFsmrrUANMRJleNEfWhCHwcAI1xnOQwHDpzdLj4+JZWk1VMS&#10;D0zPoGQB6u/P8HUB+TZmZi65rilBOMHRrA5BlNCmTXICgP/Wuv6HICxqH/0XBQMDhzV6Kg4Ees5n&#10;iAHMXECEO0AyKy1znE1Ev45VPkA4Ic1aVxe1LUaDHTFTpWDCSd+X4GQAUEYcAQB5Ihx2KuLj2/aN&#10;8tnSDAgxPJpzxX9n1veA9X4DJ7+pWKlSkd0AYAwlJSS4zuns/S++TUQpfsHY19grvG/fu1MMxGWR&#10;cPh2pVUZgBUR5dwgIMZmZDzZaAQDACxBKcaY4P79R6NhNTINKfPC4JgFYw5B1n9AbQGgLlRzMN7j&#10;Bklqe+aA5eUl5SNGjBhZXR05sHHjuiOnco+kBhZttaU1Lzn5zphPsGPHju9weeKMZQm38LbqDJzj&#10;tPs1QDTO3blz3/g6j1KxajaIiDp3zm4lpTE7duRVMbNp3/7G+F69/I0G49fv36CPbt0SbloVGtSt&#10;25SkLl0uoqKiN+oaa0s0zp2RcVVcY/09Hmk++OCDyPkqRp8PiIj8mfk9AMCcOECdCWW7vVIgPqiC&#10;x+M8SeMA3gAVOkKWpXftOhxzL2xYtCVjjl5wwQBFlCUzMgINDy/N6pBFRA3+LhLRx21KQuvDxqgI&#10;hOl05oAnbsRZgfchI+cPiXd7JsLwwaNHM0Nn/rweW7furW7bvuNeAJ2VcfoC+CBW26+LEWljL7ct&#10;azmAYgAXN9YmJeXWhG49uu9nIw7IpPuHAzjYs9eIWQbO3YA468b263ghc/tem9IDeX90wt7HGzsI&#10;DUl99MJ4V88KwzouLXBZNoDHz2yTljb2hwb66bNnZKgu5CCQkfFlRkbei8XFxQ9+G6RC48cX2Hv2&#10;7+8JAGzMpsbabP20/8G2Gfu2xSW2fAjMR0Gijdsd/yCDPt6x4zeVQE6jYxOhEzMdXLXqAwXE2YZE&#10;ikA01MraHBSG0ZAly0CnrKzlMhiUYWP4gKh//DYDXpdrOBhtQyE1nXl8EzepziGKLpIFBjd3/K+K&#10;E6LITaZGsYGA4AZfEjOEZVlSwOwhNu/V/2HWH7DhdQxcIATNd3uDsxsbz2u5rwdzPABYQtx8Sk3t&#10;yWsKGMsSFsEcOPUaAN4DaCVAbUjKOan+QM75ypU3BytWFMeBOVo8Y3SjqtTM4yN1NaFbjTGbDJmO&#10;RMjQgswXW1ZMjbmfoywXiNsTeB+w3Ln0Ur+bwCdyNkVIC33IUuHwHilkNIcd3H7btmPuVatejPgz&#10;rt9DzBcQETWHbLqsuPhFAC+e65XAXKD9o/I/kcAYm+Br7vj/CRjw34uLJp8WDsvKWi537tl5oxT2&#10;HwB5W69es588lY83SsmQf7NhPgRhdoKFb8SIK0cihlPbaH67pOR0nQciEiPSF411QbxiSZrco8f0&#10;xUBuk2Jx54uUdl37WJaVYIxygo6JKYW+Zs2MLUS4d9CgnDZEtt2797r9ZYXLGXiu0fbDh1/agjiU&#10;ooAiZubeve9JaNOu/YnXKweDVcFDIkJ6H7OJZpcI6nTgwEYP80eKCNtB6JCScmtMt8mpYC4INncP&#10;wkaXGaMZoB59+sxu35w+/1NQUDBeb9uy7RUhUCWE6RTfKum0fe/IkfMCDOrF4HJ2nMVCCuFy2xPO&#10;5xrMbFaWZn/IJLZIacUlt+0YM+vlq8JtyxNF1rSr8tDu3bHaZWUtl0OGPHCh19syIz4+4aa9+zNe&#10;GZGeOzZWe8c5kmwgWguKZiW3SGnZvb4GxxhUrV//m8Ni3/bde4FoKooQMrFdu3adAIC13kCC2nXt&#10;ekGjzD5fB9XHa1eBEQJRfGKr5EY5Pf4no2P3rt0AJBiDqlCEG9J2iIhcLu/NRIag+eX4+MS3HGMO&#10;Meh7fYY80v18rjF06EPdwdxFKaNUqGn63K8CITAKAFjjs1hJBBmZ+S/t27//YFxCqzWW2/odBF3N&#10;IGkiKma0yOu1ewqCrR2zEQBs6epT/zNi8yUzK+vgwSdqMkbl7wLQHgAst7sfgE8V83oXOEG647oD&#10;2NHYBc4EEVFKyl0JnTq1aH3RRRftjOVJ//zze7/0B/K2W7bsa5O8FMDfmzP+vxtE1CfVv6ihKFsI&#10;4SKIDglu708AWATz503r7t4JREOaAwY82BbEVzLzvmPHDrxXUvJwpT8j/69C0m0pLeLHA5h/5jWE&#10;oItOvQYRSRLUMS4+4QYSSGFt3l67duaXwIxvbF0+39LWbq8YBgCa1UeNr320x595fRwzu7TRdx2v&#10;Pf76pjXrD5/rUEPSGmAYTiQS3gwAdKLAGgA0aANwgiqMGeuBaC2qIAwC8HJE6/WWtCO2pCFopDzt&#10;lAXYQOVIj8c11J+ZfwkD/cmg7datW0cAUR6LM8HMJhBY/B6AviTkGCKyzqX7+p+AlNYYKa0xZ36u&#10;lAmzMU+Eg3EzT/X4xyd6LgehDQw/VU+npR31ZyLXLYLMTUS06Mx1StvKlLDO0ncwRjlGmT/v3Lnz&#10;zm/63khZNUiQpyMAhOqC7zbWhvmjkM+39Edud2iWJUVuclyrTgDOKbUqgCFEpnLNmtnbgbtBRA1K&#10;jET8OVBvdDCrAZxgHKJhACB1iy0kwlVQdJb4BACkZiy+3RLyem8cBxgei4H9YGwgY55Wyqw9evRA&#10;o0U39VCK3xKWuZME+g8d+mA/nMJ58T8FSqmPteaXSUAQuL8U4ocMIbWO3F5eOu00ejMiEoHMvFuE&#10;sMjRSvoz8+4AACmFJYSpZqY+qanzxwI4jaFKGbVCO/wMAFgCfSDph2AkaK3nlJVMzfs2BFwsl32d&#10;kEIorTasXVvYaGwdiOp/AbhvpH/Bv1zS9VQgM+PSIUMe+VFjMVqg/h7k+8BYy8wqJWVSiz79el0I&#10;AMZoVuHIGuCE0WnDa6TRLIQkkvKiXr0mtdiyJb8qkJm3mizpy8paLs98VUpwIrQ+pMCznHDkI6+3&#10;xe4OHVpXrV+/qWOrVi3Gdezc3Y9YjhwALpdnpTFqp2XJ7l5vwg/wbzA6IhLt2v3U27lzJp+4oecA&#10;f1pWMrlBlio9fdE/LZdcZtvWkz5f7k4ADareI0Y8OogIw41RTIRbGwriJIFZkJRCkMdzCxG9e6oh&#10;scOf1F+DCDQiPe91W9KrQlgPpPpz9wI4rZjm64Ioy5uRkXElAAjmNxp3XIPSA/nTJNlrg0G5dtWq&#10;6f8YPvyRS9xxnvm2V3QDsL2xsQcPfrgrEToozS8DQJeenboA3B4AmHGsuvr4duCE/6rqaN1WZkQ5&#10;S4zp0LJl16h/zlAJG3TaunXrWUrHJUXZucXFU35SWpz92KpVsz7TOjRm9969f2+V0mIdhFgC4ibL&#10;2goLJx5j5veji6Rr27efHrPo5ptCWmDhFT0v9JW6PMEGFwVzPEWdwKxckXCTwfXS0uwCrfUigFq6&#10;PK6XT5UNt1zu8QC8SvPzKqK/e+ofo9QvjNHVYFx54YX3d4w1PjN4RcnkD5n5fiHIa1uuhVFR528O&#10;qakjRxugszHKqYuEYtC53RgHQbeA1Jve+PA6f2beqy6X+9LKo9WzL+hyQVGssePiPEMAilc6UgoA&#10;Xpc92LLq0+D5i/j4boeBE0a3ceP7hwBsBgDLsjyW204FAKVUIRF5Lbe70Vdsw0L8i24iKZ8TRN1Z&#10;c6GKqFuI5KgRIx4a0FQ/J+ws08YYkty/a9cOGU21/SagtbBIyP6CkF7vcO3Ro2NPACCDIxs3ro1Z&#10;iFSPSMiziA2vsyzZWZEzN1pvmuUiSbewEXXhukhueXn2P079U1o65U+szT+FEN7WbZObJP8GgNLi&#10;155go1cLITsmJLV6MCsr6xwJr80DEchyuW+1LEsaTZ+tXjFrRWPtmJ+rLfn4zv6hYHCQ1uohsPCQ&#10;FAtbtGoxZ/fePXf7M/IbpQ0hKS9mw8fCdTWfAoAgqyEKpA1W1kdvTuRafaQMTOkp/S8GgKNHD3/G&#10;zAdsyz5rM30qpBAXgejtmnD4BiYaePz4ofdZcb7tSZzVVL+Kih2riHmNEBbZtj3h2/C8n4pI8Nga&#10;ZnOQhLwqkJm/IBB4bLbbE/+sECyj4iyx46kn5zzhsBOJTFNKhywStwwfuXB0qt9/mQC1Y/Cna9bM&#10;OMvRygy2LNfzxigWEj9q3XrGWeyXp7f/SIWC4duVUpVGm+t27vQ3Kq10vug7dG5XIroCAAyrP8Xa&#10;Lw5NXTjYn5E/z3a7f2WYDpcUvXntoerq/rXh2oeJ2B2tqDkd0eJxvoTBGz799Dd7iUiA0XBAYqNO&#10;kl7X/8No1XBCtYS8mGi0FfW081oBHkM0OmYWsXbMxwLUY93KGZ8Q0faWyW1vIYIbxN2zsmJXsTPn&#10;h5Uxy4zRDIHvjhgxr1+stl8FRIK1NgYimn6/dm3OdsM8yxijiWiKsDCXCP2M4bck2bmnzkxrYxq7&#10;uQCwYsVdHwH8jDHG5XXb8y0StzMDxpiCWF/knj0b3mWDvWDRa8CArpcxGzoxt0avUVExYzUzP04k&#10;yHLJh3oPueesOPj5olV8i18KIbxa6QPB2rq/NNam37C53eJd1isClEmCrpDCej49MO6+Ib1771+3&#10;4u7NxYXZ95YUTV5wZr/16zd1ZEZ/Zv4HM5shQ+b1BOECIKozd/xoVUNEpsHoNu7Z9XG92AQI7UeM&#10;uHwIALDmvwvL6jZ8+OWDEAOJiXElhlinZyz+izbOMiHwS7JoLjGXFhQ07dfZvOGLZ9ngoGVZCS53&#10;XMwKrK+Co4cOFquIGhOOhLLrPystmvxMTVVkUDji/NRR+law9b2SosnfP1WPTJLrjyqixtSEg481&#10;Ni4zm7AnODOi1BgnEp6utXpURdQYS7iWxZrL1q2PVUfC4Su1o8ZqLVdVhmo+VBE1pq4mFLM4PRLy&#10;PqQiaowTdiZybdPVc+dC3773dADophMLeHHt2nsa5alJikuYwdAfduzYfjSBDsCoJ4ho8tat2/s3&#10;1r4eiUnxVwhBwgk7fweAuDjX6JP7OVo3aFD/BooSqg97njjyv1fvl1JKzSkunPSgzze3p9vb8nPA&#10;mV9cmH1vrIsOGzavrzchLk9r/fTxI8cLk5LiemrdcoO3he7WlBI2AAQy8+63LDtHKRUSqOtfWDgr&#10;ZhLof/HV4M/I+41t2/cZo6trq2uGrV59d6M+1MxR+Z9FlM7RHNnpseKf2Xt87+iOLTt8YLSaVVKS&#10;/WZjfbKylss9+/f9DaALt2zcOOzQoSfr0jLzXnVJ6xoAMMqZV1g4uWGr1fCkO0FSfIoPiS4nGm31&#10;6PHJLoBXAeLyxsho6rF69cwNxR/f+d2y4ikvd+nSsday7CEeb6TQ6MhrTSnoAcCRQ8d+b7Tea1mW&#10;R2vv3c0hzPkvmo9Bg3I6E9EEANDaPL9mzd0xfXPa8C5h0U1u4c4yrP+ZnNDmQgZ1rqysjPngWL9+&#10;XUcwpYPx3sGDT9R063Z/C8FiNAAoZVQkok9zQJ/25Trh2neNqa/GppEZGT/sWlBQEGFWrwFy0NAR&#10;/Zo8jQKA37/wR7Wh0KeQ8gGGfqc2GBpXUTFzZ1N9Nm7M2Wu0eQIASNJPh6fOb5Rw+r/4akho0Wq2&#10;ZVntjdHVdTXBR5sqRlKR8L2s8U8S8qckxTUe23pDwMw8U8zlVLRq1XacENQiopzlANCuY9KllnWC&#10;I0eYfStWlJWd2v40o6uomP05WK4HAMsSlkHkBwAQqqtdTsTG43Lf0NTiiMa5he3KF4R/BWuO9isp&#10;mjJ17YqZjXIKnwkhXEuM1pssy/K4bddDjeWg/RfnD5/vwWFS0m0AoBQvjhVNqKdJW7FiRkV5yV+f&#10;dIy6HYofDjnOuMLCSUtjjU9EwgA/McCOC7p0KSIC2Zb1w4YG5mzJ1tOMjhms2TlZGynoeqJx7tWr&#10;5+xg6H8RietSUiY1UdfwjmbDSjvqhdWrc/YyM/t801qnB/LvTAss/kXsflFnsaOcHGMUA7h4ZOCa&#10;RgXT/ovmw+dbGuf2Ji4SwrKVNlsOH9zf6MGIiITLVftgxqjHPgpkLnogELj6h5G6mvV79mx7rkeX&#10;Lk3ux4cOfXQAEXys9YsFBeP1wIE5nUB0MQBobYxA+CwC77P2TqHa4BtK6doTPxw6PHXMEABQSv8J&#10;4C79Bvb93pl96hGlpDdLpG3flzn68fH+jMUPur3dPrWkmEskWjdGMHgqykunvqw1v2tZlrRJPujz&#10;LW125vJ/cTYsd+iXlmWN0toYrSN3n5psejpucrElexEZP7OVCZJ5cQmtPu3c9cLNO3fuaNJH6Ilz&#10;/4SZ2Ak7LwFAfHzLK6QQbQDAQG/dsOHQWeI3ZxndhRf22AyYIgAQwrJdln0TAOj4xLcgxE6jI3c0&#10;NYnS4uJ5zHycDb9EUtzAbJ7Yc2xv79KiSQ+fq2iYGVwbqZvsaHNIWjLF7Q0u/e9r9qvBl5abaklx&#10;PwAw1EvlJdNiMi8wLwt9sXHTjWzEP4n5yI7t23sEa6tGKq1mbN264f1Y/dq3nx4vpLgFxB9XVNz1&#10;eVbWcikscTLiYviVw4cfPaue9iyjKygYr5XmBkFZQeK6Xr1mt6l4f0IllHkeoMzBIx4ZGnu5BY4x&#10;/IY2ZsLObdt9hw4cfKptYtubM0Y9XpSRkXfvmQJpZ2Ldirs3S5ZzlFJaCPpuesY1k7/tSMX/NYwd&#10;uzTJY7t+J6VooZTZvefI8Wmx0qPS0xd9P5CZ93SvXr1uDDnhh0lQ1y7duy8QovWGsuIpy5qq6L+g&#10;Z6cbCEjREed3zMxffrkzlUgMBgBtTCQSqms0p71R18TWTdveVMrsBgAS3LZNm3bjAUAIexkRahLc&#10;8XfGMgRmcGnx5N+VFk1+OiHBTe3at3tLSpqjjd4GIcZceFHv38WS8q5HUVHrZUKKvwhhkSBx34j0&#10;BY1KCf0XZ4NotFUXCuVJyxqitQlHnPCvtjdx8iRbjBaCbhSWzHHbrrcZdCEBN7o8wSZDmERTvUKI&#10;iYb159u3r/2QiMjllrdJKdwAwEb/s0ePXo0SmTdqdEeO5FcBzjIgSjchJN3p8y21i4ru+JIZL4OQ&#10;NdD3aO9z3YDk1h1+xZAp1ZWhvqVFk39WXFg4TrDoYXtqf9xUP+bxEWh5u9Jqg5RWnC3tZU2xY/4X&#10;URCBUjOum2ZZ8iZjFBuj560sm/ZGU302r/8kRzE+ZuZNlcGqAVpHJgL0dNAJNtkvNbXrOMuyh0FT&#10;/v79z9UOHHh/J5C4AQCMMUYZsyTWdiqmE7amqvaPSkXpX6Vl9SGr6vvMzNWh0EIhyG7hdk8+k8n7&#10;TDBMB2bzwSefzNwN1BfvmF2CpL+pfkD0NBsMhX6mlT5iWVZ7b1zcy/375/yvKuL5dyPNv+jHthD3&#10;AwRmvB4JeefFapuVlSV79Zrd5siRvZGaYzU/ASMx0dNiqookvFpceOfta8pnrYvVl+hmj+WS043W&#10;O8Nhz4sAkJjU8lf1YS822LyipPPbsfrHNLp16+Z8CaAhKOx2uaYQjfZ8snLGJjZ6OZO8YfjwBy9q&#10;6iYYY/5GAv5+/eZ2IyKR6l90BUl5qTF6ZVP96rF6xYwKkjRRKRWybDmwVauUF0/NYfsvTiI1MP+7&#10;UlpPCiG8jlafhOp2/CJWomr79tPjd+8NLGrbvv0nqemX3/7pp7MPVIdrfygkXevyhOae81qpAy5n&#10;xghtzMKKigl1J+K6N9f/XLN+oqna5ybDTZGQs1gpUwsARMjwpX7/uwBQW+M8JARL2xPfaLFxPcqK&#10;p74FbT5ITmlZHhiV/6kl5SuG9V/KStY97/fnzUr1L/rBuRZY+NGvl7PmaUopLW35HUPhl7t3nxKT&#10;R+P/R6SlLR5tCXeBlLKF0mqbZPvaiooFjZYLEIF69OqyGCQ6stYzlIlsyBiVf7eLkeQ4kVsYZl9j&#10;/U72H+eWlp1DAts2bfjiTwDQsnW7iV/XDugAACAASURBVJZltwcAo9W23TuONamC1KTRVVRMXwfi&#10;vwHRvZ3b5ZpFNM69Zs309caYZwXJLF/6wiYTPEtK3p2pHHUHK/OCo9S1odrQQn/GsDeFFNNdUiYP&#10;Hjz3rKzkM1Fa2vEpY/g+pZQWJC/t3LXHK/3753zjpZH/G5GWtvByaYvllmUlGa131obC1zfFmuXz&#10;5fYnIcfUVddOj2je7XK7nmHGL9yeuLdXln7wkROKe6Kp62V856qbQNRPOc4jR47kVw0YMLeLBDXU&#10;9WrDT+7alRNTORM4F90Cswk7wflK6dCJ/48cmf696wCgtjqYS8Bxj8t+oCnlF+a3w2VlU/7SqVPH&#10;eRKirTcx7kNBlBQJhy7V2uxITEr6+5mCwWePMV536dRxHjM/YgwbKa0xLZOTXxs0KKdzU/3+L4OI&#10;KHP04+Olbb9gWVZrpfS+YF3d+LVNCLwAgBCijWATn5jo/aXHZf+ZjHmqtjp8XdQUgtQUSaXPt7Q1&#10;tLqHCRXlpWsKACCxVeIkacl2AGCU2rHjy/3LzjX3c2ZzrCqbuZbBLwFRXhBbygeIsrxr187abrSe&#10;L4X8blpaWpOvSZ9vadyuvXtus1zycdb8XFFhYeaKFXetVdBgpt62XRMzylGPgoLxurR4yn3G8Gyl&#10;jLIsa1RSy5QPGhO6/b8OIrLSAosmG80vWpZsqZWzIxys+15FxcxG089PxYoVbxQapuVM4hpH69mO&#10;0uWJid75IH4c+FcTTFRELk9otjHcKRKJzGJ+rnbYsIcvtIT8FXCi2os5d8+eh2OqLNXjnEbHzKYq&#10;WDX35ElW9kwPBCYTEUUi3iVKq3XCZc3t0yen0YKTAb65Pd1xoRKleW8kFLyitrrqd8OHX6r8GfnT&#10;bel+CcSvlJW9/1Zq6sKztOYbm0tZyeRcY5yJSplaIeVFiR7Ph2lpedf//5IOlZm5pJU/Y/FTgkSu&#10;ZUlLKWd1VWX4exUVMz9tTn/mj1RJ0aRJoTr3MK/LqrYt+88aamtxYdG8pjhlfOm56UT4BYAXVpXf&#10;9THRaCu+ReJDQggvALDhTWXFa5ol09msL+qzijlfCHDDu56IpvUf/kCPiooJdYLt6TCiY+s2Le9t&#10;zGHsQdudRvMz7MSXHj58cFNiYtILLm/4z0TiHsA8EK5z/2zQoFHdXG7rhVR/7lmq0meCGaa0OPsP&#10;Rjk3aKUPCCmTpS1f8GfkPdi69c+brD343wwioiFD5vU3wnlHCHGLECQcx3nn+NFjV3zyyYzTqL58&#10;vqX20NTcfr16zW5DWcvP2vows6momFC3fv2GtyuDIV/nDp1+3RQPDdHNHrdw5RJEbTjouZeZjS/1&#10;yrFG87VANGdOGSfnTH2zmOM1lzCpV6/Zbdp2aF9mSasHAKiIU9CpU8cfFxSM14HMRb8TJG4NO/qq&#10;FaVT34k1xuARDw1I9CQ8RwL9I0qPLy/Ofn2Ab27PlnFJb4L5QjBWW5Y9/6OPJi6PNcapGDr0oX7x&#10;CYnPSEv6AEBrVV5XE56wenXTZNv/2+DzLbXd7tBtEPSQZcmWxihHKeSXlbx9T2PFRD7fo8PcXs8i&#10;IWgoM2/UBq/t271tSSzOkqYQFfHLmyUIDxilf1lamv2H7t2ntOzcpWehtOQAAHAc551IyHtVc0nL&#10;m/1K2rLloUNKmTlKKQ0AwqJrd+3dfT0AHNx/6F5jaKvtcj05eHDOWeyd9UjwJP4SzDuNwiOhSHjn&#10;4MELeid5W/yTmeJrwsHBdZHQHdqo3DR/3i3NmdOaNbPXb9yw6xKl1FPGmIiUVqo33l2cHlh8X8v/&#10;A24VIiJf+ryBbm/oHSHF45YlWyqldzthvqGsZPKMWNVrq1bNXBMOei49UFnV1xhdIIkmd+7a419D&#10;h+aed+GTzzffZ0nMMYS/denS+VkA6NLlglkk0B8AtDZVQSc463xY8pv9pAMAouUuf8b+VyxLfh8A&#10;jDE79+zaO3LbtocO+NIWjPW4XH+H4YJQyHNrY5OIUuxfbAH/ijCzyRj12D/AaGOgNxEopa6m9ldx&#10;cfGjSNLE4sK3RzanJBCI5uhv37XvereFR4VldTNGsWH+TEfUHKUS3/42ZQO+LfTqNbtNSvt22RJ0&#10;h2VZSdFfdv1eTVXtr0447mMiur+9yVX/uhs8+OHeiYkJyxgmYeeOHaN37VrYpEujHv375yQnp6S8&#10;Zwgda45XBtatm/NlaurCNJfH+lAIKw4AHMf5bWnx5JzzkUY4r8038/iIgDXFGFMFAEKIrh07t8/N&#10;ylouV5VP/1Bps4BJ/Mh21/688f6smD8K1ZfpMWMLyGyLBON+BpiiuIQWxRD0ADMODx9+rfGlzw80&#10;Z14FBeP1itJJBUePHk1zwuFlxsBY0h5ou92vub3Bv41IX9go9ev/RLRvf2N8eiAvu33HDhVuy747&#10;anB6nzbmtpKi1686t8GB0vwLbw0Ehr1az5qwbt3dmw8c2Hc1IFTX7t1+e67wZf04LZNTHjbMQ5Sj&#10;Jq1bN+fL1q1/nmi7rCX1Bqe0+jwS8s47Xy2O83rS1cPvz7uDJOVbliW1UawjfEtp6eRnouTNl70D&#10;EsNDKnLZypJpJU2N06VLTnK3C1q/oY1ZB+ZPtdEHhBCtD+47+EaHDm1/BkFTw0F9dUXF1HO6AhoW&#10;RKARI3IzXR7XXCLKEEKSUkYB5mNt1ILykk/+0dwN778TvYfc06l1QusbpbAmgtAlOm9VA9Z/PHjg&#10;0NzYCZinI/pKzk13W/ZrMKjYvHnTDw8efKIGAHxpuaPdtvu1g/v39T7XeJmZ+RMg8LhR5smSkuzs&#10;8eMLxJ69uxdatnsSAChlasNO+LKKsmkxaSZi4Su5GUpLO/7BkHkbAKSwSFpyns83byDz2+Ha2rpf&#10;gM1Rj3Q92/0cAfpdu3KO7qs8fB0JtJCCptmWaF1ekv10u46tx0CIe1jzPatWTV0JRF+hzZkbM3jF&#10;iukfFxdu/57Szk+10p8JgrAs6xIpXK8HMoaVBgKLp56okPqPulmIbvakps5LC2Qu+l27pHarbdv9&#10;sJCyK4CQiugXnXA4s6Q4e0pzDG7wyId7p2fmzU8P5Ofs2rZvXUQ5P4OA78KLei2rl17v0bVbIYCN&#10;7Tt1Gd3UWL603FQDLICh4o0bt93HzLxj945rQfbtQJSwGjCLVpVPL/5K6/6qdL+ZmUt6MJyPpWV1&#10;AgCl1IotmzaNOXjwiZrMzPmXQrhfN2yKv9i8+9r9+3MbVbA+bSInOOpS/YuusKT9PGAeLy6cdC8A&#10;9O9/V/uWLTvNOnhw231bYlDzx0L79jfGX3DB8OuFbU2xpGhIPlVKVTL4I63Nq7t3HHyrOU7NbwJE&#10;oOHD5w1wu73XgsQ1IDPoBBk3lNIhw2a55XLlFf1z4urmvrbS0nJTpe1+iZjXs8RA1vyn0uLJOan+&#10;Bd+3pPs5GH61uPiticxvh/0ZeXMBHGusSh+IVvgnxyd9yIJdwtijCwsnbus/7OELW8bHF1qW1R4A&#10;tFaFmzduurz+CXre9+DrcEz70hZe7nG7XpNCuABAKefZTh063lpQMF6nBxbdJqX9FLN5rlOHDhMK&#10;CppiXD+JQCD/VUh4SwonX8XMauzYpUl1odBfBCjuSG3lj9afoRffXBCBUlMXXGq57FuZxWUNJXKI&#10;EhBqxgoY/lDpSGmo1nzWp8+qfc3R+DoXfL7b44h69RC2HCqFzJSCvlf/+jxxbWamLczmxcpj1X/8&#10;7LM5u85vXUSBUfnvGKOrS4uyxw8d+kDXYLC2pp6UMdW/4Bpbup8nmBeKilZP7tWrV8qWLe8fYf7o&#10;rC1GlKEz9CaAfiqixpaXTy0bO3ZpUigU/EBYtg8AHK0PVdVVpsfSjGvWnL+O0UV5zBY9IKWcLYRF&#10;RhujtJ5eVjIlDwD8GQvmCWFNNgYLSoom39Mcgj//qMd+I8FX19ZU3pCS0m5vMBh8lomG1tVUjlmz&#10;5t4t9cazq/LL1Xs2PH7eTyciEv37P9CpRcv4q4isHwA05HQDNAYwlWxwgAkbwLxRwLXdcYK7bds6&#10;UFtbWylSUiKRA3uNEDYb45AQsITweoXLSpFCtJdCdGNQD0GiD8C9BXGykFZDfFkppQWw3wDvOCr8&#10;yrYth4obqyVoCq1bz0hs1y4u/vPPc/b7M/P+SowecV5v5vvvT6g8s216Rt5NksQCx6ifn6LPexp8&#10;vtvjbM+Aly1JY7Tj3F5Skv0c0Ti3P+PypyxL3hSdtwkr7fy0vCT7rAqv88HXMjogui8JBIa9Km3r&#10;cgAwWtVFtP5xeXH260Tj3IHMcX8AxI+1UdPKirPzz2V4Y8cuTaoLBxfCyEwSzCC0CtU6V9YfJjIv&#10;WTLcRPQHBvre0qLJZ4mCnN/cSWRkPNw9ot0BacnvCkYmA52FIFH/JDoT0YxchAEoIYiNISGEcQlh&#10;xUzBr+9DhHVK8z9YOR8cOLB79Vdx1gINzuKXIFBT0qHo1qFbh/eOT/BWGI0lJSWT7mrstZyWtjSj&#10;vPyDFY1xBhONc6enj/sdSdxoDN1dVnJnLkBIDyyeI6XMEUIIYxQrY+aVFWXP/roSDF/b6ABg4MCH&#10;2rVolfi+JeVAADBGHQvVOVeuXDmtxOdbGmfHhV4QLK40rLPLiic/0Zy9yvDUeWkel/c1FdE/WbGi&#10;tJS5IJiZ+Ugrprh3jeEjpcVTrhg5cmFA2NQvHImsWrNyxqqvK6NJRHTR4Pu7JcUl+KRwDySBfsSm&#10;OwtqR0CKFFaT2TBaG0NkKpn5ECD2MfNWrflTZZx127ceXHW+T7OmkJ6+6DZh2UuC4dCY1SumfxwI&#10;LP4FhMhnrSeUlGQ3LvLQCIjGuf2Zl+dbUk5wHOe3nTt2/G399siy5JP1v0xa61eKC1fd+E2c/L8R&#10;owOAESNyB7ji3O9ZQnYAAK3Unrra4NjVq2duSEmZ1KJPn16vQHCm1mpmeenUx85lIEREwy99qous&#10;qulpu+37nbDzG9uWU0A0nGCPcpxgH8u28gyoSgBJBvhnJOie3Dxa1+aDspa7ktcUepKR4G7fvkti&#10;MFjdUrhEgluyy3EEsWDNioNhdqrJ4WPhcE3o2DEnNGpUaqg5Oq3NQb9hud2kczT06acPnWQ+ouWu&#10;9Iz9pYJRWVz81rjx429Vu/bu/ZOU8rLaUM3YptLNT44xzu3PGJcPiFsB/XhJ0ZS7AOgR6YuvcNuy&#10;oD6Yrx218siRfePq94lfF9+Y0QHAyJELxthu+6+WFdWJ1UptPB6suvKzijlfdOk/NblrcteXhZCj&#10;lNYzu3Ts9FhzvhSfb2mS2xv6EwmRwcYkG6Vvqqqq/DA5JeXvSpu/lJWsWdinT6dWKa3bvWVYL9u8&#10;8bM/tmvXJX79+t8c+J+qxNNcEGV5UwOBOyyiOzn6VT1bU3Xk959++pv9ffrMSkpu3eEZQHyPtfpZ&#10;ScmUP3fpkpPc/YKU99iw8Xo9Yxvb350c+2aPP2PY4wDdzGyeLC3uOJ15fCTVv+gSl20vF0JEFTGV&#10;3i5gjWkqMfS81/VNfy9p/oU/sm3XH+t/S4xWn1dVVn1/3bo5X44duzQpGAw+S1JeqbWeGwl55zY3&#10;RJWevuj7JGVa545F9+3cE7hBCppPjF1MYCccuct2u35sCO10yHnadtm/N1DTSoumNpk2/T8dgUD+&#10;qwaAEw7meLzuO0iIH4LJwwZrmbgXQKUAJ4GpwxdbVwzdv/+52hEjcge4PK7bw0HP1Fj3tnv3KS07&#10;d+35eyK+3igzLxyOu6+iYoIzIv3Ri92W91VpyRQAUErvCweDV1ZUzFj9Ta7rG3eOlpdOfdkxarJS&#10;JgwAQlr9ExJbvDl4cO4F778/oXLr1oofs+E/E8nZbm9oybmKr+tRWpr9t84dO9xXUFCgoVUVEVUd&#10;OVJ9tTZmie3x/AEQN5Mx641JfJcEFwmy7wSAVP/ia3xpuaO/6XV+02gsNCUk2ZYt9KpVsz4rLppy&#10;x+GD1f0Nm3IQEh2lbiwpmnSdAKaSoHY9LhwxEQBWrpz+WUnR5MmxDG7QoJzOnbv2/CuDvq8Uzykp&#10;yb63omKC40vLHe1xef9y0uDUYRVRP/ymDQ74FoyOGVxelP20hpoRDT8Blm31TUh0vTls2Ly++/c/&#10;V1tctOo2GPWEEPhZr4t6v9KzZ+zMlFNR/zpWKvFtYt6Z3CbpaYJIJPBeCHOwtrrmD1XqUFuwzGQ2&#10;LxGBXJaY67atBrapzMwlPc5V7P1NgGi5Ky1t8bimIim+sUuTBg3K6ZzmXzwpPSP/ufp8QCJQj4Gz&#10;2zGjA2tjmJmZwUlJ8emC5LDqUPiGFaVT3xk+/CmKaKcLgWuIcHV95CGWh2CQb97AxJbJ7zHzcKOd&#10;KWUlUx4BoEemL7zMY7tfEUImA4DRulogfEN5eXZhY+N8XXwrYSBmNmWFU/IBPcMY5QBRw4uL97zt&#10;S8tNZV4W6tSp0zTtqOkAXdyhc+t/Zl6S32yNsIqKCY7H4/kBs/kXyHyXmbdH6iKXr1s358u2CQm3&#10;MuAcqD7255EjF6aCRA8V4eeBqPPTCP2B5a77CdE4d2pq7iUpvZpiofrqSAvsucX2WLcsX54Vc//i&#10;CYWL4pKSZzJ4ryBcddFFg5eN9OeOSs/IW9oxueOnDD6ND1AISjJsXB6bLszMXHKpJy70V0u6Finm&#10;R0qKVo9tKisn1Z/7g0Sv9x8Eam2UGl9anP07ZjZpaQtucLvsgvonnDHqWFhFxhcW3vWt6fB+q7HH&#10;kqLJi5U2dxqjgwAgLbub1+16Oz099/vLl483paXTHnO0cw2DWxlHfJAeWHRbc+Oh778/obKkcNK8&#10;suLsq0uKJt0SEaHaQGb+MiYxkbV6etsnvzkkbOtGo3mj1vGrAMDlqhsrYFqG66qLh6dd4nN5PH/v&#10;2aZbenOul5aWOzqQ+djTRFnec7UlyvJaQmaHI+FnmdkM8s0bONK/4Mozn3oKutwS9N0Vpe/9jdi6&#10;DoJGum3P+wRyhWprxxDzR2y44bUbiXhfBrjMZbtfNML5o2Z8cvTwXl9p4aTHYrkyiKZ6/Rn58yzp&#10;eR4kdoXqqkeVlk59h4gsf0b+dGnbfxJCJgKAUmp/JKSuX1EyrVHppm8K36rRMYPLirN/ryLObQ30&#10;Y8JqJW3XS+npi+4ALpYrSqa9G6yuG0NkPhfCWhII5P2ub9+7U8419slrsGEG7/niy8NCijgSSGFB&#10;PYZf+lQLAXyHYd6qd6OQJW7UGqVr19631SVdmcaYyuOHj8bUOq1HaurC71i25yUh+Jb0QEbeuarX&#10;ho30+QBuFa4Nfg4ALTxxP3Db7oI9e/ctPFWkxSjzJoG6jBjxnYGFhRM/CEWc8WCzG0Qddu7c+SUT&#10;iKRoeFVWVEyo27j+i6tDdVUjjx48kFpaOOnuptwYQ4c+2suf0f0NIkwjMssP7qv6XkXF7I1t2/4q&#10;IRDIX0iER6SULiDq4go7kWvKy6f+89x3/evhW8+yYGZTWjr1RUc5P1BKHwYAKa04kjIvPXDNYz7f&#10;0rjVq2du2Lh+9zhmk08StyW36fCvkSNzR53PdVq1iifW3BdG/9EJ1Swe3gN1IOwRgkaNHDk/Pc2f&#10;d4sgXMpavQAARGI0QBu3bHmoSVnLEekLL7Y99svSEu2EsEhK3Ob2hB9vquzStlx9mMXRTz45uh8A&#10;OnYs/K1RziQhxE979ur6TlragrFDh+b2s6Q12BjjstyuMQCwqnxqWW1N8EoC9+7dp/dzRBSnjTnt&#10;QHDkSH7VypWzP9uw4cGYRdHRFPPFN8cneAuJ4Icxd4bqPLdu2TL7UJ8+OR179enzF2nLO+sTDRyt&#10;19fVBsdWlE0/i0vu28A37jJpCkNTFw72elwv2kKclGPUurS2OnjTCQVl8qUtutLlsvMETGelkH/8&#10;6L6Hm+OUHDt2aVJVbd13dGRXUX11e8+eOW07dExZyMQDQNQWAA7u3Te4srIyeFHfvgeV0TmlhZMf&#10;jTXmiPRHL3ZZntcty0o69XNjFDsGz5YXFU1srKDFn5E3TQhMCNV5h57qrPb5Hh3mjvMuA3M/IqoF&#10;eB0YXUG0rejjOxuKkjIzl/RgUm8ToYMxXFBcOOm2c63/1L6GVK4gupq1Lq+JRO5Yu+KutUREw1Pn&#10;X+x1uZ85kT4FIFrfUHns2C1NcQp/0/i3Gh0A9B7yYKe2iS3+SILHCmERAGit92qjsrt07PxqQcF4&#10;PWhQTufEpOQHhcANDNriKDVbh+Pf+ipp50Sgdu1ujOvefchQYdmDS4snPzkyfeHllrT/KmyZFktu&#10;INW/6BJp2S/ZMsoqeSai8VT+0xdbKibt3//caalbaWkLrpK2+5njtdUjPj9BnU9ElB5YPIdI3mKM&#10;fswSrteLiu7YmR5YPFlK8VsYq/OpWhaDB8+9IKFF/K3hYPCFiorZG8+1zijVa+jnAGYDlGhg5h/e&#10;/8WiLVvyq4iyvGkB/xRLyrtP7t+0Yja/37zxk5lNcdB9G/i3Gx0QvUEub/hBAv3asoQFnEgv0li2&#10;eeO6aYcPP11NRCI9fdFVJMVCAF1h8HqNU3v3uhV3b/661w9k5s0n0HivJzj4/fdnnuW1T01d+B23&#10;x36ZhGzU4OphjGJtzFMlhVMmnra+sfO6eiNxK5U2M0qLJj9Tv2Z3fGgjG/1SSWH2DCDKnLR7tz9L&#10;WNbzlpA/am4V3KkgIvKlzRvltj3ziDDSGCqNhMJTVq6cvhKI5se1im/xByEwpv6XXClVow1mlJdM&#10;furbkPY855z/k5GitMDC66WwHq9PDgQArdRW5ajJ5eXT3mFm07r1zxN79xk0nYgmA3CDsDRcF1xw&#10;LpmAWCC62ZORObxIM28tKZz0o8ba9O+f075lSspblpRNMI4CSpuw1iq7rHjKkjN/5s/Iu1cKcXVR&#10;4VsB5rfDUYGPvS+CpZ/ZvGiI2tmCxxkgTIxVYUctXlk6NaaYc2OIlhp65wiBqw14j3b4fhXxPl9R&#10;McEhGudO8192i5D0kCWtBqYrrfRnBOvmwsKmBWW+TfxHjQ6InrDiE71PEehiIYUAAKVUCGz+fOTw&#10;8TkbN+bsJSIa6JvXO9Hluk9Y4hpjUMfMT0VCoaXna3xEWa6LLx51dU1N7b6Kipkx8/v79r2nQ3JK&#10;hzctWzRqeEqZMLOZ07ljh0WNxZBbt56ReFHfzn9hxrulxZMWMIOjT52k3wB8gQCXRrTzXtWxI+s2&#10;bnz4aHMzZIhIDB++oL/La00liPEEDhnmpw/sO7rgiy9y/l955xZc5VXF8f9a+zsnOSfck5CGkJTh&#10;IokkQC7cOoCVtmqlSB9qmHFqpyMz9kVHraAllA5OpSjY6oPiDGOVjp1Wm7GidujQomVaLjaQJpAw&#10;5VIgCAESCOR2cm57r+XD4cAxBMQQSsDf8zdnvtnnP99ea+31X7uVCFRaur4kkJH2IoDPJ5MFEYk5&#10;ib924nzrsuYBOrjvL7dddEBi6/Gl93yHyaz0PHO5pGCtnGKY53fs+Osrqm9HiYhnzFg3y6T7qlj5&#10;YWa0iZXXQ6HIL/bte+bEzbY29WbChGWj78kt2O75vP+YAioiMRG3ateO7/7settTUdGa3BGZGRtd&#10;LP5CTc3y3dd67kZI9P5tKFXElyuwEICnkE3h7thLdXU/OAIkzlTHFIxfzuBvGcOXi97WujPOxZ8u&#10;GJtfPVCdLzfDoBBdkukzfzolIy2wgRnzkvEHAFjrPnISX/XhrsSWCwCzZr002/h5GcF7hFkJRH+J&#10;xqIv79n94Xt9NSr2l/ElVTm5I8ds9UxigLO1LqIqz17LYzDQZGUtHTpp0pRFxuf7JpHOB9Auoq91&#10;hLt+nmwZJ6oMzLrvvscNm+c8z1yeZGWts0r6h5bmC98/enR166fxvjfCoBIdkIi55syZ+g02XlXS&#10;9AMkEg0R+kcsEl67d+8Pd6qqraysNk1Nxwp9aYFvA1gMUBZID6noq7FIaHNt7cpPrjVV/H+hqGhN&#10;blbW0C0CFIrKihtty+ovRE+mV1QUl/j9/iVs6KuimkfgJlH7andn+28aGlY3q0IrKjYGfb7QI8Yz&#10;K4h5KjNfrrvauGuwYlfU7H5660CswUAy6ESXJFE2yVwF6BNXrnAExLmYqL4bi0TWq47YlSyjFJat&#10;GzMqw3uU4FvKrCUiFCNFjVP984XuzrcO7992UnV7vxe/pOSFnIxhwYcL8nb9fiAMO72prKz2Hzly&#10;tCh9SHCxR/QVACWiKgR631n78pkzJ95JtrcTVQZmz56zyBizDMzlxlwRm4hcEOteDAYDv7peP93t&#10;ZNCKLsm8Bb8ud7HYc0S0MBkUA5d9Bzutkw01u3dtThZpiUClM9aVZ6QNfUzhFhPrZBEVJqoXJ+9Y&#10;K9s7O1trB6oL9mYoLv5x/pDhwZlE3gJmeohJJ4qwU5JadfSnrmjHm6muq6KiFZkjMnO+boifMp5X&#10;mPpbIi7snGyKBSI/2ftu/zL7T4tBLzog4Yktn7V+bprfq2LyPseXLI9AwpegKicAfSUcirxRV/fM&#10;oWTcR1QZqKiYWexL8y8koi8S4bOqmsHEIVFtVMU/1cVro1HX2OFCZ8snT2m7FdsmUbV/cumBrKFm&#10;SJ7n909jphlQmQPi8UQUAGmbWtQL6ZaeWGjL/j11Tcm4lKjaXzbzZFmazzzBxjxG0KxU05C1tltJ&#10;Noe77Nr6+mUfD3QydSu4I0SXpKJio4+5a74vzfc9gB/0vMRFGUkSgxt1p1h5vbW14+1jx350/ooA&#10;yZs7d0OBMSiPuPh8Q5jHRONFKMAsCtA5FW1VwTFlHCVxJx34tHW2xUWjF8LhWHt2dk44Pd1IU1Oj&#10;XgBQNi6Pjhw5Q84x5+TkDBHhET6fySRjcpiRR6ACECYwYZwSj4ZqJhFZQEIQHIhDPxDr3u+Mdu4/&#10;VLf6TFIwRORNnfp8fnDI0EeNoSUAlSYP5pOIuC4n8sdwLPzL+poVDbejyNtf7ijRpZLYduNPEaGy&#10;99koAIiTThXd7tT+LRyKbuvryslJk6qyR44cVeR5vmJlmsKEzxAwToGxqXFkEmutI0aUQE5EhZkY&#10;IE8VaalxVcrz3Uw4IYomVT0kdurH5AAAAohJREFU4hpdXBqPH2892NsZRkRcWrqmOD0Y+AKRWURE&#10;s3sLDQDE2maB+113Z+i3/22YzmDljhUdkIjfJk6sysoanfO4YXyNmKb19p+KOBXRKAiHFNhqbfwD&#10;Gwk31NWtau6d1SV6+b7ky84e78vNzc32ZwRyPfZyoJJJhBFKnOEBARH1lJiJ1DkgzoqwqnQr6CKJ&#10;tlnrznZ0RE93dh5sb2mJxoE34r23PaL700sqHrg36MsoNYbuZzIPJZz/V/tnnbM9qtgl4jYdP9q8&#10;+UbGdAxm7mjRpUL0ZHrZzKLp6f7gErAuZmBsX3+giFNA20XxL4h8BOW6uMb2dV7o/uT8+Z6utraa&#10;8M1kuVe9V2W1/8GLFwMnz50eOTIwrJA8nkZCZWx4mqjmJZ1zvbHWRohwWESqw6GeN+vrVx4ebKWP&#10;/nLXiC4VospAxezZM/3Mi2D4y0woTC0294UTianoaQCnIXJKCadU9SwELZZdO4Q6YKVH1UVEYJmd&#10;OgOmuM9jPwWYaYhhGgZgFNTkMFOuOs1ngzxlzoPo6NTsuy8u1SJrAX0rFolv2bt3WcPdIrRU7krR&#10;pVJZWW2OHTs0LhAY9oACC0Baqmru7Z2EXI/E1zGxVKpy1YIR8SUvl9K1xlH0xaWY76hT2iMu/vfW&#10;rvPvHW9ce+5OSgr6w10vut5kZS0dmp8/+Z60oL+MicuYaDogkxVmOLNkXG8mSX+xVqJEGlKgTaAH&#10;4FAn6mpdRqyhdtvHrYNxSOOt5P9OdH1RUbHR1yOtYwK+YK7fRwUEU0AqY0GcQ4xsVRpJoOHKGoQg&#10;wAwjAmYiB4KFSFgTncAdULroVFqI6Cwgp5zoCSfxk6H2+JmDB59tudu/YjfCvwEkdh1U2MN7bgAA&#10;AABJRU5ErkJgglBLAwQKAAAAAAAAACEA7yPx1u8JAADvCQAAFQAAAGRycy9tZWRpYS9pbWFnZTMu&#10;anBlZ//Y/+AAEEpGSUYAAQEBAGAAYAAA/9sAQwADAgIDAgIDAwMDBAMDBAUIBQUEBAUKBwcGCAwK&#10;DAwLCgsLDQ4SEA0OEQ4LCxAWEBETFBUVFQwPFxgWFBgSFBUU/9sAQwEDBAQFBAUJBQUJFA0LDRQU&#10;FBQUFBQUFBQUFBQUFBQUFBQUFBQUFBQUFBQUFBQUFBQUFBQUFBQUFBQUFBQUFBQU/8AAEQgAPgD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I880tFcD8N/H8njbUfFFhPAttL&#10;o1/9iZE/3azjGUoykB6DRRSGtAG0V80+Nb/Xte+IOq6VfW3ilHil26ZFoz/Z7d4v77y1618JfDmu&#10;eG/Drxa9qc9/ezy+btml83yF/ubq1qUeWPNzAd/RRRWQBRRRQAgOaCcVw3jD4iWfhi9i0+K2n1jV&#10;Z1+TT7L532f3mqb4ffEbT/iDYXE9pFLaXVrL5F1ZXC7ZoH/2qPZy5eYDtKKKKAGVW+1QJJ5bSr5v&#10;9zdXmvxf8W6nYXWi+GtDuv7N1XWZdkV8ybkiRfv1wnxg8DweBPhv/adjqF3c+LVubeKzvridvNln&#10;aVPkrWnR5uXm+0B9I0VT0/d9jt/M/wBb5a7quVk9AMvXNbtPDek3GpX0vk2sC75Hrzqb9ofw+bp7&#10;Oxs9W1K9T/l3t7F99en3VtFeQNFNGssTfeR6RLOCH7sUaf7q1UZRj8UQPDPE3xv8VW3ibRdDi8Lr&#10;o/8Aa3yW19qEu9N/9z5a0vE3hD4m6rb262fiyC2aVv3vlQfdqx+0/YoPhhd6ym77XoksWoQOn99H&#10;r0vw1f8A9q6DYXny/vYFf5a65VIxhGUYgJ4esLjS9GsrO8u2v7iCJVluJfvyt/erWNcJ8SvidB4D&#10;t7KCO0l1LVtRl+z2dlD993rF8RWfxRutGmvtI1DS7bU/K82LTJYN6bv7nm1yezlL3pe7zAeqgn0q&#10;lqWrWej2rXN7cx20K/eeVtlcj8NPFmr63Be6f4htLaz13TWRLlLR98Tbl3fJXnvxU8K+L9V8ff2l&#10;JoMPifwvaxK0Vj9s8rY/8fyfxNVU6PvcspAeiaH8UNP8VapDZ6NbXOpWjMyS3qLtiSuO+Eu3R/jD&#10;8TdGZdk0t5FqS/7sqf8A2FbPw++KOm63qv8Awjlzot34W1mKLzV0y4i+8n99GWvOPiLN4n+Gnx11&#10;DxHoPhy88Rw+INMigVLRfkini+VN9ddOnfnpfDzRA918W+NtP8G6eJ7yTfK/yxW0X35W/wBmqnw5&#10;+IWm/ErQ31DTkkh8qVreWGX78TrXO/D7wJqk6W/iLxrLFeeJZYFRoYf+Pe1/3KwvgzY3ng/4i+OP&#10;DVzBssp7n+1dOf8AgaKX7/8A4/WCp0/Zyj9qIHqvie/udH8P395ZwfabuCBnii/vtVD4e+MIvHnh&#10;LT9bgTyRdRb2T+61b91H59rKv95a8v8A2avCupeD/hjb6VqUElvNb3l1tSZfm2ea22s0o+z1+ID1&#10;yiiiswEHSs7UryPTNOuLudtkMEbMztWielcp8T13/D/xEv8Ae0+f/wBApU481SMQOB/Z21WDxn4T&#10;uPF0qrNqGqXk7Sy/3VV9qIn+zU2gQx2H7Q3iCO0m2LPpkEtzbfwbv79eNfsxw+L9V+CGq2Phe7g0&#10;3UrPWHSB5vubf40ru9BuPF3wi8UarrnjHT01Wy1Rk8/U9P8A+XX/AGdn92vVrYf2VSceb/t0k+jq&#10;KrWd5FfW8U8Tb4pV3LVG28SabeapLpkV9C+oRLult0b51ryuUo8t+PVtFa+IPh/rMjbIrLWNjN/1&#10;1TZXRfE74WJ8SrfTW/tq90e4sJftEEtp/C/97bV74neGbXxV4et4p7GTUvsd5Fepbwtsd2iesc/G&#10;vT9NtJW1fRdX0ryv+ettu3V0xlKUY+z+KIFHQvFPiXwT4st/D/iySPUtPv22adrKLs3t/clX+9Xr&#10;Y/3q8Ktk1X41+N9E1KXTb3RPDWiT/aF+1rslupf4f+A16B8RfG1z4Ji0prXSp9V+23S27+V/yyX+&#10;/SqU+aUY/aA7D7TE0vlbl81f4amrgfFnwr0/xZcf2hHeXuj6m23dd2MvlPXOH4a+P7aSKO08ft9k&#10;i+6k1mrO3/AqmNOMvtAav7RWmTav8F/FdpZ7ftD2bsn/AAH5qsfs/wCqf2x8G/CV3vZt+nxff/3a&#10;4PWP2fPFXiS3e21D4iah9klZvPht12ean9yvV/h34Hs/hv4N0zw5YySzWthF5SPM3ztXRUlShQ9n&#10;GXNLmA8qvdTsdL/adl/4SCVYXfTF/sp5f9V/t/8AAq9L174m6DoMEq/bo7y9X5EtLdt8rNV/xV4D&#10;0HxzFFHrWnwX/lNviZ1+ZKg8P/DHw14Vne507SoIbhv+Wu3c1YyqU58vN9kDH+F2iavC+sa9rKrb&#10;ahrM6S/ZP+eUSptRKqeKvHvjDS9Sls9M8ET6lFu2xXqzpsr06isvae9zSiB494G+HHiO88dL4x8Z&#10;3ls+oRQNFY6faL8lqrff+f8Air2GiiidSU5APqHyIvN83avm/wB6pqKkAooooAKKKKAEqpeWy3lr&#10;LE33XXbVtqa/QUoytLQDxb9mz4Y6h8MdJ8R6fqC7FbVZZYJf+eqf369jubeK8t3hmRZIXG1lapqd&#10;njNXUqyqz9pICJIlhVURdq1mW/hvTLPVJdSgs4ob2VfnlRfnatmiovIAqFreKT7yK1TUUwGIm2jY&#10;r0+igAooooAKKKKACiiigAooooAKKKKACiiigAooooAKKKKAP//ZUEsDBBQABgAIAAAAIQAfB93k&#10;3QAAAAcBAAAPAAAAZHJzL2Rvd25yZXYueG1sTI9Ba8JAEIXvhf6HZQq91U0qiqbZiEjbkxSqheJt&#10;TMYkmJ0N2TWJ/75jL+1lmOE93nwvXY22UT11vnZsIJ5EoIhzV9RcGvjavz0tQPmAXGDjmAxcycMq&#10;u79LMSncwJ/U70KpJIR9ggaqENpEa59XZNFPXEss2sl1FoOcXamLDgcJt41+jqK5tlizfKiwpU1F&#10;+Xl3sQbeBxzW0/i1355Pm+thP/v43sZkzOPDuH4BFWgMf2a44Qs6ZMJ0dBcuvGoMSJHwO2/afDGV&#10;HkfZ4mU0A52l+j9/9gMAAP//AwBQSwMEFAAGAAgAAAAhAHe/97DQAAAAKwIAABkAAABkcnMvX3Jl&#10;bHMvZTJvRG9jLnhtbC5yZWxzvJHBasMwDIbvg76D0b1xkkIpo04vZdDr6B5A2IrjNpaN7Y317WcY&#10;jBVaeutREvr+D2m7+/az+KKUXWAFXdOCINbBOLYKPo5vyw2IXJANzoFJwYUy7IbFy/adZix1KU8u&#10;ZlEpnBVMpcRXKbOeyGNuQiSukzEkj6WWycqI+oyWZN+2a5n+M2C4YoqDUZAOZgXieIk1+TE7jKPT&#10;tA/60xOXGxHS+ZpdgZgsFQWejMPf5qo5RbIgb0v0z5Hom8h3HbrnOHR/h5BXLx5+AAAA//8DAFBL&#10;AQItABQABgAIAAAAIQDQ4HPPFAEAAEcCAAATAAAAAAAAAAAAAAAAAAAAAABbQ29udGVudF9UeXBl&#10;c10ueG1sUEsBAi0AFAAGAAgAAAAhADj9If/WAAAAlAEAAAsAAAAAAAAAAAAAAAAARQEAAF9yZWxz&#10;Ly5yZWxzUEsBAi0AFAAGAAgAAAAhANl0yreQAgAAZQkAAA4AAAAAAAAAAAAAAAAARAIAAGRycy9l&#10;Mm9Eb2MueG1sUEsBAi0ACgAAAAAAAAAhAJdzkxZd/gUAXf4FABUAAAAAAAAAAAAAAAAAAAUAAGRy&#10;cy9tZWRpYS9pbWFnZTEuanBlZ1BLAQItAAoAAAAAAAAAIQA4k0DyGIMAABiDAAAUAAAAAAAAAAAA&#10;AAAAAJADBgBkcnMvbWVkaWEvaW1hZ2UyLnBuZ1BLAQItAAoAAAAAAAAAIQDvI/HW7wkAAO8JAAAV&#10;AAAAAAAAAAAAAAAAANqGBgBkcnMvbWVkaWEvaW1hZ2UzLmpwZWdQSwECLQAUAAYACAAAACEAHwfd&#10;5N0AAAAHAQAADwAAAAAAAAAAAAAAAAD8kAYAZHJzL2Rvd25yZXYueG1sUEsBAi0AFAAGAAgAAAAh&#10;AHe/97DQAAAAKwIAABkAAAAAAAAAAAAAAAAABpIGAGRycy9fcmVscy9lMm9Eb2MueG1sLnJlbHNQ&#10;SwUGAAAAAAgACAACAgAADZMGAAAA&#10;">
                <v:shape id="Image 302" o:spid="_x0000_s1027" type="#_x0000_t75" style="position:absolute;width:106920;height:7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xpxQAAANwAAAAPAAAAZHJzL2Rvd25yZXYueG1sRI9Ba8JA&#10;FITvgv9heYI33TSC2OgqVRDqJUHbS26v2WeSNvs2ZLcx/nu3UPA4zMw3zGY3mEb01LnasoKXeQSC&#10;uLC65lLB58dxtgLhPLLGxjIpuJOD3XY82mCi7Y3P1F98KQKEXYIKKu/bREpXVGTQzW1LHLyr7Qz6&#10;ILtS6g5vAW4aGUfRUhqsOSxU2NKhouLn8msUpM336ylN4y+b77Nsf8ryPl3kSk0nw9sahKfBP8P/&#10;7XetYBHF8HcmHAG5fQAAAP//AwBQSwECLQAUAAYACAAAACEA2+H2y+4AAACFAQAAEwAAAAAAAAAA&#10;AAAAAAAAAAAAW0NvbnRlbnRfVHlwZXNdLnhtbFBLAQItABQABgAIAAAAIQBa9CxbvwAAABUBAAAL&#10;AAAAAAAAAAAAAAAAAB8BAABfcmVscy8ucmVsc1BLAQItABQABgAIAAAAIQDHsnxpxQAAANwAAAAP&#10;AAAAAAAAAAAAAAAAAAcCAABkcnMvZG93bnJldi54bWxQSwUGAAAAAAMAAwC3AAAA+QIAAAAA&#10;">
                  <v:imagedata r:id="rId87" o:title=""/>
                </v:shape>
                <v:shape id="Image 303" o:spid="_x0000_s1028" type="#_x0000_t75" style="position:absolute;left:52199;top:55075;width:7200;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uefvwAAANwAAAAPAAAAZHJzL2Rvd25yZXYueG1sRI/NCsIw&#10;EITvgu8QVvCmiQoi1SgiCJ4Ef0C8rc3aFptNaaJWn94IgsdhZr5hZovGluJBtS8caxj0FQji1JmC&#10;Mw3Hw7o3AeEDssHSMWl4kYfFvN2aYWLck3f02IdMRAj7BDXkIVSJlD7NyaLvu4o4eldXWwxR1pk0&#10;NT4j3JZyqNRYWiw4LuRY0Sqn9La/Ww1SvSt7cfe3uqmTuZ7XduvGQ627nWY5BRGoCf/wr70xGkZq&#10;BN8z8QjI+QcAAP//AwBQSwECLQAUAAYACAAAACEA2+H2y+4AAACFAQAAEwAAAAAAAAAAAAAAAAAA&#10;AAAAW0NvbnRlbnRfVHlwZXNdLnhtbFBLAQItABQABgAIAAAAIQBa9CxbvwAAABUBAAALAAAAAAAA&#10;AAAAAAAAAB8BAABfcmVscy8ucmVsc1BLAQItABQABgAIAAAAIQAA6uefvwAAANwAAAAPAAAAAAAA&#10;AAAAAAAAAAcCAABkcnMvZG93bnJldi54bWxQSwUGAAAAAAMAAwC3AAAA8wIAAAAA&#10;">
                  <v:imagedata r:id="rId88" o:title=""/>
                </v:shape>
                <v:shape id="Image 304" o:spid="_x0000_s1029" type="#_x0000_t75" style="position:absolute;left:78120;top:53995;width:12240;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8QuxQAAANwAAAAPAAAAZHJzL2Rvd25yZXYueG1sRI9La8Mw&#10;EITvhfwHsYHeGiluCMGNYkqgpZhSyKOQ42JtbFNrZSz50X9fFQI5DjPzDbPNJtuIgTpfO9awXCgQ&#10;xIUzNZcazqe3pw0IH5ANNo5Jwy95yHazhy2mxo18oOEYShEh7FPUUIXQplL6oiKLfuFa4uhdXWcx&#10;RNmV0nQ4RrhtZKLUWlqsOS5U2NK+ouLn2FsN43XlvpP88lVfyOXvydB/Hta91o/z6fUFRKAp3MO3&#10;9ofR8KxW8H8mHgG5+wMAAP//AwBQSwECLQAUAAYACAAAACEA2+H2y+4AAACFAQAAEwAAAAAAAAAA&#10;AAAAAAAAAAAAW0NvbnRlbnRfVHlwZXNdLnhtbFBLAQItABQABgAIAAAAIQBa9CxbvwAAABUBAAAL&#10;AAAAAAAAAAAAAAAAAB8BAABfcmVscy8ucmVsc1BLAQItABQABgAIAAAAIQD1v8QuxQAAANwAAAAP&#10;AAAAAAAAAAAAAAAAAAcCAABkcnMvZG93bnJldi54bWxQSwUGAAAAAAMAAwC3AAAA+QIAAAAA&#10;">
                  <v:imagedata r:id="rId89" o:title=""/>
                </v:shape>
                <w10:wrap anchorx="page" anchory="page"/>
              </v:group>
            </w:pict>
          </mc:Fallback>
        </mc:AlternateContent>
      </w:r>
      <w:r>
        <w:rPr>
          <w:rFonts w:ascii="Arial"/>
          <w:b/>
          <w:sz w:val="20"/>
        </w:rPr>
        <w:t>UGC</w:t>
      </w:r>
      <w:r>
        <w:rPr>
          <w:rFonts w:ascii="Arial"/>
          <w:b/>
          <w:spacing w:val="-5"/>
          <w:sz w:val="20"/>
        </w:rPr>
        <w:t xml:space="preserve"> </w:t>
      </w:r>
      <w:r>
        <w:rPr>
          <w:rFonts w:ascii="Arial"/>
          <w:b/>
          <w:sz w:val="20"/>
        </w:rPr>
        <w:t>and</w:t>
      </w:r>
      <w:r>
        <w:rPr>
          <w:rFonts w:ascii="Arial"/>
          <w:b/>
          <w:spacing w:val="-7"/>
          <w:sz w:val="20"/>
        </w:rPr>
        <w:t xml:space="preserve"> </w:t>
      </w:r>
      <w:r>
        <w:rPr>
          <w:rFonts w:ascii="Arial"/>
          <w:b/>
          <w:sz w:val="20"/>
        </w:rPr>
        <w:t>ISSN</w:t>
      </w:r>
      <w:r>
        <w:rPr>
          <w:rFonts w:ascii="Arial"/>
          <w:b/>
          <w:spacing w:val="-1"/>
          <w:sz w:val="20"/>
        </w:rPr>
        <w:t xml:space="preserve"> </w:t>
      </w:r>
      <w:r>
        <w:rPr>
          <w:rFonts w:ascii="Arial"/>
          <w:b/>
          <w:sz w:val="20"/>
        </w:rPr>
        <w:t>Approved</w:t>
      </w:r>
      <w:r>
        <w:rPr>
          <w:rFonts w:ascii="Arial"/>
          <w:b/>
          <w:spacing w:val="-1"/>
          <w:sz w:val="20"/>
        </w:rPr>
        <w:t xml:space="preserve"> </w:t>
      </w:r>
      <w:r>
        <w:rPr>
          <w:rFonts w:ascii="Arial"/>
          <w:b/>
          <w:sz w:val="20"/>
        </w:rPr>
        <w:t>-</w:t>
      </w:r>
      <w:r>
        <w:rPr>
          <w:rFonts w:ascii="Arial"/>
          <w:b/>
          <w:spacing w:val="-4"/>
          <w:sz w:val="20"/>
        </w:rPr>
        <w:t xml:space="preserve"> </w:t>
      </w:r>
      <w:r>
        <w:rPr>
          <w:rFonts w:ascii="Arial"/>
          <w:b/>
          <w:sz w:val="20"/>
        </w:rPr>
        <w:t>Scholarly</w:t>
      </w:r>
      <w:r>
        <w:rPr>
          <w:rFonts w:ascii="Arial"/>
          <w:b/>
          <w:spacing w:val="-10"/>
          <w:sz w:val="20"/>
        </w:rPr>
        <w:t xml:space="preserve"> </w:t>
      </w:r>
      <w:r>
        <w:rPr>
          <w:rFonts w:ascii="Arial"/>
          <w:b/>
          <w:sz w:val="20"/>
        </w:rPr>
        <w:t>open access</w:t>
      </w:r>
      <w:r>
        <w:rPr>
          <w:rFonts w:ascii="Arial"/>
          <w:b/>
          <w:spacing w:val="-5"/>
          <w:sz w:val="20"/>
        </w:rPr>
        <w:t xml:space="preserve"> </w:t>
      </w:r>
      <w:r>
        <w:rPr>
          <w:rFonts w:ascii="Arial"/>
          <w:b/>
          <w:sz w:val="20"/>
        </w:rPr>
        <w:t>journals,</w:t>
      </w:r>
      <w:r>
        <w:rPr>
          <w:rFonts w:ascii="Arial"/>
          <w:b/>
          <w:spacing w:val="-2"/>
          <w:sz w:val="20"/>
        </w:rPr>
        <w:t xml:space="preserve"> </w:t>
      </w:r>
      <w:r>
        <w:rPr>
          <w:rFonts w:ascii="Arial"/>
          <w:b/>
          <w:sz w:val="20"/>
        </w:rPr>
        <w:t>Peer-reviewed,</w:t>
      </w:r>
      <w:r>
        <w:rPr>
          <w:rFonts w:ascii="Arial"/>
          <w:b/>
          <w:spacing w:val="-7"/>
          <w:sz w:val="20"/>
        </w:rPr>
        <w:t xml:space="preserve"> </w:t>
      </w:r>
      <w:r>
        <w:rPr>
          <w:rFonts w:ascii="Arial"/>
          <w:b/>
          <w:sz w:val="20"/>
        </w:rPr>
        <w:t>and</w:t>
      </w:r>
      <w:r>
        <w:rPr>
          <w:rFonts w:ascii="Arial"/>
          <w:b/>
          <w:spacing w:val="-2"/>
          <w:sz w:val="20"/>
        </w:rPr>
        <w:t xml:space="preserve"> </w:t>
      </w:r>
      <w:r>
        <w:rPr>
          <w:rFonts w:ascii="Arial"/>
          <w:b/>
          <w:sz w:val="20"/>
        </w:rPr>
        <w:t>Refereed</w:t>
      </w:r>
      <w:r>
        <w:rPr>
          <w:rFonts w:ascii="Arial"/>
          <w:b/>
          <w:spacing w:val="-3"/>
          <w:sz w:val="20"/>
        </w:rPr>
        <w:t xml:space="preserve"> </w:t>
      </w:r>
      <w:r>
        <w:rPr>
          <w:rFonts w:ascii="Arial"/>
          <w:b/>
          <w:sz w:val="20"/>
        </w:rPr>
        <w:t>Journals,</w:t>
      </w:r>
      <w:r>
        <w:rPr>
          <w:rFonts w:ascii="Arial"/>
          <w:b/>
          <w:spacing w:val="-2"/>
          <w:sz w:val="20"/>
        </w:rPr>
        <w:t xml:space="preserve"> </w:t>
      </w:r>
      <w:r>
        <w:rPr>
          <w:rFonts w:ascii="Arial"/>
          <w:b/>
          <w:sz w:val="20"/>
        </w:rPr>
        <w:t>Impact factor</w:t>
      </w:r>
      <w:r>
        <w:rPr>
          <w:rFonts w:ascii="Arial"/>
          <w:b/>
          <w:spacing w:val="-1"/>
          <w:sz w:val="20"/>
        </w:rPr>
        <w:t xml:space="preserve"> </w:t>
      </w:r>
      <w:r>
        <w:rPr>
          <w:rFonts w:ascii="Arial"/>
          <w:b/>
          <w:sz w:val="20"/>
        </w:rPr>
        <w:t>7.17</w:t>
      </w:r>
      <w:r>
        <w:rPr>
          <w:rFonts w:ascii="Arial"/>
          <w:b/>
          <w:spacing w:val="-6"/>
          <w:sz w:val="20"/>
        </w:rPr>
        <w:t xml:space="preserve"> </w:t>
      </w:r>
      <w:r>
        <w:rPr>
          <w:rFonts w:ascii="Arial"/>
          <w:b/>
          <w:sz w:val="20"/>
        </w:rPr>
        <w:t>(Calculate</w:t>
      </w:r>
      <w:r>
        <w:rPr>
          <w:rFonts w:ascii="Arial"/>
          <w:b/>
          <w:spacing w:val="-5"/>
          <w:sz w:val="20"/>
        </w:rPr>
        <w:t xml:space="preserve"> </w:t>
      </w:r>
      <w:r>
        <w:rPr>
          <w:rFonts w:ascii="Arial"/>
          <w:b/>
          <w:sz w:val="20"/>
        </w:rPr>
        <w:t>by</w:t>
      </w:r>
      <w:r>
        <w:rPr>
          <w:rFonts w:ascii="Arial"/>
          <w:b/>
          <w:spacing w:val="-11"/>
          <w:sz w:val="20"/>
        </w:rPr>
        <w:t xml:space="preserve"> </w:t>
      </w:r>
      <w:r>
        <w:rPr>
          <w:rFonts w:ascii="Arial"/>
          <w:b/>
          <w:sz w:val="20"/>
        </w:rPr>
        <w:t>google scholar and Semantic Scholar | AI-Powered Research Tool</w:t>
      </w:r>
      <w:proofErr w:type="gramStart"/>
      <w:r>
        <w:rPr>
          <w:rFonts w:ascii="Arial"/>
          <w:b/>
          <w:sz w:val="20"/>
        </w:rPr>
        <w:t>) ,</w:t>
      </w:r>
      <w:proofErr w:type="gramEnd"/>
      <w:r>
        <w:rPr>
          <w:rFonts w:ascii="Arial"/>
          <w:b/>
          <w:sz w:val="20"/>
        </w:rPr>
        <w:t xml:space="preserve"> Multidisciplinary, Monthly Journal</w:t>
      </w:r>
    </w:p>
    <w:p w14:paraId="6F8C28B3" w14:textId="77777777" w:rsidR="00DE028A" w:rsidRDefault="00DE028A">
      <w:pPr>
        <w:spacing w:line="300" w:lineRule="auto"/>
        <w:rPr>
          <w:rFonts w:ascii="Arial"/>
          <w:b/>
          <w:sz w:val="20"/>
        </w:rPr>
        <w:sectPr w:rsidR="00DE028A">
          <w:type w:val="continuous"/>
          <w:pgSz w:w="16850" w:h="11920" w:orient="landscape"/>
          <w:pgMar w:top="1040" w:right="1275" w:bottom="1220" w:left="2267" w:header="0" w:footer="0" w:gutter="0"/>
          <w:cols w:space="720"/>
        </w:sectPr>
      </w:pPr>
    </w:p>
    <w:p w14:paraId="6F024340" w14:textId="77777777" w:rsidR="00DE028A" w:rsidRDefault="00DE028A">
      <w:pPr>
        <w:pStyle w:val="BodyText"/>
        <w:rPr>
          <w:rFonts w:ascii="Arial"/>
          <w:b/>
          <w:sz w:val="36"/>
        </w:rPr>
      </w:pPr>
    </w:p>
    <w:p w14:paraId="44DAE191" w14:textId="77777777" w:rsidR="00DE028A" w:rsidRDefault="00DE028A">
      <w:pPr>
        <w:pStyle w:val="BodyText"/>
        <w:rPr>
          <w:rFonts w:ascii="Arial"/>
          <w:b/>
          <w:sz w:val="36"/>
        </w:rPr>
      </w:pPr>
    </w:p>
    <w:p w14:paraId="1C0C4022" w14:textId="77777777" w:rsidR="00DE028A" w:rsidRDefault="00DE028A">
      <w:pPr>
        <w:pStyle w:val="BodyText"/>
        <w:rPr>
          <w:rFonts w:ascii="Arial"/>
          <w:b/>
          <w:sz w:val="36"/>
        </w:rPr>
      </w:pPr>
    </w:p>
    <w:p w14:paraId="1D0524A2" w14:textId="77777777" w:rsidR="00DE028A" w:rsidRDefault="00DE028A">
      <w:pPr>
        <w:pStyle w:val="BodyText"/>
        <w:rPr>
          <w:rFonts w:ascii="Arial"/>
          <w:b/>
          <w:sz w:val="36"/>
        </w:rPr>
      </w:pPr>
    </w:p>
    <w:p w14:paraId="695B0AE1" w14:textId="77777777" w:rsidR="00DE028A" w:rsidRDefault="00DE028A">
      <w:pPr>
        <w:pStyle w:val="BodyText"/>
        <w:spacing w:before="8"/>
        <w:rPr>
          <w:rFonts w:ascii="Arial"/>
          <w:b/>
          <w:sz w:val="36"/>
        </w:rPr>
      </w:pPr>
    </w:p>
    <w:p w14:paraId="64BD4422" w14:textId="77777777" w:rsidR="00DE028A" w:rsidRDefault="00000000">
      <w:pPr>
        <w:ind w:left="1471" w:right="1707"/>
        <w:jc w:val="center"/>
        <w:rPr>
          <w:rFonts w:ascii="Cambria"/>
          <w:sz w:val="36"/>
        </w:rPr>
      </w:pPr>
      <w:r>
        <w:rPr>
          <w:rFonts w:ascii="Cambria"/>
          <w:sz w:val="36"/>
        </w:rPr>
        <w:t>The</w:t>
      </w:r>
      <w:r>
        <w:rPr>
          <w:rFonts w:ascii="Cambria"/>
          <w:spacing w:val="16"/>
          <w:sz w:val="36"/>
        </w:rPr>
        <w:t xml:space="preserve"> </w:t>
      </w:r>
      <w:r>
        <w:rPr>
          <w:rFonts w:ascii="Cambria"/>
          <w:sz w:val="36"/>
        </w:rPr>
        <w:t>Board</w:t>
      </w:r>
      <w:r>
        <w:rPr>
          <w:rFonts w:ascii="Cambria"/>
          <w:spacing w:val="13"/>
          <w:sz w:val="36"/>
        </w:rPr>
        <w:t xml:space="preserve"> </w:t>
      </w:r>
      <w:r>
        <w:rPr>
          <w:rFonts w:ascii="Cambria"/>
          <w:spacing w:val="-5"/>
          <w:sz w:val="36"/>
        </w:rPr>
        <w:t>of</w:t>
      </w:r>
    </w:p>
    <w:p w14:paraId="4BEBC9DB" w14:textId="77777777" w:rsidR="00DE028A" w:rsidRDefault="00000000">
      <w:pPr>
        <w:spacing w:before="145" w:line="321" w:lineRule="auto"/>
        <w:ind w:left="1453" w:right="1707"/>
        <w:jc w:val="center"/>
        <w:rPr>
          <w:rFonts w:ascii="Cambria"/>
          <w:sz w:val="36"/>
        </w:rPr>
      </w:pPr>
      <w:r>
        <w:rPr>
          <w:rFonts w:ascii="Cambria"/>
          <w:sz w:val="36"/>
        </w:rPr>
        <w:t>International</w:t>
      </w:r>
      <w:r>
        <w:rPr>
          <w:rFonts w:ascii="Cambria"/>
          <w:spacing w:val="-7"/>
          <w:sz w:val="36"/>
        </w:rPr>
        <w:t xml:space="preserve"> </w:t>
      </w:r>
      <w:r>
        <w:rPr>
          <w:rFonts w:ascii="Cambria"/>
          <w:sz w:val="36"/>
        </w:rPr>
        <w:t>Journal</w:t>
      </w:r>
      <w:r>
        <w:rPr>
          <w:rFonts w:ascii="Cambria"/>
          <w:spacing w:val="-14"/>
          <w:sz w:val="36"/>
        </w:rPr>
        <w:t xml:space="preserve"> </w:t>
      </w:r>
      <w:r>
        <w:rPr>
          <w:rFonts w:ascii="Cambria"/>
          <w:sz w:val="36"/>
        </w:rPr>
        <w:t>of</w:t>
      </w:r>
      <w:r>
        <w:rPr>
          <w:rFonts w:ascii="Cambria"/>
          <w:spacing w:val="-11"/>
          <w:sz w:val="36"/>
        </w:rPr>
        <w:t xml:space="preserve"> </w:t>
      </w:r>
      <w:r>
        <w:rPr>
          <w:rFonts w:ascii="Cambria"/>
          <w:sz w:val="36"/>
        </w:rPr>
        <w:t>Research</w:t>
      </w:r>
      <w:r>
        <w:rPr>
          <w:rFonts w:ascii="Cambria"/>
          <w:spacing w:val="-7"/>
          <w:sz w:val="36"/>
        </w:rPr>
        <w:t xml:space="preserve"> </w:t>
      </w:r>
      <w:r>
        <w:rPr>
          <w:rFonts w:ascii="Cambria"/>
          <w:sz w:val="36"/>
        </w:rPr>
        <w:t>and</w:t>
      </w:r>
      <w:r>
        <w:rPr>
          <w:rFonts w:ascii="Cambria"/>
          <w:spacing w:val="-9"/>
          <w:sz w:val="36"/>
        </w:rPr>
        <w:t xml:space="preserve"> </w:t>
      </w:r>
      <w:r>
        <w:rPr>
          <w:rFonts w:ascii="Cambria"/>
          <w:sz w:val="36"/>
        </w:rPr>
        <w:t>Analytical</w:t>
      </w:r>
      <w:r>
        <w:rPr>
          <w:rFonts w:ascii="Cambria"/>
          <w:spacing w:val="-12"/>
          <w:sz w:val="36"/>
        </w:rPr>
        <w:t xml:space="preserve"> </w:t>
      </w:r>
      <w:r>
        <w:rPr>
          <w:rFonts w:ascii="Cambria"/>
          <w:sz w:val="36"/>
        </w:rPr>
        <w:t>Reviews</w:t>
      </w:r>
      <w:r>
        <w:rPr>
          <w:rFonts w:ascii="Cambria"/>
          <w:spacing w:val="-13"/>
          <w:sz w:val="36"/>
        </w:rPr>
        <w:t xml:space="preserve"> </w:t>
      </w:r>
      <w:r>
        <w:rPr>
          <w:rFonts w:ascii="Cambria"/>
          <w:sz w:val="36"/>
        </w:rPr>
        <w:t>(IJRAR) Is hereby awarding this certificate to</w:t>
      </w:r>
    </w:p>
    <w:p w14:paraId="2FABB9EA" w14:textId="77777777" w:rsidR="00DE028A" w:rsidRDefault="00000000">
      <w:pPr>
        <w:pStyle w:val="Heading1"/>
        <w:ind w:left="1461"/>
      </w:pPr>
      <w:bookmarkStart w:id="204" w:name="SHAIK.ARSHAD_AHAMED"/>
      <w:bookmarkEnd w:id="204"/>
      <w:r>
        <w:rPr>
          <w:spacing w:val="-2"/>
        </w:rPr>
        <w:t>SHAIK.ARSHAD</w:t>
      </w:r>
      <w:r>
        <w:rPr>
          <w:spacing w:val="-6"/>
        </w:rPr>
        <w:t xml:space="preserve"> </w:t>
      </w:r>
      <w:r>
        <w:rPr>
          <w:spacing w:val="-2"/>
        </w:rPr>
        <w:t>AHAMED</w:t>
      </w:r>
    </w:p>
    <w:p w14:paraId="6A081A4D" w14:textId="77777777" w:rsidR="00DE028A" w:rsidRDefault="00000000">
      <w:pPr>
        <w:spacing w:before="130"/>
        <w:ind w:left="1473" w:right="1707"/>
        <w:jc w:val="center"/>
        <w:rPr>
          <w:rFonts w:ascii="Cambria"/>
          <w:sz w:val="36"/>
        </w:rPr>
      </w:pPr>
      <w:r>
        <w:rPr>
          <w:rFonts w:ascii="Cambria"/>
          <w:sz w:val="36"/>
        </w:rPr>
        <w:t>In</w:t>
      </w:r>
      <w:r>
        <w:rPr>
          <w:rFonts w:ascii="Cambria"/>
          <w:spacing w:val="2"/>
          <w:sz w:val="36"/>
        </w:rPr>
        <w:t xml:space="preserve"> </w:t>
      </w:r>
      <w:r>
        <w:rPr>
          <w:rFonts w:ascii="Cambria"/>
          <w:sz w:val="36"/>
        </w:rPr>
        <w:t>recognition</w:t>
      </w:r>
      <w:r>
        <w:rPr>
          <w:rFonts w:ascii="Cambria"/>
          <w:spacing w:val="2"/>
          <w:sz w:val="36"/>
        </w:rPr>
        <w:t xml:space="preserve"> </w:t>
      </w:r>
      <w:r>
        <w:rPr>
          <w:rFonts w:ascii="Cambria"/>
          <w:sz w:val="36"/>
        </w:rPr>
        <w:t>of the</w:t>
      </w:r>
      <w:r>
        <w:rPr>
          <w:rFonts w:ascii="Cambria"/>
          <w:spacing w:val="12"/>
          <w:sz w:val="36"/>
        </w:rPr>
        <w:t xml:space="preserve"> </w:t>
      </w:r>
      <w:r>
        <w:rPr>
          <w:rFonts w:ascii="Cambria"/>
          <w:sz w:val="36"/>
        </w:rPr>
        <w:t>publication</w:t>
      </w:r>
      <w:r>
        <w:rPr>
          <w:rFonts w:ascii="Cambria"/>
          <w:spacing w:val="11"/>
          <w:sz w:val="36"/>
        </w:rPr>
        <w:t xml:space="preserve"> </w:t>
      </w:r>
      <w:r>
        <w:rPr>
          <w:rFonts w:ascii="Cambria"/>
          <w:sz w:val="36"/>
        </w:rPr>
        <w:t>of the</w:t>
      </w:r>
      <w:r>
        <w:rPr>
          <w:rFonts w:ascii="Cambria"/>
          <w:spacing w:val="7"/>
          <w:sz w:val="36"/>
        </w:rPr>
        <w:t xml:space="preserve"> </w:t>
      </w:r>
      <w:r>
        <w:rPr>
          <w:rFonts w:ascii="Cambria"/>
          <w:sz w:val="36"/>
        </w:rPr>
        <w:t>paper</w:t>
      </w:r>
      <w:r>
        <w:rPr>
          <w:rFonts w:ascii="Cambria"/>
          <w:spacing w:val="2"/>
          <w:sz w:val="36"/>
        </w:rPr>
        <w:t xml:space="preserve"> </w:t>
      </w:r>
      <w:r>
        <w:rPr>
          <w:rFonts w:ascii="Cambria"/>
          <w:spacing w:val="-2"/>
          <w:sz w:val="36"/>
        </w:rPr>
        <w:t>entitled</w:t>
      </w:r>
    </w:p>
    <w:p w14:paraId="53E5E313" w14:textId="77777777" w:rsidR="00DE028A" w:rsidRDefault="00000000">
      <w:pPr>
        <w:pStyle w:val="Heading3"/>
        <w:spacing w:before="191"/>
        <w:ind w:left="0" w:right="12" w:firstLine="0"/>
        <w:jc w:val="center"/>
        <w:rPr>
          <w:rFonts w:ascii="Arial"/>
        </w:rPr>
      </w:pPr>
      <w:r>
        <w:rPr>
          <w:rFonts w:ascii="Arial"/>
        </w:rPr>
        <w:t>Medical</w:t>
      </w:r>
      <w:r>
        <w:rPr>
          <w:rFonts w:ascii="Arial"/>
          <w:spacing w:val="-18"/>
        </w:rPr>
        <w:t xml:space="preserve"> </w:t>
      </w:r>
      <w:r>
        <w:rPr>
          <w:rFonts w:ascii="Arial"/>
        </w:rPr>
        <w:t>Product</w:t>
      </w:r>
      <w:r>
        <w:rPr>
          <w:rFonts w:ascii="Arial"/>
          <w:spacing w:val="-14"/>
        </w:rPr>
        <w:t xml:space="preserve"> </w:t>
      </w:r>
      <w:r>
        <w:rPr>
          <w:rFonts w:ascii="Arial"/>
        </w:rPr>
        <w:t>Tracking</w:t>
      </w:r>
      <w:r>
        <w:rPr>
          <w:rFonts w:ascii="Arial"/>
          <w:spacing w:val="-14"/>
        </w:rPr>
        <w:t xml:space="preserve"> </w:t>
      </w:r>
      <w:r>
        <w:rPr>
          <w:rFonts w:ascii="Arial"/>
        </w:rPr>
        <w:t>Using</w:t>
      </w:r>
      <w:r>
        <w:rPr>
          <w:rFonts w:ascii="Arial"/>
          <w:spacing w:val="-15"/>
        </w:rPr>
        <w:t xml:space="preserve"> </w:t>
      </w:r>
      <w:r>
        <w:rPr>
          <w:rFonts w:ascii="Arial"/>
          <w:spacing w:val="-2"/>
        </w:rPr>
        <w:t>Blockchain</w:t>
      </w:r>
    </w:p>
    <w:p w14:paraId="35452758" w14:textId="77777777" w:rsidR="00DE028A" w:rsidRDefault="00000000">
      <w:pPr>
        <w:pStyle w:val="BodyText"/>
        <w:spacing w:before="279" w:line="487" w:lineRule="auto"/>
        <w:ind w:left="1451" w:right="1762"/>
        <w:jc w:val="center"/>
        <w:rPr>
          <w:rFonts w:ascii="Cambria"/>
        </w:rPr>
      </w:pPr>
      <w:r>
        <w:rPr>
          <w:rFonts w:ascii="Cambria"/>
        </w:rPr>
        <w:t>Published</w:t>
      </w:r>
      <w:r>
        <w:rPr>
          <w:rFonts w:ascii="Cambria"/>
          <w:spacing w:val="-13"/>
        </w:rPr>
        <w:t xml:space="preserve"> </w:t>
      </w:r>
      <w:r>
        <w:rPr>
          <w:rFonts w:ascii="Cambria"/>
        </w:rPr>
        <w:t>In</w:t>
      </w:r>
      <w:r>
        <w:rPr>
          <w:rFonts w:ascii="Cambria"/>
          <w:spacing w:val="-12"/>
        </w:rPr>
        <w:t xml:space="preserve"> </w:t>
      </w:r>
      <w:r>
        <w:rPr>
          <w:rFonts w:ascii="Cambria"/>
        </w:rPr>
        <w:t>IJRAR</w:t>
      </w:r>
      <w:r>
        <w:rPr>
          <w:rFonts w:ascii="Cambria"/>
          <w:spacing w:val="-13"/>
        </w:rPr>
        <w:t xml:space="preserve"> </w:t>
      </w:r>
      <w:r>
        <w:rPr>
          <w:rFonts w:ascii="Cambria"/>
        </w:rPr>
        <w:t>(</w:t>
      </w:r>
      <w:r>
        <w:rPr>
          <w:rFonts w:ascii="Cambria"/>
          <w:spacing w:val="-14"/>
        </w:rPr>
        <w:t xml:space="preserve"> </w:t>
      </w:r>
      <w:hyperlink r:id="rId93">
        <w:r>
          <w:rPr>
            <w:rFonts w:ascii="Cambria"/>
          </w:rPr>
          <w:t>www.ijrar.org</w:t>
        </w:r>
      </w:hyperlink>
      <w:r>
        <w:rPr>
          <w:rFonts w:ascii="Cambria"/>
          <w:spacing w:val="-9"/>
        </w:rPr>
        <w:t xml:space="preserve"> </w:t>
      </w:r>
      <w:r>
        <w:rPr>
          <w:rFonts w:ascii="Cambria"/>
        </w:rPr>
        <w:t>)</w:t>
      </w:r>
      <w:r>
        <w:rPr>
          <w:rFonts w:ascii="Cambria"/>
          <w:spacing w:val="-14"/>
        </w:rPr>
        <w:t xml:space="preserve"> </w:t>
      </w:r>
      <w:r>
        <w:rPr>
          <w:rFonts w:ascii="Cambria"/>
        </w:rPr>
        <w:t>UGC</w:t>
      </w:r>
      <w:r>
        <w:rPr>
          <w:rFonts w:ascii="Cambria"/>
          <w:spacing w:val="-13"/>
        </w:rPr>
        <w:t xml:space="preserve"> </w:t>
      </w:r>
      <w:r>
        <w:rPr>
          <w:rFonts w:ascii="Cambria"/>
        </w:rPr>
        <w:t>Approved</w:t>
      </w:r>
      <w:r>
        <w:rPr>
          <w:rFonts w:ascii="Cambria"/>
          <w:spacing w:val="-10"/>
        </w:rPr>
        <w:t xml:space="preserve"> </w:t>
      </w:r>
      <w:r>
        <w:rPr>
          <w:rFonts w:ascii="Cambria"/>
        </w:rPr>
        <w:t>(Journal</w:t>
      </w:r>
      <w:r>
        <w:rPr>
          <w:rFonts w:ascii="Cambria"/>
          <w:spacing w:val="-10"/>
        </w:rPr>
        <w:t xml:space="preserve"> </w:t>
      </w:r>
      <w:proofErr w:type="gramStart"/>
      <w:r>
        <w:rPr>
          <w:rFonts w:ascii="Cambria"/>
        </w:rPr>
        <w:t>No</w:t>
      </w:r>
      <w:r>
        <w:rPr>
          <w:rFonts w:ascii="Cambria"/>
          <w:spacing w:val="-11"/>
        </w:rPr>
        <w:t xml:space="preserve"> </w:t>
      </w:r>
      <w:r>
        <w:rPr>
          <w:rFonts w:ascii="Cambria"/>
        </w:rPr>
        <w:t>:</w:t>
      </w:r>
      <w:proofErr w:type="gramEnd"/>
      <w:r>
        <w:rPr>
          <w:rFonts w:ascii="Cambria"/>
          <w:spacing w:val="-14"/>
        </w:rPr>
        <w:t xml:space="preserve"> </w:t>
      </w:r>
      <w:r>
        <w:rPr>
          <w:rFonts w:ascii="Cambria"/>
        </w:rPr>
        <w:t>43602)</w:t>
      </w:r>
      <w:r>
        <w:rPr>
          <w:rFonts w:ascii="Cambria"/>
          <w:spacing w:val="-11"/>
        </w:rPr>
        <w:t xml:space="preserve"> </w:t>
      </w:r>
      <w:r>
        <w:rPr>
          <w:rFonts w:ascii="Cambria"/>
        </w:rPr>
        <w:t>&amp;</w:t>
      </w:r>
      <w:r>
        <w:rPr>
          <w:rFonts w:ascii="Cambria"/>
          <w:spacing w:val="-14"/>
        </w:rPr>
        <w:t xml:space="preserve"> </w:t>
      </w:r>
      <w:r>
        <w:rPr>
          <w:rFonts w:ascii="Cambria"/>
        </w:rPr>
        <w:t>7.17</w:t>
      </w:r>
      <w:r>
        <w:rPr>
          <w:rFonts w:ascii="Cambria"/>
          <w:spacing w:val="-10"/>
        </w:rPr>
        <w:t xml:space="preserve"> </w:t>
      </w:r>
      <w:r>
        <w:rPr>
          <w:rFonts w:ascii="Cambria"/>
        </w:rPr>
        <w:t>Impact</w:t>
      </w:r>
      <w:r>
        <w:rPr>
          <w:rFonts w:ascii="Cambria"/>
          <w:spacing w:val="-12"/>
        </w:rPr>
        <w:t xml:space="preserve"> </w:t>
      </w:r>
      <w:r>
        <w:rPr>
          <w:rFonts w:ascii="Cambria"/>
        </w:rPr>
        <w:t>Factor Volume 11 Issue 4 December 2024, Date of Publication: 23-December-2024</w:t>
      </w:r>
    </w:p>
    <w:p w14:paraId="390333D6" w14:textId="77777777" w:rsidR="00DE028A" w:rsidRDefault="00DE028A">
      <w:pPr>
        <w:pStyle w:val="BodyText"/>
        <w:rPr>
          <w:rFonts w:ascii="Cambria"/>
          <w:sz w:val="20"/>
        </w:rPr>
      </w:pPr>
    </w:p>
    <w:p w14:paraId="4AE85C8D" w14:textId="77777777" w:rsidR="00DE028A" w:rsidRDefault="00DE028A">
      <w:pPr>
        <w:pStyle w:val="BodyText"/>
        <w:rPr>
          <w:rFonts w:ascii="Cambria"/>
          <w:sz w:val="20"/>
        </w:rPr>
      </w:pPr>
    </w:p>
    <w:p w14:paraId="4F3375D2" w14:textId="77777777" w:rsidR="00DE028A" w:rsidRDefault="00DE028A">
      <w:pPr>
        <w:pStyle w:val="BodyText"/>
        <w:spacing w:before="162"/>
        <w:rPr>
          <w:rFonts w:ascii="Cambria"/>
          <w:sz w:val="20"/>
        </w:rPr>
      </w:pPr>
    </w:p>
    <w:p w14:paraId="043BE903" w14:textId="77777777" w:rsidR="00DE028A" w:rsidRDefault="00DE028A">
      <w:pPr>
        <w:pStyle w:val="BodyText"/>
        <w:rPr>
          <w:rFonts w:ascii="Cambria"/>
          <w:sz w:val="20"/>
        </w:rPr>
        <w:sectPr w:rsidR="00DE028A">
          <w:headerReference w:type="default" r:id="rId94"/>
          <w:footerReference w:type="default" r:id="rId95"/>
          <w:pgSz w:w="16850" w:h="11920" w:orient="landscape"/>
          <w:pgMar w:top="1340" w:right="1275" w:bottom="280" w:left="2267" w:header="0" w:footer="0" w:gutter="0"/>
          <w:cols w:space="720"/>
        </w:sectPr>
      </w:pPr>
    </w:p>
    <w:p w14:paraId="0966C4E7" w14:textId="77777777" w:rsidR="00DE028A" w:rsidRDefault="00000000">
      <w:pPr>
        <w:pStyle w:val="Heading4"/>
      </w:pPr>
      <w:r>
        <w:t>PAPER</w:t>
      </w:r>
      <w:r>
        <w:rPr>
          <w:spacing w:val="-6"/>
        </w:rPr>
        <w:t xml:space="preserve"> </w:t>
      </w:r>
      <w:proofErr w:type="gramStart"/>
      <w:r>
        <w:t>ID</w:t>
      </w:r>
      <w:r>
        <w:rPr>
          <w:spacing w:val="-6"/>
        </w:rPr>
        <w:t xml:space="preserve"> </w:t>
      </w:r>
      <w:r>
        <w:t>:</w:t>
      </w:r>
      <w:proofErr w:type="gramEnd"/>
      <w:r>
        <w:rPr>
          <w:spacing w:val="-3"/>
        </w:rPr>
        <w:t xml:space="preserve"> </w:t>
      </w:r>
      <w:r>
        <w:rPr>
          <w:spacing w:val="-2"/>
        </w:rPr>
        <w:t>IJRAR24D3360</w:t>
      </w:r>
    </w:p>
    <w:p w14:paraId="469C76DC" w14:textId="77777777" w:rsidR="00DE028A" w:rsidRDefault="00000000">
      <w:pPr>
        <w:spacing w:before="65"/>
        <w:ind w:left="340"/>
        <w:rPr>
          <w:rFonts w:ascii="Arial"/>
          <w:b/>
          <w:sz w:val="20"/>
        </w:rPr>
      </w:pPr>
      <w:r>
        <w:rPr>
          <w:rFonts w:ascii="Arial"/>
          <w:b/>
          <w:sz w:val="20"/>
        </w:rPr>
        <w:t>Registration</w:t>
      </w:r>
      <w:r>
        <w:rPr>
          <w:rFonts w:ascii="Arial"/>
          <w:b/>
          <w:spacing w:val="-12"/>
          <w:sz w:val="20"/>
        </w:rPr>
        <w:t xml:space="preserve"> </w:t>
      </w:r>
      <w:proofErr w:type="gramStart"/>
      <w:r>
        <w:rPr>
          <w:rFonts w:ascii="Arial"/>
          <w:b/>
          <w:sz w:val="20"/>
        </w:rPr>
        <w:t>ID</w:t>
      </w:r>
      <w:r>
        <w:rPr>
          <w:rFonts w:ascii="Arial"/>
          <w:b/>
          <w:spacing w:val="-8"/>
          <w:sz w:val="20"/>
        </w:rPr>
        <w:t xml:space="preserve"> </w:t>
      </w:r>
      <w:r>
        <w:rPr>
          <w:rFonts w:ascii="Arial"/>
          <w:b/>
          <w:sz w:val="20"/>
        </w:rPr>
        <w:t>:</w:t>
      </w:r>
      <w:proofErr w:type="gramEnd"/>
      <w:r>
        <w:rPr>
          <w:rFonts w:ascii="Arial"/>
          <w:b/>
          <w:spacing w:val="-11"/>
          <w:sz w:val="20"/>
        </w:rPr>
        <w:t xml:space="preserve"> </w:t>
      </w:r>
      <w:r>
        <w:rPr>
          <w:rFonts w:ascii="Arial"/>
          <w:b/>
          <w:spacing w:val="-2"/>
          <w:sz w:val="20"/>
        </w:rPr>
        <w:t>303900</w:t>
      </w:r>
    </w:p>
    <w:p w14:paraId="7B889E73" w14:textId="77777777" w:rsidR="00DE028A" w:rsidRDefault="00000000">
      <w:pPr>
        <w:spacing w:before="21"/>
        <w:rPr>
          <w:rFonts w:ascii="Arial"/>
          <w:b/>
          <w:sz w:val="20"/>
        </w:rPr>
      </w:pPr>
      <w:r>
        <w:br w:type="column"/>
      </w:r>
    </w:p>
    <w:p w14:paraId="43339B63" w14:textId="77777777" w:rsidR="00DE028A" w:rsidRDefault="00000000">
      <w:pPr>
        <w:ind w:left="340"/>
        <w:rPr>
          <w:rFonts w:ascii="Arial"/>
          <w:b/>
          <w:sz w:val="20"/>
        </w:rPr>
      </w:pPr>
      <w:r>
        <w:rPr>
          <w:rFonts w:ascii="Arial"/>
          <w:b/>
          <w:sz w:val="20"/>
        </w:rPr>
        <w:t>EDITOR</w:t>
      </w:r>
      <w:r>
        <w:rPr>
          <w:rFonts w:ascii="Arial"/>
          <w:b/>
          <w:spacing w:val="-13"/>
          <w:sz w:val="20"/>
        </w:rPr>
        <w:t xml:space="preserve"> </w:t>
      </w:r>
      <w:r>
        <w:rPr>
          <w:rFonts w:ascii="Arial"/>
          <w:b/>
          <w:sz w:val="20"/>
        </w:rPr>
        <w:t>IN</w:t>
      </w:r>
      <w:r>
        <w:rPr>
          <w:rFonts w:ascii="Arial"/>
          <w:b/>
          <w:spacing w:val="-6"/>
          <w:sz w:val="20"/>
        </w:rPr>
        <w:t xml:space="preserve"> </w:t>
      </w:r>
      <w:r>
        <w:rPr>
          <w:rFonts w:ascii="Arial"/>
          <w:b/>
          <w:spacing w:val="-4"/>
          <w:sz w:val="20"/>
        </w:rPr>
        <w:t>CHIEF</w:t>
      </w:r>
    </w:p>
    <w:p w14:paraId="2DDCF750" w14:textId="77777777" w:rsidR="00DE028A" w:rsidRDefault="00DE028A">
      <w:pPr>
        <w:rPr>
          <w:rFonts w:ascii="Arial"/>
          <w:b/>
          <w:sz w:val="20"/>
        </w:rPr>
        <w:sectPr w:rsidR="00DE028A">
          <w:type w:val="continuous"/>
          <w:pgSz w:w="16850" w:h="11920" w:orient="landscape"/>
          <w:pgMar w:top="1040" w:right="1275" w:bottom="1220" w:left="2267" w:header="0" w:footer="0" w:gutter="0"/>
          <w:cols w:num="2" w:space="720" w:equalWidth="0">
            <w:col w:w="3843" w:space="5913"/>
            <w:col w:w="3552"/>
          </w:cols>
        </w:sectPr>
      </w:pPr>
    </w:p>
    <w:p w14:paraId="11088372" w14:textId="77777777" w:rsidR="00DE028A" w:rsidRDefault="00000000">
      <w:pPr>
        <w:spacing w:before="221" w:line="300" w:lineRule="auto"/>
        <w:ind w:left="114"/>
        <w:rPr>
          <w:rFonts w:ascii="Arial"/>
          <w:b/>
          <w:sz w:val="20"/>
        </w:rPr>
      </w:pPr>
      <w:r>
        <w:rPr>
          <w:rFonts w:ascii="Arial"/>
          <w:b/>
          <w:noProof/>
          <w:sz w:val="20"/>
        </w:rPr>
        <mc:AlternateContent>
          <mc:Choice Requires="wpg">
            <w:drawing>
              <wp:anchor distT="0" distB="0" distL="0" distR="0" simplePos="0" relativeHeight="486144000" behindDoc="1" locked="0" layoutInCell="1" allowOverlap="1" wp14:anchorId="260B87B6" wp14:editId="23622843">
                <wp:simplePos x="0" y="0"/>
                <wp:positionH relativeFrom="page">
                  <wp:posOffset>0</wp:posOffset>
                </wp:positionH>
                <wp:positionV relativeFrom="page">
                  <wp:posOffset>0</wp:posOffset>
                </wp:positionV>
                <wp:extent cx="10692130" cy="7559675"/>
                <wp:effectExtent l="0" t="0" r="0" b="0"/>
                <wp:wrapNone/>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92130" cy="7559675"/>
                          <a:chOff x="0" y="0"/>
                          <a:chExt cx="10692130" cy="7559675"/>
                        </a:xfrm>
                      </wpg:grpSpPr>
                      <pic:pic xmlns:pic="http://schemas.openxmlformats.org/drawingml/2006/picture">
                        <pic:nvPicPr>
                          <pic:cNvPr id="306" name="Image 306"/>
                          <pic:cNvPicPr/>
                        </pic:nvPicPr>
                        <pic:blipFill>
                          <a:blip r:embed="rId84" cstate="print"/>
                          <a:stretch>
                            <a:fillRect/>
                          </a:stretch>
                        </pic:blipFill>
                        <pic:spPr>
                          <a:xfrm>
                            <a:off x="0" y="0"/>
                            <a:ext cx="10692003" cy="7559419"/>
                          </a:xfrm>
                          <a:prstGeom prst="rect">
                            <a:avLst/>
                          </a:prstGeom>
                        </pic:spPr>
                      </pic:pic>
                      <pic:pic xmlns:pic="http://schemas.openxmlformats.org/drawingml/2006/picture">
                        <pic:nvPicPr>
                          <pic:cNvPr id="307" name="Image 307"/>
                          <pic:cNvPicPr/>
                        </pic:nvPicPr>
                        <pic:blipFill>
                          <a:blip r:embed="rId85" cstate="print"/>
                          <a:stretch>
                            <a:fillRect/>
                          </a:stretch>
                        </pic:blipFill>
                        <pic:spPr>
                          <a:xfrm>
                            <a:off x="5219953" y="5507545"/>
                            <a:ext cx="719963" cy="718248"/>
                          </a:xfrm>
                          <a:prstGeom prst="rect">
                            <a:avLst/>
                          </a:prstGeom>
                        </pic:spPr>
                      </pic:pic>
                      <pic:pic xmlns:pic="http://schemas.openxmlformats.org/drawingml/2006/picture">
                        <pic:nvPicPr>
                          <pic:cNvPr id="308" name="Image 308"/>
                          <pic:cNvPicPr/>
                        </pic:nvPicPr>
                        <pic:blipFill>
                          <a:blip r:embed="rId86" cstate="print"/>
                          <a:stretch>
                            <a:fillRect/>
                          </a:stretch>
                        </pic:blipFill>
                        <pic:spPr>
                          <a:xfrm>
                            <a:off x="7812023" y="5399570"/>
                            <a:ext cx="1224026" cy="371944"/>
                          </a:xfrm>
                          <a:prstGeom prst="rect">
                            <a:avLst/>
                          </a:prstGeom>
                        </pic:spPr>
                      </pic:pic>
                    </wpg:wgp>
                  </a:graphicData>
                </a:graphic>
              </wp:anchor>
            </w:drawing>
          </mc:Choice>
          <mc:Fallback>
            <w:pict>
              <v:group w14:anchorId="42C2478B" id="Group 305" o:spid="_x0000_s1026" style="position:absolute;margin-left:0;margin-top:0;width:841.9pt;height:595.25pt;z-index:-17172480;mso-wrap-distance-left:0;mso-wrap-distance-right:0;mso-position-horizontal-relative:page;mso-position-vertical-relative:page" coordsize="106921,75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Ha50ZYCAABlCQAADgAAAGRycy9lMm9Eb2MueG1s7FZb&#10;b9sgFH6ftP+AeG99SRwnVpO+dI0qVVvVbT+AYGyjmouA3P79DthxumRSq2qVOmkPRsAxh+985+PA&#10;1fVOtGjDjOVKznFyGWPEJFUll/Uc//xxezHFyDoiS9IqyeZ4zyy+Xnz+dLXVBUtVo9qSGQROpC22&#10;eo4b53QRRZY2TBB7qTSTYKyUEcTB0NRRacgWvIs2SuN4Em2VKbVRlFkLszedES+C/6pi1H2rKssc&#10;aucYsLnQmtCufBstrkhRG6IbTnsY5A0oBOESNh1c3RBH0NrwM1eCU6OsqtwlVSJSVcUpCzFANEl8&#10;Es3SqLUOsdTFttYDTUDtCU9vdku/bpZGf9cPpkMP3XtFnyzwEm11XTy3+3F9/HlXGeEXQRBoFxjd&#10;D4yynUMUJpN4MkuTETBPwZhn2WySZx3ptIHMnC2kzZeXlkak6LYOAAdAmtMCvp4k6J2R9LKYYJVb&#10;G4Z7J+JVPgQxT2t9AfnUxPEVb7nbB21C5jwouXng1PPrB8Dng0G8nONRPMFIEgGH4k6QmiE/AbQf&#10;/vJrfBbOXKxarm9523rufb8HC6I+EcUf4u0Ed6PoWjDpuhNkWAu4lbQN1xYjUzCxYgDQ3JUJ5A1O&#10;rwOM2nDpusxZZ5ijjd+/AhyPcMg8UFIMhgD6iNOHYHuJvVo1cTw6qmaczPzeQ+pJoY11S6YE8h0A&#10;CyCAb1KQzb3t4Rx+6UnsEARoAKgjGjr/kGDyU8HkH00w6bsLJkuT2SwDaUA9ybI4z8Z9PTmUnBzs&#10;k4N0kmk6nv5XTgy38O+lJpDiz6UvSB+h1PiMvW+pyadJGqe9ckYgory//g/KSdJ0HKdQlf1dNQId&#10;jcd/XTrhzoK7PNSy/t3hHwvPx9B//jpa/AIAAP//AwBQSwMECgAAAAAAAAAhAJdzkxZd/gUAXf4F&#10;ABUAAABkcnMvbWVkaWEvaW1hZ2UxLmpwZWf/2P/gABBKRklGAAEBAQBgAGAAAP/bAEMAAwICAwIC&#10;AwMDAwQDAwQFCAUFBAQFCgcHBggMCgwMCwoLCw0OEhANDhEOCwsQFhARExQVFRUMDxcYFhQYEhQV&#10;FP/bAEMBAwQEBQQFCQUFCRQNCw0UFBQUFBQUFBQUFBQUFBQUFBQUFBQUFBQUFBQUFBQUFBQUFBQU&#10;FBQUFBQUFBQUFBQUFP/AABEIBnUJI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qiiiv2g/DwooooAKKKKACiiigAooooAKKKKgAoooqwCii&#10;igAooooAKKKKACiiigAooooAKKKKACiiigAooooAKKKKACiiioAKKKKsAooooAKKKKACiiigAooo&#10;oAKKKKACiiigAooooAKKKKACiiigAooooAKKKKACiiigAooooAKKKKACiiigAooooAKKKKACiiig&#10;AooooAKKKKACiiigAooooAKKKKACiiigAooooAKKKKACiiigAooooAKKKKACiiigAooooAKKKKAC&#10;iiigAooooAKKKKACiiigAooooAKKKKACiiigAooooAKKKKACiiigAooooAKKKKACiiigAooooAKK&#10;KKACiiigAooooAKKKKgAoooqwCiiigAooooAKKKKACiiigAoooqACiiirAKKKKACiiigAooooAKK&#10;KKACiiigAooooAKKKKACiiigAooooAKKKKACiiigAooooAKKKKACiiigAooooAKKKKACiiigAooo&#10;oAKKKKACiiigAooooAKKKKACiiigAooooAKKKKgAoooqwCiiigAooooAKKKKACiiigAooooAKKKK&#10;ACiiigAoooqACiiirAKKKKACiiioAKKKKsAooooAKKKKACiiigAooooAKKKKgAoooqwCiiigAooo&#10;qACiiirAKKKKACiiigAooooAKKKKACiiioAKKKKACiiirAKKKKACiiigAooooAKKKKACiiigAooo&#10;oAKKKKgAooooAKKKKsAooooAKKKKACiiigAooooAKKKKACiiigAooooAKKKKACim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MopvzUfNUGo6im/NR81ADqKb81M30C5CWiot/+1Rv/wBqi6DkJaKi3/7VG/8A&#10;2qLoOQloqLf/ALVG/wD2qLhyEtFRb/8Aao3/AO1RcOQloqLf/tUb/wDaouHIS0VFv/2qN/8AtUXD&#10;kJaKi3/7VG//AGqLhyEtFRb/APao3/7VFw5CWiot/wDtUb/9qi4chLRUW/8A2qN/+1RcOQloqLf/&#10;ALVG/wD2qLhyEtFRb/8Aao3/AO1RcOQloqLf/tUb/wDaouHIS0VFv/2qN/8AtUXDkJaKi3/7VG//&#10;AGqLhyEtFRb/APao3/7VFw5CWiot/wDtUb/9qi4chLRUW/8A2qN/+1RcOQloqLf/ALVG/wD2qLhy&#10;EtFRb/8Aao3/AO1RcfIS0VFv/wBqjf8A7VFw5CWiot/+1Rv/ANqi4chLRUW//ao30XFyEtFRb6N9&#10;Fw5CWiot9G+i4chLRUW+jfRcOQloqLfRvouHIS0VFvo30XDkJaKi30b6LhyEtFRb6N9Fw5CWiot9&#10;G+i4chLRUW+jfRcOQloqLfRvouHIS0VFvo30XDkJaKi30b6LhyEtFRb6N9Fw5CWiot9G+i4chLRU&#10;W+jfRcOQloqLfRvouHIS0VFvo30XDkJaKi30b6LhyEtFRb6N9Fw5CWiot9G+i4chLRUW+jfRcOQl&#10;oqLfRvouHIS0VFvo30XDkJaKi30b/wDaouHIS0VFv/2qN/8AtUXHyEtFRb/9qjf/ALVFxchLRUW+&#10;jfRcOQloqLfRvouHIS0VFvo3/wC1RcOQloqLf/tUb/8AaouPkJaKi3/7VG//AGqLhyEtFRb/APao&#10;3/7VFw5CWiot/wDtUb/9qi4chLRUW/8A2qN/+1RcOQloqLf/ALVG/wD2qLhyEtFRb/8Aao3/AO1R&#10;cOQloqLf/tUb/wDaouHIS0VFv/2qN/8AtUXDkJaKi3/7VG//AGqLhyEtFRb/APao3/7VFw5CWiot&#10;/wDtUb/9qi4chLRUW/8A2qN/+1RcOQloqLf/ALVG/wD2qLhyEtFRb/8Aao3/AO1RcOQloqLf/tUb&#10;/wDaouHIS0VFv/2qN/8AtUXDkJaKi3/7VG//AGqLhyEtFRb/APao3/7VFw5CWiot/wDtUb/9qi4c&#10;hLRUW/8A2qN/+1RcOQloqLf/ALVG/wD2qLhyEtFRb/8Aao30XFyEtFRb6N9Fw5CWiot9G+i4chLR&#10;UW+jfRcOQloqLfRvouHIS0VFvo30XDkJaKi30b6LhyEtFRb6N9Fw5CWiot9G+i4chLRUW+jfRcOQ&#10;loqLfRvouHIS0VFvo30XDkJaKi30b6LhyEtFRb6N9Fw5CWiot9G+i4chLRUW/wD2qN/+1RcfIS0V&#10;Fv8A9qjf/tUXDkJaKi3/AO1Rv/2qLhyEtFRb/wDao3/7VFw5CWiot/8AtUb/APaouLkJaKi3/wC1&#10;Rv8A9qi4chLRUW//AGqN/wDtUXDkJaKi3/7VG/8A2qLhyEtFRb/9qjf/ALVFw5CWiot/+1Rv/wBq&#10;i4chLRUW/wD2qN/+1RcOQloqLf8A7VG//aouHIS0VFv/ANqjfRcOQloqLfRvouHIS0VFvo30XDkJ&#10;aKi30b6LhyEtFRb6N9Fw5CWiot9G+i4chLRUW+jfRcOQloqLfRvouHIS0VFvo30XDkJaKi30b6Lh&#10;yEtFRb6N/wDtUXDkJaKi3/7VG/8A2qLhyEtFRb/9qjf/ALVFw5CWiot/+1Rv/wBqi4chLRUW/wD2&#10;qN/+1RcOQloqLf8A7VG//aouHIS0VFv/ANqjf/tUXDkJaKi3/wC1Rv8A9qi4chLRUW//AGqN/wDt&#10;UXDkJaKi3/7VG/8A2qLhyEtFRb/9qjf/ALVFw5CWiot/+1Rv/wBqi4chLRUW/wD2qN/+1RcOQloq&#10;Lf8A7VG//aouHIS0VFv/ANqjf/tUXDkJaKi3/wC1Rv8A9qi4chLRUW//AGqN/wDtUXDkJaKi3/7V&#10;G/8A2qLhyEtFRb/9qjf/ALVFw5CWiot/+1Rv/wBqi4chLRUW/wD2qN/+1RcOQloqLf8A7VG//aou&#10;HIS0VFv/ANqjf/tUXDkJaKi3/wC1Rv8A9qi4chLRUW//AGqN/wDtUXDkJaKi3/7VG/8A2qLhyEtF&#10;Rb/9qjf/ALVFw5CWiot/+1Rv/wBqi4chLRUW/wD2qN/+1RcOQloqLf8A7VP30XQcg6im76PmoGOo&#10;pvzUfNQA6im/NRQAyiiigAoooehlnqHgDwH4e1jwfca1r0skKW87IzpLsRE+Sr3/AAj3ww/6DTf9&#10;/wBv/iKZ4b/5ILr/AP11l/8AZa8Smm8v+Gvy3C4TE5nicTKVeUeWXL7sj9EqVqGCoUIxoRlzR5ve&#10;PbP+Ee+Ff/Qab/v+9L/wj3wr/wCgq3/f9q8I81fX9KPtC/369H+wa/8A0FS/8COT+1aX/QNH/wAB&#10;Pd/+Ee+Ff/QVb/v+1H/CPfCv/oKt/wB/2rwj7Qv9+j7Qv9+j+w6//QTL/wACD+1aX/QNH/wE93/4&#10;R74V/wDQVb/v+1H/AAj3wr/6Crf9/wBq8F+0j/Io+0j/ACKP7Dr/APQTL/wIv+06X/QNH/wE96/4&#10;R74V/wDQVb/v+1H/AAj3wr/6Crf9/wBq8F+0j/Io+0j/ACKP7Dr/APQTL/wIP7Tpf9A0f/AT3r/h&#10;HvhX/wBBVv8Av+1H/CPfCv8A6Crf9/2rwX7SP8ij7SP8ij+w6/8A0Ey/8CD+06X/AEDR/wDAT3r/&#10;AIR74V/9BVv+/wC1H/CPfCv/AKCrf9/2rwX7SP8AIo+0j/Io/sOv/wBBMv8AwIP7Tpf9A0f/AAE9&#10;6/4R74V/9BVv+/7Uf8I98K/+gq3/AH/avBftI/yKPtI/yKP7Dr/9BMv/AAIP7Tpf9A0f/AT3r/hH&#10;vhX/ANBVv+/7Uf8ACPfCv/oKt/3/AGrwX7SP8ij7SP8AIo/sOv8A9BMv/Ag/tOl/0DR/8BPev+Ee&#10;+Ff/AEFW/wC/7Uf8I98K/wDoKt/3/avBftI/yKPtI/yKP7Dr/wDQTL/wIP7Tpf8AQNH/AMBPev8A&#10;hHvhX/0FW/7/ALUf8I98K/8AoKt/3/avBftI/wAij7SP8ij+w6//AEEy/wDAg/tOl/0DR/8AAT3r&#10;/hHvhX/0FW/7/tR/wj3wr/6Crf8Af9q8F+0j/Io+0j/Io/sOv/0Ey/8AAg/tOl/0DR/8BPev+Ee+&#10;Ff8A0FW/7/tR/wAI98K/+gq3/f8AavBftI/yKPtI/wAij+w6/wD0Ey/8CD+06X/QNH/wE96/4R74&#10;V/8AQVb/AL/tR/wj3wr/AOgq3/f9q8F+0j/Io+0j/Io/sOv/ANBMv/Ag/tOl/wBA0f8AwE96/wCE&#10;e+Ff/QVb/v8AtR/wj3wr/wCgq3/f9q8F+0j/ACKPtI/yKP7Dr/8AQTL/AMCD+06X/QNH/wABPev+&#10;Ee+Ff/QVb/v+1H/CPfCv/oKt/wB/2rwX7SP8ij7SP8ij+w6//QTL/wACD+06X/QNH/wE96/4R74V&#10;/wDQVb/v+1H/AAj3wr/6Crf9/wBq8F+0j/Io+0j/ACKP7Dr/APQTL/wIP7Tpf9A0f/AT3r/hHvhX&#10;/wBBVv8Av+1H/CPfCv8A6Crf9/2rwX7SP8ij7SP8ij+w6/8A0Ey/8CD+06X/AEDR/wDAT3r/AIR7&#10;4V/9BVv+/wC1H/CPfCv/AKCrf9/2rwX7SP8AIo+0j/Io/sOv/wBBMv8AwIP7Tpf9A0f/AAE96/4R&#10;74V/9BVv+/7Uf8I98K/+gq3/AH/avBftI/yKPtI/yKP7Dr/9BMv/AAIP7Tpf9A0f/AT3r/hHvhb/&#10;ANBd/wDv+/8A8RR/wjfwr/6C7/8Af9//AIivBPtXtR9q9qf9h1/+gmX/AIET/atL/oGie9/8I38K&#10;/wDoLv8A9/3/APiKP+Eb+Ff/AEF3/wC/7/8AxFeCfavaj7V7Uf2HX/6CZf8AgRf9q0v+gWJ73/wj&#10;fwr/AOgu/wD3/f8A+Io/4Rv4V/8AQXf/AL/v/wDEV4J9q9qPtXtR/Ydf/oJl/wCBB/atL/oFie9/&#10;8I98Lf8AoLv/AN/3/wDiKP8AhHvhX/0FW/7/ALV4L9pH+RR9pH+RS/sOv/0Ey/8AAhf2nS/6Bo/+&#10;AnvX/CPfCv8A6Crf9/2o/wCEe+Ff/QVb/v8AtXgv2kf5FH2kf5FH9h1/+gmX/gQf2nS/6Bo/+Anv&#10;X/CPfCv/AKCrf9/2o/4R74V/9BVv+/7V4L9pH+RR9pH+RR/Ydf8A6CZf+BB/adL/AKBo/wDgJ71/&#10;wj3wr/6Crf8Af9qP+Ee+Ff8A0FW/7/tXgv2kf5FH2kf5FH9h1/8AoJl/4EH9p0v+gaP/AICe9f8A&#10;CPfCv/oKt/3/AGo/4R74V/8AQVb/AL/tXgv2kf5FH2kf5FH9h1/+gmX/AIEH9p0v+gaP/gJ71/wj&#10;3wr/AOgq3/f9qP8AhHvhX/0FW/7/ALV4L9pH+RR9pH+RR/Ydf/oJl/4EH9p0v+gaP/gJ71/wj3wr&#10;/wCgq3/f9qT/AIR74V/9Bpv+/wC9eDfaR/kUfaR/kUf2HX/6CZf+BB/adL/oGj/4Ce8/8I98K/8A&#10;oNN/3/ej/hHvhX/0Gm/7/vXg32kf5FH2kf5FH9h1/wDoJl/4EH9p0v8AoGj/AOAnvX/CPfC3/oLv&#10;/wB/3/8AiKP+Ee+Fv/QXf/v+/wD8RXgv2kf5FH2kf5FH9h1/+gmX/gQf2nS/6Bo/+AnvX/CPfC3/&#10;AKC7/wDf9/8A4ij/AIR74V/9BVv+/wC1eC/aR/kUfaR/kUf2HX/6CZf+BB/adL/oGj/4Ce9f8I98&#10;K/8AoKt/3/aj/hHvhX/0FW/7/tXgv2kf5FH2kf5FH9h1/wDoJl/4EH9p0v8AoGj/AOAnvX/CPfCv&#10;/oKt/wB/2o/4R74W/wDQXf8A7/v/APEV4L9pFH2kU/7Dr/8AQVL/AMCF/adL/nxH/wABPev+Ee+F&#10;f/QVb/v+1H/CPfCv/oKt/wB/2rwX7SP8ij7SP8il/Ydf/oJl/wCBD/tOl/0DR/8AAT3r/hHvhb/0&#10;F3/7/v8A/EUf8I98K/8AoKt/3/avBftI/wAij7SP8ij+w6//AEEy/wDAg/tOl/0DR/8AAT3r/hHv&#10;hX/0FW/7/tR/wj3wt/6C7/8Af9//AIivBftIo+0in/Ydf/oKl/4EL+06X/PiP/gJ71/wj3wr/wCg&#10;q3/f9qP+Ee+Ff/QVb/v+1eC/aR/kUfaR/kUv7Dr/APQTL/wIf9p0v+gaP/gJ71/wj3wr/wCgq3/f&#10;9qP+Ee+Ff/QVb/v+1eC/aR/kUfaR/kUf2HX/AOgmX/gQf2nS/wCgaP8A4Ce9f8I98K/+gq3/AH/a&#10;j/hHvhX/ANBVv+/7V4L9pH+RR9pH+RR/Ydf/AKCZf+BB/adL/oGj/wCAnvX/AAj3wt/6C7/9/wB/&#10;/iKP+Ee+Ff8A0FW/7/tXgv2kf5FH2kf5FH9h1/8AoJl/4EH9p0v+gaP/AICe9f8ACPfCv/oKt/3/&#10;AGo/4R74W/8AQXf/AL/v/wDEV4L9pH+RR9pH+RR/Ydf/AKCZf+BB/adL/oGj/wCAnvX/AAj3wr/6&#10;Crf9/wBqP+Ee+Ff/AEFW/wC/7V4L9pH+RR9pH+RR/Ydf/oJl/wCBB/adL/oGj/4Ce9f8I98K/wDo&#10;Kt/3/aj/AIR74V/9BVv+/wC1eC/aR/kUfaR/kUf2HX/6CZf+BB/adL/oGj/4Ce9f8I98Lf8AoLv/&#10;AN/3/wDiKP8AhHvhX/0FW/7/ALV4L9pH+RR9pH+RR/Ydf/oJl/4EH9p0v+gaP/gJ71/wj3wt/wCg&#10;u/8A3/f/AOIo/wCEe+Ff/QVb/v8AtXgv2kf5FH2kf5FH9h1/+gmX/gQf2nS/6Bo/+AnvX/CPfCv/&#10;AKCrf9/2o/4R74W/9Bd/+/7/APxFeC/aR/kUfaR/kUf2HX/6CZf+BB/adL/oGj/4Ce9f8I38K/8A&#10;oLv/AN/3/wDiKP8AhG/hX/0F3/7/AL//ABFeC/aRR9pFP+w6/wD0FS/8CF/adL/nxH/wE96/4R74&#10;V/8AQVb/AL/tR/wj3wr/AOgq3/f9q8H+0im/aR/kUv7Dr/8AQTL/AMCH/adL/oGj/wCAnvX/AAj3&#10;wr/6Crf9/wBqP+Ee+Ff/AEFW/wC/7V4L9pH+RR9pH+RR/Ydf/oJl/wCBB/adL/oGj/4Ce9f8I98K&#10;/wDoKt/3/aj/AIR74V/9BVv+/wC1eC/aR/kUfaR/kUf2HX/6CZf+BB/adL/oGj/4Ce9f8I98K/8A&#10;oKt/3/aj/hHvhX/0FW/7/tXgv2kf5FH2kf5FH9h1/wDoJl/4EH9p0v8AoGj/AOAnvX/CN/Cv/oLv&#10;/wB/3/8AiKP+Eb+Ff/QXf/v+/wD8RXgv2kUfaRT/ALDr/wDQVL/wIX9p0v8AnxH/AMBPev8AhG/h&#10;X/0F3/7/AL//ABFH/CN/Cv8A6C7/APf9/wD4ivBftIo+0ij+w6//AEFS/wDAg/tOl/z4j/4Ce9f8&#10;I38K/wDoLv8A9/3/APiKP+Eb+Ff/AEF3/wC/7/8AxFeC/aRR9pFH9h1/+gqX/gQf2nS/58R/8BPe&#10;v+Eb+Ff/AEF3/wC/7/8AxFH/AAjfwr/6C7/9/wB//iK8F+0ij7SKP7Dr/wDQVL/wIP7Tpf8APiP/&#10;AICe9f8ACN/Cv/oLv/3/AH/+Io/4Rv4V/wDQXf8A7/v/APEV4L9pFH2kUf2HX/6Cpf8AgQf2nS/5&#10;8R/8BPev+Eb+Ff8A0F3/AO/7/wDxFH/CN/Cv/oLv/wB/3/8AiK8F+0ij7SKP7Dr/APQVL/wIP7Tp&#10;f8+I/wDgJ71/wjfwr/6C7/8Af9//AIij/hG/hX/0F3/7/v8A/EV4L9pFH2kUf2HX/wCgqX/gQf2n&#10;S/58R/8AAT3r/hG/hX/0F3/7/v8A/EUf8I38K/8AoLv/AN/3/wDiK8E+1e1H2r2o/sOv/wBBMv8A&#10;wIX9q0v+gaJ73/wjfwr/AOgu/wD3/f8A+Io/4Rv4V/8AQXf/AL/v/wDEV4J9q9qPtXtR/Ydf/oJl&#10;/wCBF/2rS/6BYnvf/CN/Cv8A6C7/APf9/wD4ij/hG/hX/wBBd/8Av+//AMRXgn2r2o+1e1H9h1/+&#10;gmX/AIEH9q0v+gWJ73/wjfwr/wCgu/8A3/f/AOIo/wCEb+Ff/QXf/v8Av/8AEV4J9q9qPtXtR/Yd&#10;f/oJl/4EH9q0v+gWJ73/AMI38K/+gu//AH/f/wCIo/4Rv4V/9Bd/+/7/APxFeCfavaj7V7Uf2HX/&#10;AOgmX/gQf2rS/wCgWJ73/wAI38K/+gu//f8Af/4ij/hG/hX/ANBd/wDv+/8A8RXgn2r2o+1e1H9h&#10;1/8AoJl/4EH9q0v+gWJ73/wjfwr/AOgu/wD3/f8A+Io/4Rv4V/8AQXf/AL/v/wDEV4J9q9qPtXtR&#10;/Ydf/oJl/wCBB/atL/oFie9/8I38K/8AoLv/AN/3/wDiKP8AhG/hX/0F3/7/AL//ABFeCfavaj7V&#10;7Uf2HX/6CZf+BB/atL/oFie9/wDCN/Cv/oLv/wB/3/8AiKP+Eb+Ff/QXf/v+/wD8RXgn2r2o+1e1&#10;H9h1/wDoJl/4EH9q0v8AoFie9/8ACN/Cv/oLv/3/AH/+Io/4Rv4V/wDQXf8A7/v/APEV4J9q9qPt&#10;XtR/Ydf/AKCZf+BEf2rS/wCgaJ73/wAI38K/+gu//f8Af/4ij/hG/hX/ANBd/wDv+/8A8RXgv2kU&#10;faRR/Ydf/oKl/wCBD/tOn/z4j/4Ce9f8I38K/wDoLv8A9/3/APiKP+Eb+Ff/AEF3/wC/7/8AxFeC&#10;/aRR9pFH9h1/+gqX/gQf2nT/AOfEf/AT3r/hG/hX/wBBd/8Av+//AMRR/wAI38K/+gu//f8Af/4i&#10;vBftIo+0ij+w6/8A0FS/8CD+06f/AD4j/wCAnvX/AAjfwr/6C7/9/wB//iKP+Eb+Ff8A0F3/AO/7&#10;/wDxFeC/aRR9pFH9h1/+gqX/AIEH9p0/+fEf/AT3r/hG/hX/ANBd/wDv+/8A8RR/wjfwr/6C7/8A&#10;f9//AIivBftIo+0ij+w6/wD0FS/8CD+06X/PiP8A4Ce9f8I98Lf+gu//AH/f/wCIpP8AhHvhX/0G&#10;m/7/AL14N9pH+RTvtIpf2HX/AOgmX/gQ/wC06X/QNH/wE94/4R74V/8AQVb/AL/tSf8ACPfCv/oN&#10;N/3/AHrwb7SP8ij7SP8AIo/sOv8A9BMv/Ag/tOl/0DR/8BPef+Ee+Ff/AEGm/wC/70v/AAj3wr/6&#10;Crf9/wBq8H+0ij7SKf8AYdf/AKCZf+BB/adL/oGj/wCAnu//AAj3wr/6DTf9/wB6X/hHvhX/ANBV&#10;v+/7V4P9pFN+0j/Ipf2HX/6CZf8AgQf2nS/6Bo/+AnvX/CPfCv8A6Crf9/2pP+Ee+Ff/AEGm/wC/&#10;714N9pH+RR9pH+RR/Ydf/oJl/wCBB/adL/oGj/4Ce9f8I98K/wDoKt/3/ak/4R74V/8AQab/AL/v&#10;Xg32kf5FH2kf5FH9h1/+gmX/AIEH9p0v+gaP/gJ71/wj3wr/AOgq3/f9qP8AhHvhX/0FW/7/ALV4&#10;L9pH+RR9pH+RR/Ydf/oJl/4EH9p0v+gaP/gJ7z/wj3wr/wCg03/f96X/AIR74V/9BVv+/wC1eC/a&#10;R/kUfaR/kUf2HX/6CZf+BB/adL/oGj/4Ce8/8I98K/8AoNN/3/ej/hHvhX/0Gm/7/vXg32kf5FH2&#10;kf5FH9h1/wDoJl/4EH9p0v8AoGj/AOAnvX/CPfCv/oKt/wB/2pP+Ee+Ff/Qab/v+9eDfaR/kUfaR&#10;/kUf2HX/AOgmX/gQf2nS/wCgaP8A4Ce9f8I98K/+gq3/AH/ak/4R74V/9Bpv+/714N9pH+RR9pH+&#10;RR/Ydf8A6CZf+BB/adL/AKBo/wDgJ7z/AMI98K/+g03/AH/el/4R74V/9BVv+/7V4L9pH+RR9pH+&#10;RR/Ydf8A6CZf+BB/adL/AKBo/wDgJ7z/AMI98K/+g03/AH/el/4R74V/9BVv+/7V4L9pH+RR9pH+&#10;RR/Ydf8A6CZf+BB/adL/AKBo/wDgJ71/wj3wr/6Crf8Af9qP+Ee+Ff8A0FW/7/tXgv2kf5FH2kf5&#10;FH9h1/8AoJl/4EH9p0v+gaP/AICe9f8ACPfCv/oKt/3/AGpP+Ee+Ff8A0Gm/7/vXg32kf5FH2kf5&#10;FH9h1/8AoJl/4EH9p0v+gaP/AICe9f8ACPfC3/oLv/3/AH/+Io/4Rv4V/wDQXf8A7/v/APEV4J9q&#10;9qPtXtT/ALDr/wDQTL/wIn+1aX/QNE97/wCEb+Ff/QXf/v8Av/8AEUf8I38K/wDoLv8A9/3/APiK&#10;8E+1e1H2r2o/sOv/ANBMv/Ai/wC1aX/QLE97/wCEb+Ff/QXf/v8Av/8AEUf8I38K/wDoLv8A9/3/&#10;APiK8E+1e1H2r2o/sOv/ANBMv/Ag/tWl/wBAsT3v/hG/hX/0F3/7/v8A/EUf8I38K/8AoLv/AN/3&#10;/wDiK8E+1e1H2r2o/sOv/wBBMv8AwIP7Vpf9AsT3r/hHvhX/ANBpv+/70f8ACPfCv/oNN/3/AHrw&#10;b7SP8ij7SP8AIpf2HX/6CZf+BC/tOl/0DR/8BPef+Ee+Ff8A0Gm/7/vR/wAI98K/+g03/f8AevBv&#10;tI/yKPtI/wAij+w6/wD0Ey/8CD+06X/QNH/wE95/4R74V/8AQab/AL/vR/wj3wr/AOg03/f968G+&#10;0j/Io+0j/Io/sOv/ANBMv/Ag/tOl/wBA0f8AwE95/wCEe+Ff/Qab/v8AvR/wj3wr/wCg03/f968G&#10;+0j/ACKPtI/yKP7Dr/8AQTL/AMCD+06X/QNH/wABPef+Ee+Ff/Qab/v+9H/CPfCv/oNN/wB/3rwb&#10;7SP8ij7SP8ij+w6//QTL/wACD+06X/QNH/wE95/4R74V/wDQab/v+9H/AAj3wr/6DTf9/wB68G+0&#10;j/Io+0j/ACKP7Dr/APQTL/wIP7Tpf9A0f/AT3n/hHvhX/wBBpv8Av+9H/CPfCv8A6DTf9/3rwb7S&#10;P8ij7SP8ij+w6/8A0Ey/8CD+06X/AEDR/wDAT3n/AIR74V/9Bpv+/wC9L/wj3wt/6C7/APf9/wD4&#10;ivBftI/yKPOHrR/Ydf8A6CZf+BB/adL/AKBo/wDgJ71/wj3wt/6C7/8Af9//AIij/hHvhX/0FW/7&#10;/tXgvnD1o84etH9h1/8AoJl/4EH9p0v+gaP/AICe9f8ACPfCv/oKt/3/AGo/4R74V/8AQVb/AL/t&#10;XgvnD1o84etH9h1/+gmX/gQf2nS/6Bo/+AnvP/CPfCv/AKDTf9/3pf8AhHvhX/0FW/7/ALV4L5w9&#10;aPOHrR/Ydf8A6CZf+BB/adL/AKBo/wDgJ71/wj3wr/6Crf8Af9qP+Ee+Ff8A0FW/7/tXgvnD1o84&#10;etH9h1/+gmX/AIEH9p0v+gaP/gJ71/wj3wr/AOgq3/f9qP8AhHvhb/0F3/7/AL//ABFeC+cPWjzh&#10;60f2HX/6CZf+BB/adL/oGj/4Ce9f8I98Lf8AoLv/AN/3/wDiKP8AhHvhb/0F3/7/AL//ABFeC/aR&#10;/kUfaR/kUf2HX/6CZf8AgQf2nS/6Bo/+AnvX/CPfC3/oLv8A9/3/APiKP+Ee+Fv/AEF3/wC/7/8A&#10;xFeC/aR/kUfaR/kUf2HX/wCgmX/gQf2nS/6Bo/8AgJ71/wAI98Lf+gu//f8Af/4ij/hHvhb/ANBd&#10;/wDv+/8A8RXgv2kf5FH2kf5FH9h1/wDoJl/4EH9p0v8AoGj/AOAnvX/CPfC3/oLv/wB/3/8AiKP+&#10;Ee+Fv/QXf/v+/wD8RXgv2kf5FH2kf5FH9h1/+gmX/gQf2nS/6Bo/+AnvX/CPfC3/AKC7/wDf9/8A&#10;4ij/AIR74V/9BVv+/wC1eC/aR/kUfaR/kUf2HX/6CZf+BB/adL/oGj/4Ce9f8I98K/8AoKt/3/ak&#10;/wCEe+Ff/Qab/v8AvXg32kf5FH2kf5FH9h1/+gmX/gQf2nS/6Bo/+AnvP/CPfCv/AKDTf9/3o/4R&#10;74V/9Bpv+/714N9pH+RR9pH+RR/Ydf8A6CZf+BB/adL/AKBo/wDgJ7z/AMI98K/+g03/AH/ej/hH&#10;vhX/ANBpv+/714N9pH+RR9pH+RR/Ydf/AKCZf+BB/adL/oGj/wCAnvP/AAj3wr/6DTf9/wB6P+Ee&#10;+Ff/AEGm/wC/714N9pH+RR9pH+RR/Ydf/oJl/wCBB/adL/oGj/4Ce8/8I98K/wDoNN/3/ej/AIR7&#10;4V/9Bpv+/wC9eDfaR/kUfaR/kUf2HX/6CZf+BB/adL/oGj/4Ce8/8I98K/8AoNN/3/ej/hHvhX/0&#10;Gm/7/vXg32kf5FH2kf5FH9h1/wDoJl/4EH9p0v8AoGj/AOAnvP8Awj3wr/6DTf8Af96P+Ee+Ff8A&#10;0Gm/7/vXg32kf5FH2kf5FH9h1/8AoJl/4EH9p0v+gaP/AICe8/8ACPfCv/oNN/3/AHo/4R74V/8A&#10;Qab/AL/vXg32kf5FH2kf5FH9h1/+gmX/AIEH9p0v+gaP/gJ7z/wj3wr/AOg03/f96P8AhHvhX/0G&#10;m/7/AL14N9pH+RR9pH+RR/Ydf/oJl/4EH9p0v+gaP/gJ7z/wj3wr/wCg03/f96P+Ee+Ff/Qab/v+&#10;9eDfaR/kUfaR/kUf2HX/AOgmX/gQf2nS/wCgaP8A4Ce8/wDCPfCv/oNN/wB/3o/4R74V/wDQab/v&#10;+9eDfaR/kUfaR/kUf2HX/wCgmX/gQf2nS/6Bo/8AgJ7z/wAI98K/+g03/f8Aej/hHvhX/wBBpv8A&#10;v+9eDfaR/kUfaR/kUf2HX/6CZf8AgQf2nS/6Bo/+AnvP/CPfCv8A6DTf9/3o/wCEe+Ff/Qab/v8A&#10;vXg32kf5FH2kf5FH9h1/+gmX/gQf2nS/6Bo/+AnvP/CPfCv/AKDTf9/3o/4R74V/9Bpv+/714N9p&#10;H+RR9pH+RR/Ydf8A6CZf+BB/adL/AKBo/wDgJ7z/AMI98K/+g03/AH/ej/hHvhX/ANBpv+/714N9&#10;pH+RR9pH+RR/Ydf/AKCZf+BB/adL/oGj/wCAnvP/AAj3wr/6DTf9/wB6P+Ee+Ff/AEGm/wC/714N&#10;9pH+RR9pH+RR/Ydf/oJl/wCBB/adL/oGj/4Ce8/8I98K/wDoNN/3/ej/AIR74V/9Bpv+/wC9eDfa&#10;R/kUfaR/kUf2HX/6CZf+BB/adL/oGj/4Ce8/8I98K/8AoNN/3/ej/hHvhX/0Gm/7/vXg32kf5FH2&#10;kf5FH9h1/wDoJl/4EH9p0v8AoGj/AOAnvP8Awj3wr/6DTf8Af96P+Ee+Ff8A0Gm/7/vXg32kf5FH&#10;2kf5FH9h1/8AoJl/4EH9p0v+gaP/AICe8/8ACPfCv/oNN/3/AHo/4R74V/8AQab/AL/vXg32kf5F&#10;H2kf5FH9h1/+gmX/AIEH9p0v+gaP/gJ7z/wj3wr/AOg03/f96P8AhHvhX/0Gm/7/AL14N9pH+RR9&#10;pH+RR/Ydf/oJl/4EH9p0v+gaP/gJ7z/wj3wr/wCg03/f96P+Ee+Ff/Qab/v+9eDfaR/kUfaR/kUf&#10;2HX/AOgmX/gQf2nS/wCgaP8A4Ce8/wDCPfCv/oNN/wB/3o/4R74V/wDQab/v+9eDfaR/kUfaR/kU&#10;f2HX/wCgmX/gQf2nS/6Bo/8AgJ7z/wAI98K/+g03/f8Aej/hHvhX/wBBpv8Av+9eDfaR/kUfaR/k&#10;Uf2HX/6CZf8AgQf2nS/6Bo/+AnvP/CPfCv8A6DTf9/3o/wCEe+Ff/Qab/v8AvXg32kf5FH2kf5FH&#10;9h1/+gmX/gQf2nS/6Bo/+AnvP/CPfCv/AKDTf9/3o/4R74V/9Bpv+/714N9pH+RR9pH+RR/Ydf8A&#10;6CZf+BB/adL/AKBo/wDgJ7z/AMI98K/+g03/AH/ej/hHvhX/ANBpv+/714N9pH+RR9pH+RR/Ydf/&#10;AKCZf+BB/adL/oGj/wCAnvP/AAj3wr/6DTf9/wB6P+Ee+Ff/AEGm/wC/714N9pH+RR9pH+RR/Ydf&#10;/oJl/wCBB/adL/oGj/4Ce8/8I98K/wDoNN/3/ej/AIR74V/9Bpv+/wC9eDfaR/kUfaR/kUf2HX/6&#10;CZf+BB/adL/oGj/4Ce8/8I98K/8AoNN/3/el/wCEe+Ff/Qab/v8At/8AEV4N9pX1/SpVuV9aP7Dr&#10;/wDQVIh5rS/6Bo/+An0D/wAK68Far4f1W+0a5nvHsoGfekv3W2bq8aaZnfc9ep/BpsfDnxh/1yf/&#10;ANFV5Mj/AD/NW3D0qscTisPVqylyyjy8xjncacqNCrGlGPNH7I+iiivvD4kKKKKQBRRRQWFMf79P&#10;pj/foewHrfhv/kguv/8AXWX/ANlrwqX7le6+HP8AkgPiD/el/wDZK8Il+69fA5D/AB8T/ikfc5n/&#10;AAsN/hiU3f56i+ajf89WETdX1J43wlf5qPmq95H+c0eQfT9afKR7SJS2mjaau+RR5NHKT7Uo4ajD&#10;Ve8mjyaOUPalLaaNpq75NHk0coe1KOGow1XvJo8mjlD2pRw1GGq95NHk0coe1KuT6UZPpVzyab5B&#10;9KOQOeJS2mjaau+TR5NHKHtSjhqMNV7yaPJo5Q9qUcNRhqveTR5NHKHtSj81HzVd8mjyaOUv2pS+&#10;aj5qu+TR5NHKL2pS+aj5qu+TR5NHKHtSl81HzVd8mjyaOUPalL5qPmq75NHk0coe1KXzUfNV3yaP&#10;Jo5Q9qUvmo+arvk0eTRyh7UpfNR81XfJo8mjlD2pS+aj5qu+TR5NHKHtSl81HzVd8mjyaOUPalL5&#10;qPmq75NHk0coe1KXzUfNV3yaPJo5Q9qUvmo+arvk0eTRyh7UpfNR81XfJo8mjlD2pS+aj5qu+TR5&#10;NHKHtSl81HzVd8mjyaOUPalL5qPmq75NHk0coe1KXzUfNV3yaPJo5Q9qUvmo+arvk0eTRyh7UpYa&#10;jDVe8mjyaOUn2pR+aj5qu+TR5NHKV7UpfNR81XfJo8mjlD2pWyaMn0qz5P8AnNHk0chPPEp4akw1&#10;XfJ/2qX7OfWjlD2hR+aj5qu/Zfej7L70cpXtIlLLUZarv2X3o+y+9HKPniUvmo+arv2X3o+y+9HK&#10;L2kSl81HzVd+y+9H2X3o5Q9pEpfNR81XfsvvR9l96OUPaRKXzUfNV37L70fZfejlD2kSl81HzVd+&#10;y+9H2X3o5Q9pEpfNR81XfsvvS+T/AJzRyh7SJR+aj5qu+TR5NHKP2pS+aj5qu+TR5NHKHtSl81Hz&#10;Vd8mjyaOUPalL5qPmq75NHk0coe1KePej8aueTR5NHKRzlbJ9KMn0qz5P+c0eTRyBzxKuWoy1WvJ&#10;o8mjlL54lP8AGj8aueTR5NHKRzlbJ9KMn0qz5P8AnNHk/wCc0cgc8Stk+lGT6VZ8n/OaPJo5A54l&#10;P8aPxq55NHk0cgc5T/Gj8aueTR5NHIHOU/xo/Grnk0eTRyBzlP8AGj8aueTR5NHIHOU/xo/Grnk0&#10;eTRyBzlPLUmWq75NH2X3o5C+eJS+aj5qu/Zfej7L70covaRKXzUfNV37L70fZfejlD2kSl81HzVd&#10;+y+9H2X3o5Q9pEpfNR81XfsvvS+R/nNHKHtIlH5qPmq95H+c0eR/nNHKHtIlH5qPmq95H+c0eR/n&#10;NHKHtIlH5qPmq95H+c0eR/nNHKHtIlH5qPmq95H+c0eR/nNHKHtIlH5qPmq95H+c0eR/nNHKHtIl&#10;H5qPmq95H+c0eR/nNHKHtIlHDUYar3k0eTRyk+0KOGow1XfJ/wBqjyf9qjlD2hSw1GGq95NHk0co&#10;e0KOGow1XvJo8mjlD2hRw1GGq95NHk0coe0KOGow1XvJo8mjlD2pRw1GGq95NHk0coe1KOGow1Xf&#10;J/2qPJ/2qOUPaFL5qPmq95H+c0eR/nNHKV7SJRw1GGq75P8AtUeT/tUcpPtClhqMNV3yf9qpPs60&#10;coe1M75qPmq95K0eStHKV7SJR+aj5q0fJWjyVo5Q9pEzvmo+atHyVo8laOUPaRM75qPmrR8laPJW&#10;jlD2kTO+aj5q0fJWjyVo5Q9pEzvmo+atHyVo8laOUPaRM75qPmrR8laPJWjlD2kTO+aj5q0fJWjy&#10;Vo5Q9pEzvmo+atHyVo8laOUPaRM75qPmrR8laPJWjlD2kTO+aj5q0fJWjyVo5Q9pEzvmo+ar3krR&#10;5K0coe0iUfmo+ar3krR5K0coe0iUfmo+ar3krR5K0coe0iUfmo+ar3krR5K0coe0iUfmo+ar3krR&#10;5K0coe0iUfmo+ar3krR5K0coe0iUfmo+ar3krR5K0coe0iUcNRhq0fs60fZ196OUn2pnYajDVo/Z&#10;196Ps6+9HKHtTOw1GGrR+zr70fZ196OUPamdhqMNWj9nX3o+zr70coe1M7DUYatH7OvvR9nWjlD2&#10;pnfNR81XvJWjyVo5SvaIo/NR81XvJWjyVo5Q9pEo/NR81XvJWjyVo5Q9pEo/NR81XfJo8mjlD2pS&#10;+aj5qu+TR5NHKHtSl81HzVd8mjyaOUftSlhqMNV3yf8Aao8n/ao5SPaFLDUYarvk/wC1R5P+1Ryh&#10;7QpYajDVe8mjyaOUPalHDUYarvk/7VHk/wC1Ryh7UpYajDVe8mjyaOUPalHDUYarvk/7VHk/7VHK&#10;HtClhqMNV3yf9qjyf9qjlD2hSw1GGq95NHk0coe1KPzUfNV3yaPJo5SvalLDUYarvk/7VHk/7VHK&#10;T7QpYajDVd8n/ao8n/ao5Q9oUsNRhqveTR5NHKHtSj81HzVd8mjyaOUr2pSw1GGq75P+1R5P+1Ry&#10;k+0KXzUfNV3yaPJo5SvalL5qPmq75NHk0coe1KXzUfNV3yaPJo5Q9qUvmo+arvk0eTRyh7UpfNR8&#10;1XfJo8mjlD2pS+aj5qu+TR5NHKHtSl81HzVd8mjyaOUPalL5qPmq75NHk0coe1KXzUfNV3yaPJo5&#10;Q9qUvmo+arvk0eTRyj9qUsNRhqveTR5NHKR7Uo4ajDVe8mjyaOUPalHDUYar3k0eTRyh7Uo4ajDV&#10;e8mjyaOUPalHDUYar3k0eTRyh7Uo4ajDVe8mjyaOUPalH5qPmq75NHk0cpXtSmWYYqe2eopqfB92&#10;iPxDlrE98+CX/JOfGH/XKX/0U9eSwdRXrHwQ/wCSd+M/9xv/AEVXksH3hXzeR/8AIwxn+KJ6mbf7&#10;phv8Mi1RRRX3J8aFFFFICKimUUFj6ZRRQwPYPDb/APGP/iD/AHpf/ZK8Hm/1te8eHv8Ak37xB/vy&#10;/wDsleCTP89fA5H/AB8T/ikfcZj/AAML/hKD/wCtq1DVKb/Wirtr3r6qJ4s/hNBE3rT/ACOKLXvW&#10;74V8M6r4y8Qafo2jWMmo6rfy+VbWkWzfK3/Aq6ZShCHPM4OWU5csTC8mjya94/4Yp+Nf/RO9S/7+&#10;W/8A8VTP+GKvjd/0TvUv+/sH/wAXXB/aGE/mO7+z8T/KeFeTR5Ne6/8ADFvxu/6J3qX/AH9g/wDi&#10;6P8Ahi343f8ARO9S/wC/sH/xdH9oYT+YP7PxP8p4V5NHk17r/wAMW/G7/onepf8Af2D/AOLo/wCG&#10;Lfjd/wBE71L/AL+wf/F0f2hhP5g/s/E/ynhXk0eTXuv/AAxb8bv+id6l/wB/YP8A4un/APDFPxr/&#10;AOid6l/38g/+Ko/tDCfzB/Z+J/lPB/Jo8mvdf+GKvjd/0TvUv+/sH/xdH/DFvxu/6J3qX/f2D/4u&#10;j+0MJ/MH9n4n+U8K8mjya91/4Yq+N3/RO9S/7+wf/F0f8MW/G7/onepf9/YP/i6P7Qwf8wf2fif5&#10;TwryaPJr3j/hin41/wDRO9S/7+Qf/FUz/hir43f9E71L/v7B/wDF0f2hhP5g/s/E/wAp4V5NHk17&#10;r/wxV8bv+id6l/39g/8Ai6P+GKvjd/0TvUv+/sH/AMXR/aGE/mD+z8T/ACnhXk0eTXuv/DFXxu/6&#10;J3qX/f2D/wCLp/8AwxT8a/8Aonepf9/IP/iqP7Qwn8wf2fif5TwvyY/ejyI/7p/76r3T/hir43f9&#10;E51L/v7B/wDF1L4P/Yr+LXjPVNa0208NLbahozxJeW99eRROnmpvT+P+7VRxuG/5+xM/qWJ/kkeC&#10;+T/nNJ5P+c19R/8ADur42/8AQuWP/g1g/wDi6P8Ah3T8bf8AoXrL/wAG0H/xdH1zB/8AP2IvqmJ/&#10;59SPlzyf85pfJr6i/wCHdPxt/wChesv/AAbQf/F0f8O6fjb/ANC9Zf8Ag2g/+Lo+uYP/AJ+xD6pi&#10;f+fUj5d8j/Z/8eo8j/Z/8er6k/4d0/G3/oXNP/8ABrB/8VR/w7p+Nv8A0Lmn/wDg1g/+KrT69g/+&#10;fsRfVMT/AM+pHy35H+z/AOPUeR/s/wDj1fUP/Dun42/9C5p//g1g/wDiqX/h3V8bf+hcsf8Awawf&#10;/F0fXsH/AM/Yj+qYn/n1I+XfI/2f/HqPI/2f/Hq+ov8Ah3T8bf8AoW7H/wAGcH/xdH/Dur42/wDQ&#10;uWP/AINYP/i6Pr2E/wCfsQ+qYn/n1I+XfI/2f/HqPI/2f/Hq+pP+HdPxt/6FzT//AAawf/FUf8O6&#10;fjb/ANC5p/8A4NYP/iqPr2D/AOfsRfVMT/z6kfLfkf7P/j1Hkf7P/j1fUn/Dun42/wDQuaf/AODW&#10;D/4qj/h3T8bf+hc0/wD8GsH/AMVR9ewf/P2IfVMT/wA+pHyx5Kf3f/HqPJT+7/49X1P/AMO6fjb/&#10;ANC5p/8A4NYP/iqP+HdPxt/6FzT/APwawf8AxVH17B/8/Yj+qYr/AJ9SPljyU/u/+PUeSn93/wAe&#10;r6n/AOHdPxt/6FzT/wDwawf/ABVH/Dun42/9C5p//g1g/wDiqPr2D/5+xD6pif8An1I+W/I/2f8A&#10;x6jyP9n/AMer6h/4d0/G3/oXNP8A/BrB/wDFUv8Aw7p+Nv8A0Ldj/wCDOD/4uj69hP8An7EPqmJ/&#10;59SPl3yP9n/x6jyP9n/x6vqL/h3V8bf+hcsf/BrB/wDF0f8ADun42/8AQt2P/gzg/wDi6Pr2E/5+&#10;xD6pif8An1I+XfI/2f8Ax6jyP9n/AMer6k/4d0/G3/oXNP8A/BrB/wDFUf8ADun42/8AQuaf/wCD&#10;WD/4qj69g/8An7EX1TE/8+pHy35H+z/49R5H+z/49X1J/wAO6fjb/wBC5p//AINYP/iqP+HdPxt/&#10;6FzT/wDwawf/ABVH17B/8/Yh9UxP/PqR8t+R/s/+PUeR/s/+PV9Rf8O6fjb/ANC3Y/8Agzg/+Lo/&#10;4d1fG3/oXLH/AMGsH/xdH17Cf8/Yj+qYn/n1I+XfI/2f/HqPI/2f/Hq+ov8Ah3T8bf8AoW7H/wAG&#10;cH/xdH/Dur42/wDQuWP/AINYP/i6Pr2E/wCfsQ+qYn/n1I+XfI/2f/HqPI/2f/Hq+pP+HdPxt/6F&#10;zT//AAawf/FUf8O6fjb/ANC5p/8A4NYP/iqPr2D/AOfsRfVMT/z6kfLfkf7P/j1Hkf7P/j1fUn/D&#10;un42/wDQuaf/AODWD/4qj/h3T8bf+hc0/wD8GsH/AMVR9ewf/P2IfVMT/wA+pHy35H+z/wCPUeR/&#10;s/8Aj1fUP/Dun42/9C5p/wD4NYP/AIql/wCHdPxt/wChbsf/AAZwf/F0fXsJ/wA/Yj+qYn/n1I+X&#10;fI/2f/HqPI/2f/Hq+ov+HdXxt/6Fyx/8GsH/AMXR/wAO6fjb/wBC3Y/+DOD/AOLo+vYT/n7EX1TE&#10;/wDPqR8u+R/s/wDj1Hkf7P8A49X1J/w7p+Nv/Quaf/4NYP8A4qj/AId0/G3/AKFzT/8Awawf/FUf&#10;XsH/AM/Yh9UxP/PqR8t+T/nNJ5P+c19R/wDDun42/wDQvWX/AINoP/i6P+HdPxt/6F6y/wDBtB/8&#10;XWf1zB/8/Yj+qYn/AJ9SPlzyf85o8n/Oa+o/+HdXxt/6Fyx/8GsH/wAXR/w7p+Nv/QvWX/g2g/8A&#10;i6PrmD/5+xF9UxP/AD6kfLnk/wCc0vk19Rf8O6fjb/0L1l/4NoP/AIuj/h3T8bf+hesv/BtB/wDF&#10;0fXMH/z9iP6pif8An1I+XfI/2f8Ax6jyP9n/AMer6i/4d0/G3/oW7H/wZwf/ABdH/Dun42/9C3Y/&#10;+DOD/wCLrT69hP8An7EPqmJ/59SPl3yf85pPJ/zmvqP/AId0/G3/AKF6y/8ABtB/8XR/w7q+Nv8A&#10;0Llj/wCDWD/4us/rmD/5+xD6pif+fUj5d8kf3aPJH92vqT/h3V8bf+hesv8Awawf/F0f8O6vjb/0&#10;L1l/4NYP/i60+uYP/n7EPqmJ/wCfUj5a8n/OaPJ/zmvqP/h3T8bf+hesv/BtB/8AF0f8O6fjb/0L&#10;1l/4NoP/AIus/rmD/wCfsQ+qYn/n1I+XfJH92jyR/dr6k/4d1fG3/oXrL/wawf8AxdH/AA7q+Nv/&#10;AEL1l/4NYP8A4utPrmD/AOfsQ+qYn/n1I+W/JH92jyR/dr6k/wCHdXxt/wChesv/AAawf/F03/h3&#10;T8bv+hcsf/BrB/8AF0fXMH/z9iL6pif+fUj5c8n/ADmjyf8AOa+o/wDh3N8bf+hc0/8A8GsH/wAV&#10;R/w7m+Nv/Quaf/4NYP8A4qo+uYP/AJ+xH9UxP/PqR8ueT/nNHk/5zX1H/wAO5vjb/wBC5p//AINY&#10;P/iqP+Hc3xt/6FzT/wDwawf/ABVH1zB/8/Yh9UxP/PqR8u+SnvR5Ke9fUP8Aw7n+Nv8A0L1h/wCD&#10;SD/4qj/h3P8AG3/oXrD/AMGkH/xVL65g/wDn7EPqmJ/kkfL3kp70eSnvX1D/AMO5/jb/ANC9Yf8A&#10;g0g/+Ko/4dz/ABt/6F6w/wDBpB/8VR9cwf8Az9iH1TE/ySPl7yU96PJT3r6h/wCHc/xt/wChesP/&#10;AAaQf/FUf8O5/jb/ANC9Yf8Ag0g/+Ko+uYP/AJ+xD6pif5JHy95Ke9Hkp719Q/8ADuf42/8AQvWH&#10;/g0g/wDiqP8Ah3P8bf8AoXrD/wAGkH/xVH1zB/8AP2IfVMT/ACSPl7yf85pPJ/zmvqP/AIdzfG3/&#10;AKFzT/8Awawf/FUf8O5vjb/0Lmn/APg1g/8AiqPrmD/5+xD6pif+fUj5c8n/ADmjyf8AOa+o/wDh&#10;3N8bf+hc0/8A8GsH/wAVR/w7p+Nv/QvWX/g2g/8Ai6PrmD/5+xD6pif+fUj5c8n/ADmjyf8AOa+o&#10;/wDh3T8bf+hesv8AwbQf/F0f8O6fjb/0L1l/4NoP/i6PrmD/AOfsQ+qYn/n1I+XPJ/zml8mvqL/h&#10;3V8bf+hcsf8Awawf/F0f8O6fjb/0L1l/4NoP/i6PrmD/AOfsQ+qYn/n1I+XfI/2f/HqPI/2f/Hq+&#10;ov8Ah3T8bf8AoW7H/wAGcH/xdH/Dun42/wDQt2P/AIM4P/i60+vYT/n7EX1TE/8APqR8u+R/s/8A&#10;j1Hkf7P/AI9X1F/w7p+Nv/Qt2P8A4M4P/i6P+HdXxt/6Fyx/8GsH/wAXR9ewf/P2IfVMT/z6kfLv&#10;kf7P/j1Hkf7P/j1fUn/Dun42/wDQuaf/AODWD/4qj/h3T8bf+hc0/wD8GsH/AMVR9ewf/P2IfVMT&#10;/wA+pHy35H+z/wCPUeR/s/8Aj1fUn/Dun42/9C5p/wD4NYP/AIqj/h3T8bf+hc0//wAGsH/xVH17&#10;B/8AP2IfVMT/AM+pHy35H+z/AOPUeR/s/wDj1fUX/Dun42/9C3Y/+DOD/wCLo/4d1fG3/oXLH/wa&#10;wf8AxdH17Cf8/Yj+qYn/AJ9SPl3yP9n/AMeo8j/Z/wDHq+pP+HdPxt/6FzT/APwawf8AxVN/4d1f&#10;G3/oXLH/AMGsH/xdH17B/wDP2IvqmJ/59SPl3yP9n/x6jyP9n/x6vqT/AId0/G3/AKFzT/8Awawf&#10;/FUf8O6fjb/0Lmn/APg1g/8AiqPr2D/5+xD6pif+fUj5b8j/AGf/AB6jyP8AZ/8AHq+pP+HdPxt/&#10;6FzT/wDwawf/ABVH/Dun42/9C5p//g1g/wDiqPr2D/5+xD6pif8An1I+W/I/2f8Ax6jyP9n/AMer&#10;6i/4d0/G3/oW7H/wZwf/ABdH/Dun42/9C3Y/+DOD/wCLo+vYT/n7EPqmJ/59SPl3yP8AZ/8AHqPI&#10;/wBn/wAer6i/4d1fG3/oXLH/AMGsH/xdH/Dun42/9C3Y/wDgzg/+Lo+vYT/n7EPqmJ/59SPl3yf8&#10;5pPJ/wA5r6j/AOHdPxt/6F6y/wDBtB/8XR/w7p+Nv/QvWX/g2g/+LrP65g/+fsR/VMT/AM+pHy75&#10;I/u0eSP7tfUn/Dur42/9C9Zf+DWD/wCLo/4d1fG3/oXrL/wawf8AxdafXMH/AM/Yh9UxP/PqR8te&#10;T/nNHk/5zX1H/wAO6fjb/wBC9Zf+DaD/AOLo/wCHdXxt/wChcsf/AAawf/F1n9cwf/P2IvqmJ/59&#10;SPl3yR/do8kf3a+ov+HdPxu/6Fyx/wDBrB/8XS/8O6fjb/0L2n/+DWD/AOLrT65g/wDn7EPqmJ/5&#10;9SPlzyko8pK+pP8Ah3T8bf8AoXNP/wDBrB/8VR/w7p+Nv/Quaf8A+DWD/wCKqfr2E/5+xD6pif8A&#10;n1I+WPJT+7/49R5Kf3f/AB6vqf8A4d0/G3/oXNP/APBrB/8AFUf8O6fjb/0Lmn/+DWD/AOKqvr2D&#10;/wCfsQ+qYn/n1I+WPJT+7/49R5Kf3f8Ax6vqf/h3T8bf+hc0/wD8GsH/AMVR/wAO6fjb/wBC5p//&#10;AINYP/iqPr2D/wCfsQ+qYn/n1I+WPJT+7/49R5Kf3f8Ax6vqf/h3T8bf+hc0/wD8GsH/AMVR/wAO&#10;6fjb/wBC5p//AINYP/iqPr2D/wCfsQ+qYn/n1I+WPJT+7/49R5Kf3f8Ax6vqf/h3T8bf+hc0/wD8&#10;GsH/AMVR/wAO6fjb/wBC5p//AINYP/iqPr2D/wCfsQ+qYn/n1I+W/KSjykr6k/4d0/G3/oXNP/8A&#10;BrB/8VR/w7p+Nv8A0Lmn/wDg1g/+Kqfr2E/5+xD6pif+fUj5Y8lP7v8A49R5Kf3f/Hq+p/8Ah3T8&#10;bf8AoXNP/wDBrB/8VR/w7p+Nv/Quaf8A+DWD/wCKqvr2D/5+xD6pif8An1I+WPJT+7/49R5Kf3f/&#10;AB6vqf8A4d0/G3/oXNP/APBrB/8AFUf8O6fjb/0Lmn/+DWD/AOKo+vYP/n7EPqmJ/wCfUj5Y8lP7&#10;v/j1Hkp/d/8AHq+p/wDh3T8bf+hc0/8A8GsH/wAVR/w7p+Nv/Quaf/4NYP8A4qj69g/+fsQ+qYn/&#10;AJ9SPljyU/u/+PUeSn93/wAer6n/AOHdPxt/6FzT/wDwawf/ABVH/Dun42/9C5p//g1g/wDiqPr2&#10;D/5+xD6pif8An1I+WPJT+7/49R5Kf3f/AB6vqf8A4d0/G3/oXNP/APBrB/8AFUf8O6fjb/0Lmn/+&#10;DWD/AOKo+vYP/n7EPqmJ/wCfUj5a8lf7lL5I/u19R/8ADun42/8AQvaf/wCDWD/4uk/4d0/G7/oX&#10;LH/wawf/ABdH1zB/8/Yh9UxP/PqR8u+SP7tHkj+7X1J/w7q+Nv8A0L1l/wCDWD/4um/8O6fjd/0L&#10;lj/4NYP/AIuj65g/+fsQ+qYn/n1I+XfJH92jyR/dr6i/4d0/G7/oXLH/AMGsH/xdO/4d1fG3/oXr&#10;L/wawf8AxdH1zB/8/Yj+qYn/AJ9SPlryf85pfJr6i/4d0/G3/oXrL/wbQf8AxdH/AA7p+Nv/AEL1&#10;l/4NoP8A4us/rmD/AOfsQ+qYn/n1I+WvJT+7/wCPUeSn93/x6vqf/h3T8bf+hc0//wAGsH/xVH/D&#10;un42/wDQuaf/AODWD/4qtPr2D/5+xF9UxP8Az6kfLfk/5zSeT/nNfUf/AA7q+Nv/AELlj/4NYP8A&#10;4uj/AId1fG3/AKFyx/8ABrB/8XUfXMH/AM/Yh9UxP/PqR8u+SP7tHkj+7X1J/wAO6vjb/wBC9Zf+&#10;DWD/AOLpv/Dun43f9C5Y/wDg1g/+Lq/rmD/5+xD6pif+fUj5c8n/ADmjyf8AOa+o/wDh3T8bf+he&#10;sv8AwbQf/F0f8O6fjb/0L1l/4NoP/i6z+uYP/n7Ef1TE/wDPqR8u+SP7tJ5K/wByvqX/AId1fG3/&#10;AKF6y/8ABrB/8XTf+HdPxu/6Fyx/8GsH/wAXWn1zB/8AP2IvqmJ/59SPl3yP9n/x6jyP9n/x6vqL&#10;/h3V8bf+hcsf/BrB/wDF0f8ADur42/8AQuWP/g1g/wDi6Pr2D/5+xD6pif8An1I+XfJH92jyR/dr&#10;6k/4d1fG3/oXrL/wawf/ABdH/Dur42/9C9Zf+DWD/wCLo+uYP/n7Ef1TE/8APqR8teT/AJzS+TX1&#10;F/w7p+Nv/QvWX/g2g/8Ai6P+HdPxt/6F6y/8G0H/AMXWf1zB/wDP2IfVMT/z6kfLvkf7P/j1Hkf7&#10;P/j1fUX/AA7p+Nv/AELdj/4M4P8A4uj/AId1fG3/AKFyx/8ABrB/8XWn17Cf8/Yi+qYn/n1I+XfJ&#10;/wA5o8mvqL/h3V8bf+hcsf8Awawf/F0f8O6fjb/0L1l/4NoP/i6j65g/+fsQ+qYn/n1I+XfIH92j&#10;yP8AZr6k/wCHdXxt/wChesv/AAawf/F0f8O6vjb/ANC9Zf8Ag1g/+Lqvr2D/AOfsR/U8T/z6kfLH&#10;kp/d/wDHqPJT+7/49X1P/wAO6fjb/wBC5p//AINYP/iqP+HdPxt/6FzT/wDwawf/ABVP69g/+fsR&#10;fVMT/wA+pHyz5MdHkx19Tf8ADur42/8AQuWH/g1g/wDiqP8Ah3V8bf8AoXLD/wAGsH/xVH13B/8A&#10;P2I/qmJ/kkfLPkx0eTHX1N/w7q+Nv/QuWH/g1g/+Ko/4d1fG3/oXLD/wawf/ABVH17B/8/Yh9UxP&#10;8kj5Z8pKTykr6n/4d0/G3/oXNP8A/BrB/wDFUf8ADun42/8AQuaf/wCDWD/4qj69g/8An7EX1TE/&#10;8+pHyx5SUeUlfU//AA7p+Nv/AELmn/8Ag1g/+Ko/4d0/G3/oXNP/APBrB/8AFUfXsH/z9iH1TE/8&#10;+pHyz5MdHkx19Tf8O6vjb/0Llh/4NYP/AIqj/h3V8bf+hcsP/BrB/wDFUfXsH/z9iP6pif5JHyz5&#10;SUnlJX1P/wAO6fjb/wBC5p//AINYP/iqP+HdPxt/6FzT/wDwawf/ABVH17B/8/Yi+qYn/n1I+WfJ&#10;jo8mOvqb/h3V8bf+hcsP/BrB/wDFUf8ADur42/8AQuWH/g1g/wDiqPruD/5+xK+qYn+SR8s+THR5&#10;MdfU3/Dur42/9C5Yf+DWD/4qj/h3V8bf+hcsP/BrB/8AFUfXsH/z9iH1TE/ySPlnykpPKSvqf/h3&#10;T8bf+hc0/wD8GsH/AMVR/wAO6fjb/wBC5p//AINYP/iqPr2D/wCfsSfqmK/59SPljyko8pK+p/8A&#10;h3T8bf8AoXNP/wDBrB/8VR/w7p+Nv/Quaf8A+DWD/wCKo+vYP/n7EPqmJ/59SPljyko8pK+p/wDh&#10;3T8bf+hc0/8A8GsH/wAVR/w7p+Nv/Quaf/4NYP8A4qj69g/+fsQ+qYn/AJ9SPlnyY6PJjr6m/wCH&#10;dXxt/wChcsP/AAawf/FUf8O6vjb/ANC5Yf8Ag1g/+Ko+vYP/AJ+xH9UxP8kj5Z8pKTykr6n/AOHd&#10;Pxt/6FzT/wDwawf/ABVH/Dun42/9C5p//g1g/wDiqPr2D/5+xF9UxP8Az6kfLHlJR5SV9T/8O6fj&#10;b/0Lmn/+DWD/AOKo/wCHdPxt/wChc0//AMGsH/xVH17B/wDP2IfVMT/z6kfLHlJR5SV9T/8ADun4&#10;2/8AQuaf/wCDWD/4qj/h3T8bf+hc0/8A8GsH/wAVR9ewf/P2IfVMT/z6kfLHlJR5SV9T/wDDun42&#10;/wDQuaf/AODWD/4qj/h3T8bf+hc0/wD8GsH/AMVR9ewf/P2I/qmK/wCfUj5Z8mOjyY6+pv8Ah3V8&#10;bf8AoXLD/wAGsH/xVH/Dur42/wDQuWH/AINYP/iqPruD/wCfsR/VMT/JI+W/J/zmk8n/ADmvqP8A&#10;4d0/G3/oXrL/AMG0H/xdH/Dur42/9C5Y/wDg1g/+LrP65g/+fsRfVMT/AM+pHy55P+c0vk19Rf8A&#10;Dur42/8AQuWP/g1g/wDi6P8Ah3T8bf8AoXrL/wAG0H/xdH1zB/8AP2IfVMT/AM+pHy75H+z/AOPU&#10;eR/s/wDj1fUX/Dur42/9C5Y/+DWD/wCLo/4d1fG3/oXLH/wawf8AxdX9ewf/AD9iL6pif+fUj5d8&#10;j/ZpPKX+5X1H/wAO6vjb/wBC5Y/+DWD/AOLp3/Dur42/9C9Zf+DWD/4un9ewf/P2IfVMT/z6kfLf&#10;kf7P/j1Hkf7P/j1fUX/Dun42/wDQt2P/AIM4P/i6P+HdPxt/6Fux/wDBnB/8XR9ewn/P2I/qmJ/5&#10;9SPl3yf85pPJ/wA5r6j/AOHdPxt/6F6y/wDBtB/8XR/w7q+Nv/QuWP8A4NYP/i6z+uYP/n7EPqmJ&#10;/wCfUj5d8oen60eUPT9a+ov+HdPxt/6F6y/8G0H/AMXR/wAO6vjb/wBC5Y/+DWD/AOLp/XsH/wA/&#10;Yi+qYn/n1I+WvJT+7/49R5Kf3f8Ax6vqf/h3T8bf+hc0/wD8GsH/AMVR/wAO6fjb/wBC5p//AINY&#10;P/iqv69g/wDn7EPqmJ/59SPlvyf85pPJ/wA5r6j/AOHdPxt/6F6y/wDBtB/8XR/w7p+Nv/QvWX/g&#10;2g/+LrP65g/+fsR/VMT/AM+pHy75I/u0eSP7tfUn/Dur42/9C9Zf+DWD/wCLpv8Aw7p+N3/QuWP/&#10;AINYP/i60+uYP/n7EPqmJ/59SPlzyf8AOaXya+ov+HdXxt/6Fyx/8GsH/wAXR/w7p+Nv/QvWX/g2&#10;g/8Ai6z+uYP/AJ+xD6pif+fUj5d8j/Z/8eo8j/Z/8er6i/4d0/G3/oW7H/wZwf8AxdH/AA7p+Nv/&#10;AELdj/4M4P8A4utPr2E/5+xD6pif+fUj5d8pKPKSvqT/AId0/G3/AKFzT/8Awawf/FUf8O6fjb/0&#10;Lmn/APg1g/8Aiqn69hP+fsRfVMT/AM+pHy15K/3KXyR/dr6h/wCHdPxt/wChc0//AMGsH/xVP/4d&#10;1fG3/oXrL/wawf8AxdV9cwf/AD9iP6pif+fUj5b8j/ZpPKX+5X1L/wAO6vjb/wBC9Zf+DWD/AOLo&#10;/wCHdXxt/wChesv/AAawf/F0fXsH/wA/Yh9UxP8Az6kfLfkf7P8A49R5H+z/AOPV9Rf8O6fjb/0L&#10;dj/4M4P/AIuj/h3V8bf+hcsf/BrB/wDF0fXsJ/z9iH1TE/8APqR8teSn93/x6jyU/u/+PV9T/wDD&#10;un42/wDQuaf/AODWD/4qj/h3T8bf+hc0/wD8GsH/AMVR9ewf/P2IfVMV/wA+pHy35P8AnNJ5P+c1&#10;9R/8O6fjb/0L1l/4NoP/AIuj/h3T8bf+hesv/BtB/wDF1n9cwf8Az9iH1TE/8+pHy55P+c0eT/nN&#10;fUf/AA7p+Nv/AEL1l/4NoP8A4uj/AId0/G3/AKF6y/8ABtB/8XR9cwf/AD9iH1TE/wDPqR8ueT/n&#10;NHk/5zX1H/w7p+Nv/QvWX/g2g/8Ai6P+HdPxt/6F6y/8G0H/AMXR9cwf/P2IfVMT/wA+pHy55P8A&#10;nNHk/wCc19R/8O6fjb/0L1l/4NoP/i6P+HdPxt/6F6y/8G0H/wAXR9cwf/P2IfVMT/z6kfLnk/5z&#10;R5P+c19R/wDDur42/wDQuWP/AINYP/i6P+HdPxt/6F6y/wDBtB/8XR9cwf8Az9iH1TE/8+pHy55P&#10;+c0eT/nNfUf/AA7p+Nv/AEL1l/4NoP8A4uj/AId0/G3/AKF6y/8ABtB/8XR9cwf/AD9iH1TE/wDP&#10;qR8u+Sn92jyU96+oX/4J1fG3azN4esNqr/0E4P8A4quA8PfsnfFvxVollrGkeBdQv9MvYllguEli&#10;2Sq38f36JY3Df8/YlxwWJl9iR415NHk17r/wxV8bv+id6l/39g/+Lo/4Yt+N3/RO9S/7+wf/ABdT&#10;/aGE/mK/s/E/ynhXk0eTXuv/AAxb8bv+id6l/wB/YP8A4uj/AIYq+N3/AETvUv8Av7B/8XR/aGE/&#10;mD+z8T/KeFeTR5Ne6/8ADFvxu/6J3qX/AH9g/wDi6P8Ahir43f8ARO9S/wC/sH/xdH9oYT+YP7Px&#10;P8p4V5NHk17r/wAMW/G7/onepf8Af2D/AOLo/wCGKvjd/wBE71L/AL+wf/F0f2hhP5g/s/E/ynhX&#10;k0eTXuv/AAxV8bv+id6l/wB/YP8A4uj/AIYq+N3/AETvUv8Av7B/8XR/aGE/mD+z8T/KeFeTR5Ne&#10;6/8ADFvxu/6J3qX/AH9g/wDi6P8Ahi343f8ARO9S/wC/sH/xdH9oYT+YP7PxP8p4Z9l96qzDFd78&#10;S/hR4v8AhFf2ln4v0GfQbi8iaWBLh0fzUX5f4XrgJzmuyNWlWjz0jnlSqUZcszOuu1Ot/uU25enW&#10;/wBysftHR9g9++Bv/JOfGn+6/wD6KrySGvW/gb/yTnxp/uv/AOiq8ihr5jIv+RhjP8UT1s3/AN0w&#10;3+EsUUyivvD4wfRTKKQBRTKKCh9FMooewz2Pw9/yb34g/wB6X/2SvArj79e9eG/+TePEH+9L/wCy&#10;V4Lcffr8/wAj/j4r/FI+4zH+Bhf8Jnzf61Kt2dUpv9aKu2dfWR+I8Kp8JpQ/fr3D9jn/AJOg+HP/&#10;AGE//aT14bD9+vcv2Of+Tovh1/2Ef/aT1GN/3aqGB/3mB+1FFMor8xP0kfRTKKAH0UyigB9FMooA&#10;fRTKKAH0UyigB9FMooAfRTKKAH0UyigB9eXfC7/kuvxg/wB7SP8A0levTq8x+F3/ACXX4wf72kf+&#10;kr0AeyUUUUEhRRRQAUUUUAFFFFABRRSZoAWiiigBMilpn3awdY8Z6RokTtc30abP9qs5SjEDeo/4&#10;DXhPi39rPwn4e3xx3SzTJ/AnzNXnV5+1b4l8TN5Xhnw1qV47fd2RbVqfaR+ydEcNUkfXDOqD5tq1&#10;XfUrRPvXMY/4FXyL/bHx18W/LFocWmo/8dwz1Onwa+Nuq/Nc+I7SzRv4IXao9pL+U0+rR+1I+q38&#10;Q6an3ruKmf8ACTaV/wA/kVfMCfs2fE+5/wBf46lT/canH9mD4jD5l8e3O/8A3qOaoHsKX8x9QJ4h&#10;09/u3aVYTVbR/uTxt/wKvk9/2c/itbf6jxw03++1RP8ACj45aD80WsWN+n9x2o5qgexh/MfXqOr/&#10;AHWV6fXxv/wmfxp8Mf8AH54Va8RP47StCw/a8u9EdIdf0fUtNm/i86L5KPaS+1Ej6vL7J9cb8U7b&#10;714v4T/aV8NeJdqxX0Du38G7a9el6b4w0zVV/dXK1cakZGMqcofEb1FRo6uu5W30+tiBaKKKACii&#10;igAooooAKKKKACiiigAooooAKKKKACiiigAooooAKKKTNAC0U3ePWnUAJg+tGD61zsvjTQrad4rn&#10;WdPgnVvmiluoldf/AB6rFh4p0fVZfItNWs7yX+7b3Ku3/jpquSXYy9rHubdFFJmpNQwfWm1z7+N/&#10;D8UrRya3pscq/KyPeRB1+vzVe03XdP1dHNjqNvfqv3jbzq+3/vmq5JGftY9zVornJPHXh+JnWTW9&#10;NjkX7yveRZX/AMeo/wCE88N/9B7TP/A6L/4qnyT7E+1h3OjornP+E88N/wDQe0z/AMDov/iqP+E8&#10;8N/9B7TP/A6L/wCKo5J9g9rDudBRWJZ+MNGvrlLa21axubhvuRQ3KuzfhT9R8TaVpUiRX2p2lhMy&#10;7lW4nVGK/wDAqOSewe1gbPFHFc9/wn3hv/oPab/4HR//ABVH/CfeG/8AoPab/wCB0f8A8VRyT7C9&#10;rT7nRYo21z0PjbQbmdI7fWdPnlb5Viiu4mdv/Hq0r/U7bTbZ57ueO3hQfNLLJsWlyyL5oF7ijiue&#10;/wCE+8N/9B7Tf/A6P/4ql/4T7w7/ANB7S/8AwMi/+Kp8k+xHtafc38Uu2s+z1iy1KLfaXkNyv9+G&#10;RWq+HB6VEos0UovYcBxTOBT88Gudk8deHkZlbXdLRv4la8j/APiqIwb2FKcYfEdCBSkZrH0rxDpe&#10;ql0sdTtb5kG5lt50fb/3zWuTzRKPcqMlLYTGKKRmEa5asE+PfDv/AEH9L/8AAyL/AOKojGTFKcYb&#10;nRUVm6bqlnqkHnWN3Dew7tvm28quv5rWlQXuMopN2xctXPnx74cH/MwaX/4HR/8AxVEYykZynGG5&#10;0WKdWLpviPSNVlMFjqdpeyqu5kt51dv/AB2tqjl5dylJS2Ciucm8aaDFK8U+tafDKnysj3SIy/8A&#10;j1H/AAnnhv8A6D2mf+B0X/xVXyT7GftYdzo6K5z/AITzw3/0HtM/8Dov/iqP+E88N/8AQe0z/wAD&#10;ov8A4qjkn2D2sO50FFYNv4v0G5nWC21mwuZZPuxRXiO7fT5qn1PxFpej7FvtStLB3+ZVuJ0i3f8A&#10;fVLlkV7WBtUhxXPReNdBmlSODWdOmlkbaqR3UbMzf99V0HWpcZLccZxnsGMCkIp1Zeraxp+iWj3W&#10;oX1tYQJ96a7lWJP++moim9huSjuaOKOc15zL+0P8MYbjyJfH3hlJf7j6xb//ABddZoHi3RPE9v5+&#10;kaxZapCv8dlcpKv/AI7VypTjrKJhGrSl8MzeopKWoOkKKwL3xholjO0Fzq9hbzr95JrlEZaWz8Wa&#10;PqM/kW2q2NzN/CkNyrtVck+xj7WHc3qKTNLUmwynYrnpvG2g28jxT6zp8Mq/KyPeRI6/+PVb0zXt&#10;N1hHNjqNtf8Al/e+zzLLs/75quWRnzwNeiikJxUmgtFc3N410CKWSKfWrCCVG2tE90iurf8AfVTW&#10;fjDRr6dLe21axubhvuRQ3KOzVfJPsY+1h3N6iiioNhMH1owfWsPUfEmkaVOkF9qdpYTMu5VuJ0Rt&#10;v/Aqit/GGh3c6wW2s2F1LJ8qww3aO7f+PVXJIy9pHa50VFFFSahRRRQAUUVVnnjtYmkldUiVdzOz&#10;bVVaAJ6cRmub/wCE98Nf9B/S/wDwOi/+KrT03UrPUoPOsryK8h/v28iun/jtDhNGaqQlomaVFFMM&#10;mKDQKK4XW/jT4D8OyNDqXjLQrCRfvR3OpxI6/wDj1O0L4z+BvE0ywaV4v0PUpX+7FaahE7t/49Wv&#10;sqvLzcpy/WKXNy853dFMEgNPrI6hMH1owfWsvU9f0/SEVr3ULawVvu/aZli3f99VS/4T3w7/ANB7&#10;S/8AwMi/+KquSTMvaR7nRUUUzfsX5qk1HYPrTawP+E+8N/8AQwaX/wCB0X/xVXdM1ex1SJpNPvob&#10;6Jfl3W8quq/981XJJGaqxNIHNFZWp+IdN0hE+3ahbafv+79olWLd/wB9VTPjzw3/ANB/S/8AwNi/&#10;+Kp8kyZVYHQ0Vz6+O/D7/d17S3+l5F/8VWrBeQ3caywSpMjfddG3LRyTQvaw7l6im7hVW8vILC3a&#10;e5kjht4l3NK7bVWoNy3g+tGD61zv/Ce+G/8AoP6Z/wCB0X/xVXtN1Wz1SDzLG7hvIfu77eVXT/x2&#10;q5JIy9pHuatFFUL+/ttNtZbm8uI7a3QfM8r7FX/gVSalyncVzo8e+G/+hg0v/wADov8A4qtaC4iv&#10;IkljZZIpFyro25WWhxmiIzjPYu0UVSv7+20q1e5u547a3T7zyttVaCy5g+tGD61z3/CfeG/+hg0v&#10;/wADov8A4qrumaxY6vA0ljfQ38S/Lut5Vdf/AB2q5JdjL2ke5q0UUVJqMp2D61z3/Ce+Hf8AoPaX&#10;/wCBkX/xVXNO1rT9Xjd7G+gv1X5Wa3lWTb/3zVOEupn7WL2ZrUUUVJoFFFFABRRTN+PvUAJnigHi&#10;uG1v40+A/DsjQ6l4y0KwkX70dxqcSOv/AI9TtE+MngbxRIsGleLtF1KVvuxWmoxO7fk1X7Krbm5D&#10;m+sUubl5zu6Kj35+7zUlQdI3OaXB9ay9T1ix0qFZdQvoLGJvl33EixI3/fVUD498N/8AQf0z/wAD&#10;ov8A4qqUJMylUhDdnR4oxXO/8J54b/6D2mf+B0X/AMVR/wAJ54b/AOg/pn/gdF/8VT5J9he1h3Oj&#10;oqBJFkRWVt6t91lqeoNhOopmRTt3Fc9L468Pwuyya3pqSK3zK95Flf8Ax6hRk9jOU4w+I6LFGK53&#10;/hPPDf8A0HtM/wDA6L/4qrNn4q0jUm222qWVw392GdHq+SfYj2sO5tUUzev96n1Bte4mD60YPrWL&#10;qfiXStIkWO91O0sJnXci3E6Rsy/8CqD/AIT7w3/0MGl/+B0X/wAVVckuxn7SPc6HB9aTB9a5/wD4&#10;T3w3/wBB/S//AAOi/wDiqSHxvoNzOkMGs6fPK3yrFFeRM7f+PUckuwe0h3OhwaMGlzVO8v4LC3ee&#10;eaOGJPvPK+1VqbXL5kty1RXnt9+0D8NdNl8q68f+GbeX+6+rQf8AxdXdH+MHgjX5Fj0rxZoupSt9&#10;2O21CJ3b/wAeq/ZVf5DD29L+c7WikSTK8c1kX/ifRtKm8i71Wysp/vbLi5RG/wDHqhRk9jbngbWK&#10;MVzv/CeeG/8AoPaZ/wCB0X/xVH/CeeG/+g9pn/gdF/8AFVfJPsZ+1h3OgorEs/F2j31yttbatZXF&#10;w33YoblHZvwrc61HLyGkZxnsNyKWlHFYd74u0axuWtrnVrK3uF+9FNcojL+FJRk9glOMNzbpMisG&#10;PxvoMkixxa3ps0rfKsaXce5m9vmre4NNxktwjOM9iSiisrVdd0zR0X+0NRtLDf8Ad+0yrFu/76ot&#10;cq9jUxRiud/4Tzw3/wBB/TP/AAOi/wDiqE8e+HX+7r2lt9LyL/4qr5J9jH2sO50FLg1Vt7qC7iSW&#10;KVXRvusjblq2CDUWNuZMWiikNAxtGax9b8T6R4ctftGr6raabb/89budIl/8erkD+0T8Lkl8r/hY&#10;Phff/d/ti3/+Lq40pv4YmEqtKHxSPSaZxXPaF498P+KU/wCJLr2m6x/143kU3/oLVsXl3BZwPPcy&#10;JDDEu55Xbaq0nGUdC4zjMtUhOKwf+E98N/8AQf0v/wADov8A4qtKw1K21W1S5tJ47mF/uyxSb1oc&#10;ZLcIzh0NCiisrVdd0zR0Q32o2lh5v3ftEqxbv++qku9jRAFPHSudTx1oEzoseuaa7M2FVLuL5v8A&#10;x6uhzxQ423JjOM/hHUUUUFhRRVO8vINNtmnuJY7eFPvPK+1FoAt4PrTawP8AhPvDf/QwaX/4HRf/&#10;ABVXdN13T9VRmsb+2v1T732aVZdv/fNVySRmqse5q0UUVJoJg+tGD61zr+OvDquyvrmmoy/KyveR&#10;Z/8AQqs6b4j0rVXeKx1K0vpE+Zlt51fb/wB81XJLsZe1j3NqiimO+xak1HYPrTawP+E98O/9B7S/&#10;/AyL/wCKq/pmqWeqQedY3kN5D/ft5VdfzWq5ZIzVSJoA5orK1PxDpukIn27ULbT9/wB37RKsW7/v&#10;qqZ8eeG/+g/pf/gbF/8AFU+SZMqsDoafXPL478Ov93XtLb6XkZ/9mrTt7+C7iEkUscqN/Ejblpck&#10;he1h3L1FIDmlqTcKKKKACiiigAooooAKKKKACiiigAooooArXv8Ax6z/APXNq8l/Zg/5N4+H/wD2&#10;B4P/AECvWr3/AI9Z/wDrm1eRfswf8m8fD/8A7A8H/oFAHqdFMooKH0UyigB9FMooAfRTKKAH0Uyi&#10;gB9FMooGfmv/AMFW/wDkoXgX/sFT/wDo2vgqTrX3n/wVb/5KF4F/7BU//o2vgyTrX3+U/wC7RPgM&#10;0/3uRm3fWnW/3aiueop1v92vS+0c32D6D+Bv/JOfGn+6/wD6KryJK9d+BX/JOfG3+6//AKKrx+H7&#10;9fMZF/yMMZ/iierm/wDumG/wliimUV94fGD6KZRSAKKKKACmvTqa9Qyz2Lwx/wAm7+IP+usv/sle&#10;C3H36968Mf8AJvHiD/el/wDZK8Fmr4LI/wCPiv8AFI+2zL+Bhf8ACZT/AOtq7a9apP8A62rtv/DX&#10;1kTxKnwmnD9+vb/2Nv8Ak6D4df8AYR/9pPXiEP369v8A2Nv+ToPh1/2Ef/aT1jjf90qhgv8AeYn7&#10;TUUyivzQ/SB9G+mUUAPo30yigB++imUUAPoplFAD99FMooAfvoplFAD99G+mUUAPoplFAD99eZ/C&#10;7/kuvxg/3tI/9JXr0mvNPhT/AMlx+L/+/pP/AKStQI9mooooJCiiigAooooAKKKKAEApuKdmuB+I&#10;nxg8P/Diwln1G8jEqfdh3VHNGJUYym7RO3mmjtl3yuqKv8TV5j8Rf2hPC/gCJvPvoprj+FEavB7/&#10;AOJHxG/aBv3s/CVnLpWjs3/H9L8nyV6H4D/ZU8OeGNuq+KLltb1P77S3bfItY80p/CdPso0viOCv&#10;/jf8SPivO9t4O0GeGyl+T7XcI6JWro/7J/iPxa6XfjjxVcu//PvbN8ldl4//AGqPhl8ILN4I7mCa&#10;WL5fs9iq/LXyL8Uf+CjXiPXftFt4Ztl02Ld+6uP46j3Y/EdtOlVn8MeU+0tE+CHwz+HUXnta2gli&#10;Xc013LWfr37THwn8B2rtFq1i8sX/ACxt/v1+VHi340+M/HN68+p65dzO38CS7K4maaV5d0rM7/7d&#10;R7T+U76WX8/8WZ+nGt/8FKPBNsjpY6fczSr/AH1+SvL9Y/4Kb6r57tY6BbOn8O/fXwlRUe2mdkcv&#10;oRPtWb/gpx4vf7ug2Sf991ST/gpf4z3f8gi0/wDHq+N6KPaSNvqVD+U+2If+CnvixF2t4esX/wCB&#10;NXS+Hv8Agp3P5qf2vocaQ/xeTXwFRR7SREsBQ/lP1N0H/go78PtVligura5tnf7zuvyV6bpXxs+E&#10;/wAQlSD+0dLuZZ/+WM2zfX4y1Ytr+5sJfNgnlhdP40ar9vI5pZXH7B+xXiT9l74c+M0eXT4ls7pv&#10;+W1pLXm+qfs8/Eb4dt5/hDxC2q2kXz/ZLv8Air4C8E/tG+PPAcu7TNeuf9pJm319V/Cv/gpRPC9v&#10;Z+L9O3xIu1riL77VfNTn8RwTwlel8PvHpuhftK+IPA94lj400e50eXft83Y3lNX0B4N+MWh+LrVJ&#10;La7im3/xxNXOeGPiX8N/j3paRJLY3jyr81vNt3rXBeM/2TJdKuG1f4farJpV2vzrab/3LUcso/Ac&#10;coRn7s/dkfTsNzHcpuidXWpq+OvDHx78R/DTVk0jx1p09hLu2LfIv7p6+l/CHxE03xVZxS2s8Th/&#10;usjfJVxqfZmc1ShKB2NFFFdJzBRRRQAUUUUAFFFFABRRRQAUUUUAFFFFABRRRQBA3Q182ft6+Nte&#10;8A/AptV8Naxd6LqX9p28X2i0l2vtbduWvpNhkGvlP/gpP/ybr9NXtf8A2auvBx568ISPOx8pQw1W&#10;Uf5T8+f+GpPi797/AIWHr/8A4HNX7IeBruW78GaHeTs0s89jBLK7feZmRa/CD+Gv3h+HX/IheGv+&#10;wdb/APopa+gzyhSoxpckT53IatWtz88j8df2q/8Ak474jf8AYWuK4bwH4y1f4deKtK8TaLO1tqWn&#10;TrcRP/f/ANh/9l/u12/7VX/JxvxG/wCwrPXmaWdzNpk14sEj2sDoksqL8is27Z/6C1fVYalSnhYR&#10;n/KfMV6s4Ymco/zH7UfAP4yaR8cfh3p3iTTHWOVlMd5aBvmtp1++n/xP+zXp4wAzDpX41/softDX&#10;n7P/AMRYrmeWSbwvqjJb6nbqv3V/glX/AGk/+Lr9hdO1W11jS4L6xnjubW6iWWKWJtyurfdavz7M&#10;ME8JV0+GR99l2Nji6HvfFE/D34z/APJXfGv/AGGrz/0a9fcX/BLE48OfED/r6tf/AEB6+HfjP/yV&#10;3xr/ANhq8/8ARr19x/8ABK0Z8P8AxA/6+rX/ANAevrMxhCGXaf3T5TLpznmFv8R8L/F3/krHjP8A&#10;7Dd7/wClD1yVfvQ/gvQZXeRtG092b7zPaxfN/wCO181f8FBPDmlab+zdq09rptpaS/bLP54bZFb/&#10;AFtefhs3hOUKXId+LyidKM6/tT8r6I/vfPTP4K/Zv9mzwtol58BfAc82kWM0zaLaszPbIzN8le5m&#10;GNhgYxlycx4uX4OeNlKPPyn5rfsUbf8AhqTwBt/5+Zf/AEnlr1j/AIKhnPxp8Nf9gBf/AEolr9Ib&#10;PwtpFjcLPbaVZW1wo+R4bZUZa/N7/gqH/wAls8Nf9gBf/SiWvAwmLhjswhLl5fdPdxeFngcvlHn5&#10;vePjWnx/f+evT/2YoYr39oPwFBPGssTaxAjLKu9Gr9k08F+Hwi/8SXTf/AWL/wCJr1swzGGBnGHJ&#10;zHj4DL542Mpc/KfjZ+zB/wAnE/DrZ/0HbX/0Ov0l/wCCgP8Aya/4l/662v8A6PSvc7bwvodtcJLB&#10;pdhDMnzI0VsiMteG/t//APJr/iX/AK72v/pQlfMTxaxuMpS5eU+np4R4LB1Y8/MfkUn+1V1NHvpo&#10;klWxuXib50dIm2Vn5+Sv2j/ZPhif9nL4f/Kr/wDEoi+8tfW5lioYGnCXJzHyWAws8dVlHn5T8bNN&#10;1LUNEv0ubG8ubC7ib5JbeVonT/vmvsf9kf8AbY8Taf4y0zwZ481F9X0jUpUtbXU7ht1xayt8qb2/&#10;iXd/e+7Vb/gpd4V8NaD4+8K3Oi21vZ61f2kr6nFaqib0V08p2X+9/rf++K+RvDdtc3niXSrazVnu&#10;5byJIET7+9n+SlyUMfheeULcxpzV8BiuSM/hP3udv3e7/Zr8GfGX/I5+IP8AsI3H/o16/d6IMtii&#10;t9/Yu6vwi8Zf8jl4g/7CNx/6NevCyCEfa1Uz2eIJz5KTNz4NfFnV/gr4+03xPpTb/IbbdWjt8l1A&#10;334nr9nfhv8AELRvih4O03xLodx9o0++iEi8/MrfxK3+0tfhn9kuY7Bb5oJPsjyvEsu35N67WdP/&#10;AB9a+nP2Gv2mH+EHjVPDGvXLJ4S1uXazu/yWVx91Zf8Adb5Vb/vr+GvTzjL4V6ftaXxROHJ8wnQq&#10;eyq/DI/U3xD/AMi/qf8A16yf+gV+Bs3+t/4FX73+IZFk8Oaky/Ov2aX/ANBr8EZj+9/4FXFkEU/a&#10;8x3cQz/hch+p3/BNL/k3q7/7DVx/6BFX1kPvV8m/8E0v+Terv/sNXH/oEVfWQ+9XzeP/AN5qn0uX&#10;f7tTv/KfP/7bXxV/4VX8BtbltrrydW1f/iV2P97fL99v+Axb6/H/AGfJX1v/AMFG/is/jb4w2/hO&#10;0n36Z4ag2yp/fupfmf8A75TYv/fdeNfAX4Hal8brrxVFaO3/ABJtHnv02f8ALWVf9VF/wNv/AECv&#10;s8rpUsJhPa1vtHxOaVZ4rF+ypfZH/st/FF/hF8cPDWvSy7NPef7Fff8AXvL8rf8AfH3/APgFftSj&#10;rJCrK25WWvwB/gr9iP2Lfip/wtb4E+H7m4l87VdLT+zb7f8Af3xfdf8A4Emxq83PMNH3MRA9LIcS&#10;3z0Jn5b/ALQn/JePiBu/6Dt7/wCjXrz/AAv9+v3oufCeizyvPJpNlNK3zOz2yszV8/8A7c3hjSLD&#10;9mXxbPbaXaW0qrbbXhtkVl/0iKjDZvCcoUOQnF5ROEZ1/an5Lx0z/fp/8FfsL+yN4Y0i8/Zv8Bzz&#10;6XZXFw2nfM81sjM3ztXu5hi4YGmpcnNc8TL8HPG1ZQ5+U/NT9kvb/wANHfDzb/0FYq+gv+CpBz8R&#10;PBX/AGDJf/RtfoVbeFtItJ0nh0ixhuFHyPFbKrLX56/8FSP+SieC93/QKl/9G185hsRHHZhCXLyn&#10;u4vBzwWXyjz83vHzB+z7/wAl2+Hn/YfsP/ShK/cNW+T/AIDX4efs9/8AJdfh7/2H7D/0oSv2A+Pf&#10;xIX4T/CDxL4p2q8tjZ/uFb+KdvkiH/fbLV55S5sRCECsjquNCrOZ8+ftf/tuxfCi4l8KeDxDfeKt&#10;v+k3bnfFY/7O3+KX/wBBr85fGXj7xL8QdWbUvEuuXutXrf8ALW7l3bP9xP4P+AVlajqV5repXeo3&#10;08t5e3Uryz3Erb3ldvvvX2X+wl+yXpPxI0ybx94vtlu9Kina30zTZf8AVTsv35Zf7y/w7f8Afr14&#10;0sLlNDnmrs8mVfE5rX9lA+K3T5dyK2z+/V7RPEOpeFdSi1DR9QudK1CJt8VxaSvE6/8AA1r90rbw&#10;T4ftrFLGDRNPhslXatolrGqbf93bXxB+3X+ydoGieFJviH4L0yDS7iwb/iZ2Nom2GWJvl81U/gdG&#10;/u1z4bOKGIq+ynDl5jrxGUVcJS9rGfNyjv2SP277zxDqtr4P+JFyr3V0yxWOthdm5v4Un/h/4H/3&#10;1X34jLIny1/P8XYvvT5HWv2S/Y8+KE/xa+BXh/V76RpdVtkawvnb+OWL5d//AAJdjfjXl5xl8cO/&#10;a0tjvyfMKmI/dVT80f2xv+Tm/iH/ANf3/tJK8w8JeKdT8DeItM8Q6RctbalYTrcRTJ/f/wDia9Q/&#10;bG/5Ob+IH/X9/wC0kryOGzuptPuJ4oJHt4Nvmyqvypu+5ur6/CQpTwsOf+U+TxM5wxM+T+Y/aP8A&#10;Z2+Nel/Hf4daf4gsXWG6VRFfWSv/AMe0/wDGn+7/AHa9V4Hz1+MH7LP7QF58APiLb6gzSTeHL9lt&#10;9TtF/iX/AJ6r/tJ96v2L0bWbDxJotrqum3MV5YXkSzwXEPKSq33Wr8+zLAywVf3fhkff5djfrdD3&#10;viifif8AH7/kufxA/wCw7e/+jXr7J/4JVcQfET/fs/8A2rXxp8fv+S4fED/sO3v/AKNevsr/AIJV&#10;cxfEX/fs/wD2rX1mYwh/Zn/gJ8rl05vMdf7x+gFeffHD4jwfCf4VeIvFM7qPsFozxK38crfLEv8A&#10;32y16Celfnx/wU8+K+f+Ef8Ah5Zz/f8A+JpqKo38P3Yk/wDQ2/75r4vBUPrGJhTPtMfX+r0JTPga&#10;+v7nWNSu768laa7upXuJZn/jdm3O9bfgPxffeAfGmheJdPH+laTeRXS/7e1vuf8AA/u1v/Aj4WS/&#10;Gj4paP4WV2hinZnupU/5ZRKm5mrk/EGg3fhXxBqei30fk3um3MtrOn911ba9fp1sPOX1c/NL1Yf7&#10;Qfur4R8S2fjLw1pWuWEolsdRtorqB/8AZddwrc/ir42/4Jt/FT/hKfhXdeELyYyX/hqX90Wb52tZ&#10;dzJ/3y29f++a+yq/LcTQ+r150j9Owlf6xQjVPy2/4Kgc/H/RP+xdg/8ASi6ryD9kj/k5P4ef9hNf&#10;/Z69f/4Kgf8AJf8ARP8AsXoP/Si6ryD9kn/k5L4ef9hNf/Z6+4w8If2Zf+6fC1pz/tK394/aodKW&#10;kHSlr8/P0kKKKKAGVwHx4/5Ir49/7AV//wCk7139cB8eP+SK+Pf+wFf/APpO9XS/iwOWv/Cmfhz/&#10;AB1+rH/BNk/8Y4qP+ordf+yV+U/8dfqx/wAE2B/xjih/6it1/wCyV91nUILBxa/mPhsknJ4t3Pav&#10;jT8YvD/wO8F3HiLXpP3K/LBbx/624k/hRa/Kf41fta/EH413lxFeanLo+hM37rStPlaKLZ/t/wAU&#10;rf71db+338Xbn4i/HK90OKdv7F8Of6FFFu+Rpf8Alq//AH18n/AK8l+CXwtvvjf8TdK8J2MrWwnf&#10;fdXCL/qIF+ZmrHAYClh8P9aq/EbZjja+Ir/VaHwnBfM7fL870fcb+49ftx8NPgF4H+FGkw6foPh6&#10;yh2ptkuJYlluJf8AaeVvmasv4wfs1+B/jTod3Y6volta3rL+41O1gVLmB/4X3L97t8rVP9vUufk5&#10;PdK/sGr7Ln5/ePzV+Av7Yvjr4KalawtqEniDwurbJdJ1CVm2J/0yf/lk3/jlfqn8Lvibofxc8Faf&#10;4l8P3P2iwul+6zfPE/8AGjf7S1+KvjvwbqHw38ba14Y1Vf8AS9LuWtZXVfkbb/Gv+y33q+pP+Cav&#10;xWn8P/E/UPBM8jf2VrcDS28TfdS6iXd/48m//vhKrNMvpVaH1uiGVY+rSr/Vavwnpf8AwVVP/FNe&#10;A/8Ar8uv/QEr88tNGNStf+uqf+h1+hn/AAVV/wCRd8B/9ftx/wCgJX56ad/yErX/AK6p/wChV15T&#10;CP1F3OLNZy+vaH79w/6lf92s/wARf8gXUP8Ar3l/9BrQh/1K/wC7Wf4i/wCQLqH/AF7y/wDoNfAQ&#10;/in38v4J+BeM1+ln/BLY/wDFrPFv/Ya/9t0r81BxX6Wf8Etv+SV+Lf8AsNf+28VfeZxCKwZ8BlE5&#10;vHHKf8FWDmX4cf8Ab/8A+29fAaBn+Vdzu1ffn/BVXib4b/8Ab/8A+29fDXw//wCR38Of9hO3/wDR&#10;qVvlMIfUYzYs2c546UP8JnzaPqFtF5s9jcwp/feJkrQ8M+NvEHgm8S+8P65qGkXStu82yumir92L&#10;jTLW8tHint45onX5llXcrV+M/wC1ZoOg+G/2gfF+meF444dKgn/1USfuopdieai/7r7qxwGOhmEp&#10;UpwFjcDPARhVjM+2/wBib9rzU/jFNdeD/GLxv4ktYPPtr2FNv2yJfv7k/vr/ALP3q9v/AGtjn9m7&#10;4h/9gqWvzf8A2Dra7uP2n/CL2ijEC3Us7n+Ffs77v/Q6/SD9rYf8Y2fEL/sFS14WPw1LD4+MKX90&#10;+gwWJq1cvlOf2eY/FjrX0l+xd+0rL8CPHn9mavO3/CG6y6peb/8Al1l/guP/AIr/AGf9yvm2rd/Z&#10;3Nn5S3MEkPmxJLFvX7yN9x6+1r4WliKXspHxdDFVaFX2sT984LmK4gikiZXjYfKy/dr5+/b9/wCT&#10;TvGv+9Yf+ltvXjv/AAT6/aePiDS4vhn4lu9+rWUW7R7iVv8AX26/8sP95P4f9j/cr2H9vz/k07xt&#10;/vWX/pbBX53HDSwuNjSn/MfocsTHEYGVWP8AKfkH/D/wKv3F+AJz8Cvh5/2L2nf+k8Vfh7/BX7hf&#10;s/j/AIsZ8Pf+xe07/wBJ0r3c/goKFj5/h6cp1J3PQgcivgb/AIKc/Ff7NpmgfD60n/e3Lf2pqCr/&#10;AM8l3LEv/fe5v+ALX3heXMVlazTzyLDFGm5nf7q1+JPx/wDiVL8XPi94i8T7m+yXV1ss1f8AhgX5&#10;Yv8Ax1a83JcMq2J55bRPXzzE+xockftHm/8AHX2Z/wAE1fiv/wAIx8TdS8FXkm2016DzbVHb/l6i&#10;Td/48m//AL4WvBbP4Half/s86n8T13eVZawll5X96LZ88v8A39aJP++643wV4qu/A/i/RfEWntsv&#10;dLvIrqL/AIC/3K+wxNOljaE6VI+Lw1WeFrwqzP3oHSqGsD/iWXv/AFyf/wBBrO8E+KrPxr4T0fX7&#10;F99lqlpFdQN/sum4Voav/wAgi7/64v8A+g1+ZxhyTsfqEp89HnPwPvxm/uP+ur1+i/8AwSw/5ETx&#10;v/2EYv8A0VX52X//AB+XH/XV6/RP/gld/wAiJ43/AOwjF/6Kr7/NoxWATXkfn+UTnPHH3ZRRRX56&#10;fpAUhpaQ9DQB5v8AGv4yeH/gV4JuPEeuy/IvyQWif625l/hiSvyn+Nf7Wfj/AON15cJfatLpHh9v&#10;9VpWnytFFt/2/wCKVv8Aerq/29fi5c/ET466hpEUzPovhr/QIIt3yeb/AMtX/wC+vk/4BXlnwR+F&#10;N98cfibpXhWxka2inbzbq4Rf9RAv32r7rLsBQw+H+s1viPgcxx1XEV/qtD4TgPmd/l3O9O+439x6&#10;/bn4bfAXwN8KNHh07w74csrbam1rhole4l/2nlb5mrF+MX7NHgj406Hd2eq6JbWd+6/uNTtYFS4j&#10;b+Fty/eX/Zasv7epc/Jye6XLIavsufn94/Nv4C/tkeOvgpqlrBLfT+JPDW5Ul0m9l37E/wCmT/8A&#10;LJv/AB2v1S+GfxL0P4t+DNP8SeH7n7Rp14v/AAOJ/wCJG/ustfih448I33w98aa14Y1Vf9N0u5lt&#10;Zdv3H2t99P8AZf71fVn/AATV+Kc+hfE3UvA9zIz6brNs1xbxM3ypdRfN/wCPJv8A++Eqs0wFKrQ+&#10;t0QyrG1aVf6rV+E9j/4Kjf8AJJfDH/Ya/wDbeWvzNr9Mf+CpIx8JvC//AGGv/beWvzPNdOSwh9Uc&#10;5nDnE5/XORCfLRX7qeGPBXh9/D2lM2jafu+yRf8ALrH/AHF/2a1v+EJ8Pf8AQF07/wABY/8A4muC&#10;eeQ1h7I9Glkk9J+1DwJ/yJuhf9eFv/6KWt0CmRxqiKqrsVfurTyflFfHTd5XPtYLkiMnOEb/AHa/&#10;Cb4r/wDJUvGX/Yavf/Sh6/di45jf6V+E/wAV/wDkqXjP/sNXv/pQ9fU8PQjOrK58hxDOUIwsc5bW&#10;F3eb/sttPc7fveUrPtp81tPYS7Z4JLZ/7jrsr7m/4JXRrJrfxC3L/wAsrP8A9Clr6L/bW8J+GdV+&#10;AHi2+1y0tklsrbzbO7aNfNin3rs2t/tNhfxr16+ZqlivqvIePTy2dXDfWOc/OD4QftT/ABD+Duo2&#10;8um65c6lpSN+90bUJXlt2T+5833P+AV+uHwi+J2mfF/4e6P4v0vdHb38W5onX54nX5XRv91t1fhq&#10;j/JX6qf8E3bO8g/Zxilud3lXWp3Uttv/ALnyL/6Ej1wZ7hqUKftYfEd+R4uq6vspfCfOv/BUb/ks&#10;Xhj/ALAa/wDpRLXxr/BX2V/wVG/5LF4Y/wCwGv8A6US18+fs2wxTfH74ewTxrLE+tWqMrrvRv3qV&#10;6uXuEMv52vsnlY9znjpQv9o84+WvSv2af+Tgvh7s/wCg1a/+h1+zEfgnw5s/5A2m/wDgLF/8TU1r&#10;4W0O3l82DS7FJl+ZWS2VWWvDq5zGcJQ9ke9QyacZxn7U8w/ad/aCsf2fPhzLq7xpe6xeP9k06ydv&#10;lkl/vN/sL/FX5N/Er4y+M/i/q0uoeKtcudS3Nvit9223g/3YvurX1/8A8FUUuxqfw7kYt9g8q8VR&#10;/D5v7rd/47tr4QheJLqJpYvOiVldot33lr0cnw1KOG+sfakebnGLqyr/AFf7MS7pXhvWteTfpmkX&#10;2pIv3vslq0v/AKDVe80q70eXyr6zubOX+5cROj/+PV+yX7PPxi+G/wAR/CdlbeCJ7GwS3gXdoibY&#10;ri1/3ov/AGavSfEvgzQfGWnSWOvaNY6xaOu1obuBZU/8erllnkqVXlqUjrjk0a1LmpVTw79gS7nv&#10;P2ZfDj3MkkzLPdIrytu+XzXr4q/4KMf8nM6h/wBg+z/9Br9Mvh38O9B+FfhmHQfDtm1hpUUskqQe&#10;azCPe+5sbv4a/M3/AIKM/wDJzF9/2DLP/wBBrkymUK2YSl/NzHbmkZ0cvjH+XlPl2n/J/H0r3X9i&#10;azg1D9p3whBPHHNbv9o3JKu5W/0eWv1tHgzw6F/5A2m/+AsX/wATXu4/MYYGr7Lk5jwcFl88bT5+&#10;flPyX/YZ/wCTovBu3/nrcf8ApPLX7FL0FYtl4Z0a0mWe102xt5l+7LDbKjLW3XxmPxaxdX2nLyn2&#10;uAwn1Wly8/MYnibxDY+FfDuo61qEnk2WnWz3E7/3VVdxr8OviJ41u/iP478QeJ9Q3fatUvJbpk/u&#10;IzfIn/AE+Sv0b/4KQ/Fc+EvhVa+ErOXZf+JZ9kuz+G1i+d/++m2L/wB9V+bngHwhd+PvG2i+GrL/&#10;AF+qXkVqr/3Nz/fr6TJaEI0p4iZ8znWJlVqxoQ+yZVneT2F1FeW0rQ3FvKksTp/Ay/cr9uvgP8SI&#10;Pi38JfDXieNl82/tF+0qv8E6/LKv/fatX43/ABf+H0/wm+J/iLwrPu2WF0ywNN/y1g+9E/8AwJdt&#10;fZX/AATA+Kb7vEXw9u5/u/8AE009H/75lT/0U3/fVb5xQhiMNHEUvsmOT150sTKlP7R+hdfnv/wV&#10;V+/8Pf8Aevf/AGlX6Dfw1+fP/BVj73w8/wB68/8AaVfN5T/vkD6bOP8AdJWPgBNzvtXduq1No99b&#10;RebPY3cKf33iZK0fAn/I7+Hv+wjb/wDo1K/deewtLyz8i4t45rdl+ZZE3K1fW5ljoZfOPuc3MfG4&#10;DAzxsZe/y8p+E/hjxr4g8GXiX3h/XNQ0e4VtzS2N08X/AKDX6N/sTftf6n8W5p/B/jB45vEVrB59&#10;tewrt+2RL9/cn99P9n71fE/7WWg6D4Y+P/jLT/DEccOlRXX+qi/1UUuxfNRf9193y10v7B1neXH7&#10;TfhSa1X/AFC3Es+f4YvKbdSzChSxGG9ryW93mLwVevQxcaXPf3uU/XqaZIImklbYq/M1fnj+09/w&#10;UGvv7SvvDHwunjitYm8qfxD99pW/6d/9n/b/AO+a9b/4KJ/GK6+HXwrtfDmmT/ZtT8TStavKjfOt&#10;qv8Arf8Avrcif8Davy237K8XKcthWj7erse1nGZVKU/YUjQ17xDqvifUpdQ1rU7vVb2X71xdztK7&#10;f8Das9Id6blVtn+7X6V/srfsL6B4f8N2XiXx9pker+IryNJ49Pu03W9kjfdRk/jb+9ur69s/Ceia&#10;fbLBBpFlb26fKsSWyqtd1bOqFGfJShzHDRybEYiPtas+U/Cfw9cy2euafLBLLDKk8W14m2Ovz1+x&#10;37UP/JsXj1/7+hy5/wC+Kn8dfsu/DL4jxBtV8LWUOoK3mrqOnxLb3Cv/AH96/e/4HupP2ql8n9mv&#10;4hRL91dFmRP++a8fEY+nja9Llhblkeph8BUwVCrzT+KJ+LCV+u//AAT7Gf2XvDX/AF3vP/Sh6/Ip&#10;Pv1+un/BP+dR+y/4a5/5b3n/AKUPXvZ7BLCx5f5jxsjn/tUud/ZPpAY21+eH/BVX/kLfD7/rlef+&#10;hRV+hvnp/er88v8Agqi+/Vvh/wD9crz/ANCir5rKoXxkLn0mb1I/VJcrPjL4Xf8AJS/B/wD2GLL/&#10;ANGpX7tRHKL/ALtfhN8Lv+SmeD/+wxZ/+jUr92IB+5X6V6OfwjCrGx5nD0pOMrliiiivlj7IjHrX&#10;xJ/wUu+K/wDYPw903wPYz7LrXZ/PvEX+G1if/wBml2f9819sdF3f7Nfi7+1l8U/+Fv8Axy8QavFJ&#10;52m2sv8AZ+nf9cIvl3f8Dfe3/Aq9rJ8N9ZxOu0T57OsT9XocsftHjtfVn/BO74rN4E+NX/CPXU+z&#10;TPEsH2f52/5el+aL/wBnX/gdeS+Evgfqfir4G+MviHFu+z6Fc2sCRf8APVW/4+G/4Bvi/wDH6890&#10;fWLvw9rOn6rYytDe2E6XUEqfwsr7kr7evHD4qlOhDc+IoVauFqwqzP33HAokP7s/SuN+E/juz+J3&#10;w+8P+J7Nv3WqWaXGz+438af8Bbcv4V18n+qavzGUZRnyyP1CM4zpc8T8GPHn/I8+I/8AsJ3X/o16&#10;2/g18WNX+C/xA0/xPpLb/sr7Z7d2+S6gb70TVieP/wDkffEf/YTuv/Rr1mmxuUsEvmt5PsjytEs2&#10;35N6/wAH/jy1+rqjSnh+SZ+VOtVhV5on7mfDP4haR8UPBml+JdEnFzp9/F5q8/MjfxI3+0rfLW74&#10;hf8A4kGpH/p1l/8AQK/LD9h39pRvg743HhrXrlv+ES1uVFZ3b5LK4+6kv+6/3W/+wr9S9dkWbw7q&#10;TL937LL/AOgGvzfGYSeFxHL9k/QcHjY4rD832j8FLn/j6l/3nr9S/wDgmj/yb9dj/qNXH/oEVflp&#10;cf8AHxL/ALzV+pX/AATO/wCTfro/9Rq4/wDQIq+ozmEYYOFj5jJpzeMdzzD/AIKp/f8Ah7/2+f8A&#10;tKvz/r9AP+CrH+u+Hn/b5/7Sr4d8CIr+OvDisu9G1G33I/8A11SuzKVD6jGbRzZq5zx0oXMT5a0N&#10;E8T6v4eukudI1W9024X7stpO0T/+O1+58vgPwxd2/lz+H9LmiZfmR7KJl/8AQa+dfj3+wh4L+JOh&#10;3d54W0q08K+JFRngeyTybeV/7ssS/L/wJa86nndCrPkqw5TuqZNiKUOelPmPlb4Hf8FBvHvw+vLW&#10;x8XTt4v0Ldsle4/4/Yl/vrL/AB/8Dr9MfA3j3SPiR4Y0/wAQaDdrf6bex+bBKn/oLf3Wr8MNS025&#10;0fUbvT76Bra9tZXt54X++jq+x0r7d/4Jh/E+6tvEfiLwBcys9lcW39q2au33JVZVlVf99XRv+A1G&#10;bZbShS+sUTbKcxq+1+r1z9HaKKK+NPuAooooAKKKKACiiigAooooAKKKKAK17/x6z/8AXNq8g/Zh&#10;/wCTevh//wBge3/9Ar1+9/49Z/8Arm1eO/sw/wDJvXw//wCwPb/+gUAep0UyigsfRTKKAH0UyigB&#10;9G+mUUAPoplFAD6KZRQB+a//AAVcf/i4PgT/ALBlx/6Nr4Mmr7w/4Kv/APJQfAX/AGDLj/0bXwfL&#10;90V99lf+7RPg8z/3qRm3XUU6D7tNnog6ivS+0cf2T6D+Bf8AyTnxn/uv/wCiq8hhr174F/8AJN/G&#10;f+6//oqvHoa+ZyP/AJGGM/xRPVzf/dMN/hLFFG+ivuT4wKKKKoBtFMoqSx9MoopPYD2Xwx/ybx4g&#10;/wB6X/2SvApvv1794Y/5N18Qf70v/slfP0331r4LIf4+K/xH3OZfwMN/hM5/9bVy3/gqm/8Arang&#10;6ivqV8R4s/hNWGvdf2Nv+ToPh1/2Ef8A2k9eEQ/fr3f9jb/k6D4df9hH/wBpPUY7/dpf4RYH/eYn&#10;7QUUUV+aH6KFFFFABRRRQAUUUUAFFFFABRRRQAUUUUAFFFFQAUUUVYBXm/wp/wCS4/F//f0n/wBJ&#10;Wr0ivOvhZ/yXH4u/72kf+krUCPY6KKKCQooooAKKKKAGVDc3MVnE0k7qkS/edqr6rqttolhLeXcq&#10;w28S7md6+TfHfxZ8S/HTxG/hPwIkkOnq+241H+BVqJSNqdOUzqvi5+0x5F+/hrwXbNrGsS/J+5+b&#10;bWb8Ov2ZL7xLer4l+JF41/ds3mrY7vkSu8+H3wm8J/AXw4+qalLB9tVd91qN238VfLf7Sf7fMk0t&#10;3ofgxtiJ8jXyVj8PvSPRpQlP3KX/AIEfSvxU/aN8D/AHRns1eD7VEu2Kxt6/P340/tq+M/ideyxW&#10;dy2laY33beFq8H17xJqfifUpb7U7yW8uJW3s8zVmVzSqSme5QwVOl70/iNjStE1rxtqTrY20+pXb&#10;/O2z53plhpUUPiCKx1Vmtoll2Sv/AHa+uP2dfhpc3PwH1XXPCsSv4lllaJpX/gSvlr4i+GLnwr4m&#10;uLO8uY7y73b5Xhbf89RynRTqc8pQPuLwH8EPhPbfB7/hNrPTJde8hN8u/wC//wB81xHx++FHw+8T&#10;/BFPiJ4TibTZYvka3/v10v8AwT91628T+CvFHhDVZfOili2Jb/302V0dmnw0+KOjah8MGil0S9sJ&#10;2SCF5diO1dPxxPL5pUqv+E+Kvgt8H774u+I/sMG6G0t13zzf3Ur23xz+xzo9h4Ii17RfEP8Ay12b&#10;Lv5N3+7XpX7PHga8/Zy+I2saZ4hg2aPeReVBqbr+6rP+NPwE8deJPE32nUPFljZ+D/N/0WVJ0iTb&#10;/uVHL7ptKtOcvdl7petv2V/BPhjwQi32kXOq3r2P2j+0Yfub64T4Ofso6drGkv4s1yzuZtPS6dIt&#10;OiT52Wvbfh14q1D4Y77HV/Gel694SgtW8rzpV83f/cql4J+OXh74nfD7xL4Vi8QxeG9W+1Stazfc&#10;TZ/BsquWJl7Sv7x4J+1L8CvAvw9g0+88OaqqXE8v7/T93zxLRrH7Iun3nwWfx14e1ee5SCLzZYZY&#10;tldh8N/2dfD1/wDEGGfxj42tNYl3furf7Vv82vpP+xNV1X4c+NfCs76fCksDpp1jaOu/ytlTy8xU&#10;q06XLHmPgT4b/sneLPij4Nl8Q6LLbTRRb/3W/wCeuN8f/BnxL8N7e3l1qxa28/7tfbXh621X9nv9&#10;lXU7lYJLPWJZXib/AGK84+GNhfeP/h3d/Ejx1K2sWWl/La27t991qeSJtHEz5pS+yfGjwyw/fiZP&#10;99a7rR/gn4q8Q+F317TNPkvLJfvPCu/bXv3if40/DT4heHrLT/8AhE1uddlbylhiXytlfQVt8N9c&#10;+Gn7PX9h+F7aL+3dRi82WF5fuK1KNMupi5Q+yfmvpWt6r4S1HzbG5nsLuJvm2Nsr6w+Cf/BQjxH4&#10;Se3sfFC/2rp/3fO/jRa+VfGGiar4e8QXdnrUDW2oLK/mo61iVEZSgbVKFLER94/aLw34y+Hf7Svh&#10;fan2a881Pmhm2ealeO+MPgv4u+Bt+2teCZ5dV0Xdvl05/m2f7tfnJ4M+IWveANUivtF1Cezlibfs&#10;Rvkr9EP2Zv26tP8AHMVv4e8X7bbU/uLcP9yWunmjV92R49XCVcP70PeiesfBr9obT/GNutrO7Q3y&#10;fLJaTfK6V7ra3Ud5AskTb0avnf4wfs52viM/8JP4MlXTdbX96j27fJLWB8Gfj3fabq3/AAjXiqJr&#10;DW4G2Mkv3Jf9yjmlS+I8ydOM480T6woqjpupQararPA3yVersOEKKKKACiiigAooooAKKKKACiii&#10;gAooooAik6GvlP8A4KV/8m4f9xi1/wDZq+rG6GvlP/gpX/ybh/3GLX/2au7Af71T/wAR5uP/AN2q&#10;/wCE/Kj/AJY1+8Xw8/5J94c/7Btv/wCilr8Hf+WNfvD8O/8Akn/h3/sHW/8A6KWvpeIv+XR8rw5/&#10;y9Pxz/at/wCTjviL/wBhievav+CfvgHS/ijb/FHwvrcH2nTNR0+3if8AvK259rL/ALS/erxX9q3/&#10;AJOO+Iv/AGGJ6+lP+CVxx4w8f/8AXja/+hPXo4mUoZZzR/licGGjCeZckv5pHyh8aPhNq/wV+IGp&#10;+GNWVn8h91rd7fkuoG+7KtfXP/BPT9pg2DRfDDxFcgLLufQ7mZv4v47f/wBmT/vn+7X0V+2F+zhb&#10;fHnwBLLYJHH4t0tWl024b/lp/egb/Zf/ANCr8j3+3aDq+1vPsNTsp/8AclglV/8Ax1kasKFWlmuE&#10;9lP40b16dXKsTz0vhOg+M/8AyV3xr/2Grz/0a9fcv/BKn/kA+P8A/r6tf/QHr8+9Z1W817U7rU76&#10;Xzr69le4nl2/eZvmdq/QP/glVxoPxA/6+rX/ANAet80jyYGUf8JjlM+fHRl/iPvJ/umvmT/gop/y&#10;bHrH/X9Z/wDo5a+m3+6a+ZP+Civ/ACbJq/8A1/Wf/o0V8NgP96pf4j7jH/7tV/wn5L/wV+2P7MH/&#10;ACb58PP+wJa/+iq/E7+Cv2x/Ze/5N8+H3/YFtf8A0CvreIf4cD5Lh3+LM9Ur8wv+CoH/ACWvw1/2&#10;AF/9KJa/T2vzD/4Kf/8AJbvDX/YBX/0olrwcl/3yB7+df7pI+OIbmW2uEnglaGVW3q6Nsda008Ya&#10;5u/5Dmpf+Bkv/wAXXZ/s46PY+Ivjv4I0zUrSG+0+61WKKe3uF3pKv91kr9b4/wBnH4XbF/4oDw7/&#10;AOC6L/CvrMwzKlhZxhKHMfJYDLquKjzRnyn53fsAeIdT1L9pLR4LvUr26i+w3n7madnT/VV9of8A&#10;BQH/AJNf8S/9d7X/ANKEr1Hw38HfAvgvV/7S0Lwpo+j36KyLd2lmsTqrfe+YV5Z/wUC/5Nh8Sf8A&#10;Xe1/9KEr5aWLjisdSqwjbY+pjhpYXA1YylzH5GCMbK9m8K/tf/Fjwf4YsvD2h+JUsNKsIPs9rElh&#10;E7qv++yV4ttOM1+gXgD9hLwV8VP2ePDus6Y13o/i/UdNS6W++1O8TS4/iRv4f92vs8bXw1KMPrUD&#10;4vAUq9WUvYS94+Gtb1rXvH3ih7vVby51vXb+VUaa4l3yys33Er7y/Y7/AGH9S8JeILDx14/WKHUL&#10;J9+maOu1/Kb+GWV/7yfwrXwJ4n8Oan4Q8S6nomswNaarp07QTxP/AAstfen7Af7Vtzqstv8ADPxf&#10;etNcKmNFvbh/mYL/AMu7t/6B/wB8/wB2vPzT2n1X/ZfgO7LPZ/W/9q+L/wBuPvp/uP8ASvwZ8Zf8&#10;jn4g/wCwjcf+jXr95n+4/wBK/Bnxl/yOfiD/ALCNx/6NevL4d/iVD1OIvhpH2H+xt8G9K+Of7Nvj&#10;/wAN6rtRn1hWs7jb81rcLAmx/wD4r/Zr5A8c+DdX+H/irUvDmswNZ6rp07RSI/8A6Gn+y9foN/wS&#10;zP8AxbPxeP8AqML/AOikrof26v2YP+Fo+Ez4y8PWYbxbo8P7yGFMPf2q87P99fvr/wB810U8w+r4&#10;6rSq/DI55YD2uXwq0viicv8AsQftP/8ACceAr/4feILsyeINLsm/s+WV/mvLVU+7/vJ/6D/u1+ck&#10;/wB9/wDfq5oGu6l4W1u11XSrmSw1C1l3xSxffVqos287q97B4SGHqTnDaR4OJxs8RGEJ/ZP1P/4J&#10;n/8AJvVx/wBhq4/9Air6D+KXjix+GngHxB4q1B1+z6dZtPt3ffb+BP8AgTbVr58/4Jo/8m9Xf/Yb&#10;uP8A0CKuG/4Ka/Ff+zfDOheAbGfZcapL9vv1T/ngnyxJ/wACf5v+2VfD1KH1jMZUv7x91TxP1fLY&#10;z/un5869r154k17UNX1CXztQv52up5v7zs+56/Tv/gnP8NE8IfBKXXrqPZqHiO6a7+b/AJ4L8sX/&#10;ALO3/A6/LGujs/H/AInsLWK2tvEur21vEuyKGK+lRFX/AGE319rj8JKvQVKMuU+LwWK9hV9rKHMd&#10;z+1N8OH+Fnx38T6RFF5NhLctqFnj/nhL8y/98fc/4BXtH/BNz4p/8Il8V9Q8I3kmyw8RQb4N7f8A&#10;L1F8y/8AfSb/APxyvkzVNb1LXrpLnU9RudSuFXYs13O8r7f+BVP4T8R3fg3xRpWvafIsV/pd5Few&#10;N/tK+6lUw0quA9hIdHFxpYz2sT96wen0r5+/b0/5Na8Y/wDbr/6URV7D8PvFln488F6L4jsX32Wp&#10;2kV1EfZ1rx79vL/k13xn/wBuv/pRFX57hI8mMpRf8x+hYuXPg5yj/Kfj8Otfs9+xz/ybJ8P/APsG&#10;/wDszV+MI61+z37HP/Jsnw//AOwb/wCzNX13EX8CH+I+R4e/3mX+E9rNfmp/wVN/5KN4K/7Bkv8A&#10;6Nr9Kz0r81P+Cpv/ACUbwV/2DJf/AEbXz+T/AO+QPo86/wBzkfMf7P5z8dvh6f8AqP2H/pQlfov/&#10;AMFIbuW3/ZvlWLGyfVbVJf8Ac+Zv/ZFr85f2fP8Akuvw9/7D9h/6UJX6pftleALn4ifs7eKNPsIm&#10;mv7aJL2CJD99om3Mv/fO6vdzeUYY6lKR8/lUZTwNWMT8bc/Ia/Z39j22gs/2a/h+kAXZ/ZiStt/v&#10;uzM//j1fjFX6Vf8ABOv476dr3gi2+HWpXkcOuaTvazhlbb59q3z/AC/7Stv/AOA1vntOVbDQnD7J&#10;jkdSNHE8s/tH29Xnf7QltBefAv4gRT7fKfQL/du/693r0PcvrxXyd+3v8eNL8A/CbUfClteRv4i8&#10;QQ/ZEtFb50t2/wBa7f3fl+X/AIHXxWGpTq14xifaYyrClQnKR+Vlfpn/AMEuppH+DniVW/1aa/Ls&#10;/wC/ENfmT/BX68/sIfD6f4e/s+aIt7G0V9rMj6rIj/wrL/qv/ISpX2ueSjDDQgfEZLGU8S5n52/t&#10;kf8AJzXj/wD7CP8A7SSvUv8Agnx4K0v4kax8RPDWr232jTdR0VIpV28f61drr/tK3zV5d+2L/wAn&#10;N/EL/sI/+0kr3X/glnx8TfGf/YJi/wDRq1eJlKGW80f5YmeHjGeZck/5pHzP8d/gzrHwK+I2oeGt&#10;VRnijbzbG72fJdW/8D//ABX+1X1D/wAE+P2l20C/i+GfiO7/AOJfdN/xJZZm/wBVK33rf/db+H/a&#10;/wB+vqL9rb9ni2+P/wAPJYraOOHxRpu6fSrt/wC9/FE3+w//AMTX5EXdnqHhzW5YLqKew1Kwn2sj&#10;/LLBKrf+hI1Z4apSzXDeyq/GdGJp1cqxPtaXwnWfHr/kufxA/wCw7ef+jXr7K/4JVf6r4if79n/7&#10;Vr4J1vWrzxJq93quoTtc6heStcTyv/G7ffavvb/glV/qviJ/v2f/ALWrrzSHJl8o/wCE5cplz5hG&#10;Z946hqNvp1lNeXMqwwwRM8rt91VX71fiJ8cfiRP8XPi14l8WSM/lX9y/2VH/AIbdfliX/vnZX6U/&#10;8FBPi1/wrr4G3elW0/k6r4jl/s2DZ95YvvSt/wB8fL/wOvyc+4leZkGF92WIkepn+J55RoRP0B/4&#10;Jf8Aw4RI/Ffjy8j5lZNNs3/8el/9pV5F/wAFDPhx/wAIV8cn1y2j2af4jgW6X5fk+0J8kv8A7I3/&#10;AAOvnXTfG3iHR7X7Np+vapYWitvWG0vJYk/74V6r6r4n1rxC8P8Aauq3upeV/qvtdy8u3/d3V6NL&#10;CVI4yWK5zyKuKjPCRocnwnsX7F3xT/4VX8fNEnnn8nTdW/4ld5vf5Nsrpsb/AIC22v2NT5vm7NX4&#10;Ab23IytsdPuvX7Tfsw/FFfjF8FvDniGVt988H2e+/wCu8fyv/wB9ff8A+BV4uf4bllGvE93h7E+7&#10;KlI+E/8Agp7/AMl+0X/sXoP/AEouq8g/ZJ/5OS+Hn/YTX/2evX/+Cnv/ACX7Rf8AsXoP/Si6ryD9&#10;kn/k5L4ef9hNf/Z69jD/APIq/wC3Txa//Iz/AO3j9qh0paZketOzX52fpiYtFFFAyPHeuC+PJ/4s&#10;r48/7AF//wCk712KXUE7yrFKrtE+1lVvut/tV5L+1d4wsvBPwA8a3N5KsIuNOlsIlb+KWdPKRF/7&#10;7rahGUqsInFipxjQnI/F5Pv1+rP/AATb/wCTal/7Ct1/7JX5TJ9+v1s/4J4aRLpv7MekSSLsN/fX&#10;V0g/2fN2f+yV9xnmmDh/iPiMj9/FT/wn5d/FG4lv/ib4wup/9bLrF47/AO95r19Tf8EurOB/i/4n&#10;uW2/aI9D2Rf7jTxb/wD0BK8Z/a58Az/Dr9oTxtYyx7Le8vH1K1f+B4p/3v8A6G7p/wAAp37I/wAZ&#10;YPgf8ZdP1nUWaHR72JtPvnT+GJtnzf8AAWRWrrxMfrGA/dfaicdGX1fMP3v2ZH7PfwU7+GsnSdWt&#10;tbsILyxuY7u0nTfFLE+5JF/vK1VvFvi7SvA3h+91nW72DTdMs4vNnuZW2ogr845Jc3KfpPtYcnOf&#10;lH/wUDijt/2n/EHl7Q8ttZtL/veQtcx+x1NJD+078P2g++99sb/d8p99cv8AHf4lP8YPit4l8WbX&#10;it7+5/0WJ/vrAvyRf+Oole2f8E5Ph7P4t+Ov9vNF/wAS/wAO2bTvL/01lXZEn/obf8Ar9In/ALPl&#10;nLV/lPzan+9zDmh/Me0f8FVf+Ra8B/8AX7P/AOgJX56ad/yEbX/rqn/oVfo7/wAFRdDmuvhx4T1R&#10;F3w2WqtBL/s+bF8v/oFfm4rtDKjL99G3LWeT+/gXY0zX/fj+gGJf3aj/AGaztfX/AIkmo+1tL/6B&#10;WB8MvHmm/FLwPo/iTSpFltNRtkl+Rv8AVt/Ev+8rZrN+N/j6x+Gnws8S+Ib2ZIY7axlWIu335WXb&#10;Ei/7zba+AjTl7Xl+0ffSqR+r832bH4gJ9yv0p/4JZ/8AJK/Fn/Ya/wDaCV+a1fqH/wAEzNBk0v4E&#10;3+oSpsXVNYlmiP8AeVURP/Qlevuc6l/saPhsl/3xnnv/AAVX/wBb8OP+3/8A9t6+A7C8n0q/t7y2&#10;bZcQSrLE/wDddfmSvvz/AIKr/wCt+HH/AG//APtvXwn4SsItV8UaPY3K77e6vIopU3fwM6q9dOUf&#10;7hG5jm3+/SPYNc/bW+M2u6dLYz+MJLaKVdrPaQRRP/32qblryzwT4K8R/E3xPFo3h+0k1TWrxndV&#10;3r83993dq+4P2lP+CfegaR4Gn174cW99Bqdivmz6Y87XH2qL+Lbu+bctfBGlard6DfWmoafcyWeo&#10;WsqywXELbHidf41q8FUoV4zlhfdZji6delKMcV7yP1e/ZC/ZUtv2fNGu9Y1eaPUPFmqRqlxLEP3V&#10;rH/zyT/2Zv8AZru/2t/+TbfiF/2CZa4r9jL9pOD47eCGs9UeOPxfoyLFfJ93z1/guF/3v4v9qu1/&#10;a34/Zu+IQ/6hMtfD1Pb/AF7/AGj4uY+3p+y+o/uvh5T8WBX334h/Zo/4XZ+xt4A17QbUv4w0PSt0&#10;SqnzXlvubfB/vfxJ/wDZV8Dx1+zn7H3z/sx/D/8A7Bn/ALO1fVZxXnh4UqsP5j5TJ6EMRVqwl/Kf&#10;jnomsah4Y1m01PT55bDVdOnWWCZPkeKVa/QD4tftB2P7QH7B/inUh5cOu2rWFvq1oh/1Uv223+ZP&#10;9l/4f/sa4P8A4KAfsyf8IZrbfEjw7bbNF1GX/ia28S/La3Tf8tv91/8A0P8A36+PtN8Qahpul6rp&#10;9ndyQ2WqRJBeW6/clVZUlTd/wJFrXlp5nGlXhvExlKrlsp0JfDIzP4K/cP8AZ/8A+SFfDv8A7F7T&#10;v/SeKvw8/gr9w/2fv+SG/D7/ALF6w/8ASdK87iFe7A9Hh5/vJnlX7eXxX/4Vp8CtTs7WTZqviBv7&#10;Lg2N86q6/vX/AO+fl/4HX5KRQS3E8MEStNNK21UT77NX1D/wUJ+LLeP/AI4NodtO76b4Xi+yqi/c&#10;a4b5pW/9AT/gFfL0M0sMqSxM0MyNuR0b51r0cpw31fC3+1I87NsT9YxX92J+yXhz4C6ZYfsyw/DO&#10;52fvdH+y3L5/5emTc7/9/fmr8d9Y0q50HVL7TL6Job2yne3nif8AhdX2vWt/wsvxj/0NWt/+DGX/&#10;AOLrBmuZ9Suprm5kkubiVt8sszb3d/8Abrqy/BVMJOfNPm5jHG4qOIjHlhy8p+l3/BNj4qf8JN8M&#10;NQ8GXk++98Pz74N7fetZfm/8dbf/AN9JX2Hqo/4ld3/1xb/0Gvx1/Y8+J7fCn48+H7ua4MOlao/9&#10;l33z/Jtk+VG/4C+xq/YrVf8AkE3f/XFv/Qa+PzXDfV8ZzfzH12VYn6xg3H+U/A6//wCP+5/66vX6&#10;L/8ABLD/AJETxv8A9hGL/wBFV+dF/wD8f9z/ANdXr9F/+CWH/IjeN/8AsJxf+iq+ozf/AHBfI+Yy&#10;j/fj7sopu4Uua/Oj9MuIOtI/3GpR1pW+6aCZbH4NfEu5lv8A4jeK7qf/AFsurXTv/v8AmvX1Z/wS&#10;6toH+K3iu5bb9qi0VUj/ANxp13/+gJXh/wC1f4Bm+Hfx+8aaZJGyWl1fPqFq/wDA8U/735f++tn/&#10;AACrf7Inxlg+B3xm0/WNQZk0W/gfTb5z/wAsomZW3/8AAGVa/ScTH6xgP3X2on5fRl9Xx3737Mj9&#10;nP4Kd/DWTpWq22t2Nvd2lzFc2k6b45on3K6/3laqfjDxhpPgbw7e61rl5Fp2mWcfmz3ErcIK/OOS&#10;XNyn6X7WPJzn5Sf8FAIYrf8Aah8S+UF/ewWbtt/vfZ0rn/2MZpYf2n/AXlfxXjo/+55T1x/xu+I7&#10;/Fz4qeJfFjq6xX94zWsT/fWBfkiX/vlEr3L/AIJwfDqfxV8cH8QtE39n+HLNmab+Dz5V2In/AKG3&#10;/AK/Ran+z5dyVf5T82p/vcw5ofzH0F/wVI5+E3hj/sNf+28tfmdX6Yf8FR/+STeGP+w1/wC28tfm&#10;ee1Rkn+6MrOP98PUof2nPivbxLHH8QvEKRRrtVFvm+Va7P4O/tHfFDV/i54K0678ea/eWN1rVnbz&#10;28t8zJKjSqro1fdGgfsHfBC90ewnn8Gs00ttE7N/at595l/661t6B+xB8HPDmt6fq+meEWtdQsLh&#10;Lq2m/tO8fypVbcrbWlry6+aYHlnH2X/kp69DLMdzQn7U+gE+5T6TtS18efbEFx/q3/3a/Cb4r/8A&#10;JUvGX/Yavf8A0oev3ZuP9W/+7X4TfFf/AJKl4z/7DV7/AOlD19Zw9/FkfG8R/BA1fhZ8dPGfwTuN&#10;Tk8HaqmnNqKotzvgSXdt37PvL/ttT/id8dPHnxf+zr4s8S3Oq28Db4rTYkUSv/f2L8u6vZ/2E/2f&#10;/B3x6vvGcHiyzublNNitXtmt7potrM8u/wC7/uJXDftUfs1337PfjOGGCSS/8Nak7tY3r/f/ANuJ&#10;v9pa+g9vhZ4v2XJ+9Pn5UcTHDRmpe6aP7On7IPir483Vpe/Lo/hDzdk+psy732/eWJP4m/8AHa/W&#10;XwZ4S0rwD4U0zw9o0H2bTNOgW3gh/uotfkB+zJ+0RrH7Pnji3vElkufDV5Kqarp+75GX++v/AE1S&#10;v2I8O+IdP8WaDZaxpVyt5pt9Es8Fwn3XRq+Wz36z7WPP8J9TkPsPZy5fj+0fm3/wVG/5LF4Y/wCw&#10;Gv8A6US18cwzS20iTwSNDKr71dG2utfZP/BUb/ksXhj/ALAa/wDpRLXzl+z7pVnrfxx8C6dqFtHe&#10;WV1rFrFPb3Cb0lVpU3Ky19Hl9T2OXRn/AHT5nHx58dKH945X/hM9c/6Dmpf+Bkv/AMVX0V+wR4j1&#10;TU/2mvD8Fzqt7dQtbXm6GadnT/j3av0ZH7N/wv8A+hB8Pf8AguirS8N/BfwJ4N1ZdV0Twno2kX8a&#10;sqXdpZpFKu773zV4OIzWnVoypRh8R9Dhsor0qsasqvwnOftFfA7S/j78P7jw/fN9ju0fz7K9Vdxg&#10;n9f93+9X5O/Fn9n/AMa/BHVJbPxPos8Nru2QanEu+0n/AN2X/wBk+9X7H678R/DvhjxLo+g6vqcO&#10;narrCytYQ3LbftGzZvVWPy7vmX5a3r2ws9ZsntruGG7tZF2vFPFvRv8AgNcGBzGvgvd5fdPRxuXU&#10;MbLm5uWR+CVncz2F1Fc208ttcRPvimiba6t/vV9P/BX9v3x/8NbmKx8Tzt4y0Bflb7W3+lxL/sy/&#10;xf8AA91fVHx7/YG8C+PdLu9S8LWMXhPxGyM8f2MbbSVv7rxfdX/eTbX5ZvG0Urq330bZX1tCphs2&#10;p8vJqfG16eJyqr8Z+6nw5+IWifFTwnYeI9AvFvNMulDI/wDEjfxKy/wstfmR/wAFFv8Ak5i9/wCw&#10;da/+g17T/wAEsfEN3LZ+OtBlkZ7CCW1vLdP4UZ96v/6AleK/8FFv+Tm73/sH2v8A6DXi5fhvqmZy&#10;pHu5hX+sZbGqfNFneT2Fwk9tPLbSp92WJ9jpWh/wmWuf9B/Uv/AyX/4uvVf2PPD+l+Lv2jfCulav&#10;Ywalps/2jzLe7j3xP/o8rfdr9Th+zj8Ltn/IgeHf/BdF/hXt4/M6WFq8kocx4uAy6riqfNCfKfCv&#10;/BNLXtT1X45a7Fd6heXkSeHpWRbidnX/AI+Lev0zPyIc1xnhX4U+DPAeqS6h4f8AC+l6JeyxeQ81&#10;jbJE7J/c+X/dWuT/AGp/iufg18FPEGvRSqmptH9k0/P/AD8S/Kn/AHz8z/8AAa+JxNT67ifcj8R9&#10;rh6f1DDfvZfCfml+2h8Vv+FrfH3WrqCTztN0n/iVWexvk2xO+9/+BM716b/wTV+Go8T/ABa1Lxde&#10;LutfD9rsgdv+e8+9f/QN9fHQ+Z97Vs6R4r1rw/E8Wlazf6bFK25ktLp4kf8A75r76phP9j+q0vdP&#10;gqeL/wBs9vKPMfZv/BTj4arY+KPDfje0j/dX0DabeOi/8tYvni/76Vn/AO+K+WfgX8R5/hF8WfDX&#10;iqJ28qwvF+0qn8Vu3ySr/wB8u9c1qvjDXtbtfs2p65qWpW6tv8q7vJZU3f8AA3rExmjDYblwv1er&#10;7xFbF82K9vBcp+/FlfwalaW91bSrJDLEssbr91lb7tfBX/BVPr8Ov+3z/wBpV7T+wP8AFP8A4WL8&#10;C7DT7qczar4fb7BPv+8yfeib/vj5f+AV4l/wVS+/8O1/6/P/AGlXxuApyw+Z+yl9k+0x9eNXLZVY&#10;/aPgyxu59Mv7e8tn2XEEqSxP/dZfu17Xq/7a3xl17TpbGXxhJbRSrtZ7SCKJ/wDvtU3LXkPhKwj1&#10;XxPo9jcrvtrq8iilTd/Czqr192ftI/8ABPrQ9I8B3GvfDi3vrXU7CMyT6Y87XCXUX8Wzd825ev8A&#10;tV9hja2FpVYRxEPiPjcJRxNWlOVKXwnw74K8E+IPij4ng0bQbSTVNaumd1i3p83993dq/Ub9kD9l&#10;KD9nzSrrVdZuIr7xdqkSwzyxJ+6gjzu8pP73+03fbX5SaVq19oOo2+oafcz2GoWsqywXELbHiZf4&#10;1r9ZP2MP2k4vjt4H+w6qyp4v0dFiv0+79oX+C4X/AHv4v9qvMzv2/s1yfAerkvsfb/vfj+yfLn/B&#10;UW/kn+L/AIVtm/1UGi70X/aa4fd/6AlfLfwusLbVfih4Ss7xVe1n1a1ilR/4laVK+1P+CpngaVpf&#10;BvjCKLfbosul3L/3G/1sX/tWvgm2vJ7C6iuYJWhuLdllidP4WWuzK/fwFonJmfuY68j9/UHyr9Kd&#10;/BXif7OH7Q2ifH3wZbX1ncwQ61bxIupabu/e28v8Tbf7jfwtXtmRs61+e1Kc6U+WR+hUKsKsOaJH&#10;/hXk37WX/Jt3xD/7A9x/6BXoeveJNK8M6XLfaxqdtpNlEPmuLuVYk/8AHq86/axdX/Zt+ITfwf2R&#10;LVYaNq8P8RGJ1oT/AMJ+LNCXMqLtWVkT/Yaj+Cv0z/Ys+A/w/wDHP7Pnh7V/EHhHSNX1CV50ku7u&#10;1R3fbM6rX6ZjsXHBUlUmj8xwWEniqvLA/NH7ZLt/18n/AH1TQ8kz/O7P/vtX7U/8MrfCX/on+gf+&#10;AaV8O/8ABRn4Y+FfhpqXgpfDGg6fon2pbpp0sYtnm7Wi2bq8zCZtSxFX2UYHqYvKKuHpSqzmfLfw&#10;x/5KZ4R/7DFn/wCjUr92rf8A1Sf7tfhJ8Mv+Sk+D/wDsMWf/AKNSv3bh/wBSv+7Xl8RfHSPU4c+C&#10;ZYpDS0V8ofZng/7YnxVHwi+BHiC+t5vJ1W/T+z7D5vm82X7zf8ATe/8AwGvxv+/8q/xV9hf8FJPi&#10;svib4q6f4Os5EfT/AA/F5s6f9PUvzN/3ymz/AL7evj3fsfctfoOT4b6vhud/aPzXOMT7bE8n2Yn7&#10;D/AP4K2Hhj9mDTPBWpxgPqmlN/aabf8Alrcp84/4Du2/8Br8kvGXhW78FeKtb8P3fy3Wl3ktrL/w&#10;F9tWP+Fl+L/+hq1v/wAGMv8A8XWLf39zqd1Lc3lzLeXcrb5Zrht7t/wKujBYKWFqzlKfNzHNjcXH&#10;EUoRjDl5T9Dv+CY3xU/tLw1r/gG8n/e6a/2+xRm/5YO/71P+APt/7+192uMqT/s1+Jf7M/xRb4Qf&#10;Gvw14jaXZp6z/Zb7/r1l+V/++Pv/APAK/a4Sq1tvX5lK7q+UzjDSw+J5v5j67J8T7bC8kvsn4OeP&#10;/wDkfPEf/YTuv/Rr19g/sb/B3Svjh+zv8QvDephYWbU4pLa42/Na3CxfI/8A8V/s18geP/8AkefE&#10;f/YTuv8A0a9foR/wSx/5Jz41/wCwsn/oqvpszlKlgVKP90+Xy6nGtjnCX94/Pvx34J1j4eeLdV8O&#10;a5bNZ6lp0rRSr/f/ANtP9h/vV9+/sO/tNP448C3vw98QXLnxBpdjJ/Z9xM/zXlqqfd/3k/8AQf8A&#10;drq/26v2ZP8AhavhNvF2g22/xZokT+ZDEvz39r/Gn++v31/75r8xNC17UPDGuWmp6VcyWGoWUvmx&#10;Sp99GrClKnm2G/vxNqsauVYn+6VLn/j6l/3nr9S/+CZ3/Jv13/2Grj/0CKvyyd2fezfxV+pn/BM7&#10;/k366/7DVx/6BFTz2HJg4CyOV8WzzL/gqp/rfh59bz/2lXw14A/5Hzw1/wBhO1/9GpX3L/wVU/1v&#10;w8/7fP8A2lXw14A/5Hzw1/2E7X/0ala5b/yLjPNP+Rj/AOAn70xfcWl/hqNf9WteVfHj49eHvgR4&#10;Uu9V1m7ie5aN/senq/766l/gVV/u/wB5q/P405VZ8sT9ClVhRpc0j8sv2vEtYf2kviGtnt8p9TZ/&#10;l/vbF3/+P7q7r/gne7f8NNaJ5X3Gsbrd/u+VXz14q8SX3jDxLquvahL52oaldS3c7/7TPur7T/4J&#10;g/DG5ufFHiLx5c27JY21t/ZVo7/xSsyu+3/dRE/77r9Gxc/q+Xcs/wCXlPzzBf7RjuaH83MfpFRR&#10;RX5sfpoUUUUAFFFFABRRRQAUUUUAFFFFAFa9/wCPWf8A65tXjv7Mf/JvXw//AOwPb/8AoFexXv8A&#10;x6z/APXNq8a/Zj/5N9+H/wD2B7f/ANBoA9QooooLCiiioAKKKKACiiigAooooAKKKKsD81P+Cr//&#10;ACUHwF/2DLj/ANG18Hzfcr7w/wCCr/8AyUHwF/2DLj/0bXwbN9yvvsr/AN2ifDZp/vJmXPaprXvU&#10;N12ote9d/wBo5fsn0T8B/wDkm/jP/df/ANFV45B92vZfgP8A8k08a/7jf+iq8chr5zI/+RhjP8UT&#10;0c5/3TDf4R9P30yivuT44fvoplFABRRRQAUUUx/v0mWtz2vwr/ybj4j/AOusv/slfO8n+tevojwx&#10;/wAm4+IG/wCmsv8A7JXzvN9+vgsi/j4n/FI+4x/8Kh/hM9/vpVuDqKqN/rVq3B1FfUx+I8Wfwmrb&#10;/wCtr3P9jb/k5/4df9hF/wD0U9eE23+tSvc/2Of+Tnfh5/2Ef/aT1jmH+7SIwP8AvMT9o6KZRX5u&#10;foo+imUUAPoplFAD6KZRQA+imUUAPoplFAD6KZRQA+imUUAPoplFAD685+FP/Jcfi/8A7+k/+krV&#10;6HXnnwp/5Lj8X/8Af0n/ANJWoEezUUUUEhRRRQAyqerarbaJYS3d3KsNvEu5nap5pUtoXkkbYifM&#10;zV8jfF3x/rPx08b/APCB+EZWTTIm/wBMu0qJS5TWnT55FLxh4z8R/tM+Mn8NeGmls/DUDbLq7T7j&#10;17rpWleFv2dvAksrvFbQ28e+e4f77tVKOHwx+zH8MnlZ47ZLeLc7v9+V6/ML9oH9pDxD8Y/Ed7uv&#10;p4dHZv3VojfJsrFy5D1aFCWIlyx+E6j9qX9rTV/jTq02madPJZ+HIn2LEjf62vm//fruPg/4Js/H&#10;PjWysdTvl03T/N/e3D/3K9Q/ai+AieAL201Xw9F9s8OXC/uriH50rj96fvHvxjSw8vZRPnq2hluZ&#10;0iiXfKzbFSvp3wB+yLpl/ZWTeKvFVtoOoXq74rSVvnr5/wDAeqwaJ4y0q+uYt9vbzo7JX2b8cvgn&#10;efHtNH8deALmK5m8hUnt0l2eVtq4xIxNSXNGPNynV/CLR9c/Zs1yLwrrVzBc+D9bd4rW+RtnzNXy&#10;5+0z8Dda8B+PNVuorOS50SVvNiu/4NlesftD+PLzwr8JfCXhzWrlbnxRp0qOyI33Vrw34o/tLeLP&#10;ijp0WmX1z5NlEu1USrly/Cc2GjU5/amh+yp8XdP+DPj99a1Xc9v5Dp5SfxvWr8Zv2jdK8Z6s994a&#10;0NdE1B5d7XyN8718/wBFY80uXlO/2EZVPazPRfE/x78Y+LdGi0zUNVkmtIvu/NXNX/j/AMR6rZJZ&#10;3mtXdzaJ92F5X2JVfR/Bmua9/wAg/Srm8/64xV6X4e/ZO+JHiRE8jQZ4d/8Az2+Sj35C/dUjyd9S&#10;vJovKa6ldP7m6q0NzLbNuilZH/2K+mbD/gn18UrlN0tjBD/21rQf/gnX8SNv+qg/7+0ezkZfW6H8&#10;x8w22sX1neJcwXkqXC/dlRvnrbh+J3iq2uvtMevXqXH3N/nvXteq/sDfFTTUdv7MjmT/AGJa888S&#10;fs2fEHwxv+1eHrl9n/PJd9HLMqNahP7RLeftJ+ONS8Ly6Bfah9sspV2Mlx89dx+z3+0Vp3hXwve+&#10;B/Fi7/DV5vfzk/5ZPXz/AKloOoaPL5V9Zz2z/wByVapUc0jSVOlOPLA+8P2e/hp8JL/xgmuaLq63&#10;9xayvLFb3HyO7/3Nlavgm88X/Fr9ofUNavJ7vRPDWjSv+5dvk2LXwPpWt32g3iXOn3MtncJ914m2&#10;V7x8NP2wNc8JaJqGkarB/atpdRMjP9yXf/v1cZROOphqnxR94wv2tPG2meOfjDqt5pn/AB7xN5W/&#10;+/tryzRPCuq+JPNXTLGe8eJd7JCu+uo8AeBrz4zfEhNK0/bC95Pv+dvuLX3H8E/2ZtB+GPxQitot&#10;cnm1C3i33Vvt/culHLzyNqleOHjyn5yXNnPZyvFPE0MqfwOtFtcy2dwk8ErQyr910r6Q+OvgP/ha&#10;nx71vRfCdnBDLat/qkbZvrwXxV4P1fwZqktjq9nLZ3CN/GtRKJ006sJwPrr9kX9ti78K3tv4a8Yz&#10;tc6bK2yK7dv9VX2H8YPgvovxp8PxazpEscOqqvm2t9b/AMdfjP8AcfdX2R+yB+2BfeCr+38NeI7l&#10;rnR5W2RO/wDyyranU+zM8fF4T3va0j6I+Dnxg1fwr4gfwh4sVrbVbVtiu/3J1r6t02/g1W1WeBty&#10;NXinxp+EumfGXwvDrOjSqmsQL5trdxffrkP2fvjNfJfy+GvEP+jaxZN5UqP/AMtf9ur/AIUv7p49&#10;SMaseaJ9UUVXtrlbmJJYm3o1WK7DgCiiigAooooAKKKKACiiigAooooAjA6V8n/8FKBj9nPZ/wBR&#10;a1/9nr6xMntXE/E/4WeHPi/4ZOg+KLFr/TXlW48lZWj+dfu/MtdGGqRo141ZfZOLF0JV6EqUftH4&#10;Yb/3W2v3g+HvPw+8O/8AYMt//RS14r/wwJ8E93/IpyZ/7CF1/wDF179pVhb6VY29jCixwW0SwxJ/&#10;dVflWvXzTMIY7k5fsni5Xl9TBSnzfaPxg/am3f8ADSHxB2f9BeevpL/glgM+L/Hu/wD587X/ANDe&#10;vqPxb+xd8JfGviXUvEGseHJbrVb+Vp7mYX067nb/AGVeup+E/wCzt4F+CNzf3Xg/Rf7Lmv40inZ7&#10;qWXeq/d++zVtWzOlVwf1ePxGVHKa9LGe3ly8p6iRkV+ef/BQn9mR4bmb4p+GrYfwrrlpCv8A3xdf&#10;+yv/AN9f36/Qw1nahpltrFhcWd3bx3NtPE8UsUvzKyt95WrxcJiZ4Wr7WJ7uNwkcXS5JH4F73/vV&#10;+h//AASuP/FPePecH7Va/wDoD17X/wAMB/BLf/yKDf8Agxuv/jteg/Cn4D+C/gpb38Pg7R/7Kivn&#10;V50e5ll3Mv3fvs1e9j82p4uh7KJ89gMpr4SvGrLlPSsdK+Xv+CiQx+zJrCf9Plr/AOja+oq4z4lf&#10;DTQfiz4Xl8P+JrP7fpcsiStB5jJl1bcvzLXzmGqRpV41ZfZPo8XSlWoSpR+0fhXn93X7Zfsvf8m/&#10;fD//ALAtr/6KFcH/AMMA/BT+Hwm2z/sI3X/x2vcfCXhjT/Bnhyw0HSrf7NpunQJBbQlmfYi/d+Zq&#10;93NMyp42MYxPCynLamCqSlM3z1FfmD/wVA/5LX4a/wCwGv8A6US1+n9eRfFT9mb4f/GfW7XV/Fuj&#10;NqWoW0H2WKX7VLFsi3M2Pkb/AGmrzMBiI4Suqsj1cxw0sXQ9lA/GXRNdu/DGs2uq6VdS2Gp2cvmw&#10;XdvLteJ/7y16J/w1T8XP4fiHrv8A4GNX6S/8MAfBL/oU5P8AwZ3X/wAXSf8ADAHwT/6FOT/wZXX/&#10;AMXX0s82wNb46R8tDJcbS+CZ+dei/tO/FifXtMjl+IOuyI9zEjo9y3zfPX6H/t9Y/wCGWvEeP+et&#10;r/6NSrVt+wV8FLO6ini8JyJLEyurf2jdfe/77r1n4hfDfQ/ih4SufD/iKz+36VOyPLbrK67tr7l+&#10;Zfmrx8TjcNOvSq0ocvKe1hsDiaVCrSqy5uY/Cj+Cv2o/ZK/5Ny+H3/YIg/lXHf8ADAHwTz8vhJ//&#10;AAY3X/x2vcfBnhPTfAvhrT/D+kQfZdK06BILaHcz7FX/AGmrbNMyp42MYxMcry2phKspSPjf/gof&#10;+zj/AMJJo/8AwsfQrbfq2mRbdVhiX57i3/hl/wB5P/Qf92vzqsNSudH1K0vrGeS2vrWVZYLiJtjx&#10;OvzI6V++N1YxX9q0E6LLE67GVvustfP037A/wVmlaRvCTKzNv+TULr/4utcBm0cPS9lVJx+Tyq1f&#10;a0i1+yP+0TZ/Hj4aR3N5LEnifT1WDVbdP738Mq/7L/8AoW6vyY8Z738X+IP+wjcf+jXr9h/hn+y5&#10;8Ofg/rz6z4W0WbTdQaJomc388qOrf3kZ9tc1f/sI/BfUr24vLjwrI1xcSvLK/wDaN18zN/wOssFj&#10;8NhK9WcOblkVjctxOLoQhKUeaJ5N/wAEs/8AkmXjD/sML/6KSvt/ZnNeffCr4H+E/grpt3Y+ENPb&#10;TbW8n+0To88su99u3+Nq9C39a8fF14168qsT2sFQlQoRpT+yflv+3p+zI/w08UP488P2ezw1rM/+&#10;nQxL8tndN/H/ALj/APoX/Aa+Q3fdX70eMPB+lePPDt7oet2cd/pV9F5U9vL0da8N/wCGBPgl/wBC&#10;nJ/4Mbr/AOLr6HBZ3GjQ5Kp85jcjlWq89I5L/gmxdJa/s7XDStsVdYumZn/h+SKvgP8AaS+Jr/GP&#10;4zeJfEsUrPYyz/Z7FP7sEXyp/wDF/wDA6/W/wh8EPCHgLwPqHg7Q9MksfD995vn263MrM3mrtf59&#10;25flrzn/AIYE+CX8PhOQf9xO6/8Ai65cNj6NHEzxE18R1YnLcTVw0KEZR90+Iv2Bvg/afFT4xzXu&#10;rWMF/ouiWbTzxXcXmxSyv8kSsr/8Df8A4BX6Wp8BfhwB/wAiF4ZP/cIt/wD4iqvwq+A/g34K2l7b&#10;eENKXSoryRZbn9/LK0pX7vzO1ekKABx0rhx+Oniq/PD4TuwGXww9Lln8R4H8a/2ZPBvi74W+JdN0&#10;TwlomlaxLZu1ncWOnRQypOvzJ86p/eWvx5eHyZXil+R0bYyPX7/8Nw1fPer/ALDXwb1vV77Urzwt&#10;513eTtPLtvbhE3u+5vlV/lrvyzNY4SMo1dTgzLKfrEoype6eW/8ABNP4njxD8OdW8D3k3mXWgz/a&#10;LNGb/l1lbd/47Lv/AO+q9Q/bwGP2XfGH0tf/AEoirpvhf+y58Ovg/wCJJNd8J6LJpuptA1u0v26e&#10;VWRtny7Gfb/Atdt8QvAOi/E7wnfeHPEFmb/SbzZ59v5rxbtr71+Zfm+8tebUxFOWL+sUvhPTp0Kn&#10;1P2Evi5eU/Cb+Cv2e/Y5H/GM/gD/ALBif+htXL/8MA/BT+DwnJj/ALCd1/8AHa9v8E+DtK+Hvhew&#10;8P6Na/ZNM06LyraHzGfYn+81ejmmZU8dThCB5mU5bUwVWUpnRV+a3/BU3/ko3gr/ALBkv/o2v0pr&#10;yr4rfs4eA/jXqNlqHi/Rv7Vu7KJooH+0yxbF3bv4Gry8BiY4SvGrI9jH4eWLoSpRPyM/Z+/5Lr8P&#10;v+w/Yf8ApQlfuIg3w14D4f8A2IvhH4Y1zTNZ0rw01tqGnXCXVrML6fKSq25D9+voDOP+A12Zpjo4&#10;2pGcTjyvBSwkJQmfmB+2J+xfqvgfXNQ8Z+CNPk1LwxdM1xc6faRb5bB/4/l/55f+gV8gWdzJZzxX&#10;NtdS2d3E2+KWJtjo1fv4EWReua8V+Iv7IPwq+Jt1Le6r4WgttSm+9faczWsrf7235W/4Etd2Czv2&#10;UPZV43POxeSc8/a4eXKfl4n7UnxchsPsn/Cw9d8rbt/4+fn/AO+/vV5rquq3mvX8t9qd5Pf3tw++&#10;W4uJXlldv9t2r9RP+HaPwk83d5mu7f8Anl9uX/4ivRPh9+xz8K/hrcxXmmeGIZ9Qibcl3qLNcOn+&#10;7u+Vf++a7P7YwdH36UDj/sfGVvdqzPiT9kP9jLV/idrmn+LPGOnz6b4QgZLiK2uItj6i39zZ/wA8&#10;v9v+Kv1GhgSKLy49qKi7dq/w1KI1QfLxSoMV8zi8bUxdTnmfU4LAU8JT5Yn4w/tij/jJr4h7P+f7&#10;/wBpJXuP/BLf/kpfjLd/0Cosf9/Vr638ZfsafCfx34n1DxHrnhpr3Vb9vNupft06b2/3Vet/4Vfs&#10;2+AfgvqN3qHg7Rm0q7vIvIlZrmWXem7d/G1exXzalVwP1ePxcp4lPKq8cb9Yly8vMesnmvgD/goR&#10;+zI9xFc/E/w1af6REv8AxOreFPvp/Dcf8B/i/wC+q+/gcpVO/wBPg1O1ltruNZreVWikR1+V1avC&#10;wmInh6ntYnvY3CRxdL2cj8B/mFff/wDwSqdUg+IW7+/Z/wDtWvepP2B/glNK0jeEpVdm3fJqN1/8&#10;XXf/AAp+Avgr4KLqX/CHaP8A2Ub/AGfaUe5ll37d2377N/er6PHZvSxWGlSjzHzeAyevhK8aspRP&#10;ze/b9+Kf/CyPjxd6ZZy/8Srw1F9gi2N8jy/elf8A76+T/gFcF+y38MV+LPx18L6DcQedpiz/AG2+&#10;R1+TyIvmdH/39uz/AIHX6Q3v7Cvwb1G7ubu58Lzz3M8jzSzPqd1uZ2+8336634Xfs1fDz4L6xdar&#10;4R0H+ydQuoPIlke5llym7d/GzUo5rQo4P6vS5uYcspr1cV7erKPLzG8PgD8Nx18B+Gf/AAT2/wD8&#10;RWdrH7Ovw31TSb3T/wDhCPD1uk8LxedDpNurpvTbuVtn3q9PzinHmvmVXqqXxH0/1aly25T8FPGX&#10;hS88HeMNa8PXa7LvS7yW1l/4C22vsP8A4JlfFQ6L4q1/wDeSbLfUY/7SsVd/+W6/K6f8DT5v+2Vf&#10;W3jj9j/4WfEjxVf+I/EPhr7brF6yvPcreTpu2oq/cV9v8NR+DP2NfhT4C8TWXiHQ/D0lnqtnJ5sE&#10;pvp32t/us9fTYnNqOJwvsZx94+bw2U4nD4n2sZR5T4r/AOCnUiyfH/Qtn/Qtwf8ApRdV8p6Jrmp+&#10;GdZtNV0q+m07U7OTzYLu3ba8Tf3lr9lfib+zD8OfjL4gg1zxdobajqcFstlFMl3LFtiV2fb8j/3n&#10;auT/AOGAvgl/0KEv/gzuv/i6vB5thqWGjRqxkY4vJ8TiK8qsJRPza/4ap+Ln/RQ9f/8AAtq2/Af7&#10;TfxW1Lx74ctLnx/rc1vPqcEUsT3LbGRpU3pX6Dn9gH4JD/mUpP8AwZ3X/wAXVrSv2E/g1o+pWmoW&#10;nhWRLu1lSeJ/7QuPlZG3L/HVTzTAONlS/wDJSaWVY6Ev4v8A5MfQsf3Kd2o/h/Clr48+26H5R/ti&#10;/ErxV8Ov2rPFE3hjxBf6DLLFa+b9knZEl/0dPvp/FXgfjj4s+MPidNbt4s8S3+tpA++KK7l+SL/d&#10;T7tfrB8Wf2Pfhr8Zdbl1rX9MuU1qZUSS+tLx4nbb8qfL9z/x2uH0n/gm78I9OnWWeDWdRVP+WVzq&#10;Hyf+OKtfXYbM8HRpw5oe/E+LxeWYyrVlyS92R+b/AMIPhHr3xr8Y2nh7QbRpvNZPtV3t/dWsX8cr&#10;tX7ReAPB9h8PvBeieGtNXbZaZapaR46vsX73+833qr+Avht4Y+GmlJpvhvQ7TR7X+JLSP73++33m&#10;/wCBV1/mdeOleRmOPnjpf3T2sty6OBj73xSPnD9rz9l61/aB8LRXGmPFZ+LdOVmsbh1+Sdf+eD/7&#10;P+1/DX5UeLfCGs+B9buNG8R6bc6PqcDbZLe7i2P/AL/+0v8At1+9CcjrmuO8e/Czwj8TdN+w+KPD&#10;1lrkC/c+1xfMn+4/3l/4DW2X5tPCR5Je9E58flMMXLnh7sj8ZfBPxx8efDi1S18MeLtW0e0T5/sk&#10;Vy/lf98N8tVPG3xZ8Z/Ep1/4SnxPqmvJE+9Yru5Zol/3V+6tfpbq3/BN/wCEGpStLa22s6Vu/wCW&#10;VpffJ/4+rVc8Pf8ABO/4O6LOs8+kX+s/7GoXj7P++V217X9rYH+Lye9/hPE/sfHfBz+7/iPzO+Fn&#10;wd8U/GXxFFpHhXTZLx3b9/c7f9HtV/vSt/DX65fs7fA3SfgF8PLXQdPH2u9b97fX2za11P8Axv8A&#10;7v8Adrv/AAt4L0PwNpcWm6BpVpo9hF923soFiT8q3Tnbw3418/mGaTx3ux92J9BgMrp4L35e9I84&#10;+N/wqtPjR8NNa8LXv7k3sX7ifbu8iVfmR/8AvoV+NHxE+G/iD4U+Krvw94l0+Sw1C3b+NfklT++j&#10;/wAS1+76nj7+a5Dx78MvCvxN0s6f4n0Gy1u152pdxfMv+633l/4DV4DM54H3fshmOVxxvvx92R+L&#10;Xgf4weM/hl5q+FfE+paDFK++WG0nZYmf/aX7tReOPi14u+Jro3izxLqWveU/7qK7ndkX/dT7q1+m&#10;Gqf8E4Pg/qU7yW1rrOlbv+WVpqLMn/kVXqxoP/BOn4N6ROktzpuqaxt/gvtQfb/5C2V7v9r4Hm9r&#10;ye9/hPn/AOx8dy+y5/d/xH5rfCD4NeI/jd4ytdB8OWMsyMy/ar5k/dWcX9+Vv87q/Zr4aeAbD4Xe&#10;B9F8L6Wv+i6bbLAjnhpOPndv9pm3NV3wf4F0HwDpCaX4c0a00fT0+7b2USoldBIM4+avn8fmEsdL&#10;+6fR4DLo4KPN8Uj8/f8AgqoOfhx/2/8A/tvXw74E3/8ACf8Ahzf/ANBO1/8ARq1+zfxZ+AXgn43H&#10;Tf8AhMdH/tX+zd/2YJdSxbN23d9xl/uLXBWH7CvwW0u/tby28Kypd2sqyxP/AGjdfK6/Mv8AHXo4&#10;TNqeHwv1eR5eMymviMV7ePLyn0KdjwjdwMV+VH7eP7ObfCXx3/wlOjWzL4Y12Vm2onyWt1954v8A&#10;df7y/wDA/wC5X6sGJSgSuT8f/D3RPid4au9B8SWK6lpVyq+ZbMzJ91tytuX5lavFwWMnhK/P9k9n&#10;HYKOKocv2j8XPhB8UNX+DvjvTfFWkS/vbOX97b7/AJZ4v44m/wB+v1A+M/xL0b4rfsc+LfEuiS+d&#10;ZX+hyyqhPzxP/FE3+0rfLU3/AAwF8Ej/AMyjJ/4M7r/4uuy8N/s0fD3wn4K1vwfpWjzQ+HtY4vLJ&#10;76d1b/c3P8n/AAGvUx+OwuIlCtCMuaJ5mCwGKw8JUpSjyyPxS/gr9nv2Of8Ak2XwF/2Dv/Z2rmj+&#10;wD8FAfl8JyY/7Cd1/wDHa9s8E+D9K+Hvhew8P6Na/ZNM06LyraHzGfYn+81GZ5lTx1OEI9Cssy6p&#10;hKs5yLPifw3p/jDQ77RtVto7vTryJoJ7eZfklVq/Gv8AaR+BOofs/wDxIu9Fk8y50W53z6Veuv8A&#10;r4P7n+8n3Wr9rMBxXAfFj4K+EvjPo1vp/i7SF1WC2l+0QEyPG8T+qsnzVwZfjpYKp73wnZmWAjja&#10;fu/Efh2jukOz+/X7G6X8RbL4Vfsg6B4nndD/AGb4Ss5Ykf8A5ay/ZU8pf+BNtrJH7APwS7+EpP8A&#10;wZ3X/wAXXoXi74F+DvGngLT/AAbq+mPdeHNOWBLeyW6li+WJdiBnVtzbVr0swzKhjp0vi5YnnYDL&#10;a+EhP4eaR+KOo6leaxql3qN3K013eyvcTzP/ABOz7nr71/4J1/AXQ/EPgjXfF/ifRNP1dL+6+xWM&#10;WoWyToiRffdd/wDeZ9v/AACvd/8AhgH4Jf8AQpyf+DO6/wDi69i8B+B9G+Gnhiw8OeH7NbDSrFXW&#10;C33s+3c+5vmb/aarxubRr0PZUCMBk9WlX9riOUzP+FCfDfP/ACIPhn/wT2//AMRXyz+37+z74fs/&#10;g7F4o8K+HNN0S70G8V7r+zLOK382CT5H3bF+ba2z/wAer7k61i+KfDWn+M/D+oaJqtst3pt9C8Fz&#10;bv8Axo1eFh8XVoVY1OY9zE4KlVpSjyn4MRvLjcjbGT7r1+yf7NvxTi+Lv7Peia3LJv1CKzayvh/F&#10;9oiXa/8A318r/wDAqwP+GBPgn/0KUn/gyuv/AIuvSPhl8DvB/wAHNJvdN8J6a2m2N5L5s8LXMsqu&#10;23b/ABN8te3mOZUMdGHKveieLl2W4nCSnzcvLI/EW83fb7j/AK6tXUeDfi541+HEFxB4Y8SX+iW8&#10;7+bLFZT7Ulf/AGq/UyT9gf4JTSu7eE5N7tub/iZ3X/xdN/4YB+CX/QpSf+DO6/8Ai69GWdYOcOSc&#10;JHnf2LioT54Sifm5/wANTfFz/oouv/8AgW1fX3/BOz4u+NfiV4r8Z23ifxPqGvRW1nbvEl9Lu8pm&#10;Z/u17H/wwH8Ff+hSkH/cSuv/AIuu++E37O3gT4I3moXng/RW0q4v4kindrqWXeq/d++zV5uNx2Bq&#10;0OSjC0j0sFgcdSrxlVn7p6rRRRXzR9YfNX7X37K0H7QPhWK80llsPF+mK5s7h1+Sdf8Ank//ALK3&#10;8NflJ4p8H6z4K1u70bxBptzo+pQNtkt7iLa//wCx/t1+9inPfNcb4/8AhT4R+JunfY/FPh6y1uJf&#10;ufaYvnT/AHH+8v8AwGvdy/Np4SPJP3onz2PyqGLlzw92R+Mvgn45ePPhvapZ+GPF+raPZI29bSK5&#10;fyv++G+WqPjX4reMPiOyt4q8T6pryRPviivrlmRf91PurX6X6t/wTf8AhBqUrS2sGs6Urf8ALG0v&#10;vk/8fV60PD3/AATz+DuhXCTz6Xfaw6/wahdvs/75TbXtf2tgfj5Pe/wnhf2Tjvg5/d/xH5l/Cb4O&#10;+KfjL4iTSPCumy3j7v3926/6Par/AHpW/hr9d/gB8DdK+AXw/tPD+n/6VdN+/vL3Zta4n/jb/d/u&#10;rXeeGfBui+CNJi07QNLttHsIvuW9lEsSVtnJ6NXz+YZlPG+78MT6DAZXTwXvy96R8Vf8FRf+SS+F&#10;9nX+2u3/AF7y1+aLyP8Ax1+4XxT+CvhP4z6Va6b4x09tRtbaf7REiTyxbX27f4G/2q80/wCGAfgl&#10;/wBCnIf+4ndf/F13YDNKeEoeykedj8pr4jE+1hynu/hX/kXdJ/684v8A0Ba1lqtbWcVnaxQRLsii&#10;VUVf9latJXzU3edz6uEbQH0UUUGhXkHy5/2a/Cn4r/8AJUvGX/Yavf8A0oev3XfnC18/ax+wz8HN&#10;e1W+1G78MNNe3s73E7/brhd7s+5v469rLMdHBTlOR89m2BqY6MYw+yfOH/BKv/kN/EL/AK52f/oU&#10;tfYfx3+D+lfHH4cat4Y1BVjaX57W42/NbTr9x/8AP8NL8Jf2e/BHwUuNTm8H6O2lS6iqfad11LLv&#10;2btv33b++1eoFK5sXi/a4n6xSOnCYL2WG9hVPwU8WeFtV8D+J9S8P6vD9n1KwlaCVW/vL/7LX2F/&#10;wT1/aYbwxq6/DPxHdt/ZV7Lu0W4mb/UTt/y7/wC6/wDD/tf79fYnxK/ZX+GXxb8Qf234p8Ofb9V8&#10;tYGuIrqWDeq/d37HXdXOw/sF/BS2uIp4PCskMsTb0dNTutyt/wB/a9mvmlDF4b2VWMrni0MpxOFr&#10;+1pSifJX/BUKRJPjD4VZP+gGv/pRLXyHo+r6j4b1e01XTLuSz1CzlS4guIm2PE6/cda/Zf4lfszf&#10;D34walZaj4s0eTUr2ztvssEv2uVGEW7d/A3zferkv+GAfgl/0KEv/gzuv/i6rCZthsPho0ZxkRi8&#10;nxOIryqxlE/Nz/hqj4vf9FD1/wD8DGqbS/2pfi5LqlojfEPX5EeVUZPtjf3q/Rz/AIYB+Cf/AEKc&#10;n/gzuv8A4upYP2B/grbypKvhOTejbl/4md1/8XWks0wDjpS/8lJhlWYKX8U+df8AgqW/+nfDVt2H&#10;8u9/9t6+bfA/7Wfxa8A2q2uleM7t7Rfkji1FVulX/d83dtr9dvHnwx8LfEfTPsPiXQbLWbVfuJdx&#10;bmT/AHW+8v8AwGvDdb/4J2/B7VJnkttM1LR938FjqD7f/Iu+uXCZjhYUPZV4G+Ky7Ge2lUpT+I+C&#10;/Gf7Z/xf8d6TLpuoeLJLaynXbImnwRWrsv8Ad3qm6vFrOwnv7qK2topbm4lbZFDCu53b/ZSv1Nsv&#10;+CbHwlt23SDW7n/Ymvl/9lSvYPhx+zd8OvhMfP8AC/hOy0++/wCf191xcf8Af2Xc9dazjDYaP+zw&#10;OT+x8XiJf7RM8x/YW+AeofBX4bXd3r0f2bxFr0qTz2r/AHrWJV/dRN/t/eZv9+vjb/goqMftK33/&#10;AGD7X/0Gv1oPHFeNfEr9lH4b/FnxI3iDxRobalqzRJE8y3k8Xyr935UevHwmYcmLliqv2j2sbl/t&#10;cNHD0vsn46+GPFWpeDNbt9Z0G+n0rVbXf5F3aNsdNybK7/8A4ap+Ln8PxD13/wADGr9Iv+GAPgn/&#10;ANCnJ/4Mrr/4uj/hgD4J/wDQpyf+DK6/+Lr3J5tgavx0jwo5PjofBM+CPhL+0l8UdY+K3g+xvvHW&#10;t3NldaxaxT281y2yVGlXeler/wDBSn4tf8JD440TwLbT/wCi6NF9tvERv+XiVfk/75i/9G19W6D+&#10;w98HvDetafqun+Gmh1GwnS4gmF9O2x1fcv8AHVnxT+xX8JvG3iLUNc1nw5Je6rfyebPM99Ou9v8A&#10;vuvP+v4RYmNWEPhO/wDs7GOhKlOfxH5N/DjwNP8AET4geH/DFi/+kapeRW+/+4jN87/8AXe1fshY&#10;fs9/Diys4bb/AIQPw2+yNUV30mBn+X+82yuf+H/7I3wu+F3iu08S+GfDrafrFqrLBcPeTy7N6bG+&#10;V3/u17TJymM4rnzTNPrc4+y92J15dlawkJe196RwEnwG+G/RfAPhkP8Awn+x7f8A+Ir8h/2hfhx/&#10;wqn40eK/Dvl+XaQXjy2f/XCX5ov/AB1q/bYLhRnqK8k+Jv7L3w3+MfiGLWfFmhf2nqcUCwLcLcyx&#10;fIv+43+1WeX494Srzz1iXmOWRxdOPsvdkfn9/wAE9vit/wAIB8ck0a6n2aZ4li+wMjN8v2hfmif/&#10;ANDT/gdesf8ABVJ/+SdMvPzXn/tKvoTSf2Gvg5ouqWmo2PhiS3vbWVLiCZNTut6ur7lb79dv8V/2&#10;f/BXxrTTT4v0f+1P7O3/AGYLcyxbN23d9xl/uV01MwoTxscVE56eAxMcFLCy5T8ZfAf/ACO3h3/s&#10;I2//AKNSv3hUB4cf7FfPmm/sKfBfSr+2vIPCsi3EEqSxN/aN18rL8y/x19E4GNtc+aY6OOnGUfsn&#10;RlOXywUZKr9o/KT9vD9nD/hUvjz/AISzRbZ18L+IJXZ1RPks7r7zp/uv95f+B/3a8L+E3xQ1T4O+&#10;PdN8T6LP+9s5f3tvv+SeL+OJv9lq/aH4geAdE+J3hq68P+IbFdS0ufb5lu7Mv3fmVlZfutXkA/YA&#10;+Cn/AEKcv/gzuv8A4uu/DZxT9h7HFR5jhxOT1PrPtcNLlOxlTwh+1n8Evlf7ToGvW331/wBbbS/+&#10;yyo9flN8d/2dvFnwC8RzWOuWkk2lM/8AoesQxf6POv8AvfwN/sV+uHwn+C/hX4L6Xeaf4TsZdNsr&#10;qXzZLd7uWdN395d7ttrsNb0TTvENhLY6lYwalayrtkt7qJZUf6q1cGEzL6lVl7L3oHdi8t+u0oyn&#10;7sz8HdH1u+8N6lFqGlahd6bexf6q4tJWilT/AIGtelw/tZfGGG1+zL8RNY8r+88u5/8Avv71fox4&#10;n/YB+DniO4addBn0WVh850y7aJf++G3LXPw/8E0fhNDJuabXpl/uPfr/APEV7ss2wNbWrD/yU8P+&#10;x8dS/hTPzX1Lx54j8a+INPufEevalr1wk6bX1C6a42fP/tV+u/7Ue4fsxeOl9dCl/wDQKoeA/wBj&#10;P4S+AbmG8sfCdtd3sXzLcagzXD/98t8v/jteq+MPCemeOvDGoaDq9v8AadK1KBoLmFWZN6N/tLXi&#10;43H0K9WlKlC0Yns4LAV6VKrGrL3pH4NV+uf/AAT7/wCTYfDP/XW6/wDSh6X/AIYB+Cn/AEKcn/gx&#10;uv8A4uvY/h18OtE+FnhS08PeHbNrDSrXc0UTStLt3Nub5m+aujNM0p46kqUTnyvK6mEq88jrtnvX&#10;53f8FVf+Qt8Pv+uV5/6FFX6IDoK8w+LXwA8D/G6bTJPF2itqr6dvW123UsWzd977jL/dryMFiI4W&#10;vGrI9rH4eWLoSpRPxv8Ahj/yUvwj/wBhiz/9GpX7tIMrn+8tfP2k/sLfBzRNUsdQtPDDRXtlOlxA&#10;4vrhtrq25f46+hUG0YPauzNMbHHTjKP2TgynBVMDGUZ/aF+XFcr8RPGFj8PvBeteItSfZZaZbNdS&#10;/wC1t/h/4F92uq+XFcl8Rfh1ovxU8LXfh/xDbNeaXdbfMiWVot21ty/MtePT5eb3vhPaq83J7nxH&#10;4e+KfEl34y8S6rr2py+dqGo3Mt1O/wDtO26vs7/gnF8CtG8aWvirxd4l0ay1ewV002xi1C1SWLd9&#10;6Vtj/wAX+q/76r6T/wCGAPgr/wBCnJ/4M7r/AOLr1v4b/DXw98KfC0Hh/wAN6f8A2bpUTM6W/mO/&#10;zN975m+avpsXm0auH9jQ0PlsHk9SGJ9riPeKn/ChPhuf+ZB8M/8Agnt//iK+d/24P2c/DM3wL1LW&#10;vCvhvStH1XQpVv2bTLGK3eWD7sqNtT7uxt//AACvsbrj0rN1fR7TxBpV9pt9Cs1lexNBPE3R0Zdr&#10;LXgUcTVo1Yz5j6CthKVWnKHKfgbs31+vv7FPxUT4ofAfRJJ7jztV0n/iV3mfvbovuN/wKLZUf/DA&#10;PwS7eEpT/wBxO6/+LrvvhT8CPBfwSi1CLwdpLaVFfsjzo95LKrMv3fvu396vdzHMMPjaaUebmPFw&#10;GW4nC1HKUo8p+Mvjx2Tx54j2/wDQTuv/AEa9foJ/wS0P/FvPGXz8/wBrJ/6Kr1zUP2FPgtqt/dXd&#10;z4Uke4uJWllf+0br5mb5m/jr0X4VfA/wj8F9Lu7Dwhpjaba3k/2idHnll3vt2/xtSxmaU8VhvYxJ&#10;weU18Pivby5T0LGR9a/Ln9vb9mj/AIVr4lfx54fs9nh/Vp/9MiiX5LO6b/2V/wD0Kv1HFYXi3wlp&#10;fjnw/f6HrVnHfaVfxNBcW8vR1ryMFi5YKrzo9rG4SONpcsj8F8/JX6mf8Ez/APk3+6/7DVx/6BFX&#10;Vf8ADAPwV3f8ik3/AIMbr/47Xqvwv+FPhr4M+Hm0TwtYtp2mtK1w0LzPL87dTuZv9mvYzLNKeNoe&#10;yieFlmU1MJX55Hxh/wAFVD5jfDzH9+8/9pV8EW0s9ndRXMErQ3ETpLE6feR1r9svit8AvBXxrGmn&#10;xjo/9qHTt/2YLcyxbN23d9x1/uV5/wD8MA/BL/oUpP8AwZ3X/wAXWuCzalhqEaUkRjcpxOIxMqsJ&#10;RPzXuf2m/i3cxMsvxG8Q/N/cvmT/ANBrz3WNYvvEN/LfarqFzqV7L964u5Wld/8AgbV+tifsCfBB&#10;P+ZQZ/8AuJ3X/wAdrr/Cf7LHwn8DzpNpPgXS4biP7k1xE1wy/wDApd1b/wBsYOl/CpHN/Y+Mq6Va&#10;p+aP7Pn7IHjX466lb3LWc+g+Fd++fWbuLbuX/p3T/lq3/jlfq58O/h7pHwu8Iaf4d0G1FppVnHsj&#10;Tqzf3mb+8zV1MUCQptXCf7tS44xXz2NzCrjZe/8ACfR4LL6WCj7vxElFFFecewFFFFABRRRQAUUU&#10;UAFFFFABRRRQBVvP+Pab/rm38q8b/Zj/AOTffh//ANge3/8AQa9kvP8Aj2m/65t/KvGf2Y/+Tffh&#10;/wD9ge3/APQaCj1CimUUDH0UyigB9FMooAfRTKKAH0UyigB9FMooA/Nr/gq7/wAj54F/7Blx/wCj&#10;a+Crn7yV95f8FXf+R88C/wDYMuP/AEbXwZeV95lf+7RPisy/3kz7rtRa96bc061716P2ji+yfQ3w&#10;I/5Jl42/65S/+iq8ch+/Xs3wF/5Jf42b+4r/APoqvGYfv18zkX/Iwxn+KJ6Wc/7phv8ACWKKKK+8&#10;PjAooooLGUUUVABTXb+GnU16Bx3PavCv/Jt3iD/rpL/7JXz1cffr6F8Jf8m3eIP+usv/ALLXz1cf&#10;fr4PJf8AecV/ikfa4/8AhUP8JlN/rFq7D/rapv8A62rUP36+qj8R5U/hNWL+Gvcv2Nf+Tnfh7/2E&#10;f/aT14Vb/fr3X9jX/k534e/9hH/2k9Y5h/u0iMF/vMT9oKKbRX5ufoQ6im0VADqKbRVgOoptFQA6&#10;im0VYDqKbRQA6im06gAoptOqACim06rAK88+Ev8AyW/4wf72kf8ApK1eh1578Jf+S3fF7/e0n/0l&#10;egD2iiikPSggbRRXE/Ff4g2nw38Hahq9zKqNFE3lJ/eegqMeeXKjyT9pv4uXlmIfBPhrfNreot5T&#10;eV/AtdN8KPh1pXwH+Hsupagy/b3i+0X93L99nrz/APZk+HV54n1a++JXidWa7vW3Wqy/wLXh/wC3&#10;5+0s95ef8IToN4yW8X/H48X/AKBXNzcnvSPVpUueXsof9vHi/wC1h+0lqXxo8WzWcFy0OhWrbYoU&#10;b5Hr56orpfA3w6174i6p9h0HT5b+4/i2L9yuT4z6elGFGHKXvhv8NPE/xF1F7bw5ZyzSp950r6o+&#10;DPjO+0Sb/hWHxUsfJ0p0+z2s12nyK/8Av15v8HNe8cfCLx5pXhWeBdE33X72WZfv/wDAq+zfiFrG&#10;mak2t/8ACwfDUCaPaweba6n/ABt/uVrGJ5dap7/KfE/xj/ZL17wZf6hqemywXnh9N8sV2jfJsrx/&#10;w98TvFXg+3e20jXL6wt/7kMrolei/Gz9oG88YRReHtAnubbw1Z/JFC7fO/8AvV4lWMv7p6VCEpx/&#10;emhrfiHUPEl695qd5Pf3Dfemmbe9VLOznv7hIIImmlf7qItejfB/4CeKPjHrMVtpFjL9n3fvbh1+&#10;RK/SX4CfsW+FfhXaxXmpxLquq/fZ5V+RWq40pTObE4ulh9j4X+D/AOxP44+JzRTz2zaVp7/8tplr&#10;7P8Ahj/wT78E+Elhn1dW1W9X72/7lfVFtbRWcSxQRrCi/wACLVg812RpxgfPVswr1TlPD3w08M+G&#10;IlXTNDsbTb/zygWuiEMUKnaqp/wGsfXPE9ro7hJJVH+zXPeNvFl3ZxW7WbL5Uq/fr5fMeIcDl9Gr&#10;VlPm5fijEKeHr4iUf7x33ygfw1GLmJ2+V1rzHSNevNS8O3nmTs8q/wAdZHgy/vLnXoladnVfvfNX&#10;x0uPKHNQjSpe7UOv+yZ8s5Sl8J7VuUYw1V5rWCYbWhjdfR1ryjVfG2pW2t3CRyfIkuxErt08XxWd&#10;haveuqTS/wB2vdy/jDL8wqVKUvd5fi5vhOepgK9KMZfzGV4q+B3grxnA6aloFlI7/wDLXyF3V8y/&#10;FT/gnBoGsJLdeFbxtPuD83kv8yV9n2V7HfReZHIrp/s1bOTX3FKdKtDngcsa9ejL4j8U/iv+zH44&#10;+FFw/wDaGmSzWi/duIl3pXk7oyPtZa/fLWNEsdes2tdQto7m3f7yOtfG/wC0T+wHpXiSK71fwcv2&#10;PUPv/Z/4GrKdD+U9zDZpGXuVT86vCvirU/Bms2+q6VctbXcDb1dGr7b/AGcv2um8bazd6L4litLP&#10;U7y1+zwaht2Pv/23r4v8beANa8AazNp+tWMttcRNs+da5+GaW2lSWJmSVPuulYxlKB6tSnSxET9B&#10;X/4Rf9lSKXxHrW3xD4tv5XlgerfxOhsfjr+z3e+L/EGi23h7VYl3wXEq7Hlr5x+CHxU0zxV4+0Kz&#10;+IMX9pWlr8lq8rfd/wB+vfvFug6n8fvGt7Bqt5HpXw30ZfuWjfI6V083OeVKn7GXvH5+U9HaF0ZW&#10;2Ov8dfWXiH4A/Df4i3j6R8MNVnm1uL/ljcfcat3xP+zN4V8GfCBLPxfqEGieMPneLY2/d/v1zezk&#10;elDEU/gOg/Yb/awWxni8HeKLnYjfLa3Ezf8AjtfQH7SXwmlukt/H/hNPL1mw/ey+T/y3Wvya86XR&#10;9U822l/e28vyzJX6q/sV/HiD4teAP7G1NlfULJfKfe3+tWumnLn9yR5WNoeyl7Wkdx+z/wDF228b&#10;aDF5kuyX7ksT/wADV7dXxZ8QdFn/AGfPi5DrVmrJ4a1mX96n/PJ6+svBviGPxBo8MqSLI237/wDe&#10;q4y5Zcsjxq9P7cTpKKKK6TkCiiigAooooAKKKKACiiigAooooAKKKKACiiigAooooAKSlooAKKKK&#10;ACiiigAooooATFGKWigAooooAKKKKACiiigAooooAKSlooAKKKKAExRS0UAFFFFABRRRQAmKWiig&#10;AooooAKKKKACiiigApKWigAooooAKKKKACkxS0UAFFFFABSYpaKAEoxS0UAFFFFACUtFFACYpaKK&#10;AEpaKKACiiigAooooAKSlooAKKKKACiiigAooooASloooAKKKKACiiigAooooAKKKKACkxS0UAFF&#10;FFABRRRQAUlLRQAUUUUAFFFFACUtFFACYoxS0UAFFFFABRRRQAUUUUAFFFFABRRRQAUlLRQAUUUU&#10;AFFFFACUtFFABRRRQAUUUUAJiloooASjFLRQAlLRRQAUUUUAFFFFABSYpaKACiiigAooooAKSloo&#10;AKSlooAKKKKACiiigAooooAKKKKACiiigAooooAKKKKACiiigAooooAKTFLRQAUUUUAFJS0UAFFF&#10;FABRRRQAUUUUAJiloooAKKKKACiiigAooooAKKKKACiiigAooooAKKKKACiiigCte/8AHrP/ANc2&#10;rxX9mP8A5N9+H/8A2B7f/wBBr2q9/wCPWf8A65tXi37M3/Jvvw//AOwPB/6BQXE9MoptFADqKbRU&#10;AOoptFWA6im0UAOoptFADqKbTqAPza/4Ku/8j54F/wCwZcf+ja+Cpq+8/wDgq1/yPngT/sGXH/o2&#10;vg68r7zKf92PjMy/3kypvuUQv8tMmp8H3a9H7RydD6R+AP8AySzx5/1zf/0VXicL/LXtfwF4+FPj&#10;tv8AZf8A9FV4olfM5F/yMMZ/iielm/8AuWG/wliilH3aSvuT4sKKKKAE3UbqgoqzTlJy2BSO9Iel&#10;NqGEdz3Dwn/ybT4j/wCusv8A7JXzrcffr6K8H/8AJtPib/rrL/7JXzlc/eSvgcj/AN5xn+I+1x/8&#10;Kh/hKD/62rNr3qnL9+rUHUV9ZA8ia900rP79e6/sc/8AJzvw8/7CL/8Aop68Ks/v17n+xr/yc78P&#10;f+wj/wC0nrPMP92kZ4T/AHmJ+0dFMor8zP0IfRTKKQD6KZRQA+imUUAPoplFAD6KZRQA+imUUAPo&#10;plFAD6KZRQA+vPvhB/yWz4u/72kf+kr131cD8IP+S2fF3/e0j/0legR7TRRRVkjCcV8f/FrUrn47&#10;/G3T/BljK39iaXLvvHT7j17/APG/x/F8O/hzqupsypceUywJ/eevMv2TPAbaD4SvfFmrrs1PV3a4&#10;Z3/uVjL3pcp10fcj7U0/2jfijp37P3wjeK0ZYbtoPs9rFX5Ba9rdz4h1a71C8laa4nfezvX0R+3D&#10;8aZfiR8S7vSoJf8AiX6a3lKm7+OvmeuOrLmkfUYCh7Knzy+KRb0rSrrWLyK1tommllbZsRa/RL4X&#10;fCXVfgt8B9Q1Xwm0GpeMpUS4li/jVK8q/YD+EUGt6zd+Kr7a6Wa7Ird/+WtV/iv8V/Hvwr+Peoan&#10;pWlXNnay/L9kdXeKVKuPuR5jHEzlVqeyj9k9L8H/ABa8HfHV/sPj3Rf7H8QWC72vtuz51r55/aZ/&#10;aQ1P4hazLoen3jP4cs/3UX+3W3+0D+0Dofirw1aWei6VbWesXsW/UbiFdr7/AO5Xy/USkbYbDR+O&#10;YV9Ffswfso6v8adWivLyJrPQom+aV/46pfsqfs36h8bPFUUs8TJolu2+Wbb96v1q8G+ENM8DaDa6&#10;Vplslta267FCrV06fMY43Gql7kPiM74e/DTQ/hroNvpui2MVtDEvzMi/M9dlRRXefKylz7keBnNc&#10;pr3ju20e8W2+++75v9mtTXtettFiXzX2b68x8QaG91LNe2knmxS/O3+zX5bxXn+IwVCVLLveqR+L&#10;+aMT18Dho1Zc1X4RvjXTW+2fa4naaKf5lf8AuVasB/bfhnyW/wBbB8y0eHLlb21bT7n/AIC392rO&#10;jwto+qNE33G+Vq/JKNFVq31yPw1/dlH+WR70pOFP2cviiQeFE2Wt5B/eVqg8IWfkai8v91WrasrZ&#10;rTVrhf4GX5aNOtvszXjf3flr0YZXyQoc32ZSM5V+bm/vHMWNh/aPiDe33PN3tR4tuW1LV/LiXfFF&#10;8i10Gm2y2em3V26/O3yrUOl6aqpNqEy/Kvzqn95q8urlc/Y+xj7vNLml/hNvrP7z2n8vulvS9VXw&#10;VpCpO2+Vv+WVdtousx6va+fG3FeP6r9p13VNyrv3fdT+7XZaDJbeDbdFnkV7iX7yr/DX2XDXENfD&#10;4n6vOPLho+7zSPOxuEjKnz/8vJHooWlqCG5WZNyt8rVPX7vSqwrR54Hy3Lybnj3x1/Zz8P8Axo0K&#10;4ivLaOHUtv7q7Rfn3V+UHxs+CGufBnxNcafqcDfZ937q4/gda/b0jNeY/HH4IaL8afCV1p19An2v&#10;Y3kXG35kanUp856uDxsqUuWfwn4lo7I+5W2PX1R+y18S9Mv/AAprfw+1q+azfV/kguHb7leGfF34&#10;V6r8JfF93oupwMnlN+6m2/fSuMtrmWzuEngZklVt6ulcEfckfTyjHEQufeGvar4F/Y80byNFZdY8&#10;YSrv85/4a+NfiL8S9e+J3iO41fWryS5uJW+VN3yJViwsPFnxp8RpBB5+san5Wxd7/PtWuotv2VPi&#10;Xctti8OT76uXNP4TCnGlS96UvePJK9L+APxXvPhL8RNM1WKVktPNRJ0/vpXqXwf/AGLfF+veLYrb&#10;xLpUtnpjf610b50ryr49/Ct/hF8Qb3Q92+3ib909Ryyh7xp7SnWl7I/WfxTo2lfHr4TfulWb7VB5&#10;sD/3HryL9mDx/eaPeXfhLV3b+0NLl8pt/wDEtcB/wTu+Nn2yym8F6hOvmxfNbb/vvXaftGaFL8L/&#10;AIpaP44sV2WV03lXiJXTL3488T52dPknKlI+wEdXUMv8VPNcv4D15de0GGVG3/LXSt2rphLmjzHk&#10;SXLoSUUg6UtWAUUUUAFFFFABRRRQAUUUUAFFFFABRRRQAUUUUAFFFJQAtFFFABRRRQAUUUUAFFFJ&#10;QAtFFFABRRRQAUUUUAFFFFABRRRQAUUUUAFFFFABRRRQAUUUUAFFJmloAKKKKACiiigAooooAKKK&#10;KACiiigAooooAKKKKACiiigAooooAKKKKACiiigAooooAKKKKACiiigAooooAKKKTNAC0UmaWgAo&#10;opM0ALRSZooAWiiigAopM0tABRRRQAUUUUAFFFFABRRRQAUUmaM0ALRRRQAUUUUAFFFFABRRRQAU&#10;UUUAFFFFABRRRQAUUUUAFFFFABRRRQAUUUUAFFFFABRRSZoAWiiigAooooAKKKKACiikzQAtFFFA&#10;BRRRQA3BowaTetG9f71BPMh9FFFBQUUUUAFFFFABRRRQAUUUUAFFFFABRRRQAUUUUAFFFFABRRRQ&#10;AUUUlAC0UUUAFFFFABRRRQAUUUUAFFFFABRRRQAUUmaKAFooooAKKKKACiiigAopKWgAooooAKKK&#10;KACiiigAooooAKKKKACiiigAooooAKKKKACiiigAooooArXv/HrP/wBc2rxP9mb/AJIB4B/7A9v/&#10;AOgV7Ze/8es//XNq8Q/Zm/5IB4B/7A9v/wCgUFxPUKKZRUAPoplFAD6KZRQA+imUUAPoplFAD6KZ&#10;RQB+bX/BVr/kfPAn/YMuP/RtfBly9fef/BVn/kefAn/YMuP/AEbXwZNX3+U/7sfGZh/vJmXXai17&#10;025p1t90V3faOb7J9J/AH/klfjv/AK5P/wCiq8Shr234Bf8AJJvH3+6//oqvEofv185kX/Iwxn+K&#10;J6Gb/wC6Yb/CWd1G6oKfX3h8fykm8etFR0VAuUZRTaKDblHUU2ik9g5T3jwf/wAmyeJf+usv/slf&#10;N83+tr6N8G/8myeJf+u8v/slfN9x9+vz/Iv4+K/xSPsMf/Cof4TNm+/VqH7tU5vvVcte9fW0viPL&#10;n8Jp2f3691/Y2/5Od+Hn/YRf/wBFPXhVn99a91/Y2/5Od+Hn/YRf/wBFPSxv+7VSMH/vMT9naKbR&#10;X5iffDqKbRQA6im0UAOoptFADqKbRQA6im0UAOoptFADqKbRQA6im0UAOrhPhB/yWz4u/wC9pH/p&#10;K9dzXDfCD/ktXxd/39J/9J3oEe00UVTvrpbCzlnf7kS7mqyT5V/aY1Kb4hfFXwv4DtW326ypNdIn&#10;+9XoX7QnjO2+DvwPvWg+TZa/ZYtn+7XnX7Odm3xE+NHi3xrOu6KCdoYN1eP/APBSj4lpcapp/he1&#10;uW/dfPPDXNOXu8x69KnzVY0j4V1K/l1K/uLmdmeWVt7O9aHhLw9L4q8R2WlRNseeXZWPXvv7J3gn&#10;w54n8R6hP4j1NdNht4N8U2750euOPvn1FSXsocx7hf8A7LXjrwHZRXnw58Vb/KiV/sKS/PurqLn4&#10;l+JfCvwv1O++J+gwJrFvB5VncTL871FpX7OXjPR/FtvrXg74grc6Y7bpXeff8teI/tt/Fq78SeLY&#10;vDkWprf2lhEqSvE3yPL/AB10/AeRH97P+Y+atY1JtV1S7vJfvyyu9dB8K/h7qHxO8ZafodjEzvcS&#10;ojP/AHK5Kv0t/wCCe/wKXQfDj+L9Rg/0u8X9xvX+CuaMeeR3Ymv9XpH0x8FvhRpvwl8F2Wj2MCo6&#10;J+9f++1ehdBS0YzXqnxk5OcuaRXvJmhtZZVXe6ruVK8m0L9ozRbrWZtI1yCfQdQVtipdr8j17ARm&#10;uP8AG3wu8P8AjyzeDVbGN3b7sqr861BUeX7RzvjnTrvW5ftdnKtza7fl8pq5zRdVvNBn8plbyv4o&#10;nrmr/wCGnj/4QM934R1KTXtHX72mXbfPt/2K0PC/x18L+Kbz+yvEti3hvW/uMlyuzc1fj2d8F1a2&#10;LnmOAq8sv7x9JhsbGFP2Uo80TuhYW2oxfa7KXY/3mirT8n7dEjMn79arw+HpYo1nsJluYf4dj1rW&#10;Q3NuZfJl/wDQq5MNgatGXsq9LllL4v5Zf3okVKkfijLmGeRveKb+L7jUfYt63C/3mrbS2+X5af8A&#10;Y6+njlvNE4fbnOXNhvWKD+Bfmas68hlu5VhhXZFFXUzQfK6/c3feesye2kdfKtF2L/E9eVi8unP3&#10;EviOinWOcvLm20GB47ZVe4/iauaTTdT1q83KrOzfx10us3OieFU83UrxXl/ht0bfurPtrzxP4yHl&#10;aRaf2Jpn/PZ1+d68hcG4vNJx+sz5aUfsxNnmNLD/AMP3pHSw+KbPwZpkUepXKzXSr8sUPzPXR+GN&#10;ek16w+1NZy2at91Jax/DPwv0zRH+03O6/vv4prj5q7NEVE2hdq1+yYTDRwVCFCHwxPn6lT2suYfR&#10;RRXoGJ83fti/s823xd8Fy31pAv8Abdmu+J1/ir8k9S02fSr+4s7lWSWJtjI9fv06LMmxvnRq/Lf9&#10;vz4G/wDCE+NP+Ej0+DZp9/8AO2xPkR6468PtH0OW4n/l1I+d/hF8S7n4V+NbLXLb5/Kb96n99K9m&#10;8PftdeNrz4tJc2N9czaVdT7F051/havmSvp39hXw9od/411PU9Vi86402DzbWH++1c0eb4T2K8af&#10;LKUon1n4n8bRfAHwLqvirU7lv7Y1Rd9naTN88W7+CvzP8eeNtT8f+Jr3WtVuWubu4l373r334naV&#10;8RP2n/iRcfY9Mu/7Mil8qLer7FWvEvij8LtV+FHiWXRdXX96n8f9+rqSMcJGEfi+IsfBbx5efDr4&#10;h6Vq9tK0O2dfN/3K/XD4i6PZ/Gn4LSyQfP8AaLX7RE1fiuj7H3V+sX7CHxC/4Tn4NRWN3IrzWX+j&#10;7P8AYq6EvsnNmVP4asSx+yL41n1Dw8mmXjf6XZN9ll319PgcV8XaVC3wu/aT1jTN3k2Wqf6VElfY&#10;+n3P2y2il/vrW1P4pRPAxMfe5i5RRRXScgUUUUAFFFFABRRRQAUUUUAFFFFABRRRQAUUUhoAb1pc&#10;UCqGpajBp1nNd3MqwwwRNLI7fdVV+9TtfQmUuVXZ8+/tFftneG/2efFFjoN9pd7rF/cW32uVLKRP&#10;3Cb9qbt397a35V5X/wAPS/CQ/wCZM1n/AL+xV8MfHT4jz/F34ueJfFUrt5V/eN9lR/4YF+SJf++U&#10;SuFEbF/mWvusNktCdCLq/EfnuJzqvGrL2UvdP3P+FXxE034teAtE8WaUZI7LU4PNWKb78bbtro3+&#10;0jqy/hXanpXwH/wTD+KhubDxF8PrmXc9m39qWKu38D/LKv8A31tb/gbV9+dRXx+Nw31avKkfaYDE&#10;/WaEZnnPxy+L1l8Dvh5f+LL6xn1G0s2iV7e3ZVd9zbf4q+Y/+Hp/hP8A6E3Wf+/sVem/8FBz/wAY&#10;w+Iv+u9n/wClCV+Ror6DKctoYunz1T53Nsxr4WryUpH7T/s9/tD+Hf2hvDdxqujLJZ3FrL5Vxp90&#10;6+dB/db5f4Wr1/y8g89a/Ef9nz416n8CPiPZeI7HdNZN/o+o2W75bqD+Nf8Ae/iWv2b8G+LtM8ee&#10;FtN1/R7lbzTNRgS4gmX+JGry80y/6jV934ZHqZXj/rdP3/iicJ+0N8d9P/Z48F23ibUtNudVilvE&#10;sFt7RlR9zK77vm/65V87f8PTfCf/AEJ+s/8Af2Kui/4Kd/8AJAdKH/Ufg/8ASe4r8u5K9LLMtoYr&#10;DTq1Ty8zzGvh8SqVOR/QDBN51usnZl3VMBiqWn/8g+1/65r/AOg1ac7Fr5aa96yProS9y7PFf2j/&#10;ANpbQ/2dNH0q+1exuNVn1Gd4oLS1ZFfaq/O/zfwjcv8A31Xg3/D0vwiOngzWv+/kVfNf7eXxX/4W&#10;X8etQs7aTfpXhxP7Lg2N8nmq/wC9f/vv5f8AgFfOXzP8235K+1wWT0K1CM6vxHwmNzivCvKNCXun&#10;7T/s8/tAaH+0N4PuNc0ezn0021y1vPZXDJ5sTfe/h/vV66HG0mvyp/4J1fFT/hCfjTL4buZ9mn+J&#10;YPIXe/8Ay9RfNF/45vX/AIFX6qR4KV83mGG+qV+SPwn0+W4v63Q5pfEYXjDxDF4Q8J6xrk8TzJp1&#10;nLetEn3mWJN+2vjz/h6Z4Tz/AMifrP8A39ir6n+Of/JG/G//AGBbz/0U9fht8u2vUynAUMXzyqnm&#10;5xmFXCSjGkftl+z/APHLT/2gPAr+KNO0+50q1S7ls/s90ys+5NvzfL/vV2HjDX5vDnhTVdVt9Pn1&#10;WWztnnWxt22yz7V3bF/2q+bv+CaIz+ztc/8AYauv/QYq+rwVdSOwrwsTTjRryhH4YntYSrOrhozl&#10;8Uj4j/4emeE9+3/hDNb/AO/sVewfs5/ta+Hf2j9R1Wx0yyu9Gv7CJLhra9ZGeWJvl3Lt/utt/wC+&#10;q+Cv24vgd/wpz4xXGo2Nt5Ph3xBvvbXYnyRS/wDLWL/vr5/91680+AHxZm+DHxb0XxTGzfZIJfKv&#10;ol/5a2rfLKv/ALP/AMAr6n+y8NiML7Wh8R8xHM8Th8V7Kv8ACfuBXzL+0H+274Y+A3jSLw1c6Rfa&#10;1f8AkJcT/ZGRVg3H5Ebd/F/FXtXin4g6T4P+HmoeLru7jfSLWy+2/aFf5ZU2/Lt/3vl/76r8TviF&#10;411D4j+MNa8Uaq2++1W6a4k/2N33E/3UX5a8vK8vji5y9r8MT081zKWFhGNL4pH6MeDf+Cjmg+O/&#10;FWleH9L8Da1LqGo3S28aefF/F/G3+zVPXv8Agpt4V0HW9Q0yXwdrM0tlcy27OksW1mV9tcn/AME3&#10;vgJ5Nle/E3V4F824VrLR1dPuJ/y1l/4F93/vuvOPGH/BPD4sa34w1rULb+xfs97fT3EW+++fYzsy&#10;fwV1+xy9YmdKe0f7xw/Wcy9hGrD3ub+6e0f8PTPCP/Qk6z/3/ipP+Hp3hP8A6E3Wf+/sVfJ3xc/Y&#10;6+IPwT8IS+JfEv8AZf8AZkU6QN9kuXlfc33Pl2V4bhf79erTyrL6seel7x5VXNswpS5Kvu/9un6S&#10;x/8ABUzwj/0Jms/9/wCKuu+Dn7fXh34xfEjRfB1l4Y1TTb3UnlVbi5kidF2RPL/D/uV8d+Ev2Bfi&#10;j4y8MaVr2mPo/wDZ+pWsV3B515sfYybl3fJXs/7M/wCxF8SPhT8cPDXirXv7JfTNOadp/s15vf57&#10;eVE+XZ/eevOxOGy2FKXJL3v8R6WGxeZTqx54+7/hPev2iP2zdD/Z58a2vhzU9Bv9VnuLNLtZbSSJ&#10;EVWdl2/N/uVyvwx/4KH+Gvib4+0TwrZ+FtWs7jVrn7PFLK0WxP8Aer52/wCCnxz8ddF/7AUX/o6W&#10;vHP2S/8Ak5P4ef8AYTiq6eV4aWB+sS+LlFUzGvHHewjL3eY/agupTJ6VVvr+20y0e5uZVht413M7&#10;ttVVpLy8gsrVp55VSKNdzu7bVVf71fk5+1x+1rqfxv8AEd3oOh3Mlj4FspdkUULbft7L/wAtZf8A&#10;Y/upXg4LBVMZU5IH0ONxtPB0+aXxH2P8SP8AgoZ8MfA91LaafPd+L76L5f8AiUqv2fd/11b/ANk3&#10;V5Ncf8FUmEv+i/Dlnh/6a6t83/oqvg/w/wCGNU8X6zb6Roem3Oq6lO22O0tYmldq+j/D3/BOf4v6&#10;3bJNcxaPpG5f+Pe+vvm/8hI9fTyy7LcJH/aJnyccxzDES/df+knuWhf8FS9GnnT+2vBGpWcP8baf&#10;cpcMv/AG2V9i/Djx9pfxP8F6V4o0bzv7N1OLzoPtCbH/ALvzLX5V+Nf2D/jD4Js5pv7Dg163iXc3&#10;9j3P2h/+/XyM/wD3zX6K/se2Fzp37N/ge1vIJba7is3WWKZNjo3mv95a8fMqOBjGMsKe3l1bGSqS&#10;jiD2rbnHtXz5+0Z+114c/Z01TStM1HTL3WL/AFGJrjybF1/dRb9qs27+983/AHxXv00iwo7M2xUG&#10;Wr8U/wBpn4qN8X/jX4j8Rxys+n+f9lsf9mCL5E/77+//AMDrmyvAxx1f3/hidGa46WCpe58Uj7Q/&#10;4emeE/8AoT9b/wC/sVfUfwa+LWlfGz4eaZ4r0iKW3tLzcrW8334nV9ro1fh0+7f9379fd3/BMf4o&#10;fYtf1/4fXk/7q6X+1bFXf/lqvyyp/wB87G/4DXtZllFCjQ9rh/snkZdm1WrXjSq/aP0X64rhPjH8&#10;TLP4RfDzV/Fl7aTX9ppkavLbwsqs+51T+L/eruhwK8I/be/5Nl8cH/p1X/0alfJ0YxnVjCR9XiZy&#10;pUpTieJn/gqX4TOceD9ZH/bWKvqb4P8AxItPi38O9H8YWlpNY2upRs8VvMysy7XZP4f92vw1r9kf&#10;2Iv+TW/AX/XtP/6US19DmmAo4SnCVLqfNZTj6+KryhVl9k95FLRRXzJ9eFFFIelAHyB8UP8AgoT4&#10;a+F3xE1rwrc+GNXv7rSJfIllt3i2NXN/8PS/Cec/8IdrOz/rrFXx7+2B/wAnLfEP/sI/+yJWP8A/&#10;gfq/7QXi648NaNqFppt1BYtetLe79m1XRP4P9+vt6eV4NUI1qv8AKfn1XM8X9ZlSpfzH25Y/8FSf&#10;BTNi68I6/En9+JoH/wDZ1r1r4Zftw/Cr4oXsNjZ61Lo+pStsjtNZi8h3b+7u+ZP/AB6vhn4m/sAf&#10;Ej4aeG7rW1utL8Q2VnE0tyllI/mqq/fba6fNXzHxRHKcDi4c2HmXLNsbhJ8uIif0DRsCnHNeF/tJ&#10;ftS6X+zdFoUup6Pe6v8A2s06RfYWVdnlbPvbv9+uE/4J5/F3UviP8IrvStZna81Hw7crZrcM253g&#10;ZN0W7/d+ZP8AgFeYf8FVP+PP4df7Ut//AO29fOUMJ/t31WqfQYnGy+o/WqRv/wDD1Dwj/wBCZrP/&#10;AH/ip3/D0/wh/wBCXrX/AH/ir83bOzk1K/t7OB1824lWJd/95q+oE/4JtfF+RPkbQP8AwYv/APEV&#10;9VXy3LMP/F93/t4+bo5lmVX+F73/AG6fQ9n/AMFP/Cd/f29qvgzWUaeVIlZ5Yv4q7n49/ts6R8Bv&#10;HH/CM6v4V1a+aW2W6gu7Z4xFKjf73+0rLXyZpH/BOb4u2etafcyvoXlQTpK2zUH/AIX/ANyvef8A&#10;gpb8L18Q/DfSvGtpFuuvD8/2e5dF/wCXeVtv/jsuz/vqvGnh8v8ArNOlSfNGR60cTmH1adWr7so/&#10;3TQ8E/8ABSHwf4z8X6JoI8Natpv9qXkVkt3cSRbImd9qs1fZCrlevFfgClzLDLFPE2yWJt6On8DV&#10;+3nwH+IS/FD4QeF/Equry39mnn7f+e6/JL/4+r1lm2X08JKMqWxpk+Y1MXKUKvxHofSvlP4zft9e&#10;Ffg98QtV8Jz6DqGr3enbFnuLR4lTcyI2z5v96vpPxN4hs/CvhzVdXvm8u0021lup2/2EXc1fhf4y&#10;8VXnjXxbrfiG8bfd6peS3Uv/AAJ91RlOBji5TlV+GJvnGPqYKMY0vikfpv8AB39vDQ/jR8RdK8J6&#10;R4R1e2uLzfuuJWi2QIqbmZ/++a1vj9+25oP7P3jweFb/AMP6lqlx9jiu/tFrJEqbX3/3v9yvGv8A&#10;gmJ8Ltlr4h+IN3EfOlf+yrFnX+D5Xldf/HF/4A1eR/8ABSX/AJOQ/wC4La/+hy10RwWGrY/6vH4Y&#10;nBLG4mjl/t5S96Uj6s+D3/BQDw78YPiJo/hGy8MatY3Wos6pcXEkTIm1Gb+H/cr6X8Ua1D4Y8O6r&#10;rUqtNFp1pLdMi/eZUXd/7LX5D/sSfP8AtReB/wDrrL/6Ty1+sPxe4+FXjL/sD3n/AKIaufNMJSwu&#10;JjSpnfl2Nq4jDTqzPlD/AIen+E/+hM1r/v5FR/w9M8I/9CVrP/f6Kvzbyv8AE1e1fBr9kjx58dfC&#10;sviDwx/Zv9nxXT2rfbbnyn3KiN/c/wBuvoKmU4GjSU6zPnKeaY+rPkpe8fXQ/wCCpfhMf8yZrP8A&#10;3/ir2n4ZftRaX8U/g74i+IGm6BqCW+jtOr6fLKnnS+VEkrbf4fuvXwyP+CbfxfP/AEAP/Bg//wAR&#10;X2j+xv8AA3Xvgh8JdV8MeLFtHu7zU57rbby70aJ4ol/9kavExtLL4QX1f4j2sFXzCrLlq/D/AITy&#10;v/h6d4TH/Mm6z/39ir3n9nP9pPRf2j9D1fUNKsLvTX065S3lt7tkZ/mXcrfL/wAC/wC+a/JL4s+C&#10;pPh38UvFHhiVdg0zUZ7eL/ai3/I//Al2V9Nf8ExvGH9k/FrxF4adtkOs6d5qp/elgf8A+Id67MVl&#10;dCGD+sUjlwmaV5Yr6vVP052jbivlT4zft+eFfg98Q9V8Iz+H9Q1W707Ys9xaPGqbmRX2/N/v19Ma&#10;1rFvomi3upXkiw2tlA9xO/8AdRV3NX4W+O/Ftz448Z674ju/+PjVLyW6b/Z3NurzspwEcXKXtPhi&#10;ehnGPqYKMfZfFI/R/wADf8FI/CPjbxlonh//AIRrVtNfVLuK0W7uJItkTu+1d1fYsY+TI71+AVte&#10;S2F1b3MDMk1vKsqun8LLX7n/AAt8YR+Pvh54d8Rwuvl6lYwXXy/3nT5l/wC+qvNsvp4RxlSIyfH1&#10;MXzRqnBftHftJ6H+zjo2kX2qWFxqc2qTvFBb2jIr/Ku52+b/AHl/76rwmz/4KgeFrm4igg8Fa29x&#10;K2xUSSL5mryT/gpz40/tn4vaF4cil3xaNpnmun92Wd93/oKRV5B+x78PW+In7Q3g/T5YmmtLK6/t&#10;K6/ubIPn+f8A4FsT/gddeHwFH6j9YqxOHEZjW+vewpS/un7ET6lFZaX9tv2W0iWLzZvNbYsXy/Nu&#10;avmD4l/8FGPhr4KuZbHRVvfFl3F8vm6eqrb/APf1v/ZFavI/+ClXxo1W21TSvh1ps7W2ny2q6hqf&#10;lPt8/czJEj/7Pybv/wBmvhvQtBvvE2vafo2lWzXepX8629tbr9+Vm+4tPAZTSrUvrFfY1x+a1aNT&#10;2FI+7bn/AIKqt5v7j4d/uv8Ab1X5/wD0VW54e/4Kl+H7mVV1zwVqlhF/FNY3UVxt/wCAtsrzjR/+&#10;CXvji905Z9S8WaPpt06/8e6RS3Gz/gfyVw/xC/4J7fFTwNbS3OnwWXi21jTeyaTI/wBo/wC+G2M3&#10;/Ad1azo5RL3YM51UzaPvyP1I8G+KbHx74T0fxBpnmfYNUtYry281dj7HXcu5a6OvL/2c7Oew+A3g&#10;C2uoJba4i0KySWKZdjo3kr8rLXqGa+QqRjGUoxPsaUpSpxlIBRSdBXPeOvGOneAfCeq+INWk8nTd&#10;Ntnup39FWpjHn92Jcp8keaR5l+0N+1F4X/Z1sNPOrRz6pqt8/wC60yxZfN2fxStu+6tec/Cn9vjT&#10;PjD430/wxoPgjWXurpvnleWLZBF/FK3+ytfm98Wfinqvxf8AH2q+KdZlb7ReS/uot+9IIv4Il/2V&#10;r9MP2FPgMPhL8Lodc1C12eJfEEaTzs6/NBB/yyi/9mb/AHv9mvpcTgMNgsLzVfeqny+Hx9fG4nlp&#10;e7A6H9pD9rzRv2cNZ0jTNT0S91WXUoHuEa0kRdgVtv8AFXnHgn/gpJ4Y8a+NNC8OQeFNWtrjVr+C&#10;wimlki2I0rou5v8AvqvJf+Cp7/8AFwPBP/YOl/8ARtfLfwG/5Lx8Om/6mTTv/SqKunD5bhquB+sS&#10;+I5sRmNeljvYRl7p+5eeBR0U01fuClb7hr5LqfZfZufGvjX/AIKQ+GfBPjDW/D0/hTVrm40u8lsp&#10;ZopItjMr7d1ei/s2/tc6N+0frOsabpuh3ukTaXEk7tdyI2/c23+Gvy8+PX/Jc/H3/Ydvf/Rr19Rf&#10;8EsDjx944/7B0H/o2vrcXllCjgfbRj7x8bhcxr1cd7CUvdPs/wDaB+Oun/s+eCYvEuoabc6pby3i&#10;Wf2e1ZUfe6u275v9yvnL/h6f4T/6E3Wf+/sVdP8A8FMzn9n21/7DUH/oqWvy3f7lTleW4fF0HVqh&#10;mmZV8PX9lSkfpH/w9N8J/wDQma3/AN/Yq6Dw3/wUx+GOqzpBqen67ou7/ltNbRSxJ/3y+/8A8dr5&#10;w8N/8E5fHXirwrpOuWPiPQvK1KzivYoZfNV1WVFdUb5P9qvnv4mfC3xF8IfF8vh3xPaLb3sSrKrw&#10;tvilVvusj/xLXRTy/LcRLkpP3jmlmGZYePtasfdP2m8B/EXw78SdFi1fw7rNtrFg2F820k+4391l&#10;+8rf7LV13Gyvxo/ZA+LOp/Cb44eH2guWTStXuotN1G03fJKsr7Ef/eRn3V+yiOJEz6185j8FLBVe&#10;T7J9Nl2N+u0uf7Q8EYr5u/aD/bV8NfADxZa+Hb7SL7WNQltlupfsjIvkKz4Xdur3/UtSt9G067vb&#10;yRYbW0ieaWVuioq7mavxD+NHxEn+LPxS8TeLJ93/ABMbxmgR/wCCBfliT/vhFrpynBRxtWXtfhic&#10;2bY+WCpx5PikfdZ/4Kl+Ey//ACJus/8Af2KvrD4X+PtM+KngbR/FWlbkstUg81Ef78R+66N/tK25&#10;fwr8LvmT7yV+h3/BMb4qfbtF1/wBeT/vbB/7UsVZv+WTfLKn/AX2N/wOvVzTKaWHoe1oHm5Xm1Wt&#10;X9lV+0fe/Vq80+O/xjsfgX8PLvxZfWNzqVvBLFE9vblVd977f4q9L6V8vf8ABRT/AJNn1n/r7tf/&#10;AEalfMYanGrXhCR9Ni6kqVCU4nnv/D0zwn/0J+s/9/Iqd/w9P8I/9CZrf/f2KvzY6V9YeBP+Ce3j&#10;X4heCNH8S6f4h0aC31SzivYLe483cquu7Y3yV9nWy3LcPHmq+6fEUc0zCvLkpe8fSPhr/gp18NdR&#10;nSHU9K1/Rd3/AC2eCKWJf++X3/8AjtfSnw8+KHhf4p6N/anhbXLbXLTdsZ7dvmib+66/eT/gVfjP&#10;8XPg74n+B3icaJ4ns1SV4vNguLdt0U6f31atj9nD4uah8Hfi1our2NzImn3E6Wuo2+75J4Gf593/&#10;AKH/AMArmr5PQq0PbYWZ2UM4r0qvssVE/UT9on9pJP2drLT77UPCupa1pV03lPe2MqbIH/uvurzb&#10;4U/8FCfBfxO8aaf4an0y/wBClv38q3u72WJkaT+BG2/d3V9D/EXwFpfxN8Han4a1mBbnT9Rg8qRd&#10;n3f7rL/tK3zV+KvxO+H2p/Cb4h614V1Pcl7pdy0STfc81P4JU/312PXm5dhMNjYzhL4j0cxxeJwd&#10;SNWPwH7rjbtFPxXzL+w78eZfjX8MhaarP53iXw/ttbx3+/Ov/LKb/gext3+0tfTAfk+1eJWoSoVZ&#10;UpHvUK8cRSjVj9omopBS1kdJ+fX/AAUs8beI/CWveCE0PXtU0ZJ7a6aVNOvJbff8yfe2NXK/8E5/&#10;HnijxV8aNVttZ8R6trECaPK6RX1/LOiP5sXz7WatP/gql/yMPw//AOvW6/8AQoq5L/gmL/yXXWP+&#10;wLL/AOjYq+xp0of2RznwlSrP+1OT+8fqTRRRXxx92RHivkf4p/8ABQzw18K/iDrfhS78Lavf3eky&#10;+RLcW7xbG+TdX1yeUr8Xf2v/APk5rx/u/wCf7/2RK9fKcJTxdfkqng5ti6mEpxnSP0M/Z4/bT0P9&#10;oPxnN4c0/wAP6lpVxFZvevNdSxMm1XRdvy/79fS2Mivyy/4JnjPx71L/ALAc/wD6Nir9TR2qM0w1&#10;PCYn2UDbK8TUxdDnqnO+OPFMHgjwXr3iC4jkubfSLGe/lii++6xIz7V/75r4+/4emeE9/wDyJ+s/&#10;9/Yq+nf2hf8AkhXxC/7AF/8A+k71+IP8FejlOAo4uM5VTy84x9XCSjGkftt8AvjVZfHnwBF4q0+x&#10;udNt3nkt/s90ys/y/wC7XA/tF/thaN+zl4n03RdT0G/1ia+s/tqvaSoqKu9l2/N/u1h/8E3xn9m6&#10;1/7Cdz/7LXzj/wAFRDs+L3hb/sB/+15a46GEpzx0sPL4ToxONq0svjXj8R6n/wAPS/Cf/Qmax/39&#10;iqZP+Cpng7+PwdrqL/11g/8Ai6/PjwJ4PufH/jTRfDVpPHbXerXkVrFNL9xWZ/4q+nNY/wCCaHxK&#10;02wlnsda0LVpUXctukksTt/u7k2179bAZbh58lX3TwqGYZlVjzw94+nvBP8AwUR+E/i69W2u7rUv&#10;DcsrbVbVrZdn/fUTP/49X0xpmq2et6fDeWVzHc2k6ebHNE+9WX+8rV+DGq6Vd6Jq17pmoW0tnqFl&#10;O9vPbzL88UqvtdHr7e/4Jn/FzUl8Uax8PL65kudKazbULFHb/USq6b0X/f37/wDgNcGPymlRpe3o&#10;bHpZfm1WrX9lXP0a7im7/v088GvJf2mfimvwe+DXiLxCrKl6kHkWfzfeuJPkT/vn73/Aa+ZpxlOa&#10;gj6irUjShKcjxDx3/wAFIfB/gnxlrfh5fDuqar/Zd09q99byReVK6/K22qmg/wDBTbwbrOtWGn3H&#10;hnV7CG6nS3a7laJki3Pt3t/s1+Z+9ppWZmZ3dvmf+9TPnRv7jLX3sckw3J5n57/bWJ5/iP6BFdZE&#10;Vw3y1L0rwL9jT4qf8LY+Avh+6nn36rpkf9m3w3fPvi+VWb/fTa//AAKves8mvgq9OVKrKlL7J+gU&#10;KsatKNWP2jwH9pL9rPSP2br/AEK01LRr/VX1aOVomtGRdmzb97d/vV43/wAPTPCP/Qmaz/38iriv&#10;+Cqv/Iy/D3/r1vf/AEKKvibw3oM/irxNpWiwSrDcalcxWsTy/cV2fbX1+AyvDVsNGtVPj8fmWJoY&#10;mVKlI/RJP+Cpvg7/AKEzXU/7awf/ABddp4N/4KPfCnxRdJbXz6r4blZtm/U7ZWi/76id6+Z9W/4J&#10;lfEizs3ktNe0C/l2/Lb+ZKm7/vpK+UPEHh7UPCWu6ho2r2klhqVhO1vPFL99WWrp5bl+K9yhMylm&#10;WYYf368T93dE1/T/ABJpVvqGlXcN9YXCb4ri3k3pIv8AstWrwRX5j/8ABNv4uanonxNuPAE9zJNo&#10;urQS3Ftbu3yQTxLv3J/vpv3f7iV+nHQV8rjcNLCV/ZH1mAxf1ul7UfS0VSvLuKygeeeRIYYl3vK7&#10;bVVa5D0ditq2rWmh6bcX2oTw2ltAm6Wad9iov+01fK/xE/4KO/DbwfdtZ6JDqHi27Q7fNsVVLT/v&#10;63/sq18efta/tU6r8d/FFxpWlXMln4FsJdtnaI237Y6/8vEv/sifw14x4K8B+IPiP4hi0PwxpE2s&#10;anL92K3X7i/33/uL/ttX1eEyenGl7bFHxeNzirKr7LCn2+//AAVUk8/5fhx+5/2tW+b/ANFV3ngf&#10;/gpn4A8Q3kNr4g0jVPCrO3/H0dtxbr/vFfn/APHK+a1/4JsfF19N+1O2hRXG3d9ka+cv/ufc2/8A&#10;j9eBfEH4ZeJfhT4gfRvFmlzaPqCfMqy/clX+8j/dZf8AcrvjgcsxHuUt/wDEccsfmWH9+r/6SfuD&#10;4Y8VaV4x0eDVNEvoNS0+4XfFdW8m9HrY35TOK/GH9mj9pHWv2e/GEMkc0l54XupUTU9M3fIyf89U&#10;/uyrX7FaLrdp4j0ay1KxmS4sryBJ4Jl+66Mu5Xr5bG4KWEny/ZPqcBmEcZT/ALx8rfEv/gof4X+G&#10;Pj/WvC1z4W1e8uNIne3llhaLY+3+7XNf8PS/Cf8AB4M1nb/11ir45/aw/wCTkPiEv/UTaqPwC+BG&#10;r/tB+Krvw9o2o2mm3FrZtetLfK+zaron8P8Av19NSyvBRwscRVPlp5njZV5UqX8x9t2X/BUjwUxx&#10;deEdfiT+/E0D/wDs61618Mv22/hX8U7y30+w1qTS9SnbZFY6tD5Ds/8Ad3/Mm7/gVfCnxR/YH+I/&#10;ww8N3Wum60rxBYWcbT3KWTv5sUa/fba6/OqV8zcU45TgsXHmw8y5ZtjcJPlxET+gXdkUdBjbmvlb&#10;/gn38XNQ+J3wcmsNZuWvNT8P3P2P7RK255YGXdEW/wDHk/4BWl+2H+0+v7P/AIThsdJMdz4x1NW+&#10;yxS/MsCA/NO6/wDoK/8AxNfJ/VKjxP1WPxH10cbT+rfWJfCeo/FT49eCPg1Y+d4s1+20+Vk3RWn3&#10;7iX/AHIl+avmDxB/wVI8MWUrRaD4P1XUkT7st9cRWu7/AICu+vzx8Q+JNS8W63d6vrmoXOq6ndNu&#10;nu7uXe7V618JP2SPiZ8ZLOLUNG0VdP0eX/Vahq0nkQy/7v8AG3/AVr6iOU4bCw5sXM+UqZxicVU5&#10;cLE+lU/4KqSeb+9+HP7r1TVv/tVdv4O/4KbeAtcuobbWvD+t6DNI+wSpsuIU/wB75lb/AMdrwi5/&#10;4Ji/E9IN0WueHppf7vnyr/7Sryrxn+yH8VvhdcRXmr+GJrnTIpVZr7TH+1RIu/777fmVf9+iWGyq&#10;pH3Jf+TFwxeaU5c04/8Akp+y8MyzRJInKsu5ambpVTT/APjzt/8ArmlW26V8XL4j7SPw6i0UUUGg&#10;UUUUAFFFFABRRRQAUUUUAFFFFABRRRQAUUUUAFFFFAFa9/49Z/8Arm1eG/sy/wDJv/gL/sEwf+gV&#10;7le/8es//XNq8N/Zl/5N/wDAX/YJg/8AQKC4nptFNoqAHUU2igB1FNooAdRTaKAHUU2igB1FNooA&#10;/Nz/AIKs/wDI8+BP+wZcf+ja+Cp6+9f+Cq3/ACPPgf8A7Bk//o2vgq4+/X3+U/7sfGZh/vJm3PSn&#10;W33RTbj7xp1t90V2faOf7J9K/AL/AJJF49/3G/8ARVeIQ9v92vb/ANnv/kkvj7/cl/8ARVeIQffr&#10;5vI/+RhjP8UT0M1/3TDf4ZElFNor7w+T5R1FNooDlCiiigYUUUUnsWe6+Df+TZPEv/XeX/2Svm24&#10;+/X0l4P/AOTX/Erf9NZf/ZK+bbj/AFtfBZH/AB8Z/iPssf8AwqH+EzZutXLf7lU5G+arVq9fUw+M&#10;8Wfwmrb/AMFe5/sZ/wDJz3w8/wCwi/8A6KevCbZ692/Yz/5Ob+Hn/YRf/wBFPUY3/dqosH/vMT9m&#10;qKKK/ND7wKKKKACn0yigAooooAKKKKACiiigB9FMooAfTKKKAH0UyigArifhB/yWr4u/7+k/+k71&#10;21cT8Hf+S1fF3/e0j/0lagR7L6V5z8ffE/8Awi3wm8QXyNsfyNi/8Cr0nGK+av23dYkTwHpuixff&#10;1G8RKJfCXRjzVIxNr9kvw/8A8I38HodQlXZd3e64lr8zf2pfHMvjz4ya7eS/8sp3t/8Avmv1Q8Qz&#10;f8IB8ALiW2+RrXTN3/jlfjLr1/Lr3iG9uW+eW6nd65q3w8p9Dl8earKqZ6JvdFT+Kvr34UeAPh38&#10;JfBtlrnxEn+03eqLvgsYW/g/v14Zr37P3jbw3pen6v8A2VPc2V1ElxFcRLvSvoj4e3nw++M3gPT9&#10;D8fr/YOsaTF5UV9KuzclYxiehiZ88fd+E0/iRZ6ReeA7vxV8IvEFzD5S7LrT0l37Ur4fv7ye/upZ&#10;7qVppWb5nevsD4o+Lfh38E/hzd+HPAt8usahqS7J7hG/hr43f533UVAwnuRO4+C3gaf4i/EbR9Fg&#10;Xf586bq/bLwZ4eg8MeGdP022j8mK3iVNlfnb/wAE2fh6useNNQ1+5i+SzX90/wDt1+mHSumjH3Tx&#10;M0q81XkCiiiuk8QKKKKAAjNcH48+DXhr4iWjR6rp8Zl/huE+V1rvKKCoylD4T5Sv/hv8SvghcfbP&#10;CeoN4h0RP+YdcN89dV4D/af8NeJLpdM8QQN4b1tfleG7XZ81fQTrvFeb/Ej4F+GPiVZOuo6fGl1t&#10;/dXMS7HVq5qtCE4+8dMakZ/Edlbapp7IjJfQOrfd/eLVw3ttt/10f/fdfnr4k/Yz+Lum63cLofiO&#10;V9MRv3W+dvuV61pXwN+JCaXZQS6m3mpEqv8AvWqKcYw93lHWpRh70Jcx9F+KvHmh+GIt15cq8v8A&#10;DCn32rhP+Ek8WfEJ/I0WzbR9Mf8A5eJvv1pfDr4KWujWsVzrjf2lqf3t8zbttepwwxW0W2JVRP8A&#10;YrWNKEfeObmOF8K/CDTNHb7TqDtqV83zNLNXexwrCm2NFRP9mn0VuQFFFFABRRRQAhHFeOftS/DW&#10;D4l/CrVbN4t9xBF5sX+9XslVrmBLmBo2XerLtpSLpS5J8x+BGpWEulX9xZzrslgbY1ep/sx/EVfh&#10;v8UNPvp/ntHbZKn9+rv7W/gP/hAPjNrdmq7IZW81f+BV5Jo9+2lavaXaf8u8qvXl/BI+492tQP0L&#10;v/jT8Vte8Qy23gzwZFZ6Ukvy3aRbN6151+3VpS3Og+H9X1qe2h8UPFsltImr3X+2PHHjn4M6Pqvh&#10;O+g0SWW1V/n+TzWr481v4OeNPH8vii+8UXk76rpCtK32j7jr/sV0S+E8yjyufN8PKfPVfZv/AATf&#10;8fxaJ48u9FnlbZer+6T/AG6+NXTY+3+7XrH7LXidfCvxp0K+ZtiLLsaueEvePRxMeehKJ9+/tdaV&#10;/wAI9408JeLIv4J0t3/3a+ivh9qX9peHLeXd/DXk/wC11o6eIfg9LqES7/se24Wug/Zz17+2/A+n&#10;y7vvQLXZL3ZHys/eoRPYaKKK6TgCiiigAooooAKKKKACiiigAooooAKKKKACkNLRQBX24HstfMX/&#10;AAUB+K3/AArr4G3WmW0/k6r4lf7BBs++kX3rhv8Avj5f+B19PnCj/dr8lP2/fisfiJ8d7vSraffp&#10;XhqL+zYkVvlaf70rf99fJ/wCvWyvDfWMTH+6eHm2I+r4aX80j5z0vRrnXtTsdNs42mur2dLeBE/j&#10;dm2rX1j+3X+z3D8KPD/w41LTYE+yRaeui30qfxTxJuR/+B7pf++a8V/Zo8T+E/A3xj0TxH4wnmh0&#10;rSXa6VIotztOq/uvl/3vn/4BX1j+09+1r8IPjd8HNa8NW19qH9p/Ld6e8ti6J9oj+5838O75k/4H&#10;X1uLq14Yyl7KPunxuEp0J4ar7WXvfZPkH9nz4myfCP4w+HPEu5ktILpIrz/agb5Zf/Ha/ba1uYrm&#10;3SSJldJV3Ky/xV+An30r9c/2E/isvxK+AelRTz+dquiN/Zdzub5tq/6pv+/Wz/vmuDP8N7scRE9X&#10;h7E+9KhIb/wUH/5Nd8R/9fNn/wClCV+Rz/fr9cf+Cg/H7LviP/r5s/8A0oSvyOk+/XTkWmFk/wC8&#10;cmfK+Liv7p3XxY+Emr/CvUdK/tBPN0/WNPgv9Ou1TCSxSKrbP95d21q+iP2Bf2mH+HPiNPAfiK82&#10;eHdZn/0CaVvls7pv4P8Adf8A9C/4FX1f4v8AgLpv7QH7L/hXRp1jh1iDQ7OfTL10/wBRcfZ0/wDH&#10;W+61flB4j8N6l4R8R3+i6vbSWGq6dO1vPE33lZa0o16Wa0Z4er8ZFSjVyqpCvD4T9NP+CnJz+z1p&#10;O3/oYrb/ANEXFflufv19MfET9pBvi3+yhYeFtcud/ivRNatd8zt895B5VwqS/wC8vyq3/Aa+ZjxW&#10;mWUJ4fDzpT/mMsxxMcViIVIfyn7+ad/x4Wv/AFzX/wBBrz79of4mxfCD4ReJfFDsqXFralLUv/FO&#10;/wAsX/j7CvQNN/5B1r/1zX/0Gvz1/wCCnPxaF5q+gfD+znG21X+1NRVG/ib5Ik/753t/wNK+MwmH&#10;+s4qNPzPtsVX+r4XmPha5upbyeW5nkaa4lZnld/4mavr74ofszv4b/Yp8H+I1s865YSf2rfPt+by&#10;rzZ/6Dtt/wDx6vlfwV/Yv/CY6J/wkEkkOhJeRPfNFFufyN3z7V/3a/SDxn+3H8DvG3gPVfDF1fak&#10;lhqVhLp7p/Zj/KrJt/8AHa+xzGpXhUpKlA+IwNOhWp1fay5T80dB1688K65p+tafL5OoWF1FdQP/&#10;AHXV96V+5Hwt8cWPxK8A6D4o09h5Gp2az7B/C38Sf8BbctfhVNt+0OqtvTd8r/3q/Rz/AIJjfFN9&#10;U8Ia74Du599xpEv22xR2/wCXeX76f8Al/wDRtcme4b2tBVY/ZOzI8T7Kv7KX2j6t+Of/ACRvxv8A&#10;9gW8/wDRL1+G38FfuT8c/wDkjfjf/sC3n/ol6/Db+CseHvhma8Q/xIH6o/8ABNH/AJN2uP8AsNXX&#10;/oMVfV618of8E0f+Td7j/sNXX/oMVfWK9BXzWP8A95q+p9Xl/wDu1L/CeLftVfBOP44/CXUtGUL/&#10;AGvAPtmmS/3Z0Xhf91/u/wDAq/Gu4tpba4ltZ42huIHZJUdfnVlr9/ZMEV+Wn/BRD4Ff8K++JEXj&#10;PSrbZoviN90+xfkivP4v++/vf9917eRYvkn9Xn1PAzzBc8fbwPN/E/7TWseI/wBmvQPhnK8uLG8b&#10;7VP/AM97VNrW8X/AWdv+/KVxXwV+GF78Z/iZonhWyHki8l3XNz/zwgX5pW/75rhd/wAu2v1A/wCC&#10;efwF/wCEB+HL+M9Sttmu+JVR4N6/PBZ/wf8Aff3/APvmvfx1SllmGn7L7Z8/gadXMK8Yz+yfVXhj&#10;w1ZeE/DmmaJpkK21hp1slrBEv8CKu1a26QDAp38Jr853dz9NjHkjY+V/+Cj/APybVe/9hO1/9Cav&#10;yhf77V+r3/BR/wD5Nqvf+wna/wDoTV+UL/favvMj/wBzn/iPzzPv98X+E/br9m7/AJIN8P8A/sBW&#10;X/opK9LPSvNP2bv+SDfD/wD7AVl/6KSvSz0r4ev/ABZn3OG/gQPy3/4Ke/8AJddE/wCwEn/o2WvH&#10;P2S/+Tk/h1/2E4q9i/4Ke/8AJeNE/wCwEn/o2WvHf2TP+Tk/h5/2E4q+/o/8iz/t0/Pq3/Iz/wC3&#10;j9Ff2+/Hc/gP9nfV1s28m61mePSldf7su5pf/HEevyNr9O/+Cn1s03wS0KdfuRa7EG/4FBNX5j1G&#10;RRjDDTmb51KU8SoH6t/sD/BDTfh38JNP8Tz2qvr/AIji+2y3Dr86QN/qol/2dvzf8Dr6qxXlf7M2&#10;uWfiP4CeBb202vE+j28TbP7yJsf/AMfVq9UTivh8XUnVrzlM+3wNONKhCMR2B6UY4paSuY7z51/b&#10;a+Kv/Cp/gPrbwSumq6z/AMSuzZPvJ5qtvf8A4Cm7/wAdr8hEhlmukiiVnllbYqJ/G9fWX/BRv4rf&#10;8Jn8YYvC9pLv03wvB5T7W+V7qXYz/wDfK7V/77rwr4C634a8OfFvw7rXjCWRNC02f7bKiQea7Ovz&#10;Im3/AH9lfoGWUPqmD5re9L3j85zSv9YxnL9mPun0J+2P+zWvwo+EHw01S0hU3Gm239kamyfxSPvn&#10;3f8AfbTf+O183/CPx9c/Cv4meGvFltu36XeLLKifxxfclT/gaMy190fH/wDbH+Dnxk+EfiLwr9u1&#10;L7VeWu61Z9Of5bhfni/8fSvzkrfLva1sNOGIic2O9lRrwnh5H75aXqltr2k2OoWMizWl5ElxFKv8&#10;SMu5Wrxn9tv/AJNi8d/9e0X/AKNSuL/4J5/FP/hOvghHod1OH1LwxL9gf5vn8hvmg/Tcn/AK7f8A&#10;bd/5Nh8cf9eqf+jUr4mFGVDHRhL7Mj7edaNfAyqR+1E/G0V+yP7D/wDya14C/wCvaf8A9KJa/G4V&#10;+yP7D3/JrfgL/r1l/wDSiWvqc/8A92h/iPl+Hv8AeZf4T3qiikzXwp+gi0nalpD0oA/Fr9sD/k5X&#10;4gf9hH/2RK9A/wCCefjDRvBfxt1O+1vVLLR7R9DniW4vp0iRm823+Te3+5XBftgf8nLfEP8A7CP/&#10;ALIleT6J4b1XxPePZ6Rpl3qt0i+a0VjA0r7P7+1a/TY044jAxpy/lPymdSVLHTqx+zI/V34//tf/&#10;AA78GeAtYisPEGn+ItaurV4LWx0+Xz/Ndl27mZPlVa/JbA8vrzUlzbSWdxLBcxSW1xE21opV2OrV&#10;9H/sT+BPhT4/8fRWPji5nn11Zd+naTcbEsrrb/AzfeZ/9j+L/arGhQp5VQlVh7xvXrVM1rxhP3T6&#10;v/4Jt/DTUPCHwl1PXtTia2l8QXaXFtE4+byI12o//AtzVwX/AAVYH+h/Dv8A663v/tvX3la28VlE&#10;kEEawxIu1URdqrXwh/wVY/48vhv/ANdb/wD9t6+VwVaWIzONWX2j6nG0Y4fLZUo/ZPgbQbmLTde0&#10;y8l3eTb3UUrbP7qtX6gwf8FJfhEkSc67/wCAH/2VflpZ20t5PFbQLvmldIkX+8zV7lH+w58a/v8A&#10;/CEt/wCBlv8A/F19fmGGweInH6xPlPkstr4qjzewjzH3r4E/b1+GXxB8XaR4a0r+1/7T1SdLWD7R&#10;Z7U3N/ebdXtXxG8F2nxC8Ea74dvgr2uqWj2rfJ9zcvyt/wABb5q/N/8AZ/8A2Qvix4N+Nvg3XNZ8&#10;LNZ6ZYagtxdTJdRPsRf+B1+pSEFdlfD42nQw9WP1eR9xgKtfFUpfWIn4IeJPD134V8R6roeoReTq&#10;GnXMtrOn911fa9foP/wS/wDiR/aPhHxL4KuZP32lzrf2qv8A88pflf8A75dP/H68V/4KK/C7/hC/&#10;jRb+IraDZp/iWDz22J/y3i+WX/2Rv+B1wP7GPxE/4Vx+0N4dklk8rT9Ul/suf5vk/f8Ayp/4/sr6&#10;7E/8KGXc8T5OjzZfmHLI+6v+CifxH/4Qr4CzaVBKi3/iK5XT9p6+R96X/wBBVf8AgdflVbW09/dx&#10;W0ETTXErLFFEn33Zq+q/+Cj3xH/4Sn402/hqCXfaeHLNYmTd8nny7JX/APHfKX/gNcx+wb8L/wDh&#10;Zfx8028uYv8AiVeH0/tWfevyu6/LEn/fT7v+AVngIRwWXupL/EGPnLHY7lj/AIT9NvgT8NIfhN8K&#10;PDXhaLb5thaKk7L/ABzt80r/APfbNX50/wDBSX/k5NP+wLa/+hy1+rQwB/u1+UX/AAUi/wCTkU/7&#10;Atr/AOhy14eTzlPHc8j3c4hGjgeSJxP7E3/J0ngj/rvL/wCk8tfrH8X/APklPjP/ALA95/6Ievyc&#10;/Ym/5Ok8Ef8AXeX/ANJ5a/WP4v8A/JKfGf8A2B7z/wBEPW+d/wC+xMMl/wBzqn4Uf+zV9s/sY/td&#10;+BfgV8Lrrw/4l/tT7fLqct0v2S181drKi/3/APYr4nAr1L4afs4fEP4taDLq/hPw5/aumRTvbtKs&#10;8SfOv8PzP/tV9TjaVCrh1GvP3T5jBVqtGvzUI80j9BT/AMFJPhDng66P+3D/AOzr374Z/ETSvip4&#10;L0/xRoom/svUVZoPtEWx/ldl+7/wGvynH7Dfxs8vA8Eyf+BkH/xdfpR+yv4J1n4efAbwr4f8QWbW&#10;Gq2cUqz27Mrbd0rv/D/vV8TmGGwmHipYefNI+yy7E42rUl7ePLE+GP8Agpd4D/4Rv4z6b4lii2W/&#10;iCx+d/708Hyt/wCOeVXjH7LXjD/hA/2gvAmq+bsifUYrWd/+mUv7p/8A0Ovvn/go/wCAU8VfApde&#10;ii33vh68W6H/AFyl/dP/AOyN/wAAr8s7a5ltrqKeJ9ksTb0f+41fSZdL63gOSX+E+ezGH1THe1j/&#10;AIj9cP29PiEPAf7PGtwQy7LrXZE0iPDfwy/NL/5CR/8Avqvyt8A+ELnx7420Lw1acXGrXkVqr/3N&#10;z/er6R/bu+Ni/E6D4a6fbSI9uuixavcpC3/LedE+T/gKr/4/TP8AgnR4B/4S349Nrk8e608O2Ms6&#10;v/03l/dL/wCOO7f8BqMJH+z8DOrL4isZP+0cbClH4T5k8SeHrnwn4m1XRr5Nl3p11Lay/wC+r7a/&#10;UH/gnH48/wCEn+AH9kSyb7vw/fS2m3/pk371P/Q3X/gFfHX/AAUA8AJ4G/aI1K5gj2WmuwRalF8v&#10;yb2+SX/x9Gb/AIHWl+wv8YV+F+o/EKOa42QT+Hp9QgR2+/PaozL/AOOM9XjY/wBoYGFWBjg6v9n4&#10;1xl/hPMP2nvGbeOf2gvHeq+Z50X9oy2sD/3oov3Sf+OpX1R/wS28Af6R4w8ZzxcKsWlWz/8AkWX/&#10;ANpV8C3M0s1xLPK2+WVt7P8A3nr9jf2MfAi/D39njwrZyRql3fwf2pc/70/zr/45sX/gNY5tL6tg&#10;YUYnTlVL61jnVl/iPkP/AIKa/D7UNO+JWi+M0jZ9K1GxWxeXd8sVxEzfJ/wNH/8AHWr5A8P67qHh&#10;bXdP1nSp2s9SsJVuLaVf4ZV+ZGr9yPHXw/0P4j+Gr3QfEFlFqmm3a7JYJk+vzL/db/ar4B+MX/BN&#10;LxDok9xffDzVY9a0/wC+umag/lXUX+yj/cb/AMcrnyvNKEKH1eudWaZZX9r9Ype8d78Hf+Cmeial&#10;Bb2PxD0qXR7r7ranp6+bbt/tNF99f+A76+wPB3xB8OfEHRotU8N6zaaxYP8A8trWXft/3v7v/Aq/&#10;Ebxf4E8R/D7VxpviXQ73RL1f+WV9Ayb/APbT+8v+7Vr4cfFDxL8I/EUWt+GNSm069ib5kVv3U6/3&#10;ZU/iWrxOS0asPa4aRjhs6r0ZcmIjzH7tinV5T+z58ZbP44fCzRvFVtGttcTr5V3aK3/HvOv30/8A&#10;Zv8AdavVh0r4qcZQlySPuKVWNWHPAYRkYr4t/wCCmvj6XQPhbovhe2l2S69fbp/9uCD59v8A32yf&#10;9819p1+aP/BUm/lb4neDbH/ljFpTyr/vPK6/+yrXqZXT9rjIRPNzapKlhJcp83fs7eBE+J3xn8H+&#10;GpU32t5fo9yn/TKL97L/AOOo1ftxCioiKq7UX7q1+UH/AATjsI739pO0nZfmtdMupV/3tqL/AOz1&#10;+r4Pzf8AAa7M8qc2J5Dzcgp8uGlP+aR+cP8AwVP/AOSheC/+wZL/AOja+WvgD/yXL4df9jJpv/pV&#10;FX1L/wAFT/8AkoXgv/sGS/8Ao2vlr4A/8ly+HX/Yyab/AOlUVfR4H/kWP/D/AJnzmO/5GUv8UT9y&#10;k+5Q/wDqzQn3aH/1Zr896n6T9g/Df9oH/kt3j3/sO3v/AKNavqP/AIJW/wDI++N/+wZb/wDodfLX&#10;x+k3/G3x6y/9B29/9GtX1N/wSx/5Hzxv/wBg+D/0bX6LmH/Iu/7difm2A/5GEf8AFI9o/wCCmn/J&#10;v9p/2Grf/wBFS1+WdfqZ/wAFNP8Ak320/wCwzB/6Klr8s6xyJXwbLzzTGH7GfDH4+fDrQPhJ4Sjv&#10;fGuhW0trotmksT38W9XW3Tcu3P3q/Pj9tL446N8dPizDfeH902kaXYpZRXbfL9q+d3dtv935q8T1&#10;bwrrOiWdpealouoWFpdLvguLi2eJJf8AcZvvVX0RNMbWbJNXkuYdJeVftL2KK8qp/HsVvl3VvhMs&#10;pYWr9YhLmIxWY1cRSWHnHlPT/wBlb4c6h8Tfjr4XsrSBntLK8i1C8l/gigifd83/AHxs/wCB1+0i&#10;J/6DXiX7Lvw++HPgz4bWl98PRDeaZqKLLJqe7fcXDf8ATV/9n+7/AA17jvr4/NMX9br/AOE+xynC&#10;rC0L/wAx8r/8FCfis3w9+CMuh20+zU/FEv2CMD73kL81w3/fO1f+B1+WGi6Nc+INf0/SrGLzr2/n&#10;itYE/vOzbUr6B/b4+K3/AAsv476hY20u/SvDS/2VBtb5PNV/9Ib/AL6+T/gFcR+y94p8I+A/jJo/&#10;ijxnPPDpWlq91EtvFvZ5/wDll8v/AI9/wCvqcBQlh8A5KPvfEfKY+tHFY7l5vd+E9h/bx/Z/tvhT&#10;a+ANT0iDZY/2Ymi3Lon354E+R2/303/98V4n+zn8UG+EHxp8NeJWlZLKKf7Pff7UEvyy/wDxf/AK&#10;+sf2p/2svhH8cvg7rHh+xvr99WXbdae8ti6Ks6f7f8O5d6f8Dr8/sVvgI1cThHSxUTmxkqeGxKnh&#10;5H9AEcq3EKMjbkZdystfNH/BRX/k2TWv+v6z/wDRtav7D/xS/wCFpfAbRWnfztU0T/iUXm9vncxJ&#10;8j/8CRk/8erK/wCCiv8AybLrP/X5a/8Ao2viqNOVDHRhL7Mj7evVjVwMqsftRPyZ/gr9dP2ffjh8&#10;P/DvwL8EWupeM9C0+6tdHgSaKa/iR42VPusueK/Iv+CtW88JazpWl2+p32j6hZ6Zdf6i7ltnSGX/&#10;AHX+7X32YYKGOjCM5cp8Fl+NnhJylCPMfQX7dHx60H45fEHSovDrLeaVoNs1v/aGzb58rPufb/s/&#10;In/j9eUfAn4cXvxZ+LXhzw/aRtKkt0kt06/8soFfdKzf8BrhdM+yfb7dL5p0svNTz3t13yon8e3/&#10;AGq/Xn9kD4f/AAx8MfDy31f4dt9ui1Rf3+p3b77uVl+9FL/d2/3K4MZUjlWG9jSO/CU5Zli+erI+&#10;hcYVa/OT/gqF8PItP8TeFfGsEWxryN9NuXT+/H88X/jrv/3xX6NueK+Qf+CmNjFc/ATT7lvv2+tQ&#10;bf8AgSSrXyWV1fZYyB9dm1Lnwcj5I/YI8fy+Bv2i9HtHl2afr0TabOn+2y74v/HkX/vuv11jHWvw&#10;r+C1/LpXxh8CXkTfNBrtk/8A5MJX7oIeP+Aiu/P6XLiIy7nnZBV56EofylikPSig9K+cPqj85P8A&#10;gql/yMPgD/rzuv8A0KKuS/4Jjf8AJddZ/wCwLL/6Nirrf+CqX/Iw+AP+vO6/9Cirkv8AgmN/yXXW&#10;f+wLL/6Nir7SP/InPgJf8jn/ALeP1IHSlpB0pa+LPvyPua/F39sX/k5n4h/9hH/2RK/aLua/F39s&#10;X/k5n4h/9hH/ANkSvp+Hv95l/hPkuIf92j/iPVP+CZf/ACXzUv8AsBz/APo6Kv1OHavyx/4Jl/8A&#10;JfNS/wCwHP8A+joq/U70rlz3/fDsyL/djzz9oj/khPxC/wCwBf8A/pO9fh9/BX7f/tF/8kG+IX/Y&#10;vX//AKTvX4gfwV7HD3wzPE4h/iQP1d/4Jv8A/Jtlr/2E7r/2SvnH/gqT/wAld8K/9gX/ANry19G/&#10;8E4P+TarT/sK3X/oS185f8FSf+Su+Ff+wL/7Xlrjwn/I1l/28dmL/wCRXH/t0+cv2f8AU7TR/jn4&#10;Evr65jtLK31iCWW4uG2JEm/7zPX6weKv2qPhb4P0ae+u/Guk3KRJuWGyukuJZP8AZVEr8ZbC0udS&#10;uobOztZLm7nfZFDCm53b/ZWpdV0HUvDd79j1XT7vTbrbu+z3cDxP/wB8tX0GOy2li6sZTmfP4LMa&#10;mDpTjGJu/FPxknxB+I/iTxOsP2eLU9QnvViP8KM3yLX1Z/wTK+Gt9qXxD1rx1LC0elWFm2nxTP8A&#10;8tZ5XT7v+6if+PrXzX8C9H8B638Q7Kx+IeoXum6FOyqstpt2b/8Apq/8K/7SV+y/gXwtofgfwzp+&#10;jeGrO2sNHt4h5ENr93b/AHv9rd/erzs2xf1ah9VhH4jvyfDfWK/1icvhOr4+9X5uf8FNfiz/AGr4&#10;r0L4fWk2610uP+0r5V/57t/ql/4Cn/o2v0M8Sa9Z+GPD2p6vfSCGzsLaW6nf+6iLuavw3+JXjm++&#10;JfxA8QeKtQb/AErVLxrjZu+4n8Cf8ATateVkWG9tX9rL7J7WeYn2VD2UftHoH7I/wx/4Wp8fPDWl&#10;SRedptnL/aF9/c8qL5v/AB99i/8AA6T9rj4Zf8Kr+P3iXSo4vJ0+9l/tKz/65S/N/wCOPvX/AIBX&#10;pX7Dvxx+HXwIPiLV/Fdzcw61f+Va2yW9m8uyBfmb5v8Abf8A9Apv7cfxu+HXx4fw7q/hO5uX1qw3&#10;WtytxaPFvgb5k+b/AGG3f9919B7Wv/aPw+4fMeyof2f8Xv8AMbP/AATY+Kn/AAivxT1LwfeT/wCh&#10;eIIN8CN/BdRb2/8AH03/APfC1+noPGPWvwS8IeJ77wV4q0fxDZNsvdLvIrqL/eVt1fub4D8W2fjf&#10;wboniCybfaapaxXUX/Al3V4We4b2dWNaP2j6LIcTz0vZS+yfBP8AwVV/5Gj4e/8AXre/+hxV8e/C&#10;u8gsPil4RubmVba3g1a1llmlbYiIsqfPX2F/wVU/5Gj4e/8AXte/+hRV8MwWst7PFBBE01xK2yKJ&#10;F3O7V9JlcOfLowPm8zlyY6Uj9o9f/ae+F/hjR5b688daKyRpu8q3vEndv91E+Zq/JD45/ESD4s/F&#10;nxL4uhha0tdRud0ETp86xKiIm7/a2pXK654b1fwxdJbavpl3pVw671ivoGifb/wKul+E+m+DNV8c&#10;abaeOdQvdL8Oyy7ZLiyVGZf9/d9xP9v5qxweCpZfz1o+8Xi8bVxvJSn7p9Cf8E3PhxfeIfjRL4u8&#10;tk0rQbWVPtH8LzyqyKn/AHw7NX6liuJ+Gfgrwz4E8HadpXhO1trLREjWWD7J8yvu/j3/AMTN/ert&#10;+qV8VjsRLFV/ayPuMtw31WhyjGOFNfPX7d3jWfwV+zh4hltpfKu9TeLTUdeyyt8//jitX0MRkV8l&#10;/wDBSuwluf2d4pYl+S11u1lk/wB3ZKn/ALMtZYGMZ4mEZfzF4+UoYarKP8p+WEZ8t6/Vv9gD4TWP&#10;gT4G6d4ga3U634l/02e42/P5G7bCv+7t+b/gdflJX7PfsjavBrn7N/w/ntmV0i0qK1b/AHov3Tf+&#10;gV9pxBKUKEIRPj8gjGeJlKX8p7N2r5o/bs+F9p8RPgJrWoPCv9p+HYn1S1l/iVV/1qf7rJv/AO+V&#10;r6YA4ryj9qDVYNI/Z8+IU07KiNod5bqW/vyxNEn/AI8618Th5ShXhKJ9ljIxnhpxkficBl6/Wb/g&#10;nh4vl8Tfs42VtNJvm0e/n08t/sf61f8A0bX5OR8PX6if8EzNNmsvgFqtzL9y912eWL/dWKJP/Za+&#10;2zyMfq0D4nI5S+sy/wAJ8K/taf8AJyHxG/7CbV6b/wAE7fF+jeCvi9rd3rmq2Wj2j6O0Sy3twsSs&#10;3mxfJ81eZ/taf8nJ/EP/ALCbV5vonhvVfE87W2kaZd6rcIu9orGBpXRP7/yV3xpRxGBjSl/KefKt&#10;KjjpTh/Mfqf+0T+198OvB/w71u003xDZeIdavbOW1tbHTpfP3Oy7dzMnyqq7q/J3CbPn61Lc2zWc&#10;8sE8TQzRNsaKVdjq1fS/7EHgD4U+PvHSWfjKea68RK/m6fpl3tSxn2/wt/ff/Y/9CrGhQp5VQlVh&#10;7xtXrVM1rxhP3T6w/wCCcHw11DwV8GrvWtSga2m8QXn2qCF/veQqbUb/AIH8zV8J/tbeP5/iL+0F&#10;4wvmlZ7ezvH0+2T+7FB8n/oaO/8AwOv2ZggjsoFiiVUiRflVF2qtfhd8V7OWw+KfjC2n/wBbFrF0&#10;jf8Af168nJqn1vGVa0z2s4p/VcHSoRPTP2M/g9afGf41WWn6rH9o0fS4Gv7yI/8ALVV2Ki/8CZ1r&#10;9XvGfjvw38IfDX9p+IL220XRYtsCzOrbF/urtVa/PD/gmPrNtZ/GbxBYy7ElvdH/AHB/vbZUZl/7&#10;5/8AQK+p/wBvrwprPi/4Ay6ZoOkX2t6h/aNs62mnwNcS7V3fNtWuTNJSq46NKr8JtldqWClVpfEd&#10;V/w2r8FD/wAz9Y/9+pf/AIij/htH4Kf9D/p//fqX/wCIr8oNY+C/xB0HTrjUNT8D+ItNsrVd893d&#10;6VPFFEn99nZK4r5q7qeSUKy/dVThnnmKhK04RP3d8C+N9E+Ivhy11zw/qEeq6PdF/Iu4lbY+19rf&#10;e/2laun6c183f8E/22fsq+EP+ut7/wCls1fSBPWvkK9P2VWVL+U+0w1WVWlGrL7RLRRRWR1BRRRQ&#10;AUUUUAFFFFABRRRQAUUUUAFFFFABRRRQAUUUUAVr3/j1n/65tXhX7NP/ACQLwD/2CYP/AEGvdb3/&#10;AI9Z/wDrm1eFfs0/8kC8A/8AYJg/9BoLiel0UUVABRRRQAUUUUAFFFFABRRRQA+imUUAfm//AMFV&#10;v+R58D/9gyf/ANG18Ev9+vvP/gqv/wAjv4F/7B1x/wCja+Cnr7zKf92PjMf/ALzIz7rtTrf7lR3L&#10;062eu/7Rl9k+mP2eP+SS+Pf92X/0nrxC3/1le3/s8f8AJJfHv+7L/wCk9eG2/wB4V83kf/Iwxn+K&#10;J3Zr/u1D/DIlPWig9aK+8PkwooooAKKKKACiimO9J7Fnuvg//k2DxR/11l/9kr5tuPv19JeD/wDk&#10;2DxR/wBdZf8A2Svm24+/XwWR/wAfGf4j7HG/wqH+Ez5v9bVi171Wk/1lWbXvX00PjPIl8JpQfdr3&#10;b9jP/k5v4ef9hH/2k1eE2vevcv2Nv+Tm/h9/1/P/AOinoxv+7VScJ/vMT9nqKbRX5ofdjqbRRQAU&#10;6m0UAOptFFADqKbRQA6im0UAOoptFADqKbRQA6im0UAOrivg7/yWn4u/7+kf+k712dcX8Hf+Sz/F&#10;3/e0n/0negR7WK+Uf2qpv7Y+Knw90P8Av3Svsr6uFfJvxl/039q7wTA3/LBEej7JtR+I6/8Aa817&#10;/hFfgLqcf3PNg+z/APjtfkRok0EOuWklz/x7rOjt/uV+pH/BROZrb4J7l/inRa/LfRNHn8Q6vaaf&#10;bf8AHxcS7FrjqfEfRYCP7vmPtvxD+3VbeBrfR9F0XR7TW9His1TZL/A9S6V+2T8MPFVm8HirwdbW&#10;2/8AjtIK+WtS/Zy+Imm3ssH/AAjV7Nt/5bQxfI1VE+Anj/zUX/hF9QTd/wBMqjmkbexoH1Hr3gD4&#10;H/GnwzcL4OnXR/EH34klb71fGni3wreeD9euNKvl2XETbK2PFXg/xD8IvECWt95thqCrvXY1YOsa&#10;3eeIb/7TfTtNcN8m96iUjpo05Q+1zRP1F/4J3+Fk0P4QNdsv764l3b/9mvpPxV4ts/B+mvfXzN5K&#10;fwoteZfsk6Wmm/BHw/tXZ5tsj/8Ajteu6jYQX8DrcwRzJt+467q9KPwHyWJlz15SkeFTftqeArbV&#10;P7PllnS73bPK2/PXs9l4js7nw+usPuhtWTzfnr8pvivbQP8AtbJBFEqRfbok2Itfq3pFnEPDlpbS&#10;xK8SwKux1qKcpSNcTRhSjBx+0eUa3+1h4Q0H7R9pW5SK3b5pvK+StH4Y/tK+Ffivq/8AZ+gvLcyr&#10;999v3K5P9sXw9pWnfALxLLBpttDL5XyskSK1eB/8Ey7ZfP1ufZ8+7Zvo5pc3KaRoU5UJVT7o8VeM&#10;tP8ABmnPeahLsRP4Erxmb9tr4fW1/wDY5bqdLjft2bK931LS7PUrVluraO5Xb/y1TdX5N/GCztn/&#10;AGrbeCCCNLddRVNiL8n36KkpRMcJRjV5uY+/Z/2ufBenSIl99psEb+O4j2LXpngv4keH/H9p9p0T&#10;UoL+H1hauf8AGHwa8L+PPCD6bqGl22JYMKyRfP8Adr83PDGt69+zH+0U+hwX0/8AZ8V15TRbvkdK&#10;JSlE1p0KVWMuX4j9baKo6NfLquk2l5/z3jV6vVseWMmlWFS7fdWvIfHX7UPgzwBevbandMjr/s16&#10;6yK6fN89fHv7cfh208VaXp/hfRtNgk126l3q6RfOi1EvhOnDQjOpyyPov4V/GDw98XdLe+0G586J&#10;PlZa7uvy0/Ye+Jdz8KPi1ceFdVlaG3upfKdH/v1+pSPvXdUU5c8S8XQ+r1OUWvNPiF8evDPw3kZN&#10;Tklfb9/yl+7Xpf8ABXin7Umj6enwb8UXT2cHm/ZW/e+V81XIxpRjOXLIydH/AGzvAuvM66cbm82/&#10;e8qKtbRP2tPAGsaj9hl1P7Bcbtmy4+SvkT/gm7o9pqviDXmu7aO5Vf8Anqu+vaP21P2ctG1jwLd+&#10;JdGs47DVbBd/+jrs31jGUuXmPRqUKMavsj6ysL+21W1S5tJVmib7ro1WyM18G/8ABO/4zavrc+oe&#10;ENVuZblLVN8Tyt92vvOtoy54nBXoSw9TlPzZ/wCCmXhVLDxVo+rovzXS7Gevh2v0t/4KWaUtz4N0&#10;q82/PE1fm/puiX2seb9jtpbnyl3tsX7tcFT4j6vAS5qET9AP2ePE+j+M/gJp/wDwll81np+hz/uv&#10;s7Mjy/7Fcf8AtA/tVy+J9GuPDXgTQZYbeVfs8988HzyrWV+yj8bPDnw3+F+u6VrWmrqWoef5sFpL&#10;Fv3tXuHw0+IWr+PNZ2xfCmy02y8rzftFxBsStvjicEo+yqylKJ8D6b8E/FmseGdV15dPlS3sPnl3&#10;r89c54Jmaz8YaVLu2bLpf/Q6+u/id+29LZ/8JB4T/wCEOsbaJt9qzwtsr400252azbz/APTXfXNL&#10;lv7p6MZVJw96J+0vxFtovEPwNvoovnSWw/8AZK86/Y21LzvBFpFu+ZWlib/vuu98ATf8JD8A7R2+&#10;fzdO/wDZK8i/YxvP9Hu7b/nlfSp/4/XVU+KB859mcT6+opBS11nmhRRRQAUUUUAFFFFABRRRQAUU&#10;UUAFFFFABRRRQB5v8dviXB8I/hL4l8UTOvnWVsxtkb+OdvliX/vtlr8R7+8nvry4u7mVpru4laWW&#10;V/vu7ffr9GP+CjM/jPxdZeHPB/hfw3q+q6fv/tK+uNPs5ZYt3zpEm9F/32/75r4ftP2f/iXf39rb&#10;L4F1+Np5Vi3zaZKiJu/4BX2+S+yw1B1Zy+I+Czh1cTX9lGPuxOg8A/slfFL4m+HLTxD4a8Lrf6Ve&#10;7vIuGvrWLdtba3ytKrV0Un7Avxv/AOhLj/8ABrZ//Ha/VT4aeCLf4feAvD/hu02fZtLs4rVWRfvl&#10;V+Z/+BN81dUDgcjArzaue4jn9yMeU9CnkNBwjzSlzH4RfEHwD4h+F/iq48OeJbH+zdVtVR5bfzVl&#10;+Vl3J8yblb71fRP/AATq+K//AAhHxrbw7eT7NN8SwfZ1R/4Z1+aL/wBnX/gdexf8FF/gTq/ijU/D&#10;Xi7wvo13rF06vYX1vYwPK/y/PE+1f+Br/wB8V8c6J8Jfip4e1zT9X0/wT4kttQsJ0uIJU0y4+Rlf&#10;en8Fe9GvSx+B9+Wsjw/YVcBjPcj8J+lX/BQjn9l3xH/182X/AKUJX5Gvy9frB+1fFrXxT/ZAmk03&#10;QdRfVdRSwuG0xLZ3uIm81Hddn3vlr81/+FF/En/oQvEn/gruP/iK48oqwo4WcJ/zHXm8J1sTCcY/&#10;ZP2V+Czf8Wh8Ef8AYDsv/SdK+Wv+Cgn7Mv8AwmuiS/Ebw7Z79e0yD/iYQwp811ar/F/vJ/6D/u19&#10;T/CO0nsPhf4QtbmOS2uINHs4ZYpV+dHWBNytXYSQLIjKw3q38LV8pTrzw+J9rA+pqYaOIwvspn4A&#10;Uyvrr9r79j3X/BXxAfV/Aug3uq+GtZZpVtdOtmlaxl/ji2J/B/En/fP8NeBf8KK+JP8A0IfiT/wW&#10;S/8AxFfpFPHUK2H9pzH55PA18PW5ZRP2uudUttC8OPqd9Ktta2dr9ondv4VVdzV+Inxc8fXPxU+J&#10;XiPxVd7t2p3jSxI//LKL+BP+AJtr9OP24NW8TxfAx/D/AIV0bVNV1XXWWynGnWrSvBAvzSl9n3d3&#10;yp/wOvzU/wCFFfEjb/yIXiT/AMFk/wD8RXzuSqlSc8ROR9BnMqtZQoQj8JofC/8AZ0+IHxq069vv&#10;Bmg/2taWcq288r3cEG1vvbf3rruru3/YE+OX/Qlxf+DWz/8AjtfoZ+x78LJfhL8BvDumXlt9l1K8&#10;i/tC+iddrrLL82x/9pF2J/wCvcPu+wrmxOe1/ayjS5eU6MNkdCdKMqvNzH4b/E/4K+M/grfafaeM&#10;NI/seW/iZ7bbPFOrKv3/AJonatz9l74oP8IPjh4d8QSS+TprT/YtR/64S/K3/fH3/wDgFfoN/wAF&#10;A/g5efE74PW+oaNp8+pa7ol4lxFDbxb5ZYm+SVFX/vhv+AV+bn/Ch/iR/wBCF4k/8Fc//wARXtYT&#10;F08wwvJXPGxGDq4LE/uj9jvjX8/wW8den9hXn/oh6/Dav1y+HGq+JfGn7HOoWuu6NqVl4nj0O80u&#10;S0u7V0uJ3WJkRlVvmbeuyvzKT4CfElH/AORC8Sf+Cy4/+IrgySUMN7WE5faO7OITxHspRj9k+zv2&#10;F/2hfhz8LvgrNpHirxVaaPqR1Wef7NLFK7bGWLY3yp/s19Ej9tH4Lbz/AMV9Y/8Afqf/AOIr8qP+&#10;FD/Eh/8AmQvEn/gsn/8AiKP+FD/Ej/oQvEn/AIK5/wD4irr5Xha9WVWVX4jGjmeKpUo0o0vhP2N+&#10;Hvxh8IfFyyvZ/COuQavBZusU7xK6+Uzfd+8tfP3/AAU0Gf2f9P8A+w7b/wDoqesn/gmz4M17wV4Y&#10;8axeING1DRJri+geKHUIHi3/ACN9zdXUf8FDvC2teLfgfp9joelXesXqa1bytbWMDSy7dkvzbVr5&#10;6lThQzCMYy91H0lWpVxGXylKPvSiflORiPdX7p/CP/klXg7/ALBVn/6KSvxk/wCFD/Ej/oQvEn/g&#10;rn/+Ir9nfhTBNafDPwrBcRmGaLSrVJIn+Vkfyk+WvYz+rCrych4/D9KcJT5zsutLSUtfIn2p8rf8&#10;FHB/xjVff9hO1/8AQmr8oP46/W39vrw3qviz9n260zRNNu9X1BtQtW+zWUDSuU3N/Ctfmb/wov4k&#10;/wDQheJP/BXcf/EV9vktWEMK+eX2j4LOqU54r3Y/ZP1//Zu/5IH4A/7Adl/6KSvS683+ANhc6d8F&#10;PA9ld20lpdW+i2sUtvMu1on8pfkZa9Ir42t/FmfZ4fSlA/Lj/gp7/wAl40T/ALAC/wDo2WvG/wBk&#10;v/k5T4ef9hOKvoX/AIKJfDjxd4w+NGj3mgeGtW1m3TR0ie4sbOWVEfzZfk3KteVfsyfCDx3oPx+8&#10;C6hqHg7XbCxt9RV5bi406VEiX/abbX3dGrD+zOTm+yfB1qVX+0ufl+0fo9+0/wDCpvjL8GfEHhyB&#10;VOoSRfaLHd/z3jO5P++vu/8AAq/F+80+5069uLG8gktruCVopYpl2Ojr99K/fzooFfJP7VH7DOmf&#10;Ge/l8T+F5YdF8WP/AK/zV/0e8/39v3X/ANuvCynMI4WXs6vws9/NsuliI+1pfEfJv7JX7Y918Bd/&#10;h7X4J9V8ISy+an2f/j4s3b77r/eX/Zr7x0f9tb4Na3ZrcxeObK23L80V7HLA6/8AAXWvzF8c/syf&#10;FD4d3UsWseCtUMKf8vdlA1xbt/wOLfXn3/CN6ukvlNpV95v9z7M++vbr5dgcbL2sZ/8AgJ4dHH47&#10;BR9lKB+qfjb/AIKD/CbwvZt9g1SfxHfL/wAu2mWz7f8Av7IqpXb6Z8fbS9/Ztb4rX9munQDTpbxb&#10;Iy7vmV2SKLd/edtq/wDAq/KDwr8CPiR4yukXRfBWt3e7+P7GyRf99t8tfWP7QfhL4ieGP2Xvhz8K&#10;7Hwxqmpak0TT6wNMga4SJVZ/Kid0+X7z7v8AtlXk18uw1KUKUZ+9zf8Akp6VHH4qrGcpQ93l/wDJ&#10;j4i1zWbzxRreoaxqErTXt/O91O7/AMTu25q9J+HH7LHxP+LPhpNe8L+Gv7S0ppWiW4e+gg3Mv3/l&#10;ldWrAT4EfEt2RF8B+Itz/wDUMl/+Ir9i/gj8PIvhX8KvDXhiNPn061RJWX+OVvmlb/vt3r2MyzJY&#10;SlCGH+I8rLstni6spV/hPy9T9gT45L/zJMf/AINbP/47XlHxG+F/iH4SeJv+Ef8AF2m/2Xqvlrce&#10;UJUl3K33W3I7LX7qZyeMEV8Sf8FHvgfrHjvS/DXizw9pFzquq2ErWFzFYwPNK1u3zI21f7jbv++6&#10;87BZ3Vq14wr8vKehjclpUqEp0ubmPmf9gr4p/wDCuvjzZafczGHSvES/2dOG+75rf8e7f99/J/wO&#10;vvr9to/8YxeOvT7LF/6NSvy3tvgt8T7C9t7y28D+JIbiCVZYnTTJ/ldfufwV+lHxlutc+Kf7FeoT&#10;roeoJ4i1HTIPP0n7M32hJ1lTzU2fe+8jUsyjS+uUqsB5dKr9Wq0Jx+yfkvX6ZfspftQ/C/wH8BPC&#10;eg694ws7DVbWKXzrSWOXfFunlf8AhT+61fBH/Ch/iT/0IXiT/wAFc/8A8RTP+FD/ABI/6ELxJ/4K&#10;5/8A4ivbxtHD46moymeFhKmKwVTmhA/Vz/htb4L/APQ/WH/fif8A+Ir0HwB8R/DnxT0P+1/DGqxa&#10;xpvmtB9phVtpdfvr81fjL/woj4jH/mQPEP8A4LJ//iK/Sf8A4J9eGNX8H/AmTT9c0y70e/8A7VuJ&#10;fs99A0Uu3anzbWr5XH4ChhKfNSnzH1mAzHE4ipyVYcp9TUh6UtJ/D+FeAfTH4tftgcftK/ED/sI/&#10;+yJXqv8AwTF2/wDC/wDVd3/QvT/+lFvXL/tTfCLx3rn7QXjrUNM8Ha7f2VxqG+K4t9OldJV2J9x9&#10;lelf8E8Php4u8H/HHUrvXvDGqaPavoc8UVxfWcsSO/m2/wAm5lr9ArVYf2byc32T84o0Kv8AaHPy&#10;faPVP2+v2aYvHPhub4geGrFf+Ei0mPdfRRL/AMftt/e/3k/9B/4DX5tWF3Ppt5b31nO1tdQSrLFN&#10;E2x1dfuPX76uiSxlW+ZG+XbX5Wftbfsh+IfAfxPuLvwV4ev9Y8NazuuoIdMtWl+xP/HE237q/wBz&#10;/wCxrzcnzD3fqtY9LN8vlze3o/8Abx9ofsgftGQfHn4bol9JGninSdkGoxf89f7k6/7/AP6FXhP/&#10;AAVYGLP4df7Ut5/7b185fBLSfi78EviFpvifTfAviR0ibZeWn9mT7LqBvvRN8n+Xr6X/AOChHh/x&#10;D8V/DHwz1Lw74Z1nUty3VxLbxWMrywb0t/llTb8jff8A++KzjhqWHzKEoS92RcsRVxGXyhKPvRPg&#10;Tw3cx2fiDSpZ22QxXkTs/wDdVXr9eof21Pgv5af8V7YZ2/8APKf/AOIr8rf+FEfEn/oQvEn/AIK5&#10;/wD4imf8KH+JH/QheJP/AAVz/wDxFe5mGFw2O5eafwnhYLEYrBc3JD4j9W/+G0Pgr/0Pth/36n/+&#10;Ir2DS9Vtde0uy1CxlWayvY0uIJV/iRl3K1fiP/woP4kf9CB4k/8ABZcf/EV+yXwjs57H4WeErWeC&#10;S2ubfSrWKWKX5XRliX5Wr5DMsFSwsYypT5j7HLcbVxUpRqw5TyL9vX4Xf8LG+Amq3NtHv1LQm/tS&#10;D/dT/Wr/AN8bm/4DX5JW9zLbywzwMyTRNuV0/hav301DT4NRtJ7OeJZYpY2iZW/iVvvV+NvxU/Zj&#10;8d+D/iL4g0jTPCGt6rpVreSrZ3dpYyypLBv+T50T+7tr2MjxkYRlQmeRnmEn7SNeB5f4n8Sah4w8&#10;Ranr2qz/AGnUNSna4nf/AGmr9Of+Cc/wt/4Qr4KN4juYDHqHiWf7Su77y2qfJF/7O/8AwOvgHwh+&#10;zb8RvFXirR9In8I67ptvf3kVvLd3GnypDboz/O7vt/gr9nvD+g2nhvQdP0iwiWCysoEt4FX+BFXa&#10;tXneJhGlHD0iMkwk/ayr1TTHUf7tflR/wUl5/aQP/YFtf/Q5a/VfofoK/M3/AIKB/C/xj4t+Pn27&#10;Q/C+saxZf2TAn2ixsZZU373+Tci15WSyjDGc0j1M8hKeGtD+Y8g/Yk/5Og8D/wDXWX/0nlr9Y/i9&#10;/wAkp8Zf9ge8/wDRDV+ZH7Hvwi8ceHv2i/CGoar4Q1vTdPgll824utOliiX90/3nZa/Tb4o20158&#10;NPFVtBA01xNpV1FHEvzO7tE/y105xOE8ZFwObKKU4YOrzn4Vf7FfoB+wl+0N8PvhT8HrrSPFXie2&#10;0jU5NVluPs8scrMVZIvm+VP9mvj3/hRXxJ/6ELxJ/wCCu4/+Ipn/AAoP4kf9CF4k/wDBXP8A/EV9&#10;NiqdDG0FSlM+awrr4Sr7WMD9WX/bT+C7D/kfNP8A+/cv/wARXZ/Dj40+Dfi6dQ/4RDXoNa+wbPtJ&#10;iVl8rdu2/eX/AGGr8c/+FFfEn/oQvEn/AIK7j/4ivuT/AIJq+A/E3gn/AIT1fEGg6lon2h7PyP7Q&#10;tXi83b5u/bur5XG5bhsPRlOE/ePpsFmOKxFeMZw90+vPiT4Sg8d+BPEHh65VRDqljPat/s702q1f&#10;hlqOmT6Xql3p90uy6tZ3t5U/uurbWr9+H5+U/wAVfk1+11+zt4ttfj94luvDnhTV9U0fVJVv4rjT&#10;7GWVd8q7pU+Rf72+tsixUaUpU5hn2GlWjGcD5mmuZblkeWRpmVVRd7fwr8qV+nn/AATU8Af8I58F&#10;tQ8SzxbLjxBfM8T/APTCL90n/j/m1+fafAf4lzMkS+AvEW922f8AIMl/+Ir9lPhR4Ki+HHw68O+G&#10;IOP7LsYrdtv8T7Rub/vrdXbnuJg6EaUPtHm5Hhp+3lVnH4T5P/4KeeAzqXgLwx4vhjDy6Xdtazt3&#10;8qVPl/8AHl/8er84YZp4X3RSsjMrJ8jfwt8r1+2X7R/w9PxO+CnjDw/HH513c2DvbJ/08RfvYv8A&#10;x9Fr8hP+FFfEjb/yIXiT/wAFk/8A8RW2RYmHsPZTl8JGdYaft/awj8RS+E3g2X4ifE3w14ajXf8A&#10;2pqMVvL/ALMW753/AO+N9fuXZ2kdlZwwQqEiiRUVP7qrX5w/8E+fgJ4j034zXfiLxN4c1DR7fSbB&#10;/sz6haPFvnl+T5N3+xur9KV2hRXjZ3ivrFeMY7RPayPDTo05Tn9o+V/jT+2jD8CfjgnhjxDpTXHh&#10;2fT4Ltb205uIGZ33fL/EvyV6h4T/AGofhT42slk0/wAdaPHv/wCWV7dfZZf++JdrV8m/t+/s7fEH&#10;x38TLfxV4a8OTa9pSadFav8AYnV5VdWf/ll97+P+CvibVfAHiXQZXi1Pw5q9hKv8FxYyp/7JXThs&#10;uweLoRlz8sznr5ji8JXlGUOaJ+l/7X/xc+Eet/CPWtL1PXNH17UpYG/s630+dLi4W5/gZGX7tflb&#10;XQaV4G8R6xcJFp/hzVL+Vv4Lezlf/wBkr6C+Df7A/wARviPqNrceILGTwhoG7fPLqK7Lp1/6ZRfe&#10;3f7+2vbw6oZVScZVTwayr5lX5o0j6h/4JmabdW/wL1W5mVkiutaleAN/FtiiVn/76/8AQa+wwMEm&#10;uV+H3gvSvh34T0rw5olutpp2nQLBEgx2/ib/AGm+9XVg84r4HE1Pa1p1T9BwlH2NCNL+UWvzh/4K&#10;maDIni/wLrW391LZz2TP/tK2/wD9nr9HT1xXzB+398KZPiR8DLy7sYTNqfh+b+1YkRfmZFUrKv8A&#10;3w27/gFdOW1o0sTCcjjzSnKrhpxifE3/AAT/APEMeiftO6FFK+xNStrq1X/e8rev/oFfrrnk1+Df&#10;gPxZd+APGmheI7H/AI+tLvIrpR/f2t9yv3J8F+JtP8beFdK8Q6bL51hfwJdQP/sMtern9Dlrxqnl&#10;cP1oypypH58/8FTf+SheCv8AsGS/+ja+WvgD/wAl1+HX/Yyab/6VRV9h/wDBSP4eeKPGXjnwhP4c&#10;8Papr0UGnyrK+n2jzIjeb/Htr5x+CPwa8f6V8Zfh/d3ngnxBa2lvr9hLPczadKiRItwm93bZXrYS&#10;rD+zOTmPJxtKr/aHPy/aifpl8af2j/C3wL1vw5aeKpbmztNZSfZqCR+akTxbPvqvzfx/w1yXjv8A&#10;bo+EnhXwrd6hp/iW08QXpj/cafYq7yyv/CjfL8n/AAKvI/8Agph4D8R+KrPwVeaLoeoaxa2H2z7V&#10;NY2zy+Ru8rZu2/7jV+fEPhLXHn8iLRdQe4/55Jatvry8Bl2GxFONWcz1MbmOKoVJUoQI9Y1i517W&#10;dQ1e+bfd3s73Er/7bNuev0G/4JZ+DZ7bw74y8UzxMkV/PFZQM/8AF5W9n/8ARq185fBf9iD4i/FP&#10;V7eTVdKn8JeHd/7++1CLypmT/plF95m/8cr9T/h58P8ASPhl4O03w3olstvp9hEIol/ib+8zf7TV&#10;1ZxjqTpfV6RzZPgavt/rFU+cv+Cmf/Jvdof+o1B/6Klr8tvm21+rf/BQ3wrq/i/4HWthoel3esag&#10;ur28v2axgaV9myX59q1+b3/CiviRt/5ELxJ/4LJ//iK6Mlqwhg588jnzilOeMXLE/Wrwr4D0T4lf&#10;s7+GPDviGzW70y/0Czikif7y/wCjr8yn+Fl/vV+Tfxx+Eep/BL4i6l4X1JWdLdvNs7vb8k8Dfcdf&#10;8/er9jPhFaS2fwr8IWtzHJbXFvo9nFLDKu10dYE3K1eS/tqfs7J8cfh9NdaZEv8AwlujI1xp7fxT&#10;r/Hb/wDA/wCH/arxctzD6piZRn8Mj2cfl/1jDRlH4onxZ+w7+0q/wW8b/wDCP65Ns8H63Lsld/uW&#10;c/3Ul/3f4W/+wr9HPj98TYPhL8H/ABL4qaRfNtbPba/7U7/LF/4+61+P/wDwov4k+Xs/4QPxJ/4L&#10;J/8A4ivV/HPiD41/EL4OeGvh1qfgnxJNFok7Std/2dPvuokXbbq3yfw/N/45Xr43BYfEYmFWEv8A&#10;EeTg8biMPhp0px/wnzleXMt/dS3M8rTXE7PLK7/xM1eu+A/2R/ir8SvDdj4i8P8Ahr7bpV5u8i4a&#10;8tYt219n3WlVv4KwNO/Z8+Jeq6ja2K+B9fhF1OkXnTadKiJufbvf5a/ZvwH4Ps/AfgjQvDtl8lrp&#10;dnFaJj/YTbXTmmafV4whhzDLstni5ynX92J+Uf8AwwJ8cvvf8IXH/wCDWz/+O15B4+8A638L/FV7&#10;4c8S6f8A2bqtns82381ZfvJvX5l+Vvlav3eJ2jHevgH/AIKNfAfWvFWv+HfF3hrQ77WLuWN9Nvot&#10;OgeVvl+eJ2Vf+Br/AN81w5fndWrX5a/KdePyelQpc9LmPMP+CcXxW/4Q34wXHhe8ndNP8TQbIt33&#10;UuovmT/vpN6/98V9Y/8ABRMD/hmTWT/0+Wv/AKNFfnJ4f+FnxU8Ma9pmtaf4H8SQ6hYXKXUD/wBm&#10;T/KyNu/uV+if7X1prXxP/ZL8/SdA1KbVb/7BdPpKWztcRfOjurJ975ajH06UcdSrwfxDwUqssDVp&#10;Sj8J+T9fs18EvCWleNf2W/BmiazZRX2m3/h63hnt5l++nlCvyif4FfEj/oQvEn/gsn/+Ir9ff2dt&#10;Mu9H+BfgWwvraWyvYdHgjlt7hdjxNs+6y1rnteM4w5JEZHQl7WfPH7J+S/7RPwRvvgL8T9Q8PXPm&#10;zaU37/TL2b/lvA33f+BJ91v9yu1/Y3/aPn+Avj5LbU52/wCEP1Z1i1FP+eDfwXC/7n8X+zX6Cfta&#10;/s+QfH34aXFpbRRx+I9Pd7jSrh+z/wASN/st/wDE1+WL/AT4lozo3gPxJuX/AKhkv/xFdOExdLMM&#10;L7HEHPicNXy/E+1oH7g2t3FewLPBIssTruV0bcrV8cf8FPfEMWn/AAc0DSg3+kX+sI6r/sRRPv8A&#10;/Q1q/wDsHfEHxzF4XbwH468Oa3Yf2dHv0rU9Qs5UR4P+fd3ZfvJ/D/sf7tfM/wDwUR+Kcfjv40Re&#10;HrSfztP8NR/Z22P/AMvTfNL/AN8/Iv8AwGvn8BhJfXuX+U93MMXGWX8z+0eLfs86FJ4j+OvgCxjX&#10;f5utWrv/ALiyo7/+OI9ft8g4/wCA1+Y3/BNX4Vy+JfijqHjO6j/4l+gweVA7r9+6lTb/AOOpv/77&#10;Sv096Vrnlf2uJ5f5RZDQlChKcvtElIelFB6V86fTn5yf8FUv+Rh8Af8AXndf+hRVyX/BMb/kuus/&#10;9gWX/wBGxV1v/BVL/kY/AH/Xpdf+hRVyX/BMb/kuus/9gWX/ANGxV9pH/kTnwEv+Rz/28fqQOlLS&#10;DpS18WffkYr8Xv2wv+Tl/iEf+oj/AOyJX7Q5wa/Ir9qr4R+Ote/aG8cahpng7Xb/AE+4vt8Vxb6d&#10;K6SrsT7r7K+jyKpCnXlz/wAp8rn0JToR5f5jq/8AgmZ/yX7U/wDsBT/+jYq+0PEn7Xnw/wDBXxO1&#10;jwV4n1NtB1DT/Kzc3cTNbyo6K331+79/+Kvk/wD4J5/DXxf4P+Nep32veGNW0e1l0eWJLi+s5Yk3&#10;+bF8m5lrh/28vhv4of8AaB8Ra5F4c1SbSrpLfyL6KzZ4m2xIj/PXZiadDG46UZy+ycOGrV8FgYyj&#10;D7R7x+13+2V4L1D4Zaz4U8GazHr2q6zF9lkmtFbyoIG+/wDM33mZPl+X1r85QcVu6P4G8S63dpba&#10;Z4e1S/uG+TZb2crv/wCgV9dfsyfsA+Idb12x8R/EizXStFtXW4i0aVv3t0/9yVf4F/8AHq9alLC5&#10;VQ9yZ5dSOKzWv78T68/Yr8Ez+BP2a/B9ldx+VdXMUuoSo3/TeV5V/wDHXWvjr/gqR/yV7wr/ANgX&#10;/wBry1+lqoIIgiLtRfkVVr88v+Cj3w68T+N/il4aufD3hzUtbt4tH8mWWxtnlVG8+X5Plr5fK6/P&#10;mHtZ/a5j6jMaHLgfZQ+zyny5+zT/AMnA/Dz/ALDVr/6HX6iftTfs86b8ffh7d2PlRw+ILBWm0q+/&#10;iSX+43+y33a/O39nz4OeP9K+OXgW+vvBmu2djBqsEstxcadKiRJu++77K/YQD5AGrszqvy4qFWlI&#10;4cnwvPQqxqx+I/AnWNJvNB1S70/UbaS01Cyla3nt5l+eJ1fa6V+hv/BPT9ptvEOlp8M/Ed3nUrOL&#10;fotxM3+vgX78H+8n8P8Asf7lZv8AwUA/ZUvta1G2+IHgzSp7+9nZbfVdPsoN7u38Fwqr/wB8t/wC&#10;vkTQfhT8WfDeq6fqmleCfE1nqVhOtxBcRaXPvidfuP8Acr1pTw+Z4P35e9/7ceXCGJyrE+7Dm/8A&#10;kT74/wCCj3xX/wCEP+Elr4SsJwmpeJJ9kqf9OsXzy/8AfTbF/wC+q/L9EcSoqrvdvuote/fHY/Fn&#10;4/eMbfW77wD4it/stjBapbrp07IjKv71vufxS7mrR/Zb/Zt8X+Ifjr4X/wCEj8J6vpWi2E/2+5m1&#10;CxliibyvmRPnX+JtlPBeyy7Bucpe+GNlVzDE+7H3fhM9f2B/jg6q3/CGL833t+q2f/x2h/2B/jki&#10;7m8Fx/L/ANRWz/8AjtfsCASOlBBAxXg/29ib/ZPb/sDDcnxSP5/5oZba7lgnRklibYyP/A1fpb/w&#10;TT+K3/CS/DfVfBV5OWvfD1x5tqWf71rKW/8AQX3f99pXzT+1f+zV4v0T47+JZfDnhXVNV0fVJft8&#10;U2n2cssS+b8zr8i/wtuqX9kPw78RvhH8dPD+p3PgrxFbaReP/ZuoO+ny7Fgl/jf5P4H2N/wCvexs&#10;6WNwPuy1+I8TBQq4LF+9H+6eof8ABVL/AJGj4df9et5/6FFXx78HP+Su+Cf+w1Z/+jVr7e/4KS/D&#10;zxR4y8QeApfD/h7UtbWC2ullfT7R5vK3PF97bXyt8Jfgt8QbD4peD7q68D+ILa3i1i1llmm0yVER&#10;FlT5/uUsvqwhgOXmLx9GrPMObk/lP1C/aL+A+lfHz4eXOi3axw6lEpl0692fNbz/APxLfdavxu8S&#10;eG9T8J69qGh6vbNZ6nYTtbz27/wstfvjnGK+HP2//wBl668a29v8QPCOmyXmvW+231CytIt811F/&#10;BKqr990/9B/3a8PKcf7GfsqvwyPZzfL/AG0Pa0viic1/wTw/acI2fC7xFeD+/odxM3/fdv8A+zJ/&#10;wNf7tfaXxM+KXhn4Q+GrjXvFGqx6Vpytt3P8zSN/cRV+Zmr8dbD4N/FLR7y1vrHwT4mtru1lWWCa&#10;HTJ0eJl+46/JX1L+0NpvxG/aR+APg/XJfDGr23iPw1PKur6TNZyxPPuRNt1En8a/J/D93e9dGOwW&#10;HliYShP3ZfEcuCx9eGGlCcfej8J7v4W/4KIfCXxNrVvpkl5qekee/lRXeoW2y33f7TqzbP8AgVew&#10;fGz4b2/xk+E/iDwvvVf7SttsEv8ACkq/PE//AH2qV+NPhX4UeMfHGtxaNo3hrUrzUJW27UtmTZ/v&#10;v/B/wOv2w+HHh658I/D/AMOaJeT/AGu9sNPgtZpf7zIiqxrhx+FoYKcJ4efvHoYDEV8bGcMRD3T8&#10;Ndd0HUPCuuXukaraSWGp2ErW89vN9+Jlr6T/AGPP2wV+BIuPDXieKe88JXU/2iKW3XdLZyt99tv8&#10;St/dr7C/al/Yy0P48wvrmmzx6L4wii2LfBPkuF/hSX/4qvz0+IP7LPxR+Gt1LFqXhG/ubdf+X3TI&#10;murdv+BL/wCz19HTxmGzKh7KtufO1MJictr+1pH6c/8ADaXwYbS/tw8eaf5Wzfs8qXzf+/WzfXxF&#10;+2N+2VD8bLP/AIRHwpHND4Yjl826vZ02NeMv3fk/hi/36+W/+EZ1rz/I/sjUPN/ufZW316R8Pf2U&#10;/in8SrqKLTPCF/Z2rfevtTia1t1/4E3/ALJUUMuwWEl7WU//AAI1r4/HYqPsuT/wE838OeHtQ8U6&#10;3p+h6RaSX+pX8628FvF99mav2u+BPwyg+EHwo8P+E42VnsLbE8q/8tZ2+aV/++2avKf2W/2NdB+A&#10;kQ1rUZ117xfPFte+2fuoF/uQL/7NX0znJK14WbZjHFz5KfwxPaynL5YWHtavxSPxW/a0/wCTk/iH&#10;/wBhOWvZf+CYf/JcNa3/APQDl/8AR0VcR+038IPHWt/H/wAdahp/g7Xb+xuNRZ4ri306V0lX/Yfb&#10;XrP/AATt+G/izwf8Y9Yu9e8Nato0D6PLEk19ZyxI7+bF8m5lr6CtVh/ZnJzfZPn6NCr/AGhz8n2j&#10;0f8A4KAfsyxeLfDs3xD8NWSrr+lxbtQiiT/j6tf73+8n/oP+7X5v2N3daVf2+o2k8ttd2sqSwTQv&#10;teJ1+4y1++c0CXEXlSLuR127Wr8qP2sP2RPEfgH4m3E/gzw9qGseGNT3T2yadavL9lf+OJtv3f8A&#10;Z/2a83J8wjy/Vax6Wb5fJS+s0f8At4+4P2Qf2hbX48fDmOW8kiTxTpyrBqdun8Tfwyr/ALLf+hbq&#10;+If+Cgfwaufh78YrvxNBC39geJf9IWVV+WK6/wCWq/8As/8AwKuW+Ben/F34JfEjT/Eum+BPEkkK&#10;P5V9aHTJ9l1A33l+5/l6/UfxV4M8OfHXwB/Z+vaZLcaPqMCy/ZruJobiB/4W/vRSrXPUnHLMZ7Wl&#10;8MjppwnmuE9lP3ZRPxg+Hfj7V/hf400rxPoM6w6lp0vmxb/uP/C6P/suny1+nXwr/b6+GPjvS7dd&#10;Z1ceE9Y2/v7LUEbyt3+zLt27f97a1fKnxl/4J2+OvBV7c3fg7b4w0QfNHFuVL2L/AHl/j/4B/wB8&#10;V84a38NPGPhu4eLVfCus6bKv3kuLGVP/AGSvar08Dmcefn948SnUxmWy5OQ/S79qT9pL4Z658DfF&#10;+jab4z0jUtT1HTpbe1t7SfzXlf8A4BX5WEMFrWs/B+vX8vlWeh6lcv8A3IbN2/8AZa9S8D/sg/Fv&#10;4hzxJaeEb3TbdvvXesr9liT/AL6+d/8AgKV04Snh8sp/GcmJnicyqRlyH6Hf8E/v+TVvCH+zJf8A&#10;/pbNX0b1b8K8n/Zp+Fd38F/g54f8HahdwX99Y+e0txbK3lM0szy/Lu/369WAxivzzFzjUrznD+Y/&#10;RcLCVKhCEv5SeiiisTtCiiigAooooAKKKKACiiigAooooAKKKKACiiigAooooArXv/HrP/1zavB/&#10;2bP+SBeAv+wVb/8AoFe8Xv8Ax6z/APXNq8F/Zs/5IJ4E/wCwVB/6BQXE9Lp1NoqACnU2igAp1Noo&#10;AKdTaKAHUU2igB1FNooA/N//AIKr/wDI7+Bf+wdcf+ja+CZvu196/wDBVP8A5HfwP/2Drj/0bXwV&#10;ddq+8yv/AHaJ8fmH+8mbd/cFOt/uU267U61713/bMfsH03+zx/ySXx7/ALsv/pPXhsP369w/Z4/5&#10;JL4+/wB2X/0nrwyF/nr5vI/+RljP8UTszT/dqH+EsUUUV94fJhRRRQBDuajc1FNqCx25qN9NooA9&#10;48H/APJrXij/AK6y/wDslfNNx9yvpjwen/GLHiv/AK6y/wDslfM9x9yvgMj/AI+M/wAUj7XG/BQ/&#10;wmdI3zVcte9VZv8AWirFr1r6mHxHkT+E1Ya90/Y2/wCTm/h9/wBfz/8Aop68Lhr3X9jX/k5n4f8A&#10;/X9/7SejHf7tMxw38eJ+zFFFFfmZ90FFFFAwooooAKKKKACiiigAooooAKKKKACiiigAooooAK47&#10;4Pf8lm+Lf+9pP/pO9djXGfB3/ks/xd/3tJ/9J3qoiPa/7tfJnxO/5O+8L7/+eEVfWf8Adr5M+M3+&#10;h/tWeCp2/wCW6qlVI2o/EH/BRz/kh6/9fSV+X/hXXpfDHiGy1WJd72sqyqn+7X6h/wDBROFrn4Kb&#10;f7s6PX5T1w1viPpct/hH1n/w8C8dXl5FFY2cWz7qwou+vevhR8Ufjd8QpYp5fD0FnZbvmmuF2fJX&#10;xf8Asx6xoeg/Ei3vNcWB4old1+0fc319h/C79pOL40wXeg3OuQeFbu1n3q+3YksX9yiMjLE04w+G&#10;J81ftw622q/GG4ibbvgVUbZ/fr53h/1q/wC9X0V+29baLD8S0l0qVppXiXz5v4GavnVPvrWMvjPU&#10;o/won7Zfszbf+FJeEdv/AD4Rf+gV6bdf6ib/AHa8a/ZJ1VdT+CPh/a2/yrZF/wDHa9luv+Pab/ca&#10;vRj8B8ZX/jSPyQ8Z/wCk/th2/wDt6mqV+tWmpssol/2a/JfW0879sa0/7Caf+h1+tsH+pT/drKj9&#10;o7Mb/CpHgP7cb7PgLrf+0leHf8Ex7b/iV63L/wBNa9s/bpfb8B9YX+8teQf8ExU/4pfXW/6b0S/i&#10;G1L/AHSR9yy/6lv92vyS8fv537XKbv8AoJ/+z1+tc3+qb/dr8gfiL9puf2p7hbNlS7fUfld/9+io&#10;Z4D7Z+uSXcVlpKzzyKkSxbmd6/Njxn4Mufj3+1fcPocDXOlW91+9u0X5K9v/AGgfBPxhm+Gtxc2v&#10;iFJreKLe9vbpsfZsryv9gb462Ph7Xrjwnr0UUN3cN8tw6/O70SlzS5TSjTlSjOpD3j9DtEsRpWk2&#10;ln/zwjVKv0xHV13L91qeeldJ4kinqN5FpthLcytsiiXe1fPHwZsG+J3xS13xteLvsrd2tbHf/crT&#10;/a0+IVz4e8GpoOkI1zrOrN5UUUP365H4d/ETxr4G8JWOlW3gCXZEvzPu+9WMpe8d9OnJU+b+Y+Yv&#10;22/h1P8ACX4zWnirTImht7qXzV2fwtX37+z/APEWD4l/C/R9Vjl86XylWX/er56/aT0fxf8AGz4X&#10;3st94QXTXsl81Znl+evPP+Cc3xZbS9WvvBeoy7N7boEf+9UR9yod1SPtsN/eifotXi/7W77Pgf4g&#10;/wBqBq9n9K8P/bIfZ8Dtb/651tL4DyKH8WJ8wf8ABMRP+Jp4mb/aWvrH9pvxfpnhX4Uaw99Kvmyx&#10;MkUW75mavh79gPTfFWpXniBfDWoRWD/J5ruu+q/7YGlfEvwT4q0/UPEuoNrGmLLvTYv7r/viuaMu&#10;WmevUpe1xPxHrX/BPj4Nalo99qfjHUbZraG8TZArr96vu3HWvDf2VPjNpHxX+Hll9jWO2vbVPKnt&#10;k/gr3IdTXRT+E83FylKrLmPj3/go7t/4VZDu/wCetfDX7PHxg0/4S6ze3moWK3iXEWxUda+yv+Cl&#10;+qrbeDdKs92HlavzVrkqy94+iy+PNhuWR9wfB/8Aac+E3/CQ3d9r3hODTb24b/XIu9K9N8VeJ/GP&#10;xL1fyPAHijTU0Rk+SKJk81E/3K+b/wBnL4afDm88B3virx7LJ5UU/lRQxffr6Q+BXh74G6l4jdfC&#10;V9e22o+V83710+WrjzGNeMYS5on57/EWzvLDxpqsGoS+ddpOySy/36wrD/j8i/3q9d/au0HQ9B+L&#10;WpxaDffbLdm3s+7f81eT6PD52r2kX96VK5vtHr05c9LmP2W+A+7/AIZ70zzP+fBv/QK8h/Y2/wCP&#10;zVv+wnL/AOh17R4Ah/4R74AWiN8nlad/7JXkX7Gdm32W9uf+et9K/wD4/XTP7J8n9mqfXdFFFdh5&#10;oUUUUAFFFFABRRRQAUUUUAFFFFABRRRQAUUUUAM2LRsX+7T6KBWQUUUUDEwD2puxf7tPooFZCYFN&#10;2L/dp9FAWQUUUUDE2im7F/u0+igVhMZpuxf7tPooCwUUUUDExmm+Wn92n0UCshMU3Yv92n0UBZDN&#10;i/3aPLX+7S5NGTRcXKhcYoxS0UFDPLT+6tPoooFZIKKKKBiYzTdi/wB2n0UCshMYpaKTNAxvl0eW&#10;v92n0UCsgooooGM2LTdif3B/3zT8mjJp3J5UJsX+7RsWlyaMmkHKg2L6CnUUUDsFFFFAxmxf7tOx&#10;S0UCsM8tf7tGxf7tLk0ZNO4uVCbF/u07aKWikOyCiiigYzYv92l2inUUCsJim7Fp9FAxmxf7tGxa&#10;fRQKyGbF/u0bF/u0uTRk07i5V2DYvoKdRRSHYKbsX0FOooDcbsX0FOoooGFM2LT6KAG7F9BS4pu+&#10;igVg2L/do8tf7tLk0ZNO4uVCbF/u07GKWikOyCo9g/u1JRQMbsX0FOoooFYKZ5af3afRQFhAAOgp&#10;aKSgYce1N2L/AHaPlo+WgVkHlp/dWnbRSZNGTQLlSHUlLRQUFVprZJ4mikVXR12srfxVZpD0oEfj&#10;/wDtj/sy3PwI8eTahpltK/grVpWezdfuWrfx27f+yf7New/8E8/2lINEuf8AhWPiK8MVrcS7tFuJ&#10;X+RZW+9b/wDA/vL/ALW/+9X6FX+l2eqWvkXlpDewt/yyuIldP++WrNTwH4ahZGXw/paMv3XSyi+X&#10;/wAdr3KuY+3w3sKseY8CnlkqWJ+sUpcv906XGaXYvoKUdKWvDPfsM2LRsX+7S5NGTQLlQuB6UtFF&#10;BQmM03Yv92n0UCsgooooGM2L/do8tP7q0uTRk0E8qDYvoKdRRQUJijANLRQAzy1/u07aKWigVkM2&#10;L/dp2KbRvoC1h9N2L6CnUUAeBftZ/tF2X7P3w/lnhaObxPqKNFplo/d/77f7K1+T3gbwT4l+M3jy&#10;00XSIJdV1vVJ2eWV/wDa+Z5ZW/u/xV+3+seGdH1uRJ9Q0qyv5VXaj3ECu6r/AMCpNK8K6Nokjz6f&#10;pVpYTMu1mt4FRtv/AAGvZwmYRwtOUYx948LG5dLGVYylL3TjfgP8I9N+CPw60rwtpn777Ku+5u9v&#10;zXFw335f8/w7a9PoorxpTlOXPI9ilSjRjyQH0UUUGx+c3/BU/wD5GX4f/wDXtdf+hxVyH/BMgf8A&#10;F+NbH/UFl/8ARsVfSf7aH7K3ir9o3VvDV14c1DSbBdLgnil/tOWVN29k+7sif+7XP/sffsb+NP2f&#10;/iRe+IPEOqaLe2lxp7Wipp08rvuZ0b+OJP7lfU08XQ/sz2HN7x8bUwVf+0vrHL7p9q0UlLXyx9kF&#10;M2L/AHafRQK1xmxf7tGxf7tLk0ZNAuVCeWn92nYxS0UDsgphTf8AeFPooGM2L/dp9FFACYzTfLX+&#10;7T6KBWGeWn92jYv92lyaMmgXKh1FFFBQzYv92jYv92lyaMmgnlQpAPak2L6CnUUDsFJjNLRQMZsX&#10;+7RsX+7T6KBWQzYv92n0UUDCm7F9BTqKBWGeWn9z9KPLpcmjJoFyodRRRQUM2L/dpdop1FArBTCM&#10;9afRQMZsX+7T6ZvooFYdim+Wv92n0UBZDPLT+7RsX+7S5NGTQLlQtLRRQUFFFFABRRRQAUUUUAFF&#10;FFABRRRQAUUUUAFFFFABRRRQAUUUUAVr3/j1n/65tXgv7Nf/ACQLwJ/2Cbf/ANAr3q9/49Z/+ubV&#10;4H+zX/yQLwJ/2Cbf/wBAqJAelUUUVJYUUUUAFFFFABRRRQAUUUUAFFFFAH5v/wDBVb/kdPA//YOu&#10;P/RtfBV12r71/wCCqn/I6eB/+wdcf+ja+CrrtX32U/7sfH43+OZlz8lPtnplx9+iz+/XZ9oj7B9P&#10;fs6/P8I/iB/uy/8ApPXhMNe9/s4f8kc+I3+6/wD6KrwSGvnsj/5GGM/xROnNP93of4SXfRuam0V9&#10;0fLDtzUU2ikBj22qyJ8rNvStKG/jm+63z1zVHzV5sa8oHryoRmdXRWFbalLD/F8laEOoxzfK3yP/&#10;ALddca8ZnJKhKJ9FeD/+TVfF3/XWX/2WvmS67V9N+DPn/ZQ8Wv8A9NZf/ZK+Z7n77V8Pkf8AvWM/&#10;xH1ON/hUP8Jkv9+rdt90VSk+/V61619VD4jy5/Catt3r3L9jX/k5n4f/APX9/wC0nrwu3+/Xun7G&#10;v/JzPw//AOv7/wBpPUY7/dpnPhv48T9mKN9Nor81PuR1FNooGOoptFADqKbRQA6im0UAOoptFADq&#10;KbRQA6im0UAOoptFADq4/wCDP/JZ/i1/vaR/6SvXXVx3wX/5LP8AFz/f0j/0neqiI9w718pftVQ/&#10;2P8AFL4e69/culSvq3vXzT+21o8k3gHT9Xi+/pt4ku6iXwm1H4jX/a38PL4t+AWpy7d/lW32j/xy&#10;vx3f77V+1viGD/hP/gBcQWrb/tWmbP8Axyvxi8Saa2j69qFi/wB+3ndK46x9FlcvdlE6L4P+CYPH&#10;/wAQdK0W5uvsdvPL801fbGpJ8CP2ftRSznsbm81WJf41+/Xwf4G1j+wfFumX3m+SkU6uz/7Ffoh4&#10;q+N/w51660qDT/CEXjDVWtU+dIt+2imbYvm5o/ynzr+2N4hsfHNh4X8Q6Zof9lWVxE219v36+XK+&#10;yP2tPHlzrfgG00qXwLL4bhgb91L/AAJXxvWNT4jpw38M/VT/AIJ3+KU1j4RtaM3761l2bP8AZr6r&#10;vOLOf/devzY/4Ju/EFdL8aXugTy/JdL+6T/ar9HdYknTS7praLzrjym2p/erupy9w+YxtPkrn5S3&#10;v/J5Fv8A9hNP/Qq/WeD/AFEf+7X5pX/7Mfxd/wCFyf8ACaRaDE+y8+0Knm/e+evvP4aeJPFmsWu3&#10;xL4e/seVF+/5u7fU0ysbKM4w5Tyn9vWbZ8Eb5f79eb/8EwYceA/EEn/T1XYf8FDb9bP4PeVu/wBa&#10;+ysf/gmvpUth8LdUnZfknut60f8AL0uP+6H2DdD9xL/u1+RXi3/k7b/uJ/8As9frZqrypp1w0EXn&#10;S7PlT+9X5peKv2VPi3qXxfuPFkGhxeV9v+0RJ5v8O+ioRgpxhzcx+lUNrHeaTHBIu+J49jJX5lft&#10;mfAS++D/AI8Txj4cilTT55fN3wr/AKp6+/vhj4n8Xatb+R4j8Of2U8S7d/m799dF488B6V8QvDl1&#10;pGqwLNbzps+b+GrlHmiZUK8sPVPFP2P/ANoq1+L/AIKitLydU1uzXbKjt9+voLVNRt9HsJbu5lWG&#10;GJdzO1fnrd/spfEb4BfEFNf8Cv8Ab9PWXfsVv4P7lfRPxOsvH/xg+Cy2mlQf2PrEq7LqF/4qIyly&#10;+8VXpU51eeMvdkVvhZaN8X/ilqHja+TfpVg32ewDfd/3q+lfKX+6tfLH7NmifFj4e2FvoOuaNaf2&#10;ZF8qzI3z19UJu2Lu+9VxMa3xaFTUdOg1PTZbSdd8Mq7GWvyV+Meg6n+zf+0S+oWytDb+f9oif/Ya&#10;v1zMmMf7VeDftSfs1Wfx28PboNsOsQf6qX+9UVY8xtgq8aUrT+GR6R8LPH9n8SPBGma1ZyK63ESu&#10;yK33a88/bI/efAzWzj/lk1eK/sqeEfit8EPEb+HNV0prnQpW+R933K91/ar8JeJ/HnwxuNF8M6et&#10;5d3XytvfZso5uaA/ZwpYmLjL3T5d/wCCYj/8THxKn+0tfZnxr+Fen/FzwNqGj3kSvK0TeU+37rV8&#10;e/swfBn4u/ALW7u5l8Krf29199Enr7v8OXt/qWlQz6lZfYLpvvw7t22inH3eUrFztX9rCR+T3w98&#10;W+If2SPjTLY3yyJZef5UqP8Acda/VTwT4w0/xz4ftNV0+dZredd6lGrx79pn9lfSvjnpf2mBVs9b&#10;iX91cf3q8c/Z40n4rfs8as+h61p7X/hr+Gbd9yojzQkaVJUsVT5vtHBf8FMvFS3/AIq0fSFb/j1X&#10;eyV8OV7H+1d8Qv8AhYvxh1XUFZvKRvKVP92vJ9HtkvNUtIJfuSyqjVxy9+Z9Dho+xoRifcv7Mdz4&#10;XsPgi8Wr6HPrcU91+98qLfsrq9K1v4LfD3VNQvtPiudH1iW1dES7i2JXL/EX45N+zT4I8L+HvCen&#10;2yfarNLhpni37nrl/i1f33xX/Z7/AOEv8Q6fbWeprPsguIV2blrqPL5ZSnzS+GR5j8fvBngm20uL&#10;xDofiNb/AFC9leWW3rx3wTC1z4t0qJV37rpax3dv4mr1j9lfwwni340+H7GVd8Ty73rl+OR6c/3V&#10;I/Vf4kXMfh74HXci/IkWnL/6BXn/AOxvpvk+CLWVl++0sv8A4/W1+1zrH9g/B6ayi/5etlutb37O&#10;fh/+w/BGnxbNm2BK7JfFGJ8t/wAuj2AdKWkHSlrpOAKKKKACiiigAooooAKKKKACiiigBlLihayN&#10;f1qx8L6Ne6vqdzHZ6fZQNcXE8pwiIvzM1CXNoTKXJqzUHuMUpPpXzl8Gv2zPCfxx+J9/4P0HT9QR&#10;be1e6i1K42qlwFZFb5PvL96vowr8owaupTlSlyziZ0q1OrHmpy5iWikpag2CiiigAooooAbg0YNL&#10;kVTvNQgsLd57maOG3iXdJK7bVVaCeZIu0VmadqtnrmnW99Y3MV5ZXCebFcQPvR1/vK1adBQUUlLQ&#10;AUUUmaAFoopM0ALRRRQAUUUUAFFFJQAtFFFABRRSZoAWiiigAopKM+9AEfWlwFpJOOpr598a/tke&#10;APBnxIsfBE73uo67PeRWUn2KJXS1klfbtdt/8P8AFtqqdOdWXLTiYVK0KUffkfQ9FIDxS1JuFFFF&#10;ABRRRQAUUUUAFFFFADe1JSfw1yPxA+Ivh/4a6JNrHiXV7bR9Piz+9uG+8391F+8zf7tEYynLliZy&#10;nGEeaR2GaQHNeY/BP43aD8c/C934h8Orc/2fFfS2TfaovKd3TZ8/+7tZa9NAxRKMoS5ZBTqRqx5o&#10;klFFQvIqLuZlRf8AaoNCaio0dXXcrb6koAKKKKACiiigAooooAKKKKACiiigApDS0UAQDAHpUlch&#10;8QPHejfDPwtqHiTxBfJY6TYrvllkP/AVVf8AaZsV5h+zt+1ToP7RWr+JbHRdNvdO/snY6zXrLm4V&#10;ty79q/d+5Vxo1Z05VYx92Jyyr0oVI0pS96R9A0UmaM1B1C0UUmaAFooooAKKKKACikpaACiiigAo&#10;pKWgAooooAZ2qPmnkjB5rxvxr+1V8LvAPiebQNd8V29jq0S75IvKllSL/ZdkVlVqI051fdhHmMKl&#10;WnS96pLlPZaTHzV5v4V+P3w68ayww6J410e+uJW2R2yXiLK7f7jfNXfwXUVwm6KVWX+8jbqv2U4f&#10;EgjXpT+GRcpaKKg3CiiigAooooATFGKWigAooooAKKKKACiiigAooooAKKKKACkxS0UARdRQfu9O&#10;K8b+Of7Tfgv4ARWX/CTT3E95ebvKsrFFluGX+999dq133gLxrZ+P/Bmj+I7COaKy1S2iuokmXY6q&#10;y5+aqlTqRjzy+E5o1qc5ckZe8dXRRRUnSFFFFABRSUtABRSUtABRRSUAMHvSNz2zQFwDk14B8cf2&#10;wfAfwIvf7N1OW51XWim/+zNPVWdP7u9mbalXTp1KsuWETCrWp0o81WXKfQWcUoOa8g/Z4+PVj+0R&#10;4Mn8R2Ol3elW8V49l5N2ytvZVVtysv8Av168OKiUZQlyyLp1I1Y80R1FFFBoR59qMn0qne38FhbS&#10;z3M8cMUa7meV9iL/AMCrhIP2gvh1d+JIvD8HjLRrnWp0/d2sN2r7/ow+Wr9nOXwowlVhD4pHpFPq&#10;jBdRXMSyxSLJE67ldW3Kwq4TkVLVi4zUx1FFFI0CiisnV9ZsfD+mXWo6hdRWen2sTyz3EzbUjRfv&#10;M1Am7Ggv+zTutfnh8aP+CkOqyX17afDbSIJtNs5VR9bvY2bzf9yL+FW/269u/Yj/AGj/ABD+0B4c&#10;8RN4ltrZL/S54k8+xiZUlV1b/wAe+Su2pga9Kj7WR5lPH0atX2UT6loooriPUCiiigAooooAKKKK&#10;ACkpaKAIhtA9qXAzXC/Fb4t+GPg14Xk17xRqK2FonyxJ96Wd/wC4ifxNXjvwP/bf8O/HD4j/APCJ&#10;6N4f1i3LW73CX135Wzav95Vf5a2jQqzp+1jH3TjqYulSqRpSl70j6goopKxOwWimb1/vUbloFdD6&#10;KKKBhRRRQAUUUUAFFFFABRRRQAUUUUAFFFFABRRRQA3BowaXNZupanaaNYXF5eXMVtaQJ5sk0r7E&#10;Vf7zNQS2kX/wpj5H8NeO/DX9p7wR8XvHeseFvCtxPqV5p1r9rluli22si7lVtjfeb76/w17KBjvV&#10;SjKHuyM4yjVjzQkSUUUVJsFFFFABRRRQAUUUUAFFFFABRRRQAUUUUAFFFFABRRRQBWvf+PWf/rm1&#10;fP8A+zZ/yQTwJ/2CoP8A0CvoC9/49Z/+ubV8/wD7Nn/JBPAn/YKg/wDQKiQHpdFNoqSx1FNooAdR&#10;TaKAHUU2igB1FNooAdRTaKAPzk/4Kqf8jp4H/wCwdcf+ja+CLivvT/gqp/yOngf/ALB1x/6Nr4Lu&#10;K++yn/dj5DH/AO8mXddqfZ025+9TrXvXZ9oz+wfUf7Nn/JG/iN/uv/6T14JB1Fe/fs1f8ke+I3+7&#10;L/6T14DD9+vm8j/5GWM/xROrNP8Ad6H+EfRRRX3p8qFFFFIDlKKKK8U90KKKKQz6b8ATND+xv4tZ&#10;f4J7j/2lXy+NZUHbJ8lfTvgP/kzLxh/13uP/AGlXyPJ1avhsjqyhXxX+KR9TjKUZ06XN/KaxnWT5&#10;lbfWha1xP2mSGf5W2VvabrHy7ZF/4HX2FDExlL3jx6+GlGPunT2te6/saf8AJzPw/wD+v9//AEU9&#10;eC2lzG6/K1e9/sbf8nN/D/8A6/v/AGk9deNl/ssjzsNG2JifsrRTKK/Nj7UfRTKKAH0UyigB9FMo&#10;oAfRTKfQAUUyigB9FMooAfRvplFAD99FFMoAfXI/Bj/ks3xb/wB7Sf8A0neurrlPgx/yWb4t/wC9&#10;pP8A6TvVRA9u/grzj4++F/8AhLPhVr+nou5jBvUf7tek8Cq95ZpeW0sUv3ZV2tVihLklzHhX7J/i&#10;FfE/wdi0+Vt93a77eXfX5n/tUeBpfAfxk1qzlX/WzvcL/wACr71/Z5uW+Hvxr8XeDJ/kinnaWDf/&#10;AHa8i/4KWfDdba/0zxLbQf635J5a46vvxPbwlX2Vf/EfBVfaH7PfjO1+D/wC1LxRpmkLquuzz/Z1&#10;m8re8VfF9eq/BP4teKPA10+n6VbLqtldN82nSrvRnrmjLkPfxNP2sT6e+DOq+OP2hG1uTx1p6/8A&#10;CKLA+57iLZtf/Yr4n8bWFtpXi3VbOzbfaRTukX+5X6FJ/wALP+K/hWKxisbbwH4fZf3sz/Jur5a/&#10;ai+D+meBr+01DQ7xdStJV2Tyw/Onm/x1tKPunBhqkYVOU83+DPjmf4dfEbR9agbZ9nnTdX7ZeDPE&#10;lt4q8M2Gq20qzRXESvvWvwV/jr9K/wDgnp8dV17w4/g7Urn/AEuyX9xv/u0UJ/ZIzShzx9rE+3cU&#10;UUj7trba7z5U+H/2/ru58d6z4a8C6UjTXs0u90T+7X0x8BfhpF8K/hvpOi/8tkiXzW/2qZoXwX0q&#10;w8b3Xiq9/wBP1WX/AFTy/wDLJf8AZr0scZqIx97mOupX/dRpRFoxUVzcxWybpKwbzxgtt/qraWZP&#10;9has5Do6K4yH4naYkvlXKy23++tdRYalbalF5ttKsyN/doAt/fpERU+6tLRQAUUVmar4k0/RE3Xl&#10;yqUAadFcYnxItrl9ttbSzJ/f21sWfieK5/1sEsP++tAG3sX+7RTEdHTctPoAKKKKADFeM/tSfEu2&#10;+G/wr1W8d1S6ni8qL/er2CSRYYmZvkVfvV+W/wC3z8cV8c+NP+Ee06ffp9h8jbP4nrGrLkid+Coe&#10;1qnybqV/LqV/cXMrb5ZW3vXrH7K/gyDxn8XdKtryxlvLJW3yoib68fr7z/Yz+G8/h74fanrlnqdp&#10;YeJdSXZapdstcFOPPI+qxMvZUj0X9of4S/8AC2vh5drB4XbTdT0ZvKs9i/PKlfG/xXTxn8LvBen+&#10;Ctcvt9pP/pH2Td88VfSfxF+N/wAfvhXFK19pFteWX3FuIot++viz4i+M/EPxI1y717Wlkd3fYz7f&#10;kWtqnKceEjL7XwnH19m/8E4/Aa634+vdYuYvksov3T7f4q+Mk+d9tfrP+wb8PW8DfB2HULyNUmvf&#10;3+//AGaihH3jbMKnJQKH7XWpf8JD4y8JeE1f/WzrcSp/s19FeANN/s3w5bxf7NfKuju3xR/aT1jU&#10;/wDj5stL/wBFgevsewh+zWccf9xa6Y+9UPmK3uxjEuUUUV0nGFFFFABRRRQAUUUUAFFFFABSGijN&#10;AFfco6V8Z/tfeMvEfxe1bUPg98Pi001tZtqniS9Vvkt4lXclv/vv8vy/7n+1Xs/7T3x1X4EfDibU&#10;7aJbzX72T7Fplo7ffnf+L/dWuO/Zx8H6X8Bfh/LqPj7WtK03xl4hla/1e6vryJGZ2yyxM7N823e/&#10;3f7zV6GGi6X7+S/wnjYuftZewhL/ABHwB+xj4nl8JftLeB5Vk8lLy6/s2X/bWVNu3/vvZX7LnGa/&#10;E34q3nhvwh8e9S1HwDcrqPh2w1OK90+VJWRP4HdFb5W2o+9K9tvP+CkPxY1hrf8AsrQ9Hs9q7JfJ&#10;tJZ/Nb/gT19BmOCqYuUKtP8AlPAy7G08FGdKX8x+oo2EUtfnN8Hv2o/HXgqTWPHPxb8USx6TqVq/&#10;9leHGgVLi8l3Lse3i2/uok+f53+9/tVt/sqftH/FT9on9oTdd6rDYeD7CCW6vNHt4E8rZtdIk37N&#10;27e6P9/+CvCll1eMZTl8MT3qeZ0pSjD7Uj9ASOKQ9K+YP2lf22vDXwSZ9F0tY/Eni1PvWUMuIrb/&#10;AK6t/e/2F+b/AHa6D9jv4zeJfjp8MLrxH4lhtIbr+0pbeAWke1PKVU/2v9queWEqxo+1lH3Trji6&#10;M6vsoy94+g6a33TTqK5DvPyp/aV/aS+NPia51X7RHqngfwha6nLpSrZK1vvlTf8AI9x95m2pu/u1&#10;n/Aj4R/GH9qSKVrvxprsPgd5fs99qGo6jLcJLt2vsWJm/et93/Yr0/8A4Kl63ff2t4I0hQ39meVP&#10;dMv8Ly7kX/0H/wBDr65/Zk8Ej4e/AfwVpAiELrpsVxcJ/wBNZV82X/x5zX1dXERw+BhKlCMZSPiq&#10;eHlXx041JylGJvfCP4V6b8HPAmn+FdIknubWz/5bXT73dm+81d4e5r41/ah/bs0j4cQ3Gg+Br621&#10;vxUjvHLL9+3sdu5W/wB6X/Z+7XV/sZ/ELxj4o+C2oeNPiR4jjvLe6uXltrm6SK3W3t4vkfdsVF27&#10;1evBlhK3s/bz+0fQU8bQ9p7CP2T6eO3NGT6V+f8A8cf+Ckk9jrlxpPwzsba/iibZ/bGoIzJK3/TK&#10;L5fl/wBtq+29V8SS6H4Ju9cubVrm6s7FrqW0t/vsypuZVqamEq0IxlU+0bU8XSxEpRhL4TdnmWGJ&#10;mO1dq7q/NvQf2k/H/wC0p+1N4a0bRtXv9E8Kwan5sen6XK8W+1i3s73Dfx70T/d+euc+I37ePxY8&#10;e+DdWsbHw/beHtEuo/Kn1C0tZ2liid9v+tZtq/3fu15R+z/f/Ezwb4gfxP8ADfw5fardJG1k1zDp&#10;j3US7vvp93733K+gwWWezw9WrV5eb7J87i8x9rVhClzcv2j9oxvA4pkgfHKqa+TP2a/Ff7Q+pa0+&#10;qfE61tNM8G+RK8v22KK1uItq/K6ovzKv+/Xnvxv/AG+9f1XxBdeFPg9pjalNbbvN1lbJrp22/eaC&#10;L+7/ALbV4VPB1Z1OSHvHsyx9KFL2k+aJ9+fhQPpxXxJ+xL+1z40+MvjzUPCPjBrG5MGnNdQXdva+&#10;VM7K6K+/b8v8f91a7H9qP9tnSvgXeS+GtHtF1vxf5W9onbbb2e77nm/32/i2rRLAV41/YfaNo4+h&#10;Kj7fm90+qWYUvavzZ+Cv/BQXXLfUvEOq/EjVPtlvFZxRaZoOmWKo887P9/f/AA/L/ff+KvRPhn+2&#10;r468UeMH1XxF4R0/wl8MLfm81bUWlR4Fb7m2Vv8AWszbPkVP4quplmJpSkc9PNKFU+4Xb5KbgbPu&#10;1+a/xT/bn8b/ABR+Jem+FfhTd/2DpV1eRWVtdvbK9xePK+ze29X2J/wDdX2d8Wfjv4a+AXguLUPF&#10;mpq+oeXtgsUT/Sb6VV/gX/e/i+7UVMBXpOMZfFL7JrTx9KrzSj8MftHrvagY218W/ss/ti+LP2hf&#10;jVqejTaLYaX4bt9Klu0hQs8yussSozSn733v7tfaW75K5q1Cph5+zqHZQxNPER54CmoyyH+Jfzr4&#10;S/aQ/ax8Z+LPievwl+EDFNVac291qcLqsrSr99Imb5VVP4m/2Hr46+LOpfE3wD421Dw/4s8WapNq&#10;sDI8vlaxLKnzfP8A3/8Acr1MNlUsR8U+U8jE5tTpfBHmP20VlxxzSyH05ryj9nLwJefD34T6Lpl/&#10;r974jupYvtjX2oPvfdL8+xf9la8V/ap/bB8X/BPx7beEvDHhSDVZmsUvGvL2KWVW3bvurFt+7srz&#10;o4eVWr7Kn7x6MsTGnQ9rU90b+3V+07rnwT0/SfDvhiQW2taxE8st7957WBfl+X/aZt3zf7Nej/sY&#10;w+I/+FB+H9T8VarqGq6rqnm3vnanO9xKsTv+6+dv4dnzf8Dr8vPif4z8b/G34my3PiOyubzxLcbb&#10;WLTLe1ZHi2/8ski+9X0v4A+In7W+owaVoOh+HJ9NtbOBYIvt2lRWsXlL8ibnlr6Ovl8aWEhGPLGX&#10;2j5zDZjKriZSlGUo/ZP0kK+YhXpXy94W/YY8MeG/jxcfEVtTmv4vtUt/BpMsGUguHO7d5u/5lTd8&#10;q7a6D4nftVaF8A/CGlR+OriG48by6dHPLo2jqzebL919jt8qrv3/AH6yf2Ov2ifEX7RNr4q1DWtI&#10;stOsNOuoorQ2vm7/AJtzFH3/AHmX5PmH96vChSxNKnKrH4T2qlXDV6kaUvekfTZxspuQB6V5N+0L&#10;8edF/Z/8Dya9qUct5cSyfZ7Oyhba88v1/hX+81fAHjP9uz45eMLCXVdKiXw3okTbGuNM0zzYk/3p&#10;Zd/zf981WGwFfFe9D4QxGY0MLLkl8R+rXal7elfA/wCxr+194x+Ivi3XNP8AH2p2TaFpehvqD6g0&#10;CW/lNFLEm92X+8rv/wB8VhftNf8ABQy+bUv7B+FV8sMS/wCv114N7M3923V/l2/7brR/Z1f23sg/&#10;tOh7P2p+iJdMZp4ORXjXh34iH4VfA3Rdb+KfiGBNSWxSW/vplVHllb5tiRIvzN823ai/w186fD39&#10;vTxL8X/j94a8L6BoNtYeGry8aKd7j5ruWLY77/7q/Km6sqeDr1OaUfhibSxtGLjGXxSPvH+GkNH8&#10;NfHH7YH7XWo/DLV4PAfgWI3PjK/VUkuNu/7H5v8AqlVP4pX/ANr7tY0aFTEVOSB018RHDw5pH2D5&#10;gT7zrUiSLL905r8bPjuvxk+GXiC1tvHnizVP7Q1S2W6VItYdvl+58yK3y/xrX3p+wB4Tv9M+CsHi&#10;LUvEGpa3ceIP36xX0rOtqkbNEqJu/wByu7E5dHD0FV5+Y8rC5jLEV/ZcnKe/eMPEUvhjwxquqwaf&#10;Nqk1nbSTrY2/+tnZV3bFr8ePjv8AGHxh8f8A4hq/iCKSwmjuPstponzItnub7uxv4/7z1+0kgOz7&#10;+K/M3TdJtPj3/wAFEbqWxjjm0XTtR+1TuIvkZbVNnzf70qotdmT1IU5Vaso/DE583jKTpRjL4pfC&#10;ffPwd+Gul/CH4e6L4b0e1W3t7SBPN2/ell2/O7f7TNXfjoaBjGKXpXhTlKcuaR9FSjGEeWJyXxE8&#10;a6Z8PPB2qeJtXkWGw06FriVl+9x/Cv8AtN92vyh+O/xW+JHx6t7/AMfXS6hY+ArfUU0yztYpGS3i&#10;dkdlX/afavzv/tp/sV9Vf8FLfHl23h/wl8OdJWSbUNevPtEsMP3pVT5Ik/4HK3/jlei+OfgdZeGf&#10;2ItV8D+VAkunaK90z/w/aE/fu/8A33ur3cF7LCwhVnH3pS/8lPncb7XFVKlOEvdjH/yY4z/gm98X&#10;JPGHw61DwfqE8k2oeHpUeB5W3f6LL9xP+AMr/wDjtfZ1fhL8NPib4n+FPiWLV/C2qzaXetsil8r7&#10;kq7/ALjp/EtftD41+I+m/Dr4fXfizXZBb2tla+fKn8btt+4q/wB5mO2pzXBSpV+aH2gynGxnQ5Z/&#10;ZO8NMIFfHnwD/b4tviv4l8S23iDR7bwroum2b38WoS3O7ZErou2X/b+f+GuR+Iv/AAU70rR/EL2n&#10;g/w0de02J9r6hdzvB5v+4mzd/wB9VwfUMTzcvKejLM8NGPNzH3iBilziuJi+Jmhp8OrLxrfXMel6&#10;JcWMV+8t223ykdN//fXzV8GfFn/goB8Q/GF5fyfDDS59I8OaW26fU3sftUrp/el3IyRL/nfUUcFV&#10;xEuWBeIx9LDx5pH6Umivl39iP9o/xB+0B4d8RP4oiso9T0u5iRHsY2TdEyfxf8CV6rftL/tueHPg&#10;5YXWk+Grq28ReMlbyhactFat/E0rL/6CtH1Sr7f2HL7wfXaPsPb83un1P9aecZ3V8jfsKfE3x/8A&#10;Ejwf4t8X+P8AxGt/pX2lbew82CKBIPKVmlb5UT5fnT/vmuM/aC/4KMW3hXVrvRPh1bW2t3MfyS6z&#10;dbmt0b/pkv8AH/v/AHf96qjgK8qkqcfe5SP7RoRpxqS93mPu8Ypa4/4Za5e+IPh74a1fVY1g1O/0&#10;y3urpE+6srxKzV1tcUvdlynpRlzx5kL0NIThKK+bP2uvjVqXw98N2HhPwnF9s8b+LZvsGnQpIu63&#10;V/laX/x7av8A9jV06cqsuWJnWrRox5pHg37Y3i/xL+0G3ivQfBUTP4K8AxPda7e7vkurpf8Alkn9&#10;7ytj/wDj/wDs15h/wTe8Uy6J+0Mmm+Zst9Z0yeBk/vOn71f/AEF6+zPh74Y8A/AL4HJ4O8Wazods&#10;91ZyrrXnXao17LKv73+Lc3y/LX5kaP4ztvhJ8bZde8Hsmq6do2p3DaU1zKypcRK7rEz7djfd2/JX&#10;12C/f4arhYx/wnxeLkqWJpYqUve+0fuD83oKXH0r8ur7/gox8X9an3aVpGk2lvt2rFb2Mtx/wPcz&#10;13PhP9pX4n/Af4X6h4q+J97c6xqviV93hzQ71EWaLb/rZ5du3youU+T/ANBrxJZbXhpI9uOb0O0j&#10;9Czn+DFGexIzX5DQ/tAftCfGjxVa6fo/iDWXvb+X/RrLSU+yxL/wNdnyfL993r9S/hbZeJ9M+H+h&#10;W3jC+g1HxNFbIt9dwptSWWscTgpYXl5pHRhcfHFSlyxkdkXXHWoy6uOMGvgT9rL9uTW9C8VXvgb4&#10;a/6PqFhO1rqOpvB5reav34rdP9j5tz7a5n9j3V/2gPip8ULLXrnxLq0vhK1lX+1ZtTb/AEeWL73l&#10;RRN/E399Pu1f9nVPYe3nLlJlmMXW9lSjzH6TnoKbXPeMfGekeAvDt7rmuahBpelWcXmz3Nw3yJX5&#10;4fFH/goF8SPFt5e3nw30yXRfC+lt+/1Cax+0O3zfJ5rMjJFv/u/+P1z4fBVcVL3DoxOPpYX4z9Lf&#10;lBApDImw54FfNn7FH7QOt/H/AMH+IL3xLFYw6rpd8sH+gxuitEybk3bv4t2+vm/9pr9rbxT8Q/iH&#10;dfCzwTeQ6DpT6muly6sbhopp5fN2P+9/5ZRbv7v/ANjWtPAV515Uv5TGrmNKlRjV/m+E/RG11i0u&#10;bia2ju4Jbq32tLCkil4t33dy/wANaW4ZwcV8yfsv/sgr8BdVvPFGseILnXfFF5amCd1bbborPub7&#10;3zO3+01fNXx//av8WfG34mv8M/BV9F4b0W61VNLj1Hz3ilun83ZvaX+GLd/CtFPBfWKrhTl7sftD&#10;qY72VKM6seWUvsn6P22sWN3dXNvBcwy3FvsWWGKXc8W77u5f4a1CVKdK+bv2XP2R4f2fLvUNZvte&#10;utd8R6jB5FzN9y3Vd+75V+8zf7TV9JbRiuKpywlyxlzHdRlKdPmnHlkSUUUVB0niH7SHx28FfCDw&#10;de2viTUpo7rUbaS3isrFv9Nl3Ls3J/d/3q/IPw3ojeOfHOlaRFPJC+r6jFarcTfvXTzZdu9/7336&#10;/VfU/wBj/wAL+KPjrqnxF8VXVx4l+0NE9npl2P3Fsyps/wCBL/dX/wBCr4PutB074d/twxWV81to&#10;+laX4wiula4l2RRQLcJKjbv9yvrspqUqVOcaXxcvMfD5rGrVqwlV+Hm5T22b/gldqkI32vxGtnZU&#10;+XfpLJ83/f1q8q8dfAz40fsfy/25ouuXP9j/AHZdT0SR/JX/AK7xN93/AIF8lfZ3j39vr4W+ES9n&#10;pGoTeMNW3bI7HR4Gfc//AF1b5f8AvndXkuqW/wAe/wBsNn0q60g/C/4eSNsuvtaN9ouk/wCBfM3/&#10;AI6tYUcVivixHw/3jqrYbD25cN8X909O/Yc/aK8T/Hnw7ry+KLa0+1aRLBEt7art8/cjffX+98lf&#10;Uxrxz4X/AAw8FfspfDi6trO5+x6bAxutQ1XUZV3yt93e7f8AjqrXx58XP+CgXjzxbqmof8Ks0y50&#10;7w/pfzz6q9j9qlZP7z7kZIkry3hpY6vKWGjyxPT+s/2fQjHEy5pH6TkZpK+Vf2If2lPEX7QOmeJY&#10;vFEdkNQ0eSAI9pEybopd/wB7+H/llXW/tL/tVeHv2edHiWZV1jxJdf8AHnpMUu12X/nq/wDdX/0K&#10;ueWEqwq+w+0dkcbQnR9vze6e+nFGcV+VV5+318cvD2u/2jqtraW1lfJ59rpl9pTxW/lf3on+V3X/&#10;AG99fob4x+Mvh34e/CuHx3rlz9m0p7WK4TYu55WkXciKv95s1eIwFfD8vN9oyoY+liObl+yekdcZ&#10;pgJckV+XXxB/4KN+P/FOu7fDC2nhLSGdFV5YFuLjbu++zP8AL/47XrXjn/goNrGrX/8AY3wn8Iz+&#10;KpVZYf7VntpWSVv9iBPm/wC+m/4DWs8sxEIxcjGGa4ecpQPu+n1xnww1LxLrHgbR7vxdpkGkeIpo&#10;N15Y2r74on/u5rr8/LXly92XKevGXPHmE3LsPFAI21wfxd+LGh/BjwRdeJfEE7Q2MHyLFEu6WWVv&#10;uon+1X56eNv+CivxD8Y+JUi8Py2ngzw/LPFEr+Qt1cKu/wCd3Zv/AGVK78Pgq2L/AIR52Ix9DCvl&#10;q/EfqKwTHNPH3PavhPx5/wAFBdc8Ra7/AGX8IPBU/iT96sK6le20rJK3+zEuxl/4G3/Aa7f4y/tn&#10;z/BbwVolvrOl2Vz8Tr+1WW50Gxn329i3/TV//Zd3/wAVR9Qr88YcvvSF/aNDllPm92J9ZIcGnSc9&#10;Rmvy40D9vD40eF/HNtbeLIrQW95cwNJp+oaU8H2e3d/+WW3a/wB3+/vr9BPit8b/AAp8GfDX9ueJ&#10;9VSzt5V/cW6fPcTv/diT+KlXwFfDSjGXvcwYfH0sRGUo+7ynonH92l6V+fF//wAFG9c8bfEzw1o3&#10;gXw1DbabeahBaS/2t81xPvfbs+R9sX3v9uv0C35H+8uayr4arhuX2v2jbD4uliub2X2T5m/ak/bH&#10;0n4AXlvo1lZx694ml2TNYmfZFbRf35W/vN/Cn/Aq7P8AZc+OF/8AHv4Xp4o1HRl0SX7Y9qiLLvSf&#10;Zs+dP9ncxX/gNfKv7cOl+ER8QLTwp4O0aO5+JnjC8ifUNQMjyPFE/wAqKu99qbvl+5/Cv+1X1lJr&#10;fgj9lD4OaLZ6zfQaPpFhAlqnkxOzzz7fm2ovzMztuau+pRpLDQVKP7yR51CvUliavPL3InCfHr9i&#10;rQfjx8QtI8W32uXelPFEkF9ZxRKy3ESt/A2790/+181fROlada6Jpdrp9nEttaWsS28USL8iovyq&#10;tfI/wX/bf1f46fHuLwrovh+Cz8J/Zp5Wmu93275F+98rbV+bZ8v+39+vqvxh4w0bwH4cvtc1y+g0&#10;3TLOPfPc3DfIgrjrRrw5aVQ68PLDS5q9L/t430p2cV+Z/wAUP+Cg3xG8X3l7efDnS5dF8K6W/wC/&#10;1F7H7U7r/B5rMjJFu/u/+P19M/sUftDaz+0B4M1278RQ2Karpl8sH+gxuitEyBkZt38X3qupgK1K&#10;n7WQ6OY0atT2UD6WIU9aU9K+Jv2gP+Ch+n/DfxNd+GvB+kR67qFhL5V5d3c+20Rl++i7fmb/AHq+&#10;r/h94lm8V/D/AEDxDeQfY7vUtPt72e3/AOeTvErMlY1cLWpU4znH4jeni6VWcoRl8J1AQYx0Fcp4&#10;88f6J8MfDV34g8RX8WnaTap+8mlP/fKqv8TV4xoP7bvgzxN8cY/h5pdrd3/myPbx6zDt+ztOv3k/&#10;3fl+9XffGH4F6B8cI9HtfE81/JpmnT/a20+3uvKt7p+3m/xfLz90r95qPY+ynH2/uxD23tKcpUPe&#10;keIS/wDBS/4Zpr8Niuna1JYM2yTU/syqif8AbLfv219ZaTrFvrumWuoWcizWl1Es0Eq8qyMu5Wr8&#10;vfjR8I/B/wASv2gdP+HPwZ0GCze13rrGo29zK9ujb03v8z/di/2PvO+2vpH49/tb6Z+zzpWlfD3w&#10;XBH4j8XWdrFZLFu3xWe1Ni71X70vT5K9Stg6c/ZxoR96R5OGxtWHNPEy92J9hjjA70A5zX5pfCD9&#10;uP4t2/xc0Xwr41+zTQalqdva3MV9pnkXFqsrovy7Nm3738atX6S3N1FZ28k8rLFEq7mdv4a8/EYS&#10;rhZ8lQ9PDY2lioynElOzOM81+Tf7b/7P9t8IPHNrqttrVzrdz4vv7y9WGWLY9vtZPk3b/wB626X7&#10;3y/drp/jn+3/AONfEfjC7h+G922g6BYM0S3f2ZZZbr/pq29G2L/dWuLT4s+Jf2tfip8JfDnizyPN&#10;sL/ypbq3+Xz1ZkZ2ZP72yKvbwGEr4X9/L4ftHz2PxlDFR9l9r7J+jH7MHwvg+Efwa8O6Bt2Xq2y3&#10;V5u3ZaeX5n+9/wB8/wDAa9dPSokj2xIq/wANSnoa+aqVJVZylI+po040oRjEkpDS0z+CpOg/MP8A&#10;4KN/GRvEfxAsvB2i63Jc6VpsH/Exsraf919t3v8AK/8AeZV2f7teS/Br9j7x98cfCX/CQ+H/AOzY&#10;dM+0vbq97cvE7Mv33T5Pu17f+3Z8APh98HfBNrquh2F2niLW9aaZpri6aX5dju6fN/DuZP8AariP&#10;hF+0Z8SPFNt4V+EPw5udP8K2ssH2KK+uF/0hpfmlll3bfl3/AD/dT/4qvucNJwwMXhv/ACY/P8TG&#10;MsZL6z/5KYXxO8GfEz9l6ey0e2+KjPqF0yxLo3hzVbr7Qi7Pld4v4V/u1+jH7LaeNovgxoX/AAn0&#10;8914lZWlma8bdcIjP8iy/wC3trlPgD+x34c+EGp/8JHq00/izxpL88us6i+/Y7fe8pfz+Zvmr6KG&#10;UXqtfM43FRqx5I7/AMx9FgMHKlL2svdX8o/f8tLmviD9oj9u+50vxC/gr4VWa+I9e+5LqcMf2iJW&#10;/iSBF/1rf7X3K5z9kj9s74g+Pvi9p/gPxm1lcR3iXS/aGs/KukliRm2/J8n8Dfw1H9nV/Ye1Nv7T&#10;o+39kfeGo6lZ6PaPc313DZW6feluZdiL/wACavjL/gpZ8Tv7O8B+H/A9jPJ9t1668+dIW+9BF91G&#10;/wB92T/viu0/bk/Z+8UfHbwppUnhO7ea60hpXl0l7nyorxW/u/w+au3+L+9X52Xvi/xl4e+JGkL4&#10;pgn1/WfCcq28ek6lK1wkXlNu8ptr7tqN/tV35ZgqdWXt+f3o/ZPPzPF1KX7rl92X2j9OP2W/2ddN&#10;+E3watNG1extrzVdT/03VUuI1lV5W+6nzf3E+X/vqvaPDnhTRvB9j9j0TSrTSLXzGl+zWUCxJvb7&#10;zbVr4Y8Mft3fF/xZq9tHpXwl+32lzt8pYorr/gbeb93/AOJrZ+PP7eGq/wDCQzeDPhHYf25rS/JL&#10;q0UH2r5v40t4l+/s/v8A3f8A0KsamDxdWr732jenjMJh6X+E+7KQgCvgn9jX9sXx18TfifF4K8Yy&#10;2V4stnO8V2lt5Vx5sXzfPt+T7u7+H+CvX/2oP2yNH/Z7ddFtrR9a8Wzxeali77Iolb7rSt/7Ktcl&#10;TAV4VvYfaOyOYUJUPb/ZPpfrR681+avwa/4KD+Ix4v1bUviPrSR6LBp7fY9H0vTk/wBKumdNio/3&#10;l/i++9ep/Cj9rr4p/Fz4nWsNh8PrTS/ASt5uoahqKyq1va/xS+ezIm7b/DsqquX16Pxk08zoVeXl&#10;+0fa24EUoOVr4C+On7fGv6t4gvfCvwe0xtRmtd3m6xFa/anbb99oov7v+21bn7EX7XPjD40eOdQ8&#10;K+L20+5+z6e13Bd29t5Ururorb9vy/df+6tOWXV4UPbyCOY0Z1/ZRPuKjn0ryj47/HXw78BPCEms&#10;67Pvmb5LTT4W/f3T/wB1P/Zmr4F8R/t+/Gl9TtPEVtYw6R4anZks7ebTt1rcf9tW+ZmX/Yalh8BX&#10;xEeaJWIzGhhZcsj9Uh0pHrzT4BfES4+K/wAI/DPiy7WGG+1G0D3K26siLL919m7/AGlrwD9tP9sC&#10;8+EF+ngjwdtfxVcRK1zev832BG+5tX+OVqwp4apVq+yj8RtUxdOlQ9vL4R37fP7P1n418K3HxEm1&#10;m4sm8N6ZKn9npFvW43N8nzb/AJfmb5vlbdXEf8ExvhYqaZ4i+IN3G3myy/2XYs6svyLtaVv9r59q&#10;/wDAK+ddb/bN+JnifwJ4k8H+LLuPXrTVo/ISWW2ihltfmVvl2In93+Ov0U/Y28IL4H/Zv8H2bHdL&#10;c239oSv6tO3m/wDoLLXvYmNfBYH2U5fa/wDJTwMPKljcd7WMfs/+THunA4r5V/bH8TfGi2bTNB+F&#10;+iXc9rqMTfa9Wsk3SxP837rd/wAsvl/jr6rTlKiOc9Vr5unV9lPn5eY+kr0faw5eblPxP8Z+P/jF&#10;4H1a68P+J/F/i/StQi2PPZXesT/x/On8dfQnwm+HP7SHx/stH1HWvHGr6P4PZ4riK9a88qaWLd9+&#10;JYvmZv8AfrM/4KX+Bf7D+L2keJFkkdNesdjKyfJG8Gxflb/dda+6/wBmCwaz/Z6+H0U6bXOi277P&#10;95A1fXYzFQjg6VWEI80j5HBYecsZOlOcuWJ6bZxfZbVITI021du923M1WCfpivk79q/9teL4E6jF&#10;4Y8OaZHrHito1nk+17/s8CN93dtbczf7NfI3iL9tn4+6drNlqGo3smj28rebBp8ukrFbzp/wJN7L&#10;/wADrwsPl1fER5z28TmtDCy5PiP1qDjy6PMHfivhHwN/wUPi8N/BzTNS8Z2smseL7yedbe1soPIV&#10;4F+7K/8ADt3bl+X+7XkHiT9tP4sfHfxbonhjw1PB4NTUryK1VNP3+azM+35pfvbf9zbSjlmJlL3v&#10;digqZrQhGHL70pH6oKMCgc1j6TFPp2jWUF3cveXFvAkUlw42tK6r8z/8Cr5F+MP/AAUAi8K/EpPB&#10;ngjw9H4nvIrpbKe5mn8qJp9+3yov7393dXJTw9SrLlgejUxNOhH3z7QAwtOzjrXAfFf4u6L8GvAN&#10;x4n8SStbWkW1FhT5pZZX+5Ev+1X57eNf+CivxD8YeJ0i8Py2ngzw/LPEit5CXVwqb/nZ2b/2VK2w&#10;+Ar4r+Ec+IzChhfdmfqQw+YUh6GvhTxz/wAFCdc8Q65/Zfwh8GT+JP3nkrqV9bSukrf7MS7GX/gb&#10;f8Bq38Y/285fAngWw021XTbr4nSwbdQs7RvtFjpcvzq3z7/mf/Y3N/8AFX/Z1e8Y8vxEf2nhlGUu&#10;Y+3utOJ596+XP2JviF4z8WfCLV/GvxH8RLeWtxdObO4u0it0ggi+V3+RUXbu/wDQa8k+Of8AwUjf&#10;StauNJ+Gen2mpRRNtbWL5WZJG/6ZRfL/AN9NURwFeVSVOHvcpUsfShTjUn7vMfoB/BSZ4rI8PXlz&#10;f6Fp9xfRJFeywRSzon3Vdl+b+teSftS/tG2P7O/gddSaBL/Wr+X7Pp+ns/8ArX/iZv8AZWuSNOVW&#10;p7KPxHZUrxpU/ay+E9wMifxbaSN0fOx81+RPxQ1349a98P7L4l+IvE2oWfh3U59ttDaah9n+/wDc&#10;2wI33flb/vmvZP8AgnDoWteL/E+t+L9Q8VazcxaQ3kf2ZLcu8U7Sq3ztub+CvWqZZ7OhKvKfwnj0&#10;819rXjQjH4j9Ey9flh+3D+0T4w8XeLtT8Evpl34Y8N2Fy8XlNvRtR8p2XzWbau6L+6lfqf3Hz1+c&#10;f/BSHUYPGXxZ8BeCdNVZ9bVWVlSL5991KiRLu/4BUZVy+396Jpm/N9X9yR7V/wAE8PhVp/g/4MWX&#10;idrRU13xHvlnuH+ZvIV2SJF/2fl3/wDA6+ta5nwD4YtvA/gzRdBtVVLfTrSK1QKvy/IldNXn4ip7&#10;WvKR6OEp+yoQiPooorE7AooooAKKKKACiiigAooooAKKKKACiiigAooooAKKKKAK17/x6z/9c2r5&#10;9/Zt/wCSD+BP+wTb/wDoFfQV7/x6z/8AXNq+ev2cP+SD+BP+wTb/APoFRID0uimUVJY+imUUAPop&#10;lFAh9FFMo5HAOdTH0b6KZQMfvo30yn0AfnF/wVT/AORz8D/9g6f/ANG18GTV95/8FU/+Rz8D/wDY&#10;On/9G18E3Xavvsp/3Y+Sxv8AHM2b79Pt/v0yb79Pt/v12faM38B9T/sz/wDJIfiN/wBcpf8A0nrw&#10;C3+/X0B+zJ/ySD4jf9cpf/Sevn+16183kX/Iyxn+KJ15r/utD/CS0eXRVSbVYof4t719zKUYny8Y&#10;Sl8JborK/tdv7tFR7eJp7CZk0UUV5Z6gUUUUnsM+mPAf/JmXjD/rvcf+0q+RbjqK+vPh/wD8mZeM&#10;P+utx/7Sr5DuOor4DKP4+K/xH1+K/h0v8JlP/rav2tZ83+tq9a/dr6GPxHJU+E2LOTa/y/JX0b+x&#10;PcyzftN+Aom/5/m/9FPXzdbfdr6G/Yf/AOTo/AX/AF+N/wCinrsry/2aR58Y/v4n7V0UUV8UfQhR&#10;RRQAUUUUAFOptFADqKbRQA6im0UAOoptFADqKbRQA6im0UAOrlPgr/yWT4t/72k/+k711Nct8Ff+&#10;SyfFv/e0n/0neqiI9xpDS0VZJ8l/tMadL8Pfih4X8f2ibLfzVivHSvQf2hPBNn8afgddNF8++1+1&#10;QbP92uv+NfgCL4g/D/VtMZd9w0TNA/8AdavMv2SPHkmt+Fb3wjqrf8TPSHa3ZH/u1j9rlO+MvdjO&#10;P2T8kNSsJdK1K4s50ZJYm2Mj1778K/jl4O8AeCktv+EcWbxKrb4r51+49bf7dXwQl+HXxEl1qzgb&#10;+zdRbfv/ANqvl9HaFkZfvpXB8Ej6qEo4ilzH6JeKvCXxI+PdhompWOvSaJ4XvYN86O2xEqx4h8De&#10;DLn4af8ACq9Bvv7b8QN87XH39j18qWH7S3j3xP4e0zwZFfbLd1+zrs+TfX2d8HPhRF8EPA0WoRS2&#10;1/4zv1R/9Il/vV0x9882pCVKPvH5teM/DF14M8Uahot5/wAfFnK8TVpfC74hah8NPGWn65p8rI8E&#10;qOyf30r6w/bS+Btt/Y1p4vs4l/t2VfN1GK0+5/v18RVzSjySPVoVI4ilyH7ifBf4r6Z8XfBFlrFj&#10;Oru8f71N33Wr0MEYr8c/2VP2kL74J+LYlnlZ9EnbZPFX62eDfGemePNBt9V0qdLm2nXeuxq76dTn&#10;PlcZhJYeX906GiiitjzQ2K9N8lf7q06igDM1Xw5p+sQPFc2yOG/2a8t1jTdQ+GOopeWcrTaY7fMl&#10;ey1ieM7CLUvD13FKv8NAFvRNXi1rTYryJvkda0K88+DjyDRpoH+5E21a9DoA5fx54tXwrpe9fnuJ&#10;flRK5Hwh4Hn8SS/2vrjNNv8AmWJ6i+IULal480qzl/1T16rbRLBbpEv3FWgCK2021s4lSCBEX/dq&#10;z5K/3Vp1FAB/u0UUUAFFFeWfHX436L8FvCVxqF9Ov2vY3kW+753aguEJVJcsTzz9sb9oa2+Evgqf&#10;T7Gdf7bvF2IqN9yvyY1LUp9Vv7i8uWZ5ZW3s711vxd+Kmq/Frxhd61qc7P5rfuk/gVK4pEaZtqoz&#10;u38CV5tWXPI+zwmG+r0zY8N+D9X8WyyrpVjJePEu9ti/cqwnjPxHo88US6hc20tk3ypu2bK+pf2d&#10;fiFp/wAFvBdpLF4en1XVdUl23iPA/wC6SvU/jN+yL4c+LukxeKPDTR6DrF7B5v2F22b2/wByj2fu&#10;+6RLFx9ryTj7p88/Df8Abb8VeHlSx8RqviHTH/1qXfzvsrpf2jfi18PPEnwesrbwnocWm3uqT/aL&#10;nYi/I9eBeKvgh4v8JXuoQX2kTolmu+Wbb8m2uF8xvu7qOaRcadKcueB3HwT8Bz/EX4jaPpEEXnI8&#10;6vKn+xX65fEjWrH4M/BmVbZfJS3tvs8SV8v/APBOn4I+RazeONQi+98trvX7td3+0Tr0vxR+Kmj+&#10;B7Ft9lZt5t4yVtH3I8x5WLn9Yr8n2YnS/sjeBpdM8Mpqd4v+l3rfapd9fTf8Fc54G0FNB0G3gVdn&#10;y10dbU/hPEqy55D6KKK2MQooooAKKKKACiiigAooooArsMnr1r5i/bW/abvvgF4YstP0GLHiXW94&#10;tbuaLdFaqm3e/wA3ys3zfdr6ek54r80v2vPEnxF+IX7SGq/CXQ9QnudM1drKK2091TYn7pHd9/3l&#10;X77N/uV6GApwq1/3vwxPIzOtOlQ/dfFL3Ty/QfA3xt/bI8R2mvNPNqS2bLAusXrJa2lr8+/5Nv8A&#10;c/2E3V9b/D7/AIJ0+FE0/wC3fEXUNQ8X+JrpVa5f7ZKsKS/xbW++/wDvNX0f8HPh3a/Cn4b+HPC1&#10;rtf+y7NIZZl/5ay/8tX/AOBPuau3IIrbE5jUnLkpe7EwwmWRhHnq+9I/KL9v34aeGPhR498L6L4W&#10;0a20ewfSvtEsVunzs3muu52b5m+7X3z+yrZaUfgH4IudNsLWzFxpVu8v2eBE3S7Ars23+Kvj7/gq&#10;XYzr8RvBt43/AB6y6ZLFF/vrL8//AKGlfRP/AAT2fVZP2bdKTVVkSKK7uEs0lj2HyN+7/gXzM9eh&#10;i5ylltKUpnBhIRjmFWMYB+0x8IPh94f8K/ET4oalpH2vX5tJa1a4lbzViZkWBPKR/lRt2z5q+Lvg&#10;Z8TdZ8MfDi08A/DGFpviP4x1GU3moJF89lAqbViV/wC98ssu7+BWr63/AOCkHxAXwv8AAyLw9HIv&#10;2vxHerb7Sv8Aywi/ev8A+PLF/wB9VQ/4J7fs+ReA/AX/AAnes2jJ4j11f9GS4i2va2v8H/ff3v8A&#10;d2VnQq+ywPPV973vdHWoe1zDlpe77vvHzZ+1x+z14a/Z/wDAPgqBL6fUvGWqTyy6jqE0jMs+xF37&#10;U/hXc/8A8VX29+xlbWehfsveCH3C3iazlup3l2ry0ruz18jf8FRbm8f4reFraWNf7Pi0h3jfb952&#10;lbf/AOgJVL4M/s8/Fr9o/wAPeH7PxLqt34Y+HGmRRRW1vKjxfaIvvb4ov4m/6avXXiY+1wNL2tX+&#10;8c1Gp9Xxso06XN9k/UBJFeNWRt6t/EtP6j0rG8P6BZeFvD2n6Np0XkWVhAlrBFu3bEVdq15x+0J+&#10;0V4e/Z+8JJqWr77m9udyWOnwv887/wC9/Cv+1XykYyqy5Yn19SpGlT55nyJ/wUnu5NT+L/w78PSf&#10;JZPbeb/wOW42N/6BX6BPotnfeGn0mWP/AIl8tq1qyKf+We3Z/wCg1+PHxx+OevftN/ETSNXi8PfZ&#10;tQtYEsrO009muHf96zJ/wLc1fpf+y7F8WP8AhCri7+Kt9C+rTy77axSCJJbaL/pq0Xy7m/u/w17m&#10;Noyp4alGX2T5zAVlVxNWcY+7I+Ov26PhZ4D+EHhz4e+DvDWmrpTz3k91Pdu3mytF+6XfKzfM3/oP&#10;ytW94at9X/bB8QweCPD7T+H/AIHeFfIt5Ps6+U9/tXo395n+Zv8AZ+99+uR/bd1HUPjj+1Tpfgjw&#10;8kl9Lp0UWlqsSbts7Pulf/dTcm//AHK/Qb4O/C3Sfg18PdK8K6NEqQWcWJJdvzzy/wAcrf7zVtVr&#10;QpYSkvtmNOhKviavL7sT8wtf8D+GNB/bX07wh4dgkHh218Q2FkIWfe3/ACy81Pm/299frgL2CKVY&#10;meNHk+6u75mr8Vb/AFLxZ/w0RqGpaRYyXPjCLxJLdRWkNqz/AL9bhm/1X+9X3L+zf+yn4uh8fWnx&#10;O+LGtT6r4liXzbTT5Z2d7dm/56t935fm+RPlrfM6cZxhOpU+GP8A4EZZVUlCpOEYfFIuf8FIfGtt&#10;4Y+B1p4atpI4b7Wb6JPskXy74Iv3r/L/AHdyJXpf7E3gpPBP7N3hKLaBNqMH9qy/70/zr/45sr4b&#10;/wCCi3iDUtY/aGvtPvPkstLsbdLFP9l03O//AH0zf98V7mn7dnhL4b/A/wAJ6D4QjbxJ4si0W1so&#10;tMSJ/KtZVhRP3rfxf7qVjVw9VYKlTj9r3jopYqg8dVlL3eX3T239s34qW3wt+A2vuyebfa3E2i2a&#10;K2075UZXb/gC72r85v2ffHvjjwVp3iTT/h54Ol1jX9Yi+yvrFvZyzy2sX9yLb8q/f3f8BSuz/aUs&#10;fijF8H/CWqfE/Urm51PWdYur2LT7hF/0OLyotn/XL7z/ACV0X7Lv7afh79n/AOE0vhq90bVta1Zt&#10;RlukWJoliVG2/Lub5v4G/hruw1GOHwN6ceacpHBi631jF8lWXLGMT3r9ib9knVfhBcTeN/FFzKni&#10;LUbFrf8Asnb/AMeqO6N87fxN8i/7tN/b98MfD7wr8L9V8S33hOCbxXr08WmwarbwL5yz7NyMz/7t&#10;vtrzm4+OH7QX7VN1Fp/gDw/P4K8OPLv/ALV81ovu/wB66b/0GJKm/wCCiXjS78PeAvAXw6u9QTVd&#10;YniXUNVu2X55WiTylf8A2d7+b/3zXnONaWLjUqy96X2YnZKVGOClClD3Y/akZ3/BOj9n3TdeSX4m&#10;a4sd59jumstMtHXcqSqi75W/762rX2l8Ufgj4R+Mp0X/AISnT21KHSZ2uoIPNZUZ2X+Pb95a5L9i&#10;/wADN4E/Z08KWlzaSWd3eRNqE8U33t8rbl/8c216J8TvGkPw3+H+v+Jrlv3Wl2ctx+8/iZV+RP8A&#10;gTba4cViatbFSlGX+E9HCYalh8JHmj/ekfmDpvxP8KfDH9pT4leN7WyDvps95F4esPKRIvtTP5St&#10;t/hVfnavVNc/Z/vPEnwQ8a/Gb4zX1zc+K7zTHuNKsd2yGy3J/o6Mv+27p8n8P+9XGfsNfA5vjX8T&#10;7rxn4jtpbnRdHuPtjGWL91eXrtvRf9rZ95v+AV9Yf8FD729tv2Z9Vis0V4p7y1iuvl+7Fv3f+hKl&#10;e5WrwjiaVKHxe7zSPGo0Jzw1WvL4fe5Ynin/AASw062+0fEDUNuy5VbOBGdf4W81v/Za+yPiz8VN&#10;P+GXw01/xTNOsqaZA3+qXzf3/wB1Ebb/ALbJX5Zfs4eEfi548s9X8LfDySfStI1SWJtT1ZN8USeW&#10;jbEaX/gf3U+9Xtn7Tvw4g/Zf/Ze0rwNp93Jf6h4l1jz9S1DZsW48pd23b/D/AMsv++GrnxuHp1cd&#10;dy+L7Jpg8VVpYK0Ye7H7Ri/scy6T8OfDPj347eMWE/2PdZ6c7sivc3Unzyqn+225F/4E9fM3xT1L&#10;XfEniy68WeI7RrO78Su+rxb92xomldfk/wBn5HVf9yvcf2WfhJ4g/aQu/D+g6izW3w18KzvLeKjb&#10;fPnkbft/2mb5V/2VWvZf+ClfwimGjeF/GelW3/Et0uL+y7qFF+W3j3fun/3fvL/3xXpwq0qOL5Jf&#10;FL/yX+6efKjVrYX2sfhj/wCTH1j8HfFNj/woDwVr19dxpap4es57m7lb5V226b93/j1W/Anxf8G/&#10;E7wldeLNE1OG50qzaWKW9lj8oRFfv/er83vgLoXxO/ab8K6Z8MLTVf7N+Hugz+bfXaJt+Rn3JE//&#10;AD1b7+1f++6+sf2oPDtt8A/2Pdb0PwRp8VhYMsVhdOiLuaKXbFLK/wDed/u7v9uvnauDhSr+yUve&#10;lI9+jipVaHtHH3Yx/wDJjwn9i6Fvi/8Atj+KvHVzumhslvL2J3/gaV/KiT/v07/98V+jN/DPcW0q&#10;20iwXTxMsTMu5Vb+Fq/Lf9gr40eDfgnr3jLUPF2pjTUurOJbZ/Kd3l2t86KiJ/uV7j8PPjX8TP2q&#10;vjho934UjvfC3ww0S8WW8uN2x71V/glb+Jn+7sT7v8ddOY4erKvKXwxjE58uxFONCMfilKR86/tO&#10;/ArVfhB4WsNX8b6u/iPx/wCItVleW+indreKCJP9v7zMzp/u7a+xf+CcGmJY/s4wz+WqTXmp3U27&#10;+991f/ZK8S/4Kpak03ijwLpwX5IrS4uN/wDvui/+y15/8JZfjD8d/BPhX4ceDrG58PeDdObbfa3F&#10;uiRm81pXZpf+BfKiV11IyxOXw5p8pyU5LC5hKMI8xe/bj8cz+Mv2p9P8Nal5k3h/RJbW1Wxib73m&#10;7Hlf/efds/4AlfQH/BQW+8LeBv2erLwxbabYQy3VzFFpVkkSr9mWL5ndE/3Pk/4HXyV+2jot14D/&#10;AGldVf8AtD7ZcLFZXUUv8abYkRN3+18m6vcfhL8GfFn7YfxBh+J3xJs2sPCUCqunaWjtF56L91V/&#10;6Zf33/j/AIaqUY0adKup+7EzjKVapXpcnvSkdb+yV+yN4d179nxpvGWkzR33ihlnlQytFL9lil3w&#10;r/sq33/+BrXifxuf4eeAP2xNPgl0tLPwr4Ss4PtOn28SN58sUXmoip/Hu3xJ8/8At1+oMrwaZYPI&#10;zhIYotxb+FVWvyh8DeBp/wBsf9rDWtQkS5/4RqfUZb2+uET7tqvyRRbv4WdERa5MHiZValWrVl7p&#10;2Y3Deyp0qVKPvHtHw8+HWtftcXV58V/jDNJZ+CraCX+yNHiZooREu53l/wB1f7/3m2f3Vry//gnN&#10;pVnfftIXF0qs6WWmXUtq+37u50T/ANBevvj49QSeGv2dfGkOgWcafZtDuIrW0SL5VTytuxVX/Zr8&#10;qv2eU+JV14qvbH4ZxXP9q6ja/YJ7u0T/AI9YmdN7+b/yy+59+urCVZYihV+zF+7/AITmxVJ4WtSt&#10;70vikfsjrHibTtB0rVb25ul8nTrZ7m5WIbnijVd33F+b7tfnB+z5PY/GL9qLxj8XPE88aeFfD7y6&#10;u13N8sUXzbbVP+AIm7/gFei+Ivgtdfsm/szfETxHqurSa9438TwRabc3yszpEs7bGXc/3vvv87/7&#10;NfLX7PvgXxd8aLuX4Z+H5EsNLvLmK/1q8xt/dR/Ku7/d3NtT+81RgsNGnSqzjL3fh5v/AEo2xuIq&#10;ValKEo+98XKQftF/EHV/jR48vfiHPp8tn4fvZ303TN/3fKgVfk/3vn3N/v1+in7AOsJffsv+Go/N&#10;3tZT3UD/APgQ7f8As9cT+2j+zzEn7MWmab4TtAkXg5lultEXc7wbHSVv975t/wD33Xxt+z7qvxR8&#10;daZqXwn8B3f2aw1iVbrULhF2/Z4vuO7N/Cr/AC7v4221c/Z4/A8sfdjGRjTVXBY3ml70pRP0L8f/&#10;ALUvhA/DP4l6n4Y1yK/1DwvB9nlRFbYlxKfKi2/313/xJXz/AP8ABL7wY88njXxvctvuHZNNjd2+&#10;b/nrK3/oql/ak+DVn+zb+yhaeH/DVtHc/wBqahbwa/qU0X726275V+b+H96qba8I/Zk+IPxk07Qd&#10;b8J/CrR2uf7TuVln1NLbe1k+3b/rX/dLu/2/7lYUMPBYGr7OXxSN62In9ch7eHwx+yfrukyOzKrK&#10;WX73zdKnIylfPP7LP7P2ufBu113VvFviO58QeK/EDRTahK8rPEuzdsUbvvN87fNX0L15r5qpGMJc&#10;sZcx9VRnKceaUeU+F/jXA3iH/goh8NbG5b9zYWsVxGv+75sv/oVe5ftc6/r3hT4D+JNQ0C40y2db&#10;V4rxtXdtpgZGV1i/vStuVV3cc14f+2Db638JPj94K+M+kaNfatplhB9l1V4vmXZ8y7P9jcrt833a&#10;4/W9b8ef8FCfFGn6RpumyeEvhfYXK3E99cL87Ns2/e+7K/39qp93f89e7yKcaVX7MY+8fOyqTjKr&#10;S+1KXunlX7H37JuofHHUofE99eNpXhrS7xPnWP8Ae3kq/MyL/D8vyfPXZftpfDf4s6pF4l8Z+K72&#10;GHwfpOq/Y9H0yOf71u77UnVV+X5sruZ/mr9D/AXgnR/h14ZsPD+h2i2Om2MXlRRJj/vpv9pq8R/4&#10;KEJAn7L/AIg81d7rPZ+V/vfaE/8AZd9XHMZYjHQk/hCrl0cPgZx+0fAn7LX7OOpftCeMZrQy3Nh4&#10;Xstj6nfRf+OxJ/tN/wCO1zv7RHgHTfAPxy1/wn4ci/4l9nJFb2yeb5r/AOqT77f3t9fVnwJ/aX8A&#10;/sy/s36Tp8l8mu+LbpZdSl0rT3Z9ssv3Ell+5FsTylavNv2YvhD4l/aT+OzfEfxBZtB4fi1X+1bq&#10;aVW8q4l370t4v7y/c/4DXuPE1Y1atWr7sY/CeFDDU506VKl70pfF/dPbP+CgHxGg8F/BLw38PEXf&#10;qetRwPK+7/VQQbP/AEJv/Zq+YPhx4g+JniH4M3Xw2+H3gWeay1Ofdqus2ls7S3m/+F5W+RV2bF/4&#10;B/t16B/wU6Eg+OGjqzb4k0KLyk2/d/ey113ws/4KD+Hvhp8J/DXhiLwxrOvarpditrLKzRQxOyj+&#10;H77bf4fuVy04yo4SE6UOaUveOitKNbFyhVlyxj7p9Ifsk/s0/wDDPPhPULW91X+0tY1ZopbxETbF&#10;E6r91P733vvV84fty/B/4f8AwL+D2laV4a0b7Nq2s619q+1St5srLEjb97v/AA/vV+Wtrwn4t/aN&#10;/aU8daLrFnbz/DjwhZTpMzJut1uIt3zff3NO23/Z2Vyf/BRzxZd+O/jJ4V8AaPFJf3enQb/s9um5&#10;2nnb7v8A3wif9915+GjUnjYyqz/vSPTxEqawUlCH92JB4Nn1z9pBdF+C/gC6k0X4Z6BY26eIdVii&#10;2Pev/wAtW/7atv2r/F99q8k/aU+F/hPwD+0XaeCvCscyaZAllb3UUr+a3mv9773+w6f991+lf7On&#10;wRsvgV8NdP0C2Ufb3X7RqFwPvT3LL8//AAFfur9K/L/9oa5165/ap8YTxWbXOt2+ut9jt7eBnd9r&#10;/uvk/i+RFrtwddVcTONL4Y/1zHn4zDSo4aEpfFL/AMlP2NS4tbGC3jEkUO/bFGm7buP91a0z0r4V&#10;+A/7LfxB8b+PdH+J/wAY9XuZ7i3l+22egyu2+3l3/JuX7sSr97alfdOcJXy1enGE+VS5j6vCVJVa&#10;XNKPKfF37b/7XOu/BjVbDwj4SAsvEF1Al7PqcsaukUTMyqqo3ysz7Pvfw18weBvgf8b/ANp7xKnj&#10;r7VPbTTt+68R6hP9lX5V+Tytnz/98JtroPiWfiP+0h+0l4j+Fi6rJcaTa6/PKqSoiJZ2sb/3/vbV&#10;X7q/33r9NfDfh+z8MeH9P0ayjENnYQRWsEX9xFXate5LExy2hGNKMeeR4caEsfiZc8pcsT5j8B/8&#10;E7vhvo9uknif7d4w1Vz5kt3c3MsSO/8AH8iv/e/vV8U/tp+E9E+Hvx+1XQ/D+mW2laVZWtr5dpbx&#10;fIu6JGfd/e+9X7E/xbe1fk3/AMFGbC5tv2lb2WX/AFV1plrLB/ubdn/oaPTynE1KuJftJfZIzXDU&#10;6WGXso/aP098AafpEXhPS7jSNPtLCymtYpYktIViTayq3Ra/M39uPW7n4l/tY/8ACMJO0dvYNZaR&#10;B8nyI0ux3f8A76l/8cr77/ZSk1eT9nnwK+ueZ/aB09Ubzo9jeUrN5Xy/9ctlfl5+01eX2iftP+N7&#10;xNyXtrrjXETv/vI8X/stGV03PF1b/ZuVmUlDCUv7x+xHhjwzp/hXR9P0zT7aK2tbOCK3iRF+6irt&#10;Wsz4p+KE8F/DfxTr+5UfTdOnuk/3lRiv/j1fIviT/gp34dhsRH4c8L6lqWqtGu1LtkiiWTYv93ez&#10;fNuX8KytY+JPxt+LnwM+Kmq+LvDFv4Y8Nro7pZ2/2SWC4lbcrPt3vuZfK3fP93+7XB9Sre1jKv7u&#10;p3/XqPspRpe8eZ/8E4fCcHjb46614j1LfeXGk2L3SvKu7dPO23f/AL2zfX6hQxpBF5ca7EX5VVP4&#10;a/H39jv4+6Z+z78Q9S1fWYrl9Kv9Mlt5UtU3t5qOjJ/6Bt/4HX0br3/BRTxR4z1E6V8Kvh/PqF26&#10;/fvonupf97yoP/ZnruzPC16tfmj8J5+WY2hQo+98Rsf8FNfipbaX4M0fwHErPf6tKt/OyN/qoIn+&#10;X/vp/wD0CvmXwJqnxM8bfBdPhn4D8Bz/ANmXk/m6hq1pbO7Xj79372V/kVfuf981U/bEvfG99478&#10;OS/EJbSLxK+hxPPb2MWxIt0su1Pvv823bur3v4df8FEvD3w9+GHhrw7aeF9Y17WNO0+K1lllkiiR&#10;3VP9ne23/gFehGk8Pg6Xso80jzJVI4nGSlVlyxPpb9lP9nD/AIZ08F3tjNqrarquqSpcXjKuyJXV&#10;Nu1P/iq+Mf27v2ZNV8AeNNV+IGjQ+d4V1Sf7RcvE3z2c8r/Pv/2Xf7v+/tr1DwDr/wC0Z+0P8QtF&#10;8TPFL8PPBVjcLM0K7oFuIOrDa+5p2Zejbdlan7aH7VvhbWfBF/8ADfwnJB4v13WP9Fk+x5litvm/&#10;hZfvy7l+XbXm4adeli+fm5pS+I9XE/VquE5OXl5fhN39gb9pO8+KfhbUPCfie+a88RaMqywXEv37&#10;q1+7/wACZW/9DSvmn9tn9mjV/hT471PxrpEH/FJapefaEuIX+eznb5mVv7vzbtr19H/sJ/suar8H&#10;bDUPGfi2L7DrWo2yxQWTN81rB952l/2m+T5f4dlcz+2n+1H4b8YeFrj4Z+CjH4w1TVpFinlsVaWK&#10;La6uqRbP9bKzf3K2p1FDHy+q/B9oipT58vj9Z+P7P8x6H+wd+0ZefGLwddaD4juxd+KtE+/M/wB6&#10;6gc/I/8AwH7rf8Br6xJUdxXyH+xB+zXqfwN8Oar4s8TQyJ4l1S22f2ZD87WsCfNs/wBqVvlr5Q8U&#10;ftvfE63+NF9rcepXum6JBqPy+GbtdkSQL8vlSr/f2/e/2646uCjisTVeF+GJ20sZLC4al9Z+KR+t&#10;w6Uh61Vs7xLu1hnX7kqI6/8AAqs14bPoY6ogl/1b1+XXwC+A+m/tE/tCfEWDxjqWpa3aaTPKzX0U&#10;rRSzy/aNqb9y7l+VG+T/AGK/ST4geJrXwR4H13XbuZba206yluHlf+Davy18lf8ABMzw5d/8If40&#10;8ZXzM9x4h1NVV3b7/lb2d/8AvuV/++a9XC1JUcPVnE8PG041sTShI+jfhx+zt8P/AISoZfDPhWxs&#10;Lv8A5+3Tzbj/AL+vuavTE5+6mBTwCO9B+teZKpKr70mevTpQpR5YxPjj/gpH8U7Xwx8JbfwYi79Q&#10;8SyqzDft8qCB0d3/AO+ti18ffCzxN8StV+EmpfDz4feCJ7mLWZ92p63aWbyyzq3/ACyeX7qrs/8A&#10;Z/79em/8FQ3n/wCFyeG9zf6OugK8Sbf4vtEu/wD9krd+Dn7f/h/4V/B3wx4WTw1rGva3p1t9nZ3k&#10;iihdtzbdrfM23+D7lfXYenKlgYTpR5pSPisTUjWx0vay5Yx90+jf2Pf2ZJf2c/DOrT6lqTX+u62s&#10;DXyom2G38rfsiT+9/rX+avgP9o/4uWfxR/aauvEEGkNrGm2F5FZQaezP/psUD/7P8L/P/wB9175H&#10;41/aQ/aXvIdX0a0f4ceErF2uFuTvgS4Xb/tfNP8AL/sbK+U/gF8SrT4TfGPRfFmpLczWunSStPFZ&#10;Ivmy7kdNvzf79XgqMp1KterLmqBja0eWlQhHlifQen/Bf4rftmfEqDWfGulT+CfC9nZosD/YXiSK&#10;Jf8Allbo/wA7s33t/wD+zX6B618LPDXifwTZeFdb0uDWtFs44kit71d/+qXar/71fH2vf8FHNc8Z&#10;v/ZXww+HN3f6nK2yKW+3XH/AvKi/+Lr0L4JD4r/CvwD478e/F7Xmmieza/ttHln837Kyq7fw/d3f&#10;KuxWry8X7eoo+193l+GJ6uE9jRUow97m+KR8QTeCtG+O37UE3hjwZY/8Izouqah9nit2gT/RVii/&#10;e/Iv/XJ2r9Z/AHgLRfhj4T03w9oVstpplhEsSJt+ZvVm/vM1fnV/wT00G78f/tG6x411G2aZ7G2n&#10;vGu4V2RLdTvt/wDQGl+Wv0+3BO3AozWvJyhS/liLKKEFGdX7UpHyP+0x+2fqHwv8cf8ACG+CvD6+&#10;Jtfgg+0XjMsrJbfxbdqfe+T5m/u1494V/wCCnPizRtRltvGHgy0vIv7unu9rNF/wF9+//wAdr78s&#10;/CGh2HiC91630q0h1i/jSK51CKJVmnRfuq7fxVFrvgDw34nu7S71fQNN1S6snWWCW7tkleJv9lmr&#10;jp4jDwhyzpcx21MLi5z5oVeX/t043T4vDn7R3wysLzxP4NuU0+5f7VHpPiG1VZYXXcqPs3e7bf8A&#10;er8vtE8AaN+0T+05LoPhG0bwx4f1a+d47d4lR7WBU3S7UX5P4H2pX6y/Ffxta/DX4b+I/E02xU0y&#10;xlnXf/G235F/4E+1a/Pn/gnD4dufF3x11/xnqNo0yWFjK32tPliW6nlX/wBk82u7LqvsaNWrHT+U&#10;4Mwpe2r0qUv+3j9CfDPhHQfhR4Ki0vSraPTdH0u2+Tan3EVPvN/eavyR8W/GJvG37St78Q7Xw7/b&#10;yPqHn2ej3G6VZViTZFu2/wC4jbK/V/4+tKnwS8dPA2yddFvNrbd2P3L1+Tf7LHxj034F/FKLxPqs&#10;V3eaetnLbtFYqu993+9/D/HW+VRk6VWu/ekYZrywqUqS92J714G/Z3+JX7VfxZl8b/Ey0vPCWmRN&#10;E8aS2flOyI3yQQI33V/22/8AH6+3fiT8B/Bfxdu9CufFOjLqj6E7tZpKzbfn27lZf4l+RP8Avmvk&#10;/W/+CgHjb4lu2jfCT4dXk+oXHyrd3atcNF/tbE+Rf+Bttr6B/ZX8C/E3wj4R1BviZr8ur6tf3P2i&#10;CBrjz/sabfmTf/vN937o21w4uVdxjOq+Xl+GJ2YKFFSlSh73N8Uj81/E2m23ws/auuraOSOGy0bx&#10;SkqtEvlJFF9oR/lT+HYv/oFfqP8AtAfG/RfgP8PLnxBqG2e7bMdjZebta6l/uf7v8TV+cf7e/g9f&#10;CX7SviCRUZLfVoINSTd/EzLsb/x5Gr0H4PfAP4i/tbv4c8QfEbUry28C6XarBYbG2y3SJ8nyL/t7&#10;fmlevWxdONalSxNeXunkYapUw9WrQpR949A/YU+Fup/Efxbqvxx8bN9s1K6uZV0zzf7/AN15f91P&#10;9Un/AAOq/wC1/wDALWbm/wDiF8T/ABvrn9q+GdOs1i8PaZaO6PE0rLEm/wDuqjtu+X71fdPh3w9Y&#10;eFdBstI0u2jtNNs4lggt4lwkSrXzr/wUS1L+z/2Z9VtVXd9v1Gzt2/2f3vm/+yV5NDFyq4yMo/a9&#10;3/t09ivhI0sFKMv8X/bx88/8EtNKim8c+Or5ol/0XT4Ikl2/P+9lf/41Xov/AAUz+KdtpvgnR/AM&#10;AL3urSrfzsj/AOqgif5f++n/APQa+Uf2ffHXxK0nw7r/AIP+GOh3N7rGuyxfadTtImeWCJVZdqt9&#10;2L7zfO9Zf7Tfw+8QfDLxL4a8P+I9Vl1jVYNCiuJ5ZpN3lPLLKzxI38SpXuSwkZ5h7Wcv+3TwY4qc&#10;MFyRj/28dL4B1T4m+Nvgunwx8B+A5/7MvJ/N1DVrS2d2vG37082VvkVfuf8AfNfoH+yl+zcf2dPB&#10;d3Yzao2q6lqMqT3jrFsiV1TbtT/4qvm/4ef8FEvD/wAP/hh4a8OWfhXWNe1XTtPitWllkiiR3VP9&#10;ne23/gFbfgTxD+0b+0N8QtC8SNDcfDzwbYXKytEga3W4i35b5X3NOzJ/s7K48a69WMoyjGEf/Sjv&#10;wSoUpRnGUpS/9JPEf28fg7p3w1+Mej/2DocWiaFrNsrFon/dSXHmt5v3vuffSvXP2yf2nP7K02P4&#10;TfDqdG32qLqeoaZLveKJE/4902/7Kpubd935arf8FSdTspb/AMB6bErPqirdTsiL/wAsm2Kv/jyt&#10;Xo/7D/7MeneAfBdr418R6bJ/wmWqb3VL2Iq9jA3y7Ajfddh95v8Aao9vT+r0q1X3uXoQ6VWWJq0q&#10;Hu832j5i/wCCder6dpf7Qy2t+sYlvNPngs3Zfuy/I/y/8AR6+iP2t/2pdVufEC/CT4WCa78VX7fZ&#10;76+sfmeLd/yyib+9/eb+Cvhbxz/aHhX46+KIvD/2nTdQtdfvLezSFtksX+kOiIm3+L/cr9Iv2OP2&#10;WY/gh4ZOua/Gk3jjVE33Lv8AP9lT/nkrf3v7zV05jGhSlHGy97+WJOXe3qxlhY+7/NI0PgR8E9C/&#10;ZM+EerazquLjWFsW1DXNQI3v8i73iT/ZX/x6vzq8J/FnUp/j9ffEHT/Cy+JNbvb64vbPTGV51ill&#10;f5H2p8zbN9fpr+2pJOn7M3jnyG2N9jXd8m75fNTdX5zfsg/H/SP2efGmta1rltf39pead9lW3skX&#10;73mq29t3+63/AH1WOXTlUo1a8oc0pFZlCMatKhGXLGJ7r8Cf2YPH3xh+Lj/Fb4o/a/D8tvqMV/Fa&#10;S2vlXF06fcTY3+qiTai/53V6Z/wUd+LGpeAvhvpOgaNetYXevzyxXLxNtla1VPnQf7zOn/j1cNqv&#10;7cXxP+NMv9ifCPwBc29xcJ5L6hNuuGg/2t3yRRf7z14r+1t4M8feBvCvw7sfiHrcniDW5lvZVmeT&#10;z/IXdFsi83Z8/wD9lTp06tbExlXcY/yxIqVKVHDShQ5pfzSPpz9ibwP4a+FP7NN9418WNp1tFr26&#10;6vLu92sv2Nfliifd/wAD+X/br57/AGRPB8vxB/aw1LxD4Qn/ALK0PTLyfUv3sCM/2V5XVIkT7qMy&#10;Pt/2aydE8C/E79oj4MTa3qGoLY+A/BOjtFp9oi7Vuntovm2p/E3HzP8A8BSvdf8AgljpMUXhrx5q&#10;ZnWSe4vLe3aH+JFRZX/8e83/AMdorT+r0q8ufmlIih/tFehT5eWMf/Jj73pN1fIP/BQH45+J/hR4&#10;U0vS/Cv9oaVd6vJul1y3T5YET/lkr/wyv/6CtM/4J9fHbxH8WvD3iXS/FWoSarqOkSxSxXsy/vXi&#10;l3/Izf7DJXz/ANSq+w+s/ZPqvrtL6z9W+0fYtFFNfhTXCeifAn7V9mvxo/bE+Hvw6uY5LnR7OBZb&#10;y28/YjK++WVv+/US18feJNH8Qfs1/HL5rN7PVfD+prd2fnfMk8SvuR938SutfW/wH1EfFD/goV43&#10;8RbElttIS8hilDbv9VstUb/gSb6+ufi/8E/CPxu0FtL8U6ct2EH7q5T5J4G/vI1fTwxv1PloTj7v&#10;KfGywUsbGdeMve5vdJ/g18XNJ+NXw+0zxPokg8mddstvv+eCdfvxNVb49/FK2+DXwq8QeKrhPOlt&#10;YtltCrbfNnb5ET/vqvirxn+zP8Y/2Vr271z4S69qWt+H5X/e2lvF5twi/wDTWD7kv+8i1yvxo+PX&#10;j74w/swyxeMPD8ulS6d4htYmv/sbW8V5+6uPl2t911dU+7XHTwVKrXjUpy5ocx3VcfVpUpUqseWf&#10;L/26eRfs6ePfE/gLxLqV74P8I/8ACT+Jbq2a1tpfs0s72e777KqfxV9c/safsleJNE8a2/xW8eXF&#10;xY+IHkuJotMlj/es0qMrvL/db52+WvC/2Qf2r9E/Z08L+IrPVdN1LWLi/uop4IrTykiXamz5nb/P&#10;yV6xrH7Tvxr/AGm3fQvhd4On8MaVO2yXWXZ98Sf9d/kWL/gHz17GYe25pQjDlj/MeNgIUXGNWUua&#10;Ufsn3prur2+i6Jf6nOwS3tIHlkdv7qrur4Z/4Jx6VP4z8e/E34i6hBvlvbryopX/AL0rtLL/AOyV&#10;6N+0je678Nf2HL3TvE2rvrXii4tYNNur2Zt3myyy/P8ANt+bau//AL5qz/wTi8OSaH+zpb6hLtzr&#10;Op3F0ny/wr+6/wDaTV4dKP1fB1Kq+1LlPcqv6xjqUH9mPMenftO/E+1+DnwX13Xmi33Mkf2OziX5&#10;d88vyp/8V/wGvzA/Z3+IHi7wDqOtSeCPBz+IfEuo232WK9SzlupbNP4/KRP4vuf98V9n/wDBUN7j&#10;/hTnh1V/49G1xPNX/a+zy7P/AGavnb9kn9r/AMP/ALO3gTWtK1XStR1i9utR+1QQ2jRLEqbET77f&#10;7n/jlergI8mBlKMeaUjyMe41MdGEpcsYnvf7Ff7I+veBPEMXxK8cTz2fiKdZ/L0p1+ZPN+/LK399&#10;v7tdr+2/4V+H2ifC3xB4w17wnbalr95B/ZdvqEUS+dFK6OsT7v8AYrxrUf2jfjp+1PK2h/DPwtP4&#10;Q0iVtkmsl3V02/3rr5VX/cVd9aX7c/i/WvAn7O3gr4eazq6av4o1ZYm1W9ddzyrBsd3X5f8Anrs/&#10;75rltXli6c6sve/lj/Kdl6McJVhSj7sftS/mOD/4J6fs9ab4+1668ea8kd5ZaDcpFY2LLuSW627v&#10;Nf8A3Pk2/wC1/u19a/tl/E22+EvwD15vK3XuswPo1mqtt2vKjLv/AOALvb8KzP2BPBTeDf2ctIuZ&#10;7SS2vdYnl1KUP/Erttib/v0qV5L/AMFUnn/4RXwEqt/on26dmTb/ABbF2f8As1Ep/W8y5ZfCXGl9&#10;Vy3mj8XL/wClHy1+zz4+8b+CtP8AEVj8OvCMuseINbi+y/2rb2ctxcWcX92Lb8q/3vm/urX2Z+xF&#10;+yPqXwduz438T3MkOv39k1r/AGUf+XZGdW+Zv4m+SvAv2XP20PDn7P8A8K38OXukatrWp/bpbpVi&#10;aJIlVtvy72+b+H+7Xa3Pxr/aA/apnXT/AAD4fn8D+HHfzW1ZZGi+7/eum/8AQYkrtxsa0pSgo8sf&#10;5jzcFKjCEas5SlKPwxPO/wDgof8AFC38d/GuLw5Zqz2nhqJ7WV93+tuH2O//AHx8q1Kngv4rfta3&#10;fhLw5F4RbwT4C0mLyrWb7G6WkSbfv7n/ANa21dnyV4hr2pah4L/aCutQ8QahNf6lpfiLzb6+t1VH&#10;leK4+d0/39lfZ2t/8FMotSUaf4F+H+qarqUu1IPtzfx/9cot7N/31XVXp1MNh6UMPHm/vGVN0cRX&#10;lVry5eb7J9ENptn+zN+zhdWtjd/aofDWkTvb3N0VXzZQrOuf952r4m/YR8K33xv/AGgdS8deJ7r+&#10;2JtGi+2yzXbb3e6b5Ym/4Bsf/vlK3PF+ifHrxB8JviR45+IeoT6PoV/pjpB4c3bf+Wqbf3Hz+Uqr&#10;u/j314X+zmPiR4vOsfDj4eT/AGD+3dtxqd6j+U0VvFuX738K/vf+BfLXPhqPLQq+9Hml9r/0o6K9&#10;aMq9OHLLlj8MT0n9uO/8O/FH9oPQtF8FraXmtvs028mtFXypZ2l+Vdy/eZd/zN/8RX6SfDvw3e+E&#10;fBWi6Nqeof2rqFnZxQS3axLF5rKn91a/MT4HfCX/AIQH9uHSPB19fLLLomoO6XDr/r9sXmp8u7+K&#10;v1oGK83NJRjGlSjrHlPRymPNKrVl8XMSUhFLSHoa8A+nPzc/4KYXn/CQ/FfwF4agObhbN2/7/wAu&#10;xP8A0VX3zDbQeBvA0UUUa/Z9G0zaqfw7Yov/ALGvhXwlp3/DR3/BQLV9aZGudA8JT/Iwf5P9G+SL&#10;/vqfe9feHinTZNY8NarpkEqwzXdnLbpNIu5VZkZdzV6+Kq8tOlQl9n/24+ewcOaVWv8AzSPzS/Yv&#10;vIPjH+1rqev+LrRdX1Ce2n1OJ513JFPvTa+3/YR9i/3PlrQ/b8ltviV+0NoXhPwnp8Goa7BbLa3L&#10;2ybpWuHf5Im/3V2/9914B8FPiN4g+DfxFm1LwxbLqWtSxz6bBEkby+a8vyp8v8Xz7G2f7FfoJ+x3&#10;+ynefD68m+IHjp5Lv4ganvl2zNu+yrL9/d/01b5t9e5ipxwVT2/933Ynh4elLFR9hFfa96R7H4M+&#10;C3gr4beBtJ01dE02aLRrR0S7vYFlZVY75W81l/ib5jXw1+wLounfEH9p3xL4ovF86Wwiur+z/ub5&#10;Zdm//vl2r7K/bO1LUNK/Zp8eXGnNsuPsaxFl/wCeTyokv/jjPX5U/Bzxh4z8Pa3d6b4D8/8AtvxB&#10;a/2V/okW6XYzoz7P7v3fv1y4CEsRhq83P3pHXj5xw+JpQhD3Yn3H+03+0br3xN8YN8GfhAX1DVbx&#10;mtdV1O3f5IF/jVX/AIVX5t7/APAa+Uf2VfBf2r9qjwfo18sbNYam7Sr95d8G9v8A0JK+/f2Yv2dt&#10;P/Zj+Hl7quoxrfeKp7VrrU7iFN7qqru+zxf7K/8AjzV8Jfs9L488Z/tGr4s8B6LH9ofU7i9lmvon&#10;+xWcUrvv810/2XrfCVKXsatKn8MY/F/eMsVTqzqUqtT4pS+H+6fqr45+Hvhn4iaGNL8SaPa63p0U&#10;32hLa6Xeiyru+f8A3vmavyR0fwPo37RH7Tb6H4RtG8M6Bq18zx27RLutYETfL8i/L/A+xK/Wb4qe&#10;Nbf4b/DPxH4qvPLT+zLCW4+f7rybfkT/AIE+1fxr8+f+CcPhm58X/HXxF4z1G2aZLOxll+1p8sS3&#10;U8q/+yebXm5dVnQo1aqfwnoZnSjXr0qX8x+hfhn4c6J4P8Dw+FtLs1tNIitvsqxJ99k2bfmb+9/t&#10;V8Aftz/CbwJ8FPBPgbwp4Y0xdNuL3Ubi8kvXbzZWTYqPvlb5v7vy/d+Vq/Ss/fzX5jft36vqHxm/&#10;aa0fwJ4eikv7jS4ItPSGFN37+V98r/8AAF2f98vWWWSlPE+/L3fikbZlSpQw1lH3vhib3hiHWv2u&#10;tfsPh14Vlm0L4KeFooLe5uLZfJa/2L/H/eZmVmVf4fvv81eOeO/h/wCFfDn7Zel+DvDkEn/CPwa/&#10;ptg0LvvfdviWVPn+9826v09+Cfwi0n4J/D7TPCukIuy1j/f3G357if8Ajlb3avyV8XX/AIqf9pXW&#10;dU0+wkuvFsXimW4trSKBn/frcbk2p/vLXr4Kp7arVjS0jGLPGxlCWHpUpVfelzH7QvewRyxQNIqS&#10;t91N33q/Nj9qTUZP2lP2vPDvgDTGkm0/S5f7Nl/dMjxNv33TfN/sJ/45XqfwJ/Zn8ZWHisfGH4wa&#10;1c6jrFhate22mySNK1u23dub+Fdvz/ukr4o8M+PfF2u/FbVdT8Pq03i3xRPcWsDxf61Gun+fb/db&#10;YzLvrnwGEhGpOcZ83LH/AMmOvH4uc6VKEo8vNL/yU9u/bZ+Jv/CytV/4Q3wVZibwd4BgRrq7tPmi&#10;WX5YMf3dqb1X/vuu7/4JXawPt/xF0x5cO8dlcLF/39V2/wDQK9v+Hv7I9r4N/Zl8QeATcQP4l16z&#10;l+3agV3K1xt+T/gK/LX50/CXxb4/+DXxNuLPwxbNbeLbjzdFaxmg3v5rPt2bf7yP/wCgV10p08Xg&#10;6uFp/ZOOpCrhMTSxMvtH613vxt8H6d8SbXwHdazGnie6ga4W02t8qqm/5n+6rbV3ba+CfgddSftE&#10;/t33HiWeX7TY2F1PqkW9Nv7iDYlv/wC0q9q+H37NepfAv4U+NPiHrUkXiD4rz6fdagtxd/vzav5T&#10;syL/AHpPmfc/eviL9n34geM/h/8AEX+1PBGkHXvEU9tPapaC2eferfefanz/AC7N1c2Bo0lSq+yl&#10;9nlOnG4irzUvaR+1zcp+14njDqu5NzfdXdU9fHH7Ov7PfxM1D4jaf8Ufi14iuW1eCJvseiRS8Qb1&#10;2/Ns+VV2/wAC/wDAq+x/4K+arU40pcsZcx9RQqSqw5pR5R9FFFZHUFFFFABRRRQAUUUUAFFFFABR&#10;RRQAUUUUAFFFFABRRRQBWvf+PWf/AK5tXz1+zh/yQfwJ/wBgm3/9Ar6Fvf8Aj1n/AOubV88fs5f8&#10;kH8C/wDYJt//AECokB6RRRRUljLm5is7eWeeVYYol3s7/cRK+AvjX+354jvPENxp/wAPng0rR7dt&#10;q6hNAsst1/tbG+VF/wDHq+pf2rtVudH/AGevGs9m2yV7Pyt/+wzor/8Ajj18uf8ABP34V+F/GFx4&#10;l8Q65YwarqGnSxW9rb3a70i3I+99lfR5dQoUqEsTVjzcp8xmNevVrxw1KXLzGb8Iv2/vF+ja9bwe&#10;OHg1zRJW2y3MMCxXECf302/erT/aS/bS1zxD4jl8MfDfUZNP0qJvKfU7L/j4vX/6Zf3V/wBz5q9l&#10;/bP+DnhC/wDgzrfiFdMstK1jSVWW1u7eJIt/71E8ptv3t++vKv8AgnN4M0e/1DxR4juYornV7Bor&#10;e13r89urb97p/v8A3K9WMsJOhLGxpfD9k8uX1uFeOBlV+L7R8+XOt/GTwS6a9d33jTSkf5/t13Ld&#10;Ijf77tX2R+x5+1XefFqWXwn4slifxLbxeba3yKifbYl+/vT+8n/j1fUV5ZwX9rLbXMEVzb3CvFLF&#10;Mu9HRvvpX5j+G9Ng+HH7bmn6ZoH/AB5QeKUsokT+GKWXa6f8AR3T/gFYQr0s1oVbUuWUTplQq5VX&#10;pJ1eaMj9QKKbRXxx9iOoptFAz85P+CqH/I6+B/8AsHXH/o2vgy67V94f8FUv+R18Cf8AYOuP/Rtf&#10;B9z9xq+7yv8A3Y+Vxv8AvJmzffp9v9+qN5qUcP8Atv8A7NZ6axI/3fkStpV4xkXGhKUT7F/ZndU+&#10;DfxIb+7FL/6T182/2wm/92v/AH3X0B+ysWk+CHxOdm/5ZS/+k718z233f+A18rk9eX9oYrl/mien&#10;mFCP1ehzfylqa5km+81RUUV9iz50KKKKACiiigBT1pKU9ajpdC4n094A/wCTL/GH/XW4/wDaVfIV&#10;x1FfXvgD/ky3xm3/AE1uP/ZK+QJfvivgMn/j4r/FI+txX8Ol/hMlvvGtCy+5We33jWhZfcr3qfxH&#10;JU+E1bfqa+hf2If+ToPAX/X4/wD6Kevnq36mvoL9iH/k6DwF/wBfj/8Aop67K/8AAkcEf4sT9q6K&#10;ZRXxp9APoplFAD6KZRQA+imUUAPplFFAD6ZRRQA+imUUAPoplFAD6KZRQA+uW+CP/JYvi5/v6T/6&#10;TvXTVzPwR/5LF8XP9/Sf/Sd6qIHulFFFWQR8NXyB8XdNn+BXxp0/xrYqyaJqUuy+RPuJX1/iuP8A&#10;ij4As/iP4O1DSLmJXeWJvKc/wtUSibUKnLL3jz39oH4b6Z8d/hLK0G2aV4PtFvLX49eIdEn8Pazd&#10;6fcxMksEuxkev1N/Zm8eXnhbWb34a+J32XFq7LZvL/GleRft8/s2RJ/xWfh6xbe3/H0kK/8Aj9c1&#10;SPNHmPewVX6vU9nM+B7C/l029iuYG2SxNvV691m+Knir45av4Z0jRYpIddgXyvtEMr/NXgX3G2tX&#10;Z/CL4kXnwr8c6fr1n8727fN/uVzRPaqx5/ePuJ9e0j4A+GXg8f6r/wAJV4guotn2H7+2vlX46/CL&#10;U9KVPGdnpS2fh/VG82KKFf8AVV9e6lo/wp8f6XZfFa8n+33aRJLLp6Pv/e187/GD9oHxZ8bPEFr4&#10;T0/Sm03RHbyorGGL7yf362keXRlKEuaP/bx8v19EfswftXav8FtZis7yWW80KVvmhdvuVmfH79l3&#10;VfhFFZX0Hm3mmTxK7fL88T/7deFfc+9WPvQkelP2WIpn7r/Dr4naD8TtEt9T0W7imSVfmTd8612A&#10;r8QPg/8AHjxL8HNZivNIvJfs+797bu3yPX6S/Af9tXwn8UbW3s9Suo9K1j7jJM3yM1d8asZnzGJw&#10;E6XvR+E+m6Kht7mC8iWWCVZUb7ro1TVseUFc/wCM7/ydIlgi+e4n+REroKqf2dE9158vzv8Aw0AZ&#10;ngrQv7A0WKBv9a3zNW9RRQBxPjzQZXuLTVbZd8tq29q6vTbxb+zilX+7Vt0V02sPlqpbabFZyv5f&#10;yI/8FAFuiiigAIzSYFZmr69p/h6yludQu4raFF3M8rV8cftD/t96V4biuNI8HMt/fbdv2v8AgSol&#10;KMDoo0KlaXLE94+PX7Rvhz4LaDNLeXKzamy/urRG+fdX5P8Axp+NmvfGbxNcanqdy3lbv3Vvu+RV&#10;rmvGfjzWvH+sy6nrV5Jc3Erb/nasJEaZ0VV3u/3a4KlXnPq8Jgo4ff4ghhaaVIol3u33a+uv2Xf2&#10;WtVmuP8AhKPEOkedbxLvtbeb/lq1eW+APhRr3gbV9E8Wa54envPD6t5r7F31778FvjZ4s+K/xpu2&#10;s55LPQrCLzYNPh+58v8ABRGP8wYmrKUf3RL4/wD2w9T+HWuS6ReeBbKwlibYu+D76V31/ZwftFaJ&#10;onjHw54oj0HVbWJUnt0l2Iv9/wCSvF/24fE8XiTS9El1OCC213zX3RQ/fVd/yb6+TLDxDqelRPFZ&#10;309tE/8AAkuyrlLkkZU8NGtSjJ+7I+s/2uvj9LNo1p4H0y+iv5Yl2X18i/PK/wDcr58+Bvwuvvi1&#10;4/0/RbOJnieVXndP4EriYYbnWL9Il3XNxcNs/vu1fql+xX+z/B8JfBH/AAkGrx7NWvY/Nfzf+WS1&#10;Ef3sh1ZxwlDlieo+IdS0j9nb4OeXFth+yQeVEn9968q/Zh8B3mpT3fi3V0/4mGqS+azt/Ctc/wCP&#10;9buf2ivi4mkWe5/C+jS/vXT7krV9Y+E9Cg8PaPFbxps2L81bS/ey5T5+UvZU/wC9I30TYuFp9FFd&#10;hwBRRRQAUUUUAFFFFABRRRQAUUUUAJjiuKPwr8MDx9J4zXR7MeJ5I/IbU9n73Zjbj/vn5a7amUc0&#10;o/CRKEZ/EOpaKKCzzP4qfA3wh8ZJtHbxZpC6qukTfaLb5mX/AHkbb95G+X5P9mu8s7ODT7SOCCJY&#10;oEXaqIu1VWri8U7rVSlKUeUzjTjGXMji/GHwr8I+PNV0rUNf0Gy1e90tt9nLdRb/ACj/AJWuwRPL&#10;SngYpPu1HNL4Q5IxlznD+NvhR4W+IOoaJqGv6PbaxdaNO91YyXKb/Kduv+8v3fl/2VrtYo/Jjxtq&#10;YDFNp80pR5Q5IxlzD64/xn8MfC3j4Wn/AAknh7T9e+ytvg+3W6S+V/31XXk4FM+9S5pR96I5RjP3&#10;ZGHo/g/RPDUSx6Roun6ci/w2lqkQ/wDHVrewAMUlOOKOaU9xRhGGxw/h74U+E/DHijU/EGlaFY2O&#10;u6o7PeahFF++nZm3Nlv+BV3GOKaKfT5pS+IcYxj8JwGhfB7wp4e8aav4q0/R7S21zVm33l2kXzt/&#10;u/3d38X96u7wKMLUlVKUpfEKMIx+E+SP2qv2K5/2gvH2j+I9P1yDRPKtfsV9vg81nRXd1dP9r5tt&#10;d58Cf2QvBHwJSK5sLT+1fEG3Daxerul/4Cv3Ur3cdKOldMsXXlT9lze6cccFQjU9ry+8eV/HX4A+&#10;G/2g9AsNL8RNcxR2Vz9oglspdjq/3Wqj4D/ZY+F/w7SL+yvBmmm4jZXW4vY/tUwdf4t8u7b/AMBr&#10;2IfnRsUDpWKr1Yx5Ob3Tb6tQnU9rKPvESQpCm1FVUX+FFrlfEXwu8J+LdZsNZ1nw9puq6tYrstrq&#10;7t1leL5t3ybunzV2OfSm4qOeS1ibSpwnpICMCuf8XeEtI8c6FdaJrljDqumXOzz7S4X5H2vuXP8A&#10;wJa6Gg1PNylyjzR5TF8L+FdK8GaNb6VoenwaXplqmyC0t49iJTPGHhHSvHnhq/0PWbNb/S7+Lyp7&#10;d/41rePSlGKOaXNzEckeXkOe8K+D9I8C6Da6NoWnwaXplquyC2t12olcF8ef2e/D/wC0L4f03SPE&#10;Fze2kNhefao5bFkRydjLt+ZW+X5//Ha9bP1o4Iq1VlGXPH4iJUacqfspR904r4YfDPQfhH4StPDv&#10;hu0+yafa/wB9tzs38TO38TVveJPDWmeLtEutI1eyh1LTbyPyp7S4XckqVr9aAFFRKc5S5y40oQhy&#10;dDlPBXw98PfDrRItJ8N6RaaPYJ8yxWcW3c395v7zf7TVn/F/4cw/Fr4aeIfCE8q2/wDadm8Uczru&#10;8qX7yP8A8Bbaa7vHFGOKPaS5uf7RHso8ns/snw98If8AgmfoHh2/ttS8e603iaaNtw060VorT/gT&#10;fef/AMdr7N0TQNO8PaXBp+l2kFhZQLsit7ePYiL/ALta+PamGuitia+IlzVZGNHCUMPHlpxPJvit&#10;+zl4L+Muu+H9Y8Tae1/Lozt5UO7ak6N/BL/eXd81eiaZpVpoGn29jY20VnZW6LFFbwJsSNf7qrWl&#10;5m3hu9GSrEnmsuaco8sjaNOEJc8Y/Eea+M/gD4F8f+MdK8U694fttS1vTM+RLKvyP/c81fuybP4d&#10;1ejQwJDCscaqiL8u1anAxTzUSlKUeWRcacYy5ombqOmW2rWM1ndQpcQTxvFLE/3XVvvLWL4G+HPh&#10;r4a6S+n+GNGtNEsmbzWhtI9m5v8AarrOKDilzS5eUOWPNzGfeWEN/bS206LNDIrJIjr8rK38Nc18&#10;Ovhd4b+Fmjf2X4Y0i20uyeRpZUiT5pXb+Nm/irtRQavnly8ockebmPPvjB8K9M+MvgHUvCerTTW9&#10;hfhNz2+3eu11ddu7/drL+CX7PvhX4C+H5dK8NW0m+d/Nub24bfNcN/tP/d/2a9T60nAp+0q+z9lz&#10;e6R7Gl7T2vL7xWuraO5ieKVVeJl2sjL8tch8P/hF4R+GSXf/AAjHh2w0UXTb52tIvml/4F/d/wBm&#10;u7AxQRmo5pcvKX7OPNzHKePPA+jfEXwrf+HNeslv9Kv12T27syb/AOL7y/do8D+BdE+H2gwaNoGm&#10;W+labAvyQ28Wz/vr+83+1XUELtoAULV80uXlDkhzc32h/alooqDQrTQRTIySIro33kZfvVBYabba&#10;XaJBaW0NtCv3Ut4tir/wGr+aM0cxPKiHGRXxZ/wUw8ZNB8PvDHgm1xNd69qPnsn+xF9z/wAfdf8A&#10;vmvtTOB7V8DePrP/AIX7/wAFB9C0QbbzQPCECPc+U29EeLfK+/8A2vNdIq9DARiq3tH9n3jysfKX&#10;s/ZR+KXunSfBf/gm54W8NxWGo+OrmTxHqqDfJZRNtsl/2cfeavsjTdNtdKs4rWzto7a2iXZHFEux&#10;VX/dq8igD0pTXPicVWxEuarI6sNhKWFhywieH/Gf9lDwP8dfEul654qW+kuNOj+zotvc+Uk8W7ds&#10;f/gTN93bXUeAv2f/AIffDf7O/h/wjpNncRLtW7Fqr3H/AH9b5q9IMYI5oEYA4qPb1uXk5vdL+rUO&#10;b2vL7wojrjbb4V+ELPxndeLrfQbKPxLc/JLqYi/fN/D96u1plZc0o/CbShGXxDscVwI+EXhSL4gX&#10;fjWLRbQeJbqBbeXUXTL7F/u/3W/2v9mu/qPC1UZSh8IShGXxDwMUUtFSaHGaD8LfC3hXxRrXiPSt&#10;FtLPW9ZbffXsS/vZ/rXZYwKbT6XNKXxERjGPwka8A15l43+A3gr4geN9E8Wa9ocepazpI22s0rMU&#10;Hz713J919rf3q9P4K03FOMpQ+EUqcZx5ZDAfk+7Xz18cP2M/BPx38Q2uuanLfaVqUS+VPLpmxHuk&#10;/h3bl+9/tV9ED3pH+tXSqVKUuaEiKtGlVjyVI8x5D8LP2Wvh18HokfQPDtuNQRf+Qhdr59w3/A2+&#10;7/wHbXpt5p1rqVlNZ3kMc1rOrRSxOu5XVv4a06KJ1as5c05E06FKlHkjE+TLP/gnL8LYfFFxq9z/&#10;AGpd2UsvmxaO91st4l/ubl+fb/wKvofwj8O/DfgPSv7O8O6HZaPaqu3ZZQKm7/e/vf8AAq6yirqY&#10;ivV+KRFPCUKXwxPCvjB+yZ4F+OHjHSvEPieO+nlsIPIENvc+VFOu7cobHzfxN91lrr/A/wACPAPw&#10;3SJ/DvhDSbC5iXalzFbI1x/39b5//Hq9EGGSlxx8vFKVerKPLze6V9WoRlz8vvGB4q8MW3i3w1qe&#10;i3bSQ29/bS2sjwttdFddp215T8HP2Qfhv8EpLXUNI0pr/X4E2/2rfStLMW/iZV+4v/AVr3XtRwUq&#10;I1KkY8sZe6XKjSlLmlE5jx94QtfiF4L1jw7dzzW1pqlnJaSzW77XRWX7y15z8H/2T/h18E5Yr7QN&#10;J83W0i8ptTvpGluG/vbf4V/4Ate2r05owMURqVIx5Yy90JUac5c0omdqWpQaNp13e3LLFb2kTSyt&#10;/dRV3NX5uwaB/wANy/tJW+vaH4Yj0jwPpEqJqOpzRJvvVVt3zf3mddi7P4Vr9MXXeu2sTw94Y0rw&#10;rpz2Okaba6Ta7ml+z2kCxJub7zbFrpw+Ilh+aUPiOTE4b6xOMZfCbqcJWL4q8RQ+FfDuq6vNHNNb&#10;6dbSXUsNuu+VlRdx2rW4Ohqhd2UF/bS208SzQyoySo/zKyt95a5I+Z3SVo2R+bnjz9prxr+2mqfD&#10;PwX4W/se3v7nzbq7e683/RVf5PN+T5V/ib/gK198fCX4dad8J/h5oPhXTlX7Pp1usW7/AJ6yfed/&#10;+BNuar/g/wCG/hb4dWstt4Z0HT9CglbfKmn2yRBv96upzjrXXiMRGrH2VKPLE4cPhZQl7WrLmkSU&#10;mKWiuQ9I8O+Nn7Lfg349a1omq+Jvtxm05WhVLafykliZt2xv/sa6HwJ+zx8PPht5cugeD9LtLmL7&#10;l09v5tx/39fc9emcFKOBWvt6/Lyc3unL9Woe09ry+8RSWySw+WVwn92vnDwr+wV8I/DmrXGoT6Nc&#10;61cSz+bHFqly0sUX+zsXarf8D3V9KCmtnrmpjWq0vglyhUoUqvxx5jC8M+D9E8H2X2TRNIstHtV/&#10;5ZWNssS/+O1b1vQ7DxLpN1pupWcN/p91F5U9vcJvSVf7rLWt1pQMVDnNy5mbRpxhHlSOb8JeCNB8&#10;D6Z/Z/h/RbLRLLdu+z2MCxJu/wCA10RGRRRRKXN8Q4wUPhHYopaKCzF8Q+HdO8T6Nd6XqtpDf6fd&#10;R+VPb3C7klX/AGqr+FPBmi+CtLTT9B0iy0SyT7tvZQLCn/jtdCMUHBFHNLl5TPkjzc5ja1o1t4h0&#10;a90q9TzrW8ge3nX+8jLtavBvAP7CPwk8AS+edBfxDdK29Jtbk+0Iv+z5X3P/AByvo8fWmkH+/V06&#10;lSlHljIyq0KVWXNOPMZOgeG9L8M6dFY6TptppllEu1be0gWJE/4CtbPajI9KcOlQ5Oe5tGEYfCjw&#10;n4t/speCfjd460TxJ4oju57jT4vIa3in2RXKbtypL/F/e+7t617Hpun22nWcVnaQR21rEmyOKJdi&#10;qv8Au1ocClJxVSqVJxjCUvhM40acJSnGPxB0FcJ8XPhLofxq8F3fhnxBHK+n3DLLvt32Sxur7ldW&#10;ru6KmMpQlzRLlGM48sjj/h58M/Dvww8NxaN4b0yHTtPi/giTDO399m/ib/arzn4vfsmeBvjl410r&#10;xH4ojvZp7O38j7Pb3XlRTru3KH/i/ib7pWvdZBQBxzVxr1Yy54y94xlQpSh7KUfdPO/BPwH8BfDd&#10;I38PeDtJ064iXalxFao1x/39b5//AB6vQ2A28U7rRRKcp6yNIUoQjywOd8R+APDnjC50q61rR7TU&#10;7jSZ/tdjJcRb/s8v99a6HyhT80ZqOaRXLE89T4LeCIfGN34q/wCEY019fujulvntkZ3b5fn+b+L5&#10;U+avQT92m4qSqlKU/iCMIw+E5Txz4M034jeEtW8O6qsjafqds1rP5L7XKN/davIPh7+w58JfANvE&#10;R4cj126X713rjfaN/wDwD/Vf+O19DZFDdKuNapCPLCRjUw1KrLmnEy9H0ex0SzW00+ygs7eL7sNv&#10;EqIv/AVryb9of9mXw5+0RaaLHrV1d2Mulz74rm0PzvE334v+BbV+avbTj1pMZHrURq1Kcvax+IuV&#10;GlKPspR904rQvhnoPhnwHH4O0ywitdDS1a0+yoPvxMu1t3+03PzV8df8E7LmDwN8S/iv4DvvNs9T&#10;iuomitJvv7YHlR//AENK+9+N3vXxv+2J8Gta8N69p/xq+G8U8PjPS54jqFpaRbvtUX3N7ov3v7r/&#10;AN5f9yu/C1Pa81Ccvi/9KPMxVP2XLXhH4f8A0k2v26vjXpHg3wdF4GfRI/EniDxLA6WdjNFvSP8A&#10;hSXZt+Z933V9q2/2H/gDffBH4YzvrcC23iPWJ/PvIf4oFX5Ui3f99N/wOuQ/ZM+Kfiz9pPxxrXiD&#10;xn4f02107QY4k0r/AEH54LptyytFK/zfwPu/4BX2KCCSKK854en9V/8AAhUKUcRV+tS/7dHZr46/&#10;bQ/bC1j4Ea9pXhjw3p0Nxq15afbZ5b1WZIom3om3/a3I1fYYACV5t8QPgN4I+KHibR9e8UeHodY1&#10;LSxttpJWYpt+9sZPuuu7+9XNhKlOlV5qseaJ2YunUrUuWnLlkeJf8E/vgle/DvwFe+Kteg8rXfFD&#10;rcfOv72KDlk3f3d27d/3zX1xUaIqIFX5VWnk8GorVpV6sqkjXD0Y4elGnEV+leefGb4N6H8cfBVx&#10;4X17z0spZUn32suyWN1+61eh03GCKiMpQlzRNp041Y8szw7wB+yD8KPh1Eq2ng2y1K6Tbuu9TT7V&#10;K7f3/wB78q/8Ar2m2torOBYoI0hiT+FF2rU6ggnnNOJC05VatX45cxjToUqUfcjynwf/AMFRvFMq&#10;eH/AvheBmZr+8nvZYkb/AJ5Kqr/6Nf8A75r6x+Cfgpfh18KPCXhzbiSw0+KGT/al27n/APHt1fD3&#10;ji2b9q39uq00qyf7T4a8KyxRXUq/c8qB98v/AH1L8lfo6hAXbXp4vmpUKVD/ALePLwUfa4mriP8A&#10;t084+OXwR0H49eEI/DniB7iG0iuluoprSXY8cqqy/wDoLtXO+AP2RvhV8OoY/wCz/BunXlwjK/2r&#10;UE+2y7/7373ds/4DXtgIPSjK150a9WMeSMvdPUlhqU6ntZR94hhto7dNsUaIq/dRF21zPi74ZeFf&#10;HF1p934g8PabrdxYNvtXvrVJWi/3d1dcGzTSM1lzyi+aJtKnCa5ZIhSNYY1RFVEVdqqv8NeX/HX4&#10;BeHP2hNCsNL8QNcpFZXP2qCWyl2Or/davV8ZoAxRGpKMuaIVKUaseSR454I/ZX+F3w6SL+yvBumt&#10;cRNuS7u4vtUu/wDvb5d22vXI40hi2xIqL/s0+POTzmnH64q51J1fikRTpUqUeWMeU+cr/wDYe+F2&#10;v/ELVvF2radd6re6nO1xcWVzct9nWVvvuFX5vm/us1ey+Evhv4Y8B27x6B4f03Rkb7y2NokW7/vm&#10;upAAp+KqVerKPLKREcNQjLnjE5jxz4K074ieEtV8OaurS6fqMD286I21tjV55+z/APsweFP2etIu&#10;I9FE1/qV5/x9and/62X/AGf9la9nGMetHb0qI1KkY8kZe6OVGlOfPKPvH58/tH2enfCv9uz4e+M7&#10;mBrPTdWeBrm9/gaVf3DN/wAATyt1ffkc6NL0/g615X+0R8A9J/aA8AXGiag/2e/izPp97s+aCfb/&#10;AOgt/EtfHXwg/aM+ONl4v8HfCfUdMe2ltdTitb3Ubqxd7h7NG2Orbvl2/I/72vTdP65Tjy/FE8v2&#10;n1KvKMo+7L4f8R+j+WyBXkP7Tvxhg+CXwj1rXnZF1KWP7Pp0J+/Jct9z/vn73/Aau/GP4/8Ag/4F&#10;+HhqPiPU1S4df9F0+J/9Ium/2F/u/wC192vl/wADfCrxl+2R4/sPiH8R7SXQfAFi+/SvD2//AI+F&#10;3f3f7r4+Z/4v4K58PRtL2tX4V/5MdGIrScfZUvil/wCSnpP/AAT4+FU/gb4STeJdTSdda8VSi9l+&#10;0LtfyF3eV/31vZ/+B19WMu6oIYEghSONdiKu1VX+Gpycg1z1qsqtSUzso0Y0aUaZ5j4Q/Z78DeBP&#10;F+q+J9E8OWlhrWotvluET/V/3vKX/llu/wBmvTgnFLRUSqSl70y40ow+Ax9c0Sx8Q6XcabqcEd3Y&#10;3MbRT28q7klRv4a80+Dv7L3w++B9xcXfhrSHS/nXZJe3crzzbf7q7vu/8Br2Efd9RSjhfaiNSpCP&#10;LGXuilTpzlzSj7w7aKzNM0Sx0i18mxsbewh+95VrEsSbv+A1qZpuanmNuVMyPEPh3T/E+jXelara&#10;Q3+m3UflT29wu5JV/wBqq/hTwbovgrS00/QdIstEsk+7b2UCwp/47XQ8Cg4o5pcvKRyR5ucQdMVx&#10;mi/Cjwn4e8V6n4l03QbGz8Qao++81BIv3srf71dpjFM+WlGUojlGM/iHkcVwelfB7wponjjVvF1h&#10;o9vba/q2z7VepH87bf7p/h3fxf3q72o8VcZSj8IpQjP4itcW0dxE1vIm+F12steDfBH9jjwL8DvE&#10;dzrmkm91HVZE8qO41Nlfyl/2VVF/76r6C5zRlTRCrUpxlGEviMZ0KdWUZSj8Iv8ABXAx/BvwXF45&#10;n8Yx+GdPTxNOuH1PyMS/73+y3+196vQajwtEZSh8JvKEZ/EQyRrPEysu5W+8tcH8Nvgh4K+FK383&#10;hbw/baPLfyebPKiM8r/7O5vm28fdr0UYA9qKmMpRjykypxlLmYtFFFBqFFFFABRRRQAUUUUAFFFF&#10;ABRRRQAUUUUAFFFFABRRRQAUUUUAVr3/AI9Z/wDrm1fOv7OX/JCvAn/YJt//AECvoq9/49Z/+ubV&#10;85fs5f8AJCfAn/YJi/8AQaiQHpFPplFSWYXjzwfZ+P8AwVrfhy+/49NStXt2fb9zd9x/+AP89fl0&#10;9z8SP2S/iHe21tcy6PqC/Iz7PNt7yL+B/m+V1r9YqyvEPhXRfFtr9m1zSLHWLf8A5430Cyp/49Xt&#10;Zfjfq/NCceaMjxMwwH1rlq0pcson5j638V/iz+1Rq9l4T+0tqSyyq66fYwJFEn+3L/sp/t1Z+0+P&#10;f2Kvi7cRQNHMksX/AC1VvsmpW/8A9h/47X6WeG/Bmg+DLd4NB0XT9Hib7yWNqsW7/vmq/jPwB4c+&#10;Iul/2f4j0i01i0++qXEX3f8Acf7y16X9sUub2fsvd/lPN/sery+19r738x8ReJ/+Ci3ia/0OW20j&#10;wxY6PqEqbPtz3TXG3/bVNif+zVlfsSfCjWviF8V/+E/1VZZtM0uWW4a7uPv3V63/AKF9/c1fTth+&#10;xb8IrDUvtK+HGuXVt/2ea8leL/vjfXtem6bZ6PYW9jp9tBZ2VuuyK3t12Ii/7CVNfH0aVCUcNS5e&#10;YuhgMRVrxq4mrzcpdoplFfKn1Q+imUUAfm7/AMFX7lrbxb4EZf8AnwuP/Rtfnvf3jTfeav0C/wCC&#10;tH/I1+BP+vG4/wDQ6/PO5Ga+pwU5fVuU8etCPteYy7ntRZ0257U6170faOn7J9i/so/8kK+Jv+7L&#10;/wCk7181Wf3Gr6W/ZR/5IT8Tv92X/wBJ6+Zrb/UvXiZL/v2K/wAUQzD/AHakTUUUV90fMBRRRQAU&#10;UyigsfTKKKgD6g+Hv/JlXjL/AK7y/wDslfHtx1FfYXw9/wCTJvGTf9N7j/2Svj246ivz/Kv4+K/x&#10;SPrsT/Dpf4TKk61ds6qSffqxZ19DT+I5Z/CbFv8Afr6F/Yh/5Og8Bf8AX4//AKKevnq3+/X0L+xD&#10;/wAnQeAv+vx//RT12V/4Ejgj/FiftNRRRXxp7wUUUUAFFFFABRRUM00VtE8ssqwxIu5ndtiJQEjz&#10;/wAN/GzT9S+ImseCdXs5/DfiC1l32cN8y7NRg/glif8Ai/j+SvRq/Or9sj9orQPijqVpoPhqzguY&#10;dIn3/wDCQ/8ALVm/uRP/AHf9v+KvFNN+N/xE0qJILHx14ihiT5FiTU5di/8Aj9fWUskliKUasfd/&#10;unyVTPY4erKlL3v7x+wFFfkV/wAND/Ez/ooHiD/wYS0f8ND/ABM/6KB4h/8ABhLV/wCr1T+Yj/WO&#10;h/LI/XWvDPjH8db74J/FPw1/bk9o/gTXIGt32L/pFlcK/wDrX/vL86V+fT/tCfE102/8J/4i/wCA&#10;ajL/APF1xmt+IdV8T3732sand6rdv964vp2lf/vpq2o5BKEv3svdOetn/PH3I+8ftRbXMd5bxTwS&#10;rNFKu9ZkbejpUtfIX/BP3xt4v17wrqei6nbSXPhfTvksdTlb7rfx26f3l/j/ANmvruvlcXRlh68q&#10;R9ZhK/1ihGTHUU2iuQ7B1cz8Ef8AksXxc/39J/8ASd66SuZ+B3/JYfi3/vaT/wCk71URHu1FFFWS&#10;FFFFAHzj+098ILnUre38Z+HP3Ou6a3mts/jWui+DnxI0z43eA3tNQRf7QRfKvLSX+9XsU0KTwtHI&#10;u9H+Vlr5L+Lnw+1f4I+N08f+EImfT2b/AE60X7jVjL3feOylP2seWR8j/tgfs06h8IvFEuq2dtv0&#10;K6berp9xK+aq/aVJvDH7T/wyeCXy5orhfmif78T1+Y/7SH7OWq/BbxRdqsEs2ju2+K42/JXNUp/a&#10;ifSYLF837qr8RxXwu+KN58OtciufK+32SN+9tJm+R6+8PD3xa8D+KvCn/CZ+HPDUV54wii8qK0iX&#10;7j1+a9dH4G8c6h4G1601CxnkT7PLv8pG+R6xjLlOmthoy95H1BD4n+Lem+N5Z/Fmh3N5o+qTr5sM&#10;0W9FSof2nP2UZ7a/0zV/BOlT3KalF5stpF/yyrvvA37WnhzxDf2WoX1zc/2m6qjaZ5W9JX/2K6Lw&#10;xN4v+LXxXvfFmvW134Y8NaNFvit3+VJVrp5YzPN5qlKXN8J+d+t6JfeG9Sl0/U7aSzu4m2NDKvzr&#10;Ve2vJ7C4SWCVoZU+66NX3tc+CfCH7W/jnxHPFbNpSWUWxdQRfkZ1r5h8c/s5a9oLaheaLE2vaVat&#10;sa7tF3pXNKJ6VPEwnDln8R1Hwi/bV8cfDJooJbttV09f+WM1faHwx/4KEeCfFSQwa1u0q7b7zv8A&#10;cr8r5raW2bbLEyf761FVxqSgZ1sDQrH7u+Hvih4X8WxJJpWtWl4j/wByWulS5jk+6yv/ALrV+Cul&#10;eLda0Rk+w6nc22z/AJ4y7K9F8PftV/Ejw2qLZ+IZ/k/vvvraNc8uWUy+xI/auivyPsP2/PifbJ+/&#10;1Bbn/gNaD/8ABQ74ibfllWr9vE5v7Lrn6wVWnvYIf9ZJGn+81fkbqv7efxUv1dYtX+zI39xa8/8A&#10;En7Rvj/xUjrfeIbn5v7jbKPbwLjldX7R+u/i/wCO/grwTDK2p69Zwun8Hm/NXzH8Uf8AgpBoelLL&#10;beFbNry4/wCe0q/JX5yX+t6hqrbry8nuX/6atvqlWMq8j0qWV04fGesfFT9pnxt8V7qX+0NVlhtH&#10;+7bwtsSvKndnbezb6dDZz3MqRRRM7u2xa9L1L4D+IfBn/CP6h4lsZbPStR2uzuv3U/26x96Z3fuq&#10;Punnmm6Pc6rcRRQRM+5tm/bX0x/wyRcw/BiXxLplzFrGt2/72W3tG37UrvvhX8Y/Cem+I9P8GeE/&#10;B1tqto2xJ76Zfn/23ruviFrFn+z94hsvEPhqeObRNZn+z6jaeb+6X+/W0YxOGrianNyxF+F3xsuf&#10;+FGaOsHh7+23sm+xX1o8W91X+/XA+PPiL4C+HVhL4s8CytoniO8ieJrHb91663x/4ni+F3hfW/EP&#10;gLTPt9pqK+bLdp/qoHavz/1jWLrW9RlvLlt8srb2olLlChTjVlzF7xb4z1Xxtq02oaveNc3b/wAb&#10;1iffoRHd9q19e/si/sc6n481m08Q+KLSS20SL97FFMv+trGMZTPRq1IYePNI6v8AYZ/Zbn1K/t/G&#10;3iOx2WkXzWsMy/f/ANuvof8AaS+Lk8LW/gHwm2/Vr391L5P/ACwWuj+Nnxd0z4O+GbfQdGiWbWJ1&#10;+z2dpb/wVyv7Pfwau/tkvibxD/pOt3jebK7/APLL/Yrpl7keSJ8xOr7Wftap3XwC+E1t4G8PRbl3&#10;zfeldv4mr2UjeKZDClvEqKu1F7VJmuinHkieXOUpy5h1LRRWhAUUUUAFFFFABRRRQAUUUUAFFFFA&#10;BRRRQAUUUUAFFFFABRRRQAUUUUAFFFFABRRRQAUUUUAFFFFABRRRQAUUUUAFFFFABRRRQAUUUUAF&#10;FFFABRRRQAUUUUAFFFFACUtFFABRRRQAUUmaWgAopKWgAooooAKKKKACikzS0AFFFFABSUtIaAPN&#10;fjr8V9P+DXw11fxTelW+yxbYIt3+tnb5Yk/76rwv/gn38K7zR/BOpfEbXmFz4i8XzvcfaH+/9n3f&#10;+zvub/vmvUf2g/2a9H/aGtNFttZ1XUrC20u5+0eTYyfLcL/cZG+X/gVeuabplvpVhb2dtEsNvBEs&#10;USJ91VX7tdftI0qHJD4pfEeb7CVXE+1n8MfhNHFLRRXIekFFJRmgBaKKKACiiigAopM0UALRRRQA&#10;UUUUAFJiiloAKKKKACiiigAopMiigBaKSigBaKKKACiiigAooooAKKKKACiiigAooooAKKKKACii&#10;igAooooAKKKTNAC0UUUAFJilooATFLRSUALRRRQAUUUUAFFFJQAtFJS0AFFJmloAKKKKACiiigBM&#10;UtJmloAKQjPWiloAghhjgTbGion91VqeiigAooooAKKKSgBaQ0tIelAEGMJ9z8K+TP2y/wBpy08G&#10;eFrvwV4P1P8AtD4gao/2L7Pp372WyVvv/d/5a/wqn3vmr6vZQ9vt3/erwr4R/sf/AA/+EOu3Ws2N&#10;hPq+syztNFfay63E0H3v9V8vyfe+996uijKnTlzS+ycGJjUqx9lT+19op/sb/s+f8KL+G/8AxMkj&#10;fxPrLLdajKqfPF8vyQbv9j/0Jnr6JYZFG0Yx2pA2TWVSrKrKU5G1GlHDxjCJLRRRUHSFFFFABRRR&#10;QAUmKWigAooooAKKKKAI+lcb8S9N8R6h4L1dfB1zbWHiloCljdXaKyJL/t/K1dpwaBxVRlye8Zyh&#10;GceVnyH8CP2MP7L1f/hM/i1ef8Jr44ll82JLiR7i3tf++/vN97/Z/u19chQi9KXqKcelXUrSqy5p&#10;GdOjGlH3R1FFFZHQFFFFABRRRQAUUUUAFFFFABRRRQAUUUUAFFFFABRRRQAUUUUAFFFFABRRRQAU&#10;UUUAFFFFABRRRQAUUUUAFFFFABRRRQAUUUUAFFFFAFa9/wCPWf8A65tXzl+zl/yQnwJ/2CYv/Qa+&#10;jb3/AI9Z/wDrm1fOH7OX/JCfAn/YJi/9BqJAekUUUVJZU1jWLPQdJvdTvp1trKzia4nmf+FFTc71&#10;+bvxd/bX8deNvENwvhjVZvDHh+Jttrb2ir5sq/3pX/8AZVr7P/a0uZ7b9njxq8DMjtaojbP7jSor&#10;18y/8E9PhvofiTVPEviDVbGC/u9O8q3tUuV3JFu373/3vlr6nK40KWGliaseblPlczlXq4mOGpS5&#10;eY434Wftr+PPAviG3TxRqc/ifQmf/Sre7VftCr/fR/vbv9l/lrt/2t/2tNT1XUrTwv4C1WWz0mW1&#10;iuLq+tPllnaVN6RI33lXY6V9C/tV/CLQ/Hnwg8QXLaZbJrGl2r3tndpEqSqy/M6b/wC66V8jfsJ+&#10;CrPxj8bPt19Elwmh2bXsSS/N+9+RUf8A4BvruoywmIjLG+y5eX7J51eOLw9SOC5ubm+0eV3Phj4n&#10;+D7WLxHPY+JtHt1+ddQdZ4tn/A/4a+zf2M/2n774lvL4O8WzrN4ggg82zvtux7qJfvo/+0lfVFzb&#10;QX9rLbXMSzW8q7JYXXejLX5i+EtN/wCFV/toafpWmfJb2viZLKJP+neWXbs/75eojWpZrQqx5OWU&#10;TaVGrlVelyz5oyP1CoptFfFn2g6im0UDPzW/4Kz/API2+Bf+vGf/ANDr89rj+Kv0K/4Kxf8AI1eB&#10;P+vG4/8AQ6/PW7r6bBfwDyK38UybnqKda96bN97/AIFTrXvR9o6Psn2R+yf/AMkH+KH+7L/6TvXz&#10;JD9yvp79kv8A5IL8U/8ArlL/AOk718ww/crxsj/33Ff4olZh/u1ImoplFfdnzI+imUUAFFFFQAUU&#10;Up+7QB9ReAP+TI/Gv/Xe4/8AaVfHVx9+vsX4df8AJkHjb/rvcf8AtKvji7618BlX8fFf4pH1tb+H&#10;S/wmW/36t2dUX+/V6zr6Cn8Rz1PhNizr6D/Yl/5Oe8Cf9fjf+inr58s6+hf2JP8Ak57wL/1+P/6K&#10;euyv/AkcEf48T9o6KZRXxp7o+imUUAPoplFAD65/x/4MsfiL4P1Xw5qbSpZX8HlM9u2x0/263aKq&#10;MpQlzRIlGM48sj8jfH/wT8T+APiR/wAIZLYyX+pzy7LD7Ov/AB+o33HSvqDwT/wTrs7nw5aT+KPE&#10;d3Z63Ku+e305UeKL/Y3t96vo340/CVfidolvLY3P9leK9Jl+1aPqyffgl/uf7r/x1F8E/i03xF0u&#10;703Wrb+yvGWiN9l1jTH/AIW/56p/svX1VTM8TVoQlS93l+I+Sp5ZhqWJnGt73N8J4j/w7i8J/wDQ&#10;26z/AN+ov/iKP+HcXhP/AKG3Wf8Av1F/8RX1xRXnf2njv5j1P7MwP8p8j/8ADuPwr/0Nms/9+ov/&#10;AIitXQf+CengDTb1J9R1XWdYRW/493lSJH/75Td/4/X1HXnvxF+PHg74Xa9omka9qa217qkuxUT/&#10;AJYL/wA9Zf7i7vkq44/MKvuxkEsBgaXvS5TsvD3h7TPCWjWmlaRYwabp9quyK3t12IladMR967lb&#10;fRXjVZTnP3z2aXJCHuD6KZRWRY+uc+B3/JYfi3/vaT/6TvXQVz/wO/5LD8W/97Sf/Sd6qIj3aiii&#10;rJCiiigAqjqWm22sWEtndxLNbyrsdHq9SGgD438a+B/EH7M/jH/hKPC6yXXhm4fddWKfw1686eDv&#10;2pfh88EvlXKTxfMn8cTV65qWmW2r2UttdxrNbyrtZHWvlD4g/CPxL8DvEreL/ADO+nu2+605futX&#10;N8B2Rqc3+I+NP2kP2TNe+C+oy3lvBJeaJu+SZF+7Xz7X7NfDr4s+E/j34fl0rU4YU1Bl8q6067X5&#10;91fKX7Tn7BMmmpca54Eg3267nlsf/iKxlS+1E97DY3/l1V+I+IvD15FYa5ZXMsrQpFKjs6ffr7L+&#10;IX7beg6l8MrXwxpmmz3krweVPcOzI9fGOsaJfaDfy2eoWsttcRfeSZapVjGUoHpVaMa3LKR+kHhX&#10;w9A/7KHleAGgudav4v8ASvKl/eq9Y9y8/wCyv+zjLbXkv2nxHrn3reb5/KZq+J/AfxX8UfDe8in0&#10;PVZ7ZEbf5O75P++K940Hx/r37XXjfw1our2bTPayr59xD/crbmPNnRlDWXwnsGpeGPB3/DNlp4v+&#10;I2hr/abq3lJbr5W92+592vgLVZra51K4ls4/Jt3b90n9xa+uv29viREl/pXgLTZWS00uJElRPuNX&#10;x1UVPiOzBRly80vtBRRRWJ3hVh7C5SLzWglRP7+2voj9iT4P6V8VPiRt1dVmtLX5/Jf+Ov0s8QfA&#10;LwVr3hqXSm8P2MKPFsVkgVWSto0ueJ5VfHxw8+Q/EOiu4+NngyDwB8S9d0O2bfb2s7otcPWJ6UZc&#10;8eY7P4XfDHUPid4ji0+x+SL78sr/AHFSvWvjB+zNofwx8NaZq9t4j/tX7VL5Ton3ErK/ZL+Ki/D3&#10;x/FbS2K39vf/ALponWvrP9pzwx4O1L4ZX1y1nPomoQbJYIn+RN/+wlbRjHlPNr16sa8Y/ZKNt+zN&#10;4T8VfCrwvbaDJBZ6+ipesv8AHLXV+P8AxJp83iO0+HPjOzWbT9StVSzuHX7j7K8c1jxhofhj4beD&#10;PFlj4s+x+I7CzVPskXz+b/sPXlvx+/a9vPi0umxWOmx2EthsdbtP9bvrbmjA540qtWZ6l4Y0Twr+&#10;yXr2sN4qiivIr/elq9vLvlVa8C+Pfxyi+IV1FpmhxNZ+HLVt8UT/AH3b+/Xl/iTxbqvi29+06rfT&#10;3k39+Vt9Y9c0pHo08NyS5p/Eegf8Ly8Wf8IM/hD7d/xJG+9DsrhLaznv7hIIImmlb7iJXR+Bvhvr&#10;3xF1SKx0XT57lnbZvRfkSv0d/Zp/Yc0X4e6dFrfixVvNY++qP9yKrjGUyK+Jp4eJ45+yL+xPc69d&#10;W/irxnbNbWUTb4LGb+Kvrj4zfG/R/hFokWi6REtzrEq+Va2Nv/DXP/F/9pK28PN/wivgqD+0tbf9&#10;0vk/cirH+DP7P13cat/wk3iqVtS1u4+dppvmSL/crbm5PdifPVJyqy9rVKXwX+C+peJNefxf4vZr&#10;nVZ23qj/AHIFr6qsbKKxtUggX5EpLOxgsLZYoV2ItWegrWnT5fePPqVJTkSUmKWitzIKKKKACiii&#10;gAooooAKKKKACiiigAooooAKKKKACiiigAooooAKKKKACiiigAooooAKKKKACiiigAooooAKKKKA&#10;CiiigAooooAKKKKACiiigApD0paKAMXxBrVt4b0TUNUu2ZbWwgkuJSnzNsVdzV86/wDDxb4Of9BP&#10;Uv8AwXS17f8AGD/klHjP/sD3n/oh6/Ij9ln4TaR8a/jHpnhPWZJ0024gnlZ7d1SX5YmZK9rAYShi&#10;KVWrV+yfPZji69CvClS+0foT/wAPF/g3/wBBLVP/AAXvXr3wl+Mfhz41+GG8QeFp5ZtPWdrVnuIv&#10;Lfeu3+H/AIFXgo/4JkfCs/8AMS8Rf+BUX/xqvcfgp8END+A3hOTw/wCH7q7uNPluXuw18yM+9tv9&#10;xV/u1zYmOB5P3HNzHThpY7m/f8vKenUUUma849g4j4ofE7RPhF4Nu/EviGWaHTLVkWVreLzX+Ztq&#10;/LXL/Bn9pTwP8erzUrbwpdXNxNYRpLOlxbNFtV/u/wDoNcR/wUI/5Ne8RH/pvZ/+lCV89/8ABK3/&#10;AJGX4gf9e1r/AOhy169HBRngZ4n7UTwa2NqQx0KH2ZH6Cajqtpo1hNeXtxHaWkCb5JZn2Kq/3mav&#10;nLxd/wAFBvhH4Tu5bWHU77xBNG2120m03r/3221Wrwz/AIKa/FPVYfEui+AbS5kttHax+33kUL7f&#10;tTM7qit/sr5X/j9O/ZW/YR8JfEL4b6R4z8W3d3ftqaPLBp9rOYooo9zL8zfedv8AvmtaOCo0sNHF&#10;YqXxHPWxteriZUMNH4T17RP+Cknwl1K4SO5XW9HRm2+bd2G5F/79M9fUOlanba3plrfWcqzWt3Gs&#10;8Uq/xIy7lavlTxh/wTc+GOuWEq6LPqnhy82/u3S58+IN/tI/X/vqvY/HesXPwN/Z81C8hZLy+8Oa&#10;EqROV+WWWKJVV9v+9iuStHDTcfqx3UamLpc08Vy8v90Pil+018PPgupj8T+IIrbUHTcmn26NPcN/&#10;wFfu/wDAtteMSf8ABTT4WLeeV/ZviRov+fj7HFs/9G7q+IPgF8L779qD41f2fr2uXKPdJLf6hqD/&#10;ADXEu3+7u/i+dK+/ov8AgnN8G49N+zNpmqPLt/4+31F/N/8Aif8Ax2vRqYbA4T3K/NKR51PE47G+&#10;9Q5YxPS/gj+0J4K+O9rfS+E76e6awCfaobiBoni3btv+z/A33aZ8aP2k/BXwFudJg8WXNzbS6msr&#10;Wwt7Zpd2zbu/9Crm/wBnL9lvTf2c9f8AFV1ouq3N3puuRW6rbXaJvgaJ5f4l+9/ra+aP+Cqn/If+&#10;H3/Xtef+hRVw0MPQxGL9lH4Tsr4mvh8J7WfxH2F8Hf2g/Bnx3tr6fwnqEty9iyrPDcRNFKm77rbW&#10;/hr1MDkmvxN+BHxW1n9nn4i6J4nggn/s+6Xbc2/3UvLNn2vs/wCBp/30lfsz4V8T6f4y8OWGuaVc&#10;reabfxLPbzp0dWq8ywX1KpaPwlZbj/rtP3viicH8aP2g/CPwFh0qfxZc3Nuuos6W/kWzS527d3T/&#10;AH63vhX8UND+L3g208T+HJZZtMnkeJHmj8p9yvtf5a+Pf+Cqn/IL+Hv/AF3vP/QIq9i/4J6HH7Ln&#10;h/8A6+bz/wBKHqKmGjHBRxH2h08XUnjpUPsxifTOKXIHSubuvG3h601yHRptcsIdXuB+6097pFuH&#10;/wCAferowQea8txfU9aM4vYZkbOlcx4y8eaF8PdDm1bxFqtto9hF96W7l2/98/3m/wBla6jANfMv&#10;7Wv7NWqftGaz4Ks4L5dK0jTmuptRutu913eVsVE/ibh61oRhOry1ZcsTGvUqUqfNSjzSMXWv+Ck3&#10;wk0m98m2XXdYiX/l4tLNVT/yK6NXpHwe/aw+HXxouhp+g600Oq43f2fqMXkXD/7v8Lf8BriNG/4J&#10;2/B200ZLS50zUtSutvzX1xqMqy/98ptT/wAdr8/fjz8OLr9mj46TaboOpXI+wPBqWnXv3ZVRvmT/&#10;AIErfLXu08LgcVzU6HNzHgVMXjsLyyq8vKftH2/3a+e/iP8AtvfC34aaveaTe6xPqOq2rPFPa6Zb&#10;PMYnX+FnO1N3/Aq9b+GPihvG3w78L+IJF2Nq2lWt/s/66xI//s1eAWP7AHgHUPFPiHxD4r+0+IL3&#10;VtRur3yjK0EMaSyu6p8nzt97+9XkUY0ISl7c9etKvOEZUCDw5/wUf+E+vXyQXL6toSs2zzr6z3Rf&#10;+QmevpnRNWsPEOk2+p6ZeR32n3UayxXET7kdf7ytX5/ftk/sa+CPhl8Mrjxn4Pim0aazniWWxedp&#10;YpEdtny7vmV/mWuk/wCCXvjXVb/Q/GHhe5klm0zTmgntt7f6ppd+9F/743V6NbCUJ4b61hzzcPja&#10;8MT9Wr/aPvTHNNL5BapR0r57/bD+Ptv8DPhpcT2s6f8ACS6mr2umQ7vnV8fPL/up/wChbK8ajSlW&#10;qRhE9uvVjQpSnIreIv26fhT4V8W3vhu81O8fU7O6ezn+z2bSosqvsZN3+9X0PFIs8SsP4hur8FLO&#10;G5h8Qae14sn2iWeK43zfffdsff8A8Dr95LH5LKL/AK5rXr5jgI4Lk5ftHj5Zj6mLlPn+ych8Tvi1&#10;4T+Eejf2n4s1mDSrd/li3/O8rf3URfmavAv+Hlfwo/tLyfs+v/Z/+fr7Auz/AL537q+N/wBq3xJr&#10;Xxd/an1PRby8aG3g1NNFsYZvuQLvRfu/7bfPX2z/AMO+fhJ/whi6WdPuxf8Albf7ZW6b7Rv2/e2f&#10;c/4DtrWOEwuHpRliObmkYvG4vFVZxwvLyx/mPb/hp8V/DHxc0JNX8LavDqtru2O8Pysjf3XRvmWu&#10;0EeM+hr8hf2TfE2s/Cb9qnSdDtrnfFPqbaHqESN+6nXe6f8AjjbWX/dr9el5Febj8J9Uq8sfhkeh&#10;gMX9bp80viiT0h6UCmyfcriPWuY+q6rZaJYyXuoXkNhZRpuluLiRURF/2mavFfB37ZXgHx98Wbfw&#10;B4cOoandzq5TU4ok+yfKjs/zM+7+H+7XxNrfwj/aE/aG1DU9Q8Tz6tZ+H4GluPN1mVre3SJfm+W3&#10;/i+X+4lc5+wJ/wAnR+Ff+uV1/wCk719FSyuk6FScp80oxPl55nX9vCEY8sZS+0frjPcxWNvJNO6w&#10;wr8zO7bVWvnHx3+398JvBN5JYx6rd+JLuJtr/wBjWvmp/wB/W2q3/Aa9C/aV+Hur/E34L+JfC+gm&#10;L+09RiiiiEzbEP79Gfc3+6rV4h8O/wDgmx8PdB02H/hLJLvxPqTL+9ZZ3t7dW/2FX5v++mry8PHD&#10;cvPXl/26ejiamL5vZUI/9vHUeBP+CgHwo8darbae2o32gXU7bIxq1r5SFv8AfVnVf+BV9MwypNF5&#10;sbb0Ybl21+Wn7bf7K3h/4H22i+JPCbT22lajO1rPp9xK8vlS7dyMjt8237/3q+qf+Cd/xC1Dxn8C&#10;PsmpTy3kujXz2EU0rfN5WxGRP+A79tdeLwVL2EcVQ+E5sFjavt5Yav8AEfUR27wD+dfPnxN/bg+F&#10;nwy1GXT7jWZdYv4m2T2+jxfaPLb+6zfc/wDHq8o/4KD/ALRl74B0uy8CeGrw2eq6tAZ9Qu4W2yw2&#10;udqov93f83/Af96uI/Zc/YJ0jxT4OsvF3xFFzc/2jF9ottJhlaLbE33WlZfm3N/dWpoYWnCj7fFS&#10;90MRjak631fCx977R7t4H/4KDfC7xzr2n6NF/bOm319Otvbpe2XyuzPtX/VO9fT2e/avmb/hgj4W&#10;WGuaJrGg2d/oN5pd5FexPb3jyozROrbWWXf/AHK6L9sH4u33we+BmsaxpBNrq908en2cpT/VPIfm&#10;f/gK7v8AgVYVKVCvVhDC/a7nZTq1qNKU8T9km+Kv7Y3wy+D9/Lp2ta095q8XMmnaZF58yf7/APCv&#10;/fVcp4J/4KF/CTxfqMNjLfah4fllbZE+r2u1H/4EjNt/4FXx3+xl+zDaftE69rXiDxXd3M2i2Eqp&#10;LEsv72/nb5vnl+9/vf71eqfta/sOeFPBXw3vvGHgaK5019JXzrnT5ZWnili/iZd3zKy16ssJgaVT&#10;6vOUuY8iONxtWPt4xjyH6DW1zHf26TQyrLC/zK6/MrLVkLjNfD//AATV+Md94n8K6x4F1Wf7RNom&#10;24sXdvnaBm+dP+AP/wCh19xE14WJw8sPVlSke/ha8cVSjViOpDQOlLXOdpw3xN+KOhfCDwdd+JfE&#10;c0kOmWrIkrW8W9xubavy14of+Ci3wbP/ADEtU/8ABe9Wv+Cg6oP2YPEBH3vtVn/6UJXxr+xP+zV4&#10;T/aG/wCEsTxVLqSf2T9l+z/2fOkWfN83du+Vv7i17mFwlCeGlia/2T5nG43EwxMcPS5fePtfw3+3&#10;h8GvEl0lsviwadLK2xU1C1liX/vvbs/8er3fT9StNYsIruznju7WVN6yxNvVl/2Wr89f2jP+Ce+j&#10;eA/AWpeKfBerXzS6TA91c2Wouj74ET52RkVfmWqX/BNn4xavZePLj4e3dy1zot5ay3tpE7bvInTb&#10;v2/7DLu/4FRUwVGrhpYjDS+EKOPr0q8cPiY/EfpZS0Uma8M+mKGpX8WmWFxcz8RQRvK23+6teFfD&#10;79tb4ZfFHxnp/hjQ769m1W/dlgSWxdE+VN33v+A17H41P/FH69/14z/+gNX5HfsSf8nReDP+usv/&#10;AKKevUwmEjiKFWrL7J4mNxcsPXpUo/aP2MORj+5Xg3xH/bU+FXwu1GXTdQ19r/UoG2S2mmxNcPF/&#10;vN93/wAerl/+CgHxU1X4afBRItDvJLDUNZvksPtELbHii2uz7G/hb5FX/gdfH/7Gf7KGkftB/wBt&#10;az4i1C4i0vTJVt2tLJ1SWdmXd8z/AMK1thcFTlQeJry90xxePqxrxw1CPvH1TZf8FNPhZcSeXJp/&#10;iK0X++9pE3/oMtfRHw4+JmgfFrwta+IvDV59v0qdmRZGjZG3L95drV4Zqf8AwTn+D2p6eILax1bT&#10;ZSv/AB8W+oOz/wDj+5a9S/Z++D8XwI+G9v4Wi1BtUitbmeWO5eLY7q77vmX+9WGJ+puH7jm5jpw/&#10;16Mv9o5eU3fiL8V/CPwp0b+0PFPiG00S3Zf3fnv88v8AuIvzN/wGvn3Vf+ClnwosLryra21/Uk/5&#10;7W9iqr/4+618J/FLxTr37Qn7Rctre3zJLqOtLpGnpKzPFZxPceVEv+6v8f8AwOvvHwz/AME5Phbp&#10;ekRx6omqa9qDJ+8u5rxoE3/7CJ93/wAers+q4TCUovFc3NI86ONxmKqyjhYx5Y/zHa/CT9s74cfG&#10;bxJB4f0O5votbulZorS9s2TzNqbm+ddy/dr0j4sfFfQfg74Rm8R+I5ZotMilSJmt4vNfc33flrxL&#10;4ffsMeFvhJ8XNE8aeFdU1C2WwaXzdPu9syOrxOnyN8u37/8AtU7/AIKL/wDJtWpf9f1r/wCh1w+z&#10;oVa8YUvhkdzr4mlhpTq/FE674W/thfDX4w+KU8PeHtVnfVZImlihu7ZofN2/eVd38Ve69a/BTw3f&#10;614PvNP8WaQ09nLYXieRexfwzr82yv2P/Zz+NWn/AB4+G2n+JLQJDej9xqForZ8idfvr/u/xL9a6&#10;cxy76p71L4TnyzNPrXuVfiOp+JvxL0X4TeDdQ8T+I5JIdKs2iWV4Y97/ADuqL8v+89c78F/2ifBf&#10;x7/tX/hEbq5uf7M8r7T9otmi2+bv2f8AoDVwv/BQIf8AGK3i9v8AppZ/+lUVeD/8EpOvxHH/AF4f&#10;+3FY08JGeCliftROipjakMbGh9mR+hBHFAFYHiHxfonhKKFtZ1ey0iK4fyonvblYt7/3V3Vrw3Cz&#10;IJIiroy7lZf4q8vklbmPX5o7XJv4qzdQv7bRrOa6u547e3iXfLLK+xVX+8zVpmvH/wBqT4car8XP&#10;grrfhPRmjTUNRltVWaVtqxKtxE7s3/AUaqhGMpRjImpKUacpQPPfGP8AwUJ+EXhW7ls4dQ1DxDNE&#10;2130m23p/wB9NtVqv/Dr9vP4T/EDVINP/ta50K+uG2RJrMHlIz/3fNTci/8AAmrlvAf/AATg+GPh&#10;/RVXxF/aHifUHX95cPO9qm7/AGUif/0N2r5a/bc/Zf0b4DX+i6v4Yln/ALI1ZpYmtLiXf9llXa3y&#10;P95lfc//AHzX0FGjl+Il7Knzcx85WxOYYePtakY8p+rXmqyB+ua8m+Lv7Tfw9+ClxHbeJ9dWDVHi&#10;85dMtomluHT+9sX7v/Aq5L9hDx3f+Of2dNFm1SaS8u9Onl09riVtzSrG/wAv/fKsq/8AAKr/ABL/&#10;AGMPDPxf+Ltx418WXl3dWr2sFrHpVu3lJ8v8TS/f/wCAptryI0adKvKlX+GJ68q9Wrho1aEfekcx&#10;D/wUq+FM9/5Ett4itoW/5eHs12f+Ovur6G+HXxR8MfFXQF1fwrrEGsWTjYzxfK6P/ddG+ZW/3q+c&#10;vi5+wD8MLrwJq03hnTbnw/rVpBLcW1yl5LKjOq7tjLK7/K1fLn/BPHxnq2gftEaZodrcyf2XrcE8&#10;V3blvkfyrd5Ubb/eVl/8fevUlhMNiMNOrh+b3Ty443E4evCliuX3v5T9Z+1JSfw1xnxR+I+lfCjw&#10;Pq3ifWZfJsNOg81l3fPK38CL/tM3y14EYynLkifRTnGEeeRw3xd/az+H3wU8RxaH4l1OeHU5YvP8&#10;q3tXl2K33d22vQPh54/0j4neDNP8TaDJJNpV+rNA80exvldkPy/7y1+K/wAUfGetfFDxfqvjXWkl&#10;36zePsf+BNuz90n+4mxa/Vz9h4Z/Zc8C/wDXrL/6US17mNwEcLQhL7R8/gMxlisTOH2T1vxJ4n0r&#10;wfo9xq+tXsGnabbLulu7iTYiCvmrXf8AgpD8JtH1H7LaHW9biVtjXdjZ7Yv/ACKyNXzT/wAFEvi/&#10;qviz4tt4CtbmRNF0FIt9pG3yXF06b97f7quq/wDfde9/Cn/gnd8P7TwNp/8Awlttd6x4iuoVlupl&#10;u5bdIHZfuIi/3f8AaojhKFCjCriftE1Mbia9eVLC/Z/mPdfhD+0f4D+N0cv/AAi+trNdR8y2Nwhi&#10;uF/4C33l/wB2vVzx2yK/Hj4yeAdV/Y8+PtlLoV7K0Vq8WqaZcP8AeeLf/qpf7/3GVq/V74e+LbXx&#10;34I0LxFbnZbapZxXi5/h3ru2/wDAa5MbhI0oxq0pe7I7MBjZYiUqVWPLKJ11IaWkNece0cL8Ufih&#10;ofwg8IXfiXxHPJbaTA6xM0Mfmvudtq/LXi3/AA8T+DeP+Qnqn/gveqP/AAUivI7b9m+aMt88+rWq&#10;L/483/stfO/7Gv7H3gn4+/DDUPEfiWfVob6LVZbKNLGdIk2LFE391v79ezhcJhfq3t6/N8R85icX&#10;ifrPsKHL8J9N2f8AwUN+EF/eW9tBqGpPNPKkSf8AEvf7zV9Kn+8nWvlWw/4JvfCuwvbe8ivPERlg&#10;lSVd14n3l/7ZV69+0TqniXQfg14lvPBwuD4ijt1Sx+yQebNvZ1X5E/vc1yV44ac4xof+THdQliYU&#10;5SxP/kp0Xjz4leGvhjoUur+JtZtdGslzta4l+Zz/AHUX7zN/srXEfAT9pjw7+0SddPhqy1K2i0mV&#10;IpZb6JE83dv2su13/ufxV+cPxN+BnxdfwPqHxK+JFzepFbvEkUOt3Ly3bea+37n/ACyVf+A19Ef8&#10;Erf+PD4hf9dbL/0CWvRqYChSwcqsZ80jzaeY16uLjSlHlifY/wAQviV4Y+FeiPq/ijWoNH0/d5Sy&#10;3H8b/wBxVX5mb5a+fNW/4KU/CexvDFbQ+INShI/4+LezVU/8fdWr1T9pD4CWv7Q3hzRNA1HU5dL0&#10;+z1NL+d7dN0sqrFKmxf7n3/vVx3/AA72+C/9l/ZP+Eeu/N2bftf9pz+d/vff2f8AjtcGG+pxh+/5&#10;uY78T9e5uWhy8p2vwk/ao+Hnxrla08O65/xM1Xc2n3sRt7j/AICjff8A+A7q9gAAJr8Vvin4Yvv2&#10;av2gL3TNC1Kb7ToN9FcWN791tnySrv2/7L7G/vV+yekXzanoNldSfI88CSsq/wC0taY/BRw/JOlL&#10;3ZGOAxssRzQqx96JxXxY/aA8D/BOwhn8Wa0lnLN/qLRF33Ev+6q14vp//BSn4TXuo/Zpl12wi3bP&#10;tctirJ/447N/47XwtYW2p/tQ/tRRWet3zQtrmrOsrBt3kQLv+RP92JNq19wfFD9gf4XTfDTVF8P6&#10;ZLour2dmzWuo/a5X3sq7vn3PtZWruWEwmHUKdfm5pHJ9dxdfnnQ5eWJ9J+DfiBoPxG0S31bw/qdt&#10;rGnXA+S4tH3L/ut/dbn7rV1dflh/wTf8fatonxrfwxHPM+j6xZStLalvkSSJN6y/738P/Aq/U4HI&#10;FeXjcN9UreyPXwGL+t0uckooorhPSCiiigAooooAKKKKACiiigAooooAKKKKACiiigAooooAKKKK&#10;ACiiigAooooAKKKKACiiigAooooAKKKKACiiigAooooAKKKKACiiigAooooAKKKKACiiigAooooA&#10;KKKKACiiigCte/8AHrP/ANc2r5w/Zy/5IZ4H/wCwVF/6DX0fe/8AHrP/ANc2r5t/Z1/5IZ4H/wCw&#10;VF/6BUSA9IoplFSWc/8AEXwfF4/8B674cn+RNRs5bff/AHXZPkf/AIA+yvl39jz4V/E/4LeNNTtN&#10;f8LtD4a1SLZLdpeQP5Uq/cfYku7b99f++K+wLm5gs4vNnnWGJf45m2JVL/hJNK/6C1l/3/WvVoYi&#10;rSoSpQh7sjyq+HpTrxqyn70RnirQV8T+GdV0hp/JS/tZbVpkXfs3Jt3145+z9+ypY/ATxNqGr23i&#10;G51h72z+ytFLarFs+dH3/f8A9ivZv+Ek0r/oLWX/AH/Wj/hJNK/6C1l/3/WsY1MVCnKlFe7I1q08&#10;PVqRqyfvRHeIdbtvDeh3uq3Kyvb2cTSukKu7tt/uIv8AFX53/AfwZ4l+J37Utv4o1XQ76wtF1GXW&#10;p5ruB4ki2vvRPm/2tlfod/wkmlf9Bay/7/rTode0+5lSKDULaaV/uok6O9dGGxFXCUpxjD4jmxVG&#10;GLq0pSn8JoUUyivIPYH0UyigZ+bX/BWT/kavAn/XjP8A+h1+e912r9CP+Cs3/I0+BP8ArwuP/Q6/&#10;Pe4+/X0eE/gHlV/4pkXH3jTrf79MuafZ0vtHT9g+0P2Sv+SC/FX/AK5S/wDpO9fLkP36+o/2Sv8A&#10;kgvxV/65S/8ApO9fLNnXkZH/AL7iv8UR5l/Bpf4SyetJSnrSV90fLhRRRQAUUUUAFFFFDA+o/h7/&#10;AMmQeNf+u9x/7Sr44u+tfY/w6/5Mg8bf9d7j/wBpV8a3HUV+f5V/HxX+KR9dW/h0v8JmSff/ABq7&#10;a96pSff/ABq7a9696l8RhP4TYte9fQf7EP8Ayc94E/6+2/8AQGr56tu9fQv7EX/J0HgP/r8b/wBA&#10;au+v/AkedH+LE/aKim0V8ae6OoptG+gB1FNooAdXP+PPG2mfDrwlqfiPV2ZNPsIvNl2Lvdv7iJW9&#10;VTUtNs9Y024sb6CK8sbhXilimXejrW1Lk5/fMKvPye4fl18VP2ovH/xO164uf7au9E0zf+40zT52&#10;iSJf9vb95v8AbrzJPE+rpfvfLqt8l667GuPtT+a6/wC/XvHxs/ZUufAHxS0fTra8Wz8H+ILxbe11&#10;O4+dLJ2f/VS/7n8P9+vfdK/4J6eAraBFvta1u/l/idJYok/742V+hfXcDh6UeX4ZH57PBY7EVZc3&#10;xRPhT/hOvEX/AEMGqf8AgZL/APF0f8J14i/6GDVP/AyX/wCLr74/4d/fDf8A5/Nd/wDApP8A4mj/&#10;AId/fDf/AJ/Nd/8AApP/AImsv7XwP9RK/sjMf6kfA/8Awmvib/oYdU/8DJf/AIusq/v7nVZ3nu7m&#10;e8uH+9NcSs71+hv/AA7++G//AD+a7/4FJ/8AE15Z8Uf2Br628TaOvgW8a50S9lWK8fUG+ey/6a/7&#10;S1tTzXAzly25SKmT46Meb4j0T9hP4s+IfGXhe98M6vbTXlloiJ9m1Z/ubf8An3f/AGv7v+zX1ZXK&#10;/DT4daN8K/B9l4c0ODybW3X5nf787/xu/wDtPXUV8LjqlPEV5SpR5Yn3eCo1MPQjGrLmkOoptFcB&#10;3jq5/wCB3/JYfi3/AL2k/wDpO9b1YPwN/wCSu/Fr/f0j/wBJ3qoiPdqKKKskKKKKACiiigBKhmhi&#10;uYmikVXRvvI1T0UAfNnxg/ZjS/v/APhI/B07aPrcXz/uf46xPh7+0xqHhXUk8NfEuxazu1bylvtv&#10;yPX1VtriviD8JvD3xFsJYNTsYnlZflm2/OtY8so/CdMa3NHlkedfFP8AZv8AAHx+0b7ZAsCXcqb4&#10;r60r8/fjT+xP42+F08s9nZyaxpifdmt03vX1xf8Awx+I3wB1F77whfS6ro6tvaxmbd8ld74D/ax8&#10;PeJ/+JV4qs20TU2+RortfkasfdmelTr1cP8AD70T8hLyznsJXiuYmhlT7yOtevfs9/tFX3wK1KaW&#10;DT4LyKf/AFv9/wD77r9IviF+yd8NfjNa/bILeCGVvu3NpXyP8Tv+CcXirQWefw5eRarE7f6n7m2o&#10;9nKPwnpRx1DER5ap88fGn4haR8SPEP8Aa+n6ZPYXUrO87zS791ec12vir4M+MfBl1LFqeh3KeV95&#10;0i+SuNeGVG2srJXNI9KlOHL7gyiiig2PSPgV8ZtT+CfjK31qx+dPuSwv/GtfZXiT/gpZp03heVdP&#10;0pk1OWLb977j1+dtFXGpKJx1MJSqy55Gx4w8T3njPxHe61fNvu7qV5WrHooqDsNPw9r1z4Y1a31C&#10;z2/aLdt6u9db8Qvjl4s+JcUUWuag00UX3USvP6sW1hc3kvlQQSzP/cRaDPlhzczInuZXTa0rOiUy&#10;vU/Af7NPj/4hXHlafoc6f7dwuyvqX4Uf8E1rmZ4rzxffKkX8VpDVxpymc9TF0KX2j4a0Hw3qfiS8&#10;Sz0yxnvLh/4IV319e/Ar/gnvrXilotQ8Ws2m2O1XW3/jevs3wx8K/hr8BdLSVILGwaJf+Pi42764&#10;fxh+1hPqt0+i/DzSJdSuPu/a9n7pK6fZxh8R5VXHVavu0j0DRPCXw8/Zs8Nbl+zWCRL99/vvXjni&#10;34weMfjxfvpHgyCXStB3bJdRddruv+xU3hX9nvxH8SNWTV/HuoS6lLu3rabv3UVfSnhnwBpfha1i&#10;itbaNNn3VRflWjmlP4TzZSjS96fvSPNfg5+zxpnga3SeVGmu3+aW4m++9e329tHbQrFEuxFqej5a&#10;6I04wOCdSU5c0hw6UtFFaEBRRRQAUUUUAFFFFABRRRQAUUUUAFFFFABRRRQAUUUUAFFFFABRRRQA&#10;UUUUAFFFFABRRRQAUUUUAFFFFABRRRQAUUUUAFFFFABRRRQAUUUUAFFFFABRRRQBxXxhXPwo8a/9&#10;ge8/9EPX48fs7fF6L4EfFLT/ABdLpjaqlrBPElok/lbvNXb97Y9fsP8AGM4+E/jL/sC3n/oh6/KD&#10;9inwTonxF+P2laL4i0+DVdNltrp3t7hfkZlibbX0uUyjHDV/a/CfIZxGU8TS9l8R9LD/AIKp2A6/&#10;Dq5P/cVT/wCNV9cfBH4op8Zfhnovi+PT20uLVEZ0tGl83ytrsn3tq/3K5v8A4Y8+DpH/ACIOjj/t&#10;k3/xVej+EPBukeBtCtdH0Oyi07TbbcIbWHhE3Nu/nXlYiphJxtQjyyPWwtPFwl+/lzRN0uPUUny1&#10;+ePjb9iP46a94y13U9P8cWVtYXt9cXEEL61eLsiZ2ZU2pFWh8Jv2NfjX4N+JXhfXtZ8aWl/pVhfR&#10;XF5bpqt1K8sSt8ybHTa1X9Uo8vN7WI44ytz8vspHuP8AwUE/5Nb8R/8AXxZ/+lCV87/8Er/+Rl+I&#10;f/Xnaf8AoctfQ/8AwUDGP2WvEmf+e9n/AOlCV88f8Erv+Rl+If8A152n/octenQ/5FVX/EeXX/5G&#10;tL/Cer/t6/sxar8YdK0/xT4YiNzr+jQPFLZL9+6g+98n+0vz/J/Fur5G+BH7Xnjj9m1pvDV9p/27&#10;QoJ283RtQRrea1bf8+1vvK3+w+6v16wMV5J8WP2ZPh78aLd38R6HG+obdq6lafurpP8Aga/e/wCB&#10;bq5cJj6cKf1fFR5oHXisuqTqe3w8uWRkfAX9q7wL8do/I0e/aw1pU3S6RqHyXC/7v8Lr/u16h428&#10;I2PjjwnrHh+/DfY9UtJbSXb97Y67TX5FftEfBfVf2Vvilp8Gma1PMjKt/pWpxfuriL5/4tv8Sslf&#10;qH+zT8R5/i38EfDHie+VUvrqB0udv3fNjdonf/gW3d/wKoxuCjh4wxGHl7sgwWLliJTwuIj70T8v&#10;PGvw6+JH7HXxTi1CLz7Ca1lf+ztcii3291F/6D937yPX1l8F/wDgpXo2vS2ulfEPTF0G7f5P7Wsd&#10;z2jt/tr96L/x6vs7X/DmleJ9Ol0/WNOt9Vsp12yW11Ero3/AWr4W/am/YN8OaV4U1jxl4D8zR7mw&#10;ga9n0WVt8Eir8z+UzfMjbQfl/wDQa7Y4vDY/lo4mPvfzHJPCYjL+athpe7/Kfdmja3Y+IdKt9Q02&#10;8hvLG6i82C4t5d6Sp/eVq/P7/gqt/wAjD8PP+uF5/wChxVk/8E2vjLqmm+P7j4eXly1zpGqRPdWc&#10;Tt/x7zxJufZ/suv/AKBWt/wVV/5GL4df9e15/wChRVnhMNLC5hGkVjcRHFZbKrEj0f8AZwT42/sK&#10;eC9T0qFH8W6PHfy2exPnuIvttxvt/wD4n/a/3qq/8E8P2jH8Ma43wu8RTslleSs2kNcN/qJ/4rf/&#10;AIF/6F/v19O/sIoH/ZT8D/7l4P8AyduK+Sf2+v2epvhl40i+I/hiJ7PStTuVa6+z5T7He/e3pt+7&#10;v+9/vbq2hVjiKtXB1f5pcpzujLD0qWKofyx5j0L/AIKsf8gX4eMvXz73/wBBir2T/gnl/wAmu6B/&#10;193n/pQ9fEX7SHx+j+PXwb+Hd3cyoniTTLi6g1WHZ95tkW2Vf9lv/Qt1fcH/AATx/wCTXPD/AP19&#10;3n/pQ9PF050MtjTn/MXgq0cRmMpx/lPmH4p/sPfFrxD8ftV1fSmhuNK1LVW1CLXnvFia1Rpd6b13&#10;+buT/YWv0j023ktbC3ikla5ljjVGlf8Ai/2qukA84p1fPVsVKvGMZfZPoMPhY0JylH7Q4kKKYDnt&#10;Qea8x+Ovxv0L4EeCbrxFrLecy/urayRv3t1L/cSuenGVWXLE66lSNKPNI3/iN8SPD/wp8MXXiDxH&#10;qEdhp1sv3mf53b+6q/xNX5OeJb/xF+2N+0a0um2TQtqkqQxRf8+dmv8AFK3+yvzN/t1uxw/FP9vP&#10;4kvIzbNPgf7/AM66fpq//Ff+PNX6L/s/fs4eF/2ffC/9n6LG1zqFx895qdwn724b/wBlX/Zr6WLp&#10;ZVD+arL/AMlPl5e1zWr/AC04/wDkx6P4a0K18M+HNK0azXba6bbRWkCeiRptX/0GvnX9pj9s6L9n&#10;PxpY+HpfC8mtNdWK3qyw3nlbfnddu3Y39yvqADCYrkfEvwv8HeM7lbvxD4X0fW7tI9i3Go2MUzqv&#10;93cy14NKpShU5q8eaJ79anUnS5KUuWR+Xvxw/a58T/tM29p4TFtpfhLQpblZXWW5++6/d82Vv4V/&#10;u7K+7/2Q/gdpHwV+GKLp+rW2u3esOt1eanavuil+XCLF/sL/APFV59+1N+x38O5vhd4l8TaDolt4&#10;Z1fRrGXUIpdP+SJ/KXeyvF9z+CvFf+CaHxM1Wz+I9/4InvJbnQbqxlvYLdvuQTqyfMv++u6voq3s&#10;8RgpTwvuxj9k+ao+0wmOjHFe9KXwyPv/AOInxB0b4XeEdQ8Ra9crZ6XZx7mfPzu38KL/AHmavzd+&#10;HvhvxH+3j+0PP4g16OW28H6dcK9yiNlLeBf9Var/ALT/AMX/AAJqr/8ABQb4va34l+NGo+DZ5vJ0&#10;DQvK8iCJvlllaJXZn/2vn21p/Br9vTTPgd4DsvDWh/DON4rdN092+sbJbqX+OV/9Hp4bCVKOG9rS&#10;96cv/JQxeNp4jE+yq+7GP/kx51+1tYRad+1X4gtII0t7e1vLKKKJF+RVWKLYtfr/AGCAW0X+4tfi&#10;H8YPio3xW+LOq+OG0xdNe/niuHsVn83bsRE+/tT+7X6I/sw/ttT/AB78b3HhiXwguiJZ6ZLetdpq&#10;P2jd5Tomzb5Sf361zTC150KUuX4Y+8RleJoQrVf70vdPBf8Agoj8NPDXhXx5a+MtI16HTfE+o7Zr&#10;nRU3ea7L9y6Tavy/c+ffXPf8PIPib/whP9lf2fpf9q+X5H9t+Q277n3tm7b5v/jv+zXAfD62f9pX&#10;9rO1i8XXMlzFrOqyy3Kea/8AqkR2SJP7q7E2V+sa/Dbwoug/2J/wjmlf2OIvK+w/ZIvJ2/7m2prV&#10;aGCp0qVePPIKNCpi6tWpQlyxPz4/4J2fDXw14j8c3XjHU9eh1DxLp29rbRBv82Jm+V7ht33vvfw7&#10;vv1+mJCR/M3Ffjn8SrZ/2Zv2rtQi8IyyW0WjajFLZp5r/wCqlRG8pv7y7X2V+kf7Tvwx8VfGL4Vr&#10;o3g7U4tH1Z7yC4NzcXUtv+6XduTdErN/FXDmlP2tWlVlL3Zf+SndllT2VKrSjH3o/wDkx7P5qf3l&#10;qRXQ9P0r81n/AGCv2gE/5n+w/wDB5e//ABqvqb9kf4LeNfgv4U1vT/GutQa5d3l59oglhvJbjYu3&#10;bs/eotedWw1KlHmhV5j0MNi69WXLOlynsfj7/kS9f/7B8/8A6Kavyk/YH/5Ok8Kf7l1/6TvX6t+P&#10;v+RL1/8A7B8//opq/KP9gr/k6Twp/uXX/pO9erlv+6Yg8rNP97of4j9fXcKuap317b6dZyXF1JHD&#10;bxruZ3baqrVTW9bsfDuk3Wp6hcx2llaxNLPNK21IkX7zV+YP7QH7U/i/9qHxYngXwHbXcPh26n8q&#10;C0t/kuNR/wBuX/Y/i2fd/v15OFwksVL+6e1i8bHCx/vDv25P2jrT41+KtN8J+FGe/wBC0adtlxEu&#10;/wC33TfJ+6/vKv3V/vb3/wBmvtb9jX4N3fwY+CWm6ZqsSw63fStqF9F/zyd/uJ/wFFT/AIFurgP2&#10;Uv2ItK+EC2nifxUYtX8Zbd8Sbd9vpzf7H9+X/b/75/vV9efw4rtxmLp+zjhaHwxODBYSp7SWKr/F&#10;I/G39rXW08R/tR+M59Tlf7Fa6mlk2z+GCJUX5f8AvmvYtd/bo+LfiqaV/hv4Tax8NWHyRPFpT3rb&#10;F+75rfcX/gNeF/tV6O2lftL+O7O83Wyz6s0u9/7kux0f/vl6/XzwR4M0jwT4U07Q9Fs4rPT7OBYo&#10;oUXgCvYxtahSoUOaHN7p4uDo1a2Jq8s+X3j4X+Bf/BRvWpfFVpovxMtrEWVw/lf2taRNE9q//TVf&#10;usv+5Xtn/BQDwbd+Of2dLu50yL7S+k3UWpbYvm3xfOrt/wB8Pur5G/4KP+E9K8M/H+3udMto7aXV&#10;NHivLpYl275d8sW//vmJa/QD9mq7n8Sfs6+BX1NfOluNFt0lSb5t6bNvzf7y1w4mNKlGljaEeX+6&#10;ejh5VcRKrgKsub+8fD3/AAT9/aH8NfCqXxB4a8WXcWkWmoyxXVnqE27yVlVNjo/93+H5q98/a4/a&#10;s8B2fwf8QeH9B8Q2XiPW9btHsootOl81FR/ld2dfl+7VL4l/8E1vBni7Wn1Lw1rN34PM+55bRYvt&#10;Vvu/2dzqy15/8Rv2M/A/7Nnwc8V+KdX1OfxVrRsXstPN1EILeGef90jrF825l37vmb+CtXLL8RiY&#10;4jmlzfynM4Y7C0JUOWPL/Meff8Ez2aH9oHUFX7kugTq3/f23r9UCQPmr81P+CW/hWe6+Ifi3xKEz&#10;a2unJYbv9uWVH/8AQYq/SoDNebm8ufFHp5LGUMJqS0UUV5B9AfNH/BQrj9l3xA3/AE9Wf/pQlfNH&#10;/BNz4k+GPAifED/hJfEFhoX2r7F5H9oXSRebt+0b9u7/AHkr6X/4KF/8mu+If+vmz/8AShK+Df2W&#10;f2WP+GmP+Ej/AOKg/wCEf/sbyP8Alz8/zfN3/wC2v9yvq8FGlLLZxqy5Y8x8Zj5VIZlGVKPNLlPr&#10;/wDat/bF+H9n8K/EXhzw7rlt4h13V7OXT4otO/epEsqbHd2+79168F/4JrfDnUtX+Lt14uaNk0rR&#10;7N4PtDr8ks8vyqq/8B3N/wB8V6v4V/4JbeHLHUYp9d8Y3+sWq/etbSzS13f8C3vX2B4N8A6D8OfD&#10;tponh+wj0vTrVdscVuvt95v7zcfeauOWLw2Hw08Phfe5jppYTE4nExxGJ93lOkJMbYwBTvkCfer4&#10;u/ab/Za+LfxX+Kt34g8KeKbTRtFltoIltpdTuoH3KvzfIi7a8p/4YK/aC/6H+w/8Ht5/8arjpYSn&#10;OHNKrGJ6FTGVoSlGNKUj9C/Gf/In63/14z/+gNX5H/sQ/wDJ0ng3/rrL/wCinr9XtTgk0/4ZXdnc&#10;vuuLfSmilb725lg+avyf/Yh/5Ok8G/8AXWX/ANFPXpZZ/u2IPMzP/esOfpT+1R8Dz8fPhZd+H4Z1&#10;tNVglS9sJW+556qw2t/ssrMv41+ZXgT4ifEz9jvx7e2q2L6VdP8AJeaTqce63ulX7j//AGaPX7N9&#10;ErjfiH8K/CfxS0k6Z4p0C01u1Odn2hPmT/df7y/8BrgwmP8Aq8fZVY80DvxmA+sS9rSlyzPCfgV+&#10;314I+Ks9rpWthvCWvysqJDdybredv9iX/wCL219UfJIlflX+2P8Asd2XwI0618VeGL2a58P3V19k&#10;lsbv55YGbc6bG/iX5a+mv+CeHxo1j4m/DXUtE16eS/1Dw5PFbxXcz7nlgZfk3f7S7GrTF4Sn7L61&#10;hfhMcFjantPquK+I+YP2vv2WfEXwj8f6h4z8O2lzeeF7y5bUI7u0Tc+nSs2/a237qI33Xru/gp/w&#10;Ut1XR47TS/iLpv8AatumyL+2NPTbcf78sX3W/wCA7a/ReeGK4iaKVVdGXbsZflr5f+N/7AvgL4jw&#10;XV94fs4/CWvurMs1kn+ju/8Atxf/ABNdFLH0MRTjh8ZH/t4yr4Cvh6ksRg5f9unu3w6+JXh34oaD&#10;Dq/hjV4dW0+Vf9bC33G/uuv3lb/erw3/AIKL/wDJtWpv/wBP1r/6HXwr+zh8RvEH7Pnx9tNMeVvs&#10;rap/ZGq6ej70l/e+U/8AwJG+Za+7P+CjJz+zNqRH/P8AWv8A6HUfUvqmOpRj8MhfXfreBq83xRPn&#10;P9h/4RaX8bPgf8TfCuq/JFPeQPBLt+e1nVH2SpXnn7P/AMTtc/Y9+PV7oPidZbbSpZ/sGsW/3kVf&#10;4LhP9373+0j19B/8Erf+RT8ef9f0H/oD1u/8FB/2cP8AhPfC3/CfaDal9f0eP/Took+e6s//AIqL&#10;73+7vrvniY/XauFq/DI4YUJfVKWKpfFE7v8Abu1CDUv2SvFFzbOk0Fw1g8UqfOrK11FtavEf+CUf&#10;/NR/+3D/ANuK8U0T9ol/E/7Ifi/4Ya9dM+paalnLpUr/APLW1W6i3xf8A/h/2f8Acr2v/glJ1+I/&#10;1sP/AG4onh5YbLqtOX8xdPExxGYUpx/lNb9uP9lz4kfGD4h2HiDwnbrrWnpZratp73aQvAys3z/v&#10;XVdr5/hr6a/Zx+HWqfCz4M+GvDOuXv2/VrOB/tDq25ELOzeUrf3U3ba9WpM183UxVSdONKXwxPpq&#10;eFp0q0q8fikOPSkztFKORisPxT4m03wZ4fv9Z1e6jsdKsImnnuJfuRItcsffOucuSNybUNVs9F06&#10;4vb24jtbK3iaWWaZtiIq/eZmr8rf20vj/F+0L8RtK0HwrbyX+kaZK1vZvCjb7+4l2q7Iv/AVVal+&#10;NX7QXjz9r3xxF4L8GWl8nhyWXbbaPE3z3X/TWdv7n8Xz/KtfXn7Lf7GGjfAuKLXdcEeu+MmT/j52&#10;furP/Yi/+K/9Br6KhTp5bD29X4/sxPmK9SrmUvYUvg+1I9B/ZV+EMnwY+CPh/wAP3youqlWur7b/&#10;AAzyvu2/8B+VP+AVD+05+0HH+zn4M0/xA+itrqXWoJYG3SfytpZXfdna39yvaQQDjNc94q8FeHvG&#10;1mlnrui6frMEUvmxQajbJcIr/wB7a3+9XixqRnV9rV9496VGUKHsqXun5wfF3/go14i+IXhu80Lw&#10;/wCHofDdvfxeRPdy3P2iXa331X7ir/v163/wT8/Z60vw3FN48ufEGl63rskH2eC30q6SdLBG++ku&#10;3/lrXt3j/wDY7+FPjrR7i1l8JWGlXUiny7/SYvsssTf3vk+Vv+BV+df7PPizWfgZ+0/p+i2l201u&#10;2tf2FfRI3yXStL5X/wBnX0VOVPEYWrSwvuny9SNTCYqlUxPvf+2n7AXd5Hp9tLNO6xRRLuZ3baqr&#10;X5k/tDfFfX/2zPjRpnw78C7pvDVrc7YHTciSv/y1upf9lP4f/s69V/4KRfF7xD4U0bQvBWlS/Y9P&#10;16CWXULhG/eyIrovlf7v97+9XzZ+zT+1NpX7Omnag0HgCPXtav22z6nLqPlP5X8ESr5T7V/9CrLL&#10;sHKFJ14x5pfZOnH4yNWuqEpcsPtHa/t7/DHS/hBoXwp8K6Qv+i2FjdK0uz55W3Rb5W/2navtL9iK&#10;PH7LXgM/37WX/wBKJa/Ob9qT9p6T9pW/0K8k8PL4e/smKWJUW8+0ebudP9hP7le2/snftrT+GNN+&#10;H/ws/wCETiuUe6Ww/tX+0dv+tuGbf5Xlfw7/AO/XZjcJWq4GDl8X2jjwOIo0sdLl+GXuxPL/ANvT&#10;wZqfgz9pXWNSnif7FqyxX9nMV+R/kRHX/gLJX3d8KP2yvhr448F2Wpal4p03RNTSBftmn30vlPFL&#10;t+fbu+8v+7XoHxm+B3hb44+G/wCyPE1n5yRNvtrmL5Z4H/vI1fJrf8EsdIOqbl8fX39n7v8AU/2c&#10;nm7P7m/f/wCPba876xhMVhoUq8uWUTueHxeExM6tCPNGR4B+3F8dNG+N3xPtJPD8v2zR9Js/ssV9&#10;sZPPbfvdk3fw19//ALEt7JP+zB4Fa4/htpYk/wB1Z3Va/Pj9s7wB4S+EvjfRfAvhKAf8S7T/ADdQ&#10;uJW3Szzyvu+d/wDd2/8Afdfop8IvAeo6J+y1ovheJmttXfw80Su/yeVcSxM3zf3drPXRmHs/qlKE&#10;PhMcu9p9bqzl8R7X5i7c7hUKEyfL2r83P+GCv2gP+h/0/wD4Brt5/wDGq9c/Zb/Zg+K3wi+J51/x&#10;d4qtNZ0r7DLb/Z4dTuLh97bdrbZUVa8irhacI80KsZHq08XWnUjGVKURv/BUC4b/AIU/4atk3b5d&#10;dR1RP4ttvL/8VXyf8Gv2vvH37PnglPDujaDpL6b58tx52p2dxvZm2/xLKv8Adr9dbmwtrxU8+COb&#10;Z93cm7bVO/8AD2maxZPbX2nW17buu1obiBXRl/3WrpoZhSpUPYVafMY4nLatWv7elLlPjf4C/wDB&#10;Ruw8d67aeHvHOkw+H768ZYoNRtJW+yu7fwsr/NF/vbmr7bHzD7uVr8hv25fhXofwp+OT2fh2BbPT&#10;9RsYtS+yxfcgdndHRf8AZ+Td/wADr9Lf2dfEF34q+BfgbU71ma9n0mDzXb7zsqbd/wDwLb+tVj8N&#10;ThThXpfDInLsXVnUnh6vvSiebf8ABQ//AJNe1v8A6/bP/wBHLXj3/BKv/kHfEP8A662f/oMtew/8&#10;FD/+TXtc/wCv2z/9HLXj3/BKv/kHfEP/AK62f/oMtb0P+RVU/wARhX/5G9L/AAn234z8Q/8ACL+F&#10;NZ1nyPtA06zlvPK3bd/loz7f/Ha+Dte/4Kn3k1m66N4Dgtrrb8s19qPmp/3yqL/6FX6A3mmW+q2U&#10;1peQR3FrOjJLFIu5HVvvLXnWsfsx/C3W7d4bnwBoG1h8wt7BImP/AAJNteVhKuGpS/2iPMerjaGJ&#10;q/wJcp+e37O3wu/4am+M8/i7xv4l00zNefb7nSUuFW7vNv8ACsX8MXybf9z/AL6r9VdipEqKvyV+&#10;Qv7WPwch/Zu+NFkvha9nsrWSCLVbH97+9tW3v8u//ZZPlr9FfC3xa1K7/ZVi+IkkSyatF4Zl1OSL&#10;+F54oGb/AMeZa9TM6UqsaVWEvcl8J5GWVY0va05x96PxHwf+2B4P0j4EftCReIfBPia1TWZblNVf&#10;Sofml064+9838O12+fZ975/u7aZ8Qv8AgoN8RfHPgWXw5/Z+l6Q15A8FzqdlFL5rL/Hs3NtXd/nb&#10;WZ+xl4A0747/ALRNxP4vLavFbQXGtXMV386Xkvmonzf3l3y7v+AV+n3ij4XeFPF3hybRtW8P2F5p&#10;ksXlfZ3gXYn+7/d/4DXZicTRw8qVKvHmnH7Rx4fD1MVGrVoS5Yy+yfIf/BN/4ZeFbXSNR8bQa3ba&#10;x4rlT7LJaQ7lfTov7jI38Tf3vu194kV+P/wI1e++B37XtloumX0j2UWuvoVyqN8k8DS+V8//AI4/&#10;+8lfr6leRm1OUK/Pzc3Me1lFSM6HJGPLyk9FFFeQe8FFFFABRRRQAUUUUAFFFFABRRRQAUUUUAFF&#10;FFABRRRQAUUUUAFFFFABRRRQAUUUUAFFFFABRRRQAUUUUAFFFFABRRRQAUUUUAFFFFABRRRQAUUU&#10;UAFFFFABRRRQAUUUUAFFFFAFa9/49Z/+ubV82/s6/wDJDPA//YKi/wDQK+kr3/j1n/65tXzX+zr/&#10;AMkM8D/9gm3/APQKiQHo9FN30b6ks4T45fDf/hbXwv1vw1FctbXF1Fvgm/g81fnTf/s76/J//hFd&#10;Xk8V/wDCOfZpf7b+1fZfsjtsfzd+3ZX7N76+If2t/wBmzxZ4k+KsXifwPo0t/wDb4Elunt5VieKd&#10;fl3/ADP/ABrsr6jJ8bClKVKfwny+cYKVWMatL4jwL/hlf4sf9CTqX/fSf/F0f8MtfFj/AKEfUv8A&#10;vpP/AIqv078AX+sal4I0S58Q2bWGttar9ut3270l/j+7XQVdXPK0J8qhEzpZHTnDmc5H5Sf8Mr/F&#10;j/oR9S/76T/4uvTv2dv2fviH4V+NnhTV9V8K31hplrcs89xNs2Kux/8Abr9DaK5qmdVKtOUOSPvG&#10;1PI6dKpGrzy90dRTaK+dPph1FNooA/Nz/grN/wAjT4E/68Lj/wBDr89LrtX6E/8ABWP/AJGjwL/1&#10;4z/+h1+fN12r6PCfwDyqn8Qx7mn2veorj7xqW170vtHT9k+zf2Rf+SA/FX/rnL/6TvXy/b/6qvqD&#10;9kX/AJID8Vf+ucv/AKTvXy5D/qkryMj/AN9xX+KIZh/u1MsUUfwUV9wfMBRRRSA+6/iR/wAEzZU8&#10;258C+KPOT+HTtZX5/wDv6v8A8RXy18Rf2ePiN8K5Zf8AhIfC99Dbp/y926/aLf8A77Wv2aprosyb&#10;WVXT/br+aMt4+zLC+7iPej/5Mfp2JyKhV/he6fhF8tMc/dr9gPiR+yX8MPid5s+oeGoLDUH/AOX7&#10;TP8AR5f/AB35W/4GlfK/xH/4Jp61ZvNc+CfEdtqUS/Mtjqy+VN/wB1+Vv/Ha/UMt46y3Grlq+7L+&#10;8fM1skr0fej7xxnw5/5Mh8bf9d7j/wBpV8a3BwRX3hD8N/Efwu/ZB8d6H4n0yTStTillfyXZX3L+&#10;6+bctfB1z2p5LXhWq4mVKXNHmOzFQnCNKMv5TMf79Xrf79UX+/Vyz+/X09L4jiqfCbFt3r6A/Yl/&#10;5Oe8Cf8AX43/AKA1fP8Abd69/wD2Kf8Ak57wJ/18t/6A9d9f+BI86P8AFiftHRTKK+NPdH0UyigB&#10;9FMooAfRTKKAM3xP4Y0jxno0ula5Ywalp8u3db3C70fb8yVpQosMSRRKqIi7FRK+ev2w/jrrXwZ8&#10;NaIvhy5ittb1K6b55oll2RKnz/I3+26V8rv+298XU+/rVp/4Lov/AIivdw2U4nF0+aPwng4vNMNh&#10;KnLL4j9MKK/M3/huH4t/9Bm0/wDBdF/8TR/w3D8W/wDoM2n/AILov/ia6f7Axf8AdOP/AFiw38sj&#10;9MqK/M9/23vi2n/MatP/AAXRf/EV7B+y9+1p4o8c/E5PDnjO+trq3v4GWzeG1WLbOvz7Pl/vrvrG&#10;tkmJpU5VZfZNqGdYarUjSjze8faFFMor58+kH0UyigB9YPwI/wCSu/F3/rrpf/pO9bdYnwH/AOSu&#10;/Fv/AK66X/6TvVRA95oooqyAooooAKKKKACiiigAooooAhkRZl2su9a83+IXwE8K/EKB/t1jGlw/&#10;/LZF+evTcYpmQaiUYzLjOUPhPkC++AvxB+Flw954L1+d7RPnWxuG3pV/R/2qvFXg91s/HHhWcbfv&#10;3dsvyV9Wjj+KsrVvCmla1E6XlnFMG/2ax5ZQ+E6I11L44nlWlfHX4Z/EiD7NPdW37370N2myquvf&#10;s0/Cf4i2u2Cxsk3fx2LLVrxZ+yn4O8Rb2is1tZW/jh+Vq861H9kzXtBbf4X8UalZ7f4PP3LRzS+1&#10;E3jKP2J8pj+J/wDgm14Jv4m/sq8ubaX/AG23V5vef8EvNQkldoPE0SJ/CjxV6n/wjfxy8Gf8eevQ&#10;als/guIqcvxZ+O2l/wDH1oFnef8AXJNlRzROiNev9mqeFXn/AATO8Tw/6rWopv8AgNUk/wCCbXjH&#10;d/yEYv8AvmvopP2jPijbfLc+CWd/9hqm/wCGm/iG/wAq+BJ9/wDvUfuy/rOJPB7D/gmP4huf9f4h&#10;ih/7ZV0Wj/8ABMWSGdf7Q8QrND/sLtr1B/2gfizef8engtU/32qr/wALF+POsPtg06xsEb++u+j9&#10;2R7fE/zFrQf+Cdfw50pIZbuW5uZV+9+9+SvTtN+EXwm+HUSb7PS7Z4v+Wtxt315J/wAK9+Mvi35t&#10;Q8WfY0b+C0V0rT039j+XVX83X9X1DUpf+m0/yUc0fsxMpTlP+LVO18QftRfD7wkrwaa6X90vyLFY&#10;xb68/v8A4+/Er4kM8HhPw82kWjfJ9ouFr13wr+zb4V8N7Hi0+BWX+Pb81ekWHhjTdNX9xbLV/vJG&#10;PtKEPhifK/h79mHXPGV4l9401q71iXdv8ndsiWvoPwZ8JdD8H2qRW1nEm3+FFruxtSnGiNOP2jCp&#10;XlMihhSFdsaqif7NTUUV0nOFFFFABRRRQAUUUUAFFFFABRRRQAUUUUAFFFFABRRRQAUUUUAFFFFA&#10;BRRRQAUUUUAFFFFABRRRQAUUUUAFFFFABRRRQAUUUUAFFFFABRRRQAUUUUAFFFFABRRRQAUUUUAc&#10;V8Y/+ST+M/8AsD3n/oh6/Gb4KfFzUvgd47tPFmkWlpf31rFLEsV7v8r5k2/wvX7hXNvFeRPFIqyw&#10;uu1kddystYI+HHhP/oWtI/8AAGL/AOJr1sFjYYWnOE4c3MeJjcBUxVWNWE+XlPzq/wCHovxD/wCh&#10;a8N/98T/APx2vqL9jH9pXxB+0fpfii61zTdP019LngijTT93zb1b7+5m/uV7mfhv4Tf/AJlrSP8A&#10;wBi/+JrQ0bw3pWgxyrpumW2mrJ977JAsW7/vmsq+Jw1WPLSpcsgw2ExNKpzVavNE2qKKK849s+aP&#10;+CghP/DL3iUf9N7P/wBKEr56/wCCWH/Iy/ED/r2tf/Q5a/QfVdLs9Ys2ttQs4b+3f70NxEro3/AW&#10;qvo3hjSPD4l/s3TLOwaX77WkCxb/APvmvRp43kws8Py/EePVwUquLjX5vhPiT9sj9oH4i/AX446d&#10;d+HZGfw/daPAZbS9geWyllWWXf8A7rbdv3W/uVzFr/wVO1oaeEm8B2H23/n5W/ZYv++dn/s9foTq&#10;Wl2eqwNBfWcd5E33kljV0/8AHq5Gb4B/DWWfzW8B+G/N/v8A9lQf/EVrRxWG9nGNWl8JjXweLdSU&#10;qVXl5j8qPGHiT4j/ALZ/xVt54NIa/wBQ2rawWllE/wBnsoN/8b/wr8/zO1foZrfgTVfgX+xxqHhz&#10;w7d3j67omju0V3ZK3mvcb/Nd0/4Ez17jofhzSvDll9l0vTLTSrdfuxWVusSf98rWvjKbc1OJx/tu&#10;WEYcsYl4TLvq/PKcuacvtH5heCf+Clvjzw3Alp4o0Ow8QvF8rS/Na3Df7235f/HKzPjN/wAFAvFn&#10;xd8Lah4Y0rQbXw9Zaiv2e5aK4e4uGT+4jfJt3/d+5X6Ra78KPBnimQS614W0fVZv+et3p0Ur/wDf&#10;W2maF8IfBPhqZZtK8I6Lptwv3ZrTTokdf+Bba6IY3CQlzey945J4DGzXJ7X3T4y/4J7fsz+IPD3i&#10;OX4i+J9Pl0pGs2g0q1uF2St5n35dv8K7fu/79Zf/AAVW/wCRg+Hn/XC8/wDQ4q/RIgfd6Vla34Y0&#10;jXgjahpdpfvH917uBZdv/fVc8cxn9b+szidcsuj9U+rRkeKfsE/8moeCP928/wDS24r1jx74M0r4&#10;jeFdU8O6zCLnTr6B4JYvr/Ev+0tbGnadaaPZx2lnbR2lvGPlitotqL/wFavj734VwSqc1WVWJ30q&#10;HLQjSl/Kfhz8avhPqnwV+IWp+GNSVn8ht1rc7fkuoG+7Ktfpj/wTyJH7MHh//r5vP/Sh6991jwno&#10;+vskmo6XY38qLtV7q2SVlX/gVWtK0yx0e0FtY2cNhap92G3iVE/75WvWxeZyxdCNGUdjysJlf1Wv&#10;KrGXun5zfFT9uv4o+Gfj1rGj6dZ20Oj6XqzWEWjS2e97pVfb9/725v8AY/v1+jWmTtfaba3MkRhk&#10;ljV2hb+HK/drLufAHhm+12LW7nw9plzrUQ/d6hLZxNcL9H27q6YcD2rzsRUpVYxjThy8p6GHo1KU&#10;pSqS5uYTG1eK/L//AIKa+Kry/wDjHomhzSsmn2GlLLFF/B5srvuf/wAcT/viv1B/hrn9R8H6Hrlz&#10;52paHp99chdvm3Fokr/99MtPBYiOEre1lHmFjcLLF0vZxlyn5W/Br9uLxB8EfA9j4Z0HwpoU1rbs&#10;0stxL5vmzuz/AH22t/nZXf8A/D0jx5/0Kfh7/wAmP/i6/Qz/AIVx4T/6FjSf/BfF/wDE0n/Ct/Cf&#10;/Qs6P/4Axf8AxNenPG4OcuaVD/yY8ull+Lox5I1Tivh18SNU+I/7PNn4waBbPVtR0eW7WG13fLLt&#10;bZt/75r4w8E/8FM/FPhiyOn+M/CEWtXsD+U8tvO1lL/wNGRvm/75r9HNPsLXTbOKC0ijt4E+VYok&#10;2Iv/AAGuf8R/Cvwd4vlefXPCmi6rcN96W7sYpmP/AAJ1rho18PCUlVp80ZHdicNiZwj7KfLKJ+bf&#10;xy/bx8T/ABx8OS+EdB8OLoNlqP7q5SGdrq7nT+4nyL8r/wC5Xu//AAT/AP2Yta+GK3/jjxXaSabq&#10;uo232Wz06ZNssFvuVmaVf4HbYny19XeG/hZ4O8IS+fofhfR9IuPu+dY2MUT/APfSrXWlBxjit62P&#10;j7H2FCPLExoYCp7T2+IlzSOE1j4NeBPEmpTajq/g/QtSv5+Jbu706KaWX+H5mZKqn9nz4a/9CF4c&#10;/wDBZF/8RXpABpK8uNWqvtHqzoUp/ZPxp/am0HTfDf7TniLR9N0+202wiubdI7e3iRIlXZF/DX6t&#10;+DvhT4Q8JMt9ofhfRtIvXg8lrmxsYonZP7u5a2bvwN4e1G5a7u9D026u2+Zriazid2/4FtrocccV&#10;6OIzCeIpwpfynm4XLoYepOf8x+S/7QnwR8Z/ss/GP/hM/DMc50FL77fpmpwxb0t3Z932eX/0D5/v&#10;LXqR/wCCpt4dB2f8IHH/AG15e37R/aP+j7v72zZu/wCA7q/Qq6s7e/gaKeNZYm+8jruWuOHwH+G4&#10;uvP/AOEF8N+b/f8A7Jg/+Irb6/Sqwj9Zpc0onO8uq0pS+rT5YyPzM+BHwV8YftWfGFvF/iSCd9Ce&#10;/wDtmq6nNFsSXb83lRf+OJ8n3Vr9bYRsQLVWCzjs4Uhto0hhX7qIu1VqyJOvoK8/GYuWKltyxid2&#10;CwUcFHWXNKRYpKWiuU9U5rx3/wAiT4hPrp8//oDV+UP7BX/J0nhT/cuv/Sd6/XmSFZkMcoVkb5WV&#10;/wCKsTTPBHh/R51urLQ7C0u/4ZobOJHX/gSrXo4TF/V6VWly/EePi8FLEV6VXm+E+av+CkviW70D&#10;9n+Kxs2ZE1bVoLOfZ/zzVXl2/wDfUS18G/s+/tEXv7PV9quoaRoOl6rqV+qL9r1Dfvii/uLtb+L/&#10;ANkr9k9Y0HT9egSHUtPttSiX5lS5iWVVb/gVZw+G/hMf8yxpH/gDF/8AE114XH0sPQ9lOlzHJi8u&#10;q4iv7WE+U/PD/h6N49/6FXQP/I//AMXX09+xx+03r37R9h4ouda0qw0ttIlt440st/zeYrn5tzf7&#10;Fe4/8K38Jn/mWtI/Cxi/+JrQ0bw3pWgwypp+mW2mrL9/7JAsW7/vmuSvicNVjy0qXLI6MNhMTRqc&#10;1WrzRPh7/goZ+zZqfibUbf4ieFtPl1G7jgWDVbS3TfK6J924Vf4tq/K3/AK84+FP/BRzXvAPgm00&#10;LXPDUfiG7sIFggvvtjQOyqMJ5vyPur9PWQEetcLqnwU8Aa9ffbtQ8GaFf3X3vtFxp0Tu3/jta0cf&#10;F0o0sRDm5TKtl0vaSq0J8spH5dad4f8AiB+3H8apdXurV7a0ldIbm+ht3W002Bf4EZvvN/s/eZmr&#10;9PPF6N8LPgjqkfh5Vhbw/orrYq67tvkQ/J/6BXX6JpGnaJYx2mmWNvp1pF923tIliRf+ArWqy+Ym&#10;G5qMVjvrMoWjywj9k6MJgPq8ZS5uacvtH5z+Hv8AgqdqttYeVr3ga1v71V/1un3zQI3/AAB0f/0K&#10;vIfiP8Yfif8Atu+KrDw7puh7bCCXdHpunozxRbvl824lb/0L5Vr9ONY+CHw+1u5efUPBWgXk7tva&#10;abTIi7t/tPsrotA8JaN4Stfs2jaRZaVb/wDPKytliX/x2umGOw1H95Spe8cksBiavuVavunnH7OH&#10;wOtvgN8L7Hw7FItxqLuZ9Qu1X/Wzt/7Kvyr/AMAr5i/ab/a6+JHhD9oa48B+Aru0SKL7LaJDNZpK&#10;73UqK33m/wB9a+/AO/avzo+CfwK8ZeNv2x77xx4s8Malo+iRajdavFLfWzRJK2//AEdP975lf/gF&#10;YYWdOrUqVcR7xrjIVKVOlQw/u+8foXpST22m2kV5N9rukiVZbjbs819vzNtrUpP4aWvKPdPmb/go&#10;Vz+zB4gXH/L1Z/8ApQleH/8ABKr5/wDhY47f6B/7cV96appdnq9q1tqFnDf27/M0VxErp/3y1Q6N&#10;4Y0jQUl/s3TLTTfN/wBZ9kgWLd/3zXdHF8mGlQ5fiPIqYKU8XHE83wm0BiloorhPYCiiigDnPGn/&#10;ACKGuN3NjOP/ABxq/I/9iT/k6LwZ/wBdZf8A0U9fsS8azqyuu5GXayNWJY+BfD+lXS3NnoenWV2v&#10;3ZreziV1/wCBba9HCYv6vSq0uX4jx8XgpYivSq83wnz1+3h8QfGfwy8DeGte8FXV5aXFrqv+lPbx&#10;ebF5XlP8sq/d2/71fPvh7/gqR4ms7ZI9c8G6dqVwq/M1jcy2+7/gDb6/SKWFJ02yKHX+61cTqPwO&#10;+HurzNPeeCdAuZW+Z5ZdNiLt/wCO1eGxOGhHlrUuYnE4TEzqc1Kryn5d/HT9qPxv+1VLYeHbXQVt&#10;rKKfzYNM0mKW4muJfupu/vf98V9x/sO/ADU/gd8Nr2TXlVNf1mVLi4t0H+ojVfkib/a+Z/8Avqve&#10;/D/gDw14T3f2HoOm6Pu+99hs4od3/fK10RA21eIzCNSn7ClDliZ4fLZQqe3qz5pH5c6R+3j8TvhB&#10;4j1nw9rljD4hsra8liii1WN4btU3PsXf/wDFK1b3ij/gqL4j1DS2g0bwfZaXdSx7Vu7i8a42t/eV&#10;NiV+g3iDwJ4f8Vxhdd0HTdYVfu/brWKf/wBCWsKw+BXw60yXz7bwNoEMv3tyaZF/8TWkcXhGvepe&#10;8ZTwWNcuWNX3T80/2Tf2evFPxn+K+n+KtasbuHw5a3y6reahdqyJey79+1f7zM336+yP+CjPH7M+&#10;pf8AX9a/+h19NJbRwx7Y1WNF+7tWqmpaVY61Z/Zb60hv4fveVcRK6/8AfLVhWzGVWvGrKPwm1PLY&#10;0sNOlGXvSPib/glZ+88LePX/AOn6D/0B6+53gV1dXXerfw1n6P4e0zQYXXTdMttPST7y2kCxbv8A&#10;vmtbPWuPEV/rFeVU7sLhvq9CNJ/ZPyQ/bW/Zw/4Up8Rm1XTYGTwfrcr3FrsX5LWX+O3/APif9n/c&#10;r2r/AIJVhMfEjbz81h/7cV946zoen61apDqNjbahErbliu4llXd/wKo9G8MaRoSS/wBm6Zaab5v+&#10;s+yQLFv/AO+a9Kpmk6uE+qyiebTymNLF/WIS93+U+Lf23P2rvH3wc+IOm+HPCnkaRZfY1vG1G5tv&#10;O89mf7qbvk2rtr6V/Z2+JGpfFn4O+HfFWs6eunalfRv58KrtRirsu9P9ltu6ux8TeBfDvjJLddd0&#10;PTdbWBt8Q1G1Sfaf9ndWxBbRWECRQRrDEnyqiLtVa4KlalKhGlGHvfzHfRoV4V5VZT5oy+yWsZIN&#10;fGv/AAU28TXek/BvRdKtpWW31TVttzs/iWJHdU/772f9819mA1kax4d0zXYUTUtPttRRPmVLqJZd&#10;v/fVZ4epHD1Y1ZfZNcVRlVpSpR+0fjt+z7+03qv7Oi6q+i+H9J1S91Rk8261DzfNVV/gXa33fnr2&#10;4/8ABUjx4R/yKfh7/wAmP/i6/QyT4c+EyP8AkWNH/Cxi/wDiaQfDjwmP+Zb0n/wBi/8Aia9ipj8J&#10;Vlz1KX/kx4dLLcXh48tKr7p4/wDsg/tB6z+0T4I1jXNZ0y0064sNR+xJDZb9jL5SP/E3+3Xz142/&#10;br8bfBH4zeL/AA5rmgR67oFrqcv2H7TutbhYt3y7X+66/wB35a+99K0LTtCt2g02wttNif5mS1iW&#10;JWb/AIDVLxF4H8P+MIlj1/QtO1dV+6t9aJcD/wAeWvNp16EKspSpe7I9SphsTOlGMavvRPz78bf8&#10;FPtZ1nQZrPwz4Mg0bUJV2rfXd956Rf7SpsT5qwv2Lf2YvFHjX4kaf8QfE9jcWGi2Fz/aET3y7JdR&#10;uvvrtVv4d3z7q/QXTfgd8PtFuEubHwVoFncI29ZYdMiR0b/Z+Su7jjSNflWuyWPp0qcqWFhy8xwx&#10;y6rVqxq4mXNynK+Kvhp4T8bS28+u+HNL1qaBdsTahZpMyr/s7qx/+Ge/hr/0Ifhv/wAFcH/xFejU&#10;uD9a8mNWrH4ZntSoUp/FE/Mf/gpB4E8O+A/EHguLw/oGn6It1bXTTpY2qxebtZNu7bX0l+xd8MPB&#10;9/8AAHwL4gufCukTa15Usv8AaD2ETXG5biXa+/Zu3fLX0ZrPhjSNeMTalplpfvF9xruBZdv/AH1V&#10;nTdNtdLsktrS3itreP7kUMWxV/4DXo1cfOeGjQ/lPNpZfCliZV/5j5d/a+/an8Tfs3+LPCqabpll&#10;q+lalbTvdW9xuR96smza6/d+9/tV4r4n/wCCpGq3ujSxaD4IttN1Jl2pcX199oRf9rYiJ/6HX6Ca&#10;/wCHtN8TWBtNV0+21K3b/ljdwLKn/fLVy9h8Dvh3p1z9rtPA+gWtwrblmTTIt6t/3zSoYjDQjH2t&#10;LmkGJwuLqzk6VXlifnz+y9+zb4q+PvxNi+JHjqC5j0H7d9vlmvl2Pqku7ftVP+eW7Z/s7flWv1FV&#10;QiiokhSFV2L8q/dVKm/hrnxWIliZc0jswmFjhY2HUYpaK5DvPk39s39pPxV+zvrXgu70C2hvtNv1&#10;ulv7W7i+SXbs2YdfmVvvV45ef8FUbp7GX7J4CihvNnyS3Gp7ot3+75St/wCPV996/wCG9M8T2H2P&#10;VNPttTtX+9b3cCyp/wB8tXHp+z58MI7j7SvgHw75v9/+zIv/AImvToYnCQjy1aXNI8TE4bFzqc1K&#10;ryxPy68JeAPiH+2l8Wpdavkcw3MqfbNY8h1tbWJf4E/4D91a/XLwzoNp4T8OaVo1ivl2un2sVrEv&#10;+wi7VqfStKstHs47bT7OGwtYl+WG3iVEX6KtaHymssXjZYrlgo8sYl4LBfVOacpc0pHzN/wUPOf2&#10;YtbX/p8s/wD0cteO/wDBK359O+IX/XWz/wDQJa+7NV0yz1i1a1vrOG/t3+9DcRK6f98tUWj+G9K0&#10;FH/s/TbTT/N+99kgWLd/3zVRxfJhpYfl+IKmB58XDE83wny1+2X+0Z4z/Z88Z+D9Q8P20d/ot5bX&#10;C39vdwO8TOrps+dfut9+vL5v+CqUv2P938PNl1t+++p/Lu/3fK/9mr731bR7PXLM2mo2cN9bsPmh&#10;uIldG/4C1cknwG+Gnn+f/wAIB4b8z+//AGTB/wDEVdGvhoQjGrS5pEV8Li51ZSpVeWJ+XNvovxK/&#10;bj+Lj6q9j990hlu0idbHToF/g3f99fL95q/U3RfhrpGg/C238BmJptFi0z+y2T+OWLytj/8AAm+a&#10;uo0rSLHRbNbXTrO3sLeIfLFbxKiL/wABWr4xipxeOliOWMI8sYl4TARw/PKcuaUj8f8AW/Cvj79i&#10;b40RavBYyzWkErpa300T/ZL+Bv4Wf/d+8v3lr2zxL/wVH1C90GWDRvBEem6rLHtW7u77z4o2/vFN&#10;if8AoVfoFrOj2Ot2bWuo2MN/byfehuIlkRv+AtXL23wN+HlhdC5g8EeH4Z1+ZZU0uBSv/jtdf1+h&#10;U5ZV6fNJHJ/Z1elzRoS5YyPz3/Yi/Zz8T+P/AIp6f8RfEdpc22habctercXasj38/wDBs3feXc29&#10;n/2NtfqN/BUKQrCnyrsVf4VqcdDXnYvFSxVXnkepg8JHC0+WI6iiiuQ7wooooAKKKKACiiigAooo&#10;oAKKKKACiiigAooooAKKKKACiiigAooooAKKKKACiiigAooooAKKKKACiiigAooooAKKKKACiiig&#10;AooooAKKKKACiiigAooooAKKKKACiiigAooooArXv/HrP/1zavmj9nX/AJIZ4H/7BNv/AOgV9L3v&#10;/HrP/wBc2r5l/Z1/5Id4K/7BkX/oFRID0iimUVJZm+KvEln4P8M6nrl95v2LToHup/JXe+xf7lef&#10;/CL9pPwh8bNZvdM8PLqH2iyg+0S/a4PKTbv2/wB+tP4/f8kR8d/9ge6/9FPXyJ/wTr/5KN4o/wCw&#10;V/7VSvaw2Ep1cJVq/aieJicXUpYulSj8Mj79r5n+Mf7cnhr4e6zd6LoOnt4n1O1byp5kl8q3if8A&#10;ub/4q9F/aZ8YXngb4H+K9VsZWhvUgS3gmRvuvK6Rb/8Ax+vg/wDZd/Z+X46+Kr1dQuZLbQtNVHvJ&#10;YW/eys33ET/vh66ctwVCdOWKr/DE5syxteFSNCh8Uj2PRP8Ago7efbU/tfwZB9k/iexvH3p/30lf&#10;WHwx+K/hz4u+Gk1rw9efaYvuTwv8ktu/9x0rwzxn+wT4F1Lw9cReHJL7R9YWL9xNNdNLEzf7aN/7&#10;JXzh+yj4t1P4WftBWmg3jNbRX902kX9o7fJ5u/Yn/AkeuyrhMHi6EquF92UTjpYvHYKvGlivejI/&#10;TKimUV8gfXj6KZRQM/N//gq9/wAjV4E/68bj/wBDr897j7lfoN/wVg/5GrwJ/wBec/8A6HX573lf&#10;R4T+AeVU/iGVL96nW3U02X71Otupoj8R1P4T7Q/ZF/5ID8Vf+ucv/pO9fLUH/HutfUv7IX/JAvir&#10;/wBcpf8A0nevlqH/AFVeNkv+/Yr/ABRFmH+7Ui2n3KSm76POSvuz5vlHUU3zkooDlP3go30zfRvr&#10;+Gj9yH0UzfRvoA5LW7aK58URRTxLNEy7Ghdd6NXkXxQ/Yl+FPxL82dtBXw9qDf8AL3ojfZ/++k+6&#10;3/fFexal/wAjXb/8BrYet45nisDKMsLVlEJUKVaPLVifmj8S/wDgmd4r0R5brwdrNp4jt/4ba6/0&#10;W4/+Jb/x2vmLxj8K/F3w4vPs3ifwzqWiP/C91Ayo/wDuN91v+A1+4f8AHUV/pVnrFm9tqNnBf2kv&#10;3obiJXRv+AV9hlfiHjcPLlxUIy/9KPHxOT06v8L3T8KrL94dpavf/wBikY/ae8Cf9fLf+gPX298R&#10;f2D/AIW+P3lurPT5/CuoN/y20ltif9+n+X/vjbXk/wANP2PNa/Z+/aF+H+vPrlprehXGrfZFdFeK&#10;4Rmilb50+7/B/fr9ey/i7BZnS9lCXLKX2ZHydfKa+Hqc32T9GKKZRXWUPoplFAD6KZRQA+imVyXx&#10;dTxLN8NvEEXhDb/wkDWrpa72/wC+9n+1t37f9qqpR558phVlyQ5z89f2ufiUvxJ+MmofY5fO0rRk&#10;/s21dG+R9rfO/wD33u/75qX4G/sna/8AGzw1ca9Bqtto9kk7W8X2uJn8/b990/2a8asNKvNS1i30&#10;qKJv7Qup0t1hf7/ms+2v13+HXgyz+HXgjR/Dljt8rTrVYt/99/43/wCBvX32Mxf9m4WEaHxHwWBw&#10;izLFValf4T4x/wCHdHiD/ob9L/8AAWWj/h3R4g/6G/S//AWWvvGivn/7bxZ9H/YuE/lPhH/h3X4j&#10;/wChv0v/AMBpa8t+MfwN1P8AZm1Tw5ff8JLbXmsSy/aLVLSJkeLyv4/m/wBuv1Ar8rP2mfiX/wAL&#10;R+MWt6nBL52mWrfYrH/rlF/H/wADbe//AAOvbyzF4nG1OWrL3Tx8zwmGwVPnpfEfo38HPijp/wAX&#10;fAOmeIbFl82VNt1bo3+ouF++ldxXx5/wT68B6vpuh634qubmeHStRb7Pa2P8ErL9+X/2X/vuvsOv&#10;lcwp06WJlGkfT5fUqYjDRlVCiiivOPSCsb4D/wDJXfi3/wBddL/9J3rZrG+A/wDyV34t/wDXXS//&#10;AEneqiB7zRRRVkBRRRQAUUUUAFFFFABRRRQAUmKWigBMUYpaKACiiigBmzf96oXsLZ/vQRn/AIDV&#10;migDOfRLF/vW0f8A3zTf+Ee03/nzi/75rS3Ubqz5Yj5mUE0SxT7ttF/3zUqWFsn3Yo/++at0UcsR&#10;EcaKg+VdtSUUVoAUUUUAFFFFABRRRQAUUUUAFFFFABRRRQAUUUUAFFFFABRRRQAUUUUAFFFFABRR&#10;RQAUUUUAFFFFABRRRQAUUUUAFFFFABRRRQAUUUUAFFFFABRRRQAUUUUAFFFFABRRRQAUUUUAFFFF&#10;ABRRRQAUlLRQAUUUUAFFFFABRRRQAmKWiigBMUtFFABRRRQAUUUUAJS0UUAFJilooAKKKKACiiig&#10;AooooASloooAKKKKACiiigAooooAKKKKACkxS0UAFFFFABRRRQAUUUUAFFFFABRRRQAmBS0UUAFF&#10;FFABTdop1FABRRRQAUUUUAFFFFABRRRQAUUUUAFFFFABRRRQAUUUUAFFFFABRRRQAUUUUAFFFFAC&#10;YpaKKACiiigAooooAKKKKACiiigAooooAKTFLRQAUUUUAFFFFABRRRQAUUUUAFFFFABSUtFABRRR&#10;QAmKWiigAooooAKKKKACiiigAooooAKKKKACiiigAooooAKKKKACiiigAooooAKKKKACiiigAooo&#10;oAKKKKACiiigAooooAKKKKACiiigAooooAKKKKACiiigAooooAKKKKACiiigAooooAKKKKACiiig&#10;Cte/8es//XNq+Yv2eP8Akh/gn/sGRV9O3v8Ax6z/APXNq+Yv2eP+SH+Cf+wZFUSA9GoplFSWcL8f&#10;v+SI+O/+wPdf+inr80fg58bNe+CGt3up6DBY3NxewfZ5UvomdNm7d/C6f3a/WWaGK5ieKeJZom+R&#10;0ddyPXO3Pwx8HXju8/hXRJnb+N9Oi/8AiK93L8bSwlOVKrHm5jwcbgKmLqRq0pcvKfn18Sv2w/Ev&#10;xX8A3vhfWNI0uGK6aJ2uLTejptdH/if/AGK9v/4J0bf+EQ8Yf3/t0X/oFe93P7Pfw0vG3S+CdEd/&#10;9i1RK2/BPw08L/Ddb1fDWkQaOl6yPOluzbGda6cRj6E8NKhQjynNRy3EQxMa9WXMdRX5mWF5F4w/&#10;bMtLzSlV7eXxdFKrp/EkVxud/wDxzdX6S6rYR6xpd3YyNJDFdRNEzwtsdEZP4Hry34e/sr+APhp4&#10;ot/EOi2Nz/acCukT3F00qLu+X7lceCxNPCwqwn8UonZj8NVxE6U4/DGR7BRTKK8U9ofRRRQM/N//&#10;AIKwf8jL4F/68J//AEOvz3n+7X6C/wDBV/8A5GXwP/143H/odfn3cda+jwn8A8up8Zkzfep1v9+m&#10;zfep1v8AfpfaOv7B9p/sfp/xYD4t/wDXCX/0nr5UhL+UtfWH7G1tLc/AT4qwQRNNcSxSosKLvdm+&#10;z1xXw5/Yr+K/jtIv+JD/AGDYt/y96y32f5f9z73/AI7Xy2XZlhsDi8TKvVjH3o/EdWLoVatClGlH&#10;mPCakjQO+1UZ3b+DbX6FeAP+Ca2g2HlT+MfEd3qsv32tNMX7PF/323zN/wCO19JeA/gD8Pvhoif8&#10;I94V0+zlX/l4eLzZf++2+ascw4+y/D+7h4ykY0Mir1f4vun5AjwH4lYA/wDCNavz/wBQ6X/4iiv2&#10;+/4Cv/fNFfK/8RJr/wDPiJ6P+rcf+foUU2jfX4wfbDqKbRQBzl//AMjNb/8AAK2HrHv/APkY7etV&#10;687E/DE2iRfx1KlV2/1yVMleRT+M2kWkrjfiP/yMfw0/7GmL/wBJbiuwSuJ+JH/Iw/DT/sZov/SW&#10;4r7jh/8A5GFL/EeVjf4Ej2uioqK/o0+GJaKiopgS0VFRQBLRUVOoA+Df2z/hpc/DH4h6V8RvDi/Y&#10;4r+ffK6L/wAe96vzb/8Agf3v95Hryn/hrT4sf9Djc/8AfqL/AOIr9E/jB8MbP4weANQ8NXc/2b7R&#10;teK4Rd/lSq+5Hr5n/wCHdS/9D23/AILv/s6+1wWY4OdCMMV8UT4nG5dioV5SwvwyPBP+GtPiz/0O&#10;lz/36i/+Io/4a0+LP/Q53P8A36i/+Ir3j/h3RH/0PD/+C7/7Oj/h3RH/ANDw/wD4Lv8A7Ou/63lf&#10;93/wE836lmv97/wI8FvP2pfipf2strP4vu3ilR4m/dRJ8jf8ArhPBPhK58ceMNH8OWbf6XqN0lur&#10;/wBzd/HX1nN/wTrXZ+68cfP/AA79O/8As6PgJ+y74m+FH7Q9lPrEEd/o9rZz3EGrW6/unfZs2f7L&#10;fPVTx+BhSn9V+IawGMnVj7f4T7A8MeHrHwl4e0/RdMi8nT7CBLeJP9ha1d9Mor8+qy5585+gUo8k&#10;OSI+imUVkbj6yfgF/wAlZ+Lf/XXS/wD0netOsz4Bf8lZ+Lf/AF10v/0neqiI95oooqy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17/x6z/8AXNq+YP2eP+SH+Cf+wZFX0/e/8es//XNq+Xf2eP8Akh3gn/sG&#10;Rf8AoFRID0ijfUVFSWS76KiooAlr5a/bk+J3ij4b2Hg9vDWtXOjvey3ST/Z/+Wu3ytn/AKG9fUFf&#10;G/8AwUb/AOPHwJ/11vP/AG3r08sjGWLjGZ5eaynDCSlA+kvgPr194k+D3hLU9TuWvNQutOilnuJv&#10;vs1d3vrzL9m//kg3gf8A7BkVelVyYr+PP/EdeE9+hC/8o+jfTKK5zpH0UyigD84v+Cr/APyMvgT/&#10;AK85/wD0OvhLR/CWueLb1LTQ9Ku9Vum+TyrSBpX/APHa/YX4zfDHw18Tvjx4cs/FGlQaxaWegXFx&#10;Fb3DPs3/AGhE/wCBV3uieGNI8K2SWekabaabaL92G0gSJP8Ax2vl834xjk/+ywp80v8AyU78Nlcs&#10;R+9lL3T8tvAX/BPX4o+MGSfVYLTwrZO/39Ql3zf9+l/9m219NfDv/gm18PvD6xT+JdQ1DxVdr96L&#10;/j1t/wDvlfm/8er64f7lOhr8gx3HGb42fJCXLH+6fT0sroUo/DzHFaJ4B8NfDtbLTfDGjWWiWW7e&#10;0VlAibm/vv8A3m/369ISuZ1j/kK2X+f466OvHliKtb36s+aR2eyhD4CWim0b6YDqKb/wKigBlFMo&#10;oAfRTKbQBiX/APyMFu3+zWm71mXn/Ibiars1edi/hNokTv8APVhKqP8AfqVPv149L4zaReSuM+JH&#10;/Ix/Df8A7GiL/wBJbiuwR/nrjPiL/wAjD8N/+xmi/wDSW4r7zIP9+pf4jysb/Ame00Uyiv6KPhh9&#10;FMopgPoplfNn7Xs3xC0e/wDBWveAoNUmlsPtX2p9PieVNreVsSVP4l+R66MNR+sVPZc3Kc2IrfV4&#10;+15eY+lqK+afgt+2Hp/i28tPD3jaxbwx4mlZIld4nS3nb/gXzRN/v19J0VqFShPklEKNaNePPGQ+&#10;ivir46/to6jpfxBtbHwPPBNpWkT/AOmTOu5L9v40/wB3/a/vV39h+3t8OZrK3lubbWba7ZU82FLV&#10;X2v/AHN+/wCau+WV4mMYz5PiOCOaYaVSUeb4T6Wor5y/4bx+GX9zW/8AwDX/AOLo/wCG8fhl/c1v&#10;/wAA1/8Ai6x/s3E/8+pG39qYb/n7E+jayf8AhKdI/wCEj/4R7+0IP7b8j7V9h3fvfK37N+yvCP8A&#10;hvH4Zf3Nb/8AANf/AIuvBP2gf2q9K8c+IfDWr+DNPu9N1vQ53lXVrjajun/PLYv3l/366aOV4mrL&#10;llHlOOtm2GpR5oy5j9CKK80+BXxp0z42eDYtTttttqcH7q+sd3zwS/8AxL/wV6RXl1aU6M+SZ6tC&#10;rGtD2sR9FMorE6R9ZnwB/wCSsfFr/rrpf/pO9aFZ/wAAf+SsfFr/AK66X/6TvVRA97oooqy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17/x6z/8AXNq+Wv2ev+SJeCf+wZF/6BX1Le/8es//AFzavlr9nr/k&#10;iXgn/sGRf+gVEgPRqKZRUlj6hubyCwglnuZ4ra3iXe00zbEWs/xP4ks/CXhzU9a1CXybKwge4lf/&#10;AGVr81fG3xC8f/tReOf7PsYrm8ildns9GtG/cwJ/ff8Ah/4G9evgsvli+ablyxiePjswjhOWEI80&#10;pH3rrH7Sfww0G48u88Z6b5v9y3la4/8ARW+sz/ho34P+JJYop/FWkXLp937dE6ov/A5Ur4/f9hX4&#10;nppz3PkaW8qLv+yJefvf9z7m3/x+vM/Bvwr1Dxt4yl8JJPaaJ4gRniW01bfFvlX78X3fvV71LK8F&#10;OMpQq/CeDVzPGwlGM6XxH6qeG9b0XW9OSXQb6xv9PT7r2Mqui/8AfNa1flz4k+FHxU/Z4v01poLv&#10;Skib5dT0yffF/wADdf8A2evsD9lf9pn/AIXHZS6LriwW3iiyi3/uvkS9i/v7P7396vKxeV+yj7Wl&#10;LmierhM09rL2FWPLI+hqKZRXz59CPoplFAHkvir/AJL/AKT/ANi3cf8ApVFXTu9cr4t/5L9pX/Yt&#10;3H/pRFXSu9fgfGP+/SPs8r/gET0Q0x/uUJX5vD4j2/slTVf+QlZf79dBXOal/wAfto3+1XQo9e9S&#10;+GJzSJaKZRXQQPopm+igBtFQ0UATUVDRQBlXf/IXhq29VLj/AJCiVYf7lcOJ+E2iRO/z1Kj1U3/P&#10;ViGvHpfGdMi2lcl8Qv8AkYPhv/2M0X/pLcV1SVyXxC/5GD4b/wDYzRf+ktxX3OQf79S/xHj43+BM&#10;9loptFf0UfDDqKbTqYBRTaKBFHUtB0rWHia+0y0vHiZXV7iBH2P/AH/mrN+JHhWfxz4F1vQbbU59&#10;HuL+B4ku7f76f/Y10VNrWFeUZ8xlKlGUOU/ILxn4M1f4e+Jb3Qdctvs2oWrbGT+Bv9tP9mktvAfi&#10;W4ging8OatNbyrvWaGxldGX/AL4r9Q/iF8EvCHxO1nR9T8Q6Yt5d6W2+L/pqn/PKX++u/wCbZXdo&#10;iwxJFGqoifIqIv3K+wln1oQ5Ye8fIRyHnnNyl7p+RP8Awr3xb/0LGs/+C6X/AOIo/wCFe+Lf+hY1&#10;n/wXS/8AxFfrtRU/6yS/59C/1bp/8/T8h/8AhXXiz/oV9Z/8F8v/AMRWronwQ8f+IbhILHwhrMzP&#10;/fs2iT/vtq/WOnVnLiGp9mkXDhyn9qqeC/stfs3t8E9Nu9T1edZvEupRbJUhb9zbxfe2f7Tf7de9&#10;U2nV8xXxNTEVfayPqsNQpYel7KIUUUVznSFUf2f/APkrHxb/AOuul/8ApO9Xqo/s/wD/ACVj4t/9&#10;ddL/APSd6qIj3yiii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rXv/HrP/1zavlr9nr/AJIl4J/7BkX/&#10;AKBX1Le/8es//XNq+WP2fv8AkiHgr/sGRf8AoFRID0Kim0VJZ5Z+1LbT3nwC8ZrArO62qOyJ/dV0&#10;Z6+d/wDgnprGkW2t+KrGdok1u6iiaDe3zyxLv3ov/jlfad/ZwarYXFneRLNaTxNFLE/3HVvv1+dX&#10;xm/Zj8XfB/xNNqvhqC+v9CWXzbXUdO3eda/7D7fmXZ/fr6bK5U8RQq4aUuXmPls0jUw9eOJjHm5T&#10;9H99fmr+0n4ns7z9pnUNT8PTrvtbqBFuLdv+W8Wze+//AH64+8+M3xN1u3fSJ/FXiC5R/ka38+Xe&#10;/wDsP/E1ey/su/sr61rHijT/ABV4ssZ9K0ewlW4gtLtNkt1Kv3Pk/hX/ANCr0KOFpZbCdSpM4a2K&#10;q5lOFOnA+67mwg1vSJbPULaKa3uoPKnt5l3o6MnzpX5ueA7Zvhd+1zp+laezfZ7fxJ/ZqfN/ywll&#10;8r/0F6/SW8mltrWWWKNrmVFZ0iRvnZv7lfFXwu/Zv8f3P7QVp4x8WaLFYWX9py6rK/2qKX97vdkT&#10;5X/v7K8zL68Yxq+1l7vKehmFCUpUvZR97mPt2im06vnD6ZBRRRSGeReLf+S/aV/2Ldx/6URV0r1z&#10;Xi3/AJL9pX/Yt3H/AKURV0b1+C8Y/wDIwn/hifZ5X/AK7vTkeon+/T4a/M/tHvfZIbz/AI+rf/er&#10;Yh+5WRc/8fVvWqlfR0vggccixRUNPrYgfRUP/fNFAHwb4e/aN+Kng/Ys+oQeIbRP+WOoQfP/AN9r&#10;savWPCv7b2izeVF4o8PXulS/xXFp/pEX/wAVXD3/AIMV/wDllXM6l4Dif/llX73icgy/FfFS5f8A&#10;CfGU8bXpfaPsbwl8Y/BPjbYui+I7G5lb/l3eXypf++G+auwR/l+Wvzf1L4e/P/qv91/7taWg+Nvi&#10;D4A2f2L4lvkii+7aXD+bF/3w1fJ4ng7/AKBav/gR6VLNv+fsT77uf+P9Klm+5Xh/gb42avc/CDUP&#10;GfiixiubvTpWRotOXZ5qLs/vfxfPVvwx+1v8OfFTpFLqraJdt/yx1aLyv/H/ALtfnGOynGQ5uWlz&#10;cvu+6e9SxNKX2viPXf46mSs+w1Kz1i1S5sbyC8t3+7Lbyo6Vdhr5WNGrRlyzR6ZbSuR+If8AyMPw&#10;3/7GaL/0nuK67+OuP+IX/Ix/Df8A7GaL/wBJbivteHv9+pf4jxsd/Ame0UUyiv6IPhh9FMooAfRT&#10;KKAH1DM/+jy/7tfNX7Q/xa+Lvwc1a41PT9P0nUvB8rL5F29mzvB/sS7X/wDH68X/AOG+fHW1ll0r&#10;RH3/APTKX/4uvocLlVbER9rHlPncVmtHDy9lLmJf2Rfid4v8T/G7TLHV/EeqalZNa3Dtb3F0zo/y&#10;V9/V+Svwq+I+o/Cnxlb+I9KggubuCJ4lS5VtnzJt/hr23/hvzxwP+YLon/fqX/4uvWx+U16tTmpR&#10;908rL82p0qfLVl7x9+0V8Cf8N/8Ajr/oDaJ/3zL/APFUz/hv/wAcf9AXRP8Av1L/APF15f8AYeLP&#10;T/t3CH39Xz/8e/i7c/BD4ieF9an1r7ZoWpRPa33h7b88S/8AP1F/9nXgP/Dfnjf/AKAuif8AfqX/&#10;AOLrwr4kfELWvij4tu/EGvz77uf5FRPuRJ/Ai/7NdmEyKvCX734TkxudUJ0/3HxH6zaPrFnr2l2m&#10;oafcxXlldRJLFcQ/cdKu18n/ALBn/CY/8Ilqf9oJ/wAUfu/4lz3H3/N/j8r/AKZf+z/8Dr6tr57F&#10;0Pq9eUOY+jwVf6xQjKceUfRTKK4TsH1T/Z8/5Kx8W/8Arrpf/pO9Waqfs8f8lV+LX/XXS/8A0neq&#10;iI9+ooorY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m+jzVoAfR&#10;UPnU3zqALFFVPOpn2r2oAtbqN1U/OSj7YtBVi7vo31n/AGxaPti1AWLu+jzRVL7YtM+2LVjNDzRR&#10;vrP+2LR9sWgDS80UeaKofbFo+2LUCsaG+jfWf9sWn/bFoCxc3UtUvOSnedVjL1FVPOp/nUEFiiod&#10;9O80UASUUzfRuWgB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Wvf8A&#10;j1n/AOubV8q/s/f8kT8Ff9gyL/0Cvqq9/wCPWf8A65tXyr+z9/yRTwV/2DIqiQHodFMorIsfRXD/&#10;ABp+0/8ACovGH2Hz/tf9mT+V9n3792z+HbX5dP428Rp8ra9qn/gZL/8AFV7uW5dLGxlKE+U8HMsz&#10;jgpRjOHMfrr9jgSXzVgj3/39tF5M1tZ3Eq/fWJnWvyx03QfiprdnDeadZ+Lb+1l/1VxbrcOj/wDA&#10;1q2/gz4wbH36R402fxb4LqvVllHvck6sTzI5zLlvSpSPpX4A/taeLPip8VdP8M6rp+l21lPFcOz2&#10;kTq/yxO/8T19bV+QXhSw1nUtWig8P22oXOsMr+UmnK7Tf7f3fmr3j9nvwx8T7D4zeF59c0zxTDpS&#10;Tv5730U/lKux/vbvlqsfllCHvRny+78Jnl2a1X7s4Sl73xH6C0Uyiviz7UfRTKKAPJPFv/JftK/7&#10;Fu4/9KIq6Z65fxb/AMnAaV/2Ldx/6VJXSv8Acr8H4x/5GEv8MT7PK/4BUeno9MehK/M/tHvi3H+v&#10;t61UrJuf+PiGtNK+hpfDE4pD99O302iukgKKKKoDwebRP9msy58Pdflr0WbTapPptf07yn50eWXn&#10;hhX/AIaxbzwl/wBM69im0f8A2azZtEX+7WfKWYmm6IqfAfxBZqv32b5P++K+Yte+G6zI/wC6r7Vs&#10;9N/4t3qcH95nryTUvDCzf8sq+Zy6F6tf/Eehifhpf4T5as9E8Q+DNR+06Dqd7pUq/wDPpO6V6n4S&#10;/ar+J/hV0i1D7F4ht1/5+4tkrf8AA1rpdS8Hq7fc/wDHayrnwYr/APLKtsTleFxH8WlzCp4mrS+G&#10;R614S/bY8L3+yLxHpWoaDL/FMi/aIv8Ax35v/HK7nVfiF4a8c698N20HWrTUtniSJ2SKX50/0e4/&#10;g+9XyzN4GV/+WX/jtbfwi8JLonxu8BXKrs3ats/8hS1wUOGsNh8THFUvd5TaWYVJ0/ZSP0VoplFf&#10;XHlD6ZRRQA+imUUARXlnBf2sttcwR3NvKuyWKZd6OtfFn7Q/7G0ujtd+JvAEDXNl9+fRE+d4v9uL&#10;+8v+xX2xRXpYTHV8JL3Tz8dgaGKjyyPyS8AfDrV/iZ4ri8OaKkf9pyq7qlw/lJ8v369b/wCGGPib&#10;/wA8tI/8Dv8A7CvuC2+D/hCz8ff8JnbaRFbeI9ro13Ezoj7vv70+7u/267KvdrcQ1eb93E+fw+QU&#10;uX97I/O3/hhv4lf88tJ/8Dv/ALGj/hhv4lf88tJ/8Dv/ALGv0S30Vzf2/if7p0/6vYT+8fnPefsS&#10;fFK2i3RWOm3L/wByK+Tf/wCPbK5Dwh8DfEOs/F/TPAutafc6Pdyy77rzl+5br8zun8L1+o9YSX/h&#10;6/8AFssCtp83iWwtfmT5Xu7eBv8Ax5Veto57iZxlCUSJZBQhOM4yNPRNHsfD2kWmmaZbLZ6faxLF&#10;BCn3FVau0yivmJz55c59PCHJHkH0Uyisix9VP2eP+Sq/Fr/rrpf/AKTvViq/7PH/ACVX4tf9ddL/&#10;APSd6qIj36iiitiQooooAKKKKACiiigAooooAKKKKACiiigAooooAKKKKACiiigAooooAKKKKACi&#10;iigAooooAKKKKACiiigAooooAKKKKACiiigAooooAKKKKACiiigAooooAKKKKACiiigAooooAKKK&#10;KACiiigAooooAKKKKACiiigAooooAKKKKACiiigAooooAKKKKACiiigAooooAKKKKACiiigAoooo&#10;AKKKKACiiigAooooAKKKKACiiigAooooAKKKKACiiigAooooAKKKZuWgB9FQvNionuaAJ91N80VS&#10;e8qJ7ygqxoedTHmrKe5amb2eoGab3NV3vKqbJXp/2Nv9qgCV7yovtjU5LBqsJYUAUvtLf7VHnPWm&#10;lgtSpaIKsDE+an7Wrb+xrR5KUBzGJ5L0eS9b32dKPJSgOYw/s70v2Nq3fKWjyloDmML7G1H2Nq3f&#10;KWjyloDmMH7O9N8l63vJSj7OlAcxg+S9G1q3vs6UzyUoDmMHc1P85v7rVt/Y1pj2KGgOYx/tLf7V&#10;S/bqvPYVXewoAYl5UqXlV3sGqL7Gyf3qgDTS5qXzqx9kqUecyUAbfnU7zqx0vKmS8oA0t9PqklzT&#10;kmqwL1FV99O86ggmopm+n0AFFFFABRRRQAUUUUAFFFFABRRRQAUUUUAFFFFABRRRQAUUUUAFFFFA&#10;BRRRQAUUUUAFFFFABRRRQAUUUUAFFFFABRRRQAUUUUAFFFFABRRRQAUUUUAFFFFABRRRQAUUUUAF&#10;FFFABRRRQAUUUUAFFFFABRRRQAUUUUAFFFFABRRRQAUUUUAFFFFABRRRQAUUUUAFFFFABRRRQAUU&#10;UUAFFFFABRRRQAUUUUAFFFFABRRRQAUUUUAFFFFABRRRQAUUUUAFFFFAFa9/49Z/+ubV8p/s/f8A&#10;JFPBX/YMir6svf8Aj1n/AOubV8p/s/f8kU8Ff9gyKokB39PplFZFhXkvxd/Zj8GfFqKWeez/ALH1&#10;t/u6nYrsfd/tp91q9aorppV6uHlzUpcpy16FLER5aseY/O2/034qfseeI/Ptp2m0GeX/AFqfvbG6&#10;/wB9P4W/8er6w+EX7Sfhz406DcQRMuleIFgfz9Mlb/Y+/E38S16rrGj2OvadcafqdnBf2VwuyW3u&#10;F3oyV8RfHr9knU/h5K/irwA1zc6ZE3my2kTf6RZf7aP/ABL/AOPLX0dKvQx/u1fdl/MfOVaFfAe9&#10;Q96P8pxP7Gf/ACcPpH/XC6/9FPX6R1+bn7GCN/w0FojOjf6i6/8ASd6/SCsc8n/tMOR/ZN8jh/s8&#10;+f8AmH0UyivmT6YfRTKKAPIvFv8AycBpX/Yt3H/pUldK9c14t/5L/pX/AGLc/wD6UJW9f3kFnA8t&#10;1PFbRL87PK2xEr8K4uhOtmEuT+WJ9nlc4QoCPQleUeMP2ofhp4P3LP4ltr+4X/l30z/SH/8AHflr&#10;x7xD+3tE++Lwv4Tubl/4bjUJdif98L/8XXyWE4fzDFS5qdKX/bx6VTHUKXxSPrqb/Ww1Jf63p+iW&#10;vn6hfW1hEv8AHcSoif8Aj9fO/wAIPiv4s+Knwv8AHWp6zLBYXtrFKtn9iTZ5X7r7/wDvV8uP4V1X&#10;xDP9p1e+u9Vlf/lrfTvL/wChV9xlfC9TEVZUqs+XlPHxOZRpRjKEfiPtjxV+1j8N/DDvEutNrF2n&#10;/LHTIml/8f8Au/8Aj9eReJP259TvN8Xhfwgqf3LjVp//AGRf/i68hsPh7Eny+V/47XTWHgNU/wCW&#10;VfeYbhfBYf4/ePHqZlXkP/4a0+LP/UL/APAP/wCyorS/4Qlf7tFex/Y2X/8APqJx/W6/8x9gPZ/7&#10;NV3sP9muje2qF7aveOM5d7P/AGarzabXUPZ1XezpMDKhttnhm9i2/frh7zR/9ivUPJ/4lrpXOXOm&#10;q9fLZV/Fr/4j0sT8NL/Ceb3Ojq7/ADRVVfQV/u13tzpvz/dpiWC19AcR56/h5P7tQ6PpX2D4l/D+&#10;Xb/zHU/9J5a9G/susTUrD7N43+Hjbf8AmYk/9J7itST6bo30yioAfRTKKAH0UyigB++jfTKN9VD4&#10;yJ/AfJ/iT9pbxN+z98RL3wr4v2+MNK+S6g1CFfKu1ib+B/4W2V1tn+3P8NJot0v9r2z/ANx7Pf8A&#10;+gvXyL+0t4wXxn8bvEt9A2+0t5/sUD/7EXyf+hb689h0jULqJJY9OuZoX+66QMyV+gxynDVaUKtX&#10;3ZH59LNsTSqzpUveifoJ/wANw/C//n51X/wBej/huH4X/wDPzqv/AIAvX59PompwqzPpl2iJ8zO0&#10;DfLRDo+pTRJJFpl26N910gan/YuBD+2sd/IfoG/7cPwwRf8Aj51R/wDtxr56+NP7Tln4h+Jvh/xb&#10;4Fs59N1DS4milvrtNj3q/wBx0X+H/wCLr5+m0TULaJ5ZbG5hhX7zvAyJWz4b+HXirxbPFBpHh7Ur&#10;95fuvDats/77+7XRTyzB0P3pjUzPHV/dP0v+DPxj0j4zeEotY09vJu4vkvLF2+e3l/8Aif8Abrvq&#10;8E/Zd/Z4b4M6Xcanq8/neI9Ri2SpDL+6t4v7n+03+3XvFfA4uNONeUaXwn3eClUnQjKr8Q+jfTN9&#10;G+uE7x9Q/s8f8lV+LX/XXS//AEnen0z9nj/kqfxb/wCuul/+k71URHv1FFFbEhRRRQAUUUUAFFFF&#10;ABRRRQAUUUUAFFFFABRRRQAUUUUAFFFFABRRRQAUUUUAFFFFABRRRQAUUUUAFFFFABRRRQAUUUUA&#10;FFFFABRRRQAUUUUAFFFFABRRRQAUUUUAFFFFABRRRQAUUUUAFFFFABRRRQAUUUUAFFFFABRRRQAU&#10;UUUAFFFFABRRRQAUUUUAFFFFABRRRQAUUUUAFFFFABRRRQAUUUUAFFFFABRRRQAUUUUAFFFFABRR&#10;RQAUUUUAFFM31E81AEtM80VVe8qpNeUFmg9zVd7ys/zmehIZXqAJXvKieZnqwlg1WorHH8NAGbsl&#10;epUs99ayWy1L5S1YcxmJpv8As1YSxA/hq9RQQV0tlqXatPooAKKZuWjctAD6Kha4UVXe/WgC9RWf&#10;/aS0z+1F/vUAaWKMVm/2ov8Aeo/tRf71AcpofLR8tZn9pLR/aS0F8pp/LR8tZX9pLTv7SWgOU0/l&#10;o+Wsz+0lp/8AaqelAcpp0Vmf2ov96j+1F/vUEGnRWf8A2ktSpfIaALdFQrcKafuWgB22mNEppdy0&#10;+gCs9tmoHsP9mtCigDHfTarvZslb+BTfKWgvmOf/AHqUJcslbT2yvVWaz/2aAK6XlWEuVqo9g1RO&#10;kqVAGt5yVKj1iJcslW0vKANTdS1SS531YR6sRYoqFJs0/fQSPooooAKKKKACiiigAooooAKKKKAC&#10;iiigAooooAKKKKACiiigAooooAKKKKACiiigAooooAKKKKACiiigAooooAKKKKACiiigAooooAKK&#10;KKACiiigAooooAKKKKACiiigAooooAKKKKACiiigAooooAKKKKACiiigAooooAKKKKACiiigAooo&#10;oAKKKKACiiigAooooAKKKKACiiigAooooAKKKKACiiigAooooAKKKKACiiigAooooAKKKKAK17/x&#10;6z/9c2r5Q+AL/wDFk/Bn/YMir6vvf+PWf/rm1fJvwB/5It4M/wCwZFUSA9D30Uyisix9cf42+MHg&#10;74dSpF4j8Q2mm3DJvW3dt8uz/cX5qd8VPGf/AAr34d+IPEO1XlsLV5Ykf+KX7if+PbK/ODwT4A8Y&#10;/tD+NL37HJ9v1OX/AEq8vr6XYkX+83/sq17uAwEMXGVWvLljE8HH4+WElGlSjzSkfo74M+MHg74h&#10;S+V4e8Q2OpXG3f8AZ0bZL/3w3zVL8Qvid4c+F2h/2n4j1BbO3b5Ik275ZW/uIn8VfAXjz9nX4g/A&#10;G3tPFX2m0eKzlV/t2kzu/kN/Bv3olV9e1vxL+1d8WNKs4PkuJbaK3VH/ANVbqqbpX/773v8A98V6&#10;UMpoSl7WFX90ebLOK8Y+ylS94+ndN/bk+G82o+VLp2qWEW75bt7Vdn/jr7q998N+KtK8YaNb6rot&#10;9BqWn3H+quIn+Svj/Xv2ALmz0GWfSvFX2/VYot62k1n5SSt/c3764/8AY5+Iup+Bvir/AMIheNKm&#10;n6vK9vLaP/yyul+4/wD45sqcTgsNiKEquGl8JdDG4nD140sTH4j9BqKZRvr5I+tH76N9MooA+PP2&#10;0vFviPwl8SfDUvhrUG027n0eeKWaGJHfZ5qV8taxo/iHxhcefrmr6hqr/wDT3O719d/tUab/AGr8&#10;WPDK/wB3R5X/APIqV5unhVf7tck8HQnL2rh7xt7WUI8p4JD8NIk+Xb/47XV6P8PYk2fu1r1VPDCp&#10;/wAsq2LDw2qJ8sVOELSDmOo+CGiLpvw78WwbdiSq3/oquHsPCvyfdr234e6b9m8Ja3Fs/wBbv+T/&#10;AIBWFZ6Iv92vHy7/AHvE/wCKJ01/4VI4+28Nqn8NattoK/3a66HSlT+GrSab/s19Pynm8xyX9j/7&#10;NFdr/ZdFHKHMesPDUTw1boqwM/yaY9tWnspnkpSYGJNDsi2/3qpTWdbcyfvUWoXtq+Wyr+LX/wAR&#10;6WJ+Gl/hOams/n+7UX2D5Pu10D23zfdo+y+9fRHEc/8AZP8AZrl/Ftt5Pi34dN/1MkX/AKT3Fei/&#10;Y64zx5Ds8TfDr/sZIv8A0nuK1JPaKKKbWQDqKbRQA6im0UAOrkvivqutaJ8OfEF94cs2v9bitX+y&#10;wxff3/3/APa2ferraK1pS5J85hVjzw5D8era2nv72GCJWmuLiXYqfxuzV+svw98KxeBvAuhaDFt2&#10;WFnFbts/ifZ87/8AfdfJUPwcsbP9tCWBIo4dCsv+J/Kn3EiXZv8A/Rte963+0Jpk1/LpHgnTLvx5&#10;ra/IyaZ/x6Rf9dbhvlWvqszryxUKUKX+I+UyqhHCzqzq/wCEh/aB1W515dE+HOlSsmoeKJ9l06ff&#10;t7BfmuH/APZa9W0rTbbRNLtNPs4lhtLWJbeKFP4EVNqV8mQ/F3U/hL8ZtV174s+HLm2vdUtYrXTr&#10;vTP3tva26/fRP73zfer23Sv2mfhfrFv58XjHT4f9i7Z7d1/77rzq1HFOMYw96J6lGth+aUp+7I9G&#10;1XSrPW9Nu9P1CBbyyuomililX5HRq8W8Daxc/A3xlb/D7XrlpvDWos7+G9TuG+5/06y/7n8NL48/&#10;bG+HnhKyl/s/UG8Sah/Db6evybv9uVvl2/8AfVfDvxR+K2v/ABZ8VPrWsT7HX5bW3h+5ap/cT/4q&#10;u/AZdisRGUavuxPPx+OwuHlGVKXNI/VSivn/APZO+PcvxU8OS6Hq7M/iPS4vmuNv/H1F9xH/AN7+&#10;/Xv1fNYmhLC1ZUpH0uGxEcRSjViOoptFc50jqP2eP+Sp/Fv/AK66X/6TvTaT9nL/AJKl8W/+uul/&#10;+k71URH0DRRRWxIUUUUAFFFFABRRRQAUUUUAFFFFABRRRQAUUUUAFFFFABRRRQAUUUUAFFFFABRR&#10;RQAUUUUAFFFFABRRRQAUUUUAFFFFABRRRQAUUUUAFFFFABRRRQAUUUUAFFFFABRRRQAUUUUAFFFF&#10;ABRRRQAUUUUAFFFFABRRRQAUUUUAFFFFABRRRQAUUUUAFFFFABRRRQAUUUUAFFFFABRRRQAUUUUA&#10;FFFFABRRRQAUUUUAFFFFABRRRQAUUxnVOtV3uaALFV3ucVUmvKpPcs9BZdmvKqveNTEhZ6tw2FQB&#10;R+Z6sQ2bVpw2apVhUVOlWHMUobCp0tlSrNFBAUUzctI8yp1oAkoqjNfBP4qrvqVAGk8yp1qPzkrE&#10;mv8AfVR7lqC+U6Ca8T+9VWbUqxvOem76gDTfUqh/tJqpUUFFt79qhe5aoqKAH7mpm5qKKADc1G5q&#10;KKADfRRRQAUUUUAG+jc1FFABuajc1FFADvOenpctUVFAFtL9ql/tJqz6KANNNSqxDf1iUb6AOoS8&#10;X+9T/OSuW856ely1WTynVJMr9KfkVzsN/sq6mqUBymtRVGG+D/xVaWVTQQLsV6ie231YooAzJrCq&#10;U1myVv4FMeFX60F8xgfMlSpeNWhNZ76pTWFQBYS5WrCTVjujQ0+G5ZKANpHp++syG531bR6BFuio&#10;UepqskKKKKACiiigAooooAKKKKACiiigAooooAKKKKACiiigAooooAKKKKACiiigAooooAKKKKAC&#10;iiigAooooAKKKKACiiigAooooAKKKKACiiigAooooAKKKKACiiigAooooAKKKKACiiigAooooAKK&#10;KKACiiigAooooAKKKKACiiigAooooAKKKKACiiigAooooAKKKKACiiigAooooAKKKKACiiigAooo&#10;oAKKKKACiiigAooooArXv/HrP/1zavkv4A/8kW8Gf9gyKvrS9/49Z/8Arm1fJfwB/wCSLeDP+wZF&#10;USA7+im06sizy/8Aac02fVfgV4wigXfKtn5uz/YV0Z//AB1K8N/4J73Nt9n8Z225ftu63l2fx7fn&#10;r66vLaC/tZba5iWa3uFeKVH/AI0avJfhv+zB4X+FfipNe0HUNXhuNrxNC86vFKrfwP8AJ/nZXtUM&#10;XThhJUJfaPExOEqTxca8fsnZfGPTYNV+FHi22nXfE2mXH/jqb6+QP2BrOKf4na3Oy/vYNJba/wDd&#10;3SpX3a6LNE8Uqq6v8jI/8dVLPR9P013ls7G2tnZdjPDEiVjRx3ssNLD8vxG2IwX1jE0q/N8Jdr86&#10;nSK8/bQi/sxf3X/CWq7bP9m4/e/+z1+guvQ6hc6JewaVcxWepyxOkFxKm9Im/v7K+evgz+yLP8Ov&#10;iNF4s1rxDFrcsHmvFEkDJ+9b+N/n/wB+uzLq1OhSq80vsnHmNGpXq0uWP2j6VoptFfPfGfQ/AOop&#10;tFMD55+OVn9s+M2hL/d0K4/9KErHTRP9muu+J0P2n446On/Uu3H/AKUJUv8AZtWBxn9j7P8AllWh&#10;Z6P/AHq6D+zW/hSrdtYfJUFF3wxbeTo2oRbf87Kqw6bsrpdEtlS1m+X77VXhs68DLP8Ae8T/AIon&#10;Vif4dIzEsKsJZ1rJZ1L9m/2a+nOAyvsdFbH2X3ooA6CiiigB1FNp1JgVT/x9JQ6U9v8AXpTHr5bK&#10;v4tf/Eelifhh/hK7w/PTvJp+/wCenJ9+vojgG/ZfeuC+J0OzXvhu3/UzRf8ApPcV6QleffFf/kLf&#10;Dr/sZov/AEluK1+yQenUUUysix9FMooAfRTKfQAUUyn0AeZeMP2e/C/jzx1L4l1pr6582CK3l09J&#10;9lvLt+5v2/M1d/omg6f4b02Kx0qxttNsovu29pEkSLXnvxj+P2g/BaXR4tVinuZdRl/1Nv8Afii/&#10;jlrtfCXjPRfHmjRaroOoQalZS/xwt9z/AGHT+Bq9KpDFSoRnL4Tzac8LGvKEfiH+LfB+i+PNDl0j&#10;XtPj1LT5f4JV+7/tp/davi/4tfsQ6/oNxNfeDJ/7e0/7/wBhlbZcRf8AsrV9y0+qwmYV8LL3QxeX&#10;0cVH3j8l9V8AeKNEuPI1Dw9qlnKn8E1nKn/sldx8Ov2bfHfxIvIVi0ifR9Pb72oahE0USL/sbvv/&#10;APAK/S2vPbn4ry6D8WIvCGuaeum2Wowb9H1Pzd6XT/xxN/davd/t2tVhyRp+8fP/ANhUaU+epL3S&#10;78IvhFofwc8NJpWkLvll+e6vpV/e3D//ABP+xXcUyn18pVqTrT55n1dKlClDkgFFFFYm4U79nL/k&#10;qXxb/wCuul/+k702j9m//kqHxa/666X/AOk71URH0HRRRWxIUUUUAFFFFABRRRQAUUUUAFFFFABR&#10;RRQAUUUUAFFFFABRRRQAUUUUAFFFFABRRRQAUUUUAFFFFABRRRQAUUUUAFFFFABRRRQAUUUUAFFF&#10;FABRRRQAUUUUAFFFFABRRRQAUUUUAFFFFABRRRQAUUUUAFFFFABRRRQAUUUUAFFFFABRRRQAUUUU&#10;AFFFFABRRRQAUUUUAFFFFABRRRQAUUUUAFFFFABRRRQAUUUUAFFFQvNigB9QvNiqs1zsqlNc76Cy&#10;1NeVSe5Z6EhaarsNhUAUkhaarsNhWglsqVLgVYcxXS2VKs0UzctBA+iq81yqVRm1JUoA0HmVKrve&#10;LWVNqW+qjzNQXymnNf1Ue/Z6pb6KgomeZnqGiigAooooAKKKKACiiigAooooAKKKKACiiigAoooo&#10;AKKKKACiiigAooooAKKKKACiiigAooooAKKKKACiiigCZLlkqdNSaqVFAG3Df/7VXUvFrl99Spcs&#10;n8VBJ1STK/Sn5FYEOpbKuw3++rDlNOmbN1MSZXqaggrTWiyCqE1hWxTNlAHP7GSnpcslbE1sr1nz&#10;WFQWSw3KvVhHrHffDUsN5QBsI+afVKGbfVhHqwLFFMR80+ggKKKKACiiigAooooAKKKKACiiigAo&#10;oooAKKKKACiiigAooooAKKKKACiiigAooooAKKKKACiiigAooooAKKKKACiiigAooooAKKKKACii&#10;igAooooAKKKKACiiigAooooAKKKKACiiigAooooAKKKKACiiigAooooAKKKKACiiigAooooAKKKK&#10;ACiiigAooooAKKKKACiiigAooooAKKKKACiiigAooooAKKKKAK17/wAes/8A1zavkj4Cf8kW8Gf9&#10;gyKvre9/49Z/+ubV8i/AT/kjHg3/ALBkX/oFRID0CimUVkWPr5f+Kn7cOmeFdZuNK8K6UuvS277J&#10;dRln2W+//Y/vf79esftFa9deG/gt4tvrNtlx9j8pXT+Hc+3/ANnr41/ZY+A1j8Y9e1K51yWdNE0t&#10;V3RWz7Hllb7ibv7vyV9HluEoToSxVf4YnzeaYuvCvHC0PikeheHv+CgWoJeomteFbZ7RvvPY3TI6&#10;/wDfX3q+q/h78S9B+KOgpq/h6+W5t/uSwv8ALLE39x0ryHxn+xV4A17SZotFgn8Pagi/uriGd5U3&#10;f7aM9fKuiar4x/ZU+KTxXMTQzRN+/t93+j39v/fT/wBlf+GuuWHwOYQl9V92RyLEYzL5w+te9E/T&#10;Cvjz4UftXeNvGfxi0nwvqEWl/wBn3F5LbyvFauj7FR/9v/Yr6d8B+OdK+Ivhey1zRZ1mtLpf+BxN&#10;/Gjf7SV+fX7P3/Jynh//ALCMv/oL1z4DDR9lV9rH3oxOjMMTJ1aUqUvdlI/SiimU+vmT6YKKZT6B&#10;nj/jZPO+PGlL/wBS7cf+lCVt/Y6zPEied8fdM/7FuX/0oSut+y+9X9kDFezqxDbVpPbf7NPhtqgo&#10;ZZw/unX++1TJbVYRNtWEhrwMs/3vE/4onVif4dIqfZfepUhq3sor6c4CLyaKdRQA+n0yigB9FFFJ&#10;gM/5apUT07+OmvXy2Vfxa/8AiPSxPww/wkP8dTJUL/fqavojgLCV598V/wDkLfDr/sZov/SW4rvk&#10;rgfiv/yFvh1/2M0X/pLcVqQek76KKKyLCiiigAooooAN9VNY1iz8PaRd6nqM621lZRNLLK/8CLVu&#10;sHxt4P0/x/4U1DQdVVnsb2LY3ktsdP7j1tS5Of3zCrz8nuH5m/F34kXnxX8eah4hudyRStstbd2/&#10;1UC/cSvpv9hb4b6jY2eo+Mryee2srpfstnabmRJdv35XT+L+4n/A6+Zvip8LtV+EXjC70PU03on7&#10;21uNvyTxfwPXq2iftt+KvDejWWlaf4c8P21lZxLbwRJFP8ir/wBta/RsVSliMHClhfhkfnuFqxw+&#10;MnVxXxRPvinb6+Ff+G9PHP8A0APD/wD36n/+O0f8N6eOf+gB4f8A+/U//wAdr5b+wsX/ACn0v9u4&#10;b+Y+6K+Qf25/iKsL+H/CtiypfQS/2lLcJ9+D76xbG/h/jb/viuSf9vPxwn3tB8P/APfqf/47Xg/j&#10;nxhqHj7xbqHiHVWX7dfy72SH7i/3EX/Zr0suyepSre1xH2TzcxzinVo+yofaPvv9mP48RfF3wr9j&#10;1GVU8S6auy6T/nuv8Eqf+zV7VXzV+xP8Ll8MeBpfFV5F/wATPXP9Rv8A4LVfuf8Afb/N/wB8V9J1&#10;83mUYwxMo0vhPpMtlUlhoyq/EOptFFecekFS/s3/APJUPi1/110v/wBJ3qKpP2bf+SofFr/rrpf/&#10;AKTvVREfQlFFFbEhRRRQAUUUUAFFFFABRRRQAUUUUAFFFFABRRRQAUUUUAFFFFABRRRQAUUUUAFF&#10;FFABRRRQAUUUUAFFFFABRRRQAUUUUAFFFFABRRRQAUUUUAFFFFABRRRQAUUUUAFFFFABRRRQAUUU&#10;UAFFFFABRRRQAUUUUAFFFFABRRRQAUUUUAFFFFABRRRQAUUUUAFFFFABRRRQAUUUUAFFFFABRRRQ&#10;AUUUUAFFFFABTHfbTHm2VSmvKALE1zWfNeVXeZnp8Nmz1BYz55qsW1nV2Gz2VbSPbVhzEUNsqVYo&#10;pjvtoIH0xnVOtQzXiItZU2pUAac14qVn3N//AHKz5rlnqvUFlh7xnqJ33UyigoKKKKACiipYbZno&#10;AiorTTTd9WE01UoAxvJemujJXQfY1pk2m4WgkwqKsXNs0L1XoKCiiigAoo2M9S+S9AEVFPeFkplA&#10;BRUsNszvWgmm0AZVFaz6bsSs6aHZQBFRT9jPVi2s9/3qAKlFar6b8tVZrNkoAqUUP8lGzfQAUVL5&#10;L03YyUAMooooAKKKKACiiigAooooAKKKKACiiigAp6OyUyigC3DfslaVtf1hUb6AOqS5V6sZFcxD&#10;eMlaEOpb6snlNimOm6ooblXSp6CCrNaLIKzJrNkrbpGXcKCjA3tDVuG8qe5sN9Zs1syVAzVSarCP&#10;WLDcslXYbnfQBp0VXR6lR81ZA+iiigAooooAKKKKACiiigAooooAKKKKACiiigAooooAKKKKACii&#10;igAooooAKKKKACiiigAooooAKKKKACiiigAooooAKKKKACiiigAooooAKKKKACiiigAooooAKKKK&#10;ACiiigAooooAKKKKACiiigAooooAKKKKACiiigAooooAKKKKACiiigAooooAKKKKACiiigAooooA&#10;KKKKACiiigAooooAKKKKAK17/wAes/8A1zavkX4B/wDJGfB//YMi/wDQK+ur3/j1n/65tXyF8A/+&#10;SMeD/wDsHRVEgO+ooorIs4/4weEpfHnwx8R6DB/x8XVm/kf9dV+dP/Hkr5H/AGJfH8HhLx5qvhfU&#10;2+zf2sqJBv8A+e8X8H/A97f98V90Vwl/8CvAWq6zLqtz4XsptTll+0NcfMj7v79e1hMbTpUKtCr8&#10;Mjx8XhJVa9KvH4ond15j8e/ghp/xp8K/Zm222t2qs9jfbfuP/cf/AGXr077ibaK8qnVlhqvtaR6V&#10;elHE0/ZVfhPzZ8B/E7xt+zH4t1DSp7NkTzdl5pN9u8qX/bT/AOLSm/s5Tfaf2hfC9zt2ebfSvs/4&#10;A9ffHxC+EvhX4o2qReIdIivHiXZFcJ8ksX+4615/4M/ZC8GeAPGWn+I9M1DW3u7KXzYobieJ4vub&#10;f+eW7/x+vsI5thqtCfNHllKJ8h/ZNelXjyy5oxke5U2iivij7UKKKKAPNNVTf8f9P/7Fu4/9KEru&#10;Hhrh9S/5L/p//Yty/wDpUld29WBXooeioKJU+5VhKrn/AI92qWvAyz/e8T/iiduJ/hUh9MoptfTn&#10;mjqKbRQA6n0yigB9FM30+kwCq81TJ/qt1Vnf5K+Wyv46/wDiPSxPww/wjasVXpyV9DE4C2lef/Ff&#10;/kM/Dr/sZ4v/AEnuK9ASvP8A4tf8hb4df9jNF/6S3FbfZIPSKKZRWRY+imUUAPoplFAD6KZRQB5V&#10;+0b8GV+Mfgj7NZrEniCybzbGWb5P99Hf+69fJ/8Awxb8Tfu/ZtN/8Dkr9Bd9G+vaw2b18PT9lE8T&#10;E5TQxVT2sj8+v+GKviX/AM+um/8AgctH/DFXxL/59dN/8Dlr9Bd9G+uz/WHF/wB04/7Awf8AePz6&#10;f9i34mou77Hpr/7CXyVw+vfBDxf4S8S6PouuaVLYS6pdJbwXH34mZn/vrX6e76iubaC88rz4I5vK&#10;fzYt679r/wB+rjn9efuSiRLh6hDWMhmlabBoml2mn2a7LS1iW3iT+4i/LVumb6N9fNznzzPpoQ5I&#10;cg+imb6N9ZGg+p/2bf8AkqHxa/666X/6TvVXfVr9mz/kp3xa/wCuul/+k71URH0JRRRWxIUUUUAF&#10;FFFABRRRQAUUUUAFFFFABRRRQAUUUUAFFFFABRRRQAUUUUAFFFFABRRRQAUUUUAFFFFABRRRQAUU&#10;UUAFFFFABRRRQAUUUUAFFFFABRRRQAUUUUAFFFFABRRRQAUUUUAFFFFABRRRQAUUUUAFFFFABRRR&#10;QAUUUUAFFFFABRRRQAUUUUAFFFFABRRRQAUUUUAFFFFABRRRQAUUUUAFFFMd9tABVeW4xTLi4xWb&#10;Ncs9BZLNeVU2NM9TQ2zTPWlbWeyoAr21n/erQSFUp6Jtp9WQFFMZ1TrVK5vNlAE73KpVC5v6ozX+&#10;+qTvuoL5SxNeM/8AFVeiioKCiiigAop6Jvar8Nh8tAGbRVu5hVKqUAOT79ads8SVlU9Jm3UAdPFt&#10;cUXD7BVWwm+Srcyb1qyCj9s+arsMyulYFzuSWtDTXbZQMsX8K7K55/v10N5N+6rnn+/UBEbT0Te1&#10;MrT02HfQUS21mu35qsJDF/dqV02LVeHdv+arJHzWaun3KzHs9jVsPMqLWa9yrtQBatrZUSpnfbRb&#10;PvWpXtt9AETv+6rHm+dq2JoflrP+z/vaAHWdl/eq2+yGrFsnyUyaH5qAHwur06WJdvpUHywp96q8&#10;1/soAz79Nj0We3+KoZpvOohRt1QUbyQxOv3ar3Nguz5VqxZ7ttWpvu1ZJysybGp0Ns01S6h/rafY&#10;P89QUH9mtUT2bJXRw7XWmXMK1ZPMc55L010210HkpWZfotQBn0UbWp/kt/doKGUU7Y/92m0AFS+S&#10;9MT79bNtCrrQBjujJTK3ZrBayrmHY9AFeiiigAo37KKKALcN4yfxVpQ6lWFRuagDrUuVapciuatr&#10;/ZWxb3ivVk8peqvNbK9Sq6v0p9BBiXNnVf54a32GRVK4tM80FEENzV1HrHeFoXqWG5qBmwj1NVGG&#10;bfVhHqyCaiiigAooooAKKKKACiiigAooooAKKKKACiiigAooooAKKKKACiiigAooooAKKKKACiii&#10;gAooooAKKKKACiiigAooooAKKKKACiiigAooooAKKKKACiiigAooooAKKKKACiiigAooooAKKKKA&#10;CiiigAooooAKKKKACiiigAooooAKKKKACiiigAooooAKKKKACiiigAooooAKKKKACiiigAooooAr&#10;Xv8Ax6z/APXNq+QPgH/yRjwf/wBg6Kvr+9/49Z/+ubV8e/AT/kjfg/8A7B0VRID0CimUVkWPoplF&#10;AD6K5rxD8SPC/hXVLTT9X17T9Nvbr/VW9xOqO1dFv3ruWqlGUPiIjOM/cgPopm+ud0f4keF/EOuX&#10;ekaZr2n3mq2v+ttIp0d12/fojGU/fiEpRh7kzpaKZvo31JY+imb6N9AHnWpf8l/0/wD7FuX/ANKk&#10;ruJq4TUn/wCL/wCn/wDYt3H/AKUJXdzVYFd6fTHoSoKJ4f8AVPUifcotv9VNTK8DLP8Ae8T/AIon&#10;Vif4dIfRRRX05wBRTKKAH06m0UAOp6VFvp1JgPH/AB6vVR6tr/x5P/v1Uevlsr+Ov/iO/E/DS/wk&#10;VSp9+oqelfQxOMtJ9+uC+LX/ACFvh1/2M0X/AKS3Fd0n364X4tf8hT4c/wDYzxf+ktxW32SD0PfR&#10;vpm+isix++jfTN9G+gB++vH/AI8fHtvgnq/hdpdP/tLTNS+0JdIjbJV2+VsdP++3r13fXOeM/h74&#10;a+IVrFB4j0i21VLfd5TzL88W77+x/wCGuvDSpwq81WPNE5sTGpOly0pcshngD4neHPiXpP8AaHh7&#10;UIrxP+WsP3JYv99a6nfXiNh+yp4V8N+JrTXPDWoav4eu4JUfZb3W+J0/jR9/zbX/AN+vS/iFqur6&#10;J4L1i+8Paf8A2rrEEDPa2j/xP/7N/uVvUp0J1eWlL4v5jCnVrwpc1WPw/wApx/xR/aN8L/CvxLpW&#10;i6m0s1xdPvuvs/z/AGKL+B3/APiK9Is9YsdSsory2uYLm0uF3xSpLvR0r8oNX1m813WbvUNYnkud&#10;RuJWeeab77NWd9+vqJcPUp0o8s/ePlI8Q1YVZc0fdP14+2Rf89V/76o+0xf89V/77r8h6Kn/AFa/&#10;6elf6yf9Oz9ePtkX/PWL/vqvnz45fGNfhR4+8Oa9Z+IV1KynT7FqPh6KVH/dff8AtCf3Wr4Npmyu&#10;ijkEKUuacuY562fzqx5YR5T9a9B8Q6f4n0a01XSrlbzT7qLzYpk/iStDfXy5+xDo/izTfDmoXOob&#10;ofCl189jb3C/O8v8bp/s19QV8bjaEcPXlGEuY+ywVeWIoRlOPKP30b6ZRXCd4/fVz9mr/kpvxa/6&#10;66X/AOk71Qq7+zT/AMlK+LH/AF10v/0neqiJn0NRRRWxIUUUUAFFFFABRRRQAUUUUAFFFFABRRRQ&#10;AUUUUAFFFFABRRRQAUUUUAFFFFABRRRQAUUUUAFFFFABRRRQAUUUUAFFFFABRRRQAUUUUAFFFFAB&#10;RRRQAUUUUAFFFFABRRRQAUUUUAFFFFABRRRQAUUUUAFFFFABRRRQAUUUUAFFFFABRRRQAUUUUAFF&#10;FFABRRRQAUUUUAFFFFABRRRQAUUVDNN5dAA77apXNzUVzc1R+aZ6Cx7u0zVYtrOpbaz/ANmtJRgU&#10;ARw2ypViimO+2ggdkVBNc7Kr3N5srHmvGegvlLtzf1mvMz1C70VBQUUUUAFFFFABRRT4fv0AXbO2&#10;/jq7NN5KU+H/AFVVL9GqyTPuZt71FVjyXqJ021BQyiiigDQsJvnrdT54q5nT/wDW101v9yrJkZtz&#10;Z72qxbQ7FqW5fZVeG8XfQA28tmesaa2ZK6berpVS5tt9AHPp9+tvTfuVmXNsyPVuwm2VBRrzfcqh&#10;NcqlaH+uWsy/s/7lWSUprxnqpvqx9jarFtYf36goLa5ZK04b9f71V3sF2VU+zMjUEm6j71qrNsSn&#10;Q/JFVK8m+erA0rdsiqt++yn2cy7aluIVmoA5+a5aq+/fWnNYfNTEsKgoqQws71rW1nsT5qltrNU/&#10;hqW5GxaskEmVH21YdvlrIRG82tdF/d4oEc5qH+tp9gnz1Nfp89S6anz1AzTh+RKo3lzsq3N8i1hX&#10;j73qwLX2/wCSqvzTPVZPv1s2dt8tQUQ21n/eq95KVDczeTVeG8+f5qsksTWavVJ7CtB7xdlUpr+g&#10;CokPz1t2cOxKo2yb33VrfcioAhvJvkrCuZt71dv9z1mulQAyiiigoKKKKACiiigAqZJmSoaKANW2&#10;v61oblXrlKt214yUEnUUVRtrzelW0fdVkENxF5i1lXNnsrbqF4VegsxUmZHrQhud9RXNnVRHaFqg&#10;DbR6l31mW1zvq8j0CLFFMR91PqyQooooAKKKKACiiigAooooAKKKKACiiigAooooAKKKKACiiigA&#10;ooooAKKKKACiiigAooooAKKKKACiiigAooooAKKKKACiiigAooooAKKKKACiiigAooooAKKKKACi&#10;iigAooooAKKKKACiiigAooooAKKKKACiiigAooooAKKKKACiiigAooooAKKKKACiiigAooooAKKK&#10;KACiiigCte/8es//AFzavjr4D/8AJG/B/wD2Doq+xb3/AI9Z/wDrm1fHXwH/AOSN+D/+wdFUSA77&#10;fRvpm+jfWRY/fRvrM8Q69Z+GND1DV75mSys4GuJ3Rd/yrXkv/DYfww/6Ctz/AOAMtddLDV6vvUo8&#10;xy1cTQofxZcp4T+0b8BPHviH4v6hqemaVc63ZaoyPBcQ/ci+RE2N/d2V9h/D3RLzwx4F0LSNQn+0&#10;3tlYxW88277zqleY/wDDY3ww/wCgvd/+AMtH/DY3ww/6Ct3/AOAMtexWhjcRSjTlS+H+6eLRngqF&#10;WVWNX4v7x6x4t0251vwprGn2c/2O7vLOW3guP+eTMjoj18UfBD9njx/onxk0m8vtKn0q00i8+0T3&#10;z/6qVV/hR/4t9e//APDYnwy/6C93/wCAMta3hX9pzwB428Q2Wh6VqFzNqF42yJHtWSoo/W8JSqx9&#10;l7sv7ptW+qYuvGSq+9H+8esUb6ZRXz57o+jfTKKBnnWpf8l90/8A7Fu4/wDShK7p3rhb/wD5L9p/&#10;/Yt3H/pQld09X9kCB/uU5PuU1/uUlQUXrb/VTUxPuVLZ/wDHrK1RJXgZZ/veJ/xROrE/w6Q+mUUV&#10;9OcAUUUUAFPplFAD6EoooAlRN9lLWe/3600TZpsrVmfx18rlf8Wv/iO/E/DS/wAIfx09Khf79TJX&#10;0MTlLCP89cJ8Wv8AkKfDr/sZov8A0nuK7iuF+LX/ACEvhz/2M0X/AKT3FbfZMjv6fUVOrIsfRUVO&#10;oAfRTKwk8Z6V/wAJk/hfz9msJa/bVhdfvxb9nyVUYyl8JEpRh8R0FMptFSUfNnxp/ZIi8c+N7TWt&#10;AuoNKivZf+Jsj/w/9NUT+9/sV2tn+yX8Lba1iil8OfaXRdjSzX0+9/8Ab+V9tevU6vUlmWJ5Y0ub&#10;4Tzo4DDc0qvsviPKP+GUfhT/ANCqv/gddf8Ax2j/AIZR+FP/AEKq/wDgddf/AB2vV6Kx+u4n/n7L&#10;/wACL+pYT/n1H/wE8o/4ZR+FP/Qqr/4HXX/x2tLR/wBnX4b6DcJLZ+E7HzU+69xvuP8A0a716HXA&#10;/E74tQfC7UfD/wDati39ialdfZZ9T835LV9nyb0q44nE4iXsoSl/4ERLDYTDx9pOMf8AwE9ARFhR&#10;FVVRE+6iU+okdXVGVldH+dXSiuCfxe+d8OTk9wloqKnVJY+rv7NP/JSvix/110v/ANJ3rPq7+zN/&#10;yUv4sf8AXXS//Sd6qIj6JooorYkKKKKACiiigAooooAKKKKACiiigAooooAKKKKACiiigAooooAK&#10;KKKACiiigAooooAKKKKACiiigAooooAKKKKACiiigAooooAKKKKACiiigAooooAKKKKACiiigAoo&#10;ooAKKKKACiiigAooooAKKKKACiiigAooooAKKKKACiiigAooooAKKKKACiiigAooooAKKKKACiii&#10;gAooqvNNsoASaby6zbm5oubmq6I0zUFgiNM1aVvaY5p9tbbKt0ACJtp9FQy3KotBA2Z9i1n3OpVX&#10;vL/f8tZjvuoLJZpmd6iooqCgooooAKKKKACiiigAp8P36ZTk+/QB0Nn86VLNDVWwmXZV92+WrJM2&#10;5dUWseZ97Voakjb6zKgoKKKKAJYX2NW9Zzb0rnK2NNegk0Lz7lc++5HrpZU3rWbNZ1YENneVppMr&#10;rWO6eTTIbzY1QBrTWyzVR+x+TUyX9Q3N5vWrAsQ3mz5au70mrmnm+fdUyX7JQBtOkSVX+2RJWa9+&#10;zrVfc1AG19uWl+0xVg7mp+5qgDVmv12VmTTb2qKigosQ3LJWnDqS7axKN9AG79sWonv1rK3NTKCT&#10;bhv1q75yvXLo+2rCXjUAbu9UqVLlXrnXvGoS8ZKsDdmhV6bbW2ysxNSarEN/QBoXH3K524+/Wu94&#10;rrWbeOtADLP55a6JE/dVztm+yWughmV4qAMq/wDv1mb9lbd/DWO8LVBQec396nQpvameS9adhbUA&#10;aFnDsSpndaR/3KVkXN/89WSaTor1SubCmWdyzvWt/wAsaAOXmTY1Mq3fp89VKgoKKKKACiiigAoo&#10;ooAKKKKAJYblkrYs7ysKnpNsoA6pH3U+sKzv610mV6skmdN1ZlzZ1rUx03UEHOfNC9Xra5qW8s6z&#10;NjQvUFm2j1YR81lW1zV1HoEW6KYj7qfVkhRRRQAUUUUAFFFFABRRRQAUUUUAFFFFABRRRQAUUUUA&#10;FFFFABRRRQAUUUUAFFFFABRRRQAUUUUAFFFFABRRRQAUUUUAFFFFABRRRQAUUUUAFFFFABRRRQAU&#10;UUUAFFFFABRRRQAUUUUAFFFFABRRRQAUUUUAFFFFABRRRQAUUUUAFFFFABRRRQAUUUUAFFFFABRR&#10;RQAUUUUAVr3/AI9Z/wDrm1fG/wACv+SN+Dv+wdFX2Re/8es//XNq+NfgV/yR3wf/ANg6KokB3tFF&#10;FZFmF488Nt4w8G63ocU62z6lZy2qzOm/ZuT79fK//DBN9/D4xtv/AABf/wCLr7Dp1ejhsbXw8eWl&#10;I82vgqGLlzVYnx1/wwNfP/zONt/4Av8A/F1XvP2GJ9KtZbm88cWVtbxLvlmls9iJ/wCP1738Xf2h&#10;/C/wlilguZ/7S1vb8umWjfP/AMDf+Cvjnxb8S/H/AO0b4mTTIIrm5idv3Gjafv8AKX/af+9/vvX0&#10;2Er4+v79aXLE+ZxdDAUPdox5p/ynC+L9E0Xw/rTWOka5/wAJDDF9+7S18qFm/wBjc3zV63+yr8KP&#10;EWq/EfRfFUWntDoNhKztd3HyJL8jr8n96vXfg5+xtpnh42+q+M2i1jUE+ddOT/j3i/3/APnr/wCg&#10;19KwwxW1ukEESwxRLsVEXYi1GYZxH2X1el7394vAZPL2scRV93+6WKKip1fFn2o+ioqdQB57ef8A&#10;JfdP/wCxbuP/AEoWu4euEvP+S+6f/wBi3L/6UJXdvV/ZArvQn3KHoT7lQBq2Hz2UtVEq9pP/AB6y&#10;/wCf4Ko14GWf73if8UTsr/wqQ+mUUV9OcAfNRRvooAKfTKfQAUUUUAaaf8geX/erE/jrbh/5AM3+&#10;9WJXyuU/xcT/AIj0K/w0v8JC/wB+rNV6lSvojkLCVwXxa/5CXw5/7GaL/wBJ7iu6SuF+K/8AyFPh&#10;5/2M0X/pPcVr9kyPQKKZRWRY+imU+gAr5p/a98N6zo9x4f8AiJ4clkh1DRm8q6lh/gT+B/8Ad++r&#10;/wC/X0nWZ4qv9K0rw5qd5rjx/wBjxQO919oXenlfx13YSpKlXio+8ceNpxq0JR+E+WvCv7duyyij&#10;8R+HGmuFX57jTpdu7/gDf/F10v8Aw3V4O/6AGt/98xf/AB2vkrWNKXxV4r1WXwdoeoPpLzs9taJE&#10;9w8Sf7e2j/hVvjH/AKFXWf8AwAl/+Jr7iWWYGfvz93/t4+EjmOOh7kPe/wC3T64/4bt8Hf8AQB13&#10;/vmL/wCO0f8ADdvg7/oA67/3zF/8dr5H/wCFXeMf+hV1n/wAl/8AiKP+FXeMf+hV1n/wAl/+IqP7&#10;Jyz+f/yYf9rZn/UT64/4bs8Hf9ADXf8AvmL/AOO0f8N2eDv+gBrv/fMX/wAdr5H/AOFXeMf+hV1n&#10;/wAAJf8A4ij/AIVd4x/6FXWf/ACX/wCIo/snLf6kL+1sz/qJ9cf8N2+Dv+gDrv8A3zF/8dr5t+Ov&#10;xmvvjN4t+2bZLPR7X5LGxf8AgT++/wDtPXLzfDrxbbRebL4a1ZEX+N7GX/4iqPhXwxfeMPFGn6HY&#10;r/pt7Otuv+xXXRwWBwkvaxOatjMdiI+yqn2N+xn8S9a8TaDe+HtRtp7m00hU+y6n/Aif88n/APZa&#10;+la5n4e+A9K+GnhSy0HSotlvbr882355X/jd/wDarpq+Ax1SniK8pUo8sT9BwNCph8NGMpc0gooo&#10;rgO8Kv8A7M3/ACUv4tf9ddL/APSd6oVf/Zk/5Kb8Wv8Arrpf/pO9VER9E0UUVsSFFFFABRRRQAUU&#10;UUAFFFFABRRRQAUUUUAFFFFABRRRQAUUUUAFFFFABRRRQAUUUUAFFFFABRRRQAUUUUAFFFFABRRR&#10;QAUUUUAFFFFABRRRQAUUUUAFFFFABRRRQAUUUUAFFFFABRRRQAUUUUAFFFFABRRRQAUUUUAFFFFA&#10;BRRRQAUUUUAFFFFABRRRQAUUUUAFFFFABRRUM03l0ANmm2LWTc3NPubmq8MLTPQWEMLTPWrbW2yn&#10;21v5a1YoAfRRVS5udlBA+a52LWJeX++m3l4zvVGoLCiiigoKKKKACiiigAoop6JvagASHfWhDptW&#10;La2VF3VK94qUElf+zarzWGytOG8WrHyTVYHPw7oWratrnelV7mzVFqvZzbHoAt3kO9Kwpk2NXUf6&#10;5aybmwoAyqKme2ZKhqCgrT019lZlPSZkoA6B7xU/iqo+pLWa8zPUNBJYubnfVeiigoN9FFFABRRR&#10;QAUUUUAFFFFABRRRQAUUUUAFFFFABRRRQAUUUUAFFFFABuaiiigArQs7zZWfRQB0aOsy1C9stZSX&#10;jJT/ALe39+rJNJLZatwpsrPtrz+9Wgkyuvy0AUr+8+Wsf771fv4Weora2+eoAt2Ft/FWg/yLRCnk&#10;pVK/udlWBn3j/PVSh33tRUFBRRRQAUVYS2Z6Y9myUARUUUUAFFFFABRRRQAVoWd/srPooA6qK5V1&#10;qauds7xkety3l8xasgs1n3lnvrQooJOadGharttc1YvLPfWY6NC1QWbCPVisq2ua0EerAsUUxHzT&#10;6CAooooAKKKKACiiigAooooAKKKKACiiigAooooAKKKKACiiigAooooAKKKKACiiigAooooAKKKK&#10;ACiiigAooooAKKKKACiiigAooooAKKKKACiiigAooooAKKKKACiiigAooooAKKKKACiiigAooooA&#10;KKKKACiiigAooooAKKKKACiiigAooooAKKKKACiiigAooooArXv/AB6z/wDXNq+NfgV/yR3wf/2D&#10;oq+yr3/j1n/65tXxr8Cv+SO+D/8AsHRVEgO7ooorIso6xrFn4e0i71PUJ/s1laxNLPNt+4i18a/G&#10;D9sbU/EPm6V4MWTR9Pf5G1F/+PiX/c/u/wDoVfVvxX0q8174aeJdM0+Brm9utOligiT+NmSvg3/h&#10;mD4n/wDQp3P/AH/i/wDi6+myenhZc1WufMZxUxMeWlQ/8lNf4Rfs36n8S7hNX8Q6muiaPK29pbiV&#10;Ptdx/uI3/ob19p+A/CXgv4aaR/Z+g/YrOL/lrN56PLK/993/AIq+Eo/2Y/iYDz4UuT/23i/+Lp7/&#10;ALMfxN/g8K3P/f8Ai/8Ai697FU6WK2rx5TxcJUq4XehLm/mP0Q/tvTv+ghbf9/1p0OsWM0qRxX1s&#10;7N91ElWvzq/4Zj+J+/8A5FW5/wC/8X/xdd78CvgJ4/8ACvxa8Oarq/h6ez0+1nZ5Znnifb8j/wC3&#10;XiVcsw0KUpQqxPapZnXnVjGdCR9x0UUV8sfThRRRQB5zef8AJe9P/wCxbl/9KEru3rhLz/kven/9&#10;i3L/AOlCV3b1YFd6E+5Q/wByj+CoA3dKTfpt3/sf/EVnpWnof/INvqyq+dyv/e8T/iidlf8AhUh1&#10;Noor6o4AooooAdRTaKAHUUUUAa0P/IvXH+9WDW9D/wAi9cf71YL18rlP8XE/4jvr/DH/AAjalSq/&#10;8dSpX0RylhK4L4tf8hP4ef8AYzRf+k9xXdJ9+uC+LX/IT+Hn/YzRf+k9xWv2TI9AoptFZGo6im0U&#10;AOrjfip8Ol+KOkafpFzqEtnpS3iXF9DCvz3US/8ALLf/AA/PsrsKKqnUlSlzRMqlONWPLIqaJoOn&#10;+GNLt9P0qzgsLG3XYtvbrsRKu02nU5VZz+IUaUIBRXi/xR/ao8J/De/l0xfP1vVYvklt7Hbsif8A&#10;uO9eWzft5z7/ANx4OXZ/t6j/APYV6tDLMZiI88YnlV8zweHlySPrqivj/wD4bzu/+hLg/wDBg3/x&#10;qj/hvO7/AOhLg/8ABg3/AMarb+yccc39r4E+wK5eb4aeHH8dW/i/+z40123ieJbhPk3bv43/ALzf&#10;7dfNf/DeN9/0JcH/AIMW/wDjVen/AAE/aTi+M2ranpk+lLo97axLcRIk/m+an3X/AIE/2KKuAx2H&#10;pSlP4Tanj8DiKsYx96R7bvo30UV4J7wb6fvplFAD60f2Y/8Akpnxa/666X/6TvWTWr+zF/yUj4sf&#10;9ddL/wDSd6qJMj6LooorYgKKKKACiiigAooooAKKKKACiiigAooooAKKKKACiiigAooooAKKKKAC&#10;iiigAooooAKKKKACiiigAooooAKKKKACiiigAooooAKKKKACiiigAooooAKKKKACiiigAooooAKK&#10;KKACiiigAooooAKKKKACiiigAooooAKKKKACiiigAooooAKKKKACiiigAooooAKKKY77FoAhmm8u&#10;qFzc068uaoIjTNQWOhRpnrVtrbZRaW3l1boAfTHfbQ77az7y82UEBc3+xqzLm/8AOqvNMzvUVQWF&#10;FFFBQU9E3UIm9q1bOz+X5qAMx4dlRVq3kOysqgAooooAKu2Cb6pVoaa+ygDTmTZb1gzO3m10f30r&#10;Hv7bZVklJJmStiwud9YlXbDduqCjbufnirCf5Ja2n/1VYVy/z1ZJsWc3yJUs0ybaxUudi1E9yz0A&#10;T3NytUqKKgoKKKKACiiigAooooAKKKKACiiigAooooAKKKNlABRT9rUnkvQA2ineS9LtagBlFP2t&#10;TKACiiigAooooAKKKKACiiigAooooAKKKKADfVuG/wBlVKKANP7Ys1XbbZXP76sQ3jJQSdBM/wAl&#10;YV+/z1oJfrsrPvJlerAqUUUVBQUVdhs99WPsNADbOb/ZrQeFZkqvDZ7HrS27FqyTn7y22VSrVv3r&#10;KqCgooooAKKKKACiiigAq7Z3myqVFAHUW1wrpViucs7nY1bdtceYtWSW6zryzyK0aKCDmfmher1t&#10;c1LeWdZ/+paoLNtHqxWTbTVeR6BFiiiirJCiiigAooooAKKKKACiiigAooooAKKKKACiiigAoooo&#10;AKKKKACiiigAooooAKKKKACiiigAooooAKKKKACiiigAooooAKKKKACiiigAooooAKKKKACiiigA&#10;ooooAKKKKACiiigAooooAKKKKACiiigAooooAKKKKACiiigAooooAKKKKACiiigAooooAKKKKAK1&#10;7/x6z/8AXNq+Mvgd/wAkg8H/APYOir7Nvf8Aj1n/AOubV8YfAz/kkHhL/sHRVEi4ndUU2isihl/f&#10;22lWVxeXk621pbxNLLM/3ERa4/w98bPBPi3V4tM0jxDBf6hL923hVt//AKBWP+0neS2fwR8VtE7I&#10;72qRfJ/tOiPXgX7DGiQP4j8S6qyK8tvaxW8T/wB3c+9//QK9rDYSM8HVry+yeFicXKljKVCP2j7K&#10;rF8Z+OdF8AaJLquvahFYWifxv993/uIn8TVq3NzFZ2ss88qwxRLvZ3/hSvzn+MfxL1X43/ET/RvM&#10;msvP+yaTYp/d37U+T+89RleC+uy55/BEvM8b9SjyQ+KR9J/8NyeDPt/lf2VrP2fds+0eVF/6Bvr2&#10;3wZ450X4haHFq+g3y3lo/wDwB0f+46fw18qJ+wxqf/CNee3iOBNb8rf9k8j91v8A7m/f/wCyVxv7&#10;KnjG+8D/ABfi0OdmS01R3srq3dvuSr9x/wDe3/J/wOvYr4DCYihOWGl70Tx6GNxdKvCOMj7sj763&#10;0b6bTq+QPsg30UU2gDgbz/kven/9i7P/AOlCV3b1wV5/yXjT/wDsXZf/AEoSu6er+ySRP9yhKa/3&#10;KSoA6PRP+PC9rKT7laug/wDIPvv8/wAFY6V87lf+94n/ABROyv8AwqQ+iiivqjgCiiigAooooAKd&#10;vptFAGvB/wAi5L/v1gVvwf8AIuS/79YFfK5X/Fr/AOI76/wx/wAJC/36mSof46mSvojjLCVwPxa/&#10;5Cfw8/7GaL/0nuK75K4H4tf8hP4ef9jNF/6T3Fa/ZIO7p9MornNQp9MooAfRTK59/HmlQ+N08Jyy&#10;tDqstn9tiR1+SVN+z5P9qqjGU/gJlKMPjOjrnPiLZ65qXgjWLbw1dLZ63LA6Wsz/AN//ANlb/bro&#10;KK0pS5J80zOceeHLA/J+/s7mwv7i2vopIb2KVklhmX51b/aruNE+BXxB16zivLPwrqD28q71eZfK&#10;3L/wKvq346/CWzh8Taf8SdP0WLVbjS5Vl1PTP+fyJf4/95P/AGSvaPDHiTT/ABboNlq+lTrc6fdR&#10;b4nSvt6meShQjKlE+Ip5LGdeUa8j8+P+GaviX/0KVz/39i/+Lo/4Zq+Jf/QpXP8A39i/+Lr9GqK8&#10;7/WHE/yxO/8A1cw380j85f8Ahmz4l/8AQp3P/f2L/wCKo06w8Wfs6+OdB1zV9Mk0+bzd6wvKv+kR&#10;fdlT5f8Afr9Gq/Oz9pPx+vj/AOLGpyxS79P03/QrX/cX77/99769fAZlXzOUqVWMeU83H4ChlkY1&#10;aUpcx+g2g69Y+J9GstV0+dbmyvIllimT+Ja0K+X/ANiG58UP4e1WK5/5FRW/0N5vv/aP49v+z/7N&#10;/wADr6dr4rHUPq9ecT7LA1/rFCMuUfRTKK4TuH1q/sxf8lI+LH/XXS//AEnesetj9mL/AJKR8WP+&#10;uul/+k71pH4iZH0XRRRW5AUUUUAFFFFABRRRQAUUUUAFFFFABRRRQAUUUUAFFFFABRRRQAUUUUAF&#10;FFFABRRRQAUUUUAFFFFABRRRQAUUUUAFFFFABRRRQAUUUUAFFFFABRRRQAUUUUAFFFFABRRRQAUU&#10;UUAFFFFABRRRQAUUUUAFFFFABRRRQAUUUUAFFFFABRRRQAUUUUAFFFFABRRRQAys+8ualuLjFZTv&#10;5z0FjP8AXNWrZ22yorO2rSUYFAElFFVLy58laCBl5c7Kwrm5856feXO9qqVBYUUUUFBRRRQBbt/v&#10;1tQzJtrnUfbUqXLb6CTdmTzkrFubbY9atnNvSn3MPnJVgc5RVu5ttlVKgoKlhfY1RUUAbtnc1beF&#10;ZkrnIZmR604dSXbVkj301f7tOSzWGj+0lqKa/X+GgAubnYm2sd/napZpt7VFUFBRRRQAUUUUAFFF&#10;FABRRRQAUU9IWerCWDPQBUp+1q0k02raWH+zQSYnkvUyWbVvpaIP4ak+zpVhzGImm1Kmm/7NbHlL&#10;RsoDmMxNKX+7T/7LX+7WlmjNBHMUP7NT+7R/Zqf3a0KKAM/+zU/u0f2an92tCigDP/s1P7tM/stf&#10;7tadFAGS+lL/AHaifTa2sCm7VoL5jn3sKiezaul8paZ5K/3KA5jl/Jem7WrpXs1/u1Um02oDmMKi&#10;tN9Naq72DJQUVKKe6MlMoAKKKKACiiigAooooAKKKKACrthbb6pVbs7nZQBvwwqiVBczeTTobnet&#10;Nmh86rJHW02+pZn/AHVNtodi0y8m2JQBi37/AD0WyK9Qzfvnq3Z2zVBRM9gu35azprZkrpYosL81&#10;RXFmr1ZBzVFaFzYbKz3TbUFhRRRQAUUUUAFXbO52VSoR6AOotrjzFqxXP2dzW1by+YtWQTOm6sy8&#10;tq1qY6b1oJOfR/JfbWnDNvqpeW2yorabY9QWbSPU1UYX3rVtHzVkD6KKKACiiigAooooAKKKKACi&#10;iigAooooAKKKKACiiigAooooAKKKKACiiigAooooAKKKKACiiigAooooAKKKKACiiigAooooAKKK&#10;KACiiigAooooAKKKKACiiigAooooAKKKKACiiigAooooAKKKKACiiigAooooAKKKKACiiigAoooo&#10;AKKKKACiiigAooooArXv/HrP/wBc2r4t+Bn/ACR3wl/2Doq+0r3/AI9Z/wDrm1fFfwM/5JB4S/7B&#10;0VY1C4ne0UyisijjPjT4bn8YfCrxLpVsrPdz2bPEifxMvzIn/jlfGv7Lvxd0/wCFHi/UI9cZodJ1&#10;GBIpZkXd5Uqv8j/7v36+/a+XfjN+x63iPXLjWvB1zbWb3TebPp13uRN39+J//ZK+myvE0PZSw1f4&#10;ZHzObYSv7WGJofFErftJ/tM6HqvhCXw54Q1D7fcX/wAl1dwo6JFF/cT/AGnrl/2MPhc2t+JpfGN9&#10;B/xL9L/dWu9fv3Df/EJ/6HS+D/2KPEt5qMTeI9Qs9N09G/epaSebM/8Aufw19f8Ahjw3p/g/QbTS&#10;NItls9PtV2RRJXZi8XhsFQ9hhZc3McmEwmJxuJ9vio8vKa1fnf4e/wCJr+1Rby2Lb4m8V+arp/c+&#10;1bv/AEGvvDx5/bn/AAiWpxeHIoptbli8q186XYiO38f/AACvm/4Cfsx+KPBnxJt/EPiZbT7PZrK8&#10;Xkz+a7yt8n/s71x5ZUjQoVZTl9k68zpyxFelGEftH1hRTKK+b+M+n+AfRTKKkRwVx/yXjT/+xdl/&#10;9KErunrgrr/kvFl/2Lsv/pQld29bfZJK70J9ykf79Kj1AHS6D/yDr7/P8FY6VseHv+QdqH+f4Kx0&#10;+5XgZZ/veJ/xROmv/CpD6Zvpn36K+nOMbRRRQBLvoplCUAPp9MooA2If+RauP9+sKt62/wCRZuP9&#10;6uef7lfK5X/Fr/4j0K/w0v8ACRfx1KlRfx1KlfRHEWErhPi3/wAhL4e/9jNF/wCk9xXdpXBfF3/k&#10;JfDz/sZIv/Se4rX7JB3tFRUVzmpLRUVFAEtfP/7WPgDUNV0TT/Gegyyw634cdpWe3+/5X39//APv&#10;/wDfde91ynxR8eWPw68EanrmoKsyRLsit/8An4lb7iV3YKUo148pw42nGVCXMfJmiftq+M9Ns0gv&#10;tP03VZVX/j4dXid/9/bWt/w3P4m/6FzS/wDv7LXmOj/Arx58Qml1XTPC7W1ldM0q73S3iVW/uea+&#10;7bW2n7IXxIdPn0+yT/fvlr7uVDLeb3+X/wACPgY1sy5fc5v/AAE7D/hufxH/ANC1pf8A31LXJeDf&#10;2nNZ+HuraxLpWkWKaVqUv2j+yXZvJt5f43i/u7/7tH/DIHxI/wCfCx/8DFo/4Y/+JH/PhY/+BiVp&#10;GOVxjyc0QlLNJyjOUZe6db/w3P4i/wChc0r/AL+y0f8ADc/iL/oXNK/7+y1yX/DH/wASP+fGx/8A&#10;AxKY/wCyF8S0+7plo/8AuX0VR7DKP7v/AIEa+3zT+8dRqX7b3ie/066to9D02zlliaJbiFpd8W7+&#10;OvCvCvhu58Z+KNM0Wx/4+7+dYlf+5u/jru9R/Zj+JulK8r+GWmiT/n2uopf/AB1X3V2/7HPgme5+&#10;Kep6hfW0kL6NasmyVdjpO3y/+gb619phsLhqssLynPGnicViYRxXMfY3hXw3Y+DPDmn6Lpi7LKzi&#10;SKL/AOLrVqKivzWrOVafPM/SqUYwhyRJaKiorI1Ja2P2Yf8Ako/xX/666X/6TvWFW3+zB/yUb4sf&#10;9ddL/wDSdq0j8RMj6NooorcgKKKKACiiigAooooAKKKKACiiigAooooAKKKKACiiigAooooAKKKK&#10;ACiiigAooooAKKKKACiiigAooooAKKKKACiiigAooooAKKKKACiiigAooooAKKKKACiiigAooooA&#10;KKKKACiiigAooooAKKKKACiiigAooooAKKKKACiiigAooooAKKKKACiiigAqvczbFqV32LWPeXNA&#10;EVzNvepbO231FDDvati2h2LUFkqJsWn0VDM+xasgZc3HlrWBeXm9qsX9zWZUFhRRRQUFFFFABRRR&#10;QAUVYhtt9WP7NfZQBXhuWSti2ufOSsV4WSpbO52NQSbFzDvWsGaFkeughmV0qK5tlerA5+itB7D/&#10;AGar3Nt5NQUV6KKKADfRRRQAUUUUAFFFFABRRT0RnoAZT0Rnq1DYb60IdO/2aAMpLNnrQh02tJLZ&#10;UqbatWTzFSGwQVYS2VKmooICiiigAooooAKKKKACiiigAooooAKKKKACiiigAooooAKKKKACiiig&#10;Bm1ahe2V6s0UAZ01ghqlNYVu4FN2K9BfMcu9syVXdNtdVNaLIKoTabUCMSirc1myVU2bKCwooooA&#10;KKKKACiiigCxDeMlXYb+sqigDqLabetUtSRnWq1hc/NtrT+V1qyTKtrbe9aqIqU/Zsqlc3mygC1N&#10;eIi/eoS83tXPzXLO9W7NGd6ANiZEdawryHY9b8KfJ81ZWq7aAMqiiioKCiiigAooooAEfY1atheV&#10;lU9H2NQB1qPvWn1j2F5/BWqj7qsyIpk3rWPcw7HrdqvdxeYlBZmW01aaPWO6eS9W7abfUAaqPmn1&#10;XR6sVZAUUUUAFFFFABRRRQAUUUUAFFFFABRRRQAUUUUAFFFFABRRRQAUUUUAFFFFABRRRQAUUUUA&#10;FFFFABRRRQAUUUUAFFFFABRRRQAUUUUAFFFFABRRRQAUUUUAFFFFABRRRQAUUUUAFFFFABRRRQAU&#10;UUUAFFFFABRRRQAUUUUAFFFFABRRRQAUUUUAFFFFAFa9/wCPWf8A65tXxX8DP+SQeEv+wdFX2pe/&#10;8es//XNq+KPgZ/ySDwl/2DoqxqFxO9oqKisijJ8beKoPBPg/WNenXfFYWrXGzd9/+4leNfBb9pbV&#10;fjB4w/siPwvBYWkUTXF1d/bHfyk/74/vV137TO7/AIUd4o2/88l3f9/UrxT9hXyPt/i3/n48q3/7&#10;4+evo8NhqH1KpVlH3j5zF4mvDMKVKMvdPr2vHPjx+0Vp/wAIrdLG2gXUvEdwu9bfd8luv9+X/wCI&#10;r0bxn4qs/BPhTU9cvm2W9lA8rf7f9xP+BtX526Pp+tfHX4qwxTys+oavdb55f+eSfef/AICi0ZXg&#10;o15SxFX4YhmmNlSjGhS+KR2n/DXvxI+2+f8A2hZ+Vv3fZ/sabP8Ac/vV9N/AH9oGz+MFhLbXMS2H&#10;iC1XdPbp9yVP76VbT9mn4dp4Z/sj/hH4H/deV9u/5eN/9/f/AHq+R/g5NP8AD39orTNP81v3Wqvp&#10;Uuz+Lc/lV6s44LH0KvsI8sonlRli8BXpe1lzRkfobRUVFfFH3BLRUVFQBwl7/wAl3sf+xel/9KEr&#10;u3+5XA3P/JdrL/sXpf8A0oSu7etvsmX2iu9CUPRUGp03h7/kG6hWJW14b/5Bd9WLXgZZ/veJ/wAU&#10;Tev/AAqQUUUV9OcYUUUUAFFFFADqelRU6gDctv8AkV7j/erm3+/XR2v/ACK9xXOP9+vlcr/i1/8A&#10;EehX+Gl/hIn+/VhKr/x1KlfRHIW0rgfi1/x//Dz/ALGSL/0nuK7tPv1wvxaf/iZfD/8A7GSL/wBJ&#10;7itfsmR3FFM30b65zUfRTN9G+gB9c14w8AaV45utHl1dZLmLS7r7VFabv3Urfwb0/irot9G+qjKU&#10;Jc0SZRjOPLIf9xdq0UzfRvo+Mv3ID6K+dPjB+1dB4G8b2Wi6LBFqsVlL/wATZ/8A2kv+1Xe237S3&#10;w3ubWKf/AISa2h81d/lTK+9P9/5K75ZbiYxjV5fiPNjmWGlUlS5vhPTqK83/AOGjvhv/ANDVaf8A&#10;fL//ABFH/DR3w3/6Gq0/75f/AOIrH6pif+fUv/ATX69hf+fsT0is+203TLDVLueCC2ttQv13zuiq&#10;k1xt+Xe/97ZvrhH/AGkPhuibv+EqtP8Avl//AIivn/46/tFaLqXi/wAOa14Hlnm1jSWfdqDxOsUs&#10;Tf8ALLY3zMtdlHAYnES5eWUTkrY/DUo8/NGR9l0VyPwx+JGmfFHwlaa1p77N/wAk9vu+e3l/jR66&#10;6vNq0p0Z8kz1KVWFaHPAKKKKyLCtv9mD/ko3xY/666X/AOk7ViVt/swf8lG+LH/XXS//AEnatI/E&#10;TI+jaKKK3ICiiigAooooAKKKKACiiigAooooAKKKKACiiigAooooAKKKKACiiigAooooAKKKKACi&#10;iigAooooAKKKKACiiigAooooAKKKKACiiigAooooAKKKKACiiigAooooAKKKKACiiigAooooAKKK&#10;KACiiigAooooAKKKKACiiigAooooAKKKKACiiigAooqvczbFoAr3lzWT/rmp8z72q3Z21QWWrS3w&#10;OavUxE2LT6sgjY4FZd/eVPf3PlpWBM+9qCgd97UyiioLCiiigAooooAKsW0O+q9WIbnZQBq2yIlX&#10;kRXSsH7ZvatOzm31ZJLNYpJ/DWVNYMj/AC1sPc4p/wAr0AYkLyw1p202+iazWqzv9moAs3MyolY9&#10;5Nvplzcs71XqACiiigoKKKKACiiigAoRN1Sw2zPWtbWFAGfDZs9atvYp/dq7FbrHUuBVk8xElsqV&#10;NRRQQFFFFABRRRQAUUUUAFFFFACZFLULvTfOrmlWiiuVku+n1U31KhpRrcw+Ufvphehzmq5NZVKs&#10;olRiWA9PR81UBqaGiNSXMEok44pu+h/uVXd/mrapV5SIxuW6TIqDzqcsuaI1osOVk1FFFdJIUUUU&#10;AFFFFABRRRQAUUUUAVntleqFzptbFFAHKTWbJVeurmtlesm5sKgsyqKleFkeoqCgooooAKKKKAHo&#10;+xq0La/rMooA6B5t8VY9zud6elzUsKLM9BJFbWbO9bVtbKiU+GFUSq9zebEqwHXN4qJWFc3LTPT5&#10;pmmerFtYb6gDPorY/suq81hsoKM+inum2nQp89ADPJem1tpZ74qo3lmyUAUqKKKAHwvsatuzvN9Y&#10;NWLabY9AHUI+6n1Us5t6VbqzIzLy2rPR2hat103rWPeQ7HoLL1tNvWrSPWLbTVqo/wAlQBbopiU+&#10;rICiiigAooooAKKKKACiiigAooooAKKKKACiiigAooooAKKKKACiiigAooooAKKKKACiiigAoooo&#10;AKKKKACiiigAooooAKKKKACiiigAooooAKKKKACiiigAooooAKKKKACiiigAooooAKKKKACiiigA&#10;ooooAKKKKACiiigAooooAKKKKACiiigCte/8es//AFzavij4If8AJIvCX/YOir7Xvf8Aj1n/AOub&#10;V8S/BB/+LReEv+wdFWNQuJ3dFM30b6yKMfxt4Yi8Z+ENY0OVtiX9q9vv/uM33Hr8/PBnjDxH+z98&#10;Qbt1tlS+g3Wt5Y3H3JU/z/HX6N764L4i/BDwn8UXSfWrFvtqrsW+tG8qXZ/7N/wOvoMrxtPD81Kv&#10;HmjI+fzTBVMRKNWlLllE+PPjH+0hrnxasItMa0i0fSom81reGV3eVv8Aaevdf2Qvg/P4V0S48Var&#10;bNDqGpLstYZV+eKD+/8A8Drq/B/7K/gDwfqUV8tnc6rcRNvi/tOVJUT/AIAqItewfLXVjczp+x9h&#10;hYcsTmwWV1Pbe3xU+aQ25uYrOCWeVtkUS72d/wCFa/Pn4b/8Vz+0np99ArbLjXX1L5P4UWV5a+8P&#10;GHhuDxn4cvdFuby7s7e9XypZbFkSXb/GnzI9cF8NP2b/AAn8K/Ef9taVLqFze+U8S/bpUdE3f3Nq&#10;JXLgsRRw9CrzfFI6cfhamIr0uX4YnrFFG+ivCPeiFFFFQUcDc/8AJdrL/sXpf/ShK7h64W6/5LxZ&#10;f9i7L/6UJXdPW32SftFeZ6VPuUk1Mh+5UFHU+Hn/AOJTqDVj1seHvn0bUFrER/krwMs/3vE/4om9&#10;f+FSH0yiivpzjH0VDvooAfT6ZRQA+iiigDdtf+RXuK5yujtf+RXuP+BVzT18rlf8Wv8A4jvr/DH/&#10;AAkT/wCtqVHqHf8APUyV9EcZOn364X4s/wDIS+H/AP2MkX/pPcV3aVwPxa/4/wD4f/8AYyRf+k9x&#10;Wv2SDuKKKK5zUKKKKACiiigArC8eWGtar4Q1Wz8PXy6brEsDJa3Dr9x63aKqlLknzkzjzx5D8stY&#10;0280TV7ux1WCS21CCVknim++j1n96/Q34nfs9+HPij4h0zV9Q8y2uLdtl19n/wCXqL+4/wD8XXbW&#10;3gbw5Z28UEWg6akUS7FT7Gtfd/6w0oUoLl94+ElkFWdWfve6fl/8tMr9Rv8AhENB/wCgHpv/AIBx&#10;f/EUf8IhoP8A0A9N/wDAOL/4ij/WSP8Az6F/q5L+Y/LxKltrae5uEgtoJJ5W+RUiXe7V+lfif4Xe&#10;GPFWg3ulXOkWMMV1Fs863gVHT/bR64T4Iak3hXUrv4e69BbW3iDS132d2kSJ/aNr/A/+8laRz2M6&#10;cpQj70TGWRzhVjGUvdkYn7KPwc1r4e6de61rks9nd6kqoumbvuL/AH2/2q+gKKK+JxOJli6sqsj7&#10;nCYaOHpRpRCiiiuQ6wroP2W/+SjfFj/rrpf/AKTvXP1u/stf8lD+LH/XfS//AEnatI/ETI+kaKKK&#10;3ICiiigAooooAKKKKACiiigAooooAKKKKACiiigAooooAKKKKACiiigAooooAKKKKACiiigAoooo&#10;AKKKKACiiigAooooAKKKKACiiigAooooAKKKKACiiigAooooAKKKKACiiigAooooAKKKKACiiigA&#10;ooooAKKKKACiiigAooooAKKKKACiiigBjtsWsq8mq1eTVj/65qC4k1tDvetqGHYtVbOH5KvjpQEh&#10;ar3MyolSu+xaxL+5oIKt5c72qpRRUGoUUUUAFFFFABT0hZ6dDDvatu2s1RKAMT7G1ROm2uoe2XZW&#10;fc2dBJlQ/frds0+SsfyWRq07Cbf8tABco2+pbN2T71XXRdtUpnWGrALm82Vj3Nyz0XM296r1BQUU&#10;UUAFFFFABRRUqQ76AIkTdWhbWbPVizsP9mtJIVSrJIraz2VbRNtPooICiiigAooooAKKKKACiiig&#10;BOlML5prvUTvXLUrchcYku/56eRVSrCVlTq84SiNmqFxip5fuVAaxqR941iA6mpYfuVEOpqZKKfx&#10;BLYc9V6tvVSrq/ETARqmi6VC1TRdKin8Q5bEr9DVWrD1Xq6vxCgA6mnpTBU0NYxj7xUiUCk3Ur/d&#10;qo9dlSXIZRjctq+acee9Vd9So9FOtcJRJqKKK7CAooooAKKKKACiiigApjIr9afRQBn3Nmr1j3Nm&#10;yPXT4FQTWyvQXzHKP8lFatzYVmum2oKGUUUUAFFFFABUttMyPUVFAHQQzb4qpXiO9V4bzZUqXPnP&#10;QSPs7P5q0k2wpRD9yqt/NsqwLD3i1D9pV6xXmZ6ltt2+oA0JrPf92mW1hsatC2+781WHdUWrAiT5&#10;FqKZ4nqjeX/8FUnuWoAbcffqGnu+6mVBQUUUUAaVhc/NtreRt61ykL7GrbsLnfVkyNOqlzDvWrdF&#10;BBzkyeTLV22mov7aqUL7GqCzbR6sVRhffVtHzVkD6KKKACiiigAooooAKKKKACiiigAooooAKKKK&#10;ACiiigAooooAKKKKACiiigAooooAKKKKACiiigAooooAKKKKACiiigAooooAKKKKACiiigAooooA&#10;KKKKACiiigAooooAKKKKACiiigAooooAKKKKACiiigAooooAKKKKACiiigAooooAKKKKAK17/wAe&#10;s/8A1zaviP4If8ki8Jf9g6Kvty9/49Z/+ubV8R/BD/kkXhL/ALB0VY1C4nb0UUVkUcv8TtYvPD3w&#10;78R6nYy+Te2tjLLBNt37HVK+Iv8AhqX4m/8AQx/+ScH/AMRX37eWcGpWsttcwR3NvKmyWKZd6Olc&#10;/wD8Ku8Hf9Cvo3/gDF/8RXu5fjcNh4yjVpcx4WPwWJxEoypVeU+Iv+Gpfib/ANDH/wCSdv8A/EUf&#10;8NS/E3/oY/8AyTt//iK+3f8AhV3g7/oVdG/8AIv/AIij/hV3g7/oVdG/8AIv/iK9X+08DP8A5cHl&#10;f2Zjl/y/PiL/AIal+Jv/AEMf/knb/wDxFdr8Fv2gfHvi34oeH9I1XXPtOn3U7JLF9liTd8j/AN1K&#10;+qP+FXeDv+hV0b/wAi/+IqxYeAPC+lXsV5Y+HtLs7uL54pobNUdP+B1hVzHBzpyhGkbUsuxkKkZy&#10;qnQUUUV8ufWBRRRUAcFP/wAl407/ALF2f/0oSu7euCuf+S7af/2Lsv8A6UJXdPW32SSKakh+5SzU&#10;xPuVBR1fhv8A5BF9WEn3K3fDf/IIvqwUevAyz/e8T/iib1/4VIfTKKbX05xhRRRQA6n0yigB9Ppm&#10;+n0Abtr/AMivcf8AAq5eulsv+RUuP+B1zVfK5X/Fr/4jsqfDH/CQv9+pkqvVhPuV9EYFtPuVwPxa&#10;/wCP/wCH/wD2MkX/AKT3Fd2lcD8Wv+P/AOH/AP2MkX/pPcVr9kyO530b6ZRXOaj99G+mUUAP30b6&#10;ZRQA/fRvplc/48ttcvPCGqweHLmKz1p4H+yyzfwtWtKPPPlJqy5Icx5F8Xf2qLbwB40stF0y2i1V&#10;LWX/AImz7vuL/cT/AGq7KH9pn4bzRJL/AMJRAm9d+x4Jd6f+OV8AajbXlhqV3BqEUsN7FKyTpL99&#10;H/j3VRr9B/sXBzpQufncs8xkasuQ/RD/AIaT+G//AENVt/34l/8AiKP+Gk/hv/0NVt/34l/+Ir88&#10;qZUf2Dg/5y/9YMV/IfoXN+0z8NIU3/8ACUQP/uQXD/8AslfM/wAb/wBof/hNvGWj33hdWsItGbfa&#10;6i67LiV//if9ivD62/DHgzXPGd4lrouj3OpSu2z91F8if7z/AMNdNHLMHhJc3/pRyVszxmL923/g&#10;J97/AAT+Mdj8XfDKXK+Vbaxb/JfWn91/76f7L16NXkXwB+BVt8JdJe6vGW58QXi7J5k+5Ev/ADyS&#10;vWq+Bx3svby9l8J+gYH23sIe1+IfRvplFcJ3D99dB+y1/wAlE+LH/XXS/wD0neucro/2Wv8Akonx&#10;Y/666X/6TvWkfiJkfSFFFFbkBRRRQAUUUUAFFFFABRRRQAUUUUAFFFFABRRRQAUUUUAFFFFABRRR&#10;QAUUUUAFFFFABRRRQAUUUUAFFFFABRRRQAUUUUAFFFFABRRRQAUUUUAFFFFABRRRQAUUUUAFFFFA&#10;BRRRQAUUUUAFFFFABRRRQAUUUUAFFFFABRRRQAUUUUAFFFFABTHfYtPrPvJqAKN5N89FnDUSfvpa&#10;2LOHYlQWWETYtPoqGZ9i1ZBXvLnCVz8z72q3fzfPWfUFhRRRQUFFFFABRRV2ztt9AFiwtv4q0Jpv&#10;JSpbeLy1qrqSMUqyQS/WrHyvXOfNC9W4b9qANCazV6ZDbeS9WLa530+aZUSgCvNc7FrKmud9F5Nv&#10;eqlQAUUUUFBRRRQAUUVbtrbfQAyG2Z3rYs7PZT7S08urtWSCoqdKfRRQQFFFFABRRRQAUUUUAFFF&#10;FABTCM1E81OV65vaRl7pXKNmqHFW6qPXHUiaRkAqaGoRQlRH3CpFv+Gq71ODmo3rpqe9EyiQx9TU&#10;sVRdzUyVzQ+I1kSP0NVX+/Vo/dqB62rEQGVYSoo+pqVKKY5CS/dqA9RUz1D3FRU+IqOwVYSokqwO&#10;lXTiTIhd8VE/WnvUbVjUlzSKiKKelMTvVgVdOPNIJD0pTk0m+ovOrs9pGBjYsUVGrZqStYy5iQoo&#10;orQAooooAKKKKACiiigCN4VfrWXeWFbFMdN1AHKTQslRV0F5Z5rEmhZHqDUiooooAKKKKACnwv8A&#10;PTKKAOjtn3xVRv0bfRZ3Oyr2xZqskx4bNnrVhs1SrCQqlRTXKolADnmWFKzby/8A7lV7m53vVSoA&#10;HfdRRRQUFFFFABRRRQAVbs5tj1UoT79AHV2z71qxWPYXP8NaqPvWrMhkyb1rFvIdj1vnpVC/h30F&#10;xKlnNWmj1iJ8jVpwvvWoA0KKYj5p9WQFFFFABRRRQAUUUUAFFFFABRRRQAUUUUAFFFFABRRRQAUU&#10;UUAFFFFABRRRQAUUUUAFFFFABRRRQAUUUUAFFFFABRRRQAUUUUAFFFFABRRRQAUUUUAFFFFABRRR&#10;QAUUUUAFFFFABRRRQAUUUUAFFFFABRRRQAUUUUAFFFFABRRRQAUUUUAVr3/j1n/65tXxB8E/+SS+&#10;Ff8AsHRV9v3v/HrP/wBc2r4g+Cf/ACSXwr/2DoqxqFxO430b6ZRWRQ/fRTKKAH18yftq6xfaVZeE&#10;msb65s98t1u+zyum/wD1X92vpivmT9tjSr7UrLwl9js57zbLdbvs8Tvs/wBVXrZVyfW4855OZ8/1&#10;SXIex/A25lvPhF4UnnlaaVrFHZ5m3u9d3XA/A2GW2+EfhSKeJoZVsURkddjrXd1yYv8Ajz5P5juw&#10;n8CF/wCUfRTKK5ToH0b6ZRSA4S5/5LtZf9i9L/6UJXdvXBTf8l20/wD7F2X/ANKErunrb7JJE9CU&#10;x6VPuViUdV4e/wCQNqf+f4Kwv463fDf/ACA9S/z/AAVz6V4eWf73if8AFE3r/wAKkPooor6c4wop&#10;lFAD6KKKAHU9HqKnUAdBZ/8AIqXH+89cvXUWn/IpXH+89cq9fMZX/Er/AOI76/wx/wAIypUqu/36&#10;sJXvnKWE+/XBfFn/AJCXw/8A+xki/wDSe4ru64T4tf8AH/8AD/8A7GSL/wBJ7itfsmR2tFNornNR&#10;1FNooAdRTaKAHUU2iq9/7BPufbPn/wDaZ+A6+MLd/FWh22/W7Vf9KtIf+X2Jf/Zq9d8K+G/D03hn&#10;TJbbw5babFLAjraTWaI8Xyfcf/aro6K9GWLxFWlGlL7J51PCYelVlVj9oz/+EY0X/oD2P/gKtH/C&#10;MaL/ANAex/8AAVa0KK5ubEHTyYcop4b0VH3LpVkn/bqtaCQxQpsiVUT/AGFptFZzq1vtmkKVGPwE&#10;tFRUVibEtFRUUAS10f7LX/JRPix/110v/wBJ3rl66X9lT/koHxY/676X/wCk71pH4iZH0nRRRW5A&#10;UUUUAFFFFABRRRQAUUUUAFFFFABRRRQAUUUUAFFFFABRRRQAUUUUAFFFFABRRRQAUUUUAFFFFABR&#10;RRQAUUUUAFFFFABRRRQAUUUUAFFFFABRRRQAUUUUAFFFFABRRRQAUUUUAFFFFABRRRQAUUUUAFFF&#10;FABRRRQAUUUUAFFFFABRRRQBDM+xaxbybe9aF/N8lZiJvloLiW7CGtVE2LVezh2JVuggQ9Kyr+bY&#10;taFw+xK5+/m30FxKrvvamUUVBQUUUUAFFFPRN7UASw22+tO2h8miwh+SrsyfJVkkSXnz7d1WPlmS&#10;sG5fZLVizv8A+/QA+8sKzPJbfXQecr017ZaAM+HdDTLm83ptqW82om2sp/v1ABRRRQUFFFFABRRV&#10;u2tt70AFtbb3ratrbZRZ23lpVurJH0UUUEBRRRQAUUUUAFFFFABRRRQAh6VA71K9V3rjrSLiMp9M&#10;orgNS3THSmo9S13x9+JkVNnvR/wKpnSoa45R5DXmLCUPTUqWumPvRMivT0oeisftlEnao6lqJ62q&#10;EhUi/dFR1LRTCRE9Mp70VjL4yhyUPT6ieun4IkjHplPp6JXHy85QIlS0VE712fwok/EMd6ZRRXBK&#10;RqPR6nWqtW0rsoSkRMfRRRXeZBRRRQAUUUUAFFFFABRRRQAx03VSvLPfWhRQBylzDseq9dBeWeax&#10;JoWR6g1IqKKKACiiigAR9tatneVlU9H20AdBNN+6rEublnej7Y2zbVegkKKKKCgooooAKKKKACin&#10;pDvp72zJQBDRRRQBYtptj10Ftc70rl61bCagk3qY6b1oR960+rIMG8h2PRZzVoX8XyVlJ8ktQWba&#10;PUtUrZ/kq7VgPooooICiiigAooooAKKKKACiiigAooooAKKKKACiiigAooooAKKKKACiiigAoooo&#10;AKKKKACiiigAooooAKKKKACiiigAooooAKKKKACiiigAooooAKKKKACiiigAooooAKKKKACiiigA&#10;ooooAKKKKACiiigAooooAKKKKACiiigAooooArXv/HrP/wBc2r4g+Cf/ACSXwr/2Doq+373/AI9Z&#10;/wDrm1fDXwS/5JJ4U/68YqxqFxO7oqKisiiWvP8A4l/HLwr8K9kWq3Ms2oMu9bG0XfLt/wDQVrq/&#10;EmtxeG/D2p6rL/qrO1luG/4Cm+vz68MeH9e+PHxGuIlnV9QvWe6urub7kSf5+WvoMrwVLF81WvLl&#10;jE+fzTH1MPy0qUeaUj6Ntv22/C73W2fQdUht/wDnqjRP/wCOb69t8E+P9B+IWk/2hoOoR3kX3JU+&#10;48T/ANx0/hr50v8A9iGNLB/snipnvlX5fOs9kT/+P/LXkHw38Sav8EPi1FbXm628q6+xajb7vklX&#10;7u//AGv7yV6VTB4PFUpfU5e9E8qnjsdhasfrkPdkfoVRUW+ivj5n20PgJaKioqREtFRUUAcPc/8A&#10;JdrL/sXp/wD0oSu7f7lcDN/yXOy/7F6X/wBKEru3rb7JJC9CU2akh+5WJR1nhr/kA6n/AJ/grBSt&#10;7w1/yAdT/wA/wVg14eWf7zX/AMUTev8AwqQ+mUUyvpzjH76KZRQA+n1DT6AH0UUUAdFZvv8ACF3/&#10;ALz1yj/frqLD/kT7v/erla+Yyv8AiV/8R31/hj/hGP8AfqZKr1YT7le+cpYSuE+LX/H/APD/AP7G&#10;SL/0nuK7hK4T4tf8f/w//wCxki/9J7itTI7OimUVzmo+imUUAPoplcf8V/iXY/C7wfcavc7Zrh/3&#10;Vnb7v9bL/B/wGtaVKVafJAxq1YUYc8zN+Mfxv0j4S6cnn/6frFwv7jTkb5/99/7q18heLf2h/HXi&#10;26laXXJ9Nt3+7aad+6Rf/Zq4fxH4k1Dxbr93rWpztc3t029nf/0H/dr2D4Tfsvar8Q7CHWNXuW0T&#10;SZfng+XdcT/7e3+Fa/QaGEweW0Pa4j4j4Cvi8TmVf2VD4TyGbxZr077pdf1J3/vveP8A/FUf8JVr&#10;n/Qa1D/wKevqjxh+x54etvCGoNoM99NrcUW+D7RKmyXb/Bs2fx1F8Mf2fvhv8RfBWn61FbahDLKu&#10;y6i+2P8AupV++lbf2ngfZ+15DP8AszHe09lzny4PFWuH/mNah/4FNR/wlWuf9BrUP/Apq+qPiL+z&#10;x8N/AHgrVdcng1B/ssX7pPtn3pW+RE/77qL4Y/sneHrzwbp954oW7fVbpftDQxT7EiVvuJ/vUf2r&#10;gfZe15CP7Mx3tfZc58vw+MNftpUni1zUElRt6v8Aamr7V/Z++OsHxR0n+z9TaKHxLar+9T/n4X/n&#10;qn/s1Vf+GRfh9/z76h/4GV4Z8dfD3h74LeK9Ei8GS3dnrsH+lS3Dz7/KX+BP/Q682rUw2a/uqMPe&#10;O+nTxeVT9rWn7p9u0V5p8EPjNY/FrQd7bbbWrVf9MtP/AGdP9mvSK+Nr0JYer7Kr8R9xQr08RS9r&#10;H4R9FFMrnNSaul/ZU/5KB8WP+u+l/wDpO9cvXT/sqf8AI/fFb/rvpf8A6TvWkfiJkfSlFFFbkBRR&#10;RQAUUUUAFFFFABRRRQAUUUUAFFFFABRRRQAUUUUAFFFFABRRRQAUUUUAFFFFABRRRQAUUUUAFFFF&#10;ABRRRQAUUUUAFFFFABRRRQAUUUUAFFFFABRRRQAUUUUAFFFFABRRRQAUUUUAFFFFABRRRQAUUUUA&#10;FFFFABRRRQAUUUUAFMd9i0+qN5NsoAz7ybe9PsIfnqv9+Wtizh2JUFlhE2LT6KhmfYtWQZ9/c1iu&#10;+9qsX773qpUGoUUUUAFFFFABV2wh3tVJK2LDalAGnDDsWq95NsSrSOu2opod9WSc5cvvaot+ytC5&#10;s231U8l6gosWdy2+tN7zYtYnkslK8zPQAlzNveoqKKACiiigAoop8Kb2oAltod71t2dn5a0yzs8C&#10;tCrJH0UUUEBRRRQAUUUUAFFFFABRRRQAgFMZsUpqF35rCpU5CoxH4pzLkVAj1YV81lGUZj5eUrul&#10;MIq03So3SuaVLlLjIhqwj5qvT6I+4EixUWynJT66JR5yCKpFOBUdOSpj7gA9NqWoqJRAk7U16fTH&#10;q5fCA2paYlPoiBFQlFOSoj8QD6ipz02iYBUtMSn0RjyAMd6rvUz1DWNWXOXEbTse9P2VIqciiNPm&#10;KchUSn0VE71080aRl8RLvpx5qqj1YSrp1eYUo2H0UUV0khRRRQAUUUUAFFFFABRRRQAx03Vm3lnv&#10;rVpjpvWgDlJodjVFWxf2dZTpsaoNRlFFFABRRRQAUUU9PnagBmyja1bFtZq61L9hWgkwtj/3aNrV&#10;u/YVp/2FaAOf2P8A3adsf+7W99jjo+zRUAUrCH56u3NtvT7tWIrdRzUs33asDl7lNjVFWhf7d1Z9&#10;QUFSwvsaoqKAOls5cpVusKwuf4a2kfetWSPdd61iXkOx63T0rPvosigIlWzmrTR6xE+SWtWF6gC9&#10;RTEfNPqyAooooAKKKKACiiigAooooAKKKKACiiigAooooAKKKKACiiigAooooAKKKKACiiigAooo&#10;oAKKKKACiiigAooooAKKKKACiiigAooooAKKKKACiiigAooooAKKKKACiiigAooooAKKKKACiiig&#10;AooooAKKKKACiiigAooooAKKKKAK17/x6z/9c2r4Y+CH/JJ/Cn/XjFX3Pe/8es//AFzavhX4K/8A&#10;JKPCn/XhFWNQuJ3FFMorIo5L4yf8kq8W/wDYMuP/AECvmL9jbUtO0rxlrs99eW1n/oOxXuJUT/lq&#10;n96vqX4naVc638O/Een2MH2m9urGWKCFG++zJXxJ/wAM5fEjZ/yK8/8A3/i/+Lr6/KfYVcNVpVZ8&#10;vMfI5p7eliY1aUOblPuv/hM9B/6Dmm/+BkX/AMXXxJ+0zeWd58adQurGeCaJ4oH863ZXTfsSqH/D&#10;OXxG/wChVn/7/wAX/wAXTP8Ahm/4kf8AQrz/APf+L/4uvRwWEw2ElzRqxkebjcXicbHllSlE+5dN&#10;8Z6D/Z1pu1zTd/lLu/0xf7n+/V228VaLeXCQW2r2NzK33YobpXdq+Df+Gb/iR/0K8/8A3/i/+Lrt&#10;fgt8DfHXhj4oeH9V1PQZbPT7WdnlleeJ9vyP/t15eJyzB8s5wqnqYXM8ZKUITpH2hRTKfXyx9YFF&#10;FFQBw83/ACXOy/7F6X/0oSu4euFm/wCS52X/AGL0v/pQld09bfZJK70J9yiamJWJR2Hhj59B1P8A&#10;z/BXP766Dwr/AMgHUv8Agf8A6BXOpXh5Z/vNf/FE6q/8OA6iiivpzgCiiigAooooAfT6hp9AHR2f&#10;/In33+81ci9ddZ/8ifff7zVyL18xlf8AEr/4jvr/AAx/wkW/56sJ9yq7/fqVK9uJyltK4T4t/wDH&#10;74B/7GSL/wBJ7iu4SuF+Lf8Ax++Af+xki/8ASe4rp+ySdhTqbRXOUOoptFADq+Bf2h/Hmp+OfiNq&#10;EF5FJZ2mlyva2tpN/D/ff/gdffFfN/7WHwi/tfTv+Ex0qD/TrVdmoon/AC1i/v8A/AP/AEGvdyWv&#10;So4n979o8DOqNWthv3X2Tyz9mz4RL8RfEz6nqcG/QtNbeyP9y4l/gT/d/vV9xptREVV2Iv3a4n4O&#10;aDpHhv4b6JbaNKtzaPAkv2hP+Wrt9967aozTGyxWJlD7MTXK8FHC4aM/tSCvH/g5/wAST4m/E3QY&#10;vktIr6LUIk/u+anz17A77E3N9xK8X+Ak3/CT+MPiH4vj/wCPLUdRS1tX/vLF/H/4+lc2G/gVDpxP&#10;8emO/aB/4mviD4b+Hpf+PS/1pJZ0/vpFs+T/AMfr2avH/wBo2GXSrXwl4sVWeLw9q0Us+z/nk2xX&#10;/wDZK9btrmK8tYp4GV4pV3o6fxLRW/3al/28FH/eZf8Abo6aZbaJpZX2RKu9n/u1+b/xI8Wy+OPG&#10;+t6zKzf6VO3lf7MX3U/8dr7r+Nmtt4e+E/ia8X/W/Y3iX/fb5f8A2evzsIxX1PDlL3JVz5niOt70&#10;aH/bx9a/sYeDPsejar4onX97dS/YoP8ArkvzP/4//wCgV9MVx/wl8PL4Y+GnhzT1XY8Vmjy/77fM&#10;/wD4+9ddXzOYV/a4mcj6PLafssNGI6im0V5Z6gV1X7KP/I/fFb/rvpf/AKTvXK11X7KP/I/fFb/r&#10;vpf/AKTvVU/iJkfS1FFFdJAUUUUAFFFFABRRRQAUUUUAFFFFABRRRQAUUUUAFFFFABRRRQAUUUUA&#10;FFFFABRRRQAUUUUAFFFFABRRRQAUUUUAFFFFABRRRQAUUUUAFFFFABRRRQAUUUUAFFFFABRRRQAU&#10;UUUAFFFFABRRRQAUUUUAFFFFABRRRQAUUUUAFFFFACN901i381ady+xaxJvnaguJLZw/PW1D92qV&#10;jDhFNaA6UBID0rN1GbYGrQdti1hX82+gIme772plFFQUFFFFABRRT0Te1AAiNUqXOytOGzV4qrzW&#10;DUEjE1LZV22v1esh7ZkpiOyUAdL8r0z7L71m2czbq0nm+SrAzb/bWZVu8m3vVSoKCiiigAooooAE&#10;Te1athbVXs7be1b1tDsWgklRNi0+iirICiiigAooooAKKKKACiqj3Oxqclyr0AWaKKKAIXeq9TOl&#10;Q15VXm5jaIUb6KKyKLCPT+tVM1Mj11xqfzESiGyipaZsolEkbUtRU5HzREAem1LTKuUQH0yn0UwB&#10;KH+7+FFFV9kQxKfRRR9kYyn0UVEQGPQlFPo5QConpz02olIAo2U7ZT6IxATbS0x3xUW+iUuQAd6Z&#10;RRXGahU0L1DUyJW9L4iZFiiimO+2vUMR9FQ/aB6U9H3UAPooooAKKKKACiiigAooooArzJvWsS/t&#10;tldBVe7i8xKCzl6KsXkOx6r1BQUUUUAFCfI1FFAG7ZzfJT7m58msq2m2VLeXO9KCSX+1F/vVetrz&#10;zq5yrFtMyPQBt3L7FqvC7O1OR/OSrFtDsqwLCfIlVbu78unXM2xaxbybe9AEM03nPUVFFQUFFFFA&#10;Ets+xq6Czm31zVbGmzUEm3UNwm9Kej71pzfdNWQc7cpslq3ZvTr+GqVs+xqgs20erFVIfuVYSrIH&#10;0UUUAFFFFABRRRQAUUUUAFFFFABRRRQAUUUUAFFFFABRRRQAUUUUAFFFFABRRRQAUUUUAFFFFABR&#10;RRQAUUUUAFFFFABRRRQAUUUUAFFFFABRRRQAUUUUAFFFFABRRRQAUUUUAFFFFABRRRQAUUUUAFFF&#10;FABRRRQAUUUUAFFFFAFa9/49Z/8Arm1fCvwV/wCSUeFP+vCKvuq9/wCPWf8A65tXwn8Ff+SUeFP+&#10;vCKsahcTt6KbRWRQUUUVYBRRRQFgoooo5yeUdRTaKgodRTaKAOKf/kuVj/2L0v8A6UJXdO9cE/8A&#10;yXGy/wCxdl/9KFrunrb7JJXmpqUTUViUdl4V+fQdT/4H/wCgVzqV0XhL/kA6r/wL/wBArmkrxsv/&#10;AN5r/wCKJvX/AIUSWmu9DvTK+kOMKKZRQBMj06oqfvoAKdTaKAOnsP8AkTb3/gVcg9dbpv8AyJ13&#10;/vPXHvXzGV/xK/8AiO+v8Mf8Ix3+erCVV/jqwle3E5SxDXC/Fr/j/wDAX/YyRf8ApPcV3SVwnxb/&#10;AOP3wD/2MkX/AKT3FdP2STsKKZRXOUPoplFAD68ivPH/AMTXe4g/4VpBc2770+fU0+Za9arH8VeM&#10;NI8E6NLqes30VnaJ/G/32b+4ifxNXThJzjPlhS5jhxkYShzTq8p83+FfG3jr4Lal/wAI/L4QVLLW&#10;bp5dJsbi+XZA7ffiSX7tel/8LF+Kn/RNIP8AwZrXk/xg/aT8K+PvD1xpEGh6hM6N5trqDypE8Eq/&#10;cdPv1b8Pftk3Om6HZW2p6C1/exRbJbtLrZ5v+3s2V9ZUwVerDnhQjzfaPlaeNpUp8jry5fsnZeNv&#10;Enxd8VeF9Q0i18CrpT3q+U13FqKu6p/HR4J1j4jeBvC+n6Hp/wAMoPs9rFs3/wBprvlf+N3/AN+u&#10;d/4bYtv+hVl/8DP/ALCj/hti2/6FWX/wM/8AsKj6pjOX2XsI8pt9bwnN7X28uY63xD4q+JHifRNQ&#10;0q++GED2l7E0Uqf2mn8VZXw61j4t+BvClpoc/gddYS1+SC4m1FUdIv4E/wCAVlf8NsW3/Qqy/wDg&#10;Z/8AYUf8NsW3/Qqy/wDgZ/8AYUfVMX7P2XsI8ofW8J7T2vt5cxpfEu8+KXxI8IXegt4AWwS6ZN0q&#10;air/AHX3V4en7NnxE3fN4eb/AL/xf/F169/w2xbf9CrL/wCBn/2FM/4bYtv+hVl/8DP/ALCuyisy&#10;w8OSlSjE48Q8trz56tWUjvU+IXxSRUVfhlBsT/qJpR/wsX4qf9Eyh/8ABmlcF/w2xbf9CrL/AOBn&#10;/wBhR/w2xbf9CrL/AOBn/wBhXnfUsTOfv0Ind9dw0F7leR6x8K/idq/jnXPEula1oceg3ujfZ98S&#10;T+bv83f/APEV6RXz5+zZ4wXx546+IuvLatZpetZP5O7fs+SVa99rw8bT+r15R5eU9/AVpVaEZ83M&#10;TV1X7KP/ACP3xY/676X/AOk7Vx9dl+yj/wAj98WP+u+l/wDpO1cFP4jvkfSlFFFdJAUUUUAFFFFA&#10;BRRRQAUUUUAFFFFABRRRQAUUUUAFFFFABRRRQAUUUUAFFFFABRRRQAUUUUAFFFFABRRRQAUUUUAF&#10;FFFABRRRQAUUUUAFFFFABRRRQAUUUUAFFFFABRRRQAUUUUAFFFFABRRRQAUUUUAFFFFABRRRQAUU&#10;UUAFFFMf7lAGffzVn2yb2qW8f56msE+eoLNC2TYtWKRfuihvumrIKt4/yVzkz72rWv7msR6gsKKK&#10;KCgooooAKt2afPVRE3VdhRkoA24XVFp2+J6xXvGqJL9t9WSbT2yvVd9KWmw6ktX4rgSUAUks/Jqv&#10;ePsStC5m2VhXM296AK7/ADtRRRUFBRRRQAVLDDvaok+dq1bC2oAvWdt8taFMRNi0+rMgooooAKKK&#10;KACiiigAooooAz7m2qj80L1t1C9sr0FlKG8q6lyr1Qms2/hqH54aANr7wpdlZkN/V2K4V6iUYzEN&#10;aLNM2Vbo2VxyoF85U2c0YqbyaZsrm5ZQL5h6PUtV6fW0ZGRJtptPorcAoooqwCiiigAooooAKKKK&#10;ACiiigAooooAipyJinbaWs+UQUx3xQ74ptRKQwqGpqNlY8vOUQ7KeiVOqUtbRoD5hnlU7eqVE1wB&#10;UDzb67I04wMydrgCoHmahEZ6n+zj1qwIkSraJto2KlPoJCiiigAooooAKKKKACiiigAooooAyb+2&#10;+SsV02NXVTJvWsK/ttlBcTPoooqCgooooAKKKKACnwpvamJ89athbUAW7O2+WrbuqJR/qVrJv7yr&#10;JG39zWZT3fe1MqCgooooAKKKKACrdnNseqlPR/noA6i2fetWKz7Cb5K0KsyKl4m9KxPuS10brvWs&#10;S/TY9BcS9bP8lXUrHs3rTR6gCxRRRVkBRRRQAUUUUAFFFFABRRRQAUUUUAFFFFABRRRQAUUUUAFF&#10;FFABRRRQAUUUUAFFFFABRRRQAUUUUAFFFFABRRRQAUUUUAFFFFABRRRQAUUUUAFFFFABRRRQAUUU&#10;UAFFFFABRRRQAUUUUAFFFFABRRRQAUUUUAFFFFABRRRQBWvf+PWf/rm1fCfwV/5JR4U/68Iq+7L3&#10;/j1n/wCubV8H/Bn/AJJP4X/68YqxqFxO2oplFZFD6KZRQA+imUVfJMnngVde1VdB0TUNTliaaKyt&#10;ZbhkT+Lam6vN/Cv7TngLxPsWXU/7HuG/5ZaivlJ/3392vSNY02LW9IvdPnZkt72B7eXZ9/YybK+c&#10;de/Yqs33toviOeH+6l9Aj/8Aj67K9TBQwk4yhXlyyPJxs8XCUZ0I80T6WsNSttSt0ns7mC8t3+7N&#10;E+9GqWvnT4G/ArxV8LviC95qFzbXOlNayxb7Sdtm75NnyNX0RXHi6NPD1OWlLmideErVMRT5qseW&#10;RNRUNFch2nGv/wAlxsv+xdl/9KFruHrhH/5Lja/9gCX/ANKEruH/AI62+ySV5qE+5RN9yhPuViUd&#10;t4S/5AOp/wDAv/QK5dPuV0vg7/kXtV/4H/6BXMpXjZd/vdf/ABRN6/8ACiPplFFfSHGFFNooAdT6&#10;ZRQA+n1DT/46AOo03/kS73/eeuPeuwsP+RKvf+BVxj18xlf8Sv8A4jvr/DH/AAkX8dWE+5Vd/v1K&#10;le3E5S8lcJ8W/wDj98A/9jJF/wCk9xXcJXC/Fr/j98Cf9jJF/wCk9xXT9kk62ijfRvrnKCijfRvo&#10;AK+Ff2k/iDP4z+Id9aLK39maRK1pBFu+Tev32/76r7qr8/dB8Gy+NPjB/YE7Mnn6nKly/wDHtV23&#10;/wDs1fWZDGlCVWrL7MT5PPpVJxpUo/akctoPgzXvE+/+x9FvtSRPvPaQO6LW3f8Awg8babZy3l54&#10;a1CG0gXfLK8X3Fr9AtH0ex8PaXb6fp9tFZ2luu2KGFatuizI6squjfIyPW0uI5c/ux905o8OR5Pe&#10;l7x+duj/AAo8XeIdOh1DTfD19eWMv+qlhi3o1W5Pgp46RXZvCWpIi/fd4q+lPDzt8B/iT/wj07Mn&#10;grxBL5unTP8Acsp/+eX+f9j/AG65j9qf4xyW0zeDNLn2Bl36jMn/AI5F/wDFV7FLMsTiKkY0ox5Z&#10;fa/unl1ctw1GjKVSUuaP2T5fdGR3Vv4ataVoOoa3N5Wmafc38v8Act4ml/8AQa9o/Z8/Z+Xx4qeI&#10;fEKMmhK37i337Hum/wDia+vtK0fT9BsorPT7OCwtIvuw267Eox+e0sJL2VKPNIWAySpi4+1qy5Yn&#10;536r8NPFmiaXLqWp+HtQsLKL701xAyIlYlhYXOpXtvaWcTXN3cN5UUSffdq/RX4i+GF8Z+CNb0X+&#10;O6tnSL/f/g/8fr89/D1y3hjxbpl5OrI9heI8qP8AwbX+etcuzSWNpTly+9E58flscFVhHm92Rv8A&#10;/CkPHv8A0KWpf9+qX/hSHj3/AKFLUv8Av1X6F71dNyvRXhz4jrwnycsT6KHD1CcOfmkfPP7JfgnX&#10;vBjeK/7c0q50r7V9l8r7Quzft83f/wChpX0NRRXy+LxMsXXlVkfS4TDRwlCNKIV1/wCyb/yP/wAW&#10;P+u+l/8ApO9chXX/ALJv/I//ABY/676X/wCk71zU/iOmR9M0UUV0kBRRRQAUUUUAFFFFABRRRQAU&#10;UUUAFFFFABRRRQAUUUUAFFFFABRRRQAUUUUAFFFFABRRRQAUUUUAFFFFABRRRQAUUUUAFFFFABRR&#10;RQAUUUUAFFFFABRRRQAUUUUAFFFFABRRRQAUUUUAFFFFABRRRQAUUUUAFFFFABRRRQAVXuX2LVis&#10;+/egDMf55a1bOGsqFN8tbtuuEoLkTVHK2FqSqN/NsWggx79/nqlUsz72qKoNQooooAKKKKALFmm+&#10;WttLZXirHs3+etj7SqLVkleawrPms2St1Jlen7FegDnIYX3VsWaMiVY+zL/s0yZ1hSgDNv5vnrMq&#10;xeTb3qvUFBRRRQAUUUJ9+gCxZw73ro7aHYtZ9hbVrr90VZMhaKKKCAooooAKKKKACiiigAooooAK&#10;KKKACq0toJKs0UAY81ns+7Vfe0NbWzdUU1osgoLKkN5/eq6lyr1Qms2T7tV97Q0AbtJxWbDf/wB6&#10;rqXKvUcsZgP2U2pflo2VjKmHMRVLTNlFR70AH0UUVoAUUU+tSBlFPooAZRT6KAGUU+mVIBRRRUFh&#10;TKfRspfGIip2yn0b1SiNMfMIEzS7/aoXucVA81bRiIsPNVd5membGerCW2KsZXRGerSW2KmRNtPo&#10;IGIm2n0UUAFFFFABRRRQAUUUUAFFFFABRRRQAUUUUAFUbyHelXqY6b1oA5S5TY1RVp39tWZUGoUU&#10;UUAFFFFAFizTfLXQWybFrn7N/wB7W6j/ALqrJK95NsrFmfe1Xbzduqqlsz1BRDTvJetGHTau/Y12&#10;UEnP0VbvIdj1UoKCiiigAooooA07Cb563U+5XNWD7Ja6K3bKVZMiasy/StOql4m9KCDHtn2NWxDW&#10;P9yWtC2eoLNBPuU+mJT6sgKKKKACiiigAooooAKKKKACiiigAooooAKKKKACiiigAooooAKKKKAC&#10;iiigAooooAKKKKACiiigAooooAKKKKACiiigAooooAKKKKACiiigAooooAKKKKACiiigAooooAKK&#10;KKACiiigAooooAKKKKACiiigAooooAKKKKAK17/x6z/9c2r4N+DP/JKfC/8A14xV95Xv/HrP/wBc&#10;2r4N+DP/ACSnwv8A9eMVY1C4nZ0UUVkUDuqK7M2xE+9Xyv8AFT9rS+TUbjTPByxQ28TbG1OZd7y/&#10;7q17R8eNSn0r4ReJZ7ZmSX7L5W9P9p0R/wD0Ovn/APZL8AaR4q1fVdV1WCK8fTdqQW8q703Nv+fZ&#10;/wAAr6bK8PQhQniqseblPmc0r15144alLl5jzG8+J3xB1JHvLrxHrvlP/Gk8sUX/AI78tNsPiF48&#10;3M1j4l8QTeV87eTeSvs/3q/Qp7aCa3eCWKN4nXY0Lr8lfE/jmZfgt+0FLP4fbybSKWKVrdG+TZKn&#10;zxf7te1gsfh8XCcY0uWR4uNwGIwvLKVX3Sbwf+1d4x8N3CRaw0WvWn8SXC7Jf++1r6w+HvxI0j4k&#10;aCmp6RPv2/JPbv8A62B/7j1n+P8A4S+GviXpEq31jGl68X7jUYV2SxP/AOzV8r/ArWL74afG6LRZ&#10;2+S4un0q6T+Bm37U/wDH686rSw2ZU5ypR5ZRO6lVxOW1IRqy5oyPuCiiivkz7IKKKKgDin/5LdY/&#10;9gCX/wBKEruv71cK/wDyW6x/7AEv/pQldu71t9kkrzPQlNmoSsSjuPB3/IB1X/gf/oFculdR4O/5&#10;F7Vf+B/+gVyiV42X/wC81/8AFE6q/wDDiPoopm+vpDgH0VDRQWTU6oken0EDqKbTqAOrsP8AkSr3&#10;/gVcY712dh/yJV7/AMCrinr5vLv4tf8AxHZX+GJC/wB+pkqH+Opk+5XsRMC0lcL8Wv8Aj88Cf9jF&#10;F/6T3FdxDXDfFr/j88Bf9jDF/wCk9xXT9kk6uiiiucoKKKKACvmXxn4f/wCFUftE6P4sePZoOrXX&#10;7yXb8kUrptfd/wB97/8Avuvpqs/XvD2n+J9NfT9Vs4r+yZkdopl+T5a9DCYn6vKX8svdkcWLwn1i&#10;MeX4o+9E06KhRFhRFVdiJ8ipT64Z/wBw64nNfEjwHZ/EXwpd6RefI7/PBcfxxS/wPXw/pXgbWvE/&#10;xYi8Naq0r6rLeeVeTO29/l++/wD3wlfoLWEngnQ08Wv4lXT4k1tovKa7/j2V7eAzGWFpSgeLj8uj&#10;iqsJr/t409K0220fTbSxs4lhtLWJIokT+BFq1RRXjznzz5z14QjCHJAK+Rf2pfhFLomsy+L9Mg36&#10;Zet/piIv/HvL/f8A91//AEKvrqq95ZwalZS215AtzbyrslhmXejLXZgMbLC1eaJxZhgo4qlynC/A&#10;fxzF48+G2mT+bvvbJfst0n+0v/xabK9Crwfwr8KPEPwi+KcU/hdft/g/VPkvIZZdj2v/AOx/BXvF&#10;GNjTnV56UvdkPASq+w5KsfeiFFFFeceiFdx+yT/yPPxW/wCu+m/+k7Vw9dx+yT/yPPxW/wCu+m/+&#10;k7VpH4iZH0tRRRW5AUUUUAFFFFABRRRQAUUUUAFFFFABRRRQAUUUUAFFFFABRRRQAUUUUAFFFFAB&#10;RRRQAUUUUAFFFFABRRRQAUUUUAFFFFABRRRQAUUUUAFFFFABRRRQAUUUUAFFFFABRRRQAUUUUAFF&#10;FFABRRRQAUUUUAFFFFABRRRQAUUUUAIelYt+/wA9bDtsWufuX3y0FxLFmm962E+5WfYJ8laQ6UBI&#10;D0rI1J/krSmfYtYV/NvoCJn0UUVBQUUUUAFFFPRN7UAOh3fw1b2SvVizs/lrQSFaCTK/ep/DTkvG&#10;T71arwq9ULmwqwHfb121SvLzfVSbcjVFUFBRRRQAUUUUAFWLOHe9V62NNhoA07NNiVYpifIlPqzI&#10;KKKKACiiigAooooAKKKKACiiigAooooAKKKKACiiigBjpuqvNZq9W6KAMSazZPu1FvlhrdZFfrVS&#10;az30F8xXhv8A+9V1LlXrNms2Sq+9oaAOgorKhv6vpcq9BBNRT6KjlAZT6QUtEQCiiirAKKKKACii&#10;igBlFPpm+o5QH0zftqF7nFVXmqwLbzVUeZqNjPUqW1BZFsZ6sJbVOsSipKCBioqdKfRRQAUUUUAF&#10;FFFABRRRQAUUUUAFFFFABRRRQAUUUUAFFFFABRRRQBRv4vkrn5k2NXVuu9a5/UodlBcTPoooqCgo&#10;oooAfD9+t2zfelc/Wxpr0El17BXfdQlmqUPc7Eqk+qrVgae9Up29XrCe/wB9WLa8oAffw/JWI/36&#10;6Ob99FWJeQ7HqAK9FFFBQUUUUAPhfY1bthNvWufrY016CTbqOb7tSUnarIMC8TY9WLN6L9Khs3+e&#10;oLNVPv1Zquj1YqyAooooAKKKKACiiigAooooAKKKKACiiigAooooAKKKKACiiigAooooAKKKKACi&#10;iigAooooAKKKKACiiigAooooAKKKKACiiigAooooAKKKKACiiigAooooAKKKKACiiigAooooAKKK&#10;KACiiigAooooAKKKKACiiigAooooArXv/HrP/wBc2r4K+Dn/ACSzwv8A9eMVfet7/wAes/8A1zav&#10;gj4Of8ks8L/9eMVY1C4na0UyisijK8YeG4PGHhfU9FufkivYGi3/AN3+49fDWieIfFX7Pfjm7iWL&#10;ybuL91dW03zxTp/n+Ovvquf8YeANB8eWqQa5pkF/s+67/I6f7j17uW42OF5qVWPNGR4WZYKWI5at&#10;KXLKJ88Xn7aWoPZuln4agtrtl+WaW6Z0T/gGyvL/AAH4b1z42fE5Z7nzblpZ1utRu9nyRJ/n5Vr6&#10;VT9lTwAk/m/Zr50/55PdNsrsoZvBPwl0tLNZ9N8PWn3/ACXlRHf/ANmavY+v4anGUMDS96R4/wBR&#10;xNWUZY6r7sTrn2wxbn2pEq/98V8P+En/AOE8/aUt7y2+eKXWnvVf/plE+7/0BK+stN+K/gnxDL9j&#10;tvEem3Ly/J5Lyou//Y+f79dBYeHtK02fz7PTLG2l/wCesMCI9eRh608FGrGcPekeviKMMbOlKE/d&#10;iaFFFFeIe8FFFFQBxT/8lusf+wBL/wClCV3b1wj/APJbrH/sAS/+lCV3b1t9kkqTUJRNTErD7RR3&#10;3gv/AJF7Vf8Agf8A6BXKJXUeDP8AkXtV/wA/wVylePgP95r/AOKJ1V/4cR++mUUV9IcYUU2igB1P&#10;R6ZRQBNRTEen0EHVab/yJF7/AMDriq7XTf8AkSL3/gdcO9fN5d/Fr/4jvrfDEb/HUqfcqv8A8tqs&#10;J9yvYicpbhrhPi1/x9eBf+xii/8ASe4rtUeuK+LX/H14F/7GKL/0nuK6fsknV0UyjfXOUP30Uyjf&#10;QA/fRTN/+xRvoAfvo30zfRvoAfRvplFAD99G+mb6KAH76N9G+mUAP30b6N9MoAfvo30yigB++u3/&#10;AGSP+R5+Kv8A1303/wBJ2rha7r9kj/kefir/ANd9N/8ASdqdP4iZH0zRRRXUQFFFFABRRRQAUUUU&#10;AFFFFABRRRQAUUUUAFFFFABRRRQAUUUUAFFFFABRRRQAUUUUAFFFFABRRRQAUUUUAFFFFABRRRQA&#10;UUUUAFFFFABRRRQAUUUUAFFFFABRRRQAUUUUAFFFFABRRRQAUUUUAFFFFABRRRQAUUUUAFFFFAFa&#10;4bCVi/flrTv3+Ssy2+eWgs2LFMJVuobdcJU1BBXvPuVzNy/72ugv3+Sudm/1r0FxGUUUVBQUUUUA&#10;FadhCr1mJ9+tiw+5QBbeZYUqk+pfNTL9G31mfNQSbEN/V1LlZlrmvmrQsN1WBLfw/wAVZVdBN/qq&#10;wpvv1BQyiiigAooooAltk3y10FnDsSsqwh+eugT7lWTIfRRRQQFFFFABRRRQAUUUUAFFFFABRRRQ&#10;AUUUUAFFFFABRRRQAUUUUAFFFFADGRX61Ums1q9RQBgzWbJ92okmaGugZFfrVSaw30F8xVhv6vpc&#10;q9ZE1myfdqFJmhoA6XIoyKxU1Kn/ANqUBymvijFZX9pVMl/voI5TQoqj9so+2UAXqY77aqfbKie5&#10;Z6ALTXAFVXmpmxnqwltQWV9jPViG2q0kKp0qSggjSFU6VJRRQAUUUUAFFFFABRRRQAUUUUAFFFFA&#10;BRRRQAUUUUAFFFFABRRRQAUUUUAFFFFABWZqUNadV7lN60AcvMmxqZVu8TZLVSoNQooooAKsW02y&#10;q9Ph+/QBpO7OlUvszO1adtDvSrqWypVkmIlg1Xraz2Vf/dpUT3KpQA99qJWJfvverF5f/JWU772q&#10;ACiiigoKKKKACrthNsaqVS2z/PQB1Fu+9KmqpYfcq3VmRn36fJWZD9+tu8TelYL/ACS0FxNiH7lW&#10;l+6Kp2f3Ku0APooooICiiigAooooAKKKKACiiigAooooAKKKKACiiigAooooAKKKKACiiigAoooo&#10;AKKKKACiiigAooooAKKKKACiiigAooooAKKKKACiiigAooooAKKKKACiiigAooooAKKKKACiiigA&#10;ooooAKKKKACiiigAooooAKKKKAK17/x6z/8AXNq+Bfg5/wAks8L/APXjFX31e/8AHrP/ANc2r4C+&#10;Dn/JLPC//XilY1C4nbUUyisijjPjTr1z4e+F/iO+s5Ghu1tdkUyNsdNz7d//AI/Xj/7Jd5rXiTUd&#10;b1PVdc1C/itYkt4re4unlTc38exv9yvaPiv4bn8W/DvXdKtv+Pue1/dJ/edfmRP/AByvl/8AZm+J&#10;dn8PfEuoaVrUv2Oy1Lan2ib5EilX+/8A7NfU4KlCrgqsaXxHy2NqTpY2nKr8J9MfGDx43w68A6hq&#10;8Cq92uyK1R/uea1fGHh7wZ4v+MfiG7ubaKTUrtm33V9cNtRf+B/+yV9T/tM6PL4k+EtxPY/6T9ll&#10;iuv3Pz70+6//AKHXO/sealYv4F1OxWVf7Qivmllh/j2MibH/APHHrbBT+qYKVSMPf5jmxsPreNjT&#10;lP3OU8i179l3x1olg92sFpqSRLvZLGfe/wD3wyLXa/swfGPUE1yHwdrU8lzb3G77HLL9+J1/g/3a&#10;+oLm5gsLWWeeVYbeJN7Su2xESvhzww0fiP8AaMsbzSE/0e41/wC0RbP+eXm7n/8AHa1o4iWZYar7&#10;eHw/aMq2HjluJpewn8X2T7ro30yivjZn2sR/zUb6ZRUlHGv/AMlrsf8AsAS/+lCV3T1wr/8AJa7T&#10;/sAS/wDpQldu9a/YJK70JRNQlYxKO78F/wDIvar/AMD/APQK5JK63wT/AMi/qv8An+CuSSvHwH+8&#10;1/8AFE3q/wAOI6m0UV9IcwUUyioAfTqqb3/vU/e/96rAsU9Pv1U3v/ep+9/71AHa6b/yJF7/AMDr&#10;h3rsNNdv+FfXrfx7mrgppm+f5q+by7+LX/xHTX+GJL/HVhKzYZmd/marqPXsmBdSuH+K/wDx+eBf&#10;+xhi/wDSe4rsE3VxXxUf/TPAn/YxRf8ApPcV0fZJOwoplNrnKJaKZRQA+imVx/xL+J2lfC7S7S+1&#10;OKeZLifylS32b/8AfqqdKVaXJD4jKrVjRjzz+E7OivPPBPxy8J/ELUU0/Srmf+0HV3+z3EDI/wAv&#10;/jtegVdSjVw8uSrHlClXpYiPPSlzD6Kow6rYzS+VFeQPL/CiSo71bqOQ151MfRTKKkB9FMrn08ba&#10;f/wmUvhqXzbbUPIW4i81diTr/Hsf+PZVRjKfwkylGHxHR/x0UyipKH0UyigB9d3+yR/yO/xV/wCv&#10;jTf/AEneuBrvv2SP+R3+Kv8A18ab/wCk706fxEyPpiiiiuogKKKKACiiigAooooAKKKKACiiigAo&#10;oooAKKKKACiiigAooooAKKKKACiiigAooooAKKKKACiiigAooooAKKKKACiiigAooooAKKKKACii&#10;igAooooAKKKKACiiigAooooAKKKKACiiigAooooAKKKKACiiigAooooAKKKY/wBygDKv3qGwTe9F&#10;4/z1NYJUFmqn3Kd2paY/3Ksgx9SmrHf79aGpP8z1n1BqFFFCUAFFXUs98W6q72zI9AEVaGmzbPvV&#10;n7Wp6PsagDonRZlqlNYUWd5Wn5y7Kskyk035qupbLCtWPOSql5eKiUAV7ybYm2sd/v1LNNvaoqgo&#10;KKKKAChPv0VLCm9qANbTYflrX7VSsE2LV6rMgooooAKKKKACiiigAooooAKKKKACiiigAooooAKK&#10;KKACiiigAooooAKKKKACiiigAooooAjeFX61SubBK0aKAOXubZkeqldRNZ76pf2V/s1BZib6u2ve&#10;r39l1LDYbP4KAKlFaH2Oj7J/s1ZBST52q3DbVKltsqwibaAGJCtTUUUAFFFFABRRRQAUUUUAFFFF&#10;ABRRRQAUUUUAFFFFABRRRQAUUUUAFFFFABRRRQAUUUUAFFFFABTH+5T6KAMHUoayq6C/h+R6wX+/&#10;UFjaKKKCgoT79FFAG3YTfJVp3+Ssewf562ETetWSZ9zctVB7lnrdms6zLmw2VAFL770nkvU0KbJa&#10;0Ett8VBRj0VLcpsaoqACiiigApyffptCffoA6Owf5K0Kx7B61+1WZEVx9ysK5+SWugf7lYl+nz0F&#10;xLFm/wAlaENZVm9acNQBYoooqyAooooAKKKKACiiigAooooAKKKKACiiigAooooAKKKKACiiigAo&#10;oooAKKKKACiiigAooooAKKKKACiiigAooooAKKKKACiiigAooooAKKKKACiiigAooooAKKKKACii&#10;igAooooAKKKKACiiigAooooAKKKKACiiigCte/8AHrP/ANc2r4C+Dn/JLPC//Xilfft7/wAes/8A&#10;1zavgD4N/wDJL/DX/XilY1C4na0Uyisih9fPnxs/Zp/4Se/uNc8LtFbanL889i/ypO/99P7rV9AV&#10;n6xr2meHoPP1PULbTYv793OkX/oVd2ExFehU5qBw4ujQr0/358LzP8RPhjvsWbWdHh+55Xz+S/8A&#10;7LXJWGt6ho+pfbrG+nsL3d/rrdvKf/x2v0I03xz4a8Q3H2bT9c02/l/54290jv8A98Vd/sHTHfc+&#10;mWm/+/5CV9PHOeSH72l7x8rLJuef7qr7p8JPf+P/AIoulil1rOvJ/wA8tzMn/Av4a+k/gD8BG+Hr&#10;vrmueW+uyrsiiRt6Wqfx/wDAq9oRFhTbFEqIn8CVx+lfGDwdresxaVY65Bc6hK3lLborb2f/AL4r&#10;grZlXxFKdKlS5Y/3T06OW0MPVhVq1eaX947WimUV8yfSj6KZRQBx/wDzWyy/7AEv/pQldw9cL/zW&#10;yy/7AEv/AKUJXcPVfZJK81ENMf52qVEqSjuPBP8AyL+q/wCf4K5JK7DwYn/FPas3+fuVyVeNl/8A&#10;vNf/ABRN6v8ADiFMoor6I5gooopARU6iigAop9D0AdbYf8k+vf8Afrgpf4q72w/5J9e/79cE/wDH&#10;Xz2A/i1f8R2VPgiRQ1dSqkKVbSvcOMsJXD/Fj/j68C/9jDF/6T3FdwlcP8V0/wBM8Cf9jFF/6T3F&#10;a/ZA6uiijZXOUFFGyjZQAV8qftjalcvr3h+xaKVLSKB5Vfb8jsz/AD/+gJ/33X1Xsrl/iR8PdP8A&#10;iR4auNKvlVH+/a3G357eX+/XqZbWjh8TGVU8vMqMsRhpRgfOP7JdtY23ibW9Xvrm2tvItUt4vtEq&#10;p9593/slfUf/AAk+i/8AQYsf/Apa/PTxJ4bvPCWvXukanF5N3atsZP8A2es3/cr7bFZVDG1ViOY+&#10;GwuazwVL6vynpXwEvILb42aVPPPHDbq1xullbYn+qevtP/hKtI/6DFj/AOBSV+b+Kf8AJ/FVYzJI&#10;YqXNzcpODzmeFjy8vMfo7/wlei/9Bex/8Clo/wCEr0X/AKC9j/4FLX5v4X/ao+X/AGq4P9XIf8/T&#10;0f8AWOf8h+kH/CVaR/0GLH/wKSvmL9o34xxal4m0/T/D0sfm6NP9o/tOL7/m/wBxH/u18+/JSfx7&#10;VrswmRUsJL2s5cxyYrOquLj7KEeU+8Pgz8Wrb4o+HPNbbDrFr8l5bp/6Gv8As16HXlPwB+EUXw68&#10;P/br6L/ioL9d8+//AJZL/wA8v/iq9W2V8Pjo0o4mfsvhPu8DKpPDR9r8QUUbKNlecdwV6B+yR/yO&#10;/wAVf+vjTf8A0nevP69A/ZI/5Hf4q/8AXxpv/pO9On8RMj6YooorqICiiigAooooAKKKKACiiigA&#10;ooooAKKKKACiiigAooooAKKKKACiiigAooooAKKKKACiiigAooooAKKKKACiiigAooooAKKKKACi&#10;iigAooooAKKKKACiiigAooooAKKKKACiiigAooooAKKKKACiiigAooooAKKKKACo5vu1JUNx/qqA&#10;MW5/1v8AwKrtglZ83+trVs0+SoLL1RzfdqSq9y/yVZBg6l/rXqlVrUP9bVWoNQp8KfPTKsWab3oA&#10;27NP3VSzWiyCmQvsWj7Ym771WSVZrCq76a1a/wBpj/yKXzkoAxPsDJRslSt35Xpj2yvQHMYDzNVd&#10;3Z/vV0H2FahfTVqAMKirdzZsj1UoKCiiigAq3YJveqlaelJQBtW64SpqYnyJT6syCiiigAooooAK&#10;KKKACiiigAooooAKKKKACiiigAooooAKKKKACiiigAooooAKKKKACiiigAooooAKKKKACiiigAoo&#10;ooAKKKKACiiigAooooAKKKKACiiigAooooAKKKKACiiigAooooAKKKKACiiigAooooAKKKKACiii&#10;gAooooAKKKKAK14n7quauU+euouPuVz9+mx6C4lKiiioKCiiigC1p/8Ara6BP9VXNWz7GroYZt61&#10;ZJC95seno6zLUL229qtW9v5dAFP7B8++rSJsWrDOqdazby82fdoAztQ/1tVafM+9qZUFBRRRQAUU&#10;UUAaFg/z1vw/drndP/1tdFD92rJkPFZGpJ89a4rNvqCIlKz+/WrDWPb/AH62IfuVBZbopF+6KWrI&#10;CiiigAooooAKKKKACiiigAooooAKKKKACiiigAooooAKKKKACiiigAooooAKKKKACiiigAooooAK&#10;KKKACiiigAooooAKKKKACiiigAooooAKKKKACiiigAooooAKKKKACiiigAooooAKKKKACiiigAoo&#10;ooAKKKKAK17/AMes/wD1zavgD4Pf8ks8Nf8AXilff97/AMes/wD1zavgD4N/8kv8Nf8AXilY1C4n&#10;YUUUVkUY/jDxJF4P8L6rrU670soGl2f3n/gSvhTZ4q+NPi+Voln1jU7j59m75Ik/4F8qrX2L8e7a&#10;W5+EXiVIl3usG/8A4Croz15F+xm9n5viVP8Al92xP/2y+evrMrlDD4SriYx94+QzSM8RjKWGlL3T&#10;y/xJ8BPHXg+z/tCfSvOt4vnaaxlSV4v+AL81el/Af9oSdLq38OeKrppopW2Wuoyv86t/cf8A+Lr6&#10;gr5X/aN+BX9lNL4q8OW3+hO2++tIV/1H+2if3a1o4+lmX7jEw/wyJrYCrlv7/DT/AMUT6or4X+DP&#10;/JdtH/6/5f8A0B69g+AP7Qlneabb+HvFF4ttd26pFa31w3ySr/cd/wC9Xj/wW+f456O6/wDP9L/6&#10;A9b4PCSwsK8ZfymGMxccVOhKP8x90UUUV8Uz7hBRRRUAcf8A81ssv+wBL/6UJXdPXC/81ssv+wBL&#10;/wClCV3T1X2SSl/HVhKiqVKko7jwd/yLmp/5/grkv4K63wf/AMi5q3+f4K5T+CvJy3/ea/8Aiib1&#10;f4cRtMqWm19Ccwyin0VAENPoooAKKfRQB1un/wDIg33/AAOuCf7ld7pv/IgXv/A64R6+by7+LX/x&#10;HTW+yV4f71Xk+5VeH79Wkr3omBMlcT8V/wDj88C/9jDF/wCk9xXbJXE/Ff8A4/PAv/Ywxf8ApPcV&#10;t9kk6jZRT6K5yhmyin0UAM2UU+igDkvFXwo8K+Nr9LzWtFgv7tF8pZnZ0fZ/wF6xP+Gd/h9/0LUP&#10;/f8Al/8Ai69IorspYzEwjyxqyOCrg8NOXNKET40+GnwK1yb4h2S+JfC9z/wj+6XzfO+RPuPs+6/9&#10;/ZX0H/wzv8Pv+hah/wC/8v8A8XXYeJ/FukeDNNS+1q+jsLRm8pZpf71cr/wv74ff9DRbf98y/wDx&#10;FepUxeOxS5qfN/26eXTwmBwr5anL/wBvEP8Awzv8Pv8AoWof+/8AL/8AF0f8M7/D7/oWof8Av/L/&#10;APF1N/wv74ff9DRbf98y/wDxFJ/wv/4ff9DLbf8AfMv/AMTXP/wof3jo5cu/uleb9nL4fTROv/CP&#10;Rp/tpPL/APF1xWifstW3hv4oafqttdfafDlv/pH2e4b96kq/cT/aX+Ku+/4X98Pv+hotv++Zf/iK&#10;3PCvxI8NeNp7iDQ9Xg1KW3XfKiK3yL/wKq9vmGHjLm5uX+8T7HL6so8vLzf3To9lFPorxPjPe+AZ&#10;Rsp9FMQzZXffskf8jv8AFX/r403/ANJ3rhK7v9kj/kd/ir/18ab/AOk706fxEyPpiiiiuogKKKKA&#10;CiiigAooooAKKKKACiiigAooooAKKKKACiiigAooooAKKKKACiiigAooooAKKKKACiiigAooooAK&#10;KKKACiiigAooooAKKKKACiiigAooooAKKKKACiiigAooooAKKKKACiiigAooooAKKKKACiiigAoo&#10;ooAKqXj/ACVbqjfdGoAyv+W1bdn9ysSH/W1u2/8AqqC5E1Ubx/ker1ZmpP8AK9BBiXL/AL2oqfN9&#10;+mVBqFWLZ9jVXooA23uf3VZLzNu+9R5zbKioAl856mS8aqlFAGnDqX+1VhNSWsSigDoE1Jf71WEu&#10;VeuX3NVhLxkoJN2aFZkrFubPY9WobyppnV1qwMSippvv1DUFAn3629NSseH79btglBJp0UUVZAUU&#10;VXm3UAI9wEqL7X/u1XmRqz7nelBRsfbk/vUfa/8Adrn/ADnqxbOzvQM6CGbzKmqvbJ8lWKCAqu9z&#10;som3VnujPQBa+2Ufa/8Adql5L1Xud0NBZrfb0/vUfb0/vVz3nPU0Ls9Acp0STb6mqpZpVuggKY77&#10;afVGbdQA57sJTftyf3qpTI1UpnZKCja+3J/eo+1/7tc/5z1btt01AzV+1/7tH2v/AHaqfZ3qCaFk&#10;oA11uwamV1fpXNfaWSpYb9qA5To6Kz7a831dR91BA+iiigAooooAKKKKACiiigAooqvNQAj3ASmf&#10;axVWZGrPmdkoKNn7en96nJeK9c55z1Ytrn56B8p01FV7N96VYoICiiigAooooAKKKKACoXm2U96z&#10;5kZ6AJftf+7R9uT+9WbMjIlUXmbdQWdB9uT+9R9srChmfdV2GFnoA0PtlH2uP+9VJ4Wqo/mpQB0C&#10;XKvUuRXMJeMlXba/oDlNuiq8NzvWrFBAUUUUAFFFFADH+dKxNVSt09KyNVSguJiUUUVBQUUUUACf&#10;frb037lYlbGm/coA0/lSq814qVDc76pPDK9WSPub/fWe7s9WPsbU77C1QUUqETe1aH2GpUsPnoAq&#10;/Y/3W6qn3K6Xyf3VY9/DsagkpUUUUFFrT/8AW10sP3a5iy/1tdHbP8lWTIsVn31aFVLyggx4/wDX&#10;mtWH7lZX/LatWGoLLafcp9MT7lPqyAooooAKKKKACiiigAooooAKKKKACiiigAooooAKKKKACiii&#10;gAooooAKKKKACiiigAooooAKKKKACiiigAooooAKKKKACiiigAooooAKKKKACiiigAooooAKKKKA&#10;CiiigAooooAKKKKACiiigAooooAKKKKACiiigCte/wDHrP8A9c2r4A+Dif8AFrPDX/Xilff97/x6&#10;z/8AXNq+Avg5/wAks8L/APXilY1C4nYbKNlPorIoqXlhBqVnLbXUSzW9wrxSo/8AEjV86+D/AIA+&#10;M/hp8Qf7X0G80+509JWTybid0eW3b+B/l/zsr6C8SeJNM8JaTLqeq3K2djFs3Survt3f7tcV/wAN&#10;F/Dv/oY4v+/Ev/xFepgqmL9lOFKPNGX908jG08H7WM6suWUf7x6L81NmhWaJ4pFV0Zdjo/8AHXnn&#10;/DRXw7/6GOL/AL8S/wDxFH/DRfw7/wChji/78S//ABFZRwWM5uZUpf8AgJr9dws4WdWP/gR5P8VP&#10;2Ubl7+XU/B3lvFK29tMmfZt/65P/AHf9iuX+Dvwi8Y+HvihoV9qGgXdtaW87ebK6/IvyPX0B/wAN&#10;F/Dv/oY4v+/Ev/xFaGifGzwV4k1a30zTNciub24bZFCkUvz/APjle19dzCFCVKrS/wDJTwvqWXzr&#10;xlSq/wDkx2vzUfNT6K+ZPrxlGyn0VAHFf81ssv8AsAS/+lCV3T1w/wDzWyy/7AEv/pQld29V9kkq&#10;fcepkqF6sJURKO28H/8AIuat/n+CuUrqvB3/ACLmp/5/grmNleVl3+81/wDFE3q/w4kNFPplfQnM&#10;Nop1FAEVPop1ADaH+5TqP4KAOu03/kQ77/gVcC9d9pv/ACId9/wKuEmr5jLv4tf/ABHTW+yQp9+r&#10;aVXT79WEr24mBMlcT8V/+PzwL/2MMX/pPcV3Cffrh/iv/wAf/gT/ALGKL/0nuK6fsknXUUbKK5yg&#10;ooooAKKdspuygAoo2Vn+JNesfCuiX2q6hL5NpaxebK9XSjKc+SJFWUYQ55HzJ+2N4tW51TR/DkTf&#10;8eq/ap/99vkT/wAc3/8AfdfOTvWr4w8T3PjPxLqGtXn+tvZd+z+6n8CV9gfs/fCXT9B+Hdpc6rpl&#10;tc6hqP8ApTfa4Ed4kb7ifN/sf+h1+kwrwyjCRjM/Np0J5xi5SgfE/wAtHy1+kf8AwhPh7/oA6X/4&#10;Bxf/ABFH/CE+Hv8AoA6X/wCAcX/xFcH+sdL/AJ9Hd/q5V/mPzf8Alrtfg/45/wCFe+P9P1Xd/ojt&#10;9nuv+uTff/8Aiv8AgFfdf/CE+Hv+gDpf/gHF/wDEV8o/tUarpn/CW2nhzSLG0s0sIvNunt4ETdK3&#10;8Hy/7P8A6HXTRzSGZ/uPZfEc9bLJ5Z+/5/hPsNHWaJJVbejrvV0/ip9eD/sr/E6fxPoM3hm+WR7v&#10;SIt8Vxt+R7f+BG/2kr3jZXwmLw0sPXnSkfd4TExxFCNWIUUbKNlch1hXb/skf8jz8Vf+u+m/+k7V&#10;xGyu3/ZI/wCR5+Kv/XfTf/SdqdP4iZH0zRRRXUQFFFFABRRRQAUUUUAFFFFABRRRQAUUUUAFFFFA&#10;BRRRQAUUUUAFFFFABRRRQAUUUUAFFFFABRRRQAUUUUAFFFFABRRRQAUUUUAFFFFABRRRQAUUUUAF&#10;FFFABRRRQAUUUUAFFFFABRRRQAUUUUAFFFFABRRRQAUUUUAIKoX/APFV8Vm6l9+gImfD/ra6BPuV&#10;hW/+trdT7lBchwrK1L7laorK1X7tBETCf79FFFQahRRT0hZ6AGUU90ZKZQAUUUUAFFFFABRUvkvU&#10;VAAj7al+1e1RUUADvuooooAmt/v1v2aVgW/+trpbP7lWTIsUUUUEBRRRQAx1+WsTUq23+5WFqVBc&#10;TMrQ02s+tDTago3YfuVNUcP3akqzIKZtWn0UAR7ay9VStWsrVKCjEq3YffqpV6w+/UFm5b/cqzUN&#10;v9ypqsyCiiigCGZF21hX/wB+t2b7lc/fUFxKVaulJWVWxpdQUbGxf7tMeFXWpR0pasyMS8s6ynTY&#10;1dVMm9awr+HZQXEqQzMj1vWdzvrnK0LCb56gDo6KhhfetTVZAUUUUAFFFFABRRRQAUUUUAMKrWVq&#10;SLWq7bFrHv330FxMehPv1K8LfeqKoKN2wufkrVHSuYs5vnrord96VZMiaiiiggKKKKACiiigApm1&#10;afRQBn36fI9c8/366O//ANU9c4/36gskt/v10VsnyVz9l/ra6O171YSJdi/3aqXNmrpV6igg5e8t&#10;tjVU+5XR3kPyVz8ybGqDUu2d41bsM29a5VH2NW7ps29KsmRp0UUUEBRRRQAgrN1JN6VpCs+/+5QE&#10;Tn3+/TafN9+mVBqFFFFABWxpdY9aemzbKANzbUT+XUU1z8v3qzXv2qyDY/d0fu6wftjVZtppXoGa&#10;/wAtN3x1RmdkSs179t9AHQeclY+pbar/AG+WoXmZ/vVAEVFFFBRNb/frfs6wIfv1u2H8NBMjQqve&#10;fcqxUNx9yrIMKT/XitC3/gqg/wDrav2/3Kgsvw/dqSoYamqyAooooAKKKKACiiigAooooAKKKKAC&#10;iiigAooooAKKKKACiiigAooooAKKKKACiiigAooooAKKKKACiiigAooooAKKKKACiiigAooooAKK&#10;KKACiiigAooooAKKKKACiiigAooooAKKKKACiiigAooooAKKKKACiiigCte/8es//XNq+Bfg5/yS&#10;zwv/ANeMVffV7/x6z/8AXNq+CPg4n/FrfC//AF4xVjULidhRTtlN2VkUYnjDwlZ+NvDV7ot8n+j3&#10;UWzf/Gr/AMD18Cal4Pn0TxvL4Z1W5jsJbe6+ztcSr8i/3H/3a/RbZXhnxv8A2dbz4keJrfV9KvrS&#10;wl8jyrr7Ru+fb9x/lr6PJ8bHCSlSlL3ZHzmcYKWIjGVOPNKJ5z/wxz4j/wCg5pv/AHzL/wDEUv8A&#10;wxz4j/6D2m/98y//ABNfUHg/TdQ0fwvpljqs8dzqFrAkUssP3H2/x1sbKJ51i4z5ISIhkuElDnnE&#10;+Rv+GOvEf/Qc03/vmX/4ium+Gn7MGueCfHWla5c6rp9zb2cu9oYVfe3yV9J7KNlY1c4xNWPJORtT&#10;yfDUpRnCIyin7KNleKfQDKKfso2VAHE/81vsv+wBL/6UJXfPXCf81vsv+wBL/wClCV3b1t9kkqOn&#10;z1LTH+/U1YlHZ+D/APkXtV/z/BXLp9yuq8Jf8i9qv/Av/QK5fZXjZf8A7zX/AMUTev8AwojaZT6K&#10;+kOMZRRRQWMoop9ABRT6H+5QB1Gm/wDIh33/AAKuEeu703/kRb3/AIFXDP8Afr5XLP4tf/Edlb4Y&#10;kcP36tJVdPv1bSveicpYhrhPiv8A8fngL/sYYv8A0nuK7qH7lcP8Wv8Aj88Bf9jDF/6T3FdP2STq&#10;6KfRXOUMop9FADKKfRQAys/xD4esfFWiXelanAtzZXS7JUrToqqUuSfNEmcYzjySPz98T+A/+Fb/&#10;ABOi0PXpGTSorpZWu9n+ttd/36+pU/af+HKKirqs6In3U+wy/wDxFY/7WPgD/hIfBUWvW0G/UNIb&#10;5tn8du33/wDx/Z/4/Xx59mn/AOfWT/vmv0GnToZrQjKvP3on59VqV8orzjQh7sj7d/4ai+Hf/QXn&#10;/wDAOX/4ij/hqL4d/wDQXn/8A5f/AIiviL7Nc/8APCT/AL5pn2a5/wCeEn/fNH9iYP8AnD+3MZ/I&#10;fbdz+1L8Pkt5Wi1OeaVF+RPscqbv/HK+MvEOt3PiTXtQ1e7bfd3s7yt/wKqP2adPvRSJ/wABru/g&#10;V4bXxb8WNCs51328Uv2iVP7yL81d9HC4bLYSqwOGtisTmVWNKZ9Z/AT4aL8OvAdvFPFs1a//ANIv&#10;H/jR/wCBP+AV6Vsp9Ffm2JryxFWdWX2j9GoUI4elClH7IzZRT6K5jrGV237JH/I7/FX/AK+NN/8A&#10;Sd64yu1/ZP8A+R8+LH/Xxpv/AKTvTp/ETI+lqKKK6iAooooAKKKKACiiigAooooAKKKKACiiigAo&#10;oooAKKKKACiiigAooooAKKKKACiiigAooooAKKKKACiiigAooooAKKKKACiiigAooooAKKKKACii&#10;igAooooAKKKKACiiigAooooAKKKKACiiigAooooAKKKKACiiigBBWVqP+satUVlal1egIlW3+/W6&#10;n3KwrP79bkP3aC5DxWVqv3a1RWVqlBETCoooqDUK07BN9ZlaemvQBafTd9N/survnJTPti1ZJV/s&#10;r/Zo/sr/AGau/bFo85KAM/8Asuj+za0POSn+clAFT7HsWse5TY1dHM+9K5+/+/UAVKKKKCgooooA&#10;sWX+trpbf7lc1Zf62ult/uVZMiaiiiggKKKKAI5vu1h6lW5N92sPUqC4mZWnptZlael1BRuQ/dqS&#10;mJ9yn1ZkFFFFADP4KytUrV/grH1SguJj1dsapVoWH36go3YfuVNUMP3KmqzIKKKKAIbj7lYF/wDf&#10;rfuPuVzt59+guJUrb0usStvTago1x0paQdKWrMhBWVqqfK9aoqhf/wAVAROcqxb/AH6hf79TWafP&#10;UGp0dn9yrFV7P7lWKsyCiiigAooooAKKKKACiikb7poAguH2JWP/AK5qtXk38NNsIfnoLHPbfuqx&#10;5k2NXUv9ysHUodlAFJH2NW7YTb65+tCwm2VBR0Q6UtQwvvWpqsyCiiigAooooAKKKKAM+/8AuvXP&#10;P9+t+/8AuvXPP9+oLLFl/ra6K3+5XO2X+trorf7lWEizRRRQQQ3C5Sufv02PXRTfdrA1KguJn1q6&#10;V92sqtjSkqCjaHSlpB0pasyCiiigAqjefcq9VS8+5QBztx9+oamuPv1DUGo9E3tVj7H8tRW/+trd&#10;hRdtBJhPCyUiOyVtzWyvVf7B89AFLez1LDZs9asNmu2ptipVgZ6abVq2tlhoe5VKrvfrQBNebdtc&#10;/N9+tC5vN9Zj/fqACiiigoKKKKAHJ9+t6xrBT79b2m/coJNOoZv9VU1Mf7lWQc/N/ra0Lf7lZ8//&#10;AB8Vds/uVBZoQ1NUMNTVZAUUUUAFFFFABRRRQAUUUUAFFFFABRRRQAUUUUAFFFFABRRRQAUUUUAF&#10;FFFABRRRQAUUUUAFFFFABRRRQAUUUUAFFFFABRRRQAUUUUAFFFFABRRRQAUUUUAFFFFABRRRQAUU&#10;UUAFFFFABRRRQAUUUUAFFFFABRRRQBWvf+PWf/rm1fBHwc/5JZ4X/wCvGKvve9/49Z/+ubV8F/Bn&#10;/klnhf8A68IqxqFxOvop9FZFDKKfRQAyvCv2pfiF4h8AQeHG0HUGsHumn83Yqvu2+Vs+9/v17xXz&#10;L+2x/wAevhH/AHrr/wBpV6mVRjVxcYzPIzWpKlhJSge2/CjWLzxD8OfD+p6hL9pvbqzWWWX+81dV&#10;srivgh/ySPwr/wBeKV3FceJ9yvP/ABHfhJc9CH+EZso2U+isDoGbKNlPopAcVs/4vdZf9gCX/wBK&#10;ErunriP+a3Wn/YAl/wDShK7p6r7JJUf79TbKhf79Sp9+oiUdn4R/5F7Vf8/wVy9dR4V/5F/U/wDc&#10;/wDZK5evHwH+81/8UTev/CiFNp1FfSHGNop1FAEVPoooAKKdRQB1Om/8iLe/8Crhq7mw/wCRFvf+&#10;BVxL18xlf8Sv/iO+v8Mf8JCn36tonyVXT79WU+5XvROUnSuF+LX/AB/+Av8AsZIv/Se4rvYUriPi&#10;1/x/+Av+xki/9J7itpfASdVRRRXOUFFFFABRRRQAUUUUAH3/AL1Q/Zov+eS/98VNRV88/sEyhCfx&#10;kP2aL/nkv/fFH2aL/nkv/fFTUU+ef84vZQ/kK72FtN/rbaN/99a5ew+FHhzSvG//AAlWn2K2GoeQ&#10;9uyW6bIm3fx7P71dhRVRq1Y/bMZUqX8gUUUVidIUUUUAFdf+yb/yP/xY/wCu+l/+k71yFdf+yb/y&#10;P/xY/wCu+l/+k71VP4iZH0zRRRXSQFFFFABRRRQAUUUUAFFFFABRRRQAUUUUAFFFFABRRRQAUUUU&#10;AFFFFABRRRQAUUUUAFFFFABRRRQAUUUUAFFFFABRRRQAUUUUAFFFFABRRRQAUUUUAFFFFABRRRQA&#10;UUUUAFFFFABRRRQAUUUUAFFFFABRRRQAUUUUAIKytR/1jVqisrUur0BEr2f362ofu1h2f363Ifu0&#10;FyHisrVK1RWVqlBETCoooqDUKlhm2VFRQBbe8aofOeoqKAJfOen+c9RIjPV2GwZ6AIkmarUPm1Yh&#10;sKupbKlWSRf8sawrl/nrduRsWsCb79AENFFFQUFFFFAFiy/1tdLD9yuasv8AW10tv9yrJkTUUUUE&#10;BRRRQBHN92sDUq35vu1gX1BcTPrT0usytXS6go3V+6KWkHSlqzIKKKKAEb7prC1X7tbb/crE1X7t&#10;BcTKrQ0379Z9aGm/fqCjfh+7UlRw/dqSrMgooooAhuPuVzt59+uiuPuVzt59+guJUT79bem1iJ9+&#10;tvTagDYoooqyBD0rK1J/v1oTTbFrCvJvOoLiUn+dq0LCGq9tZs71u21tsSoAsImxafRRVkBRRRQA&#10;UUUUAFFFFABUNw+xKmrMv5qAKj/PLWlaReWKp2cO991aijAoKJKzL+HfWnUMyb1oJOVmTY1EL7Gq&#10;1fw/PVKoNTpbF8pV0dKwrCb+GttPuVZMh9FFFBAUUUUAFFFFAGbf/desB/v1vX/3KwX+/UFk1l/r&#10;a6K3+5XO2X+trorf7lWEizRRRQQQ3H3K5+/eta8uflrEf981BcRkKb2resIdlVLOz/2a2EXYtASH&#10;0UUUEBRRRQAVUvPuVbqpefcoA524+/UNTXH36hqDUfC+xq0obz5KyqN9AGk+pbHqaHUt9Y9G+gDq&#10;IrxD/FT3dXrmkuWSrUN//eqyeUsXMLb/AJao/Z3rRS8ierEOx6AMl7NkSqVdHeIuyufm+/UFDKKK&#10;KACiiigByffrb02sRPv1vabQSadMf7lPpj/cqyDn7n/j4/4FV2z+5VKf/j4q7Z/cqCzQhqaoYamq&#10;yAooooAKKKKACiiigAooooAKKKKACiiigAooooAKKKKACiiigAooooAKKKKACiiigAooooAKKKKA&#10;CiiigAooooAKKKKACiiigAooooAKKKKACiiigAooooAKKKKACiiigAooooAKKKKACiiigAooooAK&#10;KKKACiiigCte/wDHrP8A9c2r4N+DP/JKfC//AF4xV95Xv/HrP/1zavg34M/8kp8L/wDXjFWNQuJ2&#10;dFFFZFBQ7qibm+SqOvaxbeG9E1DVbxtlpZQPcS/7i18JeLfG3jH46+KGitYru8V232umWm7ZEv8A&#10;n+OvXwOWyxvNOUuWMTyMwx8cJywhHmlI++0dXTcrb0rE8T2fh6az+0+IbbTZrS3+7NqcSukX/fVf&#10;EmlXPxB+Ams2l9PZ3um28rfNby/8e8/+x/drQ8T+IfFn7Sfjz7HpVtK9pF/qLHdsit1/vu9epDJZ&#10;Qqc8avu/zHlTziM6fJKl738p9V6V8Xfh8jRaZp/iPSIUi+SKGGVIov8AcT+Gu4R1dEZWV0f7rpXx&#10;Vrn7JnjXTtMe8g+w6k6rua3t5fn/AOAbvvV0H7LXxRvtK8TJ4M1WVnsrrctqkv34JV/g/wB16nE5&#10;XQnTlVw1Xm5S8NmlaFSNLE0uXmPriiiivlj6kKKKKAOJ/wCa32X/AGAJf/ShK75/uVwn/NcbH/sA&#10;S/8ApQld69V9kkpP9+pUpj/fqRPuVESjsPCX/Iv6n/ut/wCgVzmz5K6Xwt/yANT/AN1v/QK5pPuV&#10;4+A/3mv/AIom9f8AhRGUzZVionSvpDjGUU+igCKnUUUAFFPo/goA6Ww/5Ei9/wB5q4167XTf+RLv&#10;f9564qvmMr/iV/8AEd9b4YkUP36tJ9yq6JVtK96JylhK4T4tJ/p/gL/sZIv/AEnuK7tK4X4tf8f/&#10;AIC/7GSL/wBJ7itvsmR19Gyn0Vzmoyin0UAMop9FADKKfRQAyin0UAM2UbKfRQMZso2U+igRDsp+&#10;yn0UAM2UzZU1FAEOyuw/ZR/5H74sf9d9L/8ASdq5Wus/ZR/5H74sf9d9L/8ASdqqn8RMj6Uooorp&#10;ICiiigAooooAKKKKACiiigAooooAKKKKACiiigAooooAKKKKACiiigAooooAKKKKACiiigAooooA&#10;KKKKACiiigAooooAKKKKACiiigAooooAKKKKACiiigAooooAKKKKACiiigAooooAKKKKACiiigAo&#10;oooAKKKKAEFZWpdXrVFZupffoCJSt/v1uQ/drAh/1tdAn3KC5DhWVqv3a1RWVqX3KCImFRRRUGoU&#10;UUUAFPRN7Uypofv0AatnZrt3VoJtSqkL7IqqPefvask2HddtVXufmpkM3nRUz7H81AE03zxVg3Kb&#10;Gro9mxax7/bQBn0UUVBQUUUUAWLL/W10tv8AcrmLf/W10lp0qyZFmiiiggKKKKAI5vu1gX1b833a&#10;wL6guJn1q6XWVWrpdQUbo6UtIOlLVmQUUUUAMf7lYmqVtv8AcrE1X+KguJlVp6bWZWnpv36go3If&#10;u1JTE+5T6syCiiigCtcfcrnbz79dHefcrnLz79BcSun362NNesetCzRqgo2/OSoXuaq+S3+1Vea2&#10;arJGXN/VeH52qJ02NQj7GqCjorOFavVj2F5Wqj71qzIfRRRQAUUUUAFFFFABRRRQBXmfYtZLv50t&#10;W7+asyGb5qCzbtk+SrFZ6X+xKd/aPtQBo0naqH9pUfbqCCG/hrCf79bs029Kx5k+eoLH2z7GroLO&#10;belculbemzUAbFFIv3RS1ZAUUUUAFFFFAGZf/crBf79bepfcrCf79QWWLN/3tdBDMqLXOw/frSRG&#10;2UAaf2hKo3N/UT2zVSuYWSrAZNc72q3YIrvWZVuzudjVBR0kS4WpKqW029at1ZkFFFFABRRRQAVR&#10;vPuVerPv/uvQBhXH36hp8336ZUGoUUUUAFGzfRWhYW2+gCols1P+xtXQJCqLT9kdWSc59mlq7bb0&#10;rW8uL1pyQrQHMZ8251rHmT566Z4V21j38OygDMoooqCgooooAfD9+t2xrFh+/W7Yfw0EmhUNx9yp&#10;qrXH3KsgxZv9bWhb/cqg/wDrav2/3Kgsuw1NTEp9WQFFFFABRRRQAUUUUAFFFFABRRRQAUUUUAFF&#10;FFABRRRQAUUUUAFFFFABRRRQAUUUUAFFFFABRRRQAUUUUAFFFFABRRRQAUUUUAFFFFABRRRQAUUU&#10;UAFFFFABRRRQAUUUUAFFFFABRRRQAUUUUAFFFFABRRRQAUUUUAVr3/j1n/65tXwf8Gf+SVeFf+vC&#10;KvvC9/49Z/8Arm1fCfwV/wCSUeFP+vCKsahcTsqKfRWRR5v+0JDLN8G/FCwIzusCO2z+7vTfXjP7&#10;Fuq6VDL4gsZWiTWLjyni3/feJd+/ZX1Nf2EGpWVxZ3MazW88TxSwv/GjV8SfE79mbxR4P1mWXQbO&#10;51vR3bdBLaLvli/2HRa+pyudCrQq4SUuXmPls0hXpYmliYx5uU+hf2n9V0qw+Euq22oNH9rutqWc&#10;L/feXenzpXmX7FV/p6S+I7FmVNVl8qVd/wB94l3/AHK4LwN+zr428f6zDLrVtd6Pp/8Ay3u9RV/N&#10;2/3FRvmrS+LvwK8Q/C7xH/bnhNb59K3ebFcWLN51r/sPt/8AQ69WnDDQoSwftfekeXUrV5144z2X&#10;uxPtB/kTe3yV8N2E0Gt/tSW8+i7fs7a+ro8P3GVX+d//AEKuc1L4tfEHxbaf2NPrmpXiP8jW0K/O&#10;3+w+35mr3r9mP4D6h4Yv/wDhKvEcDWd75WyzsX++m777vXNSwkMroVZVJ+9KJtUxc80r0o04e7GR&#10;9IbKNlPor40+3GbKNlPoqAOH/wCa42X/AGLsv/pQld1/BXCv/wAlxsv+xdl/9KFru3+5VfZJKb/f&#10;qZKZ/HU1REo63wx/yAdT/wB3/wBkrnK6Pwx/yAdT/wBx/wD0Cucrx8B/vNf/ABRN6/8ACpBRRRX0&#10;hxjdlFOooAr0+in7KABEoenU16AOlsP+RKvf+BVxVdrpv/Im3v8AvtXHvXyuV/xa/wDiO+v8Mf8A&#10;CQp9+raVUT79W0r6GJxlhK4P4tf8f/gL/sZIv/Se4rvErhfi1/x/+Av+xki/9J7itvskHYUU7ZRs&#10;rnNRtFO2UbKAG0U7ZRsoAbRTtlV7+8tdKspby8nitrS3XfLNM21FSjluP4PjJq+dPjN+1RB4Yv8A&#10;+yPCfkX99FL/AKVfP88Sf7C/3q4L46/tM3Pi17jQ/C8stnon3Jbv7st1/wDErXivhnwrqvjbXLfS&#10;tHs2vLq4b5UT+D/bf+6tfaYDJ4Qh9YxX/gJ8Vj84nOf1fC/+BH6GfD3xzp/xF8KWWtae3ySr+9h/&#10;jil/jR66avlnRNH1f9lTxDpU+oXn9peFNZRItRmiX5LWf+//AJ+989fUdtNFcwRTwMs0Uq71dG+R&#10;lr5/G4aNGXPT96MvhPosFiZVo8kvdlH4h9cp4D8f23jaLUIvs0um6rpt09veadcN88X9x/8AddK6&#10;3ZXhvx41W2+FHiPQvHtm2zUJ5f7PvrFP+X+3+/8A99J/frmwlCOIl7J/F9k0xdeVKPtfsx+I9woq&#10;joOt2PifRrTVdMnW5srqLzYpUrQ2Vz1YThPkmdNKrCtDngNop2yjZUGo2uq/ZR/5H74rf9d9L/8A&#10;Sd65fZXVfso/8j98WP8Arvpf/pO1VT+ImR9KUUUV0kBRRRQAUUUUAFFFFABRRRQAUUUUAFFFFABR&#10;RRQAUUUUAFFFFABRRRQAUUUUAFFFFABRRRQAUUUUAFFFFABRRRQAUUUUAFFFFABRRRQAUUUUAFFF&#10;FABRRRQAUUUUAFFFFABRRRQAUUUUAFFFFABRRRQAUUUUAFFFFABWff8A8VaFUb/7lAGVD/ra34f9&#10;UlYKf62ty3/1VBciasnUvuVrVnakmUagg51/v0U+b79MqDUKKKKAChH2NRRQBppcp5VZ8z/PTPmp&#10;6Qs9AFqzvNj7a2IbxdlYqWzVahtmoJNCa5+SsW8fe9bCWzbKzL+22VYGfRRRUFBRRRQBNb/frfs6&#10;52H79btg9BJp0UUVZAUUUUARzfdrAvq35vu1gX1BcTPrY0usetjS6go2h0paQdKWrMgooooAY/3K&#10;xNR/jrbf7lYmpUFxMqtPTfv1mVraV96oKNpPuU+mJ9yn1ZkFFFFAFe8+5XOXn366O8+5XOXn36C4&#10;ldPv1t6alYiffrb02oA1dq0yaFXSpqKsg5+/s6zK6u5h3rXP3ltsaoLIYZtjVvWdzvrnKt2dzsag&#10;DqKKr2029asVZAUUUUAFFFFABUMz7Fqasy/moApXLtM9Ohs2p9tDvetXatBZm/Y6d9jrVwKMCgOY&#10;yvsdPSwrQooIK/2NdtZV/bbK3aqX8PmJQWc1Vuzm2PUNymyWok+/UFHV2z71qxWTYTVrVZkFFFFA&#10;BRRRQBk6l0esJ/v1t3/3XrEf79QWWLL/AFtdBbJ8lc/Zf62uit/uVYSJtq1UvLbetXqKCDlLmHY9&#10;V63b+2rFdNjVBqXbC5+et2F961yqPsatiwuasmRsUUxH3rT6CAooooAQVlak/wAlaorF1V6AiZL/&#10;AH6bRRUGoUUUUAFaumvsR6yq1bBN9AE1zebKqf2k1W5rPfVF7NqskmTUmrQtrnfWI9s1aFgjVAGk&#10;83y1kX9zvq1eP8lYr7t1WAyiiioKCiiigCa3+/XRWdc/Zf62ujtk+SrJkWKr3n3KsVRvKCDK/wCW&#10;1adr3rM/5bVqw/cqCy2lPpifcp9WQFFFFABRRRQAUUUUAFFFFABRRRQAUUUUAFFFFABRRRQAUUUU&#10;AFFFFABRRRQAUUUUAFFFFABRRRQAUUUUAFFFFABRRRQAUUUUAFFFFABRRRQAUUUUAFFFFABRRRQA&#10;UUUUAFFFFABRRRQAUUUUAFFFFABRRRQAUUUUAVr3/j1n/wCubV8J/BX/AJJR4U/68Iq+7L3/AI9Z&#10;/wDrm1fCvwWT/i0/hT/rxirGoXE7OinbKNlZFDaK5f4rvc23w08US2bSJdpp1w8TxN86ts/gr8//&#10;APhYfir/AKGPV/8AwMl/+Lr3ctyuWNjKUZ8p4WZZnHBSjGcOY/Siobl/JtZZf7qu9fnxZ3PxKv7d&#10;J7WXxTc27/dli89kanP/AMLR2PuXxbs/i3rdV6ayPkn79WJ5n9uc8PcpSPePgz+0Vq/xC+I1jod5&#10;oukWcVwsrtNaRP5vyo7f36+k6/Mrw8NYGqQro327+0/m2f2du83/AG/ufNXsXwT/AOFg/wDC0vD/&#10;APa6+JP7P89vP+3LceV9x/v7q680yym/3sZ8vLH4TDK8zkv3Uoc3NL4j7Top2yjZXwh9uNop2yjZ&#10;QBwr/wDJcrH/ALF6X/0oSu9euFf/AJLlY/8AYvS/+lCV3r1X2SSo/wB+pUptORKIgdX4X/5Aep/7&#10;j/8AoFc/XQeF/wDkB6n/ALj/APoFYVeJgP8Aea/+KJ01/wCFSGUyn0bK+kOMZRRRQAUUUUAFD0+i&#10;gDoLD/kTb3/gVce9dhp//IpXtck9fK5X/Fr/AOI76/wx/wAJClWEqulW0r3onGWErgviv/yEvh//&#10;ANjJF/6T3Fd6lcJ8Wk/0/wCH/wD2MkX/AKT3FdP2SDs6KfRXOajKKfRQAyin0UAMrF8beFbbxz4V&#10;1PQ77/j3vYtm/wDut/A//fVbtFXSlKE+eJNWMZw5JH50+G/gz4l8T+N7vwrbWey7s5fKvLh/9VAn&#10;996+3vhd8JdF+FGifY9Mi867l/4+b6Vf3tw//wAT/sV4Z+174VvvD1/ZeLtIubmwS9/0W++ySsm9&#10;1+477f8AZ+T/AIBXzf8A8Jhrn8Wual/4GS//ABdfoDpV81oRlCryxPz6NallVeUZx5pH6QeMPCun&#10;+NvDl7oupxedaXUWxv8AY/uOn+1XjnwT8Vah4A8UXXwt8US/vbX59Hu3+5cRf3P8/wC2tfIY8Wa+&#10;W2/25qX/AIGS/wDxdVptY1C8vYp7rULua4i/1U007s6/7r06eSSjTlSlP3Zf+lBVzyMqkasYe9E/&#10;UCvh39qrxz/wlvxLfTIJd9joy/Z12fxS/el/+J/4BXlP/CZ65/0HNS/8DJf/AIqsqaZppWllZnld&#10;t7O7feqsBkn1Gp7WcuYxx+cPHU/ZRjyn1V+xVrGuXMGt6e3z+H7fa8Tv/wAsrhv4E/4BX1HXCfA3&#10;wMvgD4aaPp/l7LuWL7Vdf7crf52/8Arvq+NzKpGriZygfa5bTlSw0YyGUU+ivLPUGV0/7Kn/ACP3&#10;xW/676X/AOk71zddL+yp/wAlA+LH/XfS/wD0netI/ETI+k6KKK3ICiiigAooooAKKKKACiiigAoo&#10;ooAKKKKACiiigAooooAKKKKACiiigAooooAKKKKACiiigAooooAKKKKACiiigAooooAKKKKACiii&#10;gAooooAKKKKACiiigAooooAKKKKACiiigAooooAKKKKACiiigAooooAKKKKACq12mUqzUNx/qqAM&#10;L/ltW1aPlKxZv9bWrZv8lQWXqqXiVbqG4+5VkHMXH+tqGrWof62qtQahRRRQAUUUUAW7O23tW1DZ&#10;rtqvYfcqzNNsWrJJBbotL8qVmTalsqu+pNQBt+clZmpPvWq8MzO1S3ifJQBlUUUVBQUUUUAFbGmv&#10;WPWnpr0Ab46UtMRt60+rMgooooAjm+7XPX/366Gb7tc9f/foLiUa2NLrHrY0uoKNodKWkHSlqzIK&#10;KKKAI5vu1h6lW5N92sPUqC4mZWrpdZVaul1BRu9qWkHSlqzIKKKKAK959yucvPv10d59yucvPv0F&#10;xK6ffrb02sStvTagDYoooqyArPv7bfWhTHTetAHKTJsaoq2L+zrHdNtQamrYXlbaNvWuShfY1bVh&#10;eb6smRrUUxH3U+ggKKKY/wAiUARTPsWsmZ/OlqxeXP8ABTbOHe1BZas4fkq9TETYtPoICiiigAoo&#10;ooAKY6b1p9FAHOX8Pz1n10F/D8lYTpsaoLLFnNseuit33pXKo+xq2NNuasJGxRRRQQFJ2paTtQBk&#10;X/3XrEf79bd/916xH+/UFliy/wBbXRW/3K52y/1tdFb/AHKsJFmiiigghdN61i39tW7Ve7i8xKCz&#10;l6lhm2NU15bbGqpUFHR2dzvWr46VzVnc7Gretpt61ZMixRRRQQMf7lYWpPW1cfcrn79970FxKVFF&#10;FQUFFFFADk+/W3YfcrET79bNm/yUEmg7rRsV6z5pn3Uz7TLVgaHkpT/JVKzPtzU9L/fQBLcpvqo9&#10;hT/tnzVYS8XZQBj3NtsqvWheXO+s+oKCiiigC1p/+trpYfu1zun/AOtroofu1ZMiSs+/etCsy/eg&#10;gz4f9bWxD9ysq2O9q1YfuVBZYT7lPooqyAooooAKKKKACiiigAooooAKKKKACiiigAooooAKKKKA&#10;CiiigAooooAKKKKACiiigAooooAKKKKACiiigAooooAKKKKACiiigAooooAKKKKACiiigAooooAK&#10;KKKACiiigAooooAKKKKACiiigAooooAKKKKACiiigCte/wDHrP8A9c2r4Y+CH/JJ/Cn/AF4xV9z3&#10;v/HrP/1zavhj4J/8kj8K/wDXjFWNQuJ2tFPorIoZXlXxO/Zy8K/EVZblIP7H1hv+X60XZv8A99P4&#10;q9YorpoV6uHlzUpcpyV6FLER5aseY+GX/wCFkfsu65tZvO0eVvl/5a2Nx/8AEt/3y1fSfw0+OWgf&#10;FfQ7hYG+wawkT+bp0zfP/vp/eWvRdY0Sx17TrjT9Qto7yynXZLFKm9Hr4/8AjN+zZqfw3lfxL4On&#10;uZtNt/3rpEzfaLP/AG9/8S19NQxVDH+5V92X838x83Xw1fLvfpe9H+X+U5r9lf8A5LhpP/XK6/8A&#10;RT194V8H/so/8lu0n/rhcf8Aop6+865s8n/tMeR/ZOnIYf7NPnX2hlFPor5k+mGUU+igDhH/AOS5&#10;WP8A2L0v/pQld29cI/8AyXax/wCxel/9KErvXStvskld/v09KY/36mSs4lHUeG/+QJqf+5/7JXP1&#10;0Xhj/kD6h/n+CudrxMu/3uv/AIom9f8AhUgooor6Q4xmyin0UAQ0+iigAop9Mf7lAHQaf/yKV7XK&#10;PXV2f/Ip3tco9fK5X/Fr/wCI76/wx/wkSVbSq6VYSvoYnGWErhPiz/yEvh//ANjJF/6T3Fd2lcJ8&#10;Wf8AkJfD/wD7GSL/ANJ7itvskHa0U+iuc1GUU+igBlFPooAZRT6Y/wAiu/8AcSqh78+Qc/c98wvG&#10;3gnTPH/hm70PV0Z7G42bvKbY67X3/JXk/wDwxt4C/wCeur/+BSf/ABFZvwZ/af1f4nePLTQbzRbK&#10;zililfzYpX3/ACpX0VXq1KuLwEvZc3KePTpYTMo+15eY8K/4Y28B/wDPfV//AAKX/wCIpn/DG3gP&#10;/nvq/wD4FL/8RXvFFR/auJ/5+yL/ALLwn/PqJ4O/7G3gLb/r9XT/ALek/wDiK4/xD+xnFYeIdEuf&#10;D19JeaZ9si+3W+oMu9Yt/wA7o/ybv9yvqiuH8SfEv/hD/HOlaRq9j9m0TVF8q11bzfk+1f8APJ/7&#10;tdNPMsdOXuy5jmqZbgYR55R5TtaKfRXiT+P3z24fB7gyin0VJQyuj/ZU/wCSgfFj/rvpf/pO9c/X&#10;R/stf8lE+LH/AF10v/0netI/ETI+kKKKK3ICiiigAooooAKKKKACiiigAooooAKKKKACiiigAooo&#10;oAKKKKACiiigAooooAKKKKACiiigAooooAKKKKACiiigAooooAKKKKACiiigAooooAKKKKACiiig&#10;AooooAKKKKACiiigAooooAKKKKACiiigAooooAKKKKACo5vu1JSN900AYFz/AK3/AIFV2weql+nz&#10;PU2mvQWbFRzfdqSmP9ygg5zUv9a9Uq09ST5nrMqDUKKKKACiiigDTs5q0nTetYtn9+uih+7VkmLN&#10;prO9M/sp/Wt1nWm7loAzLawZHq3cw/uqseclQzTK60Ac/cpsaoqsXv8Arar1BQUUUUAFW7N/nqpT&#10;4X2NQB1Fs/yVYqjYP8lXqsyCiiigCOb7tc9f/frcu3wlc7ePveguJXrY0usetCwm2VBR0Q6UtVEv&#10;FqdJlfpVmRJRRRQBHN92sC+rdm+5WFfUFxM+tXS6yq2NLqCjaHSlpB0pasyCiiigCvefcrnLz79d&#10;BeP8lc5M/wA9BcSKtvS6xK09Nm2VBRvjpS1XS5WpVdX6VZkPooooArzJvWsS8s9ldBVeaFXSgs5e&#10;rFtNserF5Z/NVLYyVBR0Vnc+YlW65q2udj1tW1zvqyS3Va7uPLSpnb5ax792oERed50tatmmyudR&#10;9jVpW1/UDN6iqkNzvqwj7qsgfRRRQAUUUUAFFFFAEMqb1rCv7bZXQVUubbfQWc1Vuzm2PRc22x6q&#10;fcqCjqLSXzEqxXP2d5srbhm3rVkliiimP9yggyr/AO69Yj/frYv5qx6gssWX+trorf7lc1C+xq27&#10;O5qwkadFQrcKamoICiiigDOvLbfWFNDsauqYZFULyz30FnP1p2F5VGa2ZKajsj1BR1UM29amrEs7&#10;ytVJt61ZkRX74irnLl97Vt383yVz7/fqC4hRRRQUFFFFAEsKb2rbs7bYvzVUsIa0Hm8lKske9stN&#10;+zpVGbUqZ/aVAE1zZrt+WsyZGhrVhufOqvfp8lQBlbmp3nPTaKCg376KKKACiihPv0Aadgnz1uQ/&#10;drLsErXHSrJkB6Vkak/z1qv9ysS/fe9ARG2f362IazLNK04agCxRRRVkBRRRQAUUUUAFFFFABRRR&#10;QAUUUUAFFFFABRRRQAUUUUAFFFFABRRRQAUUUUAFFFFABRRRQAUUUUAFFFFABRRRQAUUUUAFFFFA&#10;BRRRQAUUUUAFFFFABRRRQAUUUUAFFFFABRRRQAUUUUAFFFFABRRRQAUUUUAFFFFAFa9/49Z/+ubV&#10;8O/BNP8Ai0vhT/sHRV9xXv8Ax6z/APXNq+IPgn/ySXwr/wBg6KsahcTsqKfRWRQyud8VfELw14Jd&#10;E1zWrTTZX+dIZpfnb/gFO+IXipfA3gjW9eZd72Vq8qo/8b/wJ/33XwH4b8K+LPjx4vu2tmbUtTl/&#10;0i6u7htqRL/n+Cvdy/LY4uMqtWXLGJ4WPx8sJKNKlHmlI++vDHxC8NeM2ddD1yx1KVPvRRS/P/3x&#10;96neM/HOh+ANJfUNevo7O0+4u/53lb+4ifxV8S+Lfgt49+Br2niPdH5VrKrrfaZKz+U3+39ymeJ/&#10;EPiH9pb4k6VZ2y/vZYIreKHd+6t/k3yv/wB9b69KGT0JS9rSq+6eVPOK8Y+ynS94+g9N/ao+GCak&#10;m22nsP4Fu/sKf+y/NXtWia3p/iTS7fUNMvIr+yuF3xTQtvRq+V9e/Yn1Cz0N59M8RxX+pou/7JNa&#10;+Ujf7CPvrn/2UfH994S+If8Awit40iafqTPE1u//ACyuF/ztor4LDYinKrhpc3KXQx+Jw9eNLEw5&#10;eY+2KKfRXyZ9eMop9FQBwU3/ACXay/7F6X/0oSu9euFm/wCS7af/ANi7L/6UJXdP9+tvskld6elM&#10;qVKgDqPC/wDyCb3/AD/BXP7PkroPDf8AyC77/P8ABWEn3K8PLP8Ae8V/iidNf+FSGU2nUV9IcY2i&#10;iigBlPoooAKKKKAN2z/5FS+rl66uzT/ilLv/AGq5d6+Vyv8Ai1/8R31/hj/hIUqwlV0q3X0MTjJY&#10;a4X4r/8AIS+H/wD2MkX/AKT3Fd0lcL8V/wDkJfD/AP7GSL/0nuK2IO1oqWiuc1IqfTqKAG0U6irA&#10;8f8AHP7S3hz4e+JrvRda0zVobiL7sqQJslX++nz/AHax/wDhsP4fTROu7VE+X+Oz/wDs69L+Ivwx&#10;0H4naG+n61bK+3/UXCf623b++j18L/Fr4J698JdR/wBMT7Zo8rfuNRhX5G/2H/utX1OW0cDivdl7&#10;sj5PMq2Owsvd96JF8B/HOm/D34kWWtau0qWUUUqN5K73+ZK+qP8AhsD4d/8APfUv/AOvhmFJZm2x&#10;Kzv/AHEWpv7Kvv8Anzn/AO/T19Ti8uwuKlzVT5nCZjisLHlpH3B/w2B8O/8AnvqX/gHR/wANgfDv&#10;/nvqX/gHXxF/Zmof8+c//fpqP7M1D/nzn/79NXB/Y2A7nT/beP7H27/w2B8O/wDnvqX/AIB180/H&#10;74zT/FrxGn2TzYfD9l8lnbv/ABv/AByv/tV5k9nPD/r7WVP99at6Do954n1uy0rT4vOvb2VIok/2&#10;2rro5dg8JL2sTnrZjjMXH2Uj7K/ZX+L954/0SXQ9VSWbU9LiTbe7Pkli/g3t/e/9Cr3uuU+GPw30&#10;z4XeErTRdPVXdPnurjb888v8b112yvz/AB1SnVrylSj7p+hYGnUpUIxqy94ZRT9lGyvOO8ZXR/st&#10;f8lE+LH/AF10v/0neuf2V0H7LX/JRPix/wBddL/9J3rSPxEyPpCiiityAooooAKKKKACiiigAooo&#10;oAKKKKACiiigAooooAKKKKACiiigAooooAKKKKACiiigAooooAKKKKACiiigAooooAKKKKACiiig&#10;AooooAKKKKACiiigAooooAKKKKACiiigAooooAKKKKACiiigAooooAKKKKACiiigAooooAyb9Kr2&#10;HyPWheJ8lZUPyS0FnQJ9yn1DbtlKmoIMe/hrEf79dLfp8lc7N/rXqCxlFFFBQUUUUAS2z7GrbS8X&#10;ZXP1KkzUAaFzefP8tRecz0yGFpnrWhsF2UEmX83+3TX8ytvyVSq7wq9WBgv9+m1dubbY9UqgoKKK&#10;KACj+OiigDb02atdfuiuasJvnroIX/dVZMiaiiiggqXMLPWY+ms7Vu5ozQHMYH9l0JprJW78tHy0&#10;F8xjpZtV22hZKvUUEBRRRQBDcf6qufv3+et69/1Vc5eP89BcSun3629NSsqH79btglQBoUUUVZAU&#10;UUUAUbm2aSs19KrfwKMCgrmZgf2XTk01krb+Wj5aB8xlJZtVqGFqvUUEBRRRQAUUUUAQzQq9Ztzp&#10;tbFFAHOf2ayVLbQslbTRKaT7OlBfMMhSq81nvq6ibafQQYL6bQmmtW7gUYFBfMZsNsyVfiTYKkoo&#10;ICiiigAooooAKKKKACiiigCjc23nVnzabW7gU3ZQXzHPpYMj1oWcLJV7yUp2xUoDmHL90U103rT6&#10;KCDHubBneq/9l1v4FGBQXzGB/ZdOSwZK3cCjAoDmMqG2atCFNlTUUEBRRRQAUx03U+igCjNZ76z5&#10;tNrdwKMCgvmZzqWbJV2Hci1oeUtV5k2LQBlX81Z9WLx98tV6goKKKKAChPv0U9E+egDXsPuUupPs&#10;SiwRkov4d61ZJju+6kT79K6bGoh+/UFGrYQtTr/7lTWbr5VV9Sf5Kskx3+/RRRUFBRRRQAU+H79M&#10;qW2T56AOgsE+Sr1VLP7lW6syIbj7lYVz88tbV2+ErC+/LQXE07NPkq7D92qlv9yrq/dFAmSUUUUE&#10;hRRRQAUUUUAFFFFABRRRQAUUUUAFFFFABRRRQAUUUUAFFFFABRRRQAUUUUAFFFFABRRRQAUUUUAF&#10;FFFABRRRQAUUUUAFFFFABRRRQAUUUUAFFFFABRRRQAUUUUAFFFFABRRRQAUUUUAFFFFABRRRQAUU&#10;UUAFFFFAFa9/49Z/+ubV8QfBP/kkvhX/ALB0Vfb97/x6z/8AXNq+I/gh/wAki8Kf9g6KsahcTsqK&#10;lorIo81/aHsJb/4M+KIoEZ3W183Yn91XRn/8drxz9hua2+z+K4Ny/a91u+z+Pb89fUt5ZwX9rLbX&#10;MSzW9wrxSo/8StXlXw6/Zs0X4Y+KP7c0jV9U83a8UtvM0TxSo38D/J/uf98V7uGxdOGEq0JfaPCx&#10;OEqTxdKvH7J1vxa02LVfhl4otp1+R9Olf/vlN9fLH7E9tFN8RtYlZf3sWmPtf+7+9SvtKa2iuYni&#10;liWaJ12MjrvR6pab4Y0jRJXl0/SrGwlZdjPbwJE7f981jhsb9Xw1Wl/MbYjBfWMTGr/KXa+D3Rbn&#10;9rSL+z/uf8JMj/J/sy/vf/Z6+5dbhvptIu4tNlih1B4nSCWX7iP/AH68I+FH7LV54G8fxeJda1yD&#10;VZYt8qpDE6fvW/jf/wAfrpyutHDwq80vsnNmNGpXq0uWP2j6Cop+yjZXgy98974BlFP2UbKko4Gb&#10;/ku1l/2L0/8A6UJXdvXDz/8AJeNO/wCxdn/9KEru3rb7JJWf79PSmP8Afqb+CoKOl8N/8gu+/wA/&#10;wVhfwVu+G/8AkHX3+f4Kxa8DLP8Ae8T/AIom9f8AhUhlFPplfTnGMop9FAEVOooSgAp7/coof7lA&#10;G9bf8ircVyjp/FXV23/Iq3Fcu/3K+Vyv+LX/AMR31/hj/hIUqwlV0q2lfQxOMlSuB+LX/IU+H/8A&#10;2MkX/pPcV6Cn8FcJ8Wf+Ql8P/wDsZIv/AEnuK2+yQdrRRRXOahRRRQAUUUUAFVdV0ex17TrjT9Qt&#10;oryynXZLFMu9Gq1RWsJThP3CJqE4e+eG+Bv2Y4Ph18V4vEukan/xJ1ilRbGZP3q7k/v/AN2vcq8q&#10;0T9ofQ/+Ehu/D3iqCXwfr0EuzydRb91Kn8DpL92vSLbXtMv03W2o2lyjfxwzo9ejivrk+WdQ83C/&#10;VYRlGmXaKi+2W3/PzF/33R9stv8An5i/77rj5ax1c1HyHvCsyOsqq6N95HWuEtvgn4XsPiNb+MbG&#10;zWz1CKJ0+z26qkTu3/LXZ/e2V2r39mi7muYET/blr56+Knxvg+F3xa0y+s9c/tvR7yDytT0mGVJU&#10;tdv3HT+61dmFpYurKUaZyYqrhaUYyqH0bRVLRNYsfEmkWmp6ZcreWV0vmxSp/GlXa86cJ0Z8kz0K&#10;U4TheAUUUVkbBW7+y1/yUP4sf9d9L/8ASdqwq6D9lv8A5KN8WP8Arrpf/pO9aR+ImR9HUUUVuQFF&#10;FFABRRRQAUUUUAFFFFABRRRQAUUUUAFFFFABRRRQAUUUUAFFFFABRRRQAUUUUAFFFFABRRRQAUUU&#10;UAFFFFABRRRQAUUUUAFFFFABRRRQAUUUUAFFFFABRRRQAUUUUAFFFFABRRRQAUUUUAFFFFABRRRQ&#10;AUUUUAFFFFAFe8TelYj/ACS10DrvWsK5TZLQXE1bF8pVusywf5K06CCvefcrnLlPnrqHXetYWpQ0&#10;FxMyiiioKCiiigAp6JvamVNb/foA2rBFRasXFysYquj7Lesy8uWd6sksTalUSX/z1n1LDCzvUFG2&#10;m2aKsy8h2VrWybIqo6l9yrJMqiiioKCiiigCWF9jV0FhNvWuarV02agk3qKYj71p9WQFFFFABRRR&#10;QAUUUUAFFFFAFS+fCVzU3+trav5vkrH2b2qC4liwh+eughTYtUrC2wlaQ6VYSFooooICiiigAooo&#10;oAKKKKACiiigAooooAKKKKACiiigAooooAKKKKACiiigAooooAKKKKACiiigAooooAKKKKACiiig&#10;AooooAKKKKACiiigAooooAKKKKACiiigAooooAKKKKAEPSsrUpq0Jn2LWFfzb2oLiUnfe1MooqCg&#10;ooooAK0LCHfWfWxpv3KANKJFSlm2ulV5naiF2f71WSZl/bVn10F4m9Kyks97VADIblkoubnzqsTW&#10;2xKz/wCOgoKKKKACiiigArQsId9Z9bGlJ8tAGrCmxampB0pr/cqzIpX7/JWZCm+WrF49Ms0qCzQh&#10;+5VtPuVElWKsgKKKKACiiigAooooAKKKKACiiigAooooAKKKKACiiigAooooAKKKKACiiigAoooo&#10;AKKKKACiiigAooooAKKKKACiiigAooooAKKKKACiiigAooooAKKKKACiiigAooooAKKKKACiiigA&#10;ooooAKKKKACiiigAooooAKKKKAK17/x6z/8AXNq+I/gh/wAki8Jf9g6Kvty9/wCPWf8A65tXxH8E&#10;P+SReEv+wdFWNQuJ29FFFZFBXzv8S/2w9I8K6pcaZ4e0/wDt64t22S3by7LdG/2P71el/HjW5/D3&#10;wi8UX1m+y4S18pX/ALu59v8A7PXyL+zf8E7T4u6zqEuqyzw6Vpyr5qW7bHlZvuJX02V4TDToSr1/&#10;hifM5pi68K8aFD4pHouiftwyx3iJrXheL7KzfNNYz/On/AG+9X0l4J8eaL8RdDTVdDvFvLRvkb+B&#10;4n/uOn8LV5L4q/Y28GarpbrorXeiagi/upfNeVP+Bo1fN/h/XvFX7M3xLeC8iZPKZUvLTd+6uov7&#10;6f8Asr10VcNgcwhL6n7so/ZOeGKx2Xzj9c96MvtH6FV8r/DT9p/xZ4w+KumeHL620lNPuLp7dnig&#10;lSXau/8A2/8AZr6Q8JeKtP8AG3hyy1rSp/Osrpd6/wB9f9h/9qvg/wCBX/Jwmi/9hGX/ANBeufLs&#10;NT9nV9rH3oxOjMcTKNWl7KXuykfoRRRRXzh9MFFFFQBwU3/JeNO/7F2X/wBKErvXrhZ/+S8WX/Yu&#10;y/8ApQld69bfZJ+0VH++lTJUL/fqxWcQOg8Nf8g29/3f/Zaxa3fD3/INvv8AP8FYleDln+94n/FE&#10;6a/8KkNooor6c4xlFPooAhRKfRRQAU+iigDYtv8AkWr6uaf7ldRD/wAivcf8CrmXr5XK/wCLX/xH&#10;fX+GP+EhT79W0qulWE+/X0MTjkTJXCfFr/kK/Dz/ALGSL/0nuK71Pv1wXxa/5Cnw/wD+xki/9J7i&#10;tvskHd0UUVzmoUUUUAFFFFABRRWD458W2fgPwlqevX3/AB72UW/Z/ff+BP8AvurpRlOfLEirKMIc&#10;0j4d/ar1uLW/jZqqxfPFZxRWv/A1T5//AEOvHP46u6rqVzrGpXeo3jedd3Uryyv/AH3avtv4e/sr&#10;+CX8EaJLrmitc6xLapLdP9qlT5m+b+F6/T6mIpZbhqUap+Y08PXzLEzlSPhry/embNlfZvxm+Bvw&#10;+8GeFUXSPDm/xBqk66fpkX2qV/3rfx/f/g+/XYaP+yd8O7PSLSC+0hry9iiVJ7j7VKnmt/G/365Z&#10;ZzhYR5uSR0RybFTqcvOfAvl0wx7K+/dY/ZL+Hd/pd1BZ6VJpt3LFsiu0upX8pv7+xnrl/gh8N/BN&#10;nql34e1/wrZQ+ONI+eV5meVLqL+C4iR320RzzDypylCEvdCeS4qNSMJzj7xF+xn4e8WaV4cvbzUm&#10;aHw1dfPY2lwvzs/8cqf3V/8AQq+k6PuLtWivgsXifrFeVU++wmG+r0I0gooorkOsK2/2YP8Ako3x&#10;Y/666X/6TtWJW3+zB/yUb4sf9ddL/wDSdq0j8RMj6NooorcgKKKKACiiigAooooAKKKKACiiigAo&#10;oooAKKKKACiiigAooooAKKKKACiiigAooooAKKKKACiiigAooooAKKKKACiiigAooooAKKKKACii&#10;igAooooAKKKKACiiigAooooAKKKKACiiigAooooAKKKKACiiigAooooAKKKKAEFZF+nz1riqV+ny&#10;UBEz7N9j1tp9yufh+SWt23bKUFyJqydST5K1qqXkO9KCDl3+/RVi5TY1V6g1CiiigAp8P36ZRQBv&#10;Wz77eqlzZ/PVe2uWR60kuYnSrJKSWFaFnZ7KlR1oe8VEoAmmdEWsS/m30+5vGd6YkPnVAGfRUtzD&#10;seoqCgooooAKsW02x6r0UAdRZvvSrdYlhc1sI+9asyH0UUUAFFFFABRRRQAUx32LT6o3XagDKvH3&#10;y1Ys7anpZ72rQhTYtBZKibFp9FFBAUUUUAFFFFABRRRQAUUUUAFFFFABRRRQAUUUUAFFFFABRRRQ&#10;AUUUUAFFFFABRRRQAUUUUAFFFFABRRRQAUUUUAFFFFABRRRQAUUUUAFFFFABRRRQAUUUUAFFFFAB&#10;RRRQAUUUx32LQBSv5vkrn5n3tV2/ufnrPqCwooooKCiiigCWFN7Vt2dtsrMsIfnrYebyUqySxsXb&#10;7U1IdlUfty0/+0loAuvEHqLyVSov7ST+9+lV5r9dlAhl/N/DWPUs029qiqCwooooAKKKKAHwpvat&#10;2wh2LWVYJ89dFbrhKsmRNUc33akqpePsSggyrl/3tWLNKqfflrTtk+SoLLUNTUxPuU+rICiiigAo&#10;oooAKKKKACiiigAooooAKKKKACiiigAooooAKKKKACiiigAooooAKKKKACiiigAooooAKKKKACii&#10;igAooooAKKKKACiiigAooooAKKKKACiiigAooooAKKKKACiiigAooooAKKKKACiiigAooooAKKKK&#10;ACiiigCte/8AHrP/ANc2r4o+CH/JIvCX/YOir7Xvf+PWf/rm1fFHwQ/5JF4S/wCwdFWNQuJ3FFFF&#10;ZFHH/F3wrL4z+GniPRbb/j7urVvIT+86/Mn/AKBXy7+xj43g8P8AjLVfDWot9m/tRU8jf/z8Rfwf&#10;98u//fFfaVef3/wE8Balrkurz+Ho/wC05ZftDXEM8sT7v7/yvXtYTGxo0KtCp8MjxcXgpVcTSr0/&#10;iiegV5f8ePgtZ/GDw15UXl22u2Xz2d26/wDjj/7L16hRXm0a8sNV9rS+I9KvQjiKfsqvwn56fD34&#10;o+LP2dfFF7plzZs8Sy7LzSbttqb/AO+n91v9uovgDN9p+PHhqfbs+0Xkr7P+APX278QvhF4X+J0C&#10;Lr2mLNcImyK7i+SZf+B1w/gn9lHwr4G8W6fr2n6nq013ZS+bFFcSxOn3Nv8Acr63+1sNVoSlKPLO&#10;UT5D+ycTCvGMZc0IyPa6KKK+NPtwoooqAPP7r/kvFl/2Lsv/AKUJXevXCzf8l2sv+xel/wDShK71&#10;62+yT9oqP9+paif79WEqCjoPDv8AyDb3/d/9krH2fJWx4d/5Bt7/ALv/ALJWOn3K8DLP97xP+KJv&#10;X/hUhlNqxUOzZX05xjaKdRQA2iiigAop1Gz5KTA24f8AkV7j/gVc09dLa/8AIr3Fc09fKZZ/Fr/4&#10;jvr/AAx/wjKlhqJKsJX0cTjkSw1wXxa/5Cnw/wD+xki/9J7ivQIa4T4t/wDIS+Hv/YzRf+k9xW32&#10;SDuP+A0f8Bp9Fc5qM/4DR/wGn0UAM/4DR/wGn0UAM/4DVXVdKs9b0240/ULaO8srhfKlhmX5GWrt&#10;Faxlye+ZTjz+4fn/AGHwZaw/aOt/BLK02nxXi3G9/wCK1VPN/wDQPlr7l8T+LdF8Gad9u1zULbTb&#10;RP47htm//c/vV5b4t+F3jO8+NN74l8OXmm6Vb3WmRWTancL5ssH9/ZF/e/366jwx8CvD2j6kmr6u&#10;1z4q8QfxajrLea6f7ifdWvocbiaeI9lKrL7J89gqFXD+19lH7R5z4P8AiL4f+LXxzfU5dTgttP0G&#10;1+z6PY3zeU9xcS/62VEb/Yr6I2V5V8af2eND+LUD3S7dK8QKv7rUIl+//sSp/EtfIvjDTfiZ8Frr&#10;+z7zU9ZsLL7sFxaXUv2eX/cb/wBlop4ShmEY+yq8so/ZkOpi6+Xzl7WlzRl9qJ9/63r2n+GNNl1H&#10;Vb6CwsovvS3DbEr4f+Mf7RUvif4jaVrHhVfsEOhsyWt86/vZ/wC/v/2f9ivHdY8Sar4kuPP1XU7v&#10;Upf793O0v/oVV9N0q81u/isdPtp7y6lbZFDbrvdq+jweT0sJDmqy5j5vG5xVxU+WlDlP0i+EXxR0&#10;/wCLXhKLVbHbDdr+6vLTd89vL/8AE121eKfszfAe6+FGm3Gq6vO39valFslt0l/dW6f3P9pq9wr4&#10;jHRoQryjS+E+6wMq06EZVfiIqKlorzTvIq2/2YP+SjfFj/rrpf8A6TtWTWv+zB/yUj4sf9ddL/8A&#10;Sd60j8RMj6MooorcgKKKKACiiigAooooAKKKKACiiigAooooAKKKKACiiigAooooAKKKKACiiigA&#10;ooooAKKKKACiiigAooooAKKKKACiiigAooooAKKKKACiiigAooooAKKKKACiiigAooooAKKKKACi&#10;iigAooooAKKKKACiiigAooooAKKKKACobhN6VNSN900Ac7N8ktadhNVS/h+eiwf56gs26jm+7So+&#10;9ad2qyDmtST56pVt38NYj/fqDUKKKKACiiigAp6O1G1qsW1tvoAEuWpyea9XobCrqWyolBJnw2G+&#10;rsNtsWnvMsNVJr9asBt/CtYj/frbf98tZlzDseoAr0UUUFBRRRQBYtptj10FnNvSuXrTsLmgk6Ci&#10;mI+9afVkBRRRQAUUUUAFRvEHqSigBioqdKfRRQAUUUUAFFFFABRRRQAUzfTNlGygA86m+dTtlN8m&#10;gA86pPNFQeS9M2tQBb30+qO+pkmoAsUUxH3U+gAooooAKKKKACiiigAooooAKKKKACimO+KrvNQB&#10;Y3LTPOqruanbWoAm86jzqZ5NP8mgB3nU/fTNlGygCaimbKfQAUUUUAFFFFABRRRQAUUUUAFFFFAB&#10;RRRQAUUUUAIelZ9/c+WlW7h9iVz9/c72oLiVZn3tTKKKgoKKKKACnwpvamVbs6ANWwh+Spbm23pU&#10;SXKotPS/V/4qskz5rNkqi6NXTfK9QvbK9AHO7mpm5q1bmwqg9syVBRDRT0hZ3p00Pk0ARUUUUAFF&#10;FPh+/QBpWENbafcqpZp8lXR0qyZAelZWpPWm7bFrCvH3vQERlsm9q2IfuVSs4a0ESoAsUUUVZAUU&#10;UUAFFFFABRRRQAUUUUAFFFFABRRRQAUUUUAFFFFABRRRQAUUUUAFFFFABRRRQAUUUUAFFFFABRRR&#10;QAUUUUAFFFFABRRRQAUUUUAFFFFABRRRQAUUUUAFFFFABRRRQAUUUUAFFFFABRRRQAUUUUAFFFFA&#10;BRRRQAUUUUAVr3/j1n/65tXxX8DP+SQeEv8AsHRV9qXv/HrP/wBc2r4r+Bn/ACSDwl/2DoqxqFxO&#10;3/4DR/wGn0VkUM/4DR/wGn0UAM/4DR/wGsrWPGeg+Hr+3s9T1rT7C7uv9VDcTojvWxVckoe+Tzwm&#10;M/4DRsp9Ymm+NvD2t6tcaZp+tafeahB/rbS3ukeVP+AURhKfvhKpCGhrbKKloqSiKipaKAPPLn/k&#10;u1l/2L0v/pQld89cJcf8l40//sXZf/ShK7162+ySVH+/UyVC/wB+pkqCjoPDv/INvf8Ad/8AZKyk&#10;+5WroP8AyDr3/d/9krK/grwMs/3vE/4om9f+FSCiiivpzjGbKKfRQBXp1FP2UAGyh/uU+h6TA1bX&#10;/kV7iuceujh/5Fq4rnH+/XymWfxa/wDiO+v8Mf8ACRJVhKiSrCV9HE45FhK4H4tf8hP4ef8AYzRf&#10;+k9xXfJXA/Fr/kJ/Dz/sZov/AEnuK2+yQd9RRRXOahRRRQAUUUUAFFFFXvoG2pmaxr2maD9k/tO+&#10;gsPtUv2eD7RLs82X+5WhX5+ftOfFf/hZ3jx7axn36FpG+3tdjfJK/wDHL/n+5Xsf7Gfjbxn4kTUL&#10;HUJ/t/hqwi2RXFx80qy/wRI/93ZXv18plSw3t5yPn6GbRq4n2EIn1BsqK/0221W1e2vLaO8t5fvQ&#10;3EW9H/4BViivn4z5PgPoZQ5/jPL9V/Zm+GmsXHnz+FbZHf8A595ZbdP++FervgDR/h94V8Tah4c8&#10;NWNlYa3ZRK91D5T+bsb/AG2+8teh183/ALWniez+HuqeEvEemN5PjC3nfynT7ktr/Gkv95d+z/x+&#10;vVw1WvjZeylKR4+JpUMJH2/LE+jdlGyuX+GnxF0z4o+ErTXNMb5Jfknt93z28v8AGj11dedVhOjP&#10;kmejSqwrQ54DNlGyn0VibDNlbH7MX/JSPix/110v/wBJ3rKrV/Zi/wCSkfFj/rrpf/pO9aR+ImR9&#10;F0UUVuQFFFFABRRRQAUUUUAFFFFABRRRQAUUUUAFFFFABRRRQAUUUUAFFFFABRRRQAUUUUAFFFFA&#10;BRRRQAUUUUAFFFFABRRRQAUUUUAFFFFABRRRQAUUUUAFFFFABRRRQAUUUUAFFFFABRRRQAUUUUAF&#10;FFFABRRRQAUUUUAFFFFABRRRQBRvosisqF9ktbtwm9KwrlNjUFxNu2fetWKzLCb5K06CCpeJ8lc5&#10;cpsaurdd61ialDQXEyqKKKgoKlhh3tUVSwzbGoA1obBdlS7Fhqul+uyorm831ZJqpN8lUrm/2Uy2&#10;m31FeW1AFea8Z6hRGd6tw2DPWhbWapUAPs4fkqvqUNaXyotUrn56sDn3+/RVua2qpUFBRRRQAU+F&#10;9jUyigDoLC5ylaQ6VzFnc7GroLabetWTIsUUUUEBRRRQAUUUUAFFFFABRRRQAUUUUAFFFFABRRRQ&#10;AUUUUAFMdM0+igCu8NV3StCoXhzQBXSarCPVV020I9AGhRTEfNPoAKKKKACiiigAooooAKhebFEz&#10;4qq70ADvuoRN1ORKtomKAIkhqXZT6KACiiigAooooAKKKKACiiigAooooAKKKKACiiigAooooAKK&#10;KKACmO+xafVG8udlAFW/uf8AarHd97U65m3vUVQahRRRQAUUUUAFPR9tMooAleZqakzI9MooA0Id&#10;SZKuw3++sKn72SgDpUmV6Y9ss1YsN4yVoQ6lVklhLBUaqOqpsStP7T8m6sfUrnfQBn0UUVBQVds4&#10;d71Srb02GgDSt02JU1IOlNf7lWZFe7fCVifflq9fzVXs0+egs0LZPkq7VdEqxQA+iiiggKKKKACi&#10;iigAooooAKKKKACiiigAooooAKKKKACiiigAooooAKKKKACiiigAooooAKKKKACiiigAooooAKKK&#10;KACiiigAooooAKKKKACiiigAooooAKKKKACiiigAooooAKKKKACiiigAooooAKKKKACiiigAoooo&#10;AKKKKAK17/x6z/8AXNq+LfgZ/wAkg8Jf9g6KvtK9/wCPWf8A65tXxb8DP+SQeEv+wdFWNQuJ3dFF&#10;FZFBRVHXtbs/DejXuq6hL5NlZxPcTvt37UWvLf8AhrT4Yf8AQel/8AZ//ia66WGr4j+FHmOeriaG&#10;H/iy5T5//aK+CfjrW/i5qGoWOlXet2WpMr2txb/OkS7Nmxv7uyvsDwBo99oPgjQtM1Of7TqFrZxR&#10;Tzbt+9lSvP8A/hrT4Yf9B6X/AMAZ/wD4mj/hrT4Yf9B6X/wBn/8Aia9itDF16MaUqXw/3TxKM8FQ&#10;qyqxq/F/ePSPFum3mseFdYsbGf7Ne3VnLFBNu2bHZHRHr4s+CHwN8e6P8YtKubnSLvR7fTbrzbq+&#10;lX906L99Ff8Ai3/cr6I/4a0+GH/Qel/8AZ//AImtXwx+0h4A8Ya9aaLpWryXOoXTbIofscqb/wDg&#10;bJUUVi8JQqxnS92X90us8Ji68ZQq+9H+8el7KNlPorwj6AZso2U+ioA8/uP+S8af/wBi7L/6UJXd&#10;PXCXP/JetP8A+xdl/wDShK7t0rb7JJXf79TUz+On1nEo3dB/5Bt7WZWtoP8Ax4X1ZNeDln+94n/F&#10;E6q/8KkNop1Nr6c4AooooAYibafRRQAUUUUAasP/ACLVxXPvXQQ/8i5cVz718llf8XE/4jvxHwx/&#10;wjE+/UyVCn36sJX0kTjkTJXA/Fr/AJCfw8/7GaL/ANJ7ivQE+/XBfFf/AJC3w6/7GaL/ANJ7itvs&#10;kHe7KbsqWisixmym7KlooAi2UbKlooAirmfiXomr+IfAet6Zod4thqt1atFBK9dXRVQlyT5yJx54&#10;ch+Tur6Pd6Dql3pmoQNZ31rL5U8Mv31avsD4XftD/Cv4Y+CNP0GzudQd4l3zzfYW/eyt996n/bG+&#10;DK69o3/CZ6Rbf8TOzVEvoYl+e4i/v/7yf+g/7lfGv9k33/Ppc/8Afp6/R4ToZphoKZ+bThXyvEyd&#10;I+7/APhsn4b/APPzqH/gG1H/AA2T8N/+fnUP/ANq+EP7Jvv+fS5/79PR/ZN9/wA+lz/36esf7GwH&#10;c6P7bx3Y+7/+Gyfhv/z86h/4BtXyV8cvid/wtT4h3usQPJ/ZkSrb2KP/AAxL/wDFtveuFfSrxF3N&#10;Zzp/2yaoba2lvJ4oIlZ5ZW2KifxNXfh8DhcFL2tI5MVjsVjY+yqn13+w34S1W2sNb8Qyzyw6Vdf6&#10;LBafwSsv35f+Afd/77r6r2VieAPB8HgPwVo+g2yrss7VYm2fxv8Axv8A99766CvzvMK31jEykfoG&#10;X0fYYaMSKipaK4TvIq1f2Yv+SkfFj/rrpf8A6TvWfWl+zJ/yU34tf9ddL/8ASd6qISPomiiitiAo&#10;oooAKKKKACiiigAooooAKKKKACiiigAooooAKKKKACiiigAooooAKKKKACiiigAooooAKKKKACii&#10;igAooooAKKKKACiiigAooooAKKKKACiiigAooooAKKKKACiiigAooooAKKKKACiiigAooooAKKKK&#10;ACiiigAooooAKKKKACse/h+etiql5DvSgDKs32PW5E2VrA+5LWrZzfJQXIvVn38O+tCmOm9aCDkp&#10;k2NTK0L+H56z6g1CiiigAooooA0LBG31tGHetZFhcqlaT3ibfvVZJLsSGoprxUqlc3nyVmPMzvQB&#10;oTX7VNbbpqo21tvetiGHZQA25h/dVz83366iba6ViXlnsoAz6KKKgoKKKKACtOwuazKej7GoA6qF&#10;961NWPYXlaqPvWrMh9FFFABRRRQAUUUUAFFFFABRRRQAUUUUAFFFFABRRRQAUUUUAFFFFAEMyZqk&#10;/wB+tOqkyUAMher1Zyffq7E2VoAkooooAKKKKACmPT6hmoArzPTUSmfx1bhSgCVExT6KKACiiigA&#10;ooooAKKKKACiiigAooooAKKKKACiiigAooooAKKKKACiimO+xaAIrmbYtYN5c72qxf3lZVQWFFFF&#10;BQUUUUAFSww76iRN1bFhDQBF9g+SqM0Oxq6batUbyw31ZJhUVYmtmSq9QUFFFFABQj7GoooAu/af&#10;3W2qrvvamUUAFFFFAFizTfLXQWcOxKzLC2/irbT5EqyZD6huGwlTVmX81BBnzPvlq7ZpVKH55a1Y&#10;U+SoLLCVNTE+5T6sgKKKKACiiigAooooAKKKKACiiigAooooAKKKKACiiigAooooAKKKKACiiigA&#10;ooooAKKKKACiiigAooooAKKKKACiiigAooooAKKKKACiiigAooooAKKKKACiiigAooooAKKKKACi&#10;iigAooooAKKKKACiiigAooooAKKKKACiiigCte/8es//AFzavjD4Gp/xaDwl/wBg6Kvs+9/49Z/+&#10;ubV8ZfA7/kjvg/8A7B0VRIuJ3GyjZT6KyA5/xz4bl8W+Ddb0OKdbZ7+zlt1ldd+zcmyvlf8A4YS1&#10;f/obLT/wDb/4uvsiivRwmNr4WPLQkebi8FQxUuarE+N/+GD9V/6Gy0/8A2/+LqK5/YYvrOCWe58Y&#10;2MNvEu9ppbVkRF/77r6C+K/x78L/AAlt2S+uftmq7f3WmW7fvX/3/wC6tfG/jb4tePP2gdeTSLaC&#10;d7SVv3Gjafv2f8D/AL3++9fR4WvmNf3q0uWP8x8zi6GAoe7RjzT/AJTh/Geg6P4b1l7HTdej8Qwx&#10;fJLdwwPFFv8A9jd96vU/2WPhj4g1j4k6P4ltdPZNEsJWeW+m+RG+R12J/er1b4O/sb2OkPFrHjhl&#10;1K9++ukw/wCpi/66v/F/6B/vV9O21tFZ28UFrFFDbxLsWKJdiKlGYZxH2X1el7394vAZPOVWOIq+&#10;7/dDZRUtFfFn25FRUtFBJ5zc/wDJetP/AOxdl/8AShK7564S8/5L3p//AGLdx/6UJXdvV/ZAidPn&#10;oop1ZxKN7RP+PC9rJrW0P/jwu6ya8HLP97xP+KJvX/hUgo2U+mV9OcY3ZRTqKAG0UU7ZQAUUUUAa&#10;cP8AyL9wtYVbFt/yCJVrHf8Ajr5PKf4uJ/xHpYn4Yf4RiffqVKiT79WEr6OJwEqVwXxX/wCQv8PP&#10;+xmi/wDSe4rvUrgviv8A8hb4df8AYzRf+k9xW32SD0OiiisiwooooAKKK5fxb8S/D3gPVtH0/XL5&#10;dNfV/NS1lm/1W9dnyO/8P36qMZTlyQIlKMI88zqKKEdZkRlZXRvnV0oolHk+MIT5/gCmeTF/zyX/&#10;AL4qlqXiHTNEutPtr6+gs7i/l8q1hml2PK/9xK0K0/ew2M7wmM8mL/nkv/fFHkxf88l/74p9FHtJ&#10;9y/Zw7DPJi/55L/3xXD+Lfgt4V8Z69pOtXmnrDqem3SXC3FoqI8u3+CX++td3XnPjb4rt8PfHWia&#10;frVjHbeGtXX7PFrPm/6q6/uSp/AuyuijOrze6/eOatCly/vPhPRqKKK4J/GdsPg9wKKKKYBV/wDZ&#10;k/5Kb8Wv+uul/wDpO9UKv/szf8lL+LX/AF10v/0neqiI+iaKKK2JCiiigAooooAKKKKACiiigAoo&#10;ooAKKKKACiiigAooooAKKKKACiiigAooooAKKKKACiiigAooooAKKKKACiiigAooooAKKKKACiii&#10;gAooooAKKKKACiiigAooooAKKKKACiiigAooooAKKKKACiiigAooooAKKKKACiiigAooooAKY6b1&#10;p9FAGDfw/PRYTfPWhfxfJWV9yWoLOgR960+qNnN8lXqsgz7+2ylc/Mmxq6qZN61i39tsoLiZlFFF&#10;QUFFFFABv2VL5z1FRQA/c1S21tveoofnatqzh+SgCxZ23lpT5vkqXeqVXfa9WSV0dnerbw74qIUW&#10;pXb5aAOdv4djVUrYvId9ZTpsaoKGUUUUAFFFFAEsM2xq27O831z9S202x6AOrR91PrPs7zetXUfd&#10;VmQ+iiigAooooAKKKKACiiigAooooAKKKKACiiigAooooAKKKKACoZqmqGagCr/HVqGqv8dWoaAJ&#10;qKKKACiiigAqvddqsVXuu1AFZPv1dh+7VJPv1eT7lAD6KKKACiiigAooooAKKKKACiiigAooooAK&#10;KKKACiiigAooooAKKKY77aAEY4FZd/eU68vKxZpt7UFA772plFFQWFFFFABRRRQBYs03y1sb1hSs&#10;e23I+6rEzs6UEl1L/wCeryTK61ziI2+tWw3VYFiazV/4azbmw/uVubqjfa9Ajl3hZKZW7c2e/wC7&#10;Wa9m2+oLKlFW3s9ibqqUAFFFFABUttCzvUVaumw0AadnDsSrdMRNi0+rMiGZ9i1i3L72rQv5vkrM&#10;T52oLiW7OGtCFKhtk2LVtExUAPoooqyAooooAKKKKACiiigAooooAKKKKACiiigAooooAKKKKACi&#10;iigAooooAKKKKACiiigAooooAKKKKACiiigAooooAKKKKACiiigAooooAKKKKACiiigAooooAKKK&#10;KACiiigAooooAKKKKACiiigAooooAKKKKACiiigAooooAKKKKAK17/x6z/8AXNq+NfgV/wAkd8H/&#10;APYOir7Kvf8Aj1n/AOubV8a/Ar/kjvg//sHRVEgO7ooorIsqaxqtnoOl3eoahOttZWsTyzyv/Ci1&#10;8efGD9snUNY83SvA6tptp9xtTlX/AEhv9xP4f/Qv9yvqP4taVea38MvFGn2MDXN7dadLFBCn33dk&#10;r4E/4Zv+Jqfd8IXv/jv/AMXX02T08NLmq1z5jOKmJjy0qB0Hwl/Z11/4qXSavrV9/Y+jytva7u5d&#10;9xcf7it/6G9faHw98AeEPhdpf2HQYra23/624eVGmuP996+EB+zf8TP+hS1D/vtf/iqD+zf8Tf4P&#10;CV9/32n/AMXXu4ujDFbV48v8p4uEqTwvv+wlz/zH6Nf2nZ/8/kH/AH9Snpf20z7VuY3f+4jV+cP/&#10;AAzf8Tf+hTvv++l/+LrvvgV8DfHvhj4u+HNV1Pw5d2en287vLcPt2J8j14VXLMNCnKUKsT2qWa4m&#10;dWMZ0pH3RRRRXzJ9OFFFFAHnl5/yXvT/APsW5f8A0oSu7rhLz/kven/9i3cf+lCV3dX9kCs/36fQ&#10;/wB+nvUFGxpH/Hhdf5/hrPq7pT/6Fd1VrwMs/wB7xP8AiidVf+FSGUUUV9OcAUUUUAM2UUU+gAoo&#10;opMC3C//ABLpVrJetOH/AI8JazK+Tyr+LX/xHfifhpf4RqVKlRJVhK+kicZKlcD8Wv8AkLfDr/sZ&#10;4v8A0nuK9Brgfiv/AMhT4dN/1M0X/pPcV0kHoGyjZT6K5yxmyjZT6KAGbK8n+PfwEi+N9rpSf2u2&#10;lXGm+b5T+R5qPu2ff/74r1uiuijWlh5e0j8RjWoxxFPll8J82fDT4Y/F34OalaWNnqem+J/Cjyok&#10;tpNO6Pbpv+d03fd/3N9e7eMPFWn+BvDOoa5qsrJZWcW+XYu963aq39hbarYXFneQRXNpOvlSxTLv&#10;RkraeJhVq81WJzQw08PS5aUj8zPip8WtV+KnjCbXL6VrZIvks7dH+S1T+DZ/tf7ddXbftY/Euwso&#10;rZdaimSJdm+W1R3f/earvxs/Zm1nwT45tLPw5Yz6ro+ry7LHZ87xP/zyf/4v+7Xa2f7BmrvaxNc+&#10;KrSG4df3sSWruiN/v1997fL/AGEefl5fsnwnscy9rLk5ub7R5/8A8NgfE3/oL23/AIBxUf8ADYHx&#10;N/6C9t/4BxV6L/wwTqf/AEN1t/4Bv/8AFUf8ME6n/wBDdbf+Ab//ABVZfWco/u/+AlfV80/vf+BH&#10;nX/DYHxN/wCgvbf+AcVcR47+LXif4lvb/wDCR6vLfwwNvih2oiL/AMAWvfP+GCtT/wChutv/AADb&#10;/wCKrW0f9gmBJUbVfFkjxfxQ2lns3/8AA3f/ANkoji8rpS5o8v8A4CP6lmlX3Zc3/gR0f7HXxZ1f&#10;xroV34c1WCe5/siJPI1P+Bov4Inb+9/7LX0f81c/4G8B6H8OvD8Wi6DZrZ2ifO39+V/77P8AxNXR&#10;18NjalOtXlVpR5Yn3GCp1MPQjGrLmkM+ain0VxneM+arv7M3/JS/ix/110v/ANJ3qrV39mn/AJKV&#10;8WP+uul/+k70REfQ1FFFbEhRRRQAUUUUAFFFFABRRRQAUUUUAFFFFABRRRQAUUUUAFFFFABRRRQA&#10;UUUUAFFFFABRRRQAUUUUAFFFFABRRRQAUUUUAFFFFABRRRQAUUUUAFFFFABRRRQAUUUUAFFFFABR&#10;RRQAUUUUAFFFFABRRRQAUUUUAFFFFABRRRQAUUUUAFFFFADHXetYl5D89bp6VSvId6UFxKVnNWwj&#10;b1rnP9TLWxZzb6AkXqz7+HetaFMdN60EHKTJsaoq1b+2rKeoNQooooAKKKKAHo+xq2LOb5KxKsW1&#10;z5L0Aa147/w1mfbGR6sPeb0rMf79BJqpf1N9s31lJCz1pWdl/eoAtom9aqXNhWgm1KimuVqwOfdN&#10;jUyrdyjO9VKgoKKKKACiiigCxbXLI9bdneeZXOVLDNsagDq0fdT6zLO831oI+6rMh9FFFABRRRQA&#10;UUUUAFFFFABRRRQAUUUUAFFFFABRRRQAVDNU1V5qAIf46tp9yq6JVugAooooAKKKKACoZqmooAop&#10;9+rafcqu/wB+pYXzQBNRRRQAUUUUAFFFFABRRRQAUUUUAFFFFABRRRQAUUUUAFFFMd9tACN0rNvL&#10;ym3l/WPNNvoKHTTb2qKiioLCiiigAooooAETe1aFnZ76ZZw/PWt/qVoJHJZrS/Z0qs9/spv9pVYF&#10;v7OlS+SqLWZ/aVW7a585KAK95MyNVeG/+f5qu3MO+s97NkegDVhmV0qV4l27qoWcOypbm52JQBXv&#10;JlRdtY9S3M3nPUVQUFFFCffoAltk3tXR2cOxKz7C2rYRdi1ZMh9QzPsWpqzL+aggpXL72qWzhqvC&#10;m+WtWFNi1BZMiVYpiL8tPqyAooooAKKKKACiiigAooooAKKKKACiiigAooooAKKKKACiiigAoooo&#10;AKKKKACiiigAooooAKKKKACiiigAooooAKKKKACiiigAooooAKKKKACiiigAooooAKKKKACiiigA&#10;ooooAKKKKACiiigAooooAKKKKACiiigAooooAKKKKACiiigCte/8es//AFzavjj4FJ/xZ7wf/wBg&#10;6Kvse9/49Z/+ubV8b/Ar/kjfg7/sHRVEgO72UbKfRWRZUvLyDTbO4ubmVYbe3VpZZX+4iLXJaD8Z&#10;vBPifVItM0jxHZX+oT/6q3t23u9ZX7S15JYfA7xbLEzI72vlf8BZ0R//AByvnz9gzQYJvEviXV3V&#10;XmtbWK3i/wBnc+5//QK9rDYSM8NVry+yeJicXKliaVCP2j7NrF8W+MNF8DaNLquuahFptlF/y1m/&#10;j/2ET+Jq2LmaK2glnnZYYol3s7/cVa/OH43/ABU1P43/ABB22fnzaZFP9l0mxT/f279n956jAYKW&#10;Lqc/2Yl4/GxwVPk+1I+mH/be8Bf2j5H2PV/s/wDz9+Qmz/vjfur2vwf4z0Xx/okWr6BfRX9lL8m9&#10;Pvo/9x0/gavkf/hhXXv+EX+2f29af235W/8As7yvk3/3PN/+wrl/2SPG194J+L8WgztIlpq7vZT2&#10;7N8iSr9x/wDe3/J/wOvYr4DCVqE5YaXvRPHoY/F0q8I4mPuyPv2in0yvkz7APmo+an0VAHm95/yX&#10;3T/+xbuP/Sha71/v1wt5/wAl90//ALFu4/8ASha7p/v1QFd0+en0U+oiUaFn/wAestV6ltf+PeX/&#10;AHaYfuJXg5Z/veJ/xROqv/CpDaZT6K+nOAZRT6KAGUUUUAFFPopMByP/AKG9Uquj/j1eqVfLZX8d&#10;f/Eelifhh/hGJ9+pkqFKsQ19DE4CZK4T4tf8hb4df9jNF/6S3Fd0n364X4tf8hb4df8AYzRf+ktx&#10;XSQegU+nUVzljaKdRQA2uX8efEjw98NNNt77xHffYLSef7PE/lM/zf8AAa6qvi/9vDxI83iPw14e&#10;T/VWsD3sv+0zPtT/ANAf/vuvRwWG+t14xkebj8TLBYaU4n1B4V+K/g7xtOkGh+I9Pv7t/nW3SdPN&#10;/wC+PvV11fD/AOwl4Y+3+P8AW9clXemm2PlL/vyv/wDEI9fcFb4/BxoV/ZQMMBjpYmh7WqFFfAP7&#10;M3jDXtS+P+hWd5rmpXlo0t1viuLx3Rv3Uv8ABvr9AKzxmCnhZcsveNMHjYYqPNH3RtFOorzeSZ6P&#10;tIdxtY9t4w0i88UXfh6K+X+27WBLiW0+4/lN/H/tVtV8hftY/GOx8N+P/D6+GUX/AIS3RJfNn1FP&#10;4Ym/5d3/AL2+u/C4OeIlyxOTFY6GFjzH13RXE/B/4qaV8XfCFvq+n7Ybhf3V5abvnt5f7n+7XcVz&#10;VaUqM+SZ00qsa0OeA2inUVzmw2rX7NX/ACUz4tf9ddL/APSd6r1a/Zq/5Kb8Wv8Arrpf/pO9VER9&#10;CUUUVsSFFFFABRRRQAUUUUAFFFFABRRRQAUUUUAFFFFABRRRQAUUUUAFFFFABRRRQAUUUUAFFFFA&#10;BRRRQAUUUUAFFFFABRRRQAUUUUAFFFFABRRRQAUUUUAFFFFABRRRQAUUUUAFFFFABRRRQAUUUUAF&#10;FFFABRRRQAUUUUAFFFFABRRRQAUUUUAFMdN60+igDEvIfnplnNsetO8h3pWO6eS9QWdAj71p9Zlh&#10;c/JWnVkFS8h3pXP3MOx66h13rWVf21BcTEop7psamVBQUUUUAFFFFABUsMPnPUVaGm7d9AGhbWex&#10;Kld1hqb+Cse8dqskLm/qukzO9V9jO9aVnZ1BRMlsrrVG8s/JreRFhWql5tdKsk5+inzffplQUFFF&#10;FABRRRQBLDMyVrWd/WJT0fbQB1SPup9YVnf1rxXKutWSWaKKKCAooooAKKKKACiiigAooooAKKKK&#10;ACiiigBjviq/33qV/np6JigARNtPoooAKKKKACiiigAooooAhmTNNT5KsVC6UATUVClTUAFFFFAB&#10;RRRQAUUUUAFFFFABRRRQAUUUUAFFJuqrNeKlAEs0ypWPeX/9yorm/wB9Z7vuqCx7uz0yiigoKKKK&#10;ACiiigARN1XbawZ6fZ22+tX5YUoJGw22ynTQtTfti1YhffVgYlzbMlUn3V1E0KvWJf22yoAz6u2d&#10;zsqlRQUdRDMrpT3Ra5+G/ZKl/tKrJNOaZYUrHvLnfTJrxnqvUAFFFFBQVbs7be1V4U3tW7YW2ygC&#10;3bQ7FqxSDpTXfYtWZENxL5a1i3L+c9W7+5/hqpbJvagst20NaCJUMKbFq2iYqBD6KKKskKKKKACi&#10;iigAooooAKKKKACiiigAooooAKKKKACiiigAooooAKKKKACiiigAooooAKKKKACiiigAooooAKKK&#10;KACiiigAooooAKKKKACiiigAooooAKKKKACiiigAooooAKKKKACiiigAooooAKKKKACiiigAoooo&#10;AKKKKACiiigAooooArXv/HrP/wBc2r46+A//ACRvwf8A9g6KvsW9/wCPWf8A65tXx78BP+SN+D/+&#10;wdFUSA7uinUVkWcF8cvDc/i34S+KNKtlZ7uWzd4kT+J1+fZ/45Xxl+yd8XdM+FfjLUINel+zaVqk&#10;CRPcbWbypVf5N/8As/fr9Cq+Tfjf+xtPr2uXGueCZ7aH7U3mz6ZcNsTf/wBMn/8AZK+myvE0PZzw&#10;1f4ZHzeaYav7SOJofFEd+0t+05oN/wCC7jw54Q1NdSu9SXZdXdvv2QRfxpv/ALz/AHK4v9i74WS6&#10;94tl8X30H/Ev0j5LV3X/AFs7f/EL/wChpTPB/wCxF4v1PVov+EhvLHStMVv3rwy+bK6f7FfZ/hLw&#10;lpXgnw/aaLpFstnp9qmxUT/0N/8AarsxOJw2CoewwsubmOHCYTE47E+3xUeXlNOvzn0H/iZftX27&#10;WPzxN4u81XT+59q3/wDoFffvjx9aTwlqa+HLZbnW5YHitd8qoiO38f8AwCvmL9n79l3xZ4P+KFp4&#10;j8URWyWlkssq+TP5rvK3yJ/6HXBl1anh6FWU5HXmdOVWvSjCP2j67op1FfOTPphtFOooGeaXn/Jf&#10;9P8A+xbn/wDShK7t64e//wCS/af/ANi3cf8ApQld3NVAV6lT79NpyffqIlFu1/495f8AdpmzZSw/&#10;6pv9ynJ9yvByz/e8T/iidVf+FSGU3ZTqK+nOAbRTqKAIqfRRQAUbKdRQA0/8e7VXqwPuPVevlcr/&#10;AItf/Eelifhh/hGJUqVFVhK+hicBKiVwXxX/AOQt8Ov+xmi/9J7ivQErz/4r/wDIZ+HX/Yzxf+k9&#10;xWxB6RRT6KyLGUU+mUAGyvMvj38FrH4x+D5bbasOt2qvLp126/cf+4/+y9em0V0UKssPV9rEwr0o&#10;4il7Kr8J+S8z654P1S90x57vSrq3l8qeJJWi+ZaefFmvD/mP6h/4GP8A/FV+hvxL/Zj8GfFTxH/b&#10;mqrd22oPEiSvYyqnm7f43+T71cl/wwx8Pv8An51n/wACl/8AiK+5pZvg5x5qsfePgquTYmEnGlL3&#10;T4JtryewuEntp5La4X7s0LbHrT/4S3Xv+g/qX/gY/wD8XXd/Bz4Py+Nvinpmg65p+qWej3DXHmzJ&#10;E8WzbE7p87J/eRK+qP8Ahhz4ff8APzrP/gUv/wARXoYjNMHQl+8OPD5bjK8bUj4c/wCEx1z/AKDm&#10;pf8AgY//AMXR/wAJjrn/AEHNS/8AAx//AIuvuP8A4Yc+H3/PzrP/AIFL/wDEUf8ADDHw+/5+dZ/8&#10;Cl/+Irh/tfLv6idP9i5j/Uj4c/4S3Xv+g5qX/gY//wAXWbdPJcs0skrTSu293dt7vX3fc/sK+AJo&#10;tsV9rcL/AN/z4n/9krz3w3+xhqfh74zaVFeOuseD4v8ASpbv7m7b9yJk/wB/b/wGuinmuB97kJqZ&#10;Rjvd5z0X9kL4J3PgDwy/iPVWnh1XWYk22O7YkVv95N6f3q+hdlPor8/xNeWIqynI/QMNQjh6UaUR&#10;myjZT6K5DpGbKtfs2f8AJTvi1/110v8A9J3qCp/2bf8AkqHxa/666X/6TvVREfQlFFFbEhRRRQAU&#10;UUUAFFFFABRRRQAUUUUAFFFFABRRRQAUUUUAFFFFABRRRQAUUUUAFFFFABRRRQAUUUUAFFFFABRR&#10;RQAUUUUAFFFFABRRRQAUUUUAFFFFABRRRQAUUUUAFFFFABRRRQAUUUUAFFFFABRRRQAUUUUAFFFF&#10;ABRRRQAUUUUAFFFFABRRRQAnasq/hrWqGZN60AYUL+S9bVvL5i1kXMOx6ls7n56CzbpjpvWhH3rT&#10;6CDnr+2+bdWbXUXkO9K5+5h2PUFleiiigoKKKKACpbabY9RUUAdBbXO9KlmtvOrFs7nY1bsMyulW&#10;SVEsNj1b3rDTpZQFrIublqALFzf1kvcs7013Z6ZUFEyJ5z06azZE3VLYI2+tj7NvioJOaoq7eWey&#10;qVBQUUUUAFFFFABVu2vNlVKKAOgtr/fWgrq/SuVSZkq/bX9WTym9RVSG8V6sI+6ggfRRRQAUUUUA&#10;FFFFABRRRQAUUUUAFFFFABRRRQAUUUUAFFFFABRRRQAUUUUAFFFFABRRRQAUUUUAFFFFABRRRQAU&#10;UUx320AFMeZU61XmvFSsq5v2oLLtxf8A+1WVNcs9RO7PTKgoKKKKACiiigAoooRN1ABTk+/VlLNn&#10;SmfZmSgDVtnVIqq395VfzmRNtV3fe1BJLC7O1bFsdi1lWCfPWw6fJVgO+0/NVK/+5T0T97uaob+b&#10;5KAMp/v0UUVBQUUUUAFFFFABRRVuzh3vQBasLb+KtpRgVFbxeWtTVZAVUubnZU0z7FrHuZt70DGP&#10;++lrQtoaqW0NayJUAORKmooqyAooooAKKKKACiiigAooooAKKKKACiiigAooooAKKKKACiiigAoo&#10;ooAKKKKACiiigAooooAKKKKACiiigAooooAKKKKACiiigAooooAKKKKACiiigAooooAKKKKACiii&#10;gAooooAKKKKACiiigAooooAKKKKACiiigAooooAKKKKACiiigAooooArXv8Ax6z/APXNq+QPgIn/&#10;ABZjwf8A9g6Kvr+9/wCPWf8A65tXyB8A/wDkjHg//sHRVEgO9o2UUVkWYXjbxPB4J8Iaxr1yu+LT&#10;rV7hot2zdt/g/wCB14z8Fv2orz4zeMv7Ds/CH2CKKB7i6u31Hf5S/wC55XzfPsrsP2pd3/ChfFu3&#10;/nhFu/7+pXhX7ACQfb/GDf8ALx5Vv/3xvevoMNh6EsDUqyj7x89icTXhjo0oy92R9kbK8f8Aj3+0&#10;VpXwWsktool1XxHcLugsd2xIl/vy/wCz/wCh16R4z8T2fgnwvqev6i2y0sIHlb/a/wBj/gdfmpYW&#10;2uftA/FxIpZWfU9ZvN7P99LeL/4lFoynBRxEpVavwxDNMbLDxjSpfFI7v/htH4kf2l9p8/Tfs+7/&#10;AI9Psfyf/Ff+P19Ufs/ftCaf8adNlglgXTfEFmm+5tEb5HX++lH/AAyX8N/+EV/sj+w183ytv9oe&#10;a/2jf/f3/wDsn3a+Qvgbc3Xw0/aR0rTHl+eLU30ifZ/Hufyv/Q9lerKlg8fQq+yjyyieRGpi8FXp&#10;e3lzRkfo1so2U+ivij7cZsp+yiigZ5vqX/JfdP8A+xbuP/ShK7t64TUv+S+6f/2Ldx/6UJXdP9+q&#10;Arv9+npQ/wB+nolRECx/D/wGhPuUypq8HLP97xP+KJ2V/wCFSGUUUV9OcAyin0UARU6iigAo2fJT&#10;6H+5SYET/wAdV6nf79QO618pln8Wv/iPSxPww/wjKsJ9yqXnVL51fRxOA0Erz/4ruv8AbPw6/wCx&#10;mi/9Jbiuz+1e1cD8Tpt+vfDpf+pmi/8ASe4rYg9Wop1FZFjaKdRQA2oXvIEuorZp4kuJVd4onb53&#10;Vfv/APodWK+ff2rvhj428cy+FNT8ExM97ozTuzw3S28qbvK2bN2z+49deGpxrS9lOXKc2JqSw9Pm&#10;jHmPoCivmn4XfHvx14e1Ky8OfE3wnqULyypbwa5FZvs3N9zzdvy/8DSvpO8uYLC1lurmWK2t4l3y&#10;zStsRUorYaVKfIiKOJjVhzMfRXwJ8bP2q9c8V+P7SfwnfSabomjT77V0/wCXp/77p/d/2K76z/b/&#10;AI0solvPBjPd7f3rw32xGb/Z+SvVlkuJnTjOMTyo5xhoVZQlI+vaK+Rv+HgVj/0JM/8A4MU/+NUf&#10;8PArH/oSZ/8AwYp/8arH+ycX/wA+jf8AtjCfzH1zXM3PxC0Wz8c2nhO5nlttYurX7VB50WyKVf7i&#10;P/E3+xXzZ/w8Csf+hJn/APBin/xqvI/jZ+0/qHxal0T7HpUeg/2TP9qguIpd9x5v+/XRh8nxM5cs&#10;o8sTmxGdYaEeaMuaR+itFeP/ALN/x4tvjH4Z8i8aKHxLYL/plun/AC1T/nqn+zXsVeLXoSw9X2Uj&#10;2qFeOIpe1iNop2yjZXOdI2pP2bf+SofFr/rrpf8A6TvTdlP/AGb/APkqHxa/666X/wCk71URH0HR&#10;RRWxIUUUUAFFFFABRRRQAUUUUAFFFFABRRRQAUUUUAFFFFABRRRQAUUUUAFFFFABRRRQAUUUUAFF&#10;FFABRRRQAUUUUAFFFFABRRRQAUUUUAFFFFABRRRQAUUUUAFFFFABRRRQAUUUUAFFFFABRRRQAUUU&#10;UAFFFFABRRRQAUUUUAFFFFABRRRQAUUUUAFFFFAFG8tspWU+6F66B13rWZeW1BcSW0uMjmr1c/C7&#10;QvWxbTb1oAt1mXlnvrTpjpvWgg5SaHY1RVt3ltWO6bGqDUZRRRQAUUUUAFW7a82VUooA2PtPnUz7&#10;HvqlbTbHrYtpk20ElKaw2VXhs2d66DYr0z7MqVYEVtbbKdNcqiU25uVhSsS5uWd6ANh9syVnzWFR&#10;Q3mytKGbzqAMV4WSmVu3NnvSseaHY1QURUUUUAFFFFABRRRQBYhuWStC21KsehHoA6qG7WQVNuWu&#10;XhvGStCG/qyeU26KqQ3iv/FU6TK/SggkooooAKKKKACiiigAooooAKKKKACiiigAooooAKKKKACi&#10;iigAooooAKKKKACiiigAooqF5lSgCXIprOqdaqTXyAfK1Z9zf0F8ppzXipWZc6lVB7lnqGoAme5Z&#10;6hoooKCiiigAooooAKKKsQ22+gCvVi3+/T5rbZVdPkagDorZF2UPbK9Ns3+SpfO2VZJmXNhVB4WS&#10;ui3rNUU1mr0AZVh9+tr5dtZ/2byXqK5vGSgC1czKlY8029qV7lnqGoKCiiigAooooAKKKeib2oAd&#10;bQ+c9b1nZ7Kr2FtWuOlWTIWmO+xafVG8udlBBXvLmqUKb2o/1zVoW0NQWSwpsWraJimIlTVZAUUU&#10;UAFFFFABRRRQAUUUUAFFFFABRRRQAUUUUAFFFFABRRRQAUUUUAFFFFABRRRQAUUUUAFFFFABRRRQ&#10;AUUUUAFFFFABRRRQAUUUUAFFFFABRRRQAUUUUAFFFFABRRRQAUUUUAFFFFABRRRQAUUUUAFFFFAB&#10;RRRQAUUUUAFFFFABRRRQAUUUUAFFFFAFa9/49Z/+ubV8hfAP/kjPg/8A7BkX/oFfXt7/AMes/wD1&#10;zavkX4Cf8kY8G/8AYMi/9AqJAd3RTqKyLOd8f+FYvHPgjW9BlZUS/tWt1d/4G/gf/vuvzq+Hfj/x&#10;D+zl8Q72VrH/AEuLdZX2nXHyean+f46/TevN/ip+z34O+LsqXOtWckOoImxdRsW8qXZ/6C3/AAOv&#10;dy3G08PGVKvHmjI8HMsFUrSjVpS5ZRPjL45ftP6z8Y9Li0iLT10HR1fzZbdJ/Nedv4N77U+Wvc/2&#10;LfgzP4V0a48aavbNDqGpReVYwyr88UH9/wD4H/6Cn+3XYeDP2Nvh74P1SLUGivtbmibfEmpyo8SN&#10;/uKibv8Agde4bK7MbmNP2PsMLDliceCy6p7f2+KlzSGTTRW1vLPK2yKJd7P/AHEr83/ho/8Awn/7&#10;Uen31sreVdeIm1Jf9lFleX/2Sv0I8beEovG3hfUNDn1C7023vIvKnlsWRZdn8afMj/frzr4V/ste&#10;E/hL4o/t7SrnUry9SBol+3SxOibv402onzVzYLFUcPQq83xSOzH4WpiK9Ll+GJ7BRTtlFfPnujaK&#10;dRsoGea3/wDyX7T/APsW7j/0oSu4euGv/wDkv+n/APYt3H/pUld29WBXf79TJUL/AH6mSoAd/c/2&#10;6mqGT78VTV4GWf73if8AFE7MT/DpBTKfRX05wDKKfRQBDRvqr9q9qhe5oAvedULzVS+1e1RTXNJg&#10;XZpvl3f7NZ81zT/O32Dv/svWJNeV8pln8Wv/AIj0sT8MP8JoJc/NT/tlc/8Ab13Ufbq+jicBu/bK&#10;4/x5N53iX4dL/wBTJF/6T3Faf2yuZ8T3PneMPh0v/UxRf+k9xWxB73so2U/ZRsrIsZso2U/ZRsoA&#10;Zsop9GygBmysLxz4MsfH/hTU/D2oNKlpfxeUzxNsdK6CitY1ZRnzRMZUoyhyyPyn+Knwu1f4S+ML&#10;jQdVi3v9+1uEX5LiL+B1rdsP2Y/ifd2sV1B4Qu/KlXeu+WJH2f7jPX6N6x4Y8OeLdR0y51CzstSu&#10;9Nl+0Wbvtd4nroNlfWy4gqwhGEY+8fJxyGlOcpyl7p+Zn/DLfxU/6FC5/wDAqD/4uj/hlv4qf9Ch&#10;c/8AgVB/8XX6Z7KNlY/6xYn+WJr/AKvYb+aR+Zn/AAy38VP+hQuf/AqD/wCLrT0T9j/4n6xcJFLo&#10;sGmo335b68i2J/3zvr9INlFRLP8AFfyxLjw9hf5pHk/wE+AOlfBPQ5VWVb/Xbpf9M1Db/wCOJ/s1&#10;6rsp9Gyvm69apiJe1q/EfR0KEcPD2VL4Rmyin7KKyNxmynfs4f8AJUPi1/110v8A9J3paT9nL/kq&#10;Xxb/AOuul/8ApO9VETPoGiiitiQooooAKKKKACiiigAooooAKKKKACiiigAooooAKKKKACiiigAo&#10;oooAKKKKACiiigAooooAKKKKACiiigAooooAKKKKACiiigAooooAKKKKACiiigAooooAKKKKACii&#10;igAooooAKKKKACiiigAooooAKKKKACiiigAooooAKKKKACiiigAooooAKKKKACoZk3rU1FAGDc23&#10;z0Wc2x61rmHetYk0LI9QWbsM29amrHs7mtVH3rVkEUyb1rHvLPZW7UM0KulBZytFXb+22NVKoKCi&#10;iigAooooAKlhuWSoqKANuzvN9Wprn5K5+GbY1aCXKv8AeqySvNumaq72zVtwwxP/AAVK8K/3aAOd&#10;2tVqzdketB7ZXpqWfzVAGhD86VmalDWmnyRVXmmi/iqwOe8l6bsZK6BEif8AhqK8s/l+WoAxKKe6&#10;bGplBQUUUUAFFFFABRRRQBMlyyVdh1LZWZRQB0EOpb/4qtJcq9cxvZKcl4yUE8p1fmrTsiudhv2/&#10;vVbTUlqw5TYoqimpKalS7Q0EFmiovtCU7ctAD6KKKACiiigAooooAKKKKACiimbloAfRULXCionv&#10;1SgC1kUZFZ76koqB9SoL5WavmrVd7xUrEe/b+9UD3LPQHKa82o/7VUptS31n799FQUTPMz1DRRQA&#10;UUUUAFFFFABRRRQAUVYSzZ6lTTWoAbbW2+ti2tlSs/yWhqWG/wDmoJJby2+WsV0ZHrqE2zJWZf2d&#10;WAywuamvN38NZ9t+5lrYT98tAGYly0NaEN5vpk1sm2s15tjUAatzcptrEuX3tSvMz1DUFBRRRQAU&#10;UUUAFFFFAB9+tWws6isLPe+6t2GFUSggIU2LU1FQzTbFqyRtzNsWsS5m856mvLne+2ktod71BY+2&#10;tq00SmIm2rCJigQ+iiirJCiiigAooooAKKKKACiiigAooooAKKKKACiiigAooooAKKKKACiiigAo&#10;oooAKKKKACiiigAooooAKKKKACiiigAooooAKKKKACiiigAooooAKKKKACiiigAooooAKKKKACii&#10;igAooooAKKKKACiiigAooooAKKKKACiiigAooooAKKKKACiiigAooooArXv/AB6z/wDXNq+SPgIn&#10;/FmPBn/YMi/9Ar63vf8Aj1n/AOubV8lfAT/ki3gz/sGRf+gVEgO72UbKfsorIs5H4r63eeGPhp4o&#10;1XT5fJ1Cy06W4gl279jqnyfer4L/AOGwPitj/kZo/wDwXWv/AMar9GtS0221iwuLG+tY7y0uF8qW&#10;3mXejp/ceuP/AOFFfDv/AKEnQv8AwXRf/EV7uX4vDYeMo1aXMeDj8FicRKMqVXlPhT/hr34r/wDQ&#10;yxf+C61/+NUf8Ne/Ff8A6GWL/wAF1r/8ar7r/wCFFfDv/oSdC/8ABdF/8RR/wor4d/8AQk6F/wCC&#10;6L/4ivV/tHAv/l0eV/ZeYL/l+fCn/DYHxW/6GaP/AMF1r/8AGq7v4FftM/Ebxt8WvDmi6vr63OmX&#10;s7JPF9hgTemx/wCNUr6w/wCFFfDv/oSdC/8ABdF/8RVrR/hF4J0HUYtQ0zwrpFhe27b4ri3s1R1/&#10;4HWFXH4GdKUY0jell2OhUjKdU6ujZT9lFfKH1YzZRsp+yigZ5fqvyftBaf8A9i3P/wClCV3DvXA+&#10;IX8n4+6Z/wBi3P8A+lCV2HnVYFvf89PSs/7Su+rUNzUATT/fiqxVSZ97RVbrwMs/3vE/4onZif4d&#10;IdTadTa+nOAKKKKAOXe8qF7z/arHe/qu9/QBsPf/AO1Vea8rFfUqqTar8v3qTA7D7Y39g3DL/D8l&#10;clc6l/tVpW1/53grUJf7u+vNbzW0/vb6+Uyz+LX/AMR6WJ+Gl/hOl/thd9H9sf7VcI/iH5vvLUT+&#10;JP8Aar6CJxHevrH+1WVeX/2nx58PF/6j6f8ApPcVyn/CSIn3mpug62t/8UPh/Erb/wDido//AJLy&#10;1uSfZVFFFQAUUUUAFFFFABUd1/qJf92vmv8AaN034weD7q78S+DPEt9eeH3/AHs+mQwI8tl/ufJ8&#10;y18zp+1j8VEV1bxRI+7+/axf/EV9Jg8qliI+1jKJ87jM1jh5eylGRsfsbXM7/HrR1aVnTyLj77f9&#10;Mnr9GK/I/wAGeM9X8B69FrWh3n2PUIkZFl2o/wB77/3q9G/4a0+K/wD0Mf8A5Kxf/E17mPyipiqn&#10;NSPDwOb06FPlqn6VUV+av/DW/wAVP+ho/wDJWL/4mj/hrf4qf9DR/wCSsX/xNeR/q7if5onqf6xY&#10;T+WR+lVfMX7S3xUtvg58UPDWvaVqE9zrbxfZ9T0bzf8AR5bL/wBlbd92vnL/AIa0+Kx+54l/8lYv&#10;/iK8y8Q+JNT8Wa/d6vrF3Jf6jdNulmf+Ku7C5FKlLmry904cbn8aseWhH3j9XfBnjDSvHnhyy1zR&#10;Z1udPvV3q/8AGv8AsP8A7VbVfLv7DfgbxP4e8L3utahctbaDqnz2emOv33/5+P8AZ/u/7VfUVfLY&#10;2hHD15RhLmPqcFXniKEZTjyhRRRXCd4Uz9nL/kqXxb/666X/AOk70+j9nj/kqfxb/wCuul/+k71U&#10;RHv1FFFbEhRRRQAUUUUAFFFFABRRRQAUUUUAFFFFABRRRQAUUUUAFFFFABRRRQAUUUUAFFFFABRR&#10;RQAUUUUAFFFFABRRRQAUUUUAFFFFABRRRQAUUUUAFFFFABRRRQAUUUUAFFFFABRRRQAUUUUAFFFF&#10;ABRRRQAUUUUAFFFFABRRRQAUUUUAFFFFABRRRQAUUUUAFFFFABVG8tt9XqY6b1oA5908mWrtnc0+&#10;8tqzPmheoLOjR91PrMs7mtOrIKNzbb0rFubbY9dLVe4tlkFBZy9FW7y22NVSoKCiiigAooooAKKK&#10;KANWzuavO+9a59H21oW15/eoJLCO2+rsL1V+0xUj3i7KsC3czKiVhTTM8tFzcs9Os4d71AF6wRq0&#10;H27ahRNi1XubnZVgV7m2V3qrNZtViGbfLWqkKulAHNOjUytu5s1rMe2qCivRQ6baKACiiigAoooo&#10;AKKKKACiiigB29/71TJcslV6KALqX7U/+1X9Kz6KANVNVp/9pVj0UAbf9pU7+0lrC3NRuagk3f7S&#10;Wj+0qwtzUbmoA2/7Spn9pVj76KANV9VqL+0mrPooKLb37VC9y1RUUAP3NTKKKACiiigAooooAKKK&#10;KACiiigAop6Qs9OmtmSgCKtCzs99Uofv1qwzKi0AW0RYal3LWPNeNvqKG5Z2qyTaeFXWs+az2Pur&#10;Qt/uU+ZEdaAKVtc7Plq7/rlrEufklq9YTb6AGPbfNVtNqJTpvuVm3MzUAS3l5/DWU772od2d6ZUF&#10;BRRRQAUUUUAFFFFABWhZ2e9qZZ2e9q27a22UEj7aHYtWKKY77FqyBGOBWXeXNOvLyqSI0zUFhCm9&#10;q1oYdi1DbQ7Fq6iVAD0TFPooqyAooooAKKKKACiiigAooooAKKKKACiiigAooooAKKKKACiiigAo&#10;oooAKKKKACiiigAooooAKKKKACiiigAooooAKKKKACiiigAooooAKKKKACiiigAooooAKKKKACii&#10;igAooooAKKKKACiiigAooooAKKKKACiiigAooooAKKKKACiiigAooooAKKKKACiiigCte/8AHrP/&#10;ANc2r5K+AH/JFvBv/YMi/wDQK+tb3/j1n/65tXyV8AP+SLeDf+wZF/6BUSA9AooorIsKKKKACvlX&#10;9vDxPq/huy8GNpGq32lPLLdeb9kneLf/AKr7+2vqqvkr9vzSrzUrDwUtnZz3myW93eTE77P9VXr5&#10;Vy/W4855GZ8/1T3D3X4A3lzqXwZ8H3N5PLc3cunRPLLM292b/bevQK89/Z7hltvgp4MiliaGVNOi&#10;RkddjpXoVcGL/jyt/Md2G5vYQ5/5QooornOgKKKKBnjvjObyfjxpX/Yu3H/pQldAl5/tVynxIm8n&#10;456O3/Uuz/8ApQlWPt1WB0f2z5/v1dhua5JNS+atKG8qCjpoZt71dSb5fvViWE2+J2p8N5XgZZ/v&#10;eJ/xROqv/CpG351S+dWOlzUqXNfTnAae5aKz/tXtRQB5FNqvzfeqpNrCp/FXGXPiFU/irHvPFSpv&#10;+aseYs7ubW/9qsy815Nn3q89vPGCp/FXOX/jZU3/AL2gR9G6bqu/4R63c/3Wb/2SvDdV8Wqm/wCa&#10;uy0HxIr/ALMXijUN3+qaX+L/AHK+SLnxzeaxP5GmwT3krfJst4nd6+SwFWFGpX5/5j160OeNL/Ce&#10;vzeM/n+81UpvHMUP3p//AB6uY8K/Ab4seM3RoPD8mm28v/LxqzeQn/fLfN/47Xr/AIV/YV1O52S+&#10;KPF6w/3rfTIP/arf/EVdfP8ABYT+LViZxwVer8MTzS8+IsW/73/j1dB8EPFv9vfHDwJAvzoup7//&#10;ACFLX0h4S/ZO+HPhXY0uitrdwv8Ay21OV5f/ABz7tdN4w0TTtE1z4aW2n2NtYW6eJov3NvEqJ/x7&#10;3H92uPDcUUMXiY0KUfiNquWypUueUj22in0V9oeOMop9FADKKfRQAyvl/wDaH/Y8s/GH2jxD4Mii&#10;sNb+9Pp/3Ibr/c/ut/47X1HRXdhsXVwlTmpHFicJSxdPlqn5X/DT4P6n4/8AiSngy5lbQdQ2y+b9&#10;rgZ3iZU3bNle6/8ADvrV/wDoc7T/AMAX/wDi6+lfij4z8AfCWWHxV4jtrFNbZfs9rcQ2qPfSp/cR&#10;/vba7bQde0/xPo1pqulXMd5p91F5sFxE3yOle9ic4xkuWrH3Ynz+GynBx5qUvekfGn/DvfVf+hzt&#10;P/AFv/i6P+He+q/9Dnaf+ALf/F19t0Vwf21i/wCY7/7Fwn8p8Pzf8E+tcSLfbeL9Pmm/uS2ron/s&#10;9cJ4S/Zd8RxfG7SfCHiWz2WLf6VPd27bopbdfv7H/wDHP+B1+jdFXHOsTOEoTIlkeG5ozgQw20Vt&#10;BFBBEsMUS7FRF+REp9PorwZS5/fPehHkjyDKKfRUljKZ+zx/yVP4t/8AXXS//Sd6mqH9nj/kqvxa&#10;/wCuul/+k71URHv1FFFbEhRRRQAUUUUAFFFFABRRRQAUUUUAFFFFABRRRQAUUUUAFFFFABRRRQAU&#10;UUUAFFFFABRRRQAUUUUAFFFFABRRRQAUUUUAFFFFABRRRQAUUUUAFFFFABRRRQAUUUUAFFFFABRR&#10;RQAUUUUAFFFFABRRRQAUUUUAFFFFABRRRQAUUUUAFFFFABRRRQAUUUUAFFFFABRRRQAx03rWZeW1&#10;a1MdN60Ac+jtC1adtc1XubaqiO0LVBZ0dFUba5q9VkFG5tPMrFvLbZXS1UvLTzloLOaoq3c22x6q&#10;VBQUUUUAFFFFABRRRQA/c1Wrb5/vVSqW23b6ANb7Arp9yrUNn5NFn9yrdWSVLmZUSsKaZnetO/T/&#10;AGqz7aHfLUAT2Ft826tnfsWobaHYtV799i1YEVzf/PT7ZFmrH+Z2rY01GqAHTWC7KzZrNkeugmfY&#10;tZP2ld9WBn+S9RV0CIkyVXm03fUAY9FW5rDZVSgoKKKKACiiigAooooAKKKKACiiigAooooAKKKK&#10;ACiiigAooooAKKKKACiiigAooooAKKKKACiitCzs99AFLa1CJ89bE1nsirM2bJaANWzs12VNc2e9&#10;KLN9kVSpNvqyTCmhaF6h85627m2V0rHubbY9QUV60LC231Xtod71u21tsSgki87yUp6Tb6Y9tvam&#10;TOtslWBSv/v1XtrnY9MuZt71FUFG7C/nU+a2TbWZbXmyrE2pLtqyTPuU2S1FT5n3tTKgoKKKKACi&#10;ihE3UACJurTsLDf96nWdh/HWxDCqJQQNhtlSrFFMd9tWSI3SqF5eYFF5eYFZnzTPQUHzTPWnbW2y&#10;mW1tV5EqBjkSpqKKsgKKKKACiiigAooooAKKKKACiiigAooooAKKKKACiiigAooooAKKKKACiiig&#10;AooooAKKKKACiiigAooooAKKKKACiiigAooooAKKKKACiiigAooooAKKKKACiiigAooooAKKKKAC&#10;iiigAooooAKKKKACiiigAooooAKKKKACiiigAooooAKKKKACiiigAooooAKKKKAK17/x6z/9c2r5&#10;N+AH/JFvBv8A2DIv/QK+sr3/AI9Z/wDrm1fKH7P3/JFPBX/YMiqJAd7RT6KyLMzxDr1j4Y0S91fU&#10;JfJ0+yie4nl2b9iL9+uP+Hvx18GfFHV7jTPDOqtf3dvB9olTyJYtqb9v8Sf7dWPjx/yRXxt/2CZ/&#10;/QK+R/8Agn7/AMlQ8Qf9gdv/AEoir2sNgqdXDVasviieJicbUo4unSj8Mj7rubmCztZbmeVYbeJd&#10;8szt8ipWDonxC8K+J7/7HpHiHTdSu9u/yrS6SV9lP+Jf/JOfFf8A2Cbr/wBFPXwv+wx/yW5/+wZP&#10;/wChpUYTBRr0Ktfm+EvF46VCvSocvxH6EV4Z4P8A2uvCHjbxzaeFbHTNZh1C6na3Wa4ii8reu/8A&#10;2/8AYr3b+CvzU/Z+/wCTm/D/AP2FJ/8A0CWtsBho4inVnV+zExx+Jlh6lKFL7Uj9KKKfRXhHujKK&#10;fRQM+d/jZefY/jXojf39Al/9KErPTW/9qqP7UWpf2b8WvDkv9/RbhP8AyYSvP4fFS/3qUgPUE1Vt&#10;1a1nqv8AtV5PbeJP3v8Ara6Cz15X/jqIlHsug3+/Tbtv+eVMhvN6/erF8GX/AJ3hzU5fv7f/AIis&#10;+21X5PvV4mWf73if8UTtxP8ACpHZJeVYS/rlU1L/AGqsJf8A+1X055p1H2xaK5/7dRQB8Sal8Qok&#10;3/vd9cvefEVppfKgZppf7kS73r648MfsT+A9HdJNXl1DxDcf9Pc/lRf98LXsHhj4deF/B8W3RdB0&#10;/Tdn8dvaoj/991+eYni7DQ/hRlI96lldSfxyPgrw98NPib422NpnhW+hif8A5eL7/RU/8er03Qf2&#10;JPEuq7JPEfii002L77Q6fE8r/wDfbV9l0x6+WxPFWLrfwvdPSp5XQh8XvHl/gz4IeH/BPgiXwc3n&#10;63pV1L5s/wDaDK3mu3+5/D8ldRovg/Q/CsHkaNpFlpsX9y0gVa2Jv+PxaJq+CzDH4ir8U/iPao0o&#10;R+EiSrEP36r1ahrw6fv/ABnVIen365H4i/8AIw/Df/sZov8A0luK7BPv1yHxF/5Gb4b/APYzRf8A&#10;pJcV9xw//v1L/EePjf4Ej2Kin0V/Qp8MMop9FADKKfRQAysLxzf61pXg/Vbzw5p8Wq63bwM9raSt&#10;sSV66CiqpS5J8xE488OQ/Ifx54w17xz4mu9V8R3k9zqbNsbzvk8r/YRP4f8Acr6o/YTfx5DNdxfZ&#10;mfwDLvZprttm24/6d/73+1/DXa/tD/s8aPc+I7T4jWOh/wBqpZS+brWiQts+2Rfxyp/tJ/c/i2V7&#10;t4G8VeHPEPhXTL7w5c2n9jyxJ5CRbUSJP7mz+HZ/cr7PG4yNXBxjSh8X/kp8fgsDKljJyq1fh/8A&#10;JjoqKi+2W3/PeP8A77o+2W3/AD3j/wC+6+Q9jP8AkPr/AGkO5LXBeG/ivbar8Q9b8GanYyaJrFl+&#10;9s0uH3pfwf8APWL/AOIruPtlt/z3j/77r4i/bA+OVtN8QdE07wu0aar4Zn81tZi++sv/ADyR/wC7&#10;/ervwWDniJcvIedjcZSwsebnPuKivMv2fvjfp/xs8HpfLtttbtdkWo2P91v76f7L16hXn1aUsPV9&#10;lI7KVWOIpe1pfCMop9FZHSMqv+zx/wAlV+LX/XXS/wD0nerdVP2eP+Sq/Fr/AK66X/6TvVREe/UU&#10;UVsSFFFFABRRRQAUUUUAFFFFABRRRQAUUUUAFFFFABRRRQAUUUUAFFFFABRRRQAUUUUAFFFFABRR&#10;RQAUUUUAFFFFABRRRQAUUUUAFFFFABRRRQAUUUUAFFFFABRRRQAUUUUAFFFFABRRRQAUUUUAFFFF&#10;ABRRRQAUUUUAFFFFABRRRQAUUUUAFFFFABRRRQAUUUUAFFFFABRRRQBHLF5lZdzbVsUyVN60Ac+j&#10;tC1adtc1XubOqiO0LVBZ0CPup9ZlteVoI+6rIK9xbLIKx7mz2V0FQy24koKOVdNtFat5YVmumxqg&#10;sZRRRQAUUUUAFWLZ6r0UAbcN4qUy5v8A+5WPuaigktvfs9WtN+dqyqt2dz5LUFHQv/qqyL9GetCG&#10;5V0omhWarJMWztt8tbsMOyKmQ2eynzPsWgClf3P8NY6PvlqW8fe9Ps4d71BRt2X+qSpZnVFot02J&#10;WfqU3y1ZJUv7nfWfQ9FQUFFFFABRRRQAUUUUAFFFFABRRRQAUUU/a1ADKKd5L03a1ABRRRQAUUUU&#10;AFFFFABRRRQAffrQtrPfUVnbb2rV/wBStBIxLBaiubNUWrcNz89V79/kqwMnZ89bdjWJv/e+9bFg&#10;/wAlQBoOm9azZrP56tPefNtqZNr1YEKJsWqU03ky1p7KzNShoAt203nJUN5bb6pWczI9bCOuygDK&#10;SFoXq6l4qLTLyZUSsd5m3VAG3NfoKyrm5856r7mplBQUUUUAFFFFABRRRQAUUVLDbb6AIkTe1ath&#10;YVNZ6b/FWoowKskIovLqSimO+2ggRulULy8wKZeXlUvmmegoPmmerttbUW1tV5EqBgiVYooqyAoo&#10;ooAKKKKACiiigAooooAKKKKACiiigAooooAKKKKACiiigAooooAKKKKACiiigAooooAKKKKACiii&#10;gAooooAKKKKACiiigAooooAKKKKACiiigAooooAKKKKACiiigAooooAKKKKACiiigAooooAKKKKA&#10;CiiigAooooAKKKKACiiigAooooAKKKKACiiigAooooAKKKKAK17/AMes/wD1zavlP9n7/kingr/s&#10;GRV9WXv/AB6z/wDXNq+U/wBn7/kingr/ALBkVRIDv6KfRWRZwXx4/wCSKeNf+wTcf+gV+e/wB+Nn&#10;/CjfEuoax/ZX9sfarP7L5Xn+Vs+dH3/d/wBiv0w8VeG7Pxh4c1PQ75pfsV/A9vL5LbH2tXhP/DCX&#10;w3/56az/AOBif/EV9NluNoYehKlX+0fMZpgsTiK8atD7J5b4n/by/wCEg8O6rpT+C/J+32str5v2&#10;7fs3Jt3/AHK8N+BfxTf4K+Nh4j/sz+1f9Flt/s/m+V97Z/F/wGvsT/hhL4b/APPTWf8AwMT/AOIo&#10;/wCGEvhv/wA9NZ/8DE/+Ir0qWNy2jTlSjGXLI8upgMyrVI1ZSjzRPPf+Hhf8LeCf/Kj/APYV4p+z&#10;ZN9s/aP8L3OzZ9ovpZdn9zcj19W/8MJfDf8A56az/wCBif8AxFb3gb9kLwL4A8V6f4h0qXVP7QsJ&#10;d8XnXSun3Nv9ys443BYelVhSj8R0ywWYYirCdWUfdPaqKfRXxUz7FDKKfRTGfFn7ciamnxD8NSaZ&#10;p93f+Vo9w8/2SJ5fKXzU+d9tfMsPxF8l9sr7P7yP8lfob4t/5L/pX/Ytz/8ApQlV/GHwl8HeOUdd&#10;c8Oaffu//Lw8GyX/AL7T5q+CzTiaOVYv2FWPNE9vDZf9Yp+1jI+FNN+IUDyp+9rttH8bK+zbLXoH&#10;jD9hnwvqTPP4c1m98PXH8MU3+kRf/Ff+PV5Pr37LvxS8Gb5bOK28SWi/x6fLsl/75aurBcSZfi5e&#10;5V5f8RFfAV4fZPpD4Ua39v8ABfiCVf8Alkrf+gVzln4kXb96sr4CPqulfDHx0uuaZd6Vd2qSvsu4&#10;nR/9VXk+j+P4rlU+b/x6urK6sJ4mvKD+0c+JhyUqZ9C22vL/AHq04dYV/wCKvDLDxsv/AD1ro7Px&#10;ar/x19Yeeesf2qnpRXnP/CVRf3qKXMB9XUU6iv5jP0IbRTqa9EwMyb/j/Siai6/5CSVLNXlYz7J0&#10;0yqlWoarp9+raVwUS5EsNcZ8Rf8AkYfhv/2M0X/pLcV2yVxvxF/5GD4b/wDYzRf+k9xX3nD3++0v&#10;8R5WN/gTPYqKfRX9BHwwyin0VYDKKfRQAyuf8f8AjOz+HvhDVfEeoRSTWlhF5rpbrvd66Oobm2iv&#10;IJYJ4lmt5V2SwzLvRkqqXJz++Z1efk9w/Kj4r/GbxN8YNemvtXvJUst37jT4n/0eBP8Ac/8AZ64R&#10;6+m/jr+y1beAPiHpV9BO1h8P9Xvlinu0Xd/Zu5/uP/s/3Xr6FsP2KvhMlnFu0q7vPl/4+H1GX5/+&#10;+XRa/QYZjg8LSjy/DI/PXl2OxdeXN8UT836K/Sj/AIYt+E3/AEL0/wD4MZ//AIuj/hi34Tf9C9P/&#10;AODGf/4uo/tzBfySNf7Bxn85+alTbPOZEVGd3+6qV+j837FXwpmi2rodzC/99NRn3/8Aj71wXhX9&#10;ipfBnxz0rV4J11LwZa/6UqXbfvVuF+4j/wB75vn3/wCxW0c8wfLLkOaWS4pyjzncfsqfs/L8IvDP&#10;9q6rF/xVeqRfv/8Ap1i+/wCV/wDFV7xT6K/PsTWliKsqsj9Bw1COHpRpRGUU+iuc6RlVP2eP+Sq/&#10;Fr/rrpf/AKTvV6qf7Pn/ACVj4t/9ddL/APSd6qIj3yiiitiQooooAKKKKACiiigAooooAKKKKACi&#10;iigAooooAKKKKACiiigAooooAKKKKACiiigAooooAKKKKACiiigAooooAKKKKACiiigAooooAKKK&#10;KACiiigAooooAKKKKACiiigAooooAKKKKACiiigAooooAKKKKACiiigAooooAKKKKACiiigAoooo&#10;AKKKKACiiigAooooAKKKKACiiigBjpurMubatamOm6gDn/mhertteU+5s6z3RoWqCzoEfdT6xLa8&#10;rVhmV6sgeyK/Wsy8sP7la1MdN1AHLzWzJVeulubNXrHubNkqCylRRsooKCiiigAooooAKKKKAJku&#10;WSr9tf8A9+sqigDpYbxaivH3pWKkzJUv2ygkhmT5609NhqlD++et22h2LQA+Z9kVYN/NvatO/m+S&#10;sKb79WERlFFFQUFFFFABRRRQAUUUUAFFFFABRRUsKb2oAmtrPfWxDYLtp1imEq3Vklf7CtV7mwT+&#10;7WnRQQcpc2zI9V66C/tspWC/36g1G0UUUAFFFFABRRRQBq2G2tUw71rnbabY9bFtc1ZI97bZVe5h&#10;Z0rS80UPtdaBHLumxq1NP/1VVr+Fd9WNN+5UDGXm5Hp9ne/3quzW2+s25h8l/vVYG0jq6VXvNu2q&#10;SX+xKqTX++gOUa77Jad9vbbVJ33tRUFEs0zPUVFFABRRRQAUUUUAFFFFABRT0RnrQtrDfQBXtrNn&#10;rVtrPZVuG2VEqfAqyeYaibFp9FV5rlUoIEmm8uqFzef3ahubzfUUMLO9BYIjTNWhbW2ynw22yrSJ&#10;UANRKsUUVZAUUUUAFFFFABRRRQAUUUUAFFFFABRRRQAUUUUAFFFFABRRRQAUUUUAFFFFABRRRQAU&#10;UUUAFFFFABRRRQAUUUUAFFFFABRRRQAUUUUAFFFFABRRRQAUUUUAFFFFABRRRQAUUUUAFFFFABRR&#10;RQAUUUUAFFFFABRRRQAUUUUAFFFFABRRRQAUUUUAFFFFABRRRQAUUUUAFFFFABRRRQBWvf8Aj1n/&#10;AOubV8q/s/f8kT8Ff9gyL/0Cvqq9/wCPWf8A65tXyr+z9/yRPwV/2DIv/QKiQHoFFPoqSxlFPooA&#10;ZRT6KkQyin0UgGUU+igYyin0UAePeLf+S/6V/wBi3P8A+lCV0c1c/wCLf+S/aV/2Ldx/6URV0L/c&#10;r8D4y/5GEv8ACfbZT/AKlWIahf79WIa/OqXxHtyKupW0F5+4uolmt5V2Swuu9HWvMfFX7Jfw78Sf&#10;vYNMl0G4/v6ZL5Sf98fdr1O6/wCPqKtZPuV9jhMdXwvvUp8p5tWlCr8UT458SfsZ+KNK3y+HPENt&#10;qsX8NvfL9nl/77+da8v17wf4/wDADP8A214a1CGJf+XiFftEX/fa/LX6LbP92k2b02ttr6/DcWYu&#10;l/F948qpldCfw+6fmb/wsn/po1Ffo7/wi+kf9A7Tf/AVf/iaK9v/AFzj/wA+jj/smX8xsbKNlPor&#10;8qPpBmymv9ypaH+5QBiXP/IUhqV6r3P/ACFol/2atvXl4z7J0xK+z56sJTESpk+5XBRLkWESuP8A&#10;iKn/ABUfw3/7GaL/ANJbiuyT79cZ8Rf+Rh+G/wD2M0X/AKS3Ffc8P/79S/xHlY3+BI9jooor+hz4&#10;YKKfRTAZRRRQAUU+mUAVdS0qz1iwlsb62gvLKVdktvcLvRv+AVz/AI8+Jfhf4V6Xb3PiHU4NNt5Z&#10;Vt4E/jb/AHE/upXE/Hv9pDQfgnpzQMy6l4llX/RdMRvu/wC3L/dWvzq8f/ELXvid4jm1nxHfNeXc&#10;v3U/giT+4ifwrX0eAymri4c1X3YnzePzalhJ8lL3pH64QzRXMEU8EqzRSrvV0b5HWpa+Tf2NvjTf&#10;Ja2nw78WJPZ3fkLcaFNdrs8+3/uf/EV9a15WLw0sLU5T2MJiY4ilzRGVFbXMF5F5sEsc0TfxxNvS&#10;pa8F0eZv2ePiX/Yc7Mnw88UXTvpkz/c02/b79v8A7r/w1jSo+15uX4i6tb2XLzfCe9UUUVznQFFF&#10;FAwqj+z/AP8AJWPi3/110v8A9J3q9VL4A/8AJWPi1/110v8A9J3qoge90UUVZAUUUUAFFFFABRRR&#10;QAUUUUAFFFFABRRRQAUUUUAFFFFABRRRQAUUUUAFFFFABRRRQAUUUUAFFFFABRRRQAUUUUAFFFFA&#10;BRRRQAUUUUAFFFFABRRRQAUUUUAFFFFABRRRQAUUUUAFFFFABRRRQAUUUUAFFFFABRRRQAUUUUAF&#10;FFFABRRRQAUUUUAFFFFABRRRQAUUUUAFFFFABRRRQAUUUUAMdN1Urm2rQooA5yaFkepba5ZK05ra&#10;syazqCzThud9WsiudSZoXrQtryrDlNOoZbdZKej7qfQQYlzYf3KzJrZkrq3j3VUmsFegvmOaorQu&#10;bDZVJ0ZKgoZRRRQAUUUUAFFFFABRRVuzRXegC1YW38VbH3I6it9qCmXL/wB2rIMq/m+es+rFyjO+&#10;6q9QWFFFFABRRRQAUUUUAFFFFABRRRQAVbs/v1UqW2fY1AHTWf3KsVRs5vkq9VmQUUUUAVdQ/wBV&#10;XOXH+trav7n5KwX+/UFxG0UUUFBRRRQAUUUUAFadh89Zlatg6pQBobWpu/Z96mPeLVK8vKskhvJt&#10;70+wudlUnfdTN9QUbs1+tZU1zvqvvooAN9FFFABRRRQAUUUUAFFFFABRRUyQs9AENWIbNnq7bWFa&#10;cNtsoJKltYVoQwqlTUVZAUx320x5lSs+5vP9qgCxc3mysqaZno3tM9WLa2qCyKG231pQw7KekOyr&#10;CJigQxEqaiirJCiiigAooooAKKKKACiiigAooooAKKKKACiiigAooooAKKKKACiiigAooooAKKKK&#10;ACiiigAooooAKKKKACiiigAooooAKKKKACiiigAooooAKKKKACiiigAooooAKKKKACiiigAooooA&#10;KKKKACiiigAooooAKKKKACiiigAooooAKKKKACiiigAooooAKKKKACiiigAooooAKKKKACiiigCt&#10;e/8AHrP/ANc2r5Y/Z+/5Ih4K/wCwZF/6BX1Pe/8AHrP/ANc2r5a/Z6/5Il4J/wCwZF/6BUSA9Aoo&#10;oqSz5f8A2qP2kPFnwZ8ZaVpWgwafNaXVj9ob7XAzvv3un9//AGK8U/4bz+Jf/Pnon/gG3/xdfoHc&#10;6VY377rmzguXX+OWJHqv/wAI9pX/AEDLP/vwte7QxuGpU4xnS5j56vgMXWqynCryxPgT/hvH4k/8&#10;+eif+Abf/F0f8N4/En/nz0T/AMA2/wDi6++/+Ee0r/oGWf8A34Wj/hHtK/6Bln/34Wun+0cH/wA+&#10;DH+zcZ/z/PgT/hvH4k/8+eif+Abf/F0v/DefxI/589E/8A2/+Lr76/4R7Sv+gZZ/9+Fo/wCEe0r/&#10;AKBln/34Wl/aOD/58D/s3Gf8/wA+Bf8AhvP4kf8APnon/gG3/wAXX01+yp8Y9e+NPhXW9T8QxWkN&#10;xZX32eJLSJkTZsRv79ewf8I9pX/QMs/+/C1btrC2sFdba2itkb73lLsrkxOLw1Wly0qXLI68JgsT&#10;Sq81WrzRJaKKK8U9s8i8W/8AJftK/wCxbuP/AEoiroHrC8W/8l+0r/sW7j/0oiroHr8A4y/5GEv8&#10;J9tlf8AqbPnqVKNnz1MlfnVL4j2JFG8/4/bSttE+SsS/+S/tK3kr6Gn8MTmkM2UbKfRWpAzZRT6K&#10;AJdlGyjZRsoANlMp+yipkBz9/wD8h6L/AHKtunz1Uv8A/kY4l/2K0HSvNxnwxNoldPv1YT7lRInz&#10;1aRK86gbSJkSuJ+JH/Iw/DT/ALGaL/0luK7hK4L4l3lt/wAJb8NLPz4vtb+Jon8rd8+37LcfwV95&#10;w7Cf12lP+8eNjpr2Ej2iin0V/Q58UMop9FADKKfRQAyuU+Klz4js/h5rtz4T8r/hIIrV3tUmi37n&#10;/wBz+9s+7XXUVVKXJPmMaseeHIj8adV1XUPEOqXF9qFzPf6hdS75ZpW3vK1fY37M37Hnz2niz4g2&#10;f/TWz0SVf/H7j/4j/vusT4o6fof7L3x2u/EcnhCPxDa6sn23SfNn8qKzl3/vU2bPvbvu/wC/Wr/w&#10;8Rl/6Elf/Bj/APYV99iKmJxFCP1WPuyPhMPTw2HryeMl70T279pD4My/EXw1aar4e/0DxhoLfatM&#10;uIfkdtvz+V/458v+1Wl+z38Y4vjB4L825X7N4j01vsurWP3Hil/v7P7r14B/w8Rb/oSl/wDBj/8A&#10;YV5T/wANMPpXxp/4T3w5oP8AY8t0uzVtM+1b4rz+8/3Plb/2avLjl2JrU/Z1Y/D8J6Mszw1Gp7Sl&#10;L4viP0or4q/4KBfEXzLrQvBNpL/qv+JlebG/i+7En/ob/wDfFP8A+HiDf9CSv/gx/wDsK+WviR41&#10;vPiL421jxRfLsuL+fzfJ3bvKT7iL/wABXbXTlmU1KVb2tePwmWZ5tTq0fZYeXxH3f+yF8eP+Fm+F&#10;f7A1eff4m0iL53dvnuoP4Jf97+F6+iK+bf2HvhQvhL4cv4ovIv8AiZ68++J/40tV+5/3387/APfF&#10;fSuyvm8y5Y4yXsvhPoMtlUlho+1+IZRT9lGyvOPVGVn/AAB/5Kx8Wv8Arrpf/pO9aeysz4A/8lY+&#10;LX/XXS//AEneqiB73RRRVkBRRRQAUUUUAFFFFABRRRQAUUUUAFFFFABRRRQAUUUUAFFFFABRRRQA&#10;UUUUAFFFFABRRRQAUUUUAFFFFABRRRQAUUUUAFFFFABRRRQAUUUUAFFFFABRRRQAUUUUAFFFFABR&#10;RRQAUUUUAFFFFABRRRQAUUUUAFFFFABRRRQAUUUUAFFFFABRRRQAUUUUAFFFFABRRRQAUUUUAFFF&#10;FABRRRQAUUUUAFQzQ+ZU1FAGPNZ1U2NC9b7DIqq9tQWUra8rSS5V6yJrZkpiXLQ0AdHRWZbXlX0m&#10;V+lBA14VeqVzYb606KAOXmsGSqmyute2V6z7nTagvmMKirc1myfw1X2MlBQyiiigAp6PtplFAGhb&#10;X+yrf29XrEooA07m5idazH+/RRQAUUUUAFFFFABRRRQAUUUUAFFFFABRRRQBds7zZWtDfrXOU9Jm&#10;Sgk6X7YtV5r+sTznpruz0Byktzc73qvRRQUFFFFABRRRQAUUUUAFP3slMooAf5zf3qZRRQAUUUUA&#10;FFFFABRRRQAUUUUAFFFPSFnoAZT0hZ6tW1gz1rQ2C0EmfbabWlbW2yrSrtFLViESFU6VJRULzKlB&#10;JLkVVmvNlVLm/wD7lUndpqC+UlmvGeokhZ3qWG2rQhh2VAFeG2q8iU5EqagVxiJin0UVZIUUUUAF&#10;FFFABRRRQAUUUUAFFFFABRRRQAUUUUAFFFFABRRRQAUUUUAFFFFABRRRQAUUUUAFFFFABRRRQAUU&#10;UUAFFFFABRRRQAUUUUAFFFFABRRRQAUUUUAFFFFABRRRQAUUUUAFFFFABRRRQAUUUUAFFFFABRRR&#10;QAUUUUAFFFFABRRRQAUUUUAFFFFABRRRQAUUUUAFFFFABRRRQAUUUUAFFFFAFa9/49Z/+ubV8tfs&#10;9f8AJEvBP/YMi/8AQK+pb3/j1n/65tXy7+z1/wAkS8E/9gyL/wBAqJAegUU+ipLGUU+h9qLub5KA&#10;GUUyG5guf9VLFN/uNvqar5Jw+MXPD7AyimXNzBZwSz3Mqw28S72mmbYipXh6ftY+Gte+K+heCfC6&#10;/wBtveXXlXWp/ct4vkd/k/vfc/3a1p0KtaHPGPwnPVxNLDzjCrL4j3Oin0VznSMop9FIDyLxV/yX&#10;/Sf+xbuP/SqKuimrnfFX/Jf9J/7Fu4/9Koq6V6/n7jL/AJGEv8MT7bK/4BUf79SolMf79WUSvzqn&#10;8Z7EjK1L/kI2lb9YWsf8hWy/z/HXQV9JS+GJzSDZRsp+yjZWpAzZRT9lFADqKKKACmulOd1RNzNs&#10;Rf468q+IX7UXwy+Gnmrqviq0mu0/5dNOb7VL/wB8L93/AIHXXRwGIxcuWlCUpf3TmqV6VL3pTOwv&#10;/wDkY7f/AIDWm9fNmtftUWviH4PeIviR4R09tmk7ooIdWT5JWX+NkV/u/P8A36+CfiP+178VfiCJ&#10;V1DxRc2Fq5/49NJ/0WL/AMd+b/x6vocDwhjc1lK/ucvuy5jmr5pTw/Lb3uY/Unxz8b/AHw0V28S+&#10;LNN02VP+Xd598v8A36X5q+cvHn/BS7wnpXmweENBvdemX7lxet9li/8AZ2/9Br81Xme8leWWVnlb&#10;5mZ/4qs2vev0TK/D/L8P71eUpf8ApJ4OJzivP+F7p9MeOf26vit4582CDV4/Ddo//LLSYvKf/v79&#10;6rP7Hur6hr37U/gm51O+ub+7e8bdNcStK7fI/wDer50tu9e9fsUDH7T3gT/r5b/0B6/SqeVYPBYa&#10;UaFKMT5mWJq4irH2kj9mKKfRXhnqDKKfRQAyin0UCGUU+igZ4l+1j8HLn4wfDT7NpFstz4g02dLi&#10;zTcibv4HTf8A7v8A6BXxj/wx/wDFvZ/yLX/k5F/8XX6d0V7WEzavhafsong43KaWLq+1kfmF/wAM&#10;c/Fj/oWf/JyL/wCLo/4Y5+LH/Qs/+TkX/wAXX6e0V3/2/if5YnH/AKu4T+aR+X837H/xbh/5lVn/&#10;ANy6i/8Ai64/WPg14x8MeKNH0PXNDudKu9UnS3tXmXejsz7fkdflr9YLPXtM1LUr3T7PULa5vbJk&#10;S6t4ZUd7fd/fT+Cpb/R7HVXt2vLOC8+yypcQedFv8qVfuOn+1VvP68V+9iR/q9Qk/wB1Ii0fR7bQ&#10;dIstMs12WllAlvEn+yqbKu0+ivlpz55859TCHs4cgyin0VBoMrM+AX/JWfi3/wBddL/9J3rWrK+A&#10;n/JWvi3/ANddL/8ASd6qIHvFFFFWQFFFFABRRRQAUUUUAFFFFABRRRQAUUUUAFFFFABRRRQAUUUU&#10;AFFFFABRRRQAUUUUAFFFFABRRRQAUUUUAFFFFABRRRQAUUUUAFFFFABRRRQAUUUUAFFFFABRRRQA&#10;UUUUAFFFFABRRRQAUUUUAFFFFABRRRQAUUUUAFFFFABRRRQAUUUUAFFFFABRRRQAUUUUAFFFFABR&#10;RRQAUUUUAFFFFABRRRQAUUUUAFFFFAFeaGs+azrYpjpuoA590aFqlhvNlaE1tWfNZ1BZoQ3m+raS&#10;bq5/5karEN5/eqw5TboqpFeLVhH3UEDHtles+503P8Na1FAHLzWDJVd0ZK6p7ZXqrNYL/doL5jnK&#10;K0JrBqrvZslQUV6KNjJRQAUUUUAFFFFABRRRQAUUUUAFFFFABRRRQAUUUUAFFFFABRRRQAUUUUAF&#10;FFFABRRRQAUUUUAFFFFABRRRQAUUUUAFFFFABRT0RnqVLNnoAr09IWetK2sP79aCWCf3aCTKhsN9&#10;aFtYbKupCqVLgVYcxEkKpU1FMZ1TrQQOyKazqnWqj3i1nzXjUF8pemvNn8VZ81yzvTNjO9WIbOoA&#10;rpCz1dhtqsJDsqwiUANSGpUTFPoqyAooooAKKKKACiiigAooooAKKKKACiiigAooooAKKKKACiii&#10;gAooooAKKKKACiiigAooooAKKKKACiiigAooooAKKKKACiiigAooooAKKKKACiiigAooooAKKKKA&#10;CiiigAooooAKKKKACiiigAooooAKKKKACiiigAooooAKKKKACiiigAooooAKKKKACiiigAooooAK&#10;KKKACiiigAooooAKKKKACiiigAooooArXv8Ax6z/APXNq+YP2eP+SH+Cf+wZFX0/e/8AHrP/ANc2&#10;r5i/Z4/5If4J/wCwZFUSA9Aop9FSWV7y5gsLK4uZ22W9vE0sr/3UWvzE+Nn7Qnif4zeKriK2vru2&#10;0LzfKsdMtGZN6/wO+37zPX6EfHiZrb4LeOJYmZHXR7r50/65PXxx/wAE+/C9jqvxO1rVbmJZrjS7&#10;D/Rd/wDA7vt3/wDfO/8A76r6nK/ZUqFXEzjzcp8tm0qtWvSw0JcvMeIw6b8RPhRLb60tnr/hj5t8&#10;V28UtulfaHwx/bP0W8+Dt7r3iyVU8QaWyWstpb/fv2ZPkdE/h37G/wB3ZX0rrGiWPiHSLvTNQtor&#10;yyuovKlimX5GWvyYsPAE/iH4r/8ACGaZJse41V9PieZvu/Pt3v8A8BrupVKGaxlOrDl5Tza9OvlU&#10;owpT5uY7D4qftA+OPj1rP9mR/aYdMuJdlroOnbvn/ub9v+tavcv2Yf2QPEPhbxRpXjTxVcrpUtk3&#10;mwaSnzSt8u396/8AD/uV9F/CL4D+FfgzpaQaLYrNqDrsn1O4XfcS/wDA/wCFf9ivRa83F5nGEfYY&#10;aHLE9HCZZKdT2+KlzSGUU+ivmj6oZRT6KQHj/ir/AJOC0r/sW7j/ANKoq6V653xV/wAnBaT/ANiz&#10;P/6VRV0r1/P/ABl/yMJf4Yn2eV/wCp/HUyUz+OpUr88pfEe0Y+t/8hWy/wA/x10yVzOtf8hfT/8A&#10;P8ddQiV9DH4YnPIKKKKsgKKKKoDw3x/+2x8KfAHnRNrza9dxf8u+jRfaH/77+Rf/AB+vmrx//wAF&#10;LNf1LzYPB3hq20qL+C71GX7RL/3yvyf+hV8WHH92mV/TuX8EZbgveqx5pf3j8xr53iavw+6eh+Of&#10;j78QfiW8v/CQ+KtSubd/+XSGXyrf/vhflrzqT/fp+DTHFfb0MDhcPHlw8OWJ5Eq86suacj6q+HX/&#10;ACYl44/673H/ALJXxbeda+z/AIdf8mL+NV/6bz/+0q+MLvrXxOVfxsV/iPo63w0v8JUX7wrTtu9Z&#10;i/eFadt3r6amcFY1bfqa96/Yp/5Oe8Cf9fLf+gPXgsXVa99/Yp/5Oe8Cf9fLf+gPXTX/AIEjzofx&#10;Yn7N0UUV8gfQBRRRQAV86ftvePNc8AfDnRLzw9qtzpV7LqyI01u2x3VUd9n+79yvouvi/wD4KL+I&#10;US18GaGrfvWa4vZU/wC+ET/2evXyul7bExgePmlX2OElOB67+zN+0np/xs0b+z75o7DxbZRf6Vaf&#10;wTp/z1i/9nT+CvcK/LL9lvR7nW/j/wCD4rZ5E+z3n2uV4m2fJEm9/wD4mv1QrbNsNTwlflj9oxyn&#10;E1cXQ5qv2Qooorwj3gplPooEfKn7Uvwx1rwHq3/C4Ph9PJpusWXz6xDb/cni/wCerp/F/t/99V6X&#10;+zr+0JpXx18PP8q2HiOyT/TtP3f+RU/2a9avLOK/tZba5iWa3uFeKWF1+RlavzA8Y22sfsu/tCXX&#10;9jSsiabc/aLXf9ye1l+bY/8AwD5f+AV9FhKccwoeyn8UfhPncXUllteNWPwy+I/UKisrwZ4qsfHP&#10;hTSte0xt9lqMCXEX/Av4K2K+fnSlCfJI+gpTjWhzwGUU+ipLCsn4D/8AJWvi3/110v8A9J3rWrG+&#10;A/8AyV34t/8AXXS//Sd6qIHvNFFFWQFFFFABRRRQAUUUUAFFFFABRRRQAUUUUAFFFFABRRRQAUUU&#10;UAFFFFABRRRQAUUUUAFFFFABRRRQAUUUUAFFFFABRRRQAUUUUAFFFFABRRRQAUUUUAFFFFABRRRQ&#10;AUUUUAFFFFABRRRQAUUUUAFFFFABRRRQAUUUUAFFFFABRRRQAUUUUAFFFFABRRRQAUUUUAFFFFAB&#10;RRRQAUUUUAFFFFABRRRQAUUUUAFFFFABRRRQAVC8KvU1FAGfNZ1Rms2StumeUKCzC3tC9WIb+rc1&#10;nVGazaoA04bzfVjer1z/AO9SpYbyrDlN6iqMN8h/iqwkyvQQP2rUU1sr1YooAx5tNqvNpuyt/Apr&#10;Ir9aC+Y5V7ZkqPY/92uoe0Q1BNYLUBzHOUVpzaa1V3sGoKKlFTPbMlM2tQAyiiigAooooAKKKKAC&#10;iiigAooooAKKKKACiiigAooooAKKKKACiiigAoop6Qs9ADKKsJZs9Spprf3aAKVO2P8A3a04dNq8&#10;lgtBJiQ2bPV1NKrWSzVKlSPbVhzGfDpuyrSWypVmiggZtWn0VC9yqUAS5FMeZU61SmvkH8VUJrxn&#10;+7QXymlNebKz5r9nqLYz1LDZ1AEXzzVLDZ1dS2VKsolAFeG2VKsIlS7KfVkDETFPoooAKKKKACii&#10;igAooooAKKKKACiiigAooooAKKKKACiiigAooooAKKKKACiiigAooooAKKKKACiiigAooooAKKKK&#10;ACiiigAooooAKKKKACiiigAooooAKKKKACiiigAooooAKKKKACiiigAooooAKKKKACiiigAooooA&#10;KKKKACiiigAooooAKKKKACiiigAooooAKKKKACiiigAooooAKKKKACiiigAooooAKKKKACiiigCt&#10;e/8AHrP/ANc2r5i/Z4/5If4J/wCwZFX07e/8es//AFzavmX9nT/khngn/sGRVEgPQ6KKKks8/wDj&#10;9/yRHx3/ANge6/8ART1+aXwr+M3iL4M3l7eeGZ4IZryJYpftECy/KtfrLqWlWesWFxY31tFeWVxF&#10;5U9vKu9JV/uPXE/8KF+G/wD0Iugf+C6L/wCIr6DL8woYSlKlVjzcx89mWX18XVjVpS5eU+FP+G6P&#10;ip/z/ab/AOAKV5Lo/jnVfD3jeHxfYzxpr0V096rvFvTzW/2P+B1+ov8AwoX4b/8AQi6B/wCC6L/4&#10;ij/hQvw3/wChF0D/AMF0X/xFelTzbA0tI0jzamT4ytyuVX4T4U/4bo+Kn/QQ03/wBSu++A/7W/xE&#10;8f8Axd8NeHtXvLJ9Mv53SdIbNUfZsdvv19W/8KF+G/8A0Iugf+C6L/4iudsIfgp4V8faTpWmWPhm&#10;28Wyz7LOLT7WJ7iJtn+yny/L/frGeKwlaE3SpG0MJi6NWMqtc9dop9FfJn1gUUUUDPgn/gop8V/F&#10;Hwf+I3gTWvCuptpt6+nXEUvyK6Sp5qfI6NXnHw9/4Kdz2xit/Hfhjzk/ivtGbY//AH6b5f8Ax6tr&#10;/gq//wAjL4E/685//Q6/PK6HSlicgy/M6H7+lzS/m+0RSxtfD1Pckfsr8N/2pPhh8VPKXQ/E9ol6&#10;3/Ljff6Pcf8AfDfe/wCAV68n3/8A4iv5/wDe0belezfC/wDal+JvwreKLRfFFy9kv/MO1D/SLf8A&#10;74b7v/Aa/Msd4de9z4Cr/wBuyPpKWd8n8WJ+wOvf8hbT/wDe/wDZq65Er5C+BH7VFz8Y/Buq+JfE&#10;ulQ6b/wjjf6U+nszJKqpu37Gr3r4dftA/D74oxI3h7xRp95cN/y4yy+Vcf8Afpvmr4avk2Ow85Up&#10;Uvh+I9X63SqxjKMviPQ9lFOorx3Dk0Okbsop1FIZ+D9FFFf3Efhg2oXqxVd6DaPxH1R8Ov8Akxjx&#10;t/18T/8AtKvjC7619n/Dr/kxjxt/18T/APtKvjC761+f5T/HxP8AikfW1vhpf4Son361bXrWUn36&#10;1bXrX0lA4KxrWvWvoD9iv/k5zwJ/1+N/6A1fP9p9+voD9iv/AJOc8Cf9fjf+gNXZif4Ejy6f8WJ+&#10;y+yjZT6K+NPoxmyin0UAM2V+XX7WPxFXx/8AHDW54Jd+n6a39m2v/bL7/wD4/vr9SNlfnP8Ate/s&#10;0y/DHXJfE+gRNN4Xv5d0qJ8/2CVv4P8Adf8Ah/75r6PI6tKFb3/i+yfMZ5Tqzo+58P2jtv8Agnr8&#10;PXudU8QeNp4/kiX+zbN3/vN80rf+gf8Afdfb+yvk34J/Ejx74G+GGgaR4e+CV3qWmRQb01GLXYtl&#10;0zfM8v8Aqv467hPjr8WZn2/8KGvk/wB/X4v/AI1UZlTr4jEyl7v/AIEXltanh8NGPvf+AnvWyjZX&#10;gr/Gn4xbvl+B8qJ/t67E/wD7JQnxm+Mjts/4Uoyf7+tRf/EV5v1Kp/d/8CPV+u0/73/gJ71sorwV&#10;/i18a9/7r4NwIn+3rsX/AMRQnxX+ODtt/wCFN23/AIOkqvqNT+aP/gRP12n/ACy/8BPeq+D/APgo&#10;jokVt438Kauq/PdWMtvL/wBsn3p/6Nr3ab4l/Hf/AJZfCTT0/wB/Wonr5f8A2xfGfjPxJqnhqz8c&#10;eGrTwrdwRSywQ294tx5qs6f98/dr2cpw1SliYy5o/wDgR42bYmnVw0o8sj2r/gn142l1jwDrfhee&#10;Xe+kXPmwf7MUv8H/AH0j/wDfdfWFfn7/AME9b+WH4t69Z/8ALGfR3dk/2lli/wDi2r9Ba482p+yx&#10;cuU7MnqSlhI8wyin0V4R7wysT4D/APJXfi3/ANddL/8ASd63qxPgR/yV34u/9ddL/wDSd6qIHu1F&#10;FFWQFFFFABRRRQAUUUUAFFFFABRRRQAUUUUAFFFFABRRRQAUUUUAFFFFABRRRQAUUUUAFFFFABRR&#10;RQAUUUUAFFFFABRRRQAUUUUAFFFFABRRRQAUUUUAFFFFABRRRQAUUUUAFFFFABRRRQAUUUUAFFFF&#10;ABRRRQAUUUUAFFFFABRRRQAUUUUAFFFFABRRRQAUUUUAFFFFABRRRQAUUUUAFFFFABRRRQAUUUUA&#10;FFFFABRRRQAUUUUAFFFFABULw5qaigDPms6qTWdbFM2UFmFsZKelyyVqvbf7NVJrOoAIb+rSXYes&#10;t7ZqZ+9T+KrA6DzVp2RWAlyyVahv6A5TWoqol+r1Klyr0ED9q0eUtO3UtAFR7NXqu+nf7NadFAGP&#10;/ZX+zUL6bW7gU3atBfMc49g1ReS9dN9nSmfY1oDmOZ8l6b5Lf3a6j7GtH2NaA5jlvJel2tXS/YU/&#10;u037An92oDmOc2tRtaug+wJ/dpn2BP7tAHP7Wp+1q3fsCf3aPsCf3aAMLa1J5L10P2BP7tP+wJ/d&#10;oDmOb8l6XyW/u10v2FP7tP8Asa1YcxzPkvT0s2ro/sa0eSlAcxiJYVKmlVt+UtGygOYyv7K/2alT&#10;Tv8AZrSzRmgjmIEs1SpfKWn0UAM2U+mblpj3KpQBNRVF79aqzX9AGr5q1XmvNlZT3LPTNjP/ABUF&#10;8pbmv6qPcs9SpZtVhLOoApJCz1Yhs6upDUyQ0AVktlSrKJUm2lqxBsp9FFBIUUUUAFFFFABRRRQA&#10;UUUUAFFFFABRRRQAUUUUAFFFFABRRRQAUUUUAFFFFABRRRQAUUUUAFFFFABRRRQAUUUUAFFFFABR&#10;RRQAUUUUAFFFFABRRRQAUUUUAFFFFABRRRQAUUUUAFFFFABRRRQAUUUUAFFFFABRRRQAUUUUAFFF&#10;FABRRRQAUUUUAFFFFABRRRQAUUUUAFFFFABRRRQAUUUUAFFFFABRRRQAUUUUAFFFFABRRRQAUUUU&#10;AVr3/j1n/wCubV8y/s6p/wAWM8D/APYMi/8AQK+mr3/j1n/65tXzX+zqn/FjPA//AGCYP/QKiQHf&#10;0U+ipLGbKNlYXxC8VN4G8B+IPEK2y3j6XZy3S27vs83am7Zvr86vG37YHxS+Jdx9h0++bRLeX5Et&#10;NEidJW/4H96vUwWW1cb70fhPHxuZU8F7sviP0F8c/Ffwh8N7fzfEfiGy03/pk8u+Vv8AcRfmr5p+&#10;IX/BQvSrPzYPB2gz6lL/AA32pt5UX/fC/M3/AI7Xhfgz9kn4qfEif7ZeaVJo8UrbnvtclaJ2/wCA&#10;feavUvGH7DekfDT4S+JfEeq69c6xrFhYtcRJbxfZ7dX/APH2b/x2vepYLL8PLkqy5pHg1cdmGIhK&#10;dKPLE8Q8b/tD/Ej4qT/Y7zXLv7PO2xdM0tfKRv8AY2r8z/8AA91emfstfs8fEGz+KHhzxZqWgT6V&#10;o9nO8ssuov5Tv8j/AHU+9/HW9/wTltopvFfjOVoleWKzt9ruvzp871920sfjIYeUsNShyjy7AfWo&#10;xxNWcpDKKfRXxx9oMop9FIZ+a/8AwVk/5GbwJ/15z/8Aodfnpddq/Q7/AIKyf8jN4E/685//AEOv&#10;zxuu1fQ4T+AebL+IZv8AHV21ql/HV2171dP4jap8J9l/snc/AH4p/wDXCX/0nevl+2eWGWJomZHX&#10;7ro1fUH7Jf8AyQX4p/8AXKX/ANJ3r5di/wBaleNlEITxuK5/5ojx8+SjS5P5T2/4dfte/FL4aeVB&#10;Z+I5NV09P+XHVl+0Js/3m+Zf+APX1H8Ov+Clnh7UvKtvGfh650eX7jXenN9oi/74+8v/AI9X56fN&#10;UXl11ZhwplWZ+9Upcsv5o+6cVDNsTQ+GR+u4/bP+DrAH/hOLTnn7sv8A8RRX5FbKK+R/4h1l/wDz&#10;9ker/rDX/liFFFFfrh8eFRPUtMm+5QXE+pPh1/yY542/67z/APtKvjG8619m/Dr/AJMc8bf9dZ//&#10;AGlXxld9a/P8p/j4r/FI+trfDS/wlKH71atr3rKh+9Wra96+koHHWNm36mvev2J/+ToPAP8A1+N/&#10;6A1eC2/U175+xJ/yc74C/wCvxv8A0U9dmJ/3aR5tP+JE/Z6inUV8afQjaKdRQA2qOt6JY+JNGu9K&#10;1O2jvNPvYmint5V+R1atCsLx5ba5eeENVi8NXkdh4geBvsc00W9El/grWlzc/uGNXl5D5KufGXiP&#10;9h7XrvRbnT5vFXw61Fnl0d3n2Pay/wAcW/Z/45/wL+/Uv/DyDTP+hFu//Biv/wAar2Dwl4h8OftU&#10;fC/U/DniWxW21u1/0TWNMf5JbO6X5PNT/wBk/wC+a+KvG37IvxN8N+IdQ0zT/D1zr1lBL+41G02b&#10;LhP4H+/X1mGjhsR7uKjyyj/5MfIYmWLw8ebCy5oy/wDJT3X/AIeQaV/0Il5/4MV/+NUf8PINK3/N&#10;4Fu//Bin/wARXzZ/wy78Vv8AoR9S/wDHf/i6P+GXfit/0I+pf+O//F16f1PKv7v/AIEeZ9czT+9/&#10;4Cfafwx/bh8BeP8AV4tKvornwxd3DbIn1HY9uzf3PNX7v/A6+i/kddy1+UX/AAzD8VoELS+BNUP+&#10;4qN/7PX0l+zf8cvFnwuutP8AAvxW0zUtK0+4b7PpOranA6eU3/PJ3b7y/wB1/wCGvHxuXUOX2uFn&#10;zf3T3sBmdfm9liocv94+y6/ML9s/x5B45+O2prbS+daaREmmq/8AeZfnf/x93r7S/af/AGhLH4J+&#10;DZYrOVZvFGpRMlhb/wDPL/pq/wDspX5f3M0lzLLdTytNNK29ndvnZq6cjwkoSlXmcGfY2M4xoQPr&#10;D/gnXo7XPxJ8S6nt/c2umfZ/+BSyp/8AGnr77r5x/YV+G8vgz4Qf2veRbL3xBP8Aal3r8/2dfki/&#10;9nb/AIHX0hXiZtWjVxMpRPeymjKlhIxkNop1FeKe2NrB+Bf/ACV/4tf72l/+k710Fc/8Dv8AksPx&#10;b/3tJ/8ASd6qIj3aiiirJCiiigAooooAKKKKACiiigAooooAKKKKACiiigAooooAKKKKACiiigAo&#10;oooAKKKKACiiigAooooAKKKKACiiigAooooAKKKKACiiigAooooAKKKKACiiigAooooAKKKKACii&#10;igAooooAKKKKACiiigAooooAKKKKACiiigAooooAKKKKACiiigAooooAKKKKACiiigAooooAKKKK&#10;ACiiigAooooAKKKKACiiigAooooAKKKKACiiigAooooAKKKKACmbVp9FAFd4arvZ1oUUAY72dV3s&#10;9lbu1ahe2zQXzGLsZKEuZUrVe2qJ7OoArpftVhL+q72dRfZm/u0AaqXi/wB6pvtCVg7JUo3ypVhy&#10;nQeatG5awkvGqVL+gOU2sUYrKTUl/vU/+0k/vUEcpp0VS+3p/ep325P71AFuiqn2yn+clAFiiq/2&#10;r2p/2hKAJaKi+0JR9oSgCWiq/wBq9qPtXtQBYoqp9sWm/b0/vUAXaKpfb0/vVD/aSf3qANLIpu5a&#10;zH1H/aqu9/QXym35q037QlYn2lnpm+V6A5TVe8X+9Vd7+qXkyvT0s2/u0AOe/aonmlerCWdWEs6g&#10;DP2M9SpZ1o+SlSpDQBRSzqwltsqxsp+ygCLyad5NTUVZAUUUUAFFFFABRRRQAUUUUAFFFFABRRRQ&#10;AUUUUAFFFFABRRRQAUUUUAFFFFABRRRQAUUUUAFFFFABRRRQAUUUUAFFFFABRRRQAUUUUAFFFFAB&#10;RRRQAUUUUAFFFFABRRRQAUUUUAFFFFABRRRQAUUUUAFFFFABRRRQAUUUUAFFFFABRRRQAUUUUAFF&#10;FFABRRRQAUUUUAFFFFABRRRQAUUUUAFFFFABRRRQAUUUUAFFFFABRRRQAUUUUAFFFFABRRRQAUUU&#10;UAVr3/j1n/65tXzV+zr/AMkM8D/9gqL/ANAr6Vvf+PWf/rm1fOH7Ov8AyQzwP/2Cbf8A9AqJAegU&#10;U6ipLOf8eeFV8c+Ctb8PSTtZxapZy2rXCLv27k2b6/P3x/8AsMfETwW73fh54PE9pF86vYt5Vwn/&#10;AABv/ZHav0ior1MFmNfCfCeVjctpYv4j8vfDf7S3xd+Dl/8A2ffahfOlv97TvEMDP/6F83/j9ele&#10;Lf25LH4kfCjxH4a1rw9Lpuq39i9vFcWMvm27t/t7/mX/AMer7b8VeBvD3jmw+x+IdFstYt/7l3Ar&#10;7P8Ac/u185fEX/gn14Q1vzbnwrqdz4bu2+5bzf6Rb/8AxS/9917dLMMFiJc9WPLI8Grl+Pw8JQpS&#10;5onmP/BOjUrOz8W+MIJ7mCGW4trfykml2PLtd/u197V+XXj/APZJ+Jvw3la5XR21i0ibet9ozNLt&#10;/wBvb95f++K639lT43+P0+LvhzwnfeIdQvNHup2t57HUH83btR/kTd8y/dqsfgoYrmxVKqTl+Nq4&#10;TlwtWkfoxRTqK+OPtBtFOopDPzX/AOCtH/IzeBP+vOf/ANDr877rtX6If8FaP+Rl8C/9eNx/6HX5&#10;33PavocJ/APNl8ZQf/W1atPuGqT/AHq0LP79XT+I0qfCfZH7Jf8AyQX4p/8AXKX/ANJ3r5iT7lfT&#10;v7Jf/JBfin/1yl/9J3r5hi/hrycl/wB+xX+KJOP/AIFIKKKK+2PnBc0UlFIAoooqwCmTfcp9Mm+5&#10;QzSPxH1N8Ov+THvGv/Xef/2lXxfd9a+0Ph5/yY941/67z/8AtKvjK8+/X55lP8fFf4pH1lb4aX+E&#10;pQ/frTtulZkH361bXvX09E4Kxqwfdr379iX/AJOe8Bf9fj/+inrwK36mvfv2JP8Ak6DwF/1+N/6K&#10;euvE/wACR51P+LE/Z6in0V8WfRjKKfRQAyin0UCPmf8AaN+EXiDw94jT4s/DLdD4osl/4mdjEvyX&#10;8X9/Z/F9z50/i/360Pgz+2f4O+JEFvY65PF4V8R/ca3u22W8r/7Ev/sj19EV8uftCfsSaV8Rbq41&#10;/wAIS22g+IJfnntHXZaXTf8AAPuNXu4avQxEfZYr/t2R4WJoV8PL2uF/7eifT0LrNEksTK6P910a&#10;nV+UWpTfFv8AZ+v/ALDc32v+GERtkSJO/wBnl/3f4Wom/ao+Kk0Xlt441LZ/sbUf/wBArv8A7DlP&#10;3qVWMonBLPIw92rSlGR+qt/f22lWstzfXMFnaRLvaW4lRET/AIHXyL+1L+1j4C1bwlqfhDR7O28Z&#10;3d0rI1w+77Jav/eV/wCJk/2P++6+LPEnjzxH4zl83Xte1LWH/wCnu6aWsezsLnUrqK2s4Jbm4lbY&#10;sMK73avVwmUUsPL2tWZ4+LzmpiY+ypQ5Sxqusahr119p1O+nv7jasXm3Eu99iptRK9Y/Zj+AN98b&#10;/GUTXMEkPhSwlR9Ru/ubv+mSf7T13vwW/YV8S+MJ7fUPGm7wxon3vsn/AC93H/AP+WX/AAP/AL4r&#10;778JeD9F8B+H7TRdBsYtN0y1XZFFEv8A4+/95qzzLNqWHh7LC/EaZflNXET9riPhNCzs4rC1itra&#10;JYbeJVSKFF+RFqWn7KK+BnLn9+Z99CPJHkGUU+imWMrn/gb/AMlf+Lf+9pf/AKTvXR1znwO/5LD8&#10;W/8Ae0n/ANJ3qoge7UUUVZ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zatPooAj&#10;8oVG8NWKKAKL21RfY1rTooAyfsdRPZ1sbKZ5NQVcx3s6i8l63fJpv2X3oAxPJejZJWx5K/3KPsy/&#10;3aBmP+8o3yVq/Zl/u037Mv8AdoAzN8lHnS1p/Zl/u0zyUoAz/Olo86WtDyUp/kpQBmb5KN8laf2b&#10;/Zo+zL/doAzP3lG1q1vs6U7yV/uUAY/kvR5L1seR/s0/yaAMn7HUyWdaHk07yaAM/wCx1MlmtWtl&#10;O21YFVIam8mrFFBBD5NP2U+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Xv8Ax6z/APXNq+bf2df+SGeB/wDsFRf+gV9JXv8Ax6z/APXNq+cP2cv+SE+B/wDsFRf+gVEgPQqK&#10;fRUljK5Lx/8AFrwd8LreKXxRr9tpXm/PFE+55X/3EX5q3fFWvQeFfDOq61c/8e+m2st1L/uKm6vy&#10;j8rxj+0t8UpfISTVde1GV3VHbZFBF/7KqV7WW4KOL5p1ZcsYng5lj5YTlhSjzSkfol4Y/au+Ffi3&#10;VIdPsfFkCXcrbVS7glt0b/gcqItetV+aHjf9hv4leCfD9xq//Eq1uK1XzZYdLnd5UT+9tdF3f8Ar&#10;d+Ff7auq/D34M6hoNysmq+IrWVYtJuLj50WJk/j/ANzb8v8Av131sppVY82DlzHBRzarRly4yPKf&#10;cXxL+LXhX4S6N/aHiXVYrNGX91bp88tx/sIn8VfH/hv9oeL43/tQeB/snhzT9H0+3v38q48hHvp/&#10;3T/fl/8AZK8S8JfDf4kftOeLbjUIvtOqyyy/6VrOosyW9v8A8C/9kSvuX4D/ALH/AIY+Dlxb6vdS&#10;tr3iiJflvpvkigb/AKZJ/wCzvWsqeGwFCUJS5pGUa2JzKvGcYcsT3iin0V8ifYjKKfRQM/NT/grR&#10;/wAjX4E/68bj/wBDr88LntX6Jf8ABWj/AJGnwL/14XH/AKHX533Xavo8J/APOqfGZL/frRs/4ao/&#10;x1etfuLV0/iKqfCfZH7Jf/JBfin/ANcpf/Sd6+X0+5X1B+yZ/wAkH+KX/XCX/wBJ3r5fT7lePkf+&#10;+4r/ABRKzD/dqQ6iiivtz5kKKKKACin0VYDKZN9ypqhm+5UFxPqH4ev/AMYS+Nf+utx/7JXxveV9&#10;i/D35P2KvGf/AF1uP/Q4q+OryvgMp/j4n/FI+trfDS/wlKD79atr3rMh+/Wra96+jonBWNO1619A&#10;fsT/APJ0HgH/AK/G/wDQGr5/tetfQH7Ef/J0fgL/AK/H/wDRT12Yn+BI86n/AB4n7R0U6ivij6Mb&#10;RTqKAG0U6igBtFOooApalptnrFk9nfW0F5aS/eiuIt6N/wAArzLW/wBlT4U+Ibh57nwZp8Mrfx2m&#10;+3/8cV0WvWqK6KVerS/hS5TmqUKVX+LHmPD7P9jP4RWcu7/hFVm+b/ltdSv/AOz16X4S+HvhfwNE&#10;8Xh7QdP0dG+99kgRHf8A33rpaKupi69X4pmdPB0KXww5RtFOorkOwbRTqKBjaKdRQA2uZ+CP/JYf&#10;i3/vaR/6TvXUVzPwR/5LF8XP9/Sf/Sd6qIHulFFFW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M2U+igBm1aNq0+igBm1aNq0+igBm1aNlP&#10;ooAZsp9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a9/49Z/8Arm1fOf7OX/JCfA//AGCov/QK+jL3/j1n/wCubV85fs5f8kJ8Cf8AYJi/&#10;9BqJAejUU6ipLPPf2gf+SH+O/wDsC3X/AKKevkT/AIJv2cb+OfFty6/vYtOiRH/2Gl/+wWvsP462&#10;c+pfBnxrbWcEtzdz6VcJFDCu93bZ9xEr8sbP4XfESwd2tvC/iK23fe8qxnX/ANkr6vK6cKuGq0uf&#10;l5j4/NJTpYuNXk5uU/YbZX5L+GPBVj4z/aOi8K3S+TpN1r8tvKkXyfuvNf5KzP8AhAPif/0APFH/&#10;AICz1UT4V+P0uPPXwlr6S7t/mpYy7/8A0CvYwWChhIS/e/EeRjcbPFzjzUvhP140TQdP8N6RaaZp&#10;VnFYafar5UFvbrtREq9X5Cf8IF8T/wDoA+Kf/AW4r1D9mPwf4/sPjr4SudV0jxFbael03nzXcFwk&#10;Sfun+/urx8TlUIxnV9qe7hc1nzRpeyP0rop1FfKH1Q2inUUAfml/wVr/AORp8Cf9eE//AKHX533X&#10;av0T/wCCtf8AyNPgT/rwn/8AQ6/O64+5X0eE/gHm1f4hlP8AfrQs/uVnv9+tCy+6lXT+Iur8J9h/&#10;sn/8kI+KH/XCX/0nr5iT7i19O/sof8kH+KH/AFyl/wDSevmdPuLXj5H/AL7iv8USMf8A7tSGUU+i&#10;vuj54ZRT6KACiiiggKZN9yn01/uUjaJ9NeAP+TLPGH/XWf8A9pV8dXfWvsXwB/yZZ4w/66z/APtK&#10;vj275Nfn2U/x8T/ikfW4j4aX+Eow/erVte9UrOzkmf5VrprDSl27pGr6mhSlM8rE1YwC2Rnf7tfQ&#10;X7FdnLD+094ClZdifbH/APRT147Z20cJ2qte6/sc/wDJzPgL/r//APaT134uhyYaR5VCvz4mJ+xV&#10;FPor4E+tGUU+jZQAyin7KKAGUU+igBlFPooAZRT9lFADKKfsooAZRsp9FADKKfRQAyuZ+CP/ACWL&#10;4uf7+k/+k711Nct8Ef8AksXxc/39J/8ASd6qIHulFFFWQ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Wvf+&#10;PWf/AK5tXzr+zl/yQrwJ/wBgm3/9Ar6Kvf8Aj1n/AOubV86/s5f8kK8Cf9gm3/8AQKiQHotFP2Ub&#10;KksimmitonnnlWGJV3s7tsRayv8AhL9B/wCg5pv/AIGRf/F1ifGzRL7xD8I/GGmaZbNeaheaZPbw&#10;W6fflZk+RK/Mz/hlH4t/9CJqX/jv/wAXXtZfhaOIjKVWryniZhjalCUY0qXMfqb/AMJhoP8A0HdN&#10;/wDAxP8A4un/APCW6D/0HNN/8DIv/i6/K/8A4ZQ+Lv8A0Iupf+Of/F0f8MofF3/oRdS/8c/+Lr1v&#10;7Mof9BB5X9qYn/oHP1bsNVsdSTdZ3lteIn/PvKj1ar8gtV+HXxL+ErRaneaLrvhvym+W+RXiRW/3&#10;1r7D/Y2/au1Px/qn/CE+Mbn7ZqvlM+nam/yPcbfvxP8A7Wz+P/YrixeVTpU/a0p80Tpwmawq1PZ1&#10;Ycsj66op9FfOH04yin7KKAPzS/4K1/8AI0+BP+vCf/0Ovzvufumv0Q/4K1/8jX4F/wCvGf8A9Dr8&#10;77n7pr6PCfwDy6n8QyX+/WjZ/wANUX+/WhZ1tT+I1qfCfX37Kn/JCfib/wBcpf8A0nevmmP/AFS1&#10;9Lfsqf8AJCfib/1yl/8ASd6+aY/9UteNkv8Av2K/xRIzH/dqQUUUV9wfNhRRRQAUUVNDZyzfdWgC&#10;InNMeN3+7W1Do/8AFI3/AAGrf2aKGL5VrojRkZfWYxfunvHgC2f/AIY18VxN8m+ef/2SvlptNjQ/&#10;Mu9/9uvrXwf/AMmjeK/+usv/ALJXyxcdRXxOR0o+3xX+KR9JjKsvZ0v8JRRNn3a04Kzk+/Wja19h&#10;SPDrmlDXuH7G3/JzPw//AOv7/wBpPXh8Ne5fsc/8nLfD/wD6/wD/ANpPVY3/AHaZz4b+PE/Y6inU&#10;V+Zn3Q2inUUDG0U6igBtFOooAbRTqKAG0U6igBtFOooAbRTqKAG0U6igBtcp8E/+Sw/Fr/f0n/0n&#10;eutrlPgx/wAlm+Lf+9pP/pO9VED3Giiir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Xv/HrP/wBc2r54&#10;/Zy/5IP4F/7BNv8A+gV9D3v/AB6z/wDXNq+ev2cP+SD+BP8AsE2//oFRID0ainUVJY2iszxb4ks/&#10;BnhrU9e1DzPsWnQNdT+Uu99q/frwL/hv/wCFP/PXWP8AwB/+zrroYSvV96lHmOCvi6FD3asuU+kK&#10;K+b/APh4B8Kf+eusf+AP/wBnR/w8A+FP/PXWP/AH/wCzrp+oYz+WRj/aOD/5+xPoXUrC21WwurO+&#10;giubK4ieKeKZd6MjffR6/Kf4SwrYftVeHINBdntIvFKRQOn/AD7/AGj/AONV9ov+338J3RlaTV3R&#10;/vJ9g/8As6k+G/7SHwW8YeOdK0Xw5oK22t3kuy1l/seKLY2z+/8Aw16uF+s4WhV56cvePKxX1bG1&#10;aXJVj7p9HUU6ivmJH08BtFOoqSz8z/8Agrb/AMjX4C/68J//AEOvztuDhWr9Gv8AgrLbNc+LfAqr&#10;/wA+Nx/6Nr87dStWh3Ky19NhIy9hzHkVJR9rymK/+tq/bdKz3/1qVoW3Srp/EbVfhPrv9lT/AJId&#10;8Tf+uUv/AKTvXzZB1FfSX7K//JEfib/1yl/9J3r5tg6ivHyX/fsV/iiXmX8Gl/hA9aKD1or7c+XC&#10;iiigDoIdNih/2/8Afq38qUeZmivXjGMTx5TlL4gpk33KfTJvuVb2JjufQXgz/k0bxR/11l/9kr5a&#10;vK+pvBn/ACaT4rX/AKay/wDslfLN59xa/Psl/j4r/Efa43+FQ/wlNP8AW1pW1ZkP361Iegr6ykeL&#10;WNKH79e3/sc/8nMfD/8A6/m/9FPXh8Ne4fsc/wDJzHw//wCv5v8A0U9GN/3aqY4P/eYn7J0U+mV+&#10;ZH3YUUUUAFFFFABRRRQAUUUUAFFFFABRRRQAUyn7KKACijZRsoAK5H4Mf8lm+Lf+9pP/AKTvXXbK&#10;5H4Mf8lm+Lf+9pP/AKTvVRA9xoooqy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17/wAes/8A1zavnr9n&#10;D/kg/gT/ALBNv/6BX0Le/wDHrP8A9c2r59/Zs/5IJ4E/7BUH/oFRID0iiiipLOa+JfhKXx58PvEH&#10;hyCdbaXVLGW1W4dd6JuTbvr4p/4dp6//ANDtYf8AgG3/AMXX39TK9HDY2vhI8tKR5uLwFDFy5qsT&#10;4E/4dp6//wBDtp//AIBt/wDF0f8ADtPX/wDodtP/APANv/i6++6K7P7Zxf8AMcH9i4T+U+B/+Ha/&#10;iH/odrD/AMA3/wDi67P4M/sJav8AC74m6F4qn8VWV/Dp07ytbxWro7/I6f8As9fYtFRLNsTOPJKR&#10;pSyfCUpc8YhRRso2V4p7gUUbKKBn5u/8FVv+R18Cf9g64/8ARtfBNyium1q++P8Agqt/yOvgT/sH&#10;XH/o2vgeavu8u/3aJ8xi/wCOc7c6RHM25fkaiCwnh++u+tL+Or1sMrW31aMpBLEyjE+kP2WOPgj8&#10;Tv8ArhL/AOk7182R19Qfs2xrH8HPiQiLs3RS7v8AwHr5pm02VDuX50/2K+VyWnKGYYz/ABRPTzCr&#10;GeHof4SlRT6ZX2J86FFFFAHV0UUV7R4QUx/uU+ihlnvvgz/k0vxb/wBdZf8A2Svly4+5X1H4Mf8A&#10;4xO8W/8AXWX/ANkr5cuPuV+fZL/HxX+KR9ljf4VD/CVYf9bWla96zYfv1pQ19ZSPHqmha969z/Y3&#10;/wCTm/h//wBf/wD7SevD4fuV7h+xz/yc38P/APr+/wDaTUY3/dqplhP95ifsrTadRX5kfdhRRRQA&#10;U2nUUAFNp1FADaKdRQA2inUUANop1FADadRRQA2inUUANrjvgx/yWb4u/wC/pP8A6TvXZ1x/wZ/5&#10;LP8AF3/e0n/0laqiI9uoopM1ZIt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Wvf+PWf/rm1fP8A+zZ/yQTw&#10;J/2CoP8A0CvoC9/49Z/+ubV4F+zZ/wAkE8Cf9gqD/wBAqJAekUUUVJYU2nUUAFNp1FADaKdRQA2i&#10;nUUANop1FAH5tf8ABVn/AJHXwJ/2Drj/ANG18FTV99f8FWU/4rTwJ/2Drj/0bXwPddq+7yv/AHY+&#10;Vxv8cyn+/WhbfdFZ7/frTs69Gn8RzVPhPpf9nb/kkHxG/wB1/wD0VXgqV7x+zn/ySH4h/wDXJv8A&#10;0VXhVfOZL/yMMZ/iidWaf7vQ/wAJFNbRTfeX5qz7nSmT5o/nrVor7OVKMz52NWUDnfssn/PNqK6K&#10;isfq0Tf6yFFWKK7zgIGqP+CrdV/4KiexUT3vwe//ABir4rX+/LL/AOyV8vTV9PeD/wDk1rxR/wBd&#10;Zf8A2Svme4+/X59kv8fFf4pH22N/hUP8JQi+9WlD96s+HtWlDX1lI8KqaEHUV7h+xz/yc98P/wDr&#10;+f8A9FNXiUNe4fsbf8nO/D//AK/2/wDRT0Y3/dqpjhP95ifsrRT6K/ND74ZRT6KAGUU+igBlFPpl&#10;ABRRRQAUUUUAFFFPoAZRT6ZQAUU+igBlcb8Hf+SzfFv/AH9I/wDSd67WuL+D3/JZvi3/AL2k/wDp&#10;O9ERHtHGyk/CjHSuA8a/ESfwrqyWcVpHco0avvdq5cRiKWFpSq1ZcsYjjGU5csTv8+/60Z9/1ryT&#10;/hdk/wD0Co/+/tH/AAuyf/oFRf8Af2vB/wBZsq/5/wATs+o4n+U9bz/nNGf85ryT/hddx/0Co/8A&#10;v7R/wuu4/wCgVH/39o/1myr/AJ/xD6hif5T1vIkpvzA9q8mHxuuQONMjH/bWtHwx8U5te1y3sWsY&#10;4Ul/jV63o57l+IqxpUqsZSkTPCV6UeacT0+iiivpDiCiiigAooooAKKKKACiiigAooooAKKKKACi&#10;iigAooooAKKKKACiiigAooooAKKKKACiiigAooooAKKTNFAC0UUmRQAtFJmigBaKKKACikzS0AFF&#10;JS0AFFFFABRRRQAUUmaMigBaKKSgBaKSjNAC0UUUAFFFFABRSUtABRRRQAUUUUAFFFFABRRRQAUU&#10;UlAC0UUUAFFFFABRSUZHrQAtFFFABRRRQAUUUUAFFFFABRRRQAUUUUAFFFFABRRRQAUUUUAFFFFA&#10;BRSUtABRRRQAUUUmaAFopKKAFooooAKKKKACikpaACiiigAooooAKKKKACiikzQAtFFJmgBaKKKA&#10;CiiigAooooAKKSloAKKKKACiiigAooooAKKTNLQAUUUUAFFFFABRRRQAUUUUAFFJRQAtFJmloAKK&#10;TNFAC0UUmaAFopKWgAoopKAFooooAKKKKACikzmloAKKSigBaKKKACiiigAooooAKKKKACiiigAo&#10;oooAKKTNLQAUUmaKAFooooAKKKKACiiigAopnmL/AHqfQAUUUUAFFFJmgBaKTcKWgAopM0bhQAtF&#10;JuFLQAUUUmcUALRSZzS0AFFJketG4UALRSZpaACiiigAooooAKKKKACiiigAooooAKKKKACiiigA&#10;ooooAKKKKACiiigBmcVG5b+5mndUrxZ/jFrKSuv2W0+Vv7rf/F15GYZjhssp+1xUuWJtRoVcRLkp&#10;R5j2jHuv/fNGPdf++a8Y/wCFza5/z7Wn/fL0f8Lm1z/n2tP++Xrwf9b8o/5+/gdv9m4v+U9nx7r/&#10;AN80mPdf++a8Z/4XNrn/AD7Wn/fL0f8AC5tc/wCfa0/75en/AK3ZR/z9/AP7Nxf8p7T2pteL/wDC&#10;5dc/54Wn/fD12/w+8U3fiqxup7xYkeJlX91XoYHPMvzKp7LC1OaRhXwlfDx5pxOuvf8Aj0n/AOub&#10;V4H+zX/yQLwJ/wBgm3/9Ar3u9/485/8Arm38q8G/Zs/5IJ4E/wCwVB/6BX0MjjPSKKfRUljKKfRQ&#10;Ayin0VQDKKKKACiiigAoop9AH5tf8FWf+Ry8D/8AYOn/APRtfA112r77/wCCrX/I6eB/+wdP/wCj&#10;a+BLrtX3OV/7sfJY3/eTLb7xrRg+9+NU3/1tXbXvXow+I56j90+lf2dv+SR/ED/df/0nrw2P7te5&#10;fs8f8ko8ff8AXJ//AEnrw0da+cyL/kYYz/FE680/3eh/hGUVYor7w+WK9FWKKACiiiggKZN9yn0y&#10;b7lEyz3Pwf8A8mteKP8ArrL/AOyV81XH36+lfB//ACa14o/66y/+yV81XH36/Pcj/j4z/FI+1xv8&#10;Kh/hKMP360Iaz4f9bWlD9yvraR4lU1Lf79e3/sc/8nMfDz/r+f8A9FPXiFv9+vcP2Of+Tnfh5/1/&#10;v/6KejG/7tVMsH/vMT9laKdRX5iffDaNlOooAbRTqKAG0U6igBuyinUUANop1FADaKdRQA2inUUA&#10;Nop1FADa4n4O/wDJZ/i7/vaT/wCk713FcV8Hf+S0/F3/AH9I/wDSd6BHtHdq8R+NP/I1Q/8AXqv/&#10;AKG9e3Hq1eI/Gn/kaof+vVf/AEN6+R4u/wCRTVPQy3/eYnBUUUV/Lx+hhRRRQAV1Hwx/5HXT/wDe&#10;f/0CuXrqPhj/AMjrp/8AvP8A+gV9Pwv/AMjSl/iPMzL/AHaR9DUUUV/VZ+ehRRRQAUUUUAFFFFAB&#10;RRRQAUUUUAFFFFABRRRQAUUUUAFFFFABRRRQAUUUhoA4D4zeLr7wH8KfFXiDTfK/tDTtMnuoPN+Z&#10;N6p8u6vjD9mH9t34jfFf41aB4X1z+y/7Nv8AzfN+z2ex/kid/v7/APZr65/aaOf2e/iH/wBgW6/9&#10;FGvzJ/YW/wCTofBv0uP/AEnevfwGGp1cLVnKOx8zj8TVo4ulCMvdkfUX7ZH7Xnj34HfFG08PeG/7&#10;N/s+XTorpvtdt5r72d/9r/Zrqv2Mv2v7r44y6l4f8VG0h8T2v+kQfZ12LcQfxfL/AHkr5s/4KXHP&#10;7QFl/wBgWD/0OWvnzR5/E/wg8Q+FfF1j5lhcTxfb9Mu/4JVVmV//AB5WVkr1aeW0KuBi/tyPKqY+&#10;rSxsve92J+pv7aPxp8R/A74VWXiDwz9m+3y6nFaN9rj3ptZXb/2SvCfhN+2d8QfGvwX+LXiXUU03&#10;+0/DFray2Pk2e1d0rOrb13/N92q37Xvxc0r42/sgeG/E+lfJ9o1uBbm33fPazrFLvib/AD93bVb/&#10;AIJf6baatbfE20vrWC8tZVsFlt5Y1ZG/4+Pvq1cNPC0qWBlUqw96Mjsli6lXGxpUp+7KJ5f/AMPJ&#10;Pi6X/wCYL/4A/wD2dOf/AIKR/F/Hzf2H/wCAP/2dfWX7cngPwvoH7Mni2807w/plhdxtZ7ZbWzji&#10;df8ASov4lWvkj/gnPoOn+IfjzqFrqtjaalbroU7+VdxLKm7zbf59rV3UHg6uGnX9l8Jw144yliY0&#10;Pa/Eey/s7fto/EP4m2XxFbV/7KLaF4butUs/s9ts/fr9zf8AP92vHY/+CkPxdHz/APEi/wDAH/7O&#10;v0B+MHg/QfDfwZ8fz6TothpUzaHeK8tjaJEzL5L/AN1a/JH4H+LdD8CfFbw74g8S2LX2hWc7tc26&#10;QLK8q7HX7jfK3zVnl9Khio1avsjXHzxOFlSpSq/9vHvWg/8ABRj4tanrenWsv9heVPdRRNss/wCF&#10;m/3697/bW/at8a/AbxvoGkeGEsPs97p/2qX7XB5rbvNZP71SeD/2wvgR4s8VaRoemeArmHVL+5it&#10;beWbRbNE3s21Pn82vHf+Cov/ACVXwlj/AKA//tVqwp0qdbGQhOlyourVq0cJOrGrzfCcxB/wUi+L&#10;/wB5V0J0/wCwc/8A8XXt/wCzv/wURk8c+L9N8L+O9ItNOl1KVLW11TTN6Rea3yosquz7d397dXD/&#10;ALMvx2+Evw9/Zuu9D8ZvaX+qtPeN/ZL2f2iW4Rvupu27P/Hq+W/g54M1P4i/Fzw5oug20v2i61GJ&#10;12f8u8Svud3/ANlFr0Z4TDVYVYSpcvL9o46WNxNKdKUavNzfZP0b/bb/AGjfF3wBh8KN4V/s8/2m&#10;84nN9B5v3dm3b83+1XAfsoftz6v8RfiJ/wAIr4+NhbTakgTTLu0j8pPP/wCeTfP/AB/w/wC5/tVj&#10;/wDBU4Ytfh9/v3n/ALSr4YTQta0rw/p/i6OOSGwa+a1gvoX2eVdRIrbf9ltrK1c2Ey+hiMFf7cjb&#10;FZhiaGL92Xux+yfs1+0b8QdT+GPwW8VeJ9G8n+09OtVlg+0JuTeXVfmX/gVfMn7G/wC2B49+N3xZ&#10;m8OeIl0v+z106W6/0S28p96un+1/t1HfftCwfHn9hzxy99KqeKNMs4rXU4s/effFslT/AGX/APQt&#10;1eM/8E1P+TiZt3/QFuP/AEOKuSjgoww1f2sfeidlTHSni6Xs5e7I/ULWdYttD0u61G7ZYbe1ieed&#10;m/gRV3NX5ha7/wAFJfifNrmoS6VFo0OmPPL9lSWz3usW/wCTc2/+7X1b/wAFBPikngD4EXelW0+z&#10;U/Ecv9mxbfv+V96X/wAc+X/gdfnR4H+DGoeL/g5438bwO3leGpYFRNv+t3P+9/74XY1VleFoOlKr&#10;iIizbG14Vo0qEj9SP2fPjjcfGD4AReMLjyE1qCC4W+hiX5Fni3fw/wB1l2v/AMDr4Vf/AIKS/GD5&#10;v+QF/wCAP/2ddj/wTM+J66f4v8QeA77m01e2+22yP9zzYvkdf+BI/wD5Cr7K+Lvw48IWXwu8ZXMH&#10;hfR4ZY9KumV00+JW3eU/+zWUo0MFiZUqtLm5vhNoyr43DRq0qvLy/EfAo/4KQ/F9V3D+wv8AwB/+&#10;zr0r9mT9tv4j/Fn44+HfC2vLpP8AZV+1x5/2ez2uNlvLKnzb/wC8i18x/sp6bDqn7QvgK0vrWO5t&#10;Z9QVZYZYtyP8j/eWv2G07wB4X0S4S8sPDul2N3H92W3s40df+BKtdeZrC4VqnGl8UTjy9YrFXn7X&#10;3YyPzpf/AIKD/FZPH39lf8ST7J/af2T/AI8/n2ebs/v1+hHxI+JGg/Cjwbf+JfEV39k0y2X5/wCJ&#10;nb+FFX+Jmr8XZ/8AksD/APYd/wDbivrD/gpp49vNQ8Z+F/B8cuzT7Oz/ALSlT/nrLK7ov/fKp/4+&#10;1LEYCnVr0qVKHKPC5jVhRqzlLmMb4if8FLfHWt6nMnhHTdP8P6arfu3uIvPuGX/a3fL/AOO1leD/&#10;APgpJ8VNA1GJ9cj0nxJZbv3sUtt9nfb/ALDxf/ENXrP/AATz/Z98N6x4MvfH+v6Vbaxf3Vy9rYpf&#10;W6yxQRRfedFb+Jm/i/2a7X9vH9nrwrqfwc1Pxjpmi2Wm67omy6+0WVusRni3bXR9v3vv7v8AgNEq&#10;mBhX+q+y8iI08wlQ+te1/vcp7r8DPjx4c+PXhBNc8PyMjK3lXVjL/rbWX+4//wAVXxT8Zf28/ij4&#10;H+LXjDw/pn9jfYNL1O4soPNs977Vfau7564j/gnV45ufDv7QlvokUjfYtes54JYv4GeJHlR//HX/&#10;AO+68q/aVRp/2ifiGU/j128X/wAivWmGy6hSxk6U480eUjE5jVq4SNWMuWXMfp/+yv8AtCWvx/8A&#10;hzFqMphg8RWTrBqlrEfuSfwuv+w3/wAVXlf7bP7Uvjb4C+LPDWmeFv7P+z6jZy3E/wBrtvNbcr7f&#10;71fF3wa+I/iP9k/42+ZqNtPClvL9i1jT/wDnvB/fT+//AHlavYP+Ck/iGx8X+Jvh1q+lTrc2F5o7&#10;3EFwn3HVpfkrKOXU6OOj7vNTkdP9pSq4KXvcs4n2X+yP8V9c+MvwWsPE/iPyP7TnuZ4m+yx7E2K+&#10;1flrM/bB+Pt38A/hgmraQLZvEF/eJZWaXC71/vO23/dX/wAeWsD/AIJ2f8mx6V/s6jebv+/tfIv/&#10;AAUS+Kn/AAm3xqh8P20rPp/hqDyGRG+Rp2+eX/2Rf+AV59LCRq5hOly+5FndWxsqWXxq83vSidB8&#10;O/8Ago18Qbnx34fi8VLo40K4vIor77NZ7HSJn2s+7f8Awfer9OFk3pv61+JXxu+C+ofB1fCDX27/&#10;AIneixao+9f9VK27fF/wD5P++6/Uf9j34oj4rfAPw1qE0vnX9nF/Z14f4vNi+Tf/AMCXY/8AwKur&#10;NsJQhGNXD/Cc2U4urOUqVeXvHzH+03+278SPhT8bdf8AC+hrpP8AZlh5XlfaLXc7bokf72//AG6+&#10;0/gz4uvfHPwr8J+IdT8oahqmmQXU/krtTe6bm21+V/7dH/J0PjX/AHrf/wBJ0r9Ov2Z2/wCMfvh7&#10;n/oBWv8A6KSsMdhqdLC0pxjub4CvVq4yrCUvdieqUUgpa8A+mPm/9tb44eI/gR8NtL1zw19j+23G&#10;rJZSfa496bGilb/2Ra5H9hv9pXxj+0BeeMovFSafs0yO1a2+xQeV/rfN37vm/wBhaof8FQjn4IaB&#10;/wBh+L/0nuK8d/4Jw+Il8H6B8Z9cdN6aZplre7P73lJdv/7JX0dHDUp5bKry+8fJVcXVhmUaXN7p&#10;7/8AtPftv6R8Drv/AIRvQbSPxB4v8rdLFK+Lez/u+bt+83+wlfIN5/wUS+M1ze+fFqul2cW7/j3i&#10;05dn/j/zV414S0fUPjR8XtKsdRvGfUPEusIt1dv877pZfnf/ANCr9gvDH7P3w+8KeGF8P2nhLSZN&#10;PWPbItxYxStP/tSsyfM1dVSnhMshCNWHNKRhTq4zMpzlSlyxifKv7Pv/AAUW/wCEm1u00H4j2NpY&#10;PdOsUGsWO5Yd38Pmq33f95a92/bI+NWv/A/4TW/iLwwbb7fLqMVqPtcW9NrK7f8AslfnL+138JLL&#10;4P8Axv1jRNITyNHniiv7OI/8skk+8v8AwFt9e5/F/wAc3Pjz/gnh4IvtQlaa+g1WKyllf+PyvtCJ&#10;/wCObKdfBUPaUKtKPuzFRxteNOrSqS96J6/+xH+1L40+PvijxJp/in+z/IsLSKeL7JbeV8zPt/vV&#10;6X+2d8ZfEHwN+FEXiDwz9m+3vqMVq32uPem11f8A+Jr5X/4JYnd468bqf+gfB/6Nr23/AIKWjH7P&#10;VoOv/E6t/wD0CWuCvQpRzONKMfdO6jias8tlVlL3jO/Yj/ai8afHzxL4k0/xSmn+RYWcU8H2K28r&#10;5mbb/erxP4qft+/FHwb8UPFuh6emif2fperXVlB5tnufyopXRd3z/wCzWn/wSxbb478cF/8AoHQf&#10;+jXr5b/aB/5Lp8Rv+xiv/wD0oevUoYShPHVaXL7p5FXG144KlU5/e5j3Wz/4KV/Fu0uEaez0C5X/&#10;AJ5S2Lpu/wC+Za+wP2V/2udP/aIiu9Om086L4lsIvtF1aLL5qSxfd82Jv97b8v8AtV85/tffH34R&#10;+PPg3a6F4a+yar4iaWBori3sfK+x7fvfM6r/ALu2sL/gmZ4K1LUfi9qvify2TSNO0yW1a4/heWV0&#10;2p/3yrNU4nDYephJVfZckom2GxeJji40/ac0ZHV/tH/tv/Er4X/G3xP4Y0P+yf7M0uSJIPtNruf5&#10;4kb727/br6D/AGQv2lF/aI8HSf2m0Vt4t0t9t9bxfIsit9yVF/u/+zLX57/tu/8AJ0nj/b/z82//&#10;AKTxVi/Drxn4n/Ze+Lmk6u0UkNxbrE09pv8AkvLOVUb/AL5ZW3L/ALdazyyhiMHB0o+/ykRzGvh8&#10;ZKMpc0eY++/26P2kfF/7Ph8F/wDCLf2f/wATb7Z9p+3Qeb/qvI2bfm/6atXXfsXfG3xH8d/hnf69&#10;4nFp9vg1F7RTaR7E2qiN/wCz18vf8FGfGem/ELwl8IfEejXX2mw1GDUbiBv977L8rf7S/dr2H/gm&#10;L/yQrWP+w5L/AOioq8iphqcMt9ry+/c9Gli6k8ylT5vdPXf2qvjS3wK+EOp+ILPyX1iWRLXTkmXc&#10;rTt/s/7Kozf8Ar4b8N/8FJPiZD4h019Zi0ebSluU+2LFZ7HaLf8APs+f722tf/gpf8UP7e+IukeB&#10;7WX/AETQYPtF0if895U3L/3zFt/77r5++KHwT1D4a+Bvh74jvN3leKNOe6ZHX/VPu+RP+/TxN/33&#10;XqZfgsN9Wj7ePvTPOx+Pr/WZeyl7sT9qLPULfUrOC6tZVminiSWJ0+6yt91q+GP2uP2yfiD8F/jH&#10;deGPDn9m/wBmxWcFwn2uz819zL83zbq9g/YM+Jh+InwB0u1nleS/0KX+y597/NsX5om/74ZF/wCA&#10;18Xf8FFuf2ltQ/7B1r/6DXl4DCx+vSoVY83Kerj8bP6jCvSly8x+iv7OHjzU/ih8F/DHijWfI/tP&#10;UbdpZxbpsT77L93/AIDXpwPzj6V4h+xKP+MYPAnvZt/6NevcMYb/AIDXi4mMYVZRj/Me1hJSnQhK&#10;X8o5RtHtXyP+07+3fpfwa1efwx4VsYde8URf8fL3Lt9ks2/uvt+Zm/2Vr6I+K3i0eB/hj4q8Rx/v&#10;JtL0y4vI1/2kiZlr8afhT4QuvjR8ZtA0G+u5Xm17UP8ATLp33Pt+/K/+9t3V7GWYKnX561f4YnlZ&#10;rjalHko0vikeu3P/AAUQ+Mz3PnLqumwpu/49106Lb/8AF19B/s5/8FDovG2v2Phv4g2lto97eP5V&#10;rqtkzLbu/wDAsqt9zd/f+5/u19OaV8BPh5pXhpNCg8GaOumpF5TxS2Mbh/8AeZl3N/vV+Tn7UHwv&#10;tPg18b9f8Oab8mmxMl1ZozfNFFKm5U/4B92vQo/U8w5qUKXKeXW+u5fy1Zz5j9Lv2zvjT4g+B3wo&#10;tfEPhr7N/aEuoxWjfa4t6bWR2/8AZK+IpP8AgpJ8Xfuf8SL/AMAf/s69H/aI8bXPj7/gn/8AD3Vr&#10;4tLdNfWsE8zfeleJZYt3/A9leQfsY/E/4dfC/wAQeKJ/iNBBNa3VrEtn9o077Z8yt838Dba0weEp&#10;Qws5Spc8oyIxmLq1cTGMavLGUT3T9lb9tH4i/GD416V4Y1xtJfSrqK4eX7Ja7X+WJnT5t1ffy8gf&#10;LXz/APA743fBj4oeMJtN8B2Vkmu2tm10zxaR9lZItyK3zbP9pK+g8/L1r5vGyi6nuw5D6PARlCn7&#10;1XmPjD9tr9qbxr8BfG3h7R/DA08W99YtdSfbYPNYNvZf71fOx/4KSfGE/wAGhOn/AGD3/wDi66f/&#10;AIKln/i6PhH/ALBDf+j2q7+y38evhR8N/wBnW90bxrLaX+qveXUv9kvY+fLOjKu1Pu7P/Hq+kw9C&#10;hHB0qvsueR8zia9eWLqw9ryxO2/Z5/4KJyeNfGWm+F/HmkWWmy6lKtva6np29YfNb5USVXZ/vf3t&#10;1ehftw/tGeLvgFZ+EpfCv2Ldqkl0k/26DzfueVs2/N/t1+bnwl8Gah8SPiv4f0XQ7OT7Re6irqif&#10;P5EW/c7t/solfaX/AAVRh/4lHw3TP3pb/wD9Bt6ithKEMdSjGPxfZNqONxNXBVZSl8P2jx8f8FJf&#10;i6Pk/wCJF/4A/wD2dfQf7GX7WPjX45ePPEGn+LG0uPTdO0p71XtIPK2OsqL8zbvu7WavnT9kr9oD&#10;4Z/BzwxrVj468NT69e3V4txbSxafBdbItm3bulZdtfX/AMN/in4D/aN8G+PNN+GvhyXQdSTSZbVp&#10;ZbGC13eajoi7omb+JaMfTpQ5oRw/L/eDAVatXlnKrzf3Twf4zf8ABSrXJNYu9O+Hmm2VtpsDbF1b&#10;UI3lln/20X7qL/vbq8zs/wDgoT8a7CdJ59Q0+5i/55XGmKqt/wB87K8H8OX918OPH1hd6hpEN3d6&#10;NfK0+k6nF8jPE/zxSpX6W/DL9qv4M/tA2MXhzXtMs9H1C6Xyv7K16CJ7eV/7sUv3H/8AHWrorUKG&#10;FhFwoc0Tno16+KnOE6vLIvfEf9o7xP4e/ZA0r4naZBYReIL+CzleKaJnt0819rbV3/8As1fJI/4K&#10;S/F2P5P+JJ/4A/8A2dfVn7cXhfTfBX7H97o2kQJZ6fYz2UMFv97anmr8tfDP7K3xQ8G/B/xzqupe&#10;N9Gl1vT7jTmt4reG2iuNsu9H3bZXX+49c+CoUJ4adb2XN7xrj61elXhS9ry+6fQn7OH7cnxK+KPx&#10;t8MeGNZ/sn+zNSklSX7Na7X+WJ3+9v8A9iv0KubqKytpJ52WKJU3M7/dWvlv4FftL/Bz4r/EOy0L&#10;wn4Pn0rXniluILu40i1g27F+b50dmrc/bp+KP/CtfgDrEcErQ6nrbf2VbFG+f5/9a3/fpXrx8RT+&#10;sYmFKNLlPaw9T6vhZVZVeY+SPFv/AAUk+JEnibVf7BTSU0X7VL9hW4s9z/Z9/wAm/wCf722vtf8A&#10;ZN+OVx8d/hJa67qAjOtQTyWmoJCuxRKvzL8v+0jpX5bfDf4Mah8Qfhr8QvFlt5vleGLaB0RF/wBa&#10;zS/P/wB8Rbmr3/8A4Jp/E7/hG/ihqng25kZbXxBbebao/wDz3g3t/wCPJv8A++K97H4LDfVpewj7&#10;0DwsBjcT9Zj7WXuyPrj9s742eI/gb8LrTxD4X+zf2hLqMVq32uLem1kdv/ZK+KP+HkXxgf8A6An/&#10;AIA//Z19Nf8ABTX/AJIJpv8A2HIP/RUtfMX7CPxU8C/C7XvF8/jq+trC3uraBLb7RbPPuZWff9xW&#10;rmwFGj9TdWdLmkbZhXr/AFv2UKvLE7j4d/8ABTzxLb6tb2/jbw/pt5pLtsluNJV4riL/AG9rOyt/&#10;u/LX6AW3jbRJvCCeJ/7QgTQWtftv21n2xeRt3b6/GX46eIND+IPxm8Rar4M01rPR9RvE+w2UUG3f&#10;8iLvRF/vvvfZ/t19SftZ6rrXwm/ZO+GHw3uZWttQv4FTU0Rv4Ik3+V/32y/98UYvAUpypKnHllIW&#10;EzGvSjV9pLmjEl+Mf/BTPUzqNxp/w60q2SyibYurarG7PL/tpF/Cv+/Xktt/wUQ+M0M/mNq+m3Kf&#10;88pdPi2f+OV0X7AX7Omh/F/XNY8R+J7T+0dK0ZoooLF1/dSzt8/zf3lRf4f9uv0Yuvg94FvtO/s+&#10;58H6FNYbdv2d9Oi2f+g0VquBwU/Yey5jSjTx2Np+19rynzX4/wD2rPGOl/sj+F/iZp8Gl22v6pfJ&#10;BOvkM1uF/ffcVn/6ZL/FT/2J/wBqDxr8efE/iXTvFI0/ytOs4p4TZW3lfMz7f71UP29vBmjfD39l&#10;XStB0K0+w6ba67F5ECMzCLclw38X+9Xy3+xv+0Z4f/Z38UeI9Q8QWOpX8WpWsVvEmnIjurK275t7&#10;pUU8JSxGDqzpQ97m90KmJqYXGQhVq+7y+8fpN+0r8QtU+FXwR8S+KtD8n+1dOgieDzo96fNKifd/&#10;4FXy7+yH+2R4/wDjR8ZLfw14g/s3+zZbOe4b7JabG3L9z5t9YX7Q37engX4u/B/xD4R0rSNdttQ1&#10;OJVie7giWJdsqN822X/Zry3/AIJxnZ+0rZbv+gZdf+g0UcB7LA1Z4iHvF1sw9rjaUKU/dP1n7UZw&#10;KB05rG8Q69Z+GdB1LVb6QQ2thbS3U7/3URd7V8vFc+h9XOXJG58Y/thfto+KPg/8UIvCvgz+z3+y&#10;2ay6g93B5u2VvmRPvf3dv/fdX/2L/wBsHxH8bfHWreGPGA0+O7Np9r097SDyt+1v3q/e/wBpG/4A&#10;9fFGhWOp/tO/tFqs7SpceKNVeWdk/wCWEG/c/wD3xEn/AI5UHgfXtQ/Z2/aGtbm5dkuPDmsPb3ij&#10;/lrEr7JV/wCBrur7mWXYf6t7Ll/e8p8LHMcT9Z9pzfuuY/ZXxhqU2h+Eta1O22m5tbOeeLf93cqs&#10;y1+Y1h/wUn+K0N1bz3MGhXNusqtLClo6bl/u7t9fpT41vYNT+GniC5gbzrefSp5I2T+JWiavw/8A&#10;CXhjU/Geu2ui6NbNeandb/It0+/K6o77V/2vkrzMnw1CtGr9YielnGJr0pUnSkft58NfH+j/ABU8&#10;G6b4n0SXzdOv4vNUfxRN/Ejf7StXxF+0l+3B8Svhf8avEvhjRf7J/szTZUii+02u5/miR/vbv9uv&#10;Of2DP2i3+Ffjb/hDddmZfDetz7FaZvks7z7qt/uv91v+AVwH7a58z9p7x0/Y3MX/AKTxV0YbLYUc&#10;XOnVjzR5fdObEZjKrhoSpS5Zc3vH6CftA/HTxL8OP2YtI8daQtp/bd5FYPL9oj3RfvU3P8tfG3/D&#10;yT4vp8n/ABIv/AH/AOzr6H/a/wD+TEPDf/XDSf8A0BK8P/4Jt+HNM8QfFLxRbavp1tqUS6PuWG7g&#10;WVFbzU/vVOFpUIYSderS5uWRWLq4meJpUqVXl5olnwt/wU9+INjexf254f0LVbH+L7MstvL/AN97&#10;3X/x2vuD4D/tB+F/j54XbU9Bkkhurdtl5p9w3723b/a/vL/tV4V+2n+yt4Pv/hPrXi/w/olloOv6&#10;PF9tZ9PiS3SeJfvq6r8u7b827/Yr5Z/4J/eM7nwt+0noVpHIyWutwXFhcp/A3yPKn/jyrUVMNhsb&#10;hp16EOWUS6dfE4HExpV580ZH67fwUnFLXE/Frx7a/C/4eeIPFF3t8rS7N51T++/8Cf8AAm2rXzEY&#10;ynJRifVVZxhDnkfFP7S/7ePjDwH8Yta8M+DE0ttJ0nbbyzXUHmu86/63+L+Fvl/4BXq37Ef7U+tf&#10;H5fEWl+KUtE1rTvKng+yR7Flgb5W+X/Yb/0OvgL4L/DLVf2jPivd6U87fbb2C81K6u/9vazb3/35&#10;XT/vutj9kz4jy/Bz9obw/dXjNbWlxdf2RqKP/Ckr7Pn/ANx9rf8AAK+1qZdhnhpU6cf3sYnw9HMc&#10;T9ZjUlL3JSP1Z+OnjfUPh98IfFviPShF/aOl6dLdQGZNybl/vLX58eFf+Ck/xItvEeny69baXc6I&#10;s6/bIrSz2ytF/Hsbf96vu79qs/8AGN3xC/7Atx/6BX42+GPCuq+MJb220i2a8uLWzlvZYk+/5UXz&#10;P/47XBlOEoYinOVWJ35xi6+HqRjSkful4b8S6f4q0Gw1jSriO8029iWeC4i+46NX52fEL9vf4o+F&#10;/iz4g8PWaaN/Z9jrdxp8W+z3P5SSsifx1Z/4J4/tJPompf8ACsdeuv8AQbqVpdFllf8A1Uv8dv8A&#10;7rfeX/a/3q+ZPjB8/wC0T4z/AOxmuv8A0oerwuAjSr1adWPMY4rMp1aNKVKXL/Mft5HIJI1b+8tf&#10;C/7X/wC214o+E3xS/wCET8Gf2e62dqr3z3cG/wDft8+z739zZ/33X2b4j8Q2fhLwpqGtajJ5Flp1&#10;s91O/wDdRV3NX43eE9H1P9pv9olYZ2kS48R6m9xctD83kW+/c/8A3wtcmVYalVnOrX+CJ6GZ4upS&#10;hClS+KR9vfsU/tf+IPjb4y1vw14uWxivVs/ttk1pF5W/Y+2Vfvf7SN/31X1b491mbQfBfiDVbXb9&#10;rsdPuLiLd93ekTMtfjj8NPE99+zz+0Jp99fboZfD+qta3y/3ot/lS/8Aju6v19+Jksd78KPFVxGy&#10;vDLo906sv8S+Q1GZ4SGHxMJUvgkLLsXVq4acZ/HE+Dvgd+3r8TPH3xe8JeH9V/sf+z9UvorWfybP&#10;a+1v7jb6+xP2mPFHjLwd8I9V8ReBUtptV0v/AEue3uIPN823X/W7f9pfvf8AAK/LL9lP/k4v4e/9&#10;haCv2kuraO8tZYJlV4mXayNU5lSpYevBRjoRllSviKNXmkfn5+zZ+314s8cfF7RPDnjX+y00rVn+&#10;yxTWkPlPFcN/qv4/42+X/gVe+ftoftIXPwB8E6a2g/ZX8S6rdbLZLpd6LEv+tfb+Kr/wOvzs/aa+&#10;E158BvjbqGlW3mW1k0/9paRcJ/zwZ9y/8CR/k/4BVT4w/FvxB+0j8QdFnktme+NtBpdpZI2/fL8i&#10;O6f70rM1et/ZlGrUhiI/wzy45lXpU50JfEe/6P8Att/GzUfht4g8ZN/YUGlaZcwWSsNP/wBbcS/w&#10;/f8A4VX/AMfSuVT/AIKSfF9xsX+wv/AH/wCzr74+CPwL0P4ZfCLRPBtzZWmq+Uv2i8+0QrKk903z&#10;O+G/75X/AGUr5+/4KSeDPD/hv4JaFc6Romn6Xcvr8CPLaWsULsv2e4+Xcq1xUMRg6uJ9j7LS53V6&#10;OMpUPb+1+yeDP/wUl+L4+T/iSf8AgD/9nXsPwx/bN+IHir9n/wCKXi68/s7+2PDn2P7D5Vpti/ey&#10;7X3Lv+auT/4Jk+GNK8Sa38QF1fTLTUligs/KS+tll2/NL93dX0t+2N4V0bw3+yr49XS9LsdN86K3&#10;837JbLFu/wBKi+9tq8X9Wjifq8KX2okYaOJlhvrUqv2ZHkH7IP7YXj743/GOLw74l/s3+z3sZ7jF&#10;pa+U+5dm35t1fQ/7Q37TPhf9nfw/Fcaqz3+q3SN9h0u3f97P/tf7K/7VfA//AATefy/2kYmP/QHu&#10;v/ZK83/an+IV58Svjv4w1C5laa3gv5dPs0/hWCJ9ibf++d//AAKtamWUquO5fhjGJjTzGrSwPNzc&#10;0pSPT/Ef/BSH4saveO2lPpPh+0Vvliis/Nf/AIG0u6u7/Zx/bo+JXjf4v+GvCviB9L1LT9Xufs8s&#10;qW3lSxfJ95drV9Lfs5/sq+EPhZ4F0przQbDVPEtxAst9qN7brK/mt821d33VX7vy16Lc/A3wHc+J&#10;dO8Q/wDCK6Xba1p0/wBotr60tVglVv8AaZPvf8Crir4vBKMqMKX/AG8d9DC42fLVnV/7dOt17XLT&#10;w3o17qt/IsNrZQPcTyN/CiruavzC1H/gpJ8VJtRu3sYtGhsmlbyIns97qu75P46+pP8Agon8VP8A&#10;hB/gi+g20uzUPEk/2JdjfMkC/NK3/oC/8Dr89vCvwX1DxH8EPF/xBjZvsuhXlrbqqL/rVb/W/wDf&#10;G+L/AL6rbK8JQdP2uIj8RzZnja6q+zoS+E/V79mb4uf8Ls+DmheJ5/L/ALSli8q+SJdqpOvyv/8A&#10;Ff8AAq4D9t34/eJ/gJ4Q8P6h4X+yfaL++a3l+3Rb027N1fPn/BMf4nfY9d8S+AryX91exJqVmrt/&#10;y1X5JV/4Euz/AL4ru/8AgqX/AMk58G/9hR//AEVXJ9UjSzD2Eo+6d0sbKrlvtYy947T9hr9ozxZ+&#10;0BZ+L5fFQsd2lyWqW32GLyj+883du+b/AGFr6vPQ18Bf8Epx/oPxH/672H/oNxX3/wDw1wZhTjSx&#10;MoQO/LKkquGjKZCvzqM/xCvgz9rj9sj4h/BT4y3fhrw6NN/syKzguF+12u99zL83zbq+8x1/CvyZ&#10;/wCCjKf8ZNahs/6B1n/6DXXlNOnVxPJUjzHLnFapRoc1OXL7xof8PJfi6jJvi0J0/wBrT3+f/wAf&#10;r6Q/Zh/b0X4x+KIfCPirSrbRdcuV/wBEurJn+z3Df3NjfMrf8Cryjw/8ffhHpH7HNv4V1p7bVfFX&#10;9lT2qaX9j3TJcM7+U+9l2Lt3o27dXg37HXgbVfG37Q3g1dNjkeLS76LUry4T7kUUTbm3f7/3P+B1&#10;7dXCYarRquVLk5TwKGLxNOvSjGrzcx9jftsftXeOvgR490LRfCv9m/ZbzTvtUv22DzW3eay/3v8A&#10;Zr52f/gpL8Xfu/8AEi/8Af8A7Oun/wCCov8AyV7wr/2Bf/a8tZ/7MX7Tfwl+Ffwvt9E8Y+E7nWNa&#10;S7nla6i0q1nTa33fnldWow9ChDAxq+y55F18TXnjJUva8sTrvCv7anxc8TfBjxl4xtv7Ge78P39n&#10;FIv2P5PIl3q7ff8A73lV2P7Hf7aPir4xfFGXwr4w/s/bdWkkti9pB5T+anzMn3v7m/8A74r134U+&#10;LPhz+018KPFtt4W8PNoej3vm6VdrNYwW7u/lbt22Jm3bd9fmV8Pdb1D4EfHfSr68Vob3w5rH2e8T&#10;/YV/KlT/AL431zUaNHFwqw9nyyib1KlfCTpS9rzRkfsL8X/HsXwy+GfiXxUShfS7GW4iV/uvLt/d&#10;J/wJ9lfEX7P/AO2j8YPjL8XPDvhWVNG+w3U++8eGz+dYF+Z/4/7td9/wUs+JkWnfCXQ/DNnJvfxF&#10;dfan2N9+CDY//obxf981yX/BL34bbm8UePbqLj5dKsX2/wDA5f8A2lXPQoUKWCnVqx977J1V8XVq&#10;42NCjL3ftHJ/Ff8Ab9+KPg/4m+KtB0/+xvsWnancWkHm2e99iysq7vnr6d/bD+O3ib4L/BzQvEnh&#10;37N/ad5qMFrL9oi3pseCZ2+X/eRK/M/9oH/kuHxD/wCw7e/+jXr7z/4KQDH7M3hL/sNWf/pLcV1V&#10;8JRjPDxjH4jho4uvKnXlKXwnzpH/AMFJfi7/ANQL/wAAf/s69U/Zn/bK+J3xl+J3/CLXraQqz6dd&#10;SxPFZ7Ns6xM0X8f3d1eEfsjfGjwD8GtR8UT+PPD0+vRX6wJZpFYwXXlMjPv/ANay7fvpX3N+z1+0&#10;H8KPjF4vu9N8FeE5NH1i1s2unuJtNtbf91vVG2PE7N/HWmPp0sPGUI4f/t4WAqVcRKMpV/8At0+V&#10;PD3/AAUP+KcPjLTbHXoNHSyXUYre+iSz2P5Xm7Jf4/vfer9BfjF8Ro/hp8KfEni5WjeTTtOluLbf&#10;92WXZ+6T/gT7K/KL9sLwN/wgP7RPjKxiXbb3l5/aUH+7P+9+X/gbP/3xX0f+1n8bP7e/Y5+GtnFP&#10;/pviiK3a5+b7y2yr53/kXZUYjBUqssPKlH3ZGlHHVKUasKsveicH4Z/4KP8AxNk1/Sk1ldGfR3uY&#10;vtnk2ex/K3/P/H/dr7z/AGiPihP8J/gn4i8Wae0D6hawL9j835kaV3VV/wDQq/GW/wBB1DStG0rU&#10;rqBobLVllls5f+eqq7xP/wCPpX2Z+0x8Yz4t/Yn+FUCSb73VpYkufm+99lR4n/8AIuytsbltD29L&#10;2Ufd5jmwuZVfZ1faz97l906r9lj9sP4lfGL4p/2V4hn0a28OWFjPf6jNDa7XWJV/vb/l+ZkrlfjB&#10;/wAFMfEdzrl3ZfDzTbKw0eJtkWp6gvm3E/8Atqn3FX/vqk/Yc+D974n+Afxa1eyXy9T1uzl0Oxf+&#10;/ti3P/320qr/AMAr5G8G67J8NPiBpmq3mjR382jXm6fTNQi+RmV/nV0q6WEw1XE1eWPw/ZCpjcTS&#10;oUuaXxfaPebP/goT8atKuUnudQ0+8i/55XemKit/3zsr9MfhF4wufH/wz8MeIr6CO3utU06C9khi&#10;bKKzpu+WvBPhr+058GP2ibOLw5rOmWWmaldL5X9ja9BEYpW/uxN91v8Ax1q+l/DfhzTvB/h+w0bS&#10;rcW+n2MCQQRbvuqv3VrwcxlT+H2XJI97LY1Pi9rzRNqvPfj3cyW3wX8bywStDLFot06ujbXX901e&#10;hV53+0J/yQ7x7/2A73/0S9eXR/iQPWr/AMKZ+cv7APirXNV/aT0e2vtZ1C8t2s7p2huLl3T/AFX+&#10;1X6s9DivyU/4J3/8nP6J/wBeN5/6Kr9bCfmzXsZ3pXVv5TxcknKeGd/5h/WvhT9vT4wfFH4d/EDw&#10;/b+B9U1LTdMl07zZ1srVZU83zW+/8jfw192VkeJ0T/hHtT3/APPrL/6DXlYSpGlVUpx5j18XTlVp&#10;OMJcp+Pn/DZ3xr/6KFe/9+oP/iK+rf2D/i58UfiL4+8RW3jjVNS1PT7fTPNiS+tVhRZfNX7vyL/D&#10;X5z3P+tl/wB+v3z0Uf8AEost3/PJf/Qa+pzj2eHpKMKUfePlMo9tiKrlOrL3T86v2wvj/wDFjwB8&#10;etY0Xwx4gv7DRYILd47e3tUdF3RLu/hrwv8A4bM+NaNsfx/qH/fqD/4iv2UnQPCRt5r8HviF/wAj&#10;/wCJf+wndf8Ao16MpqUcRD2U6UfdDNY1cLP2kasveP1b+IPxC8QaP+xSvjCx1OSHxK3huzvf7QRU&#10;3+a6xb3/ALv8bV+eKftkfG13RIvHmoOz/dRIIv8A4ivu74rDH/BPCP8A7FLTf/QIK/N74JeI9P8A&#10;BPxg8Ia9qsjQ6bp2oQXVzKi7tsSt83y0ZdQpSpVZyhze8RmNerGpSjGfL7p30f7Znx002VPM8cag&#10;n+xcWFv83/fUVfWv7Hn7bmqfFnxRF4K8aQWya7LG72WoWi7Futg3MjL/AH9u5vl/uV5v+2Z+1l8N&#10;/i58NP8AhHfDEM+q6pLcxSpe3Fj5SWyr9/azfNub7leU/sF+B9S8YftGeH9StI5Rp+hLLeXlxt+V&#10;F2OiJ/wNm/8AQ62rUKFXBzq1KXJIihXr0sXClGrzRP13wEjr8zf2u/2wfHej/G/VdB8EeJZ9I0rS&#10;VWzlS3iifzZ1/wBa3zr/AHn2f8Ar76+L/j+3+F3wz8ReKbr7ml2byqjH78v3Yk/4E7KK/GbwD4Z1&#10;X40fFjStG+0NNqfiDUf39y/z/effLL/3zvevLyfDUpuVWt8MT1c4xdSHLSpfFI+rf2Mf2uPGviT4&#10;02nhrxx4im1jT9WgaC1+0IieVcfeT7qfxbGX/gVfpKTwa/CXUbPV/hH8TbuHe0OteGtVZUm/6awS&#10;/I//AI7X7WfDHxtbfEjwB4f8T2oXydUs47jaOdjMvzJ/wFty1GcYaFKcatL4ZFZPi5VYyoVfiifm&#10;7+0l+1D8VfB/x48a6HofjO7sNNsLzyrW3WKLaqbE/wBivPf+GvPjoIvMXxtqjw/3/ssWz/0VWZ+1&#10;/wD8nLeP/wDsJt/6AlfU37NX7Yvww+Fn7PXh3wx4gvrubV7OK68+xi095d264ldF3fd+6617UqUK&#10;WGpShQ5vhPAjVq1cTVjKryx948i+F3/BQ/4m+EtZt/8AhJ7yDxbo7N+/ilgiiuET/YeJE+b/AH91&#10;fp94P8Vaf418L6Vr2myedp+pQJdQP/sOu6vw08T38fizxpqt5pGmfY4tSvpZbXTrdf8AVbn+SJNt&#10;fs5+zr4NvvAHwV8G6DqZ2ahZadEtwn9yVvmZP+A7tteXnGHoUowlCPLI9fJa1erKUZy5onqNFFFf&#10;Mn14UUUUAFFFFABRRRQAUUUUAFFFFABRRRQAUUUUAFFFFABRRRQBHJ9018t3n/H1N/vV9SSfdNfL&#10;d5/x9Tf71flfiB/uNL/EfQZJ/Hn/AISGiiivwE+1CiiigYV6/wDBT/kF3/8A11WvIK9f+Cn/ACC7&#10;/wD66rX6bwD/AMjKX+GR85nf8CP+I9Gvf+PSf/rm1eC/s2f8kC8Bf9gq3/8AQK96vv8Aj0n/AOub&#10;V4P+zZ/yQLwF/wBgq3/9Ar+hT4+J6TRTqKgBtFOooAbRTqKAG0U6igBtFOooAbRTqKAPza/4Ktf8&#10;jp4H/wCwdP8A+ja+B5vuV99/8FWf+R18Cf8AYOuP/RtfAk1feZX/ALsfJY/+OZ7/AOtSrdr3qo/+&#10;tSrsX8Nd8fiOaXwH0p+z/wD8kl8ff9c3/wDSevDoPu17j+z/AP8AJJfH3/XN/wD0nrw+P7or57I/&#10;+RhjP8UTqzb/AHah/hHUUUV9yfKhRRRQAUUUUAFMf7lPpj/cpPYs918If8mu+KP+usv/ALLXzVc/&#10;dSvpXwh/ya74o/66y/8AstfNU1fn+S/x8V/iPtcb/Cof4SlD9+tKGqEP360Ifv19ZQPBqF+1717n&#10;+xz/AMnO/Dz/AK/3/wDRT14Za969z/Y2/wCTnfh//wBf7f8Aop6WYf7tIjBf71E/Ziin0V+Zn34y&#10;in0UgGUU+igBlFPooAZRT6KAGUU+igBlFPooAZRT6KAGUU+igBlcT8H/APktXxd/3tI/9JWrua4T&#10;4Qf8lp+Lv+/pP/pO1Aj2UdTXivxo/wCRnh/69U/9Davau5rxX40f8jPD/wBeqf8AobV8hxd/yKKv&#10;yPRy3/e4nA0UUV/Lx+hBRRRQAV1Hwx/5HXT/APef/wBArl66j4Y/8jrp/wDvP/6BX1HC/wDyNKX+&#10;I8zMv92kfQ1FFFf1WfnoUUUUAFFFFABRRRQAUUUUAFFFFABRRRQAUUUUAFFFFABRRRQAUUUUAFFF&#10;FAHlP7Tv/JvnxA/7Al1/6BX5k/sL/wDJ0PhD/euP/Sd6/Un42eGL/wAb/CPxfoOlqs2oajpk9vbI&#10;zbEd2T5fmr4j/ZY/Y5+J/wAMvjl4d8S69plpb6ZZeb58sV9E7ruidfuL/vV7+Ar06WEqwlI+WzGh&#10;Uq4ulOETiv8Agpf/AMl+tNv/AEBYP/Q5a9p8K/s+W3x9/YU8FWMCrD4g0+2uLrTLib/nr58vyN/s&#10;P/8AE1S/bY/ZR+Inxo+LFpr3hXT7a801dMitXeW8SJ96u5+63+/X01+zJ4D1X4afA3wr4a16CKHV&#10;bCCVJ4opd6Juldvvf7rV0V8ZCOEoeyl70TCjgZTxdX2sfdkfjfc6xrnh7S9V8J3LT2dq14st5p8q&#10;fcni3r93+Fvmda+4v+CVXzv8R2/68P8A24rf/bH/AGLdX+I/jm38W/D62tpNQv8A5NVsZp1i3Mv3&#10;Lhd3/fLV1n7CH7PnjP4EP4z/AOExs7az/tT7L9l+z3Ky7tnm7/u/76V1YvMKGIwMoR+ORz4XAV8P&#10;jo80fdj9o7L9vs/8YseMG/2rP/0rir46/wCCZn/Jw2oK3/QAuv8A0db190ftZ/DjWfit8CfEXhjw&#10;5bx3OsXzWvkQyyrErbbiJ2+Zv9lDXzp+xN+yr8RPgv8AF678QeKtPtLbTZdHntFeG8SV/NaWJ1+V&#10;f9x687CV6UMvq0pS9478XQqyzClVjH3T6y+PZ/4sl49H/UCvf/Sd6/Hn4EeBtN+JXxZ8O+GNZuZ7&#10;PStRneKeW3lVHVdjv8jMjr/BX7LfFfQrnxP8M/FekaeqvqGo6VdWsCs23fK8TKlfl9/w71+NEn/M&#10;D03/AMGcVdGT16VKlVhOfLcwzihVq1IyhDmPqnwn+wV8KPBXiXR/ENh4w1tr7S7mK6iW51C1dN6P&#10;u+b91Xiv/BUX/kqvg9k/6A//ALVeuCT/AIJ8fGtHRv7Gsfvf9BOKvoT9sv8AZZ+IHxf8Q+DbvwxY&#10;W15Fp2kLZXPnXiRbZd3+1WlOdOjioVZ1eY56sKtXDSpRpcvwnyz4b/Zd1fxh+zpd/E7Rbxryawnu&#10;FvNJ8j5/Ii++6t/s/e216F/wT5+OelfDjx83hjXLSyhtPELLFBrDxqlxFP8AwRO3/PJ//Qq+0f2O&#10;/hNr3wj+C6+F/FltDDqH2yeVokkWVGibb/dr5G+NH/BPfxwnxK1W58A2NpceGp5zdWYe8SJ7fd83&#10;lfN/db7tbfXaOLlVw9eXu/ZkT9QqYWNLEUo+99qJ3H/BVT/j2+HbJ/fvP/aVO/Yp+FOkfGj9krxb&#10;4Y1pP3N1rkvlXKL88Eq28WyVP9taj+OP7Pvxq+NXwr+H1jqek2b+JdCa5gvrh9Ri2TqfK8qX/e2p&#10;83+7XuP7EPwc8T/BT4VaroXiq1htNQn1iW7iSKdZU8pool/h/wBxq4pYmFLAxpQl70ZHbTw8q2Nl&#10;UnD3ZRPzB8T6V4n+CnivxP4Qvmazu3iaw1GL+CeLcjJ/vL8qste9/wDBNcf8ZGS7/wCDRbr/ANDi&#10;r6h/bU/ZSn+Nul6frnheKAeMLN1t9txL5SXkH9x3/wBj73/fdeWfsnfsq/FH4KfEfU/EeuaTbBE0&#10;ee3tlt76J/NnbZtT/wAcr0pY6hisDOE5cszzo4Cvh8bGcI80Ynkf/BRD4o/8J58dX0G2l36Z4ag+&#10;y/8Abdvml/8AZF/4BXmPg/46fEDwT8OtS8FaL5SeHdUSVLmJ9OSXzfNTa/zbP7tetQ/sF/GHxP4/&#10;i1LxLZWKW+o6n9o1S7TUYnfa0u+Vtn8X8Vfp/ZaBZabaQWsFtClvBGsUSbfuqtY1Mww2FoUqEI8x&#10;tDL8Tja86s5cp+H/AMLPHN58LPiV4d8UQKyS6RfLLLF/eT+NP+BrvWv2T+J2pWuufBDxVqFtKs1v&#10;daBdXETr/ErW7stfF/7Vf7EfjXx78ZtW8ReCbKxn0rVI4p5UluVi8qfbsf5G/vbd3/Aq+jfhR8P/&#10;ABvpn7LN34I8T2kUHiWDTLrS4Nl0sqSqyN5Xz/8AA9n/AACubMa9DFeyrRl7x05dQr4f2tCUfdPz&#10;h/ZAkc/tK/D3P/QTX/0B6/aBjxj2r81v2ff2KPin8PfjT4P8Ra1pVlBpWnXn2i5lS+id1TY38Ffp&#10;Vjec+1cecVqdWvGVOXNodeUUalKhOEo8vvH4WT/8lgf/ALDv/txX1D/wU18IXNh8SvC/ifymeyvt&#10;O+xeb/CssTu23/vmWsV/2Dfi+PiG+q/2LZfZH1X7Xu/tCL7nm76/Q74v/B7QPjT4Fu/DHiCAPby/&#10;NFcJ/rbeX+CVP9qvUxGPp0a9KrCXMeZh8BVq0atKUeU+WP8AgnN8cdCX4fXHgDUtRgsNYsryWWzi&#10;ml2/aIpfn+Td/Erb/lrs/wBvT43eHvDHwY1jwvBqUFzr+tqtrFaW8qs8UW7c7v8A3V2rt/4HXy14&#10;/wD+Cc/xR8MalMnhyKy8WWG/9xLb3SW82z/bSXbsb/cdqqeDv+Cenxc8R6lFFrFnZeHLXd+9ur28&#10;SV9n+ysW/c1TKngZ4n617X+8KNbHRofVfZf3Sf8A4J1eCbnxL+0Paa3HE32HQbOe4ll/gV5UeJE/&#10;8ef/AL4ryz9ozcP2kviAB0TxDdf+jXr9WfgH8CvD3wC8JpoeiI8ssrebeX0y/vZ5f7zf3V/urXxF&#10;8Yf2Jfix4w+Mvi3xBpWl2M2lajrE97A8t9EjtE0u9PlqqOPpVcZOrKXLHlHWwFWlhKVOMeaXMeqf&#10;t0fs2t438B23xA8P2m/XdHsU/tCGJfnubVU+9/vRf+g5r88r7xPquqaPo+m3ly1zZaQsqWaP/wAs&#10;lZ9zr/u7q/duws9mjwWs6qxWJYpE+8v3a/OX49f8E9/GL/EXUrv4eWlnc+G7xvtEUMt4sT2rt9+L&#10;5v4f7tLLMyhC9KvL4fhHmeW1ZWqUo/F8R7P+xz43tPh3+xVc+JdQ2fZNMbUbpjv+/tf5U/4E3y1+&#10;a+q69qHibxVe61df6Zqd5dPey/Lu3Oz7m+Svva//AGafixZfsiaV8NdN022/tu41WW41P/T4kRbf&#10;fvRN38e5tn/fFaH7E/7IHir4TfEDVvFHjixtIXWx+y6fFDOlx8zP87/L/srt/wCBU6OLoYZVq3Nz&#10;SlIzrYTE4v2VDl5YxifG3xe+Ofj7412emx+NGW4i0xmeB0sEg8rd9/5lX/YSvof/AIJm/E7+xvHG&#10;u+CJ5cW2rRfbbRW/57xff/76T/0Cvvv4geA9P8eeDNa8O3MMaQ6naS2rv5f3d6Y3V+dPwu/Yr+N/&#10;wy+JHh/xPbaNp7zaTeLcfJqcX71P41/4Em5an67hsVhJ0JLlHLA1sFiYVYc0jzv9uk5/ah8bZ64t&#10;/wD0nSv0p/Zt8Q6ZD8A/AEcuoWiMmiWqsjTr8v7pa+Rf2nv2Nfij8Tfjbr/ijQdKtLnTL/yvKea+&#10;iR/kiRPuf8Aryv8A4d6/Gv8A6AGn/wDgziq6jwuLwtKlKry8o6MsThMTVqxpSlzH6yWV/bX8Xm20&#10;0Vyv96Jt1Z3iLxXo/hK0gudX1K20uKedbWOW7l2I8r/cTdXhX7EXwa8UfBP4Xaloviy2js9QuNQe&#10;6VIZ1l+XYi/w/wC5V/8AbQ+EniL4y/BqTw/4WhjutVW+guPKllWIMi7t3zN/vV8z7Kn7f2XN7v8A&#10;MfU+2q+w9ry+9/KeJf8ABTnxtpE3gDwx4cg1C2uNSl1UXjW8UqsyxJE672/4E9cL/wAE8/BNz4q8&#10;A/GSxRdkWqafFpsT/wDTVorj/wCLSvM/Df8AwT++M+u6nFbX2i22iW+7a13qF9E6Kn/bJ3av0g/Z&#10;7+COmfAb4d2vhvT5ftcu77ReXbr8087ffb/d/u171etQwmE9hSnzSPm8PQr43F+3qw5Yn5BfDrxJ&#10;P8Kfi54f1fUbaVJdB1WJrq3/AI/3Uv71P9771fs34d+LHhHxP4Xi8Qaf4gsJ9KeLzftDTqiIv+3/&#10;AHf+BV82ftVfsK23xZ12XxX4PubbR/Edx813bzq629439/cv3W/9Cr5Hm/YQ+NttdNbL4TWZN3+t&#10;i1GDyv8A0Otan1PMoQnOryyM6McZls5xhHmiUf2zvizp/wAX/jpquq6NOtzpFnBFYW1wv/Lfy/vt&#10;/ubnevcPij8NdT8K/wDBOrwvb3MGy6t76LVbpP8Ankkry7P/AB2WKt/9nr/gnNdaRrtr4g+JU9pc&#10;rasssGiWbblZ/wDpu393/YWvuHxp4O0rx54V1Lw7rNstzpWowNbzw/3krHF4+jSlSpUnzRgdGGwF&#10;etGrVq+7KR+an/BNnx/pHg/4r67puq3sNi+raei2zXEu1XlV92z/AHtu7/vivav+ClvxC0V/hdpH&#10;hi31C2uNUutTS6+zxSKzrEiP87/3fmavDviX/wAE5PiR4Y1e4bwr9j8VaUzfuHSdLe4RP9tG2Lu/&#10;3WrE8Lf8E+PjF4jvlXUNMtNCt2b95dXt4jbV/wB2LczV3S+o1a8cZ7U4IyxcaEsH7I9X/wCCWWiT&#10;yax8QNU+b7IsFrbq399meVv/AGX/AMer5O/aA/5Lx8Rdv/QxX/8A6UPX66/AX4JaR8BPh/aeGtLZ&#10;rmXd9ovL512PdTt95/8A7Gvgv4rfsNfFzxd8UvGGuaVpFjNp+o6xdXts76jEjtFLKzpXPhMfQ+uV&#10;aspcsTpxeAqRwlKlGPNI8y/aR/Zc1f4AJpGofbv7Y0DU41SK98jyvKl27vKZP/QK+0v2AfjrpPjz&#10;4fjwfNaWWj6/oMez7PaxrEl5B/z8bP7397/7Kvefij8JdM+LvwquvB2sIqLcWqpFMPma3nVfklX/&#10;AHWr4B+GP7Hvx6+EnxA03xLoGm6e91YS/wDQTiRJ4v40f/ZdaiWKpZhhpU6s+WUSo4Srl+JjKnHm&#10;jI8w/ba/5Ok8f7f+fm3/APSeKvrn9pL9nF/i5+zr4P8AFGh2wk8W6DotqypEvz3lr5SM8X+8v3l/&#10;4H/frzD9oz9jf4rfFT40eJfFOj6JaJp+qNA0STahEjr/AKPEjr9/++j1+gngDR5tE8B6BpV8q/a7&#10;PT7e3nRW3fOsSq1ZYjGxpU6Hspe9EvD4CdWrXjVj7sj8N7nxHqd/4f03QLm5Z9P02ee4tbdv+WTS&#10;7PN/9FLX6M/8E7tds/C37NXifWdQlENjp2p3V1O391VgR3rzz9pr9gXxLrfxJutf+HNpaTaVqO+6&#10;ntHukg+z3Dff27v4W+9W/wCHP2bvix4V/ZM134f2enWyeItY1jdcD7dFsWz2Ju+f/aZNtd2LxmGx&#10;WGhCMvikcOFwmJwlecpR5uWJ8MePvFl38S/H2veI7lWlvdWvJbpET59m5vkT/gC12XxK+Ovj74r+&#10;FdP8PeKFjm0fS2WW2SHTli8jam37yr93bX1d+x1+xd4x+GvxYXxP430+0trWxs5fsaQ3ST7p2+T+&#10;H/Y319y6v4U03XtGvtKvraOa1vIHt5U2/eVl2tRiM0w1KpCEI83KXRynE1oznKXLzH5nf8E4PigP&#10;CHxku/C9zLs07xHbeVEj/wDP1F8yf+Obl/74rE/4KLnP7SuoZ6/2da/+g1p6B+wv8bPA/jTTtZ0W&#10;x0+abSb5bizuH1GJN+1vkb/gVelfta/sk/E34zfF6XxL4f0u0ksJ7GCJvOvokdZVX5lrb2+GjmHt&#10;4zj70TGVDEywXsJRl7sj6G/Yz17T7X9mfwPFLfW0Nwtm25JpVX/lq9e7WWpwXysYLmG52/8APGRW&#10;r8no/wDgnr8alGf7D03/AMGcVfYn7CnwK8XfA7w14qsfF9pDZXF/eRSwLDcrL8iqy/w18/jsNh4T&#10;lVpVeY93AYnEy5aVWlyx/mPdfjR4Tl8cfCPxh4ethuu9S0q6t4B/01aJ9n/j1fjf8FPHL/Cb4x+G&#10;vEd3FL5WkairXUW359n3Jf8AgWx3r9x6+JP2of2Ak+JOt3Xi3wFc22la1dfvbzT7v5be4b+8rL91&#10;/wDx2ryvG06XPQr/AAyHm2EqVeWvQ+KJ9U2HxT8J6p4ZXxBa+ItNfRPK837b9rVYlX/aP8NfkT+1&#10;f8TLH4vfHTX/ABBpTebpm5LS1l2/61Yk27v+B100n7BvxtS6+zf8InuXd/rU1GDyv/Q6+kP2bP8A&#10;gno/hPXrLxR8R7m3v7uzZZbXRLUebEj/AMLSt/Ft/uL8lehRjg8vcqsKvMebWljMyUaU6XKc3+0L&#10;4KufAH7AHgDRr5WiukvrWWeF/vRPKssu3/gO/wDSvDf2UP2bLT9o/XvEGn3muT6KdLtop0a3gSXf&#10;ubbX39+2t8H/ABL8Z/hFa6B4VtYrvUodRiu9ks6xLtVXX7zf79ecfsJfs4+Ofgf4l8VXniuxtrOK&#10;/tooonhuVl3Mrt/dqKeYcmDnKErTci6mXf7bSjKPNHlO0/Zx/YvsP2dfG974ls/Et3rct1p72D29&#10;xbLEqBpYn3/e/wCmVfToApcUV8vUqVK8uaofU0aNPDx5IH5nf8FSB/xdLwh/2Cm/9HtXjnhX9mDV&#10;/Gv7PGofEzQ75ry4sLmVLnSfI+fyItu9kb/Y3b9n+xX1r+3V+zR48+N3jrw7qfhGxtru1tdPa3ne&#10;a5WLa/ms38VetfsafB/XvhB8GP8AhGfFVnDbai19PcPFDIkqMj7f7tfUxx8cPgqSpS94+TlgJ4jG&#10;1eePunxd/wAE/wD48ab8NPiC/h3WbOyhtfEDLbxas8SpLBP/AAI0v/PJ/wD0KvW/+Cqo36d8N2X+&#10;Oe//APQLeuG+Nv8AwT68cf8ACytWufh9aWk3h26l+1WyveLC9ru+/F8/9z+H/ZrsvjX+z58bfjR8&#10;KPh7puq6TaP4n8PvdW95K+oxbJ4mWLypd/8Ae+T5v9ytZV8NPF0sVGX+ImNLEwwlXCyh/hPJv2QP&#10;2XfA/wAevC2u6l4p17VNHurC+W3iWxuYIkZdm7/lrE9faHwa+Cvw/wD2V9K8VazoHiDUtYils/tV&#10;4l5cwTusUCu3yLEi/wB418ND/gnr8az/AMwPT/8AwZxV6r+zh+xZ8TfBHirxBL4hsbLTbHUdAvNN&#10;iuEvEl2SyrsT5Fp4+VLEOU1iPd/lFgo1cPyw9h738x9BeN/gZ8F/2udKXxHYXdtc38q/LreiTqlx&#10;j+7KuP8A0Nd1fnB+0H8FpfgR8SJfDDazBrCLAl1BdxfI+xt/ySp/C3yV6VqX7CHxy8JXkq6ZpEd+&#10;n/PxpOpqit/32yPWl4K/4J4fFjxbrMT+I4rTwzaM37+7vbxLibZ/sJFu3N/vutb4SdLCb4jmgZYm&#10;FfFPShyy/mPQPE3jfVPHf/BNWK51eeSW7s9RgsluG+/LFFdqq/8Ajvy/8Brwr9kr4MeGvj1471LR&#10;PFOqXekWVrp7XUUtjPFE7NvRNv71H/v194fGv9m25f8AZVh+GPgG2iluLWS18oXMqxebtlDyys39&#10;5vmavi8/8E8/jUEGdD03n/qJxVnhMXQlQqwjV5OaQsXha8asJThz8sYn2d8FP2QPhr8FPiFaeJPD&#10;3ifVL7VoopYorfUbu2dG81dv3UiRq+VP+CkXxM/4TD4yWvhazl36f4dttsqJ/wA/UvzP/wCObF/7&#10;7qx8Jf2H/i74K+KXhXXr7RLR7TS9Tt72VE1OLe6xSq9Z+t/sL/Grxx45vtX1yxsYX1a+a4vLhNRi&#10;fbuf5m2f7NYUPYUcT7WrV5vdNqyr1sN7KlS5fePJfh98dPH3w08G6l4X8OLHDoOqNK9zFNpyy+fv&#10;Ta/zMv8AdSuK8CeKrv4d+OdC8RWm6K90m8iulR/9lvuf8CWv3K0vwxp2i6RY6ZZWsUNrZwpbxLt+&#10;6irtWvhP9r79ivxj8SPi3L4n8EafaXNhfWcX2xJbpINs6/I33v8AYRK3w+aYarUnCceXmIrZTXox&#10;hOMublOz/wCCh+vWfir9mTw1q+ny+dY6jqdrdQP/AHla3ldK+Nf2dP2cbv8AaIXxVFY6qum6lo1s&#10;k9rFLFuSd33/ACO38P3fvV9T+IP2b/ir4p/ZG0L4f3em2z+I9G1cPAjX8XlNZIr7Pm/2d+zbXUfs&#10;H/s4eN/gj4g8XXni6xtrOLUba3ig8m6SXc6s+/7tY0sZDCYOUKUve5japhKuKxcZVY+7KJ8R/Az4&#10;hy/s9fGW01LXNBhu/sFw1lf2l3Bumtfn2u0X92Va+r/+ClOkx+Lfh/8AD3xvo0q32jrLKjXEXzJs&#10;nRGif/xytP8AbG/Yv174l+OoPFngCzs3vb9Nmq2k06wbmX7kq7v7y/K3+5XT/sz/AAN8cWHww134&#10;Y/FrQ7a88JyxbrFkvFlaLc/zxfL8y/N86v8Aw/NRWxdCcqWMjL3o/FEilgq8I1cHKPuy+GR4P/wT&#10;z+O2hfDjWNd8J+Ir6LSrfV5VuLS7uG2xNOvysrN/CWXH/fFfopf+OfDml2L319rem2dkq7vtFxdR&#10;on/fW6vze+KH/BNv4g+HtRll8Iz2nibSn/1aSzrBdJ/vq3yt/wABauI039gr426rOkEvhhbBP793&#10;qNvsT/vh3qcTh8Djav1iNXlLw1bHYGPsJUuY+rf2/vGGkePP2WNJ1zQb5dS02612DyLuFW2S7VuF&#10;+X/gaV8p/sefs4aH+0R4p8R6dr2palpsWnWcVxE+nOiOzM235tyPX1X8Sv2XPGl5+x34V+GumLY6&#10;r4m0i+S4uPKn2RMn71m2s+z/AJ6rTf2F/wBm7x58EvF3ijUPF+n21nBf2cUEDQ3SS7mV938NZ0cT&#10;Sw+DqwhP3ub3S62EqYvG0p1aXu8vvHnX7QP7BHgz4RfB7xD4u03Xtdu73TIlaKK7lg8pt0qL822L&#10;/arzL/gnGN/7Stlu/wCgZdf+g1+h37TfgPVfid8DPE/hjQYIrnVb+CJYIppdiNtlR/vf8Br5W/Y6&#10;/ZH+JHwg+NNv4h8S6faW2lJZzwNLFeRSvub7nyrRRx/tcDVhiJ+8XWy/2WOpTpQ90+/AuOOa+Tf+&#10;CjHxQHgz4If8I/aybNQ8Sz/Zfk+8sEe15f8A2Vf+B19bdBXwN+2N+zh8Wvjv8WU1HQ9MtpfDunWq&#10;Wtn519Em/wDilfZ/vN/45Xi5dGl9ZjOrL3YntZjKoqEo0o80pHxP8KPiL4n+FPiVfEXhPamqxRPb&#10;rcPa/aNqt9/71UfiF4w17x54n1DxL4jX/ia6k26eVIPKRnVNv3K/WP8AZE+BcvwS+ENrpGs20P8A&#10;b1zcy3t9sZX2s3yqu7/cVKwP22v2dr745fD3TIvDVpbP4j06+86BJnWLfE67JU3f98t/wCvpo5tQ&#10;+s8vJ/28fLSyev8AVubm/vcpjfsq/FA/EX9j6+gupfO1HQtOvNKuR/spE/lf+QtlfCn7Hv8Aycx8&#10;PUT/AJ/vm/79PX1T+yn+zf8AFn4Pv400/XNNtodF17SGt0aG+il23Sq3lfJ/wNlrh/2d/wBij4qf&#10;Df41eE/EeuaVZQ6Vp1z5s8yX0Tuq7H/grGnVo0frEYyj7xtUpVq3sJTjL3TM/wCCgf7OP/CA+LT8&#10;QPD9ts0LVpf9OiiX5ba8/v8A+6//AKFur5O8T+J9T8X6zLqur3LXmoSxRJLcP999qIibv+AotfuN&#10;498G6T8RPCWo+HNagS7sNQia3libHf8Ai/3l+9X5keIf+CdvxYsNb1C20qxsNS02Kd1trv7dFF5s&#10;X8LbG+7W2WZnS9lyV5e9EjMcuqRq81KPuyPo39r8/wDGCHhsf9MtI/8AQFrxv/gmTfwWHxX8VtdT&#10;RxI2j/edtv8Ay1SvqL9on4J+KPiF+y3pHgrQ7aCbxBaxWCSQzTqifuk2P81fFD/8E9PjW/z/ANh6&#10;b/4M4q58LVoTw06FWpy80jXFUsTSxNKrShzcsT6w/be/aV8K+HfhPrfhDStVttU8RaxF9ia2spVl&#10;+yxN995dv3fl+Xb/ALdfKn/BPnwHd+Kv2idM1SOJv7P8PwS3s8p+4rOjxIn+9uf/AMcrovBX/BM/&#10;4ka1fRHxDqWk+G9P3fvWSVrq4/4Ci/L/AOP19+/BT4I+GvgP4S/sPw7Cfn/e3N3L80s8v996iriM&#10;NgsNPD0Jc0pG9OhicbiY168eWMT0yvhP/gp78UE03wnofgazl/0jVJft98v/AE7xfc/76f8A9FV9&#10;0ZyP96vzk/aZ/ZS+Mfxr+M2teIrPSLOTSty2mnedqMSt5EX3fl/h3fO3/A68nLPZ+356suXlPVzO&#10;VX2HJSjzcx8ufCD4ueM/g7qN7qvg9ktru8i+zy3D2a3Hy79+35q5HxVrmp614j1DWtSXydQv53up&#10;9kXlfvXfc7qn+9X7Jfs6/ClfhN8HfDXhq5tYf7StbXdebdr/AOkN80vzfxfM23/gNeOfty/sva58&#10;bo/C+q+D7GCbWLBpYLpHkW3327fMv3v7rr/49X0NPNqE8Ty8nL/ePm6mT14Yfn5ub+6XJvicfi1+&#10;wL4g8QSy773/AIR64gvP+u8SbH/7627v+BV8k/8ABPCFZP2ldKQfPv0683f98V7t8Ef2cfix4J+C&#10;HxS8AazptqkWvWLvpmy/R1+0smx1/wBjcuz/AL4rN/Y+/ZD+Jfwf+NWn+JvE+mWdtpUVnPEzxXkU&#10;r72X5flSuaNehRpYinGXxfCdEqVetUoSlCXu/EeMftm/s/3PwC+JsWveH42tvDWrT/atPmh/5c7j&#10;7zxf8A+8v+z/ALleBTa3eeI/Gj6vqEvnahf332qeXb96Vn3PX7UfGb4U6R8aPAGpeFdYT91dJ+6m&#10;2/NBL/BKv+7X5t2v/BPn4x2ms2z/ANlafNbwTp8y6jF8yq33q7MBmdKVDkry96Jhj8sqxr81KPuy&#10;PqT/AIKL/FQ+EPgvB4atpdl/4ln8lgn3xaxbXl/8e2L/AMDr88vhN8SPE/wm8S/8JD4TVYdTWBrf&#10;7Q9r9o2q33/vV9pftg/s1fFr44/Fz+09E0i0fw/p1nFZWPnXypv/AInfZ/vP/wCOV9B/smfA2X4K&#10;fB6w0fWbe3/t+eeW61DZtl+dm+Vd3faipXJRxeGwWE/nlL7JvUwmJxuL/ljH7R+THj7xPrXjzxVq&#10;HiXxAv8AxNdSk82d0g8pHbZt37K/Sz9nH4nj4l/sZ6kJ5N+p6HpN7pVyf+ucDeU3/fpkrW/bW/Z0&#10;1P45eAtI/wCEYtLZ/Eel3/mxb2WLdA6bZU3f72xv+AV5R+y5+zn8VvhFYePdF17TbaDSPEGjz28X&#10;lX0T7bzayRf9972/8coxOLoY3DQn8Mo/ZCjhMThMROHxRl9o+Q/2XJo7b9ojwBKzKipqsG52bai1&#10;+zkfiTSzH/yE7H/wJWvyl/4d5fGsfL/Yem/+DOKl/wCHeXxr/wCgHp//AIM4q0xtPDY2UZ+1jEnA&#10;VMTglKHspSPqD/gph4J0zWvg/pvidl/4mek3yW8Dp/HFP99f/HEavnn/AIJyeBtN8XfHS41K/j85&#10;9BsWvbZNnyeazoit/wAB3PX2J+098GvFHxO/Zw0/wjoNtDc67A1nuhmnVE/dL8/zV5h+wt+zJ48+&#10;B3xB8Qar4vsba0tbzTvs8TQ3iy/N5qv/AA1yUcTGGXzo83vHZWw055hSq8nun3DjjFfG3/BUH/kh&#10;fh9f+pjg/wDSW6r7G/jr5w/bk+DniX43/CzSdD8K2cd5qEGtRXsqSzrEvlLb3C/fb/adK8XByjCv&#10;Ccz2sfSlVw0oQPn7/glSNviD4i/9etl/6HLX0v8AtxoB+yt47H/TC3/9Koq8y/YN/Zz8b/ArV/GU&#10;/jGztrNNSgtUtfs9ysu7Y0u/7v8AvJXtH7TvgPV/ib8B/E/hfQYI7nWNQjiW3hlkVEbbcRPyzf7K&#10;13YuvSlmHtYy93micGGoVI5f7KUfe5ZH5+f8E4E8z9pBP+wPdf8AslePftA+E7zwJ8bfGuj3cTQy&#10;xatPLFu/iid98T/98ulfY37Gn7JXxG+DXxpi8QeJ9PtLPSl0+e33xXkUrb227flSvZ/2p/2PtK/a&#10;CtIdVsrldH8VWsWyK9ZNySr/AHJf/iq9uWY0I47m5vdlE8WGXVZYHl5fejI6f9nn9obwr8Yvh/pt&#10;5b6paW2rxWyrqGnyTqs0Eqrtf5W/h/2q7jUfi14N0rxBpuhXXiKwXWNRl8izskn3yyv/ALq/dr8v&#10;dY/YE+Nej3zLB4cg1FEb5bjT9Ri2N/326NXoXwH/AGKfi54N8f6b4w1DS9NszpLPdRWNxfK011Ls&#10;bYvybl+9/eda82vgsJ704VTvo47GQ5YSpHFft+/FH/hYXx6vdNtpW/s3w5F9gi2/deX70rf99fJ/&#10;wCvP/Cvxx+IPhL4a6h4D0zanhq8SXz7d9OVnl837/wA23dXrWg/sDfFrV/HlleeKrS0TT7rUVuNT&#10;u01CJ5tjPvlf/e+9X6fw6TZ20KxR2caxL8iqka/LXfUzDDYWlSpQjznBRy/E4urVqzlyn4jfBfx9&#10;c/Cb4s+GvEq7k/s6+Vp0/vxfclT/AL4d6+4f+CnF/Bqvwu8C3dtKs1vPqbPEyfxK8B21xv7Uf7Dn&#10;jrxl8aNa8QeCtPsrnSNU2XDCa8SLZOyfvfkb/a+f/gddR8U/2bPit8R/2a/h74Sn0y2fxT4fuWin&#10;R76LY9uq7Ym3/wC7tX/gNKricPWr0sRzeoUcNiaVCrQ5TP8A+CW+pWmmWPxE+03cFuHnsNvmyKu7&#10;5Z6+8o9XsdQfyoL22nl/uRSqzV+Uaf8ABPP40dW0PT//AAZxV7R+yH+yL8SvhJ8c9P8AE3iLTLSz&#10;0qC1nillivopW3Mm1PlWuPMaOGqznXhVO/LcRiaUY4edKX+I/QQHDY7V+TP/AAUYOP2mtQ2f9A+z&#10;/wDQa/Wb7vJ7V8BftifsjfEr4v8AxruvEXhfTbS50qWzgiWWa8iifcq/N8r1yZPVpUsTz1Z8vunX&#10;m9GpWocsI83vHzd4k/Zd1fTv2edC+Kmn3jarp94nnahY+Rte1TeyK+7+Ja92/wCCc3xy0zQtUn+H&#10;Wq21lYT6i3n6dqaRqktxL/zwlf8Ai/2P++a+uPgD8LLnwt+z1ongfxdYwySpYy2V9abllRkdn+T/&#10;AL5avhjxT/wT/wDit4Y+Id7P4KS2uNKs7z7RpN6b5IpkXfuT738Sf+yV6v12li4VcPiJf4ZHkfUq&#10;uClSxFCP+KJq/wDBUXKfGLwsy/8AQD/9ry1X/Zc/Y++Hnxo+FcPiXxF4i1nTtWe5nt2t7S8giTYv&#10;3fleJmrsv2lP2bvjJ8f5/BetNoNlDq9hpH2LU0N9Fs+0LLL8yfP9112N/wADrxx/+CevxrLf8gPT&#10;f/BnFW2GqUvqcaXt+WRjWoVfrcqvsuaMj9Df2efgh4W+BHhnUdD8J6xd6vb3l39tke9uYpXR9ip/&#10;yzRPl+SvgH/gol8NH8G/HJ9ctotlh4jtlut4/wCe6/JL/wCyN/wOvoz9hf8AZq8dfArxV4qu/F+n&#10;21nb39tFFA1vdJLuZX3fw16H+2v8ANT+O3wzsYPD8EE3iXS7xJ7VZpNm5G+WVN3/AHy3/AK8qhXj&#10;hcdfn5oy+0exiaEsRguWEOWUfsn5l/FP4rar8WB4Piu4mDaJosGjRp97zfK/j/3n+Wv1u/Zt+Gqf&#10;Cf4L+GPD7xhLqKzWW8/6+Jfnl/8AHm2/8Br4e+Cf7BPxD0n4r+F9R8Y6ZZW/h+wvUurnZeRS7vK+&#10;ZF2L/eZVWv0z2gLszzWma4ulPlpYf4TDKMJUg51asfePw/8Aj9/yXH4h/wDYdvf/AEa9feX/AAUf&#10;Of2Z/CWz/oN2f/pLcV4Z8WP2GPi54u+KXi3WtM0iym0/UtVuruBptQiQsjys6V9Vftm/BDxV8Yvg&#10;voXh/wAMWkF5q1tqcF3LDNOsSbFglVvnb/ada7cTiqMpYfll8JyUcJXjHERlH4j4h/Y7/Z78I/H3&#10;VfFFt4s1fUNHi0uC3eB7G6ii3b2ffu81H/uV90/AP9lj4ffADxfd614a8R6lql/eWrWT2+oXlvKu&#10;zerfKkUSNu+SviH/AId5fGv/AKAem/8Agzir0/8AZn/Yx+KPw0+OXhjxRrmlWltpVhJK880N9E7r&#10;uidPuf8AA6eYTp4iMpwxHu/yhgIVMPKMJUPe/mLv/BUjwJ5Ws+DfF8EfyXEUul3T/wC0vzxf+hy/&#10;9818V6x4s1PxB4f8OaHct51rokUsFmif9NZWlf8A8eev1z/a/wDg1qHxt+C+oaDo0cUutxzxXVmk&#10;z7F3q/zfN/us1fFXwv8A2BfiZYfEvwvd+JdLsU0C11CC4vmS+if90j7nXZ/tbdtXl2PoQwdqsvei&#10;Rj8FXnjOeMfdkdd+2F8Ck8E/srfC2eKDZd+HVW1utn8P2lPNl/8AIqf+PV8Yal4t1DUvDWj6DPLv&#10;0/SJZ5bZP7vm7N//AKDX7N/tDfDtvit8GfFHhWCON768sW+x722r9oX54v8Ax5RX53eHP+CefxWl&#10;8Rab/bWlWVtojXMX2yWHUYndYt/z/wDjtGXZhSjQn7WXvcwZhltT269lH3ZRPuH9nbSrT4Efss6D&#10;d6qskUNnpn9r6jsXc6eZ+9f5f9hW/wDHawfH37PfwZ/av07/AISXTLmA6hdLuXXNBnVJX/66r/F/&#10;wNd1ezfE3wZL4z+GHiLw3p8sNnLqOnS2cDzf6qLem1fu/wANfmNffsJ/HTwrdSxaZpC3if8APxpO&#10;pxIjf99uj14+F5atWdX2vJI9fFKVKlCh7LmieW/Hf4Ry/A/4kXfhhtVh1XyFW4iuLf8AhVvu70/h&#10;b/Zr9TP2LPGuqePf2cvCmpazI1xqCpLavcN96VYpniV/++VWvh7wH/wTp+K3inWYm8Si08N6e7bp&#10;7i4uluLjb/som/c3++y1+k/wz8B6Z8LvBGleFtIjZLDTIPKjLfff+87f7TNuauzNsTQq0IU4y5pH&#10;JlGHr0q8pSjyxOxrzv8AaE/5Id49/wCwHe/+iXr0SvO/2hP+SHePf+wHe/8Aol6+co/xYH0uI/hT&#10;PzT/AOCdf/Jzuif9eN5/6Kr9bv8Alp+Ffkj/AME7v+TndE/68bz/ANFV+txGW/CvZzz/AHlf4UeH&#10;kf8Auz/xDq5vxfqtjYaFqEdzdwwytay7UmkVN3yNXRbgFyTXxF+3L+y748+N3xA0DVfCdjb3dpa6&#10;d9nlaa7SL5vNZv4v96vJwkYVaqjVlyns4upUpUualHmPzcuf9bN/v1+6lp4w0TTfDX9oXmr2MNpZ&#10;Wyyz3DzqFiTb95/7tfl7/wAO9PjXs/5Aem/+DOKvTPg7+xj8UfCPhX4m6fqem2MNxr2gNp9jsvlf&#10;fLvRtj/3flWvrMylhcXCCjV+E+Oy76zhJzn7KXvH3vP8R/C6aJLqjeItLOlLHv8AtiXkXlbf9/dX&#10;4eeMNSi1jxbrd9A++3ur6e4i/wB1ndq9rm/YM+N0Mvlf8Igsyf301G32f+h1698D/wDgnF4ln8QW&#10;Wp/EWS0sdEt5VlfSbSfzZbr/AGHZflVf+BVGE+p5fGcva81zTF/W8ynCPsuU96+LCyW//BP/AMiR&#10;dssXhLTkZW/hfyoK/M/4X+ED8RfiF4a8KtctYJq95Fa/aIV3+Vufbu21+wn7RHw/1Lx/8CvFHhXw&#10;9BHJqF5aLBaxOyqnyup/9lr4c+B37EHxY8FfGDwf4h1fS7GHTNL1GC6uXh1CJ3VVb5/krHLsZSpY&#10;arzS5ZGuPwNWrXpe7zRPCv2hfgHrPwA8bPo18z32m3S+bp2prFsW6X+P/dZP4lr7B/4JyfHHw7ce&#10;Hm+HVzaWmkeILfdPBLEmz+0U/wBr+9Kv/oP+5X0v+0H8C9K+P3w/utB1BVhulHm2N9s+e1n/AIH/&#10;AN3+8tfnron7CHx58K67aarpVjZ2eoWE/m2t3FqcSurL/HWn1uhmGE9lXnyyIlgq+X4n2tCHNE9x&#10;/wCCnPxRNjoHh3wDaS/vb+X7ffIn/PJfliT/AIG27/vivhT4dfETWfhT4qt/Efhu5jttVgV4oriW&#10;BZdu5Nrfe/2a+nvjF+yl8f8A41+NrjxPrmg6al7LBFbrFFqcWxFVNvy/N/e3v/wOvsH9lX4DQfBz&#10;4P6bo2tWVo2uSyyXmosVSXbK/wDDv/2VVKcMXhsFg40Y+8+pEsJXzDEym+aJ+Tfjzx5rPxH8VXvi&#10;DXp4rnVbxkaeWKJYt21dn3Vr7/8A+CZPxQ/tjwJrXgi7k/0jRJ/tVmj9fIl+8P8AgL/+ja9W/a//&#10;AGem+Mvwoax8NafZp4js7qK6s8osW7+F13/7jf8AjtfOf7MH7Lvxh+Cnxp0jxHf6RaR6O26y1Hyd&#10;Rif/AEd/vNs/2X2N/wABp18ZhsbgeX4ZIuhgsTgsbH7UZfaPnL9r/wD5OW8f/wDYTb/0BK3H/ZS1&#10;e8/Zu034saLfPqJl8177Skg+aCBJZYt6P/F935v96vWf2hv2LPin8QvjX4t8QaLpVlNpV/eNcW0r&#10;30SO6bF/gr7L/Zf+HWrfDP4B+G/CfiOCKLVbWK4W5hRllT5riV+v8XystXXzKOHw1L2E/e90yw+W&#10;zq4mr7WPu+8flz+y/wDFzSvg38XdK17XNLh1HTP+PeeaWLfLZ7v+W8X+0v8A6Bvr9ltI1mx17TbX&#10;UdPuYrywuoklgmibckiN91lr86fjz/wT38Vf8LGvrz4cWFpc+Hbz9+tpLcrE1q/8UXzfw/3a92/Y&#10;z8BfFz4QWVx4U8a6bBL4YYtLY3cN9HK9m45ZNg/gb/x1q4M0nQxdONeM/fPRyuFfCVZUJQ93+Y+u&#10;aKQUtfNH1gUUUUAFFFFABRRRQAUUUUAFFFFABRRRQAUUUUAFFFFABRRRQBHJ9018t3n/AB9Tf71f&#10;Ukn3TXy3ef8AH1N/vV+V+IH+40v8R9Bkn8ef+Ehooor8APtQooopjCvX/gp/yC7/AP66rXkFev8A&#10;wU/5Bd//ANdVr9N4B/5GUv8ADI+bzv8AgR/xHo19/wAek/8A1zavCv2af+SBeAv+wPb/APoFe633&#10;/HpP/wBc2rwr9mn/AJIF4B/7BMH/AKDX9CnyET0uin0VADKKfRQAyin0UAMop9FADKKKfQAyin0U&#10;Afmv/wAFWv8Akd/An/YOn/8ARtfA8v8AFX3x/wAFWv8Akd/An/YOn/8ARtfA81feZT/ux8fjf45S&#10;k+/Vu2++KqSffq3bfwV6MfiOSfwn0r+z/wD8km8d/wDXN/8A0U9eGJXuf7P/APySbx3/ANc3/wDR&#10;T14YlfM5F/yMMZ/iid+a/wC6Yb/CFFFFfeHyoUUUUAOoooqzIbTP4Klpr/cqJnQj3Dwf/wAmv+Kv&#10;+usv/slfN8336+k/B/8AybF4q/66y/8AslfN1z99q/Psl/j4r/FI+yx/8Kh/hKEP3q0IfvVnw/er&#10;Shr6ykeDVNC0+/XuH7G3/Jzvw/8A+v8Ab/0U9eJWvevb/wBjX/k6D4e/9hH/ANpPSzD/AHaROC/3&#10;qJ+zdFFFfmZ+ghRRRSAKKKKACiiigAooooAKKKKACiiigAptOooAKKKKACuC+EH/ACWn4u/7+k/+&#10;k7V3tcJ8IP8Aktnxd/3tI/8ASV6BHse+vFPjN/yNEP8A16p/6G9e2ZXb7V5h8QfBOpeINbW5s3g8&#10;pYlT55dlfN8Q4Orjctq0KEeaUjpwlWFGvGc/hPJaK7T/AIVHrf8Aftv+/tH/AAqPW/79r/39r8K/&#10;1Pzj/nwfYf2zg/5zi6K7T/hUet/37X/v7R/wqPW/79r/AN/aP9T84/58B/bOD/nOLrqPhj/yOun/&#10;AO8//oFWv+FTaz/etv8Av7W74T+H+paJ4itLy5MHlRN82yX/AGa97IuF80wuYUq9elyxjI4MbmmF&#10;rUJQhM9fopm9aXcK/eudHyY6im7hRuFHPAB1FN3CjcKOeHcB1FJS1oAUUUUAFFFFABRRRQAUUUUA&#10;FFFFABRRRQAUUUUAFFFFABSYFLRQAUUUUAFJS0UAFJRRQAtJilooATFGKWigApMUtFACYpaKKAEp&#10;aKKAExS0UUAJiloooASloooAKKKKAEwKMClooAKTFLRQAUUUUAFFFFACUtFFABRRRQAUUUUAJilo&#10;ooASloooAKKKTNABgelFLRQAUlLRQAUmKWigAooooATA9KMUtFABRRRQAUmKWigBMCjFLRQAUUUU&#10;AJRS0UAJRgUtFABRSZpaAEwKWiigApMUtFABRRRQAUmKWigBMD0oxmlooATFGKWkzQAtFFFACYFG&#10;MUtFACUtFFABSUtFABRRRQAUmKWigAooooATFGKWigAooooAKTFGaWgBKMUtFABRRRQAUlFFAC0U&#10;UUAJS0UUAJRilooATFLSUtABRRRQAmKWiigApMUtFABRRRQAUmKWigBMUtJS0AJijA9KWigBMD0p&#10;aKKAExS0UUAJiloooAKKKKACkpaKACkxS0UAJiloooATFFLRQAlLSZpaACkpaKACkxS0UAJijFLR&#10;QAUmKWigAooooAZ/BXI/FHwzN41+H3iPQbWWOG41PT57OOWUZRWdNvzV2FBxRGXJLmM5x548p8Of&#10;sw/sM+LPgh8WbLxZqevaTf2kEE8TW9p5u/502/xrX3AKXgUhcba3rV6mIlz1Dnw+Ghh48tMkooor&#10;A7AooooATFLRRQAUUUUAFFFFACYopaKAExRilooATA9KWiigBMUtFFABRRRQAUUUUAFFFFABRRRQ&#10;AUUUUAFFFFABRRRQAUUzzKXcKz54gOopu4UbhRzwAdRTdwo3CjmiAx3whr5cvP8Aj6m/3q+oyR+F&#10;eMzfCO+eV3bU7L5v9p6+D4syrE5thYRwseaUZHqYDF0sJV5qp55RXf8A/Cnr7/oK2H/fT0f8Kevv&#10;+grYf99PX5T/AKlZz/z6PpP7Zwf85wFFegf8Kdvv+grYf99PR/wp2+/6Cth/309P/UnOf+fX4h/b&#10;OD/nPP69f+Cn/IL1D/rqlc+Pg9fH/mJ2H03NXd/D7wxN4WtLuGWeK48xlfMVfa8K8PY7KsZKriY8&#10;seU8jMswoYuMYUjq77/j0n/65tXhv7Mv/Jv/AIC/7BMH/oFe43v/AB5z/wDXNv5V4j+zL/yb/wCA&#10;v+wTB/6BX7AeDE9KoooqAG06iigAptOooAKKKKACiiigBtOoooA/Nf8A4Kuf8jv4F/7B1x/6Nr4H&#10;mr77/wCCrn/I8+BP+wZP/wCja+BJq+8yn/dj4/MP45Qf/W1dtetUn/1taEP8NelH4zjqfCfSH7P3&#10;/JKPHf8A1yb/ANFPXhle5/AH/klHjn/rk/8A6Krw6vm8i/5GWM/xRPQzf/dcN/hCiiivvD5AKKKK&#10;AH7KNlPp1AuYbsqJ/uVPVd6hlQPbvCT/APGMnij/AK6y/wDslfOVx9+vozwl/wAmzeJv+usv/slf&#10;Odx9+vgMl/j4r/FI+2x/8Kh/hKUX3q0oaz4vvVpWyV9bTPCql6H79e3/ALHP/Jzvw8/7CP8A7Sev&#10;EoU+evc/2OU/4yg+Hn/YRb/0U9Rj/wDdJEYL/eYn7MUU+ivzE/RBlFPoqwGUU+ioAZRT6KAGUU+i&#10;gBlFPooAZRT6KAGUU+igBlFPooAZXA/CP/ktnxd/3tJ/9JWr0GvPvhL/AMls+Lv+9pP/AKStViPY&#10;v4/wr8wP+CkXi3WvD3xutItM1W5sEfTotyQy7K/T/wDj/Cvyo/4Kef8AJcrH/sHLXs5THnxVj5zO&#10;HbDf9vHzL/wtHxf/ANDHqX/f96P+FoeL/wDoY9S/7/vXK5ozX6B7Cl/IfC88+51X/C0PF/8A0Mep&#10;f9/3o/4Wh4v/AOhj1L/v+9crmjNHsKX8gc8+51X/AAs3xf8A9DHqX/gQ1fRX7A/jPXte/aP8P22o&#10;axd3lv5Vw3lSys6/6p6+TAeGr6Z/4J3/APJzOg/9crj/ANFPXn5hTh9Vn7p04acvaQ/xRPvDWL+5&#10;TV71Vnk/1r/xVR/tK5/5+ZP++ql1v/kM33/Xd6pV/Cuc5pjqOOqwhVl8UvtH9I4TDUZ0KXux+Esf&#10;2lc/8/Mn/fVH9pXP/PzJ/wB9VXorxP7XzD/n7L/wJnZ9UofyRLH9pXP/AD8yf99Uf2lc/wDPzJ/3&#10;1VeihZtmP/P2X/gQfVKH8sT1r4LzSzJqvmSs+3yvvt/v16bnccdhXlvwPOE1c/8AXL/2evUuo9M1&#10;/TuS1Z1ctpTm+aXKfn2JjGFecYk9FIKWvfOUKKKKACiiigAooooAKKKKACiiigAooooAKKKKACii&#10;igAooooAKQ9KWigCL+HpTGZV/u/ia88+Nvxp8P8AwO8E3XiPXZcRJ8kFun+tuZf4USvz4/4SX9on&#10;9srVr/UvDst3pXh21ZvKitLz7FaRf7O/70rf99f8Aruw+CliI80pcsf5jy8TjY0ZcsI80j9Tl29s&#10;fhS/w18C/wDBO345+KfFHijXfAfijUrnWPsdm1/ZzX0vmzRbJVilTf8AxL+9SvvrIFY4ihLD1PZS&#10;OjDYmOKp+0iPopu4UuRXOddxaKKQ0DIVkXFPByPlr47/AOCkPxNvPBXwp0nQ9K1Caw1DW7zbI9vJ&#10;tdrWJf3q/wDfTxV6d+xdYa1p/wCzf4PPiC5mub2WBriP7Q251gd2aJf++NtdUsPKNGNf+Y4I4uM8&#10;RKhH7J7zS03evqKXIrlO64wnAoBzXz/+2D8etV/Z/wDhxaa7odpaXmq3V8tlGl9uaJVKO7vsVl3f&#10;cr0H4JePbr4l/C3w34nvLRLC61OxSeS3T7qN/s/7NayoyjT9r9k544inKr7L7R6HRSZ4ozWR0i0U&#10;maM0ALRTdwo3D1oC46imb1p2R60ALRRSUAMyNlHUV8m/tWftX6/8CPiF4M8PaPpWn6jFqK/aL5Lr&#10;f5rK0uzZFtb5W+//AHq+rIX3xK23+H7ta1KMqUYzl9o5adeNWpKEfsk3WlHyV5T+0T8RdX+FXwj1&#10;/wAS6Dp39qarZxL5ERjZ0Us2zeyr/Cv3vwrj/wBjv4o+Oviv8M7jWfHWmLaXa3jR2l0sH2f7ZFt+&#10;/s/3vlojRl7P2n2Re2j7T2X2j6Jopu4U6sjrCikzSbxQA6ikzRmgBtYOv+KNI8Mxwy6vqtlpsU8v&#10;lRPezpErP/dXcfvVu/xV+cP/AAUq12XxV8VPAngexZpriKLzfKT/AJ6zy7E/4F+6/wDHq6MLRliK&#10;nKcOMxP1WnzH6PBsrxThwKw/CWiL4b8NaPpaO0iWFnFaKzN97Yir/wCy1tE/LXPJHVCV43GPvAAx&#10;UMhSNPnban8W41neJfEOneFdDvNZ1W6Wz02xieeeZvuoi/er84fH3xl+J/7cPjq48HfD62n0rwbE&#10;2yVd3lI8X/PW6l/9pJ/4/XVhsJLEe8/djH7Rw4rFxw/ur3pS+yfa2t/tYfCXw/qJsL3x/o6XSttZ&#10;IJ/NVP8AeZdy16bomt2PiHTLfUNPuobuyuo/NiuLeTekif3lavijRP8Aglt4dTQtms+MNWm1pl/4&#10;+LGOJbdW/wBx0Zm/77Wvq34J/C+2+Dvw00fwja6hPqUOnIy/arhNjtudn+7/AA/ep4inhox/dS5p&#10;EYariZy/ex5YnoJHNNI+WgFTXB/G3xqnw9+FPirxJu2Sadpk8sX/AF12fJ/49trmhHnlynoTqKEH&#10;I6XTte07Vbq6trK+trya1bZPFDOrPE3+2v8ADWvX58/8EvfCVxeXXjrxnO8rea8Wnq7/AMb/AOtl&#10;/wDZP++q/QXIxXRiqEcPVlSjLmObCV5Yin7SUeUloopu4VyncRb88kYrG0nxVo2sahe6fZaraXt7&#10;ZtsubeK5V5oG9HVfu07xZrMHhzw3qusXT7bewtZLqRv9lF3H/wBBr8+/+CbGkXnir4v+PfG9y8jl&#10;bbynd2+/Jcy+af8A0VXXRw/taU6svsnm1sX7KtClGPxH6RUU3cKXNch6QtFFJmgDC13xJpXhmx+2&#10;avqNtpVruVPtF3OsSbm+6u5q0YJ472JZY2WaJl3K6tuRq+B/+CpHilpT4F8J20jO8sst/LCn/AYo&#10;v/atfZHwZ8JnwN8KPCOgyszzadpkFvIz/wB/Yu//AMerrqYf2VGNX+Y86niva15Uv5TvaKSjNch6&#10;ItFFFABRRSE8GgCv19G+lSDlOn5189/tRftS6L+z14ZWJPL1HxTfLiz09H+7/wBNZf8AZ/8AQq+M&#10;vBnin9qz4meIre+0bUPEMMOuRPLBdzReVpyRf313ptX7vy/xV6OGwE6tP2kpcsf7x49fMadGXJGP&#10;NL+6fqnRXwN+y/8AtM/EHw58an+FPxZlkuL+4laK2uLjZuin2b1Tcv3kf+H/AH1r74Bytc1ajKhL&#10;lkdmHxMcRHmiSUUmaM1znYLRSUtABRSU3ev96gV0PopKWgYh6U3FOFUb+/g021luZ5Y4beJd0jyt&#10;tVVpryJclHVk+diYx09aEJP938DX5xfGj9rvx58dPHT+A/gut8uns2z7dZLtu7r+++5/9VF/3zXA&#10;eGfHHxa/ZW+Ovh/R/F+uX1zb3rwS31lcai95bz2sr7N/zfxp8/8A3zXqxyyUo3lL3v5Tw55rGM/d&#10;jzR/mP1kopiHKUu9fUV5J7t0OopKTevqKAuOooooGFFFJkCgBaKSloAKKSloAKKKKAEJxTc5oIzX&#10;k3x++OmjfAXwJca7qnzyt+6tLJG+e5n7J/u/3mop05VZckTOpUjSjzSPUg6oNrfJ+NTAhhmvxn+L&#10;3in4p/ETQ7L4o+Kb65s9Kv8AUfs+jwwzvEibUdv3EX91dn3/AO/X2l4z/awvPgx+zN4IvNSlXVfi&#10;LreiwPbRS/N87J/x8S/5+Zq9apllSkocsubmPDp5tTnz80eWMT63/tG0+2payXMP2p13LCZPnZfX&#10;bV/pk1+PvwIufGfi39rjwVfa9d6g/iC9vor+eW4b52t9nm/8BV4v4P7tfsCpwgz1rnxuE+pSjDm5&#10;jrwWN+txlLl5SWkPSjNGeK4T1DnL7xTpGnaxaaVdavZ2+pXi/uLGa5VZpf8AcT7zVuAYA9hX5p/E&#10;gt8af+Ci2labBLI9ppeoW9vuRvurap5sv/j6NX1D+2d+0RrP7O3g7RNR0G3srzUtRvfs+NQRnRUV&#10;NzHarL/s16EsHKMoQj8UjyKWOjONSUvhjI+kM0fwVyfw08VyeOfh54Y8Rz2n2OXVtMt9Qe33f6pp&#10;YlfZ/wCPVb8X65P4b8J61q9nYtqV1YWc91FZQn57h0VmVF92rh5Zc3Kepzx5ec6GnGvkT9jD9oD4&#10;lfGq/wDEbeMdGjs9FtdrWd7DbNAvmb/9Qv8Af+WvrmqrU5UpcsjOjWjXjzRH0hpaKzOg5zxd4s0b&#10;wFoN1rmvahDpemWqbpbq4fai03wd4x0bx94ftNc8P6hbarpV0n7q6t2+R6+Rf+CoHjf+y/hv4a8L&#10;xSfvdZ1F7iT/AK5QL/8AFSp/3zXqXwC0u7+C/wCx1pNzZ2Dalqdtoc+s/Yk+/cSyK9wqf+PKldss&#10;JFYaNX7UpHlRxcniZ0vsxifRIOaXNfKP7Fvx0+I/xoTxHP400hYdMgZGsdQitngDs334l/vbK+rd&#10;wzXPUpypS5ZHZRrRqx5iSik3Cm71/vVkdF0AGKQ4P8VMMn7vdXxt8Cf2lfid8Sf2jte8O6l4XNn4&#10;QtXnhl3WTxvYeXu8rdL/ABM/93/vmtadGVWMpR+yc9StGEoxl9o+0KKKKyOkgzzmsfSfFOjaxqN7&#10;p1jqlpeXtm2y5t4LlXlgb0dV+7TvFGuQeG/Duq6rdtstbC2luJX/ANlF3Gvz4/4JsaRd+Kvi5438&#10;a3jSfLbeUzlvvSzy7/8A2R/++666OH9rSnVl9k82vi/ZV40o/aP0gx0oIyOtfGHhv9pT4o+JP2uN&#10;Q8ER+HVg8IWV/PZT7rN1eK3Tfsuml/29u5f4fnr7L8zk9qxqUZU+XmOmjiI1ebl+yT0tN3D1pcj1&#10;rI6BaKTNLQMKKSjNAC0Um4etJuFADqKSloAKKKKAIe+aA6/wnNZXiHXLbw34e1DVbxvLt7G2lup2&#10;/uqi7mr89f2A/FPjD4l/tEeLPFGo6xe3GntaSzXcUsrNEzySr5Sbf9n59v8Au11U8PKrTlV/lOCt&#10;io0qsaX8x+ktFM3rTsj1rlO64tFMpJH2JRuDdtTz6++MXg7SvH1r4MvvEVlbeJLpFaLTHlxM277n&#10;/Am/u13seEUD0r8yPhB/xfv/AIKDah4h/wCPnT7C+nv1f/pla/urf/x7yq/TcbfwrrxWHjh5Rj/d&#10;PLwWIliIyl9nmLFFJRXIeqLRSZozQAtFJRmgBtZmq6rZ6Jp9xfX1zHbWVtG0ss0zbUjRfvM1aIPS&#10;vnD9vvxr/wAIZ+zfr8UUmy71iSLTYP8Agb7pf/ISS1rQp+2qxpL7Ry4mt7ClKr/Kew/D74oeFfip&#10;pUupeFdattasopfKkltmzsf+61deDXyZ/wAE4fBP/CM/AP8AteWLZca9qMt3/wBsl/dJ/wCgN/31&#10;X1kOpHajEU40q0qUfsk4apKrSjVl9oloopD0NZHYRbeNtZWs6xZaJavc6hfW9hCn3priVYk/76av&#10;hv8AaU8VftL3nxl1rw94IttbtfDOyL7DNp9mipKuxN7faGX5W37/AONa+bfhV8KPFX7R/wAbrvwZ&#10;4p8S6guoWSzvfXd3O168XlPtdE+fb9+vZo5dGdL2s6seU+cr5nKFT2UKUuY/Wjwr460Dxva3E+ga&#10;1p+tQwSeVLLp9yk6o/8AdbZXSK2a8j+AX7Pegfs8+F7jRtElu7t7yX7ReXV62Xlfbt/h+Va9cAVe&#10;hryKkYxl7nwnuUZT9n+8+IloooqTcKKTI9aKAFoopNw9aAFopm5adQAtFJmjPHWgDMvL220m1nur&#10;meO3t4E3ySyvsVV/vM1RaJrlj4j06LUNKvrfUrSUfu7i1lWWJv8AgS188f8ABQXxcvhf9m/WLZZW&#10;iu9ZuYLCMr12797/APjiN/31Sf8ABPrwhJ4V/Zv0qefd5+sXdxf7H/gQvsT/AMdTd/wKur6t/s3t&#10;5fzHnfW/9p+rxj9nmPqClpB0pa5T0QooooAKKKKACiiigAooooAKKKKACiiigAooooAKQ9KWkP3f&#10;woA+avEN/cpr2oIk8v8Ar2/i/wBus/7fc/8APeT/AL6qx4k/5GHUv+vqX/0Os+v5bzjMsdRzCvCF&#10;WXxS+0ff4TDUJ0YylGPwxLH2+5/57yf99Ufb7n/nvJ/31VeivH/tfMf+fsv/AAI7PqlD/n1Esfb7&#10;n/nvJ/31R9vuf+e8n/fVV6KP7WzH/n7L/wACD6pQ/wCfUT1D4TTSzWWtebKz/u/42/36/GrxP4w1&#10;yHxHqcUWq3aRLO6KiSt/fr9j/hAcWeu/9c//AIuvxb8Y/wDI16p/19P/AOh1/ZHAcpVsvjOr70uW&#10;J+I8UcsMTGMP7w//AITjxD/0Gr3/AMCGo/4TjxD/ANBq9/8AAhqwt1G6v1D6vSPh+efc3f8AhOPE&#10;P/Qavf8AwIaj/hOPEP8A0Gr3/wACGrC3UbqPq9IOefc3/wDhOfEP/Qavf+/rV+mf/BMbULnUfhHr&#10;c93PJczPqR3PM+5vuV+V5r9Rv+CWwz8H9a/7Cf8A7LXg53ShDDe6evlM5/WYn2jff8ek/wD1zavE&#10;P2Zv+SAeAf8AsD2//oFe333/AB6T/wDXNq8S/Zl/5N/+H/8A2B7f/wBAr4E/R4npdFPoqAGUU+ig&#10;BlFPooAZRT6KAGUU+igBlFPooA/NT/gq5/yPPgT/ALBk/wD6Nr4Ik6199f8ABVz/AJHnwJ/2DJ//&#10;AEbXwRcda+7yn/dj4zMf95kZsn+tq3b/AMFVn/1tXLf79etH4jjn8J9F/AH/AJJT44/3X/8ARVeJ&#10;L94V7b8BP+SW+Nv+ubf+iq8Uj618xkv/ACMMZ/iiehmv+6YX/Cxmyn7KeetOr7w+S5iLZRUtFAuY&#10;KKfRUEDKierFQzfcpPY0ge0+Ev8Ak2nxN/11l/8AZK+dLj/W19F+En2fs2eJf+usv/slfO8336+C&#10;yP8Aj4r/ABH2uP8A4VD/AAmen3q0rf7lZ8P32rQte9fX0zxKmxpw17h+xz/ydB8Ov+wh/wC0nrw+&#10;GvcP2Of+ToPh1/2EP/aT1nmH+7SIwP8AvMT9naKfRX5kfooyin0UAMop9FQAyin0VYDKKfRQAyin&#10;0UAMoop9QAyiiirAKKfTKACvPPhL/wAlv+MH+9pH/pK1ejV5z8Jf+S3/ABg/3tI/9JWoA9i/j/Cv&#10;yo/4Kef8lysv+wctfqv/ABj6V+VH/BTz/kuVl/2Dlr28n/3s+Yzv/dv+3j46ooor9IPgwooooAUd&#10;DX0z/wAE8P8Ak5jQP+uVx/6KevmYdDX0z/wTw/5OY0D/AK5XH/op683MP91qndhv4kP8UT7o1v8A&#10;5DN9/wBd3qlV3W/+Qzff9d3qlX+emef8jOv/AIj+msF/u0P8MQooorxztCiiigD1X4Hfd1X/ALZf&#10;+z16nH9wV5Z8Dvu6r/2y/wDZ69Tj+4K/rDh7/kVUP8J+a4v/AHmr/iJR0paQdKWvojkCiiigAooo&#10;oAKKKKACiiigAooooAKKKKACiiigAooooAKKKKAGVRvL2Cwtpbm6dIbeJWlkd/uqq/xVcz0r5a/4&#10;KFfEu58A/AabTLGR4b3xHcppvmJ95Yvvy/8AfSLs/wCB1rQpyxFWNKP2jlxNaNClKrL7J8N/tN/H&#10;23+PXxhe8vpLn/hC9Mn+z2NpbN87wbvnlXd8u6X/AOI/uV7Tpv8AwUa0PwD4btNB8D/Dj7Bp9rB5&#10;VqlxfIiJ/vIqfM3/AAKu1/Y+/Y68B+KvgvoviXxroK6xquqSS3EQlllVUg37UTar/wCxu/4HXVft&#10;j2fgj4Efs86rp3h/w5pekX+vf8Su2NraIj7X/wBa27733N//AH1X1Eq2GnVhhYw5uX3T5FUcXGlP&#10;FSny83vHjP8AwTI0ufVPi7408Sy/cg0/7O3+/POr/wDtKqP/AAUA+P8Ark3xktfC3hfXtQ0q10GJ&#10;PP8A7PuWi828b5v4f7i7V/77r2n9gnw1B8MP2atd8caonlf2m8+pO7f8+sCsqf8AoMp/4FXk37A3&#10;gZfjH8YPGvxI8SQR381nL5sX2hd2y6nbfv8A+Aqjf990TlT+s1cTJe7D3RxjU+rUsNH4pe8cR8Wb&#10;z9o6z8EwfErxZ4s1Lw3az3MVvZ6ZbahLZS/N9x/s8Xyr93+P56++v2V/G2s/Ef4DeFNf16Tz9Wu4&#10;GSedv+W+12Tf/wAC218if8FDvG198SPi34S+FOhp9oe1eN5Yk/jvJ/kRf+Ap/wCh198eAPB9p4B8&#10;EaF4csuLXSbOK0T/AICm2vOxsoSw0OaHLKX/AKSengKc44mXv80Y/wDpR1I6UN9000VVvLmOztZp&#10;p3VIkVmZz/CteHFH0ctEfml+19NP8d/2x9A+H1pIz2tg9rpb+X/C0v724f8A4Cjf+OV9Hftw/E9v&#10;gp8BLfRtBuW0vVdXddLs3tG8p7eBV+dk/u/Kqr/wOvn79iFP+Fqfte+MvGtyu5YI7y/i/wBlp5dq&#10;/wDjjPS/tYNJ8ff21PDHw5iZv7PsXgsJdjfd3fv7h/8Avj/0CvrvZxdelSl8NOPNI+MjUl7GrVj8&#10;UpcsThfgw/7RPxi8EPofhrxPqVj4Us52aXW728liX/bi+0f61v8AdT+/Xs//AATu+MXjPxTeeM9E&#10;1zVb/wAT2lhZpdW0l9cNPKkm/b5Su38Lf+y17D+2L43034Dfs23ulaDBBpst8iaLp1pbrtSJW+/t&#10;X/rlvrnf+CcXwtbwh8FrjxLeRKmoeJbn7Qn/AF6xfJF/495rf8DrmrVoVcNUqyhy80vdNaVKrSxc&#10;aUZ83LH3j47/AGof2jvGP7QGq6P4d1Xwu3h+70m8lSPTIlla4lll2qiOjfxLt/8AH69a8G3v7XPj&#10;PRdH0jQdMn8IaFYQRW9t51nFYIkSptX/AFv71vlrK/tvTW/4KOahqHi69ttNsLDVZdlxfSiKJfKt&#10;3+z/ADN/upXqHxd/aq1r4rfFfw18M/gxqcqvPfr9u120OU2Kcvs/6ZKu52b+KuypK0KdKlSjy8vN&#10;73wxOGnHmqyq1Zy5ubl937R9UeJfHlt8IPhcmt+OdVi3WFnF9uu4k2efcbPm8pP7zv8AdSvhnxd+&#10;378WvEVvf+IvB3hi00rwbp0iRPcXds9xlm+6rv8AKu7/AGVqr/wUY8QeKNb+L+geCHvok0V7aC4t&#10;rf7iefK7xNLK3+dq1Uk/Ys1jw94VtJ/ir8U9O8OeD7D54rG3unn/AO+Vfau9v9ndXNhsNhqVKNWv&#10;rKR1YvF15VfZUPhifaX7L3xvufjp8I4vE+p2Mem3sE8tpdIh/dM6BW3p/s/NXwN4V/bF+NGpeKvE&#10;Wi+HdTufEOpeILx106J4vtD2Xzv/AMe6fdX5f+A19UeGfi18PNB/ZA8Y3Pw1W7s9F8P20+mwPdRb&#10;ZZbqRF2N/tMzypXHf8Ex/hra2vhDxF46urZG1C6vP7Ns7h1+dYURGfb/ALzv/wCOVjTjQpQq4icf&#10;te7E3qSr4idKhGf2felErfsvfGT42aZ8ev8AhAfiRa3uo288Es0817Au+z2puVllT5XX+H/gVeGf&#10;Fz9pXx54s/afu9V8C6vqTJZ332LR9MtJWeK4Vfk/1X3X81vm/wCBV+gf7VXjtvhr8A/FutRPsvWt&#10;vslmw+95s/7pP++d27/gNeC/8E1fhHp9j4A1Dx5fWkc2q6pePBZ3Uybnit4vlbb/AHdz7/8Avmij&#10;WpqMsZKl/dCtRr+0jg4z/vcx87fFvW/j/wDA/WNA8R+K/HupW2tasZbqPTodTdxEsWz5JYP9Vt+f&#10;7iV+iHxF+OulfB/4S2njLxMrRSz20Xl6cv8ArZ7p03+Un/j3/fNfD3xBmb9rD9umx0GD/SfDujXi&#10;2T7fufZbb57hv+BPvT/gSVq/tqavF8S/2sfCXgHV9SXRPCmmLbxz3FzKsUUXm/vZZdz/AC/c2L/w&#10;CumpQjiJUozjy+7zS/wnNRrzw8Ksoz5ve5Y8xkav+0z+0b8QfDWtfELSp08M+B7D5t8VvEsSfMqb&#10;FaVN0rbmWvaP2evj98StS/Zf8YePdVsZfG2saZfPDp9skeya4RPK37ti/Mqb3b/gDV4J+2D+1BpP&#10;jPRrX4Z/DzyLbwPpexJbi2XYl00X3ET/AKZL/wCPNX29+zX4Ml+HP7MXhbTxEEvf7K+3yr6yyr5p&#10;/wDQttRi4xhhoSdKMeaX/kpWFnUq4mXLUlLlj/5Mfmx44+Mvjb49/HTSvF9n4c+2eINN8j7Ho1jB&#10;LdovkPv+595vn+9X1d8L3/ay8c+PvD+p69PL4c8ORXMUt5b3cEECPb7/AJ08r7+7bXkn7AHjzwt4&#10;M8d+OvE/jLW7TSbv7GnlNfS7Gl3Su8u3+83yJ8v+3Xtnwq/aE8WftG/tQW8XhC7m0r4a+H45pbxA&#10;v/H+v3UeX/fb7q/wqldONnLk9lSpR5Yx+KRlhIxU/a1asuaUvhj/AO3HR/tv/tUa98BpfDGkeFY7&#10;KbWNR82ed7uPf5US/Kny/wC227/vivYfHnxl0/4P/CW18V+MNtnOLWIT2Vvy73TpzDH/AMC3f981&#10;8R/FP/jID/goRp+gp/pOlaTfQWT/APXK1Tzbj/x/zVq/+3vqknj/APaR8EfD65v/AOztEiW1V3d9&#10;qI88ux2/7521wxwVOXsqUv5eaR1yxtSPtasf5uWJzWq/Fr9o39qy6ur7whaapo3hhJSqRaPP9lii&#10;2/wNcfI0rf52V7T/AME8/j94j8fnxB4N8V311quo6ZEl1bXt2+648rfteJmb5m2tt+9/eavUvjb8&#10;YPB/7KvwcTStGFrbahFZ/ZdF0qJtzM/99v8AYX7zNXz9+wj4Qufhd8M/HPxh1yN0WXT5fsfm/fli&#10;i/eu/wDwN9q/8ArWbhVw8l7Llj9kmLq0sRGfteb+Y5D9t/8AaG8RX/x4i0HwnrmoWFr4a2QKmnTO&#10;nm3v33+797Z8q/8AAXrnPjFf/tF+HvCth8SPGPi7VPDy3l4lvbaTb6hLayxb0dt3kRfIq/J/H89e&#10;i/8ABOr4dQfEXxz4w+JXiG2W/urW62W1xcLu/wBKld5ZW/3l+T/vuqX7dfiq++M37QnhT4U6K29L&#10;CWK3bb/z9T7dzt/uJt/8freMqUakMNGHw/FI5KkalWjLEynL3pe7E+tfhn8avsv7Mnh/4ieObtYS&#10;unLPfTbPmkbdsTav95/l/wC+q+TNS/ai+PXx51TXdU+HFm3hvwhpETyyzeVFtVVXf+9nl+8+3+FK&#10;0P8AgoRqb+GNN+Gfwq0uT7HpENsssm9tqNt/cRbv9z53rH/aG/aJ8LfDj4TWvwZ+Fk0NxaJbfZ9V&#10;1i0fej/89VV/4ndvvN/wGsMNhofxIU+aUn/27GJ0YjEz96nKfLGMf+3pSPV/2Bvjf8Qfi/c+MP8A&#10;hLtTTWNKsFg8iV4kidZX3/L8q/d2rXkvhkv8ev8AgotcXzJ9p0rSdRll3p8yJFZrsi/76lVf++q9&#10;a/Y6tovg1+xjr/jWdVSW6W81dHb+JUTyok/76i/8friv+CX3hJ77VvHXjG5/fXH7qwWVv7zN5sv/&#10;ALJSly0pV6tP/CEPaVY0KVWXN9o/Q8cClpBS18wfZHjX7Vfw/wBX+KHwM8UeH9Bk/wCJndQK0EW7&#10;b5uxlfyv+BbK/P74RfE346fs86PdeG9B+HkuWuXnle+0O4eV2/3k2b6/So/FXwdJ4vvfCb+I9NTx&#10;DZbRcabLcqky703L8rfe+Vqzvij8dPBXwg0KXUvEuuWlsFX93aJKr3E7f3Ui+81evhK9SlT9lKlz&#10;cx4GLw9KrV9v7Xl5T5S+B37e3iy/+J2leDPiZ4fttMfUp1tYruGCW3lilb7m+Jv4XavZv2vv2nYP&#10;2ffCUVtpSx3nirV1ZbGBm+SBf4p3/wDZf7zV8tfA3RfEH7Yv7Ur/ABI1e0+weGtEuluE+T5E8r/j&#10;3tUb+Jv43/4H/sVLfR2nxx/4KE3Vp4okjTRNBvJYvJu22p5VmjbU+b+Fpfn/AOBvXoywlB1+ZR+G&#10;PNKJ5kcXX9hyuXxS5YyKnwy+Hf7Tvib4geEvGF1qGuw2Oo3MV1LcXep7YYrffufdb7/lV1/g2V77&#10;/wAFKPG3/CPfAq10OKXZca9qMUTp/wBMov3r/wDj3lV6Ff8A7Ynw+i+KGi+BdIup/Emqalc/ZHl0&#10;lVlt7Vv9p/4v+Abq+Pf+ClPi+XxP8YdA8MWm+6/sex/1MXzN9onbds/3tqRVhQcsXi480eXlLruO&#10;Fwkoxlz83unS/B/9qfwf+yz8BPDmgxWcvifxffq2pXljaSpFFE8rfIksv8DeV5Xy7Wr3z9k39reb&#10;9o7Udd0678NLoNxpcSS74rrzomVm27fuLtavmzxX+zzo37M37MGo+JfElnDd/ELxBEthAlwu9LDz&#10;/vpEv/PVIlf5/wC992uq/ZfsJPgv+xZ48+I9ouzWtUine1l/urF+4i/8is7VviKFCdKVSPxSly8x&#10;jha2JpVIxl7sYx5uU6L9p79tPV7Dxb/wrr4SwNqXiPzfstzqNvF9odJf+eUCfxt/eavnPUviP+0F&#10;+z1400XxL4z1PW/+JpK8v9n6nf8Am288S7d6NFvZU+//AMAr3H/gmz4J8OQ+F/FHxD1O8tX1pLxr&#10;Bbi6lX/RYEVHZ/m+7v3fe/2a8+/aN8Yt+2P+0h4c8H+DT9r0Sx/0Rb5fuP8APuuLj/dVV/8AHf8A&#10;brWnCnSqSw/svdj8UhVpVa1ONf2vvS+GJ9SftpfFCDSv2UNU1OzdkbxNBb2lr/e2T/M//kLfXLfs&#10;MWGmfCD9lm68Z65JHp1rfzz6rc3Ev8EER8pP/QPl/wB6vKP+ClWtiyf4dfDvTW/dWVs920X/AHxB&#10;b/8AoMv/AH1Vj9u3UJ/hn8D/AIV/C6ykaCCS3Vrv+HcIFiT5v+BSs/8AwCsKWG5qEaUf+Xkv/JYn&#10;VUxD+syqy+zHl/7eK2q/tVfG39oXxdqUXwisf7B8O6crf6QYovlX+/PLL8qt/sJ/49XZ/sFfH74k&#10;fFzxz4ntvFmq/wBt6PZ2ayq7QIjxTtKqpt2r9zb5v/fNcD8XP2gPCfwR+Bll8Ivhhe219qt1Z+Vr&#10;Gs2L74kaVP3u1v4pX/8AHVr1T/gnb4ftfAf7PniLxnfLsW/uri6Z/wDphbJt/wDQvNrXE0qUMNKX&#10;suX7Mf5jmo1assTGKq832pfynh3xO/bA+JvhP9pXxvbeH9Sk1K1+2S6Rp2jSq0sSOr7EdIv729P/&#10;AB+uq+Ffxq/aI8DfG3wronjyy1HUrPxDPF5tlcWafuopW+Z0dE+TZ95l/wBiqn/BOjwh/wAJ98V/&#10;GHxD1e2W7ms23wO6/cup2d3df9rbu/77r9CvEmv23hjQdS1m6+S3sLWW6lb/AGUXe1Y4qvRoS+rx&#10;pxl7p04ejUrxeIlVlH3j86vigP8Ahe//AAUL0zRR/pNhpN9BZMh+75Vr+9uE/wC+/Nrqv2sPjN49&#10;/wCGp/DHgfwV4jv9K+zvY272lvOyQyzzvu/eov3l2Mn3qw/+Ccmly+Pvjl468e3y77i3ieZ3b/nv&#10;eSu//oKNXJfELxzY/C39vvW/FXjG0u5rDTrx7iKKJd7t/o/+juu7/gNdSpQlW9ive5Yf+THJ7SUK&#10;Pt+bl5pf+Sn2N+2t8YL34PfA66uNJvmsfEeqTxWVjNF99H++7L/wFG/76pv7C3izxX44+A1lrHi7&#10;UJ9Vu576dba6uP8AWvAr7fnb+L5t9fnb8fPjb4l/ad+Iunt9ke0st62ukaUr79u99v8AwJnb+Kv0&#10;sv8Axt4K/ZE+DHhex12/+zWlnAllBDbxbpbqXbufYv8A301eficN9Xw0aXL+8lI9HCYv6xiZVOb3&#10;IxPc6dXC/Cv4qaD8YvCFp4l8NXLXOm3DMnzptdXX7yMv96u57V4EoyhLlkfRQlGceaI3qc1x/wAT&#10;vHenfC7wPrXirVP+PLTLZp2Qffkb+FF/2mbav411+7DBa+R/+Clt7eW37P1rFbbvs9xrEEVzs/ub&#10;JWX/AMfVK6MPS9rWjCRz4ut7KhKrH7J86/s2/C/Vf2xfjXq/xD8co154fs7pZZYX+5PL/wAsrVf+&#10;mSJ97/7Ov03t7aGzjSOCJY4UXaqIu1VWvnn9hNtBsv2avDUWkXELSr5suobGXes7Stv3f+O/8B21&#10;lftQftneHPg/oV3pHh69t9X8aXC+VBbW7+alr/01lb/Z/u134qNfE4n2UY6R908rCewwuG9rKWsv&#10;ePn74h3kXxE/4KQaDBovzjTr61gnmi/vQLvl/wC+drr/AMBq1+2D+0/4++Gn7Rqad4d16S30fSIL&#10;V20z5fJnZl3t5v8Ae3bttd5+wB+z3qmgC/8Aih4vjnj17WVZbGK7/wBakT/M07/7b/8AoP8AvV4N&#10;4b1vw/8AET9u7Vde8Valptt4dtdWup/N1O4RYnigR0t1+f5f4U+WvXpQpzrSi/ejTieTVlUhQjL4&#10;ZSkdbe/tN/tSeJPC8/jXTdGXSvCUEbXDTQ6ZFt8r+9+93O6f7SV9WfsiftCS/tB/D661HUraG017&#10;S5/st8kP+qf5dySr/d3f+y18/wD7V37beieJPDWofD34cH+27jVE+w3WpQxN5SxMdrRQL/Gzfd3f&#10;c61x2o/Dvxn+zL+xfqGoG5bRNd8VanbxanF/Hb2bROqxf7LN/F/v1lUoQxFCKlTjCUpe6a0688PU&#10;lOMpSjGPvHpnxg/bu8Q6l42m8GfBrQV8T6hAzJLqTxNOjMv3/KVP4V/vPWn+xx+194u+MvjjVfB3&#10;jGxtHvbe0kuor20j2fcdFZGX7v8AH96vmj4E/sm+PviD4HPiXSvGeneFfDWrK0VzK186u8SuyOkq&#10;p/u/ddq+kv2Ql+DPwl+Id34N8La9c+K/Gt7at9s1tYv9E2RfO8UT/wB3+L+P/fpYmhhqVKVKMeaU&#10;RYXE4mrXjVlLlhI5L/gpF8dNW0fX9C8C+H9XvNNlii/tLUWsZ2id93yxRNt/3Wb/AIEleT67c/tF&#10;+JPg5/wsHWfFWqeHvDGk20CWy/bpbK4vF3pEku1PmlZ9/wB9/v11P7POh237UX7ZHivxZrNtHqOi&#10;2DS36RXC74mTd5Vou3/d+f8A4BXff8FMviS9rpvhn4b6a+Zr9v7SvIlH8Kttt1/773f98LVR5KUq&#10;WGjD3vtEVOerGriZT937J7F+wj8R/EPxK+BUV94nuZ9S1Czv57KK+uH3y3ESqjK7N/E3zMu7/Zr6&#10;V4I9q8w/Z3+Ga/Cb4N+F/DTpturW0R7r/r4k+eX/AMfZq9PxgV81iJRlXlyfCfU4SMo0I8/xB1Ar&#10;4H/4KM/tFS6daxfDHQbto7i6RbjWpYm+7F/Bb/8AA/vN/s7P79fb/ifXoPDHhrVdZuf+PfT7WW4k&#10;P+yq7q/MX9k34ZWn7VXxt8ZeJfHkDapp8UTXt1F5rJ5s8r/uk+X5tqpv/wC+Ur0ctp04yliKvwxP&#10;OzOpUlGOGpfFIqfs5/tZeD/2c/B8ttp/gu71jxJeLvvtQluli3n+GJfldlRa5vxf8U9Q/a2/aV8E&#10;6hPpEekPPdWWlLaRS+btiW4d3ffs/wBt6/R3QPgF8JvhLo13qVp4O0e0t7OJ7iW7uIPPdFVdzNvl&#10;3NXxH+xzpU3xp/a81rx5JCE0+xlutU2FfkiaXcsCf8A3f+OV69PE0Kqq14Q/7ePCqYatR9lQnL4p&#10;fCfXX7WP7TVt+zx4Ji+yRR3nijUVdNOtJT8i7fvyv/sr/wCPV8g/D/wB+1B448ZeFfGbahrsNpql&#10;1FdfaLjU/Kiig3fx2+/5Ytn8Gz561vHSW3x1/wCChX9i+IJY/wCwtGuvs6xXDbU8q1i810/4E+7/&#10;AL6r6u1z9sH4f6X8QtD8C6Zdza/rN/eRWGdHRZYbV2faN752/wDfG7bXI4SwlKMaUOaUo80jvU44&#10;qrKVWXLGMuWIftY/tK2v7O3ghJLWKO/8T6jui060d/l/2pX/ANlK+NfBfgb9qL4ieI/DvjWLUNdt&#10;YdUnW4iu5dT8qGKLf957ff8ALFs/g2fNW98TUg+PH/BQWLQNelT/AIR/SbpLXyrh9qeVBF5rp/wN&#10;93/fVfVfiT9sL4e+H/Hmi+B9Nnm8R61f3UVls0RFlhtd3y/O33f+AruocJYWlGNKHNKUeaQKccVV&#10;lKrPljGXLE9A+Mvxf8P/AAN8FXfiTX59kEXyRQp/rbiX+GJa+EfE37f3xovLP/hLNI8NafpHg1rn&#10;7PA9zZtKsrf3fNZ03N/uVzn7a154s+Jn7UieA31C2+zQS28GkW8reVFF56I292/vbv4q2NS/ZBXw&#10;TpOnal8bPiraWPh/TotsGk6fO88rJ/zygV/u/wDAEatsPhsNQpRnVXNKRjiMXiatWUKT5YxPsfwb&#10;+0tp1/8As2W/xY160lsIIrJprm3i+bdKr+VtT/ff7v8AvV8kWXjz9ov9sjVLq98Gai3gzwxayssT&#10;Wl+1rErf3WlT97K3/jn+5X1H4JvvhT8X/wBnOHQ9Of8AsjwFeQPpcUOobbSVPK/u7/4t3zbq+D/i&#10;P4f1P9kbxVb3nw8+LlpqiTy/8e+n3W+Vdv8Az8RJvib/AD8lRgqdKcqseXll9nmNsbVq8tKUpc0f&#10;tcp9ofDPxd45/Z9/Zz1rXfjRfXGo32mXj/Zla6SeaWL5FiTzf4t77vvfw1886V4t/aS/bCvLvV/C&#10;uqz+DPDUDukH2G+ewi3r/D5qfvZW/wDHP92vrzydN+NX7Omj2PxLnt9IfxLpUTXKPOsDpKU374t3&#10;8X8Vfnp44tNa/ZE8XxN8PvixaavDO+5odMn3uv8A18RfPFSwkY1ZVfdjzf8AkpGNlKlGlySly/4v&#10;eP0R/ZY0j4i6B8K1tPifdSXfiJLqXy3uJ0uJfI+XZvdfvNu3V7TngblrxLxF+0boXws+FfhfxL8Q&#10;5X0rUtWs4nbTrSJnla4aJXdET/Z/2q734Y/EvQfi14RtPEvhydrzSrndtZk2urL8rKy/3q8OtCp7&#10;1SUfdPoKFWnyxpxl7x29FFIa5zvKU8sVnA8srqkUa/Mzfdr8wPEF9fft3ftYxaRbSzJ4K0x2WLb/&#10;AMsrOJ/3sv8AvSt/6En9yvqj9v8A+LjfDT4H3GlWM3k6t4ll/s2Ip99YNv75v++fl/4HXPf8E4fh&#10;Gvg34SzeL7yDZqXiSTdEz/eW1j+VP++m3t+K17WEisLhpYp/F8MT5zFyeKxMcLD4fikeI/8ABSTX&#10;rHTfEvgjwHpsEdtpuiad9o+z2/yJF5r7ET/vmL/x6o/2XfhHqP7UfxPn+JHjWIN4V0R4rWzsX/1M&#10;rRL+6t0/6ZRLtZv73/Anrzj4kaXqn7VP7YOtaZpDbobzU2tIrj+CC1g+Rpf++U3f8Dr9HtU03SP2&#10;fP2ftXj0aBbWw8PaPO8G/wDjlVG+Zv8Aad//AEKvUr1fq+GpYePxy/8AbjzKND6xiKteXwR/9tPk&#10;L9l2Zfib+3n448WH95a6b9sa1f8Auru+zxf+Qq3vj5+0Z4+P7X3h7wJ4K1uSw0+1vLKwntURXS4l&#10;ldHl3/7Ko23/AIA9Q/8ABLzw85s/H3iic7mle1so3/3Q8kv/AKGleffsjzW3xB/a98XeNvEN3Dbf&#10;YPt+qfvZVRVZ5dn8X8KI9RUhGdapz+9yR5RU5ShRjGMuXmlzH0v/AMFEPiDc+CfgR9k0+9ks9R1v&#10;UIrJZIZNj+Uu6V//AEDb/wACrQ/Y18Q32j/smaZr3iW+nvIoIry6+03Um51gR3/vf7rV8Ufty/tD&#10;W3xx+IsWn6JP53hfw8rxWtwn3LqVv9bL/u/JtX/c/wBuvq344+I4Php/wT+0q0sW8mbVNFsNNg/7&#10;aojS/wDjnm1jLCqGGpU5L3pSOuOIc8RVqRl7sYniX7BFhqHir4n/ABK+JtxYyarqFhaT3EVvF9+e&#10;6nd32J/wFGT/AIHXk/7Rfx/8XftI+ItB0zVfDjaVe6Q8sUGk2iStK0rbd25G+bd8iV9s/wDBOHwa&#10;vh39n4au6fv9e1CW73/9Mk/dJ/6A3/fVfN3w18Q6XD/wUJ8S634w1K20u3sNT1FopdQlSKJWVGii&#10;Te3+x/6BXVSrw+t1anLfl+E5KtKUcNSjzcvN8R1fha+/a7+IsWm22mWjeENGg8qKLzrOKyiiiX7v&#10;yP8AvWXbX0d+1l8ctX/Z3+DunahYvaXPie8uI7KKWaP91u27pZdn/Af/AB6vIPGv7U+vfGv48eFf&#10;h98INVkttKjv0l1PW7dP+PiJG/e7d3/LJF3f7zVwn/BRDxBdfEH42+B/h3YP5ksSorIv/Pe6lRE/&#10;8dRf++64VTliK8Y1YxjH4jp9rGhQl7KUpS+HmPU9a/bl1L4Y/BXwB4h8T+FTqviXxPbS3H2e0l+y&#10;26qsu1W3bH+Z0dG2V5ndf8FUtekb/RvAenwp/wBNdRlf/wBkWvu2x+HWgx+G9F0e80awvrXS4I4L&#10;ZLqBJRHsTb8u6tq18MaVZR7bbS7K3T+7FbItcscRhIfHS5v+3j0FhsXOPuVeX/t04z4J/Ee5+J3w&#10;l0DxfqWnNos2pQvcS2rv8sW12Xdu/utt3f8AAq+V/jF/wUB1fWPFLeD/AINaL/bup+Z5T6mYGuPN&#10;b/phEv3l/wBtv++a9U/4KAfEK98B/s9X0Glu1vPrd1HpTTJ/BE6uz/8AfSps/wCB153+yhefDP8A&#10;Z0/Z1sfHWuavp8Ota5G9xPNuWW7f5ti28Sfe/h/76f5qrDUIRp/WpR5uaXuxMa9epKp9VjLl5Y+9&#10;I+U/GkvxM+Mvx58K+EfiU7Pr/wBqtdPe3eCKLyIpWRn+WL5fuNur7/8A2wvjxffs5/C7SpvDsFod&#10;bvLpLW1S7XckUSr87bf++F/4HXxr+zf4tb4y/t36f4ouomRL++vL2KF/+WSrby+Un/AVRK7D/goB&#10;rEvxR/aO8FfDrT2d2tVgtG2/wT3kqf8AsvlV69enGriKVKcPdjHmZ5eGqSpUatWMvelLlifSb/tL&#10;v8Pf2VtD+JXjDTov7e1G2Ty9PtflSe4l3GL/AHdyrvb/AIFXzJpdx+1B+1NBceLtG1yfwxovzvY2&#10;9jqL6bDLt/gi2/NL/vP8v+3X2N8ZfhT4G8a/Cu38B+ItSttB0+KKL7DM9zHE8DQJtRk3/e2f+zV+&#10;dN/r3iz9knx9a6Z4A+Jtl4ptJW3/AGfTJWuLd/n+7LF867n/ANh648HGnVhP2cfe/vfynZjJVITg&#10;qsvd/u/zH3zoPxI1v4Bfs0WniD4tXTXniOzgfz4hOryzys7eVDv/AIm27Pmr4ouNS/aN/ala68Ya&#10;AdYh0WC58q2tNKv/ALFbxf7MS7137f4nr0T/AIKM+KtR8SeNPhz4IfFgtxbRX86s3yrPPL5X/jmx&#10;/wDvuvofxZ+0D8LP2WvAuleGo79buawtlt7XR9K2y3Dbf4m/hT+989RThLD041Yw5pSCpOOIq+yl&#10;PljH/wAmNbxR468Q/Ab9ldde8VTx6l4s0nRYorh5XLLLetsRdz/xfOw3f3qx/wBk/wCOPir4vfBP&#10;WvFnim3sVuLW6nS2e0j2LIkcSNll/wB7NeOf8FHviqup/CbwNpFtFLa/8JE66pLb3C7ZYolRNiMv&#10;97dL/wCOV6Nqtl/woL/gn9cWmGttQXw6Ymz99Lq8+9/wJHmP/fNZRoR9jGXL705HRKtL20oxl7sY&#10;nyJ4A/bi+Mml6zqVrbag3iy61Z9tnaXcH2jypd3/ACyRP/QK7/WP2s/2kPgvqml6l8Q9Jj/sW/f9&#10;3ZXtjFF5ir99EaL5kf8A36l/YJ8YfD34R+C/FfjPxdr+kWGpS3K29tDMyNdrEqbm2RL83zs//jlc&#10;r8aPiT4j/bn+K+i+FfA+kTQ6FYu5tnuE+7v/ANbdXH91f9n/AOKr2pU6XtpUvZR5Y/FI8aNSr7OM&#10;/ay5pfDE+sv2xPi5aJ+yLe65psrIvii2tbezx97ZPtZv/IW+uH/Y58v4Hfse674+u41e4nW61VVf&#10;5fNSJfKiT/vpP/H68t/4KGXMPhDQ/hh8KdPkaa30mxW4YP8Axf8ALCJv/HZa9F/bW1CD4O/si+E/&#10;h5bOkU1+trp7L/eigVGlb/vrZ/31XnQpQ9jClH7cv/JTtlUn7eVWX2Y/+THo/wCxN8d/GPx98O+J&#10;9Y8U2unwxWV4lvZzWUezd8m51b5v4Pk/77r42+Nf7SPjfxT+05d33gXWdUeLTtRWw0rT7KV3iuPK&#10;fb/ql+V/Nbf/AL2+vpfwDO37OX/BPuXVk322q6lpj3qv/H9ovPlib/gKvF/3xWT/AME0/hNZw+CN&#10;V8fahbR3Op3t49rZ3Eq7niii+/t/3ndv++aqn7HD+1r8t4/DEdT2mIjSwyl73xSPnv4va7+0D8Fd&#10;R0HxP4t8ealZaxqryzwadFqDskCxbPllgX91t+f7tfod42+OumfCv4MaZ448UjyZbizt3+wxffnu&#10;pIt/lJ/49/3zXxN8W5pf2rP24dP8Kwv53h3SbpbB9v8Az7wfPdN/wJtyf98Vp/tv63D8Rv2n/Bvw&#10;/v8AUotH8L2K26XFxLKkUUXnvull3v8AL/qttaVKEcRKlGceX3eaX+ExoV54eFWUZc3vcseYx9V/&#10;aW/aL+I/h/XPH2iS/wDCM+CNO+ZnWCJYlXft2o8qbpW+ZK+jP2IPi94z+JHwi8ReIfGepx362V9L&#10;DbX0sao2xYld9wX+Fd1fMn7X37Tuh+J/Dlv8L/husUPgrTdiXV3brtS68r7kUX/TJfvbv4m/8f8A&#10;oCwtv+FF/wDBPKWUKlte3mheY/8A11v22/8AtVf++aitSh7CMfZcspS930Lw9WftpS5pSjGPvf4j&#10;5c8AftcfHTW9S1jw/wCHNRudd1vxBc77PzovtEtn97esG75FX5v91Nle4/s6fHz4yeHviH4k8K/E&#10;6C7v7TS9Mn1K6u723RHs/Ki37vNX5WVvu10H/BND4a22k/DfVPGk9ov2/VrpreCV1+f7PF/d/wB5&#10;93/fFfQH7VFtfTfs8+P006JprptFuF2xffZNnz/+O7qzxOIoe29hGlE2w9HE+w+sSqy/wnzP/wAE&#10;9/iR8Qfij488dan4j8R3ut6LFArtb307ypFcSy/J5S/dRdqS/Kv+xWR+1j+0d41j/aU0TwZ4B12a&#10;xTTprW1ltoG/dXF1I+9ll/vrtZF2/wC9XkX7O37Vtp+z/wDBrxBpGh6RPf8AjrVNReWCWZf9HiXy&#10;kVHf+Jtnz/JV39gvwXd/FX9pBvE+tNJfpo6y6vc3E3zebdM22L/gW5nf/gFdEsJCFSriJR92PwnD&#10;HFyq06WGjL3pS94/VmMYVc0pzzXhHi39r/4beDfidF4Jv9ab+2PPS3naKF3itpW/hlf/ADtr3KMY&#10;Yv8AwV8rOnKnrKPxH2FOrTq80Iy+EtUUUVJ1HzL+398Qf+EJ/Z21i2il2XetyrpUew/wt80v/jiO&#10;v/Aq57/gn74Ftvhz+zvN4n1IrbTazLLqU80v8EEXyJ/wH5Xf/gdeQ/8ABT3xPLrnjTwP4KtG3yxR&#10;Nesn/TWV/Ki/9Bf/AL6r2b9sTxBH8F/2R18P6a/2d7yC18O2uz72zZ83/jkTf99V9BCnJYalQj/y&#10;8kfMSqRni6tSX2Inxiv7RXxW8f8Ax81DWvAup6tc6lqk88WnaSrNLDFbtvVE8r7vyL8/+981bfiD&#10;xX8cf2efjR4Xg8ReONQ1XW77yLyXTE1WW6haKWV08qVG+X+B/uf8Ar6z/YC+FGneAfglY+Krm2hT&#10;V/ECNey3rr+9W3/5ZJv/ALuxd/8AwKvnb4Ted+1V+3PdeKp18/QNGumv4v8AZgg+S1X/AIG21/8A&#10;vuvQ9tTlUqxjCPLCJ5nsakI0pSnLmlI+3/jj8ePDfwH8G/25r0+6WXdFZ2MX+uuZeu1f9n+81fDv&#10;iT9rz4//ABH0LWPEvhzSP7B8FWUTvPcRWKvEsX3f9fL95v8Acp/xde2+Pv7elv4T8S3f2Pw7pd5/&#10;Z6wyy7E2xJ5rr/21b5f+BV3v7cX7RHg2w+GEnws8GXVpeXUrxRXKaZ/x72VvE2/ZuT5d3yL8i1z4&#10;TDQpSpx9nzSl/wCSxOrE4mpVjOXPyxj7v+KRF/wS58Es8PjHxjOrbpXXS4Hf/v7L/wC0q9E/aV/b&#10;W/4Vd4n/AOEL8C6UvibxkGWKRPmeK3ZvurtX5pZf9iuQ/Zzv9V8A/wDBPvX/ABH4flis9aSK/wBQ&#10;iuJV3bdr7N3+9sT5a+YP2fPgF8Q/jje6r4n8NeJbTR7iC5eK51O4vniuNzJud/k+b59/3q09hSxG&#10;Jq16/wAMfdMnXqYfDUqFD4pe8fRPwN/bT+Jl/wDHPTPAHxF0u0jlvrn7LJFDbeRLaysm9P4q+j/2&#10;vofGp+BmtXfgXU7nTNasNt2z2LbLiW3X/Woj/wALfxf8Ar5f+D/hj4N/sxfFTTP+Eh8a/wDCZfEW&#10;6n8hLi1j3WWnPL8rM77j83+2zf8AAEro/wBon9ta88Vak/w6+DUMuva3eP8AZZNZtIvNA/vpb/3v&#10;+uv3f/Qq4qlGNTExnQj7v/kp2UMTOOGlGvL3zzHSv+CgHi+b4FReE4vtN/8AEe4nawg1hE3v5Dbd&#10;j/7U/wA23/x6vq79lvTfFPwj+CF7f/FTxDPNeNLLqUsup3jyvYQbF+R3b+L+Lb/tV8Sfs/ae/wCz&#10;J+1Xo+l/EXSraGVlS186X96lm86p5Vwjfd+/8m//AH690/4Kd+M9d0fSfCGg2t95Ph/WFna8hiHz&#10;TyxNFs3N/d+euzF0KUq0MPSjyxl73McmHxNWFKeKqy5pR93lMPx3+318QPF2q603wo8MqnhrR43n&#10;udVvLZp38pf+Wrfwxrx92veP2Lf2ldW/aG8Ma3/b9pBbaxo08UUstr8qTrIrbDt/hb5Gr5O8J/sW&#10;+MJPAtrc+J/iLo/hLwLdKt/Kn255Ubcn39vyJu2f7deueCfiz8NvhL+z38SrH4QT3+oXXh+2WWfW&#10;LuLb9pnnbyElVv8AY/u7V+5WeKo4WVP2VCPvDwmJxLqe2ry5Y/ynS/tHft2x+APEM3g/4f6fH4k8&#10;ULL9nnmdXeCCX/nkqr80stfHP7RPj/4y+NG0DR/icslo8v8Apmn6e1nFA/zfJu2p838P8de/fsD6&#10;X4E8C+Add+Kfi3VrC31ZLyW0We+nTdaxKqM21fveY26vIfiD8UrP9o79sfwvqtnHImhf2tYabZpK&#10;vzvAtx97b/tM7N/wKujC044epKEaXw/aMMVUqYiEakqvxfZ/un6d/CLwVH8Pfht4a8ORrtGmadBa&#10;v/vqnzN/31urtvuUkf3VoJxXyU5c0nKR9nSjyQUYh/DS/er5q/bY+O/iX4BfDvStR8MW9t/aF/f+&#10;Q13dxb4YF2O33f7zf/FV2H7L/wAYv+F1/CLSNbubu0udbVPK1OK1+Xy7hf8AZ/h3Ltb/AIHWrw9T&#10;2ftfsmP1ukq3sH8R6H418T23hDwfrGuXbbLXTrSW6l/4Cm6vgX/gmZo914h+Jfj3xndrub7MsW/+&#10;/LPL5r/+gf8Aj1ehf8FFfjrZ+H/A5+HmmXKvrWs7Hu1ib54LVW3/APfTMn/fO+u9/Y6+GMnwR/Z3&#10;F/qNs6axfxy61eQv99Pk+SL/AL5X/wAfavSpR9hgpc3xTPIqz9vjYuPwxMr9rv8AbHi+DNxH4R8J&#10;xR6p41uk+YP88Vlu+5uX+KV/4Ur5A8beJ/2l/Acen/EXxPrHiPR7eW6iigS4uvKid2Xcqvaq+3b8&#10;r/I6V6F+wXpGm/Fn43+MviD4smgvNasHS9topWX/AF87y75f+A7P+A70rS/bw+MsHxg8ReHPhT4I&#10;b+2por7deNaNuSW6b5Iokb+Lbufd/v16NGnSw9SNDk5v5pHn1qk8QpVlV5f5Yn0Zrv7Rcv8Awxzc&#10;fFGDbZ6rdaZ+4T+Fbx38j5f+2vzVz37AHxB8cfEj4b67q/jTV5tbhTUfs9jLcqvm/Kv735v4l+ZP&#10;/Hq8f/bW0iT4O/st/DP4c2rb4kuN15Mn8csSM7/+RZWf/gFd1pvxi8P/ALKv7HfhaCyvbW88T6lp&#10;guLC3V97S3E/zvK3+ym//wAc21ySw0Z0b0o/FL3f8J1RxcoYj97L3Yx97/EeXaB8RfEfxD/4KJn+&#10;zdavf7Nt9Vltfs6zv5P2WCJ1Zdn3drbG/wCBtXef8FBfj54u+F/jfwRp/hXXJ9I2Rvf3MVvJs+0f&#10;PtRZf7yfK/y15H/wTTtItR+P+tX14zTXcGiz3Cu/3t7SxK//AKE1bHxr0uL49/8ABQXSfC0v+kaZ&#10;Yy29lPD/AANBAjXEqf8AoVd0qdKGL5Zx92ETijUqzw0pQn70pGPr37Rn7TF/pcXxHgju9O8ItPsg&#10;t7exT7Ls/g+R13sv+3Xqn7Yf7SWuWf7PngizjN14Y8UeLIIry+W3kaKa3t1T50/vLuZ0/wCA76+5&#10;LWxhsLeK1gijhhiRUjRF+VVX+Gvzf8b2cf7TP/BQBdBu9t3oGjT/AGWWJ/uNBapvlX/gUu9f+B1x&#10;4epSxFXn9lyxh7x14ijVw9LljVlKUvdOV8GyftE/FP4RS31n4q1LR/A/h2zuJ/7Uu7yW1e6Vd7uv&#10;mp+9l2fc/uLsr6O/4Jy/FPxV8RvBviqz8S6rd63FpN1ALa+vpGlm2uj7lZn+Zvuf+PVc/wCCg3xI&#10;i+GnwKtfCGkLFaXHiCX7EsUS7dlnF88u3/xxf+B155pem6j+zh/wT4vdTgL2uu+KNsssqJ88f2pk&#10;Rf8AyAv/AH01b1ZfWKHwRjzS90xp3wuJ+KUuWPvF340ftneMfG3xC/4V98DLRr+6WRoZdVigS4ed&#10;1+/5W75FiX/nq1cf8HPjx8dI/wBp7Rfh54n8QpqLJd/Z9TshFb7NnlebL86L95F/9BrP+Avxi8D/&#10;ALLvwAbxBayWmvfEzxG0rxWKvueBVfYiS7f9Uny79v3m3Vd/4J06JeeP/jf4w8e6zK13d2tszyXD&#10;/wAd1cv87f8AfKP/AN91rKhSpUKvu+7H/wAClImFerVrwnz+9L7P8sTT/wCCm/iafXvGvgLwNYtv&#10;mVWuniT+KWd1ii/9Bf8A77r7v+H3hmDwT4G8P+H4F2RaZZQWif8AAEVK/PSF0+On/BSH5v32n6Tq&#10;zIv9zbYp/wDHYv8Ax+v0uzxnpkV5eP8A3VGlQ/u8x6eAXta1Wv8A3uUsUUgpa8Y+hCiiigAooooA&#10;KKKKACiiigAooooAKKKKACiiigApD0paQ9KAPmLxJ/yMOpf9fUv/AKHWfWh4k/5GHUv+vqX/ANDr&#10;Pr+SM7/5Gdf/ABSP0jBf7tH/AAxCiiivDO0KKKKYHpXwi/48tc/3R/7NX4teLf8AkbNV/wCvlv8A&#10;0Ov2l+EX/Hlrn+6P/Zq/Frxb/wAjZqv/AF8t/wCh1/b3h9/yLIf4Yn4PxX/vZi0UUV+rnwQUUUUA&#10;Pr9R/wDglr/yR/W/+wn/AOy1+XFfqP8A8Etf+SP63/2E/wD2Wvnc7/3Y9vKf95ifaF7/AMes/wD1&#10;zavFv2Zv+Tffh/8A9geD/wBAr2m9/wCPWf8A65tXiv7Mf/Jvvw//AOwPb/8AoNfnx+kRPTaKfRQA&#10;yin0UAMop9FADKKfRQAyin0UAMooooA/Nj/gq5/yPPgT/sGT/wDo2vgS67V99f8ABV3/AJHzwL/2&#10;DLj/ANG18D3Xavu8p/3Y+MzD/eTOm/1q1fte9UW/1yVete9enE4anwn0R8Bf+SZeNv8Ark//AKKr&#10;xSH7qV7X8Bf+SZeNv+uT/wDoqvF4/uivmMi/5GGM/wAUT0s4/wB0w3+EdRT6K+8PjhlFPooAKKKK&#10;CAqJ/uVLTJvuUnsXE9j8Mf8AJuHiD/rrL/7JXz5eV9B+GP8Ak3DxB/11l/8AZK+fLyvz/I/4+K/x&#10;H3mP/hYb/CUofv1oQ/frPh+/WnD9+vr6Z89VNO3+/Xtv7Hf/ACc98Of+wj/7SevD4a9y/Y5/5Og+&#10;HX/YQ/8AaT1njf8AdKpGC/3mJ+zdFPor8yP0gZRT6KAGUU+igBlFPooAZRT6KAGUU+igBlFPooAZ&#10;RT6KAGUU+igBleefCn/kuPxf/wB/Sf8A0lavRq85+FP/ACXH4v8A+/pP/pK1AHr/APGPpX5Uf8FP&#10;P+S5WX/YOWv1X/jH0r8qP+Cnn/JcrL/sHLXtZP8A72fMZ3/u3/bx8dUUUV+k88D4MKKKKOeACjoa&#10;+mf+Cd//ACczoH/XK4/9FPXzMOhr6Z/4J3/8nM6B/wBcrj/0U9eXmE19Wqndhv4kP8UT7o1v/kM3&#10;3/Xd6pVd1v8A5DN9/wBd3qlX+fed0ZvMa/ufakf0tgpw9hH/AAxCiiivG5J/yHfzwCiiijkn/IHP&#10;A9V+B33NW/7Zf+z16in3V+leXfA77mrf9sv/AGevUU+6v0r+reH9Mrof4T81xf8AHn/iLFFFFfQn&#10;MFFFFABRRRQAUUUUAFFFFABRRRQAUUUUAFFFFABRRRQAUUUhoAif7leKftMfs4WP7SfhjT9Iu9Vk&#10;0WSwu/tUF3FH5v8ADtZdu5a9t4IpmwYqqdSUJc0TGpTjVjyT+E5rwB4Ksvh34L0Tw1pru9jpNpFZ&#10;xPKfnZUULub/AGuK8o/ae/ZUs/2lIvDq3Ou3GiPpEkrDyovNSVZdu/5d6/N8v3q9+/HApRzRTqTp&#10;Vfaxl7xEqNOrT9lKPunn+qfCjSL74R3Hw8hMtnokulHSFeJvnii8rZu/3q5r9m/9nrTf2dfCF1oW&#10;n302sNeXLXU97cRLE7tsRFXb/urXsfBHrTjR7aryyjze7IXsKXNGXL70T5i079j+2t/2nb34tajr&#10;0upGWdri20xoD+6bytnzPu+ZU/h+X+7X0yR87f7tSJS0VKkqvLzfZHToxpc3L9oTGRXNeOdBk8V+&#10;DNd0WG4azm1Gxnslu1+YwPJE67/+A7q6joKa/wBypjLl1Npx548p82/sh/sst+zhp2vNqOqxaxqu&#10;rNErTW8bIkUSbtifN/vVd8Ofsj6D4d/aG1b4q/2rd3N7eNLLFp8sS+VBLKmx23/xfx/L/tV9BU+t&#10;5YirKUpc3xHHHC0YxjHl+E+fP2pv2X3/AGlIPDcDeIG0GHS55Xci283zVbbx99f7lezeFfDdj4P8&#10;NaVomnRrDYabbRWsC/7CrtWtw/dpBtwaylWqzjGlL4YmsaFOFSVWPxSPmz4+/sQ+D/jn4lHiCa8v&#10;dC1plRZ7iy2Mk+37m5G/i/2q6b4AfsseCv2fYpp9Ftp7zWJ12S6nfPul2/3F/hRf92vbhgijaNuK&#10;2liqsqXsub3SY4SjGp7Xl94+e/2mf2R/D37Ra2V/c30+ia7YR+TFfW8fm7os7tjJ/FXjGg/8Ew9P&#10;nv7eXxR8QdS1e0i/5d7W28p/++2d9v8A3zX3Xxj1poVVFXTxlelT9lGRlUwGGq1Payj7x4X43/Zg&#10;8Oa/8Cr34Y+HQvhbTLhInSa3TzP3iuj7mH8W7b/erqvgD8Irf4HfDDSvCMF+2pfZWkeS7eLyvNd3&#10;3N8telUEbRWEsRUlH2cpe6dEaFKEvaRj7x5Z+0J8FLP4/wDw4m8LXmpzaWjTxXUVxbLv2un+z/Ev&#10;zVt/CX4aaf8ACX4daP4R02SRrTTofKSV/vuzNuZv++mrumAPWkj+Wp9tLl5fslexp83N9o+bP2av&#10;2PbP4AeLPEHiGfXn8Q3+qK0UEj23k+REz73/AI23M3y/98VofHv9jfwZ8fNbtda1Se90rV4lWKW7&#10;sWX97Ev8Lbl/8er6E/SjnHrW31qvze05veMPqlH2fsuX3T488c/8E5PBXiCx8N2Ph3UpvDlrp2/7&#10;Yxg8+W/3bPmd9y/N8n+7/sV9aadYwaZYW9jAuIbeJYY09FX5atZxwTzUp5471FSvVqxj7SRVDCUs&#10;PKUqUeXmPkHx/wD8E4PAPjLxXd61Z6rqmgxXkrzz2NkytEXb72zd9yvffhB8FvCvwU8NJovhfT/s&#10;sDfPPM7b5Z3/AL8r/wATV6BkMOaDtA29Kupia848kpe6KOCoU5c8Y+8fLPwM/ZBufhN8dPF3xB1X&#10;XIdXXUftH9noFbzk8+Xe7y5/i/h+X+9Vr9qP9jnTv2h7yy1q11dtB8S2sJt/tDwebFPFnciuv+zu&#10;+9X09mkBqvrVb2nteb3ifqdD2fsuX3T4Z+Gn/BNKx0rX7bU/HXiJvE8MDbl063iaKJv952fdt/2a&#10;+qPiF8NdM8efDPVfBLO2j6bfWf2JfsSKnkL/AA7F/wCAj5a9ABpp6UVcXXryjKUvhCngqFKMoxj8&#10;R5F+zr8CdN/Z8+Ho8OWF3NqjS3T3U93NHseR22r9z+H5USuC8HfsfWnhj9o/Wfire+IG1R7q4nuL&#10;PTng2eRJL/ebd8+xd22vpodsdKOPm/WsvbVeaUub4i/q9PljHl+E8X/aA/Zn8KftDaVaR699rttQ&#10;sd32W/sWVJYlb7y/N8rLXkfif/gnJ4Kvvh/B4f0LUrjR9SS8W6l1u7gS6uJ/kdfK/h2r8/8AD/dr&#10;7FzikbbjmtqeLr0o8sZEVMFQqy5pRPINS+AOj3n7PbfCyO7mttP/ALMWwS7RPnDr83m7f9/5ttZ/&#10;7L37PMf7OXgi70NdS/ti5vLxr2e5EXlLnaqqqp/wCvbhjHTIpTWHtqvLKHN7si/q9LmjPl96JJRR&#10;RWZ2HyH+0x+wtZfG/wAVTeLdE1v+wfEU6olyk0Xm28+1Niv8vzK21VrzLwT/AMEv55tTiufG3jFb&#10;myT79ppMTb5f+2sv3f8Avmv0Hx+FJ1rup47E0qfsoyPLqZdh6tT2konLeBfAGg/Drw7a6H4esIdL&#10;061TbFBCmPT5m/vNx96vnH45/wDBP/w78YPHNx4osdeufDd7eNvvoooFniuH/vL8y7Wr626Cl61z&#10;U8RWpS54y946KmEoVafspR908J+A/wCyT4G+Ap+2aXZyajr7psfVr5t8u3/ZX7qf8Brk5/2OINQ/&#10;ail+LGq659s09JUuoNM8j50nVERPn/urs3V9QdV9qbldnrV/WKvNKXN8RH1Shyxhy+7E+eP2v/2c&#10;NV/aL8LaLpulavb6Pc2F20+btXMUqsu3+H+Kuy8FfArSPDnwLsfhnqH/ABMtMTT2sLp9uzzd+5nZ&#10;f7vzO1erkjA4pU6VDr1eWNP7MSvqlLmlU/mPzxv/APglvqaapNHpnxAjh0eX/llLYt5u3/a2vtav&#10;qj9nz9mLwn+z7octto0DXmqXS/6Zqt2n72f/AGf9lf8AZr2ejNdNXH168eSUjKngKFKXPGJ8y/Hb&#10;9jqx+N3xe8OeM5teawi01YorzT/K3fao4pWdNrbvk++613nx4/Z18MftB+HbXTPECTQz2TM9nfWj&#10;bZoC33+f7rYX5f8AZr1wAcUKBk85rH63X933vh+E1+rUve934viPj/Wv+CcngiT4dS+H9G1C5sNY&#10;luorh9eu4luJnRd/7rZ8qqvz/wAP91a9k8K/AvT/AAz8AP8AhV1rqE/2VtMuNPfUAu2XdLv3y7f9&#10;52r1ndh/bFG7Lj0Ip1MVXqx9+RFPCUKUuaMf7p4l+y5+zlH+zZ4N1DRv7ZbW5L68+1S3PkeUi/Iq&#10;Kipub+7/AOPV6d448KQeNfB2seHLmSSG31O0ls5JYj86q6Fd1dGnAoBzWEqkpS9rL4jpjRjGn7KP&#10;wngH7LP7MNv+zVomvW39tf23e6rOkstz5Hkqix7ti7d7f32rg/2sfiH8CNItv7Q8XaRpPjLxZa/J&#10;Z6day7rhm/hWVkb5Y/8Af/75r6Z8YeHE8X+FNa0N7mS0TUrOWzaaD78XmIy71/76r5Y+Fv8AwTY8&#10;FeDNWXUvE+sXPjKWJt0Vo8H2e0/4Em52b/vqvRo14OpKvXnLm/unl4mhUdONChGPL/ePKv2L/gvr&#10;Pxd+Kv8AwtzxPp0dhotrJ5ulWiQeVE8qfJF5S/8APKJf/HkWun/4KY6joOqWngrQVg1G58ZPK8th&#10;Fapui+zv8rbv7zM6rt2190Wlhb2FpFbW0UcEMS7IkiTair/dqvc6Jp9/c295c2dtcXVr/qLiWJWe&#10;L/cb+GnLHzniI15fZCGXQhh5UI/a+0eTfsk/CC5+C/wT0fRNSH/E3nd7+8X/AJ5yyfwf8AXan4V7&#10;ft5PvTTxgYzT884rzalSVWpKcj1KNKNKnGlH7Itcd8TPh9o/xX8Haj4b1y2Fxpt9HsfP3kb+F1/2&#10;lauzptTGUoy5olyjGceWR+d1/wD8Ev8AX7DUpk0H4hxw6ZI3/LxbSrLt/wBra+1q9c+C3/BPjwV8&#10;NtQt9Y16eXxfrETb4/t0W21if+95X8X/AAKvrWlyBXdUx+Jqx5ZSPPp5dhoS5oxOO+J/imPwH8PP&#10;EGvNt2aZp890v+8qfLX5mfsgfsn6f+0rpPiXVde1fUNNis7qKKCax2/vWbe0u7cn+5X6O/Gv4af8&#10;Lf8AhfrvhNL+TSRqMaxfa4Yt/lbXV/u/xfc21i/s2/AWz/Z8+Hv/AAjdtqDapLLePeXN28XlebKy&#10;Iv3f91FrXD4v6rQlyS96Ry4nCSxGJjzR92Jm/Br9kb4efBGSK80fSft2ton/ACE9Rbzrj/gP8Kf8&#10;AWu6+K3wu0T4x+BtQ8LeIImfT71cbom2PE/8Lr/tLXb4wlAwBjOa4ZV6s5e0lL3j1I4elCPsox90&#10;+BP+HXLpO8EXxKu00pm3/Z/7P+b/ANG7a+ifgt+yZ4F+C2l3sej201zqV9bNa3OsXb7rh4m/gX+F&#10;V/3a9z+Wlz+NdFTHV6seWUjCngMNTlzRieCfs1/sq6N+zauvmx1W41i71d0L3FxEkXlIm/avy/77&#10;Vg+Pv2PrP4iftF6V8TdT15msrD7O/wDYj2u7e8H3Pn3/AHd/zfdr6XPNNG3ae9Y/WanM6nN70jX6&#10;rS5Y0+X3Yko6ClpKWsDsMHxPoNp4s8Oaro17za6jay2sm372x12vXj/7Mf7L2n/s2abrUFnqs2sT&#10;6pIjS3EsXlbVXdsTbub+/XvOVxTqqNWpCMqUfhkc0qEJ1I1ZfFE4/wCJfgaD4leAda8MXN1NZxap&#10;aPavcW/34tw+8K8+/Zm/Zr039nDw3qGmW2pyavf6jP8AaLnUXi8ovt+4ipubCr83/fde4c/Wk+vF&#10;Eak4R9kvhCVClOp7Vx94+Tvj3+wH4d+NHjaXxTZ6/c+GdSudv2xVtlniuG/v7d67W967X4D/ALIP&#10;gP4Ezi+06zn1XXym1tW1A73X/cX7q/8AoVe+gcY60Y4rpli68qfs+b3TGOCoRl7Xl94+Uvj/APsF&#10;+H/jZ40m8T22uXPhzVbnYLzbAs8VxtXYG27l2ts711fwH/Y78B/Aq6TULG1n1jX1XaNU1A72i/65&#10;J91P/Qq+gh9yjotTLFV5U/Zc3uhHBUI1Pa8vvHzL+0f+xP4e+PetReII9YuPDniFYlglu4oPOinR&#10;fu7k3J83+1urzPwr/wAEydGTV4rzxd4y1LxJFF/y7wwfZ9/+87O7f9819y5BSlGMcVVPGV4U/Zxk&#10;TUwGGnU9rKPvHzv8a/2N/CPxW8AaH4ZtDJ4WtdB3f2eNOXcsW7bu+T+L7v3vvVy3wm/4J2fDz4fX&#10;1vqesy3Pi/UIG3xLqKolujf9cl+9/wADZq+sMfLS8YpLF14w9mpe6XLBUJS5pRPCP2mf2XNG/aP0&#10;vSYrzUrvRbvSd32W4tl3ptfbvRov+ALXH/CP/gnz8PPhpqVvqepifxhqUDb4v7RVUt0f+95S/e/4&#10;Hur6m6e9KDmpjiq8YeyjL3RSwlCVT2so+8fn7/wUxvdF1/VPBXhy1ttQvPGjbpbGK3T908Erbdv+&#10;07vF8u2vqH9lf4TSfBr4J+H/AA/eMv8Aae17q+2fdWeT5nT/AID93/gNelXWiWF7fW99PZwTXdrv&#10;8i5eJWli3fe2N/DWvtGNtXUxcp0I0P5SKWCjCvKv/MSUUUVyHpHy5+1r+yZfftJax4Xu7XxCukQ6&#10;WssU8TxM+5HZNzJ/tfJX0L4f0C08LeG9P0XTo/Js7C2S1gX+6irtWtoj8KQYCVrKvVlGNOXwxOWO&#10;GpQqSqx+KR86/s4fsi6H+zzr2u65Bqc+tanqTeVFcXce1oIN+7Z975m6bn/2a9n8f+CtM+JHhDVf&#10;DWtRNNpmpQNbzqjbW2mukI4oAwPWidapVqe0lL3h06FOlH2UY+6eb/Bb4L+HvgV4NTwz4cimNoZ2&#10;uJZrp98ssrdXY/8AAVr5a+LX/BN6Pxf49vdb8L+JYtBsNTnee8srmBn8tm+ZvK2t93/Yavu3pTcr&#10;t45FXTxVelKU4y96RjWwVCrGMJR92J8deJP+CcnhHVfAGg+HtI1afR72wuWuLzWHtVlmvt6/PvXc&#10;u3/Z/uV6X8eP2YrH4v8AwY0XwHbavJpSaHLby2d28Xm/6qJ4vmX/AHXavfc0hwKqWLrzlGUpfCEc&#10;FQhGUYx+I4P4N/DWz+EXw30PwjZzvcxaXB5X2h/l812dndv++navH/jl+wj4K+NfiqXxH9uvfD+q&#10;3H/Hy9jtZJ3/ALzq38VfTh+tA+7WVOvVpT9rGXvF1MNSq0/ZSj7p478Cf2ZPBn7P+mzRaFZyXGpX&#10;K7brVLtvNuJF/u/7K/7K15vefsgz6j+1lF8Vr3W4ZtHSVbpLGXf9oWdYtiJ/d2rt3V9VYxTBscet&#10;V9Zq80pc3vSF9Uo8sYcvuxJl+6KWikrA7Tzv4y/B7Q/jd4JuvDGvLJ9klZZVlt32vBKv3HWvmfwV&#10;/wAEx/Bmh60l54h8Qah4ktIm3xWXlLaq3++yszN/wHZX2xxtoUDb7V0U8TVpR5acjgqYOhVlzzj7&#10;x8+/DH9j/wAEfCL4o6h460NLlLydZUhsXZPs9r5v3/K+Xd/s1zUP7Ityf2tX+K95rMN3o/m/bItP&#10;dW85J/K2Iv8Ad2r96vqdwuPalwuar63X5pS5vijyi+pUOWMeX4Zcx85/tK/se6T+0fqGlarPrl3o&#10;Op2EHkLLEv2iJot+77jMvzf7dVPgn+wz8PvhBfW2rvBP4g12Bt8V7qG3bE/99Il+Xd/31X0x+tJ2&#10;9KPrVdU/Zc3uj+q0Pae15fePBP2mf2UPD37RtrYT3d3NpGt2CukGoW0e/wCVv4HX+Ja4z4O/8E+P&#10;APwy1eDV9WmufGGq27b4vt0aJbq/97yv4v8AgbNX1cCCKE6elOOLrxp+yjL3QlgqE6ntZR94+Wf2&#10;kf2Q7n46fFbwf4nXXIbPR9NWK3v7G5Vt7RLLv/df7bfd+auU/wCCm3ilND+D2geG4spLq2o79q/8&#10;8oFz/wChvFX2kDjjrXzj+0z+yTB+0frXhq/v/Ec2jwaSkkctrFbeb5yuyM235vlb5P8AarXD4n95&#10;D2svdic2Kwq9nP2UfekeHfB3/gnR4R8TeCPDHiPxDrOsifUbGK8ubKJolT503bd2zd92vsf4bfCn&#10;wl8K9C/s3wtoVto9pj5/KX55P952+Zv+BV1VhpkGl2EFpAuy3gjWKNP7qrVohdnoKzxGLrYiXvSN&#10;sNgqOHj7sfePmj47fsb6d8cPi14c8ZXOttYQ2EcVveaf5W77VHFKzrtbd8n39tM/a2/ZRv8A9ozU&#10;fClzY65Dp0Wku6XNtcIzK8TspZk2/wAfyV9MoF+Tv6Ug2Zcj8azjiKkZRlGXwlywtOUZe78XxHlH&#10;xq+Auk/GL4Tf8IRJdz6PZReR5E9om/y/K+58v8S10Hwe+F+n/B74daP4R0yeS5tdNidPOl+/IzOz&#10;u3/fTtXdj5ge9GCfpWXt6jXL9k1VClGXNy+8fNP7Of7HVr8BfHHiDxVPrzeIdQ1JWgid7byvs8TP&#10;uf8AjbczbUrZ+Pn7Hvg39oPVLTV9Yku9K1WCLyvtunsu+WL+6+5a9+xx6UY3DHWtfrVfm9pze8T9&#10;Vo8vs+X3T488c/8ABOTwZr2meHdM8OajN4Zt9Od3u5Xg+1TX+7Z87NvTa3yf7v8AsV7F8dfgRafG&#10;D4PTeBbXUpNEhi8j7NcJF5u3yvuKy/xLXsVJ9elEsVXnKMpS+EiGEoQjKMY/Eed/BL4XRfBr4YaF&#10;4Riu2v106Jl+1vFsMrM7uzbf4fv11+uarpuj6fLc6xeW1jaKv7yW6kVIvzatNOhr58/af/Zaj/aS&#10;sPD9s/iOTQf7Jnll/dW/npKsu3+HevzfJ97/AGnqI8tWrerLlLqc1Kly0o8x8gftG+Pvhkmv33hj&#10;4K+FNPvPEust9ln1vTLfevz/AH4rVf7zf3k/4DX17+x3+z+/wF+F6Q6hFH/wkurP9q1Pb82z+5Fu&#10;/wBhf/HmetL4D/sm+CPgFD9o0q1bVdflXbLrOobWm/3U/wCeS/7le3gAEqHr0cRjV7P2FL4f/Sjz&#10;MNgJRqe3qfF/6SflVafDLTP2iP2x9YfwfBqD+F4tW+36td3qfc2vul2f7Dv8qr9756/VdMIm3+7W&#10;dpujafpRuJbOxtrV7qTzZzDEqGV/7zbfvNWoCoBOK48ViJYjkX2YnbhcJHD8z+1IkFLRSGuU9I+U&#10;PiT+xxP8TP2ldN+I194ij/sW1e1l/sl7f99ug/gVvu7WZd3/AAJ69A/aV/Zx0/8AaQ8L6VpN5q9z&#10;o/8AZt59qjmt4ll3/LtZGWvaRtxSpgMcHNdH1qr7sub4fhOD6rS973fi+I4qP4c2Vh8MP+EK0+eS&#10;xsk0r+yoLhPmeJPK8rd/vV5p+yx+yzbfs1aXra/2v/bepapKjSXYg8pVjTO1FTc395q+g6QOOaj2&#10;1TllHm+I1+r0uaMuX4T5S+PX7B3hv43eMJfE9trNz4b1W62/bPIh8+Kdl/j2712tVWy/4Jz/AAzs&#10;vBV3o0st/c6rOyu2tzSL9oj2/wBxfuqtfWu/pSgjO6to43EwjGMZHPLAYecpSlH4jzvwT8HvDvgX&#10;4U2/w8ht2vPD620tpKl029p0l3NLv/3t718qar/wTCtoNXuJPD/xD1DStNlb/j3ls/NdU/ub1lTd&#10;/wB81949aM0qOLr0pSlGXxF1MFQqxjGUfhPkfwj/AME5/h14d8NanZ6hc6hrepX0DW76nKyq8H+1&#10;En3Vb/e3V6l8Cf2YvBn7PumNHoNm1xqtx/x8atd7XuJf9n/ZT/ZWvZV244pampia9SPLKQU8FQpS&#10;5oxPmf8Aai/ZEs/2hfEXh3WYNX/sLUNO/cXMvkCXz4N+7H+8vz/9911vx+/Zr0L4++D9P0XV7me0&#10;uNL+ax1C3/1sTbdj7l/iVtq17TsXKk9ulNG0k96I4uvHl974fhKlhKEub3fi+I+DNN/4JexPPFBq&#10;vxIvrzTIW+W3t7DY/wD49K6L/wB8V9J+E/2YPAXg/wCGeq+B7HSB/Y+qRGLUHlbdNdf7bv8A3v7v&#10;92vZKKupjK9X4pGVPAUKXwxPh3Tf+CXfhC2143V94r1e80oNvSxWCKJ9v9xpf/sVr03Q/wBhn4a+&#10;GfiVovjHSoLuwm0gq0GlJPvtvNVfklbd8+/+L71fStGcUSxmJn8Uh08Bho/DEcOKWiiuQ9E4P4p/&#10;C7QvjB4NvfDXiK0Nzp1yN3y/K8T/AMLo38LLXwprH7Bfxf8AhTr0178MfFyvaS/JvivnsrrZ/dZf&#10;uN/33X6RnaRSYBWuqjjKtCPLH4TzsRgqWIlzS+I+D/2f/wBgbWrbxvF4z+LGpQa3fRS/aItOWd7r&#10;zZf788r/AH/935q+6pLWOSBopFVkZdrL61YpwGBU1sTUry5pGtHCU6EeWJ8AeNv+CZL3nia71Dwj&#10;4yXR9KupHdbK6tWdrdW/gR1f5lr3D9nL9jTwr8Bs6rubXvE0q7W1W6j2GJP7kSfwf733q+jDgijg&#10;JWtTHV6tP2UpGNPLsNSqe1jH3jyP9ob9n/Rfj/4EfQtUuJbG4gk8+zvYV3tBL/u/xL/s186fB3/g&#10;m3ZeFvFVvrPjfW4fEkNm2+1sIoGSFtv3fN3fw/7Ffc3y7fWlGAKmli69Kn7KMvdKq4ChVl7WUfeP&#10;mz4B/sg6d8AvHviXxVa63PqT6pE8EFpJAqJaxtLvb5t3zfdT+7S+A/2Rrbwb+0d4g+Kp8Rz3j6i8&#10;8senPBt8ppfvfPu+dV/h+WvpCjfUSxNWUpSlL4hxwlGEYxjH4RCOQv8As18/fB/9k3RPhF8XPFHj&#10;221S7vr3WWn229xEqparLL5r/N/FX0LSdaxjUnSjKMX8R0VKMakoyl9k+bP2lf2R4P2h/GHhfV73&#10;xHLp1hpa+RcWKQb/AD037n2Pu+Vm+7XsHjb4ceHviN4JuvCmt2KTaLPEsTQr8uwL93b/AHWXFdh8&#10;vy96QBfn71ftqkoxjzfCT7ClzSly/F8R8meHP+CdXw48N2uqqLjUNVvby1lt4LvUXR1s9ybN6oiq&#10;rMv+1XoH7MX7Mtj+zT4d1jToNYk1261K4W4nu3g8r7qbVVU3N/tV7rtWn5zW1TFV6seWUjGngqFK&#10;XNCJ8yfBz9jix+FHxv8AEHxBGsyah9v+0fZbJ4NrW/nvvfc+75/7tfTdAGKK56lSpVlzSN6NGNKP&#10;LEfRRRUHQFFFFABRRRQAUUUUAFFFFABRRRQAUUUUAFFFFABSHpS0h6UAfMXiT/kYdS/6+pf/AEOs&#10;+tDxJ/yMOpf9fUv/AKHWfX8m53Tn/adf3PtSP0XBTh7CP+GIUUUV4fJU/kO7ngFFFFP2dT+QOeB6&#10;V8Iv+PLXP90f+zV+LXi3/kbNV/6+W/8AQ6/aX4Rf8eWuf7o/9mr8WvFv/I2ar/18t/6HX9s+H/uZ&#10;bC/8sT8J4r/3sxaKKK/V+eJ8EFFFFHPEB9fqP/wS1/5I/rf/AGE//Za/Liv1H/4Ja/8AJH9b/wCw&#10;n/7LXzWdv/Zj28p/3mJ9oXv/AB6z/wDXNq8Y/Zj/AOTffh//ANge3/8AQa9nvf8Aj1n/AOubV41+&#10;zH/yb78P/wDsD2//AKDXwJ+inpdFPooLGUU+igBlFPoqAGUU+irAZRT6KAGUU+igD80f+Crv/I+e&#10;Bf8AsGXH/o2vgq8r74/4Kv8A/I/eAv8AsGXH/o2vge67V95lP+7HxmZf7yUH/wBbVy2+6Kpv/rau&#10;W33RXpROCp8J9DfAj/kmfjb/AHX/APRVeNR/dFey/At9nwy8Z/7Sv/6KrxqP7or5jIv+RhjP8UT0&#10;M3/3TDf4R1FFFfeHxwUUUUALtpB1qWigBtRSfdNT1Efu0mOJ7H4b/wCTc/EH/XWX/wBkr55ufvp/&#10;uV9B+Hf+Tddd/wCusv8A7JXz/P8A+y18Fkf8fFf4pH3eP/hYb/CUov8AWj/erTtaz4fv1oWtfWUz&#10;5+t8JoRffSvcv2Of+Tovh1/2Ef8A2k9eH2vevcP2PP8Ak6L4df8AYR/9pNWOP/3SRGC/3mJ+ztFF&#10;Pr80P0kZRRT6gYyiiirAKKfRUAMop9FADKKKfVgMop9MqACin0VYDKKfRUAMrzf4U/8AJcfi/wD7&#10;+k/+krV6XXmnwp/5Lj8X/wDf0n/0larEexHhK8i+I/7NHw7+LOujWfFWg/2nqKxLF5rTyr8q/wCy&#10;rV69TSG9cVcZShLmic1WlTqx5aseY+ff+GEfgp/0Jy/+Bkv/AMXTf+GEPgp/0Jyf+Bkv/wAXX0Jt&#10;9qNvtW31iv8AznP9Sw3/AD6ifPf/AAwh8FP+hOT/AMDJf/i6P+GEPgp/0Jy/+Bkv/wAXX0Jt9qNv&#10;tR9Yr/zh9Sw3/PqJ8+n9hH4KD/mT4v8AwLm/+Lrc8D/sofDH4beIrTXvDnh9dN1W23eVMlzK33l2&#10;92/2q9j5PXFG0dgKUsRVkuWUwjgqEJc0YROYn+Gug3MryS2jM7tubMrUz/hV/h3/AJ8m/wC/jV1v&#10;4UZrxp4OhOXNOET1eeXc5D/hV/h3/nx/8itTv+FX+Hv+fL/yK1dfS5o+o4X/AJ9R/wDAQ9rPucf/&#10;AMKv8Pf8+X/kVqb/AMKv8O/8+P8A5FauyzRmj6jhf+fUf/AQ9rPuYmieFtN8NiX7DAYfN+9hmbNb&#10;g6U2n12whGEeWBiFFFFaAFFFFABRRRQAUUUUAFFFFABRRRQAUUUUAFFFFABRRRQAUUUUAJS0UUAF&#10;FFFABRRRQAUUUUAFFZX9u6d/z/2v/f5aBruntu231t8v3v3q0+SfYw9rDuatFY//AAkOm/8AQTtf&#10;+/6U/wDt3T8bvt1tt/66rR7OfYPaw7mng5p1ZUevaazIq39pub7qrMvNatJx5NzVSUtgpp60vQVl&#10;vrWnxuyvfW6MvysrSqKFDn2JlNQ3NSiqNtqdpf7vs1zDcbfveTIr1fotYu9woopKBjaDRXPa94x0&#10;PwmsTa7rWn6OJ22RtqFykAdv9ne1CjzfCRKXIdFg0YNV4blbiJJYmV1ZdyujfK1T71/vUD5kOxS0&#10;maWgoSloooAKKTNLQAUUUUAFFFFABRRRQAUUUUAFFFFABRRRQAUUUmaAE49aOPWsHxH4w0XwlaJc&#10;6zq+n6PDI2xZdQuVt0Zv+BVpWd7Bf20U9tLHNBKu6N0bcrLT5WRzx2uXAaQgE1z1x460Gx1uLRbv&#10;XtNttZn/ANVp8t5ElxL/ALke7ca6DeDRytCU4yJKKKKRoFFJS0AJiilpKAFopKWgApMUtFACYopa&#10;KACiikzQAtFFFABSYpaSgBie3FGFFRHDEP2XtXyDpX/BQzRdS+Ktv4JTwnfpcXGsLpCXZuV27/N8&#10;rft21rSoVa/N7OPwnLVxFOk488viPseikHNLWR1DKKzZdZsIZHjlvIIXX7yPIopP7f03/oI2n/f9&#10;KfJPsZ+1h3NXHvRisz+39N/6CFp/3/WnQ6rZ3jeXHdwTP/cSRWo5J9he1j3NKiiikahRRRQAUUUl&#10;AC0UUlACYox71zdj428P65q1xpWna/pt9qdt/r7K2vIpZof95Fbctak2r2VtJ5c15BHN/dklVWqu&#10;SRl7SPcv4p2Kz7fVbG8k2wXkE0v9yGVWrQyKlxsacyYUtFFAwoopKAFooooATbRtrLfW9PiZ1e+t&#10;0ZPlZWlUbalt9Vtbw7be6imZf4IZFanyTM/aR2uXuPWjj1rntb8b6D4VaBdc1zTdHa4bbAuoXkUB&#10;l/3dzfNW3HIjqrK27d91qOVj54ssUUzzE/vU7cKRVxaSlooGFFJmloAKKKSgBifSlqje38Gm2ss9&#10;5PHbxRruZpX2Iv8AwKvI9a/a7+EGhXTW9z4/0Z5VH/LrP9oX/vqLctVGnKfwxMKlelS+KR7SHzQR&#10;mvO/Avx7+H/xInSDw74x0jUrpv8Al0S6Vbj/AL9N81eiE8VMoyh8RcakJ+9Edx60cetc9rfjfQfD&#10;EkEOta3pujy3DbYEvryOB5f9wO3zVvbwy5WjlHzx7jqXj1rnI/Hfh99bbQ11/S31tR82mLeRfaF/&#10;7Zbt1dH1GRQ423CM4y2HUUUUFhRSUUALRRRQAUmKWigBKMUtFABRRRQAUUUUAFFFFABRRRQAwDFI&#10;AorO1W/TTtOvb5/mS1ieVk/vbV3V8r/B39v3RvjN8TdK8GWfhbUNNl1FpUW7mnVlXZE7/d2/7Na0&#10;6NWrGUoR+E5amIpUpRhKXxH17RSUtZHUFFZTa7p6MVa+tkZfvL5q0z/hIdN/6Cdr/wB/0p+zn2MP&#10;aw7mvTc1mjxBp3/QRtf+/wAlS22p2t5lYLqKZl+8kUitQ4TXQqNWD2Zdp9ZOs63p+gWbXeoahbab&#10;br96a7nWJP8Avpq53Tfi74I1i6+zad4z8P39x/zxt9Vglf8A75V6cYTl0FKrCHU7WisqfXtNs5kg&#10;kvraG4f7sTzKrNT31vT4mZXvrdGX7ytKopckyvaw7mrRWV/wkOm/9BG1/wC/y0f8JFp3/QQtP+/6&#10;1Xs59iPaw7mrRWX/AMJBp3/P/a/9/lpP+Ei07/oIWn/f9aOSfYPbQ7mn3pTis2PW7CV9sd7bu391&#10;ZVNX8Bh8rVDhKO5cZxnsySik6UUGgtFFFABRRSUALRRRQAUU3cKdQAlLRSbhQAtFFFABRRRQAUUU&#10;UAJiilooAKKKKACiiigAooooAKKKKACiiigAooooAKKKKACiiigAooooAKKKKACiiigDkLn4caDe&#10;XE089nvllbcz+a1M/wCFX+Hf+fJv+/jV1p+lGa86WDoTlzzhH7jbnl3OQ/4Vf4d/58f/ACK9H/Cr&#10;/Dv/AD5/+RWrsaKX1HDf8+4/+AoPaz7nHf8ACr/Dv/Pn/wCRWo/4Vf4d/wCfP/yK1djRT+o4f/n3&#10;H/wEPaz7mFpHhLS9BS4WytvJ8/8A1vzM26vJLn9in4MT3Dyy+CoXmdtzN9suvm/8i17xTSfevQpS&#10;lRXLS904qtGnW1qx5jwr/hiH4I/9CNbf+Bl1/wDHaP8AhiL4I/8AQjW3/gZdf/Ha91z7D86M+w/O&#10;tvrNb+eRz/UcN/z7j/4CeFf8MRfBH/oRrb/wMuv/AI7R/wAMRfBH/oRrb/wMuv8A47XuufYfnRn2&#10;H50fWa388g+o4b/n3H/wE8FX9iH4KD/mRYE/7fLj/wCO16J8OvhL4T+EulzWPhPSV0e0nk82WFZZ&#10;ZdzevzM1doY/amEnoCoqZVKs/dlMunhaNKXNCEYi3v8Ax5z/APXNq8d/Zj/5N9+H/wD2B7f/ANBr&#10;2G9/485/+ubfyrx79mH/AJN6+H//AGB7f/0CoOw9Nop9FQWMop9FADKKfTKACin0ygAoooqwCiin&#10;0Afml/wVf/5HzwL/ANgy4/8ARtfBN12r72/4Kwf8j/4F/wCwZP8A+ja+CbyvvMp/3Y+KzL/eTNf/&#10;AFtXbf8Ahqo/36vRfw16sfiPPqfCe+/An/kmPjP/AHX/APRT15BF96vYvgb/AMk08Z/7jf8Aop68&#10;di+9XzGS/wDIwxn+KJ6Ga/7phv8ACxKKfsp1fcnyJFsoqWigOYKKKKogKiepaa9QzSO56/4b/wCT&#10;c9e/3pf/AGSvAJf4q9/8N/8AJuevf70v/sleBXH8dfBZH/HxX+KR91mX8LDf4ShF96tK2rNi+9Wr&#10;a96+spnzlUuw/fr3D9jn/k6D4c/9hH/2lLXiUNe4fsc/8nRfDb/sJ/8AtJ6xzD/dJDwX+8xP2gpl&#10;Por80P0kZRT6KBjKKfRQAyin0UAMop9FABRRRQAyin0UAMop9FADKKfRQAyvNvhZ/wAly+L/APv6&#10;T/6StXpleZ/C7/kuvxg/3tI/9JXoEeyUlLRQSFFFFABRRRQAmKMUtFABRRRQAUUUUAFFFFABRRRQ&#10;AUUUUAFFFFABRRRQAUUUUAFFFFABRRRQAUUUUAFFFFABRRRQAUUUUAFFFFABRRRQAUUUUAFQXMPn&#10;W7x/3l21PRQB+J37RHwY8QfAn4gPo2s3kV4l5H9stru3Z9ksTO/97+JK7L9lX4B6v8dtE8fwaVr1&#10;pYXcdjBaeTd+b/FcLKjfL/D/AKO6/wDAq+nP+Cn3gD+1fh14e8WQRfvdGvGt5XRf+WU//wBmi/8A&#10;fVfK/wCxl8ZV+DXxI1i+u5lh0+80e8R/Ob+KJPNi/wDHk2/8Dr7+hVliMv5qXxn5ziIU8PjXGr8J&#10;414k0fUPCvibVtFvJ991pt1LZSvDLvTfE+x9n/fFfQuvfsw6r4e/ZYi+IMniqym0+d7fVIokSXzW&#10;83ZF5X+9uf8A8dr5rvr+XUdSu7udt9xcSvLK7/xO3zV7p4h+N39pfsd+Gvh8s/8Aptrr87Spu/5d&#10;UXzV/wCA7rj/AMcrvxEKnJS5F9r3jho1ad6vtP5fdGfsh/BfXvjD8ULS+028js9P8OXVrqV5NcM/&#10;zbZUZIl2/wAT7Hr9QPFnx9+HXgC8ax1/xnpOm3qfft5rpfNX/eVa/O7wh4s1X4Afscvq+jSNYeIv&#10;HmsSwQXSfLLBaxLtd0/2t+7/AL7rwn4a2HhLV/G0TfEHWb/StCdZZbq7tI3nuJX/AIE/j/i/irxa&#10;2C/tCpOrKXuRPWoY6WApRhGPvS/mP2h8FfFDwp8SYHk8NeIdP1pI/v8A2K5V3X/eXtX5e/tv/B3U&#10;PhN8V7jV59XW8h8W3l5qUUUSsvkfvfuN/e+/XkWmeM5fhL8T21/wDrVzNBp14z6fdsrK88G/5UlX&#10;/bX5GWvpT/gof4qj8bWfwj8QQJsi1PRZb1E/66+U+2owmClgsXDl+GRpicdHG4aXNH3okv8AwTe8&#10;Z6X4P8QeP9T8QavbaVp8Wn2+64vp1iT/AFr/AN6vvjwP8b/AfxFvHs/DPirS9Yu0Xe1vaXSvL/3z&#10;X5N/s3/s9XP7RPiHX9Pg1L+yE07T2ull8jzfNl37Yl+//wCPV5boOt6n4M1611XSLuWw1Wwn82C4&#10;hbY6utbYvLaWKrz5J+8Z4bNKuFpwjOPun7u6/wCINP8ADOnS6hquo22l2UX+subuVYkX6s1edw/t&#10;T/CS5vPscfxB0Hzvu/8AH4mz/vv7tfnF+2b8XPEPxN8ReD5L2WW30W48PWep2tkjfumllXfLL/vb&#10;tyf8ArzL4Yf8KzeW9tviAuvwrLt+y3uiNE3kf78TJ83/AABq4aeSR9h7WrL/AMBOupncvactKP8A&#10;4EfsXYfF/wAFazryaHY+J9JvNVlXetrb3iO7Ls3/AMP+z81fnN/wUDhn8W/F611zSPEGneIdCls4&#10;re1Sy1GKX7K6/fRl3/Lub5t9a37GvwQ3/H+08QeGvEuk+IfCunLdI0qT+VfLFLbyxIz2rfMnzMte&#10;IftPfByD4HfFq+8NW2oS6rF5EV19omi8p/3v8Fb4LCUqGM5Iy+yZY3GVq+E55R93mP0V/ZO1+y+H&#10;v7N2gReLvFekbrNpIpZn1SKVINzu0Vu8u7bu2fw18E/tYfHu6+J3xq1rVfDutXqaBAq2Vm9tcPEk&#10;qqnztt/2n3161+yx8Gbb44/speL9BvNQn06G18Sfb1uIYlZ2eK1T5P8Ax6vjB/k3r/crpwGEpPE1&#10;pT+I5MbjKv1elGHwn7a/Cv4leF/EHhrw7ptl4l0m/wBW/s6ANaW99E8u5Yl3fJu3V1virxtoPgqw&#10;+2+INastHtP+et7OsSf+PV8ofs9/sc6N8E9V0f4nf8JPe3c1tpj3UtlNbIibZYPm+bd/Dur4E+MX&#10;xc1z40eNtQ8QazeSvulf7HaO/wC6tYv4IlWvDo5dHFYiapy909ypmUsLQhzR96R+vGh/tJfC7xNf&#10;LZaZ480S4u3basX2tFLf7u6vTt4PzCvxE+Img/DfTfDXh2XwZ4l1DWNaaL/iaxXts8UUUuxPnibZ&#10;93fvWvtj9hT4v+KvH/wa8aeGIrpr7xF4fs/+JZc3D73/AHsUvkozf7Lp/wCPUY3K40aftaUv/Agw&#10;ubSq1PZzj/4CfcKSxM7LuXev8NSnODX45/AhPit/w0hon2Zdf/4SL+00/tP7X5u/yt/737Ru/h27&#10;/v1+xqfcBNefi8L9VlGPNzHp4PFfWoyvHlMrW9d0zw1psuoatqNtpVnF965u5ViRf+BNXNp8c/h8&#10;zEf8Jv4dH/cVg/8Ai6zvj18J4fjX8MtW8JXOoS6XFetE32qGPe6bHV/u/wDAa/Frxh4YufBnirWN&#10;Bvv+PvS7yWyl/wB6J9ldmAy+njYy9/3jizHH1cFKPLH3T9uJPjR4Ah2+Z448Ox7l3ru1OD7v/fdL&#10;H8aPAE33fHHh19q7/l1WD/4uvyT/AGi/hxoPw7uvBX9ka3JrX9reHrXUm82BIvKRl/dfxfx/PVf9&#10;nj4d6H8Rte8S2ms63JoMVhod5qSypAsu5Il+f+L+783/AACvS/sel7L2vtfwPN/tup7Tl9l/5Mfr&#10;kfjf8Ptv/I8eHP8AwbQf/F0J8b/h4wx/wnHh3/wawf8AxdflL+yz+zJL+0l4i1u2GqSaJpel26yy&#10;XSW3ms7s3yJt3L/t/wDfFea/E7wTP8NfH3iDwxdt51xpN5La+bt2eaq/cf8A4GlKOT0J1ZUo1fei&#10;OWcV4RjVlS92R+0z/GrwBGiM3jXw8gddy7tVg+b/AMfoT41eAJm2p418PO3+zqsH/wAXX5IfG34c&#10;aD4H8HfDDUNN1yTVJdb0f7VLbzQKnkLub/a/vPKn/AKqfs1/D7SPib8T/wCw9X1eXQom0+6niuEi&#10;V/mWJmdfm/2d7/8AAKf9j0vZe19qL+26ntPZ8p+vX/C7/h4B/wAjx4dP/cVg/wDi6b/wvD4ef9Dx&#10;4b/8GsH/AMVX5L/s3fs7N+0T8Qb/AEO11WTTdNsLVrqS9+zbn279q/Lv/i/3q5D4zfDWT4QfFLxB&#10;4OuZGuf7Ll2RSuuzzYmTej7f9x1qI5PQnV9l7X3hyzjEwp+19l7p+zL/ABo8AIqO3jfw8it91v7V&#10;g+b/AMepqfGnwBM22Lxr4ed/7i6rB/8AF1+SPxQ+HGieGfgv8MfEdjrc99e67HdM1k8Sqke2XbL8&#10;27+/8lZ37OPgPTPiV8Y/D/hq/wBSk0hLxpdksMSN86Izon/jtX/Y1J0pVfa/CL+26nNGPL8R+v8A&#10;/wALv+Hn8Pjjw7/4NYP/AIuuvgmimiWSJg8TLuV1+7X4x/Aj4BL8dPjRceEdM1eSLRbXz7iTVvI3&#10;N5ET7Ebbu/j+T+L+Ov2T0fTU0rRbLT1belrAkCt/e2rtrx8fhKWFnGEZ8x7eAxdXFxlKUeWJ+af/&#10;AAUV83xn8Q9F1fRfEOna3oUFn9i+yWupxSvbzq7790W7+L5Pm/2K+l/2I7xfAv7OkEXiXxPpebS5&#10;llkT+0YpU06KVv3UTvu2p/E23/br4M/a8+C9t8Dviy2kQalLqkWpW39qvLNF5WxpZZfk/wDHK9x/&#10;Yb+GUHxf+BfxX8I3N5LYQ6leWaPdRR7nXbub7v8AwCvdxGHh/Z8J8x85h69X67P3fe948I+NfhLx&#10;Dqvx88QPBq+n6vLqWrS3FnqsWq2/lNEz74m83f8ALsXZ977uyv1a0f4h+GvDPhbQF1zxjo32iWxi&#10;/wBOm1CJUvGVAryI275/mr8XvHPhtfB/jfxBoKztcrpeo3Fktw67fN8qV13/APjlfWXxX+Dkfi39&#10;if4e+PH1KS2l8NaP9nSxSLek/m3SJ9/+GtMbhIVYUI8390jAYucJVZcvvfEff8Pxp8AXMnlxeNvD&#10;7y/3E1WDP/odVPCvx2+H/jjWH0jQfGGjarqC/et7e8V3/wCA/wB6vxe+HHhD/hP/AIgeHfDkUv2Z&#10;9WvorXzf7u5q7XwD8HPiNpvxo0rSNI0HUrDxFYaiu2Z4GRLfa/8ArXf+5/t1zVcloUeZOrqdlPOq&#10;8+X90frx4x+Kng74f7F8ReJtN0dn+5Fe3KI7f8B+9WBpf7Tnwq1uZLax8faBNcM21Ua+RP8A0Kvy&#10;H8cab4ni+K11H48guTrUuob75dVdovN+f5vn/wCeX+2n8FXPjzpvgXR/ibqFt8Pbtrvw0sUXlOHd&#10;0SXb8yo7/My7v4qI5JF8sebX/wAlIlnsvelGJ+2M+p2ttYtey3UUdksfmNKzfIq/3t1cqPjd8PVY&#10;oPHHh7/wawf/ABdfL/7AVzqHxN/Zq8W+FtV1C5e1iurjSraZ/meC3lt0+Rf9xnevgn41/D6L4TfF&#10;HxB4TgvGv00mfykuHi2u/wAiP93/AIHXJQyuNWvOhKXvRO7E5rUpUYVYw92R+w2r/tB/DTw6lu2o&#10;ePNCiW5/1X+nxPv/AO+a7bS9bsdfsLfUNNu4b60nXfFcW8iukq/7LCvxQm+DuvH4U+H/ABvY6fc6&#10;lYajc3UErWkTOlv5W3Zv2/3/AJ6/RP8A4J4eFfEvhP4IXMXiK2ubCKfU5Z9PtLtWR1t9ifPtb7qs&#10;2+s8bgKeFp80Z3NMFmNfE1OWdLlPq7eqDnivMNe/aT+F3ha8az1Xx5oltdp8rRfbEZ1/75r5h/4K&#10;QfHTWvCsWj+ANDu5bFNUtnutQuLd9rtFv2pFu/uttfdXzL+yP+zbZftGeJfEFjqGpXOm2ul2aS+b&#10;bqrO0rPtX738P36eGy2M8N9ary5YixOaVIV/q9CPNI/Vnwb8UfC3xDgeTw54g03W4k+99hukldf9&#10;5afrfxN8IeG757HVvFGj6Xe7dzW93qMUUq/8BZq/Ey01TXPhH47u59I1KfTta0a8ltVu4m2fNE+z&#10;/vn5fuV7/wDtZ6JB8Qvh54N+O326X7b4oS3sLnTNv7mCWKJ1dkb/AH4mrolk8YVYR5/dkc1POpTp&#10;Tly+9E/SWT42eAEt5Zx410B4oF3yumpwNtX/AL6qfwT8XPBnxK+0L4V8S6drzwf61LK4V2Svxk+E&#10;fwxvfiz4ou9D0pWmvYtMur2K3i+/K8UW9EX/AH32V6B+zXoHjnwP8RrrxZp+h6hZw+GtPv7u+luY&#10;GiiRUt5f3Tf7z7PlrSvk9ClGUI1feJo51XnKLlS92R+rvjP4r+D/AIelW8R+JdN0VmX5Uu7lUdv+&#10;A/erK0P4/fDnxVFcNpfjXRblYF82Ty76L5F/vfNX45aHLd/Fn4r6OniC+ub+417WLe3vLuVtzt5s&#10;qI//AKHUnxq8IWPgT4s+LPDuno32LS9Qlt4PNfe/lbvkqoZLH+HOfvGM88qX5oQ90/Y/wt8dPh94&#10;21b+ytB8YaNquof8+lveIz/8BX+KvQR8w4r8j/gp+yh8TvGXiDwV4z0WxttN0K5nt9Qj1aG6VVt0&#10;V/mfZu37vkr9bUj2JXi43D08LPkpT5j3cBiauLjzVY8or/dP0r8XPB//ACdxpX/Y6r/6W1+0b/dP&#10;0r8XPB//ACdxpX/Y6r/6W16eTfDW/wAJ5uc/FR/xH7Tp90Uv8NIn3RTq+bPqVsflt+3v+z/rPgfx&#10;XqvxIk1m2m0nXtTS3isod6yxN5W75v4f+WT182/DLwZffE3x9ovhW21BbO71S58iK4l3uif79fod&#10;/wAFQP8Akhugf9h+L/0nuK/Oz4ZX/iew+IOi3Xg+KSbxPFPv09IoklZpf9xvvV9/ls5VcDzfaPzr&#10;MUqWO5fsnqnij9mWTRtc1jw9o3xB0TxJ4q0tZ3n0K3iuorj90u6XY7LtZ1VW/irb/wCCfepLbftH&#10;afPczslpFpl5LLK8m1ERYvvvVv8AYxvNVvv2x7S58RJP/bU7ai2o/a12S+b5Uu/en97dX0z8OPhv&#10;+zhqHjjVdK8A6vEnizVLG/sFSG5nl8pZYnWXYj/J8q7q5cXiJUoyw9Rc3u/EdGFo+1qRrxfL73wn&#10;0kfjf8O/+h58O/8Ag1g/+Lqtq/xx8A+HdHi1PUPGOjW+n3G7ybj7dGyS7fvbNv3q/HP42/Di3+EX&#10;xU8ReE47t9Si0uVIluHi2O3yI/3f+B10/wDwolh+zT/wtOXV28uLU/sEWn+V8nlb/vbt/wDe/hrj&#10;/sehywn7X4jslnVdTnD2fwn61+GfjN4I8aabd6honinS9SsrNd9zNDdIwgX+8/8AdrFs/wBpz4VX&#10;2qLpVt4/0Ke+dtip9sT5m/3vu1+Q3wb8Az/FL4laH4PgvW06LWJPInlRd22JPnf5f4vuVS+Kfgr/&#10;AIVx8SPEXhj7S92mmXksCy7dnm7W+9srX+xaPtfZe1I/typ7L2vIfujvXaX/ANndXm2t/tI/DHw3&#10;dPban490O3nX5Wh+2KzL/wB818oaxrfj/wAZ/wDBPLw5LoL6hf36yfZb5rTe9w9nFLKn8Pzbfki3&#10;f7FfJ/wJ0TwDrGreJY/iLcppukxaUz2t2s7rcJdf8svKRP8AW/x/Jtrhw2VxqxnKrL4f5Trr5xKE&#10;oRhH4o/aP148GfGPwP4/uPI8O+KtJ1ifZu8m0vEeX/vj71VfjLrcGl/DjX7dtfsPDmpajp91aWF7&#10;qF4kCJcNE+w72/utX4maPqt34e1G11XTLqWw1CylSWC4ibY8TLX6oftS/Cpfj3+zzpms3mqT2F3p&#10;OmPrmyKDd5sv2Xftb+7RicsjhKtL3/dkGHzSWKoVfd96J8K/sz+Fdc0f9obw1cz6rYaIml6gst9f&#10;XGp26ReUr/OiPv8A3u9fk+T+/XsH/BRj4O33h/xb/wALH/tdXtdbuYtPXT0iZXidbf7+7+L/AFVf&#10;Gujf8hex/wCu6f8AoVfpF/wU8+f4M+Df9vW1/wDSeWvcxNN0cdSl/MeHh5utgqsf5fePnf8A4JzT&#10;Sv8AtLWivKz/APEsuvvt/spX6s+ckePMZUf/AGmr8pP+Ccif8ZMWn/YKuv8A0FK6X/gorD48/wCF&#10;zW7yf2m/hT7HF/ZX2ff9n3/8tfu/8td//AvuV5uYYSOIx3subl909TL8XOhgPa8vN7x+nI+cArUn&#10;rXiH7Hv/AAli/AXw0vjP7V/bWx/+P7d53lb/AN1v3fxbcV7l2r5edP2U5RPq6NT2tOMzK1DUrXS7&#10;KW8vJ47e2iTfJNK2xVX/AGmrzh/2pPhLFf8A2NviDoQuN2z/AI/E2f8AfX3a+B/2/vjbrPi/4raj&#10;4FgvJbXw5oTrG9tE2xLq42I7u/8Ae27tq/7teI6BoPw1m+Feq3er+Jb+z8erK76dp8Vs7WjKuz5G&#10;bZ95/nr6TDZPGdCFWrL4v5T5nE5xKFWVKlH4f5j9q9L1ez1ywivdPu4dQtJl3R3FvKro/wDustcz&#10;45+MXgr4azIvifxVpuiSyrvWG7nVHZf9371fmd+xH+0Hqfwp8X6holzcyXPh2/sbq6+wu/yRTwW7&#10;Sq6/3d/lbf8AgSV4B428X6v8RPFGp+INcu5LvUr+dpZZWb/xxP8AZSlTyWXt5RlL3QqZ5H2UZRj7&#10;x7F+1f8AD6x8N+Ln8ZaN4zsvFOm+MdV1G9i/s9v+PP8AerLsb5v+m6/98V6d/wAExrwwfFnxXJLI&#10;/lRaLuZnb5F/epXjn7QX7Od58BdM8EXl1qTal/wkGn+fKvlbfInRE3r9/wCb/Wr81esf8E2rBNY+&#10;JHjWxf5FuvD0tuz/AN3dKi17FaEFlsuWXMeLRnVeYR+yc5+3XZ3Pi3463evaZrem+INCv4IItOax&#10;1OKVINsSK8TJv+X597/8Dr7j/Z28U6b8Ov2b/Ci+MPF+kF7KJrWW9fU4nhV9zslv5u7azJFsXb/s&#10;V+Yn7QXwstvgr8Wdb8H2uoS6rFpywMt3NFtdvNt0l+5/wKvpD4HfBe2+NH7EmsW15qE+mpomv3mt&#10;K8MatueK1+5/4/XHisLTlhKXNL3fdOnC16sMXVlGPve8eK/tH/Hi8+J3xw8Qa9o2r3sOhPKlvYpD&#10;O8SNFEm3ft/2/vf8Dr9Y/CHxI8LeKobWy0rxLpOq6gIFZra0vopZfu/3VavwyhTfKi/32r9Qfg7+&#10;yLo37L17qfxKXxLd6otho9w0tvLAkS7Nm9/m3f7FGbYShClSgpfD8JWVYqvKvOTjzc3xH1F4p8c+&#10;H/A+n/a/EGtWWiWv/Pa+nWL/ANCritL/AGpPhPrdylnZ+P8AQnuGbaqNeKhP/fVfkB8UPihrnxc8&#10;Xah4g8QXktzcTyv5ULv+6tYv4IlX+FUr1r9o79lm2+B3w38EeJYNSub+41mJYr6KbYqRStEsvyf7&#10;P31rn/sejDkjVq+9I7f7aqSc5Uoe7E/WS+17TNN0htSu9Qt7PT4k3veTTqkSr/e3fdrnv+F4fD4f&#10;8zv4e/8ABtB/8XX5r/sleL9T+JVnrXwL1nWrlPD/AIgsX+wys3mvZyxMsvyK38DqrfLXzt4y8PJ4&#10;S8Za7oaz/aU0u+nsllddm7yndN//AI7WVPJ+erKlKexVTOpRpxqxj7p+zuqftE/DTRbuK0v/AB1o&#10;VtPOivEhvkyyt92rnxL+Keg/C/4e3/jLU7lG0q3g82N4m3+azfcVP726vyA8VfBHxBoXhbwh4hg0&#10;q+1LT/EenfaluLeB5USXzZV8r5f4tio3/A69K+PV34s8Jfs6fCPwP4lW5s5nW81J7S4+R0Xzdtuj&#10;p/sI7fL/ALVEssoc0eSrcn+2K84y5qXL7p6Z4G8O/ET9v/xhdat4j1S58PfDWxn2LZWj/L/1yi/v&#10;y7fvSt6/8Br2iPSP2TfgvqB0K8bwy9/F+6kF8rX8qN/tt8yp/wCO15b8f/iFefs9fsxfDj4c+GJx&#10;pt/relLPqF3bPtlVWVGl2/8AXWWV/wDgKPXPfsefAjwx/wAKk8XfFjx1pVtqmnQW10mnRXsCyxbY&#10;lbzZdjfebdlF/wBxq3lS56XtpS5Y/DGMTCnV5ansox5pfFKUj1r4lfDX9mPxncLZ6b4i0Xwh4qYR&#10;NZ3ehXnlOrsqtF+6T5G+8n+1XZfst/FzxFp/iDxV8KviLd+d4n8LR/ao9TmfH2yz+T967f7O9Pm/&#10;uv8A7NfDH7GPgRPiJ+0Z4YgeDda6dO2qzr/Bti+ZP/H9lfX/AIh0eLxj+33qWj2TbE/4QuW11N4v&#10;m2eau35v+/sVY4nDRo/uJS5vd5v8Jvh8TKry14x5fe5f8R8wftx6dfeK/j7qGuafrOm+IdE1GKBN&#10;OlstTilS3VURXib5/l+fe/8AwOvvb4C69beC/wBnHw1H4j8X6Sbu1tPsUuptqMTwrP8ANti83dtZ&#10;kXav/Aa/Lb4+/C+D4L/FPWvCEF7JqUWnNFtuJovKdt8SP93/AIHX1p+zb8Ebb49fsZXHh6fUpdLS&#10;DxDPfrcQx+b8yxL8v/j9d2NwsVhqU+b3fdODB16v1ur7vve8fMfhbwV4ntfjlZK+vWFtqVvqq3Ev&#10;iF9Vg+z/AOt3vcebu+f+9X666l8UfB2hGKLUvFOjWEzQJcKl3qEUTNE33H+dvutX4YOmyV1/uNX2&#10;d+2p8GoLb4YeAviYupS/a5dO07SGsvL+TZ9ld9+7/gFXmWEhUqUoSluPAYydKNWcYn34fjZ4AMTu&#10;njXw/IsStK3l6nA21V/4FR4K+M/gj4jzzQeGPFGl63cQLukis7pXdF/vba/Gf4RfDi7+LPjaLw/p&#10;+57uW1uriJV+9K0UTsi/8DZNtdr8Cfhr8U4fiatx4R0XUtK13S4J3ea5gaJIv3T/ACPu/if7v+9X&#10;FVyehSjL977x1086rzl/C90/V/xf8a/Afga4+z+IfGWjaRcL963urxUl/wC+PvVn+H/2ivhl4puU&#10;tNJ8daJd3cn3Iku1V2/76r8g/CGlRP8AGHStP8fxSw276iq60mszy27qv/LV3f7ytWP8SrPw/pvj&#10;7XbbwjcyXnh2K5ZbGVn+ZlrWORxfu85Es9qfFyxP3O1nWLHQ9Olv9SvbbT9PiXdLcXcqxRL/ALzN&#10;XNJ8cPh8W/5Hfw7/AODWD/4uvn39nbR7z9o39iW18Oa5q9zDLdJLpraht82VYorj5Pvfe+RFWvzM&#10;8ZaCnhbxZr2irP8AaV02+uLJZtuzf5Tsm/8A8drgwmVxxE50pT96J3YrNp0qdKrGPuyP2i1H9or4&#10;Z6LeW9pfeOdCguJ1V4k+3I29W+7XodrdxX9uk8EiTRSLuR0bcrV+JPin4I+IvD3hXwhrcGlX1/p/&#10;iDTvtS3FvA0qJL5rr5Xy/wAW1U/76r9Sf2MdA8QeE/2efCmmeJ457bU0SV1t7r/XQRNK7RI3/Aax&#10;x+ApYWMZUp8xvgMfVxFSUasOU9subqKzi8yV1jjX+Jm2rXmeo/tSfCbR7l7O78f6ElwrbWRbxX/9&#10;Br4p/wCCjXx41m98cp8O9Mv5bPQ7G1iuNQiifb9qnb5tr/7Crt+X+9Xmf7Nf7Ktt8evAXjTW59Uu&#10;dOl0aPZYrEqMksvlO/zf7P3K6aGWU3hvrFefKY180qQr+woR5j9V/Cnjzw/44sPtnh/XLLWrX/nt&#10;Y3Cyj/x2szU/i14J0e9mtNQ8W6LY30DbZba41GJHib/aXfX4ufCz4oa98I/Fll4g8P3ctndQSr5s&#10;SP8Aup4v44pV/iWvYv20fAFjpXiPw78QbHUJbmL4gRS6v9kli2+R8kT7N38X+t/8cq5ZLGFdU5T9&#10;2RjHOpSoyly+9E/Ta9+Ovw6tNNuL6TxxoH2SD/WypqcTBf8Avlq0/BnxK8L/ABIsJb3wxr2n63bx&#10;NslexnWXb/vV+MPw1+E2qfEzSfGF1o1tNfXWiael19kt13Sy/vUT7v8Asrub/gNehfs/3XxA+EWh&#10;fELxzptjf6VYWeiPZtdXMTJF58txEkWzd95k3s3/AAGrq5PShGSjV94ilnVWcueVL3T9TfGHxs8B&#10;+ALr7N4j8XaPo90y/wDHvcXiJL/3x96oNM+PXw81jS7rUrPxrok2n2q7ri4S+i/df71fkJ8C/B9t&#10;8Yvjl4d0PxBcz3MWrXLveSvK/my/I7v8/wDefZXEa3YJo/iPULFf30VleSxLv/j2vsrWOS0+b2Tn&#10;7xjLPa/xKl7p+33g34x+B/iLPLb+GPFGl63PEu5orS5V3T/gNduK/MP9mL9k34naJ8YfB/jOe0g0&#10;fw/G8V+19DdLtlt3Xd5Sp9/5lfZtev05Xgba8DG0KeHq8lKXMfR4LE1cRT56seUxvGf/ACKOuf8A&#10;XjP/AOgNX5IfsOf8nWeB/wDrvdf+kktfrf4w/wCRQ1v/AK8Z/wD0Bq/JD9hv/k63wP8A9d7r/wBJ&#10;Ja9fKv8AdsR/hPHzX/eaH+I/Y0dKDyKB0pa+aPqT8e/2wfgHrnwS8axavqGtQalb+KL6/u4Et1ZX&#10;g2yo+1t3/XVa89+Bnwp1X44fEGLwnp+rx6VdSwS3H2i73unyru/hr69/4Ksf674aH/sJf+2tfHvw&#10;a1TxvpHjn7Z8PILmbxEtrOq/ZIEuJdu359if7tfouCnKrl3teb3j80xqVLHSj9k6XxP8CGs9P165&#10;8NeN9L8ZS6DE1xqFrp8U8VxBEr7Xl/exKrKjN/C1ev8A/BO7xND4S8VfETWb55JbXTvDzXcq7v4E&#10;dXql/wAE94dP1L4h/EKLxKiPpU/ha6TUGm/55NLF5u//AIDur6c+B/gH9nm/l8W6L8NNUS8utU0m&#10;W11FFuriXbat8rt+9+X7zLXmYvE8kJ4aa5v7x34OjOco14uMfi90/On4tfGLxP8AGvxRca14j1GS&#10;bzW/cWm7/R7VP7iLX0DoP/BOjxJ4k8Ewa9pHjbQr6+niWVbSLe0X3Pu/aF/i/wCAV4H8U/gp4h+F&#10;mu6hYz+XrGmQNvi1bT2W4t5Yv4H3L9z/AHHrlfD3jPxB4Sull0HXNS0S4Vt3m6fcvbv/AOO17MqU&#10;p0IfVZcp5UarhUn9Z946vw3Z6zpHxt8PaXrz3Karp2u2tlLFLLveJorhF21v/Frw5q/jX9p/xh4f&#10;0ZZJtVv/ABJdW9sjts+Zrh//AB2tv4O/tAaVZ/EXT9V+Jnh3TfFiT3UTz65cQbdQt3XZsl3L/rdv&#10;yfe/uV+jPhz9lv4dab8UT8SrG1uX1+eeW/8AtH2xmid5d25tn/A683F4r6lV5qsPsnfgsHPF0/dn&#10;9o/KT4v/AAy1z4L+ObrwnrN5Bc6laxRSyvYyu8X71N38Wz+9W18JfgF4x+NGheJdQ8NSwXL6JEjz&#10;2M0jrLPu3/6r+D+Cu9/4KE/8nSeI/wDr2s//AEnWvc/+CVe0xfEZW/vWf/tWuqpiHHA/Wre97phR&#10;w6q46WFv7vvHyp+zz8INV+PXizU/DGm6vDpV2li119ouNzp8rp/d/wB+vO/EFheaFr2p6VPcs8th&#10;cy2rOjNsdkbbX7CfC39lD4ffBbxRd+IvDFldwanPA9u7zXbyptZtzfL/AMBFfkb8Tf8Akpfi3/sL&#10;XX/o16zy/GRxtefL8I8fg54SnDmfvHqngf8AZR8a+Pvg7L8QtB1O2uIo/PdtM8yVbp1i+/s/haue&#10;+Ff7THxG+EGo28+i+I7uaxif97pl9K1xaSp/d2N93/gG2v0J/wCCeqLN+y5pKy/xXd6jf9/Xr8rt&#10;eh8nWdT8r7i3Uqr/AN91pg5xxVWrh6seaMRYmEsLSpV6c+WUj9rfgb8W9M+OHw40rxZp6NCl0reZ&#10;AzfNBKvyuld8tzFJuVWDutfnr+xZceLJv2SfitB4Tab+2ormb+zPK+/5rW6b/K/2v7v+3Xk/7FcP&#10;xGT9o3Sv7OXWEiWV/wC3Ptfm+T5H8fm7v4v7u/8Ai2V8xVy+PPV5ZfCfT0sxny0oyjzcx+tWelY3&#10;iTxDZeFfD+oavqMwtrKwge4nl/uoq7mraPWuD+M/gSX4lfDDxL4Yt5ltp9TsZYI5X+6rfwbv9mvG&#10;p8vP7x7lXm5Jcp+evjT9uj4sfFvxg+hfDaOTRLSRnWztbK1S4vZ0/vMzbvm/3K4tf2vPj18LPErW&#10;Os+IdQN1A37/AEzW7NH/AO+tybl/4A1Y8Hwa8Sfs+/Erw5rXj7yvD9lpuoxXqyw3UUtxdLE+/wDc&#10;Ijb237dm75V+f56539or41SfHj4mXHid7FdNtEgW1trTdufyl+7vb+989foVLDUJSUY0oyp9z86q&#10;4mvD3pVZc38p+oH7L37SGn/tDeA5dT8j+zdbsJlh1Cy3fcb+F1/2X/8Aiq+Uv2iv+ChWvt4hvdA+&#10;GdxBY6Vat5Ta28Cyy3TfxeUr/Kq/8BqP9nHwJ4o+FP7K/wAYPG15bT6U+r6Z5Wn28q7Jdio6/aP/&#10;ACL8v+5XxGiNsR/79edhMvoSr1Z/FGB34rMcT7GlD4ZSPpG6/aQ/aN+Gy6LrGs6/qMVlqsf2qzGq&#10;20TxXMf/AHz/APE19vfslftWWP7Q+jz2N/bR6X4q05VFzaK2Yp1/56xf/E/w15n/AMFMtGs7T4Ke&#10;DXt4lha11hLeL/Zi+zy/L/44tfKf7C+t3Oj/ALT/AIN+zMwS8ae1nT+8jW7/APs2xv8AgFROhQxm&#10;BnXjHlkjWNfEYLGxpOXNGXKffP7Sv7Zeifs7apFo11od/qmtXVn9rt1hdFt8bmX533bv4P7tfEdl&#10;+3j8Zr3xBaJ/wkdtDaT3Kful06DaqM33PuV97ftU/CPwf4v+Gvi/xPq+g2l9rumaBefY9QlT97Bt&#10;id12f8Cr8gtBdn17Sl/u3UX/AKHUZVQw1ahPnj7xea18TSxEI83un73xSB7dWb+Ks3xB4i0/wpo9&#10;3qmq3cdnp1rG0s9xK21I0Wrazpa2KSOfkVdzNX5YftTftO337R/jWPwb4YvI9K8Gx3KRRy30626X&#10;kv8Az1nZvuRL/Cv/AAKvAwuEliqvL9k9/GY2OFpc32jZ+Mv/AAUW8dax40u/+EB1FdB8NQfuoPOs&#10;4pZZ/wDpq25G2/7tfRP7Bfx28Z/G3RvFtx4x1VdVlsJ4EtXW2ii2q6tu+4i/3K+Fv2i/h14M+Gcv&#10;hLSPCfiCw8TO2nNLqep6fdLKrz72/uN8i7f4a+j/APgmn428O+FdL8X2Ora5p+lXV/eWqW0V9drE&#10;87bHX5Eb71fS43B0FgeehD/5I+ZwWMrTxvLVq/8AyJ+i9FJ/D+FLXxZ94FFFFABRRRQAUUUUAFFF&#10;FABRRRQAUUUUAFFFFABRRRQAUUUUAFFFFABRRRQAUUUUAFFFFABRRRQAUUUUAFFFFABRRRQAUUUU&#10;AFJilooArXv/AB6z/wDXNq8g/Zh/5N6+H/8A2B7f/wBAr1+9/wCPWf8A65tXkX7MH/JvHw//AOwP&#10;B/6BQB6XRT6dQWRU+iigAplPooAKZT6KAGUU+igBlFPooA/NL/grB/yP/gX/ALBk/wD6Nr4JvK++&#10;P+Cr/wDyUDwJ/wBgyf8A9G18D3lfeZT/ALsfFZl/vJmP9+r0H3Uqk/8Ara0IOor1Y/EeZU+E99+C&#10;P/JNfGH+6/8A6KrxyH79ex/BH/km/jP/AHX/APRVeRJ9yvmMj/5GGM/xRPTzf/dMN/hEooor7w+O&#10;CiiikA+iiigkU9ajepD1qN6XQqJ694c/5N28Qf8AXWX/ANlrwSfp/wABr3vw1/ybxrv/AF1l/wDZ&#10;K8Em+/XwGR/x8V/ikfc5j/Awv+EpQ/frQh6Vnw/601pQ19ZSPn6pox9a9s/Y8/5Oi+HX/YT/APaT&#10;14lDXtv7HP8Ayc/8N/8AsJ/+0nox/wDu1UMD/vcT9o6KfRsr8uP00ZRT6NlADKNlPooAZRT6NlAD&#10;KKfRsoAZRT6NlADKKfRsoAZRT6KAGUU+igBleY/C7/kuvxg/3tI/9JXr1GvLvhf/AMlz+MH+/pP/&#10;AKSvQI9kooooJCiiigAooooAKKKKACiiigAooooAKKKKACiiigAooooAKKKKACiiigAooooAKKKK&#10;ACiiigAooooAKKKKACiiigAooooAKKKKACiiigAooooAKKKKAPMP2h/AI+JfwZ8XeHtm+W60+X7P&#10;/wBd1+eL/wAfVa/EV9yb1Zdjp96v6BDtdcdq8Iuf2K/g5fXVxcz+CrSSaeVpXczzrlm/4HX0GV5o&#10;sDGUZHzGaZbLFzjKB+X9z8IZ7b9nWy+Iu1t9xrjab/seV5W5X/77Vlrzi3tmvJ4YII2mmlZUiRP4&#10;mr9t2+A3gWf4eR+ApPDls/hGJt8Wmbn2I2/zd27du++1crpX7HHwg0LVLPUrDwZaQ31nKstvN5kr&#10;FHT5l/ir0aefx5ZqcTzpZBJSi4yPCP2yP2fL+0/Zh8HWmjWzXkvguJfPhiXc7xNFslf/AHt+1v8A&#10;vqviT4I6h4FtPH1p/wALGsZr/wAKyxPFJ9nZ90T/AMD/ACfM1ft26qyMkq/K/wB5a8H8Z/sOfCHx&#10;tfzahc+Fxpt7K2+R9Mne1Vv+AL8n/jtcGCzSNKlOlV6/yndjcplVlGpS/wDJj84/jLqvw2v/AB1a&#10;aZ8I/CrXOmuqW6te/aHlurhn/gV33bfu16l+3V4eu/CXhL4K6NdwLDe2egNbzxRfcVk8rev/AACv&#10;ub4YfspfDT4RakdS8PeGok1JfuXt1I9xKn+7u+7/AMBrd+JPwJ8C/GC50+fxf4fh1qWwV1tmlldP&#10;K3fe+63+zWk82pRq0nHm5Y/+BExymrKlPm5eaR+Yv7H37Qem/s/+JfEt9rNtc3NrqOnNFB9nTf8A&#10;v1fcif7v368F2XGpXm2CNpri4l+WFF3u7NX7L6v+yr8K9e8JWXhi58HWQ0ezZmtkid0lt2b5m2Sr&#10;83/j1Ufh3+x98LfhRrcWs6N4aV9Vg+aC7vpGuHi903Harf7VdCzjDQlOrGEuaRxyyXEzUISlHlif&#10;Bn7UGt3vgFfAXw41vSNNv7LRvD1g1xvj/wBLilb/AFqJcL8yf+g15h8R/Dfwqh0FdV8B+LtWuL2V&#10;13eHtY05/NX+/wD6Qv7pttfq342/Zq+HPxG8ZW/inxL4ai1XWooliWWeeXytq/dV4t+xvvf3a4nW&#10;P+Cf3wU1W6e6/wCEaubNmbeyWmo3CI3/AAHfUYbNqEIx5+Yutk9ecpcvKfnl+x9JrMP7RfgyfSPP&#10;3RXTS3nlf8+ux/N3/wCztp/7XfxW0b4zfGm98QeHln/s/wCxwWv+kRbH3r9+v1N+GnwD8CfCPT5b&#10;bwt4bttM89Ns9xuZ5pV/25W+auTk/Yp+C80zs3gW2+f52f7VP/8AF0RzXDfWvrEoSL/sjE/VvYRl&#10;H+Y+Xv8AgnX8TdGsvD/iD4cv53/CR6xcT3tt+6/dbFtUX5n/AOAV8O39lPZ6jd21zE0NxbytFLE6&#10;/OjrX7ReB/2Yvhr8NPEUWueGvDFtpWqxK6R3CSyuVVl2t95qw/iV+xv8L/irq0ur614fa21acfv7&#10;zTZ3t2l93VTtZv8Aa21FDNqFLEzq8suWQVMpxNWhCHNHmifDHhXxO/xx/az8NWmg6hqE2hXVrBay&#10;puZE2RWSrcfJ/wAAavnvx54G1T4b+LNV8Na5bNZ6nYTsrIy/f/uOv+y9fsH8Iv2aPAXwRuZrnwpo&#10;Yt9QnXY+oXErT3DJ/d3t91f92tL4o/AHwL8YbdF8WeHrbVZYk2x3HzJcJ/21X5qdPOI0avuR9wUs&#10;nq1aHvy97mPzb8YeJ/2dI/g3bz+H/DF2/wAQpbaJXtLiS68qCf5PNZn37WX723ZXtX/BPlbzwr4G&#10;+IvxAudDjs9Kgtf3C2ivuvPISWWXbud/9ha9z0j/AIJ//BfStQS5fw5c3e1tyw3eoSvF/wB87695&#10;0nw9pujaPFpVnp1vZ6VFH5UdpFEqxKv93bWGLzKhOn7KlzS5v5jpwuW14VPaVOWPL/Kfnb8L/wDg&#10;od498RfFzSbPV9N0t9A1a+itWtbS1ZZoElfarK+75mX/AGq/SkPvXp1rw3wt+x/8KvBfjVPF+leG&#10;Vi1WKX7RArTytDBL/eSJm2qf/Qa90P3K8vG1aNWUfYR5T1cFSrUoy9vLmD5WT0r8jv8AgoB4G/4Q&#10;39o3UryKPZaa3axX6/77fI//AI+n/j9friAu2vOfiV8BPA3xjurS58X+H4NYuLNWSB5nddit1+61&#10;Xl+L+pV+eRGZYSWLockfiPyE+HngrXPjp4nbSI55bm403RZ2idv4Yra3Zoov++9i/wDA64jTdWu9&#10;La4a0ne2ee3e3l2fxxMm10/75r9q/h7+zv8AD74UahdX3hfwzbaVd3UX2eWWKR23p/c+Zq5ab9ib&#10;4MzSvK/ge03M25v9Jn/+Lr6COe0+aXND3T5yWQ1OWPLL3jiv+CdPw7/4RD4BxazPHsvfEty16/8A&#10;e8pf3UX/AKAzf8Dr5V/4KR+Bv+Eb+PMWtxR7IvEGnJOz/wDTWL90/wD44sX/AH1X6haFoGn+F9Es&#10;tI0y1S2sLOBIILdPuoq/dWuQ+JXwU8FfGP7B/wAJfoMGtfYt32bzWdPK3fe+63+zXi0Mf7LGSxUv&#10;tHu4nLva4SNCP2T8ffhd4N1n46eOfD/hGC5kdorWW3tnf7kEUSSz7P8Avp2/77rjrHU7zQr957aW&#10;Szu0SW3Z0++qsjI6/wDfLOtftF8Pv2afhx8LNb/tnwv4XttK1Xy2i+0pLKz7W+999qwL79jH4Oar&#10;f3V3c+CrSS4upXllcyy/Ozfe/ir2o57T5pe57p4Ushqcsff948m/4Jn/AA+/4Rz4Q6n4pni2XXiC&#10;82xt/wBO8HyJ/wCPtLXiv/BTzwONI+KXh/xPFH+51jTmt5X/AOmsDf8AxDp/3xX6NeFfCOleCvD1&#10;joejWcdhpVnH5UFvF9xFrn/iP8HPCPxgs7W28X6NFq9vZyebEkruuxv+AtXi08fyYv61I92vgHPB&#10;Rw8fiPxu+HHhzVfi9408IeCI7uUwtP8AZbbd9y1iZnllf/0Nq54NqXgnxNL5cslhqum3Lxb0+/FK&#10;jbXr9kvA37L3wy+G/iC31zw14VttM1W3V0iuEllfbu+V/vPWfr/7Hvwj8T6xe6xqXg62udQvZ3uJ&#10;5vPlTe7feb5Xr3f7dp83we6eF/YFT2fxe8fHX7I93L8Cf2bPiL8Yf7NW7vWlisNOib7rorom9v8A&#10;Z82X/wAhV3H7Jv7cXjX4p/F6x8HeLINPuIdXW4e2uLKLymgaKJ5f73zLtWvr/TvhN4S0r4fN4Htt&#10;Ft08LtE8X9mN86MrNuYfN/tVyvwl/ZY+HHwa1y51jwxov2bUpVZPtEszyvErfwpu+7Xi1MXhqvtZ&#10;VY+9L4T16eCxOHlShSl7sfiPze/bd+Lmh/GL4xrqug+e9pYaeumy/aINj+bFLLv/AOA/PXr/APwT&#10;W+K2ieFdb1jwbevc/wBra7crLZ+VFvi/dRNv3N/DX1fefsV/By/vJbmfwVbPLM7SyN58/wAzN/wO&#10;vzh+OM138C/2lddXwdZ/8Ia+iXmzTkt97futn3/n37t6P/4/XtUK9LH0PqcekTxcTQr4Kv8AWpfz&#10;HC/Gz/ktPj3/ALD9/wD+lDV9X/Ev4taH4b/YM8G+Cbz7T/a/iDSVls9kX7rbFdIz73r4u8Sa9c+K&#10;vFGq61ebXvtRvJbqXyl+TfK+59v/AH1X6qfCv9mLwh42+BXw6tPH3htNQ1XTtKVVS4llV4PMbzdn&#10;yvXTmVSlh4UFL7JlgKdXETq+z+1E/Mv4L+LLHwJ8WPCXiXUlkew0vUYrqfyk3vsVv4a/Xp/inH45&#10;+Auq+OfCMc8zT6RdXenpcRbWMsSPs+X/AH1rnf8AhiP4KkfN4GtP+/8AP/8AF16t4K8G6N4D8NWm&#10;g6JZJY6VaqyQWiMzIis27Hzf71fP4/H0sXKMox96J7mXZfXwsZQnL3ZH4WX2r3niTW5tR1m+uby6&#10;upfNuruVvNlb++3zV0XxQbwUfEsUXgNdS/sWKziR7jVtn2ief+N9q/d/+wr9S/E/7C/wb8YazLqt&#10;z4XazuLhvNlTT7yW3iZv9xW2r/wGt65/Y9+EFx4OTw1/whNlDpiSearwu63G/wDvefu83/x+vX/t&#10;rDe5LlkeR/YeJ973on5gfBT44+LPhXe6TpWh6ze2GmT6st1qNvboj+fF+6X/ANAR6x/2gvHmm/E3&#10;4y+J/E+jeebDUbnzYPtCbH27ET5k/wCAV+pHgv8AYv8AhL4Euri50/wv59xcRtA019eS3DojptbZ&#10;ub5fl/i+9Un/AAxB8E/+hFtf/Amf/wCLrH+1sHCv7aMJG39j4yVL2UpRPEv+Cdnxv8PTeCNP+Gu2&#10;7/4SOD7VeN+4/deVv3ff/wCB15t8RP8Agon470P4s6ra6Vp2lw+HNLvpbVrK4gZpp0R9rM77/lb/&#10;AHa+1Ph7+zP8OPhZr39ueF/DUGlan5TxfaEllY7W+995qwvEf7H3wp8Y+NW8X6n4Yjl1WWT7RKqz&#10;yrbzy/33iVtrf+zV5qxeGnXnVnDmjI9VYTF+whCMuWUT5T/4KI+DNS8WWfgr4p6fYTNpd1pUcF4N&#10;vz2u797EW/7+sv8AwGvNf2If2gPDvwJ8VeKJ/E0s1tYajZokU0UbS/vYm3bdq/3t9fqzd6LY6np0&#10;un3NpDcafLH5T28satEy/wB3bXgfiH9gr4NeIb97z/hFJNNldt7Jp99LEn/fG/av/Aa2o5lS9h9V&#10;rx90wrZXX9t9aoT94/KbW7m88c+NtTubGzlmutX1GWWK3iXe7vLLu2f+P19GftNalY/D74EeAPgz&#10;c/af+Et0KWLUtQ3p+6Tz0ll2I/8AHsaXb/wCvv74bfswfDP4STm78M+Fra21Bfu31wz3Eqf7jy7t&#10;v/AaXx1+zL8NPiX4il1zxL4Xg1XVZUSKW4eeVCyr8qD5WrpqZxTnVg+T3YHPTyevGnP3o80j8vv2&#10;Svi1oPwU+MMXiXxB9p/s9LOe3f7LFvfc33fkr9RPjX8TtN8IfAnW/GEun/2rYNpyutlL8olWfYiq&#10;3ov71d341zv/AAxF8Ft27/hB7Tb/ANd5/wD4uk/a1mn8K/szeLk0bSotSWC0jtfsk0XmpFBvRXfb&#10;/sJ83/Ad1ceLxdLH4qE4RsdeGwlbBYarGcj8itNvJbPVBqtncx6bd2s6XFqnzfI6vuTZ977n+3Xa&#10;eGbPQfiT44uNZ+IPjy20FLy8a6vpUsbq4uJWZtz7Eii2LXJeD9H0jW9X+za5ry+G7Tbv+1vZy3Hz&#10;/wBzYtdB4z8GeDNB0vz9D+IMHiS93/8AHomlXFv/AOPt8tfcVIQmuU+IjzwfN9k/YX4La94K1jwD&#10;psHgDU7TUtAsIEs4vsku/wArav3W/iVv96vRiK/Pb/gl14a1+3vPGGsyRTweGp4oreJ3+5POjv8A&#10;d/3U/wDQ6/Qcn5euK/M8bSjQryjGXMfpmAqSq0IylHlEf7p+lfi54P8A+TuNK/7HVf8A0tr9o3Hy&#10;n6V+Lng//k7jSv8AsdV/9La9nJvhrf4Tx85+Kj/iP2nT7opelIn3RTq+bPqVsfm7/wAFD/2gPD3j&#10;Ozf4cWNtepreia0lxdTSxL9nbbbuvy/P/wBNVr5T+B/jWy+Gnxc8MeJ9Vimm0/TrlZ50t03uy7P4&#10;a/WjxT+yZ8KvG3iDUNc1zwhbahqt/J5s9w88qF2/4C1ZP/DEHwT/AOhFtv8AwJn/APi6+ow2Z4aj&#10;hvq7jI+RxOV4mtifb80T43v/ANov4K+G/iDrXxK8J6N4qm8c3n2qWJL4RJZLPOjKzsv3tvz157+x&#10;B4hg0D9oLTtc1Bme3s9P1G9ndV3PsW1lZ6/Qo/sQ/BT/AKEa0/8AAqf/AOLrQ8Ofsm/CjwnqMt9p&#10;HhG2srqWCW2eZZ5W/dSI0br9/wDjV2rH6/g4UpUoRl7wf2bjJVIylKPuy5j8qP2hvH2m/FT4zeKv&#10;FGjLP/ZupTpLB9oTY+3Yi/c/4BXb/wDC8fD/APwx3/wrP/Sf+Ei/tX7V/qP9H8rzd/36/RH/AIYg&#10;+Ch/5ke2/wDAqf8A+LpB+xD8FP8AoRbY/wDb1P8A/F12f2rg+SEeWXumLynF885c0fePy4/Zz+IO&#10;m/Cz41eGPFGrtP8A2bp0jvP5Sb22tE6fKv8AwOs/43eL9P8AH3xc8W+I9L3f2bqmotdQeamx9rf3&#10;q/Vn/hiD4Jnp4Ftv/Amf/wCLpv8AwxB8Ex18CW3/AIEz/wDxdX/bGD9r7XklzGf9i4vl9lzR5T88&#10;tb+Pk4/ZS8L/AA+8PT6hZy2d3L/bsqLtSVGd3ii3/wB1/m/74rzP4WSeCE8RNJ8QW1Z9EigZ4rfS&#10;VTfPP/AjM33Vr9aNJ/ZR+FWkaPqulW3gyxg0/VFRLyF2lfzdv3D8z/Ky/wB5a5nSv2A/gtpeppdD&#10;wvNchX3LDd6jO8X/AHzv+b/gVFPNsHTjOMYS94dTJ8VOUeaUZcp+RT7dz7V2J/DX1J8Nf2tdXtvC&#10;fxF0/wAY6rql/oV7os+laPaJErpayyo6RI3935f/AECvuTxx+xZ8JfH9/Fe3/heOzuERYt+mStao&#10;yr935E+Wr8P7IPwkg8KweHf+EPtpNHgn+1eS0su55dmzcz7tzfLUV82w2IjacC6OT4uhL3ZRPxts&#10;HW2vred/uRSq7V9hftqftT+DPjx4B8OaL4Y/tD7Xa6j9tl+223lJs8p0/vf7dfYv/DEHwT/6ES2/&#10;8CZ//i6P+GIfgp28C2x+l1P/APF06ubYOrVhVlGXuhTynF0qc6cZR94/N39kH4raN8HfjXZeINeN&#10;yNP+xz2v+jxb33yfcr6o/bB/bS8XfCn4of8ACKeE7OwhisLeK4urq+j81p2dd+xR/Cu2vfI/2Jfg&#10;tDKkq+B7ZHRty/6VP/8AF1q/Fn9l74efGvVLTUPE+h+dqFquxLu3neCV0/uNt+8tefXxuGxGJjXl&#10;A7KGAxeHoSpRlEk/Zl+ME3xt+EOj+Kry0WwvZ/NiuYV+55sb7GZP9mvXc8ZrB8JeEdI8DeHrLQ9E&#10;s4rDSrOLyoLeJfkRa3gRivCqSjKpKUPhPfoxlClGM/iPyS/b3+Guq+B/j7rGvS20n9keINt1aXW3&#10;5N+xFlT/AHt3/oaVQ+Amt/s/Q+A9QX4naLqE3iiCd3ilt2uNs8X8C/I+1W/36/VTxp8P9B+IOiy6&#10;T4i0q21jT5T89vdQb13f3l/ut/tV4dN/wT1+Cj3vnjQb1U/59k1O42f+h7v/AB6vpqGaUpUIUqvN&#10;Hl/lPmq+VVY151aXLLm/mPhD9m3wJd/GX4pXVjofhy002xis7yWW7TzX+yq9vKkSbmf++6L/AN91&#10;4dqWm3ej6pd6ffQS2d9ayvFPFKvzxOv30r9xfhz8LvC3wu0b+zfC2h22iWjNvdbdPmlb+87/AHm/&#10;4FXFfFD9kr4ZfF7WW1XXvDcf9pP/AK2+tJWt5Zf9/b9//gVXTzqPtZc8fdMamRylTjyS94/On9q3&#10;9ovSPjto3w6s9Ktrm2l0LT3W++0Lt/0h0iV0X+8v7r71S/sS/G/w/wDA74katqfiJbn7LqNj9ii+&#10;zxea/m+ajV+gVl+xf8G7TQo9IHgq0mtIpfN3yzytMz/7Uu7d/wABqSH9iX4LwypJF4HtldG3Li6n&#10;/wDi6f8AamB9h7Dllyh/ZeO9t7fmjzH5j/tQ/E3Sfi38cvEHinQftP8AZV+sCxfa4tj/ALq3iib5&#10;P95a+mf2FPiRpWq/B7xf8LIFuR4ovINRvYESL906tAiff/vbq+nP+GIvgrx/xQtt/wCBU/8A8XXQ&#10;fD/9m74cfC3Xf7Z8K+GINK1XyGt/tCSyv8rfeX5m/wBmscRmWFq4ZUIRl7p0UcrxVKv7WUo+98R+&#10;K+z7NLtlVklib5kdfnWvqfwrrMv7RP7XuoW2ianezeHNWtbqJd7uiJF/Zrxb2T/fr7Z+I37Ffwq+&#10;Jmt3Gr6n4ea01O4+ae40+d7fzX/vsi/Ju/2ttdP8JP2dvAXwPa7bwnoa2d3crtlvZmaaV1/u7m/h&#10;/wBla1rZxSq0lyx9456OT14Vfel7vMfjR4s8J6r4K1/UPD+s20lpqVhO0EkTr/d/9lr6a/ay/aX8&#10;O/Gj4V+ANB0R531OzVLjUUmgZEglWJV2bv4vm3fcr9CPiN+z94B+MUKf8Jf4ZtNVuI12Ld7niuEX&#10;/rqm1q850r/gn98FNNvUuW8OXN4VbesN3qNw6f8AfO6j+1sNV5KtWMueISyfE0ueNKUeWR8P/sWa&#10;V/wivi3VfirrkNzH4V8J2crS3cUW/wA2eX90sSf3vv7q8O+IWvQeKvH/AIl1mz3fZNS1O4uovNX5&#10;9jSuyV+1958K/Ct34Hm8GNolmnhiWPym0uJfKi27t+Pl/wBqvOD+xN8FN5/4oi2/8CZ//i6KWcU4&#10;151qkS6mT1fZRpQlH/7Y4/8AYP8AjX4c8ZfDPSPBWn/a/wC2vDmnol95sG2L77fcf+KvMv8AgqL4&#10;Du7vSfCHi61iZ7SweWzvHT/llv2PE/8A469fV/wx+AvgP4SX13eeENBi0e6vFWKd4pZW3r97+Jq6&#10;7xh4P0jx54dvdD1uzjv9KvIvKnt5ejrXixxdOni/b0/hPXeCqTwnsKnxH52/H/wZrH7RfwO+G3xG&#10;8GW0uvXej6V/ZurWNou+WJlRN7In3m+bd/wFlqho/jHx58U/2dNB+CvgjwHq1te2qt/bWoXMXlW7&#10;xK7y7Fd/77/3q9Mtf2avjH+zB4lvtX+DupR+JvDVy++Tw/qD7Xf/AHlbarN/tqyNXYQ/td/FWzXy&#10;tU/Z68SfbUT53tGleJ2/2f3Vev7eXLGNLllGPvR974TxfYR5pe05oyl7svd+L/CfMP7Kni3XP2f/&#10;ABJ4t8v4feINW8b3lslhY2K2bKsXzbn83+JF+RP++K+wv2c/hNqvwt0zxZ8TfiHcrdeOtbja+1Py&#10;trfY7dfm+zp/3z/46i/wVyFx4q/aY+NiCz0PwjafCrSn+SXUdUn33ar/ALIZN3/jn/Aq96+Fnwfm&#10;8C/DhfCeteIb/wAXiVZRc3ept88vm/fX+9t+Zv4v4q4sZXc/fly80viO7BYbklyx5pRj8PMfk5+0&#10;x8SNK+LXxu8QeKtG8/8Asy/aLyvtcWx/liRPu/8AAK+vv+CdHxZ0X/hXOq/D4+f/AG5E95qXEX7r&#10;yNsSff8A71e+P+xF8Fzn/ih7Tf8A9d5//i6/MWfx34g+Cnxr8QXvh2JfCt1a389k2nKv7lIN+3ym&#10;R/vL8lezSr08yoLDQ+weRVpV8BXdep9o8zuf9bL/AL9fbf7a/wAWdFm+B3gP4eL9p/t2Kz07VW/d&#10;fuvI+yun3/73zV8V2dnc63qMVnaQNc3V1KsUUMS73Z2b5Er9hbj9lb4f+NdI8Pz+MPDUGra7Z6Vb&#10;2Elw0sq/6uLZt+V/96ujNK1LD1KU5dDnwFCriKdWMT8yv2XPiho3wd+NGieJ9e+0/wBm2sU6S/ZI&#10;t7fNE6p8lfpn+0P8QdRh/Ze8ReLvCTTRXdxpkV3bTIu2WKOVk3N/vKjOaT/hiD4Kfx+BrT/v/P8A&#10;/F163Z+HNNtfD8WhxWkX9kxWy2S2jLvTytm3Z833l2187jcbSxVeNWMfhPocFl9bD0J0py+I/CvS&#10;G0/UvFFi3iW8vU0yW5T7dcW/7248rd87ru+81aHxAm8NzeMtSfwdFew+HfNRLFNQfdcbVRPnb/ad&#10;t7V+qGp/sBfBXUtWe+bwtPbbm3tb2+ozpF/3xv8Al/4DXQeJf2OvhH4m8OWujSeDrS2t7NW8iWyd&#10;reZd396Vfmf/AIHur2lnVDm5uWR4zyHE8vLzRPzr/Z3/AGkfEPwv8R+GNMfV7+HwRpzS3Go6fbwI&#10;/mrud3f/ANB/75rx3x/rcfifx14j1ez3fZL/AFO4uot6/PsaV2T/ANDr9cfC37Gfwl8J6RqFjZ+F&#10;llTUYvIupbueWWV4t27Yrb/l/wCAU0fsRfBQ/wDMj23/AIFT/wDxdZRzbBwqyqxjI2llOMlTjSlK&#10;Jw37Evx58NeJ/hDYeGLFb19W8K6TE18jwfI33vuN/FXz14e/4KQePLz4lWn2vS9ObwxdXiQtp8MD&#10;faEiZtnyS7/v192fDj4AeBfhJc3l14T0KHR7i8jWKdopZG3qv++1cxpf7Gnwn0fx8ni+18MRJqqT&#10;/aol8xvs8Uv95Ivu15McThOapKUObmPVlhMXywjGfLynxL/wUd+GGq6F8X08Ym1kl0bW7WJXukX5&#10;Ip4l2sr/APAEVqqfsiftL+Gvgn8OfH+ja20yX94pn09IoGdZ5fKZdn+z/B9+v088ReG9L8W6TcaZ&#10;rWm22q6fOu2S0u4llR/+AtXg2p/8E/PgpqN41z/wjlxZl23slpqNwif+h11Ucyoyw31avE5a2V14&#10;1vb0Jf8AgR+UfhPwtqvjfxFYaDo1tJd6lfyKsEUS/wAX/wATX0P+2t4w0G8l8BfDzSnnm1DwHYvp&#10;eozSxbEZtlunyf3v9U1fo38OP2fvAPwfhf8A4RLw1aaVMy7GufmluGX/AK6vuasXxN+yV8J/GGvX&#10;+t6z4Str3Vb2Xz7m5aWVfNf/AL6rolnFOdeE5Q92JlHJ6saE480eaR+ff7Cvxr8P/Bf4h6q2vfad&#10;msxRWVt9kg3/AL3zf4q+4v23fHtj4C+AGsteaTHqq6qy6dFbzI3lB5dzb32/3dhb/e21rWH7Fvwc&#10;029t7u28FW0VxBKksT/aZ/ldfu/x1w3/AAUb1S/039nqaGz0yK/hvdQt7e8mli3/AGOL5381f7rb&#10;lRd3+3XHUr08XjITpROmnhamCwM4VZH5ieEPEGoeDdZsvEGjalFZ6rYy+bbNs+dW/vfc213Xwa8K&#10;/D7XfFtvffEPx5baPpvn+bPaJbXTXF1/sb1i2qv+3urjfA/h3w/4gvZYtf8AFUXhiJP9VK9jLdeb&#10;/wB+qt+OfCvhXw9BE3h/xtH4qldvmhTTLi12r/f+evtqkYVly/DI+KpynB83xRP2u8F+JND8TeGr&#10;LUPDF9aalozx7YLiyfdFtWulJ56V8X/8EzPDWvaR8K9d1HU457bR9R1BZdPjl/j2rteVf9l/l/75&#10;r7RJz3xX5jiqXsq0oRlc/UcJUlVoRlKPKYnjD/kUtb/68Z//AEBq/JD9hv8A5Ot8D/8AXe6/9JJa&#10;/W7xh/yKGt/9eM//AKA1fkj+w5/ydZ4H/wCu91/6SS172U/7tiP8J4Wa/wC80P8AEfsaOlB6GgdK&#10;K+aPqT8pv29vj/4f+NHiHw/pGh22oQ3Hhe6v7W8e7jVUZmaJPl2v/wBMnry/9lj4taT8FPjBa+J9&#10;cju7iwis54GSyRXbcy7U+9X6a6r+xp8HdXvrrULzwXbTXd1K088xuZ/ndm3M336r/wDDD/wU7+B7&#10;b/wKn/8Ai6+ppZphIYb6ryy5T46rleLnifb80T4Sv/jb8I/AOj+Mp/hnpfihPEvijTrjSpZdYliF&#10;vbxSvuZ1Vfm3f3a0f+CeHyeOvH+//oVLr/0bFX25/wAMQ/BQ9PBFt/4Ez/8AxddJ4F/Zw+HPwyu9&#10;QufDXhqDSpr62a1uWSeV/Nib7yfM3+zWVTMMMqMqcFL3i6eW4n2kZSlHlifkv8A/jRqHwM8fQ+IL&#10;SD+0rSWJrW+sX+5PA33k/wB7+Ovof45fGv8AZx+KPgTULqx8JXem+L5YH+xtaWCwTRT/AO06PtZa&#10;+xNJ/Y3+DmkW91BbeBtPdbpdsv2ppZ3/AOAs7/J/wGuT1D/gnX8Gryfz4dGv7M/88otQl2f+Pbq2&#10;lmODqVFU96MiHluLjT9nHllE/LHwl4V1Lxz4i0zQdItpLzUL+dIoool/vf8AstftL4o8Yaf8CPg2&#10;ur6ss13YeH7CCKb7Km9227IvlFQ/Cv8AZ58A/B1Gbwt4cttOu3XY9226W4Zf+ur/ADV1XjPwTpHj&#10;vw7e6Drlmuo6TeLtnt3ZlD/Nu/hrhzDMI42rH3fdiejgMuqYKlL3vekfjx+1B8WtL+M/xm1XxZoc&#10;c8VhPBbxR/a0VJfliRX+7XpH7Ff7T/hj9nV/FS+JbPULn+1Hg8p9PiR9u3f97c6f36+7D+xF8FB/&#10;zItqP+3qf/4um/8ADEPwUP8AzItsfpdT/wDxdehLNMJPDfVZRlynnRyvFwxP1iMo8x0vxi+OOgfB&#10;jwJF4p1qK9uNOkljiRLONXl3Ou5fvNX4zeM9Uj8Q+LNb1WBWS3v76e7iR/vqrOz1+3Hj34X+Gvib&#10;4bTQvEulRarpUciSrbszINyfd+7Xnf8AwxD8FP8AoR7b/wACp/8A4uuPK8wwuCjLmjLmOzMsvxON&#10;lHllHlifFfwU/bS0v4Lfs7S+DbPTr678Vo115Er7FtImlf5Gb5t3y/3dtfLmg+H9V8Z6xb6Zo2n3&#10;Oq6reS7Ire3i3OzNX68x/sRfBWFt3/CC2jn/AGp52/8AZ69G8FfC7wn8OY3j8NeG9N0UP957K1SJ&#10;2/3m+81dEM4o4fnlSh70jjlk9etyRqz92J4l8LvC0v7HH7Kup3l9bJqOt6fbS6pfW8LfK9w33Yt3&#10;91PkXd/sNXhH7OP7eHjfx58Y9K8OeJbHS7nTdbl8hPsMHlPav/B/F8y/71foFq+j2mv6dc6ffWsd&#10;zZ3MTxSwyruR0b7ytXk/w4/ZI+GPwm8Uv4j8PeH/ACNW+bypbi5luPI3feEW9vlry6eJpSjUlVjz&#10;SkevUwlaNSlGhLljE9r6pXJfEzxlF8OvAWv+I5IfNi0uxluvK/vMq/Ktdfniuf8AFfhPTPGnh6/0&#10;TWLX7Zpt/EYLm3dtvmJ/wGvNjy83vHrz5uS0T8OvH3j/AFz4m+L9Q8R+IL5r7UryTezN9xE/gRP7&#10;qJXbfCn45w/C0tLF8P8AwzrF6i7Y9Q1CKV7hW/vrul2p/wAAWv1K8P8A7J3wi8MwXcVn4D0l47na&#10;ZEvYPtX3f7vm7tv/AAGuQ139gb4Laxe/af8AhF57B3be0VjfSon/AHzv/wDQa+vhnGGUPZSjLlPi&#10;Z5Li3P2sZR5j5V/YdtPFHxr8RfELS9e1zV9S8P3XhyfTZftd5LLFFLO6bHVWb72xXr5b+IvgHWfh&#10;f4s1Dw14gtGs9SsJdrI33HT+B0/vK9ftV8MvhT4W+Evh4aR4U0WHRrItvcJuZ5G/vO7fM5/3qq/E&#10;/wCCfgv4w2S23ivw9aax5X+omlXZLEf9iVfmWuOnm8aVecuX3JHdVyedWjD3vfifnN+15+1ho3x7&#10;+HvgvRtLW5S7tX+26n5sWxEn8rbsX+/9963f+CcnwQ1LXviR/wALDvraWHRNGilis3dfknumTZ8v&#10;+4jv/wCOV9VaJ+wJ8GtH1T7Z/wAIvJebG3LFfX0ssX/fG/5v+BV77pWkWOgabDY6bZw6fZQJtit7&#10;eJURF/2VWsq+ZU44b6tQiVhstryr+3xMj50/bC/aP8J/Djwn4g8DaquoPruuaBdLZ/Z7ffF+9R4k&#10;3Nu/v1+UulTf2Zqlpcv9yKdJW2f7LV+1PxE/Z5+H3xc1mHVPFnh2HWtQt4vs8c0ksqFE3btvyt/t&#10;Vy3/AAw/8FB18D23/gVP/wDF1WAzDC4WlyuMuYnH5dicVV51KPKdB8FPjl4a/aG8ManeeHftqW9m&#10;/wBln+1weU4Zk/hr5t8Qf8Ez/AmhaTqeq3njHX/stnBLdy7IoN+xV3P/AAV9ZfDj4P8AhP4P6dd2&#10;PhLSI9Itbyf7RPDFIzB327f4mrptS0yDWtNu7K8US2l1E8E0X95GXay15ccXKhVlOhLlievLCRq0&#10;oxrx5pH4ffEq38C6frNpH4A1PWdU03yN882twLE/m7/uIi/w7Nldf+zhY+AbzxzpT+LtS1nTdYi1&#10;Wz/sxNPtopYpX81P9bu+78+yv0t/4Yf+Cn/Qi23/AIEz/wDxdTaX+xp8HtHvrXUbLwbbW93ayrPB&#10;MLmf5HVtyt9+vopZxQnQ9l7x87HJ68KvtfdPc0+5T6TtS18efbLYKKKKBhRRRQAUUUUAFFFFABRR&#10;RQAUUUUAFFFFABRRRQAUUUUAFFFFABRRRQAUUUUAFFFFABRRRQAUUUUAFFFFABRRRQAUUUUAFFFF&#10;AFa9/wCPWf8A65tXkX7MH/JvHw//AOwPB/6BXrt7/wAes/8A1zavJf2Xv+TePh5/2B7f/wBAoA9N&#10;op+yigsZRT6NlADKKfRQAyin7KKAGUU+igBlFPooA/M//gq//wAlA8Cf9gyf/wBG18GXP3Ur7y/4&#10;Kxf8lC8C/wDYJn/9G18GXnRK+8yn/donwmaf7yZj/wCtq7BVR/8AW1egr1Y/EcFT4T3n4If8k38Z&#10;/wC4/wD6KryOLrXrvwQ/5Jz4x/3X/wDRVeRRdRXzGR/8jDGf4onpZr/umF/wyHUUUV94fHhRRRSA&#10;KKl2UbKAIz1pj/cqfZUTp8j0PYqJ634a/wCTeNd/66y/+yV4PNXvXh3/AJN413/rrL/7JXgs1fn+&#10;R/x8V/ikfc5l/Awv+EqQ/fq7DVKH79aCfJX18T56qaEL7VroPAnjvVfhp410fxPobQJqulz/AGiB&#10;7iLem7Zs+df+BVynmUvmZrWry1ockznp81KXPE+r/wDh5T8af+frQv8AwWf/AGdH/Dyn40/8/Whf&#10;+Cz/AOzr5P8AOejznry/7Lwn8p6P9pYv+Y+sP+HlPxp/5+tC/wDBZ/8AZ0f8PKfjT/z9aF/4LP8A&#10;7Ovkzzno856P7Lwn8o/7RxX8x9Z/8PKfjT/z9aF/4LP/ALOj/h5T8af+frQv/BZ/9nXyZ5z0ec9H&#10;9l4T+UP7RxP8x9Z/8PKfjT/z9aF/4LP/ALOj/h5T8af+frQv/BZ/9nXyZ5z0ec9H9l4T+UP7RxX8&#10;x9Z/8PKfjT/z9aF/4LP/ALOj/h5T8af+frQv/BZ/9nXyf5z0ec9H9l4T+UX9pYv+Y+sP+HlPxp/5&#10;+tC/8Fn/ANnR/wAPKfjT/wA/Whf+Cz/7Ovk/zno856P7Lwn8of2li/5j6w/4eU/Gn/n60L/wWf8A&#10;2dH/AA8p+NP/AD9aF/4LP/s6+T/Oejzno/svCfyh/aWL/mPrD/h5T8af+frQv/BZ/wDZ0f8ADyn4&#10;0/8AP1oX/gs/+zr5P856POej+y8J/KH9pYv+Y+sP+HlPxp/5+tC/8Fn/ANnR/wAPKfjT/wA/Whf+&#10;Cz/7Ovk/zno856P7Lwn8of2li/5j6w/4eU/Gn/n60L/wWf8A2dHgf/goh8RvCfiHxLrU+laFrGoa&#10;68DzvLHKiJ5SbE2or18n+dR5z0f2bg/5Q/tDE/zH3F/w9X+I3/QreG/+/dx/8do/4er/ABI/6FXw&#10;1/37uP8A47Xw7uajc1V/ZuD/AOfZP9oYr+Y+4v8Ah6v8SP8AoVfDX/fu4/8AjtH/AA9X+I3/AEK3&#10;hv8A793H/wAdr4d3NRuaj+zcH/z6D+0MV/MfcX/D1f4kf9Cr4a/793H/AMdo/wCHq/xI/wChV8Nf&#10;9+7j/wCO18O73/vUbmo/s3B/8+g/tDFfzH3F/wAPV/iN/wBCt4b/AO/dx/8AHaP+Hq/xI/6FXw1/&#10;37uP/jtfDu5qN7/3qP7Nwf8Az6D+0MV/MfcX/D1j4i/9Cr4b/wC+J/8A47R/w9Y+Iv8A0Kvhv/vi&#10;f/47Xw7uajc1P+zcH/z7D+0MV/MfcX/D1f4kf9Cr4a/793H/AMdo/wCHq/xG/wChW8N/9+7j/wCO&#10;18O7mo3NS/s3B/8APoP7QxX8x9xf8PV/iR/0Kvhr/v3cf/HaP+Hq/wASP+hV8Nf9+7j/AOO18O73&#10;/vUbmo/s3B/8+g/tDFfzH3F/w9X+I3/QreG/+/dx/wDHaP8Ah6v8SP8AoVfDX/fu4/8AjtfDu5qN&#10;7/3qP7Nwf/PoP7QxX8x9xf8AD1f4kf8AQq+Gv+/dx/8AHaP+Hq/xG/6Fbw3/AN+7j/47Xw7uajc1&#10;H9m4P/n0H9oYr+Y+4v8Ah6x8Rf8AoVfDf/fE/wD8do/4esfEX/oVfDf/AHxP/wDHa+Hd/wDtUb6f&#10;9m4P/n2H9oYr+Y+4v+Hq/wASP+hV8Nf9+7j/AOO0f8PV/iR/0Kvhr/v3cf8Ax2vh3c1G5qX9m4P/&#10;AJ9B/aGK/mPuL/h6v8Rv+hW8N/8Afu4/+O0f8PV/iR/0Kvhr/v3cf/Ha+HdzUb3/AL1H9m4P/n0H&#10;9oYr+Y+4v+Hq/wASP+hV8Nf9+7j/AOO0f8PV/iN/0K3hv/v3cf8Ax2vh3c1G5qP7Nwf/AD6D+0MV&#10;/MfcX/D1f4kf9Cr4a/793H/x2j/h6v8AEj/oVfDX/fu4/wDjtfDu9/71G5qP7Nwf/PoP7QxX8x9x&#10;f8PWPiL/ANCr4b/74n/+O0f8PWPiL/0Kvhv/AL4n/wDjtfDu5qN/+1T/ALNwf/PsP7QxX8x9xf8A&#10;D1f4jf8AQreG/wDv3cf/AB2j/h6v8SP+hV8Nf9+7j/47Xw7uajc1L+zcH/z6D+0MV/MfcX/D1f4k&#10;f9Cr4a/793H/AMdo/wCHq/xG/wChW8N/9+7j/wCO18O7mo3NR/ZuD/59B/aGK/mPuL/h6v8AEj/o&#10;VfDX/fu4/wDjtH/D1f4jf9Ct4b/793H/AMdr4d3NRuaj+zcH/wA+g/tDFfzH3F/w9Y+Iv/Qq+G/+&#10;+J//AI7R/wAPWPiL/wBCr4b/AO+J/wD47Xw7vo30/wCzcH/z7D+0MV/MfcX/AA9Y+I3/AEK3hv8A&#10;79T/APx2j/h6x8SP+hV8N/8Afuf/AOO18Pb39aTznpf2bg/+fYf2hjP5z7gP/BVX4jbv+RY8N/8A&#10;fqf/AOO0/wD4erfEbZ/yKvhv/v1P/wDHa57wV/wTe8Z+PPhzpHizT/FWkomqael/BYyxS7/nTcib&#10;vu18rWfh7V9S8UWnhqCxkfW57z7Atpt+f7Rv2bP++q4qeHy6rz8sfhOmVbHUuXml8R9k/wDD1j4j&#10;f9Ct4b/79z//AB2mn/gqz8R/+hY8N/8Afqf/AOO1znxT/wCCc/i74TfD3WvF2oeL9JvYtLtftEtv&#10;bQS7m/3d1fIfnZ706GGy7ER5oRFWxOOw8uWUj7f/AOHrHxG/6Fbw3/37uP8A47R/w9Y+I3/QreG/&#10;+/dx/wDHa+IPP96Tznrp/s7BfynP9fxn8x9wf8PWPiN/0K3hv/v3P/8AHaP+HrHxG/6Fbw3/AN+5&#10;/wD47XxB5zf3qPOb+9S+oYP/AJ9h9fxn8x9v/wDD1j4jf9Ct4b/793H/AMdo/wCHrHxG/wChW8N/&#10;9+7j/wCO18Qef70ef70f2fgv5Q+v4z+Y+3/+HrHxG/6Fbw3/AN+7j/47R/w9Y+I3/QreG/8Av3cf&#10;/Ha+H/Oo86r/ALNwX8ofX8X/ADH3B/w9Y+I3/QreG/8Av3P/APHaP+HrHxG/6Fbw3/37n/8AjtfD&#10;/nUedR/Z2C/kD6/i/wCY+4P+HrHxG/6Fbw3/AN+5/wD47R/w9Y+I3/QreG/+/c//AMdr4g8/3o8/&#10;3p/2bg/+fYvr+L/mPt//AIerfEb/AKFXw3/36n/+O0//AIerfEb/AKFfw3/36n/+O14d+zJ+yzrP&#10;7UL+JU0rXLDRP7E+y+b9uR383z/N2bdv/XKvc2/4JSeNkR1j8b6A0v8AtxT/APxNebUjlVKfJKJ3&#10;05ZhVjzxkM/4er/Eb/oVvDf/AH7n/wDjtNP/AAVW+Ix/5lfw3/36n/8AjtfNvxx+AfjH9nXxFBo3&#10;iqK2/wBKieW0vbKXfbzqv39r/K3/AAF1rzH7V7V2UsFga0eaETkni8ZCXLKR9wf8PWPiN/0K3hv/&#10;AL9z/wDx2j/h6x8Rv+hW8N/9+5//AI7XxB5/vR5/vW39m4P/AJ9kfX8X/Mfb/wDw9W+I3/Qq+HP+&#10;/U//AMdo/wCHq3xG/wChV8Of9+p//jtfD/nVt+DNEl8Z+MNE8PwTx20urX0FlFLN9xHldU3t/wB9&#10;VH9n4P8AlL+u4n+Y+xz/AMFVfiN/0K/hv/v3P/8AHab/AMPV/iN/0K/hv/v1P/8AHatJ/wAEovGb&#10;rvXxxoX/AH4nr5w/aP8AgBqf7Nvi/TfDmp6vZa3cXtit+stkroiq0rpt+b/rlXn045ZVlyRidMpZ&#10;hSjzSmfRH/D1X4jf9Cv4c/74n/8AjtM/4erfEb/oWPDf/fqf/wCO1aT/AIJS+M9u5fG+hP8A9sp6&#10;+cNe/Z/1Xw/+0NF8JZdVtJtVe+t7D+0FR/K3Soj7/wC9/HTpxyyq7RiKUswj8Uj6F/4es/Eb/oV/&#10;Df8A3xP/APHaT/h6x8Rv+hY8Of8Afq4/+O1bb/glF4z27m8b6An/AGwnry341/sF/Ej4KeHbvxHK&#10;2m+I9CtV33NxpMrebAn99omVfl/3N1TGGVzlyxCX9oQjzS5j0t/+CqvxG/i8K+G/+/U//wAdpn/D&#10;1n4jf9Ct4b/79XH/AMdrzf8AZ5/Yi8R/tG+BpvFWmeJdN0e0ivHsvs13FK771RPn+X/fr51trZ7n&#10;UYdPV1R5Z1t9/wDwPbW8cNl05TjGPwkyxGOhGMpS+I+1JP8Agqr8Ru/hjw3/AN+p/wD47TY/+Cqv&#10;xGP/ADKvhv8A79T/APx2vLP2lf2L/EH7NXhHTfEGr+I9P1iC/vksFhsYpUdG8p23/N/uV1fwf/4J&#10;5+KPjH8NdF8YWPizSdNtNUiaWK3uLeXdFtd0+b/visuXLFH2nL7pfNmHNy83vHV/8PVfiMP+ZV8O&#10;f9+5/wD47TP+Hq3xG/6FXw3/AN+p/wD47UOs/wDBK74h2thLJpvi7w9qVwq7kt3SWLd/wPbXyvp3&#10;wz1yX4t2Hw81FX0jX7rV4tFl81PkglllSLe23+H56qnTyyr8MQlUzCl8Uj6u/wCHrHxH/wChY8N/&#10;9+p//jtB/wCCrPxH/wChY8N/9+p//jteM/tL/sla5+zDYaJdarr1hrCatLLFEllE6bNuz727/frw&#10;tHaaeKLd95ttdNPCZdWhzwiY1MXjqUuWUj7a/wCHq3xG/wChV8N/9+p//jtH/D1n4jf9Ct4b/wC/&#10;U/8A8dq0n/BKLxq6b18daE//AG6y14F+0r+zFq/7Mt5oVtquvWGtPqyysv2JGTytm3727/erjp08&#10;srT5IxOipUzClHmlI91H/BVT4jj/AJlXw3/36uP/AI7XD+P/ANui++KZVvFPwx8FaxLGdsUtzbXH&#10;mov++su6n/Aj/gn546+MegWniLUtQtPB+iXS74GuI2luJU/vrF/Cv+81d1rP/BMO+vtOup/B3xM0&#10;fxJdQfeimi8pN39zfE77Kcf7MpS934iJxxtWPv8AwnkXhP8AaxsfA+oRXuifCHwVb6hG26K5lgnn&#10;eJv9jzbhtlerf8PVfiNs+Xwr4b/79T//AB2vie8hlsL+4s5f9bBK8TbP7y19laP/AMEwfH2seFbX&#10;V38TaTbXc9mt1/ZksEvmozLu8pm/vfwV0YilgYWlXMsNLF/DSL3/AA9W+I3/AEKvhv8A793H/wAd&#10;px/4Kq/Eg/8AMreG/wDv1cf/AB2vihLOf+1F0+Rmtrjz/s7JKv3G37a+3I/+CU3jOf7njrQ//AeW&#10;sqlHLKHxxLp1sdVlyRkQf8PVfiL/ANCr4c/793H/AMdp3/D1T4i/9Cr4c/793H/x2pn/AOCUHjRP&#10;vePNCT/t1lrgfAP7BfiXx9478deF7bxZpNndeErq3tZ7iWCXZP5qO3y/981jGOVSVzWTzCB3P/D1&#10;b4jf9Ct4c/79z/8Ax2h/+CqvxG/6FXw3/wB+p/8A47TNU/4JW+M9O026vJfHWibLeJpdn2WX5tqV&#10;8q/C34T+J/jX4rh8O+FrT7Zesu+WZ22xW8X/AD1lb+Fa2p0ssqwlOMfhJqVMwpSjGUviPqr/AIer&#10;fEj/AKFbw3/36uP/AI7R/wAPV/iN/wBCv4b/AO/U/wD8drVg/wCCXTWkVrba58U9LsNbul/dWiW3&#10;33/2Nzozf9814J+0R+x944/Z0WLUNTe21rw7LL5UWq6fu2o38Cyo33G/8d/2qinHKqsuWMS6kswp&#10;R5pSPZo/+CqvxGH/ADK/hv8A79XH/wAdp7/8FVviN/0Kvhv/AL9T/wDx2vIf2Z/2O9e/ab0LWNU0&#10;jxDp+jrpdytqyX0Tu7Mybv4a4/8AaG+AHiX9nDxrFoOvSwXsV1B9os9QtFbyp1/j27/4katY0csl&#10;U9ly+8R7THRp+15vdPov/h6t8Rv+hW8Of9+p/wD47R/w9W+I3/Qq+HP+/U//AMdrynxb+xr4g8Lf&#10;s/QfFWfxHYTaVLZ292tkkUvm7ZXRU/2f46+dRK+a3pYTLq3wRMKmJxlL4pH3Af8Agqr8Rt/zeFfD&#10;f/fq4/8AjtD/APBVL4jOnzeE/DLo33l8q4/+O15J+zf+yDq/7TXh/VtV0jxPpukS6Xc/ZZ7S9ilZ&#10;/mTcjfL/AA/e/wC+a840X4Ta5r3xmh+GkTKmttrD6QzsvyKyvtd/91NrNWP1bL+eceX4TT22O5Yy&#10;5viPS/EP7VOleJpmmvfgx4Ba4lbczw2c8Bb/AL9yrVbRv2mND0GdJ4Pgv4DmlT7pu4J7j/0bcPWh&#10;+0f+xX4l/Zs8IWXiPU9c0/W7K5vPsTfYopUeJmRmTdu/3Kl/Z8/Ym8S/tB+AbvxdZ+IdN0LTbe5l&#10;t8X0Urb9qK7P8v8AD81a82D9n7Xm93/t4w9hifacnL7x3+m/8FQfHuk2cVnY+D/CttaxLsjit4J0&#10;VV/2U82rZ/4KrfEY/wDMr+G/+/U//wAdr4ovNtte3EEU/nJFKyLKi/f/ANuq/nVssvwcteUn63iY&#10;e5zH3B/w9V+I0ibf+EY8N/8Afqf/AOO14BafG6z0nxzF4vg8FaX/AGxFqP8AaSu15dbPP3+b9zzf&#10;79Yn7Pnw0tPjF8Y/DXgy+vp7C01aR0luLdV3rtid/l3f7ld1+2F+ztpX7NXj7RNB0vV7vVbe/wBO&#10;+2tLeqqsjea6bfl/3KyjHB4ap7CMfekFT6ziI+1lLmjE9i/4eqfEX/oVfDn/AH7uP/jtJ/w9W+JH&#10;/Qq+Gv8Av3cf/Ha+HtzU3c1X/ZuD/lBY3FdJH3J/w9V+I3/Qr+G/+/dx/wDHaP8Ah6r8Rv8AoV/D&#10;f/fu4/8AjtfDfmV9OfDL4BfCXxb8D/8AhKPEHxTi0Xxh9mupf7Ee8t0fdFv8pNj/ADfNtT/vquap&#10;hMDSjzSibU8TjKsuWMj0aP8A4Kq/Eb+Hwx4b/wC/U/8A8dok/wCCrHxGH3vCvhv/AL9T/wDx2vn3&#10;9n79mfxf+0fca3F4VvNLhfSViaf+053i/wBbv2bdiP8A3K8/8a+HL7wR4x1rw5qTRvf6NfS2Fy8T&#10;bovNifa+3/Z+WqhhcunLk5feLliMdCPNze6fYf8Aw9W+Iv8A0Kvhz/v3cf8Ax2l/4er/ABF/6FXw&#10;3/3xP/8AHa+G9zU7fW/9m4P+U5vruK/mPuL/AIesfEX/AKFXw3/3xP8A/HaP+HrHxF/6FXw3/wB8&#10;T/8Ax2vhve/rTtzVX9mYP+UPr+K/mPuL/h6v8Rf+hV8N/wDfu4/+O0f8PWPiL/0Kvhv/AL4n/wDj&#10;tfDu5qbvf1p/2Zg/5Q+v4r+Y+5P+HqnxJ/6Fbwz/AN+5/wD47R/w9X+I3/QreG/+/dx/8dr4d3NT&#10;dzVP9m4T/n2H13GfzH3J/wAPV/iN/wBCt4b/AO/dx/8AHaP+Hq/xG/6Fbw3/AN+7j/47Xw3vf1p+&#10;9/Wl/ZuD/lD67jP5j7h/4er/ABG/6Fbw3/37uP8A47R/w9X+JH/Qq+G/+/dx/wDHa+Ht7+tM3v60&#10;f2bg/wCUPruM/mPuH/h6x8Rf+hW8N/8AfE//AMdp3/D1b4i/9Cr4c/793H/x2vhzc1G5qf8AZ2E/&#10;59h9exX859yf8PV/iL/0Kvhv/vif/wCO0n/D1b4i/wDQq+HP+/dx/wDHa+HNzU7c1V/ZmD/lD69i&#10;v5j7hP8AwVT+I5/5lfw3/wB+7j/47S/8PVviPj/kWPDP/fu4/wDjteUfs1fBH4Y/FfQNVvvHnxHj&#10;8Faha3ixW1u91bxefFs3bv3v+1Xmng3wh4Y17412nhjUvEa6b4Sl1OW1bW/NT5bdd+yXe3y/wpXF&#10;9XwPNOPsvhOn2+M5Yy5/iPqL/h6r8Sf+hW8M/wDfu4/+O0f8PVviP/0LHhn/AL93H/x2vCv2mPhT&#10;8P8A4S6loUHgDx0njW3vIpWvJkuopfIZWTYn7qvEN7VpSwmBqw5o0yKmLxlKXLKR9yf8PV/iN/0K&#10;3hz/AL93H/x2j/h6v8Rv+hW8Of8Afu4/+O18N+Y/rR5h/v1t9QwP8pj9dxn8x9yf8PWPiN/0K3hv&#10;/v1P/wDHaP8Ah6v8SP8AoVvDX/fu4/8AjtfD29/Wmb39aP7NwX8ofX8Z/MfcX/D1X4k/9Ct4Z/79&#10;T/8Ax2l/4esfEb/oVfDn/fE//wAdr4e856POer/s3B/yh9fxf8x9wf8AD1j4j/8AQq+Gf++J/wD4&#10;7R/w9Y+I/wD0Kvhn/vif/wCO18P+c9HnPWf9n4Pb2YfX8X/MfcP/AA9Y+I3/AEKvhz/vif8A+O0n&#10;/D1j4j/9Cr4Z/wC+J/8A47Xw/wCc9HnPT/s3B/8APsPr+L/mPuD/AIesfEb/AKFbwz/3zcf/AB2j&#10;/h6r8Rs/8ir4Z/74n/8AjtfD/nPR5z0f2fgl9kPruKf2j7g/4esfEX/oVfDf/fE//wAdo/4es/Eb&#10;/oVfDP8A3xP/APHa+H/Oejznq/7Nwf8Az7D6/iv5j7g/4esfEb+Pwr4Z/wC+Z/8A47XnnxA/bQf4&#10;n3v2zxL8KvBGqXu3b9raC6SVv+BrKrU4/sraL/wxpL8aP7Z1D+2IkR/7P2r9n/4/Vg/3vutur5kk&#10;OIwaww2Gwc5TlSj8JdetieWMasviPpbwH+2Uvw1vEvPDnwp8D6dqC/8AL2kE7Sr/ALrtK7V6N/w9&#10;Y+I38PhXwz/3zP8A/Ha+LdIs31vWdP06JlSW9nS3V3/h3Ptr7c/4dS+M9n/I86En/bCescTTwMJ/&#10;vSsNLF8v7or/APD1j4k/9Ct4Z/75n/8AjtN/4es/Ef8A6FXwz/3xP/8AHa5T4v8A/BPbxL8G/h1r&#10;XjG+8X6PqVrpcSyy2lvBLvfc6L8v/fVfJfmU6OGy+vHmjEupicdSlyykfb//AA9Y+I//AEKvhn/v&#10;if8A+O0f8PWfiN/0Kvhv/vmf/wCO18P+c9HnPXT/AGbg/wCUx+u4z+Y+4P8Ah6x8R/8AoVfDP/fE&#10;/wD8do/4esfEf/oVfDP/AHxP/wDHa+H/ADnpvn+9L+zsF/KT9dxf8x9yf8PV/iN/0Kvhn/vm4/8A&#10;jtH/AA9X+I3/AEKvhn/vi4/+O18N+ZX078JvgF8JfGfwcfxL4l+J8Wg+J0inf+x3urdPni3+V8jf&#10;N81ZVMJgaMeaVM2p4rGVZcsZnov/AA9Y+I2//kVfDf8A3zP/APHaJP8Agqv8RiOfCvhn/vif/wCO&#10;1wn7GX7JOjftPWXiifVdev8ASm0mWBI/sUatu3b/AL27/cr558f6FH4T8c+INDglaaHS9RuLJJX+&#10;+6xO6b//AB2opYbL61SVKMfeiXOtjoU4ylL3ZH2B/wAPV/iMP+ZV8M/98T//AB2gf8FV/iQP+ZV8&#10;M/8AfM//AMdr5Q+FPw+vPi58RdE8I2N9HYXWqT+VFcSr8i/I7/N/3xX11/w6h8a7d3/CcaF/34nq&#10;K9DLcPLkqxLo1MdVjzQkVf8Ah6v8Rn6eFfDP/fE//wAdqG9/4KkeP9Tt2tp/CPheWKRdksUsU7Iy&#10;/wDf2vEte/Zf1rQf2jdP+Dz65ZTareSRKuoIj/Z182Lzf96ve/8Ah1D4zRdzePNC/wDAWWs5Ryyl&#10;y+6VGWPq83vHjeuftNaJrk7z3Pwa8Bxyv942dvc2/wD6KnWl8PftR6R4ZnWfT/gz4BNwvzK9xbTz&#10;7P8Av7K1WPjL+wb8Ufg1oUut3MGn+INFtl3z3GjytL5Cf33R0Rv++d1fOe9P8pXpUo4WtG8Ph/xH&#10;nVI1aMve+L/CfbcP/BVD4hwKscXhPw0kSrtVEjuPl/8AItSf8PWfiN/0Kvhn/vif/wCO18O+dTvO&#10;en/ZuDnryl/XcVD7R9sX/wDwVI8f6jYT2c/hXwz5U8TI21Z/ut/21rxD4ffHm2+FHjPTPFWg+DtL&#10;TWLBneB7i5unT5kdH+Xzf7r14pv/AIqdvd61pYbD0YyhGPxGNStXrSjOcvhPuD/h6x8Rv4fC3hn/&#10;AL5n/wDjtH/D1n4j/wDQq+Gf++J//jtfD6PXffAfwJbfFr4veGvCN9eT2Fpq919nluLdV3r8j/c3&#10;Vx1cDgaMOacTshjcZOXLCR9SD/gqx8SNn/Iq+Gf++J//AI7TP+HrHxG3/wDIreGf++Z//jteYftb&#10;fsz6N+zf488JaDY65e39pq0H2ie4vVVXi/e7f4af+0f8CPhV8K/BdlqvgX4nx+MtVlvlt5bFLq3l&#10;2xbHbf8Auv8AaVf++65o0sunycsPiNpVMdHm5pfCem/8PWfiN/0K3hn/AL4n/wDjtH/D1n4jf9Cr&#10;4Z/74n/+O14ppv7H3jrVfga/xWgvtE/4RpLGW/8AJe5f7X5UTur/AC+Vt3fJ/frwfznreng8uq/A&#10;YyxeMh8Uj7j/AOHrHxH/AOhV8M/98T//AB2j/h6x8R/+hV8M/wDfE/8A8dr4d86jzq2/s3B/ymf1&#10;3GfzH3F/w9Z+I3/QreGf++J//jtH/D1n4jf9Ct4Z/wC+J/8A47Xw75tHnUf2bg/5Sfr+K/mPuI/8&#10;FWPiN/0Kvhn/AL4n/wDjtH/D1n4jD/mVfDP/AHxP/wDHa8R+En7KPif4o+GG8Xarqum+BvBEX3tb&#10;1uTykl/65L/F/wCOrXW2f7KHw+8W3D6Z4O+PXh7VfEH3ILLUbWW1S6b+6krf+ybq4p08shLl5Tsj&#10;Ux0o83Meg/8AD1X4kf8AQreGf++bj/47Qf8Agqx8SD/zK/hv/v1P/wDHa+SPiR8O/Evwj8VXfhzx&#10;Rp8ml6lB8+xvmSVP4XRv4lr3Lwx8AvhLqvwA/wCEu1D4oxWHjL+zJ7r/AIR77Zb7/PXfsi2ff+fa&#10;v/fVXLDZfGMZcu5nHE42UuXmPRv+HqfxIH/MreGf+/dx/wDHaF/4KpfEc9fC/hn/AL93H/x2vnz9&#10;m74ceCPil4t1DTfHXjFPBmm29n9ogvXniTzZd6Ls/e1z3xw8J+HfAHxN1XQfCPiBfE3h+1WDyNTR&#10;0fzd0Ss33Pl+VmZf+A0fV8D7X2Xshe3xns+bnPqX/h6v8SP+hV8Nf9+7j/47R/w9X+JH/Qq+Gf8A&#10;v3cf/Ha+G9zUbmrq/s3B/wDPsw+u4z+Y+4v+HqvxI/6Fjwz/AN+5/wD47R/w9V+JH/QseGf+/c//&#10;AMdr4d3v60/e/rR/ZuD/AJQ+v4v+Y+3/APh6r8SP+hY8M/8Afuf/AOO0f8PVfiR/0LHhn/v3P/8A&#10;Ha+HvMel3NV/2Zg/5Q+v4v8AmPuL/h6v8SP+hV8M/wDfM/8A8do/4er/ABI/6FXw1/37uP8A47Xw&#10;9vf1pm9/Wo/s3B/yh9exn8x9xf8AD1X4kf8AQreGf++Z/wD47Sf8PWPiR/0K/hv/AL9T/wDx2vh7&#10;e/rT97+tH9m4P+UPr+L/AJj7f/4eq/En/oVvDP8A36n/APjtH/D1b4jf9Ct4c/79z/8Ax2vh/wA5&#10;6POer/szB/yh9fxf8x9wf8PWPiR/0Kvhv/v3P/8AHad/w9W+JH/Qq+G/++J//jtfDvnPR5z1H9m4&#10;N/8ALsPr+M/mPt//AIer/Ej/AKFXw3/37n/+O0f8PV/iR/0Kvhv/AL9z/wDx2viDzno8560/s3Cf&#10;8+w/tDFfzH3B/wAPVviN/wBCt4c/79T/APx2k/4er/Ej/oVfDf8A37n/APjtfEHnPR5z0f2bg/8A&#10;n0H9oYr+Y+3/APh6v8SP+hV8N/8Afuf/AOO0f8PV/iR/0Kvhv/v3P/8AHa+IPOejzno/s3B/8+g/&#10;tDFfzH2//wAPV/iR/wBCr4b/AO/c/wD8do/4er/Ej/oVfDf/AH7n/wDjtfEHnPR5z0f2bg/+fQf2&#10;hiv5j7f/AOHq/wASP+hV8N/9+5//AI7R/wAPV/iR/wBCr4b/AO/c/wD8dr4g856POej+zcH/AM+g&#10;/tDFfzH2/wD8PV/iR/0Kvhv/AL9z/wDx2j/h6v8AEj/oVfDf/fuf/wCO18Qec9HnPR/ZuD/59B/a&#10;GK/mPt//AIer/Ej/AKFXw3/37n/+O0f8PV/iR/0Kvhv/AL9z/wDx2viDzno856P7Nwf/AD6D+0MV&#10;/Mfb/wDw9X+JH/Qq+G/+/c//AMdo/wCHq/xI/wChV8N/9+5//jtfEHnPR5z0f2bg/wDn0H9oYr+Y&#10;+4P+HrHxG/6Fbw5/37uP/jtH/D1j4jf9Ct4c/wC/dx/8dr4f856POej+zcH/AM+g/tDFfzH3B/w9&#10;Y+I3/QreHP8Av3cf/HaP+HrHxG/6Fbw5/wB+7j/47Xw/5z0ec9H9m4P/AJ9B/aGK/mPuD/h6x8Rv&#10;+hW8Of8Afu4/+O0f8PWPiN/0K3hz/v3cf/Ha+H/Oejzno/s3B/8APoP7QxX8x9wf8PWPiN/0K3hz&#10;/v3cf/HaP+HrHxG/6Fbw5/37uP8A47Xw/wCc9HnPR/ZuD/59B/aGK/mPuD/h6x8Rv+hW8Of9+7j/&#10;AOO0f8PWPiN/0K3hz/v3cf8Ax2vh/wA56POej+zcH/z6D+0MV/MfcH/D1j4jf9Ct4c/793H/AMdo&#10;/wCHrHxG/wChW8Of9+7j/wCO18P+c9HnPR/ZuD/59B/aGK/mPuL/AIer/Eb/AKFbw3/37uP/AI7R&#10;/wAPWPiL/wBCr4b/AO+J/wD47Xw7uajc1H9m4P8A59h/aGK/mPuL/h6x8Rf+hV8N/wDfE/8A8do/&#10;4esfEX/oVfDf/fE//wAdr4d30b6P7Nwf/PsP7QxX8x9xf8PWPiL/ANCr4b/74n/+O0f8PWPiL/0K&#10;vhv/AL4n/wDjtfDu+jfR/ZuD/wCfYf2hiv5j7i/4esfEX/oVfDf/AHxP/wDHaP8Ah6x8Rf8AoVfD&#10;f/fE/wD8dr4d30b6P7Nwf/PsP7QxX8x9xf8AD1j4i/8AQq+G/wDvif8A+O0f8PWPiL/0Kvhv/vif&#10;/wCO18O76N9H9m4P/n2H9oYr+Y+4v+HrHxF/6FXw3/3xP/8AHaP+HrHxF/6FXw3/AN8T/wDx2vh3&#10;fRvo/s3B/wDPsP7QxX8x9xf8PWPiL/0Kvhv/AL4n/wDjtH/D1f4jf9Ct4b/793H/AMdr4d30b6P7&#10;Nwf/AD7D+0MV/Mfbr/8ABVL4hvE8TeFfDfzLt/1Vx/8AHa868Gft+fFnwH4V0rw9pVzoyaZp0CW8&#10;CS6dufYv+3vr5n856XdUf2bg/wCUqOZYmP2j6v8A+HlPxp/5+tC/8Fn/ANnR/wAPKfjT/wA/Whf+&#10;Cz/7Ovk/zno856P7Lwn8of2li/5j6w/4eU/Gn/n60L/wWf8A2dH/AA8p+NP/AD9aF/4LP/s6+T/O&#10;ejzno/svCfyh/aWL/mPrD/h5T8af+frQv/BZ/wDZ0f8ADyn40/8AP1oX/gs/+zr5P856POej+y8J&#10;/KH9pYv+Y+sP+HlPxp/5+tC/8Fn/ANnR/wAPKfjT/wA/Whf+Cz/7Ovk/zno856P7Lwn8of2li/5j&#10;6w/4eU/Gn/n60L/wWf8A2dH/AA8p+NP/AD9aF/4LP/s6+T/Oejzno/svCfyh/aWL/mPrD/h5T8af&#10;+frQv/BZ/wDZ0f8ADyz40/8APzoX/gs/+zr5M856POej+y8J/KP+0cT/ADHqfxu+Pvi/9oTVNN1H&#10;xfLYzXGnQPbwfYrbyvlZt3zV5LOMVb86q8xzXZTpUqMeSkccqtSrLmmZ7/62rsNVHT56t2veiPxF&#10;VPhPePgn/wAk28Z/7j/+iq8lXoK9c+C3/JNPF3+63/op68lj618vkf8AyMsZ/iiermv+6YX/AAyG&#10;UVLso2V96fHkVFS7KKQD6KKKDIKil/iqWonoZcdz1rw3/wAm969/11l/9krwib79e7+G/wDk33Xf&#10;+usv/sleFTJXwWR/x8T/AIpH32Z/wsN/hM9Ttp/nVL9l96b9l96+o94+f5osZ51O86j7L70fZfen&#10;7wvdDzqPOo+y+9H2X3o94PcDzqPOo+y+9H2X3o94PcDzqPOo+y+9H2X3o94PcDzqPOo+y+9H2X3o&#10;94PcDzqPOo+y+9H2X3o94PcDzqPOo+y+9H2X3o94PcDzqPOo+y+9H2X3o94PcDzqPOo+y+9H2X3o&#10;94PcDzqPOo+y+9H2X3o94PcDzqPOo+y+9H2X3o94PcDzqPOo+y+9H2X3o94PcDzqPOo+y+9H2X3o&#10;94PcDzqPOo+y+9H2X3o94PdDzqPOo+y+9H2X3o94PdDzqPOo+y+9H2X3o94PcDzqPOo+y+9H2X3o&#10;94PcDzqPOo+y+9H2X3o94PcDzqPOo+y+9H2X3o94PcDzqPOo+y+9H2X3o94PcDzqPOo+y+9H2X3o&#10;94PcDzqPOo+y+9H2X3o94PcDzqPOo+y+9H2X3o94PcDzqPOo+y+9H2X3o94PcDzqPOo+y+9H2X3o&#10;94PcDzqPOo+y+9H2X3o94PdDzqPOo+y+9H2X3o94PdDzqPOo+y+9H2X3o94PcDzqPOo+y+9H2X3o&#10;94PcDzqPOo+y+9H2X3o94PcDzqPOo+y+9H2X3onzF+4ftj8OviPY/Cb9kHwF4o1Nf+JZa6ZpaXT/&#10;APPKKV4onf8A4Bv3f8BrkE/ZV0Twf+1XrvxuvpbSHwlFpjars3fLb3//AC1l/wB3YrS/7z1y/wAW&#10;Zon/AOCY1pAsq+b/AMI7p3y7vm/1sVfHXif9uHx94i+BK/Cu6tdPTT/scVhJqyLL9qlgX+Fvm2/c&#10;VU+7XxdPDVZc84fzcsj6epWpR5Yz/l5on6G/H7xtF8Rf2E/EviyCD7NFrHhtb9Yn/gWXY1fn/wDs&#10;g+OLbRdD1rTNM+CC/FzxbPeJLBcS2aSxWEWz+N9j7Pm/3a+zfEs0Z/4JlQweZHu/4Qu1Xbu/2Iqz&#10;P2Armzvv2RNV03wRc2Vh43T7b57y7d63j7vs8sv+zt8r/vmrpy9jhqsOX7QVHCrWj/hOy+Gfw0tP&#10;jXoOq2XxR/Z+0LwTsiX7NJb/AGd3m3fe2eUvmxMv/s1fFP7Pfwd8P2f7eF78ONZ02DxD4fsLzVLd&#10;bfUI0lSVIopWi3f7X3a+wf2O/CvxW8GeMfGH/C2vG8Gs6lPaxGDR31j7XLbrvf8Ae7PuxK9fPvwa&#10;dU/4Kl6/P5i7P7R1b593yf8AHvLSoSqwjVjGX2SKkYS9nKUftHqXxi8T/s0/svfFu10/V/hlFLrd&#10;1bRSs9rp0UtpBEzP86o77d33/wCHdXH/APBS34DeDfC/w30D4g+GNGstF1B9Risrn+z4kiinilil&#10;dGZU+XdvVPn/ANqvJv8AgqSFuf2kLdo3V1/sK1+5/vy19M/8FIZobn9kfw7FHJG7f2nYfIjf9O8t&#10;XTjWoypVeb4gqSpTjVjy/CeB/sy/ECcfDHStK8Hfs12/xB1y1aX+0PE19Zp9nZ97siea8X93Z/F/&#10;wGvq6b9nfw78d/g5qUvjL4R6X8N/FvlSpB/Z/kPLE6ruSVJYtvy7v4H/ALtGmQ614v8A2J9Ds/gT&#10;qdjp2t/2ZaxROkio0Trt+0Jv/gl3bvvVsfsm6b4t8KfB/wAQ6f4+8Yw+KfEq6nctPImofbXs/wBx&#10;F/o7t/eX721f79c9SpOc5VI+7LmNacYcsYy96PKfHf8AwTo/Zf0L4v3Wv+LvGFjHqmm6POtlZ6fM&#10;m+GWf77s/wDeVfl+X/br1fQfjn8DPjF8edP+F1t8HNJvbX7ZLBbax9lt4l3xK/zeUqbtnyf3v+A1&#10;y/8AwTK+N/h/wiPFXgPW7+HTru/v0vdOa6bYs7bdjrv/AL3yrXcfDX9hnTfhB+0tpfjVviDYC1fU&#10;J7jTNHmi/wBLnZ0f91975tiv95a3xM5+0n7WX+Ezoxh7OPso/wCI8Y/bl+BGiWv7Svw48EeBtGsP&#10;D3/CQ2cFvssoPKi82W6lTe//AAH/ANBr6E8ZfCPS/wBl7w1oekfDr4DL8U9VuIma81i+jSV02/3n&#10;ZG+Z/wC4u1a8u/b+8eR/Df8AbC+E/ip4muYtEsbe6liT77ot1K7r/wB819FfFzTfF37RvhDQPEXw&#10;L+K8Gg7FbzVWX/R7pH/vbVdopU/3P4qwnUr+yp83wlRp0PaS5fiPH/2pv2b/AAx47/ZgufiVaeA4&#10;vhx4106z+33OmQxLF8ivtlilRdqv8m5lfbu+7X5ifaW2V+jPxZ+C/wAb/B/wN8a6v8TPjU17aJp7&#10;pHomnSbkvN3y7HeVE/75Ra/Oj7N8v3a9/K+f2cve5jysbyc0fd5T9F/+CQHz3HxY/wB3SP8A29r1&#10;Sx/Y7aH9q64+Jv8Aws+OHfrD6h/YNpFtlf8A6d2fzfu/3vkryb/gkS8dlcfFjzZFTeul/fb/AK+q&#10;6Xx//wAE8tW8bfHnWPHrfEOy03Tb/Vvt/k28D/aIl37tiPu27q8LErlxNTm909ig4LDx5feOE/4K&#10;deIfFMHj/wAGz6h4QMPg/Rrh3s9Qu9txb6jK2xnR9v3U2p9xvmb5q3/2ufgZ4B8Vfsr6V8Ufhr4Y&#10;03RHt0g1KV9MgVPNtZV2So23+6zL/wB8NVj/AIKZfHHwjrnw90/4f6Xqttr2u/2nFez/AGW4WVLV&#10;IldfnZf423/d/wB6r3/BNLx3Z/Ef4Q+KfhH4hxeRWSytFbu337C4+WVP+Auzf9/a05q9KhGvH3eU&#10;5peyq15Uv5jH+FPwd8AfBn9h26+JHjzwnpeveIL22bUoP7WtUlcNLtitIl/2fuN/wNq8i/YR1L4L&#10;/Z/F7fFw+G/Nae3/ALO/tuJH/wCeu/Z/45Xov/BUX4qW0N14V+E+jMsGn6ZAuoXkMX3Fbbst4v8A&#10;gKbm/wCBJXmv7Cv7Lfgj9oa18YT+L5L2JtLe1SD7FdLF97fv3bk/2K6afO8NKrVn8RjV5PbRpRj8&#10;J85fFy50h/iz41bw59m/4R1tdvP7O+yL+5+y/aH8rZ/s7dlcl9pZH3LXXfFnwlY+Dfiv4y8P6akj&#10;abpOtXlhbNK+9/KiuHRNz/7qVmeDPCUvjPxhoWgxTrZy6pfQWSXEv3ImldE3t/31XvUpfuTy5cvO&#10;fqv/AME9JpZv2OLiR5Wd/tOo/O7V+StzfyTSv5srP8/8bV+2n7MfwOk+BXwMfwPfa3Z6ldNLdS/a&#10;7f5U/e/71fnbrH/BP/xLbfG61+Gtn4p0e51W60NtZiu5klS32rK0XlN99t3y14OCr0qVerOZ6+Jo&#10;ynSpRPSv+CS95NdfFTxv5sjPt0eL77Z/5brWN8S3/wCNpNov/Uw6b/6Kir6M/Yr/AGS9V/ZOu/FX&#10;ifxr4g0b/TLNIP8ARJ38mCJH3szvKqV8ljx5pXxR/wCCimk+KtKkRtKuvFNqltL93zVi2Rbv+BbN&#10;1RGUaterVh8PKaSj7KnSjL+Y+tP+CiHwF+Ifxuf4fp4C0x9SfS2v/tjreRW/leb9n2ffdP7j11iX&#10;t5+zt+xPLa/FHVYdS1i10W6tJ1uLnd9oll83yrdX/j+VkT/gNecf8FLfjR4x+Fw+Hf8AwhPie50H&#10;7e2o/bDp7L+92fZdm7/vt/8Avuvze8efEvxn8Ub2K58WeJdS8Qyxf6r7dOzon+4n3VrHCYSrXhFy&#10;+ErE4mlSqS5fiP1C/wCCWEm79mu9/wCw7cf+gRV+VujzN/wl9j/2EV/9G1+g3/BLj416FpfhjWPh&#10;zqt7Bp2rvffb9PSZ9q3SOqK6K395WT7v+1WFpH/BLHxLZ/Fi31GXxToz+CoNRS73K0v2t4Ffds2b&#10;Nu7/AG99dFOpHD1qvN7vMZSjLEU6XL9k9T/4Kz/J8B/Cv/YyRf8ApLcV3X7Mfh//AITb9gbQNB+2&#10;rpx1TQ7y0+17dywb5Z0318+/8FR/jXoPiiw8OfDzRr2PUdQsL5tS1F4G3rA214ki3f3vnf5P9yvf&#10;f2Z/Df8Awmv7BGi+G476OwuNW0C9slmmb5YmllnXc3/fVcM4yjhKfN/Md0ZRliZcv8ov7Jf7NM/7&#10;OFt4nuYPHr+O7i/jQrp9oqwwoybtn3pX+dvu7vlr4S1m/wDE+pf8FAfD954v0OXw5rV5410uV9Mf&#10;5/Ki+1ReV8/8fybPmX71fWn7L37F0v7Lfjy48b+IviPYS2UFnLb/AGeH/R7dt38cru/8NeD/ABs+&#10;Lnh/4xft/wDwy1PwzOt5pWl61o1h/aKfcuHW9R3dP9n59v8AwCtaPPKpV5fe934jnqOPs4c3u+98&#10;J6j/AMFdvk8NfDf/AK/Lz/0CKvzQ+0tGa/Zj9tX9mS+/ah0nw1Z6V4isNEbSZ55We7Rn83eq/wB3&#10;/cr4T+Ov/BP7Wvgd4BuPFV54z0nWIop4rf7JbxOj/vX216GXYmlRoRpT+I5MbRlOrKX2T6r/AOCT&#10;dzJc/BTxg8sjOf8AhIX+83/TvFXwV4V0SLx5+1Zp/h/UG86yv/F32edHb/ll9q+dP++a/Un9jT9n&#10;m5/Zj8Aa1oOp+I7LWJb/AFH7estt8iIvlIm35v8Acr88/wBpX4I6z+yl8YtA8WLr1lrF3f6tLrVm&#10;lqjp5HlXCS7H/wC+65cPU5q9Xl+0dFaPLRpc32T6z/4Kj/ETVfA3wo8MeGNGmk020166liu3t/l3&#10;W8CL+6/3W3r/AN8V+a/gT4leI/hT4ltNe8ManNpepQNuVoX+R/8AYdf41/2Hr9UviFoPgj/gob8D&#10;tPPh/wAQw2Gu2zLeQRO+6WwuNu1op4vvbf8Aa/2dy18/eCP+CXd5oOrHVfil4w0a08MWTebOumTu&#10;jTqv9+WVEWJa0wVahRpuNVe8Z4mnKrU5ofCfPf7H3w3uPjp+0foFnexfabCC5fWtTynyeVE+5k/4&#10;G+xf+B1+m2q/tNwad+2PpXwl8yL7LPorPI2PnS/b96if9+E/8frxj/gnB8O9I+Gngfx18SL6aC3s&#10;b+5ngtpnb7lhbO+5/wDgTf8AoquFvP8AgqdD/a8t8nwlsJZUl+S6a+/e/wCw27yqwxcauLry5I83&#10;Kb4aVLD04ylLl5jxD/goP8L2+FH7ROrTWsPlaV4lX+17bYvyI7NtlT/v6rP/AMDSq/8AwTy1K5m/&#10;a+8BRSzyujLf/I7f9OFxX13/AMFCfCOm/HH9mvRfiHobxzS6SkWpRDd8zWc6rvX/AID8j/8AAGr5&#10;C/4J6olt+118PpZGVFVb/wCd/wDrwuK9ClKVbAy5vsxkcsowpYmPL9qR6z/wVjv57b4w+EkikZP+&#10;JL/C3/TZ6+VfgPfz/wDC9vh5+9b5vEWm7/m+9/pCV9Rf8FYHiufjJ4SZWV9ui/wN/wBNnrzv9h/9&#10;m2++M3jqHxPba5aaXF4Q1jTr2e3uFbfOnmtL8n/fr/x6lRUKWBjKRNR+1xnLE+nv+CttzLbeB/AR&#10;ikZN2pz/AHW/6ZLWx/wSl8KWNp8FvEHiFI1fUtR1h4JZf4/KiiTYn/fTu3/A69A/bj/Z4uf2jPBW&#10;iQab4gsNI/sSee9l+1rv81PK+4u3/dr5a/4Js/tK6N8NJ9V+H3im+j03T9UuftunahcPsiS42Kjx&#10;M38O9UTb/u/7VeXHmngnGP2Tuly0sXzS+0fI/wAXPiJrPxM+JviDxLq91PNe3N5K673/ANUm/wCR&#10;E/uqq1+pnwR1Kf4//sGCPxU39pXF3o95Yy3Nx8zyNFvVJX/2l2o3/Aa8L+LP/BL/AFnxT8TdQ1fw&#10;V4l0Wz8K6rctd+TetL51vvfc6JtRlZf7vzLXpnx3+J3g/wDY+/ZjT4WeH9UjvvE8umNYWtvE6tMv&#10;m/626l2/c++7L/wCtq1SnXhSp0l7xNGMqUqsqvwmH/wSQfd8M/G5/wCoxF/6IFdr4q0/RP8AgoH+&#10;zdepYmGz8X6NcSpB83/HrfxfLt/65Sr/AOhf7NcV/wAEmWjtPhl46WR44/8AicRfeb/plXyr+y3+&#10;0Tc/s7ftA6jd3Mrf8Ipq989prEJ/hi819lx/vRf+gb6xlQq1K1ScfiiVGvCNGMJfDI+yP2hNKvvD&#10;3/BNqDT9QtpbPULLS9Nt57eZdrxMssSsrV+UXnNvr9lv+CgGqWmq/sieKpbO7imil+xvG8Mm7ev2&#10;hK/G1rb99Xq5XzeylJ/zHnZjyRqRiv5T7O/4JafEf/hHvjnqXhWeX/R/EWnt5Sbv+W8H71f/ABzz&#10;a+h/A/wH/s7/AIKQ+MvErQsmn2emJrkDlfk8+8R4P/QkuK/OT4I+OJPhd8ZPCXir5lh0vUYpZdv/&#10;ADy3bJf/ABx3r9qPjF440j4b/DHxd46ia0bULfR2Mc6su+Xbv+zp/u75f/H658fzUq94fbjynXgp&#10;QlQtP7PvHkXx61fSv2oP2UPimdIRZpvD99eRRlPn/e2Eu7cv+/Ev/j9c1Jc/8M4/8E1UZ2Ftqt/o&#10;W1f4H+0X3/syLL/45XkX/BK74irNq3xA8C6vOs8WqRJqsSXD/K7f6q4/77Vov++K6D/gq14/gtvC&#10;ngfwFp7R+VLO+oTwq3yqsS+VEv8A4/L/AN8VxQozjWjhX8PNzHTKvCVP6z9rl5Tz3/gnz+yr4f8A&#10;ijo2q/ETxnp7axpWnTtaadpOz5J5VXc7un8X3lVVr6D+F8B+KPjCfwr4w/ZbsfCfhOSKX7NqU1jF&#10;iLb91X/dLt3f3krzv/gmV8bfD+neCdV+Ger6lHo+sNeS3envNKsXnpKqKyozf8tVZfu/7VdPrP7N&#10;37VMWvXEelfHSCbQ9/7q4vZJUmWL/aRYm+b/AIHVYqVWVeUZS5V9ncijGl7OMox5jx7wv8GtP+A3&#10;/BSfwj4X0oSf2JLK9/ZpN8zRRS2svy7/APZdHr3T9s344/Db4M/Fnw5d+L/hqvjjxHPpi+VcXbL5&#10;Vrb+a/3VdXXdv3//ABVeJ6T4b1Lwd/wUW8AafrfjS58canawbbnWLtET5/stx+6+X7qrXs37av7I&#10;PiP9pr4paFqfh/XdAs7Ww0xbW5hvZ3+0L+9dt21Ub5fn/wDHadV89SnKrL7JFO3s5RjH7Ryf7bXw&#10;K8A+Mf2cbH4w+B9FtNFultbXUs2UKwLc2s+z/Wovy7l3r/4/XW/CD9m/wx8LP2aNK8a6D8PLD4oe&#10;N9R0u11JIr1Yn815VR9sW/eqKm7+D5m21nftueNfDnwR/ZS0r4Q2OoLfa7cWNnpVum/96tvBs33E&#10;qfw7tn/j3+zWX8NPhV+0P8KPAvh2f4ReNdJ8WeD760gul0bW2i3WTSoruqP/AHNzN9x1/wB2s+ar&#10;KhFc32vtFzjSjV+H7P2TyX48fF/RL/4ca/o3jz9nb/hWniqeDZo+txaX5SPLuX5N/lJ/Du+6716V&#10;+zb8EPAHif8AYV1XxVqvhPSb/wAQRWGrSrqFxao9wjRebs+f/Zr2j9pLxrBpv7HmtQfF6PQrbxfq&#10;mmXFvFp2ny70e8+f7O0W/wCf5Pkdn/h+auL/AGVJoof+CdWqxNJGn/Es1n5Hb/rrTjUm6Fl/MKVO&#10;EKnve97pj/8ABK3xlomseC9f0Ox8NQabq+l+U9/raD59RWV5fKVvl/g/3q8G/a4+L/gbxz4y8Z+A&#10;NB+E9hpHjX/hInsm8TLIjXF1Kt3tdtvlbv3rf7X8Vdl/wSh8T6Zo/jHxvod5crb6hqNnay2cLtt8&#10;/wApn37f9r50riv2o/2aPHPwp+KvjD4w3J02Tw8niT+1bNkn3Sy+bd+ai7P9n+KtYxUcXLmM5SU8&#10;NHlPpW4/Z90j9lb4ZaN/wjHwbi+MXjW8fZfXt3AjeU+z53+ZX2Lu+VEX/vqo/id+z74f+OX7Nmse&#10;LdR+GkHwu8f6dZ3V0lvDbpE++BWbY5VU3RSqv8f3d9ek+NNf1j9qr4S6JrXwX+JK+FtXXbcSokv9&#10;5PmguFVWZGRv9ivF9V+Bf7QXh3wJ4t1X4i/HJYtGs9KupvsWnSiVrrbE/wC6dpYkVFb7v8Vc1OdX&#10;n96fLL5m9SMOTljHmieF/sI6l8ELfQ/Fv/C3X8OC7ae1/s7+3otz7Nj79v8A45XzN8TrrTf+FkeK&#10;20DyP7E/tO6+w/Z/9V5Hmvs2f7Oyvpn9hf8AZV8DftFaN4wuvF0l/DLpc9rFbfYbxYvkZH37vk/2&#10;K+aPid4Ys/CvxG8V6Lp+59P03U7q1gd23PsWV0SvosPy+3q+97x41Xk9jHmiaHwR13QdE+L3hW78&#10;T2Npq/h3+0IotRtb2LfE0D/I7sn+xu3/APAK+v8A/goF+zHpHh7xV8MpfAfh+00iLxBdNostvp8H&#10;lRfaHdPKb/gW9/8Avivgj7HX7U/s8a3ofx8+A/ww8S620dzqGhPFcNvl+5ewI8G5v++t/wD3zXLm&#10;EqtGUKsDbBRpVYypyPK/2j/2Tfh1bfs7eKrTwnoOkweL/CunRXct7awJ9rfyk3t5v/XWJXavPvgj&#10;8H/APgD9hPUPiV4w8J6Rret3FneahbS6naq7/M/lWsXzfwuyo3/A6vfst/tCR/EH9sr4r6bqE/na&#10;F4vWWKzSVvkdLXekX/fVvvp3/BSHxJYfDf4IeBvhNoUipaSbWaJG3P8AZbZEVN3+8z7v+AV50frX&#10;PGhKXxe8d0vYQhKvD/CV/wBmb4P/AA+/aB/Yz1hovCOjnx1Z2t7p7ahFap9o+1Lve3bf/e2tFWb/&#10;AME8v2fPBWu/DLWvGPxE0bS9Vh1HVYtL09NWiV1Xb8nybv4nll2f8Arlv+CV3xIXw38UPEXg+5n8&#10;mDXrH7XBvb5PPg/+wd/++K9F/wCCgHizT/gX8P8A4deAfA0i2Bt9YbXESJt+zypWlXd/21lZ/wDg&#10;FVV+sQqSw8PtEU/ZezjXl9k43wF+yto8X/BQLxB4T1HRoLjwVpcc+uJp80e63eCVf3Sbf7qvL/5C&#10;roIbf4RP/wAFAJfhv/wgvh3/AIRr+zv7IWH7Gvlf2iqfaN/+/wD8sq+vtP8AFHg2Tw7c/GzbHDLc&#10;+F4nlm8xd32Vd1wif7252/8AHa/F2z+Iur23xai+ILSt/baax/bTP/el83za3o+1xXPz/Zjy/wDb&#10;xNb2VLl/vS5j66+JX7KOmj/goB4d8IabpEFn4Q1ZYNaayhi2262sSf6RF/uu0TL/ANta6f8A4KE/&#10;s8+CtE+EWj+M/h54f0vTV0zVXsNR/seDYr7n8r59v9yWLZ/wOvrzxZ4m8J2vhpfjYojeex8Lyy2k&#10;zSL81vKqXGz/AHtyJ/31Xy9/wT78W6f8cfhh498A+MG+2H+2F1l0mb538+XzW2/9tYt3/A64o18T&#10;yxqfynR7OhzSp/zGN+1P8Ivh/wDAH9jrQkfwno//AAnWqQWen/2m1qn2rz9nm3Eu/wD4A67v9ta/&#10;Orzvk219uf8ABUz4kL4q+Lmi+EbOXfZeHLHzZ0Rvk8+fY3/oryv++6t+G/2Mfhzqv7GMvxPnm1L/&#10;AIShNAutS2peL5Pmxebs+TZ/s17OErzw9OMqv2zzcTThVqSjD7Jv/wDBNL4OeCPip4F8a3nizwrp&#10;fiG7tdRiigm1C1SVok8r7q15R+zJ4h8AaV8fda8C+J/hzpvixNe8Rf2fp9xdqmzTl82VflRkbd/D&#10;/d+5X0T/AMEl5Y7T4eeP1kkVN2rQfeb/AKY18ifBaH/jNrw+y/8AQ4P/AOlD1xvnlUrxkb+440pR&#10;PXP+Cm3wu8J/CvxH4Fg8I+H9N8ORXttdPOmnwJF5rKybN1fSPxs+CP7Pnw6+Emh+JfGnha20XSUu&#10;rV2m0Sz2XF1K8TfundBu2N95vu/crxz/AIK7Jv8AFfw6/wCvO9/9Dir1L/go5LFc/sh+H41kjf8A&#10;4mdh8qN/07y1y/vZU6UVL4jovSjUqXj8J8pfE34r/A7VPjb8OtV8A+AJLzwppyumoaImnIr6jLv+&#10;RNu5vN/4HX1J8OtX8V+LPEFlbXX7JOk6J4SvJYon+1RW9vLbxN/GySxLu2/3Nq18p/8ABOS/8O6P&#10;+0xp0viJoEll0+eLTJbhvlW8fZt/4Fs81f8AgVfX37Qfg3423fx/0rV9O8eW/hn4WW9zZOsLan9l&#10;U/MnmxOq/NK7tu/vfeWtsTHkqey/u/aIo8k4+0f832T58/4KW/s/eFPhDf8AhXxH4R0uDQotXae3&#10;vLK0TZb+auxldU/h+9/B/dr37xt8DvgF4V/Zn8OeKvGfhW00jT/senXF5qGlWf8Apc8rKnyb0+b5&#10;m+9XJ/8ABWx47zwf8PNsiv8A8TG6+63/AEyWul/bFljm/wCCfukRq0b/AOjaT8qt/uVlH2s6FKPN&#10;9ouXsoSq+6fFf7WXxC+DXjBvCsXwj8PtoNvZx3C6jus/s7S7vK8r5tzbvuvXgtlDLf3sVtAu+4nl&#10;WKJP7ztXX/BbwTp/j/4ueD/DmrtImmapqcFrcvE+x/KZ9r7Hr6F/ba/Zw8Hfsu658Pb7wVJezTX8&#10;t1cT/brpZfmga3ZP4P8AbevejVjh5RoHkSiqsZVT6N8R/DT4R/sJfA/Ste8R+D7Txr4nvZYrR5r2&#10;BHae6ZGdtnmqyxRrsb+H+7Umh/DH4Uft3fAvUvEPhvwdaeCvE9rJLaRTWkSRNBdKisqMyoqyxNuT&#10;+Gul+NfhLTP2/wD9nnw/J4I8Rafbana3UV/tu2/1UvlOstvKq/MrfP8A3f4Kd8G/Cukf8E/f2eNa&#10;n8Z69YXOsXNzLqDxW7kefLsVIreLd8z/AHPvbf42r5z2k/j5v3nMe5yw5uXl93lPBP8Agml8H/B3&#10;xLsPH/8AwmPhbTdduLC4tYok1O1SVoP9bu/9Bqn8S/FX7Knw90jx/wCGNK8O3Gq+L3W/t4L2707c&#10;trdfOqLFvZfKVH/uLXd/8EotQV7D4n3M0kaS3F5ayvubb/z1r4M+N8O/4yeO2/v67e/+lD16cadW&#10;tiZ80/5TiqVKUMPHlifon8Kfgz8MP2Wf2YLT4m+OvD1p4h1qTT4L+6e6tkuH3z7fKt4lf5U++i7v&#10;96tj9l+T4L/tc2/ijWk+DOhaDd6bcRW8qTQRSvLuVmV/lRdv3am8JXfhn9tf9kCy8DxeIYdK1230&#10;6zt7uIN+9tbq22fN5X8UbbP/AB6uo/Yk/Z7tv2dtL8YaQvjCw8U6ndXUEt4unIFW12o2xW+b7zfN&#10;XlVKkrSlOXvHdGKtGMY+6fkt8S4YNK+JPiuzs4ltrS11a6iihRfkRFldUSuZ86ur+Km25+KHjCWL&#10;50l1i8dH/wC3h65T7N/s19jS5+Q+Zq8nOfpBv/41EXD/AOyn/p3SvzgM1fo+if8AGom6X/ZX/wBO&#10;6V+cBtv9mvOy/wD5e/4juxvL+6/wnQfD2b/ivPDX/YTtf/RqV+yn7YPwq8KfF7wJpGm+KfHMHgKy&#10;tb77RHfXE8USyvsZdn71l9a/GrwBDs8eeGm/6idr/wCjUr9iv2w/2drr9pf4faR4f03xBZaPLY3w&#10;vWlu13o67GTb8v8AvVxZp/HpS5uU7MBP91OMY8x8C/tAfsz/AA5+F3wy1DXvDnxosvG2rRTxKuj2&#10;15auzKz7WfYsrN8tfQn7I/wT+FniT9j1fFXjPwjp2pXEUGoy3mofZUe6SKJ3+6/95U+7Xg3xj/4J&#10;0658HPhrrXjO58a6TqtvpcSytaW8Dq8u50T5f++6+n/2UrqKD/gnVrETNGjf2ZrPyu3/AF1rOtKU&#10;sNFQnze8Omoxq+/Hl900f2btS/Z5/aY8L+IfDHhn4Z2lhp+kRRLPbahp0XnMsu9VlWVdzbvkb5t+&#10;6uU+EOrfs4fD/wCMs/wW0fwPPqfiD7ZPYSa1rdnFdebOu7em9/m2/Jt+Va4f/gkl5VtrvxN3SKm6&#10;1sPvt/t3FebeF/L/AOHmks+75P8AhMrz593yfelrH2E/aVY80vdidHtIcsZcvxGZ/wAFCPhH4d+D&#10;nxx07/hHdPjsdN1mwTUJdPt02RRS+a6ttT+FX2/dr6B8GfELXPENray+Bf2QbB/DTxLtuNTgt7R7&#10;pP7ybotv/oVZn7dN54fT9sf4NXniNo38P262z3zuu+JYvtb/AH/9j+9Xt37Yfhj4w+M9I8OS/CXx&#10;ZZ6B4diglfU7iHUUsvl+TZL5v/PJV3fdaoq1pypUoSMY0oRqSlE8r/bu/Zu8HW3wA/4WJpXhG08G&#10;eJbBrWW5tNPiVE2y7UeKXyvldkdvvp/dqh+yf8EPAHjD9ivWPFGteFNG1XXYoNUddQubZHmXylfZ&#10;8/8As16X+1lvh/YLkt7nWINdu10zTkl1GKfzku23xbpVf7zb/wC9WT+xdcxw/sB61G0saN9l1n5G&#10;b/ZepjKr9W+L7Rry0vbfD9k4z/gkU3maH8SP+viy/wDQZa+DvjdN/wAXn8d/9h29/wDSh6+7v+CS&#10;Dx2ehfEjzJFTdcWX3m/2Ja+EfjdDv+Mnjtv72u3v/pQ9erg1L63UPPxPL9XgcUlyyNuVtj/31r9d&#10;/hdNI3/BMy9ld23/APCEas2/d/0yuK/Lr4R/DKf4s/EXQvCNtfQ6VNq0/lLdyr8kXyO/zf8AfFfs&#10;X4T+CEnh/wDZRl+Ekut2U+oS6BeaQ16n+p3TrKu/b97b+9rHNpawia5dH4pRPyx/YtuWm/aq+GjS&#10;szu+p/xt/sPX05/wVvu57bxR8M3gnkh/0a/+423+KGvI/hR8HJ/gD+3f4H8J32qw6rNZX0ErXtou&#10;yJvNt938X+/X2p+2n+yZfftRat4TudO8TadokOjxTxS/aEaV381k+7t/3KzqVIwxNKpL4eU2p05S&#10;w04x+LmOC/4JifFzxD8RfCfi/wAL+Jb+fWrXRngazmvm811il3q0W5vvL8n/AI9XzFpHhj4efDj9&#10;vvVdB8XLp8HgCw1W/WWLU03WkSNayvEj/wC4zxItfXHgyf4U/wDBO34ZaxBP4lg8QeKr9/Ont4WX&#10;7XeSon7qJYk/1US/3m/vPXwv8DvDdp+1H+1baQeNGmS38UXl/e332SXynRvs8s67W/u7kWopx55V&#10;asfdgOpKEI04y96Rp/tv3PwuufiVo7fCltE/sX+zF8/+xF2Ref5r/f8A9rZsr5y86vo39tz4BeFv&#10;2fviVpOieE2uXsrrTFupWu51lff5rp/7JXzl9l969/CfwI8p49bk9rLmP0u/Z5/Zc0H4Xfs8WvxF&#10;1X4dt8UPG+qWcV7Z6O8SuiJLjykVW3p9wozPtavR/APwo0f9pXwd4g034j/Am2+GupQMqWl7bwJF&#10;Mytuw0UqIjbk/u/dpf2f/ifB+0N+y5pXhPwr40/4Q3x/pumQWDPDs+0WrwbVV9n8UTqq/d/v1y+h&#10;fs3/ALUQ1dP+Ei+PEFhosT/vbuzlaWVl/wBlHiRf++mr5ScqsqsnUnyy+Z78Yw5Y8seaJ4t+w1+y&#10;Dpfj74k+NZ/GsCappPhC/bTVsT/qby63v8zf7Kqv3P8Abr2nwp+0r8Hdc/aa0T4d6B8KdM+12ept&#10;ZWfiO2tbeD7PPFu+aJVTdt+T+9XP/wDBPf4qaVoPxN+KXgPU9cW9v7/Wpb+x1G6lXfqLKzrL833X&#10;b5Fb/vujwh+w3qvwm/ao0nx7feMNCh8Ntrst1Y20srpezvLvZbfaU27vm/vVvWvOpP28vs+6TT5I&#10;Rj7KP2veOQ/4Koxq3xp+GsUqq6Pp+1kf+L/SK3f+Ch/wf8A/Cz4V+ENY8NeD9J0iWXW4kuWsbVIm&#10;ni8p22NWH/wVJkW5+Nfw0dZFZVs/4W/6eK9K/wCCqM0dz8C/CCxyxv8A8ThPut/0wetqPNyUI/4i&#10;Kjh+9keueGPiV4Uuf2KpvG0Hga0tvCS6JdXDeEfMTyniV3V4t2zb821v4f4q+Fvh54Y8G/ts/tGa&#10;HpXhzwRD8OPC+naY93qtpp8qb50WX729ETaz+bEtfUn7NOnw/GX/AIJ8TeDNDvbb+2n0q/0qWJpf&#10;9RO8srJv/u7lZG/4HXzn+znpGp/sJ/tMaFH8Sp7HTbXxHostrLNbz+alqrSpsaV/963T/vuuejel&#10;7Xl+IKkoVfZc3wns3xl+OPwM/Zb8eQfDmP4R6XqsUEEUuoXcNnb/ALjd/vozSts+b5mrz7/goB+y&#10;94S8H+AdK+KfgG0i0vT7qWKK7srRNlu6SpuilVP4f7u3/br0T9p/9gnXP2hfjH/wnfhjxNo8Gj6t&#10;FB9se5kdnTYuzfFtRlZdip/EtZ//AAUY+Kfhvwz8FdI+EWl3wv8AWA9qJ4Yn3NBbwL8nm/3WZtny&#10;1VGT9pS9lL3vtBUjD2c+ePu/ZOm0v4F/BKH9i/wx4s8aeGrLTYm0DTr3UdZ0+z/01pW8rdtdV37n&#10;b5f+B182/EnUPgR8bvF3wq8EfCfw/JoLXWuxWuqXE1n5UstvK6L9/ezN/HX0z8UZon/4Jd6ZAske&#10;7/hFtIXZu+b79vX5mfDLxS3w7+IfhrxOsW9tG1OC/wDJ/v8AlSo2yuzD0q9Xnq8/wykY1qlKlyx5&#10;fsxP0lvtA0P41ftLeL9E8QWyyfC/4RaVCln4eT5bee48rc7uv8WzY6/8AT/armf2Z/iv4f8A2krD&#10;4r/bvhh4O0FND0hpdOm0/T081EZJdqu/95Nv3k210174m0j4TfGfXfix5E+t/Bv4naVEt3q2nRNP&#10;/Z10ibP3qr82x/n/AOBP/sVwf7PHiH9nj4DN440+y+LFzqbeKLH7L9ouNKliitYsuqJ9zc0n73/d&#10;+WvNnH3fd/u//bHTGUOb3jzj4lX7fGj9gLwr441lmufFHhPWv7I/tGZ/3s8DfwM38X34v++K9b+H&#10;HwQ8B6r/AME9brxjeeEdJuPEqaBf3Cas9qn2jery7H314p8a/HHw88D/ALLOj/CP4feLF8ZS3WsN&#10;qmp6glnLB8i/7Df8B/74r6g+Fk0af8ExrqDzF3f8I7qPybvn/wBbLXXLnjSjy+77xz0/ZSnLm/lP&#10;Fv8AgntN8M/iy0Pw88Q/C/SNU12ws7q/n8Q3yJK9wvm/Im3Z/Csuz738Fcl8UPhv4T0r/go3pXgy&#10;00LT7bwrLqulwvpSQf6OyS28TOuz/b3vU/8AwSpi8v8AaO1P/sAT/wDo2Kui+Me1P+Cqejyt8iLr&#10;Wk/P/wButvVy5oYmpGH8oR5JUIy/vHtP7SHgb9mD4E+JvDmo+MfC0VtcXEEqWujaTYfurj5l3Syq&#10;m3dt+787fx18t+EPij8N/wDhp/xfrXhD4Qf8J94f1Gxii0HwzFpifup1S33y+Vsl2fOkvzqn8dem&#10;/wDBWxo7zxf8OvLlV9tjefcb/prFWr/wSau/DVtP44s5ngg8V3DQNEj/AOtltV37tv8AwP73/AKm&#10;MZwwft580ipck8T7KPunsnwd0fVfifq/9l/ED9mXw74V8PzxS7b3/RX8r5flRotu/wCf++tfIXxu&#10;+BXhr4V/ty+EvB2n2KP4X1bUdNuv7MlTcixSy7Xi/wB35Hr6o+Fngz426L+1Iur/ABH8fWn/AAjU&#10;st5/Z2jDVvkvVZH2eVar/cT5vm/u149+188c3/BRL4ZSrIrKr6N8yt/09vWGGlONT3ZfZLqRhKn7&#10;0ftHrf7S3w7/AGZfgbqPhDVfG/hGKxWVLpbLT9GscRXjL5W5ptm3ds3Lt3P/AMtWr88v2jvF3gbx&#10;Z8V9T1L4c6b/AGR4UligS2tPsv2XayxIr/J/vbq+yf8Agrq8d4vwq8t1k2tqn3W/68q+cf2KfgR4&#10;W+PvxU1Pw/4sa7TTbfSZb1GtJ1ifzVliX7//AAN69DBc1Oj9YqykceL5JVPYQieZfAv4az/Gf4te&#10;HfBkErW66pc7JZUX/VRL80rf98I1foX8a/GfwQ/YgXQPDFt8LNP8R6pf2v2iT7RbxPN5G/Z5sssq&#10;Ozs7I3yf7H8NfNGpW3hj9jf9uy1TTRdt4Y0Oe181pX82Xyp7VfNf/a2eaz/8Br6m/a//AGTbv9r/&#10;AFbwv438CeJ9EaKLTvsTPcTv5UsXms6ujxI/99/lrDF1XOrCcvgkbYalCNOXL8UTiP2qf2dvh18S&#10;f2cofjR8N9GtvD9xFZxanJb2UXlRXFq3yyo0SfIsif31/uNWz+zP8C/hP4n/AGLIvFHjHw1ppmfT&#10;r+a+1tbNGu4okeX50fZ95FX5a0/2lfE3h/8AZl/Y3t/hKurwar4kutMXS4oi3zsrtuuJ2X+Bfv7f&#10;qlXfgDNGn/BNXVYmkjRv7A1b5d3/AF1rnUqvsLc3u8x0/uvbfD9k+afinrH7P3xL8NeF/h58G/D8&#10;mm+KtS12zsotTvbDY7xPvibfK77/ALzo1fS/xbs/gx+wj8NtCtrjwFY+KdS1Hdbx/a7eJ7i9ZEXz&#10;pZZZVbYvzp8q/wB6vzK+G/idvAHxD8L+JfK87+xtTtdQ2f3/ACpUfZ/45X6oftEfB/w1+3Z8OvCu&#10;s+FvHFlZ/wBltLcQXD/Om2VE3pKu7crLsWuvF05UZwjKUvZnNQlCrGUox94wbX4ffCP4rfsc+IPi&#10;TpPwu0Tw/d3miapdQK9qjXFrLE06b1bb/fi3rX5Uedh6/ZLR/Aen/Cj9gXxL4YsvEFt4n0/TvD2s&#10;p/a1p/qpWZrh32/M/wBx2Zf+A1+N4tsvXRlc+eNTl/mMcfGMOXm/lGef/tUedR9m/wBmj7N/s173&#10;vHie4HnUedR9m/2aPs3+zR7we4HnUedR9m/2aPs3+zR7we6HnUedR9m/2aPs3+zR7we6HnUedR9m&#10;/wBmj7N/s0e8Huh51HnUfZv9mj7N/s0e8Huh51HnUfZv9mj7N/s0e8Huh51HnUfZv9mj7N/s0veD&#10;3Q86jzqPs3+zR9m/2aPeD3Q86jzqPs3+zR9m/wBmj3g90POo86j7N/s0fZv9mj3g90POo86j7N/s&#10;0fZv9mj3g90POo86j7N/s0fZv9mj3g90POo86j7N/s0fZv8AZo94PdDzqPOo+zf7NH2X3o94PdDz&#10;qPOo+y+9H2X3o94PdDzqPOo+y+9H2X3o94PdDzqPOo+y+9H2X3o94PdDzqPOo+y+9H2X3o94PdDz&#10;qPOo+y+9H2X3o94PdDzqPOo+y+9H2b/Zo94PdDzqPOp/2X3o+y+9HvB7ozzqPOp/2X3o+y+9HvB7&#10;ozzqPOo+y+9H2X3o94PdDzqPOo+y+9H2X3o94PdDzqPOo+y+9H2X3o94PdDzqPOo+y+9H2X3o94P&#10;dDzqPOo+y+9P+y+9HvB7ozzqPOp/2X3o+x0e8X7pBj5quW/3Ki8mrEKVpGJjOR7t8Gf+Sd+Lf91/&#10;/RVeSQ/fr1v4L/8AJOvF3+63/oqvJkr5TIv+RljP8UT1s3/3LDf4R9FFFfenxgUUUUgCin/LTPlo&#10;AKHp/wAtHy0FnsXgDR7nXvgzq2nWiK9xcTuio7f7lcU/wE8VP/y7Qf8Af9aytK8Va5olr5Gn6nPZ&#10;xb9+yFqt/wDCwPE+P+Q7d/8AfVfnccpzfC4mrVwtSPLKXN7x9x/amW1qFKOKjLmjHl90l/4UD4t/&#10;59bb/v8A07/hQPiz/n1g/wC/61S/4WL4n/6Dlz/31R/wsLxV/wBBy5/77rq+rcRf8/af/gJH1nJv&#10;5ZF3/hQPiz/n1g/7/rR/woHxZ/z6wf8Af9apf8LC8Vf9By5/77o/4WF4q/6Dlz/33R9W4i/5+0//&#10;AAEPrOTfyyLv/CgfFn/PrB/3/Wj/AIUD4s/59YP+/wCtUv8AhYXir/oOXP8A33R/wsLxV/0HLn/v&#10;uj6txB/z9ph9Zyb+WRd/4UD4s/59YP8Av+tH/CgfFn/PrB/3/WqX/CwvFX/Qcuf++6P+FheKv+g5&#10;c/8AfdH1biD/AJ+0w+s5N/LIu/8ACgfFn/PrB/3/AFo/4UD4s/59YP8Av+tUv+FheKv+g5c/990f&#10;8LC8Vf8AQcuf++6Pq3EX/P2n/wCAh9Zyb+WRd/4UD4s/59YP+/60f8KB8W/8+tt/3/ql/wALC8Vf&#10;9By5/wC+6P8AhYXir/oOXP8A33R9W4i/5+0//AQ+s5N/LIu/8KB8W/8APrbf9/6P+FA+Lf8An1tv&#10;+/8AVL/hYXir/oOXP/fdH/CwvFX/AEHLn/vuj6txB/z9ph9Zyb+WRd/4UD4t/wCfW2/7/wBH/Cgf&#10;Fv8Az623/f8Aql/wsLxV/wBBy5/77o/4WF4q/wCg5c/990fVuIP+ftMPrOTfyyLv/CgfFv8Az623&#10;/f8Ao/4UD4t/59bb/v8A1S/4WF4q/wCg5c/990f8LC8Vf9By5/77o+rcQf8AP2mH1nJv5ZF3/hQP&#10;i3/n1tv+/wDR/wAKB8W/8+tt/wB/6pf8LC8Vf9By5/77o/4WF4q/6Dlz/wB90fVuIv8An7T/APAQ&#10;+s5N/LIu/wDCgfFX/PnD/wB/0o/4UD4q/wCfOH/v+lUv+FheKv8AoOXP/fdH/CwvFX/Qcuf++6n2&#10;HEX/AD9j/wCAh9Zyb+WRd/4UD4q/584f+/6Uf8KB8Vf8+1t/3/ql/wALC8Vf9By5/wC+6P8AhYXi&#10;r/oOXP8A33T9hxF/z9j/AOAh9Zyb+WRd/wCFA+Kv+fWD/v8ApR/woHxV/wA+1t/3/ql/wsTxV/0H&#10;bn/vqj/hYnir/oO3P/fVHsOIv+fsf/AQ+s5N/LIu/wDCgfFX/PnD/wB/0o/4UD4q/wCfOH/v+lUv&#10;+FheKv8AoOXP/fdH/CwvFX/Qcuf++6PYcRf8/Y/+Ah9Zyb+WRd/4UD4q/wCfa2/7/wBH/CgfFX/P&#10;nD/3/SqX/CwvFX/Qcuf++6P+FheKv+g5c/8AfdHsOIv+fsf/AAEPrOTfyyLv/CgfFX/Ptbf9/wCj&#10;/hQXir/n1g/7/rVL/hYniv8A6Dlz/wB9Uf8ACxPFX/Qcuf8Avql9X4i/5+x/8BD6zk38kv8AwIu/&#10;8KB8Vf8APnD/AN/0o/4UD4q/584f+/6VS/4WF4q/6Dlz/wB90f8ACwvFX/Qcuf8Avun7DiL/AJ+x&#10;/wDAQ+s5N/LIu/8ACgfFX/PnD/3/AEo/4UD4q/59rb/v/VL/AIWF4q/6Dlz/AN90f8LC8Vf9By5/&#10;77o9hxF/z9j/AOAh9Zyb+WRd/wCFA+Kv+fWD/v8ApR/woHxV/wA+1t/3/ql/wsTxV/0Hbn/vqj/h&#10;Ynir/oO3P/fVHsOIv+fsf/AQ+s5N/LIu/wDCgfFX/PnD/wB/0o/4UD4q/wCfOH/v+lUv+FheKv8A&#10;oOXP/fdH/CwvFX/Qcuf++6PYcRf8/Y/+Ah9Zyb+WRd/4UD4q/wCfa2/7/wBH/CgfFX/PnB/3/SqX&#10;/CwvFX/Qcuf++6P+FheKv+g5c/8AfdL6txF/z9j/AOAh9Zyb+WRd/wCFA+Kv+fa2/wC/9H/CgfFX&#10;/PrB/wB/0ql/wsLxZ/0HLn/vqj/hYXiz/oOXP/fVV9W4i/5+0/8AwEPrOTfyyLv/AAoHxV/z5w/9&#10;/wBKP+FA+Kv+fOH/AL/pVL/hYXir/oOXP/fdH/CwvFX/AEHLn/vup9hxF/z9j/4CH1nJv5ZF3/hQ&#10;Pir/AJ84f+/6Uf8ACgfFX/Ptbf8Af+qX/CwvFX/Qcuf++6P+FheKv+g5c/8AfdP2HEX/AD9j/wCA&#10;h9Zyb+WRd/4UD4q/59YP+/6Uf8KB8Vf8+1t/3/ql/wALE8Vf9B25/wC+qP8AhYnir/oO3P8A31R7&#10;DiL/AJ+x/wDAQ+s5N/LIu/8ACgfFX/PnD/3/AEo/4UD4q/584f8Av+lUv+FheKv+g5c/990f8LC8&#10;Vf8AQcuf++6PYcRf8/Y/+Ah9Zyb+WRd/4UD4q/59rb/v/R/woHxV/wA+cP8A3/SqX/CwvFX/AEHL&#10;n/vuj/hYXir/AKDlz/33R7DiL/n7H/wEPrOTfyyLv/CgfFX/AD7W3/f+j/hQXir/AJ9YP+/61S/4&#10;WJ4r/wCg5c/99Uf8LE8Vf9By5/76pfV+Iv8An7H/AMBD6zk38kv/AAIu/wDCgfFX/PnB/wB/0o/4&#10;UD4t/wCfW2/7/wBUv+FheKv+g5c/990f8LF8Vf8AQcvP++qPq3EX/P2P/gIfWcm/lkXf+FA+Lf8A&#10;n1tv+/8AR/woHxb/AM+tt/3/AKpf8LC8Vf8AQcuf++6P+FheKv8AoOXP/fdV9W4i/wCftP8A8BD6&#10;zk38si7/AMKB8W/8+tt/3/o/4UD4q/59rb/v/VL/AIWF4s/6Dlz/AN9Uf8LC8Wf9By5/76o+rcRf&#10;8/af/gIe3yb+WRd/4UD4q/587b/v+lH/AAoHxV/z7W3/AH/ql/wsLxZ/0HLn/vqj/hYXiz/oOXP/&#10;AH1R9W4i/wCftP8A8BD6zk38kv8AwI0P+FFeMdu3yoNn9z7VTP8AhQPi3/n1tv8Av/VL/hYXiz/o&#10;OXP/AH1R/wALC8Wf9By5/wC+qX1biL/n5T/8BD6zk38sv/AjQ/4UV4x2bfKi2f3PtVW9K+Efj3Qb&#10;r7Vpkzabcbdvm2l95T/+O1i/8LB8V/8AQcuv++6P+Fg+K/8AoOXX/fdL6tn/APNT/wDAR/Wcn/ll&#10;/wCBGrN8FvG1zdTXMrLNcStulle83u3+/UP/AAofxfv3eXBv/v8An1n/APCwvFn/AEHLn/vqj/hY&#10;Xiz/AKDlz/31T+rcQ/zU/wDwEr61k38sv/Ai7J8BPF0zbmigf/fnp8nwK8Yuu1oonT/buqz/APhY&#10;Xi3/AKDlz/31R/wsLxb/ANBy5/76o+rcQ/zU/wDwEn6zk38sv/Aje0r4U/EPRIpotMvZLCK4/wBa&#10;lpfvEjf7+2qKfArxin3UiTd/09Vn/wDCwvFn/Qcuf++qP+FheLP+g5c/99VH1bP/AOan/wCAh9ay&#10;f+WX/gR7r+y94P034a+L9Vn+JHhG28U6Bf2P2X7JsiuPKbej79jf7n8FfT/hjxl8CfhXftr3gz4Z&#10;3qeIFRkgdki3xbv4UdpX2f8AAK/Oz/hYXiz/AKDtz/31Sf8ACwvFX/Qcuf8AvuvPrZRnuInzylE9&#10;Gjm2UUo8sYyPVPj/AGPxB+P/AMSr3xXqdjaWiyotvZ2qXO5YIF+6u7+L+/v/ANuuG0f4ReP/AA9K&#10;0ulXLabK33ntL5on/wDHaxP+FheKv+g5c/8AfdL/AMLB8V/9By5/77rtjg89hDkjKn/4CccsdlM5&#10;88oy/wDAjc1j4RfEHxDKkuq3kmpOn3Xu75pdn/fVUP8AhQPi3/n1tv8Av/VH/hYniv8A6Dl5/wB9&#10;Uf8ACxfFX/QcvP8AvqtoYbiCH2qf/gJlLE5PP7Mv/AjQT4D+L4f9VFAn+5dU9/gb4zddrLE//b1W&#10;Z/wsXxP/ANBy5/76pf8AhYPiv/oOXP8A33UTwmfz+1T/APAS1icnh9mX/gRc/wCFA+Lf+fW2/wC/&#10;9fXn7Duo+H/2cNJ1++8S2N/c+J9UlWJXsYopVitV/h3s6fff/wBBSvjb/hYPij/oOXf/AH1R/wAL&#10;F8Vf9B65/wC+6xrZfnuIpeylUiVTzDKKVTnjGR3HxT8C+OPit8Q/EHi7UrWAT6teNPsa63eUn8Cf&#10;8ATYlcunwK8Yw/digT/cuapf8LC8Vf8AQcu/++qZ/wALC8Vf9By5/wC+62pYPP4Q5Oan/wCAkyxm&#10;Tzlz8si7/wAKE8WO+5ra2/7/ANH/AAoTxZ/z7W3/AH/ql/wsLxV/0HLn/vuj/hYXir/oOXP/AH3V&#10;/VuIP+ftP/wEz+s5N/LI0/8AhSHjP+7H/wCBNS2Hwc8e6ZepdWcn2O7RdiyxX2x/++6x/wDhYXiz&#10;/oOXP/fVH/CwvFn/AEHLn/vqsfqef/zU/wDwE0+uZP8Ayy/8COl1X4afE3XoPI1PUrnUrf8A543e&#10;pvKn/jz1j/8AChPFiNuW2tk/7b1V/wCFheLP+g5c/wDfVM/4WD4o/wCg5d/99Vf1bP8A+an/AOAh&#10;9byf+WX/AIEaD/AfxfN/rYoH/wB+6pn/AAoHxb/z623/AH/ql/wsTxX/ANBy8/76o/4WJ4r/AOg5&#10;ef8AfVX9W4g/5+U//ATP6zk38sv/AAIu/wDChPFiPuW2tv8Av/W9/wAIB8VHs/sba1e/ZNuz7P8A&#10;2s+z/vjfXKf8LB8Uf9By7/76o/4WD4o/6Dl3/wB9VEsNn7+1T/8AATT63k/8sv8AwIu/8KB8W/8A&#10;Prbf9/6mT4G+MUTasUSJ/wBfVZn/AAsXxV/0HLz/AL6o/wCFi+Kv+g5ef99Vf1biH+an/wCAkfWc&#10;m/ll/wCBGg/wK8Yzf62KB/8AfuqZ/wAKE8WI+5baD/v/AFS/4WL4q/6Dl5/31R/wsXxV/wBBy8/7&#10;6qPq3EP81P8A8BK+s5N/LL/wI0/+FIeM/wC7H/4E0x/gV4xdNrRRP/v3VZ//AAsXxV/0HLz/AL6o&#10;/wCFi+Kv+g5ef99Uvqee/wA1P/wEPrOU/wAsv/AjT/4Uh4z/ALsf/gTTH+A/i+b/AFsED/791Wf/&#10;AMLF8T/9By5/76o/4WL4q/6Dl5/31R9Tz/8Amp/+Ah9Zyn+WX/gRq2HwW8caVdJc2LLZ3C/dmt7z&#10;Y/8A32tXtY+F3xG8Qqi6rqE+pIv3Uu9RaXZ/31XOf8LB8Uf9By7/AO+qP+FheKv+g5ef99UfVc//&#10;AJqf/gI/rmT/AMsv/AjQ/wCFFeMdu3yotn9z7VTP+FA+Kv8An2tv+/8AVL/hYPij/oOXf/fVH/Cw&#10;fFH/AEHLv/vqtPq3EH/Pyn/4CZ/Wcm/ll/4EaH/CivGO3b5UWz+59qpifATxYjblggR/9ieqX/Cx&#10;PFf/AEHLz/vqj/hYniv/AKDl5/31R9W4g/5+U/8AwEf1nJv5Zf8AgRoP8B/F833oIH/37qhPgV4v&#10;h/1UUCf7l1Wf/wALF8Uf9By7/wC+qP8AhYvij/oOXf8A31S+rZ//ADU//ASvrOT/AMsjT/4Uh4z/&#10;ALsf/gTUP/CgfFv/AD623/f+qX/CxfFX/QcvP++qP+Fi+Kv+g5ef99U/qmf/AM1P/wABD6zlH8sv&#10;/AjqLD4dfE/SrL7HY6xd2dp/z72+puif98b6x3+A/i+aV5ZYIHlb52d7r79Z/wDwsHxR/wBBy7/7&#10;6o/4WD4o/wCg5d/99VH1XP8A+an/AOAj+uZP/LL/AMCNBPgV4vh+7FAn+5dUz/hQPi3/AJ9bb/v/&#10;AFS/4WJ4r/6Dl5/31R/wsTxX/wBBy8/76q/q3EH/AD8p/wDgJn9Zyb+WX/gRof8ACivGLrtaKDZ/&#10;c+1Uz/hQPir/AJ9rb/v/AFS/4WD4o/6Dl3/31R/wsHxR/wBBy7/76o+rcQQ/5e0//AR/Wcmf2Zf+&#10;BF3/AIUD4t/59bb/AL/09/gV4xddrRRbP+vqs/8A4WL4q/6Dl5/31R/wsXxV/wBBy8/76o+rcQP/&#10;AJeU/wDwEr6zk38sv/AjQT4D+L4W3LBAn+5dUP8AAfxfN96CB/8Afuqz/wDhYvir/oOXn/fVH/Cx&#10;fFX/AEHLz/vqj6txB/z8p/8AgIfWcm/ll/4EXf8AhQPi3/n1tv8Av/W9/wAIB8VEs/sa61epabdn&#10;lf2s+z/vjfXKf8LB8Uf9By7/AO+qP+Fg+KP+g5d/99VH1bP/AOan/wCAj+t5P/LL/wACND/hQ/i/&#10;du8iDf8A3/tVXdN+EXj/AEe6+06fcy2Fxt2edb3zxPs/31rC/wCFi+Kv+g5ef99Uf8LF8Vf9By8/&#10;76pfU8//AJqf/gIvrWU/yy/8CNO8+CHjPUrqW5vFW5uJW3vNNeb3f/gdXdH+F3xG8PK66VfT6ar/&#10;AH/smotFu/75rn/+Fg+KP+g5d/8AfVH/AAsHxR/0HLv/AL6p/Vs//mp/+Aj+uZP/ACy/8CNjUvgt&#10;441i6+06g32+4b/lrcXnmv8A+PVXT4FeMUXasUWz+59qrP8A+Fi+Kv8AoOXn/fVH/CxfFX/QcvP+&#10;+qX1PP8A+an/AOAi+tZN/LL/AMCNC2+BXjGzuEngiihlVt6ul1sdK1dV+GnxK1638jU9TudSt0+7&#10;Dd6m8qf+PVzv/CwvFn/Qcuf++qP+FheLP+g5c/8AfVP6tn/81P8A8BH9byf+WX/gRq6b8GfHWiXX&#10;n6fL9guP+etpf+U//jtWNY+FfxG8Q7F1W+n1Lb937XqLy7P++qwv+FheLP8AoOXP/fVH/CwvFn/Q&#10;cuf++qPq2f8A81P/AMBD65k/8sv/AAIup8B/F8P+qigT/cuqZ/woTxY7f8e0H/f+qX/CwvFn/Qcu&#10;f++qP+FheLP+g5c/99Vf1biL/n5T/wDARfWcm/ll/wCBF3/hQPi3/n1tv+/9PT4FeMUXasUaJ/sX&#10;VZ//AAsLxZ/0HLn/AL6o/wCFheLf+g5c/wDfVH1biKf2qf8A4CR9ZyaH2Zf+BF1PgJ4sRtywQI/+&#10;xdU9/gP4vm/1sED/AO/dVn/8LC8Wf9By5/76o/4WF4s/6Dlz/wB9UfVuIf5qf/gJf1nJv5Zf+BF1&#10;PgJ4sRtywQI/+xdU9/gP4vm/1sED/wC/dVn/APCwvFn/AEHLn/vqj/hYXiz/AKDlz/31R9W4i/5+&#10;U/8AwEPrOTfyy/8AAjQ/4UV4x2bfKi2f3PtVM/4UD4t/59bb/v8A1S/4WF4t/wCg5c/99Uf8LC8W&#10;/wDQcuf++qPq3EP81P8A8BI+s5N/LL/wI0P+FFeMdu3yotn9z7VQnwH8Xw/6qCBP9y6rP/4WF4q/&#10;6Dlz/wB90f8ACwvFX/Qcuf8Avuj6pxB/NT/8BH9Zyb+WX/gRdf4CeLHbc8EDv/t3VP8A+FFeMdu3&#10;yotn9z7VWf8A8LC8Wf8AQcuf++qP+FheLP8AoOXP/fVH1biL+an/AOAlfWcm/ll/4EaCfArxjD/q&#10;ook/3Lqvsf8AZhb4X/Cjwx4c1DxP4FkufiFpLys+rWkUUu7c77H+aVfm2v8Ae2V8Uf8ACxfE/wD0&#10;HLn/AL6p/wDwsXxR/wBBy7/76rjrZfn+IjyylE2o5hlFKXNGMj6B/a71nxZ+0p47stQtdIj03RNL&#10;ge1sLeW5RpW3PuaVv9pvk+T/AGK8Lf4FeMXXa0Ubp/t3VZ//AAsHxR/0HLv/AL6o/wCFheKv+g9c&#10;/wDfVa0svz2jDkjKn/4CTVx2U1Zc0oyLv/ChPFqfctoP+/8AWnqvwo+ImtpEup3cl+lv/qku9ReX&#10;b/ub65//AIWF4t/6Dlz/AN9Uf8LC8W/9By5/76rT6txBP7VP/wABMVicmX2Zf+BGg/wK8Yzf62KJ&#10;/wDfuqH+BXjF12tFG6f3PtVZ/wDwsLxZ/wBBy5/76o/4WF4s/wCg5c/99Vf1biH+an/4CV9Zyb+W&#10;X/gRdT4CeLEfcsECP/13p7/AfxfN/rYoH/37qs//AIWF4s/6Dlz/AN9Uf8LC8Wf9By5/76o+rcRf&#10;8/Kf/gIfWcm/ll/4EbelfB/x7oNx5+mTtpsv/PW0v/Kf/wAco1X4OePNeuPP1OdtSuP+et3fea//&#10;AI9WP/wsLxZ/0HLv/vqj/hYXiz/oOXP/AH1WP1PP/wCan/4CP65k/wDLL/wIup8CvF8P+qggT/cu&#10;qZ/woTxY77mtoP8Av/VL/hYXir/oOXP/AH3R/wALC8Vf9By5/wC+62+rcQf8/Kf/AICL6zk38sv/&#10;AAI+wvgPYfCnR/hNpXhj4m/Dr+1dasJZ2/tOxii3sjSu6L5qypL8qvXpmrfHnw18LPAF/wCH/gr8&#10;Pm0q7ulbbLO0VukUrJt81/nd5WX/AGq/PT/hYXij/oPXf/fVH/CwvFH/AEHrz/vqvKlkmdznzylE&#10;745zlMI8kYyLtz8CvF9zPLPLBA8srb2d5/vNTP8AhQPir/n2tv8Av/VL/hYXiz/oOXP/AH1R/wAL&#10;C8Wf9By5/wC+q9X6txF/z9p/+Anm/Wcm/lkfX/8AwkcX/DDEvwl+w3f/AAlbom1/k+yf8hBbj7+7&#10;+6v92vk4/ALxaRs+zW2P+u9Uf+Fg+KP+g5d/99Uf8LC8Vf8AQcuf++646WX57R5uWpH3jepjsoq8&#10;vNGXul3/AIUJ4s/59rb/AL/1N/wpDxn/AHY//Ams3/hYPiv/AKDlz/33Sf8ACwvFX/Qcuf8Avuun&#10;6pxBP7VP/wABI+s5P9iMv/AjTf4G+MXTa0UTp/19UxPgV4xRdqxQbP7n2qs//hYXir/oOXP/AH3R&#10;/wALC8Vf9By5/wC+6X1PiD+an/4CL6zlP8sv/AjQT4D+L4f9VBAn+5dUf8KH8X7t3kQb/wC/9qrP&#10;/wCFg+K/+g5c/wDfdH/CwvFX/Qcuf++60+rcQf8APyn/AOAk/Wcn/ll/4EaD/AfxfN96CB/9+6rQ&#10;f4UfER9ITSmvpH0xPu2L6i/lf98fdrn/APhYXiz/AKDlz/31R/wsLxZ/0HLn/vqo+rZ//NT/APAS&#10;vrOU/wAsv/AjQ/4UV4x27fKg2f3PtVCfArxiibFigRP7n2qs/wD4WF4t/wCg5c/99Uf8LC8W/wDQ&#10;cuf++qv6txD/ADU//ASfrWT/AMsv/AjQT4D+L4fuxQJ/uXVM/wCFCeLHfc1tB/3/AKpf8LC8Wf8A&#10;Qcuf++qP+FheLP8AoOXP/fVH1biL/n5T/wDAQ+s5N/LL/wACLqfATxYjblggR/8ArvU3/CkPGf8A&#10;dj/8CazP+FheLP8AoOXP/fVH/CwvFn/Qcuf++qj6txE/tU//AAEr6zk38sv/AAI0P+FD+L927yIN&#10;/wDf+1U7/hRvjT+7H/4E1m/8LC8Vf9By5/77o/4WL4q/6Dl5/wB9Vf1TP/5qf/gIfWsp/ll/4EXf&#10;+FA+Kv8An2tv+/8AT0+AnixG3LBAj/7E9Z//AAsXxR/0HLv/AL6o/wCFi+KP+g5d/wDfVH1biH+a&#10;n/4CH1nJ/wCWRoP8B/F83+tggf8A37qmf8KB8Vf8+1t/3/ql/wALC8Wf9By5/wC+qP8AhYXiz/oO&#10;XP8A31R9W4i/5+U//ASPrOTfyy/8CNO2+BvjGwnSe2iitrhPuzRXWx1rV1L4dfE3WLX7NqGq3d/b&#10;/wDPK41N3T/vhnrmv+FheLP+g5d/99Uf8LC8Wf8AQcu/++qz+rZ//NT/APATT65k/wDLL/wIuw/A&#10;fxfbSpLFBBDKrb1dLr50rQ1X4S/EHXpYpdTu5NSli+SJ7vUXldP++q5//hYXiz/oOXP/AH1R/wAL&#10;C8Wf9By5/wC+qPq2f/zU/wDwEX1rJv5Zf+BGg/wH8XzfM0ED/wC/dUP8CvF8y7Wigf8A37qs/wD4&#10;WF4s/wCg5c/99Uf8LC8Wf9By5/76rT6txD/NT/8AAQ+s5N/LL/wI3dH+EXj/AMPXDz6Vctpsr/Iz&#10;2l95Tv8A9803Vfg549166+06nI2pXG3b5t3f+a//AI/WP/wsLxZ/0HLv/vqj/hYXiz/oOXf/AH1U&#10;fVs//mp/+Aj+t5N/LL/wI6LTfhv8TdHsvsen6rd2Fp/zxt9TdE/74V6yn+A/i+aVmlggd2+dne6r&#10;P/4WF4s/6Dlz/wB9Uf8ACwvFn/Qcuf8Avql9Vz/+an/4CL61k38sv/AjQ/4UV4x27fKg2f3PtVM/&#10;4UD4q/59rb/v/VL/AIWF4s/6Dlz/AN9Uf8LC8Wf9By5/76rT6txF/wA/Kf8A4CT9Zyb+WX/gR6/8&#10;INa+NfwPVrbwxqECaVO2+TSr6VLi0l/v/um+5/wCvQ9V+OHxbv8AT722tvA/w/0p72JoZ7ux01Vl&#10;+Zdv3t9fLv8AwsLxZ/0HLv8A76o/4WF4s/6Dlz/31XNLLc7lLnlKn/4CdEcwyuMeWPMXf+FA+Lf+&#10;fW2/7/0//hRXjHbt8qLZ/c+1Vn/8LC8Wf9By5/76o/4WF4s/6Dlz/wB9VrLDcRbc1P8A8BMfrOTf&#10;yy/8CP0W+GXxG+D3wgs5dX8NfD+7sPEs9itvcvaW8Seayr9xW835VZv7i18V/Gfwv46+MvxR1vxr&#10;fWNtZ3GqT71t0ud3kRKqLEu7/ZVVrz3/AIWF4q/6Dlz/AN908fELxUf+Y9c/99VyU8rz2lL2sZR5&#10;jpqZplMo8nLLlLr/AAH8Xzf62KB/9+en2XwQ8Z6bdRXVmIra4ibessV1sdP+B1mf8LC8Wf8AQcuf&#10;++qP+FheLP8AoOXP/fVd/wBW4i/5+U//AAE5PrOTb8sv/Ajb1L4P+PNYvftmoSNf3e3Z9ouL7e//&#10;AH29VH+A/i923PBBv/v/AGqs/wD4WF4q/wCg5c/990f8LC8Vf9By5/77qPq2f/zU/wDwEPrWT/yy&#10;/wDAjQf4D+L5v9bFA/8Av3VEfwH8XQtuWCBP9yes/wD4WF4s/wCg5c/99Uf8LC8Wf9By5/76q/q3&#10;EX/Pyn/4CH1nJv5Zf+BGg/wE8WO25oIHf/bnrT0f4XfEjw9E8WlahPpqP95LTUWi3f8AfD1z/wDw&#10;sLxZ/wBBy7/76o/4WF4s/wCg5d/99VH1bP8A+an/AOAl/XMn/ll/4EaF58DfGd/cPPcpFc3D/ell&#10;ut7tTP8AhRXjFE2+VFs/ufaqof8ACwvFv/Qcuf8Avqk/4WF4t/6Dlz/31V/VuIf5qf8A4CR9ayb+&#10;WX/gRd/4UJ4q/igtv+/9fcmgN8Ata8OaKvir4WTLrdnYwW9zNaW8SJcsqIrM/lSpv3f7a18I/wDC&#10;wvFX/Qeuf++qP+FheKP+g9ef99VxV8tz3EfFKJ10MyybD/DGR9t/tEfG+88VfCuX4cfC/wAI/wDC&#10;PeHZ4vsstzcSxRbLf+KGKJN23d/E+7/0Ovi7/hQPiz/n1tv+/wCtVf8AhYXij/oPXP8A31R/wsLx&#10;V/0Hrn/vqjDZfnuGjywlH/wEivmWUYiXNKMix/woHxb/AM+0H/f9ad/woHxb/wA+tt/3/ql/wsLx&#10;V/0HLn/vuj/hYXir/oOXP/fdd31biL/n7T/8BOb6zk38si7/AMKB8Vf8+1t/3/o/4UD4q/59rb/v&#10;/VL/AIWF4s/6Dlz/AN9Uf8LC8Wf9By5/76o+rcRf8/af/gIe3yb+WRd/4UD4t/59bb/v/R/woHxV&#10;/wA+1t/3/ql/wsLxZ/0HLn/vqj/hYXiz/oOXP/fVH1biL/n7T/8AAQ9vk38sv/Ai7/woHxb/AM+t&#10;t/3/AKP+FA+Lf+fW2/7/ANUv+FheLP8AoOXP/fVH/CwvFn/Qcuf++qPq3EX/AD9p/wDgIe3yb+WX&#10;/gRd/wCFA+Kv+fa2/wC/9H/CgfFX/Ptbf9/6pf8ACwvFn/Qcuf8Avqj/AIWF4s/6Dlz/AN9UfVuI&#10;v+ftP/wEPb5N/LL/AMCLv/CgfFX/AD7W3/f+j/hQPi3/AJ9bb/v/AFS/4WF4s/6Dlz/31R/wsLxZ&#10;/wBBy5/76o+rcRf8/af/AICHt8m/ll/4EXf+FA+Kv+fa2/7/ANH/AAoHxV/z7W3/AH/ql/wsLxZ/&#10;0HLn/vqj/hYXiz/oOXP/AH1R9W4i/wCftP8A8BD2+Tfyy/8AAi7/AMKB8Vf8+1t/3/o/4UD4t/59&#10;bb/v/VL/AIWL4o/6Dlz/AN9Uf8LF8Vf9By8/76o+r8Rfz0//AAEPbZN/LL/wIu/8KB8W/wDPrbf9&#10;/wCj/hQPi3/n1tv+/wDVL/hYvir/AKDl5/31R/wsXxV/0HLz/vqj6txF/PT/APAQ9tk38sv/AAIu&#10;/wDCgfFv/Prbf9/6P+FA+Kv+fa2/7/1S/wCFi+Kv+g5ef99Uf8LF8Vf9By8/76o+rcRfz0//AAEP&#10;bZN/LL/wIu/8KB8Vf8+1t/3/AKP+FA+Kv+fa2/7/ANUv+Fi+Kv8AoOXn/fVH/CxfFX/QcvP++qPq&#10;3EX89P8A8BD22Tfyy/8AAi7/AMKB8W/8+tt/3/o/4UD4t/59bb/v/VL/AIWL4q/6Dl5/31R/wsXx&#10;V/0HLz/vqj6txF/PT/8AAQ9tk38sv/Ai7/woHxV/z7W3/f8Ao/4UD4t/59bb/v8A1S/4WL4q/wCg&#10;5ef99Uf8LF8Vf9By8/76o+rcRfz0/wDwEPbZN/LL/wACLv8AwoHxb/z623/f+j/hQPi3/n1tv+/9&#10;Uv8AhYvir/oOXn/fVH/CxfFX/QcvP++qPq3EX89P/wABD22Tfyy/8CLv/CgfFv8Az623/f8Ao/4U&#10;D4t/59bb/v8A1S/4WL4q/wCg5ef99Uf8LF8Vf9By8/76o+rcRfz0/wDwEPbZN/LL/wACLv8AwoHx&#10;b/z623/f+j/hQPi3/n1tv+/9Uv8AhYvir/oOXn/fVH/CxfFX/QcvP++qPq3EX89P/wABD22Tfyy/&#10;8CLv/CgfFv8Az623/f8Ao/4UD4t/59bb/v8A1S/4WL4q/wCg5ef99Uf8LF8Vf9By8/76o+rcRfz0&#10;/wDwEPbZN/LL/wACLv8AwoHxb/z623/f+j/hQPi3/n1tv+/9Uv8AhYvir/oOXn/fVH/CxfFX/Qcv&#10;P++qPq3EX89P/wABD22Tfyy/8CLv/CgfFv8Az623/f8Ao/4UD4t/59bb/v8A1S/4WL4q/wCg5ef9&#10;9Uf8LF8Vf9By8/76o+rcRfz0/wDwEPbZN/LL/wACLv8AwoHxb/z623/f+j/hQPi3/n1tv+/9Uv8A&#10;hYvir/oOXn/fVH/CxfFX/QcvP++qPq3EX89P/wABD22Tfyy/8CLv/CgfFv8Az623/f8Ao/4UD4t/&#10;59bb/v8A1S/4WL4q/wCg5ef99Uf8LF8Vf9By8/76o+rcRfz0/wDwEPbZN/LL/wACLv8AwoHxb/z6&#10;23/f+j/hQPi3/n1tv+/9Uv8AhYvir/oOXn/fVH/CxfFX/QcvP++qPq3EX89P/wABD22Tfyy/8CLv&#10;/CgfFv8Az623/f8Ao/4UD4t/59bb/v8A1S/4WL4q/wCg5ef99Uf8LF8Vf9By8/76o+rcRfz0/wDw&#10;EPbZN/LL/wACLv8AwoHxb/z623/f+j/hQPi3/n1tv+/9Uv8AhYvir/oOXn/fVH/CxfFX/QcvP++q&#10;Pq3EX89P/wABD22Tfyy/8CLv/CgfFv8Az623/f8Ao/4UD4t/59bb/v8A1S/4WL4q/wCg5ef99Uf8&#10;LF8Vf9By8/76o+rcRfz0/wDwEPbZN/LL/wACLv8AwoHxb/z623/f+j/hQPi3/n1tv+/9Uv8AhYvi&#10;r/oOXn/fVH/CxfFX/QcvP++qPq3EX89P/wABD22Tfyy/8CLv/CgfFv8Az623/f8Ao/4UD4t/59bb&#10;/v8A1S/4WL4q/wCg5ef99Uf8LF8Vf9By8/76o+rcRfz0/wDwEPbZN/LL/wACLv8AwoHxb/z623/f&#10;+j/hQPi3/n1tv+/9Uv8AhYvir/oOXn/fVH/CxfFX/QcvP++qPq3EX89P/wABD22Tfyy/8CLv/Cgf&#10;Fv8Az623/f8Ao/4UD4q/59rb/v8A1S/4WL4q/wCg5ef99Uf8LF8Vf9By8/76o+rcRfz0/wDwEPb5&#10;N/LL/wACLv8AwoHxb/z623/f+np8BPFSf8u1t/3/AKof8LF8Uf8AQcu/++qd/wALG8Uf9B67/wC+&#10;qPq3EX/P2n/4CR9Zyb+WR6l4J8Gan4M8B+KINTijR7iJ3XY2/wD5ZV4f/wAsa37jx9r95BLBNrdz&#10;JFKm10dvvLWB8z/LXdkuV4nBSq18VKMpSl9k483x+GxVOlSwsZRjH+Yiop/y0fLX1h8sMooooAm4&#10;o4p1FBkM2rRtWptlGynzD5iLikp9FHKFxm1aNq1Nso2UcwcxDtWjatTbKNlHMHMQ7Vo2rU2yjZSD&#10;mIdq0bVqbZRsoDmIdq0bVqbZRsp8wcxDtWjatTbKNlHMHMQ7Vo2rU2yjZSDmIdq0bVqbZRsoDmId&#10;q0bVqbZRsoDmIdq0bVqbZRsp8wcxDtWjatTbKNlHMHMQ7Vo2rU2yjZRzBzEPy0fLU2yjZRzBzEO1&#10;aNq1Nso2UcwcxDtWjatTbKNlHMHMQ/LR8tTbKNlPmDmIdq0bVqbZRspcwcxDtWjatTbKNlHMHMQ/&#10;LR8tTbKNlHMHMQ7Vo2rU2yjZRzBzEO1aNq1Nso2U+YOYh2rRtWptlGypDmIdq0bVqbZRsp8wcxDt&#10;WjatTbKNlHMHMQ/LR8tTbKNlHMHMQ7Vo2rU2yjZRzBzEO1aNq1Nso2UcwcxD8tHy1Nso2U+YOYh2&#10;rRsqbZRso5g5iGin0VIhlFPooAZRT6KAGUU+igBlFPooAZRT6KAGUU+igBlFPooAZRT6KAGUU+ig&#10;Bm1aNq1Nso2UD5iHatG1am2UbKA5iHatG1am2UbKfMHMQ/LR8tTbKNlIOYh2rRtWptlGypDmIflo&#10;+WptlGyqDmIflo+WptlGygOYh+WjatTbKNlSHMQ/LR8tTbKNlUHMQ7Vo2rU2yjZT5g5iHatG1am2&#10;UbKOYOYh2rRtWptlGykHMQ7Vo2rU2yjZT5g5iH5aPlqbZRspBzEPy0bVqbZRsoDmIdq0bVqbZRso&#10;DmIdq0bVqbZRsoDmIdq0bVqbZRsp8wcxD8tHy1Nso2Ug5iH5aNq1Nso2UBzEO1aNq1Nso2UBzEO1&#10;aNq1Nso2UBzEO1aNq1Nso2VIcxD8tHy1Nso2VQcxD8tG1am2UbKfMHMQ/LR8tTbKNlIOYh+WjatT&#10;bKNlPmDmIflo+WptlGykHMQ/LR8tTbKNlAcxDtWjatTbKNlAcxDtWl2rUuyjZQHMQ7Vo2rU2yjZT&#10;5g5iHatG1am2UbKQcxDtWjatTbKNlAcxDtWjatTbKNlPmDmIdq0bVqbZRso5g5iHatG1am2UbKOY&#10;OYh2rRtWptlGyjmDmIflo+WptlGykHMQ7Vo2rU2yjZT5g5iHatG1am2UbKgOYh+Wj5am2UbKoOYh&#10;+WjatTbKNlAcxDtWjatTbKNlPmDmIdq0bVqbZRso5g5iHatG1am2UbKOYOYi2rSbVqbZRso5g5iH&#10;atG1am2UbKOYOYh2rRtWptlGyoDmIflo+WptlGyqDmIaKfRQIZRT6KAGUU+igBm1aNq1Nso2U+Yf&#10;MQ7Vo2rU2yjZRzBzENFPopCGUU+igBlFPooAZRT6KAGUU+igBlFPooAZRT6KAGUU+igBlFPooAZR&#10;T6KAGUU+igBlFPooAZRT6KAGUU+igBlFPooAZRT6KAGUU+imAyin0UgGUU+igBlFPooAZRT6KAGU&#10;U+igBlFPooAZRT6KAG+WPWjYKl2UbKfMO5DtWjatTbKNlHMHMQ7Vo2rU2yjZRzBzEO1aNq1Nso2U&#10;cwcxDtWjatTbKNlHMHMQ7Vo2rU2yjZRzBzEO1aNq1Nso2UcwcxDtWjatTbKNlHMHMQ7Vo2rU2yjZ&#10;RzBzEO1aNq1Nso2UcwcxDtWjatTbKNlHMHMQ7Vo2rU2yjZRzBzEO1aNq1Nso2UcwcxDtWjatTbKN&#10;lHMHMQ7Vo2rU2yjZRzBzEO1aNq1Nso2UcwcxDtWjatTbKNlHMHMQ7Vo2rU2yjZRzBzEO1aNq1Nso&#10;2UcwcxDtWjatTbKNlHMHMQ7Vo2rU2yjZRzBzEO1aNq1Nso2UcwcxDtWjatTbKNlHMHMQ7Vo2rU2y&#10;jZSHzEXFHFOooJGUU+igA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A4k0DyGIMA&#10;ABiDAAAUAAAAZHJzL21lZGlhL2ltYWdlMi5wbmeJUE5HDQoaCgAAAA1JSERSAAAAnQAAAJ0IBgAA&#10;AK4metYAAAAGYktHRAD/AP8A/6C9p5MAAAAJcEhZcwAADsQAAA7EAZUrDhsAACAASURBVHic7F13&#10;fJXV+X+ec857Z3YghAAhjMgUArlk3JsoWlBR27pIW60VtcVVmQIyVLTIEiFgFaV176DVKq46fmI2&#10;Sdh7z5BACGTe8Z5znt8f4SIjCaDYauv387mfT/K+Z9/vPeNZB4kI/teRlbWUr127oV1IpCOWM6MT&#10;A4hH5B0BIYYRxBBiBCJEEIEDgGwAIBAQAUETgmREXq2xAZBqkLBaoz5EoCuAcL9Seo/0+8oZa1Ne&#10;VjbyCBH8zw84/q+RzuVa4jDNQ+1sIc5+DDCZMUxCwF6IGKUJnUIw64WsT2tFAOgjgHokfYgI1mvQ&#10;qziYZZV1xzZtu2jbYcrJCVzIOn/s+K8nXVbWUr5584b2TmfY5UyIXwBSMkPswphwnE85WksCYKQ1&#10;EZw0WSEyRAQA0MiYwPMpU0p9DFFvI4JiqdUXFmb7Ji/v3hoi0udTzk8N/5WkQ1xqGTRod7KwWK5B&#10;YFcDUj8hBG8tj5RSMYaVpHW5BjhARAcQsIIjVgJnRwNes0ahbmRa+QBQmqYiIQwGQAIR7IyBk5iI&#10;4ICRwKAdIMQhYgcGLE6T7sAYRJ+NlFJKHwAVEemPZCDwSUnJg5v+Gwn4X0M6xKWW5LRdfQ1hG84I&#10;b2QcOjPGLc2l1VrXEtF+pWkNkF6lJa1Ryrk5MhJqvoiM9FLO8Auy3CECAoywZmSk2mtrj7W1hdh6&#10;McaSEGAAA9YXGcYxxuzNt1E2ksaNmuhtX2PD+927r9qVk5OjLkS7/tP4SZMOEbFjx7GR8fHxvwHG&#10;fw+Ayc3tyaTUfgS9i0j9SxF9I/1qdVlZwj6iU8nVRJIsIzl5iKivL49oGxfV3vTLdgA8ChEiENEJ&#10;BHYAEhqBMQJNCCbT4FVAdYzgmGaqKiB1JZPh5WVlXzQkJw+RZWV3STptoGNjb3XGx/dN4BabCxEH&#10;I4NfMIBYxoRxevu10rUE9I0p5csrCgs/IsrxXvjR/PfhJ0s6l2vOxVa7dSQC/x0XPPr090rJRiLK&#10;JdIf1tfWf7Fu3cNbT//iExLGRES3a9/TYtj6IGAfRLiIISQAYDzjPLS5eqVUEgAUY6i1BgagRXNL&#10;t9aSSGM1IewFRbuQw+aAKTeYGjasXlG09XTiIKIYNGhOkmG1XQmA1wKgSwgmzqxf7ibSz9fXHntp&#10;7drp+8933H4M+EmRDhFFcuq8NIvBx3Amrj59adJaNhJhMQp663B59bJ+/fpU5uQMV8fzsuTk2R3R&#10;ak2yAFxCnGUgQU/GwKE1MMbgiCY4DAS7AWCX1novIB5ALSsDAd9R06Sj9fXHGuLiupn79m05MWid&#10;OvXAfdWV1kgLDwVhj7ByaANctOPAOgCDeETohoAdASmGACJIswCArtMIa5iiXCnN3Cpf/foda6Yf&#10;Cpbpci0xTPNIF0eo80aGeBMA9BOCn0JAKWUNALzqbfA+s2rVpM0/JVHMT4J0WVlL+a5dO1OF3TGZ&#10;EQ49eQnVWpIG2A8aXvea/je7xyds+JZow6wDBlzew+owrmHIrkLEvgAYgUgNGmAbKrVCayjxycDa&#10;xtrG8i1bNlYRXXjxBWKWPXlIcluoE/EGZwMA2SDOWCoidQRiNo1UqQnKSKmPvfX1nxpGzP7S0pFm&#10;U94RtpSU/oOERYxgDK9jjEWdXLaUsoaAlnrra+euXv3Q9p8C+X70pBs0aF5fi8V4CBi/4eTlRmtJ&#10;WkOJ0nrx7h37l1ZUzGsIvnO55lxssdluYgyvQ2R9AQBI00ZN9LnU9FXd0UNlmzY9fvA/0Z8gEAF7&#10;D5jeLcQWMUhwHIKAv+BCdFZKB0DrYo36ndqj9e+tXz9tXzDPxRdPaecMjRkhOP8TF7zbyeVJadYT&#10;4t+OHq584j/dt7PhR0u6Xr2mto+MjpnMGN7J+bcyNa2lqTUsV6Y5t7i4eHlwZurWbXpMTEzYL7lh&#10;3AkIyQioiGCl1vr9hkDDB4aO3hWcPX6MQBxhc7n6XswtxvWcw7VArBciBYjwS6nl8zu2rP+qqur5&#10;OgCA2NgHnF26xN3IhRiLDPqfLIpRWh/WSs3ZuvnAkqqquXX/uR61jB8d6RCHWdM8Q3/PUTzEhegc&#10;fC6llgAqT5lyZpBsiMj69ZvZPSQs5B4EGk7A2iGjnaT1G36v7x8AkZt/zERrCS7XEgdAzQCr3fpb&#10;hniDJoxB0Ns10cs1R4++tHHjo5VERDEx94V06d79eoOLicioz8nk00qVBfy+KZ07J3wZ3G78WPCj&#10;It2AAXMTbaG2xRzYZZwzFnyupFpvKvXQisKxy4hIAgC4XHMHWq2W8Uyw6wDAIEWfKKX/XlT0z8+J&#10;vvb9kO3Mysri+8vdt3G07s3NveeLH7KuhIQxEbFx8dcLYfwJEdK0piNE9ErAZ19YWjpyLwAA4q3O&#10;dM+gEYgwTQgRG8yrlQ5oUq/trT46Yd+G6dU/ZDvPBz8K0iEOtqW5r79HCD6dMRYWfC6lrNAaZhYV&#10;5P2dKMeLCJhx2eKBJOWDRHgdY1RLWuXU1XoXrF07edu/axONiMKdsfD/tNb/V5g/5uF/R53Bw5TF&#10;bn+AIbuKSBMp/bf6+vqFa9ZM2wUA0KvX5OioqPaTgcFdQoiQYF6p1F4pA6NXFD7wwY9Bw/EfJ13/&#10;/jO6hISFLkbkQ4Ozm1IqQEq94/f7J5eWTtoLAJCZubirAvMhBLiJMTC11C8w5nsmL+/BXReabC7X&#10;Ekelt9y2f+OjxwCGi0HpqZkGF6kGt2xbv77004SEVJ/V7v+GSBcQ6W2MsSi/DCwvLZyQfyHb0Ryy&#10;spbyg1UHk2RAjRfcuI5I15GC56qrDy7ctGnWkeAPU5vmfESWERzTJgG5fHH/vt2Td+/OPvZDt7M1&#10;/EdJNyh9wS+tgi/mQnQIPlPS3GMqOaZzx/gPc3KGK5dricNq9Y5BxsYBQigBveRvrJ1bWjptx4Vu&#10;T6p7wTXI+VWcoRs1Og7V1Qxp63TOBcbdALAcCNzAYM2OrXtGJF4Uv5wA40nDcmTQFgh7+n3+G0pK&#10;xhecXi5iln1QuvsSMlUdUWjJhdhnIiIOHDg71W63P4QchgHBLmmaDxcVPfA2EUnEEbbU9P53CcN4&#10;jJ+8emhzpbcucPvKlRPWft82fOe2/ydIh5hlz8jwPAIMxwXVPk0HBf3GgX07R+/enX0META1df4w&#10;YTHmA2AigPy4zisnryl5YP33rb9nz+lxbdu2G6VBXgoAsUT6rx3j4rL3lx+8G5FlA+h5UqsikGat&#10;sDg+kYHAsOLicf/Xb9DcHqE2y01HDh97sU1M1CdEuiQ/d8wfEQHdGYuOEul5BXljZpxc18CBMzrb&#10;nWE5QGQnhsSB2iiCxwvzRi8mAkIcZiX6xP9d+9I0Tk8O4YZlNmMwgBR8bZrm2OLicWsAAPq6ZnQL&#10;c4Q/z5EuCR40tFK1AdMct6Jo/Iv/ieWWnT3JhUWfPtNj3RkZS4HhxCDhlFSVUvnuKMgbfefu3dnH&#10;evWa2t7jWfScsBjvEQBDxn+bn1tw44UgXKc+46LaxkR9TBBIUNqcB6A/4gwfW7duawxHYwsAQX1t&#10;w4vF+WP/iSg6MNSqpqZ2CwDAutJJ26qrKp9VqrqeAAwi2gwA0LS8M2KAZ1iRHD5cXadJv+9t9P3G&#10;abVdIgmeRsBHExOnxiEOs7ozr/4w3bPojy7XnJRu3R6IOd/+EAEVFY3/fNuWzZdKqSYBx74Wm+Ub&#10;d8bCB2Ni7gtZXzptR6DRerVS8JiUugEAgHEeZhhisdud/WRs7K3O7zum54szdHs/JJJS5vSJjI56&#10;g3PRL/hMK1XWUF/3h1WrpmxEnIDJ7ievjGob+xQRdlGknz1cXv2XHTumHwK457zrc6U/4bEy415g&#10;LFaTesX0Od9oFxqXSIDHGhtqJ1nsIWlIrDcwtIVH2d1eLy+xO02y2awdAGArERzQxCz28LC2AFB+&#10;8cWPxIVHRH9hKj0OAAUhOyGKYIy41uwM0USH+PgbGeDvnCH2Wxp9vqMcWRQhmNXVFbUu15BkILyE&#10;M7pIOBxos8cHUlMX3FVcPPar5vqDiHi6/jiIQ4eergeAJ/oNmvtBmNU2nzP+eGKvHsNSUubcW1o6&#10;aQMiPJqSsqCAIXuRcSOOc2EAhzHdu6d0TUyc8sdt22YePu8B/o74t810KSlzfxFis38VJJyUSkmp&#10;XtiyefPgVaumbIyNvdWZlrFwpkNYP0YAzYAPK8oddX8T4c4fmZmLR9oNS45GLCRSnwjOFwhr44jS&#10;ogeKZcA/3e6MyBOc3YdIb5GmXYyJVLtd1WkNfhSsOwDAihXjv9aolzus4nVP5lMLQiKiXyNNh2qq&#10;D60CRIEE3y5NhIJAnUK62NhbnQYXfwXE5d5G7x1SqdlEVA8a9lRVPV9nsfAsBDpYWV8xKPeb+zsj&#10;Z6uEzZgVzI9NFqIs+Heae8GjqanzL2ut32tLJm7Jzx91rTTlvaCxt9XuKHRnZN8BgLy4eOy/jlbX&#10;pWlpfh1Mzw3+q3btY78YMOAvid9lnL8LfnDSIQK63QtuMqy29zkXMQAAWisvaD3B77XefejQ0/UD&#10;BvwlsVtiyjIG7AEN+rXy/QcvPR/5FyJiz57T4zIzF3cFaDp9ajRHKY0LpJYrGWI3rUEZhhjqci1p&#10;Y1is8wD0+/m5nwz1+cwSAnIiwhW7d29DBNyMgG0BAIiIth7cfoOUer7WVEdKvlVZuf3azZtnHiZT&#10;TWkMBJYH26BIPij99OXJ7erYMTOgSecBw4GG1ZLKmRgAgH0IZG5W1lLOBA7XpF/ftqppltFKO0ir&#10;g4jIUt3Zd3gyF230ZGTv9GQumpqUMutixthYFOysSzARUGHhmOcaA3WXak2rEMVz7ozs5zp1mh61&#10;fv20fRUVO34tA4ElSmkNAMC56OcMCf/clT534LmO+ffBD3qQQARMSc++XXCxSAjmBGhSUCvtv7O4&#10;YMI/ABBSUp4cLGziZQYsXGk1uWP7uOfOR4Leps2doT17XTwXUVytUYcqvzkiNDR0udfnLyNGDAgI&#10;CHJMZeYLJu7zNfrG2Z32BwHgCkTYAYCRSskFjImudTVHnuGc2+vr+bFt26ZckOUmIWFMRFxcl9sY&#10;gx4S4ZiBeCcBZAekucLg1o8CPn96Scn4Va6hc+JtfsdKpeV41LqGCeN1rXW20vSlwdgMYsyGhGH5&#10;ed/0Ph+jhNjYW53duiU/joLfQ4CrvXV1t6xcOXm7y7XEEHbfRIPBIyf21kqV+wKB35QWjc+7EH1v&#10;CT8o6dwZC+5jTMznvMmCV0q93282/K60aFIeIrI0z4I/CS4WENA+r8+8rax4XNH5lN+0Eb/mNSTl&#10;r/X5/2ITordVBNbk5a3cn56R+QYDSqs5VpG8fv2swyme+eME56P8DbaBe/eu8SV063414yilz/FN&#10;aenIqh9mBM6EyzW+TaOOdIZbQz1csKvz88r+SPSSLzNz8UgN5qN+ry3VYvcuQkRLh9j2v8zJGa5c&#10;aXOG2gz7J1LR+KKC0QvPt05ExLS07N8JC39KA/mlKX9fXNC0b0xzz7+dc+MpIbgTAEBJdcQMyKyW&#10;9pUXAj8I6Zr2H/NHCsEXnRCJKLXN39h4Y2nppHWIw6zpnmGPcQ5jtYbcI4erb928eXr5+ZRPRNrl&#10;WtLGZg+sl1otR0TFkGUCQAiSXoYWIxuk+bwmaIcA9YAY8JlyZGnh2B9cgHuuQETRJFNDdGcsepFx&#10;4fDW81vsDn+hVDqnMH/0XACAdM/Cu5nAKdWHDg7YtGnWkZbKS0yc0ralAwEiYnLynAFWh/0tBhCr&#10;pBpTWDjmRQCA1NTsXxpW9hJjIhKgyWEo4Gu8rqRk4vLmyvre/b7QpEMETHVn38YZWyyEsAEAKKW2&#10;NtQdu3bVqoe2uVx3OWy2vn8lxFs1qTe3btrx5yNHFtWeS9kDB87q7nCGTEeEnopoXWVt9aQYR/hg&#10;buFTpcZVTOkVwDRybsxsqKtLPnz4cHWH+I5pJGVdZWX5uv+0JL41uIYuCfdX7LatWzez0pO56DEA&#10;uOxoQ+3vQ4QRYtjtH4CG1/NzRzWrcsvMXBypIfAwA/ZL0zRHFRWN+7ileprkhuFvAMBAInqoY1z7&#10;BUuXZunU1HlDuGHNEYJFAABoJQ/5lf+6FfkTCi90Xy846QalzbvBarG9wnnTHk4rtaW6vv7aDSsn&#10;b2/TZmLoRb3iXuSM3QCa5ublxT18up9CS+jf/8mLQsIty7TWH2pNpRbB5xHQjvzcf1yRkvLrS+x2&#10;W3hjY/02YTWmIbAGv9f2x5+ihQnACd3uAgD4LWPgAIB6r8U7qPTzJpXgyUhLy76BW8RsIDIQoK0m&#10;ml6QN2pea+V36jQuqnPnzi8i59cqpWYU5o/5CxHJzMwnhmiwLRWCRwAASKn2+6V5dWnhuHUXtH8X&#10;knQpKfMusdqsy4L+BUrK7XX+hmvWrJi8NSFhTETHjl1fRw5DtaRpHTrEPdnSgaFv3xmdLBZr5KpV&#10;EzcGrUo8mYv+Dogx/sbGP1vs9kcZoEtq9SIRrRacDwVgdzPQNYro3Z3bSx+uqHi1obmyfypARBYd&#10;fYczsefFNzNiHfLzT53l+vef0cUZFrqAMX4ZSflifaDx7yG20Dy/Gbj2XA4CLtcSh2HzPssQbwat&#10;s/1+x+TS0pFmSsqTVxpW420hRDgAgJJqR3VDzS82rpy254L17UKRbuDAv/RyOMM/D+pRpZQV3gb/&#10;lStXTlgbE3NfSPeLeryNyH5BZE4rzB83vzn1CyJgWlr2rUyIxwF0GwD6a0Fe/lSinEBG5qK3EKGv&#10;AkQg9c3hikMPx8TFLgOpCwsKxo7r3/+ReKUC3nXrZlZ+374goujceXRISJs20Q6LvbvVZnRWAeoA&#10;SDEMWQQAOYjAisCQkBQA+oCoDhGOaIJKknJfQMPOxtoje44e9ddWVs5r/D5GCYiDBdHXsunvYdbU&#10;9CvvElxMAQArkNpUX++92W63XsyFeLOxoT5p5crJ28+t3BE2jyfpGUJ+KxHNL8wfPRUAVGrqkzdw&#10;w/J60C3AVGYhJ8s1ubn3HP2ufTil3gtBusTEKW1j2rf/THA+AKBJLBKQ8tclheOWI2bZMy695GXS&#10;cKMkOaE4b2x284RDkeZeMJYzdp809XQ0MI4BfzTg87lLSh4oScvIvoGjeJtIzi3IGzN1kPtJt40b&#10;b/h88raSknHfe8Prcs2JF1ZrOkP0AMOBSNANkcWcbNd3vpBS+xFpDwFsAdJFftMsABm2orR0ZON3&#10;LTM9PfsPTPBFRPR07bHaZ8Mjw6YiwFUaYQMDTNi6eXPqce3EOQFxhC09o/9izsRtWtNDBXmjZxGR&#10;drsX3oucLwy6CARM+WZR/ie3fx898Yk6vy/pEIdZ0zOuetsQxq8BmrzUSalbCwrGvoO41OL2HHgW&#10;mbhNkZpclDdmXvOEG2d3Z3SdS0iXBxprflVaOm1H//6zLgoJC1npNX3ulUUT1iIipnkW/JUh+wMi&#10;agSoNwPq/uLise+1pBpqvd1Z9pQUl0tYbFcjwtVErDdjxBnjp+hPm/SVdBgIjgLSUdBwDBjWEVEA&#10;ETQBcgZgV6jCEVgkAkQgYRsCjD7dhfB4aIo6rXWuUvSxwb2fnq9pFiLgxRfP6bBu3YMHiIgQAQel&#10;P3mN1TBeIcK1ed/cPxigyWKGA9gLCsa+c/YyB9vc7uueB8Z+o0k/UJQ/diEAQFrG/McEM6YwxpjW&#10;kqTWMwpzv7/94PciHSKi273wISbYI00N01ppPaUwb/QTAETpnuwZnLMJStFTHePiJra0h3NnLnqR&#10;MbymttGbubZk4pY+fabHRkRFvgQMe2tFrwBAhb8x8I3f33DIHuaIA+LR/oYja893KUVEMWDA7ES7&#10;03IzohiOSF2DIp0mQsAxTbibtC7SpFZpU633+Rr21dZC/Z49fRrPduhpcnN8zlZTs9sZEmKPsFpD&#10;uwPD/hxxEDAcyBi2O9lt8rgbYYlU6pXyffs+2rdv/ney7kUcYXNnDtxApN4tyB07MSVlrsuw2f5F&#10;APtI099Mn/2Fs82usbG3Orslut5liJmmlHcWFYx7C3GEze1Oel5YLDc3tVf5pAr8rrhg/PvfpZ0n&#10;2vt9SJeW9uRQblg/DK79AVO+afo23FZa+pzZtAywFwD12wW5n93R2rSc6p53ueC2dxH1svKj9Q/E&#10;RYYsJWQdQeuNAJDMGERrDQy0ftvvd/zpfJenrKwsvnNv6uVWwxiLDAdzxk/64vV+APMjqfDThtr6&#10;sg0bHjrwQ5j7II6wDRjQ5yK73XopMBgGAJcFRUpN7VD7Sck3j/kanj7fTXvXrlPadegUu08qff+R&#10;Qw3LYtqHfUWk9mhNrzPGx6KGA9u3l2Sd7XDVrdv0mNi4yE8YY90bvN5frFwxsTQhYXpEx05R/8eF&#10;SAJosgiqr2tIW736wd3fZRwAvgfpXEPnxFv9jlzBeTwAgNRq5ebybZcd2bao1pU2b7DVsC4D0CVb&#10;Nq39VdCLqTWkZWTfIJC9jIiktH6tfP+uKUG5mss1vo0QndxSOj45HzFIVtZSy94DB67nyCcJo2m/&#10;CdB0yCGi95Sp31yxYlxh8IT870Rm5uJIpfzXo+C/BcJLgj9crVRAkXyj0R+Yt3rFpA3nUlafPtOj&#10;IqOjckwZmCm4bSpDCt+3d8eQ3buzj3XtOqVdXIe4PeZxm8BzaFdXDfJLAICjDTWDN66ctsflmtnT&#10;5gz9hjPeFgBASvPrgrzSa4m+m4TgO5HO5Vpi2By+HM7FdU2NkFX1vsYr1pQ8uKp//xldwsLDviAC&#10;XllTnbGtmdAHiFl2gKX+k2eUJrVY9r2c43wlaVJRwZiF33XGQRwsBqX/8hcWYTxKBC4hBJdSS0S9&#10;Smv97OHKQx/+O015WoPLtcRQqjbRHmL8CQF/G3Ss0UrXajLfPHqkYdbGjWef+VyuJQ5h9U4zONzm&#10;bWz4RWnplM1NhgMLJxsCxjfUNaSc66k2NXVupsVq+1QTFGzZtOaGqqrn61Ld2b8zBH+Jc27RWpKW&#10;MD0/f9Rj36XP34l0mZmLRmqAZ4QQXGtJptR3FeWP+RtmZVncBzM+AoC0gJTXlhSeeapEHGxzZ96Y&#10;Y5rmiysKx713+nt3xqI5iOw+UwZGrigc98b5tm3gwFnd7SEhsxjSrxkThlJaE+kCU5lzSgq/+PxC&#10;nL5+KAwcOD3O5oy4lSEbF7TIUUoeUkrNLioofPZsgXNcrjnhAKp9aemUzQAAqZ4Fv7Zw4xVpmvcW&#10;Fo593eVa4mho2GXfvHlW9dkOL+kZC/8sOM7XmhYW5I2ZOHx4DttfXv6UYRj3AABIKetNv/+KFSvO&#10;X2Nx3qRrUqNErA6qS5RSb+XnjroVgFS6Z+F0RJyqQY0tzB37VHP53e7sUSjEnw/uL8+MigqJDA7Q&#10;iQYhoMfz1DzkeI+3oaFn0DHnrB3BLHuaJ+MuwdmjjLEwrRUBiZVmwPtwfHynz35svp+toVOncVGd&#10;OncezTneH9SHKlOWBAL+0ef6Jaemzs0UFtuHRPBCQd6ocYhZFnemexkQSyeiJYX5n05p7QeIiCw9&#10;Y/7zCPxWqdWNxflj/+lyLQm3Ovy5gvOLAQCkkmsKcvPSzzeK1HnJoBCzLPaQ8AUnCCflgSOHK8YR&#10;kUxOnXcpIk5ExKWd2nd8rqUyiKgGSMfEdWz/psVuH3Pme6D8/NxpXr/v6nMlnMs1s6c7I2OZYOxJ&#10;xliYUqqcFIzyNvJLiorGffxTIhwAwL5986sL88dMb6irTpEB9YbW0uSGGGS127/0ZC6cci4m5poZ&#10;EQS0NOCzTXNnZE9PT894joheravxuQCpc1rmsPmt5SciHfDun8AQ1hvM+KvLNSe+tHRkjT8QuFdr&#10;7QUAEFz0T/d4HmgKsXbuOK+ZbvDgxcNNZb4Z3CNpbY4ozB/7uss1vo3VkfAVQwivrjqSumHD9IoW&#10;K0QUnsyFnyKyy7TWczu0bz/tu5ICEVlK+vwbLAZ/mjERI6VUiPgekpiUm3vPzu9S5o8NWVlL+d69&#10;+64zLGIu46Lr8RBkn1cfqRnZ2l6viQjDLGlpQ69mwngVQb8PwJOlVtP8smFTiC0s19dYd1VJyeSS&#10;1upPSXki3bBavwLEZf5G682lpSNNd8ZTTxoGHwfQZJFS76vNXFMy5Zz9V855puvTZ3qUqeXjJ2Kx&#10;of6wqGDc2wAAVnunRxhST19A/rk1wjXhKq41rNVSPQDA7t5fcfClpoPF+QFxhC3NvfBxwcWbxwlX&#10;JZUemZ97f9Z/C+EAAHJyhquionHvVhysSAuY5qsAAFzwKyKjw/NcafMGt5SPCIjoE79CMhnCkZpj&#10;leMb6ut/awg232kNfUZr7UA07ABNMjpP5qKpiHiGz0xJycQirfUsILzOsDXcDACwb8+Rx6WSmwAA&#10;hGARoXbHrObytoRzJl14ZOQ4htAdAEApVd1YVzOJiGSTzT77o9bwSmnR2GWtlYGYZUlKyuxWX+t7&#10;rkOH/EV+03c9R7zcnZGx1OVaEn+ubcnMXByZnjHgLSFgkhBcKKUK/V5bZnHBmBd+CqGyvgu2bZt5&#10;uFNc3O2m1HdpLY8KwTtaDcuHbnf2HVlZS1uMp5zQMf4TpemzsMj2i61WI0Yp+owIXVqriSUlE/KS&#10;Uub06ZY46GOGMCopaVaf0/MTEZl+xzwAWMm4mJXYb3rHffumV2tTTWpyGwUg4lelup/89bn25ZxI&#10;l5Q0PYExfn9QRaS1WrB69cPbEUfYLFbjCQZQ2VBX90hrX3hi4pS2brfn1ZCw0KLQcFvxgXL336oq&#10;9q/2exuvQKB2wtp45bm15fEOAOYHhjB+rTXqgGm+6rNah5WWjtx89tw/beTkDFdF+WP+5m3w/kqZ&#10;crsQIgS5eGZ/+YHJLREvJ2e4KszPG01afmkYxoucs99rad7RqUPHZ1JTF1wbanf8CwDA21h/6apV&#10;D65prozS0pGNMtD4ABKExYRHPoqIzDSdnwLoDwEAhOCCc/Eo4rBzug7hrKRDROYMjZrGeZOXuNR6&#10;V8DnmE9ElJ6eNJJxnhwA9dDq1VMPtFwGYGyHuKcVY16v3z9UyXcIMwAAIABJREFUaT2BOBsS17Hr&#10;3BUrJm3YvOnA5dLveOlsbenff0aXkNDQZUyIjOPO2X8xffY7Sz8fWXMunf1vQWnppLxjx2ovl1Kv&#10;EIJZGROPHjxY/nhLxCPK8Rbmd/ybJPjGNAN3FBWt+WB/efnDhpW9I6Vaum3LlmuCh4OWsGLFxDyt&#10;4QUA/ofk1Hnu0tKRZp3PN1lK7QcAYIi909xX3X4u7T/rQWJA6uz+IbaQQsaYXUqplKYRRfmjX+vb&#10;d0an8OjwYtC0qSDvk6tbO3736ze9Y2h41KbDdXU9tx4nZ3r6glu4webm5+Z3P5cjd1LS7ISQMOen&#10;nPMeUkofkb6vMH/sSz+GgDD/KWRmLo7U2nxVWMQ1xwW28/1+2+SWtDZNd2rsbB8e6XxZa+qltJ5Y&#10;XDDmjZSU+R6Ljf+zuqq6d2t78m7dHoiJjetcBgz2FnyzawjRfK/Hk50tLJbRAABSy117d+52nU2H&#10;3OpMhwjotNgnBJXUSLCyuCD/XQCA8PCQ8UgQHVDmQ2cTuFoswgrAbGE2a8fgMyFkJRA0Aiw9q1qr&#10;Z8/pcc4w5z+aCKcatNR3FeaP/Y+ERPgxITf3nqMHDuz8vVTqHcYEAmOjDXvjQ60ttTYb60RKG6bf&#10;d3VR/ujXOnd+JMyw8EVa4icbNz7aqo/xjh3zDhHoWaApNSW9000AAEe99Qu0kocAAAQTXTp17nzr&#10;2drdKumSUmb3I8BfAzRZYZhazyTK8bpcM3sywW9Xmt4tKTgzYMzpKCt7aBeg/txmWN5Ncy+8Ny1t&#10;/tVE1pmKYOHZ9J5Dhy4Jj4qJfENwPkBK7Vda/bmwcMwr38Wc6b8Ru3dnH9u2efPtUsqPhGCCgZi8&#10;Z//+u1tKv2LFhML8/PZDVqyYsBoAIK5T+BRECKuurn3gXH7EhXnvvUCIW4QQk2Ni7gvZuHLaHqXh&#10;78H3DPHPmZmLI1sro1XSOQzb6GCcMw1YuKJw9acAAFZ7yINECN6A9/GzNRKgSdBYffjgrQTwqRB8&#10;ljCMVzTgB0X5Y55pLR/iMGuj37vE4MalUmrJQI8qyh/z0rnU+b+EQ4eert+yac3vpJRfCcGExeAL&#10;0tKyf9Vc2l69Hm8/YMD2eACAtLR5gxmIO6SpJoeEGGFpaU8OTfdkT+jff16Xluoi+tpHpnwUCBO7&#10;X9TjNgCAxvrKZ4KzHReiu9SB37TW3hZJ13vgjM6M85tOJETMJnrJ1xR+gP1Wk8pZUzJp4+n5WpLX&#10;bNo060iH9u3vqq+t6X2kquLiwvz7H2/tl4WImOa+chJDfpPWWhOpOXl5o/7eUvr/dVRVPV93uK7u&#10;D0rJtYwJgxvsuYEDZ/Y7PV1Em5CpzrDQmekZC+/kFusiQmJciJkWm71IGMaLnPMR9lDjBkREzFra&#10;7I1DRUWFHwLolcjZeMQs+5o1M8sVqZeD75Gz+xGzms0L0ArpIhwhtzN23MFGq615yz/6AADA7gwb&#10;i0wrX4NvfnMiknRP9vx0z6JbmiNfTs5wtXr11AObNj1+8GzytEFpT14phJjKGGMc4d2Az/4onRw7&#10;5Gecga2rpx7we+tvkVJWCSFiHU7n8wkJYyJOTmN6fXNJ6yjB2WMIehdpei0gzYdNv7q6sqJigK9x&#10;fRJD7JuWkT3XU3HwY5crO/X0eohyvFqqJwVjXVLd7t8QEQW8gb+eOMkS9HClpbcoAmv29NqmzcTQ&#10;Hr07rRecx2utSEo5ujB/7FNJSbMTnKEhqwD0BwV5o28/faZq0+bO0MSe/WczxNsQaJupzEdXFH64&#10;LOhUcq7omTQ9ITo0OlcI3lGaatXuI+VDD7TiZPwzTkVa2pO/MqzGO4wJw5Tm3wtyR//pXPIdtxT+&#10;LTIxm0A7iWjhvj175jd3GnW5ljjsdl8+AYDPa/OUld3lTfNkv2wxjFsBAJQpP46La/+r5lSczc50&#10;iYnthwWNMxVB1aGKmrcBAJyh9tsQdSgzjEXNLY1VVc/XFeWPvr8x0OBBbmyzGJZXPJk3fOV2P3nl&#10;uapJELMsUaGR2ULwjlLKGr/y/vFnwp0fiosf+FApWKC1JAS8PSV94fWtpUdEkZq64PL0jOR8YHwB&#10;AX1ECBs4Wt7bt29+tcu1xIF4auy90tKRjZL0s8hYP2GtH0xEFDD137TWTSb9DIds2bK9W3P1nUE6&#10;RGSc89tO/E/03o4d0w9FR48KQ2C3goaC3K/uKWupA0SkV6+YvC5v+b2/Mf2BqwmgHrn1n+kZ2e8M&#10;HDir+1nGC1Ld7psR+DVaSyJFj5QVTVp1tjw/41QQEW3ZtP1xrbFYCMENCz558cVT2rWUPjV1wVBh&#10;4f9AhK0y0DA4P/f+O6sqKm+sqNi3NzV1fn+bw1eYnDy70+n5tm1e9wZpOsq5cTci4soV4wpJq7UA&#10;AJxzizPUcUtz9Z1Bun79ZnZHjpkATReFmH7/SwAAF13U5SoCSpBatnriTEl5Ij3dk/2RO2Ph33za&#10;V1+QO/ragC9wJSJjXq9u1bz54ountOPInhCCCa3hy8LCMU/9LBr5bjhyZFFtwBe4V2tVJ5joEh4e&#10;+5eWTJAQdSMyMGqqayYWFz+4JillTp+27WImt4tttwkF66w1vVlTU3OGAL+q6vk6TfplILosKenx&#10;XkQkpYIXg+8ZYlZMzH0hp+c7g3TOUOevggcI0rimpOSjVQAAyNntCLC/onzvpy11NDNzcaTVan+V&#10;I/Mi4HVOa1heuif7IxTQoe7YkXs3bZra4vVBiMjCImIfE4Zoo5Wu9ntrxv2vC3+/L0pLx69WiuYD&#10;ACDHWwYNmpfZXLqiovG5Uur7HKGOPpmDF+c4LfYiQBisND4q/f7lBXmjZ7dk3m/6va8xhszudP4G&#10;AKC+tu5DJc0jAAAEkNipS5eU0/OcQjpEQMYgK/i/IvUPoq99ffvO6ITILyOt328tCI2kwC0a9Nba&#10;2iN3a8BaBTQLkaVZhJhJFGhV85CcPNvFGDZtQrV8qrT0oQsaP+N/EURAhfklT0gldzLGHRabZQbi&#10;mdoKItLS31hkNcQbpM14reRd1YcrLq06VPHW7t1bW/3hd+nSbS1oWsmR35KVtZRv2DBtPyF+AwAg&#10;hOBWw7jp9DynkC4paWav4AVuUkpV5zNzAABCw0NvAgDu9/tb9VkQgl9CRCVWa0hPxsgszms/GwA2&#10;+0zzT635qGZlLeUWm/0RxrhdmmobR+t5x2D7Gc2D6NUGbarJTQauzJOaeqBZE6TS0imbvaZvSH7u&#10;6Awi8EdHx30d2z5uf49e/XempWXf0FL5OTnDldT0OjDosmfPfjcRkAqYbwffI+PXII6wnZznFNLZ&#10;HM4rv3UGxpINZR/tcd21xGAMb0DQ68vKylqdfVRA5iGyS4TFuEIpKouOLnEgUATTstXYc7t37x3M&#10;GA4BANBKzbhQMTN+RhNM0/keAOQzxpgwcHJLRrOlhRNXZmQ8M1gYxsuEVBCQ5g2k6BFhsEUu15wW&#10;7R1Nv/1jrXWdYbDhAACG4fjXcUdyYEjtXWn9TpH1nSAdIjLG2bBv/9cfE30t7RtVJwAcpAk+Pps1&#10;SGHhZ8/JgDkGQB/jiFf06NlpuQa9oaQZzcVJ9aJhNcZzzi1Kys1FRQVvtVbHzzh/lJaONJUZmC2l&#10;lsgweVBa2lUtpw4M0UDLCvJG311cMPajwsLRi4GoTFit17SUo2vXyAMAWAQMroyNvdWZl3dvDRIu&#10;BwBgjBuc8VMExSdIl5w8O5QhZAA0nVp9pvoMAEDqwBVCcKsM+M5wFzwZiIDR0XGW4uJxayoP1rxC&#10;Gl4DUl/tqaq8qzXtQ/9Bc/szBkO0lqQVzf0hLvn9GQDx8Z2/BNAFjAm0GMb9LtcSo7l0iuAYKKwL&#10;Sg3i4iZHEUAXRrzZ9ABNSyyB/gARE3v3dvckIq1AnQjMaHB2xcmWLydIxy2WDHY83ILWWAlmyCoA&#10;AMbwWqnlPq0jmrUqBWgyrvRkPrW+R68BezMu+es3sbGRfwwE/K8XFBQ81JpgFxHQabX+mTFhgMad&#10;hw/veLeltD/j+yEnZ3hAmYGFAACI6AFRd4Z6CwAg4Gt4n3Ea5slcuCDF/eS15Wq/TxNuczobX24u&#10;fRDVh49+TMDI6zevAQBo8Nd9LaX0AQBooqR167aeiAp/gnQM8cT9BAh6eWnpSNPlWtIGEQeQhi9b&#10;C+cQEhY+nkgfIzKnEeldwPBum8O2PN2TfkdrDe3adXpbBLwOAECRemnbtnMLA/szvhuKi9d/rKS5&#10;nTFmsRjitubSlJZO2YxgjACAJM5EFlW82uD31o47fFiGBO+0aA79+vXZB5o2Mga/QES2rvThbQxx&#10;D0DTKTYiwnFCXBO8GEMwxtODD6Wm5QAAaNT3IaJ2WssvT6/kZCCQh0HgkYK8sU/n5466rWBbSS9/&#10;IHCDt6H+X63li+scdR0XPFprVVfT6P15L/cDg+glnwJ4DQAAAa/r1GlcVHPpcnPv+SLgk+MQISzd&#10;89QEw+a8xBkavt6VuuDalsrOyRmuiOgrAOid2H9GeyLSinRu8D0T/ATpBABAz55T2iLqHgAcpNR+&#10;6fcXAQAYHC8BQJ+/URa3VFn//jO6hIaF2RRZfhUTc1/RoUNP11NTdKAWhcgATZGUtOn5HRMASuuv&#10;Nq6ashNgMgAEw78ap0iyGWOBsrIJO0/eH7pc49v4IDJ8/fEbERMTp7QNb9P2IgDTW1ZUsYlovheg&#10;aRlPSprb3WKBWB+pyh4J3Xccv2GxjZTVISdHIOrXb3pHpUCebraNmGVJTk7qKiXVrVkzrTy450lM&#10;nNI2JCSk7erVUzadvndNSpraoaGBAkHBKuJgW/9Bw7q1DY/c/3krfh0xMfeFxMf3j/r2EmFkGRnP&#10;JHi9Ry1lZVO3Bw1fg/0yzYBv/fpp+4L5ew6cHmcV1pBgP08uu7ah8fUIZ8gExjC6Q3zHq+E4CU/t&#10;K7KMzIWvEiBqBilcsRlaytE2C3+qV6/J+S1FeFcysNyw2v4cYXH2BYADWsNyAPjj8dcpLtcSo7R0&#10;pMkAAMLDo7ohsuOsp4ORkdDUWWakI9DBxMQuLfqRGnZbZ2DIEPFPiT16rvNkLvq7273gpszM2a1a&#10;j27ZMqAbY3wgAABJyDlZ+xAeFT7d7nQWOEMcXwQ/Nof1OYCsUzazFnvnO8PtYS8BAAxKn39p2/bt&#10;8qxCvGYV9n9mZHT52OUa3wYRMT190cSQUPvXwmJ7Oczq/OrAwfJ5iIAWm/e2kLCQooED57qCZYZF&#10;RC8Ij4w6xfL2oqTHO7gzMj6yOkL+4QgJ/z93xoKxAADp6QuyYtvHfu4IDXnHnbHow169JkcH82Rm&#10;Lo50hsV+2KZdzC0ATT/OjMwb85w2+1Kvz1eUmbk4ublxQVxq6XZRjzk2e+Pkpv9RpLqzZ2iSn1od&#10;oR94PNnvxsTcFzJ06JJwT+aiV5whjg8iIsO+Ss9YeFtTEKKFv48ObZMXYnG+f+BgxfOnq6E2rpqy&#10;AxFKGePImbihpSWTCG1+r/dercxxIPAPRUVl7xJQZXh4O09L36nX61ultW4UFnQDAHgD5uqguRMC&#10;dmto2NMG4Pjyyrkx4NsIlHrL559PqkFEwVAnE0Jpax74qKBq+5YVA/1e76UA9CIh9EXOXw1Iyy9b&#10;ygMA4Ai1X8YYC5NS1gth+eSUDgNZENRntTU1GcHPsera20/3p2BEFgS0AQBYDfEEaFi2eeO2/jVH&#10;a9yEZLfa4yf16zczkQsYJ01597YtW/r5/YGbGbI/pKbOuxQADM6xnT3UvhBxcFCAaWNAp1jEtAkJ&#10;GQdA6sDenW6O3nsB2MMDBszsLQSfK005n1GjhwE5w6PandgnKQg8zJD64vGynGHhUzTgoS0b96cC&#10;qX8RBR4+3XLjoqTHO7gzD74sGP1JQ5NVTkrK/Ms5Z7c0BHxZRw4dGQwME7omdvtdo893JxHE1hwr&#10;Hyy1OZ4jm9N/0Nx+gvF5WpoPHaypuEwjdUxM7DH6lLElIqVk8MB2+ZAhs0NP/26ISGvSH3Ob5SYZ&#10;CPmAETrT3AN/pwHDOYcWDQfWrn1oDyAeBIAUAAAjImwfgq4AAEAGUWFhYZ0BjpOOmDpxJ5TSsBIA&#10;YMCA2Ylas3CtocWlNTb2AafFZs3t3DV5aGnppBX5uaMeK/hmVNrRhtqe26t2txqtkQNeDQCABN/k&#10;5d3TnGpN1tfLhm8/VXWtK/+xERn26t493lVTU90Q8Pn+HPA15gAoUyMqIWyeHj169Ni589AqX8D/&#10;+/p63w4AAK30FtQUk+658YGWSlamft8v1cO7d2cf80peyxA0Wg1RV1c9uLLe9xkYjq4ArBMAeAEA&#10;0jzZv+LA0rSib31xiQ4QUruExPb9CFkPQDgjZl+kw5FEADsVsQ+Cz/x+/1YVMO9ZUzJx7ZYtxUcI&#10;UDHkYYT4KyIqCIuIvY8x3utg+ZF+QksrAZnbthz8YOe6mZVMUa7mOu30eky/83OtlFcIEV5XZzQ7&#10;c9UcPTpTAMuw2P3vEREX3HgOCSz19d4W4zsTkdaaShmyAVlZS3np5yNrAGE7AABjHJmwJQEEDxLA&#10;e3+bs8k0xWI3ejOmLaYMrG6pEpstxEAkC2rVcLIFw8aV0/YcaeUkGhNzXwggeAAANNC/mpPjIWM3&#10;xMVFrTzx6djlIcQRtsTEUWGJiaPCXK4ljpPT+xob/6ABlWG1Lk3o0mUdt1hHBQJG1dq103abXvMO&#10;QDkEGHzeo2d8mcWwDDp06ODRpvqhMSDl/YzDqAGD5g1qrr3FxWNzSwvHrXC55oRbhWWW1LRsVfHE&#10;9atXT9/dITrsEi3hVQKyadMs7Np1SjvB+dxAwDsREE9oVrQ0v0BNcVbO/4bAXAEl3wIYfkp/VhSO&#10;+6wwd/RDSOrE2K1e/eDu45eRsHTPVTMZEQZ89qVMk4Mh3KdJhSPw62Ljol4AoBoAhO4Xdbh14MAn&#10;+iHiNYz4GYeFsrL3dhHRFgAAztkVzfV548aN1YhgcKTugPpLvxm4ZvfOcteaNZO3tvS9AgAwpNUE&#10;GLFx5+6E4+N74gZtYtgHAIDFxGSFANAJFYffG9jUlJn31hoapE/ubqmCTp3auRARuWEs9XgWLXNn&#10;LJqe5skeEbyNsCUkJCRcjAzDtFYBX8Df7LVJSquP6/z+a4Of2mN12WnuASPaxXYvaxfbvcxq9z4a&#10;TBsTc18IGkaXbRtX31xXU5/uN80/c8biQ8Ot2X36zOioOdbl5Y5Ka6irHwykFwDAHxMTE0+4yq0o&#10;HPepVvS+w2HNRiJbc+2Jjh4VZrXb3kek+h1bt94LAORyLTG2bNz0icNqS9cEHwub9dl2ce2eIIIj&#10;TBh9EDEWkGUMTHkinVmM2UT66W1bt6QogqkWbjzrzki//9v++CYTkWw2EHjWUu52L5gHDK4FaLyx&#10;rOy9Ss1Aa9AvFOWPHVNXc2Q4ABtimtqvtJrMOZvsdFo/0AwCTUQ8FUSf+AkoHwAAOUtrzsCWKCdg&#10;KvnIpo37kwryxo7VZsg37dpFxKR7FtySnpE92XPJUx8kpTyRdMb3Zqr1DMEINayJAAD6eMwTAAAO&#10;0BsAgLVP6B0HgCEATYHuqqoO7QMAIMBeCFCxb195i46zlXXVm0zTvAOJ/qqRTM6Maw0hnpHaf2NL&#10;eQAAuMVIZUwYWlP1qpLSZkOcIlDV6hUTVgc/69dP2+drrP1SanO81OZ4v/S/GUzbv3//KKsQ73S7&#10;qO8la9ZM3rqicNx7WsqlQBTvDHMOtgn+dtu299pWrpyytqBg9HMa9RpCPMWg9HBlxVTUGAXILj+9&#10;LS7XE9169e6+nABL8nNzhx869HR9z54zYm1234r4+G5dPv98ZA0RbUKAtgz0UUSo5lxcAwTRDFkv&#10;i8F6MIJoTXrToUNP16uArxgRIgM+9X/B/shAY7NR0BGReQ4efJ1xnlF96OhlubkP7iT6xM8ADoJq&#10;siSRUnDGQAubox1DcB85fCQ1L290VyDcDUDNHgJJqbzj5Sf27z+jxX1az14d/+bJXFhmtQeqHSGO&#10;1VyIFzjym4EAhNZnON80NsodBCS5oXsCAJCU324xGOuSlbWUCyuExAKgHQCAIR5o166nD3Gw8Hhu&#10;TCCgiurqRS3GCw43WJxPejdDgBeVl++rOny4QXbvHhdaXV3fqvM1IxgEAEBEq1vW5/JfezxPnZgx&#10;kRNbvXrrr4le3RZ8lpGx8BoAgC++uGufOyP7JcMwXkzPWPgpAAAzxBDUYrqFG8sAzJGJPXuscWcs&#10;/Czdk92FA+vt8/snG1bjhNxp27aZh9M888dzZvnH6ZaONrv1cWTQmSl0ud2Zy9yZT5E91JhKmrba&#10;HPw5d8aiXC7Y7SqgHigsHPtKMJ8nc9FyrfSy4oIHXk73LExk3JjpvmRRitVqdQPgW6WlE8rOZjOY&#10;nj7/FgK4CQFWR0dHv+TxPAUK1Bsk5VOGxfKCJ3OhIzIy/CJJ+rM9Oyo2JPbueFF0uzavutsu3IdA&#10;yT5vw/WDBs0bZLPb3vF5fdeUHL+SvroxUNTWsGjGeJRht3cHgDPCgiBgJAFEk6b3OfIDXrOutKbq&#10;2L7t27fXA+T4mtsWeb2yOjwSqrTm3QEAjvrNnTFWrTlnDInCVmzY0FagEB2E4BwAQAFUdO0a6Qe4&#10;2Yos0EFpvbw1vanF5nzEAmwIWLUvsWeP/Yk9sA6AtgJUtLgpd7mWGFYH7wUAoAmaNUXXAXMpE8Ya&#10;wG+r1kojQNUpDj5eU31uMWBv030KWVNT0tO/FpwNZgDK6w9klRbdn9dU5/jrhbXD9Qx4b0CWf6S+&#10;5u6NK6ftSU2dH8IMOGFYGt+h02d7D5T/EZR5Spxk0lSsCUsBCAABgIhABg7v2Hvojq7dO4wAwG6o&#10;zZuLiiZ+DfBtnEdS+tmA0rua2jfssZT0K9cLhFQT4JXtW8rfaolwSsqlJ/qN7AhqPZmQUXDXbJq0&#10;o6z4gdzMyxfdqE39GwRaGmJ15FRVza3r1n/6zbFhUX8iInt9nfnomjVTdrmGLoknn+8UnXaIiDqk&#10;tb+cMeh4PLLmGQeEooKxzxPBebl9bt++uiamnecIICYgIg4Z8lx9gz9whAO0RUBHW0dIG0xzZ0+0&#10;WIw5AAAyoN7Iz7//loSEMREd47tVaq2fKMgbPa2lCjp1GhcVG9uhJ+c8FgXrgYC3A4Py8r07rmvJ&#10;2DM29lZnYo+Ug4zx0IBp3lKYN/q84wr/jPNDUtKcPk6n/fYOHdpPCoq/srKW8vKKis8555eZZuDZ&#10;grwx91yo+jyXZP8LiEcX5OWmAziYJyO5hAveV2utA77AEIb4rdyFeJNMxREZ3ZZzbtFELUZiAmgK&#10;U1pSMr6gqGjMPwrzRs3SZE5GIrVnz8IWpe1t2vSLZYyHai1J+s1tLaX7GRcOa9ZM2ngy4QCa1Faa&#10;9A4AAER2Voep8wEROwCAMcnJQwQMbzQB4QgAAGOMIbIYRgBtg4mRoBIAwGl3ND1DaNHat3//6THp&#10;GfNv7j9oZt/ExClto6NHhTFkvQjBCtByDFqnU3Q+Xlt9IOBr9kZpl2uJgVlLLZi11IKYZWlN0XxK&#10;npNOYYiDxdChS8JPt1ptejfM2vTu1PSnm/sgZlmaC0aDCIg4zHp6uxBRtOTZ7nItMU4uKytrKW/N&#10;C76pDmTffr4dU0TE02PBndQmPPU5iuTkJaI5AT8C7j6eqHNL7fgu4ECVyHTUrl3rBeXkKE1w4ntG&#10;TjECGJ1QVylNTXIlYtEAAErpFs2SbCHhSYKJF0PtFgh1hGBMHFahJofWakar4SIExQEAaI01hhHT&#10;7CHFsHpnplf4MgEAMCNTIWVWpaQ88Ugw6EtzsNp9j6V7smsAYHZy6vw0d8ZNf/EGAv09GQMPpLmz&#10;XywqGLPo+P1iI90ZV4/0BXwdPZcsWu1Ke/IvpUXj89Lc101B5uvici0ZWVo60gxepLf3wIHXAOCE&#10;sLZTp+lRqRlRcw28OknCsH0DUmdOXVU8ZWOqZ8EVnsyFEzVom9u94LmCgrGvBvMkJIyJ6NCp62s7&#10;9+6ZBwBfD0id2dtucc50Z3japXsWfVJUsHIu0Uu+k/vz/+x9eXxVxfn+886cc5csBBL2XRBkXy8k&#10;uTdBKtKKWteS1rbWpRaLrUAAARE1rbggYUlcqLS2uFaD1mrrrq01O4TNhV1k37esdzkz8/7+uCRs&#10;uSG4tN/v99fn84EP3MzMmTn3zTkz7/I86emLrxYi7xdMhqPfxcJXgal/AoCMjIcvYIpb5vMtHVNR&#10;McHp3z+nfSAjJZcxrpfBuH8Q0T3MbNLSFowNZC6+BwhZaYHFj5UVT3n51GsY1rsBC0TU0ue7Pa6i&#10;4qmzlIjS0hZeLgRdACEsABaDXCDYxOyS5LJqa48sWX2Gwo8yfMRl2XFJSQleAFXQOIYTv95EoqUQ&#10;LBpoB2zbfRwABCEqMmsiMYtwunXq/OH6z7e0CTm1Ph3hm9lRD2qjfxUJxZ+jvkG0jV6ca1et+qDR&#10;kkQSfIEwVMdaP2aUfooJh11u7ytNsYoToTuDuhBleT1u+1nAVIRqa6/UzE/blrjHl7rwOyNHLkgV&#10;JHJgnEXhYPgaNrzZa9svEd0YL4ToJIX4mcsVnAQAw4dfSsbofkR8Wgy5W/fkJyW4cygYnkhMhxNc&#10;8c/06ZPT0Rb2s1rrl3SYf0vSXuJLf7QhytOpS49HhBDjbJKJKSmTWsS5E14BUbWjnZmWxHXpgaG3&#10;n30PxHcgkCTgfkPA/YajnQ0AMHLkgjEG8R8S0ZDouslqmZyy1BBzWIWnWkRj/RmL7vaNnddV2u4/&#10;GoPXVCSyUAqZO3LkvNPoXVnxoShxtnHVmA4tz5wDAAjbvlba8j6SYqaUdI8UYq4Q4mYSdIOBM922&#10;4zqc2YeB4wCQkNCyJQCQNKfaUUsBUBwQpQKLREJ1JxaSAACOVjElHAsKxusxYzJrvd4WLgO2IqzW&#10;lpWse/VcMkqCZNKJidUBy2O6VpjU5tLi7BdKS6c8G6wNLgGZDq1a9WnR1NgA0KdPzzgCtTTMe1q1&#10;arWprHjKE0qbXIvYYcmtBUFEImbTypUr1x7cv/+3WpuG6GKkAAAgAElEQVRn+vTp2gIADJsN0hKz&#10;hw2b1zfW+Ib580jIuXflyukrdST8Z4DaxMW54ww7Dxw++GVBVVVoFWDYYpkCRJWnBYk0gHcDQM+e&#10;XXqA0bG2svaBFSXTPzbaLCdJZxe+EIYx01pm5QoGq0pXr5hZTpTlcrvtXGbzAlBPsXaZZPDySF3N&#10;g7u/PLDWAEcNiY6qEokE9kaUs65GhdYRmJijwsGn3OUqY2AAstzafVZ9KgBIWDOOHj46eP/xI0O0&#10;Y37FbA7uP3447VBV9SghaI+COiujmBk1AJCUlJgQ/T+dfLgQxwkQnyjSEMzKhKIXghcAVI2KWROR&#10;lbVc7tqz537j6DLblr/32J5/pGcMW3Zu+giTEL2nVNc0a5Psl56Rd1N6YNFt3njPAgZ9sXHjlnMW&#10;7GzY8PARZpMnSDxSFwqv9Wfkv8rabCsrm1a0bfP6fzHzWk+c51/+zMzidu3aPVgTCb+0YcOD+wDA&#10;aPMBg9/yxnvzDxzY22hkoqRo8gMrV05fSTTOLdzubCaUrl5999aSouwnWrfucUNy2/g1TGLf/v27&#10;Vg4bltPRssW8YDiSzYbrAKBGhY8BCMbFuX1ERCxFHzJ0Gv2Cz7c0ThB6g3g0wOPc8XHvjkhf8F3m&#10;gsiuXdu+EwmFGl6TzG+HSwonPSeE3apn767lBAwPVdctXbdy1gY25kOvy/NqkrflR2xofUXFB6cx&#10;MyjSdULACEFCSqvR9RYWTjz2+ec5+79Yl3NQQVcTBG375KOq43v3VrLhiAWrse87CABBpy5qW3SS&#10;WpYgvAInshmYAWaK/vaI6Gdax65V3bF7x8VSWBOUcX6weePGFCccvFQSRqSlLWgyu4SIoptnw03W&#10;QjDRhVKIm6S0fgzQp5V1ldeOTB9ymX9U/nP+UfnP+f2LfhVjfGvPrm1PHKut7G/Y5DC0sWz7qbTA&#10;4h8eOVKtQsFQVm04mMaslzFR36S4uHf6DMnpfqKzPrBv/1QQ9e7cteWvY81twIC5XfwZ414TgBOq&#10;89xZ/3k4HP444jg/IgNvh849JnriWi0BqFzCEMBekqJ3p5S2x5n5EWnbjwUy8nZJYCgAx+/Pm1y/&#10;NsjaDAj71zuPHB1VXDz5Shjzgi2th4AoCWJjczp8+Ni2unDdTwybwvjEhMfS0hZkQohMR6tpyji/&#10;FpJ7pqZfdhqnCSkVARMbAxHfMiFmDQQQJUdyWfbPGcYDdK+/2cbl8jbC+qkcALAgowapqcG/SiDL&#10;Ij55AhNCGQAwzBIAQqFQzJQmS9ppBPNueXH26yc+KvRn5L1LUg4A0EQRD1P073PQRRj+W1HhpNP2&#10;OiNH5nYiaW8FDDRxo9y4I0cuvMRyyQf27Nr2vfWr5zwD4Bl/Rv5SIrrC7/ePgBAJxYWTfgngE9/Y&#10;pc94QqGyFt6khir0LVseOpSevugu6bIfh9FnnZoHDJjbpVVy0mtszPqNG3b/6vDhR6uHDZs/yBtv&#10;jV+zZtVDzAUbApmPvSdAVzJxazCk5XalE6gDgGmhkF5HjN3hYOT7EXBVgst1MwtzoTG8X7LZCgBS&#10;UpxyQoPaeav/uYuZ0zPz9gqiRpnLfWOXJrlCtfckJSUvW1M+fV1qYNGfSIiXIC0/gQ+Ul0x5hhmc&#10;kfnYeBlNsmjI0HZIcnPo0AcPnnvBRX0HP0bgoQxpDRzet5cQQjJzOycSPKvyX7DQAGCElgDAghvs&#10;iImlxXTyFWeMdSJ9PcoD5/F4YuoTGDZ7QOJ6n29pXEXFhDqimz2BzOFDjELT1PpsdPTiFHPsKPRZ&#10;RrlixfSPAXzcVK+amsqKlq1SWnXq0vNZv3/xX4m4tRD2Vdo408IG290WLQ8EFtdoNp+7pBzEEK2N&#10;EymD5R1TP0aXLp1f3btv/1XSsn+inZPbzqys5bJlq6Q/MMFrgFW9Lup8c3pgkWMsUwjYv/ZnBGRa&#10;2sJV0rYuN6xnbV7/5WtEtZyc3L5F23ZtP2Jl7lm/ecuKPn17FVke+03pmFK2kMXK3F1Wlt3wyuzf&#10;f2pyUnL3fJe3e/vU1EV/t1zWJMNqSaMLPoY68sp+8fFyvt+ft8SS1izD/Jqj1YfCsu/w+xfflupH&#10;jcuSmQ47s07tKpSQRARmIFRd1+hWx5c+P9CiZVKBAeu6UOh6jztucqLX+x4EMbE5oPWms8pLDRkJ&#10;AKTJAACbk981MWlRvyElAsiOJhySEdHHoxV7f7Z7x66/gQV5vOF/pWfkPesfNfxDIu4TClW+HqsP&#10;AAgSwRMXj62Sw/iMWWyI+fNGYAytJ8ObP/8852hlqHIcg/eyJX4MIS5hqHvLSrJfrCjNLg6Hwz+G&#10;ED2ktH5KhrqGnfCVFRUzd8LoLwB8CUQPSQf278smpuUWeRoc5KWlpUkGupoNdhGJcULQFVJaY9ok&#10;YbcTDl1NTIOl7fola55dVpz97JEj+VWHDz9dXVW187gBFTHTjiNH8qvqnPCPhNG9ySUmwTE5pcXZ&#10;L5y6ls8/X3hUhcNXEXGKcMs7mTm3rCh7fv3PtaYQay5cteoDqqiY4Ozfe/RWJuwSFk0BTNkXmzdN&#10;qCidukIb53Ymus6y5C0R1rNWlE5ffup1hDAeY1gIYbQS3OihzhKuK4zBquOHj45cVT6zbNP6XRNg&#10;8HsY88K+PccyKyqeOnsLRtHXKhE7ACDkyaRYBitKz8hfZVtymDGKI47+fnlJ9ptpgcUT3S7Xk0eq&#10;j15YX39w1rhENHjw/d3iE5NmQdhDYfizoBPKW1121yeNta9HILD4HsvlmquV/iwUdA87H9Hg88WJ&#10;Q40588BywoEqAdbfpMIOEWj8+CxRUFBwTq2zaNvlosms7Ga0Odk2uqYzicPrHdiNHdpSUxddYrvt&#10;94m4trqydlBjatW+tNzUVeUfru3cr2988ECl0xzBaL9/8Q222/WiUeQrLJy4yp+Rn2Pb1v0AoJR6&#10;yiJET1VCWORy2XEAQAa1ABAvrUaP0ScWwQC2E2Hi8OFLrVWrSiSwXQF3NTkhDRy1ADBx3JdffuYF&#10;8K0ZXSzm9hNz/8bVrKMGfG6DO9m2aWNqTpuTbRtfU9MeAm4lpRDGKHUoXNmoMa0q37k2LXDZ7wWJ&#10;TLTiYCCw+L2SkndnNiXjYCjqoagMVUddboSGhFsmrrUANMRJleNEfWhCHwcAI1xnOQwHDpzdLj4+&#10;JZWk1VMSD0zPoGQB6u/P8HUB+TZmZi65rilBOMHRrA5BlNCmTXICgP/Wuv6HICxqH/0XBQMDhzV6&#10;Kg4Ees5niAHMXECEO0AyKy1znE1Ev45VPkA4Ic1aVxe1LUaDHTFTpWDCSd+X4GQAUEYcAQB5Ihx2&#10;KuLj2/aN8tnSDAgxPJpzxX9n1veA9X4DJ7+pWKlSkd0AYAwlJSS4zuns/S++TUQpfsHY19grvG/f&#10;u1MMxGWRcPh2pVUZgBUR5dwgIMZmZDzZaAQDACxBKcaY4P79R6NhNTINKfPC4JgFYw5B1n9AbQGg&#10;LlRzMN7jBklqe+aA5eUl5SNGjBhZXR05sHHjuiOnco+kBhZttaU1Lzn5zphPsGPHju9weeKMZQm3&#10;8LbqDJzjtPs1QDTO3blz3/g6j1KxajaIiDp3zm4lpTE7duRVMbNp3/7G+F69/I0G49fv36CPbt0S&#10;bloVGtSt25SkLl0uoqKiN+oaa0s0zp2RcVVcY/09Hmk++OCDyPkqRp8PiIj8mfk9AMCcOECdCWW7&#10;vVIgPqiCx+M8SeMA3gAVOkKWpXftOhxzL2xYtCVjjl5wwQBFlCUzMgINDy/N6pBFRA3+LhLRx21K&#10;QuvDxqgIhOl05oAnbsRZgfchI+cPiXd7JsLwwaNHM0Nn/rweW7furW7bvuNeAJ2VcfoC+CBW26+L&#10;EWljL7ctazmAYgAXN9YmJeXWhG49uu9nIw7IpPuHAzjYs9eIWQbO3YA468b263ghc/tem9IDeX90&#10;wt7HGzsIDUl99MJ4V88KwzouLXBZNoDHz2yTljb2hwb66bNnZKgu5CCQkfFlRkbei8XFxQ9+G6RC&#10;48cX2Hv27+8JAGzMpsbabP20/8G2Gfu2xSW2fAjMR0Gijdsd/yCDPt6x4zeVQE6jYxOhEzMdXLXq&#10;AwXE2YZEikA01MraHBSG0ZAly0CnrKzlMhiUYWP4gKh//DYDXpdrOBhtQyE1nXl8EzepziGKLpIF&#10;Bjd3/K+KE6LITaZGsYGA4AZfEjOEZVlSwOwhNu/V/2HWH7DhdQxcIATNd3uDsxsbz2u5rwdzPABY&#10;Qtx8Sk3tyWsKGMsSFsEcOPUaAN4DaCVAbUjKOan+QM75ypU3BytWFMeBOVo8Y3SjqtTM4yN1NaFb&#10;jTGbDJmORMjQgswXW1ZMjbmfoywXiNsTeB+w3Ln0Ur+bwCdyNkVIC33IUuHwHilkNIcd3H7btmPu&#10;VatejPgzrt9DzBcQETWHbLqsuPhFAC+e65XAXKD9o/I/kcAYm+Br7vj/CRjw34uLJp8WDsvKWi53&#10;7tl5oxT2HwB5W69es588lY83SsmQf7NhPgRhdoKFb8SIK0cihlPbaH67pOR0nQciEiPSF411Qbxi&#10;SZrco8f0xUBuk2Jx54uUdl37WJaVYIxygo6JKYW+Zs2MLUS4d9CgnDZEtt2797r9ZYXLGXiu0fbD&#10;h1/agjiUooAiZubeve9JaNOu/YnXKweDVcFDIkJ6H7OJZpcI6nTgwEYP80eKCNtB6JCScmtMt8mp&#10;YC4INncPwkaXGaMZoB59+sxu35w+/1NQUDBeb9uy7RUhUCWE6RTfKum0fe/IkfMCDOrF4HJ2nMVC&#10;CuFy2xPO5xrMbFaWZn/IJLZIacUlt+0YM+vlq8JtyxNF1rSr8tDu3bHaZWUtl0OGPHCh19syIz4+&#10;4aa9+zNeGZGeOzZWe8c5kmwgWguKZiW3SGnZvb4GxxhUrV//m8Ni3/bde4FoKooQMrFdu3adAIC1&#10;3kCC2nXtekGjzD5fB9XHa1eBEQJRfGKr5EY5Pf4no2P3rt0AJBiDqlCEG9J2iIhcLu/NRIag+eX4&#10;+MS3HGMOMeh7fYY80v18rjF06EPdwdxFKaNUqGn63K8CITAKAFjjs1hJBBmZ+S/t27//YFxCqzWW&#10;2/odBF3NIGkiKma0yOu1ewqCrR2zEQBs6epT/zNi8yUzK+vgwSdqMkbl7wLQHgAst7sfgE8V83oX&#10;OEG647oD2NHYBc4EEVFKyl0JnTq1aH3RRRftjOVJ//zze7/0B/K2W7bsa5O8FMDfmzP+vxtE1CfV&#10;v6ihKFsI4SKIDglu708AWATz503r7t4JREOaAwY82BbEVzLzvmPHDrxXUvJwpT8j/69C0m0pLeLH&#10;A5h/5jWEoItOvQYRSRLUMS4+4QYSSGFt3l67duaXwIxvbF0+39LWbq8YBgCa1UeNr320x595fRwz&#10;u7TRdx2vPf76pjXrD5/rUEPSGmAYTiQS3gwAdKLAGgA0aANwgiqMGeuBaC2qIAwC8HJE6/WWtCO2&#10;pCFopDztlAXYQOVIj8c11J+ZfwkD/cmg7datW0cAUR6LM8HMJhBY/B6AviTkGCKyzqX7+p+AlNYY&#10;Ka0xZ36ulAmzMU+Eg3EzT/X4xyd6LgehDQw/VU+npR31ZyLXLYLMTUS06Mx1StvKlLDO0ncwRjlG&#10;mT/v3Lnzzm/63khZNUiQpyMAhOqC7zbWhvmjkM+39Edud2iWJUVuclyrTgDOKbUqgCFEpnLNmtnb&#10;gbtBRA1KjET8OVBvdDCrAZxgHKJhACB1iy0kwlVQdJb4BACkZiy+3RLyem8cBxgei4H9YGwgY55W&#10;yqw9evRAo0U39VCK3xKWuZME+g8d+mA/nMJ58T8FSqmPteaXSUAQuL8U4ocMIbWO3F5eOu00ejMi&#10;EoHMvFuEsMjRSvoz8+4AACmFJYSpZqY+qanzxwI4jaFKGbVCO/wMAFgCfSDph2AkaK3nlJVMzfs2&#10;BFwsl32dkEIorTasXVvYaGwdiOp/AbhvpH/Bv1zS9VQgM+PSIUMe+VFjMVqg/h7k+8BYy8wqJWVS&#10;iz79el0IAMZoVuHIGuCE0WnDa6TRLIQkkvKiXr0mtdiyJb8qkJm3mizpy8paLs98VUpwIrQ+pMCz&#10;nHDkI6+3xe4OHVpXrV+/qWOrVi3Gdezc3Y9YjhwALpdnpTFqp2XJ7l5vwg/wbzA6IhLt2v3U27lz&#10;Jp+4oecAf1pWMrlBlio9fdE/LZdcZtvWkz5f7k4ADareI0Y8OogIw41RTIRbGwriJIFZkJRCkMdz&#10;CxG9e6ohscOf1F+DCDQiPe91W9KrQlgPpPpz9wI4rZjm64Ioy5uRkXElAAjmNxp3XIPSA/nTJNlr&#10;g0G5dtWq6f8YPvyRS9xxnvm2V3QDsL2xsQcPfrgrEToozS8DQJeenboA3B4AmHGsuvr4duCE/6rq&#10;aN1WZkQ5S4zp0LJl16h/zlAJG3TaunXrWUrHJUXZucXFU35SWpz92KpVsz7TOjRm9969f2+V0mId&#10;hFgC4ibL2goLJx5j5veji6Rr27efHrPo5ptCWmDhFT0v9JW6PMEGFwVzPEWdwKxckXCTwfXS0uwC&#10;rfUigFq6PK6XT5UNt1zu8QC8SvPzKqK/e+ofo9QvjNHVYFx54YX3d4w1PjN4RcnkD5n5fiHIa1uu&#10;hVFR528OqakjRxugszHKqYuEYtC53RgHQbeA1Jve+PA6f2beqy6X+9LKo9WzL+hyQVGssePiPEMA&#10;ilc6UgoAXpc92LLq0+D5i/j4boeBE0a3ceP7hwBsBgDLsjyW204FAKVUIRF5Lbe70Vdsw0L8i24i&#10;KZ8TRN1Zc6GKqFuI5KgRIx4a0FQ/J+ws08YYkty/a9cOGU21/SagtbBIyP6CkF7vcO3Ro2NPACCD&#10;Ixs3ro1ZiFSPSMiziA2vsyzZWZEzN1pvmuUiSbewEXXhukhueXn2P079U1o65U+szT+FEN7WbZOb&#10;JP8GgNLi155go1cLITsmJLV6MCsr6xwJr80DEchyuW+1LEsaTZ+tXjFrRWPtmJ+rLfn4zv6hYHCQ&#10;1uohsPCQFAtbtGoxZ/fePXf7M/IbpQ0hKS9mw8fCdTWfAoAgqyEKpA1W1kdvTuRafaQMTOkp/S8G&#10;gKNHD3/GzAdsyz5rM30qpBAXgejtmnD4BiYaePz4ofdZcb7tSZzVVL+Kih2riHmNEBbZtj3h2/C8&#10;n4pI8NgaZnOQhLwqkJm/IBB4bLbbE/+sECyj4iyx46kn5zzhsBOJTFNKhywStwwfuXB0qt9/mQC1&#10;Y/Cna9bMOMvRygy2LNfzxigWEj9q3XrGWeyXp7f/SIWC4duVUpVGm+t27vQ3Kq10vug7dG5XIroC&#10;AAyrP8XaLw5NXTjYn5E/z3a7f2WYDpcUvXntoerq/rXh2oeJ2B2tqDkd0eJxvoTBGz799Dd7iUiA&#10;0XBAYqNOkl7X/8No1XBCtYS8mGi0FfW081oBHkM0OmYWsXbMxwLUY93KGZ8Q0faWyW1vIYIbxN2z&#10;smJXsTPnh5Uxy4zRDIHvjhgxr1+stl8FRIK1NgYimn6/dm3OdsM8yxijiWiKsDCXCP2M4bck2bmn&#10;zkxrYxq7uQCwYsVdHwH8jDHG5XXb8y0StzMDxpiCWF/knj0b3mWDvWDRa8CArpcxGzoxt0avUVEx&#10;YzUzP04kyHLJh3oPueesOPj5olV8i18KIbxa6QPB2rq/NNam37C53eJd1isClEmCrpDCej49MO6+&#10;Ib1771+34u7NxYXZ95YUTV5wZr/16zd1ZEZ/Zv4HM5shQ+b1BOECIKozd/xoVUNEpsHoNu7Z9XG9&#10;2AQI7UeMuHwIALDmvwvL6jZ8+OWDEAOJiXElhlinZyz+izbOMiHwS7JoLjGXFhQ07dfZvOGLZ9ng&#10;oGVZCS53XMwKrK+Co4cOFquIGhOOhLLrPystmvxMTVVkUDji/NRR+law9b2SosnfP1WPTJLrjyqi&#10;xtSEg481Ni4zm7AnODOi1BgnEp6utXpURdQYS7iWxZrL1q2PVUfC4Su1o8ZqLVdVhmo+VBE1pq4m&#10;FLM4PRLyPqQiaowTdiZybdPVc+dC3773dADophMLeHHt2nsa5alJikuYwdAfduzYfjSBDsCoJ4ho&#10;8tat2/s31r4eiUnxVwhBwgk7fweAuDjX6JP7OVo3aFD/BooSqg97njjyv1fvl1JKzSkunPSgzze3&#10;p9vb8nPAmV9cmH1vrIsOGzavrzchLk9r/fTxI8cLk5LiemrdcoO3he7WlBI2AAQy8+63LDtHKRUS&#10;qOtfWDgrZhLof/HV4M/I+41t2/cZo6trq2uGrV59d6M+1MxR+Z9FlM7RHNnpseKf2Xt87+iOLTt8&#10;YLSaVVKS/WZjfbKylss9+/f9DaALt2zcOOzQoSfr0jLzXnVJ6xoAMMqZV1g4uWGr1fCkO0FSfIoP&#10;iS4nGm316PHJLoBXAeLyxsho6rF69cwNxR/f+d2y4ikvd+nSsday7CEeb6TQ6MhrTSnoAcCRQ8d+&#10;b7Tea1mWR2vv3c0hzPkvmo9Bg3I6E9EEANDaPL9mzd0xfXPa8C5h0U1u4c4yrP+ZnNDmQgZ1rqys&#10;jPngWL9+XUcwpYPx3sGDT9R063Z/C8FiNAAoZVQkok9zQJ/25Trh2neNqa/GppEZGT/sWlBQEGFW&#10;rwFy0NAR/Zo8jQKA37/wR7Wh0KeQ8gGGfqc2GBpXUTFzZ1N9Nm7M2Wu0eQIASNJPh6fOb5Rw+r/4&#10;akho0Wq2ZVntjdHVdTXBR5sqRlKR8L2s8U8S8qckxTUe23pDwMw8U8zlVLRq1XacENQiopzlANCu&#10;Y9KllnWCI0eYfStWlJWd2v40o6uomP05WK4HAMsSlkHkBwAQqqtdTsTG43Lf0NTiiMa5he3KF4R/&#10;BWuO9ispmjJ17YqZjXIKnwkhXEuM1pssy/K4bddDjeWg/RfnD5/vwWFS0m0AoBQvjhVNqKdJW7Fi&#10;RkV5yV+fdIy6HYofDjnOuMLCSUtjjU9EwgA/McCOC7p0KSIC2Zb1w4YG5mzJ1tOMjhms2TlZGyno&#10;eqJx7tWr5+xg6H8RietSUiY1UdfwjmbDSjvqhdWrc/YyM/t801qnB/LvTAss/kXsflFnsaOcHGMU&#10;A7h4ZOCaRgXT/ovmw+dbGuf2Ji4SwrKVNlsOH9zf6MGIiITLVftgxqjHPgpkLnogELj6h5G6mvV7&#10;9mx7rkeXLk3ux4cOfXQAEXys9YsFBeP1wIE5nUB0MQBobYxA+CwC77P2TqHa4BtK6doTPxw6PHXM&#10;EABQSv8J4C79Bvb93pl96hGlpDdLpG3flzn68fH+jMUPur3dPrWkmEskWjdGMHgqykunvqw1v2tZ&#10;lrRJPujzLW125vJ/cTYsd+iXlmWN0toYrSN3n5psejpucrElexEZP7OVCZJ5cQmtPu3c9cLNO3fu&#10;aNJH6Ilz/4SZ2Ak7LwFAfHzLK6QQbQDAQG/dsOHQWeI3ZxndhRf22AyYIgAQwrJdln0TAOj4xLcg&#10;xE6jI3c0NYnS4uJ5zHycDb9EUtzAbJ7Yc2xv79KiSQ+fq2iYGVwbqZvsaHNIWjLF7Q0u/e9r9qvB&#10;l5abaklxPwAw1EvlJdNiMi8wLwt9sXHTjWzEP4n5yI7t23sEa6tGKq1mbN264f1Y/dq3nx4vpLgF&#10;xB9XVNz1eVbWcikscTLiYviVw4cfPaue9iyjKygYr5XmBkFZQeK6Xr1mt6l4f0IllHkeoMzBIx4Z&#10;Gnu5BY4x/IY2ZsLObdt9hw4cfKptYtubM0Y9XpSRkXfvmQJpZ2Ldirs3S5ZzlFJaCPpuesY1k7/t&#10;SMX/NYwduzTJY7t+J6VooZTZvefI8Wmx0qPS0xd9P5CZ93SvXr1uDDnhh0lQ1y7duy8QovWGsuIp&#10;y5qq6L+gZ6cbCEjREed3zMxffrkzlUgMBgBtTCQSqms0p71R18TWTdveVMrsBgAS3LZNm3bjAUAI&#10;exkRahLc8XfGMgRmcGnx5N+VFk1+OiHBTe3at3tLSpqjjd4GIcZceFHv38WS8q5HUVHrZUKKvwhh&#10;kSBx34j0BY1KCf0XZ4NotFUXCuVJyxqitQlHnPCvtjdx8iRbjBaCbhSWzHHbrrcZdCEBN7o8wSZD&#10;mERTvUKIiYb159u3r/2QiMjllrdJKdwAwEb/s0ePXo0SmTdqdEeO5FcBzjIgSjchJN3p8y21i4ru&#10;+JIZL4OQNdD3aO9z3YDk1h1+xZAp1ZWhvqVFk39WXFg4TrDoYXtqf9xUP+bxEWh5u9Jqg5RWnC3t&#10;ZU2xY/4XURCBUjOum2ZZ8iZjFBuj560sm/ZGU302r/8kRzE+ZuZNlcGqAVpHJgL0dNAJNtkvNbXr&#10;OMuyh0FT/v79z9UOHHh/J5C4AQCMMUYZsyTWdiqmE7amqvaPSkXpX6Vl9SGr6vvMzNWh0EIhyG7h&#10;dk8+k8n7TDBMB2bzwSefzNwN1BfvmF2CpL+pfkD0NBsMhX6mlT5iWVZ7b1zcy/375/yvKuL5dyPN&#10;v+jHthD3AwRmvB4JeefFapuVlSV79Zrd5siRvZGaYzU/ASMx0dNiqookvFpceOfta8pnrYvVl+hm&#10;j+WS043WO8Nhz4sAkJjU8lf1YS822LyipPPbsfrHNLp16+Z8CaAhKOx2uaYQjfZ8snLGJjZ6OZO8&#10;YfjwBy9q6iYYY/5GAv5+/eZ2IyKR6l90BUl5qTF6ZVP96rF6xYwKkjRRKRWybDmwVauUF0/NYfsv&#10;TiI1MP+7UlpPCiG8jlafhOp2/CJWomr79tPjd+8NLGrbvv0nqemX3/7pp7MPVIdrfygkXevyhOae&#10;81qpAy5nxghtzMKKigl1J+K6N9f/XLN+oqna5ybDTZGQs1gpUwsARMjwpX7/uwBQW+M8JARL2xPf&#10;aLFxPcqKp74FbT5ITmlZHhiV/6kl5SuG9V/KStY97/fnzUr1L/rBuRZY+NGvl7PmaUopLW35HUPh&#10;l7t3nxKTR+P/R6SlLR5tCXeBlLKF0mqbZPvaiooFjZYLEIF69OqyGCQ6stYzlIlsyBiVf7eLkeQ4&#10;kVsYZl9j/U72H+eWlp1DAts2bfjiTwDQsnW7iV/XDugAACAASURBVJZltwcAo9W23TuONamC1KTR&#10;VVRMXwfivwHRvZ3b5ZpFNM69Zs309caYZwXJLF/6wiYTPEtK3p2pHHUHK/OCo9S1odrQQn/GsDeF&#10;FNNdUiYPHjz3rKzkM1Fa2vEpY/g+pZQWJC/t3LXHK/3753zjpZH/G5GWtvByaYvllmUlGa131obC&#10;1zfFmuXz5fYnIcfUVddOj2je7XK7nmHGL9yeuLdXln7wkROKe6Kp62V856qbQNRPOc4jR47kVw0Y&#10;MLeLBDXU9WrDT+7alRNTORM4F90Cswk7wflK6dCJ/48cmf696wCgtjqYS8Bxj8t+oCnlF+a3w2Vl&#10;U/7SqVPHeRKirTcx7kNBlBQJhy7V2uxITEr6+5mCwWePMV536dRxHjM/YgwbKa0xLZOTXxs0KKdz&#10;U/3+L4OIKHP04+Olbb9gWVZrpfS+YF3d+LVNCLwAgBCijWATn5jo/aXHZf+ZjHmqtjp8XdQUgtQU&#10;SaXPt7Q1tLqHCRXlpWsKACCxVeIkacl2AGCU2rHjy/3LzjX3c2ZzrCqbuZbBLwFRXhBbygeIsrxr&#10;187abrSeL4X8blpaWpOvSZ9vadyuvXtus1zycdb8XFFhYeaKFXetVdBgpt62XRMzylGPgoLxurR4&#10;yn3G8GyljLIsa1RSy5QPGhO6/b8OIrLSAosmG80vWpZsqZWzIxys+15FxcxG089PxYoVbxQapuVM&#10;4hpH69mO0uWJid75IH4c+FcTTFRELk9otjHcKRKJzGJ+rnbYsIcvtIT8FXCi2os5d8+eh2OqLNXj&#10;nEbHzKYqWDX35ElW9kwPBCYTEUUi3iVKq3XCZc3t0yen0YKTAb65Pd1xoRKleW8kFLyitrrqd8OH&#10;X6r8GfnTbel+CcSvlJW9/1Zq6sKztOYbm0tZyeRcY5yJSplaIeVFiR7Ph2lpedf//5IOlZm5pJU/&#10;Y/FTgkSuZUlLKWd1VWX4exUVMz9tTn/mj1RJ0aRJoTr3MK/LqrYt+88aamtxYdG8pjhlfOm56UT4&#10;BYAXVpXf9THRaCu+ReJDQggvALDhTWXFa5ol09msL+qzijlfCHDDu56IpvUf/kCPiooJdYLt6TCi&#10;Y+s2Le9tzGHsQdudRvMz7MSXHj58cFNiYtILLm/4z0TiHsA8EK5z/2zQoFHdXG7rhVR/7lmq0meC&#10;Gaa0OPsPRjk3aKUPCCmTpS1f8GfkPdi69c+brD343wwioiFD5vU3wnlHCHGLECQcx3nn+NFjV3zy&#10;yYzTqL58vqX20NTcfr16zW5DWcvP2vows6momFC3fv2GtyuDIV/nDp1+3RQPDdHNHrdw5RJEbTjo&#10;uZeZjS/1yrFG87VANGdOGSfnTH2zmOM1lzCpV6/Zbdp2aF9mSasHAKiIU9CpU8cfFxSM14HMRb8T&#10;JG4NO/qqFaVT34k1xuARDw1I9CQ8RwL9I0qPLy/Ofn2Ab27PlnFJb4L5QjBWW5Y9/6OPJi6PNcap&#10;GDr0oX7xCYnPSEv6AEBrVV5XE56wenXTZNv/2+DzLbXd7tBtEPSQZcmWxihHKeSXlbx9T2PFRD7f&#10;o8PcXs8iIWgoM2/UBq/t271tSSzOkqYQFfHLmyUIDxilf1lamv2H7t2ntOzcpWehtOQAAHAc551I&#10;yHtVc0nLm/1K2rLloUNKmTlKKQ0AwqJrd+3dfT0AHNx/6F5jaKvtcj05eHDOWeyd9UjwJP4SzDuN&#10;wiOhSHjn4MELeid5W/yTmeJrwsHBdZHQHdqo3DR/3i3NmdOaNbPXb9yw6xKl1FPGmIiUVqo33l2c&#10;Hlh8X8v/A24VIiJf+ryBbm/oHSHF45YlWyqldzthvqGsZPKMWNVrq1bNXBMOei49UFnV1xhdIIkm&#10;d+7a419Dh+aed+GTzzffZ0nMMYS/denS+VkA6NLlglkk0B8AtDZVQSc463xY8pv9pAMAouUuf8b+&#10;VyxLfh8AjDE79+zaO3LbtocO+NIWjPW4XH+H4YJQyHNrY5OIUuxfbAH/ijCzyRj12D/AaGOgNxEo&#10;pa6m9ldxcfGjSNLE4sK3RzanJBCI5uhv37XvereFR4VldTNGsWH+TEfUHKUS3/42ZQO+LfTqNbtN&#10;Svt22RJ0h2VZSdFfdv1eTVXtr0447mMiur+9yVX/uhs8+OHeiYkJyxgmYeeOHaN37VrYpEujHv37&#10;5yQnp6S8Zwgda45XBtatm/NlaurCNJfH+lAIKw4AHMf5bWnx5JzzkUY4r8038/iIgDXFGFMFAEKI&#10;rh07t8/NylouV5VP/1Bps4BJ/Mh21/688f6smD8K1ZfpMWMLyGyLBON+BpiiuIQWxRD0ADMODx9+&#10;rfGlzw80Z14FBeP1itJJBUePHk1zwuFlxsBY0h5ou92vub3Bv41IX9go9ev/RLRvf2N8eiAvu33H&#10;DhVuy747anB6nzbmtpKi1686t8GB0vwLbw0Ehr1az5qwbt3dmw8c2Hc1IFTX7t1+e67wZf04LZNT&#10;HjbMQ5SjJq1bN+fL1q1/nmi7rCX1Bqe0+jwS8s47Xy2O83rS1cPvz7uDJOVbliW1UawjfEtp6eRn&#10;ouTNl70DEsNDKnLZypJpJU2N06VLTnK3C1q/oY1ZB+ZPtdEHhBCtD+47+EaHDm1/BkFTw0F9dUXF&#10;1HO6AhoWRKARI3IzXR7XXCLKEEKSUkYB5mNt1ILykk/+0dwN778TvYfc06l1QusbpbAmgtAlOm9V&#10;A9Z/PHjg0NzYCZinI/pKzk13W/ZrMKjYvHnTDw8efKIGAHxpuaPdtvu1g/v39T7XeJmZ+RMg8LhR&#10;5smSkuzs8eMLxJ69uxdatnsSAChlasNO+LKKsmkxaSZi4Su5GUpLO/7BkHkbAKSwSFpyns83byDz&#10;2+Ha2rpfgM1Rj3Q92/0cAfpdu3KO7qs8fB0JtJCCptmWaF1ekv10u46tx0CIe1jzPatWTV0JRF+h&#10;zZkbM3jFiukfFxdu/57Szk+10p8JgrAs6xIpXK8HMoaVBgKLp56okPqPulmIbvakps5LC2Qu+l27&#10;pHarbdv9sJCyK4CQiugXnXA4s6Q4e0pzDG7wyId7p2fmzU8P5Ofs2rZvXUQ5P4OA78KLei2rl17v&#10;0bVbIYCN7Tt1Gd3UWL603FQDLICh4o0bt93HzLxj945rQfbtQJSwGjCLVpVPL/5K6/6qdL+ZmUt6&#10;MJyPpWV1AgCl1IotmzaNOXjwiZrMzPmXQrhfN2yKv9i8+9r9+3MbVbA+bSInOOpS/YuusKT9PGAe&#10;Ly6cdC8A9O9/V/uWLTvNOnhw231bYlDzx0L79jfGX3DB8OuFbU2xpGhIPlVKVTL4I63Nq7t3HHyr&#10;OU7NbwJEoOHD5w1wu73XgsQ1IDPoBBk3lNIhw2a55XLlFf1z4urmvrbS0nJTpe1+iZjXs8RA1vyn&#10;0uLJOan+Bd+3pPs5GH61uPiticxvh/0ZeXMBHGusSh+IVvgnxyd9yIJdwtijCwsnbus/7OELW8bH&#10;F1qW1R4AtFaFmzduurz+CXre9+DrcEz70hZe7nG7XpNCuABAKefZTh063lpQMF6nBxbdJqX9FLN5&#10;rlOHDhMKCppiXD+JQCD/VUh4SwonX8XMauzYpUl1odBfBCjuSG3lj9afoRffXBCBUlMXXGq57FuZ&#10;xWUNJXKIEhBqxgoY/lDpSGmo1nzWp8+qfc3R+DoXfL7b44h69RC2HCqFzJSCvlf/+jxxbWamLczm&#10;xcpj1X/87LM5u85vXUSBUfnvGKOrS4uyxw8d+kDXYLC2pp6UMdW/4Bpbup8nmBeKilZP7tWrV8qW&#10;Le8fYf7orC1GlKEz9CaAfiqixpaXTy0bO3ZpUigU/EBYtg8AHK0PVdVVpsfSjGvWnL+O0UV5zBY9&#10;IKWcLYRFRhujtJ5eVjIlDwD8GQvmCWFNNgYLSoom39Mcgj//qMd+I8FX19ZU3pCS0m5vMBh8lomG&#10;1tVUjlmz5t4t9cazq/LL1Xs2PH7eTyciEv37P9CpRcv4q4isHwA05HQDNAYwlWxwgAkbwLxRwLXd&#10;cYK7bds6UFtbWylSUiKRA3uNEDYb45AQsITweoXLSpFCtJdCdGNQD0GiD8C9BXGykFZDfFkppQWw&#10;3wDvOCr8yrYth4obqyVoCq1bz0hs1y4u/vPPc/b7M/P+SowecV5v5vvvT6g8s216Rt5NksQCx6if&#10;n6LPexp8vtvjbM+Aly1JY7Tj3F5Skv0c0Ti3P+PypyxL3hSdtwkr7fy0vCT7rAqv88HXMjogui8J&#10;BIa9Km3rcgAwWtVFtP5xeXH260Tj3IHMcX8AxI+1UdPKirPzz2V4Y8cuTaoLBxfCyEwSzCC0CtU6&#10;V9YfJjIvWTLcRPQHBvre0qLJZ4mCnN/cSWRkPNw9ot0BacnvCkYmA52FIFH/JDoT0YxchAEoIYiN&#10;ISGEcQlhxUzBr+9DhHVK8z9YOR8cOLB79Vdx1gINzuKXIFBT0qHo1qFbh/eOT/BWGI0lJSWT7mrs&#10;tZyWtjSjvPyDFY1xBhONc6enj/sdSdxoDN1dVnJnLkBIDyyeI6XMEUIIYxQrY+aVFWXP/roSDF/b&#10;6ABg4MCH2rVolfi+JeVAADBGHQvVOVeuXDmtxOdbGmfHhV4QLK40rLPLiic/0Zy9yvDUeWkel/c1&#10;FdE/WbGitJS5IJiZ+Ugrprh3jeEjpcVTrhg5cmFA2NQvHImsWrNyxqqvK6NJRHTR4Pu7JcUl+KRw&#10;DySBfsSmOwtqR0CKFFaT2TBaG0NkKpn5ECD2MfNWrflTZZx127ceXHW+T7OmkJ6+6DZh2UuC4dCY&#10;1SumfxwILP4FhMhnrSeUlGQ3LvLQCIjGuf2Zl+dbUk5wHOe3nTt2/G399siy5JP1v0xa61eKC1fd&#10;+E2c/L8RowOAESNyB7ji3O9ZQnYAAK3Unrra4NjVq2duSEmZ1KJPn16vQHCm1mpmeenUx85lIERE&#10;wy99qousqulpu+37nbDzG9uWU0A0nGCPcpxgH8u28gyoSgBJBvhnJOie3Dxa1+aDspa7ktcUepKR&#10;4G7fvktiMFjdUrhEgluyy3EEsWDNioNhdqrJ4WPhcE3o2DEnNGpUaqg5Oq3NQb9hud2kczT06acP&#10;nWQ+ouWu9Iz9pYJRWVz81rjx429Vu/bu/ZOU8rLaUM3YptLNT44xzu3PGJcPiFsB/XhJ0ZS7AOgR&#10;6YuvcNuyoD6Yrx218siRfePq94lfF9+Y0QHAyJELxthu+6+WFdWJ1UptPB6suvKzijlfdOk/Nblr&#10;cteXhZCjlNYzu3Ts9FhzvhSfb2mS2xv6EwmRwcYkG6Vvqqqq/DA5JeXvSpu/lJWsWdinT6dWKa3b&#10;vWVYL9u88bM/tmvXJX79+t8c+J+qxNNcEGV5UwOBOyyiOzn6VT1bU3Xk959++pv9ffrMSkpu3eEZ&#10;QHyPtfpZScmUP3fpkpPc/YKU99iw8Xo9Yxvb350c+2aPP2PY4wDdzGyeLC3uOJ15fCTVv+gSl20v&#10;F0JEFTGV3i5gjWkqMfS81/VNfy9p/oU/sm3XH+t/S4xWn1dVVn1/3bo5X44duzQpGAw+S1JeqbWe&#10;Gwl55zY3RJWevuj7JGVa545F9+3cE7hBCppPjF1MYCccuct2u35sCO10yHnadtm/N1DTSoumNpk2&#10;/T8dgUD+qwaAEw7meLzuO0iIH4LJwwZrmbgXQKUAJ4GpwxdbVwzdv/+52hEjcge4PK7bw0HP1Fj3&#10;tnv3KS07d+35eyK+3igzLxyOu6+iYoIzIv3Ri92W91VpyRQAUErvCweDV1ZUzFj9Ta7rG3eOlpdO&#10;fdkxarJSJgwAQlr9ExJbvDl4cO4F778/oXLr1oofs+E/E8nZbm9oybmKr+tRWpr9t84dO9xXUFCg&#10;oVUVEVUdOVJ9tTZmie3x/AEQN5Mx641JfJcEFwmy7wSAVP/ia3xpuaO/6XV+02gsNCUk2ZYt9KpV&#10;sz4rLppyx+GD1f0Nm3IQEh2lbiwpmnSdAKaSoHY9LhwxEQBWrpz+WUnR5MmxDG7QoJzOnbv2/CuD&#10;vq8Uzykpyb63omKC40vLHe1xef9y0uDUYRVRP/ymDQ74FoyOGVxelP20hpoRDT8Blm31TUh0vTls&#10;2Ly++/c/V1tctOo2GPWEEPhZr4t6v9KzZ+zMlFNR/zpWKvFtYt6Z3CbpaYJIJPBeCHOwtrrmD1Xq&#10;UFuwzGQ2LxGBXJaY67atBrapzMwlPc5V7P1NgGi5Ky1t8bimIim+sUuTBg3K6ZzmXzwpPSP/ufp8&#10;QCJQj4Gz2zGjA2tjmJmZwUlJ8emC5LDqUPiGFaVT3xk+/CmKaKcLgWuIcHV95CGWh2CQb97AxJbJ&#10;7zHzcKOdKWUlUx4BoEemL7zMY7tfEUImA4DRulogfEN5eXZhY+N8XXwrYSBmNmWFU/IBPcMY5QBR&#10;w4uL97ztS8tNZV4W6tSp0zTtqOkAXdyhc+t/Zl6S32yNsIqKCY7H4/kBs/kXyHyXmbdH6iKXr1s3&#10;58u2CQm3MuAcqD7255EjF6aCRA8V4eeBqPPTCP2B5a77CdE4d2pq7iUpvZpiofrqSAvsucX2WLcs&#10;X54Vc//iCYWL4pKSZzJ4ryBcddFFg5eN9OeOSs/IW9oxueOnDD6ND1AISjJsXB6bLszMXHKpJy70&#10;V0u6FinmR0qKVo9tKisn1Z/7g0Sv9x8Eam2UGl9anP07ZjZpaQtucLvsgvonnDHqWFhFxhcW3vWt&#10;6fB+q7HHkqLJi5U2dxqjgwAgLbub1+16Oz099/vLl483paXTHnO0cw2DWxlHfJAeWHRbc+Oh778/&#10;obKkcNK8suLsq0uKJt0SEaHaQGb+MiYxkbV6etsnvzkkbOtGo3mj1vGrAMDlqhsrYFqG66qLh6dd&#10;4nN5PH/v2aZbenOul5aWOzqQ+djTRFnec7UlyvJaQmaHI+FnmdkM8s0bONK/4Mozn3oKutwS9N0V&#10;pe/9jdi6DoJGum3P+wRyhWprxxDzR2y44bUbiXhfBrjMZbtfNML5o2Z8cvTwXl9p4aTHYrkyiKZ6&#10;/Rn58yzpeR4kdoXqqkeVlk59h4gsf0b+dGnbfxJCJgKAUmp/JKSuX1EyrVHppm8K36rRMYPLirN/&#10;ryLObQ30Y8JqJW3XS+npi+4ALpYrSqa9G6yuG0NkPhfCWhII5P2ub9+7U8419slrsGEG7/niy8NC&#10;ijgSSGFBPYZf+lQLAXyHYd6qd6OQJW7UGqVr19631SVdmcaYyuOHj8bUOq1HaurC71i25yUh+Jb0&#10;QEbeuarXho30+QBuFa4Nfg4ALTxxP3Db7oI9e/ctPFWkxSjzJoG6jBjxnYGFhRM/CEWc8WCzG0Qd&#10;du7c+SUTiKRoeFVWVEyo27j+i6tDdVUjjx48kFpaOOnuptwYQ4c+2suf0f0NIkwjMssP7qv6XkXF&#10;7I1t2/4qIRDIX0iER6SULiDq4go7kWvKy6f+89x3/evhW8+yYGZTWjr1RUc5P1BKHwYAKa04kjIv&#10;PXDNYz7f0rjVq2du2Lh+9zhmk08StyW36fCvkSNzR53PdVq1iifW3BdG/9EJ1Swe3gN1IOwRgkaN&#10;HDk/Pc2fd4sgXMpavQAARGI0QBu3bHmoSVnLEekLL7Y99svSEu2EsEhK3Ob2hB9vquzStlx9mMXR&#10;Tz45uh8AOnYs/K1RziQhxE979ur6TlragrFDh+b2s6Q12BjjstyuMQCwqnxqWW1N8EoC9+7dp/dz&#10;RBSnjTntQHDkSH7VypWzP9uw4cGYRdHRFPPFN8cneAuJ4Icxd4bqPLdu2TL7UJ8+OR179enzF2nL&#10;O+sTDRyt19fVBsdWlE0/i0vu28A37jJpCkNTFw72elwv2kKclGPUurS2OnjTCQVl8qUtutLlsvME&#10;TGelkH/86L6Hm+OUHDt2aVJVbd13dGRXUX11e8+eOW07dExZyMQDQNQWAA7u3Te4srIyeFHfvgeV&#10;0TmlhZMfjTXmiPRHL3ZZntcty0o69XNjFDsGz5YXFU1srKDFn5E3TQhMCNV5h57qrPb5Hh3mjvMu&#10;A3M/IqoFeB0YXUG0rejjOxuKkjIzl/RgUm8ToYMxXFBcOOm2c63/1L6GVK4gupq1Lq+JRO5Yu+Ku&#10;tUREw1PnX+x1uZ85kT4FIFrfUHns2C1NcQp/0/i3Gh0A9B7yYKe2iS3+SILHCmERAGit92qjsrt0&#10;7PxqQcF4PWhQTufEpOQHhcANDNriKDVbh+Pf+ipp50Sgdu1ujOvefchQYdmDS4snPzkyfeHllrT/&#10;KmyZFktuINW/6BJp2S/ZMsoqeSai8VT+0xdbKibt3//caalbaWkLrpK2+5njtdUjPj9BnU9ElB5Y&#10;PIdI3mKMfswSrteLiu7YmR5YPFlK8VsYq/OpWhaDB8+9IKFF/K3hYPCFiorZG8+1zijVa+jnAGYD&#10;lGhg5h/e/8WiLVvyq4iyvGkB/xRLyrtP7t+0Yja/37zxk5lNcdB9G/i3Gx0QvUEub/hBAv3asoQF&#10;nEgv0li2eeO6aYcPP11NRCI9fdFVJMVCAF1h8HqNU3v3uhV3b/661w9k5s0n0HivJzj4/fdnnuW1&#10;T01d+B23x36ZhGzU4OphjGJtzFMlhVMmnra+sfO6eiNxK5U2M0qLJj9Tv2Z3fGgjG/1SSWH2DCDK&#10;nLR7tz9LWNbzlpA/am4V3KkgIvKlzRvltj3ziDDSGCqNhMJTVq6cvhKI5se1im/xByEwpv6XXClV&#10;ow1mlJdMfurbkPY855z/k5GitMDC66WwHq9PDgQArdRW5ajJ5eXT3mFm07r1zxN79xk0nYgmA3CD&#10;sDRcF1xwLpmAWCC62ZORObxIM28tKZz0o8ba9O+f075lSspblpRNMI4CSpuw1iq7rHjKkjN/5s/I&#10;u1cKcXVR4VsB5rfDUYGPvS+CpZ/ZvGiI2tmCxxkgTIxVYUctXlk6NaaYc2OIlhp65wiBqw14j3b4&#10;fhXxPl9RMcEhGudO8192i5D0kCWtBqYrrfRnBOvmwsKmBWW+TfxHjQ6InrDiE71PEehiIYUAAKVU&#10;CGz+fOTw8TkbN+bsJSIa6JvXO9Hluk9Y4hpjUMfMT0VCoaXna3xEWa6LLx51dU1N7b6Kipkx8/v7&#10;9r2nQ3JKhzctWzRqeEqZMLOZ07ljh0WNxZBbt56ReFHfzn9hxrulxZMWMIOjT52k3wB8gQCXRrTz&#10;XtWxI+s2bnz4aHMzZIhIDB++oL/La00liPEEDhnmpw/sO7rgiy9y/l955xZc5VXF8f9a+zsnOSfc&#10;k5CGkJThIokkQC7cOoCVtmqlSB9qmHFqpyMz9kVHraAllA5OpSjY6oPiDGOVjp1Wm7GidujQomVa&#10;LjaQJpAw5VIgCAESCOR2cm57r+XD4cAxBMQQSsDf8zdnvtnnP99ea+31X7uVCFRaur4kkJH2IoDP&#10;J5MFEYk5ib924nzrsuYBOrjvL7dddEBi6/Gl93yHyaz0PHO5pGCtnGKY53fs+Osrqm9HiYhnzFg3&#10;y6T7qlj5YWa0iZXXQ6HIL/bte+bEzbY29WbChGWj78kt2O75vP+YAioiMRG3ateO7/7settTUdGa&#10;3BGZGRtdLP5CTc3y3dd67kZI9P5tKFXElyuwEICnkE3h7thLdXU/OAIkzlTHFIxfzuBvGcOXi97W&#10;ujPOxZ8uGJtfPVCdLzfDoBBdkukzfzolIy2wgRnzkvEHAFjrPnISX/XhrsSWCwCzZr002/h5GcF7&#10;hFkJRH+JxqIv79n94Xt9NSr2l/ElVTm5I8ds9UxigLO1LqIqz17LYzDQZGUtHTpp0pRFxuf7JpHO&#10;B9Auoq91hLt+nmwZJ6oMzLrvvscNm+c8z1yeZGWts0r6h5bmC98/enR166fxvjfCoBIdkIi55syZ&#10;+g02XlXS9AMkEg0R+kcsEl67d+8Pd6qqraysNk1Nxwp9aYFvA1gMUBZID6noq7FIaHNt7cpPrjVV&#10;/H+hqGhNblbW0C0CFIrKihtty+ovRE+mV1QUl/j9/iVs6KuimkfgJlH7andn+28aGlY3q0IrKjYG&#10;fb7QI8YzK4h5KjNfrrvauGuwYlfU7H5660CswUAy6ESXJFE2yVwF6BNXrnAExLmYqL4bi0TWq47Y&#10;lSyjFJatGzMqw3uU4FvKrCUiFCNFjVP984XuzrcO7992UnV7vxe/pOSFnIxhwYcL8nb9fiAMO72p&#10;rKz2HzlytCh9SHCxR/QVACWiKgR631n78pkzJ95JtrcTVQZmz56zyBizDMzlxlwRm4hcEOteDAYD&#10;v7peP93tZNCKLsm8Bb8ud7HYc0S0MBkUA5d9Bzutkw01u3dtThZpiUClM9aVZ6QNfUzhFhPrZBEV&#10;JqoXJ+9YK9s7O1trB6oL9mYoLv5x/pDhwZlE3gJmeohJJ4qwU5JadfSnrmjHm6muq6KiFZkjMnO+&#10;boifMp5XmPpbIi7snGyKBSI/2ftu/zL7T4tBLzog4Yktn7V+bprfq2LyPseXLI9AwpegKicAfSUc&#10;irxRV/fMoWTcR1QZqKiYWexL8y8koi8S4bOqmsHEIVFtVMU/1cVro1HX2OFCZ8snT2m7FdsmUbV/&#10;cumBrKFmSJ7n909jphlQmQPi8UQUAGmbWtQL6ZaeWGjL/j11Tcm4lKjaXzbzZFmazzzBxjxG0KxU&#10;05C1tltJNoe77Nr6+mUfD3QydSu4I0SXpKJio4+5a74vzfc9gB/0vMRFGUkSgxt1p1h5vbW14+1j&#10;x350/ooAyZs7d0OBMSiPuPh8Q5jHRONFKMAsCtA5FW1VwTFlHCVxJx34tHW2xUWjF8LhWHt2dk44&#10;Pd1IU1OjXgBQNi6Pjhw5Q84x5+TkDBHhET6fySRjcpiRR6ACECYwYZwSj4ZqJhFZQEIQHIhDPxDr&#10;3u+Mdu4/VLf6TFIwRORNnfp8fnDI0EeNoSUAlSYP5pOIuC4n8sdwLPzL+poVDbejyNtf7ijRpZLY&#10;duNPEaGy99koAIiTThXd7tT+LRyKbuvryslJk6qyR44cVeR5vmJlmsKEzxAwToGxqXFkEmutI0aU&#10;QE5EhZkYIE8VaalxVcrz3Uw4IYomVT0kdurH5AAAAohJREFU4hpdXBqPH2892NsZRkRcWrqmOD0Y&#10;+AKRWUREs3sLDQDE2maB+113Z+i3/22YzmDljhUdkIjfJk6sysoanfO4YXyNmKb19p+KOBXRKAiH&#10;FNhqbfwDGwk31NWtau6d1SV6+b7ky84e78vNzc32ZwRyPfZyoJJJhBFKnOEBARH1lJiJ1Dkgzoqw&#10;qnQr6CKJtlnrznZ0RE93dh5sb2mJxoE34r23PaL700sqHrg36MsoNYbuZzIPJZz/V/tnnbM9qtgl&#10;4jYdP9q8+UbGdAxm7mjRpUL0ZHrZzKLp6f7gErAuZmBsX3+giFNA20XxL4h8BOW6uMb2dV7o/uT8&#10;+Z6utraa8M1kuVe9V2W1/8GLFwMnz50eOTIwrJA8nkZCZWx4mqjmJZ1zvbHWRohwWESqw6GeN+vr&#10;Vx4ebKWP/nLXiC4VospAxezZM/3Mi2D4y0woTC0294UTianoaQCnIXJKCadU9SwELZZdO4Q6YKVH&#10;1UVEYJmdOgOmuM9jPwWYaYhhGgZgFNTkMFOuOs1ngzxlzoPo6NTsuy8u1SJrAX0rFolv2bt3WcPd&#10;IrRU7krRpVJZWW2OHTs0LhAY9oACC0Baqmru7Z2EXI/E1zGxVKpy1YIR8SUvl9K1xlH0xaWY76hT&#10;2iMu/vfWrvPvHW9ce+5OSgr6w10vut5kZS0dmp8/+Z60oL+MicuYaDogkxVmOLNkXG8mSX+xVqJE&#10;GlKgTaAH4FAn6mpdRqyhdtvHrYNxSOOt5P9OdH1RUbHR1yOtYwK+YK7fRwUEU0AqY0GcQ4xsVRpJ&#10;oOHKGoQgwAwjAmYiB4KFSFgTncAdULroVFqI6Cwgp5zoCSfxk6H2+JmDB59tudu/YjfCvwEkdh1U&#10;2MN7bgAAAABJRU5ErkJgglBLAwQKAAAAAAAAACEA7yPx1u8JAADvCQAAFQAAAGRycy9tZWRpYS9p&#10;bWFnZTMuanBlZ//Y/+AAEEpGSUYAAQEBAGAAYAAA/9sAQwADAgIDAgIDAwMDBAMDBAUIBQUEBAUK&#10;BwcGCAwKDAwLCgsLDQ4SEA0OEQ4LCxAWEBETFBUVFQwPFxgWFBgSFBUU/9sAQwEDBAQFBAUJBQUJ&#10;FA0LDRQUFBQUFBQUFBQUFBQUFBQUFBQUFBQUFBQUFBQUFBQUFBQUFBQUFBQUFBQUFBQUFBQU/8AA&#10;EQgAPgD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I880tFcD8N/H8njbUf&#10;FFhPAttLo1/9iZE/3azjGUoykB6DRRSGtAG0V80+Nb/Xte+IOq6VfW3ilHil26ZFoz/Z7d4v77y1&#10;618JfDmueG/Drxa9qc9/ezy+btml83yF/ubq1qUeWPNzAd/RRRWQBRRRQAgOaCcVw3jD4iWfhi9i&#10;0+K2n1jVZ1+TT7L532f3mqb4ffEbT/iDYXE9pFLaXVrL5F1ZXC7ZoH/2qPZy5eYDtKKKKAGVW+1Q&#10;JJ5bSr5v9zdXmvxf8W6nYXWi+GtDuv7N1XWZdkV8ybkiRfv1wnxg8DweBPhv/adjqF3c+LVubeKz&#10;vridvNlnaVPkrWnR5uXm+0B9I0VT0/d9jt/M/wBb5a7quVk9AMvXNbtPDek3GpX0vk2sC75Hrzqb&#10;9ofw+bp7Oxs9W1K9T/l3t7F99en3VtFeQNFNGssTfeR6RLOCH7sUaf7q1UZRj8UQPDPE3xv8VW3i&#10;bRdDi8Lro/8Aa3yW19qEu9N/9z5a0vE3hD4m6rb262fiyC2aVv3vlQfdqx+0/YoPhhd6ym77Xoks&#10;WoQOn99Hr0vw1f8A9q6DYXny/vYFf5a65VIxhGUYgJ4esLjS9GsrO8u2v7iCJVluJfvyt/erWNcJ&#10;8SvidB4Dt7KCO0l1LVtRl+z2dlD993rF8RWfxRutGmvtI1DS7bU/K82LTJYN6bv7nm1yezlL3pe7&#10;zAeqgn0qlqWrWej2rXN7cx20K/eeVtlcj8NPFmr63Be6f4htLaz13TWRLlLR98Tbl3fJXnvxU8K+&#10;L9V8ff2lJoMPifwvaxK0Vj9s8rY/8fyfxNVU6PvcspAeiaH8UNP8VapDZ6NbXOpWjMyS3qLtiSuO&#10;+Eu3R/jD8TdGZdk0t5FqS/7sqf8A2FbPw++KOm63qv8Awjlzot34W1mKLzV0y4i+8n99GWvOPiLN&#10;4n+Gnx11DxHoPhy88Rw+INMigVLRfkini+VN9ddOnfnpfDzRA918W+NtP8G6eJ7yTfK/yxW0X35W&#10;/wBmqnw5+IWm/ErQ31DTkkh8qVreWGX78TrXO/D7wJqk6W/iLxrLFeeJZYFRoYf+Pe1/3KwvgzY3&#10;ng/4i+OPDVzBssp7n+1dOf8AgaKX7/8A4/WCp0/Zyj9qIHqvie/udH8P395ZwfabuCBnii/vtVD4&#10;e+MIvHnhLT9bgTyRdRb2T+61b91H59rKv95a8v8A2avCupeD/hjb6VqUElvNb3l1tSZfm2ea22s0&#10;o+z1+ID1yiiiswEHSs7UryPTNOuLudtkMEbMztWielcp8T13/D/xEv8Ae0+f/wBApU481SMQOB/Z&#10;21WDxn4TuPF0qrNqGqXk7Sy/3VV9qIn+zU2gQx2H7Q3iCO0m2LPpkEtzbfwbv79eNfsxw+L9V+CG&#10;q2Phe7g03UrPWHSB5vubf40ru9BuPF3wi8UarrnjHT01Wy1Rk8/U9P8A+XX/AGdn92vVrYf2VSce&#10;b/t0k+jqKrWd5FfW8U8Tb4pV3LVG28SabeapLpkV9C+oRLult0b51ryuUo8t+PVtFa+IPh/rMjbI&#10;rLWNjN/11TZXRfE74WJ8SrfTW/tq90e4sJftEEtp/C/97bV74neGbXxV4et4p7GTUvsd5Fepbwts&#10;d2iesc/GvT9NtJW1fRdX0ryv+ettu3V0xlKUY+z+KIFHQvFPiXwT4st/D/iySPUtPv22adrKLs3t&#10;/clX+9XrY/3q8Ktk1X41+N9E1KXTb3RPDWiT/aF+1rslupf4f+A16B8RfG1z4Ji0prXSp9V+23S2&#10;7+V/yyX+/SqU+aUY/aA7D7TE0vlbl81f4amrgfFnwr0/xZcf2hHeXuj6m23dd2MvlPXOH4a+P7aS&#10;KO08ft9ki+6k1mrO3/AqmNOMvtAav7RWmTav8F/FdpZ7ftD2bsn/AAH5qsfs/wCqf2x8G/CV3vZt&#10;+nxff/3a4PWP2fPFXiS3e21D4iah9klZvPht12ean9yvV/h34Hs/hv4N0zw5YySzWthF5SPM3ztX&#10;RUlShQ9nGXNLmA8qvdTsdL/adl/4SCVYXfTF/sp5f9V/t/8AAq9L174m6DoMEq/bo7y9X5EtLdt8&#10;rNV/xV4D0HxzFFHrWnwX/lNviZ1+ZKg8P/DHw14Vne507SoIbhv+Wu3c1YyqU58vN9kDH+F2iavC&#10;+sa9rKrbahrM6S/ZP+eUSptRKqeKvHvjDS9Sls9M8ET6lFu2xXqzpsr06isvae9zSiB494G+HHiO&#10;88dL4x8Z3ls+oRQNFY6faL8lqrff+f8Air2GiiidSU5APqHyIvN83avm/wB6pqKkAooooAKKKKAE&#10;qpeWy3lrLE33XXbVtqa/QUoytLQDxb9mz4Y6h8MdJ8R6fqC7FbVZZYJf+eqf369jubeK8t3hmRZI&#10;XG1lapqdnjNXUqyqz9pICJIlhVURdq1mW/hvTLPVJdSgs4ob2VfnlRfnatmiovIAqFreKT7yK1TU&#10;UwGIm2jYr0+igAooooAKKKKACiiigAooooAKKKKACiiigAooooAKKKKAP//ZUEsDBBQABgAIAAAA&#10;IQAfB93k3QAAAAcBAAAPAAAAZHJzL2Rvd25yZXYueG1sTI9Ba8JAEIXvhf6HZQq91U0qiqbZiEjb&#10;kxSqheJtTMYkmJ0N2TWJ/75jL+1lmOE93nwvXY22UT11vnZsIJ5EoIhzV9RcGvjavz0tQPmAXGDj&#10;mAxcycMqu79LMSncwJ/U70KpJIR9ggaqENpEa59XZNFPXEss2sl1FoOcXamLDgcJt41+jqK5tliz&#10;fKiwpU1F+Xl3sQbeBxzW0/i1355Pm+thP/v43sZkzOPDuH4BFWgMf2a44Qs6ZMJ0dBcuvGoMSJHw&#10;O2/afDGVHkfZ4mU0A52l+j9/9gMAAP//AwBQSwMEFAAGAAgAAAAhAHe/97DQAAAAKwIAABkAAABk&#10;cnMvX3JlbHMvZTJvRG9jLnhtbC5yZWxzvJHBasMwDIbvg76D0b1xkkIpo04vZdDr6B5A2IrjNpaN&#10;7Y317WcYjBVaeutREvr+D2m7+/az+KKUXWAFXdOCINbBOLYKPo5vyw2IXJANzoFJwYUy7IbFy/ad&#10;Zix1KU8uZlEpnBVMpcRXKbOeyGNuQiSukzEkj6WWycqI+oyWZN+2a5n+M2C4YoqDUZAOZgXieIk1&#10;+TE7jKPTtA/60xOXGxHS+ZpdgZgsFQWejMPf5qo5RbIgb0v0z5Hom8h3HbrnOHR/h5BXLx5+AAAA&#10;//8DAFBLAQItABQABgAIAAAAIQDQ4HPPFAEAAEcCAAATAAAAAAAAAAAAAAAAAAAAAABbQ29udGVu&#10;dF9UeXBlc10ueG1sUEsBAi0AFAAGAAgAAAAhADj9If/WAAAAlAEAAAsAAAAAAAAAAAAAAAAARQEA&#10;AF9yZWxzLy5yZWxzUEsBAi0AFAAGAAgAAAAhAFh2udGWAgAAZQkAAA4AAAAAAAAAAAAAAAAARAIA&#10;AGRycy9lMm9Eb2MueG1sUEsBAi0ACgAAAAAAAAAhAJdzkxZd/gUAXf4FABUAAAAAAAAAAAAAAAAA&#10;BgUAAGRycy9tZWRpYS9pbWFnZTEuanBlZ1BLAQItAAoAAAAAAAAAIQA4k0DyGIMAABiDAAAUAAAA&#10;AAAAAAAAAAAAAJYDBgBkcnMvbWVkaWEvaW1hZ2UyLnBuZ1BLAQItAAoAAAAAAAAAIQDvI/HW7wkA&#10;AO8JAAAVAAAAAAAAAAAAAAAAAOCGBgBkcnMvbWVkaWEvaW1hZ2UzLmpwZWdQSwECLQAUAAYACAAA&#10;ACEAHwfd5N0AAAAHAQAADwAAAAAAAAAAAAAAAAACkQYAZHJzL2Rvd25yZXYueG1sUEsBAi0AFAAG&#10;AAgAAAAhAHe/97DQAAAAKwIAABkAAAAAAAAAAAAAAAAADJIGAGRycy9fcmVscy9lMm9Eb2MueG1s&#10;LnJlbHNQSwUGAAAAAAgACAACAgAAE5MGAAAA&#10;">
                <v:shape id="Image 306" o:spid="_x0000_s1027" type="#_x0000_t75" style="position:absolute;width:106920;height:7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pqxQAAANwAAAAPAAAAZHJzL2Rvd25yZXYueG1sRI9Ba8JA&#10;FITvgv9heYI33aggmrqKCoJeErRecnvNviap2bchu8b033cLhR6HmfmG2ex6U4uOWldZVjCbRiCI&#10;c6srLhTc30+TFQjnkTXWlknBNznYbYeDDcbavvhK3c0XIkDYxaig9L6JpXR5SQbd1DbEwfu0rUEf&#10;ZFtI3eIrwE0t51G0lAYrDgslNnQsKX/cnkZBUn+tL0ky/7DZIU0PlzTrkkWm1HjU799AeOr9f/iv&#10;fdYKFtESfs+EIyC3PwAAAP//AwBQSwECLQAUAAYACAAAACEA2+H2y+4AAACFAQAAEwAAAAAAAAAA&#10;AAAAAAAAAAAAW0NvbnRlbnRfVHlwZXNdLnhtbFBLAQItABQABgAIAAAAIQBa9CxbvwAAABUBAAAL&#10;AAAAAAAAAAAAAAAAAB8BAABfcmVscy8ucmVsc1BLAQItABQABgAIAAAAIQC4iXpqxQAAANwAAAAP&#10;AAAAAAAAAAAAAAAAAAcCAABkcnMvZG93bnJldi54bWxQSwUGAAAAAAMAAwC3AAAA+QIAAAAA&#10;">
                  <v:imagedata r:id="rId87" o:title=""/>
                </v:shape>
                <v:shape id="Image 307" o:spid="_x0000_s1028" type="#_x0000_t75" style="position:absolute;left:52199;top:55075;width:7200;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cwwAAANwAAAAPAAAAZHJzL2Rvd25yZXYueG1sRI9Pi8Iw&#10;FMTvC36H8IS9rYkVXKmNRQTBk6C7IN6ezesfbF5KE7XrpzcLC3scZuY3TJYPthV36n3jWMN0okAQ&#10;F840XGn4/tp+LED4gGywdUwafshDvhq9ZZga9+AD3Y+hEhHCPkUNdQhdKqUvarLoJ64jjl7peosh&#10;yr6SpsdHhNtWJkrNpcWG40KNHW1qKq7Hm9Ug1bOzF3d7qqs6mfK8tXs3T7R+Hw/rJYhAQ/gP/7V3&#10;RsNMfcLvmXgE5OoFAAD//wMAUEsBAi0AFAAGAAgAAAAhANvh9svuAAAAhQEAABMAAAAAAAAAAAAA&#10;AAAAAAAAAFtDb250ZW50X1R5cGVzXS54bWxQSwECLQAUAAYACAAAACEAWvQsW78AAAAVAQAACwAA&#10;AAAAAAAAAAAAAAAfAQAAX3JlbHMvLnJlbHNQSwECLQAUAAYACAAAACEAf9HhnMMAAADcAAAADwAA&#10;AAAAAAAAAAAAAAAHAgAAZHJzL2Rvd25yZXYueG1sUEsFBgAAAAADAAMAtwAAAPcCAAAAAA==&#10;">
                  <v:imagedata r:id="rId88" o:title=""/>
                </v:shape>
                <v:shape id="Image 308" o:spid="_x0000_s1029" type="#_x0000_t75" style="position:absolute;left:78120;top:53995;width:12240;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s4rwgAAANwAAAAPAAAAZHJzL2Rvd25yZXYueG1sRE/LSsNA&#10;FN0L/sNwhe7MxFiKxE5LEVokiJBUIctL5jYJzdwJmcmjf+8sCi4P573dL6YTEw2utazgJYpBEFdW&#10;t1wr+Dkfn99AOI+ssbNMCm7kYL97fNhiqu3MOU2Fr0UIYZeigsb7PpXSVQ0ZdJHtiQN3sYNBH+BQ&#10;Sz3gHMJNJ5M43kiDLYeGBnv6aKi6FqNRMF/W9jfJyu+2JJudkmn8yjejUqun5fAOwtPi/8V396dW&#10;8BqHteFMOAJy9wcAAP//AwBQSwECLQAUAAYACAAAACEA2+H2y+4AAACFAQAAEwAAAAAAAAAAAAAA&#10;AAAAAAAAW0NvbnRlbnRfVHlwZXNdLnhtbFBLAQItABQABgAIAAAAIQBa9CxbvwAAABUBAAALAAAA&#10;AAAAAAAAAAAAAB8BAABfcmVscy8ucmVsc1BLAQItABQABgAIAAAAIQB08s4rwgAAANwAAAAPAAAA&#10;AAAAAAAAAAAAAAcCAABkcnMvZG93bnJldi54bWxQSwUGAAAAAAMAAwC3AAAA9gIAAAAA&#10;">
                  <v:imagedata r:id="rId89" o:title=""/>
                </v:shape>
                <w10:wrap anchorx="page" anchory="page"/>
              </v:group>
            </w:pict>
          </mc:Fallback>
        </mc:AlternateContent>
      </w:r>
      <w:r>
        <w:rPr>
          <w:rFonts w:ascii="Arial"/>
          <w:b/>
          <w:sz w:val="20"/>
        </w:rPr>
        <w:t>UGC</w:t>
      </w:r>
      <w:r>
        <w:rPr>
          <w:rFonts w:ascii="Arial"/>
          <w:b/>
          <w:spacing w:val="-5"/>
          <w:sz w:val="20"/>
        </w:rPr>
        <w:t xml:space="preserve"> </w:t>
      </w:r>
      <w:r>
        <w:rPr>
          <w:rFonts w:ascii="Arial"/>
          <w:b/>
          <w:sz w:val="20"/>
        </w:rPr>
        <w:t>and</w:t>
      </w:r>
      <w:r>
        <w:rPr>
          <w:rFonts w:ascii="Arial"/>
          <w:b/>
          <w:spacing w:val="-7"/>
          <w:sz w:val="20"/>
        </w:rPr>
        <w:t xml:space="preserve"> </w:t>
      </w:r>
      <w:r>
        <w:rPr>
          <w:rFonts w:ascii="Arial"/>
          <w:b/>
          <w:sz w:val="20"/>
        </w:rPr>
        <w:t>ISSN</w:t>
      </w:r>
      <w:r>
        <w:rPr>
          <w:rFonts w:ascii="Arial"/>
          <w:b/>
          <w:spacing w:val="-1"/>
          <w:sz w:val="20"/>
        </w:rPr>
        <w:t xml:space="preserve"> </w:t>
      </w:r>
      <w:r>
        <w:rPr>
          <w:rFonts w:ascii="Arial"/>
          <w:b/>
          <w:sz w:val="20"/>
        </w:rPr>
        <w:t>Approved</w:t>
      </w:r>
      <w:r>
        <w:rPr>
          <w:rFonts w:ascii="Arial"/>
          <w:b/>
          <w:spacing w:val="-1"/>
          <w:sz w:val="20"/>
        </w:rPr>
        <w:t xml:space="preserve"> </w:t>
      </w:r>
      <w:r>
        <w:rPr>
          <w:rFonts w:ascii="Arial"/>
          <w:b/>
          <w:sz w:val="20"/>
        </w:rPr>
        <w:t>-</w:t>
      </w:r>
      <w:r>
        <w:rPr>
          <w:rFonts w:ascii="Arial"/>
          <w:b/>
          <w:spacing w:val="-4"/>
          <w:sz w:val="20"/>
        </w:rPr>
        <w:t xml:space="preserve"> </w:t>
      </w:r>
      <w:r>
        <w:rPr>
          <w:rFonts w:ascii="Arial"/>
          <w:b/>
          <w:sz w:val="20"/>
        </w:rPr>
        <w:t>Scholarly</w:t>
      </w:r>
      <w:r>
        <w:rPr>
          <w:rFonts w:ascii="Arial"/>
          <w:b/>
          <w:spacing w:val="-10"/>
          <w:sz w:val="20"/>
        </w:rPr>
        <w:t xml:space="preserve"> </w:t>
      </w:r>
      <w:r>
        <w:rPr>
          <w:rFonts w:ascii="Arial"/>
          <w:b/>
          <w:sz w:val="20"/>
        </w:rPr>
        <w:t>open access</w:t>
      </w:r>
      <w:r>
        <w:rPr>
          <w:rFonts w:ascii="Arial"/>
          <w:b/>
          <w:spacing w:val="-5"/>
          <w:sz w:val="20"/>
        </w:rPr>
        <w:t xml:space="preserve"> </w:t>
      </w:r>
      <w:r>
        <w:rPr>
          <w:rFonts w:ascii="Arial"/>
          <w:b/>
          <w:sz w:val="20"/>
        </w:rPr>
        <w:t>journals,</w:t>
      </w:r>
      <w:r>
        <w:rPr>
          <w:rFonts w:ascii="Arial"/>
          <w:b/>
          <w:spacing w:val="-2"/>
          <w:sz w:val="20"/>
        </w:rPr>
        <w:t xml:space="preserve"> </w:t>
      </w:r>
      <w:r>
        <w:rPr>
          <w:rFonts w:ascii="Arial"/>
          <w:b/>
          <w:sz w:val="20"/>
        </w:rPr>
        <w:t>Peer-reviewed,</w:t>
      </w:r>
      <w:r>
        <w:rPr>
          <w:rFonts w:ascii="Arial"/>
          <w:b/>
          <w:spacing w:val="-7"/>
          <w:sz w:val="20"/>
        </w:rPr>
        <w:t xml:space="preserve"> </w:t>
      </w:r>
      <w:r>
        <w:rPr>
          <w:rFonts w:ascii="Arial"/>
          <w:b/>
          <w:sz w:val="20"/>
        </w:rPr>
        <w:t>and</w:t>
      </w:r>
      <w:r>
        <w:rPr>
          <w:rFonts w:ascii="Arial"/>
          <w:b/>
          <w:spacing w:val="-2"/>
          <w:sz w:val="20"/>
        </w:rPr>
        <w:t xml:space="preserve"> </w:t>
      </w:r>
      <w:r>
        <w:rPr>
          <w:rFonts w:ascii="Arial"/>
          <w:b/>
          <w:sz w:val="20"/>
        </w:rPr>
        <w:t>Refereed</w:t>
      </w:r>
      <w:r>
        <w:rPr>
          <w:rFonts w:ascii="Arial"/>
          <w:b/>
          <w:spacing w:val="-3"/>
          <w:sz w:val="20"/>
        </w:rPr>
        <w:t xml:space="preserve"> </w:t>
      </w:r>
      <w:r>
        <w:rPr>
          <w:rFonts w:ascii="Arial"/>
          <w:b/>
          <w:sz w:val="20"/>
        </w:rPr>
        <w:t>Journals,</w:t>
      </w:r>
      <w:r>
        <w:rPr>
          <w:rFonts w:ascii="Arial"/>
          <w:b/>
          <w:spacing w:val="-2"/>
          <w:sz w:val="20"/>
        </w:rPr>
        <w:t xml:space="preserve"> </w:t>
      </w:r>
      <w:r>
        <w:rPr>
          <w:rFonts w:ascii="Arial"/>
          <w:b/>
          <w:sz w:val="20"/>
        </w:rPr>
        <w:t>Impact factor</w:t>
      </w:r>
      <w:r>
        <w:rPr>
          <w:rFonts w:ascii="Arial"/>
          <w:b/>
          <w:spacing w:val="-1"/>
          <w:sz w:val="20"/>
        </w:rPr>
        <w:t xml:space="preserve"> </w:t>
      </w:r>
      <w:r>
        <w:rPr>
          <w:rFonts w:ascii="Arial"/>
          <w:b/>
          <w:sz w:val="20"/>
        </w:rPr>
        <w:t>7.17</w:t>
      </w:r>
      <w:r>
        <w:rPr>
          <w:rFonts w:ascii="Arial"/>
          <w:b/>
          <w:spacing w:val="-6"/>
          <w:sz w:val="20"/>
        </w:rPr>
        <w:t xml:space="preserve"> </w:t>
      </w:r>
      <w:r>
        <w:rPr>
          <w:rFonts w:ascii="Arial"/>
          <w:b/>
          <w:sz w:val="20"/>
        </w:rPr>
        <w:t>(Calculate</w:t>
      </w:r>
      <w:r>
        <w:rPr>
          <w:rFonts w:ascii="Arial"/>
          <w:b/>
          <w:spacing w:val="-5"/>
          <w:sz w:val="20"/>
        </w:rPr>
        <w:t xml:space="preserve"> </w:t>
      </w:r>
      <w:r>
        <w:rPr>
          <w:rFonts w:ascii="Arial"/>
          <w:b/>
          <w:sz w:val="20"/>
        </w:rPr>
        <w:t>by</w:t>
      </w:r>
      <w:r>
        <w:rPr>
          <w:rFonts w:ascii="Arial"/>
          <w:b/>
          <w:spacing w:val="-11"/>
          <w:sz w:val="20"/>
        </w:rPr>
        <w:t xml:space="preserve"> </w:t>
      </w:r>
      <w:r>
        <w:rPr>
          <w:rFonts w:ascii="Arial"/>
          <w:b/>
          <w:sz w:val="20"/>
        </w:rPr>
        <w:t>google scholar and Semantic Scholar | AI-Powered Research Tool</w:t>
      </w:r>
      <w:proofErr w:type="gramStart"/>
      <w:r>
        <w:rPr>
          <w:rFonts w:ascii="Arial"/>
          <w:b/>
          <w:sz w:val="20"/>
        </w:rPr>
        <w:t>) ,</w:t>
      </w:r>
      <w:proofErr w:type="gramEnd"/>
      <w:r>
        <w:rPr>
          <w:rFonts w:ascii="Arial"/>
          <w:b/>
          <w:sz w:val="20"/>
        </w:rPr>
        <w:t xml:space="preserve"> Multidisciplinary, Monthly Journal</w:t>
      </w:r>
    </w:p>
    <w:p w14:paraId="0EA7558E" w14:textId="77777777" w:rsidR="00DE028A" w:rsidRDefault="00DE028A">
      <w:pPr>
        <w:spacing w:line="300" w:lineRule="auto"/>
        <w:rPr>
          <w:rFonts w:ascii="Arial"/>
          <w:b/>
          <w:sz w:val="20"/>
        </w:rPr>
        <w:sectPr w:rsidR="00DE028A">
          <w:type w:val="continuous"/>
          <w:pgSz w:w="16850" w:h="11920" w:orient="landscape"/>
          <w:pgMar w:top="1040" w:right="1275" w:bottom="1220" w:left="2267" w:header="0" w:footer="0" w:gutter="0"/>
          <w:cols w:space="720"/>
        </w:sectPr>
      </w:pPr>
    </w:p>
    <w:p w14:paraId="4489D159" w14:textId="77777777" w:rsidR="00DE028A" w:rsidRDefault="00DE028A">
      <w:pPr>
        <w:pStyle w:val="BodyText"/>
        <w:rPr>
          <w:rFonts w:ascii="Arial"/>
          <w:b/>
          <w:sz w:val="36"/>
        </w:rPr>
      </w:pPr>
    </w:p>
    <w:p w14:paraId="763115FA" w14:textId="77777777" w:rsidR="00DE028A" w:rsidRDefault="00DE028A">
      <w:pPr>
        <w:pStyle w:val="BodyText"/>
        <w:rPr>
          <w:rFonts w:ascii="Arial"/>
          <w:b/>
          <w:sz w:val="36"/>
        </w:rPr>
      </w:pPr>
    </w:p>
    <w:p w14:paraId="5424FF12" w14:textId="77777777" w:rsidR="00DE028A" w:rsidRDefault="00DE028A">
      <w:pPr>
        <w:pStyle w:val="BodyText"/>
        <w:rPr>
          <w:rFonts w:ascii="Arial"/>
          <w:b/>
          <w:sz w:val="36"/>
        </w:rPr>
      </w:pPr>
    </w:p>
    <w:p w14:paraId="2A5A3B12" w14:textId="77777777" w:rsidR="00DE028A" w:rsidRDefault="00DE028A">
      <w:pPr>
        <w:pStyle w:val="BodyText"/>
        <w:rPr>
          <w:rFonts w:ascii="Arial"/>
          <w:b/>
          <w:sz w:val="36"/>
        </w:rPr>
      </w:pPr>
    </w:p>
    <w:p w14:paraId="6298D9BC" w14:textId="77777777" w:rsidR="00DE028A" w:rsidRDefault="00DE028A">
      <w:pPr>
        <w:pStyle w:val="BodyText"/>
        <w:spacing w:before="8"/>
        <w:rPr>
          <w:rFonts w:ascii="Arial"/>
          <w:b/>
          <w:sz w:val="36"/>
        </w:rPr>
      </w:pPr>
    </w:p>
    <w:p w14:paraId="1CE5E3FB" w14:textId="77777777" w:rsidR="00DE028A" w:rsidRDefault="00000000">
      <w:pPr>
        <w:ind w:left="1471" w:right="1707"/>
        <w:jc w:val="center"/>
        <w:rPr>
          <w:rFonts w:ascii="Cambria"/>
          <w:sz w:val="36"/>
        </w:rPr>
      </w:pPr>
      <w:r>
        <w:rPr>
          <w:rFonts w:ascii="Cambria"/>
          <w:sz w:val="36"/>
        </w:rPr>
        <w:t>The</w:t>
      </w:r>
      <w:r>
        <w:rPr>
          <w:rFonts w:ascii="Cambria"/>
          <w:spacing w:val="16"/>
          <w:sz w:val="36"/>
        </w:rPr>
        <w:t xml:space="preserve"> </w:t>
      </w:r>
      <w:r>
        <w:rPr>
          <w:rFonts w:ascii="Cambria"/>
          <w:sz w:val="36"/>
        </w:rPr>
        <w:t>Board</w:t>
      </w:r>
      <w:r>
        <w:rPr>
          <w:rFonts w:ascii="Cambria"/>
          <w:spacing w:val="13"/>
          <w:sz w:val="36"/>
        </w:rPr>
        <w:t xml:space="preserve"> </w:t>
      </w:r>
      <w:r>
        <w:rPr>
          <w:rFonts w:ascii="Cambria"/>
          <w:spacing w:val="-5"/>
          <w:sz w:val="36"/>
        </w:rPr>
        <w:t>of</w:t>
      </w:r>
    </w:p>
    <w:p w14:paraId="3A67D020" w14:textId="77777777" w:rsidR="00DE028A" w:rsidRDefault="00000000">
      <w:pPr>
        <w:spacing w:before="145" w:line="321" w:lineRule="auto"/>
        <w:ind w:left="1453" w:right="1707"/>
        <w:jc w:val="center"/>
        <w:rPr>
          <w:rFonts w:ascii="Cambria"/>
          <w:sz w:val="36"/>
        </w:rPr>
      </w:pPr>
      <w:r>
        <w:rPr>
          <w:rFonts w:ascii="Cambria"/>
          <w:sz w:val="36"/>
        </w:rPr>
        <w:t>International</w:t>
      </w:r>
      <w:r>
        <w:rPr>
          <w:rFonts w:ascii="Cambria"/>
          <w:spacing w:val="-7"/>
          <w:sz w:val="36"/>
        </w:rPr>
        <w:t xml:space="preserve"> </w:t>
      </w:r>
      <w:r>
        <w:rPr>
          <w:rFonts w:ascii="Cambria"/>
          <w:sz w:val="36"/>
        </w:rPr>
        <w:t>Journal</w:t>
      </w:r>
      <w:r>
        <w:rPr>
          <w:rFonts w:ascii="Cambria"/>
          <w:spacing w:val="-14"/>
          <w:sz w:val="36"/>
        </w:rPr>
        <w:t xml:space="preserve"> </w:t>
      </w:r>
      <w:r>
        <w:rPr>
          <w:rFonts w:ascii="Cambria"/>
          <w:sz w:val="36"/>
        </w:rPr>
        <w:t>of</w:t>
      </w:r>
      <w:r>
        <w:rPr>
          <w:rFonts w:ascii="Cambria"/>
          <w:spacing w:val="-11"/>
          <w:sz w:val="36"/>
        </w:rPr>
        <w:t xml:space="preserve"> </w:t>
      </w:r>
      <w:r>
        <w:rPr>
          <w:rFonts w:ascii="Cambria"/>
          <w:sz w:val="36"/>
        </w:rPr>
        <w:t>Research</w:t>
      </w:r>
      <w:r>
        <w:rPr>
          <w:rFonts w:ascii="Cambria"/>
          <w:spacing w:val="-7"/>
          <w:sz w:val="36"/>
        </w:rPr>
        <w:t xml:space="preserve"> </w:t>
      </w:r>
      <w:r>
        <w:rPr>
          <w:rFonts w:ascii="Cambria"/>
          <w:sz w:val="36"/>
        </w:rPr>
        <w:t>and</w:t>
      </w:r>
      <w:r>
        <w:rPr>
          <w:rFonts w:ascii="Cambria"/>
          <w:spacing w:val="-9"/>
          <w:sz w:val="36"/>
        </w:rPr>
        <w:t xml:space="preserve"> </w:t>
      </w:r>
      <w:r>
        <w:rPr>
          <w:rFonts w:ascii="Cambria"/>
          <w:sz w:val="36"/>
        </w:rPr>
        <w:t>Analytical</w:t>
      </w:r>
      <w:r>
        <w:rPr>
          <w:rFonts w:ascii="Cambria"/>
          <w:spacing w:val="-12"/>
          <w:sz w:val="36"/>
        </w:rPr>
        <w:t xml:space="preserve"> </w:t>
      </w:r>
      <w:r>
        <w:rPr>
          <w:rFonts w:ascii="Cambria"/>
          <w:sz w:val="36"/>
        </w:rPr>
        <w:t>Reviews</w:t>
      </w:r>
      <w:r>
        <w:rPr>
          <w:rFonts w:ascii="Cambria"/>
          <w:spacing w:val="-13"/>
          <w:sz w:val="36"/>
        </w:rPr>
        <w:t xml:space="preserve"> </w:t>
      </w:r>
      <w:r>
        <w:rPr>
          <w:rFonts w:ascii="Cambria"/>
          <w:sz w:val="36"/>
        </w:rPr>
        <w:t>(IJRAR) Is hereby awarding this certificate to</w:t>
      </w:r>
    </w:p>
    <w:p w14:paraId="3BA84174" w14:textId="77777777" w:rsidR="00DE028A" w:rsidRDefault="00000000">
      <w:pPr>
        <w:pStyle w:val="Heading1"/>
        <w:ind w:left="1465"/>
      </w:pPr>
      <w:bookmarkStart w:id="205" w:name="KOKA_LOKESH"/>
      <w:bookmarkEnd w:id="205"/>
      <w:r>
        <w:t>KOKA</w:t>
      </w:r>
      <w:r>
        <w:rPr>
          <w:spacing w:val="-15"/>
        </w:rPr>
        <w:t xml:space="preserve"> </w:t>
      </w:r>
      <w:r>
        <w:rPr>
          <w:spacing w:val="-2"/>
        </w:rPr>
        <w:t>LOKESH</w:t>
      </w:r>
    </w:p>
    <w:p w14:paraId="40E3D336" w14:textId="77777777" w:rsidR="00DE028A" w:rsidRDefault="00000000">
      <w:pPr>
        <w:spacing w:before="130"/>
        <w:ind w:left="1473" w:right="1707"/>
        <w:jc w:val="center"/>
        <w:rPr>
          <w:rFonts w:ascii="Cambria"/>
          <w:sz w:val="36"/>
        </w:rPr>
      </w:pPr>
      <w:r>
        <w:rPr>
          <w:rFonts w:ascii="Cambria"/>
          <w:sz w:val="36"/>
        </w:rPr>
        <w:t>In</w:t>
      </w:r>
      <w:r>
        <w:rPr>
          <w:rFonts w:ascii="Cambria"/>
          <w:spacing w:val="2"/>
          <w:sz w:val="36"/>
        </w:rPr>
        <w:t xml:space="preserve"> </w:t>
      </w:r>
      <w:r>
        <w:rPr>
          <w:rFonts w:ascii="Cambria"/>
          <w:sz w:val="36"/>
        </w:rPr>
        <w:t>recognition</w:t>
      </w:r>
      <w:r>
        <w:rPr>
          <w:rFonts w:ascii="Cambria"/>
          <w:spacing w:val="2"/>
          <w:sz w:val="36"/>
        </w:rPr>
        <w:t xml:space="preserve"> </w:t>
      </w:r>
      <w:r>
        <w:rPr>
          <w:rFonts w:ascii="Cambria"/>
          <w:sz w:val="36"/>
        </w:rPr>
        <w:t>of the</w:t>
      </w:r>
      <w:r>
        <w:rPr>
          <w:rFonts w:ascii="Cambria"/>
          <w:spacing w:val="12"/>
          <w:sz w:val="36"/>
        </w:rPr>
        <w:t xml:space="preserve"> </w:t>
      </w:r>
      <w:r>
        <w:rPr>
          <w:rFonts w:ascii="Cambria"/>
          <w:sz w:val="36"/>
        </w:rPr>
        <w:t>publication</w:t>
      </w:r>
      <w:r>
        <w:rPr>
          <w:rFonts w:ascii="Cambria"/>
          <w:spacing w:val="11"/>
          <w:sz w:val="36"/>
        </w:rPr>
        <w:t xml:space="preserve"> </w:t>
      </w:r>
      <w:r>
        <w:rPr>
          <w:rFonts w:ascii="Cambria"/>
          <w:sz w:val="36"/>
        </w:rPr>
        <w:t>of the</w:t>
      </w:r>
      <w:r>
        <w:rPr>
          <w:rFonts w:ascii="Cambria"/>
          <w:spacing w:val="7"/>
          <w:sz w:val="36"/>
        </w:rPr>
        <w:t xml:space="preserve"> </w:t>
      </w:r>
      <w:r>
        <w:rPr>
          <w:rFonts w:ascii="Cambria"/>
          <w:sz w:val="36"/>
        </w:rPr>
        <w:t>paper</w:t>
      </w:r>
      <w:r>
        <w:rPr>
          <w:rFonts w:ascii="Cambria"/>
          <w:spacing w:val="2"/>
          <w:sz w:val="36"/>
        </w:rPr>
        <w:t xml:space="preserve"> </w:t>
      </w:r>
      <w:r>
        <w:rPr>
          <w:rFonts w:ascii="Cambria"/>
          <w:spacing w:val="-2"/>
          <w:sz w:val="36"/>
        </w:rPr>
        <w:t>entitled</w:t>
      </w:r>
    </w:p>
    <w:p w14:paraId="7F2A90CF" w14:textId="77777777" w:rsidR="00DE028A" w:rsidRDefault="00000000">
      <w:pPr>
        <w:pStyle w:val="Heading3"/>
        <w:spacing w:before="191"/>
        <w:ind w:left="0" w:right="12" w:firstLine="0"/>
        <w:jc w:val="center"/>
        <w:rPr>
          <w:rFonts w:ascii="Arial"/>
        </w:rPr>
      </w:pPr>
      <w:bookmarkStart w:id="206" w:name="Medical_Product_Tracking_Using_Blockchai"/>
      <w:bookmarkEnd w:id="206"/>
      <w:r>
        <w:rPr>
          <w:rFonts w:ascii="Arial"/>
        </w:rPr>
        <w:t>Medical</w:t>
      </w:r>
      <w:r>
        <w:rPr>
          <w:rFonts w:ascii="Arial"/>
          <w:spacing w:val="-18"/>
        </w:rPr>
        <w:t xml:space="preserve"> </w:t>
      </w:r>
      <w:r>
        <w:rPr>
          <w:rFonts w:ascii="Arial"/>
        </w:rPr>
        <w:t>Product</w:t>
      </w:r>
      <w:r>
        <w:rPr>
          <w:rFonts w:ascii="Arial"/>
          <w:spacing w:val="-14"/>
        </w:rPr>
        <w:t xml:space="preserve"> </w:t>
      </w:r>
      <w:r>
        <w:rPr>
          <w:rFonts w:ascii="Arial"/>
        </w:rPr>
        <w:t>Tracking</w:t>
      </w:r>
      <w:r>
        <w:rPr>
          <w:rFonts w:ascii="Arial"/>
          <w:spacing w:val="-14"/>
        </w:rPr>
        <w:t xml:space="preserve"> </w:t>
      </w:r>
      <w:r>
        <w:rPr>
          <w:rFonts w:ascii="Arial"/>
        </w:rPr>
        <w:t>Using</w:t>
      </w:r>
      <w:r>
        <w:rPr>
          <w:rFonts w:ascii="Arial"/>
          <w:spacing w:val="-15"/>
        </w:rPr>
        <w:t xml:space="preserve"> </w:t>
      </w:r>
      <w:r>
        <w:rPr>
          <w:rFonts w:ascii="Arial"/>
          <w:spacing w:val="-2"/>
        </w:rPr>
        <w:t>Blockchain</w:t>
      </w:r>
    </w:p>
    <w:p w14:paraId="1F025F5F" w14:textId="77777777" w:rsidR="00DE028A" w:rsidRDefault="00000000">
      <w:pPr>
        <w:pStyle w:val="BodyText"/>
        <w:spacing w:before="279" w:line="487" w:lineRule="auto"/>
        <w:ind w:left="1464" w:right="1707"/>
        <w:jc w:val="center"/>
        <w:rPr>
          <w:rFonts w:ascii="Cambria"/>
        </w:rPr>
      </w:pPr>
      <w:r>
        <w:rPr>
          <w:rFonts w:ascii="Cambria"/>
        </w:rPr>
        <w:t>Published</w:t>
      </w:r>
      <w:r>
        <w:rPr>
          <w:rFonts w:ascii="Cambria"/>
          <w:spacing w:val="-13"/>
        </w:rPr>
        <w:t xml:space="preserve"> </w:t>
      </w:r>
      <w:r>
        <w:rPr>
          <w:rFonts w:ascii="Cambria"/>
        </w:rPr>
        <w:t>In</w:t>
      </w:r>
      <w:r>
        <w:rPr>
          <w:rFonts w:ascii="Cambria"/>
          <w:spacing w:val="-12"/>
        </w:rPr>
        <w:t xml:space="preserve"> </w:t>
      </w:r>
      <w:r>
        <w:rPr>
          <w:rFonts w:ascii="Cambria"/>
        </w:rPr>
        <w:t>IJRAR</w:t>
      </w:r>
      <w:r>
        <w:rPr>
          <w:rFonts w:ascii="Cambria"/>
          <w:spacing w:val="-13"/>
        </w:rPr>
        <w:t xml:space="preserve"> </w:t>
      </w:r>
      <w:r>
        <w:rPr>
          <w:rFonts w:ascii="Cambria"/>
        </w:rPr>
        <w:t>(</w:t>
      </w:r>
      <w:r>
        <w:rPr>
          <w:rFonts w:ascii="Cambria"/>
          <w:spacing w:val="-14"/>
        </w:rPr>
        <w:t xml:space="preserve"> </w:t>
      </w:r>
      <w:hyperlink r:id="rId96">
        <w:r>
          <w:rPr>
            <w:rFonts w:ascii="Cambria"/>
          </w:rPr>
          <w:t>www.ijrar.org</w:t>
        </w:r>
      </w:hyperlink>
      <w:r>
        <w:rPr>
          <w:rFonts w:ascii="Cambria"/>
          <w:spacing w:val="-9"/>
        </w:rPr>
        <w:t xml:space="preserve"> </w:t>
      </w:r>
      <w:r>
        <w:rPr>
          <w:rFonts w:ascii="Cambria"/>
        </w:rPr>
        <w:t>)</w:t>
      </w:r>
      <w:r>
        <w:rPr>
          <w:rFonts w:ascii="Cambria"/>
          <w:spacing w:val="-14"/>
        </w:rPr>
        <w:t xml:space="preserve"> </w:t>
      </w:r>
      <w:r>
        <w:rPr>
          <w:rFonts w:ascii="Cambria"/>
        </w:rPr>
        <w:t>UGC</w:t>
      </w:r>
      <w:r>
        <w:rPr>
          <w:rFonts w:ascii="Cambria"/>
          <w:spacing w:val="-13"/>
        </w:rPr>
        <w:t xml:space="preserve"> </w:t>
      </w:r>
      <w:r>
        <w:rPr>
          <w:rFonts w:ascii="Cambria"/>
        </w:rPr>
        <w:t>Approved</w:t>
      </w:r>
      <w:r>
        <w:rPr>
          <w:rFonts w:ascii="Cambria"/>
          <w:spacing w:val="-10"/>
        </w:rPr>
        <w:t xml:space="preserve"> </w:t>
      </w:r>
      <w:r>
        <w:rPr>
          <w:rFonts w:ascii="Cambria"/>
        </w:rPr>
        <w:t>(Journal</w:t>
      </w:r>
      <w:r>
        <w:rPr>
          <w:rFonts w:ascii="Cambria"/>
          <w:spacing w:val="-10"/>
        </w:rPr>
        <w:t xml:space="preserve"> </w:t>
      </w:r>
      <w:proofErr w:type="gramStart"/>
      <w:r>
        <w:rPr>
          <w:rFonts w:ascii="Cambria"/>
        </w:rPr>
        <w:t>No</w:t>
      </w:r>
      <w:r>
        <w:rPr>
          <w:rFonts w:ascii="Cambria"/>
          <w:spacing w:val="-11"/>
        </w:rPr>
        <w:t xml:space="preserve"> </w:t>
      </w:r>
      <w:r>
        <w:rPr>
          <w:rFonts w:ascii="Cambria"/>
        </w:rPr>
        <w:t>:</w:t>
      </w:r>
      <w:proofErr w:type="gramEnd"/>
      <w:r>
        <w:rPr>
          <w:rFonts w:ascii="Cambria"/>
          <w:spacing w:val="-14"/>
        </w:rPr>
        <w:t xml:space="preserve"> </w:t>
      </w:r>
      <w:r>
        <w:rPr>
          <w:rFonts w:ascii="Cambria"/>
        </w:rPr>
        <w:t>43602)</w:t>
      </w:r>
      <w:r>
        <w:rPr>
          <w:rFonts w:ascii="Cambria"/>
          <w:spacing w:val="-11"/>
        </w:rPr>
        <w:t xml:space="preserve"> </w:t>
      </w:r>
      <w:r>
        <w:rPr>
          <w:rFonts w:ascii="Cambria"/>
        </w:rPr>
        <w:t>&amp;</w:t>
      </w:r>
      <w:r>
        <w:rPr>
          <w:rFonts w:ascii="Cambria"/>
          <w:spacing w:val="-14"/>
        </w:rPr>
        <w:t xml:space="preserve"> </w:t>
      </w:r>
      <w:r>
        <w:rPr>
          <w:rFonts w:ascii="Cambria"/>
        </w:rPr>
        <w:t>7.17</w:t>
      </w:r>
      <w:r>
        <w:rPr>
          <w:rFonts w:ascii="Cambria"/>
          <w:spacing w:val="-10"/>
        </w:rPr>
        <w:t xml:space="preserve"> </w:t>
      </w:r>
      <w:r>
        <w:rPr>
          <w:rFonts w:ascii="Cambria"/>
        </w:rPr>
        <w:t>Impact</w:t>
      </w:r>
      <w:r>
        <w:rPr>
          <w:rFonts w:ascii="Cambria"/>
          <w:spacing w:val="-12"/>
        </w:rPr>
        <w:t xml:space="preserve"> </w:t>
      </w:r>
      <w:r>
        <w:rPr>
          <w:rFonts w:ascii="Cambria"/>
        </w:rPr>
        <w:t>Factor Volume 11 Issue 4 December 2024, Date of Publication: 23-December-2024</w:t>
      </w:r>
    </w:p>
    <w:p w14:paraId="391170E4" w14:textId="77777777" w:rsidR="00DE028A" w:rsidRDefault="00DE028A">
      <w:pPr>
        <w:pStyle w:val="BodyText"/>
        <w:rPr>
          <w:rFonts w:ascii="Cambria"/>
          <w:sz w:val="20"/>
        </w:rPr>
      </w:pPr>
    </w:p>
    <w:p w14:paraId="6D24A933" w14:textId="77777777" w:rsidR="00DE028A" w:rsidRDefault="00DE028A">
      <w:pPr>
        <w:pStyle w:val="BodyText"/>
        <w:rPr>
          <w:rFonts w:ascii="Cambria"/>
          <w:sz w:val="20"/>
        </w:rPr>
      </w:pPr>
    </w:p>
    <w:p w14:paraId="327C0995" w14:textId="77777777" w:rsidR="00DE028A" w:rsidRDefault="00DE028A">
      <w:pPr>
        <w:pStyle w:val="BodyText"/>
        <w:spacing w:before="162"/>
        <w:rPr>
          <w:rFonts w:ascii="Cambria"/>
          <w:sz w:val="20"/>
        </w:rPr>
      </w:pPr>
    </w:p>
    <w:p w14:paraId="5B885CF0" w14:textId="77777777" w:rsidR="00DE028A" w:rsidRDefault="00DE028A">
      <w:pPr>
        <w:pStyle w:val="BodyText"/>
        <w:rPr>
          <w:rFonts w:ascii="Cambria"/>
          <w:sz w:val="20"/>
        </w:rPr>
        <w:sectPr w:rsidR="00DE028A">
          <w:headerReference w:type="default" r:id="rId97"/>
          <w:footerReference w:type="default" r:id="rId98"/>
          <w:pgSz w:w="16850" w:h="11920" w:orient="landscape"/>
          <w:pgMar w:top="1340" w:right="1275" w:bottom="280" w:left="2267" w:header="0" w:footer="0" w:gutter="0"/>
          <w:cols w:space="720"/>
        </w:sectPr>
      </w:pPr>
    </w:p>
    <w:p w14:paraId="19624BCA" w14:textId="77777777" w:rsidR="00DE028A" w:rsidRDefault="00000000">
      <w:pPr>
        <w:pStyle w:val="Heading4"/>
      </w:pPr>
      <w:bookmarkStart w:id="207" w:name="PAPER_ID_:_IJRAR24D3360"/>
      <w:bookmarkEnd w:id="207"/>
      <w:r>
        <w:t>PAPER</w:t>
      </w:r>
      <w:r>
        <w:rPr>
          <w:spacing w:val="-6"/>
        </w:rPr>
        <w:t xml:space="preserve"> </w:t>
      </w:r>
      <w:proofErr w:type="gramStart"/>
      <w:r>
        <w:t>ID</w:t>
      </w:r>
      <w:r>
        <w:rPr>
          <w:spacing w:val="-6"/>
        </w:rPr>
        <w:t xml:space="preserve"> </w:t>
      </w:r>
      <w:r>
        <w:t>:</w:t>
      </w:r>
      <w:proofErr w:type="gramEnd"/>
      <w:r>
        <w:rPr>
          <w:spacing w:val="-3"/>
        </w:rPr>
        <w:t xml:space="preserve"> </w:t>
      </w:r>
      <w:r>
        <w:rPr>
          <w:spacing w:val="-2"/>
        </w:rPr>
        <w:t>IJRAR24D3360</w:t>
      </w:r>
    </w:p>
    <w:p w14:paraId="6B024DBC" w14:textId="77777777" w:rsidR="00DE028A" w:rsidRDefault="00000000">
      <w:pPr>
        <w:spacing w:before="65"/>
        <w:ind w:left="340"/>
        <w:rPr>
          <w:rFonts w:ascii="Arial"/>
          <w:b/>
          <w:sz w:val="20"/>
        </w:rPr>
      </w:pPr>
      <w:r>
        <w:rPr>
          <w:rFonts w:ascii="Arial"/>
          <w:b/>
          <w:sz w:val="20"/>
        </w:rPr>
        <w:t>Registration</w:t>
      </w:r>
      <w:r>
        <w:rPr>
          <w:rFonts w:ascii="Arial"/>
          <w:b/>
          <w:spacing w:val="-12"/>
          <w:sz w:val="20"/>
        </w:rPr>
        <w:t xml:space="preserve"> </w:t>
      </w:r>
      <w:proofErr w:type="gramStart"/>
      <w:r>
        <w:rPr>
          <w:rFonts w:ascii="Arial"/>
          <w:b/>
          <w:sz w:val="20"/>
        </w:rPr>
        <w:t>ID</w:t>
      </w:r>
      <w:r>
        <w:rPr>
          <w:rFonts w:ascii="Arial"/>
          <w:b/>
          <w:spacing w:val="-8"/>
          <w:sz w:val="20"/>
        </w:rPr>
        <w:t xml:space="preserve"> </w:t>
      </w:r>
      <w:r>
        <w:rPr>
          <w:rFonts w:ascii="Arial"/>
          <w:b/>
          <w:sz w:val="20"/>
        </w:rPr>
        <w:t>:</w:t>
      </w:r>
      <w:proofErr w:type="gramEnd"/>
      <w:r>
        <w:rPr>
          <w:rFonts w:ascii="Arial"/>
          <w:b/>
          <w:spacing w:val="-11"/>
          <w:sz w:val="20"/>
        </w:rPr>
        <w:t xml:space="preserve"> </w:t>
      </w:r>
      <w:r>
        <w:rPr>
          <w:rFonts w:ascii="Arial"/>
          <w:b/>
          <w:spacing w:val="-2"/>
          <w:sz w:val="20"/>
        </w:rPr>
        <w:t>303900</w:t>
      </w:r>
    </w:p>
    <w:p w14:paraId="526D1ED4" w14:textId="77777777" w:rsidR="00DE028A" w:rsidRDefault="00000000">
      <w:pPr>
        <w:spacing w:before="21"/>
        <w:rPr>
          <w:rFonts w:ascii="Arial"/>
          <w:b/>
          <w:sz w:val="20"/>
        </w:rPr>
      </w:pPr>
      <w:r>
        <w:br w:type="column"/>
      </w:r>
    </w:p>
    <w:p w14:paraId="3F449CD5" w14:textId="77777777" w:rsidR="00DE028A" w:rsidRDefault="00000000">
      <w:pPr>
        <w:ind w:left="340"/>
        <w:rPr>
          <w:rFonts w:ascii="Arial"/>
          <w:b/>
          <w:sz w:val="20"/>
        </w:rPr>
      </w:pPr>
      <w:r>
        <w:rPr>
          <w:rFonts w:ascii="Arial"/>
          <w:b/>
          <w:sz w:val="20"/>
        </w:rPr>
        <w:t>EDITOR</w:t>
      </w:r>
      <w:r>
        <w:rPr>
          <w:rFonts w:ascii="Arial"/>
          <w:b/>
          <w:spacing w:val="-13"/>
          <w:sz w:val="20"/>
        </w:rPr>
        <w:t xml:space="preserve"> </w:t>
      </w:r>
      <w:r>
        <w:rPr>
          <w:rFonts w:ascii="Arial"/>
          <w:b/>
          <w:sz w:val="20"/>
        </w:rPr>
        <w:t>IN</w:t>
      </w:r>
      <w:r>
        <w:rPr>
          <w:rFonts w:ascii="Arial"/>
          <w:b/>
          <w:spacing w:val="-6"/>
          <w:sz w:val="20"/>
        </w:rPr>
        <w:t xml:space="preserve"> </w:t>
      </w:r>
      <w:r>
        <w:rPr>
          <w:rFonts w:ascii="Arial"/>
          <w:b/>
          <w:spacing w:val="-4"/>
          <w:sz w:val="20"/>
        </w:rPr>
        <w:t>CHIEF</w:t>
      </w:r>
    </w:p>
    <w:p w14:paraId="46416DD9" w14:textId="77777777" w:rsidR="00DE028A" w:rsidRDefault="00DE028A">
      <w:pPr>
        <w:rPr>
          <w:rFonts w:ascii="Arial"/>
          <w:b/>
          <w:sz w:val="20"/>
        </w:rPr>
        <w:sectPr w:rsidR="00DE028A">
          <w:type w:val="continuous"/>
          <w:pgSz w:w="16850" w:h="11920" w:orient="landscape"/>
          <w:pgMar w:top="1040" w:right="1275" w:bottom="1220" w:left="2267" w:header="0" w:footer="0" w:gutter="0"/>
          <w:cols w:num="2" w:space="720" w:equalWidth="0">
            <w:col w:w="3843" w:space="5913"/>
            <w:col w:w="3552"/>
          </w:cols>
        </w:sectPr>
      </w:pPr>
    </w:p>
    <w:p w14:paraId="571FE8D6" w14:textId="77777777" w:rsidR="00DE028A" w:rsidRDefault="00000000">
      <w:pPr>
        <w:spacing w:before="221" w:line="300" w:lineRule="auto"/>
        <w:ind w:left="114"/>
        <w:rPr>
          <w:rFonts w:ascii="Arial"/>
          <w:b/>
          <w:sz w:val="20"/>
        </w:rPr>
      </w:pPr>
      <w:r>
        <w:rPr>
          <w:rFonts w:ascii="Arial"/>
          <w:b/>
          <w:noProof/>
          <w:sz w:val="20"/>
        </w:rPr>
        <mc:AlternateContent>
          <mc:Choice Requires="wpg">
            <w:drawing>
              <wp:anchor distT="0" distB="0" distL="0" distR="0" simplePos="0" relativeHeight="486144512" behindDoc="1" locked="0" layoutInCell="1" allowOverlap="1" wp14:anchorId="07AF4F56" wp14:editId="6B83442C">
                <wp:simplePos x="0" y="0"/>
                <wp:positionH relativeFrom="page">
                  <wp:posOffset>0</wp:posOffset>
                </wp:positionH>
                <wp:positionV relativeFrom="page">
                  <wp:posOffset>0</wp:posOffset>
                </wp:positionV>
                <wp:extent cx="10692130" cy="7559675"/>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92130" cy="7559675"/>
                          <a:chOff x="0" y="0"/>
                          <a:chExt cx="10692130" cy="7559675"/>
                        </a:xfrm>
                      </wpg:grpSpPr>
                      <pic:pic xmlns:pic="http://schemas.openxmlformats.org/drawingml/2006/picture">
                        <pic:nvPicPr>
                          <pic:cNvPr id="310" name="Image 310"/>
                          <pic:cNvPicPr/>
                        </pic:nvPicPr>
                        <pic:blipFill>
                          <a:blip r:embed="rId84" cstate="print"/>
                          <a:stretch>
                            <a:fillRect/>
                          </a:stretch>
                        </pic:blipFill>
                        <pic:spPr>
                          <a:xfrm>
                            <a:off x="0" y="0"/>
                            <a:ext cx="10692003" cy="7559419"/>
                          </a:xfrm>
                          <a:prstGeom prst="rect">
                            <a:avLst/>
                          </a:prstGeom>
                        </pic:spPr>
                      </pic:pic>
                      <pic:pic xmlns:pic="http://schemas.openxmlformats.org/drawingml/2006/picture">
                        <pic:nvPicPr>
                          <pic:cNvPr id="311" name="Image 311"/>
                          <pic:cNvPicPr/>
                        </pic:nvPicPr>
                        <pic:blipFill>
                          <a:blip r:embed="rId85" cstate="print"/>
                          <a:stretch>
                            <a:fillRect/>
                          </a:stretch>
                        </pic:blipFill>
                        <pic:spPr>
                          <a:xfrm>
                            <a:off x="5219953" y="5507545"/>
                            <a:ext cx="719963" cy="718248"/>
                          </a:xfrm>
                          <a:prstGeom prst="rect">
                            <a:avLst/>
                          </a:prstGeom>
                        </pic:spPr>
                      </pic:pic>
                      <pic:pic xmlns:pic="http://schemas.openxmlformats.org/drawingml/2006/picture">
                        <pic:nvPicPr>
                          <pic:cNvPr id="312" name="Image 312"/>
                          <pic:cNvPicPr/>
                        </pic:nvPicPr>
                        <pic:blipFill>
                          <a:blip r:embed="rId86" cstate="print"/>
                          <a:stretch>
                            <a:fillRect/>
                          </a:stretch>
                        </pic:blipFill>
                        <pic:spPr>
                          <a:xfrm>
                            <a:off x="7812023" y="5399570"/>
                            <a:ext cx="1224026" cy="371944"/>
                          </a:xfrm>
                          <a:prstGeom prst="rect">
                            <a:avLst/>
                          </a:prstGeom>
                        </pic:spPr>
                      </pic:pic>
                    </wpg:wgp>
                  </a:graphicData>
                </a:graphic>
              </wp:anchor>
            </w:drawing>
          </mc:Choice>
          <mc:Fallback>
            <w:pict>
              <v:group w14:anchorId="17C6936A" id="Group 309" o:spid="_x0000_s1026" style="position:absolute;margin-left:0;margin-top:0;width:841.9pt;height:595.25pt;z-index:-17171968;mso-wrap-distance-left:0;mso-wrap-distance-right:0;mso-position-horizontal-relative:page;mso-position-vertical-relative:page" coordsize="106921,755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DlHo8CAABlCQAADgAAAGRycy9lMm9Eb2MueG1s7Fbb&#10;bqMwEH1faf8B8d6ACeSCQvqSbVSp2q328gGOMWAVX2Q7Ifn7HQMhabJSq2ordaV9wLI9eHzmzPHY&#10;i9s9r70d1YZJkfloFPoeFUTmTJSZ/+vn3c3M94zFIse1FDTzD9T4t8vPnxaNSmkkK1nnVHvgRJi0&#10;UZlfWavSIDCkohybkVRUgLGQmmMLQ10GucYNeOd1EIXhJGikzpWWhBoDs6vO6C9b/0VBif1WFIZa&#10;r858wGbbVrftxrXBcoHTUmNVMdLDwG9AwTETsOngaoUt9raaXbnijGhpZGFHRPJAFgUjtI0BokHh&#10;RTRrLbeqjaVMm1INNAG1Fzy92S35ultr9UM96g49dB8keTLAS9CoMj23u3F5+nlfaO4WQRDevmX0&#10;MDBK99YjMInCyTxCY2CegHGaJPPJNOlIJxVk5mohqb68tDTAabd1C3AApBhJ4etJgt4VSS+LCVbZ&#10;raZ+74S/ygfH+mmrbiCfClu2YTWzh1abkDkHSuweGXH8ugHw+ag9lmf+GAErAnM4FPccl9RzE0D7&#10;8S+3xmXhysWmZuqO1bXj3vV7sCDqC1H8Id5OcCtJtpwK250gTWvALYWpmDK+p1PKNxQA6vscQd7g&#10;9FrAqDQTtsucsZpaUrn9C8DxHQ6ZA4rTwdCCPuF0IZheYq9WTRiOT6qJ0dztPaQep0obu6aSe64D&#10;YAEE8I1TvHswPZzjLz2JHYIWGgDqiIbOPyQYSMdzwaCPJpjo3QWTRGg+T0AaUE+SJJwmcV9PjiVn&#10;CvbJUTpoFsWz/8pBkJfnyok+mnJcxt631ExnKAqjXjljENG0v/6PykFRFIfRpKs6Y9BRHP916bR3&#10;FtzlbS3r3x3usXA+hv7562j5GwAA//8DAFBLAwQKAAAAAAAAACEAl3OTFl3+BQBd/gUAFQAAAGRy&#10;cy9tZWRpYS9pbWFnZTEuanBlZ//Y/+AAEEpGSUYAAQEBAGAAYAAA/9sAQwADAgIDAgIDAwMDBAMD&#10;BAUIBQUEBAUKBwcGCAwKDAwLCgsLDQ4SEA0OEQ4LCxAWEBETFBUVFQwPFxgWFBgSFBUU/9sAQwED&#10;BAQFBAUJBQUJFA0LDRQUFBQUFBQUFBQUFBQUFBQUFBQUFBQUFBQUFBQUFBQUFBQUFBQUFBQUFBQU&#10;FBQUFBQU/8AAEQgGdQk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qKKK/aD8PCiiigAooooAKKKKACiiigAoooqACiiirAKKKKACiiigAo&#10;oooAKKKKACiiigAooooAKKKKACiiigAooooAKKKKgAoooqwCiiigAooooAKKKKACiiigAooooAKK&#10;KKACiiigAooooAKKKKACiiigAooooAKKKKACiiigAooooAKKKKACiiigAooooAKKKKACiiigAooo&#10;oAKKKKACiiigAooooAKKKKACiiigAooooAKKKKACiiigAooooAKKKKACiiigAooooAKKKKACiiig&#10;AooooAKKKKACiiigAooooAKKKKACiiigAooooAKKKKACiiigAooooAKKKKACiiigAooooAKKKKAC&#10;iiigAoooqACiiirAKKKKACiiigAooooAKKKKACiiioAKKKKsAooooAKKKKACiiigAooooAKKKKAC&#10;iiigAooooAKKKKACiiigAooooAKKKKACiiigAooooAKKKKACiiigAooooAKKKKACiiigAooooAKK&#10;KKACiiigAooooAKKKKACiiigAoooqACiiirAKKKKACiiigAooooAKKKKACiiigAooooAKKKKACii&#10;ioAKKKKsAooooAKKKKgAoooqwCiiigAooooAKKKKACiiigAoooqACiiirAKKKKACiiioAKKKKsAo&#10;oooAKKKKACiiigAooooAKKKKgAooooAKKKKsAooooAKKKKACiiigAooooAKKKKACiiigAoooqACi&#10;iigAoooqwCiiigAooooAKKKKACiiigAooooAKKKKACiiigAooooAKKZ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im/NR81QajqKb81HzUAOopvzUzfQLkJaKi3/7VG//AGqLoOQloqLf/tUb/wDaoug5CWio&#10;t/8AtUb/APaouHIS0VFv/wBqjf8A7VFw5CWiot/+1Rv/ANqi4chLRUW//ao3/wC1RcOQloqLf/tU&#10;b/8AaouHIS0VFv8A9qjf/tUXDkJaKi3/AO1Rv/2qLhyEtFRb/wDao3/7VFw5CWiot/8AtUb/APao&#10;uHIS0VFv/wBqjf8A7VFw5CWiot/+1Rv/ANqi4chLRUW//ao3/wC1RcOQloqLf/tUb/8AaouHIS0V&#10;Fv8A9qjf/tUXDkJaKi3/AO1Rv/2qLhyEtFRb/wDao3/7VFw5CWiot/8AtUb/APaouHIS0VFv/wBq&#10;jf8A7VFx8hLRUW//AGqN/wDtUXDkJaKi3/7VG/8A2qLhyEtFRb/9qjfRcXIS0VFvo30XDkJaKi30&#10;b6LhyEtFRb6N9Fw5CWiot9G+i4chLRUW+jfRcOQloqLfRvouHIS0VFvo30XDkJaKi30b6LhyEtFR&#10;b6N9Fw5CWiot9G+i4chLRUW+jfRcOQloqLfRvouHIS0VFvo30XDkJaKi30b6LhyEtFRb6N9Fw5CW&#10;iot9G+i4chLRUW+jfRcOQloqLfRvouHIS0VFvo30XDkJaKi30b6LhyEtFRb6N9Fw5CWiot9G+i4c&#10;hLRUW+jfRcOQloqLfRv/ANqi4chLRUW//ao3/wC1RcfIS0VFv/2qN/8AtUXFyEtFRb6N9Fw5CWio&#10;t9G+i4chLRUW+jf/ALVFw5CWiot/+1Rv/wBqi4+QloqLf/tUb/8AaouHIS0VFv8A9qjf/tUXDkJa&#10;Ki3/AO1Rv/2qLhyEtFRb/wDao3/7VFw5CWiot/8AtUb/APaouHIS0VFv/wBqjf8A7VFw5CWiot/+&#10;1Rv/ANqi4chLRUW//ao3/wC1RcOQloqLf/tUb/8AaouHIS0VFv8A9qjf/tUXDkJaKi3/AO1Rv/2q&#10;LhyEtFRb/wDao3/7VFw5CWiot/8AtUb/APaouHIS0VFv/wBqjf8A7VFw5CWiot/+1Rv/ANqi4chL&#10;RUW//ao3/wC1RcOQloqLf/tUb/8AaouHIS0VFv8A9qjf/tUXDkJaKi3/AO1Rv/2qLhyEtFRb/wDa&#10;o3/7VFw5CWiot/8AtUb/APaouHIS0VFv/wBqjfRcXIS0VFvo30XDkJaKi30b6LhyEtFRb6N9Fw5C&#10;Wiot9G+i4chLRUW+jfRcOQloqLfRvouHIS0VFvo30XDkJaKi30b6LhyEtFRb6N9Fw5CWiot9G+i4&#10;chLRUW+jfRcOQloqLfRvouHIS0VFvo30XDkJaKi30b6LhyEtFRb/APao3/7VFx8hLRUW/wD2qN/+&#10;1RcOQloqLf8A7VG//aouHIS0VFv/ANqjf/tUXDkJaKi3/wC1Rv8A9qi4uQloqLf/ALVG/wD2qLhy&#10;EtFRb/8Aao3/AO1RcOQloqLf/tUb/wDaouHIS0VFv/2qN/8AtUXDkJaKi3/7VG//AGqLhyEtFRb/&#10;APao3/7VFw5CWiot/wDtUb/9qi4chLRUW/8A2qN9Fw5CWiot9G+i4chLRUW+jfRcOQloqLfRvouH&#10;IS0VFvo30XDkJaKi30b6LhyEtFRb6N9Fw5CWiot9G+i4chLRUW+jfRcOQloqLfRvouHIS0VFvo3/&#10;AO1RcOQloqLf/tUb/wDaouHIS0VFv/2qN/8AtUXDkJaKi3/7VG//AGqLhyEtFRb/APao3/7VFw5C&#10;Wiot/wDtUb/9qi4chLRUW/8A2qN/+1RcOQloqLf/ALVG/wD2qLhyEtFRb/8Aao3/AO1RcOQloqLf&#10;/tUb/wDaouHIS0VFv/2qN/8AtUXDkJaKi3/7VG//AGqLhyEtFRb/APao3/7VFw5CWiot/wDtUb/9&#10;qi4chLRUW/8A2qN/+1RcOQloqLf/ALVG/wD2qLhyEtFRb/8Aao3/AO1RcOQloqLf/tUb/wDaouHI&#10;S0VFv/2qN/8AtUXDkJaKi3/7VG//AGqLhyEtFRb/APao3/7VFw5CWiot/wDtUb/9qi4chLRUW/8A&#10;2qN/+1RcOQloqLf/ALVG/wD2qLhyEtFRb/8Aao3/AO1RcOQloqLf/tUb/wDaouHIS0VFv/2qN/8A&#10;tUXDkJaKi3/7VG//AGqLhyEtFRb/APao3/7VFw5CWiot/wDtU/fRdByDqKbvo+agY6im/NR81ADq&#10;Kb81FADKKKKACiih6GWeoeAPAfh7WPB9xrWvSyQpbzsjOkuxET5Kvf8ACPfDD/oNN/3/AG/+Ipnh&#10;v/kguv8A/XWX/wBlrxKaby/4a/LcLhMTmeJxMpV5R5ZcvuyP0SpWoYKhQjGhGXNHm949s/4R74V/&#10;9Bpv+/70v/CPfCv/AKCrf9/2rwjzV9f0o+0L/fr0f7Br/wDQVL/wI5P7Vpf9A0f/AAE93/4R74V/&#10;9BVv+/7Uf8I98K/+gq3/AH/avCPtC/36PtC/36P7Dr/9BMv/AAIP7Vpf9A0f/AT3f/hHvhX/ANBV&#10;v+/7Uf8ACPfCv/oKt/3/AGrwX7SP8ij7SP8AIo/sOv8A9BMv/Ai/7Tpf9A0f/AT3r/hHvhX/ANBV&#10;v+/7Uf8ACPfCv/oKt/3/AGrwX7SP8ij7SP8AIo/sOv8A9BMv/Ag/tOl/0DR/8BPev+Ee+Ff/AEFW&#10;/wC/7Uf8I98K/wDoKt/3/avBftI/yKPtI/yKP7Dr/wDQTL/wIP7Tpf8AQNH/AMBPev8AhHvhX/0F&#10;W/7/ALUf8I98K/8AoKt/3/avBftI/wAij7SP8ij+w6//AEEy/wDAg/tOl/0DR/8AAT3r/hHvhX/0&#10;FW/7/tR/wj3wr/6Crf8Af9q8F+0j/Io+0j/Io/sOv/0Ey/8AAg/tOl/0DR/8BPev+Ee+Ff8A0FW/&#10;7/tR/wAI98K/+gq3/f8AavBftI/yKPtI/wAij+w6/wD0Ey/8CD+06X/QNH/wE96/4R74V/8AQVb/&#10;AL/tR/wj3wr/AOgq3/f9q8F+0j/Io+0j/Io/sOv/ANBMv/Ag/tOl/wBA0f8AwE96/wCEe+Ff/QVb&#10;/v8AtR/wj3wr/wCgq3/f9q8F+0j/ACKPtI/yKP7Dr/8AQTL/AMCD+06X/QNH/wABPev+Ee+Ff/QV&#10;b/v+1H/CPfCv/oKt/wB/2rwX7SP8ij7SP8ij+w6//QTL/wACD+06X/QNH/wE96/4R74V/wDQVb/v&#10;+1H/AAj3wr/6Crf9/wBq8F+0j/Io+0j/ACKP7Dr/APQTL/wIP7Tpf9A0f/AT3r/hHvhX/wBBVv8A&#10;v+1H/CPfCv8A6Crf9/2rwX7SP8ij7SP8ij+w6/8A0Ey/8CD+06X/AEDR/wDAT3r/AIR74V/9BVv+&#10;/wC1H/CPfCv/AKCrf9/2rwX7SP8AIo+0j/Io/sOv/wBBMv8AwIP7Tpf9A0f/AAE96/4R74V/9BVv&#10;+/7Uf8I98K/+gq3/AH/avBftI/yKPtI/yKP7Dr/9BMv/AAIP7Tpf9A0f/AT3r/hHvhX/ANBVv+/7&#10;Uf8ACPfCv/oKt/3/AGrwX7SP8ij7SP8AIo/sOv8A9BMv/Ag/tOl/0DR/8BPev+Ee+Ff/AEFW/wC/&#10;7Uf8I98K/wDoKt/3/avBftI/yKPtI/yKP7Dr/wDQTL/wIP7Tpf8AQNH/AMBPev8AhHvhX/0FW/7/&#10;ALUf8I98K/8AoKt/3/avBftI/wAij7SP8ij+w6//AEEy/wDAg/tOl/0DR/8AAT3r/hHvhX/0FW/7&#10;/tR/wj3wr/6Crf8Af9q8F+0j/Io+0j/Io/sOv/0Ey/8AAg/tOl/0DR/8BPev+Ee+Fv8A0F3/AO/7&#10;/wDxFH/CN/Cv/oLv/wB/3/8AiK8E+1e1H2r2p/2HX/6CZf8AgRP9q0v+gaJ73/wjfwr/AOgu/wD3&#10;/f8A+Io/4Rv4V/8AQXf/AL/v/wDEV4J9q9qPtXtR/Ydf/oJl/wCBF/2rS/6BYnvf/CN/Cv8A6C7/&#10;APf9/wD4ij/hG/hX/wBBd/8Av+//AMRXgn2r2o+1e1H9h1/+gmX/AIEH9q0v+gWJ73/wj3wt/wCg&#10;u/8A3/f/AOIo/wCEe+Ff/QVb/v8AtXgv2kf5FH2kf5FL+w6//QTL/wACF/adL/oGj/4Ce9f8I98K&#10;/wDoKt/3/aj/AIR74V/9BVv+/wC1eC/aR/kUfaR/kUf2HX/6CZf+BB/adL/oGj/4Ce9f8I98K/8A&#10;oKt/3/aj/hHvhX/0FW/7/tXgv2kf5FH2kf5FH9h1/wDoJl/4EH9p0v8AoGj/AOAnvX/CPfCv/oKt&#10;/wB/2o/4R74V/wDQVb/v+1eC/aR/kUfaR/kUf2HX/wCgmX/gQf2nS/6Bo/8AgJ71/wAI98K/+gq3&#10;/f8Aaj/hHvhX/wBBVv8Av+1eC/aR/kUfaR/kUf2HX/6CZf8AgQf2nS/6Bo/+AnvX/CPfCv8A6Crf&#10;9/2o/wCEe+Ff/QVb/v8AtXgv2kf5FH2kf5FH9h1/+gmX/gQf2nS/6Bo/+AnvX/CPfCv/AKCrf9/2&#10;pP8AhHvhX/0Gm/7/AL14N9pH+RR9pH+RR/Ydf/oJl/4EH9p0v+gaP/gJ7z/wj3wr/wCg03/f96P+&#10;Ee+Ff/Qab/v+9eDfaR/kUfaR/kUf2HX/AOgmX/gQf2nS/wCgaP8A4Ce9f8I98Lf+gu//AH/f/wCI&#10;o/4R74W/9Bd/+/7/APxFeC/aR/kUfaR/kUf2HX/6CZf+BB/adL/oGj/4Ce9f8I98Lf8AoLv/AN/3&#10;/wDiKP8AhHvhX/0FW/7/ALV4L9pH+RR9pH+RR/Ydf/oJl/4EH9p0v+gaP/gJ71/wj3wr/wCgq3/f&#10;9qP+Ee+Ff/QVb/v+1eC/aR/kUfaR/kUf2HX/AOgmX/gQf2nS/wCgaP8A4Ce9f8I98K/+gq3/AH/a&#10;j/hHvhb/ANBd/wDv+/8A8RXgv2kUfaRT/sOv/wBBUv8AwIX9p0v+fEf/AAE96/4R74V/9BVv+/7U&#10;f8I98K/+gq3/AH/avBftI/yKPtI/yKX9h1/+gmX/AIEP+06X/QNH/wABPev+Ee+Fv/QXf/v+/wD8&#10;RR/wj3wr/wCgq3/f9q8F+0j/ACKPtI/yKP7Dr/8AQTL/AMCD+06X/QNH/wABPev+Ee+Ff/QVb/v+&#10;1H/CPfC3/oLv/wB/3/8AiK8F+0ij7SKf9h1/+gqX/gQv7Tpf8+I/+AnvX/CPfCv/AKCrf9/2o/4R&#10;74V/9BVv+/7V4L9pH+RR9pH+RS/sOv8A9BMv/Ah/2nS/6Bo/+AnvX/CPfCv/AKCrf9/2o/4R74V/&#10;9BVv+/7V4L9pH+RR9pH+RR/Ydf8A6CZf+BB/adL/AKBo/wDgJ71/wj3wr/6Crf8Af9qP+Ee+Ff8A&#10;0FW/7/tXgv2kf5FH2kf5FH9h1/8AoJl/4EH9p0v+gaP/AICe9f8ACPfC3/oLv/3/AH/+Io/4R74V&#10;/wDQVb/v+1eC/aR/kUfaR/kUf2HX/wCgmX/gQf2nS/6Bo/8AgJ71/wAI98K/+gq3/f8Aaj/hHvhb&#10;/wBBd/8Av+//AMRXgv2kf5FH2kf5FH9h1/8AoJl/4EH9p0v+gaP/AICe9f8ACPfCv/oKt/3/AGo/&#10;4R74V/8AQVb/AL/tXgv2kf5FH2kf5FH9h1/+gmX/AIEH9p0v+gaP/gJ71/wj3wr/AOgq3/f9qP8A&#10;hHvhX/0FW/7/ALV4L9pH+RR9pH+RR/Ydf/oJl/4EH9p0v+gaP/gJ71/wj3wt/wCgu/8A3/f/AOIo&#10;/wCEe+Ff/QVb/v8AtXgv2kf5FH2kf5FH9h1/+gmX/gQf2nS/6Bo/+AnvX/CPfC3/AKC7/wDf9/8A&#10;4ij/AIR74V/9BVv+/wC1eC/aR/kUfaR/kUf2HX/6CZf+BB/adL/oGj/4Ce9f8I98K/8AoKt/3/aj&#10;/hHvhb/0F3/7/v8A/EV4L9pH+RR9pH+RR/Ydf/oJl/4EH9p0v+gaP/gJ71/wjfwr/wCgu/8A3/f/&#10;AOIo/wCEb+Ff/QXf/v8Av/8AEV4L9pFH2kU/7Dr/APQVL/wIX9p0v+fEf/AT3r/hHvhX/wBBVv8A&#10;v+1H/CPfCv8A6Crf9/2rwf7SKb9pH+RS/sOv/wBBMv8AwIf9p0v+gaP/AICe9f8ACPfCv/oKt/3/&#10;AGo/4R74V/8AQVb/AL/tXgv2kf5FH2kf5FH9h1/+gmX/AIEH9p0v+gaP/gJ71/wj3wr/AOgq3/f9&#10;qP8AhHvhX/0FW/7/ALV4L9pH+RR9pH+RR/Ydf/oJl/4EH9p0v+gaP/gJ71/wj3wr/wCgq3/f9qP+&#10;Ee+Ff/QVb/v+1eC/aR/kUfaR/kUf2HX/AOgmX/gQf2nS/wCgaP8A4Ce9f8I38K/+gu//AH/f/wCI&#10;o/4Rv4V/9Bd/+/7/APxFeC/aRR9pFP8AsOv/ANBUv/Ahf2nS/wCfEf8AwE96/wCEb+Ff/QXf/v8A&#10;v/8AEUf8I38K/wDoLv8A9/3/APiK8F+0ij7SKP7Dr/8AQVL/AMCD+06X/PiP/gJ71/wjfwr/AOgu&#10;/wD3/f8A+Io/4Rv4V/8AQXf/AL/v/wDEV4L9pFH2kUf2HX/6Cpf+BB/adL/nxH/wE96/4Rv4V/8A&#10;QXf/AL/v/wDEUf8ACN/Cv/oLv/3/AH/+IrwX7SKPtIo/sOv/ANBUv/Ag/tOl/wA+I/8AgJ71/wAI&#10;38K/+gu//f8Af/4ij/hG/hX/ANBd/wDv+/8A8RXgv2kUfaRR/Ydf/oKl/wCBB/adL/nxH/wE96/4&#10;Rv4V/wDQXf8A7/v/APEUf8I38K/+gu//AH/f/wCIrwX7SKPtIo/sOv8A9BUv/Ag/tOl/z4j/AOAn&#10;vX/CN/Cv/oLv/wB/3/8AiKP+Eb+Ff/QXf/v+/wD8RXgv2kUfaRR/Ydf/AKCpf+BB/adL/nxH/wAB&#10;Pev+Eb+Ff/QXf/v+/wD8RR/wjfwr/wCgu/8A3/f/AOIrwT7V7Ufavaj+w6//AEEy/wDAhf2rS/6B&#10;onvf/CN/Cv8A6C7/APf9/wD4ij/hG/hX/wBBd/8Av+//AMRXgn2r2o+1e1H9h1/+gmX/AIEX/atL&#10;/oFie9/8I38K/wDoLv8A9/3/APiKP+Eb+Ff/AEF3/wC/7/8AxFeCfavaj7V7Uf2HX/6CZf8AgQf2&#10;rS/6BYnvf/CN/Cv/AKC7/wDf9/8A4ij/AIRv4V/9Bd/+/wC//wARXgn2r2o+1e1H9h1/+gmX/gQf&#10;2rS/6BYnvf8Awjfwr/6C7/8Af9//AIij/hG/hX/0F3/7/v8A/EV4J9q9qPtXtR/Ydf8A6CZf+BB/&#10;atL/AKBYnvf/AAjfwr/6C7/9/wB//iKP+Eb+Ff8A0F3/AO/7/wDxFeCfavaj7V7Uf2HX/wCgmX/g&#10;Qf2rS/6BYnvf/CN/Cv8A6C7/APf9/wD4ij/hG/hX/wBBd/8Av+//AMRXgn2r2o+1e1H9h1/+gmX/&#10;AIEH9q0v+gWJ73/wjfwr/wCgu/8A3/f/AOIo/wCEb+Ff/QXf/v8Av/8AEV4J9q9qPtXtR/Ydf/oJ&#10;l/4EH9q0v+gWJ73/AMI38K/+gu//AH/f/wCIo/4Rv4V/9Bd/+/7/APxFeCfavaj7V7Uf2HX/AOgm&#10;X/gQf2rS/wCgWJ73/wAI38K/+gu//f8Af/4ij/hG/hX/ANBd/wDv+/8A8RXgn2r2o+1e1H9h1/8A&#10;oJl/4ER/atL/AKBonvf/AAjfwr/6C7/9/wB//iKP+Eb+Ff8A0F3/AO/7/wDxFeC/aRR9pFH9h1/+&#10;gqX/AIEP+06f/PiP/gJ71/wjfwr/AOgu/wD3/f8A+Io/4Rv4V/8AQXf/AL/v/wDEV4L9pFH2kUf2&#10;HX/6Cpf+BB/adP8A58R/8BPev+Eb+Ff/AEF3/wC/7/8AxFH/AAjfwr/6C7/9/wB//iK8F+0ij7SK&#10;P7Dr/wDQVL/wIP7Tp/8APiP/AICe9f8ACN/Cv/oLv/3/AH/+Io/4Rv4V/wDQXf8A7/v/APEV4L9p&#10;FH2kUf2HX/6Cpf8AgQf2nT/58R/8BPev+Eb+Ff8A0F3/AO/7/wDxFH/CN/Cv/oLv/wB/3/8AiK8F&#10;+0ij7SKP7Dr/APQVL/wIP7Tpf8+I/wDgJ71/wj3wt/6C7/8Af9//AIik/wCEe+Ff/Qab/v8AvXg3&#10;2kf5FO+0il/Ydf8A6CZf+BD/ALTpf9A0f/AT3j/hHvhX/wBBVv8Av+1J/wAI98K/+g03/f8AevBv&#10;tI/yKPtI/wAij+w6/wD0Ey/8CD+06X/QNH/wE95/4R74V/8AQab/AL/vS/8ACPfCv/oKt/3/AGrw&#10;f7SKPtIp/wBh1/8AoJl/4EH9p0v+gaP/AICe7/8ACPfCv/oNN/3/AHpf+Ee+Ff8A0FW/7/tXg/2k&#10;U37SP8il/Ydf/oJl/wCBB/adL/oGj/4Ce9f8I98K/wDoKt/3/ak/4R74V/8AQab/AL/vXg32kf5F&#10;H2kf5FH9h1/+gmX/AIEH9p0v+gaP/gJ71/wj3wr/AOgq3/f9qT/hHvhX/wBBpv8Av+9eDfaR/kUf&#10;aR/kUf2HX/6CZf8AgQf2nS/6Bo/+AnvX/CPfCv8A6Crf9/2o/wCEe+Ff/QVb/v8AtXgv2kf5FH2k&#10;f5FH9h1/+gmX/gQf2nS/6Bo/+AnvP/CPfCv/AKDTf9/3pf8AhHvhX/0FW/7/ALV4L9pH+RR9pH+R&#10;R/Ydf/oJl/4EH9p0v+gaP/gJ7z/wj3wr/wCg03/f96P+Ee+Ff/Qab/v+9eDfaR/kUfaR/kUf2HX/&#10;AOgmX/gQf2nS/wCgaP8A4Ce9f8I98K/+gq3/AH/ak/4R74V/9Bpv+/714N9pH+RR9pH+RR/Ydf8A&#10;6CZf+BB/adL/AKBo/wDgJ71/wj3wr/6Crf8Af9qT/hHvhX/0Gm/7/vXg32kf5FH2kf5FH9h1/wDo&#10;Jl/4EH9p0v8AoGj/AOAnvP8Awj3wr/6DTf8Af96X/hHvhX/0FW/7/tXgv2kf5FH2kf5FH9h1/wDo&#10;Jl/4EH9p0v8AoGj/AOAnvP8Awj3wr/6DTf8Af96X/hHvhX/0FW/7/tXgv2kf5FH2kf5FH9h1/wDo&#10;Jl/4EH9p0v8AoGj/AOAnvX/CPfCv/oKt/wB/2o/4R74V/wDQVb/v+1eC/aR/kUfaR/kUf2HX/wCg&#10;mX/gQf2nS/6Bo/8AgJ71/wAI98K/+gq3/f8Aak/4R74V/wDQab/v+9eDfaR/kUfaR/kUf2HX/wCg&#10;mX/gQf2nS/6Bo/8AgJ71/wAI98Lf+gu//f8Af/4ij/hG/hX/ANBd/wDv+/8A8RXgn2r2o+1e1P8A&#10;sOv/ANBMv/Aif7Vpf9A0T3v/AIRv4V/9Bd/+/wC//wARR/wjfwr/AOgu/wD3/f8A+IrwT7V7Ufav&#10;aj+w6/8A0Ey/8CL/ALVpf9AsT3v/AIRv4V/9Bd/+/wC//wARR/wjfwr/AOgu/wD3/f8A+IrwT7V7&#10;Ufavaj+w6/8A0Ey/8CD+1aX/AECxPe/+Eb+Ff/QXf/v+/wD8RR/wjfwr/wCgu/8A3/f/AOIrwT7V&#10;7Ufavaj+w6//AEEy/wDAg/tWl/0CxPev+Ee+Ff8A0Gm/7/vR/wAI98K/+g03/f8AevBvtI/yKPtI&#10;/wAil/Ydf/oJl/4EL+06X/QNH/wE95/4R74V/wDQab/v+9H/AAj3wr/6DTf9/wB68G+0j/Io+0j/&#10;ACKP7Dr/APQTL/wIP7Tpf9A0f/AT3n/hHvhX/wBBpv8Av+9H/CPfCv8A6DTf9/3rwb7SP8ij7SP8&#10;ij+w6/8A0Ey/8CD+06X/AEDR/wDAT3n/AIR74V/9Bpv+/wC9H/CPfCv/AKDTf9/3rwb7SP8AIo+0&#10;j/Io/sOv/wBBMv8AwIP7Tpf9A0f/AAE95/4R74V/9Bpv+/70f8I98K/+g03/AH/evBvtI/yKPtI/&#10;yKP7Dr/9BMv/AAIP7Tpf9A0f/AT3n/hHvhX/ANBpv+/70f8ACPfCv/oNN/3/AHrwb7SP8ij7SP8A&#10;Io/sOv8A9BMv/Ag/tOl/0DR/8BPef+Ee+Ff/AEGm/wC/70f8I98K/wDoNN/3/evBvtI/yKPtI/yK&#10;P7Dr/wDQTL/wIP7Tpf8AQNH/AMBPef8AhHvhX/0Gm/7/AL0v/CPfC3/oLv8A9/3/APiK8F+0j/Io&#10;84etH9h1/wDoJl/4EH9p0v8AoGj/AOAnvX/CPfC3/oLv/wB/3/8AiKP+Ee+Ff/QVb/v+1eC+cPWj&#10;zh60f2HX/wCgmX/gQf2nS/6Bo/8AgJ71/wAI98K/+gq3/f8Aaj/hHvhX/wBBVv8Av+1eC+cPWjzh&#10;60f2HX/6CZf+BB/adL/oGj/4Ce8/8I98K/8AoNN/3/el/wCEe+Ff/QVb/v8AtXgvnD1o84etH9h1&#10;/wDoJl/4EH9p0v8AoGj/AOAnvX/CPfCv/oKt/wB/2o/4R74V/wDQVb/v+1eC+cPWjzh60f2HX/6C&#10;Zf8AgQf2nS/6Bo/+AnvX/CPfCv8A6Crf9/2o/wCEe+Fv/QXf/v8Av/8AEV4L5w9aPOHrR/Ydf/oJ&#10;l/4EH9p0v+gaP/gJ71/wj3wt/wCgu/8A3/f/AOIo/wCEe+Fv/QXf/v8Av/8AEV4L9pH+RR9pH+RR&#10;/Ydf/oJl/wCBB/adL/oGj/4Ce9f8I98Lf+gu/wD3/f8A+Io/4R74W/8AQXf/AL/v/wDEV4L9pH+R&#10;R9pH+RR/Ydf/AKCZf+BB/adL/oGj/wCAnvX/AAj3wt/6C7/9/wB//iKP+Ee+Fv8A0F3/AO/7/wDx&#10;FeC/aR/kUfaR/kUf2HX/AOgmX/gQf2nS/wCgaP8A4Ce9f8I98Lf+gu//AH/f/wCIo/4R74W/9Bd/&#10;+/7/APxFeC/aR/kUfaR/kUf2HX/6CZf+BB/adL/oGj/4Ce9f8I98Lf8AoLv/AN/3/wDiKP8AhHvh&#10;X/0FW/7/ALV4L9pH+RR9pH+RR/Ydf/oJl/4EH9p0v+gaP/gJ71/wj3wr/wCgq3/f9qT/AIR74V/9&#10;Bpv+/wC9eDfaR/kUfaR/kUf2HX/6CZf+BB/adL/oGj/4Ce8/8I98K/8AoNN/3/ej/hHvhX/0Gm/7&#10;/vXg32kf5FH2kf5FH9h1/wDoJl/4EH9p0v8AoGj/AOAnvP8Awj3wr/6DTf8Af96P+Ee+Ff8A0Gm/&#10;7/vXg32kf5FH2kf5FH9h1/8AoJl/4EH9p0v+gaP/AICe8/8ACPfCv/oNN/3/AHo/4R74V/8AQab/&#10;AL/vXg32kf5FH2kf5FH9h1/+gmX/AIEH9p0v+gaP/gJ7z/wj3wr/AOg03/f96P8AhHvhX/0Gm/7/&#10;AL14N9pH+RR9pH+RR/Ydf/oJl/4EH9p0v+gaP/gJ7z/wj3wr/wCg03/f96P+Ee+Ff/Qab/v+9eDf&#10;aR/kUfaR/kUf2HX/AOgmX/gQf2nS/wCgaP8A4Ce8/wDCPfCv/oNN/wB/3o/4R74V/wDQab/v+9eD&#10;faR/kUfaR/kUf2HX/wCgmX/gQf2nS/6Bo/8AgJ7z/wAI98K/+g03/f8Aej/hHvhX/wBBpv8Av+9e&#10;DfaR/kUfaR/kUf2HX/6CZf8AgQf2nS/6Bo/+AnvP/CPfCv8A6DTf9/3o/wCEe+Ff/Qab/v8AvXg3&#10;2kf5FH2kf5FH9h1/+gmX/gQf2nS/6Bo/+AnvP/CPfCv/AKDTf9/3o/4R74V/9Bpv+/714N9pH+RR&#10;9pH+RR/Ydf8A6CZf+BB/adL/AKBo/wDgJ7z/AMI98K/+g03/AH/ej/hHvhX/ANBpv+/714N9pH+R&#10;R9pH+RR/Ydf/AKCZf+BB/adL/oGj/wCAnvP/AAj3wr/6DTf9/wB6P+Ee+Ff/AEGm/wC/714N9pH+&#10;RR9pH+RR/Ydf/oJl/wCBB/adL/oGj/4Ce8/8I98K/wDoNN/3/ej/AIR74V/9Bpv+/wC9eDfaR/kU&#10;faR/kUf2HX/6CZf+BB/adL/oGj/4Ce8/8I98K/8AoNN/3/ej/hHvhX/0Gm/7/vXg32kf5FH2kf5F&#10;H9h1/wDoJl/4EH9p0v8AoGj/AOAnvP8Awj3wr/6DTf8Af96P+Ee+Ff8A0Gm/7/vXg32kf5FH2kf5&#10;FH9h1/8AoJl/4EH9p0v+gaP/AICe8/8ACPfCv/oNN/3/AHo/4R74V/8AQab/AL/vXg32kf5FH2kf&#10;5FH9h1/+gmX/AIEH9p0v+gaP/gJ7z/wj3wr/AOg03/f96P8AhHvhX/0Gm/7/AL14N9pH+RR9pH+R&#10;R/Ydf/oJl/4EH9p0v+gaP/gJ7z/wj3wr/wCg03/f96P+Ee+Ff/Qab/v+9eDfaR/kUfaR/kUf2HX/&#10;AOgmX/gQf2nS/wCgaP8A4Ce8/wDCPfCv/oNN/wB/3o/4R74V/wDQab/v+9eDfaR/kUfaR/kUf2HX&#10;/wCgmX/gQf2nS/6Bo/8AgJ7z/wAI98K/+g03/f8Aej/hHvhX/wBBpv8Av+9eDfaR/kUfaR/kUf2H&#10;X/6CZf8AgQf2nS/6Bo/+AnvP/CPfCv8A6DTf9/3o/wCEe+Ff/Qab/v8AvXg32kf5FH2kf5FH9h1/&#10;+gmX/gQf2nS/6Bo/+AnvP/CPfCv/AKDTf9/3o/4R74V/9Bpv+/714N9pH+RR9pH+RR/Ydf8A6CZf&#10;+BB/adL/AKBo/wDgJ7z/AMI98K/+g03/AH/ej/hHvhX/ANBpv+/714N9pH+RR9pH+RR/Ydf/AKCZ&#10;f+BB/adL/oGj/wCAnvP/AAj3wr/6DTf9/wB6P+Ee+Ff/AEGm/wC/714N9pH+RR9pH+RR/Ydf/oJl&#10;/wCBB/adL/oGj/4Ce8/8I98K/wDoNN/3/ej/AIR74V/9Bpv+/wC9eDfaR/kUfaR/kUf2HX/6CZf+&#10;BB/adL/oGj/4Ce8/8I98K/8AoNN/3/ej/hHvhX/0Gm/7/vXg32kf5FH2kf5FH9h1/wDoJl/4EH9p&#10;0v8AoGj/AOAnvP8Awj3wr/6DTf8Af96P+Ee+Ff8A0Gm/7/vXg32kf5FH2kf5FH9h1/8AoJl/4EH9&#10;p0v+gaP/AICe8/8ACPfCv/oNN/3/AHo/4R74V/8AQab/AL/vXg32kf5FH2kf5FH9h1/+gmX/AIEH&#10;9p0v+gaP/gJ7z/wj3wr/AOg03/f96P8AhHvhX/0Gm/7/AL14N9pH+RR9pH+RR/Ydf/oJl/4EH9p0&#10;v+gaP/gJ7z/wj3wr/wCg03/f96X/AIR74V/9Bpv+/wC3/wARXg32lfX9KlW5X1o/sOv/ANBUiHmt&#10;L/oGj/4CfQP/AArrwVqvh/Vb7Rrme8eygZ96S/dbZurxppmd9z16n8Gmx8OfGH/XJ/8A0VXkyP8A&#10;P81bcPSqxxOKw9WrKXLKPLzGOdxpyo0KsaUY80fsj6KKK+8PiQooopAFFFFBYUx/v0+mP9+h7Aet&#10;+G/+SC6//wBdZf8A2WvCpfuV7r4c/wCSA+IP96X/ANkrwiX7r18DkP8AHxP+KR9zmf8ACw3+GJTd&#10;/nqL5qN/z1YRN1fUnjfCV/mo+ar3kf5zR5B9P1p8pHtIlLaaNpq75FHk0cpPtSjhqMNV7yaPJo5Q&#10;9qUtpo2mrvk0eTRyh7Uo4ajDVe8mjyaOUPalHDUYar3k0eTRyh7Uq5PpRk+lXPJpvkH0o5A54lLa&#10;aNpq75NHk0coe1KOGow1XvJo8mjlD2pRw1GGq95NHk0coe1KPzUfNV3yaPJo5S/alL5qPmq75NHk&#10;0covalL5qPmq75NHk0coe1KXzUfNV3yaPJo5Q9qUvmo+arvk0eTRyh7UpfNR81XfJo8mjlD2pS+a&#10;j5qu+TR5NHKHtSl81HzVd8mjyaOUPalL5qPmq75NHk0coe1KXzUfNV3yaPJo5Q9qUvmo+arvk0eT&#10;Ryh7UpfNR81XfJo8mjlD2pS+aj5qu+TR5NHKHtSl81HzVd8mjyaOUPalL5qPmq75NHk0coe1KXzU&#10;fNV3yaPJo5Q9qUvmo+arvk0eTRyh7UpfNR81XfJo8mjlD2pS+aj5qu+TR5NHKHtSlhqMNV7yaPJo&#10;5SfalH5qPmq75NHk0cpXtSl81HzVd8mjyaOUPalbJoyfSrPk/wCc0eTRyE88SnhqTDVd8n/apfs5&#10;9aOUPaFH5qPmq79l96PsvvRyle0iUstRlqu/Zfej7L70co+eJS+aj5qu/Zfej7L70covaRKXzUfN&#10;V37L70fZfejlD2kSl81HzVd+y+9H2X3o5Q9pEpfNR81XfsvvR9l96OUPaRKXzUfNV37L70fZfejl&#10;D2kSl81HzVd+y+9L5P8AnNHKHtIlH5qPmq75NHk0co/alL5qPmq75NHk0coe1KXzUfNV3yaPJo5Q&#10;9qUvmo+arvk0eTRyh7Up496Pxq55NHk0cpHOVsn0oyfSrPk/5zR5NHIHPEq5ajLVa8mjyaOUvniU&#10;/wAaPxq55NHk0cpHOVsn0oyfSrPk/wCc0eT/AJzRyBzxK2T6UZPpVnyf85o8mjkDniU/xo/Grnk0&#10;eTRyBzlP8aPxq55NHk0cgc5T/Gj8aueTR5NHIHOU/wAaPxq55NHk0cgc5T/Gj8aueTR5NHIHOU8t&#10;SZarvk0fZfejkL54lL5qPmq79l96PsvvRyi9pEpfNR81XfsvvR9l96OUPaRKXzUfNV37L70fZfej&#10;lD2kSl81HzVd+y+9L5H+c0coe0iUfmo+ar3kf5zR5H+c0coe0iUfmo+ar3kf5zR5H+c0coe0iUfm&#10;o+ar3kf5zR5H+c0coe0iUfmo+ar3kf5zR5H+c0coe0iUfmo+ar3kf5zR5H+c0coe0iUfmo+ar3kf&#10;5zR5H+c0coe0iUcNRhqveTR5NHKT7Qo4ajDVd8n/AGqPJ/2qOUPaFLDUYar3k0eTRyh7Qo4ajDVe&#10;8mjyaOUPaFHDUYar3k0eTRyh7Qo4ajDVe8mjyaOUPalHDUYar3k0eTRyh7Uo4ajDVd8n/ao8n/ao&#10;5Q9oUvmo+ar3kf5zR5H+c0cpXtIlHDUYarvk/wC1R5P+1Ryk+0KWGow1XfJ/2qk+zrRyh7Uzvmo+&#10;ar3krR5K0cpXtIlH5qPmrR8laPJWjlD2kTO+aj5q0fJWjyVo5Q9pEzvmo+atHyVo8laOUPaRM75q&#10;PmrR8laPJWjlD2kTO+aj5q0fJWjyVo5Q9pEzvmo+atHyVo8laOUPaRM75qPmrR8laPJWjlD2kTO+&#10;aj5q0fJWjyVo5Q9pEzvmo+atHyVo8laOUPaRM75qPmrR8laPJWjlD2kTO+aj5qveStHkrRyh7SJR&#10;+aj5qveStHkrRyh7SJR+aj5qveStHkrRyh7SJR+aj5qveStHkrRyh7SJR+aj5qveStHkrRyh7SJR&#10;+aj5qveStHkrRyh7SJR+aj5qveStHkrRyh7SJRw1GGrR+zrR9nX3o5SfamdhqMNWj9nX3o+zr70c&#10;oe1M7DUYatH7OvvR9nX3o5Q9qZ2Gow1aP2dfej7OvvRyh7UzsNRhq0fs6+9H2daOUPamd81HzVe8&#10;laPJWjlK9oij81HzVe8laPJWjlD2kSj81HzVe8laPJWjlD2kSj81HzVd8mjyaOUPalL5qPmq75NH&#10;k0coe1KXzUfNV3yaPJo5R+1KWGow1XfJ/wBqjyf9qjlI9oUsNRhqu+T/ALVHk/7VHKHtClhqMNV7&#10;yaPJo5Q9qUcNRhqu+T/tUeT/ALVHKHtSlhqMNV7yaPJo5Q9qUcNRhqu+T/tUeT/tUcoe0KWGow1X&#10;fJ/2qPJ/2qOUPaFLDUYar3k0eTRyh7Uo/NR81XfJo8mjlK9qUsNRhqu+T/tUeT/tUcpPtClhqMNV&#10;3yf9qjyf9qjlD2hSw1GGq95NHk0coe1KPzUfNV3yaPJo5SvalLDUYarvk/7VHk/7VHKT7QpfNR81&#10;XfJo8mjlK9qUvmo+arvk0eTRyh7UpfNR81XfJo8mjlD2pS+aj5qu+TR5NHKHtSl81HzVd8mjyaOU&#10;PalL5qPmq75NHk0coe1KXzUfNV3yaPJo5Q9qUvmo+arvk0eTRyh7UpfNR81XfJo8mjlD2pS+aj5q&#10;u+TR5NHKP2pSw1GGq95NHk0cpHtSjhqMNV7yaPJo5Q9qUcNRhqveTR5NHKHtSjhqMNV7yaPJo5Q9&#10;qUcNRhqveTR5NHKHtSjhqMNV7yaPJo5Q9qUfmo+arvk0eTRyle1KZZhip7Z6imp8H3aI/EOWsT3z&#10;4Jf8k58Yf9cpf/RT15LB1FesfBD/AJJ34z/3G/8ARVeSwfeFfN5H/wAjDGf4onqZt/umG/wyLVFF&#10;FfcnxoUUUUgIqKZRQWPplFFDA9g8Nv8A8Y/+IP8Ael/9krweb/W17x4e/wCTfvEH+/L/AOyV4JM/&#10;z18Dkf8AHxP+KR9xmP8AAwv+EoP/AK2rUNUpv9aKu2vevqoniz+E0ETetP8AI4ote9bvhXwzqvjL&#10;xBp+jaNYyajqt/L5VtaRbN8rf8CrplKEIc8zg5ZTlyxMLyaPJr3j/hin41/9E71L/v5b/wDxVM/4&#10;Yq+N3/RO9S/7+wf/ABdcH9oYT+Y7v7PxP8p4V5NHk17r/wAMW/G7/onepf8Af2D/AOLo/wCGLfjd&#10;/wBE71L/AL+wf/F0f2hhP5g/s/E/ynhXk0eTXuv/AAxb8bv+id6l/wB/YP8A4uj/AIYt+N3/AETv&#10;Uv8Av7B/8XR/aGE/mD+z8T/KeFeTR5Ne6/8ADFvxu/6J3qX/AH9g/wDi6f8A8MU/Gv8A6J3qX/fy&#10;D/4qj+0MJ/MH9n4n+U8H8mjya91/4Yq+N3/RO9S/7+wf/F0f8MW/G7/onepf9/YP/i6P7Qwn8wf2&#10;fif5TwryaPJr3X/hir43f9E71L/v7B/8XR/wxb8bv+id6l/39g/+Lo/tDB/zB/Z+J/lPCvJo8mve&#10;P+GKfjX/ANE71L/v5B/8VTP+GKvjd/0TvUv+/sH/AMXR/aGE/mD+z8T/ACnhXk0eTXuv/DFXxu/6&#10;J3qX/f2D/wCLo/4Yq+N3/RO9S/7+wf8AxdH9oYT+YP7PxP8AKeFeTR5Ne6/8MVfG7/onepf9/YP/&#10;AIun/wDDFPxr/wCid6l/38g/+Ko/tDCfzB/Z+J/lPC/Jj96PIj/un/vqvdP+GKvjd/0TnUv+/sH/&#10;AMXUvg/9iv4teM9U1rTbTw0ttqGjPEl5b315FE6eam9P4/7tVHG4b/n7Ez+pYn+SR4L5P+c0nk/5&#10;zX1H/wAO6vjb/wBC5Y/+DWD/AOLo/wCHdPxt/wChesv/AAbQf/F0fXMH/wA/Yi+qYn/n1I+XPJ/z&#10;ml8mvqL/AId0/G3/AKF6y/8ABtB/8XR/w7p+Nv8A0L1l/wCDaD/4uj65g/8An7EPqmJ/59SPl3yP&#10;9n/x6jyP9n/x6vqT/h3T8bf+hc0//wAGsH/xVH/Dun42/wDQuaf/AODWD/4qtPr2D/5+xF9UxP8A&#10;z6kfLfkf7P8A49R5H+z/AOPV9Q/8O6fjb/0Lmn/+DWD/AOKpf+HdXxt/6Fyx/wDBrB/8XR9ewf8A&#10;z9iP6pif+fUj5d8j/Z/8eo8j/Z/8er6i/wCHdPxt/wChbsf/AAZwf/F0f8O6vjb/ANC5Y/8Ag1g/&#10;+Lo+vYT/AJ+xD6pif+fUj5d8j/Z/8eo8j/Z/8er6k/4d0/G3/oXNP/8ABrB/8VR/w7p+Nv8A0Lmn&#10;/wDg1g/+Ko+vYP8A5+xF9UxP/PqR8t+R/s/+PUeR/s/+PV9Sf8O6fjb/ANC5p/8A4NYP/iqP+HdP&#10;xt/6FzT/APwawf8AxVH17B/8/Yh9UxP/AD6kfLHkp/d/8eo8lP7v/j1fU/8Aw7p+Nv8A0Lmn/wDg&#10;1g/+Ko/4d0/G3/oXNP8A/BrB/wDFUfXsH/z9iP6piv8An1I+WPJT+7/49R5Kf3f/AB6vqf8A4d0/&#10;G3/oXNP/APBrB/8AFUf8O6fjb/0Lmn/+DWD/AOKo+vYP/n7EPqmJ/wCfUj5b8j/Z/wDHqPI/2f8A&#10;x6vqH/h3T8bf+hc0/wD8GsH/AMVS/wDDun42/wDQt2P/AIM4P/i6Pr2E/wCfsQ+qYn/n1I+XfI/2&#10;f/HqPI/2f/Hq+ov+HdXxt/6Fyx/8GsH/AMXR/wAO6fjb/wBC3Y/+DOD/AOLo+vYT/n7EPqmJ/wCf&#10;Uj5d8j/Z/wDHqPI/2f8Ax6vqT/h3T8bf+hc0/wD8GsH/AMVR/wAO6fjb/wBC5p//AINYP/iqPr2D&#10;/wCfsRfVMT/z6kfLfkf7P/j1Hkf7P/j1fUn/AA7p+Nv/AELmn/8Ag1g/+Ko/4d0/G3/oXNP/APBr&#10;B/8AFUfXsH/z9iH1TE/8+pHy35H+z/49R5H+z/49X1F/w7p+Nv8A0Ldj/wCDOD/4uj/h3V8bf+hc&#10;sf8Awawf/F0fXsJ/z9iP6pif+fUj5d8j/Z/8eo8j/Z/8er6i/wCHdPxt/wChbsf/AAZwf/F0f8O6&#10;vjb/ANC5Y/8Ag1g/+Lo+vYT/AJ+xD6pif+fUj5d8j/Z/8eo8j/Z/8er6k/4d0/G3/oXNP/8ABrB/&#10;8VR/w7p+Nv8A0Lmn/wDg1g/+Ko+vYP8A5+xF9UxP/PqR8t+R/s/+PUeR/s/+PV9Sf8O6fjb/ANC5&#10;p/8A4NYP/iqP+HdPxt/6FzT/APwawf8AxVH17B/8/Yh9UxP/AD6kfLfkf7P/AI9R5H+z/wCPV9Q/&#10;8O6fjb/0Lmn/APg1g/8AiqX/AId0/G3/AKFux/8ABnB/8XR9ewn/AD9iP6pif+fUj5d8j/Z/8eo8&#10;j/Z/8er6i/4d1fG3/oXLH/wawf8AxdH/AA7p+Nv/AELdj/4M4P8A4uj69hP+fsRfVMT/AM+pHy75&#10;H+z/AOPUeR/s/wDj1fUn/Dun42/9C5p//g1g/wDiqP8Ah3T8bf8AoXNP/wDBrB/8VR9ewf8Az9iH&#10;1TE/8+pHy35P+c0nk/5zX1H/AMO6fjb/ANC9Zf8Ag2g/+Lo/4d0/G3/oXrL/AMG0H/xdZ/XMH/z9&#10;iP6pif8An1I+XPJ/zmjyf85r6j/4d1fG3/oXLH/wawf/ABdH/Dun42/9C9Zf+DaD/wCLo+uYP/n7&#10;EX1TE/8APqR8ueT/AJzS+TX1F/w7p+Nv/QvWX/g2g/8Ai6P+HdPxt/6F6y/8G0H/AMXR9cwf/P2I&#10;/qmJ/wCfUj5d8j/Z/wDHqPI/2f8Ax6vqL/h3T8bf+hbsf/BnB/8AF0f8O6fjb/0Ldj/4M4P/AIut&#10;Pr2E/wCfsQ+qYn/n1I+XfJ/zmk8n/Oa+o/8Ah3T8bf8AoXrL/wAG0H/xdH/Dur42/wDQuWP/AINY&#10;P/i6z+uYP/n7EPqmJ/59SPl3yR/do8kf3a+pP+HdXxt/6F6y/wDBrB/8XR/w7q+Nv/QvWX/g1g/+&#10;LrT65g/+fsQ+qYn/AJ9SPlryf85o8n/Oa+o/+HdPxt/6F6y/8G0H/wAXR/w7p+Nv/QvWX/g2g/8A&#10;i6z+uYP/AJ+xD6pif+fUj5d8kf3aPJH92vqT/h3V8bf+hesv/BrB/wDF0f8ADur42/8AQvWX/g1g&#10;/wDi60+uYP8A5+xD6pif+fUj5b8kf3aPJH92vqT/AId1fG3/AKF6y/8ABrB/8XTf+HdPxu/6Fyx/&#10;8GsH/wAXR9cwf/P2IvqmJ/59SPlzyf8AOaPJ/wA5r6j/AOHc3xt/6FzT/wDwawf/ABVH/Dub42/9&#10;C5p//g1g/wDiqj65g/8An7Ef1TE/8+pHy55P+c0eT/nNfUf/AA7m+Nv/AELmn/8Ag1g/+Ko/4dzf&#10;G3/oXNP/APBrB/8AFUfXMH/z9iH1TE/8+pHy75Ke9Hkp719Q/wDDuf42/wDQvWH/AINIP/iqP+Hc&#10;/wAbf+hesP8AwaQf/FUvrmD/AOfsQ+qYn+SR8veSnvR5Ke9fUP8Aw7n+Nv8A0L1h/wCDSD/4qj/h&#10;3P8AG3/oXrD/AMGkH/xVH1zB/wDP2IfVMT/JI+XvJT3o8lPevqH/AIdz/G3/AKF6w/8ABpB/8VR/&#10;w7n+Nv8A0L1h/wCDSD/4qj65g/8An7EPqmJ/kkfL3kp70eSnvX1D/wAO5/jb/wBC9Yf+DSD/AOKo&#10;/wCHc/xt/wChesP/AAaQf/FUfXMH/wA/Yh9UxP8AJI+XvJ/zmk8n/Oa+o/8Ah3N8bf8AoXNP/wDB&#10;rB/8VR/w7m+Nv/Quaf8A+DWD/wCKo+uYP/n7EPqmJ/59SPlzyf8AOaPJ/wA5r6j/AOHc3xt/6FzT&#10;/wDwawf/ABVH/Dun42/9C9Zf+DaD/wCLo+uYP/n7EPqmJ/59SPlzyf8AOaPJ/wA5r6j/AOHdPxt/&#10;6F6y/wDBtB/8XR/w7p+Nv/QvWX/g2g/+Lo+uYP8A5+xD6pif+fUj5c8n/OaXya+ov+HdXxt/6Fyx&#10;/wDBrB/8XR/w7p+Nv/QvWX/g2g/+Lo+uYP8A5+xD6pif+fUj5d8j/Z/8eo8j/Z/8er6i/wCHdPxt&#10;/wChbsf/AAZwf/F0f8O6fjb/ANC3Y/8Agzg/+LrT69hP+fsRfVMT/wA+pHy75H+z/wCPUeR/s/8A&#10;j1fUX/Dun42/9C3Y/wDgzg/+Lo/4d1fG3/oXLH/wawf/ABdH17B/8/Yh9UxP/PqR8u+R/s/+PUeR&#10;/s/+PV9Sf8O6fjb/ANC5p/8A4NYP/iqP+HdPxt/6FzT/APwawf8AxVH17B/8/Yh9UxP/AD6kfLfk&#10;f7P/AI9R5H+z/wCPV9Sf8O6fjb/0Lmn/APg1g/8AiqP+HdPxt/6FzT//AAawf/FUfXsH/wA/Yh9U&#10;xP8Az6kfLfkf7P8A49R5H+z/AOPV9Rf8O6fjb/0Ldj/4M4P/AIuj/h3V8bf+hcsf/BrB/wDF0fXs&#10;J/z9iP6pif8An1I+XfI/2f8Ax6jyP9n/AMer6k/4d0/G3/oXNP8A/BrB/wDFU3/h3V8bf+hcsf8A&#10;wawf/F0fXsH/AM/Yi+qYn/n1I+XfI/2f/HqPI/2f/Hq+pP8Ah3T8bf8AoXNP/wDBrB/8VR/w7p+N&#10;v/Quaf8A+DWD/wCKo+vYP/n7EPqmJ/59SPlvyP8AZ/8AHqPI/wBn/wAer6k/4d0/G3/oXNP/APBr&#10;B/8AFUf8O6fjb/0Lmn/+DWD/AOKo+vYP/n7EPqmJ/wCfUj5b8j/Z/wDHqPI/2f8Ax6vqL/h3T8bf&#10;+hbsf/BnB/8AF0f8O6fjb/0Ldj/4M4P/AIuj69hP+fsQ+qYn/n1I+XfI/wBn/wAeo8j/AGf/AB6v&#10;qL/h3V8bf+hcsf8Awawf/F0f8O6fjb/0Ldj/AODOD/4uj69hP+fsQ+qYn/n1I+XfJ/zmk8n/ADmv&#10;qP8A4d0/G3/oXrL/AMG0H/xdH/Dun42/9C9Zf+DaD/4us/rmD/5+xH9UxP8Az6kfLvkj+7R5I/u1&#10;9Sf8O6vjb/0L1l/4NYP/AIuj/h3V8bf+hesv/BrB/wDF1p9cwf8Az9iH1TE/8+pHy15P+c0eT/nN&#10;fUf/AA7p+Nv/AEL1l/4NoP8A4uj/AId1fG3/AKFyx/8ABrB/8XWf1zB/8/Yi+qYn/n1I+XfJH92j&#10;yR/dr6i/4d0/G7/oXLH/AMGsH/xdL/w7p+Nv/Qvaf/4NYP8A4utPrmD/AOfsQ+qYn/n1I+XPKSjy&#10;kr6k/wCHdPxt/wChc0//AMGsH/xVH/Dun42/9C5p/wD4NYP/AIqp+vYT/n7EPqmJ/wCfUj5Y8lP7&#10;v/j1Hkp/d/8AHq+p/wDh3T8bf+hc0/8A8GsH/wAVR/w7p+Nv/Quaf/4NYP8A4qq+vYP/AJ+xD6pi&#10;f+fUj5Y8lP7v/j1Hkp/d/wDHq+p/+HdPxt/6FzT/APwawf8AxVH/AA7p+Nv/AELmn/8Ag1g/+Ko+&#10;vYP/AJ+xD6pif+fUj5Y8lP7v/j1Hkp/d/wDHq+p/+HdPxt/6FzT/APwawf8AxVH/AA7p+Nv/AELm&#10;n/8Ag1g/+Ko+vYP/AJ+xD6pif+fUj5Y8lP7v/j1Hkp/d/wDHq+p/+HdPxt/6FzT/APwawf8AxVH/&#10;AA7p+Nv/AELmn/8Ag1g/+Ko+vYP/AJ+xD6pif+fUj5b8pKPKSvqT/h3T8bf+hc0//wAGsH/xVH/D&#10;un42/wDQuaf/AODWD/4qp+vYT/n7EPqmJ/59SPljyU/u/wDj1Hkp/d/8er6n/wCHdPxt/wChc0//&#10;AMGsH/xVH/Dun42/9C5p/wD4NYP/AIqq+vYP/n7EPqmJ/wCfUj5Y8lP7v/j1Hkp/d/8AHq+p/wDh&#10;3T8bf+hc0/8A8GsH/wAVR/w7p+Nv/Quaf/4NYP8A4qj69g/+fsQ+qYn/AJ9SPljyU/u/+PUeSn93&#10;/wAer6n/AOHdPxt/6FzT/wDwawf/ABVH/Dun42/9C5p//g1g/wDiqPr2D/5+xD6pif8An1I+WPJT&#10;+7/49R5Kf3f/AB6vqf8A4d0/G3/oXNP/APBrB/8AFUf8O6fjb/0Lmn/+DWD/AOKo+vYP/n7EPqmJ&#10;/wCfUj5Y8lP7v/j1Hkp/d/8AHq+p/wDh3T8bf+hc0/8A8GsH/wAVR/w7p+Nv/Quaf/4NYP8A4qj6&#10;9g/+fsQ+qYn/AJ9SPlryV/uUvkj+7X1H/wAO6fjb/wBC9p//AINYP/i6T/h3T8bv+hcsf/BrB/8A&#10;F0fXMH/z9iH1TE/8+pHy75I/u0eSP7tfUn/Dur42/wDQvWX/AINYP/i6b/w7p+N3/QuWP/g1g/8A&#10;i6PrmD/5+xD6pif+fUj5d8kf3aPJH92vqL/h3T8bv+hcsf8Awawf/F07/h3V8bf+hesv/BrB/wDF&#10;0fXMH/z9iP6pif8An1I+WvJ/zml8mvqL/h3T8bf+hesv/BtB/wDF0f8ADun42/8AQvWX/g2g/wDi&#10;6z+uYP8A5+xD6pif+fUj5a8lP7v/AI9R5Kf3f/Hq+p/+HdPxt/6FzT//AAawf/FUf8O6fjb/ANC5&#10;p/8A4NYP/iq0+vYP/n7EX1TE/wDPqR8t+T/nNJ5P+c19R/8ADur42/8AQuWP/g1g/wDi6P8Ah3V8&#10;bf8AoXLH/wAGsH/xdR9cwf8Az9iH1TE/8+pHy75I/u0eSP7tfUn/AA7q+Nv/AEL1l/4NYP8A4um/&#10;8O6fjd/0Llj/AODWD/4ur+uYP/n7EPqmJ/59SPlzyf8AOaPJ/wA5r6j/AOHdPxt/6F6y/wDBtB/8&#10;XR/w7p+Nv/QvWX/g2g/+LrP65g/+fsR/VMT/AM+pHy75I/u0nkr/AHK+pf8Ah3V8bf8AoXrL/wAG&#10;sH/xdN/4d0/G7/oXLH/wawf/ABdafXMH/wA/Yi+qYn/n1I+XfI/2f/HqPI/2f/Hq+ov+HdXxt/6F&#10;yx/8GsH/AMXR/wAO6vjb/wBC5Y/+DWD/AOLo+vYP/n7EPqmJ/wCfUj5d8kf3aPJH92vqT/h3V8bf&#10;+hesv/BrB/8AF0f8O6vjb/0L1l/4NYP/AIuj65g/+fsR/VMT/wA+pHy15P8AnNL5NfUX/Dun42/9&#10;C9Zf+DaD/wCLo/4d0/G3/oXrL/wbQf8AxdZ/XMH/AM/Yh9UxP/PqR8u+R/s/+PUeR/s/+PV9Rf8A&#10;Dun42/8AQt2P/gzg/wDi6P8Ah3V8bf8AoXLH/wAGsH/xdafXsJ/z9iL6pif+fUj5d8n/ADmjya+o&#10;v+HdXxt/6Fyx/wDBrB/8XR/w7p+Nv/QvWX/g2g/+LqPrmD/5+xD6pif+fUj5d8gf3aPI/wBmvqT/&#10;AId1fG3/AKF6y/8ABrB/8XR/w7q+Nv8A0L1l/wCDWD/4uq+vYP8A5+xH9TxP/PqR8seSn93/AMeo&#10;8lP7v/j1fU//AA7p+Nv/AELmn/8Ag1g/+Ko/4d0/G3/oXNP/APBrB/8AFU/r2D/5+xF9UxP/AD6k&#10;fLPkx0eTHX1N/wAO6vjb/wBC5Yf+DWD/AOKo/wCHdXxt/wChcsP/AAawf/FUfXcH/wA/Yj+qYn+S&#10;R8s+THR5MdfU3/Dur42/9C5Yf+DWD/4qj/h3V8bf+hcsP/BrB/8AFUfXsH/z9iH1TE/ySPlnykpP&#10;KSvqf/h3T8bf+hc0/wD8GsH/AMVR/wAO6fjb/wBC5p//AINYP/iqPr2D/wCfsRfVMT/z6kfLHlJR&#10;5SV9T/8ADun42/8AQuaf/wCDWD/4qj/h3T8bf+hc0/8A8GsH/wAVR9ewf/P2IfVMT/z6kfLPkx0e&#10;THX1N/w7q+Nv/QuWH/g1g/8AiqP+HdXxt/6Fyw/8GsH/AMVR9ewf/P2I/qmJ/kkfLPlJSeUlfU//&#10;AA7p+Nv/AELmn/8Ag1g/+Ko/4d0/G3/oXNP/APBrB/8AFUfXsH/z9iL6pif+fUj5Z8mOjyY6+pv+&#10;HdXxt/6Fyw/8GsH/AMVR/wAO6vjb/wBC5Yf+DWD/AOKo+u4P/n7Er6pif5JHyz5MdHkx19Tf8O6v&#10;jb/0Llh/4NYP/iqP+HdXxt/6Fyw/8GsH/wAVR9ewf/P2IfVMT/JI+WfKSk8pK+p/+HdPxt/6FzT/&#10;APwawf8AxVH/AA7p+Nv/AELmn/8Ag1g/+Ko+vYP/AJ+xJ+qYr/n1I+WPKSjykr6n/wCHdPxt/wCh&#10;c0//AMGsH/xVH/Dun42/9C5p/wD4NYP/AIqj69g/+fsQ+qYn/n1I+WPKSjykr6n/AOHdPxt/6FzT&#10;/wDwawf/ABVH/Dun42/9C5p//g1g/wDiqPr2D/5+xD6pif8An1I+WfJjo8mOvqb/AId1fG3/AKFy&#10;w/8ABrB/8VR/w7q+Nv8A0Llh/wCDWD/4qj69g/8An7Ef1TE/ySPlnykpPKSvqf8A4d0/G3/oXNP/&#10;APBrB/8AFUf8O6fjb/0Lmn/+DWD/AOKo+vYP/n7EX1TE/wDPqR8seUlHlJX1P/w7p+Nv/Quaf/4N&#10;YP8A4qj/AId0/G3/AKFzT/8Awawf/FUfXsH/AM/Yh9UxP/PqR8seUlHlJX1P/wAO6fjb/wBC5p//&#10;AINYP/iqP+HdPxt/6FzT/wDwawf/ABVH17B/8/Yh9UxP/PqR8seUlHlJX1P/AMO6fjb/ANC5p/8A&#10;4NYP/iqP+HdPxt/6FzT/APwawf8AxVH17B/8/Yj+qYr/AJ9SPlnyY6PJjr6m/wCHdXxt/wChcsP/&#10;AAawf/FUf8O6vjb/ANC5Yf8Ag1g/+Ko+u4P/AJ+xH9UxP8kj5b8n/OaTyf8AOa+o/wDh3T8bf+he&#10;sv8AwbQf/F0f8O6vjb/0Llj/AODWD/4us/rmD/5+xF9UxP8Az6kfLnk/5zS+TX1F/wAO6vjb/wBC&#10;5Y/+DWD/AOLo/wCHdPxt/wChesv/AAbQf/F0fXMH/wA/Yh9UxP8Az6kfLvkf7P8A49R5H+z/AOPV&#10;9Rf8O6vjb/0Llj/4NYP/AIuj/h3V8bf+hcsf/BrB/wDF1f17B/8AP2IvqmJ/59SPl3yP9mk8pf7l&#10;fUf/AA7q+Nv/AELlj/4NYP8A4unf8O6vjb/0L1l/4NYP/i6f17B/8/Yh9UxP/PqR8t+R/s/+PUeR&#10;/s/+PV9Rf8O6fjb/ANC3Y/8Agzg/+Lo/4d0/G3/oW7H/AMGcH/xdH17Cf8/Yj+qYn/n1I+XfJ/zm&#10;k8n/ADmvqP8A4d0/G3/oXrL/AMG0H/xdH/Dur42/9C5Y/wDg1g/+LrP65g/+fsQ+qYn/AJ9SPl3y&#10;h6frR5Q9P1r6i/4d0/G3/oXrL/wbQf8AxdH/AA7q+Nv/AELlj/4NYP8A4un9ewf/AD9iL6pif+fU&#10;j5a8lP7v/j1Hkp/d/wDHq+p/+HdPxt/6FzT/APwawf8AxVH/AA7p+Nv/AELmn/8Ag1g/+Kq/r2D/&#10;AOfsQ+qYn/n1I+W/J/zmk8n/ADmvqP8A4d0/G3/oXrL/AMG0H/xdH/Dun42/9C9Zf+DaD/4us/rm&#10;D/5+xH9UxP8Az6kfLvkj+7R5I/u19Sf8O6vjb/0L1l/4NYP/AIum/wDDun43f9C5Y/8Ag1g/+LrT&#10;65g/+fsQ+qYn/n1I+XPJ/wA5pfJr6i/4d1fG3/oXLH/wawf/ABdH/Dun42/9C9Zf+DaD/wCLrP65&#10;g/8An7EPqmJ/59SPl3yP9n/x6jyP9n/x6vqL/h3T8bf+hbsf/BnB/wDF0f8ADun42/8AQt2P/gzg&#10;/wDi60+vYT/n7EPqmJ/59SPl3yko8pK+pP8Ah3T8bf8AoXNP/wDBrB/8VR/w7p+Nv/Quaf8A+DWD&#10;/wCKqfr2E/5+xF9UxP8Az6kfLXkr/cpfJH92vqH/AId0/G3/AKFzT/8Awawf/FU//h3V8bf+hesv&#10;/BrB/wDF1X1zB/8AP2I/qmJ/59SPlvyP9mk8pf7lfUv/AA7q+Nv/AEL1l/4NYP8A4uj/AId1fG3/&#10;AKF6y/8ABrB/8XR9ewf/AD9iH1TE/wDPqR8t+R/s/wDj1Hkf7P8A49X1F/w7p+Nv/Qt2P/gzg/8A&#10;i6P+HdXxt/6Fyx/8GsH/AMXR9ewn/P2IfVMT/wA+pHy15Kf3f/HqPJT+7/49X1P/AMO6fjb/ANC5&#10;p/8A4NYP/iqP+HdPxt/6FzT/APwawf8AxVH17B/8/Yh9UxX/AD6kfLfk/wCc0nk/5zX1H/w7p+Nv&#10;/QvWX/g2g/8Ai6P+HdPxt/6F6y/8G0H/AMXWf1zB/wDP2IfVMT/z6kfLnk/5zR5P+c19R/8ADun4&#10;2/8AQvWX/g2g/wDi6P8Ah3T8bf8AoXrL/wAG0H/xdH1zB/8AP2IfVMT/AM+pHy55P+c0eT/nNfUf&#10;/Dun42/9C9Zf+DaD/wCLo/4d0/G3/oXrL/wbQf8AxdH1zB/8/Yh9UxP/AD6kfLnk/wCc0eT/AJzX&#10;1H/w7p+Nv/QvWX/g2g/+Lo/4d0/G3/oXrL/wbQf/ABdH1zB/8/Yh9UxP/PqR8ueT/nNHk/5zX1H/&#10;AMO6vjb/ANC5Y/8Ag1g/+Lo/4d0/G3/oXrL/AMG0H/xdH1zB/wDP2IfVMT/z6kfLnk/5zR5P+c19&#10;R/8ADun42/8AQvWX/g2g/wDi6P8Ah3T8bf8AoXrL/wAG0H/xdH1zB/8AP2IfVMT/AM+pHy75Kf3a&#10;PJT3r6hf/gnV8bdrM3h6w2qv/QTg/wDiq4Dw9+yd8W/FWiWWsaR4F1C/0y9iWWC4SWLZKrfx/fol&#10;jcN/z9iXHBYmX2JHjXk0eTXuv/DFXxu/6J3qX/f2D/4uj/hi343f9E71L/v7B/8AF1P9oYT+Yr+z&#10;8T/KeFeTR5Ne6/8ADFvxu/6J3qX/AH9g/wDi6P8Ahir43f8ARO9S/wC/sH/xdH9oYT+YP7PxP8p4&#10;V5NHk17r/wAMW/G7/onepf8Af2D/AOLo/wCGKvjd/wBE71L/AL+wf/F0f2hhP5g/s/E/ynhXk0eT&#10;Xuv/AAxb8bv+id6l/wB/YP8A4uj/AIYq+N3/AETvUv8Av7B/8XR/aGE/mD+z8T/KeFeTR5Ne6/8A&#10;DFXxu/6J3qX/AH9g/wDi6P8Ahir43f8ARO9S/wC/sH/xdH9oYT+YP7PxP8p4V5NHk17r/wAMW/G7&#10;/onepf8Af2D/AOLo/wCGLfjd/wBE71L/AL+wf/F0f2hhP5g/s/E/ynhn2X3qrMMV3vxL+FHi/wCE&#10;V/aWfi/QZ9BuLyJpYEuHR/NRfl/heuAnOa7I1aVaPPSOeVKpRlyzM667U63+5Tbl6db/AHKx+0dH&#10;2D374G/8k58af7r/APoqvJIa9b+Bv/JOfGn+6/8A6KryKGvmMi/5GGM/xRPWzf8A3TDf4SxRTKK+&#10;8PjB9FMopAFFMooKH0Uyih7DPY/D3/JvfiD/AHpf/ZK8CuPv1714b/5N48Qf70v/ALJXgtx9+vz/&#10;ACP+Piv8Uj7jMf4GF/wmfN/rUq3Z1Sm/1oq7Z19ZH4jwqnwmlD9+vcP2Of8Ak6D4c/8AYT/9pPXh&#10;sP369y/Y5/5Oi+HX/YR/9pPUY3/dqoYH/eYH7UUUyivzE/SR9FMooAfRTKKAH0UyigB9FMooAfRT&#10;KKAH0UyigB9FMooAfRTKKAH15d8Lv+S6/GD/AHtI/wDSV69OrzH4Xf8AJdfjB/vaR/6SvQB7JRRR&#10;QSFFFFABRRRQAUUUUAFFFJmgBaKKKAEyKWmfdrB1jxnpGiRO1zfRps/2qzlKMQN6j/gNeE+Lf2s/&#10;Cfh7fHHdLNMn8CfM1edXn7VviXxM3leGfDWpXjt93ZFtWp9pH7J0Rw1SR9cM6oPm2rVd9StE+9cx&#10;j/gVfIv9sfHXxb8sWhxaaj/x3DPU6fBr426r81z4jtLNG/ghdqj2kv5TT6tH7Uj6rfxDpqfeu4qZ&#10;/wAJNpX/AD+RV8wJ+zZ8T7n/AF/jqVP9xqcf2YPiMPmXx7c7/wDeo5qgewpfzH1AniHT3+7dpVhN&#10;VtH+5PG3/Aq+T3/Zz+K1t/qPHDTf77VE/wAKPjloPzRaxY36f3HajmqB7GH8x9eo6v8AdZXp9fG/&#10;/CZ/Gnwx/wAfnhVrxE/jtK0LD9ry70R0h1/R9S02b+Lzovko9pL7USPq8vsn1xvxTtvvXi/hP9pX&#10;w14l2rFfQO7fwbtr16XpvjDTNVX91crVxqRkYypyh8RvUVGjq67lbfT62IFooooAKKKKACiiigAo&#10;oooAKKKKACiiigAooooAKKKKACiiigAoopM0ALRTd49adQAmD60YPrXOy+NNCtp3iudZ0+CdW+aK&#10;W6iV1/8AHqsWHinR9Vl8i01azvJf7tvcq7f+Omq5JdjL2se5t0UUmak1DB9abXPv438PxStHJrem&#10;xyr8rI95EHX6/NV7Tdd0/V0c2Oo29+q/eNvOr7f++arkkZ+1j3NWiuck8deH4mdZNb02ORfvK95F&#10;lf8Ax6j/AITzw3/0HtM/8Dov/iqfJPsT7WHc6Oiuc/4Tzw3/ANB7TP8AwOi/+Ko/4Tzw3/0HtM/8&#10;Dov/AIqjkn2D2sO50FFYln4w0a+uUtrbVrG5uG+5FDcq7N+FP1HxNpWlSJFfanaWEzLuVbidUYr/&#10;AMCo5J7B7WBs8UcVz3/CfeG/+g9pv/gdH/8AFUf8J94b/wCg9pv/AIHR/wDxVHJPsL2tPudFijbX&#10;PQ+NtBuZ0jt9Z0+eVvlWKK7iZ2/8erSv9TttNtnnu547eFB80ssmxaXLIvmgXuKOK57/AIT7w3/0&#10;HtN/8Do//iqX/hPvDv8A0HtL/wDAyL/4qnyT7Ee1p9zfxS7az7PWLLUot9peQ3K/34ZFar4cHpUS&#10;izRSi9hwHFM4FPzwa52Tx14eRmVtd0tG/iVryP8A+KojBvYUpxh8R0IFKRmsfSvEOl6qXSx1O1vm&#10;QbmW3nR9v/fNa5PNEo9yoyUthMYopGYRrlqwT498O/8AQf0v/wADIv8A4qiMZMUpxhudFRWbpuqW&#10;eqQedY3cN7Du2+bbyq6/mtaVBe4yik3bFy1c+fHvhwf8zBpf/gdH/wDFURjKRnKcYbnRYp1Yum+I&#10;9I1WUwWOp2l7Kq7mS3nV2/8AHa2qOXl3KUlLYKK5ybxpoMUrxT61p8MqfKyPdIjL/wCPUf8ACeeG&#10;/wDoPaZ/4HRf/FVfJPsZ+1h3OjornP8AhPPDf/Qe0z/wOi/+Ko/4Tzw3/wBB7TP/AAOi/wDiqOSf&#10;YPaw7nQUVg2/i/QbmdYLbWbC5lk+7FFeI7t9PmqfU/EWl6PsW+1K0sHf5lW4nSLd/wB9UuWRXtYG&#10;1SHFc9F410GaVI4NZ06aWRtqpHdRszN/31XQdalxktxxnGewYwKQinVl6trGn6JaPdahfW1hAn3p&#10;ruVYk/76aiKb2G5KO5o4o5zXnMv7Q/wxhuPIl8feGUl/uPrFv/8AF11mgeLdE8T2/n6RrFlqkK/x&#10;2Vykq/8AjtXKlOOsomEatKXwzN6ikpag6QorAvfGGiWM7QXOr2FvOv3kmuURlpbPxZo+oz+RbarY&#10;3M38KQ3Ku1VyT7GPtYdzeopM0tSbDKdiuem8baDbyPFPrOnwyr8rI95Ejr/49VvTNe03WEc2Oo21&#10;/wCX977PMsuz/vmq5ZGfPA16KKQnFSaC0Vzc3jXQIpZIp9asIJUba0T3SK6t/wB9VNZ+MNGvp0t7&#10;bVrG5uG+5FDco7NV8k+xj7WHc3qKKKg2EwfWjB9aw9R8SaRpU6QX2p2lhMy7lW4nRG2/8CqK38Ya&#10;HdzrBbazYXUsnyrDDdo7t/49VckjL2kdrnRUUUVJqFFFFABRRVWeeO1iaSV1SJV3M7NtVVoAnpxG&#10;a5v/AIT3w1/0H9L/APA6L/4qtPTdSs9Sg86yvIryH+/byK6f+O0OE0ZqpCWiZpUUUwyYoNAorhdb&#10;+NPgPw7I0OpeMtCsJF+9Hc6nEjr/AOPU7QvjP4G8TTLBpXi/Q9Slf7sVpqETu3/j1a+yq8vNynL9&#10;Ypc3Lznd0UwSA0+sjqEwfWjB9ay9T1/T9IRWvdQtrBW+79pmWLd/31VL/hPfDv8A0HtL/wDAyL/4&#10;qq5JMy9pHudFRRTN+xfmqTUdg+tNrA/4T7w3/wBDBpf/AIHRf/FVd0zV7HVImk0++hvol+Xdbyq6&#10;r/3zVckkZqrE0gc0Vlan4h03SET7dqFtp+/7v2iVYt3/AH1VM+PPDf8A0H9L/wDA2L/4qnyTJlVg&#10;dDRXPr478Pv93XtLf6XkX/xVasF5DdxrLBKkyN910bctHJNC9rDuXqKbuFVby8gsLdp7mSOG3iXc&#10;0rttVag3LeD60YPrXO/8J74b/wCg/pn/AIHRf/FVe03VbPVIPMsbuG8h+7vt5VdP/HarkkjL2ke5&#10;q0UVQv7+2021luby4jtrdB8zyvsVf+BVJqXKdxXOjx74b/6GDS//AAOi/wDiq1oLiK8iSWNlkikX&#10;KujblZaHGaIjOM9i7RRVK/v7bSrV7m7njtrdPvPK21VoLLmD60YPrXPf8J94b/6GDS//AAOi/wDi&#10;qu6ZrFjq8DSWN9DfxL8u63lV1/8AHarkl2MvaR7mrRRRUmoynYPrXPf8J74d/wCg9pf/AIGRf/FV&#10;c07WtP1eN3sb6C/VflZreVZNv/fNU4S6mftYvZmtRRRUmgUUUUAFFFM34+9QAmeKAeK4bW/jT4D8&#10;OyNDqXjLQrCRfvR3GpxI6/8Aj1O0T4yeBvFEiwaV4u0XUpW+7FaajE7t+TVfsqtubkOb6xS5uXnO&#10;7oqPfn7vNSVB0jc5pcH1rL1PWLHSoVl1C+gsYm+XfcSLEjf99VQPj3w3/wBB/TP/AAOi/wDiqpQk&#10;zKVSEN2dHijFc7/wnnhv/oPaZ/4HRf8AxVH/AAnnhv8A6D+mf+B0X/xVPkn2F7WHc6OioEkWRFZW&#10;3q33WWp6g2E6imZFO3cVz0vjrw/C7LJrempIrfMr3kWV/wDHqFGT2M5TjD4josUYrnf+E88N/wDQ&#10;e0z/AMDov/iqs2firSNSbbbapZXDf3YZ0er5J9iPaw7m1RTN6/3qfUG17iYPrRg+tYup+JdK0iRY&#10;73U7SwmddyLcTpGzL/wKoP8AhPvDf/QwaX/4HRf/ABVVyS7GftI9zocH1pMH1rn/APhPfDf/AEH9&#10;L/8AA6L/AOKpIfG+g3M6Qwazp88rfKsUV5Ezt/49RyS7B7SHc6HBowaXNU7y/gsLd555o4Yk+88r&#10;7VWptcvmS3LVFee337QPw102Xyrrx/4Zt5f7r6tB/wDF1d0f4weCNfkWPSvFmi6lK33Y7bUIndv/&#10;AB6r9lV/kMPb0v5ztaKRJMrxzWRf+J9G0qbyLvVbKyn+9suLlEb/AMeqFGT2NueBtYoxXO/8J54b&#10;/wCg9pn/AIHRf/FUf8J54b/6D2mf+B0X/wAVV8k+xn7WHc6CisSz8XaPfXK21tq1lcXDfdihuUdm&#10;/CtzrUcvIaRnGew3IpaUcVh3vi7RrG5a2udWsre4X70U1yiMv4UlGT2CU4w3NukyKwY/G+gySLHF&#10;remzSt8qxpdx7mb2+at7g03GS3CM4z2JKKKytV13TNHRf7Q1G0sN/wB37TKsW7/vqi1yr2NTFGK5&#10;3/hPPDf/AEH9M/8AA6L/AOKoTx74df7uvaW30vIv/iqvkn2Mfaw7nQUuDVW3uoLuJJYpVdG+6yNu&#10;WrYINRY25kxaKKQ0DG0ZrH1vxPpHhy1+0avqtpptv/z1u50iX/x6uQP7RPwuSXyv+Fg+F9/93+2L&#10;f/4urjSm/hiYSq0ofFI9JpnFc9oXj3w/4pT/AIkuvabrH/XjeRTf+gtWxeXcFnA89zIkMMS7nldt&#10;qrScZR0LjOMy1SE4rB/4T3w3/wBB/S//AAOi/wDiq0rDUrbVbVLm0njuYX+7LFJvWhxktwjOHQ0K&#10;KKytV13TNHRDfajaWHm/d+0SrFu/76qS72NEAU8dK51PHWgTOix65prszYVUu4vm/wDHq6HPFDjb&#10;cmM4z+EdRRRQWFFFU7y8g022ae4ljt4U+88r7UWgC3g+tNrA/wCE+8N/9DBpf/gdF/8AFVd03XdP&#10;1VGaxv7a/VPvfZpVl2/981XJJGaqx7mrRRRUmgmD60YPrXOv468Oq7K+uaajL8rK95Fn/wBCqzpv&#10;iPStVd4rHUrS+kT5mW3nV9v/AHzVckuxl7WPc2qKKY77FqTUdg+tNrA/4T3w7/0HtL/8DIv/AIqr&#10;+mapZ6pB51jeQ3kP9+3lV1/NarlkjNVImgDmisrU/EOm6QifbtQttP3/AHftEqxbv++qpnx54b/6&#10;D+l/+BsX/wAVT5JkyqwOhp9c8vjvw6/3de0tvpeRn/2atO3v4LuISRSxyo38SNuWlySF7WHcvUUg&#10;OaWpNwooooAKKKKACiiigAooooAKKKKACiiigCte/wDHrP8A9c2ryX9mD/k3j4f/APYHg/8AQK9a&#10;vf8Aj1n/AOubV5F+zB/ybx8P/wDsDwf+gUAep0UyigofRTKKAH0UyigB9FMooAfRTKKAH0UyigZ+&#10;a/8AwVb/AOSheBf+wVP/AOja+CpOtfef/BVv/koXgX/sFT/+ja+DJOtff5T/ALtE+AzT/e5Gbd9a&#10;db/dqK56inW/3a9L7RzfYPoP4G/8k58af7r/APoqvIkr134Ff8k58bf7r/8AoqvH4fv18xkX/Iwx&#10;n+KJ6ub/AO6Yb/CWKKZRX3h8YPoplFIAooooAKa9Opr1DLPYvDH/ACbv4g/66y/+yV4Lcffr3rwx&#10;/wAm8eIP96X/ANkrwWavgsj/AI+K/wAUj7bMv4GF/wAJlP8A62rtr1qk/wDrau2/8NfWRPEqfCac&#10;P369v/Y2/wCToPh1/wBhH/2k9eIQ/fr2/wDY2/5Og+HX/YR/9pPWON/3SqGC/wB5iftNRTKK/ND9&#10;IH0b6ZRQA+jfTKKAH76KZRQA+imUUAP30UyigB++imUUAP30b6ZRQA+imUUAP315n8Lv+S6/GD/e&#10;0j/0levSa80+FP8AyXH4v/7+k/8ApK1Aj2aiiigkKKKKACiiigAooooAQCm4p2a4H4ifGDw/8OLC&#10;WfUbyMSp92HdUc0YlRjKbtE7eaaO2XfK6oq/xNXmPxF/aE8L+AIm8++imuP4URq8Hv8A4kfEb9oG&#10;/ez8JWculaOzf8f0vyfJXofgP9lTw54Y26r4ouW1vU/vtLdt8i1jzSn8J0+yjS+I4K/+N/xI+K87&#10;23g7QZ4bKX5Ptdwjolauj/sn+I/Frpd+OPFVy7/8+9s3yV2Xj/8Aao+GXwgs3gjuYJpYvl+z2Kr8&#10;tfIvxR/4KNeI9d+0W3hm2XTYt37q4/jqPdj8R206VWfwx5T7S0T4IfDP4dRee1raCWJdzTXctZ+v&#10;ftMfCfwHau0WrWLyxf8ALG3+/X5UeLfjT4z8c3rz6nrl3M7fwJLsriZppXl3Sszv/t1HtP5TvpZf&#10;z/xZn6ca3/wUo8E2yOljp9zNKv8AfX5K8v1j/gpvqvnu1joFs6fw799fCVFR7aZ2Ry+hE+1Zv+Cn&#10;Hi9/u6DZJ/33VJP+Cl/jPd/yCLT/AMer43oo9pI2+pUP5T7Yh/4Ke+LEXa3h6xf/AIE1dL4e/wCC&#10;nc/mp/a+hxpD/F5NfAVFHtJESwFD+U/U3Qf+Cjvw+1WWKC6trm2d/vO6/JXpulfGz4T/ABCVIP7R&#10;0u5ln/5YzbN9fjLVi2v7mwl82CeWF0/jRqv28jmllcfsH7FeJP2Xvhz4zR5dPiWzum/5bWkteb6p&#10;+zz8Rvh23n+EPELaraRfP9ku/wCKvgLwT+0b488By7tM165/2kmbfX1X8K/+ClE8L29n4v07fEi7&#10;WuIvvtV81OfxHBPCV6Xw+8em6F+0r4g8D3iWPjTR7nR5d+3zdjeU1fQHg34xaH4utUktruKbf/HE&#10;1c54Y+Jfw3+PelpEktjePKvzW823etcF4z/ZMl0q4bV/h9qsmlXa/Otpv/ctRyyj8BxyhGfuz92R&#10;9Ow3Mdym6J1damr468MfHvxH8NNWTSPHWnT2Eu7Yt8i/unr6X8IfETTfFVnFLazxOH+6yN8lXGp9&#10;mZzVKEoHY0UUV0nMFFFFABRRRQAUUUUAFFFFABRRRQAUUUUAFFFFAEDdDXzZ+3r4217wD8Cm1Xw1&#10;rF3oupf2nbxfaLSXa+1t25a+k2GQa+U/+Ck//Juv01e1/wDZq68HHnrwhI87HylDDVZR/lPz5/4a&#10;k+Lv3v8AhYev/wDgc1fsh4Gu5bvwZod5OzSzz2MEsrt95mZFr8IP4a/eH4df8iF4a/7B1v8A+ilr&#10;6DPKFKjGlyRPnchq1a3PzyPx1/ar/wCTjviN/wBha4rhvAfjLV/h14q0rxNos7W2padOtxE/9/8A&#10;2H/2X+7Xb/tVf8nG/Eb/ALCs9eZpZ3M2mTXiwSPawOiSyovyKzbtn/oLV9VhqVKeFhGf8p8xXqzh&#10;iZyj/MftR8A/jJpHxx+HeneJNMdY5WUx3loG+a2nX76f/E/7NenjADMOlfjX+yh+0Nefs/8AxFiu&#10;Z5ZJvC+qMlvqduq/dX+CVf8AaT/4uv2F07VbXWNLgvrGeO5tbqJZYpYm3K6t91q/PswwTwlXT4ZH&#10;32XY2OLoe98UT8PfjP8A8ld8a/8AYavP/Rr19xf8EsTjw58QP+vq1/8AQHr4d+M//JXfGv8A2Grz&#10;/wBGvX3H/wAErRnw/wDED/r6tf8A0B6+szGEIZdp/dPlMunOeYW/xHwv8Xf+SseM/wDsN3v/AKUP&#10;XJV+9D+C9Bld5G0bT3ZvvM9rF83/AI7XzV/wUE8OaVpv7N2rT2um2lpL9ss/nhtkVv8AW15+GzeE&#10;5Qpch34vKJ0ozr+1Pyvoj+989M/gr9m/2bPC2iXnwF8BzzaRYzTNotqzM9sjM3yV7mYY2GBjGXJz&#10;Hi5fg542Uo8/Kfmt+xRt/wCGpPAG3/n5l/8ASeWvWP8AgqGc/Gnw1/2AF/8ASiWv0hs/C2kWNws9&#10;tpVlbXCj5HhtlRlr83v+Cof/ACWzw1/2AF/9KJa8DCYuGOzCEuXl9093F4WeBy+Uefm94+NafH9/&#10;569P/Zihivf2g/AUE8ayxNrECMsq70av2TTwX4fCL/xJdN/8BYv/AImvWzDMYYGcYcnMePgMvnjY&#10;ylz8p+Nn7MH/ACcT8Otn/Qdtf/Q6/SX/AIKA/wDJr/iX/rra/wDo9K9ztvC+h21wksGl2EMyfMjR&#10;WyIy14b+3/8A8mv+Jf8Arva/+lCV8xPFrG4ylLl5T6enhHgsHVjz8x+RSf7VXU0e+miSVbG5eJvn&#10;R0ibZWfn5K/aP9k+GJ/2cvh/8qv/AMSiL7y19bmWKhgacJcnMfJYDCzx1WUeflPxs03UtQ0S/S5s&#10;by5sLuJvklt5WidP++a+x/2R/wBtjxNp/jLTPBnjzUX1fSNSlS1tdTuG3XFrK3ypvb+Jd3977tVv&#10;+Cl3hXw1oPj7wrc6LbW9nrV/aSvqcVqqJvRXTynZf73+t/74r5G8N21zeeJdKtrNWe7lvIkgRPv7&#10;2f5KXJQx+F55QtzGnNXwGK5Iz+E/e52/d7v9mvwZ8Zf8jn4g/wCwjcf+jXr93ogy2KK339i7q/CL&#10;xl/yOXiD/sI3H/o168LIIR9rVTPZ4gnPkpM3Pg18WdX+Cvj7TfE+lNv8htt1aO3yXUDffiev2d+G&#10;/wAQtG+KHg7TfEuh3H2jT76ISLz8yt/Erf7S1+Gf2S5jsFvmgk+yPK8Sy7fk3rtZ0/8AH1r6c/Ya&#10;/aYf4QeNU8Ma9csnhLW5drO7/JZXH3Vl/wB1vlVv++v4a9POMvhXp+1pfFE4cnzCdCp7Kr8Mj9Tf&#10;EP8AyL+p/wDXrJ/6BX4Gzf63/gVfvf4hkWTw5qTL86/Zpf8A0GvwRmP73/gVcWQRT9rzHdxDP+Fy&#10;H6nf8E0v+Terv/sNXH/oEVfWQ+9Xyb/wTS/5N6u/+w1cf+gRV9ZD71fN4/8A3mqfS5d/u1O/8p8/&#10;/ttfFX/hVfwG1uW2uvJ1bV/+JXY/3t8v32/4DFvr8f8AZ8lfW/8AwUb+Kz+NvjDb+E7SffpnhqDb&#10;Kn9+6l+Z/wDvlNi/991418BfgdqXxuuvFUVo7f8AEm0ee/TZ/wAtZV/1UX/A2/8AQK+zyulSwmE9&#10;rW+0fE5pVnisX7Kl9kf+y38UX+EXxw8Na9LLs095/sV9/wBe8vyt/wB8ff8A+AV+1KOskKsrblZa&#10;/AH+Cv2I/Yt+Kn/C1vgT4fubiXztV0tP7Nvt/wB/fF91/wDgSbGrzc8w0fcxED0shxLfPQmflv8A&#10;tCf8l4+IG7/oO3v/AKNevP8AC/36/ei58J6LPK88mk2U0rfM7PbKzNXz/wDtzeGNIsP2ZfFs9tpd&#10;pbSqttteG2RWX/SIqMNm8JyhQ5CcXlE4RnX9qfkvHTP9+n/wV+wv7I3hjSLz9m/wHPPpdlcXDad8&#10;zzWyMzfO1e7mGLhgaalyc1zxMvwc8bVlDn5T81P2S9v/AA0d8PNv/QVir6C/4KkHPxE8Ff8AYMl/&#10;9G1+hVt4W0i0nSeHSLGG4UfI8Vsqstfnr/wVI/5KJ4L3f9AqX/0bXzmGxEcdmEJcvKe7i8HPBZfK&#10;PPze8fMH7Pv/ACXb4ef9h+w/9KEr9w1b5P8AgNfh5+z3/wAl1+Hv/YfsP/ShK/YD49/EhfhP8IPE&#10;vinary2Nn+4Vv4p2+SIf99stXnlLmxEIQKyOq40Ks5nz5+1/+27F8KLiXwp4PEN94q2/6Tdud8Vj&#10;/s7f4pf/AEGvzl8ZePvEvxB1ZtS8S65e61et/wAtbuXds/3E/g/4BWVqOpXmt6ld6jfTy3l7dSvL&#10;PcStveV2++9fZf7CX7Jek/EjTJvH3i+2W70qKdrfTNNl/wBVOy/fll/vL/Dt/wB+vXjSwuU0Oeau&#10;zyZV8Tmtf2UD4rdPl3IrbP79XtE8Q6l4V1KLUNH1C50rUIm3xXFpK8Tr/wADWv3StvBPh+2sUsYN&#10;E0+GyVdq2iWsapt/3dtfEH7df7J2gaJ4Um+IfgvTINLuLBv+JnY2ibYZYm+XzVT+B0b+7XPhs4oY&#10;ir7KcOXmOvEZRVwlL2sZ83KO/ZI/bvvPEOq2vg/4kXKvdXTLFY62F2bm/hSf+H/gf/fVffiMsifL&#10;X8/xdi+9Pkda/ZL9jz4oT/Fr4FeH9XvpGl1W2RrC+dv45Yvl3/8AAl2N+NeXnGXxw79rS2O/J8wq&#10;Yj91VPzR/bG/5Ob+If8A1/f+0krzDwl4p1PwN4i0zxDpFy1tqVhOtxFMn9//AOJr1D9sb/k5v4gf&#10;9f3/ALSSvI4bO6m0+4nigke3g2+bKq/Km77m6vr8JClPCw5/5T5PEznDEz5P5j9o/wBnb416X8d/&#10;h1p/iCxdYbpVEV9ZK/8Ax7T/AMaf7v8Adr1XgfPX4wfss/tAXnwA+ItvqDNJN4cv2W31O0X+Jf8A&#10;nqv+0n3q/YvRtZsPEmi2uq6bcxXlheRLPBcQ8pKrfdavz7MsDLBV/d+GR9/l2N+t0Pe+KJ+J/wAf&#10;v+S5/ED/ALDt7/6Nevsn/glVxB8RP9+z/wDatfGnx+/5Lh8QP+w7e/8Ao16+yv8AglVzF8Rf9+z/&#10;APatfWZjCH9mf+AnyuXTm8x1/vH6AV598cPiPB8J/hV4i8Uzuo+wWjPErfxyt8sS/wDfbLXoJ6V+&#10;fH/BTz4r5/4R/wCHlnP9/wD4mmoqjfw/diT/ANDb/vmvi8FQ+sYmFM+0x9f6vQlM+Br6/udY1K7v&#10;ryVpru6le4lmf+N2bc71t+A/F994B8aaF4l08f6VpN5FdL/t7W+5/wAD+7W/8CPhZL8aPilo/hZX&#10;aGKdme6lT/llEqbmauT8QaDd+FfEGp6LfR+Te6bcy2s6f3XVtr1+nWw85fVz80vVh/tB+6vhHxLZ&#10;+MvDWla5YSiWx1G2iuoH/wBl13Ctz+Kvjb/gm38VP+Ep+Fd14QvJjJf+Gpf3RZvna1l3Mn/fLb1/&#10;75r7Kr8txND6vXnSP07CV/rFCNU/Lb/gqBz8f9E/7F2D/wBKLqvIP2SP+Tk/h5/2E1/9nr1//gqB&#10;/wAl/wBE/wCxeg/9KLqvIP2Sf+Tkvh5/2E1/9nr7jDwh/Zl/7p8LWnP+0rf3j9qh0paQdKWvz8/S&#10;QooooAZXAfHj/kivj3/sBX//AKTvXf1wHx4/5Ir49/7AV/8A+k71dL+LA5a/8KZ+HP8AHX6sf8E2&#10;T/xjio/6it1/7JX5T/x1+rH/AATYH/GOKH/qK3X/ALJX3WdQgsHFr+Y+GyScni3c9q+NPxi8P/A7&#10;wXceItek/cr8sFvH/rbiT+FFr8p/jV+1r8QfjXeXEV5qcuj6EzfutK0+Vootn+3/ABSt/vV1v7ff&#10;xdufiL8cr3Q4p2/sXw5/oUUW75Gl/wCWr/8AfXyf8AryX4JfC2++N/xN0rwnYytbCd991cIv+ogX&#10;5mascBgKWHw/1qr8RtmONr4iv9VofCcF8zt8vzvR9xv7j1+3Hw0+AXgf4UaTDp+g+HrKHam2S4li&#10;WW4l/wBp5W+Zqy/jB+zX4H+NOh3djq+iW1resv7jU7WBUuYH/hfcv3u3ytU/29S5+Tk90r+wavsu&#10;fn94/NX4C/ti+OvgpqVrC2oSeIPC6tsl0nUJWbYn/TJ/+WTf+OV+qfwu+Juh/FzwVp/iXw/c/aLC&#10;6X7rN88T/wAaN/tLX4q+O/BuofDfxtrXhjVV/wBL0u5a1ldV+Rtv8a/7Lfer6k/4Jq/Fafw/8T9Q&#10;8EzyN/ZWtwNLbxN91LqJd3/jyb/++Eqs0y+lVofW6IZVj6tKv9Vq/Cel/wDBVU/8U14D/wCvy6/9&#10;ASvzy00Y1K1/66p/6HX6Gf8ABVX/AJF3wH/1+3H/AKAlfnpp3/IStf8Arqn/AKFXXlMI/UXc4s1n&#10;L69ofv3D/qV/3az/ABF/yBdQ/wCveX/0GtCH/Ur/ALtZ/iL/AJAuof8AXvL/AOg18BD+Kffy/gn4&#10;F4zX6Wf8Etj/AMWs8W/9hr/23SvzUHFfpZ/wS2/5JX4t/wCw1/7bxV95nEIrBnwGUTm8ccp/wVYO&#10;Zfhx/wBv/wD7b18BoGf5V3O7V9+f8FVeJvhv/wBv/wD7b18NfD//AJHfw5/2E7f/ANGpW+Uwh9Rj&#10;NizZznjpQ/wmfNo+oW0Xmz2NzCn994mStDwz428QeCbxL7w/rmoaRdK27zbK6aKv3YuNMtby0eKe&#10;3jmidfmWVdytX4z/ALVmg6D4b/aB8X6Z4Xjjh0qCf/VRJ+6il2J5qL/uvurHAY6GYSlSnAWNwM8B&#10;GFWMz7b/AGJv2vNT+MU114P8YvG/iS1g8+2vYU2/bIl+/uT++v8As/er2/8Aa2Of2bviH/2Cpa/N&#10;/wDYOtru4/af8IvaKMQLdSzuf4V+zvu/9Dr9IP2th/xjZ8Qv+wVLXhY/DUsPj4wpf3T6DBYmrVy+&#10;U5/Z5j8WOtfSX7F37SsvwI8ef2Zq87f8IbrLql5v/wCXWX+C4/8Aiv8AZ/3K+bat39nc2flLcwSQ&#10;+bEksW9fvI33Hr7WvhaWIpeykfF0MVVoVfaxP3zguYriCKSJleNh8rL92vn79v3/AJNO8a/71h/6&#10;W29eO/8ABPr9p4+INLi+GfiW736tZRbtHuJW/wBfbr/yw/3k/h/2P9yvYf2/P+TTvG3+9Zf+lsFf&#10;nccNLC42NKf8x+hyxMcRgZVY/wAp+Qf8P/Aq/cX4AnPwK+Hn/Yvad/6TxV+Hv8FfuF+z+P8Aixnw&#10;9/7F7Tv/AEnSvdz+CgoWPn+HpynUnc9CByK+Bv8Agpz8V/s2maB8PrSf97ct/amoKv8AzyXcsS/9&#10;97m/4AtfeF5cxWVrNPPIsMUabmd/urX4k/H/AOJUvxc+L3iLxPub7JdXWyzV/wCGBfli/wDHVrzc&#10;lwyrYnnltE9fPMT7GhyR+0eb/wAdfZn/AATV+K//AAjHxN1LwVeSbbTXoPNtUdv+XqJN3/jyb/8A&#10;vha8Fs/gdqV/+zzqfxPXd5VlrCWXlf3otnzy/wDf1ok/77rjfBXiq78D+L9F8Rae2y90u8iuov8A&#10;gL/cr7DE06WNoTpUj4vDVZ4WvCrM/egdKoawP+JZe/8AXJ//AEGs7wT4qs/GvhPR9fsX32WqWkV1&#10;A3+y6bhWhq//ACCLv/ri/wD6DX5nGHJOx+oSnz0ec/A+/Gb+4/66vX6L/wDBLD/kRPG//YRi/wDR&#10;VfnZf/8AH5cf9dXr9E/+CV3/ACInjf8A7CMX/oqvv82jFYBNeR+f5ROc8cfdlFFFfnp+kBSGlpD0&#10;NAHm/wAa/jJ4f+BXgm48R67L8i/JBaJ/rbmX+GJK/Kf41/tZ+P8A43Xlwl9q0ukeH2/1WlafK0UW&#10;3/b/AIpW/wB6ur/b1+Llz8RPjrqGkRTM+i+Gv9Agi3fJ5v8Ay1f/AL6+T/gFeWfBH4U33xx+Jule&#10;FbGRraKdvNurhF/1EC/favusuwFDD4f6zW+I+BzHHVcRX+q0PhOA+Z3+Xc7077jf3Hr9ufht8BfA&#10;3wo0eHTvDvhyyttqbWuGiV7iX/aeVvmasX4xfs0eCPjTod3Z6roltZ37r+41O1gVLiNv4W3L95f9&#10;lqy/t6lz8nJ7pcshq+y5+f3j82/gL+2R46+CmqWsEt9P4k8NblSXSb2XfsT/AKZP/wAsm/8AHa/V&#10;L4Z/EvQ/i34M0/xJ4fuftGnXi/8AA4n/AIkb+6y1+KHjjwjffD3xprXhjVV/03S7mW1l2/cfa330&#10;/wBl/vV9Wf8ABNX4pz6F8TdS8D3MjPpus2zXFvEzfKl1F83/AI8m/wD74SqzTAUqtD63RDKsbVpV&#10;/qtX4T2P/gqN/wAkl8Mf9hr/ANt5a/M2v0x/4KkjHwm8L/8AYa/9t5a/M8105LCH1RzmcOcTn9c5&#10;EJ8tFfup4Y8FeH38PaUzaNp+77JF/wAusf8AcX/ZrW/4Qnw9/wBAXTv/AAFj/wDia4J55DWHsj0a&#10;WST0n7UPAn/Im6F/14W//opa3QKZHGqIqquxV+6tPJ+UV8dN3lc+1guSIyc4Rv8Adr8Jviv/AMlS&#10;8Zf9hq9/9KHr92LjmN/pX4T/ABX/AOSpeM/+w1e/+lD19Tw9CM6srnyHEM5QjCxzltYXd5v+y209&#10;zt+95Ss+2nzW09hLtngktn/uOuyvub/gldGsmt/ELcv/ACys/wD0KWvov9tbwn4Z1X4AeLb7XLS2&#10;SWytvNs7to182Kfeuza3+02F/GvXr5mqWK+q8h49PLZ1cN9Y5z84PhB+1P8AEP4O6jby6brlzqWl&#10;I373RtQleW3ZP7nzfc/4BX64fCL4naZ8X/h7o/i/S90dvfxbmidfnidfldG/3W3V+GqP8lfqp/wT&#10;ds7yD9nGKW53eVdandS22/8AufIv/oSPXBnuGpQp+1h8R35Hi6rq+yl8J86/8FRv+SxeGP8AsBr/&#10;AOlEtfGv8FfZX/BUb/ksXhj/ALAa/wDpRLXz5+zbDFN8fvh7BPGssT61aoyuu9G/epXq5e4Qy/na&#10;+yeVj3OeOlC/2jzj5a9K/Zp/5OC+Huz/AKDVr/6HX7MR+CfDmz/kDab/AOAsX/xNTWvhbQ7eXzYN&#10;LsUmX5lZLZVZa8OrnMZwlD2R71DJpxnGftTzD9p39oKx/Z8+HMurvGl7rF4/2TTrJ2+WSX+83+wv&#10;8Vfk38SvjL4z+L+rS6h4q1y51Lc2+K33bbeD/di+6tfX/wDwVRS7Gp/DuRi32DyrxVH8Pm/ut3/j&#10;u2vhCF4kuomli86JWV2i3feWvRyfDUo4b6x9qR5ucYurKv8AV/sxLuleG9a15N+maRfaki/e+yWr&#10;S/8AoNV7zSrvR5fKvrO5s5f7lxE6P/49X7Jfs8/GL4b/ABH8J2Vt4InsbBLeBd2iJtiuLX/ei/8A&#10;Zq9J8S+DNB8ZadJY69o1jrFo67Whu4FlT/x6uWWeSpVeWpSOuOTRrUualVPDv2BLue8/Zl8OPcyS&#10;TMs90ivK275fNevir/gox/yczqH/AGD7P/0Gv0y+Hfw70H4V+GYdB8O2bWGlRSySpB5rMI977mxu&#10;/hr8zf8Agoz/AMnMX3/YMs//AEGuTKZQrZhKX83MduaRnRy+Mf5eU+Xaf8n8fSvdf2JrODUP2nfC&#10;EE8cc1u/2jckq7lb/R5a/W0eDPDoX/kDab/4Cxf/ABNe7j8xhgavsuTmPBwWXzxtPn5+U/Jf9hn/&#10;AJOi8G7f+etx/wCk8tfsUvQVi2XhnRrSZZ7XTbG3mX7ssNsqMtbdfGY/FrF1facvKfa4DCfVaXLz&#10;8xieJvENj4V8O6jrWoSeTZadbPcTv/dVV3Gvw6+InjW7+I/jvxB4n1Dd9q1S8lumT+4jN8if8AT5&#10;K/Rv/gpD8Vz4S+FVr4Ss5dl/4ln2S7P4bWL53/76bYv/AH1X5ueAfCF34+8baL4asv8AX6peRWqv&#10;/c3P9+vpMloQjSniJnzOdYmVWrGhD7JlWd5PYXUV5bStDcW8qSxOn8DL9yv26+A/xIg+Lfwl8NeJ&#10;42Xzb+0X7Sq/wTr8sq/99q1fjf8AF/4fT/Cb4n+IvCs+7ZYXTLA03/LWD70T/wDAl219lf8ABMD4&#10;pvu8RfD27n+7/wATTT0f/vmVP/RTf99VvnFCGIw0cRS+yY5PXnSxMqU/tH6F1+e//BVX7/w9/wB6&#10;9/8AaVfoN/DX58/8FWPvfDz/AHrz/wBpV83lP++QPps4/wB0lY+AE3O+1d26rU2j31tF5s9jdwp/&#10;feJkrR8Cf8jv4e/7CNv/AOjUr9157C0vLPyLi3jmt2X5lkTcrV9bmWOhl84+5zcx8bgMDPGxl7/L&#10;yn4T+GPGviDwZeJfeH9c1DR7hW3NLY3Txf8AoNfo3+xN+1/qfxbmn8H+MHjm8RWsHn217Cu37ZEv&#10;39yf30/2fvV8T/tZaDoPhj4/+MtP8MRxw6VFdf6qL/VRS7F81F/3X3fLXS/sHWd5cftN+FJrVf8A&#10;ULcSz5/hi8pt1LMKFLEYb2vJb3eYvBV69DFxpc9/e5T9eppkgiaSVtir8zV+eP7T3/BQa+/tK+8M&#10;fC6eOK1ibyp/EP32lb/p3/2f9v8A75r1v/gon8Yrr4dfCu18OaZP9m1PxNK1q8qN862q/wCt/wC+&#10;tyJ/wNq/Lbfsrxcpy2FaPt6ux7WcZlUpT9hSNDXvEOq+J9Sl1DWtTu9VvZfvXF3O0rt/wNqz0h3p&#10;uVW2f7tfpX+yt+wvoHh/w3ZeJfH2mR6v4ivI0nj0+7Tdb2SN91GT+Nv726vr2z8J6Jp9ssEGkWVv&#10;bp8qxJbKq13Vs6oUZ8lKHMcNHJsRiI+1qz5T8J/D1zLZ65p8sEssMqTxbXibY6/PX7HftQ/8mxeP&#10;X/v6HLn/AL4qfx1+y78MviPEG1XwtZQ6greauo6fEtvcK/8Af3r97/ge6k/aqXyf2a/iFEv3V0WZ&#10;E/75rx8Rj6eNr0uWFuWR6mHwFTBUKvNP4on4sJX67/8ABPsZ/Ze8Nf8AXe8/9KHr8ik+/X66f8E/&#10;51H7L/hrn/lvef8ApQ9e9nsEsLHl/mPGyOf+1S539k+kBjbX54f8FVf+Qt8Pv+uV5/6FFX6G+en9&#10;6vzy/wCCqL79W+H/AP1yvP8A0KKvmsqhfGQufSZvUj9Ulys+Mvhd/wAlL8H/APYYsv8A0alfu1Ec&#10;ov8Au1+E3wu/5KZ4P/7DFn/6NSv3YgH7lfpXo5/CMKsbHmcPSk4yuWKKKK+WPsiMetfEn/BS74r/&#10;ANg/D3TfA9jPsutdn8+8Rf4bWJ//AGaXZ/3zX2x0Xd/s1+Lv7WXxT/4W/wDHLxBq8Unnabay/wBn&#10;6d/1wi+Xd/wN97f8Cr2snw31nE67RPns6xP1ehyx+0eO19Wf8E7vis3gT41f8I9dT7NM8SwfZ/nb&#10;/l6X5ov/AGdf+B15L4S+B+p+Kvgb4y+IcW77PoVzawJF/wA9Vb/j4b/gG+L/AMfrz3R9Yu/D2s6f&#10;qtjK0N7YTpdQSp/CyvuSvt68cPiqU6ENz4ihVq4WrCrM/fccCiQ/uz9K434T+O7P4nfD7w/4ns2/&#10;dapZpcbP7jfxp/wFty/hXXyf6pq/MZRlGfLI/UIzjOlzxPwY8ef8jz4j/wCwndf+jXrb+DXxY1f4&#10;L/EDT/E+ktv+yvtnt3b5LqBvvRNWJ4//AOR98R/9hO6/9GvWabG5SwS+a3k+yPK0Szbfk3r/AAf+&#10;PLX6uqNKeH5Jn5U61WFXmifuZ8M/iFpHxQ8GaX4l0ScXOn38Xmrz8yN/Ejf7St8tbviF/wDiQakf&#10;+nWX/wBAr8sP2Hf2lG+DvjceGteuW/4RLW5UVndvksrj7qS/7r/db/7Cv1L12RZvDupMv3fssv8A&#10;6Aa/N8ZhJ4XEcv2T9BweNjisPzfaPwUuf+PqX/eev1L/AOCaP/Jv12P+o1cf+gRV+Wlx/wAfEv8A&#10;vNX6lf8ABM7/AJN+uj/1Grj/ANAir6jOYRhg4WPmMmnN4x3PMP8Agqn9/wCHv/b5/wC0q/P+v0A/&#10;4Ksf674ef9vn/tKvh3wIiv468OKy70bUbfcj/wDXVK7MpUPqMZtHNmrnPHShcxPlrQ0TxPq/h66S&#10;50jVb3Tbhfuy2k7RP/47X7ny+A/DF3b+XP4f0uaJl+ZHsomX/wBBr51+Pf7CHgv4k6Hd3nhbSrTw&#10;r4kVGeB7JPJt5X/uyxL8v/Alrzqed0Ks+SrDlO6pk2IpQ56U+Y+Vvgd/wUG8e/D68tbHxdO3i/Qt&#10;2yV7j/j9iX++sv8AH/wOv0x8DePdI+JHhjT/ABBoN2t/pt7H5sEqf+gt/davww1LTbnR9Ru9PvoG&#10;tr21le3nhf76Or7HSvt3/gmH8T7q28R+IvAFzKz2Vxbf2rZq7fclVlWVV/31dG/4DUZtltKFL6xR&#10;NspzGr7X6vXP0dooor40+4CiiigAooooAKKKKACiiigAooooArXv/HrP/wBc2ryD9mH/AJN6+H//&#10;AGB7f/0CvX73/j1n/wCubV47+zD/AMm9fD//ALA9v/6BQB6nRTKKCx9FMooAfRTKKAH0b6ZRQA+i&#10;mUUAPoplFAH5r/8ABVx/+Lg+BP8AsGXH/o2vgyavvD/gq/8A8lB8Bf8AYMuP/RtfB8v3RX32V/7t&#10;E+DzP/epGbddRToPu02eiDqK9L7Rx/ZPoP4F/wDJOfGf+6//AKKryGGvXvgX/wAk38Z/7r/+iq8e&#10;hr5nI/8AkYYz/FE9XN/90w3+EsUUb6K+5PjAoooqgG0UyipLH0yiik9gPZfDH/JvHiD/AHpf/ZK8&#10;Cm+/Xv3hj/k3XxB/vS/+yV8/TffWvgsh/j4r/Efc5l/Aw3+Ezn/1tXLf+Cqb/wCtqeDqK+pXxHiz&#10;+E1Ya91/Y2/5Og+HX/YR/wDaT14RD9+vd/2Nv+ToPh1/2Ef/AGk9Rjv92l/hFgf95iftBRRRX5of&#10;ooUUUUAFFFFABRRRQAUUUUAFFFFABRRRQAUUUVABRRRVgFeb/Cn/AJLj8X/9/Sf/AElavSK86+Fn&#10;/Jcfi7/vaR/6StQI9jooooJCiiigAooooAZUNzcxWcTSTuqRL952qvquq22iWEt5dyrDbxLuZ3r5&#10;N8d/FnxL8dPEb+E/AiSQ6er7bjUf4FWolI2p05TOq+Ln7THkX7+GvBds2saxL8n7n5ttZvw6/Zkv&#10;vEt6viX4kXjX92zeatju+RK7z4ffCbwn8BfDj6pqUsH21V33Wo3bfxV8t/tJ/t8yTS3eh+DG2Iny&#10;NfJWPw+9I9GlCU/cpf8AgR9K/FT9o3wP8AdGezV4PtUS7YrG3r8/fjT+2r4z+J17LFZ3LaVpjfdt&#10;4WrwfXvEmp+J9SlvtTvJby4lbezzNWZXNKpKZ7lDBU6XvT+I2NK0TWvG2pOtjbT6ldv87bPnemWG&#10;lRQ+IIrHVWa2iWXZK/8Adr64/Z1+Glzc/AfVdc8KxK/iWWVomlf+BK+WviL4YufCvia4s7y5jvLv&#10;dvleFt/z1HKdFOpzylA+4vAfwQ+E9t8Hv+E2s9Ml17yE3y7/AL//AHzXEfH74UfD7xP8EU+InhOJ&#10;tNli+Rrf+/XS/wDBP3XrbxP4K8UeENVl86KWLYlv/fTZXR2afDT4o6NqHwwaKXRL2wnZIIXl2I7V&#10;0/HE8vmlSq/4T4q+C3wfvvi74j+wwbobS3XfPN/dSvbfHP7HOj2HgiLXtF8Q/wDLXZsu/k3f7tel&#10;fs8eBrz9nL4jaxpniGDZo95F5UGpuv7qs/40/ATx14k8TfadQ8WWNn4P83/RZUnSJNv+5Ucvum0q&#10;05y92Xul62/ZX8E+GPBCLfaRc6revY/aP7Rh+5vrhPg5+yjp2saS/izXLO5m09Lp0i06JPnZa9t+&#10;HXirUPhjvsdX8Z6Xr3hKC1byvOlXzd/9yqXgn45eHvid8PvEvhWLxDF4b1b7VK1rN9xNn8Gyq5Ym&#10;XtK/vHgn7UvwK8C/D2DT7zw5qqpcTy/v9P3fPEtGsfsi6fefBZ/HXh7V57lIIvNlhli2V2Hw3/Z1&#10;8PX/AMQYZ/GPja01iXd+6t/tW/za+k/7E1XVfhz418Kzvp8KSwOmnWNo67/K2VPLzFSrTpcseY+B&#10;Phv+yd4s+KPg2XxDosttNFFv/db/AJ643x/8GfEvw3t7eXWrFrbz/u19teHrbVf2e/2VdTuVgks9&#10;YlleJv8AYrzj4Y2F94/+Hd38SPHUraxZaX8trbu333Wp5Im0cTPmlL7J8aPDLD9+Jk/31rutH+Cf&#10;irxD4XfXtM0+S8sl+88K79te/eJ/jT8NPiF4estP/wCETW512VvKWGJfK2V9BW3w31z4afs9f2H4&#10;Xtov7d1GLzZYXl+4rUo0y6mLlD7J+a+la3qvhLUfNsbmewu4m+bY2yvrD4J/8FCPEfhJ7ex8UL/a&#10;un/d87+NFr5V8YaJqvh7xBd2etQNbagsr+ajrWJURlKBtUoUsRH3j9ovDfjL4d/tK+F9qfZrzzU+&#10;aGbZ5qV474w+C/i74G37a14Jnl1XRd2+XTn+bZ/u1+cngz4ha94A1SK+0XUJ7OWJt+xG+Sv0Q/Zm&#10;/bq0/wAcxW/h7xftttT+4tw/3Ja6eaNX3ZHj1cJVw/vQ96J6x8Gv2htP8Y262s7tDfJ8slpN8rpX&#10;utrdR3kCyRNvRq+d/jB+zna+Iz/wk/gyVdN1tf3qPbt8ktYHwZ+Pd9purf8ACNeKomsNbgbYyS/c&#10;l/3KOaVL4jzJ04zjzRPrCiqOm6lBqtqs8DfJV6uw4QooooAKKKKACiiigAooooAKKKKACiiigCKT&#10;oa+U/wDgpX/ybh/3GLX/ANmr6sboa+U/+Clf/JuH/cYtf/Zq7sB/vVP/ABHm4/8A3ar/AIT8qP8A&#10;ljX7xfDz/kn3hz/sG2//AKKWvwd/5Y1+8Pw7/wCSf+Hf+wdb/wDopa+l4i/5dHyvDn/L0/HP9q3/&#10;AJOO+Iv/AGGJ69q/4J++AdL+KNv8UfC+twfadM1HT7eJ/wC8rbn2sv8AtL96vFf2rf8Ak474i/8A&#10;YYnr6U/4JXHHjDx//wBeNr/6E9ejiZShlnNH+WJwYaMJ5lyS/mkfKHxo+E2r/BX4gan4Y1ZWfyH3&#10;Wt3t+S6gb7sq19c/8E9P2mDYNF8MPEVyAsu59DuZm/i/jt//AGZP++f7tfRX7YX7OFt8efAEstgk&#10;cfi3S1aXTbhv+Wn96Bv9l/8A0KvyPf7doOr7W8+w1Oyn/wByWCVX/wDHWRqwoVaWa4T2U/jRvXp1&#10;cqxPPS+E6D4z/wDJXfGv/YavP/Rr19y/8Eqf+QD4/wD+vq1/9Aevz71nVbzXtTutTvpfOvr2V7ie&#10;Xb95m+Z2r9A/+CVXGg/ED/r6tf8A0B63zSPJgZR/wmOUz58dGX+I+8n+6a+ZP+Cin/Jsesf9f1n/&#10;AOjlr6bf7pr5k/4KK/8AJsmr/wDX9Z/+jRXw2A/3ql/iPuMf/u1X/Cfkv/BX7Y/swf8AJvnw8/7A&#10;lr/6Kr8Tv4K/bH9l7/k3z4ff9gW1/wDQK+t4h/hwPkuHf4sz1SvzC/4Kgf8AJa/DX/YAX/0olr9P&#10;a/MP/gp//wAlu8Nf9gFf/SiWvByX/fIHv51/ukj44huZba4SeCVoZVbero2x1rTTxhrm7/kOal/4&#10;GS//ABddn+zjo9j4i+O/gjTNStIb7T7rVYop7e4Xekq/3WSv1vj/AGcfhdsX/igPDv8A4Lov8K+s&#10;zDMqWFnGEocx8lgMuq4qPNGfKfnd+wB4h1PUv2ktHgu9SvbqL7DefuZp2dP9VX2h/wAFAf8Ak1/x&#10;L/13tf8A0oSvUfDfwd8C+C9X/tLQvCmj6PforIt3aWaxOqt975hXln/BQL/k2HxJ/wBd7X/0oSvl&#10;pYuOKx1KrCNtj6mOGlhcDVjKXMfkYIxsr2bwr+1/8WPB/hiy8PaH4lSw0qwg+z2sSWETuq/77JXi&#10;204zX6BeAP2EvBXxU/Z48O6zpjXej+L9R01Lpb77U7xNLj+JG/h/3a+zxtfDUow+tQPi8BSr1ZS9&#10;hL3j4a1vWte8feKHu9VvLnW9dv5VRpriXfLKzfcSvvL9jv8AYf1Lwl4gsPHXj9YodQsn36Zo67X8&#10;pv4ZZX/vJ/CtfAnifw5qfhDxLqeiazA1pqunTtBPE/8ACy196fsB/tW3Oqy2/wAM/F9601wqY0W9&#10;uH+Zgv8Ay7u3/oH/AHz/AHa8/NPafVf9l+A7ss9n9b/2r4v/AG4++n+4/wBK/Bnxl/yOfiD/ALCN&#10;x/6Nev3mf7j/AEr8GfGX/I5+IP8AsI3H/o168vh3+JUPU4i+GkfYf7G3wb0r45/s2+P/AA3qu1Gf&#10;WFazuNvzWtwsCbH/APiv9mvkDxz4N1f4f+KtS8OazA1nqunTtFIj/wDoaf7L1+g3/BLM/wDFs/F4&#10;/wCowv8A6KSuh/bq/Zg/4Wj4TPjLw9ZhvFujw/vIYUw9/arzs/31++v/AHzXRTzD6vjqtKr8Mjnl&#10;gPa5fCrS+KJy/wCxB+0//wAJx4Cv/h94guzJ4g0uyb+z5ZX+a8tVT7v+8n/oP+7X5yT/AH3/AN+r&#10;mga7qXhbW7XVdKuZLDULWXfFLF99Wqizbzur3sHhIYepOcNpHg4nGzxEYQn9k/U//gmf/wAm9XH/&#10;AGGrj/0CKvoP4peOLH4aeAfEHirUHX7Pp1m0+3d99v4E/wCBNtWvnz/gmj/yb1d/9hu4/wDQIq4b&#10;/gpr8V/7N8M6F4BsZ9lxqkv2+/VP+eCfLEn/AAJ/m/7ZV8PUofWMxlS/vH3VPE/V8tjP+6fnzr2v&#10;XniTXtQ1fUJfO1C/na6nm/vOz7nr9O/+Cc/w0Twh8Epdeuo9moeI7prv5v8Angvyxf8As7f8Dr8s&#10;a6Oz8f8AiewtYra28S6vbW8S7IoYr6VEVf8AYTfX2uPwkq9BUoy5T4vBYr2FX2socx3P7U3w4f4W&#10;fHfxPpEUXk2Ety2oWeP+eEvzL/3x9z/gFe0f8E3Pin/wiXxX1DwjeSbLDxFBvg3t/wAvUXzL/wB9&#10;Jv8A/HK+TNU1vUteukudT1G51K4VdizXc7yvt/4FU/hPxHd+DfFGla9p8ixX+l3kV7A3+0r7qVTD&#10;Sq4D2Eh0cXGljPaxP3rB6fSvn79vT/k1rxj/ANuv/pRFXsPw+8WWfjzwXoviOxffZanaRXUR9nWv&#10;Hv28v+TXfGf/AG6/+lEVfnuEjyYylF/zH6Fi5c+DnKP8p+Pw61+z37HP/Jsnw/8A+wb/AOzNX4wj&#10;rX7Pfsc/8myfD/8A7Bv/ALM1fXcRfwIf4j5Hh7/eZf4T2s1+an/BU3/ko3gr/sGS/wDo2v0rPSvz&#10;U/4Km/8AJRvBX/YMl/8ARtfP5P8A75A+jzr/AHOR8x/s/nPx2+Hp/wCo/Yf+lCV+i/8AwUhu5bf9&#10;m+VYsbJ9VtUl/wBz5m/9kWvzl/Z8/wCS6/D3/sP2H/pQlfql+2V4AufiJ+zt4o0+wiaa/tokvYIk&#10;P32ibcy/987q93N5RhjqUpHz+VRlPA1YxPxtz8hr9nf2PbaCz/Zr+H6QBdn9mJK23++7Mz/+PV+M&#10;VfpV/wAE6/jvp2veCLb4daleRw65pO9rOGVtvn2rfP8AL/tK2/8A4DW+e05VsNCcPsmOR1I0cTyz&#10;+0fb1ed/tCW0F58C/iBFPt8p9Av927/r3evQ9y+vFfJ37e/x40vwD8JtR8KW15G/iLxBD9kS0Vvn&#10;S3b/AFrt/d+X5f8AgdfFYalOrXjGJ9pjKsKVCcpH5WV+mf8AwS6mkf4OeJVb/Vpr8uz/AL8Q1+ZP&#10;8Ffrz+wh8Pp/h7+z5oi3sbRX2syPqsiP/Csv+q/8hKlfa55KMMNCB8RksZTxLmfnb+2R/wAnNeP/&#10;APsI/wDtJK9S/wCCfHgrS/iRrHxE8NavbfaNN1HRUilXbx/rV2uv+0rfNXl37Yv/ACc38Qv+wj/7&#10;SSvdf+CWfHxN8Z/9gmL/ANGrV4mUoZbzR/liZ4eMZ5lyT/mkfM/x3+DOsfAr4jah4a1VGeKNvNsb&#10;vZ8l1b/wP/8AFf7VfUP/AAT4/aXbQL+L4Z+I7v8A4l903/Ellmb/AFUrfet/91v4f9r/AH6+ov2t&#10;v2eLb4//AA8lito44fFGm7p9Ku3/AL38UTf7D/8AxNfkRd2eoeHNblguop7DUrCfayP8ssEqt/6E&#10;jVnhqlLNcN7Kr8Z0YmnVyrE+1pfCdZ8ev+S5/ED/ALDt5/6Nevsr/glV/qviJ/v2f/tWvgnW9avP&#10;Emr3eq6hO1zqF5K1xPK/8bt99q+9v+CVX+q+In+/Z/8AtauvNIcmXyj/AITlymXPmEZn3jqGo2+n&#10;WU15cyrDDBEzyu33VVfvV+Inxx+JE/xc+LXiXxZIz+Vf3L/ZUf8Aht1+WJf++dlfpT/wUE+LX/Cu&#10;vgbd6VbT+TqviOX+zYNn3li+9K3/AHx8v/A6/Jz7iV5mQYX3ZYiR6mf4nnlGhE/QH/gl/wDDhEj8&#10;V+PLyPmVk02zf/x6X/2lXkX/AAUM+HH/AAhXxyfXLaPZp/iOBbpfl+T7QnyS/wDsjf8AA6+ddN8b&#10;eIdHtfs2n69qlhaK29YbS8liT/vhXqvqvifWvELw/wBq6re6l5X+q+13Ly7f93dXo0sJUjjJYrnP&#10;Iq4qM8JGhyfCexfsXfFP/hVfx80SeefydN1b/iV3m9/k2yumxv8AgLba/Y1Pm+bs1fgBvbcjK2x0&#10;+69ftN+zD8UV+MXwW8OeIZW33zwfZ77/AK7x/K//AH19/wD4FXi5/huWUa8T3eHsT7sqUj4T/wCC&#10;nv8AyX7Rf+xeg/8ASi6ryD9kn/k5L4ef9hNf/Z69f/4Ke/8AJftF/wCxeg/9KLqvIP2Sf+Tkvh5/&#10;2E1/9nr2MP8A8ir/ALdPFr/8jP8A7eP2qHSlpmR607NfnZ+mJi0UUUDI8d64L48n/iyvjz/sAX//&#10;AKTvXYpdQTvKsUqu0T7WVW+63+1Xkv7V3jCy8E/ADxrc3kqwi406WwiVv4pZ08pEX/vutqEZSqwi&#10;cWKnGNCcj8Xk+/X6s/8ABNv/AJNqX/sK3X/slflMn36/Wz/gnhpEum/sx6RJIuw399dXSD/Z83Z/&#10;7JX3GeaYOH+I+IyP38VP/Cfl38UbiW/+JvjC6n/1susXjv8A73mvX1N/wS6s4H+L/ie5bb9oj0PZ&#10;F/uNPFv/APQErxn9rnwDP8Ov2hPG1jLHst7y8fUrV/4Hin/e/wDobun/AACnfsj/ABlg+B/xl0/W&#10;dRZodHvYm0++dP4Ym2fN/wABZFauvEx+sYD919qJx0ZfV8w/e/Zkfs9/BTv4aydJ1a21uwgvLG5j&#10;u7SdN8UsT7kkX+8rVW8W+LtK8DeH73WdbvYNN0yzi82e5lbaiCvzjklzcp+k+1hyc5+Uf/BQOKO3&#10;/af8QeXtDy21m0v+95C1zH7HU0kP7Tvw/aD7732xv93yn31y/wAd/iU/xg+K3iXxZteK3v7n/RYn&#10;++sC/JF/46iV7Z/wTk+Hs/i346/280X/ABL/AA7ZtO8v/TWVdkSf+ht/wCv0if8As+WctX+U/Nqf&#10;73MOaH8x7R/wVV/5FrwH/wBfs/8A6Alfnpp3/IRtf+uqf+hV+jv/AAVF0Oa6+HHhPVEXfDZaq0Ev&#10;+z5sXy/+gV+biu0MqMv30bctZ5P7+BdjTNf9+P6AYl/dqP8AZrO19f8AiSaj7W0v/oFYHwy8eab8&#10;UvA+j+JNKkWW01G2SX5G/wBW38S/7ytms343+PrH4afCzxL4hvZkhjtrGVYi7fflZdsSL/vNtr4C&#10;NOXteX7R99KpH6vzfZsfiAn3K/Sn/gln/wAkr8Wf9hr/ANoJX5rV+of/AATM0GTS/gTf6hKmxdU1&#10;iWaI/wB5VRE/9CV6+5zqX+xo+GyX/fGee/8ABVf/AFvw4/7f/wD23r4DsLyfSr+3vLZtlxBKssT/&#10;AN11+ZK+/P8Agqv/AK34cf8Ab/8A+29fCfhKwi1XxRo9jcrvt7q8iilTd/Azqr105R/uEbmObf79&#10;I9g1z9tb4za7p0tjP4wktopV2s9pBFE//fapuWvLPBPgrxH8TfE8WjeH7STVNavGd1Xevzf33d2r&#10;7g/aU/4J96BpHgafXvhxb30Gp2K+bPpjztcfaov4tu75ty18EaVqt3oN9aahp9zJZ6hayrLBcQts&#10;eJ1/jWrwVShXjOWF91mOLp16UoxxXvI/V79kL9lS2/Z80a71jV5o9Q8WapGqXEsQ/dWsf/PJP/Zm&#10;/wBmu7/a3/5Nt+IX/YJlriv2Mv2k4Pjt4Iaz1R44/F+jIsV8n3fPX+C4X/e/i/2q7X9rfj9m74hD&#10;/qEy18PU9v8AXv8AaPi5j7en7L6j+6+HlPxYFfffiH9mj/hdn7G3gDXtBtS/jDQ9K3RKqfNeW+5t&#10;8H+9/En/ANlXwPHX7OfsffP+zH8P/wDsGf8As7V9VnFeeHhSqw/mPlMnoQxFWrCX8p+OeiaxqHhj&#10;WbTU9PnlsNV06dZYJk+R4pVr9APi1+0HY/tAfsH+KdSHlw67atYW+rWiH/VS/bbf5k/2X/h/+xrg&#10;/wDgoB+zJ/whmtt8SPDtts0XUZf+JrbxL8trdN/y2/3X/wDQ/wDfr4+03xBqGm6Xqun2d3JDZapE&#10;kF5br9yVVlSVN3/AkWteWnmcaVeG8TGUquWynQl8MjM/gr9w/wBn/wD5IV8O/wDsXtO/9J4q/Dz+&#10;Cv3D/Z+/5Ib8Pv8AsXrD/wBJ0rzuIV7sD0eHn+8meVft5fFf/hWnwK1OztZNmq+IG/suDY3zqrr+&#10;9f8A75+X/gdfkpFBLcTwwRK000rbVRPvs1fUP/BQn4st4/8Ajg2h207vpvheL7KqL9xrhvmlb/0B&#10;P+AV8vQzSwypLEzQzI25HRvnWvRynDfV8Lf7Ujzs2xP1jFf3Yn7JeHPgLplh+zLD8M7nZ+90f7Lc&#10;vn/l6ZNzv/39+avx31jSrnQdUvtMvomhvbKd7eeJ/wCF1fa9a3/Cy/GP/Q1a3/4MZf8A4usGa5n1&#10;K6mubmSS5uJW3yyzNvd3/wBuurL8FUwk580+bmMcbio4iMeWHLyn6Xf8E2Pip/wk3ww1DwZeT773&#10;w/Pvg3t961l+b/x1t/8A30lfYeqj/iV3f/XFv/Qa/HX9jz4nt8Kfjz4fu5rgw6Vqj/2XffP8m2T5&#10;Ub/gL7Gr9itV/wCQTd/9cW/9Br4/NcN9XxnN/MfXZVifrGDcf5T8Dr//AI/7n/rq9fov/wAEsP8A&#10;kRPG/wD2EYv/AEVX50X/APx/3P8A11ev0X/4JYf8iN43/wCwnF/6Kr6jN/8AcF8j5jKP9+Puyim7&#10;hS5r86P0y4g60j/calHWlb7poJlsfg18S7mW/wDiN4rup/8AWy6tdO/+/wCa9fVn/BLq2gf4reK7&#10;ltv2qLRVSP8A3GnXf/6AleH/ALV/gGb4d/H7xppkkbJaXV8+oWr/AMDxT/vfl/762f8AAKt/sifG&#10;WD4HfGbT9Y1BmTRb+B9NvnP/ACyiZlbf/wAAZVr9JxMfrGA/dfaifl9GX1fHfvfsyP2c/gp38NZO&#10;larba3Y293aXMVzaTpvjmifcrr/eVqp+MPGGk+BvDt7rWuXkWnaZZx+bPcStwgr845Jc3KfpftY8&#10;nOflJ/wUAhit/wBqHxL5QX97BZu23+99nSuf/Yxmlh/af8BeV/FeOj/7nlPXH/G74jv8XPip4l8W&#10;OrrFf3jNaxP99YF+SJf++USvcv8AgnB8Op/FXxwfxC0Tf2f4cs2Zpv4PPlXYif8Aobf8Ar9Fqf7P&#10;l3JV/lPzan+9zDmh/MfQX/BUjn4TeGP+w1/7by1+Z1fph/wVH/5JN4Y/7DX/ALby1+Z57VGSf7oy&#10;s4/3w9Sh/ac+K9vEscfxC8QpFGu1UW+b5Vrs/g7+0d8UNX+LngrTrvx5r95Y3WtWdvPby3zMkqNK&#10;qujV90aB+wd8EL3R7CefwazTS20Ts39q3n3mX/rrW3oH7EHwc8Oa3p+r6Z4Ra11CwuEurab+07x/&#10;KlVtyttaWvLr5pgeWcfZf+Snr0Msx3NCftT6AT7lPpO1LXx59sQXH+rf/dr8Jviv/wAlS8Zf9hq9&#10;/wDSh6/dm4/1b/7tfhN8V/8AkqXjP/sNXv8A6UPX1nD38WR8bxH8EDV+Fnx08Z/BO41OTwdqqac2&#10;oqi3O+BJd23fs+8v+21P+J3x08efF/7OvizxLc6rbwNvitNiRRK/9/Yvy7q9n/YT/Z/8HfHq+8Zw&#10;eLLO5uU02K1e2a3umi2szy7/ALv+4lcN+1R+zXffs9+M4YYJJL/w1qTu1jev9/8A24m/2lr6D2+F&#10;ni/Zcn70+flRxMcNGal7po/s6fsg+KvjzdWl78uj+EPN2T6mzLvfb95Yk/ib/wAdr9ZfBnhLSvAP&#10;hTTPD2jQfZtM06BbeCH+6i1+QH7Mn7RGsfs+eOLe8SWS58NXkqpqun7vkZf76/8ATVK/Yjw74h0/&#10;xZoNlrGlXK3mm30SzwXCfddGr5bPfrPtY8/wn1OQ+w9nLl+P7R+bf/BUb/ksXhj/ALAa/wDpRLXx&#10;zDNLbSJPBI0MqvvV0ba619k/8FRv+SxeGP8AsBr/AOlEtfOX7PulWet/HHwLp2oW0d5ZXWsWsU9v&#10;cJvSVWlTcrLX0eX1PY5dGf8AdPmcfHnx0of3jlf+Ez1z/oOal/4GS/8AxVfRX7BHiPVNT/aa8PwX&#10;Oq3t1C1teboZp2dP+Pdq/Rkfs3/C/wD6EHw9/wCC6KtLw38F/Ang3Vl1XRPCejaRfxqypd2lmkUq&#10;7vvfNXg4jNadWjKlGHxH0OGyivSqxqyq/Cc5+0V8DtL+Pvw/uPD9832O7R/Psr1V3GCf1/3f71fk&#10;78Wf2f8Axr8EdUls/E+izw2u7ZBqcS77Sf8A3Zf/AGT71fsfrvxH8O+GPEuj6Dq+pw6dqusLK1hD&#10;ctt+0bNm9VY/Lu+ZflrevbCz1mye2u4Ybu1kXa8U8W9G/wCA1wYHMa+C93l909HG5dQxsubm5ZH4&#10;JWdzPYXUVzbTy21xE++KaJtrq3+9X0/8Ff2/fH/w1uYrHxPO3jLQF+Vvtbf6XEv+zL/F/wAD3V9U&#10;fHv9gbwL490u71LwtYxeE/EbIzx/YxttJW/uvF91f95Ntflm8bRSurffRtlfW0KmGzany8mp8bXp&#10;4nKqvxn7qfDn4haJ8VPCdh4j0C8W80y6UMj/AMSN/ErL/Cy1+ZH/AAUW/wCTmL3/ALB1r/6DXtP/&#10;AASx8Q3ctn460GWRnsIJbW8t0/hRn3q//oCV4r/wUW/5Obvf+wfa/wDoNeLl+G+qZnKke7mFf6xl&#10;sap80Wd5PYXCT208ttKn3ZYn2OlaH/CZa5/0H9S/8DJf/i69V/Y88P6X4u/aN8K6Vq9jBqWmz/aP&#10;Mt7uPfE/+jyt92v1OH7OPwu2f8iB4d/8F0X+Fe3j8zpYWryShzHi4DLquKp80J8p8K/8E0te1PVf&#10;jlrsV3qF5eRJ4elZFuJ2df8Aj4t6/TM/IhzXGeFfhT4M8B6pLqHh/wAL6Xol7LF5DzWNskTsn9z5&#10;f91a5P8Aan+K5+DXwU8Qa9FKqam0f2TT8/8APxL8qf8AfPzP/wABr4nE1PruJ9yPxH2uHp/UMN+9&#10;l8J+aX7aHxW/4Wt8fdauoJPO03Sf+JVZ7G+TbE773/4EzvXpv/BNX4ajxP8AFrUvF14u618P2uyB&#10;2/57z71/9A318dD5n3tWzpHivWvD8TxaVrN/psUrbmS0uniR/wDvmvvqmE/2P6rS90+Cp4v/AGz2&#10;8o8x9m/8FOPhqtj4o8N+N7SP91fQNpt46L/y1i+eL/vpWf8A74r5Z+BfxHn+EXxZ8NeKonbyrC8X&#10;7SqfxW7fJKv/AHy71zWq+MNe1u1+zanrmpalbq2/yru8llTd/wADesTGaMNhuXC/V6vvEVsXzYr2&#10;8Fyn78WV/BqVpb3VtKskMsSyxuv3WVvu18Ff8FU+vw6/7fP/AGlXtP7A/wAU/wDhYvwLsNPupzNq&#10;vh9vsE+/7zJ96Jv++Pl/4BXiX/BVL7/w7X/r8/8AaVfG4CnLD5n7KX2T7TH141ctlVj9o+DLG7n0&#10;y/t7y2fZcQSpLE/91l+7Xter/trfGXXtOlsZfGEltFKu1ntIIon/AO+1TcteQ+ErCPVfE+j2Nyu+&#10;2uryKKVN38LOqvX3Z+0j/wAE+tD0jwHca98OLe+tdTsIzJPpjztcJdRfxbN3zbl6/wC1X2GNrYWl&#10;VhHEQ+I+NwlHE1aU5UpfCfDvgrwT4g+KPieDRtBtJNU1q6Z3WLenzf33d2r9Rv2QP2UoP2fNKutV&#10;1m4ivvF2qRLDPLEn7qCPO7yk/vf7Td9tflJpWrX2g6jb6hp9zPYahayrLBcQtseJl/jWv1k/Yw/a&#10;Ti+O3gf7DqrKni/R0WK/T7v2hf4Lhf8Ae/i/2q8zO/b+zXJ8B6uS+x9v+9+P7J8uf8FRb+Sf4v8A&#10;hW2b/VQaLvRf9prh93/oCV8t/C6wttV+KHhKzvFV7WfVrWKVH/iVpUr7U/4KmeBpWl8G+MIot9ui&#10;y6Xcv/cb/Wxf+1a+Cba8nsLqK5glaG4t2WWJ0/hZa7Mr9/AWicmZ+5jryP39QfKv0p38FeJ/s4ft&#10;DaJ8ffBltfWdzBDrVvEi6lpu797by/xNt/uN/C1e2ZGzrX57UpzpT5ZH6FQqwqw5okf+FeTftZf8&#10;m3fEP/sD3H/oFeh694k0rwzpct9rGp22k2UQ+a4u5ViT/wAerzr9rF1f9m34hN/B/ZEtVho2rw/x&#10;EYnWhP8Awn4s0Jcyou1ZWRP9hqP4K/TP9iz4D/D/AMc/s+eHtX8QeEdI1fUJXnSS7u7VHd9szqtf&#10;pmOxccFSVSaPzHBYSeKq8sD80ftku3/Xyf8AfVNDyTP87s/++1ftT/wyt8Jf+if6B/4BpXw7/wAF&#10;Gfhj4V+GmpeCl8MaDp+ifalumnSxi2ebtaLZurzMJm1LEVfZRgepi8oq4elKrOZ8t/DH/kpnhH/s&#10;MWf/AKNSv3at/wDVJ/u1+Enwy/5KT4P/AOwxZ/8Ao1K/duH/AFK/7teXxF8dI9Thz4JlikNLRXyh&#10;9meD/tifFUfCL4EeIL63m8nVb9P7PsPm+bzZfvN/wBN7/wDAa/G/7/yr/FX2F/wUk+Ky+Jvirp/g&#10;6zkR9P8AD8Xmzp/09S/M3/fKbP8Avt6+Pd+x9y1+g5Phvq+G539o/Nc4xPtsTyfZifsP8A/grYeG&#10;P2YNM8FanGA+qaU39ppt/wCWtynzj/gO7b/wGvyS8ZeFbvwV4q1vw/d/LdaXeS2sv/AX21Y/4WX4&#10;v/6GrW//AAYy/wDxdYt/f3Op3UtzeXMt5dytvlmuG3u3/Aq6MFgpYWrOUp83Mc2NxccRShGMOXlP&#10;0O/4JjfFT+0vDWv+Abyf97pr/b7FGb/lg7/vU/4A+3/v7X3a4ypP+zX4l/sz/FFvhB8a/DXiNpdm&#10;nrP9lvv+vWX5X/74+/8A8Ar9rhKrW29fmUrur5TOMNLD4nm/mPrsnxPtsLyS+yfg54//AOR88R/9&#10;hO6/9GvX2D+xv8HdK+OH7O/xC8N6mFhZtTiktrjb81rcLF8j/wDxX+zXyB4//wCR58R/9hO6/wDR&#10;r1+hH/BLH/knPjX/ALCyf+iq+mzOUqWBUo/3T5fLqca2OcJf3j8+/HfgnWPh54t1Xw5rls1nqWnS&#10;tFKv9/8A20/2H+9X37+w7+00/jjwLe/D3xBcufEGl2Mn9n3Ez/NeWqp93/eT/wBB/wB2ur/bq/Zk&#10;/wCFq+E28XaDbb/FmiRP5kMS/Pf2v8af76/fX/vmvzE0LXtQ8Ma5aanpVzJYahZS+bFKn30asKUq&#10;ebYb+/E2qxq5Vif7pUuf+PqX/eev1L/4Jnf8m/Xf/YauP/QIq/LJ3Z97N/FX6mf8Ezv+Tfrr/sNX&#10;H/oEVPPYcmDgLI5XxbPMv+Cqn+t+Hn1vP/aVfDXgD/kfPDX/AGE7X/0alfcv/BVT/W/Dz/t8/wDa&#10;VfDXgD/kfPDX/YTtf/RqVrlv/IuM80/5GP8A4CfvTF9xaX+Go1/1a15V8ePj14e+BHhS71XWbuJ7&#10;lo3+x6er/vrqX+BVX+7/AHmr8/jTlVnyxP0KVWFGlzSPyy/a8S1h/aS+Ia2e3yn1Nn+X+9sXf/4/&#10;uruv+Cd7t/w01onlfcaxut3+75VfPXirxJfeMPEuq69qEvnahqV1Ldzv/tM+6vtP/gmD8Mbm58Ue&#10;IvHlzbsljbW39lWjv/FKzK77f91ET/vuv0bFz+r5dyz/AJeU/PMF/tGO5ofzcx+kVFFFfmx+mhRR&#10;RQAUUUUAFFFFABRRRQAUUUUAVr3/AI9Z/wDrm1eO/sx/8m9fD/8A7A9v/wCgV7Fe/wDHrP8A9c2r&#10;xr9mP/k334f/APYHt/8A0GgD1CiiigsKKKKgAooooAKKKKACiiigAoooqwPzU/4Kv/8AJQfAX/YM&#10;uP8A0bXwfN9yvvD/AIKv/wDJQfAX/YMuP/RtfBs33K++yv8A3aJ8Nmn+8mZc9qmte9Q3Xai1713/&#10;AGjl+yfRPwH/AOSb+M/91/8A0VXjkH3a9l+A/wDyTTxr/uN/6KrxyGvnMj/5GGM/xRPRzn/dMN/h&#10;H0/fTKK+5Pjh++imUUAFFFFABRRTH+/SZa3Pa/Cv/JuPiP8A66y/+yV87yf616+iPDH/ACbj4gb/&#10;AKay/wDslfO8336+CyL+Pif8Uj7jH/wqH+Ez3++lW4Ooqo3+tWrcHUV9TH4jxZ/Catv/AK2vc/2N&#10;v+Tn/h1/2EX/APRT14Tbf61K9z/Y5/5Od+Hn/YR/9pPWOYf7tIjA/wC8xP2joplFfm5+ij6KZRQA&#10;+imUUAPoplFAD6KZRQA+imUUAPoplFAD6KZRQA+imUUAPrzn4U/8lx+L/wDv6T/6StXodeefCn/k&#10;uPxf/wB/Sf8A0lagR7NRRRQSFFFFADKp6tqttolhLd3cqw28S7mdqnmlS2heSRtiJ8zNXyN8XfH+&#10;s/HTxv8A8IH4RlZNMib/AEy7SolLlNadPnkUvGHjPxH+0z4yfw14aaWz8NQNsurtPuPXuulaV4W/&#10;Z28CSyu8VtDbx757h/vu1Uo4fDH7MfwyeVnjtkt4tzu/35Xr8wv2gf2kPEPxj8R3u6+nh0dm/dWi&#10;N8mysXLkPVoUJYiXLH4TqP2pf2tNX+NOrTaZp08ln4cifYsSN/ra+b/9+u4+D/gmz8c+NbKx1O+X&#10;TdP8397cP/cr1D9qL4CJ4AvbTVfD0X2zw5cL+6uIfnSuP3p+8e/GNLDy9lE+eraGW5nSKJd8rNsV&#10;K+nfAH7IumX9lZN4q8VW2g6hervitJW+evn/AMB6rBonjLSr65i329vOjslfZvxy+Cd58e00fx14&#10;AuYrmbyFSe3SXZ5W2rjEjE1Jc0Y83KdX8ItH1z9mzXIvCutXMFz4P1t3itb5G2fM1fLn7TPwN1rw&#10;H481W6is5LnRJW82K7/g2V6x+0P48vPCvwl8JeHNauVufFGnSo7IjfdWvDfij+0t4s+KOnRaZfXP&#10;k2US7VRKuXL8JzYaNTn9qaH7Knxd0/4M+P31rVdz2/kOnlJ/G9avxm/aN0rxnqz33hrQ10TUHl3t&#10;fI3zvXz/AEVjzS5eU7/YRlU9rM9F8T/Hvxj4t0aLTNQ1WSa0i+781c1f+P8AxHqtklnea1d3Non3&#10;YXlfYlV9H8Ga5r3/ACD9Kubz/rjFXpfh79k74keJETyNBnh3/wDPb5KPfkL91SPJ31K8mi8prqV0&#10;/ubqrQ3Mts26KVkf/Yr6ZsP+CfXxSuU3S2MEP/bWtB/+CdfxI2/6qD/v7R7ORl9bofzHzDbaxfWd&#10;4lzBeSpcL92VG+etuH4neKra6+0x69epcfc3+e9e16r+wN8VNNR2/syOZP8AYlrzzxJ+zZ8QfDG/&#10;7V4euX2f88l30csyo1qE/tEt5+0n441LwvLoF9qH2yylXYyXHz13H7Pf7RWneFfC974H8WLv8NXm&#10;9/OT/lk9fP8AqWg6ho8vlX1nPbP/AHJVqlRzSNJU6U48sD7w/Z7+Gnwkv/GCa5ourrf3FrK8sVvc&#10;fI7v/c2Vq+Cbzxf8Wv2h9Q1q8nu9E8NaNK/7l2+TYtfA+la3faDeJc6fcy2dwn3XibZXvHw0/bA1&#10;zwlomoaRqsH9q2l1EyM/3Jd/+/VxlE46mGqfFH3jC/a08baZ45+MOq3mmf8AHvE3lb/7+2vLNE8K&#10;6r4k81dMsZ7x4l3skK766jwB4GvPjN8SE0rT9sL3k+/52+4tfcfwT/Zm0H4Y/FCK2i1yebULeLfd&#10;W+39y6UcvPI2qV44ePKfnJc2c9nK8U8TQyp/A60W1zLZ3CTwStDKv3XSvpD46+A/+FqfHvW9F8J2&#10;cEMtq3+qRtm+vBfFXg/V/BmqS2Or2ctncI38a1EonTTqwnA+uv2Rf22Lvwre2/hrxjO1zpsrbIrt&#10;2/1VfYfxg+C+i/Gnw/FrOkSxw6qq+ba31v8Ax1+M/wBx91fZH7IH7YF94Kv7fw14juWudHlbZE7/&#10;APLKtqdT7Mzx8XhPe9rSPoj4OfGDV/CviB/CHixWttVtW2K7/cnWvq3Tb+DVbVZ4G3I1eKfGn4S6&#10;Z8ZfC8Os6NKqaxAvm2t3F9+uQ/Z++M18l/L4a8Q/6NrFk3lSo/8Ay1/26v8AhS/unj1Ixqx5on1R&#10;RVe2uVuYklibejVYrsOAKKKKACiiigAooooAKKKKACiiigCMDpXyf/wUoGP2c9n/AFFrX/2evrEy&#10;e1cT8T/hZ4c+L/hk6D4osWv9NeVbjyVlaP51+78y10YapGjXjVl9k4sXQlXoSpR+0fhhv/dba/eD&#10;4e8/D7w7/wBgy3/9FLXiv/DAnwT3f8inJn/sIXX/AMXXv2lWFvpVjb2MKLHBbRLDEn91V+Va9fNM&#10;whjuTl+yeLleX1MFKfN9o/GD9qbd/wANIfEHZ/0F56+kv+CWAz4v8e7/APnztf8A0N6+o/Fv7F3w&#10;l8a+JdS8Qax4clutVv5WnuZhfTrudv8AZV66n4T/ALO3gX4I3N/deD9F/sua/jSKdnupZd6r9377&#10;NW1bM6VXB/V4/EZUcpr0sZ7eXLynqJGRX55/8FCf2ZHhuZvin4ath/CuuWkK/wDfF1/7K/8A31/f&#10;r9DDWdqGmW2sWFxZ3dvHc208TxSxS/MrK33lavFwmJnhavtYnu43CRxdLkkfgXvf+9X6H/8ABK4/&#10;8U9495wftVr/AOgPXtf/AAwH8Et//IoN/wCDG6/+O16D8KfgP4L+Clvfw+DtH/sqK+dXnR7mWXcy&#10;/d++zV72Pzani6Hsonz2AymvhK8asuU9Kx0r5e/4KJDH7MmsJ/0+Wv8A6Nr6irjPiV8NNB+LPheX&#10;w/4ms/t+lyyJK0HmMmXVty/MtfOYapGlXjVl9k+jxdKVahKlH7R+Fef3dftl+y9/yb98P/8AsC2v&#10;/ooVwf8AwwD8FP4fCbbP+wjdf/Ha9x8JeGNP8GeHLDQdKt/s2m6dAkFtCWZ9iL935mr3c0zKnjYx&#10;jE8LKctqYKpKUzfPUV+YP/BUD/ktfhr/ALAa/wDpRLX6f15F8VP2Zvh/8Z9btdX8W6M2pahbQfZY&#10;pftUsWyLczY+Rv8AaavMwGIjhK6qyPVzHDSxdD2UD8ZdE1278Maza6rpV1LYanZy+bBd28u14n/v&#10;LXon/DVPxc/h+Ieu/wDgY1fpL/wwB8Ev+hTk/wDBndf/ABdJ/wAMAfBP/oU5P/Bldf8AxdfSzzbA&#10;1vjpHy0MlxtL4Jn516L+078WJ9e0yOX4g67Ij3MSOj3LfN89fof+31j/AIZa8R4/562v/o1KtW37&#10;BXwUs7qKeLwnIksTK6t/aN197/vuvWfiF8N9D+KHhK58P+IrP7fpU7I8tusrru2vuX5l+avHxONw&#10;069KrShy8p7WGwOJpUKtKrLm5j8KP4K/aj9kr/k3L4ff9giD+Vcd/wAMAfBPPy+En/8ABjdf/Ha9&#10;x8GeE9N8C+GtP8P6RB9l0rToEgtodzPsVf8Aaats0zKnjYxjExyvLamEqylI+N/+Ch/7OP8Awkmj&#10;/wDCx9Ctt+raZFt1WGJfnuLf+GX/AHk/9B/3a/Oqw1K50fUrS+sZ5La+tZVlguIm2PE6/MjpX743&#10;VjFf2rQTossTrsZW+6y18/TfsD/BWaVpG8JMrM2/5NQuv/i61wGbRw9L2VUnH5PKrV9rSLX7I/7R&#10;Nn8ePhpHc3ksSeJ9PVYNVt0/vfwyr/sv/wChbq/Jjxnvfxf4g/7CNx/6Nev2H+Gf7Lnw5+D+vPrP&#10;hbRZtN1BomiZzfzyo6t/eRn21zV/+wj8F9Svbi8uPCsjXFxK8sr/ANo3XzM3/A6ywWPw2Er1Zw5u&#10;WRWNy3E4uhCEpR5onk3/AASz/wCSZeMP+wwv/opK+39mc1598Kvgf4T+Cum3dj4Q09tNtbyf7ROj&#10;zyy7327f42r0Lf1rx8XXjXryqxPawVCVChGlP7J+W/7en7Mj/DTxQ/jzw/Z7PDWsz/6dDEvy2d03&#10;8f8AuP8A+hf8Br5Dd91fvR4w8H6V488O3uh63Zx3+lX0XlT28vR1rw3/AIYE+CX/AEKcn/gxuv8A&#10;4uvocFncaNDkqnzmNyOVarz0jkv+CbF0lr+ztcNK2xV1i6Zmf+H5Iq+A/wBpL4mv8Y/jN4l8SxSs&#10;9jLP9nsU/uwRfKn/AMX/AMDr9b/CHwQ8IeAvA+oeDtD0ySx8P33m+fbrcyszeau1/n3bl+WvOf8A&#10;hgT4Jfw+E5B/3E7r/wCLrlw2Po0cTPETXxHVictxNXDQoRlH3T4i/YG+D9p8VPjHNe6tYwX+i6JZ&#10;tPPFdxebFLK/yRKyv/wN/wDgFfpanwF+HAH/ACIXhk/9wi3/APiKq/Cr4D+DfgraXtt4Q0pdKivJ&#10;Fluf38srSlfu/M7V6QoAHHSuHH46eKr88PhO7AZfDD0uWfxHgfxr/Zk8G+Lvhb4l03RPCWiaVrEt&#10;m7WdxY6dFDKk6/Mnzqn95a/Hl4fJleKX5HRtjI9fv/w3DV896v8AsNfBvW9XvtSvPC3nXd5O08u2&#10;9uETe77m+VX+Wu/LM1jhIyjV1ODMsp+sSjKl7p5b/wAE0/iePEPw51bwPeTeZdaDP9os0Zv+XWVt&#10;3/jsu/8A76r1D9vAY/Zd8YfS1/8ASiKum+F/7Lnw6+D/AIkk13wnosmm6m0DW7S/bp5VZG2fLsZ9&#10;v8C123xC8A6L8TvCd94c8QWZv9JvNnn2/mvFu2vvX5l+b7y15tTEU5Yv6xS+E9OnQqfU/YS+Ll5T&#10;8Jv4K/Z79jkf8Yz+AP8AsGJ/6G1cv/wwD8FP4PCcmP8AsJ3X/wAdr2/wT4O0r4e+F7Dw/o1r9k0z&#10;TovKtofMZ9if7zV6OaZlTx1OEIHmZTltTBVZSmdFX5rf8FTf+SjeCv8AsGS/+ja/SmvKvit+zh4D&#10;+Neo2WoeL9G/tW7somigf7TLFsXdu/gavLwGJjhK8asj2Mfh5YuhKlE/Iz9n7/kuvw+/7D9h/wCl&#10;CV+4iDfDXgPh/wDYi+EfhjXNM1nSvDTW2oadcJdWswvp8pKrbkP36+gM4/4DXZmmOjjakZxOPK8F&#10;LCQlCZ+YH7Yn7F+q+B9c1Dxn4I0+TUvDF0zXFzp9pFvlsH/j+X/nl/6BXyBZ3MlnPFc211LZ3cTb&#10;4pYm2OjV+/gRZF65rxX4i/sg/Cr4m3Ut7qvhaC21Kb719pzNayt/vbflb/gS13YLO/ZQ9lXjc87F&#10;5Jzz9rh5cp+XiftSfFyGw+yf8LD13ytu3/j5+f8A77+9Xmuq6rea9fy32p3k9/e3D75bi4leWV2/&#10;23av1E/4do/CTzd3ma7t/wCeX25f/iK9E+H37HPwr+GtzFeaZ4Yhn1CJtyXeos1w6f7u75V/75rs&#10;/tjB0ffpQOP+x8ZW92rM+JP2Q/2MtX+J2uaf4s8Y6fPpvhCBkuIra4i2PqLf3Nn/ADy/2/4q/UaG&#10;BIovLj2oqLt2r/DUojVB8vFKgxXzOLxtTF1OeZ9TgsBTwlPlifjD+2KP+MmviHs/5/v/AGkle4/8&#10;Et/+Sl+Mt3/QKix/39Wvrfxl+xp8J/HfifUPEeueGmvdVv2826l+3Tpvb/dV63/hV+zb4B+C+o3e&#10;oeDtGbSru8i8iVmuZZd6bt38bV7FfNqVXA/V4/FyniU8qrxxv1iXLy8x6yea+AP+ChH7Mj3EVz8T&#10;/DVp/pES/wDE6t4U++n8Nx/wH+L/AL6r7+BylU7/AE+DU7WW2u41mt5VaKRHX5XVq8LCYieHqe1i&#10;e9jcJHF0vZyPwH+YV9//APBKp1SD4hbv79n/AO1a96k/YH+CU0rSN4SlV2bd8mo3X/xdd/8ACn4C&#10;+Cvgoupf8Ido/wDZRv8AZ9pR7mWXft3bfvs396vo8dm9LFYaVKPMfN4DJ6+ErxqylE/N79v34p/8&#10;LI+PF3plnL/xKvDUX2CLY3yPL96V/wDvr5P+AVwX7LfwxX4s/HXwvoNxB52mLP8Abb5HX5PIi+Z0&#10;f/f27P8AgdfpDe/sK/BvUbu5u7nwvPPczyPNLM+p3W5nb7zffrrfhd+zV8PPgvrF1qvhHQf7J1C6&#10;g8iWR7mWXKbt38bNSjmtCjg/q9Lm5hyymvVxXt6so8vMbw+APw3HXwH4Z/8ABPb/APxFZ2sfs6/D&#10;fVNJvdP/AOEI8PW6TwvF50Ok26um9Nu5W2fer0/OKcea+ZVeqpfEfT/VqXLblPwU8ZeFLzwd4w1r&#10;w9drsu9LvJbWX/gLba+w/wDgmV8VDovirX/AN5Jst9Rj/tKxV3/5br8rp/wNPm/7ZV9beOP2P/hZ&#10;8SPFV/4j8Q+GvtusXrK89yt5Om7air9xX2/w1H4M/Y1+FPgLxNZeIdD8PSWeq2cnmwSm+nfa3+6z&#10;19Nic2o4nC+xnH3j5vDZTicPifaxlHlPiv8A4KdSLJ8f9C2f9C3B/wClF1Xynomuan4Z1m01XSr6&#10;bTtTs5PNgu7dtrxN/eWv2V+Jv7MPw5+MviCDXPF2htqOpwWy2UUyXcsW2JXZ9vyP/edq5P8A4YC+&#10;CX/QoS/+DO6/+Lq8Hm2GpYaNGrGRji8nxOIryqwlE/Nr/hqn4uf9FD1//wAC2rb8B/tN/FbUvHvh&#10;y0ufH+tzW8+pwRSxPctsZGlTelfoOf2AfgkP+ZSk/wDBndf/ABdWtK/YT+DWj6laahaeFZEu7WVJ&#10;4n/tC4+Vkbcv8dVPNMA42VL/AMlJpZVjoS/i/wDkx9Cx/cp3aj+H8KWvjz7boflH+2L8SvFXw6/a&#10;s8UTeGPEF/oMssVr5v2SdkSX/R0++n8VeB+OPiz4w+J01u3izxLf62kD74oruX5Iv91Pu1+sHxZ/&#10;Y9+Gvxl1uXWtf0y5TWplRJL60vHidtvyp8v3P/Ha4fSf+Cbvwj06dZZ4NZ1FU/5ZXOofJ/44q19d&#10;hszwdGnDmh78T4vF5ZjKtWXJL3ZH5v8Awg+EevfGvxjaeHtBtGm81k+1Xe391axfxyu1ftF4A8H2&#10;Hw+8F6J4a01dtlplqlpHjq+xfvf7zfeqv4C+G3hj4aaUmm+G9DtNHtf4ktI/vf77feb/AIFXX+Z1&#10;46V5GY4+eOl/dPay3Lo4GPvfFI+cP2vP2XrX9oHwtFcaY8Vn4t05WaxuHX5J1/54P/s/7X8NflR4&#10;t8Iaz4H1u40bxHptzo+pwNtkt7uLY/8Av/7S/wC3X70JyOua47x78LPCPxN037D4o8PWWuQL9z7X&#10;F8yf7j/eX/gNbZfm08JHkl70Tnx+UwxcueHuyPxl8E/HHx58OLVLXwx4u1bR7RPn+yRXL+V/3w3y&#10;1U8bfFnxn8SnX/hKfE+qa8kT71iu7lmiX/dX7q1+lurf8E3/AIQalK0trbazpW7/AJZWl98n/j6t&#10;Vzw9/wAE7/g7os6zz6Rf6z/sahePs/75XbXtf2tgf4vJ73+E8T+x8d8HP7v+I/M74WfB3xT8ZfEU&#10;WkeFdNkvHdv39zt/0e1X+9K38Nfrl+zt8DdJ+AXw8tdB08fa71v3t9fbNrXU/wDG/wDu/wB2u/8A&#10;C3gvQ/A2lxaboGlWmj2EX3beygWJPyrdOdvDfjXz+YZpPHe7H3Yn0GAyungvfl70jzj43/Cq0+NH&#10;w01rwte/uTexfuJ9u7yJV+ZH/wC+hX40fET4b+IPhT4qu/D3iXT5LDULdv41+SVP76P/ABLX7vqe&#10;Pv5rkPHvwy8K/E3Szp/ifQbLW7Xnal3F8y/7rfeX/gNXgMzngfd+yGY5XHG+/H3ZH4teB/jB4z+G&#10;Xmr4V8T6loMUr75YbSdliZ/9pfu1F44+LXi74mujeLPEupa95T/uorud2Rf91PurX6Yap/wTg+D+&#10;pTvJbWus6Vu/5ZWmosyf+RVerGg/8E6fg3pE6S3Om6prG3+C+1B9v/kLZXu/2vgeb2vJ73+E+f8A&#10;7Hx3L7Ln93/Efmt8IPg14j+N3jK10Hw5YyzIzL9qvmT91Zxf35W/zur9mvhp4BsPhd4H0Xwvpa/6&#10;LptssCOeGk4+d2/2mbc1XfB/gXQfAOkJpfhzRrTR9PT7tvZRKiV0Egzj5q+fx+YSx0v7p9HgMujg&#10;o83xSPz9/wCCqg5+HH/b/wD+29fDvgTf/wAJ/wCHN/8A0E7X/wBGrX7N/Fn4BeCfjcdN/wCEx0f+&#10;1f7N3/Zgl1LFs3bd33GX+4tcFYfsK/BbS7+1vLbwrKl3ayrLE/8AaN18rr8y/wAdejhM2p4fC/V5&#10;Hl4zKa+IxXt48vKfQp2PCN3AxX5Uft4/s5t8JfHf/CU6NbMvhjXZWbaifJa3X3ni/wB1/vL/AMD/&#10;ALlfqwYlKBK5Px/8PdE+J3hq70HxJYrqWlXKr5lszMn3W3K25fmVq8XBYyeEr8/2T2cdgo4qhy/a&#10;Pxc+EHxQ1f4O+O9N8VaRL+9s5f3tvv8Alni/jib/AH6/UD4z/EvRvit+xz4t8S6JL51lf6HLKqE/&#10;PE/8UTf7St8tTf8ADAXwSP8AzKMn/gzuv/i67Lw3+zR8PfCfgrW/B+laPND4e1ji8snvp3Vv9zc/&#10;yf8AAa9TH47C4iUK0Iy5onmYLAYrDwlSlKPLI/FL+Cv2e/Y5/wCTZfAX/YO/9nauaP7APwUB+Xwn&#10;Jj/sJ3X/AMdr2zwT4P0r4e+F7Dw/o1r9k0zTovKtofMZ9if7zUZnmVPHU4Qj0KyzLqmEqznIs+J/&#10;Den+MNDvtG1W2ju9OvImgnt5l+SVWr8a/wBpH4E6h+z/APEi70WTzLnRbnfPpV66/wCvg/uf7yfd&#10;av2swHFcB8WPgr4S+M+jW+n+LtIXVYLaX7RATI8bxP6qyfNXBl+OlgqnvfCdmZYCONp+78R+HaO6&#10;Q7P79fsbpfxFsvhV+yDoHied0P8AZvhKzliR/wDlrL9lTyl/4E22skfsA/BLv4Sk/wDBndf/ABde&#10;heLvgX4O8aeAtP8ABur6Y914c05YEt7JbqWL5Yl2IGdW3NtWvSzDMqGOnS+LliedgMtr4SE/h5pH&#10;4o6jqV5rGqXeo3crTXd7K9xPM/8AE7PuevvX/gnX8BdD8Q+CNd8X+J9E0/V0v7r7FYxahbJOiJF9&#10;913/AN5n2/8AAK93/wCGAfgl/wBCnJ/4M7r/AOLr2LwH4H0b4aeGLDw54fs1sNKsVdYLfez7dz7m&#10;+Zv9pqvG5tGvQ9lQIwGT1aVf2uI5TM/4UJ8N8/8AIg+Gf/BPb/8AxFfLP7fv7Pvh+z+DsXijwr4c&#10;03RLvQbxXuv7Ms4rfzYJPkfdsX5trbP/AB6vuTrWL4p8Naf4z8P6homq2y3em30LwXNu/wDGjV4W&#10;HxdWhVjU5j3MTgqVWlKPKfgxG8uNyNsZPuvX7J/s2/FOL4u/s96Jrcsm/UIrNrK+H8X2iJdr/wDf&#10;Xyv/AMCrA/4YE+Cf/QpSf+DK6/8Ai69I+GXwO8H/AAc0m903wnprabY3kvmzwtcyyq7bdv8AE3y1&#10;7eY5lQx0Ycq96J4uXZbicJKfNy8sj8Rbzd9vuP8Arq1dR4N+LnjX4cQXEHhjxJf6Jbzv5ssVlPtS&#10;V/8Aar9TJP2B/glNK7t4Tk3u25v+Jndf/F03/hgH4Jf9ClJ/4M7r/wCLr0ZZ1g5w5Jwked/YuKhP&#10;nhKJ+bn/AA1N8XP+ii6//wCBbV9ff8E7Pi741+JXivxnbeJ/E+oa9FbWdu8SX0u7ymZn+7Xsf/DA&#10;fwV/6FKQf9xK6/8Ai6774Tfs7eBPgjeaheeD9FbSri/iSKd2upZd6r9377NXm43HYGrQ5KMLSPSw&#10;WBx1KvGVWfunqtFFFfNH1h81ftffsrQftA+FYrzSWWw8X6YrmzuHX5J1/wCeT/8Asrfw1+Uninwf&#10;rPgrW7vRvEGm3Oj6lA22S3uItr//ALH+3X72Kc981xvj/wCFPhH4m6d9j8U+HrLW4l+59pi+dP8A&#10;cf7y/wDAa93L82nhI8k/eifPY/KoYuXPD3ZH4y+Cfjl48+G9qln4Y8X6to9kjb1tIrl/K/74b5ao&#10;+Nfit4w+I7K3irxPqmvJE++KK+uWZF/3U+6tfpfq3/BN/wCEGpStLawazpSt/wAsbS++T/x9XrQ8&#10;Pf8ABPP4O6FcJPPpd9rDr/BqF2+z/vlNte1/a2B+Pk97/CeF/ZOO+Dn93/EfmX8Jvg74p+MviJNI&#10;8K6bLePu/f3br/o9qv8Aelb+Gv13+AHwN0r4BfD+08P6f/pV037+8vdm1rif+Nv93+6td54Z8G6L&#10;4I0mLTtA0u20ewi+5b2USxJW2cno1fP5hmU8b7vwxPoMBldPBe/L3pHxV/wVF/5JL4X2df7a7f8A&#10;XvLX5ovI/wDHX7hfFP4K+E/jPpVrpvjHT21G1tp/tESJPLFtfbt/gb/arzT/AIYB+CX/AEKch/7i&#10;d1/8XXdgM0p4Sh7KR52PymviMT7WHKe7+Ff+Rd0n/rzi/wDQFrWWq1tZxWdrFBEuyKJVRV/2Vq0l&#10;fNTd53Pq4RtAfRRRQaFeQfLn/Zr8Kfiv/wAlS8Zf9hq9/wDSh6/dd+cLXz9rH7DPwc17Vb7Ubvww&#10;017ezvcTv9uuF3uz7m/jr2ssx0cFOU5Hz2bYGpjoxjD7J84f8Eq/+Q38Qv8ArnZ/+hS19h/Hf4P6&#10;V8cfhxq3hjUFWNpfntbjb81tOv3H/wA/w0vwl/Z78EfBS41Obwfo7aVLqKp9p3XUsu/Zu2/fdv77&#10;V6gUrmxeL9rifrFI6cJgvZYb2FU/BTxZ4W1XwP4n1Lw/q8P2fUrCVoJVb+8v/stfYX/BPX9phvDG&#10;rr8M/Ed239lXsu7RbiZv9RO3/Lv/ALr/AMP+1/v19ifEr9lf4ZfFvxB/bfinw59v1Xy1ga4iupYN&#10;6r93fsdd1c7D+wX8FLa4ing8KyQyxNvR01O63K3/AH9r2a+aUMXhvZVYyueLQynE4Wv7WlKJ8lf8&#10;FQpEk+MPhVk/6Aa/+lEtfIej6vqPhvV7TVdMu5LPULOVLiC4ibY8Tr9x1r9l/iV+zN8PfjBqVlqP&#10;izR5NSvbO2+ywS/a5UYRbt38DfN96uS/4YB+CX/QoS/+DO6/+LqsJm2Gw+GjRnGRGLyfE4ivKrGU&#10;T83P+GqPi9/0UPX/APwMaptL/al+LkuqWiN8Q9fkR5VRk+2N/er9HP8AhgH4J/8AQpyf+DO6/wDi&#10;6lg/YH+CtvKkq+E5N6NuX/iZ3X/xdaSzTAOOlL/yUmGVZgpfxT51/wCCpb/6d8NW3Yfy73/23r5t&#10;8D/tZ/FrwDara6V4zu3tF+SOLUVW6Vf93zd22v128efDHwt8R9M+w+JdBstZtV+4l3FuZP8Adb7y&#10;/wDAa8N1v/gnb8HtUmeS20zUtH3fwWOoPt/8i765cJmOFhQ9lXgb4rLsZ7aVSlP4j4L8Z/tn/F/x&#10;3pMum6h4sktrKddsiafBFauy/wB3eqbq8Ws7Ce/uora2ilubiVtkUMK7ndv9lK/U2y/4JsfCW3bd&#10;INbuf9ia+X/2VK9g+HH7N3w6+Ex8/wAL+E7LT77/AJ/X3XFx/wB/Zdz11rOMNho/7PA5P7HxeIl/&#10;tEzzH9hb4B6h8Ffhtd3evR/ZvEWvSpPPav8AetYlX91E3+395m/36+Nv+Ciox+0rff8AYPtf/Qa/&#10;Wg8cV418Sv2Ufhv8WfEjeIPFGhtqWrNEkTzLeTxfKv3flR68fCZhyYuWKq/aPaxuX+1w0cPS+yfj&#10;r4Y8Val4M1u31nQb6fStVtd/kXdo2x03Jsrv/wDhqn4ufw/EPXf/AAMav0i/4YA+Cf8A0Kcn/gyu&#10;v/i6P+GAPgn/ANCnJ/4Mrr/4uvcnm2Bq/HSPCjk+Oh8Ez4I+Ev7SXxR1j4reD7G+8da3c2V1rFrF&#10;PbzXLbJUaVd6V6v/AMFKfi1/wkPjjRPAttP/AKLo0X228RG/5eJV+T/vmL/0bX1boP7D3we8N61p&#10;+q6f4aaHUbCdLiCYX07bHV9y/wAdWfFP7Ffwm8beItQ1zWfDkl7qt/J5s8z30672/wC+68/6/hFi&#10;Y1YQ+E7/AOzsY6EqU5/Efk38OPA0/wARPiB4f8MWL/6Rql5Fb7/7iM3zv/wBd7V+yFh+z38OLKzh&#10;tv8AhA/Db7I1RXfSYGf5f7zbK5/4f/sjfC74XeK7TxL4Z8Otp+sWqssFw95PLs3psb5Xf+7XtMnK&#10;YziufNM0+tzj7L3YnXl2VrCQl7X3pHASfAb4b9F8A+GQ/wDCf7Ht/wD4ivyH/aF+HH/CqfjR4r8O&#10;+X5dpBePLZ/9cJfmi/8AHWr9tguFGeoryT4m/svfDf4x+IYtZ8WaF/aepxQLAtwtzLF8i/7jf7VZ&#10;5fj3hKvPPWJeY5ZHF04+y92R+f3/AAT2+K3/AAgHxyTRrqfZpniWL7AyM3y/aF+aJ/8A0NP+B16x&#10;/wAFUn/5J0y8/Nef+0q+hNJ/Ya+Dmi6paajY+GJLe9tZUuIJk1O63q6vuVvv12/xX/Z/8FfGtNNP&#10;i/R/7U/s7f8AZgtzLFs3bd33GX+5XTUzChPGxxUTnp4DExwUsLLlPxl8B/8AI7eHf+wjb/8Ao1K/&#10;eFQHhx/sV8+ab+wp8F9Kv7a8g8KyLcQSpLE39o3XysvzL/HX0TgY21z5pjo46cZR+ydGU5fLBRkq&#10;v2j8pP28P2cP+FS+PP8AhLNFtnXwv4gldnVE+SzuvvOn+6/3l/4H/drwv4TfFDVPg74903xPos/7&#10;2zl/e2+/5J4v44m/2Wr9ofiB4B0T4neGrrw/4hsV1LS59vmW7sy/d+ZWVl+61eQD9gD4Kf8AQpy/&#10;+DO6/wDi678NnFP2HscVHmOHE5PU+s+1w0uU7GVPCH7WfwS+V/tOga9bffX/AFttL/7LKj1+U3x3&#10;/Z28WfALxHNY65aSTaUz/wCh6xDF/o86/wC9/A3+xX64fCf4L+Ffgvpd5p/hOxl02yupfNkt3u5Z&#10;03f3l3u22uw1vRNO8Q2EtjqVjBqVrKu2S3uollR/qrVwYTMvqVWXsvegd2Ly367SjKfuzPwd0fW7&#10;7w3qUWoaVqF3pt7F/qri0laKVP8Aga16XD+1l8YYbX7MvxE1jyv7zy7n/wC+/vV+jHif9gH4OeI7&#10;hp10GfRZWHznTLtol/74bctc/D/wTR+E0Mm5ptemX+49+v8A8RXuyzbA1tasP/JTw/7Hx1L+FM/N&#10;fUvHniPxr4g0+58R69qWvXCTptfULprjZ8/+1X67/tR7h+zF46X10KX/ANAqh4D/AGM/hL4BuYby&#10;x8J213exfMtxqDNcP/3y3y/+O16r4w8J6Z468MahoOr2/wBp0rUoGguYVZk3o3+0teLjcfQr1aUq&#10;ULRiezgsBXpUqsasvekfg1X65/8ABPv/AJNh8M/9dbr/ANKHpf8AhgH4Kf8AQpyf+DG6/wDi69j+&#10;HXw60T4WeFLTw94ds2sNKtdzRRNK0u3c25vmb5q6M0zSnjqSpROfK8rqYSrzyOu2e9fnd/wVV/5C&#10;3w+/65Xn/oUVfogOgrzD4tfADwP8bptMk8XaK2qvp29bXbdSxbN33vuMv92vIwWIjha8asj2sfh5&#10;YuhKlE/G/wCGP/JS/CP/AGGLP/0alfu0gyuf7y18/aT+wt8HNE1Sx1C08MNFe2U6XEDi+uG2urbl&#10;/jr6FQbRg9q7M0xscdOMo/ZODKcFUwMZRn9oX5cVyvxE8YWPw+8F614i1J9llpls11L/ALW3+H/g&#10;X3a6r5cVyXxF+HWi/FTwtd+H/ENs15pd1t8yJZWi3bW3L8y149Pl5ve+E9qrzcnufEfh74p8SXfj&#10;LxLquvanL52oajcy3U7/AO07bq+zv+CcXwK0bxpa+KvF3iXRrLV7BXTTbGLULVJYt33pW2P/ABf6&#10;r/vqvpP/AIYA+Cv/AEKcn/gzuv8A4uvW/hv8NfD3wp8LQeH/AA3p/wDZulRMzpb+Y7/M33vmb5q+&#10;mxebRq4f2NDQ+WweT1IYn2uI94qf8KE+G5/5kHwz/wCCe3/+Ir53/bg/Zz8MzfAvUta8K+G9K0fV&#10;dClW/ZtMsYrd5YPuyo21Pu7G3/8AAK+xuuPSs3V9HtPEGlX2m30KzWV7E0E8TdHRl2steBRxNWjV&#10;jPmPoK2EpVacocp+BuzfX6+/sU/FRPih8B9EknuPO1XSf+JXeZ+9ui+43/AotlR/8MA/BLt4SlP/&#10;AHE7r/4uu++FPwI8F/BKLUIvB2ktpUV+yPOj3ksqsy/d++7f3q93Mcww+NppR5uY8XAZbicLUcpS&#10;jyn4y+PHZPHniPb/ANBO6/8ARr1+gn/BLQ/8W88ZfPz/AGsn/oqvXNQ/YU+C2q391d3PhSR7i4la&#10;WV/7RuvmZvmb+OvRfhV8D/CPwX0u7sPCGmNptreT/aJ0eeWXe+3b/G1LGZpTxWG9jEnB5TXw+K9v&#10;LlPQsZH1r8uf29v2aP8AhWviV/Hnh+z2eH9Wn/0yKJfks7pv/ZX/APQq/UcVheLfCWl+OfD9/oet&#10;Wcd9pV/E0Fxby9HWvIwWLlgqvOj2sbhI42lyyPwXz8lfqZ/wTP8A+Tf7r/sNXH/oEVdV/wAMA/BX&#10;d/yKTf8Agxuv/jteq/C/4U+Gvgz4ebRPC1i2naa0rXDQvM8vzt1O5m/2a9jMs0p42h7KJ4WWZTUw&#10;lfnkfGH/AAVUPmN8PMf37z/2lXwRbSz2d1FcwStDcROksTp95HWv2y+K3wC8FfGsaafGOj/2odO3&#10;/ZgtzLFs3bd33HX+5Xn/APwwD8Ev+hSk/wDBndf/ABda4LNqWGoRpSRGNynE4jEyqwlE/Ne5/ab+&#10;LdzEyy/EbxD839y+ZP8A0GvPdY1i+8Q38t9quoXOpXsv3ri7laV3/wCBtX62J+wJ8EE/5lBn/wC4&#10;ndf/AB2uv8J/ssfCfwPOk2k+BdLhuI/uTXETXDL/AMCl3Vv/AGxg6X8Kkc39j4yrpVqn5o/s+fsg&#10;eNfjrqVvctZz6D4V3759Zu4tu5f+ndP+Wrf+OV+rnw7+HukfC7whp/h3QbUWmlWceyNOrN/eZv7z&#10;NXUxQJCm1cJ/u1LjjFfPY3MKuNl7/wAJ9HgsvpYKPu/ESUUUV5x7AUUUUAFFFFABRRRQAUUUUAFF&#10;FFAFW8/49pv+ubfyrxv9mP8A5N9+H/8A2B7f/wBBr2S8/wCPab/rm38q8Z/Zj/5N9+H/AP2B7f8A&#10;9BoKPUKKZRQMfRTKKAH0UyigB9FMooAfRTKKAH0UyigD82v+Crv/ACPngX/sGXH/AKNr4KufvJX3&#10;l/wVd/5HzwL/ANgy4/8ARtfBl5X3mV/7tE+KzL/eTPuu1Fr3ptzTrXvXo/aOL7J9DfAj/kmXjb/r&#10;lL/6KrxyH79ezfAX/kl/jZv7iv8A+iq8Zh+/XzORf8jDGf4onpZz/umG/wAJYooor7w+MCiiigsZ&#10;RRRUAFNdv4adTXoHHc9q8K/8m3eIP+ukv/slfPVx9+voXwl/ybd4g/66y/8AstfPVx9+vg8l/wB5&#10;xX+KR9rj/wCFQ/wmU3+sWrsP+tqm/wDratQ/fr6qPxHlT+E1Yv4a9y/Y1/5Od+Hv/YR/9pPXhVv9&#10;+vdf2Nf+Tnfh7/2Ef/aT1jmH+7SIwX+8xP2goptFfm5+hDqKbRUAOoptFWA6im0VADqKbRVgOopt&#10;FADqKbTqACim06oAKKbTqsArzz4S/wDJb/jB/vaR/wCkrV6HXnvwl/5Ld8Xv97Sf/SV6APaKKKQ9&#10;KCBtFFcT8V/iDafDfwdqGr3Mqo0UTeUn956Cox55cqPJP2m/i5eWYh8E+Gt82t6i3lN5X8C103wo&#10;+HWlfAf4ey6lqDL9veL7Rf3cv32evP8A9mT4dXnifVr74leJ1Zru9bdarL/AteH/ALfn7Sz3l5/w&#10;hOg3jJbxf8fjxf8AoFc3Nye9I9WlS55eyh/28eL/ALWH7SWpfGjxbNZwXLQ6FattihRvkevnqiul&#10;8DfDrXviLqn2HQdPlv7j+LYv3K5PjPp6UYUYcpe+G/w08T/EXUXtvDlnLNKn3nSvqj4M+M77RJv+&#10;FYfFSx8nSnT7PazXafIr/wC/Xm/wc17xx8IvHmleFZ4F0TfdfvZZl+//AMCr7N+IWsaZqTa3/wAL&#10;B8NQJo9rB5trqf8AG3+5WsYnl1qnv8p8T/GP9kvXvBl/qGp6bLBeeH03yxXaN8myvH/D3xO8VeD7&#10;d7bSNcvrC3/uQyuiV6L8bP2gbzxhFF4e0Ce5tvDVn8kULt87/wC9XiVYy/unpUISnH96aGt+IdQ8&#10;SXr3mp3k9/cN96aZt71Us7Oe/uEggiaaV/uoi16N8H/gJ4o+MesxW2kWMv2fd+9uHX5Er9JfgJ+x&#10;b4V+FdrFeanEuq6r99nlX5FarjSlM5sTi6WH2Phf4P8A7E/jj4nNFPPbNpWnv/y2mWvs/wCGP/BP&#10;vwT4SWGfV1bVb1fvb/uV9UW1tFZxLFBGsKL/AAItWDzXZGnGB89WzCvVOU8PfDTwz4YiVdM0OxtN&#10;v/PKBa6IQxQqdqqn/Aax9c8T2ujuEklUf7Nc9428WXdnFbtZsvlSr9+vl8x4hwOX0atWU+bl+KMQ&#10;p4eviJR/vHffKB/DUYuYnb5XWvMdI1681Lw7eeZOzyr/AB1keDL+8udeiVp2dV+981fHS48oc1CN&#10;Kl7tQ6/7JnyzlKXwntW5RjDVXmtYJhtaGN19HWvKNV8balba3cJHJ8iS7ESu3TxfFZ2Fq966pNL/&#10;AHa93L+MMvzCpUpS93l+Lm+E56mAr0oxl/MZXir4HeCvGcDpqWgWUjv/AMtfIXdXzL8VP+CcGgaw&#10;kt14VvG0+4PzeS/zJX2fZXsd9F5kciun+zVs5NfcUp0q0OeByxr16MviPxT+K/7Mfjj4UXD/ANoa&#10;ZLNaL924iXeleTujI+1lr98tY0Sx16za11C2jubd/vI618b/ALRP7AeleJIrvV/By/Y9Q+/9n/ga&#10;sp0P5T3MNmkZe5VPzq8K+KtT8Gazb6rpVy1tdwNvV0avtv8AZy/a6bxtrN3oviWK0s9TvLX7PBqG&#10;3Y+//bevi/xt4A1rwBrM2n61Yy21xE2z51rn4ZpbaVJYmZJU+66VjGUoHq1KdLERP0Ff/hF/2VIp&#10;fEetbfEPi2/leWB6t/E6Gx+Ov7Pd74v8QaLbeHtViXfBcSrseWvnH4IfFTTPFXj7QrP4gxf2laWv&#10;yWryt93/AH69+8W6Dqfx+8a3sGq3kelfDfRl+5aN8jpXTzc55UqfsZe8fn5T0doXRlbY6/x19ZeI&#10;fgD8N/iLePpHww1WebW4v+WNx9xq3fE/7M3hXwZ8IEs/F+oQaJ4w+d4tjb93+/XN7OR6UMRT+A6D&#10;9hv9rBbGeLwd4oudiN8trcTN/wCO19AftJfCaW6S38f+E08vWbD97L5P/Lda/JrzpdH1TzbaX97b&#10;y/LMlfqr+xX8eIPi14A/sbU2V9Qsl8p97f61a6acuf3JHlY2h7KXtaR3H7P/AMXbbxtoMXmS7Jfu&#10;SxP/AANXt1fFnxB0Wf8AZ8+LkOtWasnhrWZf3qf88nr6y8G+IY/EGjwypIsjbfv/AN6rjLllyyPG&#10;r0/txOkooorpOQKKKKACiiigAooooAKKKKACiiigAooooAKKKKACiiigApKWigAooooAKKKKACii&#10;igBMUYpaKACiiigAooooAKKKKACiiigApKWigAooooATFFLRQAUUUUAFFFFACYpaKKACiiigAooo&#10;oAKKKKACkpaKACiiigAooooAKTFLRQAUUUUAFJilooASjFLRQAUUUUAJS0UUAJiloooASloooAKK&#10;KKACiiigApKWigAooooAKKKKACiiigBKWiigAooooAKKKKACiiigAooooAKTFLRQAUUUUAFFFFAB&#10;SUtFABRRRQAUUUUAJS0UUAJijFLRQAUUUUAFFFFABRRRQAUUUUAFFFFABSUtFABRRRQAUUUUAJS0&#10;UUAFFFFABRRRQAmKWiigBKMUtFACUtFFABRRRQAUUUUAFJilooAKKKKACiiigApKWigApKWigAoo&#10;ooAKKKKACiiigAooooAKKKKACiiigAooooAKKKKACiiigApMUtFABRRRQAUlLRQAUUUUAFFFFABR&#10;RRQAmKWiigAooooAKKKKACiiigAooooAKKKKACiiigAooooAKKKKAK17/wAes/8A1zavFf2Y/wDk&#10;334f/wDYHt//AEGvar3/AI9Z/wDrm1eLfszf8m+/D/8A7A8H/oFBcT0yim0UAOoptFQA6im0VYDq&#10;KbRQA6im0UAOoptOoA/Nr/gq7/yPngX/ALBlx/6Nr4Kmr7z/AOCrX/I+eBP+wZcf+ja+DryvvMp/&#10;3Y+MzL/eTKm+5RC/y0yanwfdr0ftHJ0PpH4A/wDJLPHn/XN//RVeJwv8te1/AXj4U+O2/wBl/wD0&#10;VXiiV8zkX/Iwxn+KJ6Wb/wC5Yb/CWKKUfdpK+5PiwooooATdRuqCirNOUnLYFI70h6U2oYR3PcPC&#10;f/JtPiP/AK6y/wDslfOtx9+vorwf/wAm0+Jv+usv/slfOVz95K+ByP8A3nGf4j7XH/wqH+EoP/ra&#10;s2veqcv36tQdRX1kDyJr3TSs/v17r+xz/wAnO/Dz/sIv/wCinrwqz+/Xuf7Gv/Jzvw9/7CP/ALSe&#10;s8w/3aRnhP8AeYn7R0UyivzM/Qh9FMopAPoplFAD6KZRQA+imUUAPoplFAD6KZRQA+imUUAPoplF&#10;AD68++EH/JbPi7/vaR/6SvXfVwPwg/5LZ8Xf97SP/SV6BHtNFFFWSMJxXx/8WtSufjv8bdP8GWMr&#10;f2Jpcu+8dPuPXv8A8b/H8Xw7+HOq6mzKlx5TLAn9568y/ZM8BtoPhK98WauuzU9Xdrhnf+5WMvel&#10;ynXR9yPtTT/aN+KOnfs/fCN4rRlhu2g+z2sVfkFr2t3PiHVrvULyVprid97O9fRH7cPxpl+JHxLu&#10;9Kgl/wCJfpreUqbv46+Z646suaR9RgKHsqfPL4pFvStKutYvIrW2iaaWVtmxFr9Evhd8JdV+C3wH&#10;1DVfCbQal4ylRLiWL+NUryr9gP4RQa3rN34qvtrpZrsit3/5a1X+K/xX8e/Cv496hqelaVc2drL8&#10;v2R1d4pUq4+5HmMcTOVWp7KP2T0vwf8AFrwd8dX+w+PdF/sfxBYLva+27PnWvnn9pn9pDU/iFrMu&#10;h6feM/hyz/dRf7dbf7QP7QOh+KvDVpZ6LpVtZ6xexb9RuIV2vv8A7lfL9RKRthsNH45hX0V+zB+y&#10;jq/xp1aK8vIms9Cib5pX/jql+yp+zfqHxs8VRSzxMmiW7b5Ztv3q/Wrwb4Q0zwNoNrpWmWyW1rbr&#10;sUKtXTp8xjjcaqXuQ+Izvh78NND+Gug2+m6LYxW0MS/MyL8z12VFFd58rKXPuR4Gc1ymveO7bR7x&#10;bb777vm/2a1Ne1620WJfNfZvrzHxBob3Us17aSebFL87f7NflvFef4jBUJUsu96pH4v5oxPXwOGj&#10;VlzVfhG+NdNb7Z9ridpop/mV/wC5VqwH9t+GfJb/AFsHzLR4cuVvbVtPuf8AgLf3as6PC2j6o0Tf&#10;cb5Wr8ko0VWrfXI/DX92Uf5ZHvSk4U/Zy+KJB4UTZa3kH95WqDwhZ+RqLy/3VatqytmtNWuF/gZf&#10;lo062+zNeN/d+WvRhlfJChzfZlIzlX5ub+8cxY2H9o+IN7fc83e1Hi25bUtX8uJd8UXyLXQabbLZ&#10;6bdXbr87fKtQ6Xpqqk2oTL8q/Oqf3mry6uVz9j7GPu80uaX+E2+s/vPafy+6W9L1VfBWkKk7b5W/&#10;5ZV22i6zHq9r58bcV4/qv2nXdU3Ku/d91P7tdloMlt4Nt0WeRXuJfvKv8NfZcNcQ18Pifq848uGj&#10;7vNI87G4SMqfP/y8keihaWoIblZk3K3ytU9fu9KrCtHngfLcvJuePfHX9nPw/wDGjQriK8to4dS2&#10;/urtF+fdX5QfGz4Ia58GfE1xp+pwN9n3furj+B1r9vSM15j8cfghovxp8JXWnX0Cfa9jeRcbfmRq&#10;dSnznq4PGypS5Z/CfiWjsj7lbY9fVH7LXxL0y/8ACmt/D7Wr5rN9X+SC4dvuV4Z8XfhXqvwl8X3e&#10;i6nAyeU37qbb99K4y2uZbO4SeBmSVW3q6VwR9yR9PKMcRC594a9qvgX9jzRvI0Vl1jxhKu/zn/hr&#10;41+IvxL174neI7jV9avJLm4lb5U3fIlWLCw8WfGnxGkEHn6xqflbF3v8+1a6i2/ZU+Jdy22Lw5Pv&#10;q5c0/hMKcaVL3pS948kr0v4A/Fe8+EvxE0zVYpWS081EnT++lepfB/8AYt8X694titvEulS2emN/&#10;rXRvnSvKvj38K3+EXxBvdD3b7eJv3T1HLKHvGntKdaXsj9Z/FOjaV8evhN+6VZvtUHmwP/cevIv2&#10;YPH95o95d+EtXdv7Q0uXym3/AMS1wH/BO742fbLKbwXqE6+bF81tv++9dp+0ZoUvwv8Ailo/jixX&#10;ZZXTeVeIldMvfjzxPnZ0+ScqUj7AR1dQy/xU81y/gPXl17QYZUbf8tdK3aumEuaPMeRJcuhJRSDp&#10;S1YBRRRQAUUUUAFFFFABRRRQAUUUUAFFFFABRRRQAUUUlAC0UUUAFFFFABRRRQAUUUlAC0UUUAFF&#10;FFABRRRQAUUUUAFFFFABRRRQAUUUUAFFFFABRRRQAUUmaWgAooooAKKKKACiiigAooooAKKKKACi&#10;iigAooooAKKKKACiiigAooooAKKKKACiiigAooooAKKKKACiiigAoopM0ALRSZpaACiikzQAtFJm&#10;igBaKKKACikzS0AFFFFABRRRQAUUUUAFFFFABRSZozQAtFFFABRRRQAUUUUAFFFFABRRRQAUUUUA&#10;FFFFABRRRQAUUUUAFFFFABRRRQAUUUUAFFFJmgBaKKKACiiigAooooAKKKTNAC0UUUAFFFFADcGj&#10;BpN60b1/vUE8yH0UUUFBRRRQAUUUUAFFFFABRRRQAUUUUAFFFFABRRRQAUUUUAFFFFABRRSUALRR&#10;RQAUUUUAFFFFABRRRQAUUUUAFFFFABRSZooAWiiigAooooAKKKKACikpaACiiigAooooAKKKKACi&#10;iigAooooAKKKKACiiigAooooAKKKKACiiigCte/8es//AFzavE/2Zv8AkgHgH/sD2/8A6BXtl7/x&#10;6z/9c2rxD9mb/kgHgH/sD2//AKBQXE9QoplFQA+imUUAPoplFAD6KZRQA+imUUAPoplFAH5tf8FW&#10;v+R88Cf9gy4/9G18GXL195/8FWf+R58Cf9gy4/8ARtfBk1ff5T/ux8ZmH+8mZddqLXvTbmnW33RX&#10;d9o5vsn0n8Af+SV+O/8Ark//AKKrxKGvbfgF/wAkm8ff7r/+iq8Sh+/XzmRf8jDGf4onoZv/ALph&#10;v8JZ3Ubqgp9feHx/KSbx60VHRUC5RlFNooNuUdRTaKT2DlPePB//ACbJ4l/66y/+yV83zf62vo3w&#10;b/ybJ4l/67y/+yV833H36/P8i/j4r/FI+wx/8Kh/hM2b79Wofu1Tm+9Vy1719bS+I8ufwmnZ/fr3&#10;X9jb/k534ef9hF//AEU9eFWf31r3X9jb/k534ef9hF//AEU9LG/7tVIwf+8xP2doptFfmJ98Oopt&#10;FADqKbRQA6im0UAOoptFADqKbRQA6im0UAOoptFADqKbRQA6uE+EH/JbPi7/AL2kf+kr13NcN8IP&#10;+S1fF3/f0n/0negR7TRRVO+ulsLOWd/uRLuarJPlX9pjUpviF8VfC/gO1bfbrKk10if71ehftCeM&#10;7b4O/A+9aD5Nlr9li2f7tedfs52bfET40eLfGs67ooJ2hg3V4/8A8FKPiWlxqmn+F7W5b91888Nc&#10;05e7zHr0qfNVjSPhXUr+XUr+4uZ2Z5ZW3s71oeEvD0virxHZaVE2x55dlY9e+/sneCfDnifxHqE/&#10;iPU102G3g3xTbvnR644++fUVJeyhzHuF/wDsteOvAdlFefDnxVv8qJX+wpL8+6uoufiX4l8K/C/U&#10;774n6DAmsW8HlWdxMvzvUWlfs5eM9H8W2+teDviCtzpjtuld59/y14j+238WrvxJ4ti8ORamt/aW&#10;ESpK8TfI8v8AHXT8B5Ef3s/5j5q1jUm1XVLu8l+/LK710Hwr+HuofE7xlp+h2MTO9xKiM/8Acrkq&#10;/S3/AIJ7/ApdB8OP4v1GD/S7xf3G9f4K5ox55Hdia/1ekfTHwW+FGm/CXwXZaPYwKjon71/77V6F&#10;0FLRjNeqfGTk5y5pFe8maG1llVd7qu5UrybQv2jNFutZm0jXIJ9B1BW2Kl2vyPXsBGa4/wAbfC7w&#10;/wCPLN4NVsY3dvuyqvzrUFR5ftHO+OdOu9bl+12cq3Nrt+XymrnNF1W80GfymVvK/iieuav/AIae&#10;P/hAz3fhHUpNe0dfvaZdt8+3/YrQ8L/HXwv4pvP7K8S2LeG9b+4yXK7NzV+PZ3wXVrYueY4Cryy/&#10;vH0mGxsYU/ZSjzRO6FhbajF9rspdj/eaKtPyft0SMyfv1qvD4elijWewmW5h/h2PWtZDc25l8mX/&#10;ANCrkw2Bq0Zeyr0uWUvi/ll/eiRUqR+KMuYZ5G94pv4vuNR9i3rcL/eattLb5flp/wBjr6eOW80T&#10;h9uc5c2G9YoP4F+ZqzryGW7lWGFdkUVdTNB8rr9zd956zJ7aR18q0XYv8T15WLy6c/cS+I6KdY5y&#10;8ubbQYHjtlV7j+Jq5pNN1PWrzcqs7N/HXS6zc6J4VTzdSvFeX+G3Rt+6s+2vPE/jIeVpFp/Ymmf8&#10;9nX53ryFwbi80nH6zPlpR+zE2eY0sP8Aw/ekdLD4ps/BmmRR6lcrNdKvyxQ/M9dH4Y16TXrD7U1n&#10;LZq33UlrH8M/C/TNEf7Tc7r++/imuPmrs0RUTaF2rX7JhMNHBUIUIfDE+fqVPay5h9FFFegYnzd+&#10;2L+zzbfF3wXLfWkC/wBt2a74nX+KvyT1LTZ9Kv7izuVZJYm2Mj1+/TosybG+dGr8t/2/Pgb/AMIT&#10;40/4SPT4Nmn3/wA7bE+RHrjrw+0fQ5bif+XUj53+EXxLufhX41stctvn8pv3qf30r2bw9+1142vP&#10;i0lzY31zNpV1PsXTnX+Fq+ZK+nf2FfD2h3/jXU9T1WLzrjTYPNtYf77VzR5vhPYrxp8spSifWfif&#10;xtF8AfAuq+KtTuW/tjVF32dpM3zxbv4K/M/x5421Px/4mvda1W5a5u7iXfvevffidpXxE/af+JFx&#10;9j0y7/syKXyot6vsVa8S+KPwu1X4UeJZdF1df3qfx/36upIxwkYR+L4ix8FvHl58OviHpWr20rQ7&#10;Z183/cr9cPiLo9n8afgtLJB8/wBotftETV+K6PsfdX6xfsIfEL/hOfg1FY3civNZf6Ps/wBiroS+&#10;yc2ZU/hqxLH7IvjWfUPDyaZeN/pdk32WXfX0+BxXxdpULfC79pPWNM3eTZap/pUSV9j6fc/bLaKX&#10;++tbU/ilE8DEx97mLlFFFdJyBRRRQAUUUUAFFFFABRRRQAUUUUAFFFFABRRSGgBvWlxQKoalqMGn&#10;Wc13cyrDDBE0sjt91VX71O19CZS5Vdnz7+0V+2d4b/Z58UWOg32l3usX9xbfa5UspE/cJv2pu3f3&#10;trflXlf/AA9L8JD/AJkzWf8Av7FXwx8dPiPP8Xfi54l8VSu3lX9432VH/hgX5Il/75RK4URsX+Za&#10;+6w2S0J0Iur8R+e4nOq8asvZS90/c/4VfETTfi14C0TxZpRkjstTg81Ypvvxtu2ujf7SOrL+Fdqe&#10;lfAf/BMP4qG5sPEXw+uZdz2bf2pYq7fwP8sq/wDfW1v+BtX351FfH43DfVq8qR9pgMT9ZoRmec/H&#10;L4vWXwO+Hl/4svrGfUbSzaJXt7dlV33Nt/ir5j/4en+E/wDoTdZ/7+xV6b/wUHP/ABjD4i/672f/&#10;AKUJX5GivoMpy2hi6fPVPnc2zGvhavJSkftP+z3+0P4d/aG8N3Gq6MslncWsvlXGn3Tr50H91vl/&#10;havX/LyDz1r8R/2fPjXqfwI+I9l4jsd01k3+j6jZbvluoP41/wB7+Ja/Zvwb4u0zx54W03X9HuVv&#10;NM1GBLiCZf4kavLzTL/qNX3fhkepleP+t0/f+KJwn7Q3x30/9njwXbeJtS0251WKW8SwW3tGVH3M&#10;rvu+b/rlXzt/w9N8J/8AQn6z/wB/Yq6L/gp3/wAkB0of9R+D/wBJ7ivy7kr0ssy2hisNOrVPLzPM&#10;a+HxKpU5H9AME3nW6ydmXdUwGKpaf/yD7X/rmv8A6DVpzsWvlpr3rI+uhL3Ls8V/aP8A2ltD/Z00&#10;fSr7V7G41WfUZ3igtLVkV9qr87/N/CNy/wDfVeDf8PS/CI6eDNa/7+RV81/t5fFf/hZfx61CztpN&#10;+leHE/suDY3year/AL1/++/l/wCAV85fM/zbfkr7XBZPQrUIzq/EfCY3OK8K8o0Je6ftP+zz+0Bo&#10;f7Q3g+41zR7OfTTbXLW89lcMnmxN97+H+9XrocbSa/Kn/gnV8VP+EJ+NMvhu5n2af4lg8hd7/wDL&#10;1F80X/jm9f8AgVfqpHgpXzeYYb6pX5I/CfT5bi/rdDml8RheMPEMXhDwnrGuTxPMmnWct60SfeZY&#10;k37a+PP+HpnhPP8AyJ+s/wDf2Kvqf45/8kb8b/8AYFvP/RT1+G3y7a9TKcBQxfPKqebnGYVcJKMa&#10;R+2X7P8A8ctP/aA8Cv4o07T7nSrVLuWz+z3TKz7k2/N8v+9XYeMNfm8OeFNV1W30+fVZbO2edbG3&#10;bbLPtXdsX/ar5u/4JojP7O1z/wBhq6/9Bir6vBV1I7CvCxNONGvKEfhie1hKs6uGjOXxSPiP/h6Z&#10;4T37f+EM1v8A7+xV7B+zn+1r4d/aP1HVbHTLK70a/sIkuGtr1kZ5Ym+Xcu3+623/AL6r4K/bi+B3&#10;/CnPjFcajY23k+HfEG+9tdifJFL/AMtYv++vn/3XrzT4AfFmb4MfFvRfFMbN9kgl8q+iX/lrat8s&#10;q/8As/8AwCvqf7Lw2IwvtaHxHzEczxOHxXsq/wAJ+4FfMv7Qf7bvhj4DeNIvDVzpF9rV/wCQlxP9&#10;kZFWDcfkRt38X8Ve1eKfiDpPg/4eah4uu7uN9ItbL7b9oV/llTb8u3/e+X/vqvxO+IXjXUPiP4w1&#10;rxRqrb77VbpriT/Y3fcT/dRflry8ry+OLnL2vwxPTzXMpYWEY0vikfox4N/4KOaD478VaV4f0vwN&#10;rUuoajdLbxp58X8X8bf7NU9e/wCCm3hXQdb1DTJfB2szS2VzLbs6SxbWZX21yf8AwTe+Ank2V78T&#10;dXgXzbhWstHV0+4n/LWX/gX3f++6848Yf8E8PixrfjDWtQtv7F+z3t9PcRb7759jOzJ/BXX7HL1i&#10;Z0p7R/vHD9ZzL2EasPe5v7p7R/w9M8I/9CTrP/f+Kk/4eneE/wDoTdZ/7+xV8nfFz9jr4g/BPwhL&#10;4l8S/wBl/wBmRTpA32S5eV9zfc+XZXhuF/v16tPKsvqx56XvHlVc2zClLkq+7/26fpLH/wAFTPCP&#10;/Qmaz/3/AIq674Oft9eHfjF8SNF8HWXhjVNNvdSeVVuLmSJ0XZE8v8P+5Xx34S/YF+KPjLwxpWva&#10;Y+j/ANn6laxXcHnXmx9jJuXd8lez/sz/ALEXxI+FPxw8NeKte/sl9M05p2n+zXm9/nt5UT5dn956&#10;87E4bLYUpckve/xHpYbF5lOrHnj7v+E96/aI/bN0P9nnxra+HNT0G/1We4s0u1ltJIkRVZ2Xb83+&#10;5XK/DH/gof4a+Jvj7RPCtn4W1azuNWufs8UsrRbE/wB6vnb/AIKfHPx10X/sBRf+jpa8c/ZL/wCT&#10;k/h5/wBhOKrp5XhpYH6xL4uUVTMa8cd7CMvd5j9qC6lMnpVW+v7bTLR7m5lWG3jXczu21VWkvLyC&#10;ytWnnlVIo13O7ttVV/vV+Tn7XH7Wup/G/wAR3eg6HcyWPgWyl2RRQtt+3sv/AC1l/wBj+6leDgsF&#10;UxlTkgfQ43G08HT5pfEfY/xI/wCChnwx8D3Utpp8934vvovl/wCJSq/Z93/XVv8A2TdXk1x/wVSY&#10;S/6L8OWeH/prq3zf+iq+D/D/AIY1TxfrNvpGh6bc6rqU7bY7S1iaV2r6P8Pf8E5/i/rdsk1zFo+k&#10;bl/4976++b/yEj19PLLstwkf9omfJxzHMMRL91/6Se5aF/wVL0aedP7a8EalZw/xtp9ylwy/8AbZ&#10;X2L8OPH2l/E/wXpXijRvO/s3U4vOg+0Jsf8Au/MtflX41/YP+MPgmzmm/sODXreJdzf2Pc/aH/79&#10;fIz/APfNfor+x7YXOnfs3+B7W8gltruKzdZYpk2Ojea/3lrx8yo4GMYywp7eXVsZKpKOIPatuce1&#10;fPn7Rn7XXhz9nTVNK0zUdMvdYv8AUYmuPJsXX91Fv2qzbv73zf8AfFe/TSLCjszbFQZavxT/AGmf&#10;io3xf+NfiPxHHKz6f5/2Wx/2YIvkT/vv7/8AwOubK8DHHV/f+GJ0ZrjpYKl7nxSPtD/h6Z4T/wCh&#10;P1v/AL+xV9R/Br4taV8bPh5pnivSIpbe0vNytbzffidX2ujV+HT7t/3fv193f8Ex/ih9i1/X/h9e&#10;T/urpf7VsVd/+Wq/LKn/AHzsb/gNe1mWUUKND2uH+yeRl2bVateNKr9o/RfriuE+MfxMs/hF8PNX&#10;8WXtpNf2mmRq8tvCyqz7nVP4v96u6HArwj9t7/k2Xxwf+nVf/RqV8nRjGdWMJH1eJnKlSlOJ4mf+&#10;CpfhM5x4P1kf9tYq+pvg/wDEi0+Lfw70fxhaWk1ja6lGzxW8zKzLtdk/h/3a/DWv2R/Yi/5Nb8Bf&#10;9e0//pRLX0OaYCjhKcJUup81lOPr4qvKFWX2T3kUtFFfMn14UUUh6UAfIHxQ/wCChPhr4XfETWvC&#10;tz4Y1e/utIl8iWW3eLY1c3/w9L8J5z/wh2s7P+usVfHv7YH/ACct8Q/+wj/7IlY/wD+B+r/tBeLr&#10;jw1o2oWmm3UFi160t7v2bVdE/g/36+3p5Xg1QjWq/wAp+fVczxf1mVKl/Mfblj/wVJ8FM2Lrwjr8&#10;Sf34mgf/ANnWvWvhl+3D8Kvihew2NnrUuj6lK2yO01mLyHdv7u75k/8AHq+Gfib+wB8SPhp4butb&#10;W60vxDZWcTS3KWUj+aqr99trp81fMfFEcpwOLhzYeZcs2xuEny4iJ/QNGwKcc14X+0l+1Lpf7N0W&#10;hS6no97q/wDazTpF9hZV2eVs+9u/364T/gnn8XdS+I/wiu9K1mdrzUfDtytmtwzbneBk3Rbv935k&#10;/wCAV5h/wVU/48/h1/tS3/8A7b185Qwn+3fVap9BicbL6j9apG//AMPUPCP/AEJms/8Af+Knf8PT&#10;/CH/AEJetf8Af+Kvzds7OTUr+3s4HXzbiVYl3/3mr6gT/gm18X5E+RtA/wDBi/8A8RX1VfLcsw/8&#10;X3f+3j5ujmWZVf4Xvf8Abp9D2f8AwU/8J39/b2q+DNZRp5UiVnli/irufj3+2zpHwG8cf8Izq/hX&#10;Vr5pbZbqC7tnjEUqN/vf7SstfJmkf8E5vi7Z61p9zK+heVBOkrbNQf8Ahf8A3K95/wCClvwvXxD8&#10;N9K8a2kW668Pz/Z7l0X/AJd5W2/+Oy7P++q8aeHy/wCs06VJ80ZHrRxOYfVp1avuyj/dNDwT/wAF&#10;IfB/jPxfomgjw1q2m/2peRWS3dxJFsiZ32qzV9kKuV68V+AKXMsMsU8TbJYm3o6fwNX7efAf4hL8&#10;UPhB4X8Sq6vLf2aeft/57r8kv/j6vWWbZfTwkoypbGmT5jUxcpQq/Eeh9K+U/jN+314V+D3xC1Xw&#10;nPoOoavd6dsWe4tHiVNzIjbPm/3q+k/E3iGz8K+HNV1e+by7TTbWW6nb/YRdzV+F/jLxVeeNfFut&#10;+Ibxt93ql5LdS/8AAn3VGU4GOLlOVX4Ym+cY+pgoxjS+KR+m/wAHf28ND+NHxF0rwnpHhHV7a4vN&#10;+64laLZAipuZn/75rW+P37bmg/s/ePB4Vv8Aw/qWqXH2OK7+0WskSptff/e/3K8a/wCCYnwu2Wvi&#10;H4g3cR86V/7KsWdf4PleV1/8cX/gDV5H/wAFJf8Ak5D/ALgtr/6HLXRHBYatj/q8fhicEsbiaOX+&#10;3lL3pSPqz4Pf8FAPDvxg+Imj+EbLwxq1jdaizqlxcSRMibUZv4f9yvpfxRrUPhjw7qutSq00WnWk&#10;t0yL95lRd3/stfkP+xJ8/wC1F4H/AOusv/pPLX6w/F7j4VeMv+wPef8Aohq580wlLC4mNKmd+XY2&#10;riMNOrM+UP8Ah6f4T/6EzWv+/kVH/D0zwj/0JWs/9/oq/NvK/wATV7V8Gv2SPHnx18Ky+IPDH9m/&#10;2fFdPat9tufKfcqI39z/AG6+gqZTgaNJTrM+cp5pj6s+Sl7x9dD/AIKl+Ex/zJms/wDf+Kvafhl+&#10;1FpfxT+DviL4gaboGoJb6O06vp8sqedL5USStt/h+69fDI/4Jt/F8/8AQA/8GD//ABFfaP7G/wAD&#10;de+CHwl1Xwx4sW0e7vNTnuttvLvRoniiX/2Rq8TG0svhBfV/iPawVfMKsuWr8P8AhPK/+Hp3hMf8&#10;ybrP/f2Kvef2c/2k9F/aP0PV9Q0qwu9NfTrlLeW3u2Rn+Zdyt8v/AAL/AL5r8kviz4Kk+HfxS8Ue&#10;GJV2DTNRnt4v9qLf8j/8CXZX01/wTG8Yf2T8WvEXhp22Q6zp3mqn96WB/wD4h3rsxWV0IYP6xSOX&#10;CZpXlivq9U/TnaNuK+VPjN+354V+D3xD1XwjP4f1DVbvTtiz3Fo8apuZFfb83+/X0xrWsW+iaLe6&#10;leSLDa2UD3E7/wB1FXc1fhb478W3PjjxnrviO7/4+NUvJbpv9nc26vOynARxcpe0+GJ6GcY+pgox&#10;9l8Uj9H/AAN/wUj8I+NvGWieH/8AhGtW019Uu4rRbu4ki2RO77V3V9ixj5MjvX4BW15LYXVvcwMy&#10;TW8qyq6fwstfuf8AC3xhH4++Hnh3xHC6+XqVjBdfL/edPmX/AL6q82y+nhHGVIjJ8fUxfNGqcF+0&#10;d+0nof7OOjaRfapYXGpzapO8UFvaMiv8q7nb5v8AeX/vqvCbP/gqB4WubiKCDwVrb3ErbFRJIvma&#10;vJP+CnPjT+2fi9oXhyKXfFo2mea6f3ZZ33f+gpFXkH7Hvw9b4iftDeD9Pliaa0srr+0rr+5sg+f5&#10;/wDgWxP+B114fAUfqP1irE4cRmNb697ClL+6fsRPqUVlpf22/ZbSJYvNm81tixfL825q+YPiX/wU&#10;Y+Gvgq5lsdFW98WXcXy+bp6qtv8A9/W/9kVq8j/4KVfGjVbbVNK+HWmztbafLarqGp+U+3z9zMkS&#10;P/s/Ju//AGa+G9C0G+8Ta9p+jaVbNd6lfzrb21uv35Wb7i08BlNKtS+sV9jXH5rVo1PYUj7tuf8A&#10;gqq3m/uPh3+6/wBvVfn/APRVbnh7/gqX4fuZVXXPBWqWEX8U1jdRXG3/AIC2yvONH/4Je+OL3Tln&#10;1LxZo+m3Tr/x7pFLcbP+B/JXD/EL/gnt8VPA1tLc6fBZeLbWNN7JpMj/AGj/AL4bYzf8B3VrOjlE&#10;vdgznVTNo+/I/Ujwb4psfHvhPR/EGmeZ9g1S1ivLbzV2Psddy7lro68v/Zzs57D4DeALa6gltriL&#10;QrJJYpl2OjeSvysteoZr5CpGMZSjE+xpSlKnGUgFFJ0Fc9468Y6d4B8J6r4g1aTydN022e6nf0Va&#10;mMef3YlynyR5pHmX7Q37UXhf9nWw086tHPqmq3z/ALrTLFl83Z/FK277q15z8Kf2+NM+MPjfT/DG&#10;g+CNZe6um+eV5YtkEX8Urf7K1+b3xZ+Keq/F/wAfar4p1mVvtF5L+6i370gi/giX/ZWv0w/YU+Aw&#10;+Evwuh1zULXZ4l8QRpPOzr80EH/LKL/2Zv8Ae/2a+lxOAw2CwvNV96qfL4fH18bieWl7sDof2kP2&#10;vNG/Zw1nSNM1PRL3VZdSge4RrSRF2BW2/wAVeceCf+Cknhjxr400Lw5B4U1a2uNWv4LCKaWSLYjS&#10;ui7m/wC+q8l/4Knv/wAXA8E/9g6X/wBG18t/Ab/kvHw6b/qZNO/9Koq6cPluGq4H6xL4jmxGY16W&#10;O9hGXun7l54FHRTTV+4KVvuGvkup9l9m58a+Nf8AgpD4Z8E+MNb8PT+FNWubjS7yWylmiki2Myvt&#10;3V6L+zb+1zo37R+s6xpum6He6RNpcSTu13Ijb9zbf4a/Lz49f8lz8ff9h29/9GvX1F/wSwOPH3jj&#10;/sHQf+ja+txeWUKOB9tGPvHxuFzGvVx3sJS90+z/ANoH466f+z54Ji8S6hptzqlvLeJZ/Z7VlR97&#10;q7bvm/3K+cv+Hp/hP/oTdZ/7+xV0/wDwUzOf2fbX/sNQf+ipa/Ld/uVOV5bh8XQdWqGaZlXw9f2V&#10;KR+kf/D03wn/ANCZrf8A39iroPDf/BTH4Y6rOkGp6frui7v+W01tFLEn/fL7/wDx2vnDw3/wTl8d&#10;eKvCuk65Y+I9C8rUrOK9ihl81XVZUV1Rvk/2q+e/iZ8LfEXwh8Xy+HfE9otvexKsqvC2+KVW+6yP&#10;/EtdFPL8txEuSk/eOaWYZlh4+1qx90/abwH8RfDvxJ0WLV/Dus22sWDYXzbST7jf3WX7yt/stXXc&#10;bK/Gj9kD4s6n8Jvjh4faC5ZNK1e6i03UbTd8kqyvsR/95GfdX7KI4kTPrXzmPwUsFV5Psn02XY36&#10;7S5/tDwRivm79oP9tXw18APFlr4dvtIvtY1CW2W6l+yMi+QrPhd26vf9S1K30bTru9vJFhtbSJ5p&#10;ZW6KiruZq/EP40fESf4s/FLxN4sn3f8AExvGaBH/AIIF+WJP++EWunKcFHG1Ze1+GJzZtj5YKnHk&#10;+KR91n/gqX4TL/8AIm6z/wB/Yq+sPhf4+0z4qeBtH8VaVuSy1SDzUR/vxH7ro3+0rbl/Cvwu+ZPv&#10;JX6Hf8Exvip9u0XX/AF5P+9sH/tSxVm/5ZN8sqf8BfY3/A69XNMppYeh7WgeblebVa1f2VX7R979&#10;WrzT47/GOx+Bfw8u/Fl9Y3OpW8EsUT29uVV33vt/ir0vpXy9/wAFFP8Ak2fWf+vu1/8ARqV8xhqc&#10;ateEJH02LqSpUJTiee/8PTPCf/Qn6z/38ip3/D0/wj/0Jmt/9/Yq/NjpX1h4E/4J7eNfiF4I0fxL&#10;p/iHRoLfVLOK9gt7jzdyq67tjfJX2dbLctw8ear7p8RRzTMK8uSl7x9I+Gv+CnXw11GdIdT0rX9F&#10;3f8ALZ4IpYl/75ff/wCO19KfDz4oeF/ino39qeFtcttctN2xnt2+aJv7rr95P+BV+M/xc+Dvif4H&#10;eJxoniezVJXi82C4t23RTp/fVq2P2cPi5qHwd+LWi6vY3MiafcTpa6jb7vkngZ/n3f8Aof8AwCua&#10;vk9CrQ9thZnZQzivSq+yxUT9RP2if2kk/Z2stPvtQ8K6lrWlXTeU97Yypsgf+6+6vNvhT/wUJ8F/&#10;E7xpp/hqfTL/AEKW/fyre7vZYmRpP4Ebb93dX0P8RfAWl/E3wdqfhrWYFudP1GDypF2fd/usv+0r&#10;fNX4q/E74fan8JviHrXhXU9yXul3LRJN9zzU/glT/fXY9ebl2Ew2NjOEviPRzHF4nB1I1Y/AfuuN&#10;u0U/FfMv7Dvx5l+NfwyFpqs/neJfD+21vHf786/8spv+B7G3f7S19MB+T7V4lahKhVlSke9QrxxF&#10;KNWP2iaikFLWR0n59f8ABSzxt4j8Ja94ITQ9e1TRkntrppU068lt9/zJ97Y1cr/wTn8eeKPFXxo1&#10;W21nxHq2sQJo8rpFfX8s6I/mxfPtZq0/+CqX/Iw/D/8A69br/wBCirkv+CYv/JddY/7Asv8A6Nir&#10;7GnSh/ZHOfCVKs/7U5P7x+pNFFFfHH3ZEeK+R/in/wAFDPDXwr+IOt+FLvwtq9/d6TL5EtxbvFsb&#10;5N1fXJ5Svxd/a/8A+TmvH+7/AJ/v/ZEr18pwlPF1+SqeDm2LqYSnGdI/Qz9nj9tPQ/2g/Gc3hzT/&#10;AA/qWlXEVm96811LEybVdF2/L/v19LYyK/LL/gmeM/HvUv8AsBz/APo2Kv1NHaozTDU8JifZQNsr&#10;xNTF0Oeqc7448UweCPBeveILiOS5t9IsZ7+WKL77rEjPtX/vmvj7/h6Z4T3/APIn6z/39ir6d/aF&#10;/wCSFfEL/sAX/wD6TvX4g/wV6OU4Cji4zlVPLzjH1cJKMaR+23wC+NVl8efAEXirT7G5023eeS3+&#10;z3TKz/L/ALtcD+0X+2Fo37OXifTdF1PQb/WJr6z+2q9pKioq72Xb83+7WH/wTfGf2brX/sJ3P/st&#10;fOP/AAVEOz4veFv+wH/7XlrjoYSnPHSw8vhOjE42rSy+NePxHqf/AA9L8J/9CZrH/f2Kpk/4KmeD&#10;v4/B2uov/XWD/wCLr8+PAng+58f+NNF8NWk8dtd6teRWsU0v3FZn/ir6c1j/AIJofErTbCWex1rQ&#10;tWlRdy26SSxO3+7uTbXv1sBluHnyVfdPCoZhmVWPPD3j6e8E/wDBRH4T+Lr1ba7utS8NyyttVtWt&#10;l2f99RM//j1fTGmarZ63p8N5ZXMdzaTp5sc0T71Zf7ytX4MarpV3omrXumahbS2eoWU7289vMvzx&#10;Sq+10evt7/gmf8XNSXxRrHw8vrmS50prNtQsUdv9RKrpvRf9/fv/AOA1wY/KaVGl7ehsell+bVat&#10;f2Vc/RruKbv+/Tzwa8l/aZ+Ka/B74NeIvEKsqXqQeRZ/N964k+RP++fvf8Br5mnGU5qCPqKtSNKE&#10;pyPEPHf/AAUh8H+CfGWt+Hl8O6pqv9l3T2r31vJF5Urr8rbaqaD/AMFNvBus61YafceGdXsIbqdL&#10;druVomSLc+3e3+zX5n72mlZmZnd2+Z/71M+dG/uMtfexyTDcnmfnv9tYnn+I/oEV1kRXDfLUvSvA&#10;v2NPip/wtj4C+H7qeffqumR/2bfDd8++L5VZv99Nr/8AAq96zya+Cr05UqsqUvsn6BQqxq0o1Y/a&#10;PAf2kv2s9I/Zuv8AQrTUtGv9VfVo5Wia0ZF2bNv3t3+9Xjf/AA9M8I/9CZrP/fyKuK/4Kq/8jL8P&#10;f+vW9/8AQoq+JvDegz+KvE2laLBKsNxqVzFaxPL9xXZ9tfX4DK8NWw0a1U+Px+ZYmhiZUqUj9Ek/&#10;4Km+Dv8AoTNdT/trB/8AF12ng3/go98KfFF0ltfPqvhuVm2b9TtlaL/vqJ3r5n1b/gmV8SLOzeS0&#10;17QL+Xb8tv5kqbv++kr5Q8QeHtQ8Ja7qGjavaSWGpWE7W88Uv31ZaunluX4r3KEzKWZZhh/frxP3&#10;d0TX9P8AEmlW+oaVdw31hcJviuLeTeki/wCy1avBFfmP/wAE2/i5qeifE248AT3Mk2i6tBLcW1u7&#10;fJBPEu/cn++m/d/uJX6cdBXyuNw0sJX9kfWYDF/W6XtR9LRVK8u4rKB555EhhiXe8rttVVrkPR2K&#10;2rataaHptxfahPDaW0CbpZp32Ki/7TV8r/ET/go78NvB921nokOoeLbtDt82xVUtP+/rf+yrXx5+&#10;1r+1Tqvx38UXGlaVcyWfgWwl22dojbftjr/y8S/+yJ/DXjHgrwH4g+I/iGLQ/DGkTaxqcv3Yrdfu&#10;L/ff+4v+21fV4TJ6caXtsUfF43OKsqvssKfb7/8ABVSTz/l+HH7n/a1b5v8A0VXeeB/+CmfgDxDe&#10;Q2viDSNU8Ks7f8fR23Fuv+8V+f8A8cr5rX/gmx8XX037U7aFFcbd32Rr5y/+59zb/wCP14F8Qfhl&#10;4l+FPiB9G8WaXNo+oJ8yrL9yVf7yP91l/wByu+OByzEe5S3/AMRxyx+ZYf36v/pJ+4PhjxVpXjHR&#10;4NU0S+g1LT7hd8V1byb0etjflM4r8Yf2aP2kda/Z78YQyRzSXnhe6lRNT0zd8jJ/z1T+7KtfsVou&#10;t2niPRrLUrGZLiyvIEngmX7roy7levlsbgpYSfL9k+pwGYRxlP8AvHyt8S/+Ch/hf4Y+P9a8LXPh&#10;bV7y40id7eWWFotj7f7tc1/w9L8J/wAHgzWdv/XWKvjn9rD/AJOQ+IS/9RNqo/AL4Eav+0H4qu/D&#10;2jajaabcWtm160t8r7Nquifw/wC/X01LK8FHCxxFU+WnmeNlXlSpfzH23Zf8FSPBTHF14R1+JP78&#10;TQP/AOzrXrXwy/bb+FfxTvLfT7DWpNL1KdtkVjq0PkOz/wB3f8ybv+BV8KfFH9gf4j/DDw3da6br&#10;SvEFhZxtPcpZO/mxRr99trr86pXzNxTjlOCxcebDzLlm2Nwk+XERP6Bd2RR0GNua+Vv+Cffxc1D4&#10;nfByaw1m5a81Pw/c/Y/tErbnlgZd0Rb/AMeT/gFaX7Yf7T6/s/8AhOGx0kx3PjHU1b7LFL8ywID8&#10;07r/AOgr/wDE18n9UqPE/VY/EfXRxtP6t9Yl8J6j8VPj14I+DVj53izX7bT5WTdFaffuJf8AciX5&#10;q+YPEH/BUjwxZStFoPg/VdSRPuy31xFa7v8AgK76/PHxD4k1Lxbrd3q+uahc6rqd026e7u5d7tXr&#10;Xwk/ZI+Jnxks4tQ0bRV0/R5f9VqGrSeRDL/u/wAbf8BWvqI5ThsLDmxcz5SpnGJxVTlwsT6VT/gq&#10;pJ5v734c/uvVNW/+1V2/g7/gpt4C1y6htta8P63oM0j7BKmy4hT/AHvmVv8Ax2vCLn/gmL8T0g3R&#10;a54eml/u+fKv/tKvKvGf7IfxW+F1xFeav4YmudMilVmvtMf7VEi7/vvt+ZV/36JYbKqkfcl/5MXD&#10;F5pTlzTj/wCSn7LwzLNEkicqy7lqZulVNP8A+PO3/wCuaVbbpXxcviPtI/DqLRRRQaBRRRQAUUUU&#10;AFFFFABRRRQAUUUUAFFFFABRRRQAUUUUAVr3/j1n/wCubV4b+zL/AMm/+Av+wTB/6BXuV7/x6z/9&#10;c2rw39mX/k3/AMBf9gmD/wBAoLiem0U2ioAdRTaKAHUU2igB1FNooAdRTaKAHUU2igD83P8Agqz/&#10;AMjz4E/7Blx/6Nr4Knr71/4Krf8AI8+B/wDsGT/+ja+Crj79ff5T/ux8ZmH+8mbc9KdbfdFNuPvG&#10;nW33RXZ9o5/sn0r8Av8AkkXj3/cb/wBFV4hD2/3a9v8A2e/+SS+Pv9yX/wBFV4hB9+vm8j/5GGM/&#10;xRPQzX/dMN/hkSUU2ivvD5PlHUU2igOUKKKKBhRRRSexZ7r4N/5Nk8S/9d5f/ZK+bbj79fSXg/8A&#10;5Nf8St/01l/9kr5tuP8AW18Fkf8AHxn+I+yx/wDCof4TNm61ct/uVTkb5qtWr19TD4zxZ/Catv8A&#10;wV7n+xn/AMnPfDz/ALCL/wDop68Jtnr3b9jP/k5v4ef9hF//AEU9Rjf92qiwf+8xP2aooor80PvA&#10;ooooAKfTKKACiiigAooooAKKKKAH0UyigB9MoooAfRTKKACuJ+EH/Javi7/v6T/6TvXbVxPwd/5L&#10;V8Xf97SP/SVqBHsvpXnPx98T/wDCLfCbxBfI2x/I2L/wKvScYr5q/bd1iRPAem6LF9/UbxEol8Jd&#10;GPNUjE2v2S/D/wDwjfweh1CVdl3d7riWvzN/al8cy+PPjJrt5L/yyne3/wC+a/VDxDN/wgHwAuJb&#10;b5GtdM3f+OV+MuvX8uveIb25b55bqd3rmrfDyn0OXx5qsqpnom90VP4q+vfhR4A+Hfwl8G2WufES&#10;f7Td6ou+Cxhb+D+/Xhmvfs/eNvDel6fq/wDZU9zZXUSXEVxEu9K+iPh7efD74zeA9P0Px+v9g6xp&#10;MXlRX0q7NyVjGJ6GJnzx934TT+JFnpF54Du/FXwi8QXMPlLsutPSXftSvh+/vJ7+6lnupWmlZvmd&#10;6+wPij4t+HfwT+HN34c8C3y6xqGpLsnuEb+Gvjd/nfdRUDCe5E7j4LeBp/iL8RtH0WBd/nzpur9s&#10;vBnh6Dwx4Z0/TbaPyYreJU2V+dv/AATZ+Hq6x401DX7mL5LNf3T/AO3X6YdK6aMfdPEzSrzVeQKK&#10;KK6TxAooooACM1wfjz4NeGviJaNHqunxmX+G4T5XWu8ooKjKUPhPlK/+G/xK+CFx9s8J6g3iHRE/&#10;5h1w3z11XgP9p/w14kul0zxBA3hvW1+V4btdnzV9BOu8V5v8SPgX4Y+JVk66jp8aXW391cxLsdWr&#10;mq0ITj7x0xqRn8R2VtqmnsiMl9A6t9394tXDe223/XR/991+eviT9jP4u6brdwuh+I5X0xG/db52&#10;+5XrWlfA34kJpdlBLqbeakSq/wC9aopxjD3eUdalGHvQlzH0X4q8eaH4Yi3Xlyry/wAMKffauE/4&#10;STxZ8Qn8jRbNtH0x/wDl4m+/Wl8Ovgpa6NaxXOuN/aWp/e3zNu216nDDFbRbYlVE/wBitY0oR945&#10;uY4Xwr8INM0dvtOoO2pXzfM0s1d7HCsKbY0VE/2afRW5AUUUUAFFFFACEcV45+1L8NYPiX8KtVs3&#10;i33EEXmxf71eyVWuYEuYGjZd6su2lIulLknzH4EalYS6Vf3FnOuyWBtjV6n+zH8RV+G/xQ0++n+e&#10;0dtkqf36u/tb+A/+EA+M2t2arshlbzV/4FXkmj37aVq9pdp/y7yq9eX8Ej7j3a1A/Qu/+NPxW17x&#10;DLbeDPBkVnpSS/LdpFs3rXnX7dWlLc6D4f1fWp7aHxQ8WyW0iavdf7Y8ceOfgzo+q+E76DRJZbVX&#10;+f5PNavjzW/g5408fy+KL7xReTvqukK0rfaPuOv+xXRL4TzKPK583w8p89V9m/8ABN/x/Fonjy70&#10;WeVtl6v7pP8Abr41dNj7f7tesfsteJ18K/GnQr5m2Isuxq54S949HEx56Eon37+11pX/AAj3jTwl&#10;4si/gnS3f/dr6K+H2pf2l4ct5d38NeT/ALXWjp4h+D0uoRLv+x7bha6D9nPXv7b8D6fLu+9Atdkv&#10;dkfKz96hE9hooorpOAKKKKACiiigAooooAKKKKACiiigAooooAKQ0tFAFfbgey18xf8ABQH4rf8A&#10;CuvgbdaZbT+TqviV/sEGz76RfeuG/wC+Pl/4HX0+cKP92vyU/b9+Kx+Inx3u9Ktp9+leGov7NiRW&#10;+Vp/vSt/318n/AK9bK8N9YxMf7p4ebYj6vhpfzSPnPS9Gude1Ox02zjaa6vZ0t4ET+N2batfWP7d&#10;f7PcPwo8P/DjUtNgT7JFp66LfSp/FPEm5H/4Hul/75rxX9mjxP4T8DfGPRPEfjCeaHStJdrpUii3&#10;O06r+6+X/e+f/gFfWP7T37Wvwg+N3wc1rw1bX2of2n8t3p7y2Lon2iP7nzfw7vmT/gdfW4urXhjK&#10;Xso+6fG4SnQnhqvtZe99k+Qf2fPibJ8I/jD4c8S7mS0gukivP9qBvll/8dr9trW5iubdJImV0lXc&#10;rL/FX4CffSv1z/YT+Ky/Er4B6VFPP52q6I39l3O5vm2r/qm/79bP++a4M/w3uxxET1eHsT70qEhv&#10;/BQf/k13xH/182f/AKUJX5HP9+v1x/4KD8fsu+I/+vmz/wDShK/I6T79dORaYWT/ALxyZ8r4uK/u&#10;ndfFj4Sav8K9R0r+0E83T9Y0+C/067VMJLFIqts/3l3bWr6I/YF/aYf4c+I08B+IrzZ4d1mf/QJp&#10;W+Wzum/g/wB1/wD0L/gVfV/i/wCAum/tAfsv+FdGnWOHWINDs59MvXT/AFFx9nT/AMdb7rV+UHiP&#10;w3qXhHxHf6Lq9tJYarp07W88TfeVlrSjXpZrRnh6vxkVKNXKqkK8PhP00/4KcnP7PWk7f+hitv8A&#10;0RcV+W5+/X0x8RP2kG+Lf7KFh4W1y53+K9E1q13zO3z3kHlXCpL/ALy/Krf8Br5mPFaZZQnh8POl&#10;P+YyzHExxWIhUh/Kfv5p3/Hha/8AXNf/AEGvPv2h/ibF8IPhF4l8UOypcWtqUtS/8U7/ACxf+PsK&#10;9A03/kHWv/XNf/Qa/PX/AIKc/FoXmr6B8P7OcbbVf7U1FUb+JvkiT/vne3/A0r4zCYf6zio0/M+2&#10;xVf6vheY+Frm6lvJ5bmeRpriVmeV3/iZq+vvih+zO/hv9inwf4jWzzrlhJ/at8+35vKvNn/oO23/&#10;APHq+V/BX9i/8Jjon/CQSSQ6El5E980UW5/I3fPtX/dr9IPGf7cfwO8beA9V8MXV9qSWGpWEunun&#10;9mP8qsm3/wAdr7HMaleFSkqUD4jA06FanV9rLlPzR0HXrzwrrmn61p8vk6hYXUV1A/8AddX3pX7k&#10;fC3xxY/ErwDoPijT2HkanZrPsH8LfxJ/wFty1+FU237Q6q29N3yv/er9HP8AgmN8U31TwhrvgO7n&#10;33GkS/bbFHb/AJd5fvp/wCX/ANG1yZ7hva0FVj9k7MjxPsq/spfaPq345/8AJG/G/wD2Bbz/ANEv&#10;X4bfwV+5Pxz/AOSN+N/+wLef+iXr8Nv4Kx4e+GZrxD/Egfqj/wAE0f8Ak3a4/wCw1df+gxV9XrXy&#10;h/wTR/5N3uP+w1df+gxV9Yr0FfNY/wD3mr6n1eX/AO7Uv8J4t+1V8E4/jj8JdS0ZQv8Aa8A+2aZL&#10;/dnReF/3X+7/AMCr8a7i2ltriW1njaG4gdklR1+dWWv39kwRX5af8FEPgV/wr74kReM9Kttmi+I3&#10;3T7F+SK8/i/77+9/33Xt5Fi+Sf1efU8DPMFzx9vA838T/tNax4j/AGa9A+Gcry4sbxvtU/8Az3tU&#10;2tbxf8BZ2/78pXFfBX4YXvxn+JmieFbIeSLyXdc3P/PCBfmlb/vmuF3/AC7a/UD/AIJ5/AX/AIQH&#10;4cv4z1K22a74lVHg3r88Fn/B/wB9/f8A++a9/HVKWWYafsvtnz+Bp1cwrxjP7J9VeGPDVl4T8OaZ&#10;ommQrbWGnWyWsES/wIq7VrbpAMCnfwmvznd3P02MeSNj5X/4KP8A/JtV7/2E7X/0Jq/KF/vtX6vf&#10;8FH/APk2q9/7Cdr/AOhNX5Qv99q+8yP/AHOf+I/PM+/3xf4T9uv2bv8Akg3w/wD+wFZf+ikr0s9K&#10;80/Zu/5IN8P/APsBWX/opK9LPSvh6/8AFmfc4b+BA/Lf/gp7/wAl10T/ALASf+jZa8c/ZL/5OT+H&#10;X/YTir2L/gp7/wAl40T/ALASf+jZa8d/ZM/5OT+Hn/YTir7+j/yLP+3T8+rf8jP/ALeP0V/b78dz&#10;+A/2d9XWzbybrWZ49KV1/uy7ml/8cR6/I2v07/4KfWzTfBLQp1+5FrsQb/gUE1fmPUZFGMMNOZvn&#10;UpTxKgfq3+wP8ENN+Hfwk0/xPPaq+v8AiOL7bLcOvzpA3+qiX/Z2/N/wOvqrFeV/sza5Z+I/gJ4F&#10;vbTa8T6PbxNs/vImx/8Ax9Wr1ROK+HxdSdWvOUz7fA040qEIxHYHpRjilpK5jvPnX9tr4q/8Kn+A&#10;+tvBK6arrP8AxK7Nk+8nmq29/wDgKbv/AB2vyESGWa6SKJWeWVtion8b19Zf8FG/it/wmfxhi8L2&#10;ku/TfC8HlPtb5XupdjP/AN8rtX/vuvCvgLrfhrw58W/DuteMJZE0LTZ/tsqJB5rs6/Mibf8Af2V+&#10;gZZQ+qYPmt70vePznNK/1jGcv2Y+6fQn7Y/7Na/Cj4QfDTVLSFTcabbf2RqbJ/FI++fd/wB9tN/4&#10;7Xzf8I/H1z8K/iZ4a8WW27fpd4ssqJ/HF9yVP+BozLX3R8f/ANsf4OfGT4R+IvCv27UvtV5a7rVn&#10;05/luF+eL/x9K/OSt8u9rWw04YiJzY72VGvCeHkfvlpeqW2vaTY6hYyLNaXkSXEUq/xIy7lavGf2&#10;2/8Ak2Lx3/17Rf8Ao1K4v/gnn8U/+E6+CEeh3U4fUvDEv2B/m+fyG+aD9Nyf8Art/wBt3/k2Hxx/&#10;16p/6NSviYUZUMdGEvsyPt51o18DKpH7UT8bRX7I/sP/APJrXgL/AK9p/wD0olr8bhX7I/sPf8mt&#10;+Av+vWX/ANKJa+pz/wD3aH+I+X4e/wB5l/hPeqKKTNfCn6CLSdqWkPSgD8Wv2wP+TlfiB/2Ef/ZE&#10;r0D/AIJ5+MNG8F/G3U77W9UstHtH0OeJbi+nSJGbzbf5N7f7lcF+2B/yct8Q/wDsI/8AsiV5Ponh&#10;vVfE949npGmXeq3SL5rRWMDSvs/v7Vr9NjTjiMDGnL+U/KZ1JUsdOrH7Mj9Xfj/+1/8ADvwZ4C1i&#10;Kw8Qaf4i1q6tXgtbHT5fP812XbuZk+VVr8lsDy+vNSXNtJZ3EsFzFJbXETbWilXY6tX0f+xP4E+F&#10;Pj/x9FY+OLmefXVl36dpNxsSyutv8DN95n/2P4v9qsaFCnlVCVWHvG9etUzWvGE/dPq//gm38NNQ&#10;8IfCXU9e1OJraXxBdpcW0Tj5vIjXaj/8C3NXBf8ABVgf6H8O/wDrre/+29feVrbxWUSQQRrDEi7V&#10;RF2qtfCH/BVj/jy+G/8A11v/AP23r5XBVpYjM41ZfaPqcbRjh8tlSj9k+BtBuYtN17TLyXd5NvdR&#10;Sts/uq1fqDB/wUl+ESRJzrv/AIAf/ZV+WlnbS3k8VtAu+aV0iRf7zNXuUf7Dnxr+/wD8IS3/AIGW&#10;/wD8XX1+YYbB4icfrE+U+Sy2viqPN7CPMfevgT9vX4ZfEHxdpHhrSv7X/tPVJ0tYPtFntTc395t1&#10;e1fEbwXafELwRrvh2+Cva6paPat8n3Ny/K3/AAFvmr83/wBn/wDZC+LHg342+Ddc1nws1nplhqC3&#10;F1Ml1E+xF/4HX6lIQV2V8PjadDD1Y/V5H3GAq18VSl9Yifgh4k8PXfhXxHquh6hF5Ooadcy2s6f3&#10;XV9r1+g//BL/AOJH9o+EfEvgq5k/faXOt/aq/wDzyl+V/wDvl0/8frxX/gor8Lv+EL+NFv4itoNm&#10;n+JYPPbYn/LeL5Zf/ZG/4HXA/sY/ET/hXH7Q3h2SWTytP1SX+y5/m+T9/wDKn/j+yvrsT/woZdzx&#10;Pk6PNl+Ycsj7q/4KJ/Ef/hCvgLNpUEqLf+IrldP2nr5H3pf/AEFV/wCB1+VVtbT393FbQRNNcSss&#10;UUSffdmr6r/4KPfEf/hKfjTb+GoJd9p4cs1iZN3yefLslf8A8d8pf+A1zH7Bvwv/AOFl/HzTby5i&#10;/wCJV4fT+1Z96/K7r8sSf99Pu/4BWeAhHBZe6kv8QY+csdjuWP8AhP02+BPw0h+E3wo8NeFotvm2&#10;FoqTsv8AHO3zSv8A99s1fnT/AMFJf+Tk0/7Atr/6HLX6tDAH+7X5Rf8ABSL/AJORT/sC2v8A6HLX&#10;h5POU8dzyPdziEaOB5InE/sTf8nSeCP+u8v/AKTy1+sfxf8A+SU+M/8AsD3n/oh6/Jz9ib/k6TwR&#10;/wBd5f8A0nlr9Y/i/wD8kp8Z/wDYHvP/AEQ9b53/AL7EwyX/AHOqfhR/7NX2z+xj+134F+BXwuuv&#10;D/iX+1Pt8upy3S/ZLXzV2sqL/f8A9ivicCvUvhp+zh8Q/i1oMur+E/Dn9q6ZFO9u0qzxJ86/w/M/&#10;+1X1ONpUKuHUa8/dPmMFWq0a/NQjzSP0FP8AwUk+EOeDro/7cP8A7Ovfvhn8RNK+KngvT/FGiib+&#10;y9RVmg+0RbH+V2X7v/Aa/KcfsN/Gzy8DwTJ/4GQf/F1+lH7K/gnWfh58BvCvh/xBZtYarZxSrPbs&#10;ytt3Su/8P+9XxOYYbCYeKlh580j7LLsTjatSXt48sT4Y/wCCl3gP/hG/jPpviWKLZb+ILH53/vTw&#10;fK3/AI55VeMfsteMP+ED/aC8Car5uyJ9RitZ3/6ZS/un/wDQ6++f+Cj/AIBTxV8Cl16KLfe+Hrxb&#10;of8AXKX90/8A7I3/AACvyztrmW2uop4n2SxNvR/7jV9Jl0vreA5Jf4T57MYfVMd7WP8AiP1w/b0+&#10;IQ8B/s8a3BDLsutdkTSI8N/DL80v/kJH/wC+q/K3wD4QufHvjbQvDVpxcateRWqv/c3P96vpH9u7&#10;42L8ToPhrp9tIj266LFq9ykLf8t50T5P+Aqv/j9M/wCCdHgH/hLfj02uTx7rTw7Yyzq//TeX90v/&#10;AI47t/wGowkf7PwM6sviKxk/7RxsKUfhPmTxJ4eufCfibVdGvk2XenXUtrL/AL6vtr9Qf+Ccfjz/&#10;AISf4Af2RLJvu/D99Labf+mTfvU/9Ddf+AV8df8ABQDwAngb9ojUrmCPZaa7BFqUXy/Jvb5Jf/H0&#10;Zv8AgdaX7C/xhX4X6j8Qo5rjZBP4en1CBHb789qjMv8A44z1eNj/AGhgYVYGODq/2fjXGX+E8w/a&#10;e8Zt45/aC8d6r5nnRf2jLawP/eii/dJ/46lfVH/BLbwB/pHjDxnPFwqxaVbP/wCRZf8A2lXwLczS&#10;zXEs8rb5ZW3s/wDeev2N/Yx8CL8Pf2ePCtnJGqXd/B/alz/vT/Ov/jmxf+A1jm0vq2BhRidOVUvr&#10;WOdWX+I+Q/8Agpr8PtQ074laL4zSNn0rUbFbF5d3yxXETN8n/A0f/wAdavkDw/ruoeFtd0/WdKna&#10;z1KwlW4tpV/hlX5kav3I8dfD/Q/iP4avdB8QWUWqabdrslgmT6/Mv91v9qvgH4xf8E0vEOiT3F98&#10;PNVj1rT/AL66ZqD+VdRf7KP9xv8AxyufK80oQofV651Zpllf2v1il7x3vwd/4KZ6JqUFvY/EPSpd&#10;Huvutqenr5tu3+00X31/4Dvr7A8HfEHw58QdGi1Tw3rNprFg/wDy2tZd+3/e/u/8Cr8RvF/gTxH8&#10;PtXGm+JdDvdEvV/5ZX0DJv8A9tP7y/7tWvhx8UPEvwj8RRa34Y1KbTr2JvmRW/dTr/dlT+JavE5L&#10;Rqw9rhpGOGzqvRlyYiPMfu2KdXlP7Pnxls/jh8LNG8VW0a21xOvlXdorf8e86/fT/wBm/wB1q9WH&#10;SvipxlCXJI+4pVY1Yc8BhGRivi3/AIKa+PpdA+Fui+F7aXZLr19un/24IPn2/wDfbJ/3zX2nX5o/&#10;8FSb+Vvid4Nsf+WMWlPKv+88rr/7KtepldP2uMhE83NqkqWElynzd+zt4ET4nfGfwf4alTfa3l+j&#10;3Kf9Mov3sv8A46jV+3EKKiIqrtRfurX5Qf8ABOOwjvf2k7Sdl+a10y6lX/e2ov8A7PX6vg/N/wAB&#10;rszypzYnkPNyCny4aU/5pH5w/wDBU/8A5KF4L/7Bkv8A6Nr5a+AP/Jcvh1/2Mmm/+lUVfUv/AAVP&#10;/wCSheC/+wZL/wCja+WvgD/yXL4df9jJpv8A6VRV9Hgf+RY/8P8AmfOY7/kZS/xRP3KT7lD/AOrN&#10;Cfdof/Vmvz3qfpP2D8N/2gf+S3ePf+w7e/8Ao1q+o/8Aglb/AMj743/7Blv/AOh18tfH6Tf8bfHr&#10;L/0Hb3/0a1fU3/BLH/kfPG//AGD4P/RtfouYf8i7/t2J+bYD/kYR/wAUj2j/AIKaf8m/2n/Yat//&#10;AEVLX5Z1+pn/AAU0/wCTfbT/ALDMH/oqWvyzrHIlfBsvPNMYfsZ8Mfj58OtA+EnhKO98a6FbS2ui&#10;2aSxPfxb1dbdNy7c/er8+P20vjjo3x0+LMN94f3TaRpdillFdt8v2r53d22/3fmrxPVvCus6JZ2l&#10;5qWi6hYWl0u+C4uLZ4kl/wBxm+9VfRE0xtZsk1eS5h0l5V+0vYoryqn8exW+XdW+Eyylhav1iEuY&#10;jFZjVxFJYeceU9P/AGVvhzqHxN+OvheytIGe0sryLULyX+CKCJ93zf8AfGz/AIHX7SIn/oNeJfsu&#10;/D74c+DPhtaX3w9EN5pmoossmp7t9xcN/wBNX/2f7v8ADXuO+vj80xf1uv8A4T7HKcKsLQv/ADHy&#10;v/wUJ+KzfD34Iy6HbT7NT8US/YIwPveQvzXDf987V/4HX5YaLo1z4g1/T9KsYvOvb+eK1gT+87Nt&#10;SvoH9vj4rf8ACy/jvqFjbS79K8NL/ZUG1vk81X/0hv8Avr5P+AVxH7L3inwj4D+Mmj+KPGc88Ola&#10;Wr3US28W9nn/AOWXy/8Aj3/AK+pwFCWHwDko+98R8pj60cVjuXm934T2H9vH9n+2+FNr4A1PSINl&#10;j/ZiaLcuiffngT5Hb/fTf/3xXif7OfxQb4QfGnw14laVksop/s99/tQS/LL/APF/8Ar6x/an/ay+&#10;Efxy+DuseH7G+v31Zdt1p7y2Loqzp/t/w7l3p/wOvz+xW+AjVxOEdLFRObGSp4bEqeHkf0ARyrcQ&#10;oyNuRl3Ky180f8FFf+TZNa/6/rP/ANG1q/sP/FL/AIWl8BtFad/O1TRP+JReb2+dzEnyP/wJGT/x&#10;6sr/AIKK/wDJsus/9flr/wCja+Ko05UMdGEvsyPt69WNXAyqx+1E/Jn+Cv10/Z9+OHw/8O/AvwRa&#10;6l4z0LT7q10eBJopr+JHjZU+6y54r8i/4K1bzwlrOlaXb6nfaPqFnpl1/qLuW2dIZf8Adf7tffZh&#10;goY6MIzlynwWX42eEnKUI8x9Bft0fHrQfjl8QdKi8Ost5pWg2zW/9obNvnys+59v+z8if+P15R8C&#10;fhxe/Fn4teHPD9pG0qS3SS3Tr/yygV90rN/wGuF0z7J9vt0vmnSy81PPe3XfKifx7f8Aar9ef2QP&#10;h/8ADHwx8PLfV/h2326LVF/f6ndvvu5WX70Uv93b/crgxlSOVYb2NI78JTlmWL56sj6FxhVr85P+&#10;CoXw8i0/xN4V8awRbGvI3025dP78fzxf+Ou//fFfo254r5B/4KY2MVz8BNPuW+/b61Bt/wCBJKtf&#10;JZXV9ljIH12bUufByPkj9gjx/L4G/aL0e0eXZp+vRNps6f7bLvi/8eRf++6/XWMda/Cv4LX8ulfG&#10;HwJeRN80Gu2T/wDkwlfugh4/4CK78/pcuIjLuedkFXnoSh/KWKQ9KKD0r5w+qPzk/wCCqX/Iw+AP&#10;+vO6/wDQoq5L/gmN/wAl11n/ALAsv/o2Kut/4Kpf8jD4A/687r/0KKuS/wCCY3/JddZ/7Asv/o2K&#10;vtI/8ic+Al/yOf8At4/UgdKWkHSlr4s+/I+5r8Xf2xf+TmfiH/2Ef/ZEr9ou5r8Xf2xf+TmfiH/2&#10;Ef8A2RK+n4e/3mX+E+S4h/3aP+I9U/4Jl/8AJfNS/wCwHP8A+joq/U4dq/LH/gmX/wAl81L/ALAc&#10;/wD6Oir9TvSuXPf98OzIv92PPP2iP+SE/EL/ALAF/wD+k71+H38Fft/+0X/yQb4hf9i9f/8ApO9f&#10;iB/BXscPfDM8TiH+JA/V3/gm/wD8m2Wv/YTuv/ZK+cf+CpP/ACV3wr/2Bf8A2vLX0b/wTg/5NqtP&#10;+wrdf+hLXzl/wVJ/5K74V/7Av/teWuPCf8jWX/bx2Yv/AJFcf+3T5y/Z/wBTtNH+OfgS+vrmO0sr&#10;fWIJZbi4bYkSb/vM9frB4q/ao+Fvg/Rp7678a6TcpEm5YbK6S4lk/wBlUSvxlsLS51K6hs7O1kub&#10;ud9kUMKbndv9lal1XQdS8N3v2PVdPu9Nutu77PdwPE//AHy1fQY7LaWLqxlOZ8/gsxqYOlOMYm78&#10;U/GSfEH4j+JPE6w/Z4tT1Ce9WI/wozfItfVn/BMr4a32pfEPWvHUsLR6VYWbafFM/wDy1nldPu/7&#10;qJ/4+tfNfwL0fwHrfxDsrH4h6he6boU7Kqy2m3Zv/wCmr/wr/tJX7L+BfC2h+B/DOn6N4as7aw0e&#10;3iHkQ2v3dv8Ae/2t396vOzbF/VqH1WEfiO/J8N9Yr/WJy+E6vj71fm5/wU1+LP8AavivQvh9aTbr&#10;XS4/7SvlX/nu3+qX/gKf+ja/QzxJr1n4Y8Panq99IIbOwtpbqd/7qIu5q/Df4leOb74l/EDxB4q1&#10;Bv8AStUvGuNm77ifwJ/wBNq15WRYb21f2svsntZ5ifZUPZR+0egfsj/DH/hanx88NaVJF52m2cv9&#10;oX39zyovm/8AH32L/wADpP2uPhl/wqv4/eJdKji8nT72X+0rP/rlL83/AI4+9f8AgFelfsO/HH4d&#10;fAg+ItX8V3NzDrV/5VrbJb2by7IF+Zvm/wBt/wD0Cm/tx/G74dfHh/Dur+E7m5fWrDda3K3Fo8W+&#10;BvmT5v8AYbd/33X0Hta/9o/D7h8x7Kh/Z/xe/wAxs/8ABNj4qf8ACK/FPUvB95P/AKF4gg3wI38F&#10;1Fvb/wAfTf8A98LX6eg8Y9a/BLwh4nvvBXirR/ENk2y90u8iuov95W3V+5vgPxbZ+N/BuieILJt9&#10;pqlrFdRf8CXdXhZ7hvZ1Y1o/aPoshxPPS9lL7J8E/wDBVX/kaPh7/wBet7/6HFXx78K7yCw+KXhG&#10;5uZVtreDVrWWWaVtiIiyp89fYX/BVT/kaPh7/wBe17/6FFXwzBay3s8UEETTXErbIokXc7tX0mVw&#10;58ujA+bzOXJjpSP2j1/9p74X+GNHlvrzx1orJGm7yre8Sd2/3UT5mr8kPjn8RIPiz8WfEvi6GFrS&#10;11G53QROnzrEqIibv9ralcrrnhvV/DF0ltq+mXelXDrvWK+gaJ9v/Aq6X4T6b4M1Xxxptp451C90&#10;vw7LLtkuLJUZl/3933E/2/mrHB4Kll/PWj7xeLxtXG8lKfun0J/wTc+HF94h+NEvi7y2TStBtZU+&#10;0fwvPKrIqf8AfDs1fqWK4n4Z+CvDPgTwdp2leE7W2stESNZYPsnzK+7+Pf8AxM396u36pXxWOxEs&#10;VX9rI+4y3DfVaHKMY4U189ft3eNZ/BX7OHiGW2l8q71N4tNR17LK3z/+OK1fQxGRXyX/AMFK7CW5&#10;/Z3iliX5LXW7WWT/AHdkqf8Asy1lgYxniYRl/MXj5Shhqso/yn5YRny3r9W/2APhNY+BPgbp3iBr&#10;dTrfiX/TZ7jb8/kbtsK/7u35v+B1+Ulfs9+yNq8Gufs3/D+e2ZXSLSorVv8Aei/dN/6BX2nEEpQo&#10;QhE+PyCMZ4mUpfyns3avmj9uz4X2nxE+Amtag8K/2n4difVLWX+JVX/Wp/usm/8A75WvpgDivKP2&#10;oNVg0j9nz4hTTsqI2h3lupb+/LE0Sf8AjzrXxOHlKFeEon2WMjGeGnGR+JwGXr9Zv+CeHi+XxN+z&#10;jZW00m+bR7+fTy3+x/rV/wDRtfk5Hw9fqJ/wTM02ay+AWq3Mv3L3XZ5Yv91Yok/9lr7bPIx+rQPi&#10;cjlL6zL/AAnwr+1p/wAnIfEb/sJtXpv/AATt8X6N4K+L2t3euarZaPaPo7RLLe3CxKzebF8nzV5n&#10;+1p/ycn8Q/8AsJtXm+ieG9V8TztbaRpl3qtwi72isYGldE/v/JXfGlHEYGNKX8p58q0qOOlOH8x+&#10;p/7RP7X3w68H/DvW7TTfENl4h1q9s5bW1sdOl8/c7Lt3MyfKqrur8ncJs+frUtzbNZzywTxNDNE2&#10;xopV2OrV9L/sQeAPhT4+8dJZ+Mp5rrxEr+bp+mXe1LGfb/C399/9j/0KsaFCnlVCVWHvG1etUzWv&#10;GE/dPrD/AIJwfDXUPBXwau9a1KBrabxBefaoIX+95CptRv8AgfzNXwn+1t4/n+Iv7QXjC+aVnt7O&#10;8fT7ZP7sUHyf+ho7/wDA6/ZmCCOygWKJVSJF+VUXaq1+F3xXs5bD4p+MLaf/AFsWsXSN/wB/Xryc&#10;mqfW8ZVrTPazin9VwdKhE9M/Yz+D1p8Z/jVZafqsf2jR9Lga/vIj/wAtVXYqL/wJnWv1e8Z+O/Df&#10;wh8Nf2n4gvbbRdFi2wLM6tsX+6u1Vr88P+CY+s21n8ZvEFjLsSW90f8AcH+9tlRmX/vn/wBAr6n/&#10;AG+vCms+L/gDLpmg6Rfa3qH9o2zraafA1xLtXd821a5M0lKrjo0qvwm2V2pYKVWl8R1X/DavwUP/&#10;ADP1j/36l/8AiKP+G0fgp/0P+n/9+pf/AIivyg1j4L/EHQdOuNQ1PwP4i02ytV3z3d3pU8UUSf32&#10;dkrivmrup5JQrL91VOGeeYqErThE/d3wL430T4i+HLXXPD+oR6ro90X8i7iVtj7X2t97/aVq6fpz&#10;Xzd/wT/bZ+yr4Q/663v/AKWzV9IE9a+Qr0/ZVZUv5T7TDVZVaUasvtEtFFFZHUFFFFABRRRQAUUU&#10;UAFFFFABRRRQAUUUUAFFFFABRRRQBWvf+PWf/rm1eFfs0/8AJAvAP/YJg/8AQa91vf8Aj1n/AOub&#10;V4V+zT/yQLwD/wBgmD/0GguJ6XRRRUAFFFFABRRRQAUUUUAFFFFAD6KZRQB+b/8AwVW/5HnwP/2D&#10;J/8A0bXwS/36+8/+Cq//ACO/gX/sHXH/AKNr4KevvMp/3Y+Mx/8AvMjPuu1Ot/uVHcvTrZ67/tGX&#10;2T6Y/Z4/5JL49/3Zf/SevELf/WV7f+zx/wAkl8e/7sv/AKT14bb/AHhXzeR/8jDGf4ondmv+7UP8&#10;MiU9aKD1or7w+TCiiigAooooAKKKY70nsWe6+D/+TYPFH/XWX/2Svm24+/X0l4P/AOTYPFH/AF1l&#10;/wDZK+bbj79fBZH/AB8Z/iPscb/Cof4TPm/1tWLXvVaT/WVZte9fTQ+M8iXwmlB92vdv2M/+Tm/h&#10;5/2Ef/aTV4Ta969y/Y2/5Ob+H3/X8/8A6KejG/7tVJwn+8xP2eoptFfmh92OptFFABTqbRQA6m0U&#10;UAOoptFADqKbRQA6im0UAOoptFADqKbRQA6uK+Dv/Jafi7/v6R/6TvXZ1xfwd/5LP8Xf97Sf/Sd6&#10;BHtYr5R/aqm/tj4qfD3Q/wC/dK+yvq4V8m/GX/Tf2rvBMDf8sER6Psm1H4jr/wBrzXv+EV+Aupx/&#10;c82D7P8A+O1+RGiTQQ65aSXP/Hus6O3+5X6kf8FE5mtvgnuX+KdFr8t9E0efxDq9pp9t/wAfFxLs&#10;WuOp8R9FgI/u+Y+2/EP7dVt4Gt9H0XRdHtNb0eKzVNkv8D1LpX7ZPww8VWbweKvB1tbb/wCO0gr5&#10;a1L9nL4iabeywf8ACNXs23/ltDF8jVUT4CeP/NRf+EX1BN3/AEyqOaRt7GgfUeveAPgf8afDNwvg&#10;6ddH8QffiSVvvV8aeLfCt54P1640q+XZcRNsrY8VeD/EPwi8QJa33m2GoKu9djVg6xrd54hv/tN9&#10;O01w3yb3qJSOmjTlD7XNE/UX/gnf4WTQ/hA12y/vriXdv/2a+k/FXi2z8H6a99fM3kp/Ci15l+yT&#10;paab8EfD+1dnm2yP/wCO167qNhBfwOtzBHMm37jrur0o/AfJYmXPXlKR4VN+2p4CttU/s+WWdLvd&#10;s8rb89ez2XiOzufD66w+6G1ZPN+evym+K9tA/wC1skEUSpF9uiTYi1+rekWcQ8OWltLErxLAq7HW&#10;opylI1xNGFKMHH7R5Rrf7WHhDQftH2lblIrdvmm8r5K0fhj+0r4V+K+r/wBn6C8tzKv332/crk/2&#10;xfD2lad8AvEssGm20MvlfKyRIrV4H/wTLtl8/W59nz7tm+jmlzcppGhTlQlVPujxV4y0/wAGac95&#10;qEuxE/gSvGZv22vh9bX/ANjlup0uN+3Zsr3fUtLs9StWW6to7ldv/LVN1fk38YLO2f8Aatt4III0&#10;t11FU2IvyffoqSlExwlGNXm5j79n/a58F6dIiX32mwRv47iPYtemeC/iR4f8f2n2nRNSgv4fWFq5&#10;/wAYfBrwv488IPpuoaXbYlgwrJF8/wB2vzc8Ma3r37Mf7RT6HBfT/wBnxXXlNFu+R0olKUTWnQpV&#10;Yy5fiP1toqjo18uq6TaXn/PeNXq9Wx5YyaVYVLt91a8h8dftQ+DPAF69tqd0yOv+zXrrIrp83z18&#10;e/tx+HbTxVpen+F9G02CTXbqXerpF86LUS+E6cNCM6nLI+i/hX8YPD3xd0t77Qbnzok+Vlru6/LT&#10;9h74l3Pwo+LVx4V1WVobe6l8p0f+/X6lI+9d1RTlzxLxdD6vU5Ra80+IXx68M/DeRk1OSV9v3/KX&#10;7tel/wAFeKftSaPp6fBvxRdPZweb9lb975XzVcjGlGM5csjJ0f8AbO8C68zrpxubzb97yoq1tE/a&#10;08AaxqP2GXU/sFxu2bLj5K+RP+Cbuj2mq+INea7to7lV/wCeq769o/bU/Zy0bWPAt34l0azjsNVs&#10;F3/6OuzfWMZS5eY9GpQoxq+yPrKwv7bVbVLm0lWaJvuujVbIzXwb/wAE7/jNq+tz6h4Q1W5luUtU&#10;3xPK33a+862jLnicFehLD1OU/Nn/AIKZeFUsPFWj6ui/NdLsZ6+Ha/S3/gpZpS3Pg3Srzb88TV+b&#10;+m6Jfax5v2O2lufKXe2xfu1wVPiPq8BLmoRP0A/Z48T6P4z+Amn/APCWXzWen6HP+6+zsyPL/sVx&#10;/wC0D+1XL4n0a48NeBNBlht5V+zz3zwfPKtZX7KPxs8OfDf4X67pWtaaupah5/mwWksW/e1e4fDT&#10;4hav481nbF8KbLTbLyvN+0XEGxK2+OJwSj7KrKUonwPpvwT8Wax4Z1XXl0+VLew+eXevz1zngmZr&#10;PxhpUu7Zsul/9Dr67+J37b0tn/wkHhP/AIQ6xtom32rPC2yvjTTbnZrNvP8A9Nd9c0uW/unoxlUn&#10;D3on7S/EW2i8Q/A2+ii+dJbD/wBkrzr9jbUvO8EWkW75laWJv++673wBN/wkPwDtHb5/N07/ANkr&#10;yL9jG8/0e7tv+eV9Kn/j9dVT4oHzn2ZxPr6ikFLXWeaFFFFABRRRQAUUUUAFFFFABRRRQAUUUUAF&#10;FFFAHm/x2+JcHwj+EviXxRM6+dZWzG2Rv452+WJf++2WvxHv7ye+vLi7uZWmu7iVpZZX++7t9+v0&#10;Y/4KMz+M/F1l4c8H+F/Der6rp+/+0r640+zlli3fOkSb0X/fb/vmvh+0/Z/+Jd/f2tsvgXX42nlW&#10;LfNpkqIm7/gFfb5L7LDUHVnL4j4LOHVxNf2UY+7E6DwD+yV8Uvib4ctPEPhrwut/pV7u8i4a+tYt&#10;21trfK0qtXRSfsC/G/8A6EuP/wAGtn/8dr9VPhp4It/h94C8P+G7TZ9m0uzitVZF++VX5n/4E3zV&#10;1QOByMCvNq57iOf3Ix5T0KeQ0HCPNKXMfhF8QfAPiH4X+Krjw54lsf7N1W1VHlt/NWX5WXcnzJuV&#10;vvV9E/8ABOr4r/8ACEfGtvDt5Ps03xLB9nVH/hnX5ov/AGdf+B17F/wUX+BOr+KNT8NeLvC+jXes&#10;XTq9hfW9jA8r/L88T7V/4Gv/AHxXxzonwl+Knh7XNP1fT/BPiS21CwnS4glTTLj5GV96fwV70a9L&#10;H4H35ayPD9hVwGM9yPwn6Vf8FCOf2XfEf/XzZf8ApQlfka/L1+sH7V8WtfFP9kCaTTdB1F9V1FLC&#10;4bTEtne4ibzUd12fe+WvzX/4UX8Sf+hC8Sf+Cu4/+IrjyirCjhZwn/MdebwnWxMJxj9k/ZX4LN/x&#10;aHwR/wBgOy/9J0r5a/4KCfsy/wDCa6JL8RvDtnv17TIP+JhDCnzXVqv8X+8n/oP+7X1P8I7Sew+F&#10;/hC1uY5La4g0ezhlilX50dYE3K1dhJAsiMrDerfwtXylOvPD4n2sD6mpho4jC+ymfgBTK+uv2vv2&#10;Pdf8FfEB9X8C6De6r4a1lmlW1062aVrGX+OLYn8H8Sf98/w14F/wor4k/wDQh+JP/BZL/wDEV+kU&#10;8dQrYf2nMfnk8DXw9bllE/a651S20Lw4+p30q21rZ2v2id2/hVV3NX4ifFzx9c/FT4leI/FV3u3a&#10;neNLEj/8sov4E/4Am2v04/bg1bxPF8DH8P8AhXRtU1XVddZbKcadatK8EC/NKX2fd3fKn/A6/NT/&#10;AIUV8SNv/IheJP8AwWT/APxFfO5KqVJzxE5H0Gcyq1lChCPwmh8L/wBnT4gfGrTr2+8GaD/a1pZy&#10;rbzyvdwQbW+9t/euu6u7f9gT45f9CXF/4NbP/wCO1+hn7Hvwsl+EvwG8O6ZeW32XUryL+0L6J12u&#10;ssvzbH/2kXYn/AK9w+77CubE57X9rKNLl5Tow2R0J0oyq83Mfhv8T/gr4z+Ct9p9p4w0j+x5b+Jn&#10;tts8U6sq/f8Amidq3P2Xvig/wg+OHh3xBJL5OmtP9i1H/rhL8rf98ff/AOAV+g3/AAUD+Dl58Tvg&#10;9b6ho2nz6lruiXiXEUNvFvllib5JUVf++G/4BX5uf8KH+JH/AEIXiT/wVz//ABFe1hMXTzDC8lc8&#10;bEYOrgsT+6P2O+Nfz/Bbx16f2Fef+iHr8Nq/XL4car4l8afsc6ha67o2pWXiePQ7zS5LS7tXS4nd&#10;YmRGVW+Zt67K/MpPgJ8SUf8A5ELxJ/4LLj/4iuDJJQw3tYTl9o7s4hPEeylGP2T7O/YX/aF+HPwu&#10;+Cs2keKvFVpo+pHVZ5/s0sUrtsZYtjfKn+zX0SP20fgtvP8AxX1j/wB+p/8A4ivyo/4UP8SH/wCZ&#10;C8Sf+Cyf/wCIo/4UP8SP+hC8Sf8Agrn/APiKuvleFr1ZVZVfiMaOZ4qlSjSjS+E/Y34e/GHwh8XL&#10;K9n8I65Bq8Fm6xTvErr5TN937y18/f8ABTQZ/Z/0/wD7Dtv/AOip6yf+CbPgzXvBXhjxrF4g0bUN&#10;EmuL6B4odQgeLf8AI33N1dR/wUO8La14t+B+n2Oh6Vd6xeprVvK1tYwNLLt2S/NtWvnqVOFDMIxj&#10;L3UfSValXEZfKUo+9KJ+U5GI91fun8I/+SVeDv8AsFWf/opK/GT/AIUP8SP+hC8Sf+Cuf/4iv2d+&#10;FME1p8M/CsFxGYZotKtUkif5WR/KT5a9jP6sKvJyHj8P0pwlPnOy60tJS18ifanyt/wUcH/GNV9/&#10;2E7X/wBCavyg/jr9bf2+vDeq+LP2fbrTNE0271fUG1C1b7NZQNK5Tc38K1+Zv/Ci/iT/ANCF4k/8&#10;Fdx/8RX2+S1YQwr55faPgs6pTnivdj9k/X/9m7/kgfgD/sB2X/opK9Lrzf4A2Fzp3wU8D2V3bSWl&#10;1b6LaxS28y7Wifyl+Rlr0ivja38WZ9nh9KUD8uP+Cnv/ACXjRP8AsAL/AOjZa8b/AGS/+TlPh5/2&#10;E4q+hf8Agol8OPF3jD40aPeaB4a1bWbdNHSJ7ixs5ZUR/Nl+Tcq15V+zJ8IPHeg/H7wLqGoeDtds&#10;LG31FXluLjTpUSJf9pttfd0asP7M5Ob7J8HWpVf7S5+X7R+j37T/AMKm+MvwZ8QeHIFU6hJF9osd&#10;3/PeM7k/76+7/wACr8X7zT7nTr24sbyCS2u4JWilimXY6Ov30r9/OigV8k/tUfsM6Z8Z7+XxP4Xl&#10;h0XxY/8Ar/NX/R7z/f2/df8A268LKcwjhZezq/Cz382y6WIj7Wl8R8m/slftj3XwF3+Htfgn1Xwh&#10;LL5qfZ/+Pizdvvuv95f9mvvHR/21vg1rdmtzF45srbcvzRXscsDr/wABda/MXxz+zJ8UPh3dSxax&#10;4K1Qwp/y92UDXFu3/A4t9eff8I3q6S+U2lX3m/3Psz769uvl2Bxsvaxn/wCAnh0cfjsFH2UoH6p+&#10;Nv8AgoP8JvC9m32DVJ/Ed8v/AC7aZbPt/wC/siqldvpnx9tL39m1vitf2a6dANOlvFsjLu+ZXZIo&#10;t39522r/AMCr8oPCvwI+JHjK6RdF8Fa3d7v4/sbJF/323y19Y/tB+EviJ4Y/Ze+HPwrsfDGqalqT&#10;RNPrA0yBrhIlVn8qJ3T5fvPu/wC2VeTXy7DUpQpRn73N/wCSnpUcfiqsZylD3eX/AMmPiLXNZvPF&#10;Gt6hrGoStNe3873U7v8AxO7bmr0n4cfssfE/4s+Gk17wv4a/tLSmlaJbh76CDcy/f+WV1asBPgR8&#10;S3ZEXwH4i3P/ANQyX/4iv2L+CPw8i+Ffwq8NeGI0+fTrVElZf45W+aVv++3evYzLMlhKUIYf4jys&#10;uy2eLqylX+E/L1P2BPjkv/Mkx/8Ag1s//jteUfEb4X+IfhJ4m/4R/wAXab/Zeq+Wtx5QlSXcrfdb&#10;cjstfupnJ4wRXxJ/wUe+B+seO9L8NeLPD2kXOq6rYStYXMVjA80rW7fMjbV/uNu/77rzsFndWrXj&#10;Cvy8p6GNyWlSoSnS5uY+Z/2Cvin/AMK6+PNlp9zMYdK8RL/Z04b7vmt/x7t/338n/A6++v22j/xj&#10;F469PssX/o1K/Le2+C3xPsL23vLbwP4khuIJVlidNMn+V1+5/BX6UfGW61z4p/sV6hOuh6gniLUd&#10;Mg8/SfszfaEnWVPNTZ977yNSzKNL65SqwHl0qv1arQnH7J+S9fpl+yl+1D8L/AfwE8J6Dr3jCzsN&#10;VtYpfOtJY5d8W6eV/wCFP7rV8Ef8KH+JP/QheJP/AAVz/wDxFM/4UP8AEj/oQvEn/grn/wDiK9vG&#10;0cPjqajKZ4WEqYrBVOaED9XP+G1vgv8A9D9Yf9+J/wD4ivQfAHxH8OfFPQ/7X8MarFrGm+a0H2mF&#10;W2l1++vzV+Mv/CiPiMf+ZA8Q/wDgsn/+Ir9J/wDgn14Y1fwf8CZNP1zTLvR7/wDtW4l+z30DRS7d&#10;qfNtavlcfgKGEp81KfMfWYDMcTiKnJVhyn1NSHpS0n8P4V4B9Mfi1+2Bx+0r8QP+wj/7Ileq/wDB&#10;MXb/AML/ANV3f9C9P/6UW9cv+1N8IvHeuftBeOtQ0zwdrt/ZXGob4ri306V0lXYn3H2V6V/wTw+G&#10;ni7wf8cdSu9e8Mapo9q+hzxRXF9ZyxI7+bb/ACbmWv0CtVh/ZvJzfZPzijQq/wBoc/J9o9U/b6/Z&#10;pi8c+G5viB4asV/4SLSY919FEv8Ax+2397/eT/0H/gNfm1YXc+m3lvfWc7W11BKssU0TbHV1+49f&#10;vq6JLGVb5kb5dtflZ+1t+yH4h8B/E+4u/BXh6/1jw1rO66gh0y1aX7E/8cTbfur/AHP/ALGvNyfM&#10;Pd+q1j0s3y+XN7ej/wBvH2h+yB+0ZB8efhuiX0kaeKdJ2QajF/z1/uTr/v8A/oVeE/8ABVgYs/h1&#10;/tS3n/tvXzl8EtJ+LvwS+IWm+J9N8C+JHSJtl5af2ZPsuoG+9E3yf5evpf8A4KEeH/EPxX8MfDPU&#10;vDvhnWdS3LdXEtvFYyvLBvS3+WVNvyN9/wD74rOOGpYfMoShL3ZFyxFXEZfKEo+9E+BPDdzHZ+IN&#10;KlnbZDFeROz/AN1Vev16h/bU+C/lp/xXthnb/wA8p/8A4ivyt/4UR8Sf+hC8Sf8Agrn/APiKZ/wo&#10;f4kf9CF4k/8ABXP/APEV7mYYXDY7l5p/CeFgsRisFzckPiP1b/4bQ+Cv/Q+2H/fqf/4ivYNL1W11&#10;7S7LULGVZrK9jS4glX+JGXcrV+I//Cg/iR/0IHiT/wAFlx/8RX7JfCOznsfhZ4StZ4JLa5t9KtYp&#10;YpfldGWJflavkMywVLCxjKlPmPsctxtXFSlGrDlPIv29fhd/wsb4Carc20e/UtCb+1IP91P9av8A&#10;3xub/gNfklb3MtvLDPAzJNE25XT+Fq/fTUNPg1G0ns54lliljaJlb+JW+9X42/FT9mPx34P+IviD&#10;SNM8Ia3qulWt5Ktnd2ljLKksG/5PnRP7u2vYyPGRhGVCZ5GeYSftI14Hl/ifxJqHjDxFqevarP8A&#10;adQ1Kdrid/8Aaav05/4Jz/C3/hCvgo3iO5gMeoeJZ/tK7vvLap8kX/s7/wDA6+AfCH7NvxG8VeKt&#10;H0ifwjrum29/eRW8t3cafKkNujP87u+3+Cv2e8P6DaeG9B0/SLCJYLKygS3gVf4EVdq1ed4mEaUc&#10;PSIyTCT9rKvVNMdR/u1+VH/BSXn9pA/9gW1/9Dlr9V+h+gr8zf8AgoH8L/GPi34+fbtD8L6xrFl/&#10;ZMCfaLGxllTfvf5NyLXlZLKMMZzSPUzyEp4a0P5jyD9iT/k6DwP/ANdZf/SeWv1j+L3/ACSnxl/2&#10;B7z/ANENX5kfse/CLxx4e/aL8IahqvhDW9N0+CWXzbi606WKJf3T/edlr9NvijbTXnw08VW0EDTX&#10;E2lXUUcS/M7u0T/LXTnE4TxkXA5sopThg6vOfhV/sV+gH7CX7Q3w++FPweutI8VeJ7bSNTk1WW4+&#10;zyxysxVki+b5U/2a+Pf+FFfEn/oQvEn/AIK7j/4imf8ACg/iR/0IXiT/AMFc/wD8RX02Kp0MbQVK&#10;Uz5rCuvhKvtYwP1Zf9tP4LsP+R80/wD79y//ABFdn8OPjT4N+Lp1D/hENeg1r7Bs+0mJWXyt27b9&#10;5f8AYavxz/4UV8Sf+hC8Sf8AgruP/iK+5P8Agmr4D8TeCf8AhPV8QaDqWifaHs/I/tC1eLzdvm79&#10;u6vlcbluGw9GU4T94+mwWY4rEV4xnD3T68+JPhKDx34E8QeHrlVEOqWM9q3+zvTarV+GWo6ZPpeq&#10;Xen3S7Lq1ne3lT+66ttav34fn5T/ABV+TX7XX7O3i21+P3iW68OeFNX1TR9UlW/iuNPsZZV3yrul&#10;T5F/vb62yLFRpSlTmGfYaVaMZwPmaa5luWR5ZGmZVVF3t/CvypX6ef8ABNTwB/wjnwW1DxLPFsuP&#10;EF8zxP8A9MIv3Sf+P+bX59p8B/iXMyRL4C8Rb3bZ/wAgyX/4iv2U+FHgqL4cfDrw74Yg4/suxit2&#10;2/xPtG5v++t1due4mDoRpQ+0ebkeGn7eVWcfhPk//gp54DOpeAvDHi+GMPLpd21rO3fypU+X/wAe&#10;X/x6vzhhmnhfdFKyMysnyN/C3yvX7ZftH/D0/E74KeMPD8cfnXdzYO9sn/TxF+9i/wDH0WvyE/4U&#10;V8SNv/IheJP/AAWT/wDxFbZFiYew9lOXwkZ1hp+39rCPxFL4TeDZfiJ8TfDXhqNd/wDamoxW8v8A&#10;sxbvnf8A7431+5dnaR2VnDBCoSKJFRU/uqtfnD/wT5+AniPTfjNd+IvE3hzUNHt9JsH+zPqFo8W+&#10;eX5Pk3f7G6v0pXaFFeNneK+sV4xjtE9rI8NOjTlOf2j5X+NP7aMPwJ+OCeGPEOlNceHZ9Pgu1vbT&#10;m4gZnfd8v8S/JXqHhP8Aah+FPjayWTT/AB1o8e//AJZXt19ll/74l2tXyb+37+zt8QfHfxMt/FXh&#10;rw5Nr2lJp0Vq/wBidXlV1Z/+WX3v4/4K+JtV8AeJdBleLU/Dmr2Eq/wXFjKn/sldOGy7B4uhGXPy&#10;zOevmOLwleUZQ5on6X/tf/Fz4R638I9a0vU9c0fXtSlgb+zrfT50uLhbn+BkZfu1+VtdBpXgbxHr&#10;FwkWn+HNUv5W/gt7OV//AGSvoL4N/sD/ABG+I+o2tx4gsZPCGgbt88uorsunX/plF97d/v7a9vDq&#10;hlVJxlVPBrKvmVfmjSPqH/gmZpt1b/AvVbmZWSK61qV4A38W2KJWf/vr/wBBr7DAwSa5X4feC9K+&#10;HfhPSvDmiW62mnadAsESDHb+Jv8Aab71dWDzivgcTU9rWnVP0HCUfY0I0v5Ra/OH/gqZoMieL/Au&#10;tbf3UtnPZM/+0rb/AP2ev0dPXFfMH7f3wpk+JHwMvLuxhM2p+H5v7ViRF+ZkVSsq/wDfDbv+AV05&#10;bWjSxMJyOPNKcquGnGJ8Tf8ABP8A8Qx6J+07oUUr7E1K2urVf97yt6/+gV+uueTX4N+A/Fl34A8a&#10;aF4jsf8Aj60u8iulH9/a33K/cnwX4m0/xt4V0rxDpsvnWF/Al1A/+wy16uf0OWvGqeVw/WjKnKkf&#10;nz/wVN/5KF4K/wCwZL/6Nr5a+AP/ACXX4df9jJpv/pVFX2H/AMFI/h54o8ZeOfCE/hzw9qmvRQaf&#10;Ksr6faPMiN5v8e2vnH4I/Brx/pXxl+H93eeCfEFraW+v2Es9zNp0qJEi3Cb3dtlethKsP7M5OY8n&#10;G0qv9oc/L9qJ+mXxp/aP8LfAvW/Dlp4qlubO01lJ9moJH5qRPFs++q/N/H/DXJeO/wBuj4SeFfCt&#10;3qGn+JbTxBemP9xp9irvLK/8KN8vyf8AAq8j/wCCmHgPxH4qs/BV5ouh6hrFrYfbPtU1jbPL5G7y&#10;tm7b/uNX58Q+EtcefyItF1B7j/nklq2+vLwGXYbEU41ZzPUxuY4qhUlShAj1jWLnXtZ1DV75t93e&#10;zvcSv/ts256/Qb/gln4NntvDvjLxTPEyRX88VlAz/wAXlb2f/wBGrXzl8F/2IPiL8U9Xt5NV0qfw&#10;l4d3/v77UIvKmZP+mUX3mb/xyv1P+Hnw/wBI+GXg7TfDeiWy2+n2EQiiX+Jv7zN/tNXVnGOpOl9X&#10;pHNk+Bq+3+sVT5y/4KZ/8m92h/6jUH/oqWvy2+bbX6t/8FDfCur+L/gda2Gh6Xd6xqC6vby/ZrGB&#10;pX2bJfn2rX5vf8KK+JG3/kQvEn/gsn/+IroyWrCGDnzyOfOKU54xcsT9avCvgPRPiV+zv4Y8O+Ib&#10;NbvTL/QLOKSJ/vL/AKOvzKf4WX+9X5N/HH4R6n8EviLqXhfUlZ0t282zu9vyTwN9x1/z96v2M+EV&#10;pLZ/Cvwha3McltcW+j2cUsMq7XR1gTcrV5L+2p+zsnxx+H011pkS/wDCW6MjXGnt/FOv8dv/AMD/&#10;AIf9qvFy3MPqmJlGfwyPZx+X/WMNGUfiifFn7Dv7Sr/Bbxv/AMI/rk2zwfrcuyV3+5Zz/dSX/d/h&#10;b/7Cv0c+P3xNg+Evwf8AEvippF821s9tr/tTv8sX/j7rX4//APCi/iT5ez/hA/En/gsn/wDiK9X8&#10;c+IPjX8Qvg54a+HWp+CfEk0WiTtK13/Z0++6iRdturfJ/D83/jlevjcFh8RiYVYS/wAR5ODxuIw+&#10;GnSnH/CfOV5cy391LczytNcTs8srv/EzV674D/ZH+KvxK8N2PiLw/wCGvtulXm7yLhry1i3bX2fd&#10;aVW/grA079nz4l6rqNrYr4H1+EXU6RedNp0qIm59u9/lr9m/Afg+z8B+CNC8O2XyWul2cVomP9hN&#10;tdOaZp9XjCGHMMuy2eLnKdf3Yn5R/wDDAnxy+9/whcf/AINbP/47XkHj7wDrfwv8VXvhzxLp/wDZ&#10;uq2ezzbfzVl+8m9fmX5W+Vq/d4naMd6+Af8Ago18B9a8Va/4d8XeGtDvtYu5Y302+i06B5W+X54n&#10;ZV/4Gv8A3zXDl+d1atflr8p14/J6VClz0uY8w/4JxfFb/hDfjBceF7yd00/xNBsi3fdS6i+ZP++k&#10;3r/3xX1j/wAFEwP+GZNZP/T5a/8Ao0V+cnh/4WfFTwxr2ma1p/gfxJDqFhcpdQP/AGZP8rI27+5X&#10;6J/tfWmtfE/9kvz9J0DUptVv/sF0+kpbO1xF86O6sn3vlqMfTpRx1KvB/EPBSqywNWlKPwn5P1+z&#10;XwS8JaV41/Zb8GaJrNlFfabf+HreGe3mX76eUK/KJ/gV8SP+hC8Sf+Cyf/4iv19/Z20y70f4F+Bb&#10;C+tpbK9h0eCOW3uF2PE2z7rLWue14zjDkkRkdCXtZ88fsn5L/tE/BG++AvxP1Dw9c+bNpTfv9MvZ&#10;v+W8Dfd/4En3W/3K7X9jf9o+f4C+PkttTnb/AIQ/VnWLUU/54N/BcL/ufxf7NfoJ+1r+z5B8ffhp&#10;cWltFHH4j093uNKuH7P/ABI3+y3/AMTX5Yv8BPiWjOjeA/Em5f8AqGS//EV04TF0swwvscQc+Jw1&#10;fL8T7WgfuDa3cV7As8EiyxOu5XRtytXxx/wU98Qxaf8ABzQNKDf6Rf6wjqv+xFE+/wD9DWr/AOwd&#10;8QfHMXhdvAfjrw5rdh/Z0e/StT1CzlRHg/593dl+8n8P+x/u18z/APBRH4px+O/jRF4etJ/O0/w1&#10;H9nbY/8Ay9N80v8A3z8i/wDAa+fwGEl9e5f5T3cwxcZZfzP7R4t+zzoUniP46+ALGNd/m61au/8A&#10;uLKjv/44j1+3yDj/AIDX5jf8E1fhXL4l+KOoeM7qP/iX6DB5UDuv37qVNv8A46m//vtK/T3pWueV&#10;/a4nl/lFkNCUKEpy+0SUh6UUHpXzp9OfnJ/wVS/5GHwB/wBed1/6FFXJf8Exv+S66z/2BZf/AEbF&#10;XW/8FUv+Rj8Af9el1/6FFXJf8Exv+S66z/2BZf8A0bFX2kf+ROfAS/5HP/bx+pA6UtIOlLXxZ9+R&#10;ivxe/bC/5OX+IR/6iP8A7IlftDnBr8iv2qvhH46179obxxqGmeDtdv8AT7i+3xXFvp0rpKuxPuvs&#10;r6PIqkKdeXP/ACnyufQlOhHl/mOr/wCCZn/JftT/AOwFP/6Nir7Q8SftefD/AMFfE7WPBXifU20H&#10;UNP8rNzdxM1vKjorffX7v3/4q+T/APgnn8NfF/g/416nfa94Y1bR7WXR5YkuL6zliTf5sXybmWuH&#10;/by+G/ih/wBoHxFrkXhzVJtKukt/IvorNnibbEiP89dmJp0MbjpRnL7Jw4atXwWBjKMPtHvH7Xf7&#10;ZXgvUPhlrPhTwZrMevarrMX2WSa0VvKggb7/AMzfeZk+X5fWvzlBxW7o/gbxLrd2ltpnh7VL+4b5&#10;NlvZyu//AKBX11+zJ+wD4h1vXbHxH8SLNdK0W1dbiLRpW/e3T/3JV/gX/wAer1qUsLlVD3Jnl1I4&#10;rNa/vxPrz9ivwTP4E/Zr8H2V3H5V1cxS6hKjf9N5XlX/AMdda+Ov+CpH/JXvCv8A2Bf/AGvLX6Wq&#10;ggiCIu1F+RVWvzy/4KPfDrxP43+KXhq58PeHNS1u3i0fyZZbG2eVUbz5fk+Wvl8rr8+Ye1n9rmPq&#10;MxocuB9lD7PKfLn7NP8AycD8PP8AsNWv/odfqJ+1N+zzpvx9+Ht3Y+VHD4gsFabSr7+JJf7jf7Lf&#10;dr87f2fPg54/0r45eBb6+8Ga7Z2MGqwSy3Fxp0qJEm777vsr9hAPkAauzOq/LioVaUjhyfC89CrG&#10;rH4j8CdY0m80HVLvT9RtpLTULKVree3mX54nV9rpX6G/8E9P2m28Q6Wnwz8R3edSs4t+i3Ezf6+B&#10;fvwf7yfw/wCx/uVm/wDBQD9lS+1rUbb4geDNKnv72dlt9V0+yg3u7fwXCqv/AHy3/AK+RNB+FPxZ&#10;8N6rp+qaV4J8TWepWE63EFxFpc++J1+4/wByvWlPD5ng/fl73/tx5cIYnKsT7sOb/wCRPvj/AIKP&#10;fFf/AIQ/4SWvhKwnCal4kn2Sp/06xfPL/wB9NsX/AL6r8v0RxKiqu92+6i1798dj8Wfj94xt9bvv&#10;APiK3+y2MFqluunTsiMq/vW+5/FLuatH9lv9m3xf4h+Ovhf/AISPwnq+laLYT/b7mbULGWKJvK+Z&#10;E+df4m2U8F7LLsG5yl74Y2VXMMT7sfd+Ez1/YH+ODqrf8IYvzfe36rZ//HaH/YH+OSLubwXH8v8A&#10;1FbP/wCO1+wIBI6UEEDFeD/b2Jv9k9v+wMNyfFI/n/mhltruWCdGSWJtjI/8DV+lv/BNP4rf8JL8&#10;N9V8FXk5a98PXHm2pZ/vWspb/wBBfd/32lfNP7V/7NXi/RPjv4ll8OeFdU1XR9Ul+3xTafZyyxL5&#10;vzOvyL/C26pf2Q/DvxG+Efx08P6nc+CvEVtpF4/9m6g76fLsWCX+N/k/gfY3/AK97GzpY3A+7LX4&#10;jxMFCrgsX70f7p6h/wAFUv8AkaPh1/163n/oUVfHvwc/5K74J/7DVn/6NWvt7/gpL8PPFHjLxB4C&#10;l8P+HtS1tYLa6WV9PtHm8rc8X3ttfK3wl+C3xBsPil4PurrwP4gtreLWLWWWabTJUREWVPn+5Sy+&#10;rCGA5eYvH0as8w5uT+U/UL9ov4D6V8fPh5c6LdrHDqUSmXTr3Z81vP8A/Et91q/G7xJ4b1Pwnr2o&#10;aHq9s1nqdhO1vPbv/Cy1++OcYr4c/b//AGXrrxrb2/xA8I6bJea9b7bfULK0i3zXUX8Eqqv33T/0&#10;H/drw8px/sZ+yq/DI9nN8v8AbQ9rS+KJzX/BPD9pwjZ8LvEV4P7+h3Ezf992/wD7Mn/A1/u19pfE&#10;z4peGfhD4auNe8UarHpWnK23c/zNI39xFX5mavx1sPg38UtHvLW+sfBPia2u7WVZYJodMnR4mX7j&#10;r8lfUv7Q2m/Eb9pH4A+D9cl8MavbeI/DU8q6vpM1nLE8+5E23USfxr8n8P3d710Y7BYeWJhKE/dl&#10;8Ry4LH14YaUJx96Pwnu/hb/goh8JfE2tW+mSXmp6R57+VFd6hbbLfd/tOrNs/wCBV7B8bPhvb/GT&#10;4T+IPC+9V/tK22wS/wAKSr88T/8AfapX40+FfhR4x8ca3Fo2jeGtSvNQlbbtS2ZNn++/8H/A6/bD&#10;4ceHrnwj8P8Aw5ol5P8Aa72w0+C1ml/vMiKrGuHH4Whgpwnh5+8ehgMRXxsZwxEPdPw113QdQ8K6&#10;5e6RqtpJYanYStbz28334mWvpP8AY8/bBX4Ei48NeJ4p7zwldT/aIpbdd0tnK3322/xK392vsL9q&#10;X9jLQ/jzC+uabPHovjCKLYt8E+S4X+FJf/iq/PT4g/ss/FH4a3UsWpeEb+5t1/5fdMia6t2/4Ev/&#10;ALPX0dPGYbMqHsq2587UwmJy2v7Wkfpz/wANpfBhtL+3Dx5p/lbN+zypfN/79bN9fEX7Y37ZUPxs&#10;s/8AhEfCkc0PhiOXzbq9nTY14y/d+T+GL/fr5b/4RnWvP8j+yNQ83+59lbfXpHw9/ZT+KfxKuoot&#10;M8IX9nat96+1OJrW3X/gTf8AslRQy7BYSXtZT/8AAjWvj8dio+y5P/ATzfw54e1DxTren6HpFpJf&#10;6lfzrbwW8X32Zq/a74E/DKD4QfCjw/4TjZWewtsTyr/y1nb5pX/77Zq8p/Zb/Y10H4CRDWtRnXXv&#10;F88W177Z+6gX+5Av/s1fTOckrXhZtmMcXPkp/DE9rKcvlhYe1q/FI/Fb9rT/AJOT+If/AGE5a9l/&#10;4Jh/8lw1rf8A9AOX/wBHRVxH7Tfwg8da38f/AB1qGn+Dtdv7G41FniuLfTpXSVf9h9tes/8ABO34&#10;b+LPB/xj1i717w1q2jQPo8sSTX1nLEjv5sXybmWvoK1WH9mcnN9k+fo0Kv8AaHPyfaPR/wDgoB+z&#10;LF4t8OzfEPw1ZKuv6XFu1CKJP+Pq1/vf7yf+g/7tfm/Y3d1pV/b6jaTy213aypLBNC+14nX7jLX7&#10;5zQJcReVIu5HXbtavyo/aw/ZE8R+AfibcT+DPD2oax4Y1PdPbJp1q8v2V/44m2/d/wBn/ZrzcnzC&#10;PL9VrHpZvl8lL6zR/wC3j7g/ZB/aFtfjx8OY5bySJPFOnKsGp26fxN/DKv8Ast/6Fur4h/4KB/Bq&#10;5+Hvxiu/E0ELf2B4l/0hZVX5Yrr/AJar/wCz/wDAq5b4F6f8Xfgl8SNP8S6b4E8SSQo/lX1odMn2&#10;XUDfeX7n+Xr9R/FXgzw58dfAH9n69pktxo+owLL9mu4mhuIH/hb+9FKtc9SccsxntaXwyOmnCea4&#10;T2U/dlE/GD4d+PtX+F/jTSvE+gzrDqWnS+bFv+4/8Lo/+y6fLX6dfCv9vr4Y+O9Lt11nVx4T1jb+&#10;/stQRvK3f7Mu3bt/3trV8qfGX/gnb468FXtzd+DtvjDRB80cW5UvYv8AeX+P/gH/AHxXzhrfw08Y&#10;+G7h4tV8K6zpsq/eS4sZU/8AZK9qvTwOZx5+f3jxKdTGZbLk5D9Lv2pP2kvhnrnwN8X6NpvjPSNS&#10;1PUdOlt7W3tJ/NeV/wDgFflYQwWtaz8H69fy+VZ6HqVy/wDchs3b/wBlr1LwP+yD8W/iHPElp4Rv&#10;dNt2+9d6yv2WJP8Avr53/wCApXThKeHyyn8ZyYmeJzKpGXIfod/wT+/5NW8If7Ml/wD+ls1fRvVv&#10;wryf9mn4V3fwX+Dnh/wdqF3Bf31j57S3FsreUzSzPL8u7/fr1YDGK/PMXONSvOcP5j9FwsJUqEIS&#10;/lJ6KKKxO0KKKKACiiigAooooAKKKKACiiigAooooAKKKKACiiigCte/8es//XNq8H/Zs/5IF4C/&#10;7BVv/wCgV7xe/wDHrP8A9c2rwX9mz/kgngT/ALBUH/oFBcT0unU2ioAKdTaKACnU2igAp1NooAdR&#10;TaKAHUU2igD83/8Agqv/AMjv4F/7B1x/6Nr4Jm+7X3r/AMFU/wDkd/A//YOuP/RtfBV12r7zK/8A&#10;donx+Yf7yZt39wU63+5TbrtTrXvXf9sx+wfTf7PH/JJfHv8Auy/+k9eGw/fr3D9nj/kkvj7/AHZf&#10;/SevDIX+evm8j/5GWM/xROzNP92of4SxRRRX3h8mFFFFAEO5qNzUU2oLHbmo302igD3jwf8A8mte&#10;KP8ArrL/AOyV803H3K+mPB6f8YseK/8ArrL/AOyV8z3H3K+AyP8Aj4z/ABSPtcb8FD/CZ0jfNVy1&#10;71Vm/wBaKsWvWvqYfEeRP4TVhr3T9jb/AJOb+H3/AF/P/wCinrwuGvdf2Nf+Tmfh/wD9f3/tJ6Md&#10;/u0zHDfx4n7MUUUV+Zn3QUUUUDCiiigAooooAKKKKACiiigAooooAKKKKACiiigArjvg9/yWb4t/&#10;72k/+k712NcZ8Hf+Sz/F3/e0n/0neqiI9r/u18mfE7/k77wvv/54RV9Z/wB2vkz4zf6H+1Z4Knb/&#10;AJbqqVUjaj8Qf8FHP+SHr/19JX5f+Fdel8MeIbLVYl3vayrKqf7tfqH/AMFE4Wufgpt/uzo9flPX&#10;DW+I+ly3+EfWf/DwLx1eXkUVjZxbPurCi7696+FHxR+N3xClinl8PQWdlu+aa4XZ8lfF/wCzHrGh&#10;6D8SLe81xYHiiV3X7R9zfX2H8Lv2k4vjTBd6Dc65B4Vu7Wfer7diSxf3KIyMsTTjD4YnzV+3Drba&#10;r8YbiJtu+BVRtn9+vneH/Wr/AL1fRX7b1tosPxLSXSpWmleJfPm/gZq+dU++tYy+M9Sj/Ciftl+z&#10;Nt/4Ul4R2/8APhF/6BXpt1/qJv8Adrxr9knVV1P4I+H9rb/KtkX/AMdr2W6/49pv9xq9GPwHxlf+&#10;NI/JDxn/AKT+2Hb/AO3qapX61aamyyiX/Zr8l9bTzv2xrT/sJp/6HX62wf6lP92sqP2jsxv8KkeA&#10;/txvs+Aut/7SV4d/wTHtv+JXrcv/AE1r2z9ul9vwH1hf7y15B/wTFT/il9db/pvRL+IbUv8AdJH3&#10;LL/qW/3a/JLx+/nftcpu/wCgn/7PX61zf6pv92vyB+Iv2m5/anuFs2VLt9R+V3/36KhngPtn65Jd&#10;xWWkrPPIqRLFuZ3r82PGfgy5+Pf7V9w+hwNc6Vb3X727Rfkr2/8AaB8E/GGb4a3Fza+IUmt4ot72&#10;9umx9myvK/2BvjrY+HteuPCevRRQ3dw3y3Dr87vRKXNLlNKNOVKM6kPeP0O0SxGlaTaWf/PCNUq/&#10;TEdXXcv3Wp56V0niSKeo3kWm2EtzK2yKJd7V88fBmwb4nfFLXfG14u+yt3a1sd/9ytP9rT4hXPh7&#10;wamg6QjXOs6s3lRRQ/frkfh38RPGvgbwlY6VbeAJdkS/M+771Yyl7x306clT5v5j5i/bb+HU/wAJ&#10;fjNaeKtMiaG3upfNXZ/C1ffv7P8A8RYPiX8L9H1WOXzpfKVZf96vnr9pPR/F/wAbPhfey33hBdNe&#10;yXzVmeX5688/4JzfFltL1a+8F6jLs3tugR/71RH3Kh3VI+2w396J+i1eL/tbvs+B/iD/AGoGr2f0&#10;rw/9sh9nwO1v/rnW0vgPIofxYnzB/wAExE/4mniZv9pa+sf2m/F+meFfhRrD30q+bLEyRRbvmZq+&#10;Hv2A9N8ValeeIF8NahFYP8nmu676r/tgaV8S/BPirT9Q8S6g2saYsu9Ni/uv++K5oy5aZ69Sl7XE&#10;/Eetf8E+Pg1qWj32p+MdRtmtobxNkCuv3q+7cda8N/ZU+M2kfFf4eWX2NY7a9tU8qe2T+Cvch1Nd&#10;FP4TzcXKUqsuY+Pf+Cju3/hVkO7/AJ618Nfs8fGDT/hLrN7eahYreJcRbFR1r7K/4KX6qtt4N0qz&#10;3YeVq/NWuSrL3j6LL482G5ZH3B8H/wBpz4Tf8JDd32veE4NNvbhv9ci70r03xV4n8Y/EvV/I8AeK&#10;NNTRGT5IomTzUT/cr5v/AGcvhp8ObzwHe+KvHssnlRT+VFDF9+vpD4FeHvgbqXiN18JX17baj5Xz&#10;fvXT5auPMY14xhLmifnv8RbO8sPGmqwahL512k7JLL/frCsP+PyL/er139q7QdD0H4tanFoN99st&#10;2bez7t/zV5Po8PnavaRf3pUrm+0evTlz0uY/Zb4D7v8AhnvTPM/58G/9AryH9jb/AI/NW/7Ccv8A&#10;6HXtHgCH/hHvgBaI3yeVp3/sleRfsZ2bfZb25/5630r/APj9dM/snyf2ap9d0UUV2HmhRRRQAUUU&#10;UAFFFFABRRRQAUUUUAFFFFABRRRQAzYtGxf7tPooFZBRRRQMTAPam7F/u0+igVkJgU3Yv92n0UBZ&#10;BRRRQMTaKbsX+7T6KBWExmm7F/u0+igLBRRRQMTGab5af3afRQKyExTdi/3afRQFkM2L/do8tf7t&#10;Lk0ZNFxcqFxijFLRQUM8tP7q0+iigVkgooooGJjNN2L/AHafRQKyExilopM0DG+XR5a/3afRQKyC&#10;iiigYzYtN2J/cH/fNPyaMmncnlQmxf7tGxaXJoyaQcqDYvoKdRRQOwUUUUDGbF/u07FLRQKwzy1/&#10;u0bF/u0uTRk07i5UJsX+7TtopaKQ7IKKKKBjNi/3aXaKdRQKwmKbsWn0UDGbF/u0bFp9FArIZsX+&#10;7RsX+7S5NGTTuLlXYNi+gp1FFIdgpuxfQU6igNxuxfQU6iigYUzYtPooAbsX0FLim76KBWDYv92j&#10;y1/u0uTRk07i5UJsX+7TsYpaKQ7IKj2D+7UlFAxuxfQU6iigVgpnlp/dp9FAWEAA6ClopKBhx7U3&#10;Yv8Ado+Wj5aBWQeWn91adtFJk0ZNAuVIdSUtFBQVWmtkniaKRVdHXayt/FVmkPSgR+P/AO2P+zLc&#10;/Ajx5NqGmW0r+CtWlZ7N1+5at/Hbt/7J/s17D/wTz/aUg0S5/wCFY+IrwxWtxLu0W4lf5Flb71v/&#10;AMD+8v8Atb/71foVf6XZ6pa+ReWkN7C3/LK4iV0/75as1PAfhqFkZfD+loy/ddLKL5f/AB2vcq5j&#10;7fDewqx5jwKeWSpYn6xSly/3TpcZpdi+gpR0pa8M9+wzYtGxf7tLk0ZNAuVC4HpS0UUFCYzTdi/3&#10;afRQKyCiiigYzYv92jy0/urS5NGTQTyoNi+gp1FFBQmKMA0tFADPLX+7TtopaKBWQzYv92nYptG+&#10;gLWH03YvoKdRQB4F+1n+0XZfs/fD+WeFo5vE+oo0WmWj93/vt/srX5PeBvBPiX4zePLTRdIgl1XW&#10;9UnZ5ZX/ANr5nllb+7/FX7f6x4Z0fW5En1DSrK/lVdqPcQK7qv8AwKk0rwro2iSPPp+lWlhMy7Wa&#10;3gVG2/8AAa9nCZhHC05RjH3jwsbl0sZVjKUvdON+A/wj034I/DrSvC2mfvvsq77m72/NcXDffl/z&#10;/Dtr0+iivGlOU5c8j2KVKNGPJAfRRRQbH5zf8FT/APkZfh//ANe11/6HFXIf8EyB/wAX41sf9QWX&#10;/wBGxV9J/tofsreKv2jdW8NXXhzUNJsF0uCeKX+05ZU3b2T7uyJ/7tc/+x9+xv40/Z/+JF74g8Q6&#10;pot7aXGntaKmnTyu+5nRv44k/uV9TTxdD+zPYc3vHxtTBV/7S+scvun2rRSUtfLH2QUzYv8Adp9F&#10;ArXGbF/u0bF/u0uTRk0C5UJ5af3adjFLRQOyCmFN/wB4U+igYzYv92n0UUAJjNN8tf7tPooFYZ5a&#10;f3aNi/3aXJoyaBcqHUUUUFDNi/3aNi/3aXJoyaCeVCkA9qTYvoKdRQOwUmM0tFAxmxf7tGxf7tPo&#10;oFZDNi/3afRRQMKbsX0FOooFYZ5af3P0o8ulyaMmgXKh1FFFBQzYv92l2inUUCsFMIz1p9FAxmxf&#10;7tPpm+igVh2Kb5a/3afRQFkM8tP7tGxf7tLk0ZNAuVC0tFFBQUUUUAFFFFABRRRQAUUUUAFFFFAB&#10;RRRQAUUUUAFFFFABRRRQBWvf+PWf/rm1eC/s1/8AJAvAn/YJt/8A0Cver3/j1n/65tXgf7Nf/JAv&#10;An/YJt//AECokB6VRRRUlhRRRQAUUUUAFFFFABRRRQAUUUUAfm//AMFVv+R08D/9g64/9G18FXXa&#10;vvX/AIKqf8jp4H/7B1x/6Nr4Kuu1ffZT/ux8fjf45mXPyU+2emXH36LP79dn2iPsH09+zr8/wj+I&#10;H+7L/wCk9eEw173+zh/yRz4jf7r/APoqvBIa+eyP/kYYz/FE6c0/3eh/hJd9G5qbRX3R8sO3NRTa&#10;KQGPbarInys29K0ob+Ob7rfPXNUfNXmxrygevKhGZ1dFYVtqUsP8XyVoQ6jHN8rfI/8At11xrxmc&#10;kqEon0V4P/5NV8Xf9dZf/Za+ZLrtX034M+f9lDxa/wD01l/9kr5nufvtXw+R/wC9Yz/EfU43+FQ/&#10;wmS/36t233RVKT79XrXrX1UPiPLn8Jq23evcv2Nf+Tmfh/8A9f3/ALSevC7f79e6fsa/8nM/D/8A&#10;6/v/AGk9Rjv92mc+G/jxP2Yo302ivzU+5HUU2igY6im0UAOoptFADqKbRQA6im0UAOoptFADqKbR&#10;QA6im0UAOrj/AIM/8ln+LX+9pH/pK9ddXHfBf/ks/wAXP9/SP/Sd6qIj3DvXyl+1VD/Y/wAUvh7r&#10;39y6VK+re9fNP7bWjyTeAdP1eL7+m3iS7qJfCbUfiNf9rfw8vi34BanLt3+VbfaP/HK/Hd/vtX7W&#10;+IYP+E/+AFxBatv+1aZs/wDHK/GLxJpraPr2oWL/AH7ed0rjrH0WVy92UTovg/4Jg8f/ABB0rRbm&#10;6+x288vzTV9saknwI/Z+1FLOexubzVYl/jX79fB/gbWP7B8W6Zfeb5KRTq7P/sV+iHir43/DnXrr&#10;SoNP8IReMNVa1T50i37aKZti+bmj/KfOv7Y3iGx8c2HhfxDpmh/2VZXETbX2/fr5cr7I/a08eXOt&#10;+AbTSpfAsvhuGBv3Uv8AAlfG9Y1PiOnDfwz9VP8Agnf4pTWPhG1ozfvrWXZs/wBmvqu84s5/916/&#10;Nj/gm78QV0vxpe6BPL8l0v7pP9qv0d1iSdNLumtovOuPKban96u6nL3D5jG0+SuflLe/8nkW/wD2&#10;E0/9Cr9Z4P8AUR/7tfmlf/sx/F3/AIXJ/wAJpFoMT7Lz7Qqeb9756+8/hp4k8Waxa7fEvh7+x5UX&#10;7/m7t9TTKxsozjDlPKf29ZtnwRvl/v15v/wTBhx4D8QSf9PVdh/wUNv1s/g95W7/AFr7Kx/+Ca+l&#10;S2Hwt1Sdl+Se63rR/wAvS4/7ofYN0P3Ev+7X5FeLf+Ttv+4n/wCz1+tmqvKmnXDQRedLs+VP71fm&#10;l4q/ZU+LepfF+48WQaHF5X2/7REnm/w76KhGCnGHNzH6VQ2sd5pMcEi74nj2MlfmV+2Z8BL74P8A&#10;jxPGPhyKVNPnl83fCv8Aqnr7++GPifxdq1v5HiPw5/ZTxLt3+bv310XjzwHpXxC8OXWkarAs1vOm&#10;z5v4auUeaJlQryw9U8U/Y/8A2irX4v8AgqK0vJ1TW7NdsqO336+gtU1G30ewlu7mVYYYl3M7V+et&#10;3+yl8RvgF8QU1/wK/wBv09Zd+xW/g/uV9E/E6y8f/GD4LLaaVB/Y+sSrsuoX/iojKXL7xVelTnV5&#10;4y92RW+Flo3xf+KWoeNr5N+lWDfZ7AN93/er6V8pf7q18sfs2aJ8WPh7YW+g65o1p/ZkXyrMjfPX&#10;1Qm7Yu771XExrfFoVNR06DU9NltJ13wyrsZa/JX4x6Dqf7N/7RL6hbK0Nv5/2iJ/9hq/XMyYx/tV&#10;4N+1J+zVZ/Hbw9ug2w6xB/qpf71RVjzG2CrxpStP4ZHpHws8f2fxI8EaZrVnIrrcRK7Irfdrzz9s&#10;j958DNbOP+WTV4r+yp4R+K3wQ8Rv4c1XSmudClb5H3fcr3X9qvwl4n8efDG40Xwzp63l3dfK299m&#10;yjm5oD9nCliYuMvdPl3/AIJiP/xMfEqf7S19mfGv4V6f8XPA2oaPeRK8rRN5T7futXx7+zB8Gfi7&#10;8Atbu7mXwqt/b3X30Sevu/w5e3+paVDPqVl9gum+/Du3baKcfd5SsXO1f2sJH5PfD3xb4h/ZI+NM&#10;tjfLIll5/lSo/wBx1r9VPBPjDT/HPh+01XT51mt513qUavHv2mf2V9K+Oel/aYFWz1uJf3Vx/erx&#10;z9njSfit+zxqz6HrWntf+Gv4Zt33KiPNCRpUlSxVPm+0cF/wUy8VLf8AirR9IVv+PVd7JXw5Xsf7&#10;V3xC/wCFi/GHVdQVm8pG8pU/3a8n0e2S81S0gl+5LKqNXHL35n0OGj7GhGJ9y/sx3Phew+CLxavo&#10;c+txT3X73yot+yur0rW/gt8PdU1C+0+K50fWJbV0RLuLYlcv8Rfjk37NPgjwv4e8J6fbJ9qs0uGm&#10;eLfueuX+LV/ffFf9nv8A4S/xDp9tZ6ms+yC4hXZuWuo8vllKfNL4ZHmPx+8GeCbbS4vEOh+I1v8A&#10;UL2V5ZbevHfBMLXPi3SolXfuulrHd2/iavWP2V/DCeLfjT4fsZV3xPLveuX45Hpz/dUj9V/iRcx+&#10;HvgddyL8iRacv/oFef8A7G+m+T4ItZWX77Sy/wDj9bX7XOsf2D8HprKL/l62W61vfs5+H/7D8Eaf&#10;Fs2bYErsl8UYny3/AC6PYB0paQdKWuk4AooooAKKKKACiiigAooooAKKKKAGUuKFrI1/WrHwvo17&#10;q+p3Mdnp9lA1xcTynCIi/MzUJc2hMpcmrNQe4xSk+lfOXwa/bM8J/HH4n3/g/QdP1BFt7V7qLUrj&#10;aqXAVkVvk+8v3q+jCvyjBq6lOVKXLOJnSrU6seanLmJaKSlqDYKKKKACiiigBuDRg0uRVO81CCwt&#10;3nuZo4beJd0krttVVoJ5ki7RWZp2q2euadb31jcxXllcJ5sVxA+9HX+8rVp0FBRSUtABRRSZoAWi&#10;ikzQAtFFFABRRRQAUUUlAC0UUUAFFFJmgBaKKKACikoz70AR9aXAWkk46mvn3xr+2R4A8GfEix8E&#10;Tve6jrs95FZSfYoldLWSV9u123/w/wAW2qp051ZctOJhUrQpR9+R9D0UgPFLUm4UUUUAFFFFABRR&#10;RQAUUUUAN7UlJ/DXI/ED4i+H/hrok2seJdXttH0+LP724b7zf3UX7zN/u0RjKcuWJnKcYR5pHYZp&#10;Ac15j8E/jdoPxz8L3fiHw6tz/Z8V9LZN9qi8p3dNnz/7u1lr00DFEoyhLlkFOpGrHmiSUUVC8iou&#10;5mVF/wBqg0JqKjR1ddytvqSgAooooAKKKKACiiigAooooAKKKKACkNLRQBAMAelSVyHxA8d6N8M/&#10;C2oeJPEF8ljpNiu+WWQ/8BVV/wBpmxXmH7O37VOg/tFav4lsdF02907+ydjrNesubhW3Lv2r937l&#10;XGjVnTlVjH3YnLKvShUjSlL3pH0DRSZozUHULRRSZoAWiiigAooooAKKSloAKKKKACikpaACiiig&#10;Bnao+aeSMHmvG/Gv7VXwu8A+J5tA13xXb2OrRLvki8qWVIv9l2RWVWojTnV92EeYwqVadL3qkuU9&#10;lpMfNXm/hX4/fDrxrLDDonjXR764lbZHbJeIsrt/uN81d/BdRXCbopVZf7yNuq/ZTh8SCNelP4ZF&#10;ylooqDcKKKKACiiigBMUYpaKACiiigAooooAKKKKACiiigAooooAKTFLRQBF1FB+704rxv45/tN+&#10;C/gBFZf8JNPcT3l5u8qysUWW4Zf73312rXfeAvGtn4/8GaP4jsI5orLVLaK6iSZdjqrLn5qqVOpG&#10;PPL4TmjWpzlyRl7x1dFFFSdIUUUUAFFJS0AFFJS0AFFFJQAwe9I3PbNAXAOTXgHxx/bB8B/Ai9/s&#10;3U5bnVdaKb/7M09VZ0/u72ZtqVdOnUqy5YRMKtanSjzVZcp9BZxSg5ryD9nj49WP7RHgyfxHY6Xd&#10;6VbxXj2Xk3bK29lVW3Ky/wC/Xrw4qJRlCXLIunUjVjzRHUUUUGhHn2oyfSqd7fwWFtLPczxwxRru&#10;Z5X2Iv8AwKuEg/aC+HV34ki8PweMtGudanT93aw3avv+jD5av2c5fCjCVWEPikekU+qMF1FcxLLF&#10;IskTruV1bcrCrhORUtWLjNTHUUUUjQKKKydX1mx8P6ZdajqF1FZ6faxPLPcTNtSNF+8zUCbsaC/7&#10;NO61+eHxo/4KQ6rJfXtp8NtIgm02zlVH1u9jZvN/3Iv4Vb/br279iP8AaP8AEP7QHhzxE3iW2tkv&#10;9LniTz7GJlSVXVv/AB75K7amBr0qPtZHmU8fRq1fZRPqWiiiuI9QKKKKACiiigAooooAKSlooAiG&#10;0D2pcDNcL8Vvi34Y+DXheTXvFGorYWifLEn3pZ3/ALiJ/E1eO/A/9t/w78cPiP8A8Ino3h/WLctb&#10;vcJfXflbNq/3lV/lraNCrOn7WMfdOOpi6VKpGlKXvSPqCiikrE7BaKZvX+9RuWgV0PooooGFFFFA&#10;BRRRQAUUUUAFFFFABRRRQAUUUUAFFFFADcGjBpc1m6lqdpo1hcXl5cxW1pAnmyTSvsRV/vM1BLaR&#10;f/CmPkfw1478Nf2nvBHxe8d6x4W8K3E+pXmnWv2uW6WLbayLuVW2N95vvr/DXsoGO9VKMoe7IzjK&#10;NWPNCRJRRRUmwUUUUAFFFFABRRRQAUUUUAFFFFABRRRQAUUUUAFFFFAFa9/49Z/+ubV8/wD7Nn/J&#10;BPAn/YKg/wDQK+gL3/j1n/65tXz/APs2f8kE8Cf9gqD/ANAqJAel0U2ipLHUU2igB1FNooAdRTaK&#10;AHUU2igB1FNooA/OT/gqp/yOngf/ALB1x/6Nr4IuK+9P+Cqn/I6eB/8AsHXH/o2vgu4r77Kf92Pk&#10;Mf8A7yZd12p9nTbn71Ote9dn2jP7B9R/s2f8kb+I3+6//pPXgkHUV79+zV/yR74jf7sv/pPXgMP3&#10;6+byP/kZYz/FE6s0/wB3of4R9FFFfenyoUUUUgOUooorxT3QooopDPpvwBM0P7G/i1l/gnuP/aVf&#10;L41lQdsnyV9O+A/+TMvGH/Xe4/8AaVfI8nVq+GyOrKFfFf4pH1OMpRnTpc38prGdZPmVt9aFrXE/&#10;aZIZ/lbZW9pusfLtkX/gdfYUMTGUvePHr4aUY+6dPa17r+xp/wAnM/D/AP6/3/8ART14LaXMbr8r&#10;V73+xt/yc38P/wDr+/8AaT1142X+yyPOw0bYmJ+ytFMor82PtR9FMooAfRTKKAH0UyigB9FMp9AB&#10;RTKKAH0UyigB9G+mUUAP30UUygB9cj8GP+SzfFv/AHtJ/wDSd66uuU+DH/JZvi3/AL2k/wDpO9VE&#10;D27+CvOPj74X/wCEs+FWv6ei7mMG9R/u16TwKr3lml5bSxS/dlXa1WKEuSXMeFfsn+IV8T/B2LT5&#10;W33drvt5d9fmf+1R4Gl8B/GTWrOVf9bO9wv/AAKvvX9nm5b4e/Gvxd4Mn+SKedpYN/8AdryL/gpZ&#10;8N1tr/TPEttB/rfknlrjq+/E9vCVfZV/8R8FV9ofs9+M7X4P/ALUvFGmaQuq67PP9nWbyt7xV8X1&#10;6r8E/i14o8DXT6fpVsuq2V03zadKu9GeuaMuQ9/E0/axPp74M6r44/aEbW5PHWnr/wAIosD7nuIt&#10;m1/9ivifxtYW2leLdVs7Nt9pFO6Rf7lfoUn/AAs/4r+FYrGKxtvAfh9l/ezP8m6vlr9qL4P6Z4Gv&#10;7TUNDvF1K0lXZPLD86eb/HW0o+6cGGqRhU5Tzf4M+OZ/h18RtH1qBtn2edN1ftl4M8SW3irwzYar&#10;bSrNFcRK+9a/BX+Ov0r/AOCenx1XXvDj+DtSuf8AS7Jf3G/+7RQn9kjNKHPH2sT7dxRRSPu2ttrv&#10;PlT4f/b+u7nx3rPhrwLpSNNezS73RP7tfTHwF+GkXwr+G+k6L/y2SJfNb/apmhfBfSrDxvdeKr3/&#10;AE/VZf8AVPL/AMsl/wBmvSxxmojH3uY66lf91GlEWjFRXNzFbJukrBvPGC23+qtpZk/2FqzkOjor&#10;jIfidpiS+VcrLbf7611FhqVtqUXm20qzI392gC39+kRFT7q0tFABRRWZqviTT9ETdeXKpQBp0Vxi&#10;fEi2uX221tLMn9/bWxZ+J4rn/WwSw/760Abexf7tFMR0dNy0+gAooooAMV4z+1J8S7b4b/CvVbx3&#10;VLqeLyov96vYJJFhiZm+RV+9X5b/ALfPxxXxz40/4R7Tp9+n2HyNs/iesasuSJ34Kh7WqfJupX8u&#10;pX9xcytvllbe9esfsr+DIPGfxd0q2vLGW8slbfKiJvrx+vvP9jP4bz+Hvh9qeuWep2lh4l1Jdlql&#10;2y1wU488j6rEy9lSPRf2h/hL/wALa+Hl2sHhdtN1PRm8qz2L88qV8b/FdPGfwu8F6f4K1y+32k/+&#10;kfZN3zxV9J/EX43/AB++FcUrX2kW15ZfcW4ii376+LPiL4z8Q/EjXLvXtaWR3d9jPt+Ra2qcpx4S&#10;MvtfCcfX2b/wTj8Brrfj691i5i+Syi/dPt/ir4yT5321+s/7Bvw9bwN8HYdQvI1Sa9/f7/8AZqKE&#10;feNswqclAoftdal/wkPjLwl4TV/9bOtxKn+zX0V4A03+zfDlvF/s18q6O7fFH9pPWNT/AOPmy0v/&#10;AEWB6+x7CH7NZxx/3Frpj71Q+Yre7GMS5RRRXScYUUUUAFFFFABRRRQAUUUUAFIaKM0AV9yjpXxn&#10;+194y8R/F7VtQ+D3w+LTTW1m2qeJL1W+S3iVdyW/++/y/L/uf7Vez/tPfHVfgR8OJtTtolvNfvZP&#10;sWmWjt9+d/4v91a479nHwfpfwF+H8uo+Pta0rTfGXiGVr/V7q+vIkZnbLLEzs3zbd7/d/vNXoYaL&#10;pfv5L/CeNi5+1l7CEv8AEfAH7GPieXwl+0t4HlWTyUvLr+zZf9tZU27f++9lfsucZr8TfireeG/C&#10;Hx71LUfANyuo+HbDU4r3T5UlZE/gd0Vvlbaj70r228/4KQ/FjWGt/wCytD0ez2rsl8m0ln81v+BP&#10;X0GY4Kpi5Qq0/wCU8DLsbTwUZ0pfzH6ijYRS1+c3we/aj8deCpNY8c/FvxRLHpOpWr/2V4caBUuL&#10;yXcux7eLb+6iT5/nf73+1W3+yp+0f8VP2if2hN13qsNh4PsIJbq80e3gTytm10iTfs3bt7o/3/4K&#10;8KWXV4xlOXwxPep5nSlKMPtSP0BI4pD0r5g/aV/ba8NfBJn0XS1j8SeLU+9ZQy4itv8Arq397/YX&#10;5v8AdroP2O/jN4l+OnwwuvEfiWG0huv7Slt4BaR7U8pVT/a/2q55YSrGj7WUfdOuOLozq+yjL3j6&#10;DprfdNOorkO8/Kn9pX9pL40+JrnVftEeqeB/CFrqculKtkrW++VN/wAj3H3mbam7+7Wf8CPhH8Yf&#10;2pIpWu/Gmuw+B3l+z32oajqMtwku3a+xYmb9633f9ivT/wDgqXrd9/a3gjSFDf2Z5U90y/wvLuRf&#10;/Qf/AEOvrn9mTwSPh78B/BWkCIQuumxXFwn/AE1lXzZf/HnNfV1cRHD4GEqUIxlI+Kp4eVfHTjUn&#10;KUYm98I/hXpvwc8Caf4V0iSe5tbP/ltdPvd2b7zV3h7mvjX9qH9uzSPhxDcaD4GvrbW/FSO8csv3&#10;7ex27lb/AHpf9n7tdX+xn8QvGPij4Lah40+JHiOO8t7q5eW2ubpIrdbe3i+R92xUXbvV68GWErez&#10;9vP7R9BTxtD2nsI/ZPp47c0ZPpX5/wDxx/4KST2OuXGk/DOxtr+KJtn9sagjMkrf9Movl+X/AG2r&#10;7b1XxJLofgm71y5tWubqzsWupbS3++zKm5lWpqYSrQjGVT7RtTxdLESlGEvhN2eZYYmY7V2rur82&#10;9B/aT8f/ALSn7U3hrRtG1e/0TwrBqfmx6fpcrxb7WLezvcN/HvRP93565z4jft4/Fjx74N1axsfD&#10;9t4e0S6j8qfULS1naWKJ32/61m2r/d+7XlH7P9/8TPBviB/E/wAN/Dl9qt0kbWTXMOmPdRLu++n3&#10;fvfcr6DBZZ7PD1atXl5vsnzuLzH2tWEKXNy/aP2jG8DimSB8cqpr5M/Zr8V/tD6lrT6p8TrW00zw&#10;b5Ery/bYorW4i2r8rqi/Mq/79ee/G/8Ab71/VfEF14U+D2mNqU1tu83WVsmunbb95oIv7v8AttXh&#10;U8HVnU5Ie8ezLH0oUvaT5on35+FA+nFfEn7Ev7XPjT4y+PNQ8I+MGsbkwac11Bd29r5Uzsror79v&#10;y/x/3Vrsf2o/22dK+Bd5L4a0e0XW/F/lb2idttvZ7vueb/fb+LatEsBXjX9h9o2jj6EqPt+b3T6p&#10;ZhS9q/Nn4K/8FBdct9S8Q6r8SNU+2W8VnFFpmg6ZYqjzzs/39/8AD8v99/4q9E+Gf7avjrxR4wfV&#10;fEXhHT/CXwwt+bzVtRaVHgVvubZW/wBazNs+RU/iq6mWYmlKRz080oVT7hdvkpuBs+7X5r/FP9uf&#10;xv8AFH4l6b4V+FN3/YOlXV5FZW129sr3F48r7N7b1fYn/AN1fZ3xZ+O/hr4BeC4tQ8Wamr6h5e2C&#10;xRP9JvpVX+Bf97+L7tRUwFek4xl8UvsmtPH0qvNKPwx+0eu9qBjbXxb+yz+2L4s/aF+NWp6NNoth&#10;pfhu30qW7SFCzzK6yxKjNKfvfe/u19pbvkrmrUKmHn7OodlDE08RHngKajLIf4l/OvhL9pD9rHxn&#10;4s+J6/CX4QMU1Vpzb3WpwuqytKv30iZvlVU/ib/Yevjr4s6l8TfAPjbUPD/izxZqk2qwMjy+VrEs&#10;qfN8/wDf/wByvUw2VSxHxT5TyMTm1Ol8EeY/bRWXHHNLIfTmvKP2cvAl58PfhPoumX+v3viO6li+&#10;2Nfag+990vz7F/2VrxX9qn9sHxf8E/Htt4S8MeFINVmaxS8a8vYpZVbdu+6sW37uyvOjh5Vavsqf&#10;vHoyxMadD2tT3Rv7dX7TuufBPT9J8O+GJBba1rETyy3v3ntYF+X5f9pm3fN/s16P+xjD4j/4UH4f&#10;1PxVquoarquqebe+dqc73EqxO/7r52/h2fN/wOvy8+J/jPxv8bfibLc+I7K5vPEtxttYtMt7VkeL&#10;b/yySL71fS/gD4iftb6jBpWg6H4cn021s4Fgi+3aVFaxeUvyJueWvo6+XxpYSEY8sZfaPnMNmMqu&#10;JlKUZSj9k/SQr5iFelfL3hb9hjwx4b+PFx8RW1Oa/i+1S38GkywZSC4c7t3m7/mVN3yrtroPid+1&#10;VoXwD8IaVH46uIbjxvLp0c8ujaOrN5sv3X2O3yqu/f8AfrJ/Y6/aJ8RftE2virUNa0iy06w066ii&#10;tDa+bv8Am3MUff8AeZfk+Yf3q8KFLE0qcqsfhPaqVcNXqRpS96R9NnGym5AHpXk37Qvx50X9n/wP&#10;Jr2pRy3lxLJ9ns7KFtrzy/X+Ff7zV8AeM/27Pjl4wsJdV0qJfDeiRNsa40zTPNiT/ell3/N/3zVY&#10;bAV8V70PhDEZjQwsuSXxH6tdqXt6V8D/ALGv7X3jH4i+Ldc0/wAfanZNoWl6G+oPqDQJb+U0UsSb&#10;3Zf7yu//AHxWF+01/wAFDL5tS/sH4VXywxL/AK/XXg3szf3bdX+Xb/tutH9nV/beyD+06Hs/an6I&#10;l0xmng5FeNeHfiIfhV8DdF1v4p+IYE1JbFJb++mVUeWVvm2JEi/M3zbdqL/DXzp8Pf29PEvxf+P3&#10;hrwvoGg21h4avLxop3uPmu5Ytjvv/ur8qbqyp4OvU5pR+GJtLG0YuMZfFI+8f4aQ0fw18cftgftd&#10;aj8MtXg8B+BYjc+Mr9VSS427/sfm/wCqVU/ilf8A2vu1jRoVMRU5IHTXxEcPDmkfYPmBPvOtSJIs&#10;v3Tmvxs+O6/GT4ZeILW28eeLNU/tDVLZbpUi1h2+X7nzIrfL/Gtfen7AHhO/0z4KweItS8Qalrdx&#10;4g/frFfSs62qRs0Som7/AHK7sTl0cPQVXn5jysLmMsRX9lycp794w8RS+GPDGq6rBp82qTWdtJOt&#10;jb/62dlXdsWvx4+O/wAYfGHx/wDiGr+IIpLCaO4+y2mifMi2e5vu7G/j/vPX7SSA7Pv4r8zdN0m0&#10;+Pf/AAURupbGOObRdO1H7VO4i+RltU2fN/vSqi12ZPUhTlVqyj8MTnzeMpOlGMvil8J98/B34a6X&#10;8Ifh7ovhvR7Vbe3tIE83b96WXb87t/tM1d+OhoGMYpeleFOUpy5pH0VKMYR5YnJfETxrpnw88Hap&#10;4m1eRYbDToWuJWX73H8K/wC033a/KH47/Fb4kfHq3v8Ax9dLqFj4Ct9RTTLO1ikZLeJ2R2Vf9p9q&#10;/O/+2n+xX1V/wUt8eXbeH/CXw50lZJtQ168+0Sww/elVPkiT/gcrf+OV6L45+B1l4Z/Yi1XwP5UC&#10;S6dor3TP/D9oT9+7/wDfe6vdwXssLCFWcfelL/yU+dxvtcVUqU4S92Mf/JjjP+Cb3xck8YfDrUPB&#10;+oTyTah4elR4Hlbd/osv3E/4Ayv/AOO19nV+Evw0+Jvif4U+JYtX8LarNpd62yKXyvuSrv8AuOn8&#10;S1+0PjX4j6b8Ovh9d+LNdkFva2Vr58qfxu237ir/AHmY7anNcFKlX5ofaDKcbGdDln9k7w0wgV8e&#10;fAP9vi2+K/iXxLbeINHtvCui6bZvfxahLc7tkSui7Zf9v5/4a5H4i/8ABTvStH8QvaeD/DR17TYn&#10;2vqF3O8Hm/7ibN3/AH1XB9QxPNy8p6Mszw0Y83MfeIGKXOK4mL4maGnw6svGt9cx6XolxYxX7y3b&#10;bfKR03/99fNXwZ8Wf+CgHxD8YXl/J8MNLn0jw5pbbp9Tex+1Sun96XcjJEv+d9RRwVXES5YF4jH0&#10;sPHmkfpSaK+Xf2I/2j/EH7QHh3xE/iiKyj1PS7mJEexjZN0TJ/F/wJXqt+0v+254c+DlhdaT4aur&#10;bxF4yVvKFpy0Vq38TSsv/oK0fVKvt/YcvvB9do+w9vze6fU/1p5xndXyN+wp8TfH/wASPB/i3xf4&#10;/wDEa3+lfaVt7DzYIoEg8pWaVvlRPl+dP++a4z9oL/goxbeFdWu9E+HVtba3cx/JLrN1ua3Rv+mS&#10;/wAf+/8Ad/3qqOAryqSpx97lI/tGhGnGpL3eY+7xilrj/hlrl74g+HvhrV9VjWDU7/TLe6ukT7qy&#10;vErNXW1xS92XKelGXPHmQvQ0hOEor5s/a6+NWpfD3w3YeE/CcX2zxv4tm+wadCki7rdX+Vpf/Htq&#10;/wD2NXTpyqy5YmdatGjHmkeDftjeL/Ev7QbeK9B8FRM/grwDE91rt7u+S6ul/wCWSf3vK2P/AOP/&#10;AOzXmH/BN7xTLon7Qyab5my31nTJ4GT+86fvV/8AQXr7M+HvhjwD8Avgcng7xZrOh2z3VnKutedd&#10;qjXssq/vf4tzfL8tfmRo/jO2+Enxtl17weyarp2jancNpTXMrKlxErusTPt2N93b8lfXYL9/hquF&#10;jH/CfF4uSpYmlipS977R+4PzegpcfSvy6vv+CjHxf1qfdpWkaTaW+3asVvYy3H/A9zPXc+E/2lfi&#10;f8B/hfqHir4n3tzrGq+JX3eHNDvURZotv+tnl27fKi5T5P8A0GvEllteGkj245vQ7SP0LOf4MUZ7&#10;EjNfkND+0B+0J8aPFVrp+j+INZe9v5f9GstJT7LEv/A12fJ8v33ev1L+Ftl4n0z4f6FbeML6DUfE&#10;0Vsi313Cm1JZaxxOClheXmkdGFx8cVKXLGR2RdcdajLq44wa+BP2sv25Nb0LxVe+Bvhr/o+oWE7W&#10;uo6m8Hmt5q/fit0/2Pm3Ptrmf2PdX/aA+KnxQsteufEurS+ErWVf7Vm1Nv8AR5YvveVFE38Tf30+&#10;7V/2dU9h7ecuUmWYxdb2VKPMfpOegptc94x8Z6R4C8O3uua5qEGl6VZxebPc3DfIlfnh8Uf+CgXx&#10;I8W3l7efDfTJdF8L6W37/UJrH7Q7fN8nmsyMkW/+7/4/XPh8FVxUvcOjE4+lhfjP0t+UECkMibDn&#10;gV82fsUftA638f8Awf4gvfEsVjDqul3ywf6DG6K0TJuTdu/i3b6+b/2mv2tvFPxD+Id18LPBN5Do&#10;OlPqa6XLqxuGimnl83Y/73/llFu/u/8A2Na08BXnXlS/lMauY0qVGNX+b4T9EbXWLS5uJraO7glu&#10;rfa0sKSKXi3fd3L/AA1pbhnBxXzJ+y/+yCvwF1W88Uax4gudd8UXlqYJ3Vttuis+5vvfM7f7TV81&#10;fH/9q/xZ8bfia/wz8FX0XhvRbrVU0uPUfPeKW6fzdm9pf4Yt38K0U8F9YquFOXux+0OpjvZUozqx&#10;5ZS+yfo/baxY3d1c28FzDLcW+xZYYpdzxbvu7l/hrUJUp0r5u/Zc/ZHh/Z8u9Q1m+16613xHqMHk&#10;XM33LdV37vlX7zN/tNX0ltGK4qnLCXLGXMd1GUp0+aceWRJRRRUHSeIftIfHbwV8IPB17a+JNSmj&#10;utRtpLeKysW/02Xcuzcn93/er8g/DeiN458c6VpEU8kL6vqMVqtxN+9dPNl273/vffr9V9T/AGP/&#10;AAv4o+OuqfEXxVdXHiX7Q0T2emXY/cWzKmz/AIEv91f/AEKvg+60HTvh3+3DFZXzW2j6VpfjCK6V&#10;riXZFFAtwkqNu/3K+uympSpU5xpfFy8x8PmsatWrCVX4eblPbZv+CV2qQjfa/Ea2dlT5d+ksnzf9&#10;/Wryrx18DPjR+x/L/bmi65c/2P8Adl1PRJH8lf8ArvE33f8AgXyV9nePf2+vhb4RL2ekahN4w1bd&#10;sjsdHgZ9z/8AXVvl/wC+d1eS6pb/AB7/AGw2fSrrSD8L/h5I2y6+1o32i6T/AIF8zf8Ajq1hRxWK&#10;+LEfD/eOqthsPblw3xf3T079hz9orxP8efDuvL4otrT7VpEsES3tqu3z9yN99f73yV9TGvHPhf8A&#10;DDwV+yl8OLq2s7n7HpsDG61DVdRlXfK33d7t/wCOqtfHnxc/4KBePPFuqah/wqzTLnTvD+l/PPqr&#10;2P2qVk/vPuRkiSvLeGljq8pYaPLE9P6z/Z9CMcTLmkfpORmkr5V/Yh/aU8RftA6Z4li8UR2Q1DR5&#10;IAj2kTJuil3/AHv4f+WVdb+0v+1V4e/Z50eJZlXWPEl1/wAeekxS7XZf+er/AN1f/Qq55YSrCr7D&#10;7R2RxtCdH2/N7p76cUZxX5VXn7fXxy8Pa7/aOq2tpbWV8nn2umX2lPFb+V/eif5Xdf8Ab31+hvjH&#10;4y+Hfh78K4fHeuXP2bSntYrhNi7nlaRdyIq/3mzV4jAV8Py832jKhj6WI5uX7J6R1xmmAlyRX5df&#10;EH/go34/8U67t8MLaeEtIZ0VXlgW4uNu777M/wAv/jteteOf+Cg2satf/wBjfCfwjP4qlVlh/tWe&#10;2lZJW/2IE+b/AL6b/gNazyzEQjFyMYZrh5ylA+76fXGfDDUvEuseBtHu/F2mQaR4img3Xljavvii&#10;f+7muvz8teXL3Zcp68Zc8eYTcuw8UAjbXB/F34saH8GPBF14l8QTtDYwfIsUS7pZZW+6if7Vfnp4&#10;2/4KK/EPxj4lSLw/LaeDPD8s8USv5C3Vwq7/AJ3dm/8AZUrvw+CrYv8AhHnYjH0MK+Wr8R+orBMc&#10;08fc9q+E/Hn/AAUF1zxFrv8AZfwg8FT+JP3qwrqV7bSskrf7MS7GX/gbf8Brt/jL+2fP8FvBWiW+&#10;s6XZXPxOv7VZbnQbGffb2Lf9NX/9l3f/ABVH1Cvzxhy+9IX9o0OWU+b3Yn1khwadJz1Ga/LjQP28&#10;PjR4X8c21t4sitBb3lzA0mn6hpTwfZ7d3/5Zbdr/AHf7++v0E+K3xv8ACnwZ8Nf254n1VLO3lX9x&#10;bp89xO/92JP4qVfAV8NKMZe9zBh8fSxEZSj7vKeicf3aXpX58X//AAUb1zxt8TPDWjeBfDUNtpt5&#10;qEFpL/a3zXE+99uz5H2xfe/26/QLfkf7y5rKvhquG5fa/aNsPi6WK5vZfZPmb9qT9sfSfgBeW+jW&#10;VnHr3iaXZM1iZ9kVtF/flb+838Kf8Crs/wBlz44X/wAe/henijUdGXRJftj2qIsu9J9mz50/2dzF&#10;f+A18q/tw6X4RHxAtPCng7Ro7n4meMLyJ9Q1AyPI8UT/ACoq732pu+X7n8K/7VfWUmt+CP2UPg5o&#10;tnrN9Bo+kWECWqeTE7PPPt+bai/MzO25q76lGksNBUo/vJHnUK9SWJq88vcicJ8ev2KtB+PHxC0j&#10;xbfa5d6U8USQX1nFErLcRK38Dbv3T/7XzV9E6Vp1roml2un2cS21paxLbxRIvyKi/Kq18j/Bf9t/&#10;V/jp8e4vCui+H4LPwn9mnlaa73fbvkX73yttX5tny/7f36+q/GHjDRvAfhy+1zXL6DTdMs4989zc&#10;N8iCuOtGvDlpVDrw8sNLmr0v+3jfSnZxX5n/ABQ/4KDfEbxfeXt58OdLl0Xwrpb/AL/UXsftTuv8&#10;HmsyMkW7+7/4/X0z+xR+0NrP7QHgzXbvxFDYpqumXywf6DG6K0TIGRm3fxfeq6mArUqftZDo5jRq&#10;1PZQPpYhT1pT0r4m/aA/4KH6f8N/E134a8H6RHruoWEvlXl3dz7bRGX76Lt+Zv8Aer6v+H3iWbxX&#10;8P8AQPEN5B9ju9S0+3vZ7f8A55O8SsyVjVwtalTjOcfiN6eLpVZyhGXwnUBBjHQVynjzx/onwx8N&#10;XfiDxFfxadpNqn7yaU/98qq/xNXjGg/tu+DPE3xxj+Hml2t3f+bI9vHrMO37O06/eT/d+X71d98Y&#10;fgXoHxwj0e18TzX8mmadP9rbT7e68q3un7eb/F8vP3Sv3mo9j7Kcfb+7EPbe0pylQ96R4hL/AMFL&#10;/hmmvw2K6drUlgzbJNT+zKqJ/wBst+/bX1lpOsW+u6Za6hZyLNaXUSzQSryrIy7lavy9+NHwj8H/&#10;ABK/aB0/4c/BnQYLN7Xeusajb3Mr26NvTe/zP92L/Y+877a+kfj3+1vpn7POlaV8PfBcEfiPxdZ2&#10;sVksW7fFZ7U2LvVfvS9Pkr1K2Dpz9nGhH3pHk4bG1Yc08TL3Yn2GOMDvQDnNfml8IP24/i3b/FzR&#10;fCvjX7NNBqWp29rcxX2meRcWqyui/Ls2bfvfxq1fpLc3UVnbyTyssUSruZ2/hrz8RhKuFnyVD08N&#10;jaWKjKcSU7M4zzX5N/tv/s/23wg8c2uq22tXOt3Pi+/vL1YZYtj2+1k+Tdv/AHrbpfvfL92un+Of&#10;7f8A418R+MLuH4b3baDoFgzRLd/Zllluv+mrb0bYv91a4tPiz4l/a1+Knwl8OeLPI82wv/Klurf5&#10;fPVmRnZk/vbIq9vAYSvhf38vh+0fPY/GUMVH2X2vsn6MfswfC+D4R/Brw7oG3ZerbLdXm7dlp5fm&#10;f73/AHz/AMBr109KiSPbEir/AA1Kehr5qpUlVnKUj6mjTjShGMSSkNLTP4Kk6D8w/wDgo38ZG8R/&#10;ECy8HaLrclzpWmwf8TGytp/3X23e/wAr/wB5lXZ/u15L8Gv2PvH3xx8Jf8JD4f8A7Nh0z7S9ur3t&#10;y8Tsy/fdPk+7Xt/7dnwA+H3wd8E2uq6HYXaeItb1ppmmuLppfl2O7p838O5k/wBquI+EX7RnxI8U&#10;23hX4Q/Dm50/wraywfYor64X/SGl+aWWXdt+Xf8AP91P/iq+5w0nDAxeG/8AJj8/xMYyxkvrP/kp&#10;hfE7wZ8TP2Xp7LR7b4qM+oXTLEujeHNVuvtCLs+V3i/hX+7X6Mfstp42i+DGhf8ACfTz3XiVlaWZ&#10;rxt1wiM/yLL/ALe2uU+AP7Hfhz4Qan/wkerTT+LPGkvzy6zqL79jt97yl/P5m+avooZReq18zjcV&#10;GrHkjv8AzH0WAwcqUvay91fyj9/y0ua+IP2iP277nS/EL+CvhVZr4j177kupwx/aIlb+JIEX/Wt/&#10;tfcrnP2SP2zviD4++L2n+A/GbWVxHeJdL9oaz8q6SWJGbb8nyfwN/DUf2dX9h7U2/tOj7f2R94aj&#10;qVno9o9zfXcNlbp96W5l2Iv/AAJq+Mv+ClnxO/s7wH4f8D2M8n23Xrrz50hb70EX3Ub/AH3ZP++K&#10;7T9uT9n7xR8dvCmlSeE7t5rrSGleXSXufKivFb+7/D5q7f4v71fnZe+L/GXh74kaQvimCfX9Z8Jy&#10;rbx6TqUrXCReU27ym2vu2o3+1XflmCp1Ze35/ej9k8/M8XUpfuuX3ZfaP04/Zb/Z1034TfBq00bV&#10;7G2vNV1P/TdVS4jWVXlb7qfN/cT5f++q9o8OeFNG8H2P2PRNKtNItfMaX7NZQLEm9vvNtWvhjwx+&#10;3d8X/Fmr20elfCX7faXO3yliiuv+Bt5v3f8A4mtn48/t4ar/AMJDN4M+Edh/bmtL8kurRQfavm/j&#10;S3iX7+z+/wDd/wDQqxqYPF1avvfaN6eMwmHpf4T7spCAK+Cf2Nf2xfHXxN+J8XgrxjLZXiy2c7xX&#10;aW3lXHmxfN8+35Pu7v4f4K9f/ag/bI0f9nt10W2tH1rxbPF5qWLvsiiVvutK3/sq1yVMBXhW9h9o&#10;7I5hQlQ9v9k+l+tHrzX5q/Br/goP4jHi/VtS+I+tJHosGnt9j0fS9OT/AEq6Z02Kj/eX+L7716n8&#10;KP2uvin8XPidaw2Hw+tNL8BK3m6hqGorKrW9r/FL57Mibtv8Oyqq5fXo/GTTzOhV5eX7R9rbgRSg&#10;5WvgL46ft8a/q3iC98K/B7TG1Ga13ebrEVr9qdtv32ii/u/7bVufsRftc+MPjR451Dwr4vbT7n7P&#10;p7XcF3b23lSu6uitv2/L91/7q05ZdXhQ9vII5jRnX9lE+4qOfSvKPjv8dfDvwE8ISazrs++ZvktN&#10;Phb9/dP/AHU/9mavgXxH+378aX1O08RW1jDpHhqdmSzt5tO3Wtx/21b5mZf9hqWHwFfER5olYjMa&#10;GFlyyP1SHSkevNPgF8RLj4r/AAj8M+LLtYYb7UbQPcrbqyIsv3X2bv8AaWvAP20/2wLz4QX6eCPB&#10;21/FVxErXN6/zfYEb7m1f45WrCnhqlWr7KPxG1TF06VD28vhHft8/s/WfjXwrcfESbWbiybw3pkq&#10;f2ekW9bjc3yfNv8Al+Zvm+Vt1cR/wTG+FippniL4g3cbebLL/Zdizqy/Iu1pW/2vn2r/AMAr511v&#10;9s34meJ/AniTwf4su49etNWj8hJZbaKGW1+ZW+XYif3f46/RT9jbwgvgf9m/wfZsd0tzbf2hK/q0&#10;7eb/AOgste9iY18FgfZTl9r/AMlPAw8qWNx3tYx+z/5Me6cDivlX9sfxN8aLZtM0H4X6Jdz2uoxN&#10;9r1ayTdLE/zfut3/ACy+X+OvqtOUqI5z1Wvm6dX2U+fl5j6SvR9rDl5uU/E/xn4/+MXgfVrrw/4n&#10;8X+L9K1CLY89ld6xP/H86fx19CfCb4c/tIfH+y0fUda8cavo/g9niuIr1rzyppYt334li+Zm/wB+&#10;sz/gpf4F/sP4vaR4kWSR016x2MrJ8kbwbF+Vv911r7r/AGYLBrP9nr4fRTptc6Lbvs/3kDV9djMV&#10;CODpVYQjzSPkcFh5yxk6U5y5YnptnF9ltUhMjTbV273bczVYJ+mK+Tv2r/214vgTqMXhjw5pkese&#10;K2jWeT7Xv+zwI33d21tzN/s18jeIv22fj7p2s2WoajeyaPbyt5sGny6SsVvOn/Ak3sv/AAOvCw+X&#10;V8RHnPbxOa0MLLk+I/WoOPLo8wd+K+EfA3/BQ+Lw38HNM1Lxnayax4vvJ51t7Wyg8hXgX7sr/wAO&#10;3duX5f7teQeJP20/ix8d/FuieGPDU8Hg1NSvIrVU0/f5rMz7fml+9t/3NtKOWYmUve92KCpmtCEY&#10;cvvSkfqgowKBzWPpMU+naNZQXdy95cW8CRSXDja0rqvzP/wKvkX4w/8ABQCLwr8Sk8GeCPD0fie8&#10;iulsp7mafyomn37fKi/vf3d1clPD1KsuWB6NTE06EffPtADC07OOtcB8V/i7ovwa8A3HifxJK1ta&#10;RbUWFPmlllf7kS/7Vfnt41/4KK/EPxh4nSLw/LaeDPD8s8SK3kJdXCpv+dnZv/ZUrbD4Cviv4Rz4&#10;jMKGF92Z+pDD5hSHoa+FPHP/AAUJ1zxDrn9l/CHwZP4k/eeSupX1tK6St/sxLsZf+Bt/wGrfxj/b&#10;zl8CeBbDTbVdNuvidLBt1CztG+0WOly/OrfPv+Z/9jc3/wAVf9nV7xjy/ER/aeGUZS5j7e604nn3&#10;r5c/Ym+IXjPxZ8ItX8a/EfxEt5a3F05s7i7SK3SCCL5Xf5FRdu7/ANBryT45/wDBSN9K1q40n4Z6&#10;faalFE21tYvlZkkb/plF8v8A301RHAV5VJU4e9ylSx9KFONSfu8x+gH8FJnisjw9eXN/oWn3F9Ek&#10;V7LBFLOifdV2X5v615J+1L+0bY/s7+B11JoEv9av5fs+n6ez/wCtf+Jm/wBla5I05Vanso/EdlSv&#10;GlT9rL4T3AyJ/FtpI3R87HzX5E/FDXfj1r3w/sviX4i8TahZ+HdTn220NpqH2f7/ANzbAjfd+Vv+&#10;+a9k/wCCcOha14v8T634v1DxVrNzFpDeR/Zkty7xTtKrfO25v4K9aplns6Eq8p/CePTzX2teNCMf&#10;iP0TL1+WH7cP7RPjDxd4u1PwS+mXfhjw3YXLxeU29G1HynZfNZtq7ov7qV+p/cfPX5x/8FIdRg8Z&#10;fFnwF4J01Vn1tVZWVIvn33UqJEu7/gFRlXL7f3ommb831f3JHtX/AATw+FWn+D/gxZeJ2tFTXfEe&#10;+We4f5m8hXZIkX/Z+Xf/AMDr61rmfAPhi28D+DNF0G1VUt9OtIrVAq/L8iV01efiKnta8pHo4Sn7&#10;KhCI+iiisTsCiiigAooooAKKKKACiiigAooooAKKKKACiiigAooooArXv/HrP/1zavn39m3/AJIP&#10;4E/7BNv/AOgV9BXv/HrP/wBc2r56/Zw/5IP4E/7BNv8A+gVEgPS6KZRUlj6KZRQA+imUUCH0UUyj&#10;kcA51MfRvoplAx++jfTKfQB+cX/BVP8A5HPwP/2Dp/8A0bXwZNX3n/wVT/5HPwP/ANg6f/0bXwTd&#10;dq++yn/dj5LG/wAczZvv0+3+/TJvv0+3+/XZ9ozfwH1P+zP/AMkh+I3/AFyl/wDSevALf79fQH7M&#10;n/JIPiN/1yl/9J6+f7XrXzeRf8jLGf4onXmv+60P8JLR5dFVJtVih/i3vX3MpRifLxhKXwluisr+&#10;12/u0VHt4mnsJmTRRRXlnqBRRRSewz6Y8B/8mZeMP+u9x/7Sr5FuOor68+H/APyZl4w/663H/tKv&#10;kO46ivgMo/j4r/EfX4r+HS/wmU/+tq/a1nzf62r1r92voY/EclT4TYs5Nr/L8lfRv7E9zLN+034C&#10;ib/n+b/0U9fN1t92vob9h/8A5Oj8Bf8AX43/AKKeuyvL/ZpHnxj+/iftXRRRXxR9CFFFFABRRRQA&#10;U6m0UAOoptFADqKbRQA6im0UAOoptFADqKbRQA6uU+Cv/JZPi3/vaT/6TvXU1y3wV/5LJ8W/97Sf&#10;/Sd6qIj3GkNLRVknyX+0xp0vw9+KHhfx/aJst/NWK8dK9B/aE8E2fxp+B100Xz77X7VBs/3a6/41&#10;+AIviD8P9W0xl33DRM0D/wB1q8y/ZI8eSa34VvfCOqt/xM9Idrdkf+7WP2uU74y92M4/ZPyQ1Kwl&#10;0rUriznRklibYyPXvvwr+OXg7wB4KS2/4RxZvEqtvivnX7j1t/t1fBCX4dfESXWrOBv7N1Ft+/8A&#10;2q+X0doWRl++lcHwSPqoSjiKXMfol4q8JfEj492GialY69Jonhe9g3zo7bESrHiHwN4Mufhp/wAK&#10;r0G+/tvxA3ztcff2PXypYftLePfE/h7TPBkV9st3X7Ouz5N9fZ3wc+FEXwQ8DRahFLbX/jO/VH/0&#10;iX+9XTH3zzakJUo+8fm14z8MXXgzxRqGi3n/AB8WcrxNWl8LviFqHw08ZafrmnysjwSo7J/fSvrD&#10;9tL4G239jWni+ziX+3ZV83UYrT7n+/XxFXNKPJI9WhUjiKXIfuJ8F/ivpnxd8EWWsWM6u7x/vU3f&#10;davQwRivxz/ZU/aQvvgn4tiWeVn0Sdtk8VfrZ4N8Z6Z480G31XSp0ubadd67Grvp1Oc+VxmElh5f&#10;3ToaKKK2PNDYr03yV/urTqKAMzVfDmn6xA8VzbI4b/Zry3WNN1D4Y6il5ZytNpjt8yV7LWJ4zsIt&#10;S8PXcUq/w0AW9E1eLWtNivIm+R1rQrzz4OPINGmgf7kTbVr0OgDl/Hni1fCul71+e4l+VErkfCHg&#10;efxJL/a+uM02/wCZYnqL4hQtqXjzSrOX/VPXqttEsFukS/cVaAIrbTbWziVIIERf92rPkr/dWnUU&#10;AH+7RRRQAUUV5Z8dfjfovwW8JXGoX06/a9jeRb7vndqC4QlUlyxPPP2xv2hrb4S+Cp9PsZ1/tu8X&#10;Yio33K/JjUtSn1W/uLy5ZnllbezvXW/F34qar8WvGF3rWpzs/mt+6T+BUrikRpm2qjO7fwJXm1Zc&#10;8j7PCYb6vTNjw34P1fxbLKulWMl48S722L9yrCeM/EejzxRLqFzbS2TfKm7Zsr6l/Z1+IWn/AAW8&#10;F2ksXh6fVdV1SXbeI8D/ALpK9T+M37Ivhz4u6TF4o8NNHoOsXsHm/YXbZvb/AHKPZ+77pEsXH2vJ&#10;OPunzz8N/wBtvxV4eVLHxGq+IdMf/Wpd/O+yul/aN+LXw88SfB6ytvCehxabe6pP9oudiL8j14F4&#10;q+CHi/wle6hBfaROiWa75Ztvyba4XzG+7uo5pFxp0py54HcfBPwHP8RfiNo+kQRecjzq8qf7Ffrl&#10;8SNasfgz8GZVtl8lLe2+zxJXy/8A8E6fgj5FrN441CL73y2u9fu13f7ROvS/FH4qaP4HsW32Vm3m&#10;3jJW0fcjzHlYuf1ivyfZidL+yN4Gl0zwymp3i/6Xet9ql319N/wVzngbQU0HQbeBV2fLXR1tT+E8&#10;SrLnkPooorYxCiiigAooooAKKKKACiiigCuwyevWvmL9tb9pu++AXhiy0/QYseJdb3i1u5ot0Vqq&#10;bd7/ADfKzfN92vp6TnivzS/a88SfEX4hftIar8JdD1Ce50zV2sorbT3VNifukd33/eVfvs3+5XoY&#10;CnCrX/e/DE8jM606VD918UvdPL9B8DfG39sjxHaa8082pLZssC6xeslraWvz7/k2/wBz/YTdX1v8&#10;Pv8AgnT4UTT/ALd8RdQ1Dxf4mulVrl/tkqwpL/Ftb77/AO81fR/wc+Hdr8Kfhv4c8LWu1/7Ls0hl&#10;mX/lrL/y1f8A4E+5q7cgitsTmNScuSl7sTDCZZGEeer70j8ov2/fhp4Y+FHj3wvovhbRrbR7B9K+&#10;0SxW6fOzea67nZvmb7tffP7KtlpR+Afgi502wtbMXGlW7y/Z4ETdLsCuzbf4q+Pv+CpdjOvxG8G3&#10;jf8AHrLpksUX++svz/8AoaV9E/8ABPZ9Vk/Zt0pNVWRIoru4SzSWPYfI37v+BfMz16GLnKWW0pSm&#10;cGEhGOYVYxgH7THwg+H3h/wr8RPihqWkfa9fm0lrVriVvNWJmRYE8pH+VG3bPmr4u+BnxN1nwx8O&#10;LTwD8MYWm+I/jHUZTeagkXz2UCptWJX/AL3yyy7v4Favrf8A4KQfEBfC/wADIvD0ci/a/Ed6tvtK&#10;/wDLCL96/wD48sX/AH1VD/gnt+z5F4D8Bf8ACd6zaMniPXV/0ZLiLa9ra/wf99/e/wB3ZWdCr7LA&#10;89X3ve90dah7XMOWl7vu+8fNn7XH7PXhr9n/AMA+CoEvp9S8ZapPLLqOoTSMyz7EXftT+Fdz/wDx&#10;Vfb37GVtZ6F+y94IfcLeJrOW6neXavLSu7PXyN/wVFubx/it4WtpY1/s+LSHeN9v3naVt/8A6AlU&#10;vgz+zz8Wv2j/AA94fs/Euq3fhj4caZFFFbW8qPF9oi+9vii/ib/pq9deJj7XA0va1f7xzUan1fGy&#10;jTpc32T9QEkV41ZG3q38S0/qPSsbw/oFl4W8Pafo2nReRZWECWsEW7dsRV2rXnH7Qn7RXh79n7wk&#10;mpavvub253JY6fC/zzv/AL38K/7VfKRjKrLlifX1KkaVPnmfIn/BSe7k1P4v/Dvw9J8lk9t5v/A5&#10;bjY3/oFfoE+i2d94afSZY/8AiXy2rWrIp/5Z7dn/AKDX48fHH4569+038RNI1eLw99m1C1gSys7T&#10;T2a4d/3rMn/AtzV+l/7LsXxY/wCEKuLv4q30L6tPLvtrFIIkltov+mrRfLub+7/DXuY2jKnhqUZf&#10;ZPnMBWVXE1Zxj7sj46/bo+FngP4QeHPh74O8NaaulPPeT3U927ebK0X7pd8rN8zf+g/K1b3hq31f&#10;9sHxDB4I8PtP4f8Agd4V8i3k+zr5T3+1ejf3mf5m/wBn73365H9t3UdQ+OP7VOl+CPDySX0unRRa&#10;WqxJu2zs+6V/91Nyb/8Acr9Bvg78LdJ+DXw90rwro0SpBZxYkl2/PPL/AByt/vNW1WtClhKS+2Y0&#10;6Eq+Jq8vuxPzC1/wP4Y0H9tfTvCHh2CQeHbXxDYWQhZ97f8ALLzU+b/b31+uAvYIpViZ40eT7q7v&#10;mavxVv8AUvFn/DRGoalpFjJc+MIvEkt1FaQ2rP8Av1uGb/Vf71fcv7N/7Kfi6Hx9afE74sa1Pqvi&#10;WJfNtNPlnZ3t2b/nq33fl+b5E+Wt8zpxnGE6lT4Y/wDgRllVSUKk4Rh8Ui5/wUh8a23hj4HWnhq2&#10;kjhvtZvok+yRfLvgi/ev8v8Ad3Ilel/sTeCk8E/s3eEotoE2owf2rL/vT/Ov/jmyvhv/AIKLeINS&#10;1j9oa+0+8+Sy0uxt0sU/2XTc7/8AfTN/3xXuaft2eEvhv8D/AAnoPhCNvEniyLRbWyi0xIn8q1lW&#10;FE/et/F/upWNXD1VgqVOP2veOiliqDx1WUvd5fdPbf2zfipbfC34Da+7J5t9rcTaLZorbTvlRldv&#10;+ALvavzm/Z98e+OPBWneJNP+Hng6XWNf1iL7K+sW9nLPLaxf3Itvyr9/d/wFK7P9pSx+KMXwf8Ja&#10;p8T9SubnU9Z1i6vYtPuEX/Q4vKi2f9cvvP8AJXRfsu/tp+Hv2f8A4TS+Gr3RtW1rVm1GW6RYmiWJ&#10;Ubb8u5vm/gb+Gu7DUY4fA3px5pykcGLrfWMXyVZcsYxPev2Jv2SdV+EFxN438UXMqeItRsWt/wCy&#10;dv8Ax6o7o3zt/E3yL/u039v3wx8PvCvwv1XxLfeE4JvFevTxabBqtvAvnLPs3IzP/u2+2vObj44f&#10;tBftU3UWn+APD8/grw48u/8AtXzWi+7/AHrpv/QYkqb/AIKJeNLvw94C8BfDq71BNV1ieJdQ1W7Z&#10;fnlaJPKV/wDZ3v5v/fNec41pYuNSrL3pfZidkpUY4KUKUPdj9qRnf8E6P2fdN15JfiZrix3n2O6a&#10;y0y0ddypKqLvlb/vratfaXxR+CPhH4ynRf8AhKdPbUodJna6gg81lRnZf49v3lrkv2L/AAM3gT9n&#10;TwpaXNpJZ3d5E2oTxTfe3ytuX/xzbXonxO8aQ/Df4f6/4muW/daXZy3H7z+JlX5E/wCBNtrhxWJq&#10;1sVKUZf4T0cJhqWHwkeaP96R+YOm/E/wp8Mf2lPiV43tbIO+mz3kXh6w8pEi+1M/lK23+FV+dq9U&#10;1z9n+88SfBDxr8ZvjNfXNz4rvNMe40qx3bIbLcn+joy/7bunyfw/71cZ+w18Dm+NfxPuvGfiO2lu&#10;dF0e4+2MZYv3V5eu29F/2tn3m/4BX1h/wUPvb22/Zn1WKzRXinvLWK6+X7sW/d/6EqV7lavCOJpU&#10;ofF7vNI8ajQnPDVa8vh97lieKf8ABLDTrb7R8QNQ27LlVs4EZ1/hbzW/9lr7I+LPxU0/4ZfDTX/F&#10;M06yppkDf6pfN/f/AHURtv8Atslfll+zh4R+Lnjyz1fwt8PJJ9K0jVJYm1PVk3xRJ5aNsRpf+B/d&#10;T71e2ftO/DiD9l/9l7SvA2n3cl/qHiXWPP1LUNmxbjyl3bdv8P8Ayy/74aufG4enVx13L4vsmmDx&#10;VWlgrRh7sftGL+xzLpPw58M+Pfjt4xYT/Y91npzuyK9zdSfPKqf7bbkX/gT18zfFPUtd8SeLLrxZ&#10;4jtGs7vxK76vFv3bGiaV1+T/AGfkdV/3K9x/ZZ+EniD9pC78P6DqLNbfDXwrO8t4qNt8+eRt+3/a&#10;ZvlX/ZVa9l/4KV/CKYaN4X8Z6Vbf8S3S4v7LuoUX5bePd+6f/d+8v/fFenCrSo4vkl8Uv/Jf7p58&#10;qNWthfax+GP/AJMfWPwd8U2P/CgPBWvX13Glqnh6znubuVvlXbbpv3f+PVb8CfF/wb8TvCV14s0T&#10;U4bnSrNpYpb2WPyhEV+/96vze+AuhfE79pvwrpnwwtNV/s34e6DP5t9dom35GfckT/8APVvv7V/7&#10;7r6x/ag8O23wD/Y91vQ/BGnxWFgyxWF06Iu5opdsUsr/AN53+7u/26+dq4OFKv7JS96Uj36OKlVo&#10;e0cfdjH/AMmPCf2LoW+L/wC2P4q8dXO6aGyW8vYnf+BpX8qJP+/Tv/3xX6M38M9xbSrbSLBdPEyx&#10;My7lVv4Wr8t/2CvjR4N+CeveMtQ8XamNNS6s4ltn8p3eXa3zoqIn+5XuPw8+NfxM/aq+OGj3fhSO&#10;98LfDDRLxZby43bHvVX+CVv4mf7uxPu/x105jh6sq8pfDGMTny7EU40Ix+KUpHzr+078CtV+EHha&#10;w1fxvq7+I/H/AIi1WV5b6Kd2t4oIk/2/vMzOn+7tr7F/4JwaYlj+zjDP5apNeandTbv733V/9krx&#10;L/gqlqTTeKPAunBfkitLi43/AO+6L/7LXn/wll+MPx38E+Ffhx4Osbnw94N05tt9rcW6JGbzWldm&#10;l/4F8qJXXUjLE5fDmnynJTksLmEowjzF79uPxzP4y/an0/w1qXmTeH9EltbVbGJvvebseV/9592z&#10;/gCV9Af8FBb7wt4G/Z6svDFtpthDLdXMUWlWSRKv2ZYvmd0T/c+T/gdfJX7aOi3XgP8AaV1V/wC0&#10;PtlwsVldRS/xptiRE3f7Xybq9x+EvwZ8Wfth/EGH4nfEmzaw8JQKq6dpaO0Xnov3VX/pl/ff+P8A&#10;hqpRjRp0q6n7sTOMpVqlelye9KR1v7JX7I3h3Xv2fGm8ZaTNHfeKGWeVDK0Uv2WKXfCv+yrff/4G&#10;teJ/G5/h54A/bE0+CXS0s/CvhKzg+06fbxI3nyxReaiKn8e7fEnz/wC3X6gyvBplg8jOEhii3Fv4&#10;VVa/KHwN4Gn/AGx/2sNa1CRLn/hGp9Rlvb64RPu2q/JFFu/hZ0RFrkweJlVqVatWXunZjcN7KnSp&#10;Uo+8e0fDz4da1+1xdXnxX+MM0ln4KtoJf7I0eJmihES7neX/AHV/v/ebZ/dWvL/+Cc2lWd9+0hcX&#10;SqzpZaZdS2r7fu7nRP8A0F6++Pj1BJ4a/Z18aQ6BZxp9m0O4itbRIvlVPK27FVf9mvyq/Z5T4lXX&#10;iq9sfhnFc/2rqNr9gnu7RP8Aj1iZ03v5v/LL7n366sJVliKFX7MX7v8AhObFUnha1K3vS+KR+yOs&#10;eJtO0HStVvbm6XydOtnublYhueKNV3fcX5vu1+cH7Pk9j8Yv2ovGPxc8Tzxp4V8PvLq7Xc3yxRfN&#10;ttU/4Aibv+AV6L4i+C11+yb+zN8RPEeq6tJr3jfxPBFptzfKzOkSztsZdz/e++/zv/s18tfs++Bf&#10;F3xou5fhn4fkSw0u8uYr/WrzG391H8q7v93c21P7zVGCw0adKrOMvd+Hm/8ASjbG4ipVqUoSj73x&#10;cpB+0X8QdX+NHjy9+Ic+ny2fh+9nfTdM3/d8qBV+T/e+fc3+/X6KfsA6wl9+y/4aj83e1lPdQP8A&#10;+BDt/wCz1xP7aP7PMSfsxaZpvhO0CReDmW6W0RdzvBsdJW/3vm3/APfdfG37Puq/FHx1pmpfCfwH&#10;d/ZrDWJVutQuEXb9ni+47s38Kv8ALu/jbbVz9nj8Dyx92MZGNNVcFjeaXvSlE/Qvx/8AtS+ED8M/&#10;iXqfhjXIr/UPC8H2eVEVtiXEp8qLb/fXf/ElfP8A/wAEvvBjzyeNfG9y2+4dk02N3b5v+esrf+iq&#10;X9qT4NWf7Nv7KFp4f8NW0dz/AGpqFvBr+pTRfvbrbvlX5v4f3qptrwj9mT4g/GTTtB1vwn8KtHa5&#10;/tO5WWfU0tt7WT7dv+tf90u7/b/uVhQw8Fgavs5fFI3rYif1yHt4fDH7J+u6TI7MqspZfvfN0qcj&#10;KV88/ss/s/a58G7XXdW8W+I7nxB4r8QNFNqErys8S7N2xRu+83zt81fQvXmvmqkYwlyxlzH1VGcp&#10;x5pR5T4X+NcDeIf+CiHw1sblv3NhaxXEa/7vmy/+hV7l+1zr+veFPgP4k1DQLjTLZ1tXivG1d22m&#10;BkZXWL+9K25VXdxzXh/7YNvrfwk+P3gr4z6Ro19q2mWEH2XVXi+ZdnzLs/2Nyu3zfdrj9b1vx5/w&#10;UJ8UafpGm6bJ4S+F9hcrcT31wvzs2zb977sr/f2qn3d/z17vIpxpVfsxj7x87KpOMqtL7Upe6eVf&#10;sffsm6h8cdSh8T3142leGtLvE+dY/wB7eSr8zIv8Py/J89dl+2l8N/izqkXiXxn4rvYYfB+k6r9j&#10;0fTI5/vW7vtSdVX5fmyu5n+av0P8BeCdH+HXhmw8P6HaLY6bYxeVFEmP++m/2mrxH/goQkCfsv8A&#10;iDzV3us9n5X+99oT/wBl31ccxliMdCT+EKuXRw+BnH7R8Cfstfs46l+0J4xmtDLc2Hhey2Pqd9F/&#10;47En+03/AI7XO/tEeAdN8A/HLX/CfhyL/iX2ckVvbJ5vmv8A6pPvt/e319WfAn9pfwD+zL+zfpOn&#10;yXya74tull1KXStPdn2yy/cSWX7kWxPKVq82/Zi+EPiX9pP47N8R/EFm0Hh+LVf7VuppVbyriXfv&#10;S3i/vL9z/gNe48TVjVq1avuxj8J4UMNTnTpUqXvSl8X909s/4KAfEaDwX8EvDfw8Rd+p61HA8r7v&#10;9VBBs/8AQm/9mr5g+HHiD4meIfgzdfDb4feBZ5rLU592q6zaWztLeb/4Xlb5FXZsX/gH+3XoH/BT&#10;oSD44aOrNviTQovKTb9397LXXfCz/goP4e+Gnwn8NeGIvDGs69qul2K2ssrNFDE7KP4fvtt/h+5X&#10;LTjKjhITpQ5pS946K0o1sXKFWXLGPun0h+yT+zT/AMM8+E9Qtb3Vf7S1jVmilvERNsUTqv3U/vfe&#10;+9Xzh+3L8H/h/wDAv4PaVpXhrRvs2razrX2r7VK3myssSNv3u/8AD+9X5a2vCfi39o39pTx1ousW&#10;dvP8OPCFlOkzMm63W4i3fN9/c07bf9nZXJ/8FHPFl347+MnhXwBo8Ul/d6dBv+z26bnaedvu/wDf&#10;CJ/33Xn4aNSeNjKrP+9I9PESprBSUIf3YkHg2fXP2kF0X4L+ALqTRfhnoFjbp4h1WKLY96//AC1b&#10;/tq2/av8X32ryT9pT4X+E/AP7Rdp4K8KxzJpkCWVvdRSv5rea/3vvf7Dp/33X6V/s6fBGy+BXw10&#10;/QLZR9vdftGoXA+9Pcsvz/8AAV+6v0r8v/2hrnXrn9qnxhPFZtc63b6632O3t4Gd32v+6+T+L5EW&#10;u3B11VxM40vhj/XMefjMNKjhoSl8Uv8AyU/Y1Li1sYLeMSRQ79sUabtu4/3VrTPSvhX4D/st/EHx&#10;v490f4n/ABj1e5nuLeX7bZ6DK7b7eXf8m5fuxKv3tqV905wlfLV6cYT5VLmPq8JUlVpc0o8p8Xft&#10;v/tc678GNVsPCPhICy8QXUCXs+pyxq6RRMzKqqjfKzPs+9/DXzB4G+B/xv8A2nvEqeOvtU9tNO37&#10;rxHqE/2VflX5PK2fP/3wm2ug+JZ+I/7SH7SXiP4WLqslxpNrr88qpKiIlnaxv/f+9tVfur/fev01&#10;8N+H7Pwx4f0/RrKMQ2dhBFawRf3EVdq17ksTHLaEY0ox55HhxoSx+JlzylyxPmPwH/wTu+G+j26S&#10;eJ/t3jDVXPmS3dzcyxI7/wAfyK/97+9XxT+2n4T0T4e/H7VdD8P6ZbaVpVla2vl2lvF8i7okZ939&#10;771fsT/Ft7V+Tf8AwUZsLm2/aVvZZf8AVXWmWssH+5t2f+ho9PKcTUq4l+0l9kjNcNTpYZeyj9o/&#10;T3wBp+kReE9LuNI0+0sLKa1iliS0hWJNrKrdFr8zf249bufiX+1j/wAIwk7R29g1lpEHyfIjS7Hd&#10;/wDvqX/xyvvv9lKTV5P2efAr655n9oHT1RvOj2N5Ss3lfL/1y2V+Xn7TV5faJ+0/43vE3Je2uuNc&#10;RO/+8jxf+y0ZXTc8XVv9m5WZSUMJS/vH7EeGPDOn+FdH0/TNPtora1s4IreJEX7qKu1azPin4oTw&#10;X8N/FOv7lR9N06e6T/eVGK/+PV8i+JP+Cnfh2GxEfhzwvqWpaq0a7Uu2SKJZNi/3d7N825fwrK1j&#10;4k/G34ufAz4qar4u8MW/hjw2ujulnb/ZJYLiVtys+3e+5l8rd8/3f7tcH1Kt7WMq/u6nf9eo+ylG&#10;l7x5n/wTh8JweNvjrrXiPUt95caTYvdK8q7t087bd/8AvbN9fqFDGkEXlxrsRflVU/hr8ff2O/j7&#10;pn7PvxD1LV9ZiuX0q/0yW3lS1Te3mo6Mn/oG3/gdfRuvf8FFPFHjPUTpXwq+H8+oXbr9++ie6l/3&#10;vKg/9meu7M8LXq1+aPwnn5ZjaFCj73xGx/wU1+KltpfgzR/AcSs9/q0q387I3+qgif5f++n/APQK&#10;+ZfAmqfEzxt8F0+GfgPwHP8A2ZeT+bqGrWls7tePv3fvZX+RV+5/3zVT9sS98b33jvw5L8QltIvE&#10;r6HE89vYxbEi3Sy7U++/zbdu6ve/h1/wUS8PfD34YeGvDtp4X1jXtY07T4rWWWWSKJHdU/2d7bf+&#10;AV6EaTw+DpeyjzSPMlUjicZKVWXLE+lv2U/2cP8AhnTwXe2M2qtquq6pKlxeMq7IldU27U/+Kr4x&#10;/bu/Zk1XwB401X4gaND53hXVJ/tFy8TfPZzyv8+//Zd/u/7+2vUPAOv/ALRn7Q/xC0XxM8Uvw88F&#10;WNwszQrugW4g6sNr7mnZl6Nt2VqftoftW+FtZ8EX/wAN/CckHi/XdY/0WT7HmWK2+b+Fl+/LuX5d&#10;tebhp16WL5+bmlL4j1cT9Wq4Tk5eXl+E3f2Bv2k7z4p+FtQ8J+J75rzxFoyrLBcS/furX7v/AAJl&#10;b/0NK+af22f2aNX+FPjvU/GukQf8Ulql59oS4hf57OdvmZW/u/Nu2vX0f+wn+y5qvwdsNQ8Z+LYv&#10;sOtajbLFBZM3zWsH3naX/ab5Pl/h2VzP7af7Ufhvxh4WuPhn4KMfjDVNWkWKeWxVpYotrq6pFs/1&#10;srN/cranUUMfL6r8H2iKlPny+P1n4/s/zHof7B37Rl58YvB11oPiO7F34q0T78z/AHrqBz8j/wDA&#10;fut/wGvrElR3FfIf7EH7Nep/A3w5qvizxNDIniXVLbZ/ZkPztawJ82z/AGpW+WvlDxR+298Trf40&#10;X2tx6le6bokGo/L4Zu12RJAvy+VKv9/b97/brjq4KOKxNV4X4YnbSxksLhqX1n4pH63DpSHrVWzv&#10;Eu7WGdfuSojr/wACqzXhs+hjqiCX/VvX5dfAL4D6b+0T+0J8RYPGOpalrdppM8rNfRStFLPL9o2p&#10;v3LuX5Ub5P8AYr9JPiB4mtfBHgfXddu5ltrbTrKW4eV/4Nq/LXyV/wAEzPDl3/wh/jTxlfMz3HiH&#10;U1VXdvv+VvZ3/wC+5X/75r1cLUlRw9WcTw8bTjWxNKEj6N+HH7O3w/8AhKhl8M+FbGwu/wDn7dPN&#10;uP8Av6+5q9MTn7qYFPAI70H615kqkqvvSZ69OlClHljE+OP+CkfxTtfDHwlt/BiLv1DxLKrMN+3y&#10;oIHR3f8A762LXx98LPE3xK1X4Sal8PPh94InuYtZn3anrdpZvLLOrf8ALJ5fuquz/wBn/v16b/wV&#10;Def/AIXJ4b3N/o66ArxJt/i+0S7/AP2St34Oft/+H/hX8HfDHhZPDWsa9renW32dneSKKF23Nt2t&#10;8zbf4PuV9dh6cqWBhOlHmlI+KxNSNbHS9rLljH3T6N/Y9/Zkl/Zz8M6tPqWpNf67rawNfKibYbfy&#10;t+yJP73+tf5q+A/2j/i5Z/FH9pq68QQaQ2sabYXkVlBp7M/+mxQP/s/wv8//AH3XvkfjX9pD9pe8&#10;h1fRrR/hx4SsXa4W5O+BLhdv+180/wAv+xsr5T+AXxKtPhN8Y9F8WaktzNa6dJK08Vki+bLuR02/&#10;N/v1eCoynUq16suaoGNrR5aVCEeWJ9B6f8F/it+2Z8SoNZ8a6VP4J8L2dmiwP9heJIol/wCWVuj/&#10;ADuzfe3/AP7NfoHrXws8NeJ/BNl4V1vS4Na0WzjiSK3vV3/6pdqv/vV8fa9/wUc1zxm/9lfDD4c3&#10;d/qcrbIpb7dcf8C8qL/4uvQvgkPiv8K/APjvx78XteaaJ7Nr+20eWfzfsrKrt/D93d8q7FavLxft&#10;6ij7X3eX4Ynq4T2NFSjD3ub4pHxBN4K0b47ftQTeGPBlj/wjOi6pqH2eK3aBP9FWKL978i/9cnav&#10;1n8AeAtF+GPhPTfD2hWy2mmWESxIm35m9Wb+8zV+dX/BPTQbvx/+0brHjXUbZpnsbae8a7hXZEt1&#10;O+3/ANAaX5a/T7cE7cCjNa8nKFL+WIsooQUZ1ftSkfI/7TH7Z+ofC/xx/wAIb4K8Pr4m1+CD7ReM&#10;yyslt/Ft2p975Pmb+7Xj3hX/AIKc+LNG1GW28YeDLS8i/u6e72s0X/AX37//AB2vvyz8IaHYeIL3&#10;XrfSrSHWL+NIrnUIolWadF+6rt/FUWu+APDfie7tLvV9A03VLqydZYJbu2SV4m/2WauOniMPCHLO&#10;lzHbUwuLnPmhV5f+3TjdPi8OftHfDKwvPE/g25TT7l/tUek+IbVVlhddyo+zd7tt/wB6vy+0TwBo&#10;37RP7Tkug+EbRvDHh/Vr53jt3iVHtYFTdLtRfk/gfalfrL8V/G1r8Nfhv4j8TTbFTTLGWdd/8bbf&#10;kX/gT7Vr8+f+CcPh258XfHXX/Geo2jTJYWMrfa0+WJbqeVf/AGTza7suq+xo1asdP5TgzCl7avSp&#10;S/7eP0J8M+EdB+FHgqLS9Kto9N0fS7b5NqfcRU+8395q/JHxb8Ym8bftK3vxDtfDv9vI+oefZ6Pc&#10;bpVlWJNkW7b/ALiNsr9X/j60qfBLx08DbJ10W82tt3Y/cvX5N/ssfGPTfgX8UovE+qxXd5p62ctu&#10;0Viq733f738P8db5VGTpVa796RhmvLCpSpL3YnvXgb9nf4lftV/FmXxv8TLS88JaZE0TxpLZ+U7I&#10;jfJBAjfdX/bb/wAfr7d+JPwH8F/F270K58U6MuqPoTu1mkrNt+fbuVl/iX5E/wC+a+T9b/4KAeNv&#10;iW7aN8JPh1eT6hcfKt3dq1w0X+1sT5F/4G22voH9lfwL8TfCPhHUG+Jmvy6vq1/c/aIIGuPP+xpt&#10;+ZN/+833fujbXDi5V3GM6r5eX4YnZgoUVKVKHvc3xSPzX8TabbfCz9q66to5I4bLRvFKSq0S+UkU&#10;X2hH+VP4di/+gV+o/wC0B8b9F+A/w8ufEGobZ7tsx2Nl5u1rqX+5/u/xNX5x/t7+D18JftK+IJFR&#10;kt9Wgg1JN38TMuxv/HkavQfg98A/iL+1u/hzxB8RtSvLbwLpdqsFhsbbLdInyfIv+3t+aV69bF04&#10;1qVLE15e6eRhqlTD1atClH3j0D9hT4W6n8R/Fuq/HHxs32zUrq5lXTPN/v8A3Xl/3U/1Sf8AA6r/&#10;ALX/AMAtZub/AOIXxP8AG+uf2r4Z06zWLw9plo7o8TSssSb/AO6qO275fvV90+HfD1h4V0Gy0jS7&#10;aO002ziWCC3iXCRKtfOv/BRLUv7P/Zn1W1Vd32/UbO3b/Z/e+b/7JXk0MXKrjIyj9r3f+3T2K+Ej&#10;SwUoy/xf9vHzz/wS00qKbxz46vmiX/RdPgiSXb8/72V//jVei/8ABTP4p22m+CdH8AwAve6tKt/O&#10;yP8A6qCJ/l/76f8A9Br5R/Z98dfErSfDuv8Ag/4Y6Hc3usa7LF9p1O0iZ5YIlVl2q33YvvN871l/&#10;tN/D7xB8MvEvhrw/4j1WXWNVg0KK4nlmk3eU8ssrPEjfxKle5LCRnmHtZy/7dPBjipwwXJGP/bx0&#10;vgHVPib42+C6fDHwH4Dn/sy8n83UNWtLZ3a8bfvTzZW+RV+5/wB81+gf7KX7Nx/Z08F3djNqjarq&#10;WoypPeOsWyJXVNu1P/iq+b/h5/wUS8P/AA/+GHhrw5Z+FdY17VdO0+K1aWWSKJHdU/2d7bf+AVt+&#10;BPEP7Rv7Q3xC0LxI0Nx8PPBthcrK0SBrdbiLflvlfc07Mn+zsrjxrr1YyjKMYR/9KO/BKhSlGcZS&#10;lL/0k8R/bx+DunfDX4x6P/YOhxaJoWs2ysWif91Jcea3m/e+599K9c/bJ/ac/srTY/hN8Op0bfao&#10;up6hpku94okT/j3Tb/sqm5t33flqt/wVJ1Oylv8AwHpsSs+qKt1OyIv/ACybYq/+PK1ej/sP/sx6&#10;d4B8F2vjXxHpsn/CZapvdUvYir2MDfLsCN912H3m/wBqj29P6vSrVfe5ehDpVZYmrSoe7zfaPmL/&#10;AIJ16vp2l/tDLa36xiW80+eCzdl+7L8j/L/wBHr6I/a3/al1W58QL8JPhYJrvxVft9nvr6x+Z4t3&#10;/LKJv7395v4K+FvHP9oeFfjr4oi8P/adN1C11+8t7NIW2Sxf6Q6Iibf4v9yv0i/Y4/ZZj+CHhk65&#10;r8aTeONUTfcu/wA/2VP+eSt/e/vNXTmMaFKUcbL3v5Yk5d7erGWFj7v80jQ+BHwT0L9kz4R6trOq&#10;4uNYWxbUNc1Aje/yLveJP9lf/Hq/Orwn8WdSn+P198QdP8LL4k1u9vri9s9MZXnWKWV/kfanzNs3&#10;1+mv7akk6fszeOfIbY32Nd3ybvl81N1fnN+yD8f9I/Z58aa1rWuW1/f2l5p32VbeyRfvearb23f7&#10;rf8AfVY5dOVSjVryhzSkVmUIxq0qEZcsYnuvwJ/Zg8ffGH4uP8Vvij9r8Py2+oxX8VpLa+VcXTp9&#10;xNjf6qJNqL/ndXpn/BR34sal4C+G+k6Bo161hd6/PLFcvE22VrVU+dB/vM6f+PVw2q/txfE/40y/&#10;2J8I/AFzb3FwnkvqE264aD/a3fJFF/vPXiv7W3gzx94G8K/Dux+IetyeINbmW9lWZ5PP8hd0WyLz&#10;dnz/AP2VOnTq1sTGVdxj/LEipUpUcNKFDml/NI+nP2JvA/hr4U/s033jXxY2nW0Wvbrq8u73ay/Y&#10;1+WKJ93/AAP5f9uvnv8AZE8Hy/EH9rDUvEPhCf8AsrQ9MvJ9S/ewIz/ZXldUiRPuozI+3/ZrJ0Tw&#10;L8Tv2iPgxNreoagtj4D8E6O0Wn2iLtW6e2i+ban8TcfM/wDwFK91/wCCWOkxReGvHmpmdZJ7i8t7&#10;dof4kVFlf/x7zf8Ax2itP6vSry5+aUiKH+0V6FPl5Yx/8mPvek3V8g/8FAfjn4n+FHhTS9L8K/2h&#10;pV3q8m6XXLdPlgRP+WSv/DK//oK0z/gn18dvEfxa8PeJdL8VahJquo6RLFLFezL+9eKXf8jN/sMl&#10;fP8A1Kr7D6z9k+q+u0vrP1b7R9i0UU1+FNcJ6J8CftX2a/Gj9sT4e/Dq5jkudHs4FlvLbz9iMr75&#10;ZW/79RLXx94k0fxB+zX8cvms3s9V8P6mt3Z+d8yTxK+5H3fxK619b/AfUR8UP+ChXjfxFsSW20hL&#10;yGKUNu/1Wy1Rv+BJvr65+L/wT8I/G7QW0vxTpy3YQfurlPkngb+8jV9PDG/U+WhOPu8p8bLBSxsZ&#10;14y97m90n+DXxc0n41fD7TPE+iSDyZ12y2+/54J1+/E1Vvj38Urb4NfCrxB4quE86W1i2W0Ktt82&#10;dvkRP++q+KvGf7M/xj/ZWvbvXPhLr2pa34flf97aW8Xm3CL/ANNYPuS/7yLXK/Gj49ePvjD+zDLF&#10;4w8Py6VLp3iG1ia/+xtbxXn7q4+Xa33XV1T7tcdPBUqteNSnLmhzHdVx9WlSlSqx5Z8v/bp5F+zp&#10;498T+AvEupXvg/wj/wAJP4lurZrW2l+zSzvZ7vvsqp/FX1z+xp+yV4k0Txrb/Fbx5cXFj4geS4mi&#10;0yWP96zSoyu8v91vnb5a8L/ZB/av0T9nTwv4is9V03UtYuL+6ingitPKSJdqbPmdv8/JXrGsftO/&#10;Gv8Aabd9C+F3g6fwxpU7bJdZdn3xJ/13+RYv+AfPXsZh7bmlCMOWP8x42AhRcY1ZS5pR+yfemu6v&#10;b6Lol/qc7BLe0geWR2/uqu6vhn/gnHpU/jPx78TfiLqEG+W9uvKilf8AvSu0sv8A7JXo37SN7rvw&#10;1/YcvdO8Tau+teKLi1g026vZm3ebLLL8/wA235tq7/8AvmrP/BOLw5Jof7OlvqEu3Os6ncXSfL/C&#10;v7r/ANpNXh0o/V8HUqr7UuU9yq/rGOpQf2Y8x6d+078T7X4OfBfXdeaLfcyR/Y7OJfl3zy/Kn/xX&#10;/Aa/MD9nf4geLvAOo61J4I8HP4h8S6jbfZYr1LOW6ls0/j8pE/i+5/3xX2f/AMFQ3uP+FOeHVX/j&#10;0bXE81f9r7PLs/8AZq+dv2Sf2v8Aw/8As7eBNa0rVdK1HWL261H7VBDaNEsSpsRPvt/uf+OV6uAj&#10;yYGUox5pSPIx7jUx0YSlyxie9/sV/sj694E8QxfErxxPPZ+Ip1n8vSnX5k8378srf32/u12v7b/h&#10;X4faJ8LfEHjDXvCdtqWv3kH9l2+oRRL50Uro6xPu/wBivGtR/aN+On7U8raH8M/C0/hDSJW2SayX&#10;dXTb/euvlVf9xV31pftz+L9a8Cfs7eCvh5rOrpq/ijVlibVb113PKsGx3dfl/wCeuz/vmuW1eWLp&#10;zqy97+WP8p2XoxwlWFKPux+1L+Y4P/gnp+z1pvj7Xrrx5ryR3lloNykVjYsu5Jbrbu81/wDc+Tb/&#10;ALX+7X1r+2X8Tbb4S/APXm8rde6zA+jWaq23a8qMu/8A4Au9vwrM/YE8FN4N/Zy0i5ntJLa91ieX&#10;UpQ/8Su22Jv+/SpXkv8AwVSef/hFfASq3+ifbp2ZNv8AFsXZ/wCzUSn9bzLll8JcaX1XLeaPxcv/&#10;AKUfLX7PPj7xv4K0/wARWPw68Iy6x4g1uL7L/atvZy3FxZxf3Ytvyr/e+b+6tfZn7EX7I+pfB27P&#10;jfxPcyQ6/f2TWv8AZR/5dkZ1b5m/ib5K8C/Zc/bQ8Ofs/wDwrfw5e6Rq2tan9ululWJokiVW2/Lv&#10;b5v4f7tdrc/Gv9oD9qmddP8AAPh+fwP4cd/NbVlkaL7v966b/wBBiSu3GxrSlKCjyx/mPNwUqMIR&#10;qzlKUo/DE87/AOCh/wAULfx38a4vDlmrPaeGontZX3f624fY7/8AfHyrUqeC/it+1rd+EvDkXhFv&#10;BPgLSYvKtZvsbpaRJt+/uf8A1rbV2fJXiGvalqHgv9oK61DxBqE1/qWl+IvNvr63VUeV4rj53T/f&#10;2V9na3/wUyi1JRp/gX4f6pqupS7Ug+3N/H/1yi3s3/fVdVenUw2HpQw8eb+8ZU3RxFeVWvLl5vsn&#10;0Q2m2f7M37OF1a2N39qh8NaRO9vc3RVfNlCs65/3navib9hHwrffG/8AaB1Lx14nuv7Ym0aL7bLN&#10;dtvd7pvlib/gGx/++Urc8X6J8evEHwm+JHjn4h6hPo+hX+mOkHhzdt/5apt/cfP5Squ7+PfXhf7O&#10;Y+JHi86x8OPh5P8AYP7d23Gp3qP5TRW8W5fvfwr+9/4F8tc+Go8tCr70eaX2v/Sjor1oyr04csuW&#10;PwxPSf247/w78Uf2g9C0XwWtpea2+zTbya0VfKlnaX5V3L95l3/M3/xFfpJ8O/Dd74R8FaLo2p6h&#10;/auoWdnFBLdrEsXmsqf3Vr8xPgd8Jf8AhAf24dI8HX18ssuiag7pcOv+v2xeany7v4q/WgYrzc0l&#10;GMaVKOseU9HKY80qtWXxcxJSEUtIehrwD6c/Nz/gphef8JD8V/AXhqA5uFs3b/v/AC7E/wDRVffM&#10;NtB4G8DRRRRr9n0bTNqp/Dtii/8Asa+FfCWnf8NHf8FAtX1pka50DwlP8jB/k/0b5Iv++p97194e&#10;KdNk1jw1qumQSrDNd2ctuk0i7lVmRl3NXr4qry06VCX2f/bj57Bw5pVa/wDNI/NL9i+8g+Mf7Wup&#10;6/4utF1fUJ7afU4nnXckU+9Nr7f9hH2L/c+WtD9vyW2+JX7Q2heE/CenwahrsFstrcvbJula4d/k&#10;ib/dXb/33XgHwU+I3iD4N/EWbUvDFsupa1LHPpsESRvL5ry/Kny/xfPsbZ/sV+gn7Hf7Kd58Pryb&#10;4geOnku/iBqe+XbM277Ksv393/TVvm317mKnHBVPb/3fdieHh6UsVH2EV9r3pHsfgz4LeCvht4G0&#10;nTV0TTZotGtHRLu9gWVlVjvlbzWX+JvmNfDX7Aui6d8Qf2nfEvii8XzpbCK6v7P+5vll2b/++Xav&#10;sr9s7UtQ0r9mnx5cac2y4+xrEWX/AJ5PKiS/+OM9flT8HPGHjPw9rd3pvgPz/wC2/EFr/ZX+iRbp&#10;djOjPs/u/d+/XLgISxGGrzc/ekdePnHD4mlCEPdifcf7Tf7RuvfE3xg3wZ+EBfUNVvGa11XU7d/k&#10;gX+NVf8AhVfm3v8A8Br5R/ZV8F/av2qPB+jXyxs1hqbtKv3l3wb2/wDQkr79/Zi/Z20/9mP4eXuq&#10;6jGt94qntWutTuIU3uqqu77PF/sr/wCPNXwl+z0vjzxn+0avizwHosf2h9TuL2Wa+if7FZxSu+/z&#10;XT/Zet8JUpexq0qfwxj8X94yxVOrOpSq1PilL4f7p+qvjn4e+GfiJoY0vxJo9rrenRTfaEtrpd6L&#10;Ku75/wDe+Zq/JHR/A+jftEftNvofhG0bwzoGrXzPHbtEu61gRN8vyL8v8D7Er9Zvip41t/hv8M/E&#10;fiq88tP7MsJbj5/uvJt+RP8AgT7V/Gvz5/4Jw+Gbnxf8dfEXjPUbZpks7GWX7WnyxLdTyr/7J5te&#10;bl1WdCjVqp/CehmdKNevSpfzH6F+Gfhzong/wPD4W0uzW00iK2+yrEn32TZt+Zv73+1XwB+3P8Jv&#10;AnwU8E+BvCnhjTF024vdRuLyS9dvNlZNio++Vvm/u/L935Wr9Kz9/NfmN+3fq+ofGb9prR/Anh6K&#10;S/uNLgi09IYU3fv5X3yv/wAAXZ/3y9ZZZKU8T78vd+KRtmVKlDDWUfe+GJveGIda/a61+w+HXhWW&#10;bQvgp4Wigt7m4tl8lr/Yv8f95mZWZV/h++/zV4547+H/AIV8Oftl6X4O8OQSf8I/Br+m2DQu+992&#10;+JZU+f73zbq/T34J/CLSfgn8PtM8K6Qi7LWP9/cbfnuJ/wCOVvdq/JXxdf8Aip/2ldZ1TT7CS68W&#10;xeKZbi2tIoGf9+txuTan+8tevgqntqtWNLSMYs8bGUJYelSlV96XMftC97BHLFA0ipK33U3fer82&#10;P2pNRk/aU/a88O+ANMaSbT9Ll/s2X90yPE2/fdN83+wn/jlep/An9mfxlYeKx8YfjBrVzqOsWFq1&#10;7babJI0rW7bd25v4V2/P+6Svijwz498Xa78VtV1Pw+rTeLfFE9xawPF/rUa6f59v91tjMu+ufAYS&#10;Eak5xnzcsf8AyY68fi5zpUoSjy80v/JT279tn4m/8LK1X/hDfBVmJvB3gGBGuru0+aJZflgx/d2p&#10;vVf++67v/gldrA+3/EXTHlw7x2VwsX/f1Xb/ANAr2/4e/sj2vg39mXxB4BNxA/iXXrOX7dqBXcrX&#10;G35P+Ar8tfnT8JfFvj/4NfE24s/DFs1t4tuPN0VrGaDe/ms+3Zt/vI//AKBXXSnTxeDq4Wn9k46k&#10;KuExNLEy+0frXe/G3wfp3xJtfAd1rMaeJ7qBrhbTa3yqqb/mf7qttXdtr4J+B11J+0T+3fceJZ5f&#10;tNjYXU+qRb02/uINiW//ALSr2r4ffs16l8C/hT40+IetSReIPivPp91qC3F3+/Nq/lOzIv8Aek+Z&#10;9z96+Iv2ffiB4z+H/wARf7U8EaQde8RT209qloLZ596t959qfP8ALs3VzYGjSVKr7KX2eU6cbiKv&#10;NS9pH7XNyn7XieMOq7k3N91d1T18cfs6/s9/EzUPiNp/xR+LXiK5bV4Im+x6JFLxBvXb82z5VXb/&#10;AAL/AMCr7H/gr5qtTjSlyxlzH1FCpKrDmlHlH0UUVkdQUUUUAFFFFABRRRQAUUUUAFFFFABRRRQA&#10;UUUUAFFFFAFa9/49Z/8Arm1fPX7OH/JB/An/AGCbf/0CvoW9/wCPWf8A65tXzx+zl/yQfwL/ANgm&#10;3/8AQKiQHpFFFFSWMubmKzt5Z55VhiiXezv9xEr4C+Nf7fniO88Q3Gn/AA+eDStHt22rqE0Cyy3X&#10;+1sb5UX/AMer6l/au1W50f8AZ68az2bbJXs/K3/7DOiv/wCOPXy5/wAE/fhX4X8YXHiXxDrljBqu&#10;oadLFb2tvdrvSLcj732V9Hl1ChSoSxNWPNynzGY169WvHDUpcvMZvwi/b+8X6Nr1vB44eDXNElbb&#10;LcwwLFcQJ/fTb96tP9pL9tLXPEPiOXwx8N9Rk0/Som8p9Tsv+Pi9f/pl/dX/AHPmr2X9s/4OeEL/&#10;AODOt+IV0yy0rWNJVZbW7t4ki3/vUTym2/e3768q/wCCc3gzR7/UPFHiO5iiudXsGit7Xevz26tv&#10;3un+/wDcr1Yywk6EsbGl8P2Ty5fW4V44GVX4vtHz5c638ZPBLpr13feNNKR/n+3Xct0iN/vu1fZH&#10;7Hn7Vd58WpZfCfiyWJ/EtvF5trfIqJ9tiX7+9P7yf+PV9RXlnBf2sttcwRXNvcK8UsUy70dG++lf&#10;mP4b02D4cftuafpmgf8AHlB4pSyiRP4YpZdrp/wBHdP+AVhCvSzWhVtS5ZROmVCrlVeknV5oyP1A&#10;optFfHH2I6im0UDPzk/4Kof8jr4H/wCwdcf+ja+DLrtX3h/wVS/5HXwJ/wBg64/9G18H3P3Gr7vK&#10;/wDdj5XG/wC8mbN9+n2/36o3mpRw/wC2/wDs1nprEj/d+RK2lXjGRcaEpRPsX9md1T4N/Ehv7sUv&#10;/pPXzb/bCb/3a/8AfdfQH7KxaT4IfE52b/llL/6TvXzPbfd/4DXyuT15f2hiuX+aJ6eYUI/V6HN/&#10;KWprmSb7zVFRRX2LPnQooooAKKKKAFPWkpT1qOl0LifT3gD/AJMv8Yf9dbj/ANpV8hXHUV9e+AP+&#10;TLfGbf8ATW4/9kr5Al++K+Ayf+Piv8Uj63Ffw6X+EyW+8a0LL7lZ7feNaFl9yvep/EclT4TVt+pr&#10;6F/Yh/5Og8Bf9fj/APop6+erfqa+gv2If+ToPAX/AF+P/wCinrsr/wACRwR/ixP2roplFfGn0A+i&#10;mUUAPoplFAD6KZRQA+mUUUAPplFFAD6KZRQA+imUUAPoplFAD65b4I/8li+Ln+/pP/pO9dNXM/BH&#10;/ksXxc/39J/9J3qoge6UUUVZBHw1fIHxd02f4FfGnT/GtirJompS7L5E+4lfX+K4/wCKPgCz+I/g&#10;7UNIuYld5Ym8pz/C1RKJtQqcsvePPf2gfhvpnx3+EsrQbZpXg+0W8tfj14h0Sfw9rN3p9zEySwS7&#10;GR6/U39mbx5eeFtZvfhr4nfZcWrstm8v8aV5F+3z+zZEn/FZ+HrFt7f8fSQr/wCP1zVI80eY97BV&#10;fq9T2cz4HsL+XTb2K5gbZLE29Xr3Wb4qeKvjlq/hnSNFikh12BfK+0Qyv81eBfcba1dn8IviRefC&#10;vxzp+vWfzvbt83+5XNE9qrHn94+4n17SPgD4ZeDx/qv/AAlXiC6i2fYfv7a+Vfjr8ItT0pU8Z2el&#10;LZ+H9UbzYooV/wBVX17qWj/Cnx/pdl8Vryf7fdpEksuno+/97Xzv8YP2gfFnxs8QWvhPT9KbTdEd&#10;vKisYYvvJ/fraR5dGUoS5o/9vHy/X0R+zB+1dq/wW1mKzvJZbzQpW+aF2+5WZ8fv2XdV+EUVlfQe&#10;beaZPErt8vzxP/t14V9z71Y+9CR6U/ZYimfuv8OvidoPxO0S31PRbuKZJV+ZN3zrXYCvxA+D/wAe&#10;PEvwc1mK80i8l+z7v3tu7fI9fpL8B/21fCfxRtbez1K6j0rWPuMkzfIzV3xqxmfMYnATpe9H4T6b&#10;oqG3uYLyJZYJVlRvuujVNWx5QVz/AIzv/J0iWCL57if5ESugqp/Z0T3Xny/O/wDDQBmeCtC/sDRY&#10;oG/1rfM1b1FFAHE+PNBle4tNVtl3y2rb2rq9NvFv7OKVf7tW3RXTaw+WqltpsVnK/l/Ij/wUAW6K&#10;KKAAjNJgVmavr2n+HrKW51C7itoUXczytXxx+0P+33pXhuK40jwcy399t2/a/wCBKiUowOijQqVp&#10;csT3j49ftG+HPgtoM0t5crNqbL+6tEb591fk/wDGn42a98ZvE1xqep3LeVu/dW+75FWua8Z+PNa8&#10;f6zLqetXklzcStv+dqwkRpnRVXe7/drgqVec+rwmCjh9/iCGFppUiiXe7fdr66/Zd/Za1Wa4/wCE&#10;o8Q6R51vEu+1t5v+WrV5b4A+FGveBtX0TxZrnh6e88Pq3mvsXfXvvwW+Nniz4r/Gm7aznks9CsIv&#10;Ng0+H7ny/wAFEY/zBiaspR/dEvj/APbD1P4da5LpF54FsrCWJti74PvpXfX9nB+0VomieMfDniiP&#10;QdVtYlSe3SXYi/3/AJK8X/bh8TxeJNL0SXU4ILbXfNfdFD99V3/Jvr5MsPEOp6VE8VnfT20T/wAC&#10;S7KuUuSRlTw0a1KMn7sj6z/a6+P0s2jWngfTL6K/liXZfXyL88r/ANyvnz4G/C6++LXj/T9Fs4me&#10;J5Ved0/gSuJhhudYv0iXdc3Fw2z++7V+qX7Ff7P8Hwl8Ef8ACQavHs1a9j81/N/5ZLUR/eyHVnHC&#10;UOWJ6j4h1LSP2dvg55cW2H7JB5USf33ryr9mHwHealPd+LdXT/iYapL5rO38K1z/AI/1u5/aK+Li&#10;aRZ7n8L6NL+9dPuStX1j4T0KDw9o8VvGmzYvzVtL97LlPn5S9lT/AL0jfRNi4Wn0UV2HAFFFFABR&#10;RRQAUUUUAFFFFABRRRQAmOK4o/CvwwPH0njNdHsx4nkj8htT2fvdmNuP++flrtqZRzSj8JEoRn8Q&#10;6loooLPM/ip8DfCHxkm0dvFmkLqq6RN9otvmZf8AeRtv3kb5fk/2a7yzs4NPtI4IIligRdqoi7VV&#10;auLxTutVKUpR5TONOMZcyOL8YfCvwj481XStQ1/QbLV73S232ct1Fv8AKP8Ala7BE8tKeBik+7Uc&#10;0vhDkjGXOcP42+FHhb4g6homoa/o9trF1o073VjJcpv8p26/7y/d+X/ZWu1ij8mPG2pgMU2nzSlH&#10;lDkjGXMPrj/Gfwx8LePhaf8ACSeHtP177K2+D7dbpL5X/fVdeTgUz71LmlH3ojlGM/dkYej+D9E8&#10;NRLHpGi6fpyL/DaWqRD/AMdWt7AAxSU44o5pT3FGEYbHD+HvhT4T8MeKNT8QaVoVjY67qjs95qEU&#10;X76dmbc2W/4FXcY4pop9PmlL4hxjGPwnAaF8HvCnh7xpq/irT9HtLbXNWbfeXaRfO3+7/d3fxf3q&#10;7vAowtSVUpSl8QowjH4T5I/aq/Yrn/aC8faP4j0/XINE8q1+xX2+DzWdFd3V0/2vm213nwJ/ZC8E&#10;fAlIrmwtP7V8QbcNrF6u6X/gK/dSvdx0o6V0yxdeVP2XN7pxxwVCNT2vL7x5X8dfgD4b/aD0Cw0v&#10;xE1zFHZXP2iCWyl2Or/daqPgP9lj4X/DtIv7K8GaabiNldbi9j+1TB1/i3y7tv8AwGvYh+dGxQOl&#10;YqvVjHk5vdNvq1CdT2so+8RJCkKbUVVRf4UWuV8RfC7wn4t1mw1nWfD2m6rq1iuy2uru3WV4vm3f&#10;Ju6fNXY59Kbio55LWJtKnCekgIwK5/xd4S0jxzoV1omuWMOq6Zc7PPtLhfkfa+5c/wDAlroaDU83&#10;KXKPNHlMXwv4V0rwZo1vpWh6fBpemWqbILS3j2IlM8YeEdK8eeGr/Q9Zs1v9Lv4vKnt3/jWt49KU&#10;Yo5pc3MRyR5eQ57wr4P0jwLoNro2hafBpemWq7ILa3XaiVwXx5/Z78P/ALQvh/TdI8QXN7aQ2F59&#10;qjlsWRHJ2Mu35lb5fn/8dr1s/WjgirVWUZc8fiIlRpyp+ylH3Tivhh8M9B+EfhK08O+G7T7Jp9r/&#10;AH23OzfxM7fxNW94k8NaZ4u0S60jV7KHUtNvI/KntLhdySpWv1oAUVEpzlLnLjShCHJ0OU8FfD3w&#10;98OtEi0nw3pFpo9gnzLFZxbdzf3m/vN/tNWf8X/hzD8Wvhp4h8ITyrb/ANp2bxRzOu7ypfvI/wDw&#10;Ftpru8cUY4o9pLm5/tEeyjyez+yfD3wh/wCCZ+geHb+21Lx7rTeJpo23DTrRWitP+BN95/8Ax2vs&#10;3RNA07w9pcGn6XaQWFlAuyK3t49iIv8Au1r49qYa6K2Jr4iXNVkY0cJQw8eWnE8m+K37OXgv4y67&#10;4f1jxNp7X8ujO3lQ7tqTo38Ev95d3zV6JpmlWmgafb2NjbRWdlbosUVvAmxI1/uqtaXmbeG70ZKs&#10;Seay5pyjyyNo04Qlzxj8R5r4z+APgXx/4x0rxTr3h+21LW9Mz5Esq/I/9zzV+7Js/h3V6NDAkMKx&#10;xqqIvy7VqcDFPNRKUpR5ZFxpxjLmiZuo6ZbatYzWd1ClxBPG8UsT/ddW+8tYvgb4c+GvhrpL6f4Y&#10;0a00SyZvNaG0j2bm/wBqus4oOKXNLl5Q5Y83MZ95YQ39tLbTos0MiskiOvysrfw1zXw6+F3hv4Wa&#10;N/ZfhjSLbS7J5GllSJPmldv42b+Ku1FBq+eXLyhyR5uY8++MHwr0z4y+AdS8J6tNNb2F+E3Pb7d6&#10;7XV127v92sv4Jfs++FfgL4fl0rw1bSb53825vbht81w3+0/93/Zr1PrScCn7Sr7P2XN7pHsaXtPa&#10;8vvFa6to7mJ4pVV4mXayMvy1yHw/+EXhH4ZJd/8ACMeHbDRRdNvna0i+aX/gX93/AGa7sDFBGajm&#10;ly8pfs483Mcp488D6N8RfCt/4c16yW/0q/XZPbuzJv8A4vvL92jwP4F0T4faDBo2gaZb6VpsC/JD&#10;bxbP++v7zf7VdQQu2gBQtXzS5eUOSHNzfaH9qWiioNCtNBFMjJIiujfeRl+9UFhpttpdokFpbQ20&#10;K/dS3i2Kv/Aav5ozRzE8qIcZFfFn/BTDxk0Hw+8MeCbXE13r2o+eyf7EX3P/AB91/wC+a+1M4HtX&#10;wN4+s/8Ahfv/AAUH0LRBtvNA8IQI9z5Tb0R4t8r7/wDa810ir0MBGKre0f2fePKx8pez9lH4pe6d&#10;J8F/+Cbnhbw3FYaj46uZPEeqoN8llE22yX/Zx95q+yNN0210qzitbO2jtraJdkcUS7FVf92ryKAP&#10;SlNc+JxVbES5qsjqw2EpYWHLCJ4f8Z/2UPA/x18S6Xrnipb6S406P7Oi29z5STxbt2x/+BM33dtd&#10;R4C/Z/8Ah98N/s7+H/COk2dxEu1bsWqvcf8Af1vmr0gxgjmgRgDio9vW5eTm90v6tQ5va8vvCiOu&#10;NtvhX4Qs/Gd14ut9Bso/Etz8kupiL9838P3q7WmVlzSj8JtKEZfEOxxXAj4ReFIviBd+NYtFtB4l&#10;uoFt5dRdMvsX+7/db/a/2a7+o8LVRlKHwhKEZfEPAxRS0VJocZoPwt8LeFfFGteI9K0W0s9b1lt9&#10;9exL+9n+tdljAptPpc0pfERGMY/CRrwDXmXjf4DeCviB430TxZr2hx6lrOkjbazSsxQfPvXcn3X2&#10;t/er0/grTcU4ylD4RSpxnHlkMB+T7tfPXxw/Yz8E/HfxDa65qct9pWpRL5U8umbEe6T+HduX73+1&#10;X0QPekf61dKpUpS5oSIq0aVWPJUjzHkPws/Za+HXweiR9A8O241BF/5CF2vn3Df8Db7v/Adtem3m&#10;nWupWU1neQxzWs6tFLE67ldW/hrToonVqzlzTkTToUqUeSMT5Ms/+Ccvwth8UXGr3P8Aal3ZSy+b&#10;Fo73Wy3iX+5uX59v/Aq+h/CPw78N+A9K/s7w7odlo9qq7dllAqbv97+9/wACrrKKupiK9X4pEU8J&#10;QpfDE8K+MH7JngX44eMdK8Q+J476eWwg8gQ29z5UU67tyhsfN/E33WWuv8D/AAI8A/DdIn8O+ENJ&#10;sLmJdqXMVsjXH/f1vn/8er0QYZKXHHy8UpV6so8vN7pX1ahGXPy+8YHirwxbeLfDWp6LdtJDb39t&#10;LayPC210V12nbXlPwc/ZB+G/wSktdQ0jSmv9fgTb/at9K0sxb+JlX7i/8BWvde1HBSojUqRjyxl7&#10;pcqNKUuaUTmPH3hC1+IXgvWPDt3PNbWmqWclpLNbvtdFZfvLXnPwf/ZP+HXwTlivtA0nzdbSLym1&#10;O+kaW4b+9t/hX/gC17avTmjAxRGpUjHljL3QlRpzlzSiZ2palBo2nXd7cssVvaRNLK391FXc1fm7&#10;BoH/AA3L+0lb69ofhiPSPA+kSomo6nNEm+9VW3fN/eZ12Ls/hWv0xdd67axPD3hjSvCunPY6Rptr&#10;pNruaX7PaQLEm5vvNsWunD4iWH5pQ+I5MThvrE4xl8JupwlYvirxFD4V8O6rq80c01vp1tJdSw26&#10;75WVF3Hatbg6GqF3ZQX9tLbTxLNDKjJKj/MrK33lrkj5ndJWjZH5uePP2mvGv7aap8M/Bfhb+x7e&#10;/ufNurt7rzf9FV/k835PlX+Jv+ArX3x8Jfh1p3wn+Hmg+FdOVfs+nW6xbv8AnrJ953/4E25qv+D/&#10;AIb+Fvh1ay23hnQdP0KCVt8qafbJEG/3q6nOOtdeIxEasfZUo8sThw+FlCXtasuaRJSYpaK5D0jw&#10;742fst+Dfj1rWiar4m+3GbTlaFUtp/KSWJm3bG/+xrofAn7PHw8+G3ly6B4P0u0uYvuXT2/m3H/f&#10;19z16ZwUo4Fa+3r8vJze6cv1ah7T2vL7xFJbJLD5ZXCf3a+cPCv7BXwj8OatcahPo1zrVxLP5scW&#10;qXLSxRf7Oxdqt/wPdX0oKa2euamNarS+CXKFShSq/HHmMLwz4P0TwfZfZNE0iy0e1X/llY2yxL/4&#10;7VvW9DsPEuk3Wm6lZw3+n3UXlT29wm9JV/usta3WlAxUOc3LmZtGnGEeVI5vwl4I0HwPpn9n+H9F&#10;stEst277PYwLEm7/AIDXREZFFFEpc3xDjBQ+EdiilooLMXxD4d07xPo13peq2kN/p91H5U9vcLuS&#10;Vf8Aaqv4U8GaL4K0tNP0HSLLRLJPu29lAsKf+O10IxQcEUc0uXlM+SPNzmNrWjW3iHRr3Sr1POtb&#10;yB7edf7yMu1q8G8A/sI/CTwBL550F/EN0rb0m1uT7Qi/7Plfc/8AHK+jx9aaQf79XTqVKUeWMjKr&#10;QpVZc048xk6B4b0vwzp0VjpOm2mmWUS7Vt7SBYkT/gK1s9qMj0pw6VDk57m0YRh8KPCfi3+yl4J+&#10;N3jrRPEniiO7nuNPi8hreKfZFcpu3Kkv8X977u3rXsem6fbadZxWdpBHbWsSbI4ol2Kq/wC7WhwK&#10;UnFVKpUnGMJS+EzjRpwlKcY/EHQVwnxc+Euh/GrwXd+GfEEcr6fcMsu+3fZLG6vuV1au7oqYylCX&#10;NEuUYzjyyOP+Hnwz8O/DDw3Fo3hvTIdO0+L+CJMM7f32b+Jv9qvOfi9+yZ4G+OXjXSvEfiiO9mns&#10;7fyPs9vdeVFOu7cof+L+Jvula91kFAHHNXGvVjLnjL3jGVClKHspR90878E/AfwF8N0jfw94O0nT&#10;riJdqXEVqjXH/f1vn/8AHq9DYDbxTutFEpynrI0hShCPLA53xH4A8OeMLnSrrWtHtNTuNJn+12Ml&#10;xFv+zy/31rofKFPzRmo5pFcsTz1Pgt4Ih8Y3fir/AIRjTX1+6O6W+e2Rndvl+f5v4vlT5q9BP3ab&#10;ipKqUpT+IIwjD4TlPHPgzTfiN4S1bw7qqyNp+p2zWs/kvtco391q8g+Hv7Dnwl8A28RHhyPXbpfv&#10;XeuN9o3/APAP9V/47X0NkUN0q41qkI8sJGNTDUqsuacTL0fR7HRLNbTT7KCzt4vuw28Soi/8BWvJ&#10;v2h/2ZfDn7RFposetXV3Yy6XPviubQ/O8Tffi/4FtX5q9tOPWkxketRGrUpy9rH4i5UaUo+ylH3T&#10;itC+Geg+GfAcfg7TLCK10NLVrT7Kg+/Ey7W3f7Tc/NXx1/wTsuYPA3xL+K/gO+82z1OK6iaK0m+/&#10;tgeVH/8AQ0r7343e9fG/7Ynwa1rw3r2n/Gr4bxTw+M9LniOoWlpFu+1Rfc3ui/e/uv8A3l/3K78L&#10;U9rzUJy+L/0o8zFU/ZcteEfh/wDSTa/bq+NekeDfB0XgZ9Ej8SeIPEsDpZ2M0W9I/wCFJdm35n3f&#10;dX2rb/Yf+AN98EfhjO+twLbeI9Yn8+8h/igVflSLd/303/A65D9kz4p+LP2k/HGteIPGfh/TbXTt&#10;BjiTSv8AQfngum3LK0Ur/N/A+7/gFfYoIJIorznh6f1X/wACFQpRxFX61L/t0dmvjr9tD9sLWPgR&#10;r2leGPDenQ3GrXlp9tnlvVZkiibeibf9rcjV9hgAJXm3xA+A3gj4oeJtH17xR4eh1jUtLG22klZi&#10;m372xk+667v71c2EqU6VXmqx5onZi6dStS5acuWR4l/wT++CV78O/AV74q16Dytd8UOtx86/vYoO&#10;WTd/d3bt3/fNfXFRoiogVflVaeTwaitWlXqyqSNcPRjh6UacRX6V558Zvg3ofxx8FXHhfXvPSyll&#10;Sffay7JY3X7rV6HTcYIqIylCXNE2nTjVjyzPDvAH7IPwo+HUSraeDbLUrpNu671NPtUrt/f/AHvy&#10;r/wCvaba2is4FigjSGJP4UXatTqCCec04kLTlVq1fjlzGNOhSpR9yPKfB/8AwVG8Uyp4f8C+F4GZ&#10;mv7ye9liRv8Ankqqv/o1/wDvmvrH4J+Cl+HXwo8JeHNuJLDT4oZP9qXbuf8A8e3V8PeOLZv2rf26&#10;rTSrJ/tPhrwrLFFdSr9zyoH3y/8AfUvyV+jqEBdteni+alQpUP8At48vBR9riauI/wC3Tzj45fBH&#10;Qfj14Qj8OeIHuIbSK6W6imtJdjxyqrL/AOgu1c74A/ZG+FXw6hj/ALP8G6deXCMr/atQT7bLv/vf&#10;vd2z/gNe2Ag9KMrXnRr1Yx5Iy909SWGpTqe1lH3iGG2jt02xRoir91EXbXM+Lvhl4V8cXWn3fiDw&#10;9put3Fg2+1e+tUlaL/d3V1wbNNIzWXPKL5om0qcJrlkiFI1hjVEVURV2qq/w15f8dfgF4c/aE0Kw&#10;0vxA1ykVlc/aoJbKXY6v91q9XxmgDFEakoy5ohUpRqx5JHjngj9lf4XfDpIv7K8G6a1xE25Lu7i+&#10;1S7/AO9vl3ba9cjjSGLbEiov+zT485POacfrirnUnV+KRFOlSpR5Yx5T5yv/ANh74Xa/8QtW8Xat&#10;p13qt7qc7XFxZXNy32dZW++4Vfm+b+6zV7L4S+G/hjwHbvHoHh/TdGRvvLY2iRbv++a6kACn4qpV&#10;6so8spERw1CMueMTmPHPgrTviJ4S1Xw5q6tLp+owPbzojbW2NXnn7P8A+zB4U/Z60i4j0UTX+pXn&#10;/H1qd3/rZf8AZ/2Vr2cYx60dvSojUqRjyRl7o5UaU588o+8fnz+0fZ6d8K/27Ph74zuYGs9N1Z4G&#10;ub3+BpV/cM3/AABPK3V9+Rzo0vT+DrXlf7RHwD0n9oDwBcaJqD/Z7+LM+n3uz5oJ9v8A6C38S18d&#10;fCD9oz442Xi/wd8J9R0x7aW11OK1vdRurF3uHs0bY6tu+Xb8j/va9N0/rlOPL8UTy/afUq8oyj7s&#10;vh/xH6P5bIFeQ/tO/GGD4JfCPWtedkXUpY/s+nQn78ly33P++fvf8Bq78Y/j/wCD/gX4eGo+I9TV&#10;Lh1/0XT4n/0i6b/YX+7/ALX3a+X/AAN8KvGX7ZHj+w+IfxHtJdB8AWL79K8Pb/8Aj4Xd/d/uvj5n&#10;/i/grnw9G0va1fhX/kx0YitJx9lS+KX/AJKek/8ABPj4VT+BvhJN4l1NJ11rxVKL2X7Qu1/IXd5X&#10;/fW9n/4HX1Yy7qghgSCFI412Iq7VVf4anJyDXPWqyq1JTOyjRjRpRpnmPhD9nvwN4E8X6r4n0Tw5&#10;aWGtai2+W4RP9X/e8pf+WW7/AGa9OCcUtFRKpKXvTLjSjD4DH1zRLHxDpdxpupwR3djcxtFPbyru&#10;SVG/hrzT4O/svfD74H3Fxd+GtIdL+ddkl7dyvPNt/uru+7/wGvYR931FKOF9qI1KkI8sZe6KVOnO&#10;XNKPvDtorM0zRLHSLXybGxt7CH73lWsSxJu/4DWpmm5qeY25UzI8Q+HdP8T6Nd6VqtpDf6bdR+VP&#10;b3C7klX/AGqr+FPBui+CtLTT9B0iy0SyT7tvZQLCn/jtdDwKDijmly8pHJHm5xB0xXGaL8KPCfh7&#10;xXqfiXTdBsbPxBqj77zUEi/eyt/vV2mMUz5aUZSiOUYz+IeRxXB6V8HvCmieONW8XWGj29tr+rbP&#10;tV6kfztt/un+Hd/F/ervajxVxlKPwilCM/iK1xbR3ETW8ib4XXay14N8Ef2OPAvwO8R3OuaSb3Ud&#10;VkTyo7jU2V/KX/ZVUX/vqvoLnNGVNEKtSnGUYS+IxnQp1ZRlKPwi/wAFcDH8G/BcXjmfxjH4Z09P&#10;E064fU/IxL/vf7Lf7X3q9BqPC0RlKHwm8oRn8RDJGs8TKy7lb7y1wfw2+CHgr4UrfzeFvD9to8t/&#10;J5s8qIzyv/s7m+bbx92vRRgD2oqYylGPKTKnGUuZi0UUUGoUUUUAFFFFABRRRQAUUUUAFFFFABRR&#10;RQAUUUUAFFFFABRRRQBWvf8Aj1n/AOubV86/s5f8kK8Cf9gm3/8AQK+ir3/j1n/65tXzl+zl/wAk&#10;J8Cf9gmL/wBBqJAekU+mUVJZhePPB9n4/wDBWt+HL7/j01K1e3Z9v3N33H/4A/z1+XT3PxI/ZL+I&#10;d7bW1zLo+oL8jPs823vIv4H+b5XWv1irK8Q+FdF8W2v2bXNIsdYt/wDnjfQLKn/j1e1l+N+r80Jx&#10;5oyPEzDAfWuWrSlyyifmPrfxX+LP7VGr2XhP7S2pLLKrrp9jAkUSf7cv+yn+3Vn7T49/Yq+LtxFA&#10;0cySxf8ALVW+yalb/wD2H/jtfpZ4b8GaD4Mt3g0HRdP0eJvvJY2qxbv++ar+M/AHhz4i6X/Z/iPS&#10;LTWLT76pcRfd/wBx/vLXpf2xS5vZ+y93+U83+x6vL7X2vvfzHxF4n/4KLeJr/Q5bbSPDFjo+oSps&#10;+3PdNcbf9tU2J/7NWV+xJ8KNa+IXxX/4T/VVlm0zS5Zbhru4+/dXrf8AoX39zV9O2H7FvwisNS+0&#10;r4ca5dW3/Z5ryV4v++N9e16bptno9hb2On20FnZW67Ire3XYiL/sJU18fRpUJRw1Ll5i6GAxFWvG&#10;riavNyl2imUV8qfVD6KZRQB+bv8AwVfuWtvFvgRl/wCfC4/9G1+e9/eNN95q/QL/AIK0f8jX4E/6&#10;8bj/ANDr887kZr6nBTl9W5Tx60I+15jLue1FnTbntTrXvR9o6fsn2L+yj/yQr4m/7sv/AKTvXzVZ&#10;/cavpb9lH/khPxO/3Zf/AEnr5mtv9S9eJkv+/Yr/ABRDMP8AdqRNRRRX3R8wFFFFABRTKKCx9Moo&#10;qAPqD4e/8mVeMv8ArvL/AOyV8e3HUV9hfD3/AJMm8ZN/03uP/ZK+PbjqK/P8q/j4r/FI+uxP8Ol/&#10;hMqTrV2zqpJ9+rFnX0NP4jln8JsW/wB+voX9iH/k6DwF/wBfj/8Aop6+erf79fQv7EP/ACdB4C/6&#10;/H/9FPXZX/gSOCP8WJ+01FFFfGnvBRRRQAUUUUAFFFQzTRW0TyyyrDEi7md22IlASPP/AA38bNP1&#10;L4iax4J1ezn8N+ILWXfZw3zLs1GD+CWJ/wCL+P5K9Gr86v2yP2itA+KOpWmg+GrOC5h0iff/AMJD&#10;/wAtWb+5E/8Ad/2/4q8U0343/ETSokgsfHXiKGJPkWJNTl2L/wCP19ZSySWIpRqx93+6fJVM9jh6&#10;sqUve/vH7AUV+RX/AA0P8TP+igeIP/BhLR/w0P8AEz/ooHiH/wAGEtX/AKvVP5iP9Y6H8sj9da8M&#10;+Mfx1vvgn8U/DX9uT2j+BNcga3fYv+kWVwr/AOtf+8vzpX59P+0J8TXTb/wn/iL/AIBqMv8A8XXG&#10;a34h1XxPfvfaxqd3qt2/3ri+naV/++mrajkEoS/ey90562f88fcj7x+1Ftcx3lvFPBKs0Uq71mRt&#10;6OlS18hf8E/fG3i/XvCup6LqdtJc+F9O+Sx1OVvut/Hbp/eX+P8A2a+u6+VxdGWHrypH1mEr/WKE&#10;ZMdRTaK5DsHVzPwR/wCSxfFz/f0n/wBJ3rpK5n4Hf8lh+Lf+9pP/AKTvVREe7UUUVZIUUUUAfOP7&#10;T3wgudSt7fxn4c/c67prea2z+Na6L4OfEjTPjd4De01BF/tBF8q8tJf71exTQpPC0ci70f5WWvkv&#10;4ufD7V/gj43Tx/4QiZ9PZv8ATrRfuNWMvd947KU/ax5ZHyP+2B+zTqHwi8US6rZ22/Qrpt6un3Er&#10;5qr9pUm8MftP/DJ4JfLmiuF+aJ/vxPX5j/tIfs5ar8FvFF2qwSzaO7b4rjb8lc1Sn9qJ9JgsXzfu&#10;qvxHFfC74o3nw61yK58r7fZI3720mb5Hr7w8PfFrwP4q8Kf8Jn4c8NRXnjCKLyorSJfuPX5r10fg&#10;bxzqHgbXrTULGeRPs8u/ykb5HrGMuU6a2GjL3kfUEPif4t6b43ln8WaHc3mj6pOvmwzRb0VKh/ac&#10;/ZRntr/TNX8E6VPcpqUXmy2kX/LKu+8DftaeHPEN/ZahfXNz/abqqNpnlb0lf/YrovDE3i/4tfFe&#10;98Wa9bXfhjw1o0W+K3f5UlWunljM83mqUpc3wn5363ol94b1KXT9TtpLO7ibY0Mq/OtV7a8nsLhJ&#10;YJWhlT7ro1fe1z4J8Iftb+OfEc8Vs2lJZRbF1BF+RnWvmHxz+zlr2gtqF5osTa9pVq2xru0Xelc0&#10;onpU8TCcOWfxHUfCL9tXxx8Mmiglu21XT1/5YzV9ofDH/goR4J8VJDBrW7SrtvvO/wByvyvmtpbZ&#10;tssTJ/vrUVXGpKBnWwNCsfu74e+KHhfxbEkmla1aXiP/AHJa6VLmOT7rK/8AutX4K6V4t1rRGT7D&#10;qdzbbP8AnjLsr0Xw9+1X8SPDaotn4hn+T++++to1zy5ZTL7Ej9q6K/I+w/b8+J9sn7/UFuf+A1oP&#10;/wAFDviJt+WVav28Tm/suufrBVae9gh/1kkaf7zV+Ruq/t5/FS/V1i1f7Mjf3Frz/wASftG+P/FS&#10;Ot94hufm/uNso9vAuOV1ftH67+L/AI7+CvBMMranr1nC6fweb81fMfxR/wCCkGh6Ustt4Vs2vLj/&#10;AJ7Sr8lfnJf63qGqtuvLye5f/pq2+qVYyryPSpZXTh8Z6x8VP2mfG3xXupf7Q1WWG0f7tvC2xK8q&#10;d2dt7Nvp0NnPcypFFEzu7bFr0vUvgP4h8Gf8I/qHiWxls9K1Ha7O6/dT/brH3pnd+6o+6eeabo9z&#10;qtxFFBEz7m2b9tfTH/DJFzD8GJfEumXMWsa3b/vZbe0bftSu++Ffxj8J6b4j0/wZ4T8HW2q2jbEn&#10;vpl+f/beu6+IWsWf7P3iGy8Q+Gp45tE1mf7PqNp5v7pf79bRjE4auJqc3LEX4XfGy5/4UZo6weHv&#10;7beyb7FfWjxb3Vf79cD48+IvgL4dWEvizwLK2ieI7yJ4msdv3XrrfH/ieL4XeF9b8Q+AtM+32mor&#10;5st2n+qgdq/P/WNYutb1GW8uW3yytvaiUuUKFONWXMXvFvjPVfG2rTahq941zdv/ABvWJ9+hEd32&#10;rX17+yL+xzqfjzWbTxD4otJLbRIv3sUUy/62sYxlM9GrUhh480jq/wBhn9lufUr+38beI7HZaRfN&#10;awzL9/8A26+h/wBpL4uTwtb+AfCbb9Wvf3Uvk/8ALBa6P42fF3TPg74Zt9B0aJZtYnX7PZ2lv/BX&#10;K/s9/Bq7+2S+JvEP+k63eN5srv8A8sv9iumXuR5InzE6vtZ+1qndfAL4TW3gbw9FuXfN96V2/iav&#10;ZSN4pkMKW8Soq7UXtUma6KceSJ5c5SnLmHUtFFaEBRRRQAUUUUAFFFFABRRRQAUUUUAFFFFABRRR&#10;QAUUUUAFFFFABRRRQAUUUUAFFFFABRRRQAUUUUAFFFFABRRRQAUUUUAFFFFABRRRQAUUUUAFFFFA&#10;BRRRQAUUUUAJS0UUAFFFFABRSZpaACikpaACiiigAooooAKKTNLQAUUUUAFJS0hoA81+OvxX0/4N&#10;fDXV/FN6Vb7LFtgi3f62dvliT/vqvC/+CffwrvNH8E6l8RteYXPiLxfO9x9of7/2fd/7O+5v++a9&#10;R/aD/Zr0f9oa00W21nVdSsLbS7n7R5NjJ8twv9xkb5f+BV65pumW+lWFvZ20Sw28ESxRIn3VVfu1&#10;1+0jSockPil8R5vsJVcT7Wfwx+E0cUtFFch6QUUlGaAFooooAKKKKACikzRQAtFFFABRRRQAUmKK&#10;WgAooooAKKKKACikyKKAFopKKAFooooAKKKKACiiigAooooAKKKKACiiigAooooAKKKKACiiigAo&#10;opM0ALRRRQAUmKWigBMUtFJQAtFFFABRRRQAUUUlAC0UlLQAUUmaWgAooooAKKKKAExS0maWgApC&#10;M9aKWgCCGGOBNsaKif3VWp6KKACiiigAoopKAFpDS0h6UAQYwn3Pwr5M/bL/AGnLTwZ4Wu/BXg/U&#10;/wC0PiBqj/Yvs+nfvZbJW+/93/lr/Cqfe+avq9lD2+3f96vCvhH+x/8AD/4Q67dazY2E+r6zLO00&#10;V9rLrcTQfe/1Xy/J97733q6KMqdOXNL7JwYmNSrH2VP7X2in+xv+z5/wov4b/wDEySN/E+sst1qM&#10;qp88Xy/JBu/2P/QmevolhkUbRjHakDZNZVKsqspTkbUaUcPGMIktFFFQdIUUUUAFFFFABSYpaKAC&#10;iiigAooooAj6VxvxL03xHqHgvV18HXNtYeKWgKWN1dorIkv+38rV2nBoHFVGXJ7xnKEZx5WfIfwI&#10;/Yw/svV/+Ez+LV5/wmvjiWXzYkuJHuLe1/77+833v9n+7X1yFCL0peopx6VdStKrLmkZ06MaUfdH&#10;UUUVkdAUUUUAFFFFABRRRQAUUUUAFFFFABRRRQAUUUUAFFFFABRRRQAUUUUAFFFFABRRRQAUUUUA&#10;FFFFABRRRQAUUUUAFFFFABRRRQAUUUUAVr3/AI9Z/wDrm1fOX7OX/JCfAn/YJi/9Br6Nvf8Aj1n/&#10;AOubV84fs5f8kJ8Cf9gmL/0GokB6RRRRUllTWNYs9B0m91O+nW2srOJrieZ/4UVNzvX5u/F39tfx&#10;1428Q3C+GNVm8MeH4m22tvaKvmyr/elf/wBlWvs/9rS5ntv2ePGrwMyO1qiNs/uNKivXzL/wT0+G&#10;+h+JNU8S+INVsYL+707yre1S5XckW7fvf/e+WvqcrjQpYaWJqx5uU+VzOVeriY4alLl5jjfhZ+2v&#10;488C+IbdPFGpz+J9CZ/9Kt7tV+0Kv99H+9u/2X+Wu3/a3/a01PVdStPC/gLVZbPSZbWK4ur60+WW&#10;dpU3pEjfeVdjpX0L+1X8ItD8efCDxBctplsmsaXave2d2kSpKrL8zpv/ALrpXyN+wn4Ks/GPxs+3&#10;X0SXCaHZtexJL83735FR/wDgG+u6jLCYiMsb7Ll5fsnnV44vD1I4Lm5ub7R5Xc+GPif4PtYvEc9j&#10;4m0e3X511B1ni2f8D/hr7N/Yz/afvviW8vg7xbOs3iCCDzbO+27Huol++j/7SV9UXNtBf2sttcxL&#10;Nbyrslhdd6MtfmL4S03/AIVX+2hp+laZ8lva+Jksok/6d5Zduz/vl6iNalmtCrHk5ZRNpUauVV6X&#10;LPmjI/UKim0V8WfaDqKbRQM/Nb/grP8A8jb4F/68Z/8A0Ovz2uP4q/Qr/grF/wAjV4E/68bj/wBD&#10;r89buvpsF/APIrfxTJueop1r3ps33v8AgVOte9H2jo+yfZH7J/8AyQf4of7sv/pO9fMkP3K+nv2S&#10;/wDkgvxT/wCuUv8A6TvXzDD9yvGyP/fcV/iiVmH+7UiaimUV92fMj6KZRQAUUUVABRRSn7tAH1F4&#10;A/5Mj8a/9d7j/wBpV8dXH36+xfh1/wAmQeNv+u9x/wC0q+OLvrXwGVfx8V/ikfW1v4dL/CZb/fq3&#10;Z1Rf79XrOvoKfxHPU+E2LOvoP9iX/k57wJ/1+N/6Kevnyzr6F/Yk/wCTnvAv/X4//op67K/8CRwR&#10;/jxP2joplFfGnuj6KZRQA+imUUAPrn/H/gyx+Ivg/VfDmptKllfweUz27bHT/brdoqoylCXNEiUY&#10;zjyyPyN8f/BPxP4A+JH/AAhktjJf6nPLssPs6/8AH6jfcdK+oPBP/BOuzufDlpP4o8R3dnrcq757&#10;fTlR4ov9je33q+jfjT8JV+J2iW8tjc/2V4r0mX7Vo+rJ9+CX+5/uv/HUXwT+LTfEXS7vTdatv7K8&#10;ZaI32XWNMf8Ahb/nqn+y9fVVMzxNWhCVL3eX4j5KnlmGpYmca3vc3wniP/DuLwn/ANDbrP8A36i/&#10;+Io/4dxeE/8AobdZ/wC/UX/xFfXFFed/aeO/mPU/szA/ynyP/wAO4/Cv/Q2az/36i/8AiK1dB/4J&#10;6eANNvUn1HVdZ1hFb/j3eVIkf/vlN3/j9fUdee/EX48eDvhdr2iaRr2prbXuqS7FRP8Algv/AD1l&#10;/uLu+Srjj8wq+7GQSwGBpe9LlOy8PeHtM8JaNaaVpFjBpun2q7Ire3XYiVp0xH3ruVt9FeNVlOc/&#10;fPZpckIe4PoplFZFj65z4Hf8lh+Lf+9pP/pO9dBXP/A7/ksPxb/3tJ/9J3qoiPdqKKKskKKKKACq&#10;OpabbaxYS2d3Es1vKux0er1IaAPjfxr4H8Qfsz+Mf+Eo8LrJdeGbh911Yp/DXrzp4O/al+HzwS+V&#10;cpPF8yfxxNXrmpaZbavZS213Gs1vKu1kda+UPiD8I/EvwO8St4v8AM76e7b7rTl+61c3wHZGpzf4&#10;j40/aQ/ZM174L6jLeW8El5om75JkX7tfPtfs18Oviz4T+Pfh+XStThhTUGXyrrTrtfn3V8pftOfs&#10;EyaalxrngSDfbrueWx/+IrGVL7UT3sNjf+XVX4j4i8PXkVhrllcyytCkUqOzp9+vsv4hftt6DqXw&#10;ytfDGmabPeSvB5U9w7Mj18Y6xol9oN/LZ6hay21xF95JlqlWMZSgelVoxrcspH6QeFfD0D/soeV4&#10;AaC51q/i/wBK8qX96r1j3Lz/ALK/7OMtteS/afEeufet5vn8pmr4n8B/FfxR8N7yKfQ9VntkRt/k&#10;7vk/74r3jQfH+vftdeN/DWi6vZtM9rKvn3EP9ytuY82dGUNZfCewal4Y8Hf8M2Wni/4jaGv9pure&#10;Uluvlb3b7n3a+AtVmtrnUriWzj8m3dv3Sf3Fr66/b2+JESX+leAtNlZLTS4kSVE+41fHVRU+I7MF&#10;GXLzS+0FFFFYneFWHsLlIvNaCVE/v7a+iP2JPg/pXxU+JG3V1Wa0tfn8l/46/SzxB8AvBWveGpdK&#10;bw/Ywo8WxWSBVZK2jS54nlV8fHDz5D8Q6K7j42eDIPAHxL13Q7Zt9vazui1w9YnpRlzx5js/hd8M&#10;dQ+J3iOLT7H5Ivvyyv8AcVK9a+MH7M2h/DHw1pmr23iP+1ftUvlOifcSsr9kv4qL8PfH8VtLYrf2&#10;9/8Aumida+s/2nPDHg7UvhlfXLWc+iahBslgif5E3/7CVtGMeU82vXqxrxj9ko237M3hPxV8KvC9&#10;toMkFnr6Kl6y/wActdX4/wDEmnzeI7T4c+M7NZtP1K1VLO4dfuPsrxzWPGGh+GPht4M8WWPiz7H4&#10;jsLNU+yRfP5v+w9eW/H79r28+LS6bFY6bHYS2Gx1u0/1u+tuaMDnjSq1ZnqXhjRPCv7Jevaw3iqK&#10;K8iv96Wr28u+VVrwL49/HKL4hXUWmaHE1n4ctW3xRP8Afdv79eX+JPFuq+Lb37Tqt9PeTf35W31j&#10;1zSkejTw3JLmn8R6B/wvLxZ/wgz+EPt3/Ekb70OyuEtrOe/uEggiaaVvuIldH4G+G+vfEXVIrHRd&#10;PnuWdtm9F+RK/R39mn9hzRfh7p0Wt+LFW81j76o/3IquMZTIr4mnh4njn7Iv7E9zr11b+KvGds1t&#10;ZRNvgsZv4q+uPjN8b9H+EWiRaLpES3OsSr5VrY2/8Nc/8X/2krbw83/CK+CoP7S1t/3S+T9yKsf4&#10;M/s/Xdxq3/CTeKpW1LW7j52mm+ZIv9ytubk92J89UnKrL2tUpfBf4L6l4k15/F/i9mudVnbeqP8A&#10;cgWvqqxsorG1SCBfkSks7GCwtlihXYi1Z6CtadPl948+pUlORJSYpaK3MgooooAKKKKACiiigAoo&#10;ooAKKKKACiiigAooooAKKKKACiiigAooooAKKKKACiiigAooooAKKKKACiiigAooooAKKKKACiii&#10;gAooooAKKKKACkPSlooAxfEGtW3hvRNQ1S7ZltbCCS4lKfM2xV3NXzr/AMPFvg5/0E9S/wDBdLXt&#10;/wAYP+SUeM/+wPef+iHr8iP2WfhNpHxr+MemeE9ZknTTbiCeVnt3VJfliZkr2sBhKGIpVatX7J89&#10;mOLr0K8KVL7R+hP/AA8X+Df/AEEtU/8ABe9evfCX4x+HPjX4YbxB4Wnlm09Z2tWe4i8t967f4f8A&#10;gVeCj/gmR8Kz/wAxLxF/4FRf/Gq9x+CnwQ0P4DeE5PD/AIfuru40+W5e7DXzIz722/3FX+7XNiY4&#10;Hk/cc3MdOGljub9/y8p6dRRSZrzj2DiPih8TtE+EXg278S+IZZodMtWRZWt4vNf5m2r8tcv8Gf2l&#10;PA/x6vNStvCl1c3E1hGks6XFs0W1X+7/AOg1xH/BQj/k17xEf+m9n/6UJXz3/wAErf8AkZfiB/17&#10;Wv8A6HLXr0cFGeBniftRPBrY2pDHQofZkfoJqOq2mjWE15e3EdpaQJvklmfYqr/eZq+cvF3/AAUG&#10;+EfhO7ltYdTvvEE0bbXbSbTev/fbbVavDP8Agpr8U9Vh8S6L4BtLmS20drH7feRQvt+1MzuqK3+y&#10;vlf+P079lb9hHwl8QvhvpHjPxbd3d+2po8sGn2s5iiij3MvzN952/wC+a1o4KjSw0cVipfEc9bG1&#10;6uJlQw0fhPXtE/4KSfCXUrhI7ldb0dGbb5t3YbkX/v0z19Q6VqdtremWt9ZyrNa3cazxSr/EjLuV&#10;q+VPGH/BNz4Y65YSros+qeHLzb+7dLnz4g3+0j9f++q9j8d6xc/A39nzULyFkvL7w5oSpE5X5ZZY&#10;olVX2/72K5K0cNNx+rHdRqYulzTxXLy/3Q+KX7TXw8+C6mPxP4gittQdNyafbo09w3/AV+7/AMC2&#10;14xJ/wAFNPhYt55X9m+JGi/5+PscWz/0bur4g+AXwvvv2oPjV/Z+va5co90kt/qGoP8ANcS7f7u7&#10;+L50r7+i/wCCc3wbj037M2mao8u3/j7fUX83/wCJ/wDHa9GphsDhPcr80pHnU8Tjsb71DljE9L+C&#10;P7Qngr472t9L4Tvp7prAJ9qhuIGieLdu2/7P8Dfdpnxo/aT8FfAW50mDxZc3NtLqaytbC3tml3bN&#10;u7/0Kub/AGcv2W9N/Zz1/wAVXWi6rc3em65Fbqttdom+Bonl/iX73+tr5o/4Kqf8h/4ff9e15/6F&#10;FXDQw9DEYv2UfhOyvia+HwntZ/EfYXwd/aD8GfHe2vp/CeoS3L2LKs8NxE0Uqbvuttb+GvUwOSa/&#10;E34EfFbWf2efiLonieCCf+z7pdtzb/dS8s2fa+z/AIGn/fSV+zPhXxPp/jLw5Ya5pVyt5pt/Es9v&#10;OnR1arzLBfUqlo/CVluP+u0/e+KJwfxo/aD8I/AWHSp/Flzc266izpb+RbNLnbt3dP8Afre+FfxQ&#10;0P4veDbTxP4cllm0yeR4keaPyn3K+1/lr49/4Kqf8gv4e/8AXe8/9Air2L/gnocfsueH/wDr5vP/&#10;AEoeoqYaMcFHEfaHTxdSeOlQ+zGJ9M4pcgdK5u68beHrTXIdGm1ywh1e4H7rT3ukW4f/AIB96ujB&#10;B5ry3F9T1ozi9hmRs6VzHjLx5oXw90ObVvEWq22j2EX3pbuXb/3z/eb/AGVrqMA18y/ta/s1ap+0&#10;ZrPgqzgvl0rSNOa6m1G6273Xd5WxUT+JuHrWhGE6vLVlyxMa9SpSp81KPNIxda/4KTfCTSb3ybZd&#10;d1iJf+Xi0s1VP/Iro1ekfB79rD4dfGi6Gn6DrTQ6rjd/Z+oxeRcP/u/wt/wGuI0b/gnb8HbTRktL&#10;nTNS1K62/NfXGoyrL/3ym1P/AB2vz9+PPw4uv2aPjpNpug6lcj7A8Gpade/dlVG+ZP8AgSt8te7T&#10;wuBxXNToc3MeBUxeOwvLKry8p+0fb/dr57+I/wC298Lfhpq95pN7rE+o6ras8U9rpls8xidf4Wc7&#10;U3f8Cr1v4Y+KG8bfDvwv4gkXY2raVa3+z/rrEj/+zV4BY/sAeAdQ8U+IfEPiv7T4gvdW1G6vfKMr&#10;QQxpLK7qnyfO33v71eRRjQhKXtz160q84RlQIPDn/BR/4T69fJBcvq2hKzbPOvrPdF/5CZ6+mdE1&#10;aw8Q6Tb6npl5HfafdRrLFcRPuR1/vK1fn9+2T+xr4I+GXwyuPGfg+KbRprOeJZbF52likR22fLu+&#10;ZX+Za6T/AIJe+NdVv9D8YeF7mSWbTNOaCe23t/qml370X/vjdXo1sJQnhvrWHPNw+NrwxP1av9o+&#10;9Mc00vkFqlHSvnv9sP4+2/wM+GlxPazp/wAJLqava6ZDu+dXx88v+6n/AKFsrxqNKVapGET269WN&#10;ClKcit4i/bp+FPhXxbe+G7zU7x9Ts7p7Of7PZtKiyq+xk3f71fQ8UizxKw/iG6vwUs4bmHxBp7Xi&#10;yfaJZ4rjfN9992x9/wDwOv3ksfksov8ArmtevmOAjguTl+0ePlmPqYuU+f7JyHxO+LXhP4R6N/af&#10;izWYNKt3+WLf87yt/dRF+Zq8C/4eV/Cj+0vJ+z6/9n/5+vsC7P8Avnfur43/AGrfEmtfF39qfU9F&#10;vLxobeDU00Wxhm+5Au9F+7/tt89fbP8Aw75+En/CGLpZ0+7F/wCVt/tlbpvtG/b97Z9z/gO2tY4T&#10;C4elGWI5uaRi8bi8VVnHC8vLH+Y9v+GnxX8MfFzQk1fwtq8Oq2u7Y7w/KyN/ddG+Za7QR4z6GvyF&#10;/ZN8Taz8Jv2qdJ0O2ud8U+ptoeoRI37qdd7p/wCONtZf92v16XkV5uPwn1Sryx+GR6GAxf1unzS+&#10;KJPSHpQKbJ9yuI9a5j6rqtloljJe6heQ2FlGm6W4uJFREX/aZq8V8HftleAfH3xZt/AHhw6hqd3O&#10;rlNTiiT7J8qOz/Mz7v4f7tfE2t/CP9oT9obUNT1DxPPq1n4fgaW483WZWt7dIl+b5bf+L5f7iVzn&#10;7An/ACdH4V/65XX/AKTvX0VLK6ToVJynzSjE+Xnmdf28IRjyxlL7R+uM9zFY28k07rDCvzM7ttVa&#10;+cfHf7f3wm8E3kljHqt34ku4m2v/AGNa+an/AH9barf8Br0L9pX4e6v8Tfgv4l8L6CYv7T1GKKKI&#10;TNsQ/v0Z9zf7qtXiHw7/AOCbHw90HTYf+Esku/E+pMv71lne3t1b/YVfm/76avLw8cNy89eX/bp6&#10;OJqYvm9lQj/28dR4E/4KAfCjx1qttp7ajfaBdTtsjGrWvlIW/wB9WdV/4FX0zDKk0XmxtvRhuXbX&#10;5aftt/sreH/gfbaL4k8JtPbaVqM7Ws+n3Ery+VLt3IyO3zbfv/er6p/4J3/ELUPGfwI+yalPLeS6&#10;NfPYRTSt83lbEZE/4Dv2114vBUvYRxVD4TmwWNq+3lhq/wAR9RHbvAP518+fE39uD4WfDLUZdPuN&#10;Zl1i/ibZPb6PF9o8tv7rN9z/AMeryj/goP8AtGXvgHS7LwJ4avDZ6rq0Bn1C7hbbLDa52qi/3d/z&#10;f8B/3q4j9lz9gnSPFPg6y8XfEUXNz/aMX2i20mGVotsTfdaVl+bc391amhhacKPt8VL3QxGNqTrf&#10;V8LH3vtHu3gf/goN8LvHOvafo0X9s6bfX0629ul7ZfK7M+1f9U719PZ79q+Zv+GCPhZYa5omsaDZ&#10;3+g3ml3kV7E9vePKjNE6ttZZd/8Acrov2wfi7ffB74GaxrGkE2ur3Tx6fZylP9U8h+Z/+Aru/wCB&#10;VhUpUK9WEML9rudlOrWo0pTxP2Sb4q/tjfDL4P38una1rT3mrxcyadpkXnzJ/v8A8K/99Vyngn/g&#10;oX8JPF+ow2Mt9qHh+WVtkT6va7Uf/gSM23/gVfHf7GX7MNp+0Tr2teIPFd3czaLYSqksSy/vb+dv&#10;m+eX73+9/vV6p+1r+w54U8FfDe+8YeBornTX0lfOudPllaeKWL+Jl3fMrLXqywmBpVPq85S5jyI4&#10;3G1Y+3jGPIfoNbXMd/bpNDKssL/Mrr8ystWQuM18P/8ABNX4x33ifwrrHgXVZ/tE2ibbixd2+doG&#10;b50/4A//AKHX3ETXhYnDyw9WVKR7+FrxxVKNWI6kNA6Utc52nDfE34o6F8IPB134l8RzSQ6ZasiS&#10;tbxb3G5tq/LXih/4KLfBs/8AMS1T/wAF71a/4KDqg/Zg8QEfe+1Wf/pQlfGv7E/7NXhP9ob/AISx&#10;PFUupJ/ZP2X7P/Z86RZ83zd275W/uLXuYXCUJ4aWJr/ZPmcbjcTDExw9Ll94+1/Df7eHwa8SXSWy&#10;+LBp0srbFTULWWJf++9uz/x6vd9P1K01iwiu7OeO7tZU3rLE29WX/Zavz1/aM/4J76N4D8Bal4p8&#10;F6tfNLpMD3VzZai6PvgRPnZGRV+Zapf8E2fjFq9l48uPh7d3LXOi3lrLe2kTtu8idNu/b/sMu7/g&#10;VFTBUauGliMNL4Qo4+vSrxw+Jj8R+llLRSZrwz6YoalfxaZYXFzPxFBG8rbf7q14V8Pv21vhl8Uf&#10;Gen+GNDvr2bVb92WBJbF0T5U3fe/4DXsfjU/8Ufr3/XjP/6A1fkd+xJ/ydF4M/66y/8Aop69TCYS&#10;OIoVasvsniY3Fyw9elSj9o/Yw5GP7leDfEf9tT4VfC7UZdN1DX2v9SgbZLaabE1w8X+833f/AB6u&#10;X/4KAfFTVfhp8FEi0O8ksNQ1m+Sw+0QtseKLa7Psb+FvkVf+B18f/sZ/soaR+0H/AG1rPiLULiLS&#10;9MlW3a0snVJZ2Zd3zP8AwrW2FwVOVB4mvL3THF4+rGvHDUI+8fVNl/wU0+FlxJ5cmn+IrRf772kT&#10;f+gy19EfDj4maB8WvC1r4i8NXn2/Sp2ZFkaNkbcv3l2tXhmp/wDBOf4Panp4gtrHVtNlK/8AHxb6&#10;g7P/AOP7lr1L9n74PxfAj4b2/haLUG1SK1uZ5Y7l4tjurvu+Zf71YYn6m4fuObmOnD/Xoy/2jl5T&#10;d+IvxX8I/CnRv7Q8U+IbTRLdl/d+e/zy/wC4i/M3/Aa+fdV/4KWfCiwuvKtrbX9ST/ntb2Kqv/j7&#10;rXwn8UvFOvftCftFy2t7fMkuo60ukaekrM8VnE9x5US/7q/x/wDA6+8fDP8AwTk+Ful6RHHqiapr&#10;2oMn7y7mvGgTf/sIn3f/AB6uz6rhMJSi8Vzc0jzo43GYqrKOFjHlj/Mdr8JP2zvhx8ZvEkHh/Q7m&#10;+i1u6VmitL2zZPM2pub513L92vSPix8V9B+DvhGbxH4jlmi0yKVIma3i819zfd+WvEvh9+wx4W+E&#10;nxc0Txp4V1TULZbBpfN0+72zI6vE6fI3y7fv/wC1Tv8Agov/AMm1al/1/Wv/AKHXD7OhVrxhS+GR&#10;3OviaWGlOr8UTrvhb+2F8NfjD4pTw94e1Wd9VkiaWKG7tmh83b95V3fxV7r1r8FPDd/rXg+80/xZ&#10;pDT2ctheJ5F7F/DOvzbK/Y/9nP41af8AHj4baf4ktAkN6P3GoWitnyJ1++v+7/Ev1rpzHLvqnvUv&#10;hOfLM0+te5V+I6n4m/EvRfhN4N1DxP4jkkh0qzaJZXhj3v8AO6ovy/7z1zvwX/aJ8F/Hv+1f+ERu&#10;rm5/szyvtP2i2aLb5u/Z/wCgNXC/8FAh/wAYreL2/wCmln/6VRV4P/wSk6/Ecf8AXh/7cVjTwkZ4&#10;KWJ+1E6KmNqQxsaH2ZH6EEcUAVgeIfF+ieEooW1nV7LSIrh/Kie9uVi3v/dXdWvDcLMgkiKujLuV&#10;l/iry+SVuY9fmjtcm/irN1C/ttGs5rq7njt7eJd8ssr7FVf7zNWma8f/AGpPhxqvxc+Cut+E9GaN&#10;NQ1GW1VZpW2rEq3ETuzf8BRqqEYylGMiakpRpylA898Y/wDBQn4ReFbuWzh1DUPEM0TbXfSbben/&#10;AH021Wq/8Ov28/hP8QNUg0/+1rnQr64bZEmsweUjP/d81NyL/wACauW8B/8ABOD4Y+H9FVfEX9oe&#10;J9Qdf3lw872qbv8AZSJ//Q3avlr9tz9l/RvgNf6Lq/hiWf8AsjVmlia0uJd/2WVdrfI/3mV9z/8A&#10;fNfQUaOX4iXsqfNzHzlbE5hh4+1qRjyn6tearIH65ryb4u/tN/D34KXEdt4n11YNUeLzl0y2iaW4&#10;dP72xfu/8Crkv2EPHd/45/Z00WbVJpLy706eXT2uJW3NKsb/AC/98qyr/wAAqv8AEv8AYw8M/F/4&#10;u3HjXxZeXd1avawWselW7eUny/xNL9//AICm2vIjRp0q8qVf4Ynryr1auGjVoR96RzEP/BSr4Uz3&#10;/kS23iK2hb/l4ezXZ/46+6vob4dfFHwx8VdAXV/CusQaxZONjPF8ro/910b5lb/er5y+Ln7APwwu&#10;vAmrTeGdNufD+tWkEtxbXKXksqM6ru2Msrv8rV8uf8E8fGeraB+0Rpmh2tzJ/ZetwTxXduW+R/Kt&#10;3lRtv95WX/x969SWEw2Iw06uH5vdPLjjcTh68KWK5fe/lP1n7UlJ/DXGfFH4j6V8KPA+reJ9Zl8m&#10;w06DzWXd88rfwIv+0zfLXgRjKcuSJ9FOcYR55HDfF39rP4ffBTxHFofiXU54dTli8/yre1eXYrfd&#10;3ba9A+Hnj/SPid4M0/xNoMkk2lX6s0DzR7G+V2Q/L/vLX4r/ABR8Z618UPF+q+NdaSXfrN4+x/4E&#10;27P3Sf7ibFr9XP2Hhn9lzwL/ANesv/pRLXuY3ARwtCEvtHz+AzGWKxM4fZPW/EnifSvB+j3Gr61e&#10;wadptsu6W7uJNiIK+atd/wCCkPwm0fUfstodb1uJW2Nd2Nnti/8AIrI1fNP/AAUS+L+q+LPi23gK&#10;1uZE0XQUi32kbfJcXTpv3t/uq6r/AN91738Kf+Cd3w/tPA2n/wDCW213rHiK6hWW6mW7lt0gdl+4&#10;iL/d/wBqiOEoUKMKuJ+0TUxuJr15UsL9n+Y91+EP7R/gP43Ry/8ACL62s11HzLY3CGK4X/gLfeX/&#10;AHa9XPHbIr8ePjJ4B1X9jz4+2UuhXsrRWrxapplw/wB54t/+ql/v/cZWr9Xvh74ttfHfgjQvEVud&#10;ltqlnFeLn+Heu7b/AMBrkxuEjSjGrSl7sjswGNliJSpVY8sonXUhpaQ15x7RwvxR+KGh/CDwhd+J&#10;fEc8ltpMDrEzQx+a+522r8teLf8ADxP4N4/5Ceqf+C96o/8ABSK8jtv2b5oy3zz6taov/jzf+y18&#10;7/sa/sfeCfj78MNQ8R+JZ9WhvotVlso0sZ0iTYsUTf3W/v17OFwmF+re3r83xHzmJxeJ+s+wocvw&#10;n03Z/wDBQ34QX95b20Goak808qRJ/wAS9/vNX0qf7yda+VbD/gm98K7C9t7yK88RGWCVJV3XifeX&#10;/tlXr37ROqeJdB+DXiW88HC4PiKO3VLH7JB5s29nVfkT+9zXJXjhpzjGh/5Md1CWJhTlLE/+SnRe&#10;PPiV4a+GOhS6v4m1m10ayXO1riX5nP8AdRfvM3+ytcR8BP2mPDv7RJ10+GrLUraLSZUillvokTzd&#10;2/ay7Xf+5/FX5w/E34GfF1/A+ofEr4kXN6kVu8SRQ63cvLdt5r7fuf8ALJV/4DX0R/wSt/48PiF/&#10;11sv/QJa9GpgKFLByqxnzSPNp5jXq4uNKUeWJ9j/ABC+JXhj4V6I+r+KNag0fT93lLLcfxv/AHFV&#10;fmZvlr581b/gpT8J7G8MVtD4g1KEj/j4t7NVT/x91avVP2kPgJa/tDeHNE0DUdTl0vT7PU0v53t0&#10;3SyqsUqbF/uff+9XHf8ADvb4L/2X9k/4R6783Zt+1/2nP53+99/Z/wCO1wYb6nGH7/m5jvxP17m5&#10;aHLyna/CT9qj4efGuVrTw7rn/EzVdzafexG3uP8AgKN9/wD4Dur2AAAmvxW+Kfhi+/Zq/aAvdM0L&#10;UpvtOg30VxY3v3W2fJKu/b/svsb+9X7J6RfNqeg2V1J8jzwJKyr/ALS1pj8FHD8k6UvdkY4DGyxH&#10;NCrH3onFfFj9oDwP8E7CGfxZrSWcs3+otEXfcS/7qrXi+n/8FKfhNe6j9mmXXbCLds+1y2Ksn/jj&#10;s3/jtfC1hban+1D+1FFZ63fNC2uas6ysG3eRAu/5E/3Yk2rX3B8UP2B/hdN8NNUXw/pkui6vZ2bN&#10;a6j9rlfeyru+fc+1lau5YTCYdQp1+bmkcn13F1+edDl5Yn0n4N+IGg/EbRLfVvD+p22sadcD5Li0&#10;fcv+6391ufutXV1+WH/BN/x9q2ifGt/DEc8z6PrFlK0tqW+RJIk3rL/vfw/8Cr9TgcgV5eNw31St&#10;7I9fAYv63S5ySiiiuE9IKKKKACiiigAooooAKKKKACiiigAooooAKKKKACiiigAooooAKKKKACii&#10;igAooooAKKKKACiiigAooooAKKKKACiiigAooooAKKKKACiiigAooooAKKKKACiiigAooooAKKKK&#10;AK17/wAes/8A1zavnD9nL/khngf/ALBUX/oNfR97/wAes/8A1zavm39nX/khngf/ALBUX/oFRID0&#10;iimUVJZz/wARfB8Xj/wHrvhyf5E1Gzlt9/8Addk+R/8AgD7K+Xf2PPhX8T/gt401O01/wu0PhrVI&#10;tkt2l5A/lSr9x9iS7tv31/74r7AubmCzi82edYYl/jmbYlUv+Ek0r/oLWX/f9a9WhiKtKhKlCHuy&#10;PKr4elOvGrKfvRGeKtBXxP4Z1XSGn8lL+1ltWmRd+zcm3fXjn7P37Klj8BPE2oavbeIbnWHvbP7K&#10;0UtqsWz50ff9/wD2K9m/4STSv+gtZf8Af9aP+Ek0r/oLWX/f9axjUxUKcqUV7sjWrTw9WpGrJ+9E&#10;d4h1u28N6He6rcrK9vZxNK6Qq7u23+4i/wAVfnf8B/BniX4nftS2/ijVdDvrC0XUZdanmu4HiSLa&#10;+9E+b/a2V+h3/CSaV/0FrL/v+tOh17T7mVIoNQtppX+6iTo710YbEVcJSnGMPiObFUYYurSlKfwm&#10;hRTKK8g9gfRTKKBn5tf8FZP+Rq8Cf9eM/wD6HX573Xav0I/4Kzf8jT4E/wCvC4/9Dr897j79fR4T&#10;+AeVX/imRcfeNOt/v0y5p9nS+0dP2D7Q/ZK/5IL8Vf8ArlL/AOk718uQ/fr6j/ZK/wCSC/FX/rlL&#10;/wCk718s2deRkf8AvuK/xRHmX8Gl/hLJ60lKetJX3R8uFFFFABRRRQAUUUUMD6j+Hv8AyZB41/67&#10;3H/tKvji7619j/Dr/kyDxt/13uP/AGlXxrcdRX5/lX8fFf4pH11b+HS/wmZJ9/8AGrtr3qlJ9/8A&#10;Grtr3r3qXxGE/hNi1719B/sQ/wDJz3gT/r7b/wBAavnq2719C/sRf8nQeA/+vxv/AEBq76/8CR50&#10;f4sT9oqKbRXxp7o6im0b6AHUU2igB1c/488baZ8OvCWp+I9XZk0+wi82XYu92/uIlb1VNS02z1jT&#10;bixvoIryxuFeKWKZd6OtbUuTn98wq8/J7h+XXxU/ai8f/E7Xri5/tq70TTN/7jTNPnaJIl/29v3m&#10;/wBuvMk8T6ul+98uq3yXrrsa4+1P5rr/AL9e8fGz9lS58AfFLR9OtrxbPwf4gvFt7XU7j50snZ/9&#10;VL/ufw/36990r/gnp4CtoEW+1rW7+X+J0liiT/vjZX6F9dwOHpR5fhkfns8FjsRVlzfFE+FP+E68&#10;Rf8AQwap/wCBkv8A8XR/wnXiL/oYNU/8DJf/AIuvvj/h398N/wDn813/AMCk/wDiaP8Ah398N/8A&#10;n813/wACk/8Aiay/tfA/1Er+yMx/qR8D/wDCa+Jv+hh1T/wMl/8Ai6yr+/udVnee7uZ7y4f701xK&#10;zvX6G/8ADv74b/8AP5rv/gUn/wATXlnxR/YGvrbxNo6+BbxrnRL2VYrx9Qb57L/pr/tLW1PNcDOX&#10;LblIqZPjox5viPRP2E/iz4h8ZeF73wzq9tNeWWiIn2bVn+5t/wCfd/8Aa/u/7NfVlcr8NPh1o3wr&#10;8H2XhzQ4PJtbdfmd/vzv/G7/AO09dRXwuOqU8RXlKlHlifd4KjUw9CMasuaQ6im0VwHeOrn/AIHf&#10;8lh+Lf8AvaT/AOk71vVg/A3/AJK78Wv9/SP/AEneqiI92oooqyQooooAKKKKAEqGaGK5iaKRVdG+&#10;8jVPRQB82fGD9mNL+/8A+Ej8HTto+txfP+5/jrE+Hv7TGoeFdSTw18S7FrO7VvKW+2/I9fVW2uK+&#10;IPwm8PfEWwlg1OxieVl+Wbb861jyyj8J0xrc0eWR518U/wBm/wAAfH7RvtkCwJdypvivrSvz9+NP&#10;7E/jb4XTyz2dnJrGmJ92a3Te9fXF/wDDH4jfAHUXvvCF9Lqujq29rGZt3yV3vgP9rHw94n/4lXiq&#10;zbRNTb5Giu1+Rqx92Z6VOvVw/wAPvRPyEvLOewleK5iaGVPvI6169+z3+0VffArUppYNPgvIp/8A&#10;W/3/APvuv0i+IX7J3w1+M1r9sgt4IZW+7c2lfI/xO/4JxeKtBZ5/Dl5FqsTt/qfubaj2co/CelHH&#10;UMRHlqnzx8afiFpHxI8Q/wBr6fpk9hdSs7zvNLv3V5zXa+Kvgz4x8GXUsWp6Hcp5X3nSL5K414ZU&#10;bayslc0j0qU4cvuDKKKKDY9I+BXxm1P4J+MrfWrH50+5LC/8a19leJP+ClmnTeF5V0/SmTU5Ytv3&#10;vuPX520VcakonHUwlKrLnkbHjDxPeeM/Ed7rV82+7upXlaseiioOw0/D2vXPhjVrfULPb9ot23q7&#10;11vxC+OXiz4lxRRa5qDTRRfdRK8/qxbWFzeS+VBBLM/9xFoM+WHNzMie5ldNrSs6JTK9T8B/s0+P&#10;/iFceVp+hzp/t3C7K+pfhR/wTWuZnivPF98qRfxWkNXGnKZz1MXQpfaPhrQfDep+JLxLPTLGe8uH&#10;/ghXfX178Cv+Ce+teKWi1DxazabY7Vdbf+N6+zfDHwr+GvwF0tJUgsbBol/4+Ljbvrh/GH7WE+q3&#10;T6L8PNIl1K4+79r2fukrp9nGHxHlVcdVq+7SPQNE8JfDz9mzw1uX7NYJEv33++9eOeLfjB4x+PF+&#10;+keDIJdK0Hdsl1F12u6/7FTeFf2e/EfxI1ZNX8e6hLqUu7etpu/dRV9KeGfAGl+FrWKK1to02fdV&#10;F+VaOaU/hPNlKNL3p+9I81+Dn7PGmeBrdJ5Uaa7f5pbib7717fb20dtCsUS7EWp6PlrojTjA4J1J&#10;TlzSHDpS0UVoQFFFFABRRRQAUUUUAFFFFABRRRQAUUUUAFFFFABRRRQAUUUUAFFFFABRRRQAUUUU&#10;AFFFFABRRRQAUUUUAFFFFABRRRQAUUUUAFFFFABRRRQAUUUUAFFFFAHFfGFc/Cjxr/2B7z/0Q9fj&#10;x+zt8XovgR8UtP8AF0umNqqWsE8SWiT+Vu81dv3tj1+w/wAYzj4T+Mv+wLef+iHr8oP2KfBOifEX&#10;4/aVoviLT4NV02W2une3uF+RmWJttfS5TKMcNX9r8J8hnEZTxNL2XxH0sP8AgqnYDr8Ork/9xVP/&#10;AI1X1x8Efiinxl+Gei+L49PbS4tURnS0aXzfK2uyfe2r/crm/wDhjz4Okf8AIg6OP+2Tf/FV6P4Q&#10;8G6R4G0K10fQ7KLTtNttwhtYeETc27+deViKmEnG1CPLI9bC08XCX7+XNE3S49RSfLX54+Nv2I/j&#10;pr3jLXdT0/xxZW1he31xcQQvrV4uyJnZlTakVaHwm/Y1+Nfg34leF9e1nxpaX+lWF9FcXlumq3Ur&#10;yxK3zJsdNrVf1Sjy83tYjjjK3Py+yke4/wDBQT/k1vxH/wBfFn/6UJXzv/wSv/5GX4h/9edp/wCh&#10;y19D/wDBQMY/Za8SZ/572f8A6UJXzx/wSu/5GX4h/wDXnaf+hy16dD/kVVf8R5df/ka0v8J6v+3r&#10;+zFqvxh0rT/FPhiI3Ov6NA8Utkv37qD73yf7S/P8n8W6vkb4EfteeOP2bWm8NX2n/btCgnbzdG1B&#10;Gt5rVt/z7W+8rf7D7q/XrAxXknxY/Zk+Hvxot3fxHocb6ht2rqVp+6uk/wCBr97/AIFurlwmPpwp&#10;/V8VHmgdeKy6pOp7fDy5ZGR8Bf2rvAvx2j8jR79rDWlTdLpGofJcL/u/wuv+7XqHjbwjY+OPCese&#10;H78N9j1S0ltJdv3tjrtNfkV+0R8F9V/ZW+KWnwaZrU8yMq3+lanF+6uIvn/i2/xKyV+of7NPxHn+&#10;LfwR8MeJ75VS+uoHS52/d82N2id/+Bbd3/AqjG4KOHjDEYeXuyDBYuWIlPC4iPvRPy88a/Dr4kfs&#10;dfFOLUIvPsJrWV/7O1yKLfb3UX/oP3fvI9fWXwX/AOCleja9La6V8Q9MXQbt/k/tax3PaO3+2v3o&#10;v/Hq+ztf8OaV4n06XT9Y0631WynXbJbXUSujf8Bavhb9qb9g3w5pXhTWPGXgPzNHubCBr2fRZW3w&#10;SKvzP5TN8yNtB+X/ANBrtji8Nj+WjiY+9/Mck8JiMv5q2Gl7v8p92aNrdj4h0q31DTbyG8sbqLzY&#10;Li3l3pKn95Wr8/v+Cq3/ACMPw8/64Xn/AKHFWT/wTa+Muqab4/uPh5eXLXOkapE91ZxO3/HvPEm5&#10;9n+y6/8AoFa3/BVX/kYvh1/17Xn/AKFFWeEw0sLmEaRWNxEcVlsqsSPR/wBnBPjb+wp4L1PSoUfx&#10;bo8d/LZ7E+e4i+23G+3/APif9r/eqr/wTw/aMfwxrjfC7xFOyWV5KzaQ1w3+on/it/8AgX/oX+/X&#10;07+wigf9lPwP/uXg/wDJ24r5J/b6/Z6m+GXjSL4j+GIns9K1O5Vrr7PlPsd797em37u/73+9uraF&#10;WOIq1cHV/mlynO6MsPSpYqh/LHmPQv8Agqx/yBfh4y9fPvf/AEGKvZP+CeX/ACa7oH/X3ef+lD18&#10;RftIfH6P49fBv4d3dzKieJNMuLqDVYdn3m2RbZV/2W/9C3V9wf8ABPH/AJNc8P8A/X3ef+lD08XT&#10;nQy2NOf8xeCrRxGYynH+U+Yfin+w98WvEPx+1XV9KaG40rUtVbUItee8WJrVGl3pvXf5u5P9ha/S&#10;PTbeS1sLeKSVrmWONUaV/wCL/aq6QDzinV89WxUq8Yxl9k+gw+FjQnKUftDiQopgOe1B5rzH46/G&#10;/QvgR4JuvEWst5zL+6trJG/e3Uv9xK56cZVZcsTrqVI0o80jf+I3xI8P/CnwxdeIPEeoR2GnWy/e&#10;Z/ndv7qr/E1fk54lv/EX7Y37RrS6bZNC2qSpDFF/z52a/wAUrf7K/M3+3W7HD8U/28/iS8jNs0+B&#10;/v8Azrp+mr/8V/481fov+z9+zh4X/Z98L/2fosbXOoXHz3mp3Cfvbhv/AGVf9mvpYullUP5qsv8A&#10;yU+Xl7XNav8ALTj/AOTHo/hrQrXwz4c0rRrNdtrpttFaQJ6JGm1f/Qa+df2mP2zov2c/Glj4el8L&#10;ya011YrerLDeeVt+d127djf3K+oAMJiuR8S/C/wd4zuVu/EPhfR9bu0j2LcajYxTOq/3dzLXg0ql&#10;KFTmrx5onv1qdSdLkpS5ZH5e/HD9rnxP+0zb2nhMW2l+EtCluVldZbn77r93zZW/hX+7sr7v/ZD+&#10;B2kfBX4Youn6tba7d6w63V5qdq+6KX5cIsX+wv8A8VXn37U37Hfw7m+F3iXxNoOiW3hnV9GsZdQi&#10;l0/5In8pd7K8X3P4K8V/4JofEzVbP4j3/gie8ludBurGW9gt2+5BOrJ8y/767q+irezxGClPC+7G&#10;P2T5qj7TCY6McV70pfDI+/8A4ifEHRvhd4R1DxFr1ytnpdnHuZ8/O7fwov8AeZq/N34e+G/Ef7eP&#10;7Q8/iDXo5bbwfp1wr3KI2Ut4F/1Vqv8AtP8Axf8AAmqv/wAFBvi9rfiX40aj4Nnm8nQNC8ryIIm+&#10;WWVoldmf/a+fbWn8Gv29NM+B3gOy8NaH8M43it03T3b6xslupf45X/0enhsJUo4b2tL3py/8lDF4&#10;2niMT7Kr7sY/+THnX7W1hFp37VfiC0gjS3t7W8soookX5FVYoti1+v8AYIBbRf7i1+Ifxg+KjfFb&#10;4s6r44bTF017+eK4exWfzduxET7+1P7tfoj+zD+21P8AHvxvceGJfCC6Ilnpkt612mo/aN3lOibN&#10;vlJ/frXNMLXnQpS5fhj7xGV4mhCtV/vS908F/wCCiPw08NeFfHlr4y0jXodN8T6jtmudFTd5rsv3&#10;LpNq/L9z599c9/w8g+Jv/CE/2V/Z+l/2r5fkf235Dbvufe2btvm/+O/7NcB8PrZ/2lf2s7WLxdcy&#10;XMWs6rLLcp5r/wCqRHZIk/ursTZX6xr8NvCi6D/Yn/COaV/Y4i8r7D9ki8nb/ubamtVoYKnSpV48&#10;8go0KmLq1alCXLE/Pj/gnZ8NfDXiPxzdeMdT16HUPEunb2ttEG/zYmb5XuG3fe+9/Du+/X6YkJH8&#10;zcV+OfxKtn/Zm/au1CLwjLJbRaNqMUtmnmv/AKqVEbym/vLtfZX6R/tO/DHxV8YvhWujeDtTi0fV&#10;nvILg3NxdS2/7pd25N0Ss38VcOaU/a1aVWUvdl/5Kd2WVPZUqtKMfej/AOTHs/mp/eWpFdD0/Svz&#10;Wf8AYK/aAT/mf7D/AMHl7/8AGq+pv2R/gt41+C/hTW9P8a61Brl3eXn2iCWG8luNi7duz96i151b&#10;DUqUeaFXmPQw2Lr1Zcs6XKex+Pv+RL1//sHz/wDopq/KT9gf/k6Twp/uXX/pO9fq34+/5EvX/wDs&#10;Hz/+imr8o/2Cv+TpPCn+5df+k716uW/7piDys0/3uh/iP19dwq5qnfXtvp1nJcXUkcNvGu5ndtqq&#10;tVNb1ux8O6TdanqFzHaWVrE0s80rbUiRfvNX5g/tAftT+L/2ofFieBfAdtdw+HbqfyoLS3+S41H/&#10;AG5f9j+LZ93+/Xk4XCSxUv7p7WLxscLH+8O/bk/aOtPjX4q03wn4UZ7/AELRp22XES7/ALfdN8n7&#10;r+8q/dX+9vf/AGa+1v2Nfg3d/Bj4JabpmqxLDrd9K2oX0X/PJ3+4n/AUVP8AgW6uA/ZS/Yi0r4QL&#10;aeJ/FRi1fxlt3xJt32+nN/sf35f9v/vn+9X15/Diu3GYun7OOFofDE4MFhKntJYqv8Uj8bf2tdbT&#10;xH+1H4zn1OV/sVrqaWTbP4YIlRfl/wC+a9i139uj4t+KppX+G/hNrHw1YfJE8WlPetsX7vmt9xf+&#10;A14X+1Xo7aV+0v47s7zdbLPqzS73/uS7HR/++Xr9fPBHgzSPBPhTTtD0Wzis9Ps4FiihReAK9jG1&#10;qFKhQ5oc3uni4OjVrYmryz5fePhf4F/8FG9al8VWmi/Ey2sRZXD+V/a1pE0T2r/9NV+6y/7le2f8&#10;FAPBt345/Z0u7nTIvtL6TdRalti+bfF86u3/AHw+6vkb/go/4T0rwz8f7e50y2jtpdU0eK8uliXb&#10;vl3yxb/++Ylr9AP2arufxJ+zr4FfU186W40W3SVJvm3ps2/N/vLXDiY0qUaWNoR5f7p6OHlVxEqu&#10;Aqy5v7x8Pf8ABP39ofw18KpfEHhrxZdxaRaajLFdWeoTbvJWVU2Oj/3f4fmr3z9rj9qzwHZ/B/xB&#10;4f0HxDZeI9b1u0eyii06XzUVH+V3Z1+X7tUviX/wTW8GeLtafUvDWs3fg8z7nltFi+1W+7/Z3OrL&#10;Xn/xG/Yz8D/s2fBzxX4p1fU5/FWtGxey083UQgt4Z5/3SOsXzbmXfu+Zv4K1csvxGJjiOaXN/Kcz&#10;hjsLQlQ5Y8v8x59/wTPZof2gdQVfuS6BOrf9/bev1QJA+avzU/4Jb+FZ7r4h+LfEoTNra6clhu/2&#10;5ZUf/wBBir9KgM15uby58UenksZQwmpLRRRXkH0B80f8FCuP2XfEDf8AT1Z/+lCV80f8E3PiT4Y8&#10;CJ8QP+El8QWGhfavsXkf2hdJF5u37Rv27v8AeSvpf/goX/ya74h/6+bP/wBKEr4N/ZZ/ZY/4aY/4&#10;SP8A4qD/AIR/+xvI/wCXPz/N83f/ALa/3K+rwUaUstnGrLljzHxmPlUhmUZUo80uU+v/ANq39sX4&#10;f2fwr8ReHPDuuW3iHXdXs5dPii0796kSypsd3b7v3XrwX/gmt8OdS1f4u3Xi5o2TStHs3g+0OvyS&#10;zy/Kqr/wHc3/AHxXq/hX/glt4csdRin13xjf6xar961tLNLXd/wLe9fYHg3wDoPw58O2mieH7CPS&#10;9OtV2xxW6+33m/vNx95q45YvDYfDTw+F97mOmlhMTicTHEYn3eU6QkxtjAFO+QJ96vi79pv9lr4t&#10;/Ff4q3fiDwp4ptNG0WW2giW2l1O6gfcq/N8iLtryn/hgr9oL/of7D/we3n/xquOlhKc4c0qsYnoV&#10;MZWhKUY0pSP0L8Z/8ifrf/XjP/6A1fkf+xD/AMnSeDf+usv/AKKev1e1OCTT/hld2dy+64t9KaKV&#10;vvbmWD5q/J/9iH/k6Twb/wBdZf8A0U9elln+7Yg8zM/96w5+lP7VHwPPx8+Fl34fhnW01WCVL2wl&#10;b7nnqrDa3+yysy/jX5leBPiJ8TP2O/Ht7arYvpV0/wAl5pOpx7re6VfuP/8AZo9fs30SuN+Ifwr8&#10;J/FLSTpninQLTW7U52faE+ZP91/vL/wGuDCY/wCrx9lVjzQO/GYD6xL2tKXLM8J+BX7fXgj4qz2u&#10;la2G8Ja/KyokN3Jut52/2Jf/AIvbX1R8kiV+Vf7Y/wCx3ZfAjTrXxV4YvZrnw/dXX2SWxu/nlgZt&#10;zpsb+Jflr6a/4J4fGjWPib8NdS0TXp5L/UPDk8VvFdzPueWBl+Td/tLsatMXhKfsvrWF+ExwWNqe&#10;0+q4r4j5g/a+/ZZ8RfCPx/qHjPw7aXN54XvLltQju7RNz6dKzb9rbfuojfdeu7+Cn/BS3VdHjtNL&#10;+Ium/wBq26bIv7Y09Ntx/vyxfdb/AIDtr9F54YriJopVV0Zduxl+Wvl/43/sC+AviPBdX3h+zj8J&#10;a+6syzWSf6O7/wC3F/8AE10UsfQxFOOHxkf+3jKvgK+HqSxGDl/26e7fDr4leHfihoMOr+GNXh1b&#10;T5V/1sLfcb+66/eVv96vDf8Agov/AMm1am//AE/Wv/odfCv7OHxG8Qfs+fH200x5W+ytqn9karp6&#10;PvSX975T/wDAkb5lr7s/4KMnP7M2pEf8/wBa/wDodR9S+qY6lGPwyF9d+t4GrzfFE+c/2H/hFpfx&#10;s+B/xN8K6r8kU95A8Eu357WdUfZKleefs/8AxO1z9j349Xug+J1lttKln+waxb/eRV/guE/3fvf7&#10;SPX0H/wSt/5FPx5/1/Qf+gPW7/wUH/Zw/wCE98Lf8J9oNqX1/R4/9OiiT57qz/8Aiovvf7u+u+eJ&#10;j9dq4Wr8MjhhQl9UpYql8UTu/wBu7UINS/ZK8UXNs6TQXDWDxSp86srXUW1q8R/4JR/81H/7cP8A&#10;24rxTRP2iX8T/sh+L/hhr10z6lpqWculSv8A8tbVbqLfF/wD+H/Z/wByva/+CUnX4j/Ww/8Abiie&#10;Hlhsuq05fzF08THEZhSnH+U1v24/2XPiR8YPiHYeIPCduutaelmtq2nvdpC8DKzfP+9dV2vn+Gvp&#10;r9nH4dap8LPgz4a8M65e/b9Ws4H+0OrbkQs7N5St/dTdtr1akzXzdTFVJ040pfDE+mp4WnSrSrx+&#10;KQ49KTO0Uo5GKw/FPibTfBnh+/1nV7qOx0qwiaee4l+5Ei1yx9865y5I3JtQ1Wz0XTri9vbiO1sr&#10;eJpZZpm2Iir95mavyt/bS+P8X7QvxG0rQfCtvJf6RpkrW9m8KNvv7iXarsi/8BVVqX41ftBePP2v&#10;fHEXgvwZaXyeHJZdtto8TfPdf9NZ2/ufxfP8q19efst/sYaN8C4otd1wR674yZP+PnZ+6s/9iL/4&#10;r/0GvoqFOnlsPb1fj+zE+Yr1KuZS9hS+D7Uj0H9lX4QyfBj4I+H/AA/fKi6qVa6vtv8ADPK+7b/w&#10;H5U/4BUP7Tn7Qcf7OfgzT/ED6K2updaglgbdJ/K2lld92drf3K9pBAOM1z3irwV4e8bWaWeu6Lp+&#10;swRS+bFBqNslwiv/AHtrf71eLGpGdX2tX3j3pUZQoeype6fnB8Xf+CjXiL4heG7zQvD/AIeh8N29&#10;/F5E93Lc/aJdrffVfuKv+/Xrf/BPz9nrS/DcU3jy58QaXreuyQfZ4LfSrpJ0sEb76S7f+Wte3eP/&#10;ANjv4U+OtHuLWXwlYaVdSKfLv9Ji+yyxN/e+T5W/4FX51/s8+LNZ+Bn7T+n6LaXbTW7a1/YV9Ejf&#10;JdK0vlf/AGdfRU5U8RhatLC+6fL1I1MJiqVTE+9/7afsBd3ken20s07rFFEu5ndtqqtfmT+0N8V9&#10;f/bM+NGmfDvwLum8NWtztgdNyJK//LW6l/2U/h/+zr1X/gpF8XvEPhTRtC8FaVL9j0/XoJZdQuEb&#10;97Iiui+V/u/3v71fNn7NP7U2lfs6adqDQeAI9e1q/bbPqcuo+U/lfwRKvlPtX/0KssuwcoUnXjHm&#10;l9k6cfjI1a6oSlyw+0dr+3v8MdL+EGhfCnwrpC/6LYWN0rS7PnlbdFvlb/adq+0v2Io8fsteAz/f&#10;tZf/AEolr85v2pP2npP2lb/QryTw8vh7+yYpYlRbz7R5u50/2E/uV7b+yd+2tP4Y034f/Cz/AIRO&#10;K5R7pbD+1f7R2/624Zt/leV/Dv8A79dmNwlargYOXxfaOPA4ijSx0uX4Ze7E8v8A29PBmp+DP2ld&#10;Y1KeJ/sWrLFf2cxX5H+REdf+Aslfd3wo/bK+GvjjwXZalqXinTdE1NIF+2affS+U8Uu359u77y/7&#10;tegfGb4HeFvjj4b/ALI8TWfnJE2+2uYvlngf+8jV8mt/wSx0g6puXx9ff2fu/wBT/Zyebs/ub9//&#10;AI9trzvrGExWGhSry5ZRO54fF4TEzq0I80ZHgH7cXx00b43fE+0k8Py/bNH0mz+yxX2xk89t+92T&#10;d/DX3/8AsS3sk/7MHgVrj+G2liT/AHVndVr8+P2zvAHhL4S+N9F8C+EoB/xLtP8AN1C4lbdLPPK+&#10;753/AN3b/wB91+inwi8B6jon7LWi+F4ma21d/DzRK7/J5VxLEzfN/d2s9dGYez+qUoQ+Exy72n1u&#10;rOXxHtfmLtzuFQoTJ8vavzc/4YK/aA/6H/T/APgGu3n/AMar1z9lv9mD4rfCL4nnX/F3iq01nSvs&#10;Mtv9nh1O4uH3tt2ttlRVryKuFpwjzQqxkerTxdadSMZUpRG/8FQLhv8AhT/hq2Tdvl11HVE/i228&#10;v/xVfJ/wa/a+8ffs+eCU8O6NoOkvpvny3HnanZ3G9mbb/Esq/wB2v11ubC2vFTz4I5tn3dybttU7&#10;/wAPaZrFk9tfadbXtu67WhuIFdGX/daumhmFKlQ9hVp8xjictq1a/t6UuU+N/gL/AMFG7Dx3rtp4&#10;e8c6TD4fvrxlig1G0lb7K7t/Cyv80X+9uavtsfMPu5WvyG/bl+Feh/Cn45PZ+HYFs9P1Gxi1L7LF&#10;9yB2d0dF/wBn5N3/AAOv0t/Z18QXfir4F+BtTvWZr2fSYPNdvvOypt3/APAtv61WPw1OFOFel8Mi&#10;cuxdWdSeHq+9KJ5t/wAFD/8Ak17W/wDr9s//AEctePf8Eq/+Qd8Q/wDrrZ/+gy17D/wUP/5Ne1z/&#10;AK/bP/0ctePf8Eq/+Qd8Q/8ArrZ/+gy1vQ/5FVT/ABGFf/kb0v8ACfbfjPxD/wAIv4U1nWfI+0DT&#10;rOW88rdt3+WjPt/8dr4O17/gqfeTWbro3gOC2utvyzX2o+an/fKov/oVfoDeaZb6rZTWl5BHcWs6&#10;MksUi7kdW+8tedax+zH8Ldbt3hufAGgbWHzC3sEiY/8AAk215WEq4alL/aI8x6uNoYmr/Alyn57f&#10;s7fC7/hqb4zz+LvG/iXTTM159vudJS4Vbu82/wAKxfwxfJt/3P8Avqv1V2KkSoq/JX5C/tY/ByH9&#10;m740WS+Fr2eytZIItVsf3v721be/y7/9lk+Wv0V8LfFrUrv9lWL4iSRLJq0XhmXU5Iv4XnigZv8A&#10;x5lr1MzpSqxpVYS9yXwnkZZVjS9rTnH3o/EfB/7YHg/SPgR+0JF4h8E+JrVNZluU1V9Kh+aXTrj7&#10;3zfw7Xb59n3vn+7tpnxC/wCCg3xF8c+BZfDn9n6XpDXkDwXOp2UUvmsv8ezc21d3+dtZn7GXgDTv&#10;jv8AtE3E/i8tq8VtBca1cxXfzpeS+aifN/eXfLu/4BX6feKPhd4U8XeHJtG1bw/YXmmSxeV9neBd&#10;if7v93/gNdmJxNHDypUq8eacftHHh8PUxUatWhLljL7J8h/8E3/hl4VtdI1HxtBrdtrHiuVPsslp&#10;DuV9Oi/uMjfxN/e+7X3iRX4//AjV774Hfte2Wi6ZfSPZRa6+hXKo3yTwNL5Xz/8Ajj/7yV+vqV5G&#10;bU5Qr8/Nzcx7WUVIzockY8vKT0UUV5B7wUUUUAFFFFABRRRQAUUUUAFFFFABRRRQAUUUUAFFFFAB&#10;RRRQAUUUUAFFFFABRRRQAUUUUAFFFFABRRRQAUUUUAFFFFABRRRQAUUUUAFFFFABRRRQAUUUUAFF&#10;FFABRRRQAUUUUAVr3/j1n/65tXzb+zr/AMkM8D/9gqL/ANAr6Svf+PWf/rm1fNf7Ov8AyQzwP/2C&#10;bf8A9AqJAej0U3fRvqSzhPjl8N/+FtfC/W/DUVy1tcXUW+Cb+DzV+dN/+zvr8n/+EV1eTxX/AMI5&#10;9ml/tv7V9l+yO2x/N37dlfs3vr4h/a3/AGbPFniT4qxeJ/A+jS3/ANvgSW6e3lWJ4p1+Xf8AM/8A&#10;GuyvqMnxsKUpUp/CfL5xgpVYxq0viPAv+GV/ix/0JOpf99J/8XR/wy18WP8AoR9S/wC+k/8Aiq/T&#10;vwBf6xqXgjRLnxDZtYa21qv263fbvSX+P7tdBV1c8rQnyqETOlkdOcOZzkflJ/wyv8WP+hH1L/vp&#10;P/i69O/Z2/Z++IfhX42eFNX1XwrfWGmWtyzz3E2zYq7H/wBuv0NormqZ1Uq05Q5I+8bU8jp0qkav&#10;PL3R1FNor50+mHUU2igD83P+Cs3/ACNPgT/rwuP/AEOvz0uu1foT/wAFY/8AkaPAv/XjP/6HX583&#10;Xavo8J/APKqfxDHuafa96iuPvGpbXvS+0dP2T7N/ZF/5ID8Vf+ucv/pO9fL9v/qq+oP2Rf8AkgPx&#10;V/65y/8ApO9fLkP+qSvIyP8A33Ff4ohmH+7UyxRR/BRX3B8wFFFFID7r+JH/AATNlTzbnwL4o85P&#10;4dO1lfn/AO/q/wDxFfLXxF/Z4+I3wrll/wCEh8L30Nun/L3br9ot/wDvta/ZqmuizJtZVdP9uv5o&#10;y3j7MsL7uI96P/kx+nYnIqFX+F7p+EXy0xz92v2A+JH7Jfww+J3mz6h4agsNQf8A5ftM/wBHl/8A&#10;Hflb/gaV8r/Ef/gmnrVm81z4J8R22pRL8y2OrL5U3/AHX5W/8dr9Qy3jrLcauWr7sv7x8zWySvR9&#10;6PvHGfDn/kyHxt/13uP/AGlXxrcHBFfeEPw38R/C79kHx3ofifTJNK1OKWV/Jdlfcv7r5ty18HXP&#10;ankteFariZUpc0eY7MVCcI0oy/lMx/v1et/v1Rf79XLP79fT0viOKp8JsW3evoD9iX/k57wJ/wBf&#10;jf8AoDV8/wBt3r3/APYp/wCTnvAn/Xy3/oD131/4Ejzo/wAWJ+0dFMor4090fRTKKAH0UyigB9FM&#10;ooAzfE/hjSPGejS6VrljBqWny7d1vcLvR9vzJWlCiwxJFEqoiLsVEr56/bD+OutfBnw1oi+HLmK2&#10;1vUrpvnmiWXZEqfP8jf7bpXyu/7b3xdT7+tWn/gui/8AiK93DZTicXT5o/CeDi80w2EqcsviP0wo&#10;r8zf+G4fi3/0GbT/AMF0X/xNH/DcPxb/AOgzaf8Agui/+Jrp/sDF/wB04/8AWLDfyyP0yor8z3/b&#10;e+Laf8xq0/8ABdF/8RXsH7L37Wnijxz8Tk8OeM762ure/gZbN4bVYts6/Ps+X++u+sa2SYmlTlVl&#10;9k2oZ1hqtSNKPN7x9oUUyivnz6QfRTKKAH1g/Aj/AJK78Xf+uul/+k71t1ifAf8A5K78W/8Arrpf&#10;/pO9VED3miiirICiiigAooooAKKKKACiiigCGRFmXay71rzf4hfATwr8QoH+3WMaXD/8tkX569Nx&#10;imZBqJRjMuM5Q+E+QL74C/EH4WXD3ngvX53tE+dbG4belX9H/aq8VeD3Wz8ceFZxt+/d2y/JX1aO&#10;P4qytW8KaVrUTpeWcUwb/ZrHllD4TojXUvjieVaV8dfhn8SIPs091bfvfvQ3abKq69+zT8J/iLa7&#10;YLGyTd/HYstWvFn7Kfg7xFvaKzW1lb+OH5WrzrUf2TNe0Ft/hfxRqVnt/g8/ctHNL7UTeMo/Ynym&#10;P4n/AOCbXgm/ib+yry5tpf8AbbdXm95/wS81CSV2g8TRIn8KPFXqf/CN/HLwZ/x569BqWz+C4ipy&#10;/Fn47aX/AMfWgWd5/wBck2VHNE6I16/2ap4Vef8ABM7xPD/qtaim/wCA1ST/AIJteMd3/IRi/wC+&#10;a+ik/aM+KNt8tz4JZ3/2Gqb/AIab+Ib/ACr4En3/AO9R+7L+s4k8HsP+CY/iG5/1/iGKH/tlXRaP&#10;/wAExZIZ1/tDxCs0P+wu2vUH/aB+LN5/x6eC1T/faqv/AAsX486w+2DTrGwRv7676P3ZHt8T/MWt&#10;B/4J1/DnSkhlu5bm5lX73735K9O034RfCb4dRJvs9Ltni/5a3G3fXkn/AAr34y+Lfm1DxZ9jRv4L&#10;RXStPTf2P5dVfzdf1fUNSl/6bT/JRzR+zEylOU/4tU7XxB+1F8PvCSvBprpf3S/IsVjFvrz+/wDj&#10;78SviQzweE/DzaRaN8n2i4WvXfCv7NvhXw3seLT4FZf49vzV6RYeGNN01f3FstX+8kY+0oQ+GJ8r&#10;+Hv2Ydc8ZXiX3jTWrvWJd2/yd2yJa+g/Bnwl0PwfapFbWcSbf4UWu7G1KcaI04/aMKleUyKGFIV2&#10;xqqJ/s1NRRXSc4UUUUAFFFFABRRRQAUUUUAFFFFABRRRQAUUUUAFFFFABRRRQAUUUUAFFFFABRRR&#10;QAUUUUAFFFFABRRRQAUUUUAFFFFABRRRQAUUUUAFFFFABRRRQAUUUUAFFFFABRRRQBxXxj/5JP4z&#10;/wCwPef+iHr8Zvgp8XNS+B3ju08WaRaWl/fWsUsSxXu/yvmTb/C9fuFc28V5E8UirLC67WR13Ky1&#10;gj4ceE/+ha0j/wAAYv8A4mvWwWNhhac4Thzcx4mNwFTFVY1YT5eU/Or/AIei/EP/AKFrw3/3xP8A&#10;/Ha+ov2Mf2lfEH7R+l+KLrXNN0/TX0ueCKNNP3fNvVvv7mb+5XuZ+G/hN/8AmWtI/wDAGL/4mtDR&#10;vDelaDHKum6Zbaasn3vskCxbv++ayr4nDVY8tKlyyDDYTE0qnNVq80Taooorzj2z5o/4KCE/8Mve&#10;JR/03s//AEoSvnr/AIJYf8jL8QP+va1/9Dlr9B9V0uz1iza21Czhv7d/vQ3ESujf8Baq+jeGNI8P&#10;iX+zdMs7BpfvtaQLFv8A++a9GnjeTCzw/L8R49XBSq4uNfm+E+JP2yP2gfiL8Bfjjp134dkZ/D91&#10;o8BltL2B5bKWVZZd/wDutt2/db+5XMWv/BU7Whp4SbwHYfbf+flb9li/752f+z1+hOpaXZ6rA0F9&#10;Zx3kTfeSWNXT/wAerkZvgH8NZZ/NbwH4b83+/wD2VB/8RWtHFYb2cY1aXwmNfB4t1JSpVeXmPyo8&#10;YeJPiP8Atn/FW3ng0hr/AFDatrBaWUT/AGeyg3/xv/Cvz/M7V+hmt+BNV+Bf7HGoeHPDt3ePruia&#10;O7RXdkrea9xv813T/gTPXuOh+HNK8OWX2XS9MtNKt1+7FZW6xJ/3yta+MptzU4nH+25YRhyxiXhM&#10;u+r88py5py+0fmF4J/4KW+PPDcCWnijQ7DxC8XytL81rcN/vbfl/8crM+M3/AAUC8WfF3wtqHhjS&#10;tBtfD1lqK/Z7lorh7i4ZP7iN8m3f937lfpFrvwo8GeKZBLrXhbR9Vm/563enRSv/AN9baZoXwh8E&#10;+Gplm0rwjoum3C/dmtNOiR1/4FtrohjcJCXN7L3jkngMbNcntfdPjL/gnt+zP4g8PeI5fiL4n0+X&#10;SkazaDSrW4XZK3mffl2/wrt+7/v1l/8ABVb/AJGD4ef9cLz/ANDir9EiB93pWVrfhjSNeCNqGl2l&#10;+8f3Xu4Fl2/99VzxzGf1v6zOJ1yy6P1T6tGR4p+wT/yah4I/3bz/ANLbivWPHvgzSviN4V1Tw7rM&#10;IudOvoHgli+v8S/7S1sadp1po9nHaWdtHaW8Y+WK2i2ov/AVq+PvfhXBKpzVZVYnfSoctCNKX8p+&#10;HPxq+E+qfBX4han4Y1JWfyG3Wtzt+S6gb7sq1+mP/BPIkfsweH/+vm8/9KHr33WPCej6+ySajpdj&#10;fyou1XurZJWVf+BVa0rTLHR7QW1jZw2Fqn3YbeJUT/vla9bF5nLF0I0ZR2PKwmV/Va8qsZe6fnN8&#10;VP26/ij4Z+PWsaPp1nbQ6PperNYRaNLZ73ulV9v3/vbm/wBj+/X6NaZO19ptrcyRGGSWNXaFv4cr&#10;92su58AeGb7XYtbufD2mXOtRD93qEtnE1wv0fburphwPavOxFSlVjGNOHLynoYejUpSlKpLm5hMb&#10;V4r8v/8Agpr4qvL/AOMeiaHNKyafYaUssUX8Hmyu+5//ABxP++K/UH+Guf1HwfoeuXPnaloen31y&#10;F2+bcWiSv/30y08FiI4St7WUeYWNwssXS9nGXKflb8Gv24vEHwR8D2PhnQfCmhTWtuzSy3Evm+bO&#10;7P8Afba3+dld/wD8PSPHn/Qp+Hv/ACY/+Lr9DP8AhXHhP/oWNJ/8F8X/AMTSf8K38J/9Czo//gDF&#10;/wDE16c8bg5y5pUP/Jjy6WX4ujHkjVOK+HXxI1T4j/s82fjBoFs9W1HR5btYbXd8su1tm3/vmvjD&#10;wT/wUz8U+GLI6f4z8IRa1ewP5Ty287WUv/A0ZG+b/vmv0c0+wtdNs4oLSKO3gT5ViiTYi/8AAa5/&#10;xH8K/B3i+V59c8KaLqtw33pbuximY/8AAnWuGjXw8JSVWnzRkd2Jw2JnCPsp8son5t/HL9vHxP8A&#10;HHw5L4R0Hw4ug2Wo/urlIZ2urudP7ifIvyv/ALle7/8ABP8A/Zi1r4Yrf+OPFdpJpuq6jbfZbPTp&#10;k2ywW+5WZpV/gdtifLX1d4b+Fng7whL5+h+F9H0i4+751jYxRP8A99KtdaUHGOK3rY+PsfYUI8sT&#10;GhgKntPb4iXNI4TWPg14E8SalNqOr+D9C1K/n4lu7vToppZf4fmZkqqf2fPhr/0IXhz/AMFkX/xF&#10;ekAGkry41aq+0erOhSn9k/Gn9qbQdN8N/tOeItH03T7bTbCK5t0jt7eJEiVdkX8Nfq34O+FPhDwk&#10;y32h+F9G0i9eDyWubGxiidk/u7lrZu/A3h7Ublru70PTbq7b5muJrOJ3b/gW2uhxxxXo4jMJ4inC&#10;l/Kebhcuhh6k5/zH5L/tCfBHxn+yz8Y/+Ez8MxznQUvvt+manDFvS3dn3fZ5f/QPn+8tepH/AIKm&#10;3h0HZ/wgcf8AbXl7ftH9o/6Pu/vbNm7/AIDur9Crqzt7+Bop41lib7yOu5a44fAf4bi68/8A4QXw&#10;35v9/wDsmD/4itvr9KrCP1mlzSic7y6rSlL6tPljI/Mz4EfBXxh+1Z8YW8X+JIJ30J7/AO2arqc0&#10;WxJdvzeVF/44nyfdWv1thGxAtVYLOOzhSG2jSGFfuoi7VWrIk6+grz8Zi5YqW3LGJ3YLBRwUdZc0&#10;pFikpaK5T1TmvHf/ACJPiE+unz/+gNX5Q/sFf8nSeFP9y6/9J3r9eZIVmQxyhWRvlZX/AIqxNM8E&#10;eH9HnW6stDsLS7/hmhs4kdf+BKtejhMX9XpVaXL8R4+LwUsRXpVeb4T5q/4KS+JbvQP2f4rGzZkT&#10;VtWgs59n/PNVeXb/AN9RLXwb+z7+0Re/s9X2q6hpGg6XqupX6ov2vUN++KL+4u1v4v8A2Sv2T1jQ&#10;dP16BIdS0+21KJfmVLmJZVVv+BVnD4b+Ex/zLGkf+AMX/wATXXhcfSw9D2U6XMcmLy6riK/tYT5T&#10;88P+Ho3j3/oVdA/8j/8AxdfT37HH7TevftH2Hii51rSrDS20iW3jjSy3/N5iufm3N/sV7j/wrfwm&#10;f+Za0j8LGL/4mtDRvDelaDDKmn6Zbaasv3/skCxbv++a5K+Jw1WPLSpcsjow2ExNGpzVavNE+Hv+&#10;Chn7Nmp+JtRt/iJ4W0+XUbuOBYNVtLdN8ron3bhV/i2r8rf8Arzj4U/8FHNe8A+CbTQtc8NR+Ibu&#10;wgWCC++2NA7Kownm/I+6v09ZAR61wuqfBTwBr199u1DwZoV/dfe+0XGnRO7f+O1rRx8XSjSxEObl&#10;Mq2XS9pKrQnyykfl1p3h/wCIH7cfxql1e6tXtrSV0hub6G3dbTTYF/gRm+83+z95mav088Xo3ws+&#10;COqR+HlWFvD+iutirru2+RD8n/oFdfomkadoljHaaZY2+nWkX3be0iWJF/4CtarL5iYbmoxWO+sy&#10;haPLCP2TowmA+rxlLm5py+0fnP4e/wCCp2q21h5WveBrW/vVX/W6ffNAjf8AAHR//Qq8h+I/xh+J&#10;/wC274qsPDum6HtsIJd0em6ejPFFu+XzbiVv/QvlWv041j4IfD7W7l59Q8FaBeTu29pptMiLu3+0&#10;+yui0Dwlo3hK1+zaNpFlpVv/AM8rK2WJf/Ha6YY7DUf3lKl7xySwGJq+5Vq+6ecfs4fA62+A3wvs&#10;fDsUi3Gou5n1C7Vf9bO3/sq/Kv8AwCvmL9pv9rr4keEP2hrjwH4Cu7RIovstokM1mkrvdSorfeb/&#10;AH1r78A79q/Oj4J/Arxl42/bHvvHHizwxqWj6JFqN1q8Ut9bNEkrb/8AR0/3vmV/+AVhhZ06tSpV&#10;xHvGuMhUpU6VDD+77x+helJPbabaRXk32u6SJVluNuzzX2/M22tSk/hpa8o90+Zv+ChXP7MHiBcf&#10;8vVn/wClCV4f/wAEqvn/AOFjjt/oH/txX3pqml2er2rW2oWcN/bv8zRXESun/fLVDo3hjSNBSX+z&#10;dMtNN83/AFn2SBYt3/fNd0cXyYaVDl+I8ipgpTxccTzfCbQGKWiiuE9gKKKKAOc8af8AIoa43c2M&#10;4/8AHGr8j/2JP+TovBn/AF1l/wDRT1+xLxrOrK67kZdrI1Ylj4F8P6VdLc2eh6dZXa/dmt7OJXX/&#10;AIFtr0cJi/q9KrS5fiPHxeCliK9KrzfCfPX7eHxB8Z/DLwN4a17wVdXlpcWuq/6U9vF5sXleU/yy&#10;r93b/vV8++Hv+CpHiaztkj1zwbp2pXCr8zWNzLb7v+ANvr9IpYUnTbIodf7rVxOo/A74e6vM0954&#10;J0C5lb5nll02Iu3/AI7V4bE4aEeWtS5icThMTOpzUqvKfl38dP2o/G/7VUth4dtdBW2sop/Ng0zS&#10;Ypbia4l+6m7+9/3xX3H+w78ANT+B3w2vZNeVU1/WZUuLi3Qf6iNV+SJv9r5n/wC+q978P+APDXhP&#10;d/Yeg6bo+7732Gzih3f98rXREDbV4jMI1KfsKUOWJnh8tlCp7erPmkflzpH7ePxO+EHiPWfD2uWM&#10;PiGytryWKKLVY3hu1Tc+xd//AMUrVveKP+CoviPUNLaDRvB9lpd1LHtW7uLxrja395U2JX6DeIPA&#10;nh/xXGF13QdN1hV+79utYp//AEJawrD4FfDrTJfPtvA2gQy/e3JpkX/xNaRxeEa96l7xlPBY1y5Y&#10;1fdPzT/ZN/Z68U/Gf4r6f4q1qxu4fDlrfLqt5qF2rIl7Lv37V/vMzffr7I/4KM8fsz6l/wBf1r/6&#10;HX00ltHDHtjVY0X7u1aqalpVjrVn9lvrSG/h+95VxErr/wB8tWFbMZVa8aso/CbU8tjSw06UZe9I&#10;+Jv+CVn7zwt49f8A6foP/QHr7neBXV1dd6t/DWfo/h7TNBhddN0y209JPvLaQLFu/wC+a1s9a48R&#10;X+sV5VTuwuG+r0I0n9k/JD9tb9nD/hSnxGbVdNgZPB+tyvcWuxfktZf47f8A+J/2f9yvav8AglWE&#10;x8SNvPzWH/txX3jrOh6frVqkOo2NtqEStuWK7iWVd3/Aqj0bwxpGhJL/AGbplppvm/6z7JAsW/8A&#10;75r0qmaTq4T6rKJ5tPKY0sX9YhL3f5T4t/bc/au8ffBz4g6b4c8KeRpFl9jW8bUbm287z2Z/upu+&#10;Tau2vpX9nb4kal8Wfg74d8Vazp66dqV9G/nwqu1GKuy70/2W27q7HxN4F8O+Mkt113Q9N1tYG3xD&#10;UbVJ9p/2d1bEFtFYQJFBGsMSfKqIu1VrgqVqUqEaUYe9/Md9GhXhXlVlPmjL7Jaxkg18a/8ABTbx&#10;Nd6T8G9F0q2lZbfVNW23Oz+JYkd1T/vvZ/3zX2YDWRrHh3TNdhRNS0+21FE+ZUuoll2/99Vnh6kc&#10;PVjVl9k1xVGVWlKlH7R+O37Pv7Teq/s6Lqr6L4f0nVL3VGTzbrUPN81VX+Bdrfd+evbj/wAFSPHh&#10;H/Ip+Hv/ACY/+Lr9DJPhz4TI/wCRY0f8LGL/AOJpB8OPCY/5lvSf/AGL/wCJr2KmPwlWXPUpf+TH&#10;h0stxeHjy0qvunj/AOyD+0HrP7RPgjWNc1nTLTTriw1H7EkNlv2MvlI/8Tf7dfPXjb9uvxt8EfjN&#10;4v8ADmuaBHrugWupy/YftO61uFi3fLtf7rr/AHflr730rQtO0K3aDTbC202J/mZLWJYlZv8AgNUv&#10;EXgfw/4wiWPX9C07V1X7q31olwP/AB5a82nXoQqylKl7sj1KmGxM6UYxq+9E/Pvxt/wU+1nWdBms&#10;/DPgyDRtQlXat9d33npF/tKmxPmrC/Yt/Zi8UeNfiRp/xB8T2NxYaLYXP9oRPfLsl1G6++u1W/h3&#10;fPur9BdN+B3w+0W4S5sfBWgWdwjb1lh0yJHRv9n5K7uONI1+Va7JY+nSpypYWHLzHDHLqtWrGriZ&#10;c3Kcr4q+GnhPxtLbz674c0vWpoF2xNqFmkzKv+zurH/4Z7+Gv/Qh+G//AAVwf/EV6NS4P1ryY1as&#10;fhme1KhSn8UT8x/+CkHgTw74D8QeC4vD+gafoi3VtdNOljarF5u1k27ttfSX7F3ww8H3/wAAfAvi&#10;C58K6RNrXlSy/wBoPYRNcbluJdr79m7d8tfRms+GNI14xNqWmWl+8X3Gu4Fl2/8AfVWdN0210uyS&#10;2tLeK2t4/uRQxbFX/gNejVx854aND+U82ll8KWJlX/mPl39r79qfxN+zf4s8KppumWWr6VqVtO91&#10;b3G5H3qybNrr9373+1Xivif/AIKkare6NLFoPgi203UmXalxfX32hF/2tiIn/odfoJr/AIe03xNY&#10;G01XT7bUrdv+WN3Asqf98tXL2HwO+HenXP2u08D6Ba3CtuWZNMi3q3/fNKhiMNCMfa0uaQYnC4ur&#10;OTpVeWJ+fP7L37Nvir4+/E2L4keOoLmPQft32+Wa+XY+qS7t+1U/55btn+zt+Va/UVVCKKiSFIVX&#10;Yvyr91Uqb+GufFYiWJlzSOzCYWOFjYdRilorkO8+Tf2zf2k/FX7O+teC7vQLaG+02/W6W/tbuL5J&#10;duzZh1+ZW+9Xjl5/wVRunsZfsngKKG82fJLcanui3f7vlK3/AI9X33r/AIb0zxPYfY9U0+21O1f7&#10;1vdwLKn/AHy1cen7PnwwjuPtK+AfDvm/3/7Mi/8Aia9OhicJCPLVpc0jxMThsXOpzUqvLE/Lrwl4&#10;A+If7aXxal1q+RzDcyp9s1jyHW1tYl/gT/gP3Vr9cvDOg2nhPw5pWjWK+Xa6faxWsS/7CLtWp9K0&#10;qy0ezjttPs4bC1iX5YbeJURfoq1ofKayxeNliuWCjyxiXgsF9U5pylzSkfM3/BQ85/Zi1tf+nyz/&#10;APRy147/AMErfn074hf9dbP/ANAlr7s1XTLPWLVrW+s4b+3f70NxErp/3y1RaP4b0rQUf+z9NtNP&#10;83732SBYt3/fNVHF8mGlh+X4gqYHnxcMTzfCfLX7Zf7RnjP9nzxn4P1Dw/bR3+i3ltcLf293A7xM&#10;6umz51+63368vm/4KpS/Y/3fw82XW3776n8u7/d8r/2avvfVtHs9cszaajZw31uw+aG4iV0b/gLV&#10;ySfAb4aef5//AAgHhvzP7/8AZMH/AMRV0a+GhCMatLmkRXwuLnVlKlV5Yn5c2+i/Er9uP4uPqr2P&#10;33SGW7SJ1sdOgX+Dd/318v3mr9TdF+GukaD8LbfwGYmm0WLTP7LZP45YvK2P/wACb5q6jStIsdFs&#10;1tdOs7ewt4h8sVvEqIv/AAFavjGKnF46WI5YwjyxiXhMBHD88py5pSPx/wBb8K+Pv2JvjRFq8FjL&#10;NaQSulrfTRP9kv4G/hZ/937y/eWvbPEv/BUfUL3QZYNG8ER6bqsse1bu7vvPijb+8U2J/wChV+gW&#10;s6PY63Zta6jYw39vJ96G4iWRG/4C1cvbfA34eWF0LmDwR4fhnX5llTS4FK/+O11/X6FTllXp80kc&#10;n9nV6XNGhLljI/Pf9iL9nPxP4/8Ainp/xF8R2lzbaFpty16txdqyPfz/AMGzd95dzb2f/Y21+o38&#10;FQpCsKfKuxV/hWpx0Nedi8VLFVeeR6mDwkcLT5YjqKKK5DvCiiigAooooAKKKKACiiigAooooAKK&#10;KKACiiigAooooAKKKKACiiigAooooAKKKKACiiigAooooAKKKKACiiigAooooAKKKKACiiigAooo&#10;oAKKKKACiiigAooooAKKKKACiiigCte/8es//XNq+aP2df8Akhngf/sE2/8A6BX0ve/8es//AFza&#10;vmX9nX/kh3gr/sGRf+gVEgPSKKZRUlmb4q8SWfg/wzqeuX3m/YtOge6n8ld77F/uV5/8Iv2k/CHx&#10;s1m90zw8uofaLKD7RL9rg8pNu/b/AH60/j9/yRHx3/2B7r/0U9fIn/BOv/ko3ij/ALBX/tVK9rDY&#10;SnVwlWr9qJ4mJxdSli6VKPwyPv2vmf4x/tyeGvh7rN3oug6e3ifU7VvKnmSXyreJ/wC5v/ir0X9p&#10;nxheeBvgf4r1WxlaG9SBLeCZG+68rpFv/wDH6+D/ANl39n5fjr4qvV1C5kttC01Ue8lhb97KzfcR&#10;P++Hrpy3BUJ05Yqv8MTmzLG14VI0KHxSPY9E/wCCjt59tT+1/BkH2T+J7G8fen/fSV9YfDH4r+HP&#10;i74aTWvD159pi+5PC/yS27/3HSvDPGf7BPgXUvD1xF4ckvtH1hYv3E0100sTN/to3/slfOH7KPi3&#10;U/hZ+0FaaDeM1tFf3TaRf2jt8nm79if8CR67KuEweLoSq4X3ZROOli8dgq8aWK96Mj9MqKZRXyB9&#10;ePoplFAz83/+Cr3/ACNXgT/rxuP/AEOvz3uPuV+g3/BWD/kavAn/AF5z/wDodfnveV9HhP4B5VT+&#10;IZUv3qdbdTTZfvU626miPxHU/hPtD9kX/kgPxV/65y/+k718tQf8e619S/shf8kC+Kv/AFyl/wDS&#10;d6+Wof8AVV42S/79iv8AFEWYf7tSLafcpKbvo85K+7Pm+UdRTfOSigOU/eCjfTN9G+v4aP3IfRTN&#10;9G+gDktbtornxRFFPEs0TLsaF13o1eRfFD9iX4U/EvzZ20FfD2oN/wAveiN9n/76T7rf98V7FqX/&#10;ACNdv/wGth63jmeKwMoywtWUQlQpVo8tWJ+aPxL/AOCZ3ivRHluvB2s2niO3/htrr/Rbj/4lv/Ha&#10;+YvGPwr8XfDi8+zeJ/DOpaI/8L3UDKj/AO433W/4DX7h/wAdRX+lWesWb22o2cF/aS/ehuIldG/4&#10;BX2GV+IeNw8uXFQjL/0o8fE5PTq/wvdPwqsv3h2lq9//AGKRj9p7wJ/18t/6A9fb3xF/YP8Ahb4/&#10;eW6s9Pn8K6g3/LbSW2J/36f5f++NteT/AA0/Y81r9n79oX4f68+uWmt6Fcat9kV0V4rhGaKVvnT7&#10;v8H9+v17L+LsFmdL2UJcspfZkfJ18pr4epzfZP0YoplFdZQ+imUUAPoplFAD6KZXJfF1PEs3w28Q&#10;ReENv/CQNaulrvb/AL72f7W3ft/2qqlHnnymFWXJDnPz1/a5+JS/En4yah9jl87StGT+zbV0b5H2&#10;t87/APfe7/vmpfgb+ydr/wAbPDVxr0Gq22j2STtbxfa4mfz9v33T/Zrxqw0q81LWLfSoom/tC6nS&#10;3WF/v+az7a/Xf4deDLP4deCNH8OWO3ytOtVi3/33/jf/AIG9ffYzF/2bhYRofEfBYHCLMsVVqV/h&#10;PjH/AId0eIP+hv0v/wABZaP+HdHiD/ob9L/8BZa+8aK+f/tvFn0f9i4T+U+Ef+HdfiP/AKG/S/8A&#10;wGlry34x/A3U/wBmbVPDl9/wktteaxLL9otUtImR4vK/j+b/AG6/UCvys/aZ+Jf/AAtH4xa3qcEv&#10;naZat9isf+uUX8f/AANt7/8AA69vLMXicbU5asvdPHzPCYbBU+el8R+jfwc+KOn/ABd8A6Z4hsWX&#10;zZU23Vujf6i4X76V3FfHn/BPrwHq+m6Hrfiq5uZ4dK1Fvs9rY/wSsv35f/Zf++6+w6+VzCnTpYmU&#10;aR9Pl9SpiMNGVUKKKK849IKxvgP/AMld+Lf/AF10v/0netmsb4D/APJXfi3/ANddL/8ASd6qIHvN&#10;FFFWQFFFFABRRRQAUUUUAFFFFABSYpaKAExRilooAKKKKAGbN/3qhewtn+9BGf8AgNWaKAM59EsX&#10;+9bR/wDfNN/4R7Tf+fOL/vmtLdRurPliPmZQTRLFPu20X/fNSpYWyfdij/75q3RRyxERxoqD5V21&#10;JRRWgBRRRQAUUUUAFFFFABRRRQAUUUUAFFFFABRRRQAUUUUAFFFFABRRRQAUUUUAFFFFABRRRQAU&#10;UUUAFFFFABRRRQAUUUUAFFFFABRRRQAUUUUAFFFFABRRRQAUUUUAFFFFABRRRQAUUUUAFFFFABSU&#10;tFABRRRQAUUUUAFFFFACYpaKKAExS0UUAFFFFABRRRQAlLRRQAUmKWigAooooAKKKKACiiigBKWi&#10;igAooooAKKKKACiiigAooooAKTFLRQAUUUUAFFFFABRRRQAUUUUAFFFFACYFLRRQAUUUUAFN2inU&#10;UAFFFFABRRRQAUUUUAFFFFABRRRQAUUUUAFFFFABRRRQAUUUUAFFFFABRRRQAUUUUAJiloooAKKK&#10;KACiiigAooooAKKKKACiiigApMUtFABRRRQAUUUUAFFFFABRRRQAUUUUAFJS0UAFFFFACYpaKKAC&#10;iiigAooooAKKKKACiiigAooooAKKKKACiiigAooooAKKKKACiiigAooooAKKKKACiiigAooooAKK&#10;KKACiiigAooooAKKKKACiiigAooooAKKKKACiiigAooooAKKKKACiiigAooooAKKKKAK17/x6z/9&#10;c2r5i/Z4/wCSH+Cf+wZFX07e/wDHrP8A9c2r5i/Z4/5If4J/7BkVRID0aimUVJZwvx+/5Ij47/7A&#10;91/6KevzR+Dnxs174Ia3e6noMFjc3F7B9nlS+iZ02bt38Lp/dr9ZZoYrmJ4p4lmib5HR13I9c7c/&#10;DHwdeO7z+FdEmdv4306L/wCIr3cvxtLCU5UqsebmPBxuAqYupGrSly8p+fXxK/bD8S/FfwDe+F9Y&#10;0jS4Yrpona4tN6Om10f+J/8AYr2//gnRt/4RDxh/f+3Rf+gV73c/s9/DS8bdL4J0R3/2LVErb8E/&#10;DTwv8N1vV8NaRBo6XrI86W7NsZ1rpxGPoTw0qFCPKc1HLcRDExr1Zcx1FfmZYXkXjD9sy0vNKVXt&#10;5fF0Uqun8SRXG53/APHN1fpLqthHrGl3djI0kMV1E0TPC2x0Rk/gevLfh7+yv4A+Gnii38Q6LY3P&#10;9pwK6RPcXTSou75fuVx4LE08LCrCfxSidmPw1XETpTj8MZHsFFMorxT2h9FFFAz83/8AgrB/yMvg&#10;X/rwn/8AQ6/Pef7tfoL/AMFX/wDkZfA//Xjcf+h1+fdx1r6PCfwDy6nxmTN96nW/36bN96nW/wB+&#10;l9o6/sH2n+x+n/FgPi3/ANcJf/SevlSEv5S19YfsbW0tz8BPirBBE01xLFKiwou92b7PXFfDn9iv&#10;4r+O0i/4kP8AYNi3/L3rLfZ/l/3Pvf8AjtfLZdmWGwOLxMq9WMfej8R1YuhVq0KUaUeY8JqSNA77&#10;VRndv4NtfoV4A/4JraDYeVP4x8R3eqy/fa00xfs8X/fbfM3/AI7X0l4D+APw++GiJ/wj3hXT7OVf&#10;+Xh4vNl/77b5qxzDj7L8P7uHjKRjQyKvV/i+6fkCPAfiVgD/AMI1q/P/AFDpf/iKK/b7/gK/980V&#10;8r/xEmv/AM+Ino/6tx/5+hRTaN9fjB9sOoptFAHOX/8AyM1v/wAArYese/8A+Rjt61XrzsT8MTaJ&#10;F/HUqVXb/XJUyV5FP4zaRaSuN+I//Ix/DT/saYv/AEluK7BK4n4kf8jD8NP+xmi/9JbivuOH/wDk&#10;YUv8R5WN/gSPa6Kior+jT4YloqKimBLRUVFAEtFRU6gD4N/bP+Glz8MfiHpXxG8OL9jiv598rov/&#10;AB73q/Nv/wCB/e/3kevKf+GtPix/0ONz/wB+ov8A4iv0T+MHwxs/jB4A1Dw1dz/ZvtG14rhF3+VK&#10;r7kevmf/AId1L/0Pbf8Agu/+zr7XBZjg50IwxXxRPicbl2KhXlLC/DI8E/4a0+LP/Q6XP/fqL/4i&#10;j/hrT4s/9Dnc/wDfqL/4iveP+HdEf/Q8P/4Lv/s6P+HdEf8A0PD/APgu/wDs67/reV/3f/ATzfqW&#10;a/3v/AjwW8/al+Kl/ay2s/i+7eKVHib91EnyN/wCuE8E+Ernxx4w0fw5Zt/peo3SW6v/AHN38dfW&#10;c3/BOtdn7rxx8/8ADv07/wCzo+An7Lvib4UftD2U+sQR3+j2tnPcQatbr+6d9mzZ/st89VPH4GFK&#10;f1X4hrAYydWPt/hPsDwx4esfCXh7T9F0yLydPsIEt4k/2FrV30yivz6rLnnzn6BSjyQ5Ij6KZRWR&#10;uPrJ+AX/ACVn4t/9ddL/APSd606zPgF/yVn4t/8AXXS//Sd6qIj3miiir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rXv/HrP/wBc2r5g/Z4/5If4J/7BkVfT97/x6z/9c2r5d/Z4/wCSHeCf+wZF/wCgVEgP&#10;SKN9RUVJZLvoqKigCWvlr9uT4neKPhvYeD28Na1c6O97LdJP9n/5a7fK2f8Aob19QV8b/wDBRv8A&#10;48fAn/XW8/8AbevTyyMZYuMZnl5rKcMJKUD6S+A+vX3iT4PeEtT1O5a81C606KWe4m++zV3e+vMv&#10;2b/+SDeB/wDsGRV6VXJiv48/8R14T36EL/yj6N9MornOkfRTKKAPzi/4Kv8A/Iy+BP8Arzn/APQ6&#10;+EtH8Ja54tvUtND0q71W6b5PKtIGlf8A8dr9hfjN8MfDXxO+PHhyz8UaVBrFpZ6BcXEVvcM+zf8A&#10;aET/AIFXe6J4Y0jwrZJZ6Rptpptov3YbSBIk/wDHa+XzfjGOT/7LCnzS/wDJTvw2VyxH72UvdPy2&#10;8Bf8E9fij4wZJ9VgtPCtk7/f1CXfN/36X/2bbX018O/+CbXw+8PrFP4l1DUPFV2v3ov+PW3/AO+V&#10;+b/x6vrh/uU6GvyDHccZvjZ8kJcsf7p9PSyuhSj8PMcVongHw18O1stN8MaNZaJZbt7RWUCJub++&#10;/wDeb/fr0hK5nWP+QrZf5/jro68eWIq1vfqz5pHZ7KEPgJaKbRvpgOopv/AqKAGUUyigB9FMptAG&#10;Jf8A/IwW7f7NabvWZef8huJquzV52L+E2iRO/wA9WEqo/wB+pU+/Xj0vjNpF5K4z4kf8jH8N/wDs&#10;aIv/AEluK7BH+euM+Iv/ACMPw3/7GaL/ANJbivvMg/36l/iPKxv8CZ7TRTKK/oo+GH0UyimA+imV&#10;82ftezfELR7/AMFa94Cg1SaWw+1fan0+J5U2t5WxJU/iX5Hrow1H6xU9lzcpzYit9Xj7Xl5j6Wor&#10;5p+C37Yen+Lby08PeNrFvDHiaVkiV3idLedv+BfNE3+/X0nRWoVKE+SUQo1o1488ZD6K+Kvjr+2j&#10;qOl/EG1sfA88E2laRP8A6ZM67kv2/jT/AHf9r+9Xf2H7e3w5msreW5ttZtrtlTzYUtVfa/8Ac37/&#10;AJq75ZXiYxjPk+I4I5phpVJR5vhPpaivnL/hvH4Zf3Nb/wDANf8A4uj/AIbx+GX9zW//AADX/wCL&#10;rH+zcT/z6kbf2phv+fsT6NrJ/wCEp0j/AISP/hHv7Qg/tvyPtX2Hd+98rfs37K8I/wCG8fhl/c1v&#10;/wAA1/8Ai68E/aB/ar0rxz4h8Nav4M0+703W9DneVdWuNqO6f88ti/eX/frpo5XiasuWUeU462bY&#10;alHmjLmP0IorzT4FfGnTPjZ4Ni1O2222pwfur6x3fPBL/wDEv/BXpFeXVpToz5Jnq0Ksa0PaxH0U&#10;yisTpH1mfAH/AJKx8Wv+uul/+k71oVn/AAB/5Kx8Wv8Arrpf/pO9VED3uiiir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Xv/HrP/wBc2r5a/Z6/5Il4J/7BkX/oFfUt7/x6z/8AXNq+Wv2ev+SJeCf+wZF/&#10;6BUSA9GoplFSWPqG5vILCCWe5nitreJd7TTNsRaz/E/iSz8JeHNT1rUJfJsrCB7iV/8AZWvzV8bf&#10;ELx/+1F45/s+xiubyKV2ez0a0b9zAn99/wCH/gb16+Cy+WL5puXLGJ4+OzCOE5YQjzSkfeusftJ/&#10;DDQbjy7zxnpvm/3LeVrj/wBFb6zP+Gjfg/4kliin8VaRcun3ft0Tqi/8DlSvj9/2FfiemnPc+Rpb&#10;you/7Il5+9/3Pubf/H68z8G/CvUPG3jKXwkk9poniBGeJbTVt8W+Vfvxfd+9XvUsrwU4ylCr8J4N&#10;XM8bCUYzpfEfqp4b1vRdb05JdBvrG/09PuvYyq6L/wB81rV+XPiT4UfFT9ni/TWmgu9KSJvl1PTJ&#10;98X/AAN1/wDZ6+wP2V/2mf8AhcdlLouuLBbeKLKLf+6+RL2L+/s/vf3q8rF5X7KPtaUuaJ6uEzT2&#10;svYVY8sj6GoplFfPn0I+imUUAeS+Kv8Akv8ApP8A2Ldx/wClUVdO71yvi3/kv2lf9i3cf+lEVdK7&#10;1+B8Y/79I+zyv+ARPRDTH+5Qlfm8PiPb+yVNV/5CVl/v10Fc5qX/AB+2jf7VdCj171L4YnNIlopl&#10;FdBA+imb6KAG0VDRQBNRUNFAGVd/8heGrb1UuP8AkKJVh/uVw4n4TaJE7/PUqPVTf89WIa8el8Z0&#10;yLaVyXxC/wCRg+G//YzRf+ktxXVJXJfEL/kYPhv/ANjNF/6S3Ffc5B/v1L/EePjf4Ez2Wim0V/RR&#10;8MOoptOpgFFNooEUdS0HStYeJr7TLS8eJldXuIEfY/8Af+as34keFZ/HPgXW9BttTn0e4v4HiS7t&#10;/vp/9jXRU2tYV5RnzGUqUZQ5T8gvGfgzV/h74lvdB1y2+zahatsZP4G/20/2aS28B+JbiCKeDw5q&#10;01vKu9ZobGV0Zf8Aviv1D+IXwS8IfE7WdH1PxDpi3l3pbb4v+mqf88pf767/AJtld2iLDEkUaqiJ&#10;8ioi/cr7CWfWhDlh7x8hHIeec3KXun5E/wDCvfFv/Qsaz/4Lpf8A4ij/AIV74t/6FjWf/BdL/wDE&#10;V+u1FT/rJL/n0L/Vun/z9PyH/wCFdeLP+hX1n/wXy/8AxFauifBDx/4huEgsfCGszM/9+zaJP++2&#10;r9Y6dWcuIan2aRcOHKf2qp4L+y1+ze3wT0271PV51m8S6lFslSFv3NvF97Z/tN/t171TadXzFfE1&#10;MRV9rI+qw1Clh6XsohRRRXOdIVR/Z/8A+SsfFv8A666X/wCk71eqj+z/AP8AJWPi3/110v8A9J3q&#10;oiPfKKKKs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te/8es//XNq+Wv2ev8AkiXgn/sGRf8AoFfUt7/x&#10;6z/9c2r5Y/Z+/wCSIeCv+wZF/wCgVEgPQqKbRUlnln7UttPefALxmsCs7rao7In91XRnr53/AOCe&#10;msaRba34qsZ2iTW7qKJoN7fPLEu/ei/+OV9p39nBqthcWd5Es1pPE0UsT/cdW+/X51fGb9mPxd8H&#10;/E02q+GoL6/0JZfNtdR07d51r/sPt+Zdn9+vpsrlTxFCrhpS5eY+WzSNTD144mMeblP0f31+av7S&#10;fiezvP2mdQ1Pw9Ou+1uoEW4t2/5bxbN77/8Afrj7z4zfE3W7d9In8VeILlH+Rrfz5d7/AOw/8TV7&#10;L+y7+yvrWseKNP8AFXiyxn0rR7CVbiC0u02S3Uq/c+T+Ff8A0KvQo4WllsJ1KkzhrYqrmU4U6cD7&#10;rubCDW9Ils9Qtopre6g8qe3mXejoyfOlfm54Dtm+F37XOn6Vp7N9nt/En9mp83/LCWXyv/QXr9Jb&#10;yaW2tZZYo2uZUVnSJG+dm/uV8VfC79m/x/c/tBWnjHxZosVhZf2nLqsr/aopf3u92RPlf+/srzMv&#10;rxjGr7WXu8p6GYUJSlS9lH3uY+3aKbTq+cPpkFFFFIZ5F4t/5L9pX/Yt3H/pRFXSvXNeLf8Akv2l&#10;f9i3cf8ApRFXRvX4Lxj/AMjCf+GJ9nlf8Aru9OR6if79Phr8z+0e99khvP8Aj6t/96tiH7lZFz/x&#10;9W9aqV9HS+CBxyLFFQ0+tiB9FQ/980UAfBvh79o34qeD9iz6hB4htE/5Y6hB8/8A32uxq9Y8K/tv&#10;aLN5UXijw9e6VL/FcWn+kRf/ABVcPf8AgxX/AOWVczqXgOJ/+WVfveJyDL8V8VLl/wAJ8ZTxtel9&#10;o+xvCXxj8E+Nti6L4jsbmVv+Xd5fKl/74b5q7BH+X5a/N/Uvh78/+q/3X/u1paD42+IPgDZ/YviW&#10;+SKL7tpcP5sX/fDV8nieDv8AoFq/+BHpUs2/5+xPvu5/4/0qWb7leH+BvjZq9z8INQ8Z+KLGK5u9&#10;OlZGi05dnmouz+9/F89W/DH7W/w58VOkUuqtol23/LHVovK/8f8Au1+cY7KcZDm5aXNy+77p71LE&#10;0pfa+I9d/jqZKz7DUrPWLVLmxvILy3f7stvKjpV2GvlY0atGXLNHpltK5H4h/wDIw/Df/sZov/Se&#10;4rrv464/4hf8jH8N/wDsZov/AEluK+14e/36l/iPGx38CZ7RRTKK/og+GH0UyigB9FMooAfUMz/6&#10;PL/u181ftD/Fr4u/BzVrjU9P0/SdS8HysvkXb2bO8H+xLtf/AMfrxf8A4b58dbWWXStEff8A9Mpf&#10;/i6+hwuVVsRH2seU+dxWa0cPL2UuYl/ZF+J3i/xP8btMsdX8R6pqVk1rcO1vcXTOj/JX39X5K/Cr&#10;4j6j8KfGVv4j0qCC5u4IniVLlW2fMm3+Gvbf+G/PHA/5guif9+pf/i69bH5TXq1OalH3TysvzanS&#10;p8tWXvH37RXwJ/w3/wCOv+gNon/fMv8A8VTP+G//ABx/0BdE/wC/Uv8A8XXl/wBh4s9P+3cIff1f&#10;P/x7+Ltz8EPiJ4X1qfWvtmhalE9rfeHtvzxL/wA/UX/2deA/8N+eN/8AoC6J/wB+pf8A4uvCviR8&#10;Qta+KPi278Qa/Pvu5/kVE+5En8CL/s12YTIq8JfvfhOTG51QnT/cfEfrNo+sWevaXaahp9zFeWV1&#10;EksVxD9x0q7Xyf8AsGf8Jj/wiWp/2gn/ABR+7/iXPcff83+Pyv8Apl/7P/wOvq2vnsXQ+r15Q5j6&#10;PBV/rFCMpx5R9FMorhOwfVP9nz/krHxb/wCuul/+k71Zqp+zx/yVX4tf9ddL/wDSd6qIj36iiiti&#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mb6PNWgB9FQ+dTfOoAs&#10;UVU86mfavagC1uo3VT85KPti0FWLu+jfWf8AbFo+2LUBYu76PNFUvti0z7YtWM0PNFG+s/7YtH2x&#10;aANLzRR5oqh9sWj7YtQKxob6N9Z/2xaf9sWgLFzdS1S85Kd51WMvUVU86n+dQQWKKh307zRQBJRT&#10;N9G5aAH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a9/wCPWf8A65tX&#10;yr+z9/yRPwV/2DIv/QK+qr3/AI9Z/wDrm1fKv7P3/JFPBX/YMiqJAeh0Uyisix9FcP8AGn7T/wAK&#10;i8YfYfP+1/2ZP5X2ffv3bP4dtfl0/jbxGnytr2qf+Bkv/wAVXu5bl0sbGUoT5TwcyzOOClGM4cx+&#10;uv2OBJfNWCPf/f20XkzW1ncSr99Ymda/LHTdB+Kmt2cN5p1n4tv7WX/VXFutw6P/AMDWrb+DPjBs&#10;ffpHjTZ/Fvguq9WWUe9yTqxPMjnMuW9KlI+lfgD+1p4s+KnxV0/wzqun6XbWU8Vw7PaROr/LE7/x&#10;PX1tX5BeFLDWdS1aKDw/bahc6wyv5SacrtN/t/d+aveP2e/DHxPsPjN4Xn1zTPFMOlJO/nvfRT+U&#10;q7H+9u+Wqx+WUIe9GfL7vwmeXZrVfuzhKXvfEfoLRTKK+LPtR9FMooA8k8W/8l+0r/sW7j/0oirp&#10;nrl/Fv8AycBpX/Yt3H/pUldK/wByvwfjH/kYS/wxPs8r/gFR6ej0x6Er8z+0e+Lcf6+3rVSsm5/4&#10;+Ia00r6Gl8MTikP307fTaK6SAoooqgPB5tE/2azLnw91+WvRZtNqk+m1/TvKfnR5ZeeGFf8AhrFv&#10;PCX/AEzr2KbR/wDZrNm0Rf7tZ8pZiaboip8B/EFmq/fZvk/74r5i174brMj/ALqvtWz03/i3epwf&#10;3mevJNS8MLN/yyr5nLoXq1/8R6GJ+Gl/hPlqz0TxD4M1H7ToOp3ulSr/AM+k7pXqfhL9qv4n+FXS&#10;LUPsXiG3X/n7i2St/wADWul1Lwert9z/AMdrKufBiv8A8sq2xOV4XEfxaXMKniatL4ZHrXhL9tjw&#10;vf7IvEelahoMv8UyL9oi/wDHfm/8crudV+IXhrxzr3w3bQdatNS2eJInZIpfnT/R7j+D71fLM3gZ&#10;X/5Zf+O1t/CLwkuifG7wFcquzdq2z/yFLXBQ4aw2HxMcVS93lNpZhUnT9lI/RWimUV9ceUPplFFA&#10;D6KZRQBFeWcF/ay21zBHc28q7JYpl3o618WftD/sbS6O134m8AQNc2X359ET53i/24v7y/7FfbFF&#10;elhMdXwkvdPPx2BoYqPLI/JLwB8OtX+JniuLw5oqR/2nKruqXD+Uny/fr1v/AIYY+Jv/ADy0j/wO&#10;/wDsK+4Lb4P+ELPx9/wmdtpEVt4j2ujXcTOiPu+/vT7u7/brsq92txDV5v3cT5/D5BS5f3sj87f+&#10;GG/iV/zy0n/wO/8AsaP+GG/iV/zy0n/wO/8Asa/RLfRXN/b+J/unT/q9hP7x+c95+xJ8UraLdFY6&#10;bcv/AHIr5N//AI9srkPCHwN8Q6z8X9M8C61p9zo93LLvuvOX7luvzO6fwvX6j1hJf+Hr/wAWywK2&#10;nzeJbC1+ZPle7t4G/wDHlV62jnuJnGUJRIlkFCE4zjI09E0ex8PaRaaZplstnp9rEsUEKfcVVq7T&#10;KK+YnPnlzn08IckeQfRTKKyLH1U/Z4/5Kr8Wv+uul/8ApO9WKr/s8f8AJVfi1/110v8A9J3qoiPf&#10;qKKK2JCiiigAooooAKKKKACiiigAooooAKKKKACiiigAooooAKKKKACiiigAooooAKKKKACiiigA&#10;ooooAKKKKACiiigAooooAKKKKACiiigAooooAKKKKACiiigAooooAKKKKACiiigAooooAKKKKACi&#10;iigAooooAKKKKACiiigAooooAKKKKACiiigAooooAKKKKACiiigAooooAKKKKACiiigAooooAKKK&#10;KACiiigAooooAKKKKACiiigAooooAKKKKACiiigAoopm5aAH0VC82Kie5oAn3U3zRVJ7yonvKCrG&#10;h51Measp7lqZvZ6gZpvc1Xe8qpslen/Y2/2qAJXvKi+2NTksGqwlhQBS+0t/tUec9aaWC1Klogqw&#10;MT5qftatv7GtHkpQHMYnkvR5L1vfZ0o8lKA5jD+zvS/Y2rd8paPKWgOYwvsbUfY2rd8paPKWgOYw&#10;fs703yXre8lKPs6UBzGD5L0bWre+zpTPJSgOYwdzU/zm/utW39jWmPYoaA5jH+0t/tVL9uq89hVd&#10;7CgBiXlSpeVXewaovsbJ/eqANNLmpfOrH2SpR5zJQBt+dTvOrHS8qZLygDS30+qSXNOSarAvUVX3&#10;07zqCCaimb6fQAUUUUAFFFFABRRRQAUUUUAFFFFABRRRQAUUUUAFFFFABRRRQAUUUUAFFFFABRRR&#10;QAUUUUAFFFFABRRRQAUUUUAFFFFABRRRQAUUUUAFFFFABRRRQAUUUUAFFFFABRRRQAUUUUAFFFFA&#10;BRRRQAUUUUAFFFFABRRRQAUUUUAFFFFABRRRQAUUUUAFFFFABRRRQAUUUUAFFFFABRRRQAUUUUAF&#10;FFFABRRRQAUUUUAFFFFABRRRQAUUUUAFFFFABRRRQAUUUUAVr3/j1n/65tXyn+z9/wAkU8Ff9gyK&#10;vqy9/wCPWf8A65tXyn+z9/yRTwV/2DIqiQHf0+mUVkWFeS/F39mPwZ8WopZ57P8AsfW3+7qdiux9&#10;3+2n3Wr1qiumlXq4eXNSlynLXoUsRHlqx5j87b/Tfip+x54j8+2nabQZ5f8AWp+9sbr/AH0/hb/x&#10;6vrD4RftJ+HPjToNxBEy6V4gWB/P0yVv9j78TfxLXqusaPY69p1xp+p2cF/ZXC7Jbe4XejJXxF8e&#10;v2SdT+Hkr+KvADXNzpkTebLaRN/pFl/to/8AEv8A48tfR0q9DH+7V92X8x85VoV8B71D3o/ynE/s&#10;Z/8AJw+kf9cLr/0U9fpHX5ufsYI3/DQWiM6N/qLr/wBJ3r9IKxzyf+0w5H9k3yOH+zz5/wCYfRTK&#10;K+ZPph9FMooA8i8W/wDJwGlf9i3cf+lSV0r1zXi3/kv+lf8AYtz/APpQlb1/eQWcDy3U8VtEvzs8&#10;rbESvwri6E62YS5P5Yn2eVzhCgI9CV5R4w/ah+Gng/cs/iW2v7hf+XfTP9If/wAd+WvHvEP7e0T7&#10;4vC/hO5uX/huNQl2J/3wv/xdfJYTh/MMVLmp0pf9vHpVMdQpfFI+upv9bDUl/ren6Ja+fqF9bWES&#10;/wAdxKiJ/wCP187/AAg+K/iz4qfC/wAdanrMsFhe2sUq2f2JNnlfuvv/AO9Xy4/hXVfEM/2nV767&#10;1WV/+Wt9O8v/AKFX3GV8L1MRVlSqz5eU8fE5lGlGMoR+I+2PFX7WPw38MO8S602sXaf8sdMiaX/x&#10;/wC7/wCP15F4k/bn1O83xeF/CCp/cuNWn/8AZF/+LryGw+HsSfL5X/jtdNYeA1T/AJZV95huF8Fh&#10;/j948epmVeQ//hrT4s/9Qv8A8A//ALKitL/hCV/u0V7H9jZf/wA+onH9br/zH2A9n/s1Xew/2a6N&#10;7aoXtq944zl3s/8AZqvNptdQ9nVd7OkwMqG22eGb2Lb9+uHvNH/2K9Q8n/iWulc5c6ar18tlX8Wv&#10;/iPSxPw0v8J5vc6Orv8ANFVV9BX+7Xe3Om/P92mJYLX0BxHnr+Hk/u1Do+lfYPiX8P5dv/MdT/0n&#10;lr0b+y6xNSsPs3jf4eNt/wCZiT/0nuK1JPpujfTKKgB9FMooAfRTKKAH76N9Mo31UPjIn8B8n+JP&#10;2lvE37P3xEvfCvi/b4w0r5LqDUIV8q7WJv4H/hbZXW2f7c/w0mi3S/2vbP8A3Hs9/wD6C9fIv7S3&#10;jBfGfxu8S30Db7S3n+xQP/sRfJ/6Fvrz2HSNQuoklj065mhf7rpAzJX6DHKcNVpQq1fdkfn0s2xN&#10;KrOlS96J+gn/AA3D8L/+fnVf/AF6P+G4fhf/AM/Oq/8AgC9fn0+ianCrM+mXaInzM7QN8tEOj6lN&#10;EkkWmXbo33XSBqf9i4EP7ax38h+gb/tw/DBF/wCPnVH/AO3Gvnr40/tOWfiH4m+H/FvgWzn03UNL&#10;iaKW+u02Per/AHHRf4f/AIuvn6bRNQtonllsbmGFfvO8DIlbPhv4deKvFs8UGkeHtSv3l+68Nq2z&#10;/vv7tdFPLMHQ/emNTM8dX90/S/4M/GPSPjN4Si1jT28m7i+S8sXb57eX/wCJ/wBuu+rwT9l39nhv&#10;gzpdxqerz+d4j1GLZKkMv7q3i/uf7Tf7de8V8Di40415RpfCfd4KVSdCMqvxD6N9M30b64TvH1D+&#10;zx/yVX4tf9ddL/8ASd6fTP2eP+Sp/Fv/AK66X/6TvVREe/UUUVsSFFFFABRRRQAUUUUAFFFFABRR&#10;RQAUUUUAFFFFABRRRQAUUUUAFFFFABRRRQAUUUUAFFFFABRRRQAUUUUAFFFFABRRRQAUUUUAFFFF&#10;ABRRRQAUUUUAFFFFABRRRQAUUUUAFFFFABRRRQAUUUUAFFFFABRRRQAUUUUAFFFFABRRRQAUUUUA&#10;FFFFABRRRQAUUUUAFFFFABRRRQAUUUUAFFFFABRRRQAUUUUAFFFFABRRRQAUUUUAFFFFABRRRQAU&#10;UzfUTzUAS0zzRVV7yqk15QWaD3NV3vKz/OZ6EhleoAle8qJ5merCWDVaiscfw0AZuyV6lSz31rJb&#10;LUvlLVhzGYmm/wCzVhLED+Gr1FBBXS2Wpdq0+igAopm5aNy0APoqFrhRVd79aAL1FZ/9pLTP7UX+&#10;9QBpYoxWb/ai/wB6j+1F/vUBymh8tHy1mf2ktH9pLQXymn8tHy1lf2ktO/tJaA5TT+Wj5azP7SWn&#10;/wBqp6UBymnRWZ/ai/3qP7UX+9QQadFZ/wDaS1Kl8hoAt0VCtwpp+5aAHbaY0Sml3LT6AKz22age&#10;w/2a0KKAMd9Nqu9myVv4FN8paC+Y5/8AepQlyyVtPbK9VZrP/ZoArpeVYS5Wqj2DVE6SpUAa3nJU&#10;qPWIlyyVbS8oA1N1LVJLnfVhHqxFiioUmzT99BI+iiigAooooAKKKKACiiigAooooAKKKKACiiig&#10;AooooAKKKKACiiigAooooAKKKKACiiigAooooAKKKKACiiigAooooAKKKKACiiigAooooAKKKKAC&#10;iiigAooooAKKKKACiiigAooooAKKKKACiiigAooooAKKKKACiiigAooooAKKKKACiiigAooooAKK&#10;KKACiiigAooooAKKKKACiiigAooooAKKKKACiiigAooooAKKKKACiiigAooooArXv/HrP/1zavlD&#10;4Av/AMWT8Gf9gyKvq+9/49Z/+ubV8m/AH/ki3gz/ALBkVRID0PfRTKKyLH1x/jb4weDvh1KkXiPx&#10;DaabcMm9bd23y7P9xfmp3xU8Z/8ACvfh34g8Q7VeWwtXliR/4pfuJ/49sr84PBPgDxj+0P40vfsc&#10;n2/U5f8ASry+vpdiRf7zf+yrXu4DAQxcZVa8uWMTwcfj5YSUaVKPNKR+jvgz4weDviFL5Xh7xDY6&#10;lcbd/wBnRtkv/fDfNUvxC+J3hz4XaH/afiPUFs7dvkiTbvllb+4ifxV8BePP2dfiD8Abe08VfabR&#10;4rOVX+3aTO7+Q38G/eiVX17W/Ev7V3xY0qzg+S4ltordUf8A1Vuqpulf/vve/wD3xXpQymhKXtYV&#10;f3R5ss4rxj7KVL3j6d039uT4bzaj5UunapYRbvlu3tV2f+Ovur33w34q0rxho1vqui30Gpafcf6q&#10;4if5K+P9e/YAubPQZZ9K8Vfb9Vii3raTWflJK39zfvrj/wBjn4i6n4G+Kv8AwiF40qafq8r28to/&#10;/LK6X7j/APjmypxOCw2IoSq4aXwl0MbicPXjSxMfiP0GoplG+vkj60fvo30yigD48/bS8W+I/CXx&#10;J8NS+GtQbTbufR54pZoYkd9nmpXy1rGj+IfGFx5+uavqGqv/ANPc7vX13+1Rpv8AavxY8Mr/AHdH&#10;lf8A8ipXm6eFV/u1yTwdCcvauHvG3tZQjyngkPw0iT5dv/jtdXo/w9iTZ+7WvVU8MKn/ACyrYsPD&#10;aonyxU4QtIOY6j4IaIum/DvxbBt2JKrf+iq4ew8K/J92vbfh7pv2bwlrcWz/AFu/5P8AgFYVnoi/&#10;3a8fLv8Ae8T/AIonTX/hUjj7bw2qfw1q22gr/drrodKVP4atJpv+zX0/KebzHJf2P/s0V2v9l0Uc&#10;ocx6w8NRPDVuirAz/Jpj21aeymeSlJgYk0OyLb/eqlNZ1tzJ+9Rahe2r5bKv4tf/ABHpYn4aX+E5&#10;qaz+f7tRfYPk+7XQPbfN92j7L719EcRz/wBk/wBmuX8W23k+Lfh03/UyRf8ApPcV6L9jrjPHkOzx&#10;N8Ov+xki/wDSe4rUk9oooptZAOoptFADqKbRQA6uS+K+q61onw58QX3hyza/1uK1f7LDF9/f/f8A&#10;9rZ96utorWlLknzmFWPPDkPx6trae/vYYIlaa4uJdip/G7NX6y/D3wrF4G8C6FoMW3ZYWcVu2z+J&#10;9nzv/wB918lQ/Byxs/20JYEijh0Ky/4n8qfcSJdm/wD9G173rf7QmmTX8ukeCdMu/Hmtr8jJpn/H&#10;pF/11uG+Va+qzOvLFQpQpf4j5TKqEcLOrOr/AISH9oHVbnXl0T4c6VKyah4on2XTp9+3sF+a4f8A&#10;9lr1bStNttE0u00+ziWG0tYlt4oU/gRU2pXyZD8XdT+Evxm1XXviz4cuba91S1itdOu9M/e29rbr&#10;99E/vfN96vbdK/aZ+F+sW/nxeMdPh/2Ltnt3X/vuvOrUcU4xjD3onqUa2H5pSn7sj0bVdKs9b027&#10;0/UIFvLK6iaKWKVfkdGrxbwNrFz8DfGVv8PteuWm8Naizv4b1O4b7n/TrL/ufw0vjz9sb4eeErKX&#10;+z9QbxJqH8Nvp6/Ju/25W+Xb/wB9V8O/FH4ra/8AFnxU+taxPsdfltbeH7lqn9xP/iq78Bl2KxEZ&#10;Rq+7E8/H47C4eUZUpc0j9VKK+f8A9k749y/FTw5Loersz+I9Li+a42/8fUX3Ef8A3v79e/V81iaE&#10;sLVlSkfS4bERxFKNWI6im0VznSOo/Z4/5Kn8W/8Arrpf/pO9NpP2cv8AkqXxb/666X/6TvVREfQN&#10;FFFbEhRRRQAUUUUAFFFFABRRRQAUUUUAFFFFABRRRQAUUUUAFFFFABRRRQAUUUUAFFFFABRRRQAU&#10;UUUAFFFFABRRRQAUUUUAFFFFABRRRQAUUUUAFFFFABRRRQAUUUUAFFFFABRRRQAUUUUAFFFFABRR&#10;RQAUUUUAFFFFABRRRQAUUUUAFFFFABRRRQAUUUUAFFFFABRRRQAUUUUAFFFFABRRRQAUUUUAFFFF&#10;ABRRRQAUUUUAFFFFABRTGdU61Xe5oAsVXe5xVSa8qk9yz0Fl2a8qq941MSFnq3DYVAFH5nqxDZtW&#10;nDZqlWFRU6VYcxShsKnS2VKs0UEBRTNy0jzKnWgCSiqM18E/iqu+pUAaTzKnWo/OSsSa/wB9VHuW&#10;oL5ToJrxP71VZtSrG856bvqANN9SqH+0mqlRQUW3v2qF7lqiooAfuambmoooANzUbmoooAN9FFFA&#10;BRRRQAb6NzUUUAG5qNzUUUAO856ely1RUUAW0v2qX+0mrPooA001KrEN/WJRvoA6hLxf71P85K5b&#10;znp6XLVZPKdUkyv0p+RXOw3+yrqapQHKa1FUYb4P/FVpZVNBAuxXqJ7bfViigDMmsKpTWbJW/gUx&#10;4VfrQXzGB8yVKl41aE1nvqlNYVAFhLlasJNWO6NDT4blkoA2ken76zIbnfVtHoEW6KhR6mqyQooo&#10;oAKKKKACiiigAooooAKKKKACiiigAooooAKKKKACiiigAooooAKKKKACiiigAooooAKKKKACiiig&#10;AooooAKKKKACiiigAooooAKKKKACiiigAooooAKKKKACiiigAooooAKKKKACiiigAooooAKKKKAC&#10;iiigAooooAKKKKACiiigAooooAKKKKACiiigAooooAKKKKACiiigAooooAKKKKACiiigAooooAKK&#10;KKACiiigCte/8es//XNq+S/gD/yRbwZ/2DIq+tL3/j1n/wCubV8l/AH/AJIt4M/7BkVRIDv6KbTq&#10;yLPL/wBpzTZ9V+BXjCKBd8q2fm7P9hXRn/8AHUrw3/gnvc232fxnbbl+27reXZ/Ht+evrq8toL+1&#10;ltrmJZre4V4pUf8AjRq8l+G/7MHhf4V+Kk17QdQ1eG42vE0Lzq8Uqt/A/wAn+dle1QxdOGElQl9o&#10;8TE4SpPFxrx+ydl8Y9Ng1X4UeLbadd8TaZcf+Opvr5A/YGs4p/idrc7L+9g0ltr/AN3dKlfdros0&#10;TxSqrq/yMj/x1Us9H0/TXeWzsba2dl2M8MSJWNHHeyw0sPy/EbYjBfWMTSr83wl2vzqdIrz9tCL+&#10;zF/df8Jarts/2bj97/7PX6C69DqFzol7BpVzFZ6nLE6QXEqb0ib+/sr56+DP7Is/w6+I0XizWvEM&#10;Wtywea8USQMn71v43+f/AH67MurU6FKrzS+yceY0alerS5Y/aPpWim0V898Z9D8A6im0UwPnn45W&#10;f2z4zaEv93Qrj/0oSsdNE/2a674nQ/afjjo6f9S7cf8ApQlS/wBm1YHGf2Ps/wCWVaFno/8AeroP&#10;7Nb+FKt21h8lQUXfDFt5OjahFt/zsqrDpuyul0S2VLWb5fvtVeGzrwMs/wB7xP8AiidWJ/h0jMSw&#10;qwlnWslnUv2b/Zr6c4DK+x0VsfZfeigDoKKKKAHUU2nUmBVP/H0lDpT2/wBelMevlsq/i1/8R6WJ&#10;+GH+ErvD89O8mn7/AJ6cn36+iOAb9l964L4nQ7Ne+G7f9TNF/wCk9xXpCV598V/+Qt8Ov+xmi/8A&#10;SW4rX7JB6dRRTKyLH0UyigB9FMp9ABRTKfQB5l4w/Z78L+PPHUviXWmvrnzYIreXT0n2W8u37m/b&#10;8zV3+iaDp/hvTYrHSrG202yi+7b2kSRItee/GP4/aD8FpdHi1WKe5l1GX/U2/wB+KL+OWu18JeM9&#10;F8eaNFqug6hBqVlL/HC33P8AYdP4Gr0qkMVKhGcvhPNpzwsa8oR+If4t8H6L480OXSNe0+PUtPl/&#10;glX7v+2n91q+L/i1+xDr+g3E194Mn/t7T/v/AGGVtlxF/wCytX3LT6rCZhXwsvdDF5fRxUfePyX1&#10;XwB4o0S48jUPD2qWcqfwTWcqf+yV3Hw6/Zt8d/Ei8hWLSJ9H09vvahqETRRIv+xu+/8A8Ar9La89&#10;ufivLoPxYi8Ia5p66bZajBv0fU/N3pdP/HE391q93+3a1WHJGn7x8/8A2FRpT56kvdLvwi+EWh/B&#10;zw0mlaQu+WX57q+lX97cP/8AE/7FdxTKfXylWpOtPnmfV0qUKUOSAUUUVibhTv2cv+SpfFv/AK66&#10;X/6TvTaP2b/+SofFr/rrpf8A6TvVREfQdFFFbEhRRRQAUUUUAFFFFABRRRQAUUUUAFFFFABRRRQA&#10;UUUUAFFFFABRRRQAUUUUAFFFFABRRRQAUUUUAFFFFABRRRQAUUUUAFFFFABRRRQAUUUUAFFFFABR&#10;RRQAUUUUAFFFFABRRRQAUUUUAFFFFABRRRQAUUUUAFFFFABRRRQAUUUUAFFFFABRRRQAUUUUAFFF&#10;FABRRRQAUUUUAFFFFABRRRQAUUUUAFFFFABRRRQAUUVC82KAH1C82KqzXOyqU1zvoLLU15VJ7lno&#10;SFpquw2FQBSSFpquw2FaCWypUuBVhzFdLZUqzRTNy0ED6KrzXKpVGbUlSgDQeZUqu94tZU2pb6qP&#10;M1BfKac1/VR79nqlvoqCiZ5meoaKKACiiigAooooAKKKKACiiigAooooAKKKKACiiigAooooAKKK&#10;KACiiigAooooAKKKKACiiigAooooAKKKKAJkuWSp01JqpUUAbcN//tVdS8WuX31KlyyfxUEnVJMr&#10;9KfkVgQ6lsq7Df76sOU06Zs3UxJlepqCCtNaLIKoTWFbFM2UAc/sZKelyyVsTWyvWfNYVBZLDcq9&#10;WEesd98NSw3lAGwj5p9UoZt9WEerAsUUxHzT6CAooooAKKKKACiiigAooooAKKKKACiiigAooooA&#10;KKKKACiiigAooooAKKKKACiiigAooooAKKKKACiiigAooooAKKKKACiiigAooooAKKKKACiiigAo&#10;oooAKKKKACiiigAooooAKKKKACiiigAooooAKKKKACiiigAooooAKKKKACiiigAooooAKKKKACii&#10;igAooooAKKKKACiiigAooooAKKKKACiiigAooooArXv/AB6z/wDXNq+SPgJ/yRbwZ/2DIq+t73/j&#10;1n/65tXyL8BP+SMeDf8AsGRf+gVEgPQKKZRWRY+vl/4qftw6Z4V1m40rwrpS69Lbvsl1GWfZb7/9&#10;j+9/v16x+0Vr114b+C3i2+s22XH2PyldP4dz7f8A2evjX9lj4DWPxj17UrnXJZ00TS1XdFbPseWV&#10;vuJu/u/JX0eW4ShOhLFV/hifN5pi68K8cLQ+KR6F4e/4KBagl6ia14VtntG+89jdMjr/AN9fer6r&#10;+HvxL0H4o6Cmr+Hr5bm3+5LC/wAssTf3HSvIfGf7FXgDXtJmi0WCfw9qCL+6uIZ3lTd/toz18q6J&#10;qvjH9lT4pPFcxNDNE37+33f6Pf2/99P/AGV/4a65YfA5hCX1X3ZHIsRjMvnD6170T9MK+PPhR+1d&#10;428Z/GLSfC+oRaX/AGfcXktvK8Vq6PsVH/2/9ivp3wH450r4i+F7LXNFnWa0ul/4HE38aN/tJX59&#10;fs/f8nKeH/8AsIy/+gvXPgMNH2VX2sfejE6MwxMnVpSpS92Uj9KKKZT6+ZPpgoplPoGeP+Nk8748&#10;aUv/AFLtx/6UJW39jrM8SJ53x90z/sW5f/ShK637L71f2QMV7OrENtWk9t/s0+G2qChlnD+6df77&#10;VMltVhE21YSGvAyz/e8T/iidWJ/h0ip9l96lSGreyivpzgIvJop1FAD6fTKKAH0UUUmAz/lqlRPT&#10;v46a9fLZV/Fr/wCI9LE/DD/CQ/x1MlQv9+pq+iOAsJXn3xX/AOQt8Ov+xmi/9Jbiu+SuB+K//IW+&#10;HX/YzRf+ktxWpB6TvooorIsKKKKACiiigA31U1jWLPw9pF3qeozrbWVlE0ssr/wItW6wfG3g/T/H&#10;/hTUNB1VWexvYtjeS2x0/uPW1Lk5/fMKvPye4fmb8XfiRefFfx5qHiG53JFK2y1t3b/VQL9xK+m/&#10;2FvhvqNjZ6j4yvJ57ayul+y2dpuZEl2/fldP4v7if8Dr5m+Knwu1X4ReMLvQ9TTeifvbW42/JPF/&#10;A9eraJ+234q8N6NZaVp/hzw/bWVnEtvBEkU/yKv/AG1r9GxVKWIwcKWF+GR+e4WrHD4ydXFfFE++&#10;Kdvr4V/4b08c/wDQA8P/APfqf/47R/w3p45/6AHh/wD79T//AB2vlv7Cxf8AKfS/27hv5j7or5B/&#10;bn+Iqwv4f8K2LKl9BL/aUtwn34PvrFsb+H+Nv++K5J/28/HCfe0Hw/8A9+p//jteD+OfGGoePvFu&#10;oeIdVZft1/LvZIfuL/cRf9mvSy7J6lKt7XEfZPNzHOKdWj7Kh9o++/2Y/jxF8XfCv2PUZVTxLpq7&#10;LpP+e6/wSp/7NXtVfNX7E/wuXwx4Gl8VXkX/ABM9c/1G/wDgtV+5/wB9v83/AHxX0nXzeZRjDEyj&#10;S+E+ky2VSWGjKr8Q6m0UV5x6QVL+zf8A8lQ+LX/XXS//AEneoqk/Zt/5Kh8Wv+uul/8ApO9VER9C&#10;UUUVsSFFFFABRRRQAUUUUAFFFFABRRRQAUUUUAFFFFABRRRQAUUUUAFFFFABRRRQAUUUUAFFFFAB&#10;RRRQAUUUUAFFFFABRRRQAUUUUAFFFFABRRRQAUUUUAFFFFABRRRQAUUUUAFFFFABRRRQAUUUUAFF&#10;FFABRRRQAUUUUAFFFFABRRRQAUUUUAFFFFABRRRQAUUUUAFFFFABRRRQAUUUUAFFFFABRRRQAUUU&#10;UAFMd9tMebZVKa8oAsTXNZ815Vd5menw2bPUFjPnmqxbWdXYbPZVtI9tWHMRQ2ypViimO+2ggfTG&#10;dU61DNeIi1lTalQBpzXipWfc3/8AcrPmuWeq9QWWHvGeonfdTKKCgooooAKKKlhtmegCKitNNN31&#10;YTTVSgDG8l6a6MldB9jWmTabhaCTCoqxc2zQvVegoKKKKACijYz1L5L0ARUU94WSmUAFFSw2zO9a&#10;CabQBlUVrPpuxKzpodlAEVFP2M9WLaz3/eoAqUVqvpvy1Vms2SgCpRQ/yUbN9ABRUvkvTdjJQAyi&#10;iigAooooAKKKKACiiigAooooAKKKKACno7JTKKALcN+yVpW1/WFRvoA6pLlXqxkVzEN4yVoQ6lvq&#10;yeU2KY6bqihuVdKnoIKs1osgrMms2StukZdwoKMDe0NW4byp7mw31mzWzJUDNVJqsI9YsNyyVdhu&#10;d9AGnRVdHqVHzVkD6KKKACiiigAooooAKKKKACiiigAooooAKKKKACiiigAooooAKKKKACiiigAo&#10;oooAKKKKACiiigAooooAKKKKACiiigAooooAKKKKACiiigAooooAKKKKACiiigAooooAKKKKACii&#10;igAooooAKKKKACiiigAooooAKKKKACiiigAooooAKKKKACiiigAooooAKKKKACiiigAooooAKKKK&#10;ACiiigAooooArXv/AB6z/wDXNq+RfgH/AMkZ8H/9gyL/ANAr66vf+PWf/rm1fIXwD/5Ix4P/AOwd&#10;FUSA76iiisizj/jB4Sl8efDHxHoMH/HxdWb+R/11X50/8eSvkf8AYl8fweEvHmq+F9Tb7N/ayokG&#10;/wD57xfwf8D3t/3xX3RXCX/wK8BarrMuq3Pheym1OWX7Q1x8yPu/v17WExtOlQq0KvwyPHxeElVr&#10;0q8fiid3XmPx7+CGn/Gnwr9mbbba3aqz2N9t+4/9x/8AZevTvuJtoryqdWWGq+1pHpV6UcTT9lV+&#10;E/NnwH8TvG37Mfi3UNKns2RPN2Xmk327ypf9tP8A4tKb+zlN9p/aF8L3O3Z5t9K+z/gD198fEL4S&#10;+FfijapF4h0iK8eJdkVwnySxf7jrXn/gz9kLwZ4A8Zaf4j0zUNbe7spfNihuJ4ni+5t/55bv/H6+&#10;wjm2Gq0J80eWUonyH9k16VePLLmjGR7lTaKK+KPtQooooA801VN/x/0//sW7j/0oSu4eGuH1L/kv&#10;+n/9i3L/AOlSV3b1YFeih6KgolT7lWEquf8Aj3apa8DLP97xP+KJ24n+FSH0yim19OeaOoptFADq&#10;fTKKAH0UzfT6TAKrzVMn+q3VWd/kr5bK/jr/AOI9LE/DD/CNqxVenJX0MTgLaV5/8V/+Qz8Ov+xn&#10;i/8ASe4r0BK8/wDi1/yFvh1/2M0X/pLcVt9kg9IoplFZFj6KZRQA+imUUAPoplFAHlX7RvwZX4x+&#10;CPs1msSeILJvNsZZvk/30d/7r18n/wDDFvxN+79m03/wOSv0F30b69rDZvXw9P2UTxMTlNDFVPay&#10;Pz6/4Yq+Jf8Az66b/wCBy0f8MVfEv/n103/wOWv0F30b67P9YcX/AHTj/sDB/wB4/Pp/2Lfiai7v&#10;semv/sJfJXD698EPF/hLxLo+i65pUthLql0lvBcffiZmf++tfp7vqK5toLzyvPgjm8p/Ni3rv2v/&#10;AH6uOf15+5KJEuHqENYyGaVpsGiaXaafZrstLWJbeJP7iL8tW6Zvo3183OfPM+mhDkhyD6KZvo31&#10;kaD6n/Zt/wCSofFr/rrpf/pO9Vd9Wv2bP+SnfFr/AK66X/6TvVREfQlFFFbEhRRRQAUUUUAFFFFA&#10;BRRRQAUUUUAFFFFABRRRQAUUUUAFFFFABRRRQAUUUUAFFFFABRRRQAUUUUAFFFFABRRRQAUUUUAF&#10;FFFABRRRQAUUUUAFFFFABRRRQAUUUUAFFFFABRRRQAUUUUAFFFFABRRRQAUUUUAFFFFABRRRQAUU&#10;UUAFFFFABRRRQAUUUUAFFFFABRRRQAUUUUAFFFFABRRRQAUUUx320AFV5bjFMuLjFZs1yz0Fks15&#10;VTY0z1NDbNM9aVtZ7KgCvbWf96tBIVSnom2n1ZAUUxnVOtUrm82UATvcqlULm/qjNf76pO+6gvlL&#10;E14z/wAVV6KKgoKKKKACinom9qvw2Hy0AZtFW7mFUqpQA5Pv1p2zxJWVT0mbdQB08W1xRcPsFVbC&#10;b5KtzJvWrIKP2z5quwzK6VgXO5Ja0NNdtlAyxfwrsrnn+/XQ3k37quef79QERtPRN7UytPTYd9BR&#10;LbWa7fmqwkMX92pXTYtV4d2/5qskfNZq6fcrMez2NWw8yotZr3Ku1AFq2tlRKmd9tFs+9ale230A&#10;RO/7qseb52rYmh+Ws/7P+9oAdZ2X96rb7IasWyfJTJofmoAfC6vTpYl2+lQfLCn3qrzX+ygDPv02&#10;PRZ7f4qhmm86iFG3VBRvJDE6/dqvc2C7PlWrFnu21am+7VknKzJsanQ2zTVLqH+tp9g/z1BQf2a1&#10;RPZsldHDtdaZcwrVk8xznkvTXTbXQeSlZl+i1AGfRRtan+S392goZRTtj/3abQAVL5L0xPv1s20K&#10;utAGO6MlMrdmsFrKuYdj0AV6KKKACjfsoooAtw3jJ/FWlDqVYVG5qAOtS5VqlyK5q2v9lbFveK9W&#10;Tyl6q81sr1Krq/Sn0EGJc2dV/nhrfYZFUri0zzQUQQ3NXUesd4WhepYbmoGbCPU1UYZt9WEerIJq&#10;KKKACiiigAooooAKKKKACiiigAooooAKKKKACiiigAooooAKKKKACiiigAooooAKKKKACiiigAoo&#10;ooAKKKKACiiigAooooAKKKKACiiigAooooAKKKKACiiigAooooAKKKKACiiigAooooAKKKKACiii&#10;gAooooAKKKKACiiigAooooAKKKKACiiigAooooAKKKKACiiigAooooAKKKKACiiigCte/wDHrP8A&#10;9c2r5A+Af/JGPB//AGDoq+v73/j1n/65tXx78BP+SN+D/wDsHRVEgPQKKZRWRY+imUUAPormvEPx&#10;I8L+FdUtNP1fXtP029uv9Vb3E6o7V0W/eu5aqUZQ+IiM4z9yA+imb653R/iR4X8Q65d6Rpmvafea&#10;ra/620inR3Xb9+iMZT9+ISlGHuTOlopm+jfUlj6KZvo30Aedal/yX/T/APsW5f8A0qSu4mrhNSf/&#10;AIv/AKf/ANi3cf8ApQld3NVgV3p9MehKgonh/wBU9SJ9yi2/1U1MrwMs/wB7xP8AiidWJ/h0h9FF&#10;FfTnAFFMooAfTqbRQA6npUW+nUmA8f8AHq9VHq2v/Hk/+/VR6+Wyv46/+I78T8NL/CRVKn36ip6V&#10;9DE4y0n364L4tf8AIW+HX/YzRf8ApLcV3Sffrhfi1/yFPhz/ANjPF/6S3FbfZIPQ99G+mb6KyLH7&#10;6N9M30b6AH768f8Ajx8e2+Cer+F2l0/+0tM1L7Ql0iNslXb5Wx0/77evXd9c54z+Hvhr4hWsUHiP&#10;SLbVUt93lPMvzxbvv7H/AIa68NKnCrzVY80TmxMak6XLSlyyGeAPid4c+Jek/wBoeHtQivE/5aw/&#10;cli/31rqd9eI2H7KnhXw34mtNc8Nahq/h67glR9lvdb4nT+NH3/Ntf8A369L+IWq6vongvWL7w9p&#10;/wDausQQM9raP/E//s3+5W9SnQnV5aUvi/mMKdWvClzVY/D/ACnH/FH9o3wv8K/EulaLqbSzXF0+&#10;+6+z/P8AYov4Hf8A+Ir0iz1ix1KyivLa5gubS4XfFKku9HSvyg1fWbzXdZu9Q1ieS51G4lZ55pvv&#10;s1Z336+olw9SnSjyz94+UjxDVhVlzR90/Xj7ZF/z1X/vqj7TF/z1X/vuvyHoqf8AVr/p6V/rJ/07&#10;P14+2Rf89Yv++q+fPjl8Y1+FHj7w5r1n4hXUrKdPsWo+HopUf919/wC0J/davg2mbK6KOQQpS5py&#10;5jnrZ/OrHlhHlP1r0HxDp/ifRrTVdKuVvNPuovNimT+JK0N9fLn7EOj+LNN8Oahc6huh8KXXz2Nv&#10;cL87y/xun+zX1BXxuNoRw9eUYS5j7LBV5YihGU48o/fRvplFcJ3j99XP2av+Sm/Fr/rrpf8A6TvV&#10;Crv7NP8AyUr4sf8AXXS//Sd6qImfQ1FFFbEhRRRQAUUUUAFFFFABRRRQAUUUUAFFFFABRRRQAUUU&#10;UAFFFFABRRRQAUUUUAFFFFABRRRQAUUUUAFFFFABRRRQAUUUUAFFFFABRRRQAUUUUAFFFFABRRRQ&#10;AUUUUAFFFFABRRRQAUUUUAFFFFABRRRQAUUUUAFFFFABRRRQAUUUUAFFFFABRRRQAUUUUAFFFFAB&#10;RRRQAUUUUAFFFFABRRUM03l0ADvtqlc3NRXNzVH5pnoLHu7TNVi2s6ltrP8A2a0lGBQBHDbKlWKK&#10;Y77aCB2RUE1zsqvc3mysea8Z6C+Uu3N/Wa8zPULvRUFBRRRQAUUUUAFFFPh+/QBds7b+Ors03kpT&#10;4f8AVVUv0arJM+5m3vUVWPJeonTbUFDKKKKANCwm+et1PnirmdP/ANbXTW/3KsmRm3NnvarFtDsW&#10;pbl9lV4bxd9ADby2Z6xprZkrpt6ulVLm230Ac+n3629N+5WZc2zI9W7CbZUFGvN9yqE1yqVof65a&#10;zL+z/uVZJSmvGeqm+rH2NqsW1h/fqCgtrlkrThv1/vVXewXZVT7MyNQSbqPvWqs2xKdD8kVUryb5&#10;6sDSt2yKq377KfZzLtqW4hWagDn5rlqr799ac1h81MSwqCipDCzvWtbWexPmqW2s1T+GpbkbFqyQ&#10;SZUfbVh2+WshEbza10X93igRzmof62n2CfPU1+nz1LpqfPUDNOH5EqjeXOyrc3yLWFePverAtfb/&#10;AJKq/NM9Vk+/WzZ23y1BRDbWf96r3kpUNzN5NV4bz5/mqySxNZq9UnsK0HvF2VSmv6AKiQ/PW3Zw&#10;7EqjbJvfdWt9yKgCG8m+SsK5m3vV2/3PWa6VADKKKKCgooooAKKKKACpkmZKhooA1ba/rWhuVeuU&#10;q3bXjJQSdRRVG2vN6VbR91WQQ3EXmLWVc2eytuoXhV6CzFSZketCG531Fc2dVEdoWqANtHqXfWZb&#10;XO+ryPQIsUUxH3U+rJCiiigAooooAKKKKACiiigAooooAKKKKACiiigAooooAKKKKACiiigAoooo&#10;AKKKKACiiigAooooAKKKKACiiigAooooAKKKKACiiigAooooAKKKKACiiigAooooAKKKKACiiigA&#10;ooooAKKKKACiiigAooooAKKKKACiiigAooooAKKKKACiiigAooooAKKKKACiiigAooooAKKKKAK1&#10;7/x6z/8AXNq+OvgP/wAkb8H/APYOir7Fvf8Aj1n/AOubV8dfAf8A5I34P/7B0VRIDvt9G+mb6N9Z&#10;Fj99G+szxDr1n4Y0PUNXvmZLKzga4ndF3/KteS/8Nh/DD/oK3P8A4Ay110sNXq+9SjzHLVxNCh/F&#10;lynhP7RvwE8e+Ifi/qGp6ZpVzrdlqjI8FxD9yL5ETY393ZX2H8PdEvPDHgXQtI1Cf7Te2VjFbzzb&#10;vvOqV5j/AMNjfDD/AKC93/4Ay0f8NjfDD/oK3f8A4Ay17FaGNxFKNOVL4f7p4tGeCoVZVY1fi/vH&#10;rHi3TbnW/CmsafZz/Y7u8s5beC4/55MyOiPXxR8EP2ePH+ifGTSby+0qfSrTSLz7RPfP/qpVX+FH&#10;/i317/8A8NifDL/oL3f/AIAy1reFf2nPAHjbxDZaHpWoXM2oXjbIke1ZKij9bwlKrH2Xuy/um1b6&#10;pi68ZKr70f7x6xRvplFfPnuj6N9MooGedal/yX3T/wDsW7j/ANKEruneuFv/APkv2n/9i3cf+lCV&#10;3T1f2QIH+5Tk+5TX+5SVBRetv9VNTE+5Utn/AMesrVEleBln+94n/FE6sT/DpD6ZRRX05wBRRRQA&#10;U+mUUAPoSiigCVE32UtZ7/frTRNmmytWZ/HXyuV/xa/+I78T8NL/AAh/HT0qF/v1MlfQxOUsI/z1&#10;wnxa/wCQp8Ov+xmi/wDSe4ruK4X4tf8AIS+HP/YzRf8ApPcVt9kyO/p9RU6six9FRU6gB9FMrCTx&#10;npX/AAmT+F/P2awlr9tWF1+/Fv2fJVRjKXwkSlGHxHQUym0VJR82fGn9kiLxz43tNa0C6g0qK9l/&#10;4myP/D/01RP73+xXa2f7JfwttrWKKXw59pdF2NLNfT73/wBv5X2169Tq9SWZYnljS5vhPOjgMNzS&#10;q+y+I8o/4ZR+FP8A0Kq/+B11/wDHaP8AhlH4U/8AQqr/AOB11/8AHa9XorH67if+fsv/AAIv6lhP&#10;+fUf/ATyj/hlH4U/9Cqv/gddf/Ha0tH/AGdfhvoNwktn4TsfNT7r3G+4/wDRrvXodcD8Tvi1B8Lt&#10;R8P/ANq2Lf2JqV19ln1PzfktX2fJvSrjicTiJeyhKX/gREsNhMPH2k4x/wDAT0BEWFEVVVET7qJT&#10;6iR1dUZWV0f51dKK4J/F753w5OT3CWioqdUlj6u/s0/8lK+LH/XXS/8A0nes+rv7M3/JS/ix/wBd&#10;dL/9J3qoiPomiiitiQooooAKKKKACiiigAooooAKKKKACiiigAooooAKKKKACiiigAooooAKKKKA&#10;CiiigAooooAKKKKACiiigAooooAKKKKACiiigAooooAKKKKACiiigAooooAKKKKACiiigAooooAK&#10;KKKACiiigAooooAKKKKACiiigAooooAKKKKACiiigAooooAKKKKACiiigAooooAKKKKACiiq802y&#10;gBJpvLrNubmi5uarojTNQWCI0zVpW9pjmn21tsq3QAIm2n0VDLcqi0EDZn2LWfc6lVe8v9/y1mO+&#10;6gslmmZ3qKiioKCiiigAooooAKKKKACnw/fplOT79AHQ2fzpUs0NVbCZdlX3b5askzbl1Rax5n3t&#10;WhqSNvrMqCgooooAlhfY1b1nNvSucrY016CTQvPuVz77keullTetZs1nVgQ2d5WmkyutY7p5NMhv&#10;NjVAGtNbLNVH7H5NTJf1Dc3m9asCxDebPlq7vSauaeb591TJfslAG06RJVf7ZElZr37OtV9zUAbX&#10;25aX7TFWDuan7mqANWa/XZWZNNvaoqKCixDcslacOpLtrEo30Abv2xaie/Wsrc1MoJNuG/WrvnK9&#10;cuj7asJeNQBu71SpUuVeude8ahLxkqwN2aFXpttbbKzE1JqsQ39AGhcfcrnbj79a73iutZt460AM&#10;s/nlrokT91XO2b7Ja6CGZXioAyr/AO/WZv2Vt38NY7wtUFB5zf3qdCm9qZ5L1p2FtQBoWcOxKmd1&#10;pH/cpWRc3/z1ZJpOivVK5sKZZ3LO9a3/ACxoA5eZNjUyrd+nz1UqCgooooAKKKKACiiigAooooAl&#10;huWStizvKwqek2ygDqkfdT6wrO/rXSZXqySZ03VmXNnWtTHTdQQc580L1etrmpbyzrM2NC9QWbaP&#10;VhHzWVbXNXUegRbopiPup9WSFFFFABRRRQAUUUUAFFFFABRRRQAUUUUAFFFFABRRRQAUUUUAFFFF&#10;ABRRRQAUUUUAFFFFABRRRQAUUUUAFFFFABRRRQAUUUUAFFFFABRRRQAUUUUAFFFFABRRRQAUUUUA&#10;FFFFABRRRQAUUUUAFFFFABRRRQAUUUUAFFFFABRRRQAUUUUAFFFFABRRRQAUUUUAFFFFABRRRQBW&#10;vf8Aj1n/AOubV8b/AAK/5I34O/7B0VfZF7/x6z/9c2r41+BX/JHfB/8A2DoqiQHe0UUVkWYXjzw2&#10;3jDwbrehxTrbPqVnLarM6b9m5Pv18r/8ME338PjG2/8AAF//AIuvsOnV6OGxtfDx5aUjza+CoYuX&#10;NVifHX/DA18//M423/gC/wD8XVe8/YYn0q1lubzxxZW1vEu+WaWz2In/AI/Xvfxd/aH8L/CWKWC5&#10;n/tLW9vy6ZaN8/8AwN/4K+OfFvxL8f8A7RviZNMgiubmJ2/caNp+/wApf9p/73++9fTYSvj6/v1p&#10;csT5nF0MBQ92jHmn/KcL4v0TRfD+tNY6Rrn/AAkMMX37tLXyoWb/AGNzfNXrf7Kvwo8Rar8R9F8V&#10;Rae0Og2ErO13cfIkvyOvyf3q9d+Dn7G2meHjb6r4zaLWNQT5105P+PeL/f8A+ev/AKDX0rDDFbW6&#10;QQRLDFEuxURdiLUZhnEfZfV6Xvf3i8Bk8vaxxFX3f7pYoqKnV8Wfaj6Kip1AHnt5/wAl90//ALFu&#10;4/8ASha7h64S8/5L7p//AGLcv/pQld29X9kCu9CfcoehPuVAGrYfPZS1USr2k/8AHrL/AJ/gqjXg&#10;ZZ/veJ/xROyv/CpD6ZRRX05wB81FG+igAp9Mp9ABRRRQBpp/yB5f96sT+OtuH/kAzf71YlfK5T/F&#10;xP8AiPQr/DS/wkL/AH6s1XqVK+iOQsJXBfFr/kJfDn/sZov/AEnuK7pK4X4r/wDIU+Hn/YzRf+k9&#10;xWv2TI9AoplFZFj6KZT6ACvmn9r3w3rOj3Hh/wCInhyWSHUNGbyrqWH+BP4H/wB376v/AL9fSdZn&#10;iq/0rSvDmp3muPH/AGPFA73X2hd6eV/HXdhKkqVeKj7xx42nGrQlH4T5a8K/t27LKKPxH4caa4Vf&#10;nuNOl27v+AN/8XXS/wDDdXg7/oAa3/3zF/8AHa+StY0pfFXivVZfB2h6g+kvOz21okT3DxJ/t7aP&#10;+FW+Mf8AoVdZ/wDACX/4mvuJZZgZ+/P3f+3j4SOY46HuQ97/ALdPrj/hu3wd/wBAHXf++Yv/AI7R&#10;/wAN2+Dv+gDrv/fMX/x2vkf/AIVd4x/6FXWf/ACX/wCIo/4Vd4x/6FXWf/ACX/4io/snLP5//Jh/&#10;2tmf9RPrj/huzwd/0ANd/wC+Yv8A47R/w3Z4O/6AGu/98xf/AB2vkf8A4Vd4x/6FXWf/AAAl/wDi&#10;KP8AhV3jH/oVdZ/8AJf/AIij+yct/qQv7WzP+on1x/w3b4O/6AOu/wDfMX/x2vm346/Ga++M3i37&#10;Ztks9HtfksbF/wCBP77/AO09cvN8OvFttF5svhrVkRf43sZf/iKo+FfDF94w8Uafodiv+m3s626/&#10;7FddHBYHCS9rE5q2Mx2Ij7KqfY37GfxL1rxNoN74e1G2nubTSFT7Lqf8CJ/zyf8A9lr6Vrmfh74D&#10;0r4aeFLLQdKi2W9uvzzbfnlf+N3/ANqumr4DHVKeIrylSjyxP0HA0KmHw0YylzSCiiiuA7wq/wDs&#10;zf8AJS/i1/110v8A9J3qhV/9mT/kpvxa/wCuul/+k71URH0TRRRWxIUUUUAFFFFABRRRQAUUUUAF&#10;FFFABRRRQAUUUUAFFFFABRRRQAUUUUAFFFFABRRRQAUUUUAFFFFABRRRQAUUUUAFFFFABRRRQAUU&#10;UUAFFFFABRRRQAUUUUAFFFFABRRRQAUUUUAFFFFABRRRQAUUUUAFFFFABRRRQAUUUUAFFFFABRRR&#10;QAUUUUAFFFFABRRRQAUUUUAFFFQzTeXQA2abYtZNzc0+5uarwwtM9BYQwtM9attbbKfbW/lrVigB&#10;9FFVLm52UED5rnYtYl5f76beXjO9UagsKKKKCgooooAKKKKACiinom9qABId9aEOm1YtrZUXdUr3&#10;ipQSV/7NqvNYbK04bxasfJNVgc/Duhatq2ud6VXubNUWq9nNsegC3eQ70rCmTY1dR/rlrJubCgDK&#10;oqZ7ZkqGoKCtPTX2VmU9JmSgDoHvFT+Kqj6ktZrzM9Q0Eli5ud9V6KKCg30UUUAFFFFABRRRQAUU&#10;UUAFFFFABRRRQAUUUUAFFFFABRRRQAUUUUAG5qKKKACtCzvNlZ9FAHRo6zLUL2y1lJeMlP8At7f3&#10;6sk0ktlq3Cmys+2vP71aCTK6/LQBSv7z5ax/vvV+/hZ6itrb56gC3YW38VaD/ItEKeSlUr+52VYG&#10;feP89VKHfe1FQUFFFFABRVhLZnpj2bJQBFRRRQAUUUUAFFFFABWhZ3+ys+igDqorlXWpq52zvGR6&#10;3LeXzFqyCzWfeWe+tCigk5p0aFqu21zVi8s99Zjo0LVBZsI9WKyra5rQR6sCxRTEfNPoICiiigAo&#10;oooAKKKKACiiigAooooAKKKKACiiigAooooAKKKKACiiigAooooAKKKKACiiigAooooAKKKKACii&#10;igAooooAKKKKACiiigAooooAKKKKACiiigAooooAKKKKACiiigAooooAKKKKACiiigAooooAKKKK&#10;ACiiigAooooAKKKKACiiigAooooAKKKKACiiigCte/8AHrP/ANc2r41+BX/JHfB//YOir7Kvf+PW&#10;f/rm1fGvwK/5I74P/wCwdFUSA7uiiisiyjrGsWfh7SLvU9Qn+zWVrE0s8237iLXxr8YP2xtT8Q+b&#10;pXgxZNH09/kbUX/4+Jf9z+7/AOhV9W/FfSrzXvhp4l0zT4Gub2606WKCJP42ZK+Df+GYPif/ANCn&#10;c/8Af+L/AOLr6bJ6eFlzVa58xnFTEx5aVD/yU1/hF+zfqfxLuE1fxDqa6Jo8rb2luJU+13H+4jf+&#10;hvX2n4D8JeC/hppH9n6D9is4v+Ws3no8sr/33f8Air4Sj/Zj+JgPPhS5P/beL/4unv8Asx/E3+Dw&#10;rc/9/wCL/wCLr3sVTpYravHlPFwlSrhd6Eub+Y/RD+29O/6CFt/3/WnQ6xYzSpHFfWzs33USVa/O&#10;r/hmP4n7/wDkVbn/AL/xf/F13vwK+Anj/wAK/Frw5qur+Hp7PT7WdnlmeeJ9vyP/ALdeJVyzDQpS&#10;lCrE9qlmdedWMZ0JH3HRRRXyx9OFFFFAHnN5/wAl70//ALFuX/0oSu7euEvP+S96f/2Lcv8A6UJX&#10;dvVgV3oT7lD/AHKP4KgDd0pN+m3f+x/8RWelaeh/8g2+rKr53K/97xP+KJ2V/wCFSHU2iivqjgCi&#10;iigB1FNooAdRRRQBrQ/8i9cf71YNb0P/ACL1x/vVgvXyuU/xcT/iO+v8Mf8ACNqVKr/x1KlfRHKW&#10;Ergvi1/yE/h5/wBjNF/6T3Fd0n364L4tf8hP4ef9jNF/6T3Fa/ZMj0Cim0VkajqKbRQA6uN+Knw6&#10;X4o6Rp+kXOoS2elLeJcX0MK/PdRL/wAst/8AD8+yuwoqqdSVKXNEyqU41Y8sipomg6f4Y0u30/Sr&#10;OCwsbddi29uuxEq7TadTlVnP4hRpQgFFeL/FH9qjwn8N7+XTF8/W9Vi+SW3sduyJ/wC4715bN+3n&#10;Pv8A3Hg5dn+3qP8A9hXq0MsxmIjzxieVXzPB4eXJI+uqK+P/APhvO7/6EuD/AMGDf/GqP+G87v8A&#10;6EuD/wAGDf8Axqtv7Jxxzf2vgT7Arl5vhp4cfx1b+L/7PjTXbeJ4luE+Tdu/jf8AvN/t181/8N43&#10;3/Qlwf8Agxb/AONV6f8AAT9pOL4zatqemT6Uuj3trEtxEiT+b5qfdf8AgT/Yoq4DHYelKU/hNqeP&#10;wOIqxjH3pHtu+jfRRXgnvBvp++mUUAPrR/Zj/wCSmfFr/rrpf/pO9ZNav7MX/JSPix/110v/ANJ3&#10;qokyPouiiitiAooooAKKKKACiiigAooooAKKKKACiiigAooooAKKKKACiiigAooooAKKKKACiiig&#10;AooooAKKKKACiiigAooooAKKKKACiiigAooooAKKKKACiiigAooooAKKKKACiiigAooooAKKKKAC&#10;iiigAooooAKKKKACiiigAooooAKKKKACiiigAooooAKKKKACiiigAoopjvsWgCGaby6oXNzTry5q&#10;giNM1BY6FGmetW2ttlFpbeXVugB9Md9tDvtrPvLzZQQFzf7GrMub/wA6q80zO9RVBYUUUUFBT0Td&#10;Qib2rVs7P5fmoAzHh2VFWreQ7KyqACiiigAq7YJvqlWhpr7KANOZNlvWDM7ebXR/fSse/ttlWSUk&#10;mZK2LC531iVdsN26oKNu5+eKsJ/klraf/VVhXL/PVkmxZzfIlSzTJtrFS52LUT3LPQBPc3K1Sooq&#10;CgooooAKKKKACiiigAooooAKKKKACiiigAooo2UAFFP2tSeS9ADaKd5L0u1qAGUU/a1MoAKKKKAC&#10;iiigAooooAKKKKACiiigAooooAN9W4b/AGVUooA0/tizVdttlc/vqxDeMlBJ0Ez/ACVhX7/PWgl+&#10;uys+8mV6sCpRRRUFBRV2Gz31Y+w0ANs5v9mtB4VmSq8NnsetLbsWrJOfvLbZVKtW/esqoKCiiigA&#10;ooooAKKKKACrtnebKpUUAdRbXCulWK5yzudjVt21x5i1ZJbrOvLPIrRooIOZ+aF6vW1zUt5Z1n/6&#10;lqgs20erFZNtNV5HoEWKKKKskKKKKACiiigAooooAKKKKACiiigAooooAKKKKACiiigAooooAKKK&#10;KACiiigAooooAKKKKACiiigAooooAKKKKACiiigAooooAKKKKACiiigAooooAKKKKACiiigAoooo&#10;AKKKKACiiigAooooAKKKKACiiigAooooAKKKKACiiigAooooAKKKKACiiigAooooArXv/HrP/wBc&#10;2r4y+B3/ACSDwf8A9g6Kvs29/wCPWf8A65tXxh8DP+SQeEv+wdFUSLid1RTaKyKGX9/baVZXF5eT&#10;rbWlvE0ssz/cRFrj/D3xs8E+LdXi0zSPEMF/qEv3beFW3/8AoFY/7Sd5LZ/BHxW0TsjvapF8n+06&#10;I9eBfsMaJA/iPxLqrIry29rFbxP/AHdz73/9Ar2sNhIzwdWvL7J4WJxcqWMpUI/aPsqsXxn450Xw&#10;Bokuq69qEVhaJ/G/33f+4ifxNWrc3MVnayzzyrDFEu9nf+FK/Of4x/EvVfjf8RP9G8yay8/7JpNi&#10;n93ftT5P7z1GV4L67Lnn8ES8zxv1KPJD4pH0n/w3J4M+3+V/ZWs/Z92z7R5UX/oG+vbfBnjnRfiF&#10;ocWr6DfLeWj/APAHR/7jp/DXyon7DGp/8I157eI4E1vyt/2TyP3W/wDub9//ALJXG/sqeMb7wP8A&#10;F+LQ52ZLTVHeyurd2+5Kv3H/AN7f8n/A69ivgMJiKE5YaXvRPHoY3F0q8I4yPuyPvrfRvptOr5A+&#10;yDfRRTaAOBvP+S96f/2Ls/8A6UJXdvXBXn/JeNP/AOxdl/8AShK7p6v7JJE/3KEpr/cpKgDo9E/4&#10;8L2spPuVq6D/AMg++/z/AAVjpXzuV/73if8AFE7K/wDCpD6KKK+qOAKKKKACiiigAp2+m0UAa8H/&#10;ACLkv+/WBW/B/wAi5L/v1gV8rlf8Wv8A4jvr/DH/AAkL/fqZKh/jqZK+iOMsJXA/Fr/kJ/Dz/sZo&#10;v/Se4rvkrgfi1/yE/h5/2M0X/pPcVr9kg7un0yiuc1Cn0yigB9FMrn38eaVD43TwnLK0Oqy2f22J&#10;HX5JU37Pk/2qqMZT+AmUow+M6Ouc+ItnrmpeCNYtvDV0tnrcsDpazP8A3/8A2Vv9uugorSlLknzT&#10;M5x54csD8n7+zubC/uLa+ikhvYpWSWGZfnVv9qu40T4FfEHXrOK8s/CuoPbyrvV5l8rcv/Aq+rfj&#10;r8JbOHxNp/xJ0/RYtVuNLlWXU9M/5/Il/j/3k/8AZK9o8MeJNP8AFug2Wr6VOtzp91FvidK+3qZ5&#10;KFCMqUT4inksZ15RryPz4/4Zq+Jf/QpXP/f2L/4uj/hmr4l/9Clc/wDf2L/4uv0aorzv9YcT/LE7&#10;/wDVzDfzSPzl/wCGbPiX/wBCnc/9/Yv/AIqjTrDxZ+zr450HXNX0yTT5vN3rC8q/6RF92VPl/wB+&#10;v0ar87P2k/H6+P8A4sanLFLv0/Tf9Ctf9xfvv/33vr18BmVfM5SpVYx5TzcfgKGWRjVpSlzH6DaD&#10;r1j4n0ay1XT51ubK8iWWKZP4lrQr5f8A2IbnxQ/h7VYrn/kVFb/Q3m+/9o/j2/7P/s3/AAOvp2vi&#10;sdQ+r15xPssDX+sUIy5R9FMorhO4fWr+zF/yUj4sf9ddL/8ASd6x62P2Yv8AkpHxY/666X/6TvWk&#10;fiJkfRdFFFbkBRRRQAUUUUAFFFFABRRRQAUUUUAFFFFABRRRQAUUUUAFFFFABRRRQAUUUUAFFFFA&#10;BRRRQAUUUUAFFFFABRRRQAUUUUAFFFFABRRRQAUUUUAFFFFABRRRQAUUUUAFFFFABRRRQAUUUUAF&#10;FFFABRRRQAUUUUAFFFFABRRRQAUUUUAFFFFABRRRQAUUUUAFFFFADKz7y5qW4uMVlO/nPQWM/wBc&#10;1atnbbKis7atJRgUASUUVUvLnyVoIGXlzsrCubnznp95c72qpUFhRRRQUFFFFAFu3+/W1DMm2udR&#10;9tSpctvoJN2ZPOSsW5ttj1q2c29Kfcw+clWBzlFW7m22VUqCgqWF9jVFRQBu2dzVt4VmSuchmZHr&#10;Th1JdtWSPfTV/u05LNYaP7SWopr9f4aAC5udibax3+dqlmm3tUVQUFFFFABRRRQAUUUUAFFFFABR&#10;T0hZ6sJYM9AFSn7WrSTTatpYf7NBJieS9TJZtW+log/hqT7OlWHMYiabUqab/s1seUtGygOYzE0p&#10;f7tP/stf7taWaM0EcxQ/s1P7tH9mp/drQooAz/7NT+7R/Zqf3a0KKAM/+zU/u0z+y1/u1p0UAZL6&#10;Uv8AdqJ9NrawKbtWgvmOfewqJ7Nq6Xylpnkr/coDmOX8l6btaulezX+7VSbTagOYwqK0301qrvYM&#10;lBRUop7oyUygAooooAKKKKACiiigAooooAKu2FtvqlVuzudlAG/DCqJUFzN5NOhud602aHzqskdb&#10;Tb6lmf8AdU22h2LTLybYlAGLfv8APRbIr1DN++erdnbNUFEz2C7flrOmtmSuliiwvzVFcWavVkHN&#10;UVoXNhsrPdNtQWFFFFABRRRQAVds7nZVKhHoA6i2uPMWrFc/Z3NbVvL5i1ZBM6bqzLy2rWpjpvWg&#10;k59H8l9tacM2+ql5bbKitptj1BZtI9TVRhfetW0fNWQPooooAKKKKACiiigAooooAKKKKACiiigA&#10;ooooAKKKKACiiigAooooAKKKKACiiigAooooAKKKKACiiigAooooAKKKKACiiigAooooAKKKKACi&#10;iigAooooAKKKKACiiigAooooAKKKKACiiigAooooAKKKKACiiigAooooAKKKKACiiigAooooAKKK&#10;KACiiigCte/8es//AFzavi34Gf8AJHfCX/YOir7Svf8Aj1n/AOubV8V/Az/kkHhL/sHRVjULid7R&#10;TKKyKOM+NPhufxh8KvEulWys93PZs8SJ/Ey/Mif+OV8a/su/F3T/AIUeL9Qj1xmh0nUYEilmRd3l&#10;Sq/yP/u/fr79r5d+M37HreI9cuNa8HXNtZvdN5s+nXe5E3f34n/9kr6bK8TQ9lLDV/hkfM5thK/t&#10;YYmh8USt+0n+0zoeq+EJfDnhDUPt9xf/ACXV3CjokUX9xP8AaeuX/Yw+Fza34ml8Y30H/Ev0v91a&#10;71+/cN/8Qn/odL4P/Yo8S3moxN4j1Cz03T0b96lpJ5sz/wC5/DX1/wCGPDen+D9BtNI0i2Wz0+1X&#10;ZFEldmLxeGwVD2GFlzcxyYTCYnG4n2+Kjy8prV+d/h7/AImv7VFvLYtvibxX5qun9z7Vu/8AQa+8&#10;PHn9uf8ACJanF4ciim1uWLyrXzpdiI7fx/8AAK+b/gJ+zH4o8GfEm38Q+JltPs9msrxeTP5rvK3y&#10;f+zvXHllSNChVlOX2TrzOnLEV6UYR+0fWFFMor5v4z6f4B9FMoqRHBXH/JeNP/7F2X/0oSu6euCu&#10;v+S8WX/Yuy/+lCV3b1t9kkrvQn3KR/v0qPUAdLoP/IOvv8/wVjpWx4e/5B2of5/grHT7leBln+94&#10;n/FE6a/8KkPpm+mffor6c4xtFFFAEu+imUJQA+n0yigDYh/5Fq4/36wq3rb/AJFm4/3q55/uV8rl&#10;f8Wv/iPQr/DS/wAJF/HUqVF/HUqV9EcRYSuE+Lf/ACEvh7/2M0X/AKT3Fd2lcF8Xf+Ql8PP+xki/&#10;9J7itfskHe0VFRXOaktFRUUAS18//tY+ANQ1XRNP8Z6DLLDrfhx2lZ7f7/lff3/8A+//AN9173XK&#10;fFHx5Y/DrwRqeuagqzJEuyK3/wCfiVvuJXdgpSjXjynDjacZUJcx8maJ+2r4z02zSC+0/TdVlVf+&#10;Ph1eJ3/39ta3/Dc/ib/oXNL/AO/steY6P8CvHnxCaXVdM8LtbWV0zSrvdLeJVb+55r7ttbafshfE&#10;h0+fT7JP9++Wvu5UMt5vf5f/AAI+BjWzLl9zm/8AATsP+G5/Ef8A0LWl/wDfUtcl4N/ac1n4e6tr&#10;EulaRYppWpS/aP7Jdm8m3l/jeL+7v/u0f8MgfEj/AJ8LH/wMWj/hj/4kf8+Fj/4GJWkY5XGPJzRC&#10;Us0nKM5Rl7p1v/Dc/iL/AKFzSv8Av7LR/wANz+Iv+hc0r/v7LXJf8Mf/ABI/58bH/wADEpj/ALIX&#10;xLT7umWj/wC5fRVHsMo/u/8AgRr7fNP7x1GpftveJ7/Trq2j0PTbOWWJoluIWl3xbv468K8K+G7n&#10;xn4o0zRbH/j7v51iV/7m7+Ou71H9mP4m6Uryv4ZaaJP+fa6il/8AHVfdXb/sc+CZ7n4p6nqF9bSQ&#10;vo1qybJV2Ok7fL/6BvrX2mGwuGqywvKc8aeJxWJhHFcx9jeFfDdj4M8OafoumLssrOJIov8A4utW&#10;oqK/Nas5Vp88z9KpRjCHJEloqKisjUlrY/Zh/wCSj/Ff/rrpf/pO9YVbf7MH/JRvix/110v/ANJ2&#10;rSPxEyPo2iiityAooooAKKKKACiiigAooooAKKKKACiiigAooooAKKKKACiiigAooooAKKKKACii&#10;igAooooAKKKKACiiigAooooAKKKKACiiigAooooAKKKKACiiigAooooAKKKKACiiigAooooAKKKK&#10;ACiiigAooooAKKKKACiiigAooooAKKKKACiiigAooooAKKKKACq9zNsWpXfYtY95c0ARXM296ls7&#10;bfUUMO9q2LaHYtQWSomxafRUMz7FqyBlzceWtYF5eb2qxf3NZlQWFFFFBQUUUUAFFFFABRViG231&#10;Y/s19lAFeG5ZK2La585KxXhZKls7nY1BJsXMO9awZoWR66CGZXSorm2V6sDn6K0HsP8AZqvc23k1&#10;BRXooooAN9FFFABRRRQAUUUUAFFFPRGegBlPRGerUNhvrQh07/ZoAyks2etCHTa0ktlSptq1ZPMV&#10;IbBBVhLZUqaiggKKKKACiiigAooooAKKKKACiiigAooooAKKKKACiiigAooooAKKKKAGbVqF7ZXq&#10;zRQBnTWCGqU1hW7gU3Yr0F8xy72zJVd0211U1osgqhNptQIxKKtzWbJVTZsoLCiiigAooooAKKKK&#10;ALEN4yVdhv6yqKAOotpt61S1JGdarWFz822tP5XWrJMq2tt71qoipT9myqVzebKALU14iL96hLze&#10;1c/Ncs71bs0Z3oA2JkR1rCvIdj1vwp8nzVlartoAyqKKKgoKKKKACiiigAR9jVq2F5WVT0fY1AHW&#10;o+9afWPYXn8FaqPuqzIimTetY9zDset2q93F5iUFmZbTVpo9Y7p5L1btpt9QBqo+afVdHqxVkBRR&#10;RQAUUUUAFFFFABRRRQAUUUUAFFFFABRRRQAUUUUAFFFFABRRRQAUUUUAFFFFABRRRQAUUUUAFFFF&#10;ABRRRQAUUUUAFFFFABRRRQAUUUUAFFFFABRRRQAUUUUAFFFFABRRRQAUUUUAFFFFABRRRQAUUUUA&#10;FFFFABRRRQAUUUUAFFFFABRRRQAUUUUAVr3/AI9Z/wDrm1fFfwM/5JB4S/7B0Vfal7/x6z/9c2r4&#10;o+Bn/JIPCX/YOirGoXE72ioqKyKMnxt4qg8E+D9Y16dd8VhatcbN33/7iV418Fv2ltV+MHjD+yI/&#10;C8FhaRRNcXV39sd/KT/vj+9XXftM7v8AhR3ijb/zyXd/39SvFP2FfI+3+Lf+fjyrf/vj56+jw2Go&#10;fUqlWUfePnMXia8MwpUoy90+va8c+PH7RWn/AAit0sbaBdS8R3C71t93yW6/35f/AIivRvGfiqz8&#10;E+FNT1y+bZb2UDyt/t/3E/4G1fnbo+n618dfirDFPKz6hq91vnl/55J95/8AgKLRleCjXlLEVfhi&#10;GaY2VKMaFL4pHaf8Ne/Ej7b5/wDaFn5W/d9n+xps/wBz+9X038Af2gbP4wWEttcxLYeILVd09un3&#10;JU/vpVtP2afh2nhn+yP+Efgf915X27/l43/39/8Aer5H+Dk0/wAPf2itM0/zW/daq+lS7P4tz+VX&#10;qzjgsfQq+wjyyieVGWLwFel7WXNGR+htFRUV8UfcEtFRUVAHCXv/ACXex/7F6X/0oSu7f7lcDc/8&#10;l2sv+xel/wDShK7t62+yZfaK70JQ9FQanTeHv+QbqFYlbXhv/kF31YteBln+94n/ABRN6/8ACpBR&#10;RRX05xhRRRQAUUUUAOp6VFTqANy2/wCRXuP96ubf79dHa/8AIr3Fc4/36+Vyv+LX/wAR6Ff4aX+E&#10;if79WEqv/HUqV9EchbSuB+LX/H/8PP8AsZIv/Se4ru0+/XC/Fp/+Jl8P/wDsZIv/AEnuK1+yZHcU&#10;UzfRvrnNR9FM30b6AH1zXjDwBpXjm60eXV1kuYtLuvtUVpu/dSt/BvT+Kui30b6qMpQlzRJlGM48&#10;sh/3F2rRTN9G+j4y/cgPor50+MH7V0HgbxvZaLosEWqxWUv/ABNn/wDaS/7Vd7bftLfDe5tYp/8A&#10;hJraHzV3+VMr70/3/krvlluJjGNXl+I82OZYaVSVLm+E9Oorzf8A4aO+G/8A0NVp/wB8v/8AEUf8&#10;NHfDf/oarT/vl/8A4isfqmJ/59S/8BNfr2F/5+xPSKz7bTdMsNUu54ILa21C/XfO6KqTXG35d7/3&#10;tm+uEf8AaQ+G6Ju/4Sq0/wC+X/8AiK+f/jr+0VoupeL/AA5rXgeWebWNJZ92oPE6xSxN/wAstjfM&#10;y12UcBicRLl5ZROStj8NSjz80ZH2XRXI/DH4kaZ8UfCVprWnvs3/ACT2+757eX+NHrrq82rSnRny&#10;TPUpVYVoc8AooorIsK2/2YP+SjfFj/rrpf8A6TtWJW3+zB/yUb4sf9ddL/8ASdq0j8RMj6Nooorc&#10;gKKKKACiiigAooooAKKKKACiiigAooooAKKKKACiiigAooooAKKKKACiiigAooooAKKKKACiiigA&#10;ooooAKKKKACiiigAooooAKKKKACiiigAooooAKKKKACiiigAooooAKKKKACiiigAooooAKKKKACi&#10;iigAooooAKKKKACiiigAooooAKKKKACiiq9zNsWgCveXNZP+uanzPvardnbVBZatLfA5q9TETYtP&#10;qyCNjgVl395U9/c+WlYEz72oKB33tTKKKgsKKKKACiiigAqxbQ76r1YhudlAGrbIiVeRFdKwftm9&#10;q07ObfVkks1ikn8NZU1gyP8ALWw9zin/ACvQBiQvLDWnbTb6JrNarO/2agCzczKiVj3k2+mXNyzv&#10;VeoAKKKKCgooooAKKKKAChE3VLDbM9a1tYUAZ8Nmz1q29in92rsVusdS4FWTzESWypU1FFBAUUUU&#10;AFFFFABRRRQAUUUUAJkUtQu9N86uaVaKK5WS76fVTfUqGlGtzD5R++mF6HOark1lUqyiVGJYD09H&#10;zVQGpoaI1JcwSiTjim76H+5Vd3+atqlXlIjG5bpMioPOpyy5ojWiw5WTUUUV0khRRRQAUUUUAFFF&#10;FABRRRQBWe2V6oXOm1sUUAcpNZslV66ua2V6ybmwqCzKoqV4WR6ioKCiiigAooooAej7GrQtr+sy&#10;igDoHm3xVj3O53p6XNSwosz0EkVtZs71tW1sqJT4YVRKr3N5sSrAdc3iolYVzctM9PmmaZ6sW1hv&#10;qAM+itj+y6rzWGygoz6Ke6badCnz0AM8l6bW2lnviqjeWbJQBSooooAfC+xq27O831g1Ytptj0Ad&#10;Qj7qfVSzm3pVurMjMvLas9HaFq3XTetY95DsegsvW029atI9YttNWqj/ACVAFuimJT6sgKKKKACi&#10;iigAooooAKKKKACiiigAooooAKKKKACiiigAooooAKKKKACiiigAooooAKKKKACiiigAooooAKKK&#10;KACiiigAooooAKKKKACiiigAooooAKKKKACiiigAooooAKKKKACiiigAooooAKKKKACiiigAoooo&#10;AKKKKACiiigAooooAKKKKAK17/x6z/8AXNq+KPgh/wAki8Jf9g6Kvte9/wCPWf8A65tXxL8EH/4t&#10;F4S/7B0VY1C4nd0UzfRvrIox/G3hiLxn4Q1jQ5W2Jf2r2+/+4zfcevz88GeMPEf7P3xBu3W2VL6D&#10;da3ljcfclT/P8dfo3vrgviL8EPCfxRdJ9asW+2quxb60bypdn/s3/A6+gyvG08PzUq8eaMj5/NMF&#10;UxEo1aUuWUT48+Mf7SGufFqwi0xrSLR9KibzWt4ZXd5W/wBp691/ZC+D8/hXRLjxVqts0Ooakuy1&#10;hlX54oP7/wDwOur8H/sr+APB+pRXy2dzqtxE2+L+05UlRP8AgCoi17B8tdWNzOn7H2GFhyxObBZX&#10;U9t7fFT5pDbm5is4JZ5W2RRLvZ3/AIVr8+fhv/xXP7Sen30CtsuNdfUvk/hRZXlr7w8YeG4PGfhy&#10;90W5vLuzt71fKllsWRJdv8afMj1wXw0/Zv8ACfwr8R/21pUuoXN75TxL9ulR0Td/c2olcuCxFHD0&#10;KvN8Ujpx+FqYivS5fhiesUUb6K8I96IUUUVBRwNz/wAl2sv+xel/9KEruHrhbr/kvFl/2Lsv/pQl&#10;d09bfZJ+0V5npU+5STUyH7lQUdT4ef8A4lOoNWPWx4e+fRtQWsRH+SvAyz/e8T/iib1/4VIfTKKK&#10;+nOMfRUO+igB9PplFAD6KKKAN21/5Fe4rnK6O1/5Fe4/4FXNPXyuV/xa/wDiO+v8Mf8ACRP/AK2p&#10;Ueod/wA9TJX0Rxk6ffrhfiz/AMhL4f8A/YyRf+k9xXdpXA/Fr/j/APh//wBjJF/6T3Fa/ZIO4ooo&#10;rnNQooooAKKKKACsLx5Ya1qvhDVbPw9fLpusSwMlrcOv3HrdoqqUuSfOTOPPHkPyy1jTbzRNXu7H&#10;VYJLbUIJWSeKb76PWf3r9Dfid+z34c+KPiHTNX1DzLa4t22XX2f/AJeov7j/APxddtbeBvDlnbxQ&#10;RaDpqRRLsVPsa193/rDShSguX3j4SWQVZ1Z+97p+X/y0yv1G/wCEQ0H/AKAem/8AgHF/8RR/wiGg&#10;/wDQD03/AMA4v/iKP9ZI/wDPoX+rkv5j8vEqW2tp7m4SC2gknlb5FSJd7tX6V+J/hd4Y8VaDe6Vc&#10;6RYwxXUWzzreBUdP9tHrhPghqTeFdSu/h7r0FtbeINLXfZ3aRIn9o2v8D/7yVpHPYzpylCPvRMZZ&#10;HOFWMZS92Rifso/BzWvh7p17rWuSz2d3qSqi6Zu+4v8Afb/ar6Aoor4nE4mWLqyqyPucJho4elGl&#10;EKKKK5DrCug/Zb/5KN8WP+uul/8ApO9c/W7+y1/yUP4sf9d9L/8ASdq0j8RMj6RooorcgKKKKACi&#10;iigAooooAKKKKACiiigAooooAKKKKACiiigAooooAKKKKACiiigAooooAKKKKACiiigAooooAKKK&#10;KACiiigAooooAKKKKACiiigAooooAKKKKACiiigAooooAKKKKACiiigAooooAKKKKACiiigAoooo&#10;AKKKKACiiigAooooAKKKKAGO2xayryarV5NWP/rmoLiTW0O962oYdi1Vs4fkq+OlASFqvczKiVK7&#10;7FrEv7mggq3lzvaqlFFQahRRRQAUUUUAFPSFnp0MO9q27azVEoAxPsbVE6ba6h7ZdlZ9zZ0EmVD9&#10;+t2zT5Kx/JZGrTsJt/y0AFyjb6ls3ZPvVddF21SmdYasAubzZWPc3LPRczb3qvUFBRRRQAUUUUAF&#10;FFSpDvoAiRN1aFtZs9WLOw/2a0khVKskitrPZVtE20+iggKKKKACiiigAooooAKKKKAE6Uwvmmu9&#10;RO9ctStyFxiS7/np5FVKsJWVOrzhKI2aoXGKnl+5UBrGpH3jWIDqalh+5UQ6mpkop/EEthz1Xq29&#10;VKur8RMBGqaLpULVNF0qKfxDlsSv0NVasPVerq/EKADqaelMFTQ1jGPvFSJQKTdSv92qj12VJchl&#10;GNy2r5px571V31Kj0U61wlEmooorsICiiigAooooAKKKKACmMiv1p9FAGfc2avWPc2bI9dPgVBNb&#10;K9BfMco/yUVq3NhWa6bagoZRRRQAUUUUAFS20zI9RUUAdBDNviqleI71XhvNlSpc+c9BI+zs/mrS&#10;TbClEP3Kq382yrAsPeLUP2lXrFeZnqW23b6gDQms9/3aZbWGxq0Lb7vzVYd1RasCJPkWopnieqN5&#10;f/wVSe5agBtx9+oae77qZUFBRRRQBpWFz822t5G3rXKQvsatuwud9WTI06qXMO9at0UEHOTJ5MtX&#10;baai/tqpQvsaoLNtHqxVGF99W0fNWQPooooAKKKKACiiigAooooAKKKKACiiigAooooAKKKKACii&#10;igAooooAKKKKACiiigAooooAKKKKACiiigAooooAKKKKACiiigAooooAKKKKACiiigAooooAKKKK&#10;ACiiigAooooAKKKKACiiigAooooAKKKKACiiigAooooAKKKKACiiigAooooArXv/AB6z/wDXNq+I&#10;/gh/ySLwl/2Doq+3L3/j1n/65tXxH8EP+SReEv8AsHRVjULidvRRRWRRy/xO1i88PfDvxHqdjL5N&#10;7a2MssE23fsdUr4i/wCGpfib/wBDH/5Jwf8AxFfft5Zwalay21zBHc28qbJYpl3o6Vz/APwq7wd/&#10;0K+jf+AMX/xFe7l+Nw2HjKNWlzHhY/BYnESjKlV5T4i/4al+Jv8A0Mf/AJJ2/wD8RR/w1L8Tf+hj&#10;/wDJO3/+Ir7d/wCFXeDv+hV0b/wAi/8AiKP+FXeDv+hV0b/wAi/+Ir1f7TwM/wDlweV/ZmOX/L8+&#10;Iv8AhqX4m/8AQx/+Sdv/APEV2vwW/aB8e+Lfih4f0jVdc+06fdTsksX2WJN3yP8A3Ur6o/4Vd4O/&#10;6FXRv/ACL/4irFh4A8L6VexXlj4e0uzu4vnimhs1R0/4HWFXMcHOnKEaRtSy7GQqRnKqdBRRRXy5&#10;9YFFFFQBwU//ACXjTv8AsXZ//ShK7t64K5/5Ltp//Yuy/wDpQld09bfZJIpqSH7lLNTE+5UFHV+G&#10;/wDkEX1YSfcrd8N/8gi+rBR68DLP97xP+KJvX/hUh9MoptfTnGFFFFADqfTKKAH0+mb6fQBu2v8A&#10;yK9x/wACrl66Wy/5FS4/4HXNV8rlf8Wv/iOyp8Mf8JC/36mSq9WE+5X0RgW0+5XA/Fr/AI//AIf/&#10;APYyRf8ApPcV3aVwPxa/4/8A4f8A/YyRf+k9xWv2TI7nfRvplFc5qP30b6ZRQA/fRvplFAD99G+m&#10;Vz/jy21y88IarB4cuYrPWngf7LLN/C1a0o88+UmrLkhzHkXxd/aotvAHjSy0XTLaLVUtZf8AibPu&#10;+4v9xP8Aarsof2mfhvNEkv8AwlECb137Hgl3p/45XwBqNteWGpXcGoRSw3sUrJOkv30f+PdVGv0H&#10;+xcHOlC5+dyzzGRqy5D9EP8AhpP4b/8AQ1W3/fiX/wCIo/4aT+G//Q1W3/fiX/4ivzyplR/YOD/n&#10;L/1gxX8h+hc37TPw0hTf/wAJRA/+5BcP/wCyV8z/ABv/AGh/+E28ZaPfeF1awi0Zt9rqLrsuJX/+&#10;J/2K8Prb8MeDNc8Z3iWui6Pc6lK7bP3UXyJ/vP8Aw100csweElzf+lHJWzPGYv3bf+An3v8ABP4x&#10;2Pxd8Mpcr5VtrFv8l9af3X/vp/svXo1eRfAH4FW3wl0l7q8ZbnxBeLsnmT7kS/8APJK9ar4HHey9&#10;vL2Xwn6Bgfbewh7X4h9G+mUVwncP310H7LX/ACUT4sf9ddL/APSd65yuj/Za/wCSifFj/rrpf/pO&#10;9aR+ImR9IUUUVuQFFFFABRRRQAUUUUAFFFFABRRRQAUUUUAFFFFABRRRQAUUUUAFFFFABRRRQAUU&#10;UUAFFFFABRRRQAUUUUAFFFFABRRRQAUUUUAFFFFABRRRQAUUUUAFFFFABRRRQAUUUUAFFFFABRRR&#10;QAUUUUAFFFFABRRRQAUUUUAFFFFABRRRQAUUUUAFMd9i0+s+8moAo3k3z0WcNRJ++lrYs4diVBZY&#10;RNi0+ioZn2LVkFe8ucJXPzPvard/N89Z9QWFFFFBQUUUUAFFFXbO230AWLC2/irQmm8lKlt4vLWq&#10;upIxSrJBL9asfK9c580L1bhv2oA0JrNXpkNt5L1YtrnfT5plRKAK81zsWsqa530Xk296qVABRRRQ&#10;UFFFFABRRVu2tt9ADIbZnetizs9lPtLTy6u1ZIKip0p9FFBAUUUUAFFFFABRRRQAUUUUAFMIzUTz&#10;U5Xrm9pGXulco2aocVbqo9cdSJpGQCpoahFCVEfcKkW/4arvU4Oajeump70TKJDH1NSxVF3NTJXN&#10;D4jWRI/Q1Vf79Wj92oHrasRAZVhKij6mpUopjkJL92oD1FTPUPcVFT4io7BVhKiSrA6VdOJMiF3x&#10;UT9ae9RtWNSXNIqIop6UxO9WBV0480gkPSlOTSb6i86uz2kYGNixRUatmpK1jLmJCiiitACiiigA&#10;ooooAKKKKAI3hV+tZd5YVsUx03UAcpNCyVFXQXlnmsSaFkeoNSKiiigAooooAKfC/wA9MooA6O2f&#10;fFVG/Rt9Fnc7KvbFmqyTHhs2etWGzVKsJCqVFNcqiUAOeZYUrNvL/wDuVXubne9VKgAd91FFFBQU&#10;UUUAFFFFABVuzm2PVShPv0AdXbPvWrFY9hc/w1qo+9asyGTJvWsW8h2PW+elUL+HfQXEqWc1aaPW&#10;InyNWnC+9agDQopiPmn1ZAUUUUAFFFFABRRRQAUUUUAFFFFABRRRQAUUUUAFFFFABRRRQAUUUUAF&#10;FFFABRRRQAUUUUAFFFFABRRRQAUUUUAFFFFABRRRQAUUUUAFFFFABRRRQAUUUUAFFFFABRRRQAUU&#10;UUAFFFFABRRRQAUUUUAFFFFABRRRQAUUUUAFFFFABRRRQBWvf+PWf/rm1fEHwT/5JL4V/wCwdFX2&#10;/e/8es//AFzaviD4J/8AJJfCv/YOirGoXE7jfRvplFZFD99FMooAfXzJ+2rrF9pVl4Saxvrmz3y3&#10;W77PK6b/APVf3a+mK+ZP22NKvtSsvCX2OznvNst1u+zxO+z/AFVetlXJ9bjznk5nz/VJch7H8Dbm&#10;W8+EXhSeeVppWsUdnmbe713dcD8DYZbb4R+FIp4mhlWxRGR12Otd3XJi/wCPPk/mO7CfwIX/AJR9&#10;FMorlOgfRvplFIDhLn/ku1l/2L0v/pQld29cFN/yXbT/APsXZf8A0oSu6etvskkT0JTHpU+5WJR1&#10;Xh7/AJA2p/5/grC/jrd8N/8AID1L/P8ABXPpXh5Z/veJ/wAUTev/AAqQ+iiivpzjCimUUAPooooA&#10;dT0eoqdQB0Fn/wAipcf7z1y9dRaf8ilcf7z1yr18xlf8Sv8A4jvr/DH/AAjKlSq7/fqwle+cpYT7&#10;9cF8Wf8AkJfD/wD7GSL/ANJ7iu7rhPi1/wAf/wAP/wDsZIv/AEnuK1+yZHa0U2iuc1HUU2igB1FN&#10;ooAdRTaKr3/sE+59s+f/ANpn4Dr4wt38VaHbb9btV/0q0h/5fYl/9mr13wr4b8PTeGdMltvDltps&#10;UsCOtpNZojxfJ9x/9qujor0ZYvEVaUaUvsnnU8Jh6VWVWP2jP/4RjRf+gPY/+Aq0f8Ixov8A0B7H&#10;/wABVrQorm5sQdPJhyinhvRUfculWSf9uq1oJDFCmyJVRP8AYWm0VnOrW+2aQpUY/AS0VFRWJsS0&#10;VFRQBLXR/stf8lE+LH/XXS//AEneuXrpf2VP+SgfFj/rvpf/AKTvWkfiJkfSdFFFbkBRRRQAUUUU&#10;AFFFFABRRRQAUUUUAFFFFABRRRQAUUUUAFFFFABRRRQAUUUUAFFFFABRRRQAUUUUAFFFFABRRRQA&#10;UUUUAFFFFABRRRQAUUUUAFFFFABRRRQAUUUUAFFFFABRRRQAUUUUAFFFFABRRRQAUUUUAFFFFABR&#10;RRQAUUUUAFFFFAEMz7FrFvJt71oX83yVmIm+WguJbsIa1UTYtV7OHYlW6CBD0rKv5ti1oXD7Ern7&#10;+bfQXEqu+9qZRRUFBRRRQAUUU9E3tQBLDbb607aHyaLCH5KuzJ8lWSRJefPt3VY+WZKwbl9ktWLO&#10;/wD79AD7ywrM8lt9dB5yvTXtloAz4d0NMubzem2pbzaibayn+/UAFFFFBQUUUUAFFFW7a23vQAW1&#10;tvetq2ttlFnbeWlW6skfRRRQQFFFFABRRRQAUUUUAFFFFACHpUDvUr1XeuOtIuIyn0yiuA1LdMdK&#10;aj1LXfH34mRU2e9H/AqmdKhrjlHkNeYsJQ9NSpa6Y+9EyK9PSh6Kx+2USdqjqWonraoSFSL90VHU&#10;tFMJET0ynvRWMvjKHJQ9PqJ66fgiSMemU+nolcfLzlAiVLRUTvXZ/CiT8Qx3plFFcEpGo9Hqdaq1&#10;bSuyhKREx9FFFd5kFFFFABRRRQAUUUUAFFFFADHTdVK8s99aFFAHKXMOx6r10F5Z5rEmhZHqDUio&#10;oooAKKKKABH21q2d5WVT0fbQB0E037qsS5uWd6PtjbNtV6CQooooKCiiigAooooAKKekO+nvbMlA&#10;ENFFFAFi2m2PXQW1zvSuXrVsJqCTepjpvWhH3rT6sgwbyHY9FnNWhfxfJWUnyS1BZto9S1Stn+Sr&#10;tWA+iiiggKKKKACiiigAooooAKKKKACiiigAooooAKKKKACiiigAooooAKKKKACiiigAooooAKKK&#10;KACiiigAooooAKKKKACiiigAooooAKKKKACiiigAooooAKKKKACiiigAooooAKKKKACiiigAoooo&#10;AKKKKACiiigAooooAKKKKACiiigCte/8es//AFzaviD4J/8AJJfCv/YOir7fvf8Aj1n/AOubV8Nf&#10;BL/kknhT/rxirGoXE7uioqKyKJa8/wDiX8cvCvwr2Rarcyzagy71sbRd8u3/ANBWur8Sa3F4b8Pa&#10;nqsv+qs7WW4b/gKb6/Prwx4f1748fEa4iWdX1C9Z7q6u5vuRJ/n5a+gyvBUsXzVa8uWMT5/NMfUw&#10;/LSpR5pSPo22/bb8LvdbZ9B1SG3/AOeqNE//AI5vr23wT4/0H4haT/aGg6hHeRfclT7jxP8A3HT+&#10;GvnS/wD2IY0sH+yeKme+Vfl86z2RP/4/8teQfDfxJq/wQ+LUVtebrbyrr7FqNvu+SVfu7/8Aa/vJ&#10;XpVMHg8VSl9Tl70TyqeOx2Fqx+uQ92R+hVFRb6K+PmfbQ+AloqKipES0VFRQBw9z/wAl2sv+xen/&#10;APShK7t/uVwM3/Jc7L/sXpf/AEoSu7etvskkL0JTZqSH7lYlHWeGv+QDqf8An+CsFK3vDX/IB1P/&#10;AD/BWDXh5Z/vNf8AxRN6/wDCpD6ZRTK+nOMfvoplFAD6fUNPoAfRRRQB0Vm+/wAIXf8AvPXKP9+u&#10;osP+RPu/96uVr5jK/wCJX/xHfX+GP+EY/wB+pkqvVhPuV75ylhK4T4tf8f8A8P8A/sZIv/Se4ruE&#10;rhPi1/x//D//ALGSL/0nuK1Mjs6KZRXOaj6KZRQA+imVx/xX+Jdj8LvB9xq9ztmuH/dWdvu/1sv8&#10;H/Aa1pUpVp8kDGrVhRhzzM34x/G/SPhLpyef/p+sXC/uNORvn/33/urXyF4t/aH8deLbqVpdcn02&#10;3f7tpp37pF/9mrh/EfiTUPFuv3etanO1ze3Tb2d//Qf92vYPhN+y9qvxDsIdY1e5bRNJl+eD5d1x&#10;P/t7f4Vr9BoYTB5bQ9riPiPgK+LxOZV/ZUPhPIZvFmvTvul1/Unf++94/wD8VR/wlWuf9BrUP/Ap&#10;6+qPGH7Hnh628Iag2gz302txRb4PtEqbJdv8GzZ/HUXwx/Z++G/xF8FafrUVtqEMsq7LqL7Y/wC6&#10;lX76Vt/aeB9n7XkM/wCzMd7T2XOfLg8Va4f+Y1qH/gU1H/CVa5/0GtQ/8Cmr6o+Iv7PHw38AeCtV&#10;1yeDUH+yxfuk+2felb5ET/vuovhj+yd4evPBun3nihbt9Vul+0NDFPsSJW+4n+9R/auB9l7XkI/s&#10;zHe19lzny/D4w1+2lSeLXNQSVG3q/wBqavtX9n746wfFHSf7P1NoofEtqv71P+fhf+eqf+zVV/4Z&#10;F+H3/PvqH/gZXhnx18PeHvgt4r0SLwZLd2euwf6VLcPPv8pf4E/9DrzatTDZr+6ow9476dPF5VP2&#10;tafun27RXmnwQ+M1j8WtB3ttttatV/0y0/8AZ0/2a9Ir42vQlh6vsqvxH3FCvTxFL2sfhH0UUyuc&#10;1Jq6X9lT/koHxY/676X/AOk71y9dP+yp/wAj98Vv+u+l/wDpO9aR+ImR9KUUUVuQFFFFABRRRQAU&#10;UUUAFFFFABRRRQAUUUUAFFFFABRRRQAUUUUAFFFFABRRRQAUUUUAFFFFABRRRQAUUUUAFFFFABRR&#10;RQAUUUUAFFFFABRRRQAUUUUAFFFFABRRRQAUUUUAFFFFABRRRQAUUUUAFFFFABRRRQAUUUUAFFFF&#10;ABRRRQAUx32LT6o3k2ygDPvJt70+wh+eq/35a2LOHYlQWWETYtPoqGZ9i1ZBn39zWK772qxfvveq&#10;lQahRRRQAUUUUAFXbCHe1UkrYsNqUAacMOxar3k2xKtI67aimh31ZJzly+9qi37K0LmzbfVTyXqC&#10;ixZ3Lb603vNi1ieSyUrzM9ACXM296ioooAKKKKACiinwpvagCW2h3vW3Z2flrTLOzwK0KskfRRRQ&#10;QFFFFABRRRQAUUUUAFFFFACAUxmxSmoXfmsKlTkKjEfinMuRUCPVhXzWUZRmPl5Su6UwirTdKjdK&#10;5pUuUuMiGrCPmq9Poj7gSLFRbKclProlHnIIqkU4FR05KmPuAD02paiolECTtTXp9Merl8IDalpi&#10;U+iIEVCUU5KiPxAPqKnPTaJgFS0xKfRGPIAx3qu9TPUNY1Zc5cRtOx70/ZUipyKI0+YpyFRKfRUT&#10;vXTzRpGXxEu+nHmqqPVhKunV5hSjYfRRRXSSFFFFABRRRQAUUUUAFFFFADHTdWbeWe+tWmOm9aAO&#10;Umh2NUVbF/Z1lOmxqg1GUUUUAFFFFABRRT0+dqAGbKNrVsW1mrrUv2FaCTC2P/do2tW79hWn/YVo&#10;A5/Y/wDdp2x/7tb32OOj7NFQBSsIfnq7c229Pu1Yit1HNSzfdqwOXuU2NUVaF/t3Vn1BQVLC+xqi&#10;ooA6WzlylW6wrC5/hraR961ZI913rWJeQ7HrdPSs++iyKAiVbOatNHrET5Ja1YXqAL1FMR80+rIC&#10;iiigAooooAKKKKACiiigAooooAKKKKACiiigAooooAKKKKACiiigAooooAKKKKACiiigAooooAKK&#10;KKACiiigAooooAKKKKACiiigAooooAKKKKACiiigAooooAKKKKACiiigAooooAKKKKACiiigAooo&#10;oAKKKKACiiigAooooArXv/HrP/1zavhj4If8kn8Kf9eMVfc97/x6z/8AXNq+Ffgr/wAko8Kf9eEV&#10;Y1C4ncUUyisijkvjJ/ySrxb/ANgy4/8AQK+Yv2NtS07SvGWuz315bWf+g7Fe4lRP+Wqf3q+pfidp&#10;Vzrfw78R6fYwfab26sZYoIUb77MlfEn/AAzl8SNn/Irz/wDf+L/4uvr8p9hVw1WlVny8x8jmnt6W&#10;JjVpQ5uU+6/+Ez0H/oOab/4GRf8AxdfEn7TN5Z3nxp1C6sZ4JonigfzrdldN+xKof8M5fEb/AKFW&#10;f/v/ABf/ABdM/wCGb/iR/wBCvP8A9/4v/i69HBYTDYSXNGrGR5uNxeJxseWVKUT7l03xnoP9nWm7&#10;XNN3+Uu7/TF/uf79XbbxVot5cJBbavY3Mrfdihuld2r4N/4Zv+JH/Qrz/wDf+L/4uu1+C3wN8deG&#10;Pih4f1XU9Bls9PtZ2eWV54n2/I/+3Xl4nLMHyznCqephczxkpQhOkfaFFMp9fLH1gUUUVAHDzf8A&#10;Jc7L/sXpf/ShK7h64Wb/AJLnZf8AYvS/+lCV3T1t9kkrvQn3KJqYlYlHYeGPn0HU/wDP8Fc/vroP&#10;Cv8AyAdS/wCB/wDoFc6leHln+81/8UTqr/w4DqKKK+nOAKKKKACiiigB9PqGn0AdHZ/8ifff7zVy&#10;L111n/yJ99/vNXIvXzGV/wASv/iO+v8ADH/CRb/nqwn3Krv9+pUr24nKW0rhPi3/AMfvgH/sZIv/&#10;AEnuK7hK4X4t/wDH74B/7GSL/wBJ7iun7JJ2FOptFc5Q6im0UAOr4F/aH8ean45+I2oQXkUlnaaX&#10;K9ra2k38P99/+B198V83/tYfCL+19O/4THSoP9OtV2aiif8ALWL+/wD8A/8AQa93Ja9Kjif3v2jw&#10;M6o1a2G/dfZPLP2bPhEvxF8TPqepwb9C01t7I/3LiX+BP93+9X3Gm1ERVXYi/drifg5oOkeG/hvo&#10;lto0q3No8CS/aE/5au333rtqjNMbLFYmUPsxNcrwUcLhoz+1IK8f+Dn/ABJPib8TdBi+S0ivotQi&#10;T+75qfPXsDvsTc33Erxf4CTf8JP4w+Ifi+P/AI8tR1FLW1f+8sX8f/j6VzYb+BUOnE/x6Y79oH/i&#10;a+IPhv4el/49L/WklnT++kWz5P8Ax+vZq8f/AGjYZdKtfCXixVZ4vD2rRSz7P+eTbFf/ANkr1u2u&#10;Yry1ingZXilXejp/EtFb/dqX/bwUf95l/wBujppltomllfZEq72f+7X5v/EjxbL448b63rMrN/pU&#10;7eV/sxfdT/x2vuv42a23h74T+Jrxf9b9jeJf99vl/wDZ6/OwjFfU8OUvclXPmeI63vRof9vH1r+x&#10;h4M+x6Nqviidf3t1L9ig/wCuS/M//j//AKBX0xXH/CXw8vhj4aeHNPVdjxWaPL/vt8z/APj7111f&#10;M5hX9riZyPo8tp+yw0YjqKbRXlnqBXVfso/8j98Vv+u+l/8ApO9crXVfso/8j98Vv+u+l/8ApO9V&#10;T+ImR9LUUUV0kBRRRQAUUUUAFFFFABRRRQAUUUUAFFFFABRRRQAUUUUAFFFFABRRRQAUUUUAFFFF&#10;ABRRRQAUUUUAFFFFABRRRQAUUUUAFFFFABRRRQAUUUUAFFFFABRRRQAUUUUAFFFFABRRRQAUUUUA&#10;FFFFABRRRQAUUUUAFFFFABRRRQAUUUUAI33TWLfzVp3L7FrEm+dqC4ktnD89bUP3apWMOEU1oDpQ&#10;EgPSs3UZtgatB22LWFfzb6AiZ7vvamUUVBQUUUUAFFFPRN7UACI1Spc7K04bNXiqvNYNQSMTUtlX&#10;ba/V6yHtmSmI7JQB0vyvTPsvvWbZzNurSeb5KsDNv9tZlW7ybe9VKgoKKKKACiiigARN7Vq2FtVe&#10;ztt7VvW0OxaCSVE2LT6KKsgKKKKACiiigAooooAKKqPc7GpyXKvQBZooooAhd6r1M6VDXlVebmNo&#10;hRvoorIosI9P61UzUyPXXGp/MRKIbKKlpmyiUSRtS1FTkfNEQB6bUtMq5RAfTKfRTAEof7v4UUVX&#10;2RDEp9FFH2RjKfRRURAY9CUU+jlAKienPTaiUgCjZTtlPojEBNtLTHfFRb6JS5AB3plFFcZqFTQv&#10;UNTIlb0viJkWKKKY77a9QxH0VD9oHpT0fdQA+iiigAooooAKKKKACiiigCvMm9axL+22V0FV7uLz&#10;EoLOXoqxeQ7HqvUFBRRRQAUJ8jUUUAbtnN8lPubnyayrabZUt5c70oJJf7UX+9V62vPOrnKsW0zI&#10;9AG3cvsWq8Ls7U5H85KsW0OyrAsJ8iVVu7vy6dczbFrFvJt70AQzTec9RUUVBQUUUUAS2z7GroLO&#10;bfXNVsabNQSbdQ3Cb0p6PvWnN901ZBztymyWrdm9Ov4apWz7GqCzbR6sVUh+5VhKsgfRRRQAUUUU&#10;AFFFFABRRRQAUUUUAFFFFABRRRQAUUUUAFFFFABRRRQAUUUUAFFFFABRRRQAUUUUAFFFFABRRRQA&#10;UUUUAFFFFABRRRQAUUUUAFFFFABRRRQAUUUUAFFFFABRRRQAUUUUAFFFFABRRRQAUUUUAFFFFABR&#10;RRQAUUUUAVr3/j1n/wCubV8K/BX/AJJR4U/68Iq+6r3/AI9Z/wDrm1fCfwV/5JR4U/68IqxqFxO3&#10;optFZFBRRRVgFFFFAWCiiijnJ5R1FNoqCh1FNooA4p/+S5WP/YvS/wDpQld071wT/wDJcbL/ALF2&#10;X/0oWu6etvskleampRNRWJR2XhX59B1P/gf/AKBXOpXReEv+QDqv/Av/AECuaSvGy/8A3mv/AIom&#10;9f8AhRJaa70O9Mr6Q4woplFAEyPTqip++gAp1NooA6ew/wCRNvf+BVyD11um/wDInXf+89ce9fMZ&#10;X/Er/wCI76/wx/wjHf56sJVX+OrCV7cTlLENcL8Wv+P/AMBf9jJF/wCk9xXdJXCfFv8A4/fAP/Yy&#10;Rf8ApPcV0/ZJOwoplFc5Q+imUUAPryK88f8AxNd7iD/hWkFzbvvT59TT5lr1qsfxV4w0jwTo0up6&#10;zfRWdon8b/fZv7iJ/E1dOEnOM+WFLmOHGRhKHNOrynzf4V8beOvgtqX/AAj8vhBUstZunl0mxuL5&#10;dkDt9+JJfu16X/wsX4qf9E0g/wDBmteT/GD9pPwr4+8PXGkQaHqEzo3m2uoPKkTwSr9x0+/Vvw9+&#10;2Tc6bodlbanoLX97FFslu0utnm/7ezZX1lTBV6sOeFCPN9o+Vp42lSnyOvLl+ydl428SfF3xV4X1&#10;DSLXwKulPer5TXcWoq7qn8dHgnWPiN4G8L6foen/AAyg+z2sWzf/AGmu+V/43f8A3653/hti2/6F&#10;WX/wM/8AsKP+G2Lb/oVZf/Az/wCwqPqmM5fZewjym31vCc3tfby5jrfEPir4keJ9E1DSr74YQPaX&#10;sTRSp/aafxVlfDrWPi34G8KWmhz+B11hLX5ILibUVR0i/gT/AIBWV/w2xbf9CrL/AOBn/wBhR/w2&#10;xbf9CrL/AOBn/wBhR9Uxfs/Zewjyh9bwntPa+3lzGl8S7z4pfEjwhd6C3gBbBLpk3SpqKv8AdfdX&#10;h6fs2fETd83h5v8Av/F/8XXr3/DbFt/0Ksv/AIGf/YUz/hti2/6FWX/wM/8AsK7KKzLDw5KVKMTj&#10;xDy2vPnq1ZSO9T4hfFJFRV+GUGxP+omlH/Cxfip/0TKH/wAGaVwX/DbFt/0Ksv8A4Gf/AGFH/DbF&#10;t/0Ksv8A4Gf/AGFed9SxM5+/Qid313DQXuV5HrHwr+J2r+Odc8S6VrWhx6De6N9n3xJP5u/zd/8A&#10;8RXpFfPn7NnjBfHnjr4i68tq1ml61k/k7t+z5JVr32vDxtP6vXlHl5T38BWlVoRnzcxNXVfso/8A&#10;I/fFj/rvpf8A6TtXH12X7KP/ACP3xY/676X/AOk7VwU/iO+R9KUUUV0kBRRRQAUUUUAFFFFABRRR&#10;QAUUUUAFFFFABRRRQAUUUUAFFFFABRRRQAUUUUAFFFFABRRRQAUUUUAFFFFABRRRQAUUUUAFFFFA&#10;BRRRQAUUUUAFFFFABRRRQAUUUUAFFFFABRRRQAUUUUAFFFFABRRRQAUUUUAFFFFABRRRQAUUUx/u&#10;UAZ9/NWfbJvapbx/nqawT56gs0LZNi1YpF+6KG+6asgq3j/JXOTPvata/uaxHqCwooooKCiiigAq&#10;3Zp89VETdV2FGSgDbhdUWnb4nrFe8aokv231ZJtPbK9V30pabDqS1fiuBJQBSSz8mq94+xK0LmbZ&#10;WFczb3oArv8AO1FFFQUFFFFABUsMO9qiT52rVsLagC9Z23y1oUxE2LT6syCiiigAooooAKKKKACi&#10;iigDPubaqPzQvW3UL2yvQWUobyrqXKvVCazb+GofnhoA2vvCl2VmQ39XYrhXqJRjMQ1os0zZVujZ&#10;XHKgXzlTZzRipvJpmyubllAvmHo9S1Xp9bRkZEm2m0+itwCiiirAKKKKACiiigAooooAKKKKACii&#10;igCKnImKdtpaz5RBTHfFDvim1EpDCoamo2Vjy85RDsp6JU6pS1tGgPmGeVTt6pUTXAFQPNvrsjTj&#10;AzJ2uAKgeZqERnqf7OPWrAiRKtom2jYqU+gkKKKKACiiigAooooAKKKKACiiigDJv7b5KxXTY1dV&#10;Mm9awr+22UFxM+iiioKCiiigAooooAKfCm9qYnz1q2FtQBbs7b5atu6olH+pWsm/vKskbf3NZlPd&#10;97UyoKCiiigAooooAKt2c2x6qU9H+egDqLZ961YrPsJvkrQqzIqXib0rE+5LXRuu9axL9Nj0FxL1&#10;s/yVdSsezetNHqALFFFFWQFFFFABRRRQAUUUUAFFFFABRRRQAUUUUAFFFFABRRRQAUUUUAFFFFAB&#10;RRRQAUUUUAFFFFABRRRQAUUUUAFFFFABRRRQAUUUUAFFFFABRRRQAUUUUAFFFFABRRRQAUUUUAFF&#10;FFABRRRQAUUUUAFFFFABRRRQAUUUUAFFFFAFa9/49Z/+ubV8J/BX/klHhT/rwir7svf+PWf/AK5t&#10;Xwf8Gf8Akk/hf/rxirGoXE7aimUVkUPoplFAD6KZRV8kyeeBV17VV0HRNQ1OWJporK1luGRP4tqb&#10;q838K/tOeAvE+xZdT/se4b/llqK+Un/ff3a9I1jTYtb0i90+dmS3vYHt5dn39jJsr5x179iqzfe2&#10;i+I54f7qX0CP/wCPrsr1MFDCTjKFeXLI8nGzxcJRnQjzRPpaw1K21K3SezuYLy3f7s0T70apa+dP&#10;gb8CvFXwu+IL3moXNtc6U1rLFvtJ22bvk2fI1fRFceLo08PU5aUuaJ14StUxFPmqx5ZE1FQ0VyHa&#10;ca//ACXGy/7F2X/0oWu4euEf/kuNr/2AJf8A0oSu4f8Ajrb7JJXmoT7lE33KE+5WJR23hL/kA6n/&#10;AMC/9Arl0+5XS+Dv+Re1X/gf/oFcyleNl3+91/8AFE3r/wAKI+mUUV9IcYUU2igB1PplFAD6fUNP&#10;/joA6jTf+RLvf9564967Cw/5Eq9/4FXGPXzGV/xK/wDiO+v8Mf8ACRfx1YT7lV3+/UqV7cTlLyVw&#10;nxb/AOP3wD/2MkX/AKT3FdwlcL8Wv+P3wJ/2MkX/AKT3FdP2STraKN9G+ucoKKN9G+gAr4V/aT+I&#10;M/jP4h31osrf2ZpErWkEW75N6/fb/vqvuqvz90HwbL40+MH9gTsyefqcqXL/AMe1Xbf/AOzV9ZkM&#10;aUJVasvsxPk8+lUnGlSj9qRy2g+DNe8T7/7H0W+1JE+89pA7otbd/wDCDxtptnLeXnhrUIbSBd8s&#10;rxfcWv0C0fR7Hw9pdvp+n20VnaW67YoYVq26LMjqyq6N8jI9bS4jlz+7H3Tmjw5Hk96XvH526P8A&#10;Cjxd4h06HUNN8PX15Yy/6qWGLejVbk+CnjpFdm8JakiL993ir6U8PO3wH+JP/CPTsyeCvEEvm6dM&#10;/wByyn/55f5/2P8AbrmP2p/jHJbTN4M0ufYGXfqMyf8AjkX/AMVXsUsyxOIqRjSjHll9r+6eXVy3&#10;DUaMpVJS5o/ZPl90ZHdW/hq1pWg6hrc3laZp9zfy/wBy3iaX/wBBr2j9nz9n5fHip4h8QoyaErfu&#10;Lffse6b/AOJr6+0rR9P0Gyis9Ps4LC0i+7DbrsSjH57SwkvZUo80hYDJKmLj7WrLlifnfqvw08Wa&#10;Jpcupan4e1CwsovvTXEDIiViWFhc6le29pZxNc3dw3lRRJ992r9FfiL4YXxn4I1vRf47q2dIv9/+&#10;D/x+vz38PXLeGPFumXk6sj2F4jyo/wDBtf561y7NJY2lOXL70Tnx+WxwVWEeb3ZG/wD8KQ8e/wDQ&#10;pal/36pf+FIePf8AoUtS/wC/VfoXvV03K9FeHPiOvCfJyxPoocPUJw5+aR88/sl+Cde8GN4r/tzS&#10;rnSvtX2XyvtC7N+3zd//AKGlfQ1FFfL4vEyxdeVWR9LhMNHCUI0ohXX/ALJv/I//ABY/676X/wCk&#10;71yFdf8Asm/8j/8AFj/rvpf/AKTvXNT+I6ZH0zRRRXSQFFFFABRRRQAUUUUAFFFFABRRRQAUUUUA&#10;FFFFABRRRQAUUUUAFFFFABRRRQAUUUUAFFFFABRRRQAUUUUAFFFFABRRRQAUUUUAFFFFABRRRQAU&#10;UUUAFFFFABRRRQAUUUUAFFFFABRRRQAUUUUAFFFFABRRRQAUUUUAFFFFABVe5fYtWKz796AMx/nl&#10;rVs4ayoU3y1u264SguRNUcrYWpKo382xaCDHv3+eqVSzPvaoqg1CiiigAooooAsWab5a20tleKse&#10;zf562PtKotWSV5rCs+azZK3UmV6fsV6AOchhfdWxZoyJVj7Mv+zTJnWFKAM2/m+esyrF5Nveq9QU&#10;FFFFABRRQn36ALFnDveujtodi1n2FtWuv3RVkyFooooICiiigAooooAKKKKACiiigAooooAKrS2g&#10;kqzRQBjzWez7tV97Q1tbN1RTWiyCgsqQ3n96rqXKvVCazZPu1X3tDQBu0nFZsN//AHqupcq9Ryxm&#10;A/ZTal+WjZWMqYcxFUtM2UVHvQAfRRRWgBRRT61IGUU+igBlFPooAZRT6ZUgFFFFQWFMp9Gyl8Yi&#10;KnbKfRvVKI0x8wgTNLv9qhe5xUDzVtGIiw81V3mZ6ZsZ6sJbYqxldEZ6tJbYqZE20+ggYibafRRQ&#10;AUUUUAFFFFABRRRQAUUUUAFFFFABRRRQAVRvId6VepjpvWgDlLlNjVFWnf21ZlQahRRRQAUUUUAW&#10;LNN8tdBbJsWufs3/AHtbqP8Auqskr3k2ysWZ97VdvN26qqWzPUFENO8l60YdNq79jXZQSc/RVu8h&#10;2PVSgoKKKKACiiigDTsJvnrdT7lc1YPslrordspVkyJqzL9K06qXib0oIMe2fY1bENY/3Ja0LZ6g&#10;s0E+5T6YlPqyAooooAKKKKACiiigAooooAKKKKACiiigAooooAKKKKACiiigAooooAKKKKACiiig&#10;AooooAKKKKACiiigAooooAKKKKACiiigAooooAKKKKACiiigAooooAKKKKACiiigAooooAKKKKAC&#10;iiigAooooAKKKKACiiigAooooArXv/HrP/1zavg34M/8kp8L/wDXjFX3le/8es//AFzavg34M/8A&#10;JKfC/wD14xVjULidnRRRWRQO6orszbET71fK/wAVP2tL5NRuNM8HLFDbxNsbU5l3vL/urXtHx41K&#10;fSvhF4lntmZJfsvlb0/2nRH/APQ6+f8A9kvwBpHirV9V1XVYIrx9N2pBbyrvTc2/59n/AACvpsrw&#10;9CFCeKqx5uU+ZzSvXnXjhqUuXmPMbz4nfEHUke8uvEeu+U/8aTyxRf8Ajvy02w+IXjzczWPiXxBN&#10;5Xzt5N5K+z/er9CntoJrd4JYo3iddjQuvyV8T+OZl+C37QUs/h9vJtIpYpWt0b5NkqfPF/u17WCx&#10;+HxcJxjS5ZHi43AYjC8spVfdJvB/7V3jHw3cJFrDRa9afxJcLsl/77WvrD4e/EjSPiRoKanpE+/b&#10;8k9u/wDrYH/uPWf4/wDhL4a+JekSrfWMaXrxfuNRhXZLE/8A7NXyv8CtYvvhp8botFnb5Li6fSrp&#10;P4GbftT/AMfrzqtLDZlTnKlHllE7qVXE5bUhGrLmjI+4KKKK+TPsgoooqAOKf/kt1j/2AJf/AEoS&#10;u6/vVwr/APJbrH/sAS/+lCV27vW32SSvM9CU2ahKxKO48Hf8gHVf+B/+gVy6V1Hg7/kXtV/4H/6B&#10;XKJXjZf/ALzX/wAUTqr/AMOI+iimb6+kOAfRUNFBZNTqiR6fQQOoptOoA6uw/wCRKvf+BVxjvXZ2&#10;H/IlXv8AwKuKevm8u/i1/wDEdlf4YkL/AH6mSof46mT7lexEwLSVwvxa/wCPzwJ/2MUX/pPcV3EN&#10;cN8Wv+PzwF/2MMX/AKT3FdP2STq6KKK5ygooooAK+ZfGfh//AIVR+0To/ix49mg6tdfvJdvyRSum&#10;193/AH3v/wC+6+mqz9e8Paf4n019P1Wziv7JmR2imX5Plr0MJifq8pfyy92RxYvCfWIx5fij70TT&#10;oqFEWFEVV2InyKlPrhn/AHDric18SPAdn8RfCl3pF58jv88Fx/HFL/A9fD+leBta8T/FiLw1qrSv&#10;qst55V5M7b3+X77/APfCV+gtYSeCdDTxa/iVdPiTW2i8prv+PZXt4DMZYWlKB4uPy6OKqwmv+3jT&#10;0rTbbR9NtLGziWG0tYkiiRP4EWrVFFePOfPPnPXhCMIckAr5F/al+EUuiazL4v0yDfpl63+mIi/8&#10;e8v9/wD3X/8AQq+uqr3lnBqVlLbXkC3NvKuyWGZd6MtdmAxssLV5onFmGCjiqXKcL8B/HMXjz4ba&#10;ZP5u+9sl+y3Sf7S//Fpsr0KvB/Cvwo8Q/CL4pxT+F1+3+D9U+S8hll2Pa/8A7H8Fe8UY2NOdXnpS&#10;92Q8BKr7Dkqx96IUUUV5x6IV3H7JP/I8/Fb/AK76b/6TtXD13H7JP/I8/Fb/AK76b/6TtWkfiJkf&#10;S1FFFbkBRRRQAUUUUAFFFFABRRRQAUUUUAFFFFABRRRQAUUUUAFFFFABRRRQAUUUUAFFFFABRRRQ&#10;AUUUUAFFFFABRRRQAUUUUAFFFFABRRRQAUUUUAFFFFABRRRQAUUUUAFFFFABRRRQAUUUUAFFFFAB&#10;RRRQAUUUUAFFFFABRRRQAh6Vi37/AD1sO2xa5+5ffLQXEsWab3rYT7lZ9gnyVpDpQEgPSsjUn+St&#10;KZ9i1hX82+gImfRRRUFBRRRQAUUU9E3tQA6Hd/DVvZK9WLOz+WtBIVoJMr96n8NOS8ZPvVqvCr1Q&#10;ubCrAd9vXbVK8vN9VJtyNUVQUFFFFABRRRQAVYs4d71XrY02GgDTs02JVimJ8iU+rMgooooAKKKK&#10;ACiiigAooooAKKKKACiiigAooooAKKKKAGOm6q81mr1booAxJrNk+7UW+WGt1kV+tVJrPfQXzFeG&#10;/wD71XUuVes2azZKr72hoA6CisqG/q+lyr0EE1FPoqOUBlPpBS0RAKKKKsAooooAKKKKAGUU+mb6&#10;jlAfTN+2oXucVVearAtvNVR5mo2M9SpbUFkWxnqwltU6xKKkoIGKip0p9FFABRRRQAUUUUAFFFFA&#10;BRRRQAUUUUAFFFFABRRRQAUUUUAFFFFAFG/i+SufmTY1dW671rn9Sh2UFxM+iiioKCiiigB8P363&#10;bN96Vz9bGmvQSXXsFd91CWapQ9zsSqT6qtWBp71Snb1esJ7/AH1YtrygB9/D8lYj/fro5v30VYl5&#10;DseoAr0UUUFBRRRQA+F9jVu2E29a5+tjTXoJNuo5vu1JSdqsgwLxNj1Ys3ov0qGzf56gs1U+/Vmq&#10;6PVirICiiigAooooAKKKKACiiigAooooAKKKKACiiigAooooAKKKKACiiigAooooAKKKKACiiigA&#10;ooooAKKKKACiiigAooooAKKKKACiiigAooooAKKKKACiiigAooooAKKKKACiiigAooooAKKKKACi&#10;iigAooooAKKKKACiiigCte/8es//AFzavgr4Of8AJLPC/wD14xV963v/AB6z/wDXNq+CPg5/ySzw&#10;v/14xVjULidrRTKKyKMrxh4bg8YeF9T0W5+SK9gaLf8A3f7j18NaJ4h8Vfs9+ObuJYvJu4v3V1bT&#10;fPFOn+f46++q5/xh4A0Hx5apBrmmQX+z7rv8jp/uPXu5bjY4XmpVY80ZHhZlgpYjlq0pcsonzxef&#10;tpag9m6WfhqC2u2X5ZpbpnRP+AbK8v8AAfhvXPjZ8TlnufNuWlnW61G72fJEn+flWvpVP2VPACT+&#10;b9mvnT/nk902yuyhm8E/CXS0s1n03w9aff8AJeVEd/8A2Zq9j6/hqcZQwNL3pHj/AFHE1ZRljqvu&#10;xOufbDFufakSr/3xXw/4Sf8A4Tz9pS3vLb54pdae9V/+mUT7v/QEr6y034r+CfEMv2O28R6bcvL8&#10;nkvKi7/9j5/v10Fh4e0rTZ/Ps9MsbaX/AJ6wwIj15GHrTwUasZw96R6+Iowxs6UoT92JoUUUV4h7&#10;wUUUVAHFP/yW6x/7AEv/AKUJXdvXCP8A8lusf+wBL/6UJXdvW32SSpNQlE1MSsPtFHfeC/8AkXtV&#10;/wCB/wDoFcoldR4M/wCRe1X/AD/BXKV4+A/3mv8A4onVX/hxH76ZRRX0hxhRTaKAHU9HplFAE1FM&#10;R6fQQdVpv/IkXv8AwOuKrtdN/wCRIvf+B1w7183l38Wv/iO+t8MRv8dSp9yq/wDy2qwn3K9iJylu&#10;GuE+LX/H14F/7GKL/wBJ7iu1R64r4tf8fXgX/sYov/Se4rp+ySdXRTKN9c5Q/fRTKN9AD99FM3/7&#10;FG+gB++jfTN9G+gB9G+mUUAP30b6ZvooAfvo30b6ZQA/fRvo30ygB++jfTKKAH767f8AZI/5Hn4q&#10;/wDXfTf/AEnauFruv2SP+R5+Kv8A1303/wBJ2p0/iJkfTNFFFdRAUUUUAFFFFABRRRQAUUUUAFFF&#10;FABRRRQAUUUUAFFFFABRRRQAUUUUAFFFFABRRRQAUUUUAFFFFABRRRQAUUUUAFFFFABRRRQAUUUU&#10;AFFFFABRRRQAUUUUAFFFFABRRRQAUUUUAFFFFABRRRQAUUUUAFFFFABRRRQAUUUUAVrhsJWL9+Wt&#10;O/f5KzLb55aCzYsUwlW6ht1wlTUEFe8+5XM3L/va6C/f5K52b/WvQXEZRRRUFBRRRQAVp2EKvWYn&#10;362LD7lAFt5lhSqT6l81Mv0bfWZ81BJsQ39XUuVmWua+atCw3VYEt/D/ABVlV0E3+qrCm+/UFDKK&#10;KKACiiigCW2TfLXQWcOxKyrCH566BPuVZMh9FFFBAUUUUAFFFFABRRRQAUUUUAFFFFABRRRQAUUU&#10;UAFFFFABRRRQAUUUUAMZFfrVSazWr1FAGDNZsn3aiSZoa6BkV+tVJrDfQXzFWG/q+lyr1kTWbJ92&#10;oUmaGgDpcijIrFTUqf8A2pQHKa+KMVlf2lUyX++gjlNCiqP2yj7ZQBepjvtqp9sqJ7lnoAtNcAVV&#10;eambGerCW1BZX2M9WIbarSQqnSpKCCNIVTpUlFFABRRRQAUUUUAFFFFABRRRQAUUUUAFFFFABRRR&#10;QAUUUUAFFFFABRRRQAUUUUAFZmpQ1p1XuU3rQBy8ybGplW7xNktVKg1CiiigAqxbTbKr0+H79AGk&#10;7s6VS+zM7Vp20O9KupbKlWSYiWDVetrPZV/92lRPcqlAD32olYl++96sXl/8lZTvvaoAKKKKCgoo&#10;ooAKu2E2xqpVLbP89AHUW770qaqlh9yrdWZGffp8lZkP3627xN6Vgv8AJLQXE2IfuVaX7oqnZ/cq&#10;7QA+iiiggKKKKACiiigAooooAKKKKACiiigAooooAKKKKACiiigAooooAKKKKACiiigAooooAKKK&#10;KACiiigAooooAKKKKACiiigAooooAKKKKACiiigAooooAKKKKACiiigAooooAKKKKACiiigAoooo&#10;AKKKKACiiigAooooArXv/HrP/wBc2r4F+Dn/ACSzwv8A9eMVffV7/wAes/8A1zavgL4Of8ks8L/9&#10;eKVjULidtRTKKyKOM+NOvXPh74X+I76zkaG7W12RTI2x03Pt3/8Aj9eP/sl3mteJNR1vU9V1zUL+&#10;K1iS3it7i6eVNzfx7G/3K9o+K/hufxb8O9d0q2/4+57X90n951+ZE/8AHK+X/wBmb4l2fw98S6hp&#10;WtS/Y7LUtqfaJvkSKVf7/wDs19TgqUKuCqxpfEfLY2pOljacqvwn0x8YPHjfDrwDqGrwKr3a7IrV&#10;H+55rV8YeHvBni/4x+Ibu5topNSu2bfdX1w21F/4H/7JX1P+0zo8viT4S3E9j/pP2WWK6/c/PvT7&#10;r/8Aodc7+x5qVi/gXU7FZV/tCK+aWWH+PYyJsf8A8cetsFP6pgpVIw9/mObGw+t42NOU/c5TyLXv&#10;2XfHWiWD3awWmpJEu9ksZ97/APfDItdr+zB8Y9QTXIfB2tTyXNvcbvscsv34nX+D/dr6gubmCwtZ&#10;Z55Vht4k3tK7bERK+HPDDR+I/wBoyxvNIT/R7jX/ALRFs/55ebuf/wAdrWjiJZlhqvt4fD9oyrYe&#10;OW4ml7CfxfZPuujfTKK+NmfaxH/NRvplFSUca/8AyWux/wCwBL/6UJXdPXCv/wAlrtP+wBL/AOlC&#10;V271r9gkrvQlE1CVjEo7vwX/AMi9qv8AwP8A9ArkkrrfBP8AyL+q/wCf4K5JK8fAf7zX/wAUTer/&#10;AA4jqbRRX0hzBRTKKgB9Oqpvf+9T97/3qsCxT0+/VTe/96n73/vUAdrpv/IkXv8AwOuHeuw012/4&#10;V9et/HuauCmmb5/mr5vLv4tf/EdNf4Ykv8dWErNhmZ3+Zquo9eyYF1K4f4r/APH54F/7GGL/ANJ7&#10;iuwTdXFfFR/9M8Cf9jFF/wCk9xXR9kk7CimU2ucoloplFAD6KZXH/Ev4naV8LtLtL7U4p5kuJ/KV&#10;LfZv/wB+qp0pVpckPiMqtWNGPPP4Ts6K888E/HLwn8QtRTT9KuZ/7QdXf7PcQMj/AC/+O16BV1KN&#10;XDy5KseUKVeliI89KXMPoqjDqtjNL5UV5A8v8KJKjvVuo5DXnUx9FMoqQH0UyufTxtp//CZS+Gpf&#10;NttQ8hbiLzV2JOv8ex/49lVGMp/CTKUYfEdH/HRTKKkofRTKKAH13f7JH/I7/FX/AK+NN/8ASd64&#10;Gu+/ZI/5Hf4q/wDXxpv/AKTvTp/ETI+mKKKK6iAooooAKKKKACiiigAooooAKKKKACiiigAooooA&#10;KKKKACiiigAooooAKKKKACiiigAooooAKKKKACiiigAooooAKKKKACiiigAooooAKKKKACiiigAo&#10;oooAKKKKACiiigAooooAKKKKACiiigAooooAKKKKACiiigAoopj/AHKAMq/eobBN70Xj/PU1glQW&#10;aqfcp3alpj/cqyDH1Kasd/v1oak/zPWfUGoUUUJQAUVdSz3xbqrvbMj0ARVoabNs+9Wftano+xqA&#10;OidFmWqU1hRZ3lafnLsqyTKTTfmq6lssK1Y85KqXl4qJQBXvJtibax3+/Us029qiqCgooooAKE+/&#10;RUsKb2oA1tNh+WtftVKwTYtXqsyCiiigAooooAKKKKACiiigAooooAKKKKACiiigAooooAKKKKAC&#10;iiigAooooAKKKKACiiigCN4VfrVK5sErRooA5e5tmR6qV1E1nvql/ZX+zUFmJvq7a96vf2XUsNhs&#10;/goAqUVofY6Psn+zVkFJPnarcNtUqW2yrCJtoAYkK1NRRQAUUUUAFFFFABRRRQAUUUUAFFFFABRR&#10;RQAUUUUAFFFFABRRRQAUUUUAFFFFABRRRQAUUUUAFMf7lPooAwdShrKroL+H5HrBf79QWNooooKC&#10;hPv0UUAbdhN8lWnf5Kx7B/nrYRN61ZJn3Ny1UHuWet2azrMubDZUAUvvvSeS9TQpslrQS23xUFGP&#10;RUtymxqioAKKKKACnJ9+m0J9+gDo7B/krQrHsHrX7VZkRXH3Kwrn5Ja6B/uViX6fPQXEsWb/ACVo&#10;Q1lWb1pw1AFiiiirICiiigAooooAKKKKACiiigAooooAKKKKACiiigAooooAKKKKACiiigAooooA&#10;KKKKACiiigAooooAKKKKACiiigAooooAKKKKACiiigAooooAKKKKACiiigAooooAKKKKACiiigAo&#10;oooAKKKKACiiigAooooAKKKKAK17/wAes/8A1zavgL4Of8ks8L/9eKV9+3v/AB6z/wDXNq+APg3/&#10;AMkv8Nf9eKVjULidrRTKKyKH18+fGz9mn/hJ7+41zwu0Vtqcvzz2L/Kk7/30/utX0BWfrGvaZ4eg&#10;8/U9QttNi/v3c6Rf+hV3YTEV6FTmoHDi6NCvT/fnwvM/xE+GO+xZtZ0eH7nlfP5L/wDstclYa3qG&#10;j6l9usb6ewvd3+ut28p//Ha/QjTfHPhrxDcfZtP1zTb+X/njb3SO/wD3xV3+wdMd9z6Zab/7/kJX&#10;08c55IfvaXvHyssm55/uqvunwk9/4/8Aii6WKXWs68n/ADy3Myf8C/hr6T+APwEb4eu+ua55b67K&#10;uyKJG3pap/H/AMCr2hEWFNsUSoifwJXH6V8YPB2t6zFpVjrkFzqEreUtuitvZ/8AviuCtmVfEUp0&#10;qVLlj/dPTo5bQw9WFWrV5pf3jtaKZRXzJ9KPoplFAHH/APNbLL/sAS/+lCV3D1wv/NbLL/sAS/8A&#10;pQldw9V9kkrzUQ0x/napUSpKO48E/wDIv6r/AJ/grkkrsPBif8U9qzf5+5XJV42X/wC81/8AFE3q&#10;/wAOIUyiivojmCiiikBFTqKKACin0PQB1th/yT69/wB+uCl/irvbD/kn17/v1wT/AMdfPYD+LV/x&#10;HZU+CJFDV1KqQpVtK9w4ywlcP8WP+PrwL/2MMX/pPcV3CVw/xXT/AEzwJ/2MUX/pPcVr9kDq6KKN&#10;lc5QUUbKNlABXyp+2NqVy+veH7FopUtIoHlV9vyOzP8AP/6An/fdfVeyuX+JHw90/wCJHhq40q+V&#10;Uf79rcbfnt5f79epltaOHxMZVTy8yoyxGGlGB84/sl21jbeJtb1e+uba28i1S3i+0Sqn3n3f+yV9&#10;R/8ACT6L/wBBix/8Clr89PEnhu88Ja9e6RqcXk3dq2xk/wDZ6zf9yvtsVlUMbVWI5j4bC5rPBUvq&#10;/KelfAS8gtvjZpU888cNurXG6WVtif6p6+0/+Eq0j/oMWP8A4FJX5v4p/wAn8VVjMkhipc3Nyk4P&#10;OZ4WPLy8x+jv/CV6L/0F7H/wKWj/AISvRf8AoL2P/gUtfm/hf9qj5f8Aarg/1ch/z9PR/wBY5/yH&#10;6Qf8JVpH/QYsf/ApK+Yv2jfjHFqXibT9P8PSx+bo0/2j+04vv+b/AHEf+7Xz78lJ/HtWuzCZFSwk&#10;vazlzHJis6q4uPsoR5T7w+DPxatvij4c81tsOsWvyXlun/oa/wCzXodeU/AH4RRfDrw/9uvov+Kg&#10;v13z7/8Alkv/ADy/+Kr1bZXw+OjSjiZ+y+E+7wMqk8NH2vxBRRso2V5x3BXoH7JH/I7/ABV/6+NN&#10;/wDSd68/r0D9kj/kd/ir/wBfGm/+k706fxEyPpiiiiuogKKKKACiiigAooooAKKKKACiiigAoooo&#10;AKKKKACiiigAooooAKKKKACiiigAooooAKKKKACiiigAooooAKKKKACiiigAooooAKKKKACiiigA&#10;ooooAKKKKACiiigAooooAKKKKACiiigAooooAKKKKACiiigAooooAKjm+7UlQ3H+qoAxbn/W/wDA&#10;qu2CVnzf62tWzT5KgsvVHN92pKr3L/JVkGDqX+teqVWtQ/1tVag1Cnwp89MqxZpvegDbs0/dVLNa&#10;LIKZC+xaPtibvvVZJVmsKrvprVr/AGmP/IpfOSgDE+wMlGyVK3flemPbK9AcxgPM1V3dn+9XQfYV&#10;qF9NWoAwqKt3NmyPVSgoKKKKACrdgm96qVp6UlAG1brhKmpifIlPqzIKKKKACiiigAooooAKKKKA&#10;CiiigAooooAKKKKACiiigAooooAKKKKACiiigAooooAKKKKACiiigAooooAKKKKACiiigAooooAK&#10;KKKACiiigAooooAKKKKACiiigAooooAKKKKACiiigAooooAKKKKACiiigAooooAKKKKACiiigAoo&#10;ooArXifuq5q5T566i4+5XP36bHoLiUqKKKgoKKKKALWn/wCtroE/1Vc1bPsauhhm3rVkkL3mx6ej&#10;rMtQvbb2q1b2/l0AU/sHz76tImxasM6p1rNvLzZ92gDO1D/W1Vp8z72plQUFFFFABRRRQBoWD/PW&#10;/D92ud0//W10UP3asmQ8Vkaknz1ris2+oIiUrP79asNY9v8AfrYh+5UFluikX7opasgKKKKACiii&#10;gAooooAKKKKACiiigAooooAKKKKACiiigAooooAKKKKACiiigAooooAKKKKACiiigAooooAKKKKA&#10;CiiigAooooAKKKKACiiigAooooAKKKKACiiigAooooAKKKKACiiigAooooAKKKKACiiigAooooAr&#10;Xv8Ax6z/APXNq+APg9/ySzw1/wBeKV9/3v8Ax6z/APXNq+APg3/yS/w1/wBeKVjULidhRRRWRRj+&#10;MPEkXg/wvqutTrvSygaXZ/ef+BK+FNnir40+L5WiWfWNTuPn2bvkiT/gXyqtfYvx7tpbn4ReJUiX&#10;e6wb/wDgKujPXkX7Gb2fm+JU/wCX3bE//bL56+syuUMPhKuJjH3j5DNIzxGMpYaUvdPL/EnwE8de&#10;D7P+0J9K863i+dprGVJXi/4AvzV6X8B/2hJ0urfw54qummilbZa6jK/zq39x/wD4uvqCvlf9o34F&#10;f2U0virw5bf6E7b760hX/Uf7aJ/drWjj6WZfuMTD/DImtgKuW/v8NP8AxRPqivhf4M/8l20f/r/l&#10;/wDQHr2D4A/tCWd5ptv4e8UXi213bqkVrfXDfJKv9x3/AL1eP/Bb5/jno7r/AM/0v/oD1vg8JLCw&#10;rxl/KYYzFxxU6Eo/zH3RRRRXxTPuEFFFFQBx/wDzWyy/7AEv/pQld09cL/zWyy/7AEv/AKUJXdPV&#10;fZJKX8dWEqKpUqSjuPB3/Iuan/n+CuS/grrfB/8AyLmrf5/grlP4K8nLf95r/wCKJvV/hxG0ypab&#10;X0JzDKKfRUAQ0+iigAop9FAHW6f/AMiDff8AA64J/uV3um/8iBe/8DrhHr5vLv4tf/EdNb7JXh/v&#10;VeT7lV4fv1aSveiYEyVxPxX/AOPzwL/2MMX/AKT3FdslcT8V/wDj88C/9jDF/wCk9xW32STqNlFP&#10;ornKGbKKfRQAzZRT6KAOS8VfCjwr42v0vNa0WC/u0XylmdnR9n/AXrE/4Z3+H3/QtQ/9/wCX/wCL&#10;r0iiuyljMTCPLGrI4KuDw05c0oRPjT4afArXJviHZL4l8L3P/CP7pfN875E+4+z7r/39lfQf/DO/&#10;w+/6FqH/AL/y/wDxddh4n8W6R4M01L7Wr6OwtGbylml/vVyv/C/vh9/0NFt/3zL/APEV6lTF47FL&#10;mp83/bp5dPCYHCvlqcv/AG8Q/wDDO/w+/wChah/7/wAv/wAXR/wzv8Pv+hah/wC/8v8A8XU3/C/v&#10;h9/0NFt/3zL/APEUn/C//h9/0Mtt/wB8y/8AxNc//Ch/eOjly7+6V5v2cvh9NE6/8I9Gn+2k8v8A&#10;8XXFaJ+y1beG/ihp+q2119p8OW/+kfZ7hv3qSr9xP9pf4q77/hf3w+/6Gi2/75l/+Irc8K/Ejw14&#10;2nuIND1eDUpbdd8qIrfIv/Aqr2+YYeMubm5f7xPscvqyjy8vN/dOj2UU+ivE+M974BlGyn0UxDNl&#10;d9+yR/yO/wAVf+vjTf8A0neuEru/2SP+R3+Kv/Xxpv8A6TvTp/ETI+mKKKK6iAooooAKKKKACiii&#10;gAooooAKKKKACiiigAooooAKKKKACiiigAooooAKKKKACiiigAooooAKKKKACiiigAooooAKKKKA&#10;CiiigAooooAKKKKACiiigAooooAKKKKACiiigAooooAKKKKACiiigAooooAKKKKACiiigAqpeP8A&#10;JVuqN90agDK/5bVt2f3KxIf9bW7b/wCqoLkTVRvH+R6vVmak/wAr0EGJcv8Avaip8336ZUGoVYtn&#10;2NVeigDbe5/dVkvM2771HnNsqKgCXznqZLxqqUUAacOpf7VWE1JaxKKAOgTUl/vVYS5V65fc1WEv&#10;GSgk3ZoVmSsW5s9j1ahvKmmdXWrAxKKmm+/UNQUCffrb01Kx4fv1u2CUEmnRRRVkBRRVebdQAj3A&#10;Sovtf+7VeZGrPud6UFGx9uT+9R9r/wB2uf8AOerFs7O9AzoIZvMqaq9snyVYoICq73OyibdWe6M9&#10;AFr7ZR9r/wB2qXkvVe53Q0Fmt9vT+9R9vT+9XPec9TQuz0BynRJNvqaqlmlW6CApjvtp9UZt1ADn&#10;uwlN+3J/eqlMjVSmdkoKNr7cn96j7X/u1z/nPVu23TUDNX7X/u0fa/8Adqp9neoJoWSgDXW7BqZX&#10;V+lc19pZKlhv2oDlOjorPtrzfV1H3UED6KKKACiiigAooooAKKKKACiiq81ACPcBKZ9rFVZkas+Z&#10;2Sgo2ft6f3qcl4r1znnPVi2ufnoHynTUVXs33pViggKKKKACiiigAooooAKhebZT3rPmRnoAl+1/&#10;7tH25P71ZsyMiVReZt1BZ0H25P71H2ysKGZ91XYYWegDQ+2Ufa4/71Unhaqj+alAHQJcq9S5Fcwl&#10;4yVdtr+gOU26Krw3O9asUEBRRRQAUUUUAMf50rE1VK3T0rI1VKC4mJRRRUFBRRRQAJ9+tvTfuViV&#10;sab9ygDT+VKrzXipUNzvqk8Mr1ZI+5v99Z7uz1Y+xtTvsLVBRSoRN7VofYalSw+egCr9j/dbqqfc&#10;rpfJ/dVj38OxqCSlRRRQUWtP/wBbXSw/drmLL/W10ds/yVZMixWffVoVUvKCDHj/ANea1YfuVlf8&#10;tq1Yagstp9yn0xPuU+rICiiigAooooAKKKKACiiigAooooAKKKKACiiigAooooAKKKKACiiigAoo&#10;ooAKKKKACiiigAooooAKKKKACiiigAooooAKKKKACiiigAooooAKKKKACiiigAooooAKKKKACiii&#10;gAooooAKKKKACiiigAooooAKKKKAK17/AMes/wD1zavgD4OJ/wAWs8Nf9eKV9/3v/HrP/wBc2r4C&#10;+Dn/ACSzwv8A9eKVjULidhso2U+isiipeWEGpWcttdRLNb3CvFKj/wASNXzr4P8AgD4z+GnxB/tf&#10;QbzT7nT0lZPJuJ3R5bdv4H+X/OyvoLxJ4k0zwlpMup6rcrZ2MWzdK6u+3d/u1xX/AA0X8O/+hji/&#10;78S//EV6mCqYv2U4Uo80Zf3TyMbTwftYzqy5ZR/vHovzU2aFZonikVXRl2Oj/wAdeef8NFfDv/oY&#10;4v8AvxL/APEUf8NF/Dv/AKGOL/vxL/8AEVlHBYzm5lSl/wCAmv13CzhZ1Y/+BHk/xU/ZRuXv5dT8&#10;HeW8Urb20yZ9m3/rk/8Ad/2K5f4O/CLxj4e+KGhX2oaBd21pbzt5srr8i/I9fQH/AA0X8O/+hji/&#10;78S//EVoaJ8bPBXiTVrfTNM1yK5vbhtkUKRS/P8A+OV7X13MIUJUqtL/AMlPC+pZfOvGVKr/AOTH&#10;a/NR81Por5k+vGUbKfRUAcV/zWyy/wCwBL/6UJXdPXD/APNbLL/sAS/+lCV3b1X2SSp9x6mSoXqw&#10;lREo7bwf/wAi5q3+f4K5Suq8Hf8AIuan/n+CuY2V5WXf7zX/AMUTer/DiQ0U+mV9Ccw2inUUARU+&#10;inUANof7lOo/goA67Tf+RDvv+BVwL132m/8AIh33/Aq4SavmMu/i1/8AEdNb7JCn36tpVdPv1YSv&#10;biYEyVxPxX/4/PAv/Ywxf+k9xXcJ9+uH+K//AB/+BP8AsYov/Se4rp+ySddRRsornKCiiigAop2y&#10;m7KACijZWf4k16x8K6JfarqEvk2lrF5sr1dKMpz5IkVZRhDnkfMn7Y3i1bnVNH8ORN/x6r9qn/32&#10;+RP/ABzf/wB9185O9avjDxPc+M/Euoa1ef629l37P7qfwJX2B+z98JdP0H4d2lzqumW1zqGo/wCl&#10;N9rgR3iRvuJ83+x/6HX6TCvDKMJGMz82nQnnGLlKB8T/AC0fLX6R/wDCE+Hv+gDpf/gHF/8AEUf8&#10;IT4e/wCgDpf/AIBxf/EVwf6x0v8An0d3+rlX+Y/N/wCWu1+D/jn/AIV74/0/Vd3+iO32e6/65N9/&#10;/wCK/wCAV91/8IT4e/6AOl/+AcX/AMRXyj+1Rqumf8JbaeHNIsbSzSwi826e3gRN0rfwfL/s/wDo&#10;ddNHNIZn+49l8Rz1ssnln7/n+E+w0dZoklVt6Ou9XT+Kn14P+yv8Tp/E+gzeGb5ZHu9Ii3xXG35H&#10;t/4Eb/aSveNlfCYvDSw9edKR93hMTHEUI1YhRRso2VyHWFdv+yR/yPPxV/676b/6TtXEbK7f9kj/&#10;AJHn4q/9d9N/9J2p0/iJkfTNFFFdRAUUUUAFFFFABRRRQAUUUUAFFFFABRRRQAUUUUAFFFFABRRR&#10;QAUUUUAFFFFABRRRQAUUUUAFFFFABRRRQAUUUUAFFFFABRRRQAUUUUAFFFFABRRRQAUUUUAFFFFA&#10;BRRRQAUUUUAFFFFABRRRQAUUUUAFFFFABRRRQAgqhf8A8VXxWbqX36AiZ8P+troE+5WFb/62t1Pu&#10;UFyHCsrUvuVqisrVfu0ERMJ/v0UUVBqFFFPSFnoAZRT3RkplABRRRQAUUUUAFFS+S9RUACPtqX7V&#10;7VFRQAO+6iiigCa3+/W/ZpWBb/62uls/uVZMixRRRQQFFFFADHX5axNSrbf7lYWpUFxMytDTaz60&#10;NNqCjdh+5U1Rw/dqSrMgpm1afRQBHtrL1VK1aytUoKMSrdh9+qlXrD79QWblv9yrNQ2/3KmqzIKK&#10;KKAIZkXbWFf/AH63ZvuVz99QXEpVq6UlZVbGl1BRsbF/u0x4VdalHSlqzIxLyzrKdNjV1Uyb1rCv&#10;4dlBcSpDMyPW9Z3O+ucrQsJvnqAOjoqGF961NVkBRRRQAUUUUAFFFFABRRRQAwqtZWpItartsWse&#10;/ffQXEx6E+/Urwt96oqgo3bC5+StUdK5izm+euit33pVkyJqKKKCAooooAKKKKACmbVp9FAGffp8&#10;j1zz/fro7/8A1T1zj/fqCyS3+/XRWyfJXP2X+tro7XvVhIl2L/dqpc2aulXqKCDl7y22NVT7ldHe&#10;Q/JXPzJsaoNS7Z3jVuwzb1rlUfY1bumzb0qyZGnRRRQQFFFFACCs3Uk3pWkKz7/7lAROff79Np83&#10;36ZUGoUUUUAFbGl1j1p6bNsoA3NtRP5dRTXPy/erNe/arINj93R+7rB+2NVm2mlegZr/AC03fHVG&#10;Z2RKzXv230AdB5yVj6ltqv8Ab5aheZn+9UARUUUUFE1v9+t+zrAh+/W7Yfw0EyNCq959yrFQ3H3K&#10;sgwpP9eK0Lf+CqD/AOtq/b/cqCy/D92pKhhqarICiiigAooooAKKKKACiiigAooooAKKKKACiiig&#10;AooooAKKKKACiiigAooooAKKKKACiiigAooooAKKKKACiiigAooooAKKKKACiiigAooooAKKKKAC&#10;iiigAooooAKKKKACiiigAooooAKKKKACiiigAooooAKKKKAK17/x6z/9c2r4F+Dn/JLPC/8A14xV&#10;99Xv/HrP/wBc2r4I+Dif8Wt8L/8AXjFWNQuJ2FFO2U3ZWRRieMPCVn428NXui3yf6PdRbN/8av8A&#10;wPXwJqXg+fRPG8vhnVbmOwlt7r7O1xKvyL/cf/dr9FtleGfG/wDZ1vPiR4mt9X0q+tLCXyPKuvtG&#10;759v3H+Wvo8nxscJKVKUvdkfOZxgpYiMZU480onnP/DHPiP/AKDmm/8AfMv/AMRS/wDDHPiP/oPa&#10;b/3zL/8AE19QeD9N1DR/C+mWOqzx3OoWsCRSyw/cfb/HWxsonnWLjPkhIiGS4SUOecT5G/4Y68R/&#10;9BzTf++Zf/iK6b4afswa54J8daVrlzqun3NvZy72hhV97fJX0nso2VjVzjE1Y8k5G1PJ8NSlGcIj&#10;KKfso2V4p9AMop+yjZUAcT/zW+y/7AEv/pQld89cJ/zW+y/7AEv/AKUJXdvW32SSo6fPUtMf79TV&#10;iUdn4P8A+Re1X/P8Fcun3K6rwl/yL2q/8C/9Arl9leNl/wDvNf8AxRN6/wDCiNplPor6Q4xlFFFB&#10;Yyiin0AFFPof7lAHUab/AMiHff8AAq4R67vTf+RFvf8AgVcM/wB+vlcs/i1/8R2VvhiRw/fq0lV0&#10;+/VtK96JyliGuE+K/wDx+eAv+xhi/wDSe4ruofuVw/xa/wCPzwF/2MMX/pPcV0/ZJOrop9Fc5Qyi&#10;n0UAMop9FADKz/EPh6x8VaJd6VqcC3NldLslStOiqpS5J80SZxjOPJI/P3xP4D/4Vv8AE6LQ9ekZ&#10;NKiulla72f6213/fr6lT9p/4coqKuqzoifdT7DL/APEVj/tY+AP+Eh8FRa9bQb9Q0hvm2fx27ff/&#10;APH9n/j9fHn2af8A59ZP++a/QadOhmtCMq8/eifn1WpXyivONCHuyPt3/hqL4d/9Bef/AMA5f/iK&#10;P+Govh3/ANBef/wDl/8AiK+Ivs1z/wA8JP8AvmmfZrn/AJ4Sf980f2Jg/wCcP7cxn8h9t3P7Uvw+&#10;S3laLU55pUX5E+xypu/8cr4y8Q63c+JNe1DV7tt93ezvK3/Aqo/Zp0+9FIn/AAGu7+BXhtfFvxY0&#10;KznXfbxS/aJU/vIvzV30cLhsthKrA4a2KxOZVY0pn1n8BPhovw68B28U8WzVr/8A0i8f+NH/AIE/&#10;4BXpWyn0V+bYmvLEVZ1ZfaP0ahQjh6UKUfsjNlFPormOsZXbfskf8jv8Vf8Ar403/wBJ3rjK7X9k&#10;/wD5Hz4sf9fGm/8ApO9On8RMj6WooorqICiiigAooooAKKKKACiiigAooooAKKKKACiiigAooooA&#10;KKKKACiiigAooooAKKKKACiiigAooooAKKKKACiiigAooooAKKKKACiiigAooooAKKKKACiiigAo&#10;oooAKKKKACiiigAooooAKKKKACiiigAooooAKKKKAEFZWo/6xq1RWVqXV6AiVbf79bqfcrCs/v1u&#10;Q/doLkPFZWq/drVFZWqUERMKiiioNQrTsE31mVp6a9AFp9N303+y6u+clM+2LVklX+yv9mj+yv8A&#10;Zq79sWjzkoAz/wCy6P7NrQ85Kf5yUAVPsexax7lNjV0cz70rn7/79QBUooooKCiiigCxZf62ult/&#10;uVzVl/ra6W3+5VkyJqKKKCAooooAjm+7WHqVbk33aw9SoLiZlaem1mVp6XUFG5D92pKYn3KfVmQU&#10;UUUAM/grK1StX+CsfVKC4mPV2xqlWhYffqCjdh+5U1Qw/cqarMgooooAhuPuVgX/AN+t+4+5XO3n&#10;36C4lStvS6xK29NqCjXHSlpB0pasyEFZWqp8r1qiqF//ABUBE5yrFv8AfqF/v1NZp89QanR2f3Ks&#10;VXs/uVYqzIKKKKACiiigAooooAKKKRvumgCC4fYlY/8Armq1eTfw02wh+egsc9t+6rHmTY1dS/3K&#10;wdSh2UAUkfY1bthNvrn60LCbZUFHRDpS1DC+9amqzIKKKKACiiigAooooAz7/wC69c8/3637/wC6&#10;9c8/36gssWX+trorf7lc7Zf62uit/uVYSLNFFFBBDcLlK5+/TY9dFN92sDUqC4mfWrpX3ayq2NKS&#10;oKNodKWkHSlqzIKKKKACqN59yr1VLz7lAHO3H36hqa4+/UNQaj0Te1WPsfy1Fb/62t2FF20EmE8L&#10;JSI7JW3NbK9V/sHz0AUt7PUsNmz1qw2a7am2KlWBnpptWra2WGh7lUqu9+tAE15t21z83360Lm83&#10;1mP9+oAKKKKCgooooAcn363rGsFPv1vab9ygk06hm/1VTUx/uVZBz83+trQt/uVnz/8AHxV2z+5U&#10;FmhDU1Qw1NVkBRRRQAUUUUAFFFFABRRRQAUUUUAFFFFABRRRQAUUUUAFFFFABRRRQAUUUUAFFFFA&#10;BRRRQAUUUUAFFFFABRRRQAUUUUAFFFFABRRRQAUUUUAFFFFABRRRQAUUUUAFFFFABRRRQAUUUUAF&#10;FFFABRRRQAUUUUAFFFFAFa9/49Z/+ubV8EfBz/klnhf/AK8Yq+973/j1n/65tXwX8Gf+SWeF/wDr&#10;wirGoXE6+in0VkUMop9FADK8K/al+IXiHwBB4cbQdQawe6afzdiq+7b5Wz73+/XvFfMv7bH/AB6+&#10;Ef8Aeuv/AGlXqZVGNXFxjM8jNakqWElKB7b8KNYvPEPw58P6nqEv2m9urNZZZf7zV1WyuK+CH/JI&#10;/Cv/AF4pXcVx4n3K8/8AEd+Elz0If4RmyjZT6KwOgZso2U+ikBxWz/i91l/2AJf/AEoSu6euI/5r&#10;daf9gCX/ANKErunqvsklR/v1NsqF/v1Kn36iJR2fhH/kXtV/z/BXL11HhX/kX9T/ANz/ANkrl68f&#10;Af7zX/xRN6/8KIU2nUV9IcY2inUUARU+iigAop1FAHU6b/yIt7/wKuGrubD/AJEW9/4FXEvXzGV/&#10;xK/+I76/wx/wkKffq2ifJVdPv1ZT7le9E5SdK4X4tf8AH/4C/wCxki/9J7iu9hSuI+LX/H/4C/7G&#10;SL/0nuK2l8BJ1VFFFc5QUUUUAFFFFABRRRQAff8AvVD9mi/55L/3xU1FXzz+wTKEJ/GQ/Zov+eS/&#10;98UfZov+eS/98VNRT55/zi9lD+QrvYW03+tto3/31rl7D4UeHNK8b/8ACVafYrYah5D27Jbpsibd&#10;/Hs/vV2FFVGrVj9sxlSpfyBRRRWJ0hRRRQAV1/7Jv/I//Fj/AK76X/6TvXIV1/7Jv/I//Fj/AK76&#10;X/6TvVU/iJkfTNFFFdJAUUUUAFFFFABRRRQAUUUUAFFFFABRRRQAUUUUAFFFFABRRRQAUUUUAFFF&#10;FABRRRQAUUUUAFFFFABRRRQAUUUUAFFFFABRRRQAUUUUAFFFFABRRRQAUUUUAFFFFABRRRQAUUUU&#10;AFFFFABRRRQAUUUUAFFFFABRRRQAgrK1H/WNWqKytS6vQESvZ/frah+7WHZ/frch+7QXIeKytUrV&#10;FZWqUERMKiiioNQqWGbZUVFAFt7xqh856iooAl856f5z1EiM9XYbBnoAiSZqtQ+bViGwq6lsqVZJ&#10;F/yxrCuX+et25GxawJvv0AQ0UUVBQUUUUAWLL/W10sP3K5qy/wBbXS2/3KsmRNRRRQQFFFFAEc33&#10;awNSrfm+7WBfUFxM+tPS6zK1dLqCjdX7opaQdKWrMgooooARvumsLVfu1tv9ysTVfu0FxMqtDTfv&#10;1n1oab9+oKN+H7tSVHD92pKsyCiiigCG4+5XO3n366K4+5XO3n36C4lRPv1t6bWIn3629NqANiii&#10;irIEPSsrUn+/WhNNsWsK8m86guJSf52rQsIar21mzvW7bW2xKgCwibFp9FFWQFFFFABRRRQAUUUU&#10;AFQ3D7Eqasy/moAqP88taVpF5YqnZw733VqKMCgokrMv4d9adQzJvWgk5WZNjUQvsarV/D89Uqg1&#10;OlsXylXR0rCsJv4a20+5VkyH0UUUEBRRRQAUUUUAZt/916wH+/W9f/crBf79QWTWX+trorf7lc7Z&#10;f62uit/uVYSLNFFFBBDcfcrn7961ry5+WsR/3zUFxGQpvat6wh2VUs7P/ZrYRdi0BIfRRRQQFFFF&#10;ABVS8+5Vuql59ygDnbj79Q1NcffqGoNR8L7GrShvPkrKo30AaT6lsepodS31j0b6AOoivEP8VPd1&#10;euaS5ZKtQ3/96rJ5Sxcwtv8Alqj9netFLyJ6sQ7HoAyXs2RKpV0d4i7K5+b79QUMooooAKKKKAHJ&#10;9+tvTaxE+/W9ptBJp0x/uU+mP9yrIOfuf+Pj/gVXbP7lUp/+Pirtn9yoLNCGpqhhqarICiiigAoo&#10;ooAKKKKACiiigAooooAKKKKACiiigAooooAKKKKACiiigAooooAKKKKACiiigAooooAKKKKACiii&#10;gAooooAKKKKACiiigAooooAKKKKACiiigAooooAKKKKACiiigAooooAKKKKACiiigAooooAKKKKA&#10;K17/AMes/wD1zavg34M/8kp8L/8AXjFX3le/8es//XNq+Dfgz/ySnwv/ANeMVY1C4nZ0UUVkUFDu&#10;qJub5Ko69rFt4b0TUNVvG2WllA9xL/uLXwl4t8beMfjr4oaK1iu7xXbfa6ZabtkS/wCf469fA5bL&#10;G805S5YxPIzDHxwnLCEeaUj77R1dNytvSsTxPZ+HprP7T4httNmtLf7s2pxK6Rf99V8SaVc/EH4C&#10;azaX09ne6bbyt81vL/x7z/7H92tDxP4h8WftJ+PPselW0r2kX+osd2yK3X++716kMllCpzxq+7/M&#10;eVPOIzp8kqXvfyn1XpXxd+HyNFpmn+I9IhSL5IoYZUii/wBxP4a7hHV0RlZXR/uulfFWufsmeNdO&#10;0x7yD7DqTqu5re3l+f8A4Bu+9XQfstfFG+0rxMngzVZWeyuty2qS/fglX+D/AHXqcTldCdOVXDVe&#10;blLw2aVoVI0sTS5eY+uKKKK+WPqQooooA4n/AJrfZf8AYAl/9KErvn+5XCf81xsf+wBL/wClCV3r&#10;1X2SSk/36lSmP9+pE+5URKOw8Jf8i/qf+63/AKBXObPkrpfC3/IA1P8A3W/9Armk+5Xj4D/ea/8A&#10;iib1/wCFEZTNlWKidK+kOMZRT6KAIqdRRQAUU+j+CgDpbD/kSL3/AHmrjXrtdN/5Eu9/3nriq+Yy&#10;v+JX/wAR31vhiRQ/fq0n3KrolW0r3onKWErhPi0n+n+Av+xki/8ASe4ru0rhfi1/x/8AgL/sZIv/&#10;AEnuK2+yZHX0bKfRXOajKKfRQAyin0UAMop9FADKKfRQAzZRsp9FAxmyjZT6KBEOyn7KfRQAzZTN&#10;lTUUAQ7K7D9lH/kfvix/130v/wBJ2rla6z9lH/kfvix/130v/wBJ2qqfxEyPpSiiiukgKKKKACii&#10;igAooooAKKKKACiiigAooooAKKKKACiiigAooooAKKKKACiiigAooooAKKKKACiiigAooooAKKKK&#10;ACiiigAooooAKKKKACiiigAooooAKKKKACiiigAooooAKKKKACiiigAooooAKKKKACiiigAooooA&#10;QVlal1etUVm6l9+gIlK3+/W5D92sCH/W10CfcoLkOFZWq/drVFZWpfcoIiYVFFFQahRRRQAU9E3t&#10;TKmh+/QBq2dmu3dWgm1KqQvsiqo95+9qyTYd121Ve5+amQzedFTPsfzUATTfPFWDcpsauj2bFrHv&#10;9tAGfRRRUFBRRRQBYsv9bXS2/wByuYt/9bXSWnSrJkWaKKKCAooooAjm+7WBfVvzfdrAvqC4mfWr&#10;pdZVaul1BRujpS0g6UtWZBRRRQAx/uViapW2/wBysTVf4qC4mVWnptZlaem/fqCjch+7UlMT7lPq&#10;zIKKKKAK1x9yudvPv10d59yucvPv0FxK6ffrY016x60LNGqCjb85Khe5qr5Lf7VV5rZqskZc39V4&#10;fnaonTY1CPsaoKOis4Vq9WPYXlaqPvWrMh9FFFABRRRQAUUUUAFFFFAFeZ9i1ku/nS1bv5qzIZvm&#10;oLNu2T5KsVnpf7Ep39o+1AGjSdqof2lR9uoIIb+GsJ/v1uzTb0rHmT56gsfbPsaugs5t6Vy6Vt6b&#10;NQBsUUi/dFLVkBRRRQAUUUUAZl/9ysF/v1t6l9ysJ/v1BZYs3/e10EMyotc7D9+tJEbZQBp/aEqj&#10;c39RPbNVK5hZKsBk1zvardgiu9ZlW7O52NUFHSRLhakqpbTb1q3VmQUUUUAFFFFABVG8+5V6s+/+&#10;69AGFcffqGnzffplQahRRRQAUbN9FaFhbb6AKiWzU/7G1dAkKotP2R1ZJzn2aWrttvStby4vWnJC&#10;tAcxnzbnWseZPnrpnhXbWPfw7KAMyiiioKCiiigB8P363bGsWH79bth/DQSaFQ3H3KmqtcfcqyDF&#10;m/1taFv9yqD/AOtq/b/cqCy7DU1MSn1ZAUUUUAFFFFABRRRQAUUUUAFFFFABRRRQAUUUUAFFFFAB&#10;RRRQAUUUUAFFFFABRRRQAUUUUAFFFFABRRRQAUUUUAFFFFABRRRQAUUUUAFFFFABRRRQAUUUUAFF&#10;FFABRRRQAUUUUAFFFFABRRRQAUUUUAFFFFABRRRQBWvf+PWf/rm1fB/wZ/5JV4V/68Iq+8L3/j1n&#10;/wCubV8J/BX/AJJR4U/68IqxqFxOyop9FZFHm/7QkMs3wb8ULAjO6wI7bP7u9N9eM/sW6rpUMviC&#10;xlaJNYuPKeLf994l379lfU1/YQalZXFncxrNbzxPFLC/8aNXxJ8Tv2ZvFHg/WZZdBs7nW9Hdt0Et&#10;ou+WL/YdFr6nK50KtCrhJS5eY+WzSFeliaWJjHm5T6F/af1XSrD4S6rbag0f2u62pZwv995d6fOl&#10;eZfsVX+npL4jsWZU1WXypV3/AH3iXf8AcrgvA37Ovjbx/rMMutW13o+n/wDLe71FX83b/cVG+atL&#10;4u/ArxD8LvEf9ueE1vn0rd5sVxYs3nWv+w+3/wBDr1acMNChLB+196R5dStXnXjjPZe7E+0H+RN7&#10;fJXw3YTQa3+1Jbz6Lt+ztr6ujw/cZVf53/8AQq5zUvi18QfFtp/Y0+ualeI/yNbQr87f7D7fmave&#10;v2Y/gPqHhi//AOEq8RwNZ3vlbLOxf76bvvu9c1LCQyuhVlUn70om1TFzzSvSjTh7sZH0hso2U+iv&#10;jT7cZso2U+ioA4f/AJrjZf8AYuy/+lCV3X8FcK//ACXGy/7F2X/0oWu7f7lV9kkpv9+pkpn8dTVE&#10;SjrfDH/IB1P/AHf/AGSucro/DH/IB1P/AHH/APQK5yvHwH+81/8AFE3r/wAKkFFFFfSHGN2UU6ig&#10;CvT6KfsoAESh6dTXoA6Ww/5Eq9/4FXFV2um/8ibe/wC+1ce9fK5X/Fr/AOI76/wx/wAJCn36tpVR&#10;Pv1bSvoYnGWErg/i1/x/+Av+xki/9J7iu8SuF+LX/H/4C/7GSL/0nuK2+yQdhRTtlGyuc1G0U7ZR&#10;soAbRTtlGygBtFO2VXv7y10qylvLyeK2tLdd8s0zbUVKOW4/g+Mmr50+M37VEHhi/wD7I8J+Rf30&#10;Uv8ApV8/zxJ/sL/ergvjr+0zc+LXuND8Lyy2eifclu/uy3X/AMSteK+GfCuq+Ntct9K0eza8urhv&#10;lRP4P9t/7q19pgMnhCH1jFf+AnxWPzic5/V8L/4EfoZ8PfHOn/EXwpZa1p7fJKv72H+OKX+NHrpq&#10;+WdE0fV/2VPEOlT6hef2l4U1lEi1GaJfktZ/7/8An73z19R200VzBFPAyzRSrvV0b5GWvn8bho0Z&#10;c9P3oy+E+iwWJlWjyS92UfiH1yngPx/beNotQi+zS6bqum3T295p1w3zxf3H/wB10rrdleG/HjVb&#10;b4UeI9C8e2bbNQnl/s++sU/5f7f7/wD30n9+ubCUI4iXsn8X2TTF15Uo+1+zH4j3CiqOg63Y+J9G&#10;tNV0ydbmyuovNilStDZXPVhOE+SZ00qsK0OeA2inbKNlQaja6r9lH/kfvit/130v/wBJ3rl9ldV+&#10;yj/yP3xY/wCu+l/+k7VVP4iZH0pRRRXSQFFFFABRRRQAUUUUAFFFFABRRRQAUUUUAFFFFABRRRQA&#10;UUUUAFFFFABRRRQAUUUUAFFFFABRRRQAUUUUAFFFFABRRRQAUUUUAFFFFABRRRQAUUUUAFFFFABR&#10;RRQAUUUUAFFFFABRRRQAUUUUAFFFFABRRRQAUUUUAFZ9/wDxVoVRv/uUAZUP+trfh/1SVgp/ra3L&#10;f/VUFyJqydS+5WtWdqSZRqCDnX+/RT5vv0yoNQooooAKEfY1FFAGmlynlVnzP89M+anpCz0AWrO8&#10;2PtrYhvF2VipbNVqG2agk0Jrn5Kxbx971sJbNsrMv7bZVgZ9FFFQUFFFFAE1v9+t+zrnYfv1u2D0&#10;EmnRRRVkBRRRQBHN92sC+rfm+7WBfUFxM+tjS6x62NLqCjaHSlpB0pasyCiiigBj/crE1H+Ott/u&#10;VialQXEyq09N+/WZWtpX3qgo2k+5T6Yn3KfVmQUUUUAV7z7lc5effro7z7lc5effoLiV0+/W3pqV&#10;iJ9+tvTagDV2rTJoVdKmoqyDn7+zrMrq7mHetc/eW2xqgshhm2NW9Z3O+ucq3Z3OxqAOooqvbTb1&#10;qxVkBRRRQAUUUUAFQzPsWpqzL+agClcu0z06Gzan20O961dq0Fmb9jp32OtXAowKA5jK+x09LCtC&#10;iggr/Y121lX9tsrdqpfw+YlBZzVW7ObY9Q3KbJaiT79QUdXbPvWrFZNhNWtVmQUUUUAFFFFAGTqX&#10;R6wn+/W3f/desR/v1BZYsv8AW10FsnyVz9l/ra6K3+5VhIm2rVS8tt61eooIOUuYdj1Xrdv7asV0&#10;2NUGpdsLn563YX3rXKo+xq2LC5qyZGxRTEfetPoICiiigBBWVqT/ACVqisXVXoCJkv8AfptFFQah&#10;RRRQAVq6a+xHrKrVsE30ATXN5sqp/aTVbms99UXs2qySZNSatC2ud9Yj2zVoWCNUAaTzfLWRf3O+&#10;rV4/yVivu3VYDKKKKgoKKKKAJrf79dFZ1z9l/ra6O2T5KsmRYqvefcqxVG8oIMr/AJbVp2vesz/l&#10;tWrD9yoLLaU+mJ9yn1ZAUUUUAFFFFABRRRQAUUUUAFFFFABRRRQAUUUUAFFFFABRRRQAUUUUAFFF&#10;FABRRRQAUUUUAFFFFABRRRQAUUUUAFFFFABRRRQAUUUUAFFFFABRRRQAUUUUAFFFFABRRRQAUUUU&#10;AFFFFABRRRQAUUUUAFFFFABRRRQBWvf+PWf/AK5tXwn8Ff8AklHhT/rwir7svf8Aj1n/AOubV8K/&#10;BZP+LT+FP+vGKsahcTs6Kdso2VkUNorl/iu9zbfDTxRLZtIl2mnXDxPE3zq2z+Cvz/8A+Fh+Kv8A&#10;oY9X/wDAyX/4uvdy3K5Y2MpRnynhZlmccFKMZw5j9KKhuX8m1ll/uq71+fFnc/Eq/t0ntZfFNzbv&#10;92WLz2Rqc/8AwtHY+5fFuz+Let1XprI+Sfv1Ynmf25zw9ylI94+DP7RWr/EL4jWOh3mi6RZxXCyu&#10;01pE/m/Kjt/fr6Tr8yvDw1gapCujfbv7T+bZ/Z27zf8Ab+581exfBP8A4WD/AMLS8P8A9rr4k/s/&#10;z28/7ctx5X3H+/urrzTLKb/exny8sfhMMrzOS/dShzc0viPtOinbKNlfCH242inbKNlAHCv/AMly&#10;sf8AsXpf/ShK7164V/8AkuVj/wBi9L/6UJXevVfZJKj/AH6lSm05EoiB1fhf/kB6n/uP/wCgVz9d&#10;B4X/AOQHqf8AuP8A+gVhV4mA/wB5r/4onTX/AIVIZTKfRsr6Q4xlFFFABRRRQAUPT6KAOgsP+RNv&#10;f+BVx712Gn/8ile1yT18rlf8Wv8A4jvr/DH/AAkKVYSq6VbSveicZYSuC+K//IS+H/8A2MkX/pPc&#10;V3qVwnxaT/T/AIf/APYyRf8ApPcV0/ZIOzop9Fc5qMop9FADKKfRQAysXxt4VtvHPhXU9Dvv+Pe9&#10;i2b/AO638D/99Vu0VdKUoT54k1YxnDkkfnT4b+DPiXxP43u/CttZ7Luzl8q8uH/1UCf33r7e+F3w&#10;l0X4UaJ9j0yLzruX/j5vpV/e3D//ABP+xXhn7XvhW+8PX9l4u0i5ubBL3/Rb77JKyb3X7jvt/wBn&#10;5P8AgFfN/wDwmGufxa5qX/gZL/8AF1+gOlXzWhGUKvLE/Po1qWVV5RnHmkfpB4w8K6f428OXui6n&#10;F51pdRbG/wBj+46f7VeOfBPxVqHgDxRdfC3xRL+9tfn0e7f7lxF/c/z/ALa18hjxZr5bb/bmpf8A&#10;gZL/APF1Wm1jULy9inutQu5riL/VTTTuzr/uvTp5JKNOVKU/dl/6UFXPIyqRqxh70T9QK+Hf2qvH&#10;P/CW/Et9Mgl32OjL9nXZ/FL96X/4n/gFeU/8Jnrn/Qc1L/wMl/8AiqyppmmlaWVmeV23s7t96qwG&#10;SfUantZy5jHH5w8dT9lGPKfVX7FWsa5cwa3p7fP4ft9rxO//ACyuG/gT/gFfUdcJ8DfAy+APhpo+&#10;n+Xsu5YvtV1/tyt/nb/wCu+r43MqkauJnKB9rltOVLDRjIZRT6K8s9QZXT/sqf8AI/fFb/rvpf8A&#10;6TvXN10v7Kn/ACUD4sf9d9L/APSd60j8RMj6TooorcgKKKKACiiigAooooAKKKKACiiigAooooAK&#10;KKKACiiigAooooAKKKKACiiigAooooAKKKKACiiigAooooAKKKKACiiigAooooAKKKKACiiigAoo&#10;ooAKKKKACiiigAooooAKKKKACiiigAooooAKKKKACiiigAooooAKrXaZSrNQ3H+qoAwv+W1bVo+U&#10;rFm/1tatm/yVBZeqpeJVuobj7lWQcxcf62oatah/raq1BqFFFFABRRRQBbs7be1bUNmu2q9h9yrM&#10;02xaskkFui0vypWZNqWyq76k1AG35yVmak+9arwzM7VLeJ8lAGVRRRUFBRRRQAVsaa9Y9aemvQBv&#10;jpS0xG3rT6syCiiigCOb7tc9f/froZvu1z1/9+guJRrY0usetjS6go2h0paQdKWrMgooooAjm+7W&#10;HqVbk33aw9SoLiZlaul1lVq6XUFG72paQdKWrMgooooAr3n3K5y8+/XR3n3K5y8+/QXErp9+tvTa&#10;xK29NqANiiiirICs+/tt9aFMdN60AcpMmxqirYv7Osd021BqatheVto29a5KF9jVtWF5vqyZGtRT&#10;EfdT6CAoopj/ACJQBFM+xayZn86WrF5c/wAFNs4d7UFlqzh+Sr1MRNi0+ggKKKKACiiigApjpvWn&#10;0UAc5fw/PWfXQX8PyVhOmxqgssWc2x66K3felcqj7GrY025qwkbFFFFBAUnalpO1AGRf/desR/v1&#10;t3/3XrEf79QWWLL/AFtdFb/crnbL/W10Vv8AcqwkWaKKKCCF03rWLf21btV7uLzEoLOXqWGbY1TX&#10;ltsaqlQUdHZ3O9avjpXNWdzsat62m3rVkyLFFFFBAx/uVhak9bVx9yufv33vQXEpUUUVBQUUUUAO&#10;T79bdh9ysRPv1s2b/JQSaDutGxXrPmmfdTPtMtWBoeSlP8lUrM+3NT0v99AEtym+qj2FP+2fNVhL&#10;xdlAGPc22yq9aF5c76z6goKKKKALWn/62ulh+7XO6f8A62uih+7VkyJKz7960KzL96CDPh/1tbEP&#10;3KyrY72rVh+5UFlhPuU+iirICiiigAooooAKKKKACiiigAooooAKKKKACiiigAooooAKKKKACiii&#10;gAooooAKKKKACiiigAooooAKKKKACiiigAooooAKKKKACiiigAooooAKKKKACiiigAooooAKKKKA&#10;CiiigAooooAKKKKACiiigAooooAKKKKAK17/AMes/wD1zavhj4If8kn8Kf8AXjFX3Pe/8es//XNq&#10;+GPgn/ySPwr/ANeMVY1C4na0U+isihleVfE79nLwr8RVluUg/sfWG/5frRdm/wD30/ir1iiumhXq&#10;4eXNSlynJXoUsRHlqx5j4Zf/AIWR+y7rm1m87R5W+X/lrY3H/wAS3/fLV9J/DT45aB8V9DuFgb7B&#10;rCRP5unTN8/++n95a9F1jRLHXtOuNP1C2jvLKddksUqb0evj/wCM37Nmp/DeV/Evg6e5m023/euk&#10;TN9os/8Ab3/xLX01DFUMf7lX3ZfzfzHzdfDV8u9+l70f5f5Tmv2V/wDkuGk/9crr/wBFPX3hXwf+&#10;yj/yW7Sf+uFx/wCinr7zrmzyf+0x5H9k6chh/s0+dfaGUU+ivmT6YZRT6KAOEf8A5LlY/wDYvS/+&#10;lCV3b1wj/wDJdrH/ALF6X/0oSu9dK2+ySV3+/T0pj/fqZKziUdR4b/5Amp/7n/slc/XReGP+QPqH&#10;+f4K52vEy7/e6/8Aiib1/wCFSCiiivpDjGbKKfRQBDT6KKACin0x/uUAdBp//IpXtco9dXZ/8ine&#10;1yj18rlf8Wv/AIjvr/DH/CRJVtKrpVhK+hicZYSuE+LP/IS+H/8A2MkX/pPcV3aVwnxZ/wCQl8P/&#10;APsZIv8A0nuK2+yQdrRT6K5zUZRT6KAGUU+igBlFPpj/ACK7/wBxKqHvz5Bz9z3zC8beCdM8f+Gb&#10;vQ9XRnsbjZu8ptjrtff8leT/APDG3gL/AJ66v/4FJ/8AEVm/Bn9p/V/id48tNBvNFsrOKWKV/Nil&#10;ff8AKlfRVerUq4vAS9lzcp49OlhMyj7Xl5jwr/hjbwH/AM99X/8AApf/AIimf8MbeA/+e+r/APgU&#10;v/xFe8UVH9q4n/n7Iv8AsvCf8+ong7/sbeAtv+v1dP8At6T/AOIrj/EP7GcVh4h0S58PX0l5pn2y&#10;L7db6gy71i3/ADuj/Ju/3K+qK4fxJ8S/+EP8c6VpGr2P2bRNUXyrXVvN+T7V/wA8n/u1008yx05e&#10;7LmOapluBhHnlHlO1op9FeJP4/fPbh8HuDKKfRUlDK6P9lT/AJKB8WP+u+l/+k71z9dH+y1/yUT4&#10;sf8AXXS//Sd60j8RMj6QooorcgKKKKACiiigAooooAKKKKACiiigAooooAKKKKACiiigAooooAKK&#10;KKACiiigAooooAKKKKACiiigAooooAKKKKACiiigAooooAKKKKACiiigAooooAKKKKACiiigAooo&#10;oAKKKKACiiigAooooAKKKKACiiigAooooAKjm+7UlI33TQBgXP8Arf8AgVXbB6qX6fM9Taa9BZsV&#10;HN92pKY/3KCDnNS/1r1SrT1JPmesyoNQooooAKKKKANOzmrSdN61i2f366KH7tWSYs2ms70z+yn9&#10;a3WdabuWgDMtrBkerdzD+6qx5yVDNMrrQBz9ymxqiqxe/wCtqvUFBRRRQAVbs3+eqlPhfY1AHUWz&#10;/JViqNg/yVeqzIKKKKAI5vu1z1/9+ty7fCVzt4+96C4letjS6x60LCbZUFHRDpS1US8Wp0mV+lWZ&#10;ElFFFAEc33awL6t2b7lYV9QXEz61dLrKrY0uoKNodKWkHSlqzIKKKKAK959yucvPv10F4/yVzkz/&#10;AD0FxIq29LrErT02bZUFG+OlLVdLlalV1fpVmQ+iiigCvMm9axLyz2V0FV5oVdKCzl6sW02x6sXl&#10;n81UtjJUFHRWdz5iVbrmra52PW1bXO+rJLdVru48tKmdvlrHv3agRF53nS1q2abK51H2NWlbX9QM&#10;3qKqQ3O+rCPuqyB9FFFABRRRQAUUUUAQypvWsK/ttldBVS5tt9BZzVW7ObY9FzbbHqp9yoKOotJf&#10;MSrFc/Z3mytuGbetWSWKKKY/3KCDKv8A7r1iP9+ti/mrHqCyxZf62uit/uVzUL7Grbs7mrCRp0VC&#10;twpqaggKKKKAM68tt9YU0Oxq6phkVQvLPfQWc/WnYXlUZrZkpqOyPUFHVQzb1qasSzvK1Um3rVmR&#10;FfviKucuX3tW3fzfJXPv9+oLiFFFFBQUUUUASwpvatuztti/NVSwhrQebyUqyR72y037OlUZtSpn&#10;9pUATXNmu35azJkaGtWG586q9+nyVAGVuanec9NooKDfvooooAKKKE+/QBp2CfPW5D92suwStcdK&#10;smQHpWRqT/PWq/3KxL9970BEbZ/frYhrMs0rThqALFFFFWQFFFFABRRRQAUUUUAFFFFABRRRQAUU&#10;UUAFFFFABRRRQAUUUUAFFFFABRRRQAUUUUAFFFFABRRRQAUUUUAFFFFABRRRQAUUUUAFFFFABRRR&#10;QAUUUUAFFFFABRRRQAUUUUAFFFFABRRRQAUUUUAFFFFABRRRQAUUUUAVr3/j1n/65tXw78E0/wCL&#10;S+FP+wdFX3Fe/wDHrP8A9c2r4g+Cf/JJfCv/AGDoqxqFxOyop9FZFDK53xV8QvDXgl0TXNatNNlf&#10;50hml+dv+AU74heKl8DeCNb15l3vZWryqj/xv/An/fdfAfhvwr4s+PHi+7a2ZtS1OX/SLq7uG2pE&#10;v+f4K93L8tji4yq1ZcsYnhY/Hywko0qUeaUj768MfELw14zZ10PXLHUpU+9FFL8//fH3qd4z8c6H&#10;4A0l9Q16+js7T7i7/neVv7iJ/FXxL4t+C3j34GvaeI90flWsqut9pkrP5Tf7f3KZ4n8Q+If2lviT&#10;pVnbL+9lgit4od37q3+TfK//AH1vr0oZPQlL2tKr7p5U84rxj7KdL3j6D039qj4YJqSbbaew/gW7&#10;+wp/7L81e1aJren+JNLt9Q0y8iv7K4XfFNC29Gr5X179ifULPQ3n0zxHFf6mi7/sk1r5SN/sI++u&#10;f/ZR8f33hL4h/wDCK3jSJp+pM8TW7/8ALK4X/O2ivgsNiKcquGlzcpdDH4nD140sTDl5j7Yop9Ff&#10;Jn14yin0VAHBTf8AJdrL/sXpf/ShK7164Wb/AJLtp/8A2Lsv/pQld0/362+ySV3p6UypUqAOo8L/&#10;APIJvf8AP8Fc/s+Sug8N/wDILvv8/wAFYSfcrw8s/wB7xX+KJ01/4VIZTadRX0hxjaKKKAGU+iig&#10;AooooA3bP/kVL6uXrq7NP+KUu/8Aarl3r5XK/wCLX/xHfX+GP+EhSrCVXSrdfQxOMlhrhfiv/wAh&#10;L4f/APYyRf8ApPcV3SVwvxX/AOQl8P8A/sZIv/Se4rYg7WipaK5zUip9OooAbRTqKsDx/wAc/tLe&#10;HPh74mu9F1rTNWhuIvuypAmyVf76fP8AdrH/AOGw/h9NE67tUT5f47P/AOzr0v4i/DHQfidob6fr&#10;Vsr7f9RcJ/rbdv76PXwv8Wvgnr3wl1H/AExPtmjyt+41GFfkb/Yf+61fU5bRwOK92XuyPk8yrY7C&#10;y933okXwH8c6b8PfiRZa1q7SpZRRSo3krvf5kr6o/wCGwPh3/wA99S/8A6+GYUlmbbErO/8AcRam&#10;/sq+/wCfOf8A79PX1OLy7C4qXNVPmcJmOKwseWkfcH/DYHw7/wCe+pf+AdH/AA2B8O/+e+pf+Adf&#10;EX9mah/z5z/9+mo/szUP+fOf/v01cH9jYDudP9t4/sfbv/DYHw7/AOe+pf8AgHXzT8fvjNP8WvEa&#10;fZPNh8P2XyWdu/8AG/8AHK/+1XmT2c8P+vtZU/31q3oOj3nifW7LStPi869vZUiiT/bauujl2Dwk&#10;vaxOetmOMxcfZSPsr9lf4v3nj/RJdD1VJZtT0uJNt7s+SWL+De397/0Kve65T4Y/DfTPhd4StNF0&#10;9Vd0+e6uNvzzy/xvXXbK/P8AHVKdWvKVKPun6FgadSlQjGrL3hlFP2UbK847xldH+y1/yUT4sf8A&#10;XXS//Sd65/ZXQfstf8lE+LH/AF10v/0netI/ETI+kKKKK3ICiiigAooooAKKKKACiiigAooooAKK&#10;KKACiiigAooooAKKKKACiiigAooooAKKKKACiiigAooooAKKKKACiiigAooooAKKKKACiiigAooo&#10;oAKKKKACiiigAooooAKKKKACiiigAooooAKKKKACiiigAooooAKKKKACiiigDJv0qvYfI9aF4nyV&#10;lQ/JLQWdAn3KfUNu2Uqaggx7+GsR/v10t+nyVzs3+teoLGUUUUFBRRRQBLbPsattLxdlc/UqTNQB&#10;oXN58/y1F5zPTIYWmetaGwXZQSZfzf7dNfzK2/JVKrvCr1YGC/36bV25ttj1SqCgooooAKP46KKA&#10;NvTZq11+6K5qwm+eughf91VkyJqKKKCCpcws9Zj6aztW7mjNAcxgf2XQmmslbvy0fLQXzGOlm1Xb&#10;aFkq9RQQFFFFAENx/qq5+/f563r3/VVzl4/z0FxK6ffrb01Kyofv1u2CVAGhRRRVkBRRRQBRubZp&#10;KzX0qt/AowKCuZmB/ZdOTTWStv5aPloHzGUlm1WoYWq9RQQFFFFABRRRQBDNCr1m3Om1sUUAc5/Z&#10;rJUttCyVtNEppPs6UF8wyFKrzWe+rqJtp9BBgvptCaa1buBRgUF8xmw2zJV+JNgqSiggKKKKACii&#10;igAooooAKKKKAKNzbedWfNptbuBTdlBfMc+lgyPWhZwslXvJSnbFSgOYcv3RTXTetPooIMe5sGd6&#10;r/2XW/gUYFBfMYH9l05LBkrdwKMCgOYyobZq0IU2VNRQQFFFFABTHTdT6KAKM1nvrPm02t3AowKC&#10;+ZnOpZslXYdyLWh5S1XmTYtAGVfzVn1YvH3y1XqCgooooAKE+/RT0T56ANew+5S6k+xKLBGSi/h3&#10;rVkmO77qRPv0rpsaiH79QUathC1Ov/uVNZuvlVX1J/kqyTHf79FFFQUFFFFABT4fv0ypbZPnoA6C&#10;wT5KvVUs/uVbqzIhuPuVhXPzy1tXb4SsL78tBcTTs0+SrsP3aqW/3Kur90UCZJRRRQSFFFFABRRR&#10;QAUUUUAFFFFABRRRQAUUUUAFFFFABRRRQAUUUUAFFFFABRRRQAUUUUAFFFFABRRRQAUUUUAFFFFA&#10;BRRRQAUUUUAFFFFABRRRQAUUUUAFFFFABRRRQAUUUUAFFFFABRRRQAUUUUAFFFFABRRRQAUUUUAV&#10;r3/j1n/65tXxB8E/+SS+Ff8AsHRV9v3v/HrP/wBc2r4j+CH/ACSLwp/2DoqxqFxOyoqWisijzX9o&#10;ewlv/gz4oigRndbXzdif3VdGf/x2vHP2G5rb7P4rg3L9r3W77P49vz19S3lnBf2sttcxLNb3CvFK&#10;j/xK1eVfDr9mzRfhj4o/tzSNX1TzdrxS28zRPFKjfwP8n+5/3xXu4bF04YSrQl9o8LE4SpPF0q8f&#10;snW/FrTYtV+GXii2nX5H06V/++U318sfsT20U3xG1iVl/exaY+1/7v71K+0praK5ieKWJZonXYyO&#10;u9HqlpvhjSNEleXT9KsbCVl2M9vAkTt/3zWOGxv1fDVaX8xtiMF9YxMav8pdr4PdFuf2tIv7P+5/&#10;wkyP8n+zL+9/9nr7l1uG+m0i7i02WKHUHidIJZfuI/8Afrwj4UfstXngbx/F4l1rXINVli3yqkMT&#10;p+9b+N//AB+unK60cPCrzS+yc2Y0alerS5Y/aPoKin7KNleDL3z3vgGUU/ZRsqSjgZv+S7WX/YvT&#10;/wDpQld29cPP/wAl407/ALF2f/0oSu7etvsklZ/v09KY/wB+pv4Kgo6Xw3/yC77/AD/BWF/BW74b&#10;/wCQdff5/grFrwMs/wB7xP8Aiib1/wCFSGUU+mV9OcYyin0UARU6ihKACnv9yih/uUAb1t/yKtxX&#10;KOn8VdXbf8ircVy7/cr5XK/4tf8AxHfX+GP+EhSrCVXSraV9DE4yVK4H4tf8hT4f/wDYyRf+k9xX&#10;oKfwVwnxZ/5CXw//AOxki/8ASe4rb7JB2tFFFc5qFFFFABRRRQAVV1XR7HXtOuNP1C2ivLKddksU&#10;y70arVFawlOE/cImoTh754b4G/Zjg+HXxXi8S6Rqf/EnWKVFsZk/eruT+/8A3a9yryrRP2h9D/4S&#10;G78PeKoJfB+vQS7PJ1Fv3UqfwOkv3a9Itte0y/TdbajaXKN/HDOj16OK+uT5Z1DzcL9VhGUaZdoq&#10;L7Zbf8/MX/fdH2y2/wCfmL/vuuPlrHVzUfIe8KzI6yqro33kda4S2+Cfhew+I1v4xsbNbPUIonT7&#10;PbqqRO7f8tdn97ZXavf2aLua5gRP9uWvnr4qfG+D4XfFrTL6z1z+29HvIPK1PSYZUlS12/cdP7rV&#10;2YWli6spRpnJiquFpRjKofRtFUtE1ix8SaRaanplyt5ZXS+bFKn8aVdrzpwnRnyTPQpThOF4BRRR&#10;WRsFbv7LX/JQ/ix/130v/wBJ2rCroP2W/wDko3xY/wCuul/+k71pH4iZH0dRRRW5AUUUUAFFFFAB&#10;RRRQAUUUUAFFFFABRRRQAUUUUAFFFFABRRRQAUUUUAFFFFABRRRQAUUUUAFFFFABRRRQAUUUUAFF&#10;FFABRRRQAUUUUAFFFFABRRRQAUUUUAFFFFABRRRQAUUUUAFFFFABRRRQAUUUUAFFFFABRRRQAUUU&#10;UAV7xN6ViP8AJLXQOu9awrlNktBcTVsXylW6zLB/krToIK959yucuU+euodd61halDQXEzKKKKgo&#10;KKKKACnom9qZU1v9+gDasEVFqxcXKxiq6Pst6zLy5Z3qySxNqVRJf/PWfUsMLO9QUbabZoqzLyHZ&#10;WtbJsiqjqX3KskyqKKKgoKKKKAJYX2NXQWE29a5qtXTZqCTeopiPvWn1ZAUUUUAFFFFABRRRQAUU&#10;UUAVL58JXNTf62tq/m+SsfZvaoLiWLCH566CFNi1SsLbCVpDpVhIWiiiggKKKKACiiigAooooAKK&#10;KKACiiigAooooAKKKKACiiigAooooAKKKKACiiigAooooAKKKKACiiigAooooAKKKKACiiigAooo&#10;oAKKKKACiiigAooooAKKKKACiiigAooooAQ9KytSmrQmfYtYV/NvaguJSd97UyiioKCiiigArQsI&#10;d9Z9bGm/coA0okVKWba6VXmdqIXZ/vVZJmX9tWfXQXib0rKSz3tUAMhuWSi5ufOqxNbbErP/AI6C&#10;gooooAKKKKACtCwh31n1saUny0AasKbFqakHSmv9yrMilfv8lZkKb5asXj0yzSoLNCH7lW0+5USV&#10;YqyAooooAKKKKACiiigAooooAKKKKACiiigAooooAKKKKACiiigAooooAKKKKACiiigAooooAKKK&#10;KACiiigAooooAKKKKACiiigAooooAKKKKACiiigAooooAKKKKACiiigAooooAKKKKACiiigAoooo&#10;AKKKKACiiigAooooArXv/HrP/wBc2r4j+CH/ACSLwl/2Doq+3L3/AI9Z/wDrm1fEfwQ/5JF4S/7B&#10;0VY1C4nb0UUVkUFfO/xL/bD0jwrqlxpnh7T/AO3ri3bZLdvLst0b/Y/vV6X8eNbn8PfCLxRfWb7L&#10;hLXylf8Au7n2/wDs9fIv7N/wTtPi7rOoS6rLPDpWnKvmpbtseVm+4lfTZXhMNOhKvX+GJ8zmmLrw&#10;rxoUPikei6J+3DLHeImteF4vsrN801jP86f8Ab71fSXgnx5ovxF0NNV0O8W8tG+Rv4Hif+46fwtX&#10;kvir9jbwZquluuitd6JqCL+6l815U/4GjV83+H9e8VfszfEt4LyJk8plS8tN37q6i/vp/wCyvXRV&#10;w2BzCEvqfuyj9k54YrHZfOP1z3oy+0foVXyv8NP2n/FnjD4q6Z4cvrbSU0+4unt2eKCVJdq7/wDb&#10;/wBmvpDwl4q0/wAbeHLLWtKn86yul3r/AH1/2H/2q+D/AIFf8nCaL/2EZf8A0F658uw1P2dX2sfe&#10;jE6MxxMo1aXspe7KR+hFFFFfOH0wUUUVAHBTf8l407/sXZf/AEoSu9euFn/5LxZf9i7L/wClCV3r&#10;1t9kn7RUf76VMlQv9+rFZxA6Dw1/yDb3/d/9lrFrd8Pf8g2+/wA/wViV4OWf73if8UTpr/wqQ2ii&#10;ivpzjGUU+igCFEp9FFABT6KKANi2/wCRavq5p/uV1EP/ACK9x/wKuZevlcr/AItf/Ed9f4Y/4SFP&#10;v1bSq6VYT79fQxOORMlcJ8Wv+Qr8PP8AsZIv/Se4rvU+/XBfFr/kKfD/AP7GSL/0nuK2+yQd3RRR&#10;XOahRRRQAUUUUAFFFYPjnxbZ+A/CWp69ff8AHvZRb9n99/4E/wC+6ulGU58sSKsowhzSPh39qvW4&#10;tb+NmqrF88VnFFa/8DVPn/8AQ68c/jq7qupXOsald6jeN513dSvLK/8Afdq+2/h7+yv4JfwRokuu&#10;aK1zrEtqkt0/2qVPmb5v4Xr9PqYilluGpRqn5jTw9fMsTOVI+GvL96Zs2V9m/Gb4G/D7wZ4VRdI8&#10;Ob/EGqTrp+mRfapX/et/H9/+D79dho/7J3w7s9ItIL7SGvL2KJUnuPtUqea38b/frllnOFhHm5JH&#10;RHJsVOpy858C+XTDHsr791j9kv4d3+l3UFnpUmm3csWyK7S6lfym/v7GeuX+CHw38E2eqXfh7X/C&#10;tlD440j55XmZ5Uuov4LiJHfbRHPMPKnKUIS90J5Lio1IwnOPvEX7Gfh7xZpXhy9vNSZofDV189ja&#10;XC/Oz/xyp/dX/wBCr6To+4u1aK+CxeJ+sV5VT77CYb6vQjSCiiiuQ6wrb/Zg/wCSjfFj/rrpf/pO&#10;1Ylbf7MH/JRvix/110v/ANJ2rSPxEyPo2iiityAooooAKKKKACiiigAooooAKKKKACiiigAooooA&#10;KKKKACiiigAooooAKKKKACiiigAooooAKKKKACiiigAooooAKKKKACiiigAooooAKKKKACiiigAo&#10;oooAKKKKACiiigAooooAKKKKACiiigAooooAKKKKACiiigAooooAQVkX6fPWuKpX6fJQETPs32PW&#10;2n3K5+H5Ja3bdspQXImrJ1JPkrWqpeQ70oIOXf79FWLlNjVXqDUKKKKACnw/fplFAG9bPvt6qXNn&#10;89V7a5ZHrSS5idKskpJYVoWdnsqVHWh7xUSgCaZ0RaxL+bfT7m8Z3piQ+dUAZ9FS3MOx6ioKCiii&#10;gAqxbTbHqvRQB1Fm+9Kt1iWFzWwj71qzIfRRRQAUUUUAFFFFABTHfYtPqjddqAMq8ffLViztqeln&#10;vatCFNi0FkqJsWn0UUEBRRRQAUUUUAFFFFABRRRQAUUUUAFFFFABRRRQAUUUUAFFFFABRRRQAUUU&#10;UAFFFFABRRRQAUUUUAFFFFABRRRQAUUUUAFFFFABRRRQAUUUUAFFFFABRRRQAUUUUAFFFFABRRTH&#10;fYtAFK/m+Sufmfe1Xb+5+es+oLCiiigoKKKKAJYU3tW3Z22ysywh+eth5vJSrJLGxdvtTUh2VR+3&#10;LT/7SWgC68QeovJVKi/tJP736VXmv12UCGX838NY9SzTb2qKoLCiiigAooooAfCm9q3bCHYtZVgn&#10;z10VuuEqyZE1RzfdqSql4+xKCDKuX/e1Ys0qp9+WtO2T5KgstQ1NTE+5T6sgKKKKACiiigAooooA&#10;KKKKACiiigAooooAKKKKACiiigAooooAKKKKACiiigAooooAKKKKACiiigAooooAKKKKACiiigAo&#10;oooAKKKKACiiigAooooAKKKKACiiigAooooAKKKKACiiigAooooAKKKKACiiigAooooAKKKKAK17&#10;/wAes/8A1zavij4If8ki8Jf9g6Kvte9/49Z/+ubV8UfBD/kkXhL/ALB0VY1C4ncUUUVkUcf8XfCs&#10;vjP4aeI9Ftv+Pu6tW8hP7zr8yf8AoFfLv7GPjeDw/wCMtV8Nai32b+1FTyN//PxF/B/3y7/98V9p&#10;V5/f/ATwFqWuS6vP4ej/ALTll+0NcQzyxPu/v/K9e1hMbGjQq0KnwyPFxeClVxNKvT+KJ6BXl/x4&#10;+C1n8YPDXlReXba7ZfPZ3br/AOOP/svXqFFebRryw1X2tL4j0q9COIp+yq/Cfnp8Pfij4s/Z18UX&#10;umXNmzxLLsvNJu22pv8A76f3W/26i+AM32n48eGp9uz7ReSvs/4A9fbvxC+EXhf4nQIuvaYs1wib&#10;IruL5Jl/4HXD+Cf2UfCvgbxbp+vafqerTXdlL5sUVxLE6fc2/wByvrf7Ww1WhKUo8s5RPkP7JxMK&#10;8YxlzQjI9rooor40+3CiiioA8/uv+S8WX/Yuy/8ApQld69cLN/yXay/7F6X/ANKErvXrb7JP2io/&#10;36lqJ/v1YSoKOg8O/wDINvf93/2SsfZ8lbHh3/kG3v8Au/8AslY6fcrwMs/3vE/4om9f+FSGU2rF&#10;Q7NlfTnGNop1FADaKKKACinUbPkpMDbh/wCRXuP+BVzT10tr/wAivcVzT18pln8Wv/iO+v8ADH/C&#10;MqWGokqwlfRxOORLDXBfFr/kKfD/AP7GSL/0nuK9AhrhPi3/AMhL4e/9jNF/6T3FbfZIO4/4DR/w&#10;Gn0Vzmoz/gNH/AafRQAz/gNH/AafRQAz/gNVdV0qz1vTbjT9Qto7yyuF8qWGZfkZau0VrGXJ75lO&#10;PP7h+f8AYfBlrD9o638EsrTafFeLcb3/AIrVU83/ANA+WvuXxP4t0XwZp327XNQttNtE/juG2b/9&#10;z+9Xlvi34XeM7z403viXw5eabpVvdaZFZNqdwvmywf39kX97/frqPDHwK8PaPqSavq7XPirxB/Fq&#10;Ost5rp/uJ91a+hxuJp4j2Uqsvsnz2CoVcP7X2UftHnPg/wCIvh/4tfHN9Tl1OC20/QbX7Po9jfN5&#10;T3FxL/rZURv9ivojZXlXxp/Z40P4tQPdLt0rxAq/utQiX7/+xKn8S18i+MNN+JnwWuv7PvNT1mws&#10;vuwXFpdS/Z5f9xv/AGWinhKGYRj7Kryyj9mQ6mLr5fOXtaXNGX2on3/revaf4Y02XUdVvoLCyi+9&#10;LcNsSvh/4x/tFS+J/iNpWseFV+wQ6GzJa3zr+9n/AL+//Z/2K8d1jxJqviS48/VdTu9Sl/v3c7S/&#10;+hVX03SrzW7+Kx0+2nvLqVtkUNuu92r6PB5PSwkOarLmPm8bnFXFT5aUOU/SL4RfFHT/AIteEotV&#10;sdsN2v7q8tN3z28v/wATXbV4p+zN8B7r4Uabcarq87f29qUWyW3SX91bp/c/2mr3CviMdGhCvKNL&#10;4T7rAyrToRlV+IioqWivNO8irb/Zg/5KN8WP+uul/wDpO1ZNa/7MH/JSPix/110v/wBJ3rSPxEyP&#10;oyiiityAooooAKKKKACiiigAooooAKKKKACiiigAooooAKKKKACiiigAooooAKKKKACiiigAoooo&#10;AKKKKACiiigAooooAKKKKACiiigAooooAKKKKACiiigAooooAKKKKACiiigAooooAKKKKACiiigA&#10;ooooAKKKKACiiigAooooAKhuE3pU1I33TQBzs3yS1p2E1VL+H56LB/nqCzbqOb7tKj71p3arIOa1&#10;JPnqlW3fw1iP9+oNQooooAKKKKACno7UbWqxbW2+gAS5anJ5r1ehsKupbKiUEmfDYb6uw22xae8y&#10;w1Umv1qwG38K1iP9+tt/3y1mXMOx6gCvRRRQUFFFFAFi2m2PXQWc29K5etOwuaCToKKYj71p9WQF&#10;FFFABRRRQAVG8QepKKAGKip0p9FFABRRRQAUUUUAFFFFABTN9M2UbKADzqb51O2U3yaADzqk80VB&#10;5L0za1AFvfT6o76mSagCxRTEfdT6ACiiigAooooAKKKKACiiigAooooAKKY74qu81AFjctM86qu5&#10;qdtagCbzqPOpnk0/yaAHedT99M2UbKAJqKZsp9ABRRRQAUUUUAFFFFABRRRQAUUUUAFFFFABRRRQ&#10;Ah6Vn39z5aVbuH2JXP39zvaguJVmfe1MooqCgooooAKfCm9qZVuzoA1bCH5KlubbelRJcqi09L9X&#10;/iqyTPms2SqLo1dN8r1C9sr0Ac7uambmrVubCqD2zJUFENFPSFnenTQ+TQBFRRRQAUUU+H79AGlY&#10;Q1tp9yqlmnyVdHSrJkB6Vlak9abtsWsK8fe9ARGWyb2rYh+5VKzhrQRKgCxRRRVkBRRRQAUUUUAF&#10;FFFABRRRQAUUUUAFFFFABRRRQAUUUUAFFFFABRRRQAUUUUAFFFFABRRRQAUUUUAFFFFABRRRQAUU&#10;UUAFFFFABRRRQAUUUUAFFFFABRRRQAUUUUAFFFFABRRRQAUUUUAFFFFABRRRQAUUUUAFFFFABRRR&#10;QBWvf+PWf/rm1fFfwM/5JB4S/wCwdFX2pe/8es//AFzaviv4Gf8AJIPCX/YOirGoXE7f/gNH/Aaf&#10;RWRQz/gNH/AafRQAz/gNH/AaytY8Z6D4ev7ez1PWtPsLu6/1UNxOiO9bFVySh75PPCYz/gNGyn1i&#10;ab428Pa3q1xpmn61p95qEH+ttLe6R5U/4BRGEp++EqkIaGtsoqWipKIqKlooA88uf+S7WX/YvS/+&#10;lCV3z1wlx/yXjT/+xdl/9KErvXrb7JJUf79TJUL/AH6mSoKOg8O/8g29/wB3/wBkrKT7laug/wDI&#10;Ovf93/2Ssr+CvAyz/e8T/iib1/4VIKKKK+nOMZsop9FAFenUU/ZQAbKH+5T6HpMDVtf+RXuK5x66&#10;OH/kWriucf79fKZZ/Fr/AOI76/wx/wAJElWEqJKsJX0cTjkWErgfi1/yE/h5/wBjNF/6T3Fd8lcD&#10;8Wv+Qn8PP+xmi/8ASe4rb7JB31FFFc5qFFFFABRRRQAUUUVe+gbamZrGvaZoP2T+076Cw+1S/Z4P&#10;tEuzzZf7laFfn5+058V/+FnePHtrGffoWkb7e12N8kr/AMcv+f7lex/sZ+NvGfiRNQsdQn+3+GrC&#10;LZFcXHzSrL/BEj/3dle/XymVLDe3nI+foZtGrifYQifUGyor/TbbVbV7a8to7y3l+9DcRb0f/gFW&#10;KK+fjPk+A+hlDn+M8v1X9mb4aaxcefP4Vtkd/wDn3llt0/74V6u+ANH+H3hXxNqHhzw1Y2VhrdlE&#10;r3UPlP5uxv8Abb7y16HXzf8AtaeJ7P4e6p4S8R6Y3k+MLed/KdPuS2v8aS/3l37P/H69XDVa+Nl7&#10;KUpHj4mlQwkfb8sT6N2UbK5f4afEXTPij4StNc0xvkl+Se33fPby/wAaPXV151WE6M+SZ6NKrCtD&#10;ngM2UbKfRWJsM2Vsfsxf8lI+LH/XXS//AEnesqtX9mL/AJKR8WP+uul/+k71pH4iZH0XRRRW5AUU&#10;UUAFFFFABRRRQAUUUUAFFFFABRRRQAUUUUAFFFFABRRRQAUUUUAFFFFABRRRQAUUUUAFFFFABRRR&#10;QAUUUUAFFFFABRRRQAUUUUAFFFFABRRRQAUUUUAFFFFABRRRQAUUUUAFFFFABRRRQAUUUUAFFFFA&#10;BRRRQAUUUUAFFFFAFG+iyKyoX2S1u3Cb0rCuU2NQXE27Z961YrMsJvkrToIKl4nyVzlymxq6t13r&#10;WJqUNBcTKoooqCgqWGHe1RVLDNsagDWhsF2VLsWGq6X67KiubzfVkmqk3yVSub/ZTLabfUV5bUAV&#10;5rxnqFEZ3q3DYM9aFtZqlQA+zh+Sq+pQ1pfKi1SufnqwOff79FW5raqlQUFFFFABT4X2NTKKAOgs&#10;LnKVpDpXMWdzsaugtpt61ZMixRRRQQFFFFABRRRQAUUUUAFFFFABRRRQAUUUUAFFFFABRRRQAUx0&#10;zT6KAK7w1XdK0KheHNAFdJqsI9VXTbQj0AaFFMR80+gAooooAKKKKACiiigAqF5sUTPiqrvQAO+6&#10;hE3U5Eq2iYoAiSGpdlPooAKKKKACiiigAooooAKKKKACiiigAooooAKKKKACiiigAooooAKY77Fp&#10;9Uby52UAVb+5/wBqsd33tTrmbe9RVBqFFFFABRRRQAU9H20yigCV5mpqTMj0yigDQh1Jkq7Df76w&#10;qfvZKAOlSZXpj2yzViw3jJWhDqVWSWEsFRqo6qmxK0/tPybqx9Sud9AGfRRRUFBV2zh3vVKtvTYa&#10;ANK3TYlTUg6U1/uVZkV7t8JWJ9+Wr1/NVezT56CzQtk+SrtV0SrFAD6KKKCAooooAKKKKACiiigA&#10;ooooAKKKKACiiigAooooAKKKKACiiigAooooAKKKKACiiigAooooAKKKKACiiigAooooAKKKKACi&#10;iigAooooAKKKKACiiigAooooAKKKKACiiigAooooAKKKKACiiigAooooAKKKKACiiigAooooArXv&#10;/HrP/wBc2r4t+Bn/ACSDwl/2Doq+0r3/AI9Z/wDrm1fFvwM/5JB4S/7B0VY1C4nd0UUVkUFFUde1&#10;uz8N6Ne6rqEvk2VnE9xO+3ftRa8t/wCGtPhh/wBB6X/wBn/+JrrpYaviP4UeY56uJoYf+LLlPn/9&#10;or4J+Otb+LmoahY6Vd63Zakyva3Fv86RLs2bG/u7K+wPAGj32g+CNC0zU5/tOoWtnFFPNu372VK8&#10;/wD+GtPhh/0Hpf8AwBn/APiaP+GtPhh/0Hpf/AGf/wCJr2K0MXXoxpSpfD/dPEozwVCrKrGr8X94&#10;9I8W6beax4V1ixsZ/s17dWcsUE27ZsdkdEeviz4IfA3x7o/xi0q5udIu9Ht9NuvNur6Vf3Tov30V&#10;/wCLf9yvoj/hrT4Yf9B6X/wBn/8Aia1fDH7SHgDxhr1poulavJc6hdNsih+xypv/AOBslRRWLwlC&#10;rGdL3Zf3S6zwmLrxlCr70f7x6Xso2U+ivCPoBmyjZT6KgDz+4/5Lxp//AGLsv/pQld09cJc/8l60&#10;/wD7F2X/ANKEru3Stvskld/v1NTP46fWcSjd0H/kG3tZla2g/wDHhfVk14OWf73if8UTqr/wqQ2i&#10;nU2vpzgCiiigBiJtp9FFABRRRQBqw/8AItXFc+9dBD/yLlxXPvXyWV/xcT/iO/EfDH/CMT79TJUK&#10;ffqwlfSROORMlcD8Wv8AkJ/Dz/sZov8A0nuK9AT79cF8V/8AkLfDr/sZov8A0nuK2+yQd7spuypa&#10;KyLGbKbsqWigCLZRsqWigCKuZ+Jeiav4h8B63pmh3i2Gq3Vq0UEr11dFVCXJPnInHnhyH5O6vo93&#10;oOqXemahA1nfWsvlTwy/fVq+wPhd+0P8K/hj4I0/QbO51B3iXfPN9hb97K333qf9sb4Mrr2jf8Jn&#10;pFt/xM7NUS+hiX57iL+//vJ/6D/uV8a/2Tff8+lz/wB+nr9HhOhmmGgpn5tOFfK8TJ0j7v8A+Gyf&#10;hv8A8/Oof+AbUf8ADZPw3/5+dQ/8A2r4Q/sm+/59Ln/v09H9k33/AD6XP/fp6x/sbAdzo/tvHdj7&#10;v/4bJ+G//PzqH/gG1fJXxy+J3/C1PiHe6xA8n9mRKtvYo/8ADEv/AMW2964V9KvEXc1nOn/bJqht&#10;raW8nigiVnllbYqJ/E1d+HwOFwUva0jkxWOxWNj7KqfXf7DfhLVbaw1vxDLPLDpV1/osFp/BKy/f&#10;l/4B93/vuvqvZWJ4A8HweA/BWj6DbKuyztVibZ/G/wDG/wD33vroK/O8wrfWMTKR+gZfR9hhoxIq&#10;KlorhO8irV/Zi/5KR8WP+uul/wDpO9Z9aX7Mn/JTfi1/110v/wBJ3qohI+iaKKK2ICiiigAooooA&#10;KKKKACiiigAooooAKKKKACiiigAooooAKKKKACiiigAooooAKKKKACiiigAooooAKKKKACiiigAo&#10;oooAKKKKACiiigAooooAKKKKACiiigAooooAKKKKACiiigAooooAKKKKACiiigAooooAKKKKACii&#10;igAooooAKx7+H562KqXkO9KAMqzfY9bkTZWsD7ktatnN8lBci9Wffw760KY6b1oIOSmTY1MrQv4f&#10;nrPqDUKKKKACiiigDQsEbfW0Yd61kWFyqVpPeJt+9VkkuxIaimvFSqVzefJWY8zO9AGhNftU1tum&#10;qjbW2962IYdlADbmH91XPzffrqJtrpWJeWeygDPoooqCgooooAK07C5rMp6PsagDqoX3rU1Y9heV&#10;qo+9asyH0UUUAFFFFABRRRQAUUUUAFFFFABRRRQAUUUUAFFFFABRRRQAUUUUAQzJmqT/AH606qTJ&#10;QAyF6vVnJ9+rsTZWgCSiiigAooooAKY9PqGagCvM9NRKZ/HVuFKAJUTFPoooAKKKKACiiigAoooo&#10;AKKKKACiiigAooooAKKKKACiiigAooooAKKKY77FoAiuZti1g3lzvarF/eVlVBYUUUUFBRRRQAVL&#10;DDvqJE3VsWENAEX2D5KozQ7Grptq1RvLDfVkmFRVia2ZKr1BQUUUUAFCPsaiigC79p/dbaqu+9qZ&#10;RQAUUUUAWLNN8tdBZw7ErMsLb+KttPkSrJkPqG4bCVNWZfzUEGfM++WrtmlUofnlrVhT5KgssJU1&#10;MT7lPqyAooooAKKKKACiiigAooooAKKKKACiiigAooooAKKKKACiiigAooooAKKKKACiiigAoooo&#10;AKKKKACiiigAooooAKKKKACiiigAooooAKKKKACiiigAooooAKKKKACiiigAooooAKKKKACiiigA&#10;ooooAKKKKACiiigAooooAKKKKAK17/x6z/8AXNq+MPgan/FoPCX/AGDoq+z73/j1n/65tXxl8Dv+&#10;SO+D/wDsHRVEi4ncbKNlPorIDn/HPhuXxb4N1vQ4p1tnv7OW3WV137NybK+V/wDhhLV/+hstP/AN&#10;v/i6+yKK9HCY2vhY8tCR5uLwVDFS5qsT43/4YP1X/obLT/wDb/4uorn9hi+s4JZ7nxjYw28S72ml&#10;tWREX/vuvoL4r/Hvwv8ACW3ZL65+2art/daZbt+9f/f/ALq18b+Nvi148/aB15NItoJ3tJW/caNp&#10;+/Z/wP8Avf7719Hha+Y1/erS5Y/zHzOLoYCh7tGPNP8AlOH8Z6Do/hvWXsdN16PxDDF8kt3DA8UW&#10;/wD2N33q9T/ZY+GPiDWPiTo/iW109k0SwlZ5b6b5Eb5HXYn96vVvg7+xvY6Q8WseOGXUr3766TD/&#10;AKmL/rq/8X/oH+9X07bW0VnbxQWsUUNvEuxYol2IqUZhnEfZfV6Xvf3i8Bk85VY4ir7v90NlFS0V&#10;8WfbkVFS0UEnnNz/AMl60/8A7F2X/wBKErvnrhLz/kven/8AYt3H/pQld29X9kCJ0+eiinVnEo3t&#10;E/48L2smtbQ/+PC7rJrwcs/3vE/4om9f+FSCjZT6ZX05xjdlFOooAbRRTtlABRRRQBpw/wDIv3C1&#10;hVsW3/IIlWsd/wCOvk8p/i4n/Eelifhh/hGJ9+pUqJPv1YSvo4nASpXBfFf/AJC/w8/7GaL/ANJ7&#10;iu9SuC+K/wDyFvh1/wBjNF/6T3FbfZIPQ6KKKyLCiiigAoorl/FvxL8PeA9W0fT9cvl019X81LWW&#10;b/Vb12fI7/w/fqoxlOXJAiUowjzzOoooR1mRGVldG+dXSiiUeT4whPn+AKZ5MX/PJf8AviqWpeId&#10;M0S60+2vr6CzuL+XyrWGaXY8r/3ErQrT97DYzvCYzyYv+eS/98UeTF/zyX/vin0Ue0n3L9nDsM8m&#10;L/nkv/fFcP4t+C3hXxnr2k61eaesOp6bdJcLcWiojy7f4Jf7613dec+Nviu3w98daJp+tWMdt4a1&#10;dfs8Ws+b/qrr+5Kn8C7K6KM6vN7r945q0KXL+8+E9Gooorgn8Z2w+D3AooopgFX/ANmT/kpvxa/6&#10;66X/AOk71Qq/+zN/yUv4tf8AXXS//Sd6qIj6JooorYkKKKKACiiigAooooAKKKKACiiigAooooAK&#10;KKKACiiigAooooAKKKKACiiigAooooAKKKKACiiigAooooAKKKKACiiigAooooAKKKKACiiigAoo&#10;ooAKKKKACiiigAooooAKKKKACiiigAooooAKKKKACiiigAooooAKKKKACiiigApjpvWn0UAYN/D8&#10;9FhN89aF/F8lZX3Jags6BH3rT6o2c3yVeqyDPv7bKVz8ybGrqpk3rWLf22yguJmUUUVBQUUUUAG/&#10;ZUvnPUVFAD9zVLbW296ih+dq2rOH5KALFnbeWlPm+Spd6pVd9r1ZJXR2d6tvDviohRaldvloA52/&#10;h2NVSti8h31lOmxqgoZRRRQAUUUUASwzbGrbs7zfXP1LbTbHoA6tH3U+s+zvN61dR91WZD6KKKAC&#10;iiigAooooAKKKKACiiigAooooAKKKKACiiigAooooAKhmqaoZqAKv8dWoaq/x1ahoAmooooAKKKK&#10;ACq912qxVe67UAVk+/V2H7tUk+/V5PuUAPooooAKKKKACiiigAooooAKKKKACiiigAooooAKKKKA&#10;CiiigAoopjvtoARjgVl395Try8rFmm3tQUDvvamUUVBYUUUUAFFFFAFizTfLWxvWFKx7bcj7qsTO&#10;zpQSXUv/AJ6vJMrrXOIjb61bDdVgWJrNX/hrNubD+5W5uqN9r0COXeFkplbtzZ7/ALtZr2bb6gsq&#10;UVbez2JuqpQAUUUUAFS20LO9RVq6bDQBp2cOxKt0xE2LT6syIZn2LWLcvvatC/m+SsxPnaguJbs4&#10;a0IUqG2TYtW0TFQA+iiirICiiigAooooAKKKKACiiigAooooAKKKKACiiigAooooAKKKKACiiigA&#10;ooooAKKKKACiiigAooooAKKKKACiiigAooooAKKKKACiiigAooooAKKKKACiiigAooooAKKKKACi&#10;iigAooooAKKKKACiiigAooooAKKKKACiiigAooooArXv/HrP/wBc2r41+BX/ACR3wf8A9g6Kvsq9&#10;/wCPWf8A65tXxr8Cv+SO+D/+wdFUSA7uiiisiyprGq2eg6Xd6hqE621laxPLPK/8KLXx58YP2ydQ&#10;1jzdK8Dq2m2n3G1OVf8ASG/3E/h/9C/3K+o/i1pV5rfwy8UafYwNc3t1p0sUEKffd2SvgT/hm/4m&#10;p93whe/+O/8AxdfTZPTw0uarXPmM4qYmPLSoHQfCX9nXX/ipdJq+tX39j6PK29ru7l33Fx/uK3/o&#10;b19ofD3wB4Q+F2l/YdBitrbf/rbh5Uaa4/33r4QH7N/xM/6FLUP++1/+KoP7N/xN/g8JX3/faf8A&#10;xde7i6MMVtXjy/yni4SpPC+/7CXP/Mfo1/adn/z+Qf8Af1Kel/bTPtW5jd/7iNX5w/8ADN/xN/6F&#10;O+/76X/4uu++BXwN8e+GPi74c1XU/Dl3Z6fbzu8tw+3YnyPXhVcsw0KcpQqxPapZriZ1YxnSkfdF&#10;FFFfMn04UUUUAeeXn/Je9P8A+xbl/wDShK7uuEvP+S96f/2Ldx/6UJXd1f2QKz/fp9D/AH6e9QUb&#10;Gkf8eF1/n+Gs+rulP/oV3VWvAyz/AHvE/wCKJ1V/4VIZRRRX05wBRRRQAzZRRT6ACiiikwLcL/8A&#10;EulWsl604f8AjwlrMr5PKv4tf/Ed+J+Gl/hGpUqVElWEr6SJxkqVwPxa/wCQt8Ov+xni/wDSe4r0&#10;GuB+K/8AyFPh03/UzRf+k9xXSQegbKNlPornLGbKNlPooAZsryf49/ASL432ulJ/a7aVcab5vlP5&#10;Hmo+7Z9//vivW6K6KNaWHl7SPxGNajHEU+WXwnzZ8NPhj8Xfg5qVpY2ep6b4n8KPKiS2k07o9um/&#10;53Td93/c317t4w8Vaf4G8M6hrmqysllZxb5di73rdqrf2FtqthcWd5BFc2k6+VLFMu9GStp4mFWr&#10;zVYnNDDTw9LlpSPzM+Knxa1X4qeMJtcvpWtki+Szt0f5LVP4Nn+1/t11dt+1j8S7Cyitl1qKZIl2&#10;b5bVHd/95qu/Gz9mbWfBPjm0s/DljPquj6vLssdnzvE//PJ//i/7tdrZ/sGau9rE1z4qtIbh1/ex&#10;Jau6I3+/X33t8v8AYR5+Xl+yfCexzL2suTm5vtHn/wDw2B8Tf+gvbf8AgHFR/wANgfE3/oL23/gH&#10;FXov/DBOp/8AQ3W3/gG//wAVR/wwTqf/AEN1t/4Bv/8AFVl9Zyj+7/4CV9XzT+9/4Eedf8NgfE3/&#10;AKC9t/4BxVxHjv4teJ/iW9v/AMJHq8t/DA2+KHaiIv8AwBa98/4YK1P/AKG62/8AANv/AIqtbR/2&#10;CYElRtV8WSPF/FDaWezf/wADd/8A2SiOLyulLmjy/wDgI/qWaVfdlzf+BHR/sdfFnV/GuhXfhzVY&#10;J7n+yIk8jU/4Gi/gidv73/stfR/zVz/gbwHofw68PxaLoNmtnaJ87f35X/vs/wDE1dHXw2NqU61e&#10;VWlHlifcYKnUw9CMasuaQz5qKfRXGd4z5qu/szf8lL+LH/XXS/8A0neqtXf2af8AkpXxY/666X/6&#10;TvRER9DUUUVsSFFFFABRRRQAUUUUAFFFFABRRRQAUUUUAFFFFABRRRQAUUUUAFFFFABRRRQAUUUU&#10;AFFFFABRRRQAUUUUAFFFFABRRRQAUUUUAFFFFABRRRQAUUUUAFFFFABRRRQAUUUUAFFFFABRRRQA&#10;UUUUAFFFFABRRRQAUUUUAFFFFABRRRQAUUUUAMdd61iXkPz1unpVK8h3pQXEpWc1bCNvWuc/1Mtb&#10;FnNvoCRerPv4d61oUx03rQQcpMmxqirVv7asp6g1CiiigAooooAej7GrYs5vkrEqxbXPkvQBrXjv&#10;/DWZ9sZHqw95vSsx/v0Emql/U32zfWUkLPWlZ2X96gC2ib1qpc2FaCbUqKa5WrA5902NTKt3KM71&#10;UqCgooooAKKKKALFtcsj1t2d55lc5UsM2xqAOrR91PrMs7zfWgj7qsyH0UUUAFFFFABRRRQAUUUU&#10;AFFFFABRRRQAUUUUAFFFFABUM1TVXmoAh/jq2n3KrolW6ACiiigAooooAKhmqaigCin36tp9yq7/&#10;AH6lhfNAE1FFFABRRRQAUUUUAFFFFABRRRQAUUUUAFFFFABRRRQAUUUx320AI3Ss28vKbeX9Y802&#10;+godNNvaoqKKgsKKKKACiiigARN7VoWdnvplnD89a3+pWgkclmtL9nSqz3+ym/2lVgW/s6VL5Kot&#10;Zn9pVbtrnzkoAr3kzI1V4b/5/mq7cw76z3s2R6ANWGZXSpXiXbuqhZw7KlubnYlAFe8mVF21j1Lc&#10;zec9RVBQUUUJ9+gCW2Te1dHZw7ErPsLathF2LVkyH1DM+xamrMv5qCClcvvapbOGq8Kb5a1YU2LU&#10;FkyJVimIvy0+rICiiigAooooAKKKKACiiigAooooAKKKKACiiigAooooAKKKKACiiigAooooAKKK&#10;KACiiigAooooAKKKKACiiigAooooAKKKKACiiigAooooAKKKKACiiigAooooAKKKKACiiigAoooo&#10;AKKKKACiiigAooooAKKKKACiiigAooooAKKKKAK17/x6z/8AXNq+OPgUn/FnvB//AGDoq+x73/j1&#10;n/65tXxv8Cv+SN+Dv+wdFUSA7vZRsp9FZFlS8vINNs7i5uZVht7dWlllf7iItcloPxm8E+J9Ui0z&#10;SPEdlf6hP/qre3be71lftLXklh8DvFssTMjva+V/wFnRH/8AHK+fP2DNBgm8S+JdXdVea1tYreL/&#10;AGdz7n/9Ar2sNhIzw1WvL7J4mJxcqWJpUI/aPs2sXxb4w0XwNo0uq65qEWm2UX/LWb+P/YRP4mrY&#10;uZoraCWedlhiiXezv9xVr84fjf8AFTU/jf8AEHbZ+fNpkU/2XSbFP9/bv2f3nqMBgpYupz/ZiXj8&#10;bHBU+T7Uj6Yf9t7wF/aPkfY9X+z/APP35CbP++N+6va/B/jPRfH+iRavoF9Ff2Uvyb0++j/3HT+B&#10;q+R/+GFde/4Rf7Z/b1p/bflb/wCzvK+Tf/c83/7CuX/ZI8bX3gn4vxaDO0iWmru9lPbs3yJKv3H/&#10;AN7f8n/A69ivgMJWoTlhpe9E8ehj8XSrwjiY+7I+/aKfTK+TPsA+aj5qfRUAeb3n/JfdP/7Fu4/9&#10;KFrvX+/XC3n/ACX3T/8AsW7j/wBKFrun+/VAV3T56fRT6iJRoWf/AB6y1XqW1/495f8Adph+4leD&#10;ln+94n/FE6q/8KkNplPor6c4BlFPooAZRRRQAUU+ikwHI/8Aob1Sq6P+PV6pV8tlfx1/8R6WJ+GH&#10;+EYn36mSoUqxDX0MTgJkrhPi1/yFvh1/2M0X/pLcV3Sffrhfi1/yFvh1/wBjNF/6S3FdJB6BT6dR&#10;XOWNop1FADa5fx58SPD3w0023vvEd99gtJ5/s8T+Uz/N/wABrqq+L/28PEjzeI/DXh5P9VawPey/&#10;7TM+1P8A0B/++69HBYb63XjGR5uPxMsFhpTifUHhX4r+DvG06QaH4j0+/u3+dbdJ083/AL4+9XXV&#10;8P8A7CXhj7f4/wBb1yVd6abY+Uv+/K//AMQj19wVvj8HGhX9lAwwGOliaHtaoUV8A/szeMNe1L4/&#10;6FZ3mualeWjS3W+K4vHdG/dS/wAG+v0ArPGYKeFlyy940weNhio80fdG0U6ivN5Jno+0h3G1j23j&#10;DSLzxRd+Hor5f7btYEuJbT7j+U38f+1W1XyF+1j8Y7Hw34/8Pr4ZRf8AhLdEl82fUU/hib/l3f8A&#10;vb678Lg54iXLE5MVjoYWPMfXdFcT8H/ippXxd8IW+r6fthuF/dXlpu+e3l/uf7tdxXNVpSoz5JnT&#10;SqxrQ54DaKdRXObDatfs1f8AJTPi1/110v8A9J3qvVr9mr/kpvxa/wCuul/+k71URH0JRRRWxIUU&#10;UUAFFFFABRRRQAUUUUAFFFFABRRRQAUUUUAFFFFABRRRQAUUUUAFFFFABRRRQAUUUUAFFFFABRRR&#10;QAUUUUAFFFFABRRRQAUUUUAFFFFABRRRQAUUUUAFFFFABRRRQAUUUUAFFFFABRRRQAUUUUAFFFFA&#10;BRRRQAUUUUAFFFFABRRRQAUx03rT6KAMS8h+emWc2x607yHelY7p5L1BZ0CPvWn1mWFz8ladWQVL&#10;yHelc/cw7HrqHXetZV/bUFxMSinumxqZUFBRRRQAUUUUAFSww+c9RVoabt30AaFtZ7EqV3WGpv4K&#10;x7x2qyQub+q6TM71X2M71pWdnUFEyWyutUbyz8mt5EWFaqXm10qyTn6KfN9+mVBQUUUUAFFFFAEs&#10;MzJWtZ39YlPR9tAHVI+6n1hWd/WvFcq61ZJZooooICiiigAooooAKKKKACiiigAooooAKKKKAGO+&#10;Kr/fepX+enomKABE20+iigAooooAKKKKACiiigCGZM01PkqxULpQBNRUKVNQAUUUUAFFFFABRRRQ&#10;AUUUUAFFFFABRRRQAUUm6qs14qUASzTKlY95f/3Kiub/AH1nu+6oLHu7PTKKKCgooooAKKKKABE3&#10;VdtrBnp9nbb61flhSgkbDbbKdNC1N+2LViF99WBiXNsyVSfdXUTQq9Yl/bbKgDPq7Z3OyqVFBR1E&#10;MyulPdFrn4b9kqX+0qsk05plhSse8ud9MmvGeq9QAUUUUFBVuztt7VXhTe1bthbbKALdtDsWrFIO&#10;lNd9i1ZkQ3EvlrWLcv5z1bv7n+Gqlsm9qCy3bQ1oIlQwpsWraJioEPoooqyQooooAKKKKACiiigA&#10;ooooAKKKKACiiigAooooAKKKKACiiigAooooAKKKKACiiigAooooAKKKKACiiigAooooAKKKKACi&#10;iigAooooAKKKKACiiigAooooAKKKKACiiigAooooAKKKKACiiigAooooAKKKKACiiigAooooAKKK&#10;KACiiigCte/8es//AFzavjr4D/8AJG/B/wD2Doq+xb3/AI9Z/wDrm1fHvwE/5I34P/7B0VRIDu6K&#10;dRWRZwXxy8Nz+LfhL4o0q2Vnu5bN3iRP4nX59n/jlfGX7J3xd0z4V+MtQg16X7NpWqQJE9xtZvKl&#10;V/k3/wCz9+v0Kr5N+N/7G0+va5ca54JntoftTebPplw2xN//AEyf/wBkr6bK8TQ9nPDV/hkfN5ph&#10;q/tI4mh8UR37S37Tmg3/AILuPDnhDU11K71Jdl1d2+/ZBF/Gm/8AvP8Acri/2LvhZLr3i2XxffQf&#10;8S/SPktXdf8AWzt/8Qv/AKGlM8H/ALEXi/U9Wi/4SG8sdK0xW/evDL5srp/sV9n+EvCWleCfD9po&#10;ukWy2en2qbFRP/Q3/wBquzE4nDYKh7DCy5uY4cJhMTjsT7fFR5eU06/OfQf+Jl+1fbtY/PE3i7zV&#10;dP7n2rf/AOgV9++PH1pPCWpr4ctludblgeK13yqiI7fx/wDAK+Yv2fv2XfFng/4oWniPxRFbJaWS&#10;yyr5M/mu8rfIn/odcGXVqeHoVZTkdeZ05Va9KMI/aPruinUV85M+mG0U6igZ5pef8l/0/wD7Fuf/&#10;ANKEru3rh7//AJL9p/8A2Ldx/wClCV3c1UBXqVPv02nJ9+oiUW7X/j3l/wB2mbNlLD/qm/3Kcn3K&#10;8HLP97xP+KJ1V/4VIZTdlOor6c4BtFOooAip9FFABRsp1FADT/x7tVerA+49V6+Vyv8Ai1/8R6WJ&#10;+GH+EYlSpUVWEr6GJwEqJXBfFf8A5C3w6/7GaL/0nuK9ASvP/iv/AMhn4df9jPF/6T3FbEHpFFPo&#10;rIsZRT6ZQAbK8y+PfwWsfjH4Plttqw63aq8unXbr9x/7j/7L16bRXRQqyw9X2sTCvSjiKXsqvwn5&#10;LzPrng/VL3THnu9KureXyp4klaL5lp58Wa8P+Y/qH/gY/wD8VX6G/Ev9mPwZ8VPEf9uaqt3bag8S&#10;JK9jKqebt/jf5PvVyX/DDHw+/wCfnWf/AAKX/wCIr7mlm+DnHmqx94+Cq5NiYScaUvdPgm2vJ7C4&#10;Se2nktrhfuzQtsetP/hLde/6D+pf+Bj/APxdd38HPg/L42+KemaDrmn6pZ6PcNcebMkTxbNsTunz&#10;sn95Er6o/wCGHPh9/wA/Os/+BS//ABFehiM0wdCX7w48PluMrxtSPhz/AITHXP8AoOal/wCBj/8A&#10;xdH/AAmOuf8AQc1L/wADH/8Ai6+4/wDhhz4ff8/Os/8AgUv/AMRR/wAMMfD7/n51n/wKX/4iuH+1&#10;8u/qJ0/2LmP9SPhz/hLde/6Dmpf+Bj//ABdZt08lyzSyStNK7b3d23u9fd9z+wr4Ami2xX2twv8A&#10;3/Pif/2SvPfDf7GGp+HvjNpUV466x4Pi/wBKlu/ubtv3ImT/AH9v/Aa6Kea4H3uQmplGO93nPRf2&#10;Qvgnc+APDL+I9VaeHVdZiTbY7tiRW/3k3p/er6F2U+ivz/E15YirKcj9Aw1COHpRpRGbKNlPorkO&#10;kZsq1+zZ/wAlO+LX/XXS/wD0neoKn/Zt/wCSofFr/rrpf/pO9VER9CUUUVsSFFFFABRRRQAUUUUA&#10;FFFFABRRRQAUUUUAFFFFABRRRQAUUUUAFFFFABRRRQAUUUUAFFFFABRRRQAUUUUAFFFFABRRRQAU&#10;UUUAFFFFABRRRQAUUUUAFFFFABRRRQAUUUUAFFFFABRRRQAUUUUAFFFFABRRRQAUUUUAFFFFABRR&#10;RQAUUUUAFFFFACdqyr+GtaoZk3rQBhQv5L1tW8vmLWRcw7HqWzufnoLNumOm9aEfetPoIOev7b5t&#10;1ZtdReQ70rn7mHY9QWV6KKKCgooooAKltptj1FRQB0Ftc70qWa286sWzudjVuwzK6VZJUSw2PVve&#10;sNOllAWsi5uWoAsXN/WS9yzvTXdnplQUTInnPTprNkTdUtgjb62Ps2+Kgk5qirt5Z7KpUFBRRRQA&#10;UUUUAFW7a82VUooA6C2v99aCur9K5VJmSr9tf1ZPKb1FVIbxXqwj7qCB9FFFABRRRQAUUUUAFFFF&#10;ABRRRQAUUUUAFFFFABRRRQAUUUUAFFFFABRRRQAUUUUAFFFFABRRRQAUUUUAFFFFABRRTHfbQAUx&#10;5lTrVea8VKyrm/agsu3F/wD7VZU1yz1E7s9MqCgooooAKKKKACiihE3UAFOT79WUs2dKZ9mZKANW&#10;2dUiqrf3lV/OZE21Xd97UEksLs7VsWx2LWVYJ89bDp8lWA77T81Ur/7lPRP3u5qhv5vkoAyn+/RR&#10;RUFBRRRQAUUUUAFFFW7OHe9AFqwtv4q2lGBUVvF5a1NVkBVS5udlTTPsWse5m3vQMY/76WtC2hqp&#10;bQ1rIlQA5EqaiirICiiigAooooAKKKKACiiigAooooAKKKKACiiigAooooAKKKKACiiigAooooAK&#10;KKKACiiigAooooAKKKKACiiigAooooAKKKKACiiigAooooAKKKKACiiigAooooAKKKKACiiigAoo&#10;ooAKKKKACiiigAooooAKKKKACiiigAooooAKKKKACiiigCte/wDHrP8A9c2r5A+Aif8AFmPB/wD2&#10;Doq+v73/AI9Z/wDrm1fIHwD/AOSMeD/+wdFUSA72jZRRWRZheNvE8HgnwhrGvXK74tOtXuGi3bN2&#10;3+D/AIHXjPwW/aivPjN4y/sOz8IfYIooHuLq7fUd/lL/ALnlfN8+yuw/al3f8KF8W7f+eEW7/v6l&#10;eFfsAJB9v8YN/wAvHlW//fG96+gw2HoSwNSrKPvHz2JxNeGOjSjL3ZH2Rsrx/wCPf7RWlfBayS2i&#10;iXVfEdwu6Cx3bEiX+/L/ALP/AKHXpHjPxPZ+CfC+p6/qLbLSwgeVv9r/AGP+B1+alhba5+0D8XEi&#10;llZ9T1m83s/30t4v/iUWjKcFHESlVq/DEM0xssPGNKl8Uju/+G0fiR/aX2nz9N+z7v8Aj0+x/J/8&#10;V/4/X1R+z9+0Jp/xp02WCWBdN8QWab7m0Rvkdf76Uf8ADJfw3/4RX+yP7DXzfK2/2h5r/aN/9/f/&#10;AOyfdr5C+BtzdfDT9pHStMeX54tTfSJ9n8e5/K/9D2V6sqWDx9Cr7KPLKJ5EamLwVel7eXNGR+jW&#10;yjZT6K+KPtxmyn7KKKBnm+pf8l90/wD7Fu4/9KEru3rhNS/5L7p//Yt3H/pQld0/36oCu/36elD/&#10;AH6eiVEQLH8P/AaE+5TKmrwcs/3vE/4onZX/AIVIZRRRX05wDKKfRQBFTqKKACjZ8lPof7lJgRP/&#10;AB1Xqd/v1A7rXymWfxa/+I9LE/DD/CMqwn3KpedUvnV9HE4DQSvP/iu6/wBs/Dr/ALGaL/0luK7P&#10;7V7VwPxOm3698Ol/6maL/wBJ7itiD1ainUVkWNop1FADahe8gS6itmniS4lV3iidvndV+/8A+h1Y&#10;r59/au+GPjbxzL4U1PwTEz3ujNO7PDdLbypu8rZs3bP7j114anGtL2U5cpzYmpLD0+aMeY+gKK+a&#10;fhd8e/HXh7UrLw58TfCepQvLKlvBrkVm+zc33PN2/L/wNK+k7y5gsLWW6uZYra3iXfLNK2xFSith&#10;pUp8iIo4mNWHMx9FfAnxs/ar1zxX4/tJ/Cd9JpuiaNPvtXT/AJen/vun93/YrvrP9v8AjSyiW88G&#10;M93t/evDfbEZv9n5K9WWS4mdOM4xPKjnGGhVlCUj69or5G/4eBWP/Qkz/wDgxT/41R/w8Csf+hJn&#10;/wDBin/xqsf7Jxf/AD6N/wC2MJ/MfXNczc/ELRbPxzaeE7meW21i6tftUHnRbIpV/uI/8Tf7FfNn&#10;/DwKx/6Emf8A8GKf/Gq8j+Nn7T+ofFqXRPselR6D/ZM/2qC4il33Hm/79dGHyfEzlyyjyxObEZ1h&#10;oR5oy5pH6K0V4/8As3/Hi2+MfhnyLxoofEtgv+mW6f8ALVP+eqf7NexV4tehLD1fZSPaoV44il7W&#10;I2inbKNlc50jak/Zt/5Kh8Wv+uul/wDpO9N2U/8AZv8A+SofFr/rrpf/AKTvVREfQdFFFbEhRRRQ&#10;AUUUUAFFFFABRRRQAUUUUAFFFFABRRRQAUUUUAFFFFABRRRQAUUUUAFFFFABRRRQAUUUUAFFFFAB&#10;RRRQAUUUUAFFFFABRRRQAUUUUAFFFFABRRRQAUUUUAFFFFABRRRQAUUUUAFFFFABRRRQAUUUUAFF&#10;FFABRRRQAUUUUAFFFFABRRRQAUUUUAUby2ylZT7oXroHXetZl5bUFxJbS4yOavVz8LtC9bFtNvWg&#10;C3WZeWe+tOmOm9aCDlJodjVFW3eW1Y7psaoNRlFFFABRRRQAVbtrzZVSigDY+0+dTPse+qVtNset&#10;i2mTbQSUprDZVeGzZ3roNivTPsypVgRW1tsp01yqJTbm5WFKxLm5Z3oA2H2zJWfNYVFDebK0oZvO&#10;oAxXhZKZW7c2e9Kx5odjVBRFRRRQAUUUUAFFFFAFiG5ZK0LbUqx6EegDqobtZBU25a5eG8ZK0Ib+&#10;rJ5TboqpDeK/8VTpMr9KCCSiiigAooooAKKKKACiiigAooooAKKKKACiiigAooooAKKKKACiiigA&#10;ooooAKKKKACiioXmVKAJcims6p1qpNfIB8rVn3N/QXymnNeKlZlzqVUHuWeoagCZ7lnqGiigoKKK&#10;KACiiigAooqxDbb6AK9WLf79PmttlV0+RqAOitkXZQ9sr02zf5Kl87ZVkmZc2FUHhZK6Les1RTWa&#10;vQBlWH362vl21n/ZvJeorm8ZKALVzMqVjzTb2pXuWeoagoKKKKACiiigAoop6JvagB1tD5z1vWdn&#10;sqvYW1a46VZMhaY77Fp9Uby52UEFe8uapQpvaj/XNWhbQ1BZLCmxatomKYiVNVkBRRRQAUUUUAFF&#10;FFABRRRQAUUUUAFFFFABRRRQAUUUUAFFFFABRRRQAUUUUAFFFFABRRRQAUUUUAFFFFABRRRQAUUU&#10;UAFFFFABRRRQAUUUUAFFFFABRRRQAUUUUAFFFFABRRRQAUUUUAFFFFABRRRQAUUUUAFFFFABRRRQ&#10;AUUUUAFFFFABRRRQAUUUUAVr3/j1n/65tXyF8A/+SM+D/wDsGRf+gV9e3v8Ax6z/APXNq+RfgJ/y&#10;Rjwb/wBgyL/0CokB3dFOorIs53x/4Vi8c+CNb0GVlRL+1a3V3/gb+B/++6/Or4d+P/EP7OXxDvZW&#10;sf8AS4t1lfadcfJ5qf5/jr9N683+Kn7Pfg74uypc61ZyQ6gibF1Gxbypdn/oLf8AA693LcbTw8ZU&#10;q8eaMjwcywVStKNWlLllE+Mvjl+0/rPxj0uLSItPXQdHV/Nlt0n8152/g3vtT5a9z/Yt+DM/hXRr&#10;jxpq9s0OoalF5VjDKvzxQf3/APgf/oKf7ddh4M/Y2+Hvg/VItQaK+1uaJt8SanKjxI3+4qJu/wCB&#10;17hsrsxuY0/Y+wwsOWJx4LLqnt/b4qXNIZNNFbW8s8rbIol3s/8AcSvzf+Gj/wDCf/tR6ffWyt5V&#10;14ibUl/2UWV5f/ZK/Qjxt4Si8beF9Q0OfULvTbe8i8qeWxZFl2fxp8yP9+vOvhX+y14T+Evij+3t&#10;KudSvL1IGiX7dLE6Ju/jTaifNXNgsVRw9CrzfFI7MfhamIr0uX4YnsFFO2UV8+e6Nop1GygZ5rf/&#10;APJftP8A+xbuP/ShK7h64a//AOS/6f8A9i3cf+lSV3b1YFd/v1MlQv8AfqZKgB39z/bqaoZPvxVN&#10;XgZZ/veJ/wAUTsxP8OkFMp9FfTnAMop9FAENG+qv2r2qF7mgC951QvNVL7V7VFNc0mBdmm+Xd/s1&#10;nzXNP87fYO/+y9Yk15XymWfxa/8AiPSxPww/wmglz81P+2Vz/wBvXdR9ur6OJwG79srj/Hk3neJf&#10;h0v/AFMkX/pPcVp/bK5nxPc+d4w+HS/9TFF/6T3FbEHveyjZT9lGysixmyjZT9lGygBmyin0bKAG&#10;bKwvHPgyx8f+FNT8Pag0qWl/F5TPE2x0roKK1jVlGfNExlSjKHLI/Kf4qfC7V/hL4wuNB1WLe/37&#10;W4RfkuIv4HWt2w/Zj+J93axXUHhC78qVd675YkfZ/uM9fo3rHhjw54t1HTLnULOy1K702X7RZu+1&#10;3ieug2V9bLiCrCEYRj7x8nHIaU5ynKXun5mf8Mt/FT/oULn/AMCoP/i6P+GW/ip/0KFz/wCBUH/x&#10;dfpnso2Vj/rFif5Ymv8Aq9hv5pH5mf8ADLfxU/6FC5/8CoP/AIutPRP2P/ifrFwkUuiwaajfflvr&#10;yLYn/fO+v0g2UVEs/wAV/LEuPD2F/mkeT/AT4A6V8E9DlVZVv9dul/0zUNv/AI4n+zXquyn0bK+b&#10;r1qmIl7Wr8R9HQoRw8PZUvhGbKKfsorI3GbKd+zh/wAlQ+LX/XXS/wD0nelpP2cv+SpfFv8A666X&#10;/wCk71URM+gaKKK2JCiiigAooooAKKKKACiiigAooooAKKKKACiiigAooooAKKKKACiiigAooooA&#10;KKKKACiiigAooooAKKKKACiiigAooooAKKKKACiiigAooooAKKKKACiiigAooooAKKKKACiiigAo&#10;oooAKKKKACiiigAooooAKKKKACiiigAooooAKKKKACiiigAooooAKhmTetTUUAYNzbfPRZzbHrWu&#10;Yd61iTQsj1BZuwzb1qasezua1UfetWQRTJvWse8s9lbtQzQq6UFnK0Vdv7bY1UqgoKKKKACiiigA&#10;qWG5ZKiooA27O831amufkrn4ZtjVoJcq/wB6rJK826ZqrvbNW3DDE/8ABUrwr/doA53a1WrN2R60&#10;HtlempZ/NUAaEPzpWZqUNaafJFVeaaL+KrA57yXpuxkroESJ/wCGoryz+X5agDEop7psamUFBRRR&#10;QAUUUUAFFFFAEyXLJV2HUtlZlFAHQQ6lv/iq0lyr1zG9kpyXjJQTynV+atOyK52G/b+9VtNSWrDl&#10;NiiqKakpqVLtDQQWaKi+0JTty0APooooAKKKKACiiigAooooAKKKZuWgB9FQtcKKie/VKALWRRkV&#10;nvqSioH1KgvlZq+atV3vFSsR79v71QPcs9Acprzaj/tVSm1LfWfv30VBRM8zPUNFFABRRRQAUUUU&#10;AFFFFABRVhLNnqVNNagBttbb62La2VKz/JaGpYb/AOagklvLb5axXRkeuoTbMlZl/Z1YDLC5qa83&#10;fw1n237mWthP3y0AZiXLQ1oQ3m+mTWybazXm2NQBq3Nym2sS5fe1K8zPUNQUFFFFABRRRQAUUUUA&#10;H361bCzqKws977q3YYVRKCAhTYtTUVDNNsWrJG3M2xaxLmbznqa8ud77aS2h3vUFj7a2rTRKYiba&#10;sImKBD6KKKskKKKKACiiigAooooAKKKKACiiigAooooAKKKKACiiigAooooAKKKKACiiigAooooA&#10;KKKKACiiigAooooAKKKKACiiigAooooAKKKKACiiigAooooAKKKKACiiigAooooAKKKKACiiigAo&#10;oooAKKKKACiiigAooooAKKKKACiiigAooooAKKKKACiiigCte/8AHrP/ANc2r5I+Aif8WY8Gf9gy&#10;L/0Cvre9/wCPWf8A65tXyV8BP+SLeDP+wZF/6BUSA7vZRsp+yisizkfivrd54Y+GnijVdPl8nULL&#10;TpbiCXbv2OqfJ96vgv8A4bA+K2P+Rmj/APBda/8Axqv0a1LTbbWLC4sb61jvLS4XypbeZd6On9x6&#10;4/8A4UV8O/8AoSdC/wDBdF/8RXu5fi8Nh4yjVpcx4OPwWJxEoypVeU+FP+Gvfiv/ANDLF/4LrX/4&#10;1R/w178V/wDoZYv/AAXWv/xqvuv/AIUV8O/+hJ0L/wAF0X/xFH/Civh3/wBCToX/AILov/iK9X+0&#10;cC/+XR5X9l5gv+X58Kf8NgfFb/oZo/8AwXWv/wAaru/gV+0z8RvG3xa8OaLq+vrc6Zezsk8X2GBN&#10;6bH/AI1SvrD/AIUV8O/+hJ0L/wAF0X/xFWtH+EXgnQdRi1DTPCukWF7btviuLezVHX/gdYVcfgZ0&#10;pRjSN6WXY6FSMp1Tq6NlP2UV8ofVjNlGyn7KKBnl+q/J+0Fp/wD2Lc//AKUJXcO9cD4hfyfj7pn/&#10;AGLc/wD6UJXYedVgW9/z09Kz/tK76tQ3NQBNP9+KrFVJn3tFVuvAyz/e8T/iidmJ/h0h1Np1Nr6c&#10;4AooooA5d7yoXvP9qsd7+q739AGw9/8A7VV5rysV9SqpNqvy/epMDsPtjf2DcMv8PyVyVzqX+1Wl&#10;bX/neCtQl/u7681vNbT+9vr5TLP4tf8AxHpYn4aX+E6X+2F30f2x/tVwj+Ifm+8tRP4k/wBqvoIn&#10;Ed6+sf7VZV5f/afHnw8X/qPp/wCk9xXKf8JIifeam6Dra3/xQ+H8Stv/AOJ2j/8AkvLW5J9lUUUV&#10;ABRRRQAUUUUAFR3X+ol/3a+a/wBo3TfjB4PurvxL4M8S3154ff8Aez6ZDAjy2X+58nzLXzOn7WPx&#10;URXVvFEj7v79rF/8RX0mDyqWIj7WMonzuMzWOHl7KUZGx+xtczv8etHVpWdPIuPvt/0yev0Yr8j/&#10;AAZ4z1fwHr0WtaHefY9QiRkWXaj/AHvv/er0b/hrT4r/APQx/wDkrF/8TXuY/KKmKqc1I8PA5vTo&#10;U+WqfpVRX5q/8Nb/ABU/6Gj/AMlYv/iaP+Gt/ip/0NH/AJKxf/E15H+ruJ/miep/rFhP5ZH6VV8x&#10;ftLfFS2+DnxQ8Na9pWoT3OtvF9n1PRvN/wBHlsv/AGVt33a+cv8AhrT4rH7niX/yVi/+IrzLxD4k&#10;1PxZr93q+sXcl/qN026WZ/4q7sLkUqUuavL3Thxufxqx5aEfeP1d8GeMNK8eeHLLXNFnW50+9Xer&#10;/wAa/wCw/wDtVtV8u/sN+BvE/h7wve61qFy1toOqfPZ6Y6/ff/n4/wBn+7/tV9RV8tjaEcPXlGEu&#10;Y+pwVeeIoRlOPKFFFFcJ3hTP2cv+SpfFv/rrpf8A6TvT6P2eP+Sp/Fv/AK66X/6TvVREe/UUUVsS&#10;FFFFABRRRQAUUUUAFFFFABRRRQAUUUUAFFFFABRRRQAUUUUAFFFFABRRRQAUUUUAFFFFABRRRQAU&#10;UUUAFFFFABRRRQAUUUUAFFFFABRRRQAUUUUAFFFFABRRRQAUUUUAFFFFABRRRQAUUUUAFFFFABRR&#10;RQAUUUUAFFFFABRRRQAUUUUAFFFFABRRRQAUUUUAFUby231epjpvWgDn3TyZau2dzT7y2rM+aF6g&#10;s6NH3U+syzua06sgo3NtvSsW5ttj10tV7i2WQUFnL0VbvLbY1VKgoKKKKACiiigAooooA1bO5q87&#10;71rn0fbWhbXn96gksI7b6uwvVX7TFSPeLsqwLdzMqJWFNMzy0XNyz06zh3vUAXrBGrQfbtqFE2LV&#10;e5udlWBXubZXeqs1m1WIZt8taqQq6UAc06NTK27mzWsx7aoKK9FDptooAKKKKACiiigAooooAKKK&#10;KAHb3/vVMlyyVXooAupftT/7Vf0rPooA1U1Wn/2lWPRQBt/2lTv7SWsLc1G5qCTd/tJaP7SrC3NR&#10;uagDb/tKmf2lWPvooA1X1Wov7Sas+igotvftUL3LVFRQA/c1MoooAKKKKACiiigAooooAKKKKACi&#10;npCz06a2ZKAIq0LOz31Sh+/WrDMqLQBbRFhqXctY8142+ooblnarJNp4Vdaz5rPY+6tC3+5T5kR1&#10;oApW1zs+Wrv+uWsS5+SWr1hNvoAY9t81W02olOm+5WbczNQBLeXn8NZTvvah3Z3plQUFFFFABRRR&#10;QAUUUUAFaFnZ72plnZ72rbtrbZQSPtodi1YopjvsWrIEY4FZd5c068vKpIjTNQWEKb2rWhh2LUNt&#10;DsWrqJUAPRMU+iirICiiigAooooAKKKKACiiigAooooAKKKKACiiigAooooAKKKKACiiigAooooA&#10;KKKKACiiigAooooAKKKKACiiigAooooAKKKKACiiigAooooAKKKKACiiigAooooAKKKKACiiigAo&#10;oooAKKKKACiiigAooooAKKKKACiiigAooooAKKKKACiiigAooooAKKKKAK17/wAes/8A1zavkr4A&#10;f8kW8G/9gyL/ANAr61vf+PWf/rm1fJXwA/5It4N/7BkX/oFRID0CiiisiwooooAK+Vf28PE+r+G7&#10;LwY2karfaU8st15v2Sd4t/8Aqvv7a+qq+Sv2/NKvNSsPBS2dnPebJb3d5MTvs/1VevlXL9bjznkZ&#10;nz/VPcPdfgDeXOpfBnwfc3k8tzdy6dE8sszb3Zv9t69Arz39nuGW2+CngyKWJoZU06JGR12OlehV&#10;wYv+PK38x3Ybm9hDn/lCiiiuc6AooooGeO+M5vJ+PGlf9i7cf+lCV0CXn+1XKfEibyfjno7f9S7P&#10;/wClCVY+3VYHR/bPn+/V2G5rkk1L5q0obyoKOmhm3vV1Jvl+9WJYTb4nanw3leBln+94n/FE6q/8&#10;KkbfnVL51Y6XNSpc19OcBp7lorP+1e1FAHkU2q/N96qk2sKn8VcZc+IVT+Kse88VKm/5qx5izu5t&#10;b/2qzLzXk2ferz288YKn8Vc5f+NlTf8AvaBH0bpuq7/hHrdz/dZv/ZK8N1Xxaqb/AJq7LQfEiv8A&#10;sxeKNQ3f6ppf4v8Acr5IufHN5rE/kabBPeSt8my3id3r5LAVYUalfn/mPXrQ540v8J6/N4z+f7zV&#10;Sm8cxQ/en/8AHq5jwr8Bvix4zdGg8Pyabby/8vGrN5Cf98t83/jtev8AhX9hXU7nZL4o8XrD/et9&#10;Mg/9qt/8RV18/wAFhP4tWJnHBV6vwxPNLz4ixb/vf+PV0HwQ8W/298cPAkC/Oi6nv/8AIUtfSHhL&#10;9k74c+FdjS6K2t3C/wDLbU5Xl/8AHPu103jDRNO0TXPhpbafY21hbp4mi/c28Son/Hvcf3a48NxR&#10;QxeJjQpR+I2q5bKlS55SPbaKfRX2h44yin0UAMop9FADK+X/ANof9jyz8YfaPEPgyKKw1v70+n/c&#10;huv9z+63/jtfUdFd2GxdXCVOakcWJwlLF0+Wqflf8NPg/qfj/wCJKeDLmVtB1DbL5v2uBneJlTds&#10;2V7r/wAO+tX/AOhztP8AwBf/AOLr6V+KPjPwB8JZYfFXiO2sU1tl+z2txDao99Kn9xH+9trttB17&#10;T/E+jWmq6Vcx3mn3UXmwXETfI6V72JzjGS5asfdifP4bKcHHmpS96R8af8O99V/6HO0/8AW/+Lo/&#10;4d76r/0Odp/4At/8XX23RXB/bWL/AJjv/sXCfynw/N/wT61xIt9t4v0+ab+5Lauif+z1wnhL9l3x&#10;HF8btJ8IeJbPZYt/pU93btuilt1+/sf/AMc/4HX6N0Vcc6xM4ShMiWR4bmjOBDDbRW0EUEESwxRL&#10;sVEX5ESn0+ivBlLn9896EeSPIMop9FSWMpn7PH/JU/i3/wBddL/9J3qaof2eP+Sq/Fr/AK66X/6T&#10;vVREe/UUUVsSFFFFABRRRQAUUUUAFFFFABRRRQAUUUUAFFFFABRRRQAUUUUAFFFFABRRRQAUUUUA&#10;FFFFABRRRQAUUUUAFFFFABRRRQAUUUUAFFFFABRRRQAUUUUAFFFFABRRRQAUUUUAFFFFABRRRQAU&#10;UUUAFFFFABRRRQAUUUUAFFFFABRRRQAUUUUAFFFFABRRRQAUUUUAFFFFADHTetZl5bVrUx03rQBz&#10;6O0LVp21zVe5tqqI7QtUFnR0VRtrmr1WQUbm08ysW8ttldLVS8tPOWgs5qirdzbbHqpUFBRRRQAU&#10;UUUAFFFFAD9zVatvn+9VKpbbdvoA1vsCun3KtQ2fk0Wf3Kt1ZJUuZlRKwppmd6079P8AarPtod8t&#10;QBPYW3zbq2d+xahtodi1Xv32LVgRXN/89PtkWasf5natjTUaoAdNYLsrNms2R66CZ9i1k/aV31YG&#10;f5L1FXQIiTJVebTd9QBj0VbmsNlVKCgooooAKKKKACiiigAooooAKKKKACiiigAooooAKKKKACii&#10;igAooooAKKKKACiiigAooooAKKK0LOz30AUtrUInz1sTWeyKszZsloA1bOzXZU1zZ70os32RVKk2&#10;+rJMKaFoXqHznrbubZXSse5ttj1BRXrQsLbfVe2h3vW7bW2xKCSLzvJSnpNvpj229qZM62yVYFK/&#10;+/Ve2udj0y5m3vUVQUbsL+dT5rZNtZltebKsTaku2rJM+5TZLUVPmfe1MqCgooooAKKKETdQAIm6&#10;tOwsN/3qdZ2H8dbEMKolBA2G2VKsUUx321ZIjdKoXl5gUXl5gVmfNM9BQfNM9adtbbKZbW1XkSoG&#10;ORKmooqyAooooAKKKKACiiigAooooAKKKKACiiigAooooAKKKKACiiigAooooAKKKKACiiigAooo&#10;oAKKKKACiiigAooooAKKKKACiiigAooooAKKKKACiiigAooooAKKKKACiiigAooooAKKKKACiiig&#10;AooooAKKKKACiiigAooooAKKKKACiiigAooooAKKKKACiiigAooooArXv/HrP/1zavk34Af8kW8G&#10;/wDYMi/9Ar6yvf8Aj1n/AOubV8ofs/f8kU8Ff9gyKokB3tFPorIszPEOvWPhjRL3V9Ql8nT7KJ7i&#10;eXZv2Iv364/4e/HXwZ8UdXuNM8M6q1/d28H2iVPIli2pv2/xJ/t1Y+PH/JFfG3/YJn/9Ar5H/wCC&#10;fv8AyVDxB/2B2/8ASiKvaw2Cp1cNVqy+KJ4mJxtSji6dKPwyPuu5uYLO1luZ5Vht4l3yzO3yKlYO&#10;ifELwr4nv/sekeIdN1K727/KtLpJX2U/4l/8k58V/wDYJuv/AEU9fC/7DH/Jbn/7Bk//AKGlRhMF&#10;GvQq1+b4S8XjpUK9Khy/EfoRXhng/wDa68IeNvHNp4VsdM1mHULqdrdZriKLyt67/wDb/wBivdv4&#10;K/NT9n7/AJOb8P8A/YUn/wDQJa2wGGjiKdWdX7MTHH4mWHqUoUvtSP0oop9FeEe6Mop9FAz53+Nl&#10;59j+NeiN/f0CX/0oSs9Nb/2qo/tRal/Zvxa8OS/39FuE/wDJhK8/h8VL/epSA9QTVW3VrWeq/wC1&#10;Xk9t4k/e/wCtroLPXlf+OoiUey6Df79Nu2/55UyG83r96sXwZf8AneHNTl+/t/8AiKz7bVfk+9Xi&#10;ZZ/veJ/xRO3E/wAKkdkl5VhL+uVTUv8Aaqwl/wD7VfTnmnUfbForn/t1FAHxJqXxCiTf+931y958&#10;RWml8qBmml/uRLvevrjwx+xP4D0d0k1eXUPENx/09z+VF/3wteweGPh14X8HxbdF0HT9N2fx29qi&#10;P/33X55ieLsND+FGUj3qWV1J/HI+CvD3w0+JvjbY2meFb6GJ/wDl4vv9FT/x6vTdB/Yk8S6rsk8R&#10;+KLTTYvvtDp8Tyv/AN9tX2XTHr5bE8VYut/C909KnldCHxe8eX+DPgh4f8E+CJfBzefrelXUvmz/&#10;ANoMrea7f7n8PyV1Gi+D9D8KweRo2kWWmxf3LSBVrYm/4/Fomr4LMMfiKvxT+I9qjShH4SJKsQ/f&#10;qvVqGvDp+/8AGdUh6ffrkfiL/wAjD8N/+xmi/wDSW4rsE+/XIfEX/kZvhv8A9jNF/wCklxX3HD/+&#10;/Uv8R4+N/gSPYqKfRX9Cnwwyin0UAMop9FADKwvHN/rWleD9VvPDmnxarrdvAz2tpK2xJXroKKql&#10;LknzETjzw5D8h/HnjDXvHPia71XxHeT3Ops2xvO+Tyv9hE/h/wByvqj9hN/HkM13F9mZ/AMu9mmu&#10;22bbj/p3/vf7X8Ndr+0P+zxo9z4jtPiNY6H/AGqllL5utaJC2z7ZF/HKn+0n9z+LZXu3gbxV4c8Q&#10;+FdMvvDlzaf2PLEnkJFtRIk/ubP4dn9yvs8bjI1cHGNKHxf+Snx+CwMqWMnKrV+H/wAmOioqL7Zb&#10;f894/wDvuj7Zbf8APeP/AL7r5D2M/wCQ+v8AaQ7ktcF4b+K9tqvxD1vwZqdjJomsWX72zS4fel/B&#10;/wA9Yv8A4iu4+2W3/PeP/vuviL9sD45W03xB0TTvC7RpqvhmfzW1mL76y/8APJH/ALv96u/BYOeI&#10;ly8h52NxlLCx5uc+4qK8y/Z++N+n/Gzwel8u221u12RajY/3W/vp/svXqFefVpSw9X2UjspVY4il&#10;7Wl8Iyin0VkdIyq/7PH/ACVX4tf9ddL/APSd6t1U/Z4/5Kr8Wv8Arrpf/pO9VER79RRRWxIUUUUA&#10;FFFFABRRRQAUUUUAFFFFABRRRQAUUUUAFFFFABRRRQAUUUUAFFFFABRRRQAUUUUAFFFFABRRRQAU&#10;UUUAFFFFABRRRQAUUUUAFFFFABRRRQAUUUUAFFFFABRRRQAUUUUAFFFFABRRRQAUUUUAFFFFABRR&#10;RQAUUUUAFFFFABRRRQAUUUUAFFFFABRRRQAUUUUAFFFFAEcsXmVl3NtWxTJU3rQBz6O0LVp21zVe&#10;5s6qI7QtUFnQI+6n1mW15Wgj7qsgr3FssgrHubPZXQVDLbiSgo5V020Vq3lhWa6bGqCxlFFFABRR&#10;RQAVYtnqvRQBtw3ipTLm/wD7lY+5qKCS29+z1a0352rKq3Z3PktQUdC/+qrIv0Z60IblXSiaFZqs&#10;kxbO23y1uww7IqZDZ7KfM+xaAKV/c/w1jo++Wpbx970+zh3vUFG3Zf6pKlmdUWi3TYlZ+pTfLVkl&#10;S/ud9Z9D0VBQUUUUAFFFFABRRRQAUUUUAFFFFABRRT9rUAMop3kvTdrUAFFFFABRRRQAUUUUAFFF&#10;FAB9+tC2s99RWdtvatX/AFK0EjEsFqK5s1Ratw3Pz1Xv3+SrAydnz1t2NYm/9771sWD/ACVAGg6b&#10;1rNms/nq095822pk2vVgQomxapTTeTLWnsrM1KGgC3bTeclQ3ltvqlZzMj1sI67KAMpIWherqXio&#10;tMvJlRKx3mbdUAbc1+grKubnznqvuamUFBRRRQAUUUUAFFFFABRRUsNtvoAiRN7Vq2FhU1npv8Va&#10;ijAqyQii8upKKY77aCBG6VQvLzApl5eVS+aZ6Cg+aZ6u21tRbW1XkSoGCJViiirICiiigAooooAK&#10;KKKACiiigAooooAKKKKACiiigAooooAKKKKACiiigAooooAKKKKACiiigAooooAKKKKACiiigAoo&#10;ooAKKKKACiiigAooooAKKKKACiiigAooooAKKKKACiiigAooooAKKKKACiiigAooooAKKKKACiii&#10;gAooooAKKKKACiiigAooooAKKKKACiiigAooooArXv8Ax6z/APXNq+U/2fv+SKeCv+wZFX1Ze/8A&#10;HrP/ANc2r5T/AGfv+SKeCv8AsGRVEgO/op9FZFnBfHj/AJIp41/7BNx/6BX57/AH42f8KN8S6hrH&#10;9lf2x9qs/svlef5Wz50ff93/AGK/TDxV4bs/GHhzU9Dvml+xX8D28vktsfa1eE/8MJfDf/nprP8A&#10;4GJ/8RX02W42hh6EqVf7R8xmmCxOIrxq0Psnlvif9vL/AISDw7qulP4L8n7fay2vm/bt+zcm3f8A&#10;crw34F/FN/gr42HiP+zP7V/0WW3+z+b5X3tn8X/Aa+xP+GEvhv8A89NZ/wDAxP8A4ij/AIYS+G//&#10;AD01n/wMT/4ivSpY3LaNOVKMZcsjy6mAzKtUjVlKPNE89/4eF/wt4J/8qP8A9hXin7Nk32z9o/wv&#10;c7Nn2i+ll2f3NyPX1b/wwl8N/wDnprP/AIGJ/wDEVveBv2QvAvgDxXp/iHSpdU/tCwl3xeddK6fc&#10;2/3KzjjcFh6VWFKPxHTLBZhiKsJ1ZR909qop9FfFTPsUMop9FMZ8WftyJqafEPw1Jpmn3d/5Wj3D&#10;z/ZInl8pfNT53218yw/EXyX2yvs/vI/yV+hvi3/kv+lf9i3P/wClCVX8YfCXwd45R11zw5p9+7/8&#10;vDwbJf8AvtPmr4LNOJo5Vi/YVY80T28Nl/1in7WMj4U034hQPKn72u20fxsr7NstegeMP2GfC+pM&#10;8/hzWb3w9cfwxTf6RF/8V/49Xk+vfsu/FLwZvls4rbxJaL/Hp8uyX/vlq6sFxJl+Ll7lXl/xEV8B&#10;Xh9k+kPhRrf2/wAF+IJV/wCWSt/6BXOWfiRdv3qyvgI+q6V8MfHS65pl3pV3apK+y7idH/1VeT6P&#10;4/iuVT5v/Hq6srqwnia8oP7Rz4mHJSpn0Lba8v8AerTh1hX/AIq8MsPGy/8APWujs/Fqv/HX1h55&#10;6x/aqelFec/8JVF/eopcwH1dRTqK/mM/QhtFOpr0TAzJv+P9KJqLr/kJJUs1eVjPsnTTKqVahqun&#10;36tpXBRLkSw1xnxF/wCRh+G//YzRf+ktxXbJXG/EX/kYPhv/ANjNF/6T3FfecPf77S/xHlY3+BM9&#10;iop9Ff0EfDDKKfRVgMop9FADK5/x/wCM7P4e+ENV8R6hFJNaWEXmuluu93ro6hubaK8glgniWa3l&#10;XZLDMu9GSqpcnP75nV5+T3D8qPiv8ZvE3xg16a+1e8lSy3fuNPif/R4E/wBz/wBnrhHr6b+Ov7LV&#10;t4A+IelX0E7WHw/1e+WKe7Rd39m7n+4/+z/devoWw/Yq+EyWcW7Sru8+X/j4fUZfn/75dFr9BhmO&#10;DwtKPL8Mj89eXY7F15c3xRPzfor9KP8Ahi34Tf8AQvT/APgxn/8Ai6P+GLfhN/0L0/8A4MZ//i6j&#10;+3MF/JI1/sHGfzn5qVNs85kRUZ3f7qpX6PzfsVfCmaLauh3ML/301Gff/wCPvXBeFf2Kl8GfHPSt&#10;XgnXUvBlr/pSpdt+9W4X7iP/AHvm+ff/ALFbRzzB8suQ5pZLinKPOdx+yp+z8vwi8M/2rqsX/FV6&#10;pF+//wCnWL7/AJX/AMVXvFPor8+xNaWIqyqyP0HDUI4elGlEZRT6K5zpGVU/Z4/5Kr8Wv+uul/8A&#10;pO9Xqp/s+f8AJWPi3/110v8A9J3qoiPfKKKK2JCiiigAooooAKKKKACiiigAooooAKKKKACiiigA&#10;ooooAKKKKACiiigAooooAKKKKACiiigAooooAKKKKACiiigAooooAKKKKACiiigAooooAKKKKACi&#10;iigAooooAKKKKACiiigAooooAKKKKACiiigAooooAKKKKACiiigAooooAKKKKACiiigAooooAKKK&#10;KACiiigAooooAKKKKAGOm6sy5tq1qY6bqAOf+aF6u215T7mzrPdGhaoLOgR91PrEtrytWGZXqyB7&#10;Ir9azLyw/uVrUx03UAcvNbMlV66W5s1ese5s2SoLKVFGyigoKKKKACiiigAooooAmS5ZKv21/wD3&#10;6yqKAOlhvFqK8felYqTMlS/bKCSGZPnrT02GqUP7563baHYtAD5n2RVg3829q07+b5Kwpvv1YRGU&#10;UUVBQUUUUAFFFFABRRRQAUUUUAFFFSwpvagCa2s99bENgu2nWKYSrdWSV/sK1XubBP7tadFBBylz&#10;bMj1XroL+2ylYL/fqDUbRRRQAUUUUAFFFFAGrYba1TDvWudtptj1sW1zVkj3ttlV7mFnStLzRQ+1&#10;1oEcu6bGrU0//VVWv4V31Y037lQMZebken2d7/eq7Nbb6zbmHyX+9VgbSOrpVe827apJf7EqpNf7&#10;6A5Rrvslp329ttUnfe1FQUSzTM9RUUUAFFFFABRRRQAUUUUAFFPRGetC2sN9AFe2s2etW2s9lW4b&#10;ZUSp8CrJ5hqJsWn0VXmuVSggSaby6oXN5/dqG5vN9RQws70FgiNM1aFtbbKfDbbKtIlQA1EqxRRV&#10;kBRRRQAUUUUAFFFFABRRRQAUUUUAFFFFABRRRQAUUUUAFFFFABRRRQAUUUUAFFFFABRRRQAUUUUA&#10;FFFFABRRRQAUUUUAFFFFABRRRQAUUUUAFFFFABRRRQAUUUUAFFFFABRRRQAUUUUAFFFFABRRRQAU&#10;UUUAFFFFABRRRQAUUUUAFFFFABRRRQAUUUUAFFFFABRRRQAUUUUAFFFFAFa9/wCPWf8A65tXyr+z&#10;9/yRPwV/2DIv/QK+qr3/AI9Z/wDrm1fKv7P3/JE/BX/YMi/9AqJAegUU+ipLGUU+igBlFPoqRDKK&#10;fRSAZRT6KBjKKfRQB494t/5L/pX/AGLc/wD6UJXRzVz/AIt/5L9pX/Yt3H/pRFXQv9yvwPjL/kYS&#10;/wAJ9tlP8AqVYhqF/v1Yhr86pfEe3Iq6lbQXn7i6iWa3lXZLC670da8x8Vfsl/DvxJ+9g0yXQbj+&#10;/pkvlJ/3x92vU7r/AI+oq1k+5X2OEx1fC+9Snynm1aUKvxRPjnxJ+xn4o0rfL4c8Q22qxfw298v2&#10;eX/vv51ry/XvB/j/AMAM/wDbXhrUIYl/5eIV+0Rf99r8tfots/3aTZvTa22vr8NxZi6X8X3jyqmV&#10;0J/D7p+Zv/Cyf+mjUV+jv/CL6R/0DtN/8BV/+Jor2/8AXOP/AD6OP+yZfzGxso2U+ivyo+kGbKa/&#10;3Klof7lAGJc/8hSGpXqvc/8AIWiX/Zq29eXjPsnTEr7PnqwlMRKmT7lcFEuRYRK4/wCIqf8AFR/D&#10;f/sZov8A0luK7JPv1xnxF/5GH4b/APYzRf8ApLcV9zw//v1L/EeVjf4Ej2Oiiiv6HPhgop9FMBlF&#10;FFABRT6ZQBV1LSrPWLCWxvraC8spV2S29wu9G/4BXP8Ajz4l+F/hXpdvc+IdTg023llW3gT+Nv8A&#10;cT+6lcT8e/2kNB+CenNAzLqXiWVf9F0xG+7/ALcv91a/Orx/8Qte+J3iObWfEd815dy/dT+CJP7i&#10;J/CtfR4DKauLhzVfdifN4/NqWEnyUvekfrhDNFcwRTwSrNFKu9XRvkdalr5N/Y2+NN8lrafDvxYk&#10;9nd+QtxoU12uzz7f+5/8RX1rXlYvDSwtTlPYwmJjiKXNEZUVtcwXkXmwSxzRN/HE29KlrwXR5m/Z&#10;4+Jf9hzsyfDzxRdO+mTP9zTb9vv2/wDuv/DWNKj7Xm5fiLq1vZcvN8J71RRRXOdAUUUUDCqP7P8A&#10;/wAlY+Lf/XXS/wD0ner1UvgD/wAlY+LX/XXS/wD0neqiB73RRRVkBRRRQAUUUUAFFFFABRRRQAUU&#10;UUAFFFFABRRRQAUUUUAFFFFABRRRQAUUUUAFFFFABRRRQAUUUUAFFFFABRRRQAUUUUAFFFFABRRR&#10;QAUUUUAFFFFABRRRQAUUUUAFFFFABRRRQAUUUUAFFFFABRRRQAUUUUAFFFFABRRRQAUUUUAFFFFA&#10;BRRRQAUUUUAFFFFABRRRQAUUUUAFFFFABRRRQAx03VSubatCigDnJoWR6ltrlkrTmtqzJrOoLNOG&#10;531ayK51JmhetC2vKsOU06hlt1kp6Pup9BBiXNh/crMmtmSurePdVSawV6C+Y5qitC5sNlUnRkqC&#10;hlFFFABRRRQAUUUUAFFFW7NFd6ALVhbfxVsfcjqK32oKZcv/AHasgyr+b56z6sXKM77qr1BYUUUU&#10;AFFFFABRRRQAUUUUAFFFFABVuz+/VSpbZ9jUAdNZ/cqxVGzm+Sr1WZBRRRQBV1D/AFVc5cf62tq/&#10;ufkrBf79QXEbRRRQUFFFFABRRRQAVp2Hz1mVq2DqlAGhtam79n3qY94tUry8qySG8m3vT7C52VSd&#10;91M31BRuzX61lTXO+q++igA30UUUAFFFFABRRRQAUUUUAFFFTJCz0AQ1Yhs2erttYVpw22ygkqW1&#10;hWhDCqVNRVkBTHfbTHmVKz7m8/2qALFzebKyppmeje0z1YtraoLIobbfWlDDsp6Q7KsImKBDESpq&#10;KKskKKKKACiiigAooooAKKKKACiiigAooooAKKKKACiiigAooooAKKKKACiiigAooooAKKKKACii&#10;igAooooAKKKKACiiigAooooAKKKKACiiigAooooAKKKKACiiigAooooAKKKKACiiigAooooAKKKK&#10;ACiiigAooooAKKKKACiiigAooooAKKKKACiiigAooooAKKKKACiiigAooooAKKKKAK17/wAes/8A&#10;1zavlj9n7/kiHgr/ALBkX/oFfU97/wAes/8A1zavlr9nr/kiXgn/ALBkX/oFRID0CiiipLPl/wDa&#10;o/aQ8WfBnxlpWlaDBp81pdWP2hvtcDO+/e6f3/8AYrxT/hvP4l/8+eif+Abf/F1+gdzpVjfvuubO&#10;C5df45Ykeq//AAj2lf8AQMs/+/C17tDG4alTjGdLmPnq+AxdarKcKvLE+BP+G8fiT/z56J/4Bt/8&#10;XR/w3j8Sf+fPRP8AwDb/AOLr77/4R7Sv+gZZ/wDfhaP+Ee0r/oGWf/fha6f7Rwf/AD4Mf7Nxn/P8&#10;+BP+G8fiT/z56J/4Bt/8XS/8N5/Ej/nz0T/wDb/4uvvr/hHtK/6Bln/34Wj/AIR7Sv8AoGWf/fha&#10;X9o4P/nwP+zcZ/z/AD4F/wCG8/iR/wA+eif+Abf/ABdfTX7Knxj1740+Fdb1PxDFaQ3FlffZ4ktI&#10;mRNmxG/v17B/wj2lf9Ayz/78LVu2sLawV1traK2RvveUuyuTE4vDVaXLSpcsjrwmCxNKrzVavNEl&#10;ooorxT2zyLxb/wAl+0r/ALFu4/8ASiKugesLxb/yX7Sv+xbuP/SiKugevwDjL/kYS/wn22V/wCps&#10;+epUo2fPUyV+dUviPYkUbz/j9tK20T5KxL/5L+0reSvoafwxOaQzZRsp9FakDNlFPooAl2UbKNlG&#10;ygA2Uyn7KKmQHP3/APyHov8Acq26fPVS/wD+RjiX/YrQdK83GfDE2iV0+/VhPuVEifPVpErzqBtI&#10;mRK4n4kf8jD8NP8AsZov/SW4ruErgviXeW3/AAlvw0s/Pi+1v4mifyt3z7fstx/BX3nDsJ/XaU/7&#10;x42OmvYSPaKKfRX9DnxQyin0UAMop9FADK5T4qXPiOz+Hmu3PhPyv+EgitXe1SaLfuf/AHP72z7t&#10;ddRVUpck+Yxqx54ciPxp1XVdQ8Q6pcX2oXM9/qF1Lvlmlbe8rV9jfszfsefPaeLPiDZ/9NbPRJV/&#10;8fuP/iP++6xPijp+h/svfHa78RyeEI/ENrqyfbdJ82fyorOXf+9TZs+9u+7/AL9av/DxGX/oSV/8&#10;GP8A9hX32IqYnEUI/VY+7I+Ew9PDYevJ4yXvRPbv2kPgzL8RfDVpqvh7/QPGGgt9q0y4h+R22/P5&#10;X/jny/7VaX7Pfxji+MHgvzblfs3iPTW+y6tY/ceKX+/s/uvXgH/DxFv+hKX/AMGP/wBhXlP/AA0w&#10;+lfGn/hPfDmg/wBjy3S7NW0z7VvivP7z/c+Vv/Zq8uOXYmtT9nVj8PwnoyzPDUantKUvi+I/Sivi&#10;r/goF8RfMutC8E2kv+q/4mV5sb+L7sSf+hv/AN8U/wD4eIN/0JK/+DH/AOwr5a+JHjW8+IvjbWPF&#10;F8uy4v5/N8ndu8pPuIv/AAFdtdOWZTUpVva14/CZZnm1OrR9lh5fEfd/7IXx4/4Wb4V/sDV59/ib&#10;SIvnd2+e6g/gl/3v4Xr6Ir5t/Ye+FC+Evhy/ii8i/wCJnrz74n/jS1X7n/ffzv8A98V9K7K+bzLl&#10;jjJey+E+gy2VSWGj7X4hlFP2UbK849UZWf8AAH/krHxa/wCuul/+k71p7KzPgD/yVj4tf9ddL/8A&#10;Sd6qIHvdFFFWQFFFFABRRRQAUUUUAFFFFABRRRQAUUUUAFFFFABRRRQAUUUUAFFFFABRRRQAUUUU&#10;AFFFFABRRRQAUUUUAFFFFABRRRQAUUUUAFFFFABRRRQAUUUUAFFFFABRRRQAUUUUAFFFFABRRRQA&#10;UUUUAFFFFABRRRQAUUUUAFFFFABRRRQAUUUUAFFFFABRRRQAUUUUAFFFFABRRRQAUUUUAFFFFABR&#10;RRQAVDND5lTUUAY81nVTY0L1vsMiqr21BZStrytJLlXrImtmSmJctDQB0dFZlteVfSZX6UEDXhV6&#10;pXNhvrTooA5eawZKqbK617ZXrPudNqC+YwqKtzWbJ/DVfYyUFDKKKKACno+2mUUAaFtf7Kt/b1es&#10;SigDTubmJ1rMf79FFABRRRQAUUUUAFFFFABRRRQAUUUUAFFFFAF2zvNla0N+tc5T0mZKCTpfti1X&#10;mv6xPOemu7PQHKS3Nzveq9FFBQUUUUAFFFFABRRRQAU/eyUyigB/nN/eplFFABRRRQAUUUUAFFFF&#10;ABRRRQAUUU9IWegBlPSFnq1bWDPWtDYLQSZ9tptaVtbbKtKu0UtWIRIVTpUlFQvMqUEkuRVWa82V&#10;Uub/APuVSd2moL5SWa8Z6iSFnepYbatCGHZUAV4baryJTkSpqBXGImKfRRVkhRRRQAUUUUAFFFFA&#10;BRRRQAUUUUAFFFFABRRRQAUUUUAFFFFABRRRQAUUUUAFFFFABRRRQAUUUUAFFFFABRRRQAUUUUAF&#10;FFFABRRRQAUUUUAFFFFABRRRQAUUUUAFFFFABRRRQAUUUUAFFFFABRRRQAUUUUAFFFFABRRRQAUU&#10;UUAFFFFABRRRQAUUUUAFFFFABRRRQAUUUUAFFFFABRRRQAUUUUAVr3/j1n/65tXy1+z1/wAkS8E/&#10;9gyL/wBAr6lvf+PWf/rm1fLv7PX/ACRLwT/2DIv/AECokB6BRT6KksZRT6H2ou5vkoAZRTIbmC5/&#10;1UsU3+42+pqvknD4xc8PsDKKZc3MFnBLPcyrDbxLvaaZtiKleHp+1j4a174r6F4J8Lr/AG295deV&#10;dan9y3i+R3+T+99z/drWnQq1oc8Y/Cc9XE0sPOMKsviPc6KfRXOdIyin0UgPIvFX/Jf9J/7Fu4/9&#10;Koq6Kaud8Vf8l/0n/sW7j/0qirpXr+fuMv8AkYS/wxPtsr/gFR/v1KiUx/v1ZRK/OqfxnsSMrUv+&#10;QjaVv1hax/yFbL/P8ddBX0lL4YnNINlGyn7KNlakDNlFP2UUAOooooAKa6U53VE3M2xF/jryr4hf&#10;tRfDL4aeauq+KrSa7T/l005vtUv/AHwv3f8AgdddHAYjFy5aUJSl/dOapXpUvelM7C//AORjt/8A&#10;gNab182a1+1Ra+Ifg94i+JHhHT22aTuigh1ZPklZf42RX+78/wDfr4J+I/7XvxV+IIlXUPFFzYWr&#10;n/j00n/RYv8Ax35v/Hq+hwPCGNzWUr+5y+7LmOavmlPD8tve5j9SfHPxv8AfDRXbxL4s03TZU/5d&#10;3n3y/wDfpfmr5y8ef8FLvCelebB4Q0G916ZfuXF632WL/wBnb/0GvzVeZ7yV5ZZWeVvmZn/iqza9&#10;6/RMr8P8vw/vV5Sl/wCkng4nOK8/4Xun0x45/bq+K3jnzYINXj8N2j/8stJi8p/+/v3qs/se6vqG&#10;vftT+CbnU765v7t7xt01xK0rt8j/AN6vnS27171+xQMftPeBP+vlv/QHr9Kp5Vg8FhpRoUoxPmZY&#10;mriKsfaSP2Yop9FeGeoMop9FADKKfRQIZRT6KBniX7WPwcufjB8NPs2kWy3PiDTZ0uLNNyJu/gdN&#10;/wDu/wDoFfGP/DH/AMW9n/Itf+TkX/xdfp3RXtYTNq+Fp+yieDjcppYur7WR+YX/AAxz8WP+hZ/8&#10;nIv/AIuj/hjn4sf9Cz/5ORf/ABdfp7RXf/b+J/licf8Aq7hP5pH5fzfsf/FuH/mVWf8A3LqL/wCL&#10;rj9Y+DXjHwx4o0fQ9c0O50q71SdLe1eZd6OzPt+R1+Wv1gs9e0zUtSvdPs9Qtrm9smRLq3hlR3t9&#10;399P4Klv9HsdVe3a8s4Lz7LKlxB50W/ypV+46f7VW8/rxX72JH+r1CT/AHUiLR9HttB0iy0yzXZa&#10;WUCW8Sf7Kpsq7T6K+WnPnnzn1MIezhyDKKfRUGgysz4Bf8lZ+Lf/AF10v/0netasr4Cf8la+Lf8A&#10;110v/wBJ3qoge8UUUVZAUUUUAFFFFABRRRQAUUUUAFFFFABRRRQAUUUUAFFFFABRRRQAUUUUAFFF&#10;FABRRRQAUUUUAFFFFABRRRQAUUUUAFFFFABRRRQAUUUUAFFFFABRRRQAUUUUAFFFFABRRRQAUUUU&#10;AFFFFABRRRQAUUUUAFFFFABRRRQAUUUUAFFFFABRRRQAUUUUAFFFFABRRRQAUUUUAFFFFABRRRQA&#10;UUUUAFFFFABRRRQAUUUUAV5oaz5rOtimOm6gDn3RoWqWG82VoTW1Z81nUFmhDeb6tpJurn/mRqsQ&#10;3n96rDlNuiqkV4tWEfdQQMe2V6z7nTc/w1rUUAcvNYMlV3Rkrqntleqs1gv92gvmOcorQmsGqu9m&#10;yVBRXoo2MlFABRRRQAUUUUAFFFFABRRRQAUUUUAFFFFABRRRQAUUUUAFFFFABRRRQAUUUUAFFFFA&#10;BRRRQAUUUUAFFFFABRRRQAUUUUAFFPRGepUs2egCvT0hZ60raw/v1oJYJ/doJMqGw31oW1hsq6kK&#10;pUuBVhzESQqlTUUxnVOtBA7IprOqdaqPeLWfNeNQXyl6a82fxVnzXLO9M2M71Yhs6gCukLPV2G2q&#10;wkOyrCJQA1IalRMU+irICiiigAooooAKKKKACiiigAooooAKKKKACiiigAooooAKKKKACiiigAoo&#10;ooAKKKKACiiigAooooAKKKKACiiigAooooAKKKKACiiigAooooAKKKKACiiigAooooAKKKKACiii&#10;gAooooAKKKKACiiigAooooAKKKKACiiigAooooAKKKKACiiigAooooAKKKKACiiigAooooAKKKKA&#10;CiiigAooooAKKKKACiiigCte/wDHrP8A9c2r5g/Z4/5If4J/7BkVfT97/wAes/8A1zavmL9nj/kh&#10;/gn/ALBkVRID0Cin0VJZXvLmCwsri5nbZb28TSyv/dRa/MT42ftCeJ/jN4quIra+u7bQvN8qx0y0&#10;Zk3r/A77fvM9foR8eJmtvgt44liZkddHuvnT/rk9fHH/AAT78L2Oq/E7WtVuYlmuNLsP9F3/AMDu&#10;+3f/AN87/wDvqvqcr9lSoVcTOPNyny2bSq1a9LDQly8x4jDpvxE+FEtvrS2ev+GPm3xXbxS26V9o&#10;fDH9s/Rbz4O3uveLJVTxBpbJay2lv9+/Zk+R0T+Hfsb/AHdlfSusaJY+IdIu9M1C2ivLK6i8qWKZ&#10;fkZa/Jiw8AT+Ifiv/wAIZpkmx7jVX0+J5m+78+3e/wDwGu6lUoZrGU6sOXlPNr06+VSjClPm5jsP&#10;ip+0D44+PWs/2ZH9ph0y4l2Wug6du+f+5v2/61q9y/Zh/ZA8Q+FvFGleNPFVyulS2TebBpKfNK3y&#10;7f3r/wAP+5X0X8IvgP4V+DOlpBotis2oOuyfU7hd9xL/AMD/AIV/2K9FrzcXmcYR9hhocsT0cJlk&#10;p1Pb4qXNIZRT6K+aPqhlFPopAeP+Kv8Ak4LSv+xbuP8A0qirpXrnfFX/ACcFpP8A2LM//pVFXSvX&#10;8/8AGX/Iwl/hifZ5X/AKn8dTJTP46lSvzyl8R7Rj63/yFbL/AD/HXTJXM61/yF9P/wA/x11CJX0M&#10;fhic8goooqyAoooqgPDfH/7bHwp8AedE2vNr13F/y76NF9of/vv5F/8AH6+avH//AAUs1/UvNg8H&#10;eGrbSov4LvUZftEv/fK/J/6FXxYcf3aZX9O5fwRluC96rHml/ePzGvneJq/D7p6H45+PvxB+Jby/&#10;8JD4q1K5t3/5dIZfKt/++F+WvOpP9+n4NMcV9vQwOFw8eXDw5YnkSrzqy5pyPqr4df8AJiXjj/rv&#10;cf8AslfFt51r7P8Ah1/yYv41X/pvP/7Sr4wu+tfE5V/GxX+I+jrfDS/wlRfvCtO271mL94Vp23ev&#10;pqZwVjVt+pr3r9in/k57wJ/18t/6A9eCxdVr339in/k57wJ/18t/6A9dNf8AgSPOh/Fifs3RRRXy&#10;B9AFFFFABXzp+29481zwB8OdEvPD2q3OlXsurIjTW7bHdVR32f7v3K+i6+L/APgov4hRLXwZoat+&#10;9Zri9lT/AL4RP/Z69fK6XtsTGB4+aVfY4SU4Hrv7M37Sen/GzRv7PvmjsPFtlF/pVp/BOn/PWL/2&#10;dP4K9wr8sv2W9Hudb+P/AIPitnkT7Pefa5XibZ8kSb3/APia/VCts2w1PCV+WP2jHKcTVxdDmq/Z&#10;CiiivCPeCmU+igR8qftS/DHWvAerf8Lg+H08mm6xZfPrENv9yeL/AJ6un8X+3/31Xpf7Ov7QmlfH&#10;Xw8/yrYeI7JP9O0/d/5FT/Zr1q8s4r+1ltrmJZre4V4pYXX5GVq/MDxjbax+y7+0Jdf2NKyJptz9&#10;otd/3J7WX5tj/wDAPl/4BX0WEpxzCh7KfxR+E+dxdSWW141Y/DL4j9QqKyvBniqx8c+FNK17TG32&#10;WowJcRf8C/grYr5+dKUJ8kj6ClONaHPAZRT6KksKyfgP/wAla+Lf/XXS/wD0netasb4D/wDJXfi3&#10;/wBddL/9J3qoge80UUVZAUUUUAFFFFABRRRQAUUUUAFFFFABRRRQAUUUUAFFFFABRRRQAUUUUAFF&#10;FFABRRRQAUUUUAFFFFABRRRQAUUUUAFFFFABRRRQAUUUUAFFFFABRRRQAUUUUAFFFFABRRRQAUUU&#10;UAFFFFABRRRQAUUUUAFFFFABRRRQAUUUUAFFFFABRRRQAUUUUAFFFFABRRRQAUUUUAFFFFABRRRQ&#10;AUUUUAFFFFABRRRQAUUUUAFFFFABULwq9TUUAZ81nVGazZK26Z5QoLMLe0L1Yhv6tzWdUZrNqgDT&#10;hvN9WN6vXP8A71KlhvKsOU3qKow3yH+KrCTK9BA/atRTWyvViigDHm02q82m7K38Cmsiv1oL5jlX&#10;tmSo9j/3a6h7RDUE1gtQHMc5RWnNprVXewagoqUVM9syUza1ADKKKKACiiigAooooAKKKKACiiig&#10;AooooAKKKKACiiigAooooAKKKKACiinpCz0AMoqwlmz1Kmmt/doApU7Y/wDdrTh02ryWC0EmJDZs&#10;9XU0qtZLNUqVI9tWHMZ8Om7KtJbKlWaKCBm1afRUL3KpQBLkUx5lTrVKa+QfxVQmvGf7tBfKaU15&#10;srPmv2eotjPUsNnUARfPNUsNnV1LZUqyiUAV4bZUqwiVLsp9WQMRMU+iigAooooAKKKKACiiigAo&#10;oooAKKKKACiiigAooooAKKKKACiiigAooooAKKKKACiiigAooooAKKKKACiiigAooooAKKKKACii&#10;igAooooAKKKKACiiigAooooAKKKKACiiigAooooAKKKKACiiigAooooAKKKKACiiigAooooAKKKK&#10;ACiiigAooooAKKKKACiiigAooooAKKKKACiiigAooooAKKKKACiiigAooooAKKKKAK17/wAes/8A&#10;1zavmL9nj/kh/gn/ALBkVfTt7/x6z/8AXNq+Zf2dP+SGeCf+wZFUSA9DoooqSzz/AOP3/JEfHf8A&#10;2B7r/wBFPX5pfCv4zeIvgzeXt54ZnghmvIlil+0QLL8q1+supaVZ6xYXFjfW0V5ZXEXlT28q70lX&#10;+49cT/woX4b/APQi6B/4Lov/AIivoMvzChhKUqVWPNzHz2ZZfXxdWNWlLl5T4U/4bo+Kn/P9pv8A&#10;4ApXkuj+OdV8PeN4fF9jPGmvRXT3qu8W9PNb/Y/4HX6i/wDChfhv/wBCLoH/AILov/iKP+FC/Df/&#10;AKEXQP8AwXRf/EV6VPNsDS0jSPNqZPjK3K5VfhPhT/huj4qf9BDTf/AFK774D/tb/ETx/wDF3w14&#10;e1e8sn0y/ndJ0hs1R9mx2+/X1b/woX4b/wDQi6B/4Lov/iK52wh+CnhXx9pOlaZY+GbbxbLPss4t&#10;PtYnuIm2f7KfL8v9+sZ4rCVoTdKkbQwmLo1Yyq1z12in0V8mfWBRRRQM+Cf+CinxX8UfB/4jeBNa&#10;8K6m2m3r6dcRS/IrpKnmp8jo1ecfD3/gp3PbGK38d+GPOT+K+0Ztj/8Afpvl/wDHq2v+Cr//ACMv&#10;gT/rzn/9Dr88rodKWJyDL8zofv6XNL+b7RFLG18PU9yR+yvw3/ak+GHxU8pdD8T2iXrf8uN9/o9x&#10;/wB8N97/AIBXryff/wDiK/n/AN7Rt6V7N8L/ANqX4m/Ct4otF8UXL2S/8w7UP9It/wDvhvu/8Br8&#10;yx3h173PgKv/AG7I+kpZ3yfxYn7A69/yFtP/AN7/ANmrrkSvkL4EftUXPxj8G6r4l8S6VDpv/CON&#10;/pT6ezMkqqm7fsavevh1+0D8PvijEjeHvFGn3lw3/LjLL5Vx/wB+m+avhq+TY7DzlSlS+H4j1frd&#10;KrGMoy+I9D2UU6ivHcOTQ6RuyinUUhn4P0UUV/cR+GDaherFV3oNo/EfVHw6/wCTGPG3/XxP/wC0&#10;q+MLvrX2f8Ov+TGPG3/XxP8A+0q+MLvrX5/lP8fE/wCKR9bW+Gl/hKiffrVtetZSffrVtetfSUDg&#10;rGta9a+gP2K/+TnPAn/X43/oDV8/2n36+gP2K/8Ak5zwJ/1+N/6A1dmJ/gSPLp/xYn7L7KNlPor4&#10;0+jGbKKfRQAzZX5dftY/EVfH/wAcNbngl36fprf2ba/9svv/APj++v1I2V+c/wC17+zTL8Mdcl8T&#10;6BE03he/l3Sonz/YJW/g/wB1/wCH/vmvo8jq0oVvf+L7J8xnlOrOj7nw/aO2/wCCevw9e51TxB42&#10;nj+SJf7Ns3f+83zSt/6B/wB919v7K+Tfgn8SPHvgb4YaBpHh74JXepaZFBvTUYtdi2XTN8zy/wCq&#10;/jruE+OvxZmfb/woa+T/AH9fi/8AjVRmVOviMTKXu/8AgReW1qeHw0Y+9/4Ce9bKNleCv8afjFu+&#10;X4Hyon+3rsT/APslCfGb4yO2z/hSjJ/v61F/8RXm/Uqn93/wI9X67T/vf+AnvWyivBX+LXxr3/uv&#10;g3Aif7euxf8AxFCfFf44O23/AIU3bf8Ag6Sq+o1P5o/+BE/Xaf8ALL/wE96r4P8A+CiOiRW3jfwp&#10;q6r891Yy28v/AGyfen/o2vdpviX8d/8All8JNPT/AH9aievl/wDbF8Z+M/EmqeGrPxx4atPCt3BF&#10;LLBDb3i3Hmqzp/3z92vZynDVKWJjLmj/AOBHjZtiadXDSjyyPav+CfXjaXWPAOt+F55d76Rc+bB/&#10;sxS/wf8AfSP/AN919YV+fv8AwT1v5Yfi3r1n/wAsZ9Hd2T/aWWL/AOLav0Frjzan7LFy5TsyepKW&#10;EjzDKKfRXhHvDKxPgP8A8ld+Lf8A110v/wBJ3rerE+BH/JXfi7/110v/ANJ3qoge7UUUVZAUUUUA&#10;FFFFABRRRQAUUUUAFFFFABRRRQAUUUUAFFFFABRRRQAUUUUAFFFFABRRRQAUUUUAFFFFABRRRQAU&#10;UUUAFFFFABRRRQAUUUUAFFFFABRRRQAUUUUAFFFFABRRRQAUUUUAFFFFABRRRQAUUUUAFFFFABRR&#10;RQAUUUUAFFFFABRRRQAUUUUAFFFFABRRRQAUUUUAFFFFABRRRQAUUUUAFFFFABRRRQAUUUUAFFFF&#10;ABRRRQAUUUUAFQvDmpqKAM+azqpNZ1sUzZQWYWxkp6XLJWq9t/s1Ums6gAhv6tJdh6y3tmpn71P4&#10;qsDoPNWnZFYCXLJVqG/oDlNaiqiX6vUqXKvQQP2rR5S07dS0AVHs1eq76d/s1p0UAY/9lf7NQvpt&#10;buBTdq0F8xzj2DVF5L1032dKZ9jWgOY5nyXpvkt/drqPsa0fY1oDmOW8l6Xa1dL9hT+7TfsCf3ag&#10;OY5za1G1q6D7An92mfYE/u0Ac/tan7Wrd+wJ/do+wJ/doAwtrUnkvXQ/YE/u0/7An92gOY5vyXpf&#10;Jb+7XS/YU/u0/wCxrVhzHM+S9PSzauj+xrR5KUBzGIlhUqaVW35S0bKA5jK/sr/ZqVNO/wBmtLNG&#10;aCOYgSzVKl8pafRQAzZT6ZuWmPcqlAE1FUXv1qrNf0AavmrVea82VlPcs9M2M/8AFQXylua/qo9y&#10;z1Klm1WEs6gCkkLPViGzq6kNTJDQBWS2VKsolSbaWrEGyn0UUEhRRRQAUUUUAFFFFABRRRQAUUUU&#10;AFFFFABRRRQAUUUUAFFFFABRRRQAUUUUAFFFFABRRRQAUUUUAFFFFABRRRQAUUUUAFFFFABRRRQA&#10;UUUUAFFFFABRRRQAUUUUAFFFFABRRRQAUUUUAFFFFABRRRQAUUUUAFFFFABRRRQAUUUUAFFFFABR&#10;RRQAUUUUAFFFFABRRRQAUUUUAFFFFABRRRQAUUUUAFFFFABRRRQAUUUUAFFFFABRRRQBWvf+PWf/&#10;AK5tXzL+zqn/ABYzwP8A9gyL/wBAr6avf+PWf/rm1fNf7Oqf8WM8D/8AYJg/9AqJAd/RT6KksZso&#10;2VhfELxU3gbwH4g8QrbLePpdnLdLbu+zzdqbtm+vzq8bftgfFL4l3H2HT75tEt5fkS00SJ0lb/gf&#10;3q9TBZbVxvvR+E8fG5lTwXuy+I/QXxz8V/CHw3t/N8R+IbLTf+mTy75W/wBxF+avmn4hf8FC9Ks/&#10;Ng8HaDPqUv8ADfam3lRf98L8zf8AjteF+DP2Sfip8SJ/tl5pUmjxStue+1yVonb/AIB95q9S8Yfs&#10;N6R8NPhL4l8R6rr1zrGsWFi1xElvF9nt1f8A8fZv/Ha96lgsvw8uSrLmkeDVx2YYiEp0o8sTxDxv&#10;+0P8SPipP9jvNcu/s87bF0zS18pG/wBjavzP/wAD3V6Z+y1+zx8QbP4oeHPFmpaBPpWj2c7yyy6i&#10;/lO/yP8AdT738db3/BOW2im8V+M5WiV5YrO32u6/OnzvX3bSx+Mhh5Sw1KHKPLsB9ajHE1ZykMop&#10;9FfHH2gyin0Uhn5r/wDBWT/kZvAn/XnP/wCh1+el12r9Dv8AgrJ/yM3gT/rzn/8AQ6/PG67V9DhP&#10;4B5sv4hm/wAdXbWqX8dXbXvV0/iNqnwn2X+ydz8Afin/ANcJf/Sd6+X7Z5YZYmiZkdfuujV9Qfsl&#10;/wDJBfin/wBcpf8A0nevl2L/AFqV42UQhPG4rn/miPHz5KNLk/lPb/h1+178Uvhp5UFn4jk1XT0/&#10;5cdWX7Qmz/eb5l/4A9fUfw6/4KWeHtS8q28Z+HrnR5fuNd6c32iL/vj7y/8Aj1fnp81ReXXVmHCm&#10;VZn71Slyy/mj7pxUM2xND4ZH67j9s/4OsAf+E4tOefuy/wDxFFfkVsor5H/iHWX/APP2R6v+sNf+&#10;WIUUUV+uHx4VE9S0yb7lBcT6k+HX/Jjnjb/rvP8A+0q+MbzrX2b8Ov8Akxzxt/11n/8AaVfGV31r&#10;8/yn+Piv8Uj62t8NL/CUofvVq2vesqH71atr3r6SgcdY2bfqa96/Yn/5Og8A/wDX43/oDV4Lb9TX&#10;vn7En/JzvgL/AK/G/wDRT12Yn/dpHm0/4kT9nqKdRXxp9CNop1FADao63olj4k0a70rU7aO80+9i&#10;aKe3lX5HVq0KwvHltrl54Q1WLw1eR2HiB4G+xzTRb0SX+CtaXNz+4Y1eXkPkq58ZeI/2Hteu9Fud&#10;Pm8VfDrUWeXR3efY9rL/ABxb9n/jn/Av79S/8PINM/6EW7/8GK//ABqvYPCXiHw5+1R8L9T8OeJb&#10;FbbW7X/RNY0x/kls7pfk81P/AGT/AL5r4q8bfsi/E3w34h1DTNP8PXOvWUEv7jUbTZsuE/gf79fW&#10;YaOGxHu4qPLKP/kx8hiZYvDx5sLLmjL/AMlPdf8Ah5BpX/QiXn/gxX/41R/w8g0rf83gW7/8GKf/&#10;ABFfNn/DLvxW/wChH1L/AMd/+Lo/4Zd+K3/Qj6l/47/8XXp/U8q/u/8AgR5n1zNP73/gJ9p/DH9u&#10;HwF4/wBXi0q+iufDF3cNsifUdj27N/c81fu/8Dr6L+R13LX5Rf8ADMPxWgQtL4E1Q/7io3/s9fSX&#10;7N/xy8WfC660/wAC/FbTNS0rT7hvs+k6tqcDp5Tf88ndvvL/AHX/AIa8fG5dQ5fa4WfN/dPewGZ1&#10;+b2WKhy/3j7Lr8wv2z/HkHjn47amttL51ppESaar/wB5l+d//H3evtL9p/8AaEsfgn4Nlis5Vm8U&#10;alEyWFv/AM8v+mr/AOylfl/czSXMst1PK000rb2d2+dmrpyPCShKVeZwZ9jYzjGhA+sP+Cdejtc/&#10;EnxLqe39za6Z9n/4FLKn/wAaevvuvnH9hX4by+DPhB/a95FsvfEE/wBqXevz/Z1+SL/2dv8AgdfS&#10;FeJm1aNXEylE97KaMqWEjGQ2inUV4p7Y2sH4F/8AJX/i1/vaX/6TvXQVz/wO/wCSw/Fv/e0n/wBJ&#10;3qoiPdqKKKskKKKKACiiigAooooAKKKKACiiigAooooAKKKKACiiigAooooAKKKKACiiigAooooA&#10;KKKKACiiigAooooAKKKKACiiigAooooAKKKKACiiigAooooAKKKKACiiigAooooAKKKKACiiigAo&#10;oooAKKKKACiiigAooooAKKKKACiiigAooooAKKKKACiiigAooooAKKKKACiiigAooooAKKKKACii&#10;igAooooAKKKKACiiigAooooAKKKKACiiigAooooAKZtWn0UAV3hqu9nWhRQBjvZ1Xez2Vu7VqF7b&#10;NBfMYuxkoS5lStV7aons6gCul+1WEv6rvZ1F9mb+7QBqpeL/AHqm+0JWDslSjfKlWHKdB5q0blrC&#10;S8apUv6A5TaxRispNSX+9T/7ST+9QRymnRVL7en96nfbk/vUAW6KqfbKf5yUAWKKr/avan/aEoAl&#10;oqL7QlH2hKAJaKr/AGr2o+1e1AFiiqn2xab9vT+9QBdoql9vT+9UP9pJ/eoA0sim7lrMfUf9qq73&#10;9BfKbfmrTftCVifaWemb5XoDlNV7xf71V3v6peTK9PSzb+7QA579qieaV6sJZ1YSzqAM/Yz1KlnW&#10;j5KVKkNAFFLOrCW2yrGyn7KAIvJp3k1NRVkBRRRQAUUUUAFFFFABRRRQAUUUUAFFFFABRRRQAUUU&#10;UAFFFFABRRRQAUUUUAFFFFABRRRQAUUUUAFFFFABRRRQAUUUUAFFFFABRRRQAUUUUAFFFFABRRRQ&#10;AUUUUAFFFFABRRRQAUUUUAFFFFABRRRQAUUUUAFFFFABRRRQAUUUUAFFFFABRRRQAUUUUAFFFFAB&#10;RRRQAUUUUAFFFFABRRRQAUUUUAFFFFABRRRQAUUUUAFFFFABRRRQAUUUUAFFFFABRRRQBWvf+PWf&#10;/rm1fNX7Ov8AyQzwP/2Cov8A0CvpW9/49Z/+ubV84fs6/wDJDPA//YJt/wD0CokB6BRTqKks5/x5&#10;4VXxz4K1vw9JO1nFqlnLatcIu/buTZvr8/fH/wCwx8RPBbvd+Hng8T2kXzq9i3lXCf8AAG/9kdq/&#10;SKivUwWY18J8J5WNy2li/iPy98N/tLfF34OX/wDZ99qF86W/3tO8QwM//oXzf+P16V4t/bksfiR8&#10;KPEfhrWvD0um6rf2L28VxYy+bbu3+3v+Zf8Ax6vtvxV4G8PeObD7H4h0Wy1i3/uXcCvs/wBz+7Xz&#10;l8Rf+CfXhDW/NufCup3Phu7b7lvN/pFv/wDFL/33Xt0swwWIlz1Y8sjwauX4/DwlClLmieY/8E6N&#10;Ss7Pxb4wgnuYIZbi2t/KSaXY8u13+7X3tX5deP8A9kn4m/DeVrldHbWLSJt632jM0u3/AG9v3l/7&#10;4rrf2VPjf4/T4u+HPCd94h1C80e6na3nsdQfzdu1H+RN3zL92qx+ChiubFUqpOX42rhOXC1aR+jF&#10;FOor44+0G0U6ikM/Nf8A4K0f8jN4E/685/8A0Ovzvuu1foh/wVo/5GXwL/143H/odfnfc9q+hwn8&#10;A82XxlB/9bVq0+4apP8AerQs/v1dP4jSp8J9kfsl/wDJBfin/wBcpf8A0nevmJPuV9O/sl/8kF+K&#10;f/XKX/0nevmGL+GvJyX/AH7Ff4ok4/8AgUgooor7Y+cFzRSUUgCiiirAKZN9yn0yb7lDNI/EfU3w&#10;6/5Me8a/9d5//aVfF931r7Q+Hn/Jj3jX/rvP/wC0q+Mrz79fnmU/x8V/ikfWVvhpf4SlD9+tO26V&#10;mQffrVte9fT0TgrGrB92vfv2Jf8Ak57wF/1+P/6KevArfqa9+/Yk/wCToPAX/X43/op668T/AAJH&#10;nU/4sT9nqKfRXxZ9GMop9FADKKfRQI+Z/wBo34ReIPD3iNPiz8Mt0PiiyX/iZ2MS/Jfxf39n8X3P&#10;nT+L/frQ+DP7Z/g74kQW9jrk8XhXxH9xre7bZbyv/sS/+yPX0RXy5+0J+xJpXxFurjX/AAhLbaD4&#10;gl+ee0ddlpdN/wAA+41e7hq9DER9liv+3ZHhYmhXw8va4X/t6J9PQus0SSxMro/3XRqdX5RalN8W&#10;/wBn6/8AsNzfa/4YRG2RIk7/AGeX/d/haib9qj4qTReW3jjUtn+xtR//AECu/wDsOU/epVYyicEs&#10;8jD3atKUZH6q39/baVay3N9cwWdpEu9pbiVERP8AgdfIv7Uv7WPgLVvCWp+ENHs7bxnd3SsjXD7v&#10;slq/95X/AImT/Y/77r4s8SePPEfjOXzde17UtYf/AKe7ppax7OwudSuorazglubiVtiwwrvdq9XC&#10;ZRSw8va1Znj4vOamJj7KlDlLGq6xqGvXX2nU76e/uNqxebcS732Km1Er1j9mP4A33xv8ZRNcwSQ+&#10;FLCVH1G7+5u/6ZJ/tPXe/Bb9hXxL4wnt9Q8abvDGife+yf8AL3cf8A/5Zf8AA/8Avivvvwl4P0Xw&#10;H4ftNF0Gxi03TLVdkUUS/wDj7/3mrPMs2pYeHssL8Rpl+U1cRP2uI+E0LOzisLWK2tolht4lVIoU&#10;X5EWpafsor4Gcuf35n30I8keQZRT6KZYyuf+Bv8AyV/4t/72l/8ApO9dHXOfA7/ksPxb/wB7Sf8A&#10;0neqiB7tRRRVkBRRRQAUUUUAFFFFABRRRQAUUUUAFFFFABRRRQAUUUUAFFFFABRRRQAUUUUAFFFF&#10;ABRRRQAUUUUAFFFFABRRRQAUUUUAFFFFABRRRQAUUUUAFFFFABRRRQAUUUUAFFFFABRRRQAUUUUA&#10;FFFFABRRRQAUUUUAFFFFABRRRQAUUUUAFFFFABRRRQAUUUUAFFFFABRRRQAUUUUAFFFFABRRRQAU&#10;UUUAFFFFABRRRQAUUUUAFFFFABRRRQAUUUUAFFFFABRRRQAUUUUAFFFFABTNq0+igCPyhUbw1Yoo&#10;AovbVF9jWtOigDJ+x1E9nWxspnk1BVzHezqLyXrd8mm/ZfegDE8l6NklbHkr/co+zL/doGY/7yjf&#10;JWr9mX+7Tfsy/wB2gDM3yUedLWn9mX+7TPJSgDP86Wjzpa0PJSn+SlAGZvko3yVp/Zv9mj7Mv92g&#10;DM/eUbWrW+zpTvJX+5QBj+S9HkvWx5H+zT/JoAyfsdTJZ1oeTTvJoAz/ALHUyWa1a2U7bVgVUhqb&#10;yasUUEEPk0/ZT6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te/wDHrP8A&#10;9c2r5t/Z1/5IZ4H/AOwVF/6BX0le/wDHrP8A9c2r5w/Zy/5IT4H/AOwVF/6BUSA9Cop9FSWMrkvH&#10;/wAWvB3wut4pfFGv22leb88UT7nlf/cRfmrd8Va9B4V8M6rrVz/x76bay3Uv+4qbq/KPyvGP7S3x&#10;Sl8hJNV17UZXdUdtkUEX/sqpXtZbgo4vmnVlyxieDmWPlhOWFKPNKR+iXhj9q74V+LdUh0+x8WQJ&#10;dyttVLuCW3Rv+Byoi161X5oeN/2G/iV4J8P3Gr/8SrW4rVfNlh0ud3lRP7210Xd/wCt34V/tq6r8&#10;PfgzqGg3Kyar4itZVi0m4uPnRYmT+P8A3Nvy/wC/XfWymlVjzYOXMcFHNqtGXLjI8p9xfEv4teFf&#10;hLo39oeJdVis0Zf3Vunzy3H+wifxV8f+G/2h4vjf+1B4H+yeHNP0fT7e/fyrjyEe+n/dP9+X/wBk&#10;rxLwl8N/iR+054tuNQi+06rLLL/pWs6izJb2/wDwL/2RK+5fgP8Asf8Ahj4OXFvq91K2veKIl+W+&#10;m+SKBv8Apkn/ALO9ayp4bAUJQlLmkZRrYnMq8ZxhyxPeKKfRXyJ9iMop9FAz81P+CtH/ACNfgT/r&#10;xuP/AEOvzwue1fol/wAFaP8AkafAv/Xhcf8Aodfnfddq+jwn8A86p8Zkv9+tGz/hqj/HV61+4tXT&#10;+Iqp8J9kfsl/8kF+Kf8A1yl/9J3r5fT7lfUH7Jn/ACQf4pf9cJf/AEnevl9PuV4+R/77iv8AFErM&#10;P92pDqKKK+3PmQooooAKKfRVgMpk33KmqGb7lQXE+ofh6/8AxhL41/663H/slfG95X2L8Pfk/Yq8&#10;Z/8AXW4/9Dir46vK+Ayn+Pif8Uj62t8NL/CUoPv1q2vesyH79atr3r6OicFY07XrX0B+xP8A8nQe&#10;Af8Ar8b/ANAavn+1619AfsR/8nR+Av8Ar8f/ANFPXZif4Ejzqf8AHiftHRTqK+KPoxtFOooAbRTq&#10;KAG0U6igClqWm2esWT2d9bQXlpL96K4i3o3/AACvMtb/AGVPhT4huHnufBmnwyt/Hab7f/xxXRa9&#10;aoropV6tL+FLlOapQpVf4seY8Ps/2M/hFZy7v+EVWb5v+W11K/8A7PXpfhL4e+F/A0TxeHtB0/R0&#10;b732SBEd/wDfeuloq6mLr1fimZ08HQpfDDlG0U6iuQ7BtFOooGNop1FADa5n4I/8lh+Lf+9pH/pO&#10;9dRXM/BH/ksXxc/39J/9J3qoge6UUUVZ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zZT6KAGbVo2rT6KAGbVo2rT6KAGbVo2U+igBmyn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r3/j1n/wCubV85/s5f8kJ8D/8AYKi/9Ar6Mvf+PWf/AK5tXzl+zl/yQnwJ/wBgmL/0GokB6NRT&#10;qKks89/aB/5If47/AOwLdf8Aop6+RP8Agm/Zxv458W3Lr+9i06JEf/YaX/7Ba+w/jrZz6l8GfGtt&#10;ZwS3N3PpVwkUMK73dtn3ESvyxs/hd8RLB3a28L+Irbd97yrGdf8A2Svq8rpwq4arS5+XmPj80lOl&#10;i41eTm5T9htlfkv4Y8FWPjP9o6LwrdL5Ok3Wvy28qRfJ+681/krM/wCEA+J//QA8Uf8AgLPVRPhX&#10;4/S489fCWvpLu3+aljLv/wDQK9jBYKGEhL978R5GNxs8XOPNS+E/XjRNB0/w3pFppmlWcVhp9qvl&#10;QW9uu1ESr1fkJ/wgXxP/AOgD4p/8BbivUP2Y/B/j+w+OvhK51XSPEVtp6XTefNdwXCRJ+6f7+6vH&#10;xOVQjGdX2p7uFzWfNGl7I/SuinUV8ofVDaKdRQB+aX/BWv8A5GnwJ/14T/8Aodfnfddq/RP/AIK1&#10;/wDI0+BP+vCf/wBDr87rj7lfR4T+AebV/iGU/wB+tCz+5We/360LL7qVdP4i6vwn2H+yf/yQj4of&#10;9cJf/SevmJPuLX07+yh/yQf4of8AXKX/ANJ6+Z0+4tePkf8AvuK/xRIx/wDu1IZRT6K+6PnhlFPo&#10;oAKKKKCApk33KfTX+5SNon014A/5Ms8Yf9dZ/wD2lXx1d9a+xfAH/JlnjD/rrP8A+0q+Pbvk1+fZ&#10;T/HxP+KR9biPhpf4SjD96tW171Ss7OSZ/lWumsNKXbukavqaFKUzysTVjALZGd/u19BfsV2csP7T&#10;3gKVl2J9sf8A9FPXjtnbRwnaq17r+xz/AMnM+Av+v/8A9pPXfi6HJhpHlUK/PiYn7FUU+ivgT60Z&#10;RT6NlADKKfsooAZRT6KAGUU+igBlFP2UUAMop+yigBlGyn0UAMop9FADK5n4I/8AJYvi5/v6T/6T&#10;vXU1y3wR/wCSxfFz/f0n/wBJ3qoge6UUUVZ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a9/49Z/8Arm1f&#10;Ov7OX/JCvAn/AGCbf/0Cvoq9/wCPWf8A65tXzr+zl/yQrwJ/2Cbf/wBAqJAei0U/ZRsqSyKaaK2i&#10;eeeVYYlXezu2xFrK/wCEv0H/AKDmm/8AgZF/8XWJ8bNEvvEPwj8YaZpls15qF5pk9vBbp9+VmT5E&#10;r8zP+GUfi3/0Impf+O//ABde1l+Fo4iMpVavKeJmGNqUJRjSpcx+pv8AwmGg/wDQd03/AMDE/wDi&#10;6f8A8JboP/Qc03/wMi/+Lr8r/wDhlD4u/wDQi6l/45/8XR/wyh8Xf+hF1L/xz/4uvW/syh/0EHlf&#10;2pif+gc/Vuw1Wx1JN1neW14if8+8qPVqvyC1X4dfEv4StFqd5ouu+G/Kb5b5FeJFb/fWvsP9jb9q&#10;7U/H+qf8IT4xuftmq+Uz6dqb/I9xt+/E/wDtbP4/9iuLF5VOlT9rSnzROnCZrCrU9nVhyyPrqin0&#10;V84fTjKKfsooA/NL/grX/wAjT4E/68J//Q6/O+5+6a/RD/grX/yNfgX/AK8Z/wD0Ovzvufumvo8J&#10;/APLqfxDJf79aNn/AA1Rf79aFnW1P4jWp8J9ffsqf8kJ+Jv/AFyl/wDSd6+aY/8AVLX0t+yp/wAk&#10;J+Jv/XKX/wBJ3r5pj/1S142S/wC/Yr/FEjMf92pBRRRX3B82FFFFABRRU0NnLN91aAIic0x43f7t&#10;bUOj/wAUjf8AAat/ZooYvlWuiNGRl9ZjF+6e8eALZ/8AhjXxXE3yb55//ZK+Wm02ND8y73/26+tf&#10;B/8AyaN4r/66y/8AslfLFx1FfE5HSj7fFf4pH0mMqy9nS/wlFE2fdrTgrOT79aNrX2FI8OuaUNe4&#10;fsbf8nM/D/8A6/v/AGk9eHw17l+xz/yct8P/APr/AP8A2k9Vjf8AdpnPhv48T9jqKdRX5mfdDaKd&#10;RQMbRTqKAG0U6igBtFOooAbRTqKAG0U6igBtFOooAbRTqKAG1ynwT/5LD8Wv9/Sf/Sd662uU+DH/&#10;ACWb4t/72k/+k71UQPcaKKKs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te/8es//AFzavnj9nL/kg/gX&#10;/sE2/wD6BX0Pe/8AHrP/ANc2r56/Zw/5IP4E/wCwTb/+gVEgPRqKdRUljaKzPFviSz8GeGtT17UP&#10;M+xadA11P5S732r9+vAv+G//AIU/89dY/wDAH/7OuuhhK9X3qUeY4K+LoUPdqy5T6Qor5v8A+HgH&#10;wp/566x/4A//AGdH/DwD4U/89dY/8Af/ALOun6hjP5ZGP9o4P/n7E+hdSsLbVbC6s76CK5sriJ4p&#10;4pl3oyN99Hr8p/hLCth+1V4cg0F2e0i8UpFA6f8APv8AaP8A41X2i/7ffwndGVpNXdH+8n2D/wCz&#10;qT4b/tIfBbxh450rRfDmgrba3eS7LWX+x4otjbP7/wDDXq4X6zhaFXnpy948rFfVsbVpclWPun0d&#10;RTqK+YkfTwG0U6ipLPzP/wCCtv8AyNfgL/rwn/8AQ6/O24OFav0a/wCCsts1z4t8Cqv/AD43H/o2&#10;vzt1K1aHcrLX02EjL2HMeRUlH2vKYr/62r9t0rPf/WpWhbdKun8RtV+E+u/2VP8Akh3xN/65S/8A&#10;pO9fNkHUV9Jfsr/8kR+Jv/XKX/0nevm2DqK8fJf9+xX+KJeZfwaX+ED1ooPWivtz5cKKKKAOgh02&#10;KH/b/wB+rfypR5maK9eMYxPHlOUviCmTfcp9Mm+5VvYmO59BeDP+TRvFH/XWX/2Svlq8r6m8Gf8A&#10;JpPitf8AprL/AOyV8s3n3Fr8+yX+Piv8R9rjf4VD/CU0/wBbWlbVmQ/frUh6CvrKR4tY0ofv17f+&#10;xz/ycx8P/wDr+b/0U9eHw17h+xz/AMnMfD//AK/m/wDRT0Y3/dqpjg/95ifsnRT6ZX5kfdhRRRQA&#10;UUUUAFFFFABRRRQAUUUUAFFFFABTKfsooAKKNlGygArkfgx/yWb4t/72k/8ApO9ddsrkfgx/yWb4&#10;t/72k/8ApO9VED3Giiir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Xv/AB6z/wDXNq+ev2cP+SD+BP8A&#10;sE2//oFfQt7/AMes/wD1zavn39mz/kgngT/sFQf+gVEgPSKKKKks5r4l+EpfHnw+8QeHIJ1tpdUs&#10;ZbVbh13om5Nu+vin/h2nr/8A0O1h/wCAbf8Axdff1Mr0cNja+Ejy0pHm4vAUMXLmqxPgT/h2nr//&#10;AEO2n/8AgG3/AMXR/wAO09f/AOh20/8A8A2/+Lr77ors/tnF/wAxwf2LhP5T4H/4dr+If+h2sP8A&#10;wDf/AOLrs/gz+wlq/wALviboXiqfxVZX8OnTvK1vFaujv8jp/wCz19i0VEs2xM48kpGlLJ8JSlzx&#10;iFFGyjZXinuBRRsooGfm7/wVW/5HXwJ/2Drj/wBG18E3KK6bWr74/wCCq3/I6+BP+wdcf+ja+B5q&#10;+7y7/donzGL/AI5ztzpEczbl+RqILCeH76760v46vWwytbfVoykEsTKMT6Q/ZY4+CPxO/wCuEv8A&#10;6TvXzZHX1B+zbGsfwc+JCIuzdFLu/wDAevmmbTZUO5fnT/Yr5XJacoZhjP8AFE9PMKsZ4eh/hKVF&#10;PplfYnzoUUUUAdXRRRXtHhBTH+5T6KGWe++DP+TS/Fv/AF1l/wDZK+XLj7lfUfgx/wDjE7xb/wBd&#10;Zf8A2Svly4+5X59kv8fFf4pH2WN/hUP8JVh/1taVr3rNh+/WlDX1lI8eqaFr3r3P9jf/AJOb+H//&#10;AF//APtJ68Ph+5XuH7HP/Jzfw/8A+v7/ANpNRjf92qmWE/3mJ+ytNp1FfmR92FFFFABTadRQAU2n&#10;UUANop1FADaKdRQA2inUUANp1FFADaKdRQA2uO+DH/JZvi7/AL+k/wDpO9dnXH/Bn/ks/wAXf97S&#10;f/SVqqIj26iikzVki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a9/49Z/+ubV8/wD7Nn/JBPAn/YKg/wDQ&#10;K+gL3/j1n/65tXgX7Nn/ACQTwJ/2CoP/AECokB6RRRRUlhTadRQAU2nUUANop1FADaKdRQA2inUU&#10;Afm1/wAFWf8AkdfAn/YOuP8A0bXwVNX31/wVZT/itPAn/YOuP/RtfA912r7vK/8Adj5XG/xzKf79&#10;aFt90Vnv9+tOzr0afxHNU+E+l/2dv+SQfEb/AHX/APRVeCpXvH7Of/JIfiH/ANcm/wDRVeFV85kv&#10;/Iwxn+KJ1Zp/u9D/AAkU1tFN95fmrPudKZPmj+etWivs5UozPnY1ZQOd+yyf882oroqKx+rRN/rI&#10;UVYorvOAgao/4Kt1X/gqJ7FRPe/B7/8AGKvitf78sv8A7JXy9NX094P/AOTWvFH/AF1l/wDZK+Z7&#10;j79fn2S/x8V/ikfbY3+FQ/wlCL71aUP3qz4e1aUNfWUjwqpoQdRXuH7HP/Jz3w//AOv5/wD0U1eJ&#10;Q17h+xt/yc78P/8Ar/b/ANFPRjf92qmOE/3mJ+ytFPor80PvhlFPooAZRT6KAGUU+mUAFFFFABRR&#10;RQAUUU+gBlFPplABRT6KAGVxvwd/5LN8W/8Af0j/ANJ3rta4v4Pf8lm+Lf8AvaT/AOk70REe0cbK&#10;T8KMdK4Dxr8RJ/CurJZxWkdyjRq+92rlxGIpYWlKrVlyxiOMZTlyxO/z7/rRn3/WvJP+F2T/APQK&#10;j/7+0f8AC7J/+gVF/wB/a8H/AFmyr/n/ABOz6jif5T1vP+c0Z/zmvJP+F13H/QKj/wC/tH/C67j/&#10;AKBUf/f2j/WbKv8An/EPqGJ/lPW8iSm/MD2ryYfG65A40yMf9ta0fDHxTm17XLexaxjhSX+NXrej&#10;nuX4irGlSqxlKRM8JXpR5pxPT6KKK+kOIKKKKACiiigAooooAKKKKACiiigAooooAKKKKACiiigA&#10;ooooAKKKKACiiigAooooAKKKKACiiigAopM0UALRRSZFAC0UmaKAFooooAKKTNLQAUUlLQAUUUUA&#10;FFFFABRSZoyKAFoopKAFopKM0ALRRRQAUUUUAFFJS0AFFFFABRRRQAUUUUAFFFFABRRSUALRRRQA&#10;UUUUAFFJRketAC0UUUAFFFFABRRRQAUUUUAFFFFABRRRQAUUUUAFFFFABRRRQAUUUUAFFJS0AFFF&#10;FABRRSZoAWikooAWiiigAooooAKKSloAKKKKACiiigAooooAKKKTNAC0UUmaAFooooAKKKKACiii&#10;gAopKWgAooooAKKKKACiiigAopM0tABRRRQAUUUUAFFFFABRRRQAUUlFAC0UmaWgAopM0UALRRSZ&#10;oAWikpaACiikoAWiiigAooooAKKTOaWgAopKKAFooooAKKKKACiiigAooooAKKKKACiiigAopM0t&#10;ABRSZooAWiiigAooooAKKKKACimeYv8Aep9ABRRRQAUUUmaAFopNwpaACikzRuFAC0Um4UtABRRS&#10;ZxQAtFJnNLQAUUmR60bhQAtFJmloAKKKKACiiigAooooAKKKKACiiigAooooAKKKKACiiigAoooo&#10;AKKKKAGZxUblv7mad1SvFn+MWspK6/ZbT5W/ut/8XXkZhmOGyyn7XFS5Ym1GhVxEuSlHmPaMe6/9&#10;80Y91/75rxj/AIXNrn/Ptaf98vR/wubXP+fa0/75evB/1vyj/n7+B2/2bi/5T2fHuv8A3zSY91/7&#10;5rxn/hc2uf8APtaf98vR/wALm1z/AJ9rT/vl6f8ArdlH/P38A/s3F/yntPam14v/AMLl1z/nhaf9&#10;8PXb/D7xTd+KrG6nvFiR4mVf3Vehgc8y/MqnssLU5pGFfCV8PHmnE669/wCPSf8A65tXgf7Nf/JA&#10;vAn/AGCbf/0Cve73/jzn/wCubfyrwb9mz/kgngT/ALBUH/oFfQyOM9Iop9FSWMop9FADKKfRVAMo&#10;oooAKKKKACiin0Afm1/wVZ/5HLwP/wBg6f8A9G18DXXavvv/AIKtf8jp4H/7B0//AKNr4Euu1fc5&#10;X/ux8ljf95MtvvGtGD7341Tf/W1dte9ejD4jnqP3T6V/Z2/5JH8QP91//SevDY/u17l+zx/ySjx9&#10;/wBcn/8ASevDR1r5zIv+RhjP8UTrzT/d6H+EZRViivvD5Yr0VYooAKKKKCApk33KfTJvuUTLPc/B&#10;/wDya14o/wCusv8A7JXzVcffr6V8H/8AJrXij/rrL/7JXzVcffr89yP+PjP8Uj7XG/wqH+Eow/fr&#10;QhrPh/1taUP3K+tpHiVTUt/v17f+xz/ycx8PP+v5/wD0U9eIW/369w/Y5/5Od+Hn/X+//op6Mb/u&#10;1Uywf+8xP2Vop1FfmJ98No2U6igBtFOooAbRTqKAG7KKdRQA2inUUANop1FADaKdRQA2inUUANri&#10;fg7/AMln+Lv+9pP/AKTvXcVxXwd/5LT8Xf8Af0j/ANJ3oEe0d2rxH40/8jVD/wBeq/8Aob17cerV&#10;4j8af+Rqh/69V/8AQ3r5Hi7/AJFNU9DLf95icFRRRX8vH6GFFFFABXUfDH/kddP/AN5//QK5euo+&#10;GP8AyOun/wC8/wD6BX0/C/8AyNKX+I8zMv8AdpH0NRRRX9Vn56FFFFABRRRQAUUUUAFFFFABRRRQ&#10;AUUUUAFFFFABRRRQAUUUUAFFFFABRRSGgDgPjN4uvvAfwp8VeINN8r+0NO0ye6g835k3qny7q+MP&#10;2Yf23fiN8V/jVoHhfXP7L/s2/wDN837PZ7H+SJ3+/v8A9mvrn9po5/Z7+If/AGBbr/0Ua/Mn9hb/&#10;AJOh8G/S4/8ASd69/AYanVwtWco7HzOPxNWji6UIy92R9RftkfteePfgd8UbTw94b/s3+z5dOium&#10;+123mvvZ3/2v9muq/Yy/a/uvjjLqXh/xUbSHxPa/6RB9nXYtxB/F8v8AeSvmz/gpcc/tAWX/AGBY&#10;P/Q5a+fNHn8T/CDxD4V8XWPmWFxPF9v0y7/glVWZX/8AHlZWSvVp5bQq4GL+3I8qpj6tLGy973Yn&#10;6m/to/GnxH8DvhVZeIPDP2b7fLqcVo32uPem1ldv/ZK8J+E37Z3xB8a/Bf4teJdRTTf7T8MWtrLY&#10;+TZ7V3Ss6tvXf833arfte/FzSvjb+yB4b8T6V8n2jW4Fubfd89rOsUu+Jv8AP3dtVv8Agl/ptpq1&#10;t8TbS+tYLy1lWwWW3ljVkb/j4++rVw08LSpYGVSrD3oyOyWLqVcbGlSn7sonl/8Aw8k+Lpf/AJgv&#10;/gD/APZ05/8AgpH8X8fN/Yf/AIA//Z19ZftyeA/C+gfsyeLbzTvD+mWF3G1ntltbOOJ1/wBKi/iV&#10;a+SP+Cc+g6f4h+POoWuq2NpqVuuhTv5V3EsqbvNt/n2tXdQeDq4adf2XwnDXjjKWJjQ9r8R7L+zt&#10;+2j8Q/ibZfEVtX/sotoXhu61Sz+z22z9+v3N/wA/3a8dj/4KQ/F0fP8A8SL/AMAf/s6/QH4weD9B&#10;8N/Bnx/PpOi2GlTNod4ry2NokTMvkv8A3Vr8kfgf4t0PwJ8VvDviDxLYtfaFZzu1zbpAsryrsdfu&#10;N8rfNWeX0qGKjVq+yNcfPE4WVKlKr/28e9aD/wAFGPi1qet6day/2F5U91FE2yz/AIWb/fr3v9tb&#10;9q3xr8BvG+gaR4YSw+z3un/apftcHmtu81k/vVJ4P/bC+BHizxVpGh6Z4CuYdUv7mK1t5ZtFs0Te&#10;zbU+fza8d/4Ki/8AJVfCWP8AoD/+1WrCnSp1sZCE6XKi6tWrRwk6savN8JzEH/BSL4v/AHlXQnT/&#10;ALBz/wDxde3/ALO//BRGTxz4v03wv470i006XUpUtbXVNM3pF5rfKiyq7Pt3f3t1cP8Asy/Hb4S/&#10;D39m670Pxm9pf6q09439kvZ/aJbhG+6m7bs/8er5b+DngzU/iL8XPDmi6DbS/aLrUYnXZ/y7xK+5&#10;3f8A2UWvRnhMNVhVhKly8v2jjpY3E0p0pRq83N9k/Rv9tv8AaN8XfAGHwo3hX+zz/abzic30Hm/d&#10;2bdvzf7VcB+yh+3Pq/xF+In/AAivj42FtNqSBNMu7SPyk8//AJ5N8/8AH/D/ALn+1WP/AMFThi1+&#10;H3+/ef8AtKvhhNC1rSvD+n+Lo45IbBr5rWC+hfZ5V1Eitt/2W2srVzYTL6GIwV/tyNsVmGJoYv3Z&#10;e7H7J+zX7RvxB1P4Y/BbxV4n0byf7T061WWD7Qm5N5dV+Zf+BV8yfsb/ALYHj343fFmbw54iXS/7&#10;PXTpbr/RLbyn3q6f7X+3Ud9+0LB8ef2HPHL30qp4o0yzitdTiz9598WyVP8AZf8A9C3V4z/wTU/5&#10;OJm3f9AW4/8AQ4q5KOCjDDV/ax96J2VMdKeLpezl7sj9QtZ1i20PS7rUbtlht7WJ552b+BFXc1fm&#10;Frv/AAUl+J82uahLpUWjQ6Y88v2VJbPe6xb/AJNzb/7tfVv/AAUE+KSeAPgRd6VbT7NT8Ry/2bFt&#10;+/5X3pf/ABz5f+B1+dHgf4Mah4v+DnjfxvA7eV4algVE2/63c/73/vhdjVWV4Wg6UquIiLNsbXhW&#10;jSoSP1I/Z8+ONx8YPgBF4wuPITWoILhb6GJfkWeLd/D/AHWXa/8AwOvhV/8AgpL8YPm/5AX/AIA/&#10;/Z12P/BMz4nrp/i/xB4DvubTV7b7bbI/3PNi+R1/4Ej/APkKvsr4u/DjwhZfC7xlcweF9Hhlj0q6&#10;ZXTT4lbd5T/7NZSjQwWJlSq0ubm+E2jKvjcNGrSq8vL8R8Cj/gpD8X1XcP7C/wDAH/7OvSv2ZP22&#10;/iP8Wfjj4d8La8uk/wBlX7XHn/Z7Pa42W8sqfNv/ALyLXzH+ynpsOqftC+ArS+tY7m1n1BVlhli3&#10;I/yP95a/YbTvAHhfRLhLyw8O6XY3cf3ZbezjR1/4Eq115msLhWqcaXxROPL1isVeftfdjI/Ol/8A&#10;goP8Vk8ff2V/xJPsn9p/ZP8Ajz+fZ5uz+/X6EfEj4kaD8KPBt/4l8RXf2TTLZfn/AImdv4UVf4ma&#10;vxdn/wCSwP8A9h3/ANuK+sP+Cmnj281Dxn4X8Hxy7NPs7P8AtKVP+essrui/98qn/j7UsRgKdWvS&#10;pUoco8LmNWFGrOUuYxviJ/wUt8da3qcyeEdN0/w/pqt+7e4i8+4Zf9rd8v8A47WV4P8A+CknxU0D&#10;UYn1yPSfEllu/exS232d9v8AsPF/8Q1es/8ABPP9n3w3rHgy98f6/pVtrF/dXL2til9brLFBFF95&#10;0Vv4mb+L/Zrtf28f2evCup/BzU/GOmaLZabruibLr7RZW6xGeLdtdH2/e+/u/wCA0SqYGFf6r7Ly&#10;IjTzCVD617X+9ynuvwM+PHhz49eEE1zw/IyMreVdWMv+ttZf7j//ABVfFPxl/bz+KPgf4teMPD+m&#10;f2N9g0vU7iyg82z3vtV9q7vnriP+CdXjm58O/tCW+iRSN9i16zngli/gZ4keVH/8df8A77ryr9pV&#10;Gn/aJ+IZT+PXbxf/ACK9aYbLqFLGTpTjzR5SMTmNWrhI1Yy5Zcx+n/7K/wC0Ja/H/wCHMWoymGDx&#10;FZOsGqWsR+5J/C6/7Df/ABVeV/ts/tS+NvgL4s8NaZ4W/s/7PqNnLcT/AGu281tyvt/vV8XfBr4j&#10;+I/2T/jb5mo208KW8v2LWNP/AOe8H99P7/8AeVq9g/4KT+IbHxf4m+HWr6VOtzYXmjvcQXCfcdWl&#10;+Sso5dTo46Pu81OR0/2lKrgpe9yzifZf7I/xX1z4y/Baw8T+I/I/tOe5nib7LHsTYr7V+Wsz9sH4&#10;+3fwD+GCatpAtm8QX94llZpcLvX+87bf91f/AB5awP8AgnZ/ybHpX+zqN5u/7+18i/8ABRL4qf8A&#10;CbfGqHw/bSs+n+GoPIZEb5Gnb55f/ZF/4BXn0sJGrmE6XL7kWd1bGypZfGrze9KJ0Hw7/wCCjXxB&#10;ufHfh+LxUujjQri8iivvs1nsdImfaz7t/wDB96v04WTem/rX4lfG74L6h8HV8INfbv8Aid6LFqj7&#10;1/1Urbt8X/APk/77r9R/2PfiiPit8A/DWoTS+df2cX9nXh/i82L5N/8AwJdj/wDAq6s2wlCEY1cP&#10;8JzZTi6s5SpV5e8fMf7Tf7bvxI+FPxt1/wAL6Guk/wBmWHleV9otdztuiR/vb/8Abr7T+DPi698c&#10;/Cvwn4h1PyhqGqaZBdT+Su1N7pubbX5X/t0f8nQ+Nf8Aet//AEnSv06/Znb/AIx++Huf+gFa/wDo&#10;pKwx2Gp0sLSnGO5vgK9WrjKsJS92J6pRSClrwD6Y+b/21vjh4j+BHw20vXPDX2P7bcasllJ9rj3p&#10;saKVv/ZFrkf2G/2lfGP7QF54yi8VJp+zTI7Vrb7FB5X+t83fu+b/AGFqh/wVCOfghoH/AGH4v/Se&#10;4rx3/gnD4iXwfoHxn1x03ppmmWt7s/veUl2//slfR0cNSnlsqvL7x8lVxdWGZRpc3unv/wC09+2/&#10;pHwOu/8AhG9BtI/EHi/yt0sUr4t7P+75u37zf7CV8g3n/BRL4zXN758Wq6XZxbv+PeLTl2f+P/NX&#10;jXhLR9Q+NHxe0qx1G8Z9Q8S6wi3V2/zvull+d/8A0Kv2C8Mfs/fD7wp4YXw/aeEtJk09Y9si3FjF&#10;K0/+1KzJ8zV1VKeEyyEI1Yc0pGFOrjMynOVKXLGJ8q/s+/8ABRb/AISbW7TQfiPY2lg906xQaxY7&#10;lh3fw+arfd/3lr3b9sj41a/8D/hNb+IvDBtvt8uoxWo+1xb02srt/wCyV+cv7Xfwksvg/wDG/WNE&#10;0hPI0eeKK/s4j/yyST7y/wDAW317n8X/ABzc+PP+CeHgi+1CVpr6DVYrKWV/4/K+0In/AI5sp18F&#10;Q9pQq0o+7MVHG1406tKpL3onr/7Ef7UvjT4++KPEmn+Kf7P8iwtIp4vslt5XzM+3+9Xpf7Z3xl8Q&#10;fA34UReIPDP2b7e+oxWrfa496bXV/wD4mvlf/glid3jrxup/6B8H/o2vbf8AgpaMfs9Wg6/8Tq3/&#10;APQJa4K9ClHM40ox907qOJqzy2VWUveM79iP9qLxp8fPEviTT/FKaf5FhZxTwfYrbyvmZtv96vE/&#10;ip+378UfBvxQ8W6Hp6aJ/Z+l6tdWUHm2e5/KildF3fP/ALNaf/BLFtvjvxwX/wCgdB/6Nevlv9oH&#10;/kunxG/7GK//APSh69ShhKE8dVpcvunkVcbXjgqVTn97mPdbP/gpX8W7S4Rp7PQLlf8AnlLYum7/&#10;AL5lr7A/ZX/a50/9oiK706bTzoviWwi+0XVosvmpLF93zYm/3tvy/wC1Xzn+198ffhH48+DdroXh&#10;r7JqviJpYGiuLex8r7Ht+98zqv8Au7awv+CZngrUtR+L2q+J/LZNI07TJbVrj+F5ZXTan/fKs1Ti&#10;cNh6mElV9lySibYbF4mOLjT9pzRkdX+0f+2/8Svhf8bfE/hjQ/7J/szS5Ikg+02u5/niRvvbv9uv&#10;oP8AZC/aUX9ojwdJ/abRW3i3S3231vF8iyK33JUX+7/7Mtfnv+27/wAnSeP9v/Pzb/8ApPFWL8Ov&#10;Gfif9l74uaTq7RSQ3FusTT2m/wCS8s5VRv8Avllbcv8At1rPLKGIwcHSj7/KRHMa+HxkoylzR5j7&#10;7/bo/aR8X/s+HwX/AMIt/Z//ABNvtn2n7dB5v+q8jZt+b/pq1dd+xd8bfEfx3+Gd/r3icWn2+DUX&#10;tFNpHsTaqI3/ALPXy9/wUZ8Z6b8QvCXwh8R6NdfabDUYNRuIG/3vsvyt/tL92vYf+CYv/JCtY/7D&#10;kv8A6KiryKmGpwy32vL79z0aWLqTzKVPm909d/aq+NLfAr4Q6n4gs/JfWJZEtdOSZdytO3+z/sqj&#10;N/wCvhvw3/wUk+JkPiHTX1mLR5tKW5T7YsVnsdot/wA+z5/vba1/+Cl/xQ/t74i6R4HtZf8ARNBg&#10;+0XSJ/z3lTcv/fMW3/vuvn74ofBPUPhr4G+HviO83eV4o057pkdf9U+75E/79PE3/fdepl+Cw31a&#10;Pt4+9M87H4+v9Zl7KXuxP2os9Qt9Ss4Lq1lWaKeJJYnT7rK33Wr4Y/a4/bJ+IPwX+Md14Y8Of2b/&#10;AGbFZwXCfa7PzX3MvzfNur2D9gz4mH4ifAHS7WeV5L/Qpf7Ln3v82xfmib/vhkX/AIDXxd/wUW5/&#10;aW1D/sHWv/oNeXgMLH69KhVjzcp6uPxs/qMK9KXLzH6K/s4ePNT+KHwX8MeKNZ8j+09Rt2lnFumx&#10;Pvsv3f8AgNenA/OPpXiH7Eo/4xg8Ce9m3/o169wxhv8AgNeLiYxhVlGP8x7WElKdCEpfyjlG0e1f&#10;I/7Tv7d+l/BrV5/DHhWxh17xRF/x8vcu32Szb+6+35mb/ZWvoj4reLR4H+GPirxHH+8m0vTLi8jX&#10;/aSJmWvxp+FPhC6+NHxm0DQb67lebXtQ/wBMunfc+378r/723dXsZZgqdfnrV/hieVmuNqUeSjS+&#10;KR67c/8ABRD4zPc+cuq6bCm7/j3XTotv/wAXX0H+zn/wUOi8ba/Y+G/iDaW2j3t4/lWuq2TMtu7/&#10;AMCyq33N39/7n+7X05pXwE+HmleGk0KDwZo66akXlPFLYxuH/wB5mXc3+9X5OftQfC+0+DXxv1/w&#10;5pvyabEyXVmjN80UUqblT/gH3a9Cj9TzDmpQpcp5db67l/LVnPmP0u/bO+NPiD4HfCi18Q+Gvs39&#10;oS6jFaN9ri3ptZHb/wBkr4ik/wCCknxd+5/xIv8AwB/+zr0f9ojxtc+Pv+Cf/wAPdWvi0t019awT&#10;zN96V4lli3f8D2V5B+xj8T/h18L/ABB4on+I0EE1rdWsS2f2jTvtnzK3zfwNtrTB4SlDCzlKlzyj&#10;IjGYurVxMYxq8sZRPdP2Vv20fiL8YPjXpXhjXG0l9Kuorh5fslrtf5YmdPm3V9/LyB8tfP8A8Dvj&#10;d8GPih4wm03wHZWSa7a2bXTPFpH2Vki3IrfNs/2kr6Dz8vWvm8bKLqe7DkPo8BGUKfvVeY+MP22v&#10;2pvGvwF8beHtH8MDTxb31i11J9tg81g29l/vV87H/gpJ8YT/AAaE6f8AYPf/AOLrp/8AgqWf+Lo+&#10;Ef8AsEN/6Parv7Lfx6+FHw3/AGdb3RvGstpf6q95dS/2S9j58s6Mq7U+7s/8er6TD0KEcHSq+y55&#10;HzOJr15YurD2vLE7b9nn/gonJ418Zab4X8eaRZabLqUq29rqenb1h81vlRJVdn+9/e3V6F+3D+0Z&#10;4u+AVn4Sl8K/Yt2qSXST/boPN+55Wzb83+3X5ufCXwZqHxI+K/h/RdDs5PtF7qKuqJ8/kRb9zu3+&#10;yiV9pf8ABVGH/iUfDdM/elv/AP0G3qK2EoQx1KMY/F9k2o43E1cFVlKXw/aPHx/wUl+Lo+T/AIkX&#10;/gD/APZ19B/sZftY+Nfjl488Qaf4sbS49N07SnvVe0g8rY6yovzNu+7tZq+dP2Sv2gPhn8HPDGtW&#10;Pjrw1Pr17dXi3FtLFp8F1si2bdu6Vl219f8Aw3+KfgP9o3wb48034a+HJdB1JNJltWllsYLXd5qO&#10;iLuiZv4lox9OlDmhHD8v94MBVq1eWcqvN/dPB/jN/wAFKtck1i7074eabZW2mwNsXVtQjeWWf/bR&#10;fuov+9urzOz/AOChPxrsJ0nn1DT7mL/nlcaYqq3/AHzsrwfw5f3Xw48fWF3qGkQ3d3o18rT6TqcX&#10;yM8T/PFKlfpb8Mv2q/gz+0DYxeHNe0yz0fULpfK/srXoInt5X/uxS/cf/wAdauitQoYWEXChzROe&#10;jXr4qc4Tq8si98R/2jvE/h79kDSvidpkFhF4gv4LOV4pome3TzX2ttXf/wCzV8kj/gpL8XY/k/4k&#10;n/gD/wDZ19WftxeF9N8Ffsf3ujaRAlnp9jPZQwW/3tqeavy18M/srfFDwb8H/HOq6l430aXW9PuN&#10;Oa3it4baK42y70fdtldf7j1z4KhQnhp1vZc3vGuPrV6VeFL2vL7p9Cfs4ftyfEr4o/G3wx4Y1n+y&#10;f7M1KSVJfs1rtf5Ynf72/wD2K/Qq5uorK2knnZYolTczv91a+W/gV+0v8HPiv8Q7LQvCfg+fStee&#10;KW4gu7jSLWDbsX5vnR2atz9un4o/8K1+AOsRwStDqett/ZVsUb5/n/1rf9+levHxFP6xiYUo0uU9&#10;rD1Pq+FlVlV5j5I8W/8ABST4kSeJtV/sFNJTRftUv2Fbiz3P9n3/ACb/AJ/vba+1/wBk345XHx3+&#10;ElrruoCM61BPJaagkK7FEq/Mvy/7SOlflt8N/gxqHxB+GvxC8WW3m+V4YtoHREX/AFrNL8//AHxF&#10;uavf/wDgmn8Tv+Eb+KGqeDbmRltfEFt5tqj/APPeDe3/AI8m/wD74r3sfgsN9Wl7CPvQPCwGNxP1&#10;mPtZe7I+uP2zvjZ4j+BvwutPEPhf7N/aEuoxWrfa4t6bWR2/9kr4o/4eRfGB/wDoCf8AgD/9nX01&#10;/wAFNf8Akgmm/wDYcg/9FS18xfsI/FTwL8Lte8Xz+Or62sLe6toEtvtFs8+5lZ9/3FaubAUaP1N1&#10;Z0uaRtmFev8AW/ZQq8sTuPh3/wAFPPEtvq1vb+NvD+m3mku2yW40lXiuIv8Ab2s7K3+78tfoBbeN&#10;tEm8IJ4n/tCBNBa1+2/bWfbF5G3dvr8Zfjp4g0P4g/GbxFqvgzTWs9H1G8T7DZRQbd/yIu9EX+++&#10;99n+3X1J+1nqutfCb9k74YfDe5la21C/gVNTRG/giTf5X/fbL/3xRi8BSnKkqceWUhYTMa9KNX2k&#10;uaMSX4x/8FM9TOo3Gn/DrSrZLKJti6tqsbs8v+2kX8K/79eS23/BRD4zQz+Y2r6bcp/zyl0+LZ/4&#10;5XRfsBfs6aH8X9c1jxH4ntP7R0rRmiigsXX91LO3z/N/eVF/h/26/Ri6+D3gW+07+z7nwfoU1ht2&#10;/Z306LZ/6DRWq4HBT9h7LmNKNPHY2n7X2vKfNfj/APas8Y6X+yP4X+JmnwaXba/ql8kE6+QzW4X9&#10;99xWf/pkv8VP/Yn/AGoPGvx58T+JdO8UjT/K06zinhNlbeV8zPt/vVQ/b28GaN8Pf2VdK0HQrT7D&#10;ptrrsXkQIzMItyXDfxf71fLf7G/7Rnh/9nfxR4j1DxBY6lfxalaxW8SaciO6srbvm3ulRTwlLEYO&#10;rOlD3ub3QqYmphcZCFWr7vL7x+k37SvxC1T4VfBHxL4q0Pyf7V06CJ4POj3p80qJ93/gVfLv7If7&#10;ZHj/AONHxkt/DXiD+zf7Nls57hvslpsbcv3Pm31hftDft6eBfi78H/EPhHStI1221DU4lWJ7uCJY&#10;l2yo3zbZf9mvLf8AgnGdn7Stlu/6Bl1/6DRRwHssDVniIe8XWzD2uNpQpT90/WftRnAoHTmsbxDr&#10;1n4Z0HUtVvpBDa2FtLdTv/dRF3tXy8Vz6H1c5ckbnxj+2F+2j4o+D/xQi8K+DP7Pf7LZrLqD3cHm&#10;7ZW+ZE+9/d2/991f/Yv/AGwfEfxt8dat4Y8YDT47s2n2vT3tIPK37W/er97/AGkb/gD18UaFY6n+&#10;07+0WqztKlx4o1V5Z2T/AJYQb9z/APfESf8AjlQeB9e1D9nb9oa1ubl2S48Oaw9veKP+WsSvslX/&#10;AIGu6vuZZdh/q3suX97ynwscxxP1n2nN+65j9lfGGpTaH4S1rU7babm1s554t/3dyqzLX5jWH/BS&#10;f4rQ3VvPcwaFc26yq0sKWjpuX+7u31+lPjW9g1P4aeILmBvOt59KnkjZP4laJq/D/wAJeGNT8Z67&#10;a6Lo1s15qd1v8i3T78rqjvtX/a+SvMyfDUK0av1iJ6WcYmvSlSdKR+3nw18f6P8AFTwbpvifRJfN&#10;06/i81R/FE38SN/tK1fEX7SX7cHxK+F/xq8S+GNF/sn+zNNlSKL7Ta7n+aJH+9u/2685/YM/aLf4&#10;V+Nv+EN12Zl8N63PsVpm+SzvPuq3+6/3W/4BXAftrnzP2nvHT9jcxf8ApPFXRhsthRxc6dWPNHl9&#10;05sRmMquGhKlLllze8foJ+0D8dPEvw4/Zi0jx1pC2n9t3kVg8v2iPdF+9Tc/y18bf8PJPi+nyf8A&#10;Ei/8Af8A7Ovof9r/AP5MQ8N/9cNJ/wDQErw//gm34c0zxB8UvFFtq+nW2pRLo+5YbuBZUVvNT+9U&#10;4WlQhhJ16tLm5ZFYuriZ4mlSpVeXmiWfC3/BT34g2N7F/bnh/QtVsf4vsyy28v8A33vdf/Ha+4Pg&#10;P+0H4X+PnhdtT0GSSG6t22Xmn3Dfvbdv9r+8v+1XhX7af7K3g+/+E+teL/D+iWWg6/o8X21n0+JL&#10;dJ4l++rqvy7tvzbv9ivln/gn94zufC37SehWkcjJa63BcWFyn8DfI8qf+PKtRUw2GxuGnXoQ5ZRL&#10;p18TgcTGlXnzRkfrt/BScUtcT8WvHtr8L/h54g8UXe3ytLs3nVP77/wJ/wACbatfMRjKclGJ9VVn&#10;GEOeR8U/tL/t4+MPAfxi1rwz4MTS20nSdtvLNdQea7zr/rf4v4W+X/gFerfsR/tT618fl8RaX4pS&#10;0TWtO8qeD7JHsWWBvlb5f9hv/Q6+Avgv8MtV/aM+K93pTzt9tvYLzUrq7/29rNvf/fldP++62P2T&#10;PiPL8HP2hvD91eM1taXF1/ZGoo/8KSvs+f8A3H2t/wAAr7Wpl2GeGlTpx/exifD0cxxP1mNSUvcl&#10;I/Vn46eN9Q+H3wh8W+I9KEX9o6Xp0t1AZk3JuX+8tfnx4V/4KT/Ei28R6fLr1tpdzoizr9sitLPb&#10;K0X8ext/3q+7v2qz/wAY3fEL/sC3H/oFfjb4Y8K6r4wlvbbSLZry4tbOW9liT7/lRfM//jtcGU4S&#10;hiKc5VYnfnGLr4epGNKR+6XhvxLp/irQbDWNKuI7zTb2JZ4LiL7jo1fnZ8Qv29/ij4X+LPiDw9Zp&#10;o39n2Ot3Gnxb7Pc/lJKyJ/HVn/gnj+0k+ial/wAKx166/wBBupWl0WWV/wDVS/x2/wDut95f9r/e&#10;r5k+MHz/ALRPjP8A7Ga6/wDSh6vC4CNKvVp1Y8xjisynVo0pUpcv8x+3kcgkjVv7y18L/tf/ALbX&#10;ij4TfFL/AIRPwZ/Z7rZ2qvfPdwb/AN+3z7Pvf3Nn/fdfZviPxDZ+EvCmoa1qMnkWWnWz3U7/AN1F&#10;Xc1fjd4T0fU/2m/2iVhnaRLjxHqb3Fy0PzeRb79z/wDfC1yZVhqVWc6tf4InoZni6lKEKVL4pH29&#10;+xT+1/4g+NvjLW/DXi5bGK9Wz+22TWkXlb9j7ZV+9/tI3/fVfVvj3WZtB8F+INVtdv2ux0+4uIt3&#10;3d6RMy1+OPw08T337PP7Qmn319uhl8P6q1rfL/ei3+VL/wCO7q/X34mSx3vwo8VXEbK8Muj3Tqy/&#10;xL5DUZnhIYfEwlS+CQsuxdWrhpxn8cT4O+B37evxM8ffF7wl4f1X+x/7P1S+itZ/Js9r7W/uNvr7&#10;E/aY8UeMvB3wj1XxF4FS2m1XS/8AS57e4g83zbdf9bt/2l+9/wAAr8sv2U/+Ti/h7/2FoK/aS6to&#10;7y1lgmVXiZdrI1TmVKlh68FGOhGWVK+Io1eaR+fn7Nn7fXizxx8XtE8OeNf7LTStWf7LFNaQ+U8V&#10;w3+q/j/jb5f+BV75+2h+0hc/AHwTpraD9lfxLqt1stkul3osS/619v4qv/A6/Oz9pr4TXnwG+Nuo&#10;aVbeZbWTT/2lpFwn/PBn3L/wJH+T/gFVPjD8W/EH7SPxB0WeS2Z7420Gl2lkjb98vyI7p/vSszV6&#10;39mUatSGIj/DPLjmVelTnQl8R7/o/wC238bNR+G3iDxk39hQaVplzBZKw0//AFtxL/D9/wDhVf8A&#10;x9K5VP8AgpJ8X3Gxf7C/8Af/ALOvvj4I/AvQ/hl8ItE8G3Nlaar5S/aLz7RCsqT3TfM74b/vlf8A&#10;ZSvn7/gpJ4M8P+G/gloVzpGiafpdy+vwI8tpaxQuy/Z7j5dyrXFQxGDq4n2PstLndXo4ylQ9v7X7&#10;J4M//BSX4vj5P+JJ/wCAP/2dew/DH9s34geKv2f/AIpeLrz+zv7Y8OfY/sPlWm2L97Ltfcu/5q5P&#10;/gmT4Y0rxJrfxAXV9MtNSWKCz8pL62WXb80v3d1fS37Y3hXRvDf7Kvj1dL0ux03zorfzfslssW7/&#10;AEqL722rxf1aOJ+rwpfaiRho4mWG+tSq/ZkeQfsg/thePvjf8Y4vDviX+zf7PexnuMWlr5T7l2bf&#10;m3V9D/tDftM+F/2d/D8VxqrPf6rdI32HS7d/3s/+1/sr/tV8D/8ABN5/L/aRiY/9Ae6/9krzf9qf&#10;4hXnxK+O/jDULmVpreC/l0+zT+FYIn2Jt/753/8AAq1qZZSq47l+GMYmNPMatLA83NzSlI9P8R/8&#10;FIfixq947aU+k+H7RW+WKKz81/8AgbS7q7v9nH9uj4leN/i/4a8K+IH0vUtP1e5+zyypbeVLF8n3&#10;l2tX0t+zn+yr4Q+FngXSmvNBsNU8S3ECy32o3tusr+a3zbV3fdVfu/LXotz8DfAdz4l07xD/AMIr&#10;pdtrWnT/AGi2vrS1WCVW/wBpk+9/wKuKvi8Eoyowpf8Abx30MLjZ8tWdX/t063XtctPDejXuq38i&#10;w2tlA9xPI38KKu5q/MLUf+CknxUm1G7exi0aGyaVvIiez3uq7vk/jr6k/wCCifxU/wCEH+CL6DbS&#10;7NQ8ST/Yl2N8yQL80rf+gL/wOvz28K/BfUPEfwQ8X/EGNm+y6FeWtuqov+tVv9b/AN8b4v8Avqts&#10;rwlB0/a4iPxHNmeNrqr7OhL4T9Xv2Zvi5/wuz4OaF4nn8v8AtKWLyr5Il2qk6/K//wAV/wACrgP2&#10;3fj94n+AnhDw/qHhf7J9ov75reX7dFvTbs3V8+f8Ex/id9j13xL4CvJf3V7EmpWau3/LVfklX/gS&#10;7P8Aviu7/wCCpf8AyTnwb/2FH/8ARVcn1SNLMPYSj7p3SxsquW+1jL3jtP2Gv2jPFn7QFn4vl8VC&#10;x3aXJapbfYYvKP7zzd275v8AYWvq89DXwF/wSnH+g/Ef/rvYf+g3Fff/APDXBmFONLEyhA78sqSq&#10;4aMpkK/Ooz/EK+DP2uP2yPiH8FPjLd+GvDo03+zIrOC4X7Xa733MvzfNur7zHX8K/Jn/AIKMp/xk&#10;1qGz/oHWf/oNdeU06dXE8lSPMcucVqlGhzU5cvvGh/w8l+LqMm+LQnT/AGtPf5//AB+vpD9mH9vR&#10;fjH4oh8I+KtKttF1y5X/AES6smf7PcN/c2N8yt/wKvKPD/x9+Eekfsc2/hXWnttV8Vf2VPappf2P&#10;dMlwzv5T72XYu3ejbt1eDfsdeBtV8bftDeDV02OR4tLvotSvLhPuRRRNubd/v/c/4HXt1cJhqtGq&#10;5UuTlPAoYvE069KMavNzH2N+2x+1d46+BHj3QtF8K/2b9lvNO+1S/bYPNbd5rL/e/wBmvnZ/+Ckv&#10;xd+7/wASL/wB/wDs66f/AIKi/wDJXvCv/YF/9ry1n/sxftN/CX4V/C+30Txj4TudY1pLueVrqLSr&#10;WdNrfd+eV1ajD0KEMDGr7LnkXXxNeeMlS9ryxOu8K/tqfFzxN8GPGXjG2/sZ7vw/f2cUi/Y/k8iX&#10;ert9/wDveVXY/sd/to+KvjF8UZfCvjD+z9t1aSS2L2kHlP5qfMyfe/ub/wDvivXfhT4s+HP7TXwo&#10;8W23hbw82h6Pe+bpV2s1jBbu7+Vu3bYmbdt31+ZXw91vUPgR8d9KvrxWhvfDmsfZ7xP9hX8qVP8A&#10;vjfXNRo0cXCrD2fLKJvUqV8JOlL2vNGR+wvxf8exfDL4Z+JfFRKF9LsZbiJX+68u390n/An2V8Rf&#10;s/8A7aPxg+Mvxc8O+FZU0b7DdT77x4bP51gX5n/j/u133/BSz4mRad8JdD8M2cm9/EV19qfY334I&#10;Nj/+hvF/3zXJf8EvfhtubxR49uouPl0qxfb/AMDl/wDaVc9ChQpYKdWrH3vsnVXxdWrjY0KMvd+0&#10;cn8V/wBv34o+D/ib4q0HT/7G+xadqdxaQebZ732LKyru+evp39sP47eJvgv8HNC8SeHfs39p3mow&#10;Wsv2iLemx4Jnb5f95Er8z/2gf+S4fEP/ALDt7/6NevvP/gpAMfszeEv+w1Z/+ktxXVXwlGM8PGMf&#10;iOGji68qdeUpfCfOkf8AwUl+Lv8A1Av/AAB/+zr1T9mf9sr4nfGX4nf8ItetpCrPp11LE8Vns2zr&#10;EzRfx/d3V4R+yN8aPAPwa1HxRP488PT69FfrAlmkVjBdeUyM+/8A1rLt++lfc37PX7Qfwo+MXi+7&#10;03wV4Tk0fWLWza6e4m021t/3W9UbY8Ts38daY+nSw8ZQjh/+3hYCpVxEoylX/wC3T5U8Pf8ABQ/4&#10;pw+MtNsdeg0dLJdRit76JLPY/lebsl/j+996v0F+MXxGj+Gnwp8SeLlaN5NO06W4tt/3ZZdn7pP+&#10;BPsr8ov2wvA3/CA/tE+MrGJdtveXn9pQf7s/735f+Bs//fFfR/7Wfxs/t79jn4a2cU/+m+KIrdrn&#10;5vvLbKvnf+RdlRiMFSqyw8qUfdkaUcdUpRqwqy96Jwfhn/go/wDE2TX9KTWV0Z9He5i+2eTZ7H8r&#10;f8/8f92vvP8AaI+KE/wn+CfiLxZp7QPqFrAv2PzfmRpXdVX/ANCr8Zb/AEHUNK0bStSuoGhstWWW&#10;Wzl/56qrvE//AI+lfZn7THxjPi39if4VQJJvvdWliS5+b732VHif/wAi7K2xuW0Pb0vZR93mObC5&#10;lV9nV9rP3uX3Tqv2WP2w/iV8Yvin/ZXiGfRrbw5YWM9/qM0NrtdYlX+9v+X5mSuV+MH/AAUx8R3O&#10;uXdl8PNNsrDR4m2RanqC+bcT/wC2qfcVf++qT9hz4P3vif4B/FrV7JfL1PW7OXQ7F/7+2Lc//fbS&#10;qv8AwCvkbwbrsnw0+IGmareaNHfzaNebp9M1CL5GZX+dXSrpYTDVcTV5Y/D9kKmNxNKhS5pfF9o9&#10;5s/+ChPxq0q5Se51DT7yL/nld6YqK3/fOyv0x+EXjC58f/DPwx4ivoI7e61TToL2SGJsorOm75a8&#10;E+Gv7TnwY/aJs4vDms6ZZaZqV0vlf2Nr0ERilb+7E33W/wDHWr6X8N+HNO8H+H7DRtKtxb6fYwJB&#10;BFu+6q/dWvBzGVP4fZckj3stjU+L2vNE2q89+PdzJbfBfxvLBK0MsWi3Tq6Ntdf3TV6FXnf7Qn/J&#10;DvHv/YDvf/RL15dH+JA9av8Awpn5y/sA+Ktc1X9pPR7a+1nULy3azunaG4uXdP8AVf7Vfqz0OK/J&#10;T/gnf/yc/on/AF43n/oqv1sJ+bNexneldW/lPFyScp4Z3/mH9a+FP29PjB8Ufh38QPD9v4H1TUtN&#10;0yXTvNnWytVlTzfNb7/yN/DX3ZWR4nRP+Ee1Pf8A8+sv/oNeVhKkaVVSnHmPXxdOVWk4wlyn4+f8&#10;NnfGv/ooV7/36g/+Ir6t/YP+LnxR+Ivj7xFbeONU1LU9Pt9M82JL61WFFl81fu/Iv8NfnPc/62X/&#10;AH6/fPRR/wASiy3f88l/9Br6nOPZ4ekowpR94+Uyj22IquU6svdPzq/bC+P/AMWPAHx61jRfDHiC&#10;/sNFggt3jt7e1R0XdEu7+GvC/wDhsz41o2x/H+of9+oP/iK/ZSdA8JG3mvwe+IX/ACP/AIl/7Cd1&#10;/wCjXoympRxEPZTpR90M1jVws/aRqy94/Vv4g/ELxBo/7FK+MLHU5IfEreG7O9/tBFTf5rrFvf8A&#10;u/xtX54p+2R8bXdEi8eag7P91Egi/wDiK+7visMf8E8I/wDsUtN/9Agr83vgl4j0/wAE/GDwhr2q&#10;yNDpunahBdXMqLu2xK3zfLRl1ClKlVnKHN7xGY16salKMZ8vunfR/tmfHTTZU8zxxqCf7FxYW/zf&#10;99RV9a/seftuap8WfFEXgrxpBbJrssbvZahaLsW62DcyMv8Af27m+X+5Xm/7Zn7WXw3+Lnw0/wCE&#10;d8MQz6rqktzFKl7cWPlJbKv39rN825vuV5T+wX4H1Lxh+0Z4f1K0jlGn6Est5eXG35UXY6In/A2b&#10;/wBDratQoVcHOrUpckiKFevSxcKUavNE/XfASOvzN/a7/bB8d6P8b9V0HwR4ln0jStJVbOVLeKJ/&#10;NnX/AFrfOv8AefZ/wCvvr4v+P7f4XfDPxF4puvuaXZvKqMfvy/diT/gTsor8ZvAPhnVfjR8WNK0b&#10;7Q02p+INR/f3L/P9598sv/fO968vJ8NSm5Va3wxPVzjF1IctKl8Uj6t/Yx/a48a+JPjTaeGvHHiK&#10;bWNP1aBoLX7QiJ5Vx95Pup/FsZf+BV+kpPBr8JdRs9X+EfxNu4d7Q614a1VlSb/prBL8j/8Ajtft&#10;Z8MfG1t8SPAHh/xPahfJ1SzjuNo52My/Mn/AW3LUZxhoUpxq0vhkVk+LlVjKhV+KJ+bv7SX7UPxV&#10;8H/Hjxroeh+M7uw02wvPKtbdYotqpsT/AGK89/4a8+Ogi8xfG2qPD/f+yxbP/RVZn7X/APyct4//&#10;AOwm3/oCV9Tfs1fti/DD4Wfs9eHfDHiC+u5tXs4rrz7GLT3l3briV0Xd937rrXtSpQpYalKFDm+E&#10;8CNWrVxNWMqvLH3jyL4Xf8FD/ib4S1m3/wCEnvIPFujs37+KWCKK4RP9h4kT5v8Af3V+n3g/xVp/&#10;jXwvpWvabJ52n6lAl1A/+w67q/DTxPfx+LPGmq3mkaZ9ji1K+lltdOt1/wBVuf5Ik21+zn7Ovg2+&#10;8AfBXwboOpnZqFlp0S3Cf3JW+Zk/4Du215ecYehSjCUI8sj18lrV6spRnLmieo0UUV8yfXhRRRQA&#10;UUUUAFFFFABRRRQAUUUUAFFFFABRRRQAUUUUAFFFFAEcn3TXy3ef8fU3+9X1JJ9018t3n/H1N/vV&#10;+V+IH+40v8R9Bkn8ef8AhIaKKK/AT7UKKKKBhXr/AMFP+QXf/wDXVa8gr1/4Kf8AILv/APrqtfpv&#10;AP8AyMpf4ZHzmd/wI/4j0a9/49J/+ubV4L+zZ/yQLwF/2Crf/wBAr3q+/wCPSf8A65tXg/7Nn/JA&#10;vAX/AGCrf/0Cv6FPj4npNFOoqAG0U6igBtFOooAbRTqKAG0U6igBtFOooA/Nr/gq1/yOngf/ALB0&#10;/wD6Nr4Hm+5X33/wVZ/5HXwJ/wBg64/9G18CTV95lf8Aux8lj/45nv8A61Kt2veqj/61Kuxfw13x&#10;+I5pfAfSn7P/APySXx9/1zf/ANJ68Og+7XuP7P8A/wAkl8ff9c3/APSevD4/uivnsj/5GGM/xROr&#10;Nv8AdqH+EdRRRX3J8qFFFFABRRRQAUx/uU+mP9yk9iz3Xwh/ya74o/66y/8AstfNVz91K+lfCH/J&#10;rvij/rrL/wCy181TV+f5L/HxX+I+1xv8Kh/hKUP360oaoQ/frQh+/X1lA8GoX7XvXuf7HP8Ayc78&#10;PP8Ar/f/ANFPXhlr3r3P9jb/AJOd+H//AF/t/wCinpZh/u0iMF/vUT9mKKfRX5mffjKKfRSAZRT6&#10;KAGUU+igBlFPooAZRT6KAGUU+igBlFPooAZRT6KAGVxPwf8A+S1fF3/e0j/0lau5rhPhB/yWn4u/&#10;7+k/+k7UCPZR1NeK/Gj/AJGeH/r1T/0Nq9q7mvFfjR/yM8P/AF6p/wChtXyHF3/Ioq/I9HLf97ic&#10;DRRRX8vH6EFFFFABXUfDH/kddP8A95//AECuXrqPhj/yOun/AO8//oFfUcL/API0pf4jzMy/3aR9&#10;DUUUV/VZ+ehRRRQAUUUUAFFFFABRRRQAUUUUAFFFFABRRRQAUUUUAFFFFABRRRQAUUUUAeU/tO/8&#10;m+fED/sCXX/oFfmT+wv/AMnQ+EP964/9J3r9SfjZ4Yv/ABv8I/F+g6WqzahqOmT29sjNsR3ZPl+a&#10;viP9lj9jn4n/AAy+OXh3xLr2mWlvpll5vnyxX0Tuu6J1+4v+9Xv4CvTpYSrCUj5bMaFSri6U4ROK&#10;/wCCl/8AyX602/8AQFg/9Dlr2nwr+z5bfH39hTwVYwKsPiDT7a4utMuJv+evny/I3+w//wATVL9t&#10;j9lH4ifGj4sWmveFdPtrzTV0yK1d5bxIn3q7n7rf79fTX7MngPVfhp8DfCvhrXoIodVsIJUniil3&#10;om6V2+9/utXRXxkI4Sh7KXvRMKOBlPF1fax92R+N9zrGueHtL1XwnctPZ2rXiy3mnyp9yeLev3f4&#10;W+Z1r7i/4JVfO/xHb/rw/wDbit/9sf8AYt1f4j+Obfxb8Pra2k1C/wDk1WxmnWLcy/cuF3f98tXW&#10;fsIfs+eM/gQ/jP8A4TGztrP+1Psv2X7PcrLu2ebv+7/vpXVi8woYjAyhH45HPhcBXw+OjzR92P2j&#10;sv2+z/xix4wb/as//SuKvjr/AIJmf8nDagrf9AC6/wDR1vX3R+1n8ONZ+K3wJ8ReGPDlvHc6xfNa&#10;+RDLKsSttuInb5m/2UNfOn7E37KvxE+C/wAXrvxB4q0+0ttNl0ee0V4bxJX81pYnX5V/3HrzsJXp&#10;Qy+rSlL3jvxdCrLMKVWMfdPrL49n/iyXj0f9QK9/9J3r8efgR4G034lfFnw74Y1m5ns9K1Gd4p5b&#10;eVUdV2O/yMyOv8Ffst8V9CufE/wz8V6Rp6q+oajpV1awKzbd8rxMqV+X3/DvX40Sf8wPTf8AwZxV&#10;0ZPXpUqVWE58tzDOKFWrUjKEOY+qfCf7BXwo8FeJdH8Q2HjDW2vtLuYrqJbnULV03o+75v3VeK/8&#10;FRf+Sq+D2T/oD/8AtV64JP8Agnx8a0dG/sax+9/0E4q+hP2y/wBln4gfF/xD4Nu/DFhbXkWnaQtl&#10;c+deJFtl3f7VaU506OKhVnV5jnqwq1cNKlGly/CfLPhv9l3V/GH7Ol38TtFvGvJrCe4W80nyPn8i&#10;L77q3+z97bXoX/BPn456V8OPHzeGNctLKG08QssUGsPGqXEU/wDBE7f88n/9Cr7R/Y7+E2vfCP4L&#10;r4X8WW0MOofbJ5WiSRZUaJtv92vkb40f8E9/HCfErVbnwDY2lx4annN1Zh7xInt93zeV8391vu1t&#10;9do4uVXD15e79mRP1CphY0sRSj732oncf8FVP+Pb4dsn9+8/9pU79in4U6R8aP2SvFvhjWk/c3Wu&#10;S+VcovzwSrbxbJU/21qP44/s+/Gr41fCv4fWOp6TZv4l0JrmC+uH1GLZOp8rypf97anzf7te4/sQ&#10;/BzxP8FPhVquheKrWG01CfWJbuJIp1lTymiiX+H/AHGriliYUsDGlCXvRkdtPDyrY2VScPdlE/MH&#10;xPpXif4KeK/E/hC+ZrO7eJrDUYv4J4tyMn+8vyqy173/AME1x/xkZLv/AINFuv8A0OKvqH9tT9lK&#10;f426Xp+ueF4oB4ws3W323EvlJeQf3Hf/AGPvf9915Z+yd+yr8Ufgp8R9T8R65pNsETR57e2W3von&#10;82dtm1P/AByvSljqGKwM4TlyzPOjgK+HxsZwjzRieR/8FEPij/wnnx1fQbaXfpnhqD7L/wBt2+aX&#10;/wBkX/gFeY+D/jp8QPBPw61LwVovlJ4d1RJUuYn05JfN81Nr/Ns/u161D+wX8YfE/j+LUvEtlYpb&#10;6jqf2jVLtNRid9rS75W2fxfxV+n9loFlptpBawW0KW8EaxRJt+6q1jUzDDYWhSoQjzG0MvxONrzq&#10;zlyn4f8Aws8c3nws+JXh3xRArJLpF8sssX95P40/4Gu9a/ZP4nala658EPFWoW0qzW91oF1cROv8&#10;Stbuy18X/tV/sR+NfHvxm1bxF4JsrGfStUjinlSW5WLyp9ux/kb+9t3f8Cr6N+FHw/8AG+mfss3f&#10;gjxPaRQeJYNMutLg2XSypKrI3lfP/wAD2f8AAK5sxr0MV7KtGXvHTl1Cvh/a0JR90/OH9kCRz+0r&#10;8Pc/9BNf/QHr9oGPGPavzW/Z9/Yo+Kfw9+NPg/xFrWlWUGladefaLmVL6J3VNjfwV+lWN5z7Vx5x&#10;Wp1a8ZU5c2h15RRqUqE4Sjy+8fhZP/yWB/8AsO/+3FfUP/BTXwhc2HxK8L+J/KZ7K+077F5v8Kyx&#10;O7bf++ZaxX/YN+L4+Ib6r/Ytl9kfVfte7+0Ivuebvr9Dvi/8HtA+NPgW78MeIIA9vL80Vwn+tt5f&#10;4JU/2q9TEY+nRr0qsJcx5mHwFWrRq0pR5T5Y/wCCc3xx0Jfh9ceANS1GCw1iyvJZbOKaXb9oil+f&#10;5N38Stv+Wuz/AG9Pjd4e8MfBjWPC8GpQXOv62q2sVpbyqzxRbtzu/wDdXau3/gdfLXj/AP4Jz/FH&#10;wxqUyeHIrLxZYb/3EtvdJbzbP9tJduxv9x2qp4O/4J6fFzxHqUUWsWdl4ctd3726vbxJX2f7Kxb9&#10;zVMqeBnifrXtf7wo1sdGh9V9l/dJ/wDgnV4JufEv7Q9prccTfYdBs57iWX+BXlR4kT/x5/8AvivL&#10;P2jNw/aS+IAHRPEN1/6Nev1Z+AfwK8PfALwmmh6Ijyyyt5t5fTL+9nl/vN/dX+6tfEXxh/Yl+LHj&#10;D4y+LfEGlaXYzaVqOsT3sDy30SO0TS70+Wqo4+lVxk6spcseUdbAVaWEpU4x5pcx6p+3R+za3jfw&#10;HbfEDw/ab9d0exT+0IYl+e5tVT73+9F/6DmvzyvvE+q6po+j6beXLXNlpCypZo//ACyVn3Ov+7ur&#10;927Cz2aPBazqrFYlikT7y/dr85fj1/wT38Yv8RdSu/h5aWdz4bvG+0RQy3ixPau334vm/h/u0ssz&#10;KEL0q8vh+EeZ5bVlapSj8XxHs/7HPje0+Hf7FVz4l1DZ9k0xtRumO/7+1/lT/gTfLX5r6rr2oeJv&#10;FV7rV1/pmp3l097L8u7c7Pub5K+9r/8AZp+LFl+yJpXw103Tbb+27jVZbjU/9PiRFt9+9E3fx7m2&#10;f98VofsT/sgeKvhN8QNW8UeOLG0hdbH7Lp8UM6XHzM/zv8v+yu3/AIFTo4uhhlWrc3NKUjOthMTi&#10;/ZUOXljGJ8bfF745+PvjXZ6bH40ZbiLTGZ4HSwSDyt33/mVf9hK+h/8Agmb8Tv7G8ca74Inlxbat&#10;F9ttFb/nvF9//vpP/QK++/iB4D0/x54M1rw7cwxpDqdpLau/l/d3pjdX50/C79iv43/DL4keH/E9&#10;to2nvNpN4tx8mpxfvU/jX/gSblqfruGxWEnQkuUcsDWwWJhVhzSPO/26Tn9qHxtnri3/APSdK/Sn&#10;9m3xDpkPwD8ARy6haIyaJaqyNOvy/ulr5F/ae/Y1+KPxN+Nuv+KNB0q0udMv/K8p5r6JH+SJE+5/&#10;wCvK/wDh3r8a/wDoAaf/AODOKrqPC4vC0qUqvLyjoyxOExNWrGlKXMfrJZX9tfxebbTRXK/3om3V&#10;neIvFej+ErSC51fUrbS4p51tY5buXYjyv9xN1eFfsRfBrxR8E/hdqWi+LLaOz1C41B7pUhnWX5di&#10;L/D/ALlX/wBtD4SeIvjL8GpPD/haGO61Vb6C48qWVYgyLu3fM3+9XzPsqft/Zc3u/wAx9T7ar7D2&#10;vL738p4l/wAFOfG2kTeAPDHhyDULa41KXVReNbxSqzLEkTrvb/gT1wv/AATz8E3PirwD8ZLFF2Ra&#10;pp8WmxP/ANNWiuP/AItK8z8N/wDBP74z67qcVtfaLbaJb7trXeoX0Toqf9sndq/SD9nv4I6Z8Bvh&#10;3a+G9Pl+1y7vtF5duvzTzt99v93+7XvV61DCYT2FKfNI+bw9CvjcX7erDlifkF8OvEk/wp+Lnh/V&#10;9RtpUl0HVYmurf8Aj/dS/vU/3vvV+zfh34seEfE/heLxBp/iCwn0p4vN+0NOqIi/7f8Ad/4FXzZ+&#10;1V+wrbfFnXZfFfg+5ttH8R3HzXdvOrrb3jf39y/db/0Kvkeb9hD422101svhNZk3f62LUYPK/wDQ&#10;61qfU8yhCc6vLIzoxxmWznGEeaJR/bO+LOn/ABf+Omq6ro063OkWcEVhbXC/8t/L++3+5ud69w+K&#10;Pw11Pwr/AME6vC9vcwbLq3votVuk/wCeSSvLs/8AHZYq3/2ev+Cc11pGu2viD4lT2lytqyywaJZt&#10;uVn/AOm7f3f9ha+4fGng7SvHnhXUvDus2y3OlajA1vPD/eSscXj6NKVKlSfNGB0YbAV60atWr7sp&#10;H5qf8E2fH+keD/ivrum6rew2L6tp6LbNcS7VeVX3bP8Ae27v++K9q/4KW/ELRX+F2keGLfULa41S&#10;61NLr7PFIrOsSI/zv/d+Zq8O+Jf/AATk+JHhjV7hvCv2PxVpTN+4dJ0t7hE/20bYu7/dasTwt/wT&#10;4+MXiO+VdQ0y00K3Zv3l1e3iNtX/AHYtzNXdL6jVrxxntTgjLFxoSwfsj1f/AIJZaJPJrHxA1T5v&#10;siwWturf32Z5W/8AZf8Ax6vk79oD/kvHxF2/9DFf/wDpQ9frr8BfglpHwE+H9p4a0tmuZd32i8vn&#10;XY91O33n/wDsa+C/it+w18XPF3xS8Ya5pWkWM2n6jrF1e2zvqMSO0UsrOlc+Ex9D65VqylyxOnF4&#10;CpHCUqUY80jzL9pH9lzV/gAmkah9u/tjQNTjVIr3yPK8qXbu8pk/9Ar7S/YB+Ouk+PPh+PB81pZa&#10;Pr+gx7Ps9rGsSXkH/Pxs/vf3v/sq95+KPwl0z4u/Cq68HawiotxaqkUw+ZredV+SVf8AdavgH4Y/&#10;se/Hr4SfEDTfEugabp73VhL/ANBOJEni/jR/9l1qJYqlmGGlTqz5ZRKjhKuX4mMqceaMjzD9tr/k&#10;6Tx/t/5+bf8A9J4q+uf2kv2cX+Ln7Ovg/wAUaHbCTxboOi2rKkS/PeWvlIzxf7y/eX/gf9+vMP2j&#10;P2N/it8VPjR4l8U6Polomn6o0DRJNqESOv8Ao8SOv3/76PX6CeANHm0TwHoGlXyr9rs9Pt7edFbd&#10;86xKrVliMbGlToeyl70S8PgJ1ateNWPuyPw3ufEep3/h/TdAubln0/TZ57i1t2/5ZNLs83/0Utfo&#10;z/wTu12z8Lfs1eJ9Z1CUQ2OnandXU7f3VWBHevPP2mv2BfEut/Em61/4c2lpNpWo77qe0e6SD7Pc&#10;N9/bu/hb71b/AIc/Zu+LHhX9kzXfh/Z6dbJ4i1jWN1wPt0WxbPYm75/9pk213YvGYbFYaEIy+KRw&#10;4XCYnCV5ylHm5Ynwx4+8WXfxL8fa94juVaW91a8lukRPn2bm+RP+ALXZfEr46+Pviv4V0/w94oWO&#10;bR9LZZbZIdOWLyNqbfvKv3dtfV37HX7F3jH4a/FhfE/jfT7S2tbGzl+xpDdJPunb5P4f9jfX3Lq/&#10;hTTde0a+0q+to5rW8ge3lTb95WXa1GIzTDUqkIQjzcpdHKcTWjOcpcvMfmd/wTg+KA8IfGS78L3M&#10;uzTvEdt5USP/AM/UXzJ/45uX/visT/gouc/tK6hnr/Z1r/6DWnoH7C/xs8D+NNO1nRbHT5ptJvlu&#10;LO4fUYk37W+Rv+BV6V+1r+yT8TfjN8XpfEvh/S7SSwnsYIm86+iR1lVfmWtvb4aOYe3jOPvRMZUM&#10;TLBewlGXuyPob9jPXtPtf2Z/A8Ut9bQ3C2bbkmlVf+Wr17tZanBfKxguYbnb/wA8ZFavyej/AOCe&#10;vxqUZ/sPTf8AwZxV9ifsKfArxd8DvDXiqx8X2kNlcX95FLAsNysvyKrL/DXz+Ow2HhOVWlV5j3cB&#10;icTLlpVaXLH+Y91+NHhOXxx8I/GHh62G671LSrq3gH/TVon2f+PV+N/wU8cv8JvjH4a8R3cUvlaR&#10;qKtdRbfn2fcl/wCBbHev3Hr4k/ah/YCT4k63deLfAVzbaVrV1+9vNPu/lt7hv7ysv3X/APHavK8b&#10;Tpc9Cv8ADIebYSpV5a9D4on1TYfFPwnqnhlfEFr4i019E8rzftv2tViVf9o/w1+RP7V/xMsfi98d&#10;Nf8AEGlN5umbktLWXb/rViTbu/4HXTSfsG/G1Lr7N/wie5d3+tTUYPK/9Dr6Q/Zs/wCCej+E9esv&#10;FHxHube/u7NlltdEtR5sSP8AwtK38W3+4vyV6FGODy9yqwq8x5taWMzJRpTpcpzf7Qvgq58AfsAe&#10;ANGvlaK6S+tZZ4X+9E8qyy7f+A7/ANK8N/ZQ/ZstP2j9e8Qafea5Pop0u2inRreBJd+5ttff37a3&#10;wf8AEvxn+EVroHhW1iu9Sh1GK72SzrEu1VdfvN/v15x+wl+zj45+B/iXxVeeK7G2s4r+2iiieG5W&#10;Xcyu392op5hyYOcoStNyLqZd/ttKMo80eU7T9nH9i+w/Z18b3viWz8S3ety3WnvYPb3FssSoGlif&#10;f97/AKZV9OgClxRXy9SpUry5qh9TRo08PHkgfmd/wVIH/F0vCH/YKb/0e1eOeFf2YNX8a/s8ah8T&#10;NDvmvLiwuZUudJ8j5/Ii272Rv9jdv2f7FfWv7dX7NHjz43eOvDup+EbG2u7W109red5rlYtr+azf&#10;xV61+xp8H9e+EHwY/wCEZ8VWcNtqLX09w8UMiSoyPt/u19THHxw+CpKlL3j5OWAniMbV54+6fF3/&#10;AAT/APjxpvw0+IL+HdZs7KG18QMtvFqzxKksE/8AAjS/88n/APQq9b/4Kqjfp3w3Zf457/8A9At6&#10;4b42/wDBPrxx/wALK1a5+H1paTeHbqX7VbK94sL2u778Xz/3P4f9muy+Nf7Pnxt+NHwo+Hum6rpN&#10;o/ifw+91b3kr6jFsniZYvKl3/wB75Pm/3K1lXw08XSxUZf4iY0sTDCVcLKH+E8m/ZA/Zd8D/AB68&#10;La7qXinXtU0e6sL5beJbG5giRl2bv+WsT19ofBr4K/D/APZX0rxVrOgeINS1iKWz+1XiXlzBO6xQ&#10;K7fIsSL/AHjXw0P+CevxrP8AzA9P/wDBnFXqv7OH7FnxN8EeKvEEviGxstNsdR0C802K4S8SXZLK&#10;uxPkWnj5UsQ5TWI93+UWCjVw/LD2HvfzH0F43+BnwX/a50pfEdhd21zfyr8ut6JOqXGP7sq4/wDQ&#10;13V+cH7QfwWl+BHxIl8MNrMGsIsCXUF3F8j7G3/JKn8LfJXpWpfsIfHLwleSrpmkR36f8/Gk6mqK&#10;3/fbI9aXgr/gnh8WPFusxP4jitPDNozfv7u9vEuJtn+wkW7c3++61vhJ0sJviOaBliYV8U9KHLL+&#10;Y9A8TeN9U8d/8E1YrnV55Jbuz1GCyW4b78sUV2qr/wCO/L/wGvCv2Svgx4a+PXjvUtE8U6pd6RZW&#10;untdRS2M8UTs29E2/vUf+/X3h8a/2bbl/wBlWH4Y+AbaKW4tZLXyhcyrF5u2UPLKzf3m+Zq+Lz/w&#10;Tz+NQQZ0PTef+onFWeExdCVCrCNXk5pCxeFrxqwlOHPyxifZ3wU/ZA+GvwU+IVp4k8PeJ9UvtWii&#10;liit9Ru7Z0bzV2/dSJGr5U/4KRfEz/hMPjJa+FrOXfp/h222yon/AD9S/M//AI5sX/vurHwl/Yf+&#10;Lvgr4peFdevtEtHtNL1O3vZUTU4t7rFKr1n63+wv8avHHjm+1fXLGxhfVr5ri8uE1GJ9u5/mbZ/s&#10;1hQ9hRxPtatXm902rKvWw3sqVLl948l+H3x08ffDTwbqXhfw4scOg6o0r3MU2nLL5+9Nr/My/wB1&#10;K4rwJ4qu/h3450LxFabor3SbyK6VH/2W+5/wJa/crS/DGnaLpFjpllaxQ2tnClvEu37qKu1a+E/2&#10;vv2K/GPxI+LcvifwRp9pc2F9ZxfbElukg2zr8jfe/wBhErfD5phqtScJx5eYitlNejGE4y5uU7P/&#10;AIKH69Z+Kv2ZPDWr6fL51jqOp2t1A/8AeVreV0r41/Z0/Zxu/wBohfFUVjqq6bqWjWyT2sUsW5J3&#10;ff8AI7fw/d+9X1P4g/Zv+Kvin9kbQvh/d6bbP4j0bVw8CNfxeU1kivs+b/Z37NtdR+wf+zh43+CP&#10;iDxdeeLrG2s4tRtreKDybpJdzqz7/u1jSxkMJg5QpS97mNqmEq4rFxlVj7sonxH8DPiHL+z18ZbT&#10;Utc0GG7+wXDWV/aXcG6a1+fa7Rf3ZVr6v/4KU6TH4t+H/wAPfG+jSrfaOssqNcRfMmydEaJ//HK0&#10;/wBsb9i/XviX46g8WeALOze9v02araTTrBuZfuSru/vL8rf7ldP+zP8AA3xxYfDDXfhj8WtDtrzw&#10;nLFusWS8WVotz/PF8vzL83zq/wDD81FbF0JypYyMvej8USKWCrwjVwco+7L4ZHg//BPP47aF8ONY&#10;13wn4ivotKt9XlW4tLu4bbE06/Kys38JZcf98V+il/458OaXYvfX2t6bZ2Sru+0XF1Gif99bq/N7&#10;4of8E2/iD4e1GWXwjPaeJtKf/VpLOsF0n++rfK3/AAFq4jTf2Cvjbqs6QS+GFsE/v3eo2+xP++He&#10;pxOHwONq/WI1eUvDVsdgY+wlS5j6t/b+8YaR48/ZY0nXNBvl1LTbrXYPIu4VbZLtW4X5f+BpXyn+&#10;x5+zhof7RHinxHp2valqWmxadZxXET6c6I7Mzbfm3I9fVfxK/Zc8aXn7HfhX4a6YtjqvibSL5Li4&#10;8qfZEyfvWbaz7P8AnqtN/YX/AGbvHnwS8XeKNQ8X6fbWcF/ZxQQNDdJLuZX3fw1nRxNLD4OrCE/e&#10;5vdLrYSpi8bSnVpe7y+8edftA/sEeDPhF8HvEPi7Tde127vdMiVooruWDym3SovzbYv9qvMv+CcY&#10;3/tK2W7/AKBl1/6DX6HftN+A9V+J3wM8T+GNBgiudVv4Ilgiml2I22VH+9/wGvlb9jr9kf4kfCD4&#10;02/iHxLp9pbaUlnPA0sV5FK+5vufKtFHH+1wNWGIn7xdbL/ZY6lOlD3T78C445r5N/4KMfFAeDPg&#10;h/wj9rJs1DxLP9l+T7ywR7Xl/wDZV/4HX1t0FfA37Y37OHxa+O/xZTUdD0y2l8O6dapa2fnX0Sb/&#10;AOKV9n+83/jleLl0aX1mM6svdie1mMqioSjSjzSkfE/wo+Ivif4U+JV8ReE9qarFE9utw9r9o2q3&#10;3/vVR+IXjDXvHnifUPEviNf+JrqTbp5Ug8pGdU2/cr9Y/wBkT4Fy/BL4Q2ukazbQ/wBvXNzLe32x&#10;lfazfKq7v9xUrA/ba/Z2vvjl8PdMi8NWls/iPTr7zoEmdYt8TrslTd/3y3/AK+mjm1D6zy8n/bx8&#10;tLJ6/wBW5ub+9ymN+yr8UD8Rf2Pr6C6l87UdC0680q5H+ykT+V/5C2V8Kfse/wDJzHw9RP8An++b&#10;/v09fVP7Kf7N/wAWfg+/jTT9c022h0XXtIa3Rob6KXbdKreV8n/A2WuH/Z3/AGKPip8N/jV4T8R6&#10;5pVlDpWnXPmzzJfRO6rsf+CsadWjR+sRjKPvG1SlWrewlOMvdMz/AIKB/s4/8ID4tPxA8P22zQtW&#10;l/06KJfltrz+/wD7r/8AoW6vk7xP4n1PxfrMuq6vcteahLFEktw/332oiJu/4Ci1+43j3wbpPxE8&#10;Jaj4c1qBLuw1CJreWJsd/wCL/eX71fmR4h/4J2/Fiw1vULbSrGw1LTYp3W2u/t0UXmxfwtsb7tbZ&#10;ZmdL2XJXl70SMxy6pGrzUo+7I+jf2vz/AMYIeGx/0y0j/wBAWvG/+CZN/BYfFfxW11NHEjaP9522&#10;/wDLVK+ov2ifgn4o+IX7LekeCtDtoJvEFrFYJJDNOqJ+6TY/zV8UP/wT0+Nb/P8A2Hpv/gzirnwt&#10;WhPDToVanLzSNcVSxNLE0qtKHNyxPrD9t79pXwr4d+E+t+ENK1W21TxFrEX2JraylWX7LE333l2/&#10;d+X5dv8At18qf8E+fAd34q/aJ0zVI4m/s/w/BLezyn7is6PEif725/8Axyui8Ff8Ez/iRrV9EfEO&#10;paT4b0/d+9ZJWurj/gKL8v8A4/X378FPgj4a+A/hL+w/DsJ+f97c3cvzSzy/33qKuIw2Cw08PQlz&#10;Skb06GJxuJjXrx5YxPTK+E/+CnvxQTTfCeh+BrOX/SNUl+33y/8ATvF9z/vp/wD0VX3RnI/3q/OT&#10;9pn9lL4x/Gv4za14is9Is5NK3Laad52oxK3kRfd+X+Hd87f8Drycs9n7fnqy5eU9XM5VfYclKPNz&#10;Hy58IPi54z+Duo3uq+D2S2u7yL7PLcPZrcfLv37fmrkfFWuanrXiPUNa1JfJ1C/ne6n2ReV+9d9z&#10;uqf71fsl+zr8KV+E3wd8NeGrm1h/tK1td15t2v8A6Q3zS/N/F8zbf+A145+3L+y9rnxuj8L6r4Ps&#10;YJtYsGlgukeRbffbt8y/e/uuv/j1fQ082oTxPLycv94+bqZPXhh+fm5v7pcm+Jx+LX7AviDxBLLv&#10;vf8AhHriC8/67xJsf/vrbu/4FXyT/wAE8IVk/aV0pB8+/Trzd/3xXu3wR/Zx+LHgn4IfFLwBrOm2&#10;qRa9Yu+mbL9HX7SybHX/AGNy7P8Avis39j79kP4l/B/41af4m8T6ZZ22lRWc8TPFeRSvvZfl+VK5&#10;o16FGliKcZfF8J0SpV61ShKUJe78R4x+2b+z/c/AL4mxa94fja28NatP9q0+aH/lzuPvPF/wD7y/&#10;7P8AuV4FNrd54j8aPq+oS+dqF/ffap5dv3pWfc9ftR8ZvhTpHxo8Aal4V1hP3V0n7qbb80Ev8Eq/&#10;7tfm3a/8E+fjHaazbP8A2Vp81vBOnzLqMXzKrferswGZ0pUOSvL3omGPyyrGvzUo+7I+pP8Agov8&#10;VD4Q+C8Hhq2l2X/iWfyWCffFrFteX/x7Yv8AwOvzy+E3xI8T/CbxL/wkPhNVh1NYGt/tD2v2jarf&#10;f+9X2l+2D+zV8Wvjj8XP7T0TSLR/D+nWcVlY+dfKm/8Aid9n+8//AI5X0H+yZ8DZfgp8HrDR9Zt7&#10;f+3555brUNm2X52b5V3d9qKlclHF4bBYT+eUvsm9TCYnG4v+WMftH5MePvE+tePPFWoeJfEC/wDE&#10;11KTzZ3SDykdtm3fsr9LP2cfiePiX+xnqQnk36noek3ulXJ/65wN5Tf9+mStb9tb9nTU/jl4C0j/&#10;AIRi0tn8R6Xf+bFvZYt0DptlTd/vbG/4BXlH7Ln7OfxW+EVh490XXtNtoNI8QaPPbxeVfRPtvNrJ&#10;F/33vb/xyjE4uhjcNCfwyj9kKOExOExE4fFGX2j5D/Zcmjtv2iPAErMqKmqwbnZtqLX7OR+JNLMf&#10;/ITsf/Ala/KX/h3l8ax8v9h6b/4M4qX/AId5fGv/AKAen/8AgzirTG08NjZRn7WMScBUxOCUoeyl&#10;I+oP+CmHgnTNa+D+m+J2X/iZ6TfJbwOn8cU/31/8cRq+ef8AgnJ4G03xd8dLjUr+Pzn0Gxa9tk2f&#10;J5rOiK3/AAHc9fYn7T3wa8UfE79nDT/COg20NzrsDWe6GadUT90vz/NXmH7C37Mnjz4HfEHxBqvi&#10;+xtrS1vNO+zxNDeLL83mq/8ADXJRxMYZfOjze8dlbDTnmFKrye6fcOOMV8bf8FQf+SF+H1/6mOD/&#10;ANJbqvsb+OvnD9uT4OeJfjf8LNJ0PwrZx3moQa1FeypLOsS+UtvcL99v9p0rxcHKMK8JzPax9KVX&#10;DShA+fv+CVI2+IPiL/162X/octfS/wC3GgH7K3jsf9MLf/0qirzL9g39nPxv8CtX8ZT+MbO2s01K&#10;C1S1+z3Ky7tjS7/u/wC8le0ftO+A9X+JvwH8T+F9BgjudY1COJbeGWRURttxE/LN/srXdi69KWYe&#10;1jL3eaJwYahUjl/spR97lkfn5/wTgTzP2kE/7A91/wCyV49+0D4TvPAnxt8a6PdxNDLFq08sW7+K&#10;J33xP/3y6V9jfsafslfEb4NfGmLxB4n0+0s9KXT57ffFeRStvbbt+VK9n/an/Y+0r9oK0h1WyuV0&#10;fxVaxbIr1k3JKv8Acl/+Kr25ZjQjjubm92UTxYZdVlgeXl96Mjp/2ef2hvCvxi+H+m3lvqlpbavF&#10;bKuoafJOqzQSqu1/lb+H/aruNR+LXg3SvEGm6FdeIrBdY1GXyLOySffLK/8Aur92vy91j9gT416P&#10;fMsHhyDUURvluNP1GLY3/fbo1ehfAf8AYp+Lng3x/pvjDUNL02zOks91FY3F8rTXUuxti/JuX739&#10;51rza+CwnvThVO+jjsZDlhKkcV+378Uf+FhfHq9022lb+zfDkX2CLb915fvSt/318n/AK8/8K/HH&#10;4g+EvhrqHgPTNqeGrxJfPt305WeXzfv/ADbd1etaD+wN8WtX8eWV54qtLRNPutRW41O7TUInm2M+&#10;+V/9771fp/DpNnbQrFHZxrEvyKqRr8td9TMMNhaVKlCPOcFHL8Ti6tWrOXKfiN8F/H1z8Jviz4a8&#10;SruT+zr5WnT+/F9yVP8Avh3r7h/4KcX8Gq/C7wLd20qzW8+ps8TJ/ErwHbXG/tR/sOeOvGXxo1rx&#10;B4K0+yudI1TZcMJrxItk7J+9+Rv9r5/+B11HxT/Zs+K3xH/Zr+HvhKfTLZ/FPh+5aKdHvotj26rt&#10;ibf/ALu1f+A0quJw9avSxHN6hRw2JpUKtDlM/wD4Jb6laaZY/ET7TdwW4eew2+bIq7vlnr7yj1ex&#10;1B/KgvbaeX+5FKrNX5Rp/wAE8/jR1bQ9P/8ABnFXtH7If7IvxK+Enxz0/wATeItMtLPSoLWeKWWK&#10;+ilbcybU+Va48xo4arOdeFU78txGJpRjh50pf4j9BAcNjtX5M/8ABRg4/aa1DZ/0D7P/ANBr9Zvu&#10;8ntXwF+2J+yN8Svi/wDGu68ReF9NtLnSpbOCJZZryKJ9yr83yvXJk9WlSxPPVny+6deb0alahywj&#10;ze8fN3iT9l3V9O/Z50L4qafeNqun3iedqFj5G17VN7Ir7v4lr3b/AIJzfHLTNC1Sf4darbWVhPqL&#10;efp2ppGqS3Ev/PCV/wCL/Y/75r64+APwsufC37PWieB/F1jDJKljLZX1puWVGR2f5P8Avlq+GPFP&#10;/BP/AOK3hj4h3s/gpLa40qzvPtGk3pvkimRd+5PvfxJ/7JXq/XaWLhVw+Il/hkeR9Sq4KVLEUI/4&#10;omr/AMFRcp8YvCzL/wBAP/2vLVf9lz9j74efGj4Vw+JfEXiLWdO1Z7me3a3tLyCJNi/d+V4mauy/&#10;aU/Zu+Mnx/n8F602g2UOr2GkfYtTQ30Wz7QssvzJ8/3XXY3/AAOvHH/4J6/Gst/yA9N/8GcVbYap&#10;S+pxpe35ZGNahV+tyq+y5oyP0N/Z5+CHhb4EeGdR0PwnrF3q9veXf22R725ildH2Kn/LNE+X5K+A&#10;f+CiXw0fwb8cn1y2i2WHiO2W63j/AJ7r8kv/ALI3/A6+jP2F/wBmrx18CvFXiq78X6fbWdvf20UU&#10;DW90ku5lfd/DXof7a/wA1P47fDOxg8PwQTeJdLvEntVmk2bkb5ZU3f8AfLf8AryqFeOFx1+fmjL7&#10;R7GJoSxGC5YQ5ZR+yfmX8U/itqvxYHg+K7iYNomiwaNGn3vN8r+P/ef5a/W79m34ap8J/gv4Y8Pv&#10;GEuorNZbz/r4l+eX/wAebb/wGvh74J/sE/EPSfiv4X1Hxjpllb+H7C9S6udl5FLu8r5kXYv95lVa&#10;/TPaAuzPNaZri6U+Wlh/hMMowlSDnVqx94/D/wCP3/JcfiH/ANh29/8ARr195f8ABR85/Zn8JbP+&#10;g3Z/+ktxXhnxY/YY+Lni74peLda0zSLKbT9S1W6u4Gm1CJCyPKzpX1V+2b8EPFXxi+C+heH/AAxa&#10;QXmrW2pwXcsM06xJsWCVW+dv9p1rtxOKoylh+WXwnJRwleMcRGUfiPiH9jv9nvwj8fdV8UW3izV9&#10;Q0eLS4Ld4HsbqKLdvZ9+7zUf+5X3T8A/2WPh98APF93rXhrxHqWqX95atZPb6heW8q7N6t8qRRI2&#10;75K+If8Ah3l8a/8AoB6b/wCDOKvT/wBmf9jH4o/DT45eGPFGuaVaW2lWEkrzzQ30Tuu6J0+5/wAD&#10;p5hOniIynDEe7/KGAhUw8owlQ97+Yu/8FSPAnlaz4N8XwR/JcRS6XdP/ALS/PF/6HL/3zXxXrHiz&#10;U/EHh/w5ody3nWuiRSwWaJ/01laV/wDx56/XP9r/AODWofG34L6hoOjRxS63HPFdWaTPsXer/N83&#10;+6zV8VfC/wDYF+Jlh8S/C934l0uxTQLXUILi+ZL6J/3SPuddn+1t21eXY+hDB2qy96JGPwVeeM54&#10;x92R137YXwKTwT+yt8LZ4oNl34dVbW62fw/aU82X/wAip/49XxhqXi3UNS8NaPoM8u/T9Ilnltk/&#10;u+bs3/8AoNfs3+0N8O2+K3wZ8UeFYI43vryxb7Hvbav2hfni/wDHlFfnd4c/4J5/FaXxFpv9taVZ&#10;W2iNcxfbJYdRid1i3/P/AOO0ZdmFKNCftZe9zBmGW1Pbr2UfdlE+4f2dtKtPgR+yzoN3qqyRQ2em&#10;f2vqOxdzp5n71/l/2Fb/AMdrB8ffs9/Bn9q/Tv8AhJdMuYDqF0u5dc0GdUlf/rqv8X/A13V7N8Tf&#10;BkvjP4YeIvDenyw2cuo6dLZwPN/qot6bV+7/AA1+Y19+wn8dPCt1LFpmkLeJ/wA/Gk6nEiN/326P&#10;Xj4Xlq1Z1fa8kj18UpUqUKHsuaJ5b8d/hHL8D/iRd+GG1WHVfIVbiK4t/wCFW+7vT+Fv9mv1M/Ys&#10;8a6p49/Zy8KalrMjXGoKktq9w33pVimeJX/75Va+HvAf/BOn4reKdZibxKLTw3p7tunuLi6W4uNv&#10;+yib9zf77LX6T/DPwHpnwu8EaV4W0iNksNMg8qMt99/7zt/tM25q7M2xNCrQhTjLmkcmUYevSryl&#10;KPLE7GvO/wBoT/kh3j3/ALAd7/6JevRK87/aE/5Id49/7Ad7/wCiXr5yj/FgfS4j+FM/NP8A4J1/&#10;8nO6J/143n/oqv1u/wCWn4V+SP8AwTu/5Od0T/rxvP8A0VX63EZb8K9nPP8AeV/hR4eR/wC7P/EO&#10;rm/F+q2NhoWoR3N3DDK1rLtSaRU3fI1dFuAXJNfEX7cv7Lvjz43fEDQNV8J2Nvd2lrp32eVprtIv&#10;m81m/i/3q8nCRhVqqNWXKezi6lSlS5qUeY/Ny5/1s3+/X7qWnjDRNN8Nf2heavYw2llbLLPcPOoW&#10;JNv3n/u1+Xv/AA70+Nez/kB6b/4M4q9M+Dv7GPxR8I+Ffibp+p6bYw3GvaA2n2Oy+V98u9G2P/d+&#10;Va+szKWFxcIKNX4T47LvrOEnOfspe8fe8/xH8LpokuqN4i0s6Use/wC2JeReVt/391fh54w1KLWP&#10;Fut30D77e6vp7iL/AHWd2r2ub9gz43Qy+V/wiCzJ/fTUbfZ/6HXr3wP/AOCcXiWfxBZan8RZLSx0&#10;S3lWV9JtJ/Nluv8AYdl+VV/4FUYT6nl8Zy9rzXNMX9bzKcI+y5T3r4sLJb/8E/8AyJF2yxeEtORl&#10;b+F/Kgr8z/hf4QPxF+IXhrwq1y1gmr3kVr9ohXf5W59u7bX7CftEfD/UvH/wK8UeFfD0EcmoXlos&#10;FrE7KqfK6n/2Wvhz4HfsQfFjwV8YPB/iHV9LsYdM0vUYLq5eHUIndVVvn+SscuxlKlhqvNLlka4/&#10;A1atel7vNE8K/aF+Aes/ADxs+jXzPfabdL5unamsWxbpf4/91k/iWvsH/gnJ8cfDtx4eb4dXNpaa&#10;R4gt908EsSbP7RT/AGv70q/+g/7lfS/7QfwL0r4/fD+60HUFWG6UebY32z57Wf8Agf8A3f7y1+eu&#10;ifsIfHnwrrtpqulWNnZ6hYT+ba3cWpxK6sv8dafW6GYYT2VefLIiWCr5fifa0Ic0T3H/AIKc/FE2&#10;OgeHfANpL+9v5ft98if88l+WJP8Agbbv++K+FPh18RNZ+FPiq38R+G7mO21WBXiiuJYFl27k2t97&#10;/Zr6e+MX7KXx/wDjX42uPE+uaDpqXssEVusUWpxbEVU2/L8397e//A6+wf2VfgNB8HPg/puja1ZW&#10;ja5LLJeaixVJdsr/AMO//ZVUpwxeGwWDjRj7z6kSwlfMMTKb5on5N+PPHms/EfxVe+INeniudVvG&#10;Rp5Yoli3bV2fdWvv/wD4Jk/FD+2PAmteCLuT/SNEn+1WaP18iX7w/wCAv/6Nr1b9r/8AZ6b4y/Ch&#10;rHw1p9mniOzuorqzyixbv4XXf/uN/wCO185/swfsu/GH4KfGnSPEd/pFpHo7brLUfJ1GJ/8AR3+8&#10;2z/ZfY3/AAGnXxmGxuB5fhki6GCxOCxsftRl9o+cv2v/APk5bx//ANhNv/QErcf9lLV7z9m7Tfix&#10;ot8+omXzXvtKSD5oIElli3o/8X3fm/3q9Z/aG/Ys+KfxC+Nfi3xBoulWU2lX941xbSvfRI7psX+C&#10;vsv9l/4dat8M/gH4b8J+I4IotVtYrhbmFGWVPmuJX6/xfKy1dfMo4fDUvYT973TLD5bOriavtY+7&#10;7x+XP7L/AMXNK+Dfxd0rXtc0uHUdM/4955pYt8tnu/5bxf7S/wDoG+v2W0jWbHXtNtdR0+5ivLC6&#10;iSWCaJtySI33WWvzp+PP/BPfxV/wsa+vPhxYWlz4dvP362ktysTWr/xRfN/D/dr3b9jPwF8XPhBZ&#10;XHhTxrpsEvhhi0tjdw30cr2bjlk2D+Bv/HWrgzSdDF0414z989HK4V8JVlQlD3f5j65opBS180fW&#10;BRRRQAUUUUAFFFFABRRRQAUUUUAFFFFABRRRQAUUUUAFFFFAEcn3TXy3ef8AH1N/vV9SSfdNfLd5&#10;/wAfU3+9X5X4gf7jS/xH0GSfx5/4SGiiivwA+1CiiimMK9f+Cn/ILv8A/rqteQV6/wDBT/kF3/8A&#10;11Wv03gH/kZS/wAMj5vO/wCBH/EejX3/AB6T/wDXNq8K/Zp/5IF4C/7A9v8A+gV7rff8ek//AFza&#10;vCv2af8AkgXgH/sEwf8AoNf0KfIRPS6KfRUAMop9FADKKfRQAyin0UAMoop9ADKKfRQB+a//AAVa&#10;/wCR38Cf9g6f/wBG18Dy/wAVffH/AAVa/wCR38Cf9g6f/wBG18DzV95lP+7Hx+N/jlKT79W7b74q&#10;pJ9+rdt/BXox+I5J/CfSv7P/APySbx3/ANc3/wDRT14Yle5/s/8A/JJvHf8A1zf/ANFPXhiV8zkX&#10;/Iwxn+KJ35r/ALphv8IUUUV94fKhRRRQA6iiirMhtM/gqWmv9yomdCPcPB//ACa/4q/66y/+yV83&#10;zffr6T8H/wDJsXir/rrL/wCyV83XP32r8+yX+Piv8Uj7LH/wqH+EoQ/erQh+9WfD96tKGvrKR4NU&#10;0LT79e4fsbf8nO/D/wD6/wBv/RT14la969v/AGNf+ToPh7/2Ef8A2k9LMP8AdpE4L/eon7N0UUV+&#10;Zn6CFFFFIAooooAKKKKACiiigAooooAKKKKACm06igAooooAK4L4Qf8AJafi7/v6T/6TtXe1wnwg&#10;/wCS2fF3/e0j/wBJXoEex768U+M3/I0Q/wDXqn/ob17ZldvtXmHxB8E6l4g1tbmzeDyliVPnl2V8&#10;3xDg6uNy2rQoR5pSOnCVYUa8Zz+E8lortP8AhUet/wB+2/7+0f8ACo9b/v2v/f2vwr/U/OP+fB9h&#10;/bOD/nOLortP+FR63/ftf+/tH/Co9b/v2v8A39o/1Pzj/nwH9s4P+c4uuo+GP/I66f8A7z/+gVa/&#10;4VNrP962/wC/tbvhP4f6loniK0vLkweVE3zbJf8AZr3si4XzTC5hSr16XLGMjgxuaYWtQlCEz1+i&#10;mb1pdwr9650fJjqKbuFG4Uc8AHUU3cKNwo54dwHUUlLWgBRRRQAUUUUAFFFFABRRRQAUUUUAFFFF&#10;ABRRRQAUUUUAFJgUtFABRRRQAUlLRQAUlFFAC0mKWigBMUYpaKACkxS0UAJiloooASloooATFLRR&#10;QAmKWiigBKWiigAooooATAowKWigApMUtFABRRRQAUUUUAJS0UUAFFFFABRRRQAmKWiigBKWiigA&#10;oopM0AGB6UUtFABSUtFABSYpaKACiiigBMD0oxS0UAFFFFABSYpaKAEwKMUtFABRRRQAlFLRQAlG&#10;BS0UAFFJmloATApaKKACkxS0UAFFFFABSYpaKAEwPSjGaWigBMUYpaTNAC0UUUAJgUYxS0UAJS0U&#10;UAFJS0UAFFFFABSYpaKACiiigBMUYpaKACiiigApMUZpaAEoxS0UAFFFFABSUUUALRRRQAlLRRQA&#10;lGKWigBMUtJS0AFFFFACYpaKKACkxS0UAFFFFABSYpaKAExS0lLQAmKMD0paKAEwPSloooATFLRR&#10;QAmKWiigAooooAKSlooAKTFLRQAmKWiigBMUUtFACUtJmloAKSlooAKTFLRQAmKMUtFABSYpaKAC&#10;iiigBn8Fcj8UfDM3jX4feI9BtZY4bjU9Pns45ZRlFZ02/NXYUHFEZckuYznHnjynw5+zD+wz4s+C&#10;HxZsvFmp69pN/aQQTxNb2nm7/nTb/GtfcApeBSFxtretXqYiXPUOfD4aGHjy0ySiiisDsCiiigBM&#10;UtFFABRRRQAUUUUAJiilooATFGKWigBMD0paKKAExS0UUAFFFFABRRRQAUUUUAFFFFABRRRQAUUU&#10;UAFFFFABRTPMpdwrPniA6im7hRuFHPAB1FN3CjcKOaIDHfCGvly8/wCPqb/er6jJH4V4zN8I755X&#10;dtTsvm/2nr4PizKsTm2FhHCx5pRkepgMXSwlXmqnnlFd/wD8Kevv+grYf99PR/wp6+/6Cth/309f&#10;lP8AqVnP/Po+k/tnB/znAUV6B/wp2+/6Cth/309H/Cnb7/oK2H/fT0/9Sc5/59fiH9s4P+c8/r1/&#10;4Kf8gvUP+uqVz4+D18f+YnYfTc1d38PvDE3ha0u4ZZ4rjzGV8xV9rwrw9jsqxkquJjyx5TyMyzCh&#10;i4xhSOrvv+PSf/rm1eG/sy/8m/8AgL/sEwf+gV7je/8AHnP/ANc2/lXiP7Mv/Jv/AIC/7BMH/oFf&#10;sB4MT0qiiioAbTqKKACm06igAooooAKKKKAG06iigD81/wDgq5/yO/gX/sHXH/o2vgeavvv/AIKu&#10;f8jz4E/7Bk//AKNr4Emr7zKf92Pj8w/jlB/9bV2161Sf/W1oQ/w16UfjOOp8J9Ifs/f8ko8d/wDX&#10;Jv8A0U9eGV7n8Af+SUeOf+uT/wDoqvDq+byL/kZYz/FE9DN/91w3+EKKKK+8PkAooooAfso2U+nU&#10;C5huyon+5U9V3qGVA9u8JP8A8YyeKP8ArrL/AOyV85XH36+jPCX/ACbN4m/66y/+yV853H36+AyX&#10;+Piv8Uj7bH/wqH+EpRferShrPi+9WlbJX1tM8KqXofv17f8Asc/8nO/Dz/sI/wDtJ68ShT569z/Y&#10;5T/jKD4ef9hFv/RT1GP/AN0kRgv95ifsxRT6K/MT9EGUU+irAZRT6KgBlFPooAZRT6KAGUU+igBl&#10;FPooAZRT6KAGUU+igBlcD8I/+S2fF3/e0n/0lavQa8++Ev8AyWz4u/72k/8ApK1WI9i/j/CvzA/4&#10;KReLda8PfG60i0zVbmwR9Oi3JDLsr9P/AOP8K/Kj/gp5/wAlysf+wctezlMefFWPnM4dsN/28fMv&#10;/C0fF/8A0Mepf9/3o/4Wh4v/AOhj1L/v+9crmjNfoHsKX8h8Lzz7nVf8LQ8X/wDQx6l/3/ej/haH&#10;i/8A6GPUv+/71yuaM0ewpfyBzz7nVf8ACzfF/wD0Mepf+BDV9FfsD+M9e179o/w/bahrF3eW/lXD&#10;eVLKzr/qnr5MB4avpn/gnf8A8nM6D/1yuP8A0U9efmFOH1WfunThpy9pD/FE+8NYv7lNXvVWeT/W&#10;v/FVH+0rn/n5k/76qXW/+Qzff9d3qlX8K5zmmOo46rCFWXxS+0f0jhMNRnQpe7H4Sx/aVz/z8yf9&#10;9Uf2lc/8/Mn/AH1VeivE/tfMP+fsv/Amdn1Sh/JEsf2lc/8APzJ/31R/aVz/AM/Mn/fVV6KFm2Y/&#10;8/Zf+BB9UofyxPWvgvNLMmq+ZKz7fK++3+/Xpudxx2FeW/A84TVz/wBcv/Z69S6j0zX9O5LVnVy2&#10;lOb5pcp+fYmMYV5xiT0Ugpa985QooooAKKKKACiiigAooooAKKKKACiiigAooooAKKKKACiiigAp&#10;D0paKAIv4elMZlX+7+Jrzz42/Gnw/wDA7wTdeI9dlxEnyQW6f625l/hRK/Pj/hJf2if2ytWv9S8O&#10;y3eleHbVm8qK0vPsVpF/s7/vSt/31/wCu7D4KWIjzSlyx/mPLxONjRlywjzSP1OXb2x+FL/DXwL/&#10;AME7fjn4p8UeKNd8B+KNSudY+x2bX9nNfS+bNFslWKVN/wDEv71K++sgVjiKEsPU9lI6MNiY4qn7&#10;SI+im7hS5Fc513FoopDQMhWRcU8HI+Wvjv8A4KQ/E288FfCnSdD0rUJrDUNbvNsj28m12tYl/er/&#10;AN9PFXp37F1hrWn/ALN/g8+ILma5vZYGuI/tDbnWB3Zol/74211Sw8o0Y1/5jgji4zxEqEfsnvNL&#10;Td6+opciuU7rjCcCgHNfP/7YPx61X9n/AOHFpruh2lpeardXy2UaX25olUo7u+xWXd9yvQfgl49u&#10;viX8LfDfie8tEsLrU7FJ5LdPuo3+z/s1rKjKNP2v2TnjiKcqvsvtHodFJnijNZHSLRSZozQAtFN3&#10;CjcPWgLjqKZvWnZHrQAtFFJQAzI2UdRXyb+1Z+1fr/wI+IXgzw9o+lafqMWor9ovkut/msrS7NkW&#10;1vlb7/8Aer6shffErbf4fu1rUoypRjOX2jlp141akoR+yTdaUfJXlP7RPxF1f4VfCPX/ABLoOnf2&#10;pqtnEvkRGNnRSzbN7Kv8K/e/CuP/AGO/ij46+K/wzuNZ8daYtpdreNHaXSwfZ/tkW37+z/e+WiNG&#10;Xs/afZF7aPtPZfaPomim7hTqyOsKKTNJvFADqKTNGaAG1g6/4o0jwzHDLq+q2WmxTy+VE97OkSs/&#10;91dx+9W7/FX5w/8ABSrXZfFXxU8CeB7FmmuIovN8pP8AnrPLsT/gX7r/AMerowtGWIqcpw4zE/Va&#10;fMfo8GyvFOHArD8JaIvhvw1o+lo7SJYWcVorM33tiKv/ALLW0T8tc8kdUJXjcY+8ADFQyFI0+dtq&#10;fxbjWd4l8Q6d4V0O81nVbpbPTbGJ555m+6iL96vzh8ffGX4n/tw+Orjwd8PrafSvBsTbJV3eUjxf&#10;89bqX/2kn/j9dWGwksR7z92MftHDisXHD+6velL7J9ra3+1h8JfD+omwvfH+jpdK21kgn81U/wB5&#10;l3LXpuia3Y+IdMt9Q0+6hu7K6j82K4t5N6SJ/eVq+KNE/wCCW3h1NC2az4w1abWmX/j4sY4lt1b/&#10;AHHRmb/vta+rfgn8L7b4O/DTR/CNrqE+pQ6cjL9quE2O252f7v8AD96niKeGjH91LmkRhquJnL97&#10;Hliegkc00j5aAVNcH8bfGqfD34U+KvEm7ZJp2mTyxf8AXXZ8n/j22uaEeeXKehOooQcjpdO17TtV&#10;urq2sr62vJrVtk8UM6s8Tf7a/wANa9fnz/wS98JXF5deOvGc7yt5rxaerv8Axv8A62X/ANk/76r9&#10;BcjFdGKoRw9WVKMuY5sJXliKftJR5SWiim7hXKdxFvzyRisbSfFWjaxqF7p9lqtpe3tm2y5t4rlX&#10;mgb0dV+7TvFmsweHPDeq6xdPtt7C1kupG/2UXcf/AEGvz7/4JsaReeKvi/498b3LyOVtvKd3b78l&#10;zL5p/wDRVddHD+1pTqy+yebWxfsq0KUY/EfpFRTdwpc1yHpC0UUmaAMLXfEmleGbH7Zq+o22lWu5&#10;U+0Xc6xJub7q7mrRgnjvYlljZZomXcrq25Gr4H/4KkeKWlPgXwnbSM7yyy38sKf8Bii/9q19kfBn&#10;wmfA3wo8I6DKzPNp2mQW8jP/AH9i7/8Ax6uuph/ZUY1f5jzqeK9rXlS/lO9opKM1yHoi0UUUAFFF&#10;ITwaAK/X0b6VIOU6fnXz3+1F+1Lov7PXhlYk8vUfFN8uLPT0f7v/AE1l/wBn/wBCr4y8GeKf2rPi&#10;Z4it77RtQ8Qww65E8sF3NF5WnJF/fXem1fu/L/FXo4bATq0/aSlyx/vHj18xp0ZckY80v7p+qdFf&#10;A37L/wC0z8QfDnxqf4U/FmWS4v7iVora4uNm6KfZvVNy/eR/4f8AfWvvgHK1zVqMqEuWR2YfExxE&#10;eaJJRSZozXOdgtFJS0AFFJTd6/3qBXQ+ikpaBiHpTcU4VRv7+DTbWW5nljht4l3SPK21VWmvIlyU&#10;dWT52JjHT1oQk/3fwNfnF8aP2u/Hnx08dP4D+C63y6ezbPt1ku27uv777n/1UX/fNcB4Z8cfFr9l&#10;b46+H9H8X65fXNvevBLfWVxqL3lvPayvs3/N/Gnz/wDfNerHLJSjeUve/lPDnmsYz92PNH+Y/WSi&#10;mIcpS719RXknu3Q6ikpN6+ooC46iiigYUUUmQKAFopKWgAopKWgAooooAQnFNzmgjNeTfH746aN8&#10;BfAlxruqfPK37q0skb57mfsn+7/eainTlVlyRM6lSNKPNI9SDqg2t8n41MCGGa/Gf4veKfin8RND&#10;svij4pvrmz0q/wBR+z6PDDO8SJtR2/cRf3V2ff8A79faXjP9rC8+DH7M3gi81KVdV+Iut6LA9tFL&#10;83zsn/HxL/n5mr1qmWVKShyy5uY8Onm1OfPzR5YxPrf+0bT7alrJcw/anXcsJk+dl9dtX+mTX4+/&#10;Ai58Z+Lf2uPBV9r13qD+IL2+iv55bhvna32eb/wFXi/g/u1+wKnCDPWufG4T6lKMObmOvBY363GU&#10;uXlJaQ9KM0Z4rhPUOcvvFOkadrFppV1q9nb6leL+4sZrlVml/wBxPvNW4BgD2Ffmn8SC3xp/4KLa&#10;VpsEsj2ml6hb2+5G+6tqnmy/+Po1fUP7Z37RGs/s7eDtE1HQbeyvNS1G9+z41BGdFRU3Mdqsv+zX&#10;oSwcoyhCPxSPIpY6M41JS+GMj6QzR/BXJ/DTxXJ45+HnhjxHPafY5dW0y31B7fd/qmliV9n/AI9V&#10;vxfrk/hvwnrWr2di2pXVhZz3UVlCfnuHRWZUX3auHllzcp6nPHl5zoaca+RP2MP2gPiV8ar/AMRt&#10;4x0aOz0W12tZ3sNs0C+Zv/1C/wB/5a+uaqtTlSlyyM6NaNePNEfSGlorM6DnPF3izRvAWg3Wua9q&#10;EOl6Zapulurh9qLTfB3jHRvH3h+01zw/qFtqulXSfurq3b5Hr5F/4KgeN/7L+G/hrwvFJ+91nUXu&#10;JP8ArlAv/wAVKn/fNepfALS7v4L/ALHWk3NnYNqWp22hz6z9iT79xLIr3Cp/48qV2ywkVho1ftSk&#10;eVHFyeJnS+zGJ9Eg5pc18o/sW/HT4j/GhPEc/jTSFh0yBkax1CK2eAOzffiX+9sr6t3DNc9SnKlL&#10;lkdlGtGrHmJKKTcKbvX+9WR0XQAYpDg/xUwyfu91fG3wJ/aV+J3xJ/aO17w7qXhc2fhC1eeGXdZP&#10;G9h5e7yt0v8AEz/3f++a1p0ZVYylH7Jz1K0YSjGX2j7QooorI6SDPOax9J8U6NrGo3unWOqWl5e2&#10;bbLm3guVeWBvR1X7tO8Ua5B4b8O6rqt22y1sLaW4lf8A2UXca/Pj/gmxpF34q+LnjfxreNJ8tt5T&#10;OW+9LPLv/wDZH/77rro4f2tKdWX2Tza+L9lXjSj9o/SDHSgjI618YeG/2lPij4k/a41DwRH4dWDw&#10;hZX89lPus3V4rdN+y6aX/b27l/h+evsvzOT2rGpRlT5eY6aOIjV5uX7JPS03cPWlyPWsjoFopM0t&#10;AwopKM0ALRSbh60m4UAOopKWgAooooAh75oDr/Cc1leIdctvDfh7UNVvG8u3sbaW6nb+6qLuavz1&#10;/YD8U+MPiX+0R4s8UajrF7cae1pLNdxSys0TPJKvlJt/2fn2/wC7XVTw8qtOVX+U4K2KjSqxpfzH&#10;6S0UzetOyPWuU7ri0UykkfYlG4N21PPr74xeDtK8fWvgy+8RWVt4kukVotMeXEzbvuf8Cb+7Xex4&#10;RQPSvzI+EH/F+/8AgoNqHiH/AI+dPsL6e/V/+mVr+6t//HvKr9Nxt/CuvFYeOHlGP908vBYiWIjK&#10;X2eYsUUlFch6otFJmjNAC0UlGaAG1marqtnomn3F9fXMdtZW0bSyzTNtSNF+8zVog9K+cP2+/Gv/&#10;AAhn7N+vxRSbLvWJItNg/wCBvul/8hJLWtCn7arGkvtHLia3sKUqv8p7D8Pvih4V+KmlS6l4V1q2&#10;1qyil8qSW2bOx/7rV14NfJn/AATh8E/8Iz8A/wC15Ytlxr2oy3f/AGyX90n/AKA3/fVfWQ6kdqMR&#10;TjSrSpR+yThqkqtKNWX2iWiikPQ1kdhFt421lazrFlolq9zqF9b2EKfemuJViT/vpq+G/wBpTxV+&#10;0vefGXWvD3gi21u18M7IvsM2n2aKkq7E3t9oZflbfv8A41r5t+FXwo8VftH/ABuu/BninxLqC6hZ&#10;LO99d3c7XrxeU+10T59v369mjl0Z0vazqx5T5yvmcoVPZQpS5j9aPCvjrQPG9rcT6BrWn61DBJ5U&#10;sun3KTqj/wB1tldIrZryP4Bfs96B+zz4XuNG0SW7u3vJftF5dXrZeV9u3+H5Vr1wBV6GvIqRjGXu&#10;fCe5RlP2f7z4iWiiipNwopMj1ooAWiik3D1oAWimblp1AC0UmaM8daAMy8vbbSbWe6uZ47e3gTfJ&#10;LK+xVX+8zVFomuWPiPTotQ0q+t9StJR+7uLWVZYm/wCBLXzx/wAFBfFy+F/2b9YtllaK71m5gsIy&#10;vXbv3v8A+OI3/fVJ/wAE+vCEnhX9m/Sp593n6xd3F/sf+BC+xP8Ax1N3/Aq6vq3+ze3l/Med9b/2&#10;n6vGP2eY+oKWkHSlrlPRCiiigAooooAKKKKACiiigAooooAKKKKACiiigApD0paQ/d/CgD5q8Q39&#10;ymvagiTy/wCvb+L/AG6z/t9z/wA95P8AvqrHiT/kYdS/6+pf/Q6z6/lvOMyx1HMK8IVZfFL7R9/h&#10;MNQnRjKUY/DEsfb7n/nvJ/31R9vuf+e8n/fVV6K8f+18x/5+y/8AAjs+qUP+fUSx9vuf+e8n/fVH&#10;2+5/57yf99VXoo/tbMf+fsv/AAIPqlD/AJ9RPUPhNNLNZa15srP+7/jb/fr8avE/jDXIfEepxRar&#10;dpEs7oqJK39+v2P+EBxZ67/1z/8Ai6/Fvxj/AMjXqn/X0/8A6HX9kcBylWy+M6vvS5Yn4jxRywxM&#10;Yw/vD/8AhOPEP/Qavf8AwIaj/hOPEP8A0Gr3/wACGrC3Ubq/UPq9I+H559zd/wCE48Q/9Bq9/wDA&#10;hqP+E48Q/wDQavf/AAIasLdRuo+r0g559zf/AOE58Q/9Bq9/7+tX6Z/8ExtQudR+Eetz3c8lzM+p&#10;Hc8z7m+5X5Xmv1G/4JbDPwf1r/sJ/wDsteDndKEMN7p6+Uzn9ZifaN9/x6T/APXNq8Q/Zm/5IB4B&#10;/wCwPb/+gV7fff8AHpP/ANc2rxL9mX/k3/4f/wDYHt//AECvgT9Hiel0U+ioAZRT6KAGUU+igBlF&#10;PooAZRT6KAGUU+igD81P+Crn/I8+BP8AsGT/APo2vgiTrX31/wAFXP8AkefAn/YMn/8ARtfBFx1r&#10;7vKf92PjMx/3mRmyf62rdv8AwVWf/W1ct/v160fiOOfwn0X8Af8AklPjj/df/wBFV4kv3hXtvwE/&#10;5Jb42/65t/6KrxSPrXzGS/8AIwxn+KJ6Ga/7phf8LGbKfsp5606vvD5LmItlFS0UC5gop9FQQMqJ&#10;6sVDN9yk9jSB7T4S/wCTafE3/XWX/wBkr50uP9bX0X4SfZ+zZ4l/66y/+yV87zffr4LI/wCPiv8A&#10;Efa4/wDhUP8ACZ6ferSt/uVnw/fatC1719fTPEqbGnDXuH7HP/J0Hw6/7CH/ALSevD4a9w/Y5/5O&#10;g+HX/YQ/9pPWeYf7tIjA/wC8xP2dop9FfmR+ijKKfRQAyin0VADKKfRVgMop9FADKKfRQAyiin1A&#10;DKKKKsAop9MoAK88+Ev/ACW/4wf72kf+krV6NXnPwl/5Lf8AGD/e0j/0lagD2L+P8K/Kj/gp5/yX&#10;Ky/7By1+q/8AGPpX5Uf8FPP+S5WX/YOWvbyf/ez5jO/92/7ePjqiiiv0g+DCiiigBR0NfTP/AATw&#10;/wCTmNA/65XH/op6+Zh0NfTP/BPD/k5jQP8Arlcf+inrzcw/3Wqd2G/iQ/xRPujW/wDkM33/AF3e&#10;qVXdb/5DN9/13eqVf56Z5/yM6/8AiP6awX+7Q/wxCiiivHO0KKKKAPVfgd93Vf8Atl/7PXqcf3BX&#10;lnwO+7qv/bL/ANnr1OP7gr+sOHv+RVQ/wn5ri/8Aeav+IlHSlpB0pa+iOQKKKKACiiigAooooAKK&#10;KKACiiigAooooAKKKKACiiigAooooAZVG8vYLC2lubp0ht4laWR3+6qr/FVzPSvlr/goV8S7nwD8&#10;BptMsZHhvfEdymm+Yn3li+/L/wB9Iuz/AIHWtCnLEVY0o/aOXE1o0KUqsvsnw3+038fbf49fGF7y&#10;+kuf+EL0yf7PY2ls3zvBu+eVd3y7pf8A4j+5XtOm/wDBRrQ/APhu00HwP8OPsGn2sHlWqXF8iIn+&#10;8ip8zf8AAq7X9j79jrwH4q+C+i+JfGugrrGq6pJLcRCWWVVSDftRNqv/ALG7/gddV+2PZ+CPgR+z&#10;zquneH/Dml6Rf69/xK7Y2toiPtf/AFrbvvfc3/8AfVfUSrYadWGFjDm5fdPkVRxcaU8VKfLze8eM&#10;/wDBMjS59U+LvjTxLL9yDT/s7f7886v/AO0qo/8ABQD4/wCuTfGS18LeF9e1DSrXQYk8/wDs+5aL&#10;zbxvm/h/uLtX/vuvaf2CfDUHww/Zq13xxqieV/abz6k7t/z6wKyp/wCgyn/gVeTfsDeBl+Mfxg8a&#10;/EjxJBHfzWcvmxfaF3bLqdt+/wD4CqN/33ROVP6zVxMl7sPdHGNT6tSw0fil7xxHxZvP2jrPwTB8&#10;SvFnizUvDdrPcxW9npltqEtlL833H+zxfKv3f4/nr76/ZX8baz8R/gN4U1/XpPP1a7gZJ52/5b7X&#10;ZN//AALbXyJ/wUO8bX3xI+LfhL4U6Gn2h7V43liT+O8n+RF/4Cn/AKHX3x4A8H2ngHwRoXhyy4td&#10;Js4rRP8AgKba87GyhLDQ5ocspf8ApJ6eApzjiZe/zRj/AOlHUjpQ33TTRVW8uY7O1mmndUiRWZnP&#10;8K14cUfRy0R+aX7X00/x3/bH0D4fWkjPa2D2ulv5f8LS/vbh/wDgKN/45X0d+3D8T2+CnwEt9G0G&#10;5bS9V1d10uze0bynt4FX52T+78qqv/A6+fv2IU/4Wp+174y8a3K7lgjvL+L/AGWnl2r/AOOM9L+1&#10;g0nx9/bU8MfDmJm/s+xeCwl2N93d+/uH/wC+P/QK+u9nF16VKXw0480j4yNSXsatWPxSlyxOF+DD&#10;/tE/GLwQ+h+GvE+pWPhSznZpdbvbyWJf9uL7R/rW/wB1P79ez/8ABO74xeM/FN54z0TXNVv/ABPa&#10;WFml1bSX1w08qSb9vlK7fwt/7LXsP7YvjfTfgN+zbe6VoMEGmy3yJounWluu1Ilb7+1f+uW+ud/4&#10;JxfC1vCHwWuPEt5Eqah4luftCf8AXrF8kX/j3mt/wOuatWhVw1SrKHLzS901pUqtLFxpRnzcsfeP&#10;jv8Aah/aO8Y/tAaro/h3VfC7eH7vSbyVI9MiWVriWWXaqI6N/Eu3/wAfr1rwbe/tc+M9F0fSNB0y&#10;fwhoVhBFb23nWcVgiRKm1f8AW/vW+Wsr+29Nb/go5qGoeLr2202wsNVl2XF9KIol8q3f7P8AM3+6&#10;leofF39qrWvit8V/DXwz+DGpyq89+v27XbQ5TYpy+z/pkq7nZv4q7KkrQp0qVKPLy83vfDE4acea&#10;rKrVnLm5uX3ftH1R4l8eW3wg+Fya3451WLdYWcX267iTZ59xs+byk/vO/wB1K+GfF37fvxa8RW9/&#10;4i8HeGLTSvBunSJE9xd2z3GWb7qu/wAq7v8AZWqv/BRjxB4o1v4v6B4Ie+iTRXtoLi2t/uJ58rvE&#10;0srf52rVST9izWPD3hW0n+KvxT07w54PsPnisbe6ef8A75V9q72/2d1c2Gw2GpUo1a+spHVi8XXl&#10;V9lQ+GJ9pfsvfG+5+Onwji8T6nYx6bewTy2l0iH90zoFben+z81fA3hX9sX40al4q8RaL4d1O58Q&#10;6l4gvHXToni+0PZfO/8Ax7p91fl/4DX1R4Z+LXw80H9kDxjc/DVbuz0Xw/bT6bA91FtllupEXY3+&#10;0zPKlcd/wTH+Gtra+EPEXjq6tkbULq8/s2zuHX51hREZ9v8AvO//AI5WNONClCriJx+17sTepKvi&#10;J0qEZ/Z96USt+y98ZPjZpnx6/wCEB+JFre6jbzwSzTzXsC77Pam5WWVPldf4f+BV4Z8XP2lfHniz&#10;9p+71XwLq+pMlnffYtH0y0lZ4rhV+T/VfdfzW+b/AIFX6B/tVeO2+GvwD8W61E+y9a2+yWbD73mz&#10;/uk/753bv+A14L/wTV+Een2PgDUPHl9aRzarql48FndTJueK3i+Vtv8Ad3Pv/wC+aKNamoyxkqX9&#10;0K1Gv7SODjP+9zHzt8W9b+P/AMD9Y0DxH4r8e6lba1qxluo9Oh1N3ESxbPklg/1W35/uJX6IfEX4&#10;66V8H/hLaeMvEytFLPbReXpy/wCtnunTf5Sf+Pf9818PfEGZv2sP26bHQYP9J8O6NeLZPt+59ltv&#10;nuG/4E+9P+BJWr+2pq8XxL/ax8JeAdX1JdE8KaYtvHPcXMqxRReb+9ll3P8AL9zYv/AK6alCOIlS&#10;jOPL7vNL/Cc1GvPDwqyjPm97ljzGRq/7TP7RvxB8Na18QtKnTwz4HsPm3xW8SxJ8ypsVpU3StuZa&#10;9o/Z6+P3xK1L9l/xh491Wxl8baxpl88On2yR7JrhE8rfu2L8ypvdv+ANXgn7YP7UGk+M9Gtfhn8P&#10;PItvA+l7EluLZdiXTRfcRP8Apkv/AI81fb37NfgyX4c/sxeFtPEQS9/sr7fKvrLKvmn/ANC21GLj&#10;GGGhJ0ox5pf+SlYWdSriZctSUuWP/kx+bHjj4y+Nvj38dNK8X2fhz7Z4g03yPsejWMEt2i+Q+/7n&#10;3m+f71fV3wvf9rLxz4+8P6nr08vhzw5FcxS3lvdwQQI9vv8AnTyvv7tteSfsAePPC3gzx3468T+M&#10;tbtNJu/saeU19LsaXdK7y7f7zfIny/7de2fCr9oTxZ+0b+1BbxeELubSvhr4fjmlvEC/8f6/dR5f&#10;99vur/CqV042cuT2VKlHljH4pGWEjFT9rVqy5pS+GP8A7cdH+2/+1Rr3wGl8MaR4VjsptY1HzZ53&#10;u49/lRL8qfL/ALbbv++K9h8efGXT/g/8JbXxX4w22c4tYhPZW/LvdOnMMf8AwLd/3zXxH8U/+MgP&#10;+ChGn6Cn+k6VpN9BZP8A9crVPNuP/H/NWr/7e+qSeP8A9pHwR8Prm/8A7O0SJbVXd32ojzy7Hb/v&#10;nbXDHBU5eypS/l5pHXLG1I+1qx/m5YnNar8Wv2jf2rLq6vvCFpqmjeGElKpFo8/2WKLb/A1x8jSt&#10;/nZXtP8AwTz+P3iPx+fEHg3xXfXWq6jpkSXVte3b7rjyt+14mZvmba237395q9S+Nvxg8H/sq/Bx&#10;NK0YWttqEVn9l0XSom3Mz/32/wBhfvM1fP37CPhC5+F3wz8c/GHXI3RZdPl+x+b9+WKL967/APA3&#10;2r/wCtZuFXDyXsuWP2SYurSxEZ+15v5jkP23/wBobxFf/HiLQfCeuahYWvhrZAqadM6ebe/ff7v3&#10;tnyr/wABeuc+MV/+0X4e8K2HxI8Y+LtU8PLeXiW9tpNvqEtrLFvR23eRF8ir8n8fz16L/wAE6vh1&#10;B8RfHPjD4leIbZb+6tbrZbXFwu7/AEqV3llb/eX5P++6pft1+Kr74zftCeFPhTorb0sJYrdtv/P1&#10;Pt3O3+4m3/x+t4ypRqQw0YfD8UjkqRqVaMsTKcvel7sT61+Gfxq+y/syeH/iJ45u1hK6cs99Ns+a&#10;Rt2xNq/3n+X/AL6r5M1L9qL49fHnVNd1T4cWbeG/CGkRPLLN5UW1VVd/72eX7z7f4UrQ/wCChGpv&#10;4Y034Z/CrS5PsekQ2yyyb22o239xFu/3Pnesf9ob9onwt8OPhNa/Bn4WTQ3Folt9n1XWLR96P/z1&#10;VX/id2+83/Aaww2Gh/EhT5pSf/bsYnRiMTP3qcp8sYx/7elI9X/YG+N/xB+L9z4w/wCEu1NNY0qw&#10;WDyJXiSJ1lff8vyr93ateS+GS/x6/wCCi1xfMn2nStJ1GWXenzIkVmuyL/vqVV/76r1r9jq2i+DX&#10;7GOv+NZ1VJbpbzV0dv4lRPKiT/vqL/x+uK/4JfeEnvtW8deMbn99cfurBZW/vM3my/8AslKXLSlX&#10;q0/8IQ9pVjQpVZc32j9DxwKWkFLXzB9keNftV/D/AFf4ofAzxR4f0GT/AImd1ArQRbtvm7GV/K/4&#10;Fsr8/vhF8Tfjp+zzo914b0H4eS5a5eeV77Q7h5Xb/eTZvr9Kj8VfB0ni+98Jv4j01PENltFxpsty&#10;qTLvTcvyt975WrO+KPx08FfCDQpdS8S65aWwVf3dokqvcTt/dSL7zV6+Er1KVP2UqXNzHgYvD0qt&#10;X2/teXlPlL4Hft7eLL/4naV4M+Jnh+20x9SnW1iu4YJbeWKVvub4m/hdq9m/a+/adg/Z98JRW2lL&#10;HeeKtXVlsYGb5IF/inf/ANl/vNXy18DdF8Qfti/tSv8AEjV7T7B4a0S6W4T5PkTyv+Pe1Rv4m/jf&#10;/gf+xUt9HafHH/goTdWniiSNNE0G8li8m7banlWaNtT5v4Wl+f8A4G9ejLCUHX5lH4Y80onmRxdf&#10;2HK5fFLljIqfDL4d/tO+JviB4S8YXWoa7DY6jcxXUtxd6nthit9+591vv+VXX+DZXvv/AAUo8bf8&#10;I98CrXQ4pdlxr2oxROn/AEyi/ev/AOPeVXoV/wDtifD6L4oaL4F0i6n8SapqVz9keXSVWW3tW/2n&#10;/i/4Bur49/4KU+L5fE/xh0Dwxab7r+x7H/UxfM32idt2z/e2pFWFByxeLjzR5eUuu44XCSjGXPze&#10;6dL8H/2p/B/7LPwE8OaDFZy+J/F9+raleWNpKkUUTyt8iSy/wN5XlfLtavfP2Tf2t5v2jtR13Trv&#10;w0ug3GlxJLviuvOiZWbbt+4u1q+bPFf7POjfszfswaj4l8SWcN38QvEES2ECXC70sPP++kS/89Ui&#10;V/n/AL33a6r9l+wk+C/7Fnjz4j2i7Na1SKd7WX+6sX7iL/yKztW+IoUJ0pVI/FKXLzGOFrYmlUjG&#10;XuxjHm5Tov2nv209XsPFv/CuvhLA2peI/N+y3Oo28X2h0l/55QJ/G395q+c9S+I/7QX7PXjTRfEv&#10;jPU9b/4mkry/2fqd/wCbbzxLt3o0W9lT7/8AwCvcf+CbPgnw5D4X8UfEPU7y1fWkvGsFuLqVf9Fg&#10;RUdn+b7u/d97/Zrz79o3xi37Y/7SHhzwf4NP2vRLH/RFvl+4/wA+64uP91VX/wAd/wButacKdKpL&#10;D+y92PxSFWlVrU41/a+9L4Yn1J+2l8UINK/ZQ1TU7N2RvE0FvaWv97ZP8z/+Qt9ct+wxYaZ8IP2W&#10;brxnrkkenWt/PPqtzcS/wQRHyk/9A+X/AHq8o/4KVa2LJ/h18O9Nb91ZWz3bRf8AfEFv/wCgy/8A&#10;fVWP27dQn+GfwP8AhX8LrKRoIJLdWu/4dwgWJPm/4FKz/wDAKwpYbmoRpR/5eS/8lidVTEP6zKrL&#10;7MeX/t4rar+1V8bf2hfF2pRfCKx/sHw7pyt/pBii+Vf788svyq3+wn/j1dn+wV8fviR8XPHPie28&#10;War/AG3o9nZrKrtAiPFO0qqm3av3Nvm/981wPxc/aA8J/BH4GWXwi+GF7bX2q3Vn5WsazYvviRpU&#10;/e7W/ilf/wAdWvVP+Cdvh+18B/s+eIvGd8uxb+6uLpn/AOmFsm3/ANC82tcTSpQw0pey5fsx/mOa&#10;jVqyxMYqrzfal/KeHfE79sD4m+E/2lfG9t4f1KTUrX7ZLpGnaNKrSxI6vsR0i/vb0/8AH66r4V/G&#10;r9ojwN8bfCuiePLLUdSs/EM8Xm2VxZp+6ilb5nR0T5Nn3mX/AGKqf8E6PCH/AAn3xX8YfEPV7Zbu&#10;azbfA7r9y6nZ3d1/2tu7/vuv0K8Sa/beGNB1LWbr5LewtZbqVv8AZRd7Vjiq9GhL6vGnGXunTh6N&#10;SvF4iVWUfePzq+KA/wCF7/8ABQvTNFH+k2Gk30FkyH7vlWv724T/AL782uq/aw+M3j3/AIan8MeB&#10;/BXiO/0r7O9jbvaW87JDLPO+796i/eXYyferD/4JyaXL4++OXjrx7fLvuLeJ5ndv+e95K7/+go1c&#10;l8QvHNj8Lf2+9b8VeMbS7msNOvHuIool3u3+j/6O67v+A11KlCVb2K97lh/5McntJQo+35uXml/5&#10;KfY37a3xgvfg98Drq40m+ax8R6pPFZWM0X30f77sv/AUb/vqm/sLeLPFfjj4DWWseLtQn1W7nvp1&#10;trq4/wBa8Cvt+dv4vm31+dvx8+NviX9p34i6e32R7Sy3ra6RpSvv2732/wDAmdv4q/Sy/wDG3gr9&#10;kT4MeF7HXb/7NaWcCWUENvFulupdu59i/wDfTV5+Jw31fDRpcv7yUj0cJi/rGJlU5vcjE9zp1cL8&#10;K/ipoPxi8IWniXw1ctc6bcMyfOm11dfvIy/3q7ntXgSjKEuWR9FCUZx5ojepzXH/ABO8d6d8LvA+&#10;teKtU/48tMtmnZB9+Rv4UX/aZtq/jXX7sMFr5H/4KW3t5bfs/WsVtu+z3GsQRXOz+5slZf8Ax9Ur&#10;ow9L2taMJHPi63sqEqsfsnzr+zb8L9V/bF+Ner/EPxyjXnh+zulllhf7k8v/ACytV/6ZIn3v/s6/&#10;Te3tobONI4IljhRdqoi7VVa+ef2E20Gy/Zq8NRaRcQtKvmy6hsZd6ztK2/d/47/wHbWV+1B+2d4c&#10;+D+hXekeHr231fxpcL5UFtbv5qWv/TWVv9n+7Xfio18TifZRjpH3TysJ7DC4b2spay94+fviHeRf&#10;ET/gpBoMGi/ONOvrWCeaL+9Au+X/AL52uv8AwGrX7YP7T/j74aftGpp3h3XpLfR9IgtXbTPl8mdm&#10;Xe3m/wB7du213n7AH7PeqaAL/wCKHi+OePXtZVlsYrv/AFqRP8zTv/tv/wCg/wC9Xg3hvW/D/wAR&#10;P27tV17xVqWm23h211a6n83U7hFieKBHS3X5/l/hT5a9elCnOtKL96NOJ5NWVSFCMvhlKR1t7+03&#10;+1J4k8Lz+NdN0ZdK8JQRtcNNDpkW3yv7373c7p/tJX1Z+yJ+0JL+0H8PrrUdStobTXtLn+y3yQ/6&#10;p/l3JKv93d/7LXz/APtXftt6J4k8Nah8Pfhwf7buNUT7DdalDE3lLEx2tFAv8bN93d9zrXHaj8O/&#10;Gf7Mv7F+oagbltE13xVqdvFqcX8dvZtE6rF/ss38X+/WVShDEUIqVOMJSl7prTrzw9SU4ylKMY+8&#10;emfGD9u7xDqXjabwZ8GtBXxPqEDMkupPE06My/f8pU/hX+89af7HH7X3i74y+ONV8HeMbG0e9t7S&#10;S6ivbSPZ9x0VkZfu/wAf3q+aPgT+yb4++IPgc+JdK8Z6d4V8NasrRXMrXzq7xK7I6Sqn+7912r6S&#10;/ZCX4M/CX4h3fg3wtr1z4r8a3tq32zW1i/0TZF87xRP/AHf4v4/9+liaGGpUpUox5pRFhcTiateN&#10;WUuWEjkv+CkXx01bR9f0LwL4f1e802WKL+0tRaxnaJ33fLFE23/dZv8AgSV5Prtz+0X4k+Dn/Cwd&#10;Z8Vap4e8MaTbQJbL9ulsri8XekSS7U+aVn3/AH3+/XU/s86HbftRftkeK/Fms20eo6LYNLfpFcLv&#10;iZN3lWi7f935/wDgFd9/wUy+JL2um+Gfhvpr5mv2/tK8iUfwq223X/vvd/3wtVHkpSpYaMPe+0RU&#10;56sauJlP3fsnsX7CPxH8Q/Er4FRX3ie5n1LULO/nsor64ffLcRKqMrs38TfMy7v9mvpXgj2rzD9n&#10;f4Zr8Jvg34X8NOm26tbRHuv+viT55f8Ax9mr0/GBXzWIlGVeXJ8J9ThIyjQjz/EHUCvgf/goz+0V&#10;Lp1rF8MdBu2juLpFuNalib7sX8Fv/wAD+83+zs/v19v+J9eg8MeGtV1m5/499PtZbiQ/7Krur8xf&#10;2TfhlaftVfG3xl4l8eQNqmnxRNe3UXmsnmzyv+6T5fm2qm//AL5SvRy2nTjKWIq/DE87M6lSUY4a&#10;l8Uip+zn+1l4P/Zz8Hy22n+C7vWPEl4u++1CW6WLef4Yl+V2VFrm/F/xT1D9rb9pXwTqE+kR6Q89&#10;1ZaUtpFL5u2Jbh3d9+z/AG3r9HdA+AXwm+EujXepWng7R7S3s4nuJbu4g890VV3M2+Xc1fEf7HOl&#10;TfGn9rzWvHkkITT7GW61TYV+SJpdywJ/wDd/45Xr08TQqqrXhD/t48Kphq1H2VCcvil8J9dftY/t&#10;NW37PHgmL7JFHeeKNRV0060lPyLt+/K/+yv/AI9XyD8P/AH7UHjjxl4V8ZtqGuw2mqXUV19ouNT8&#10;qKKDd/Hb7/li2fwbPnrW8dJbfHX/AIKFf2L4glj/ALC0a6+zrFcNtTyrWLzXT/gT7v8Avqvq7XP2&#10;wfh/pfxC0PwLpl3Nr+s395FYZ0dFlhtXZ9o3vnb/AN8bttcjhLCUoxpQ5pSjzSO9TjiqspVZcsYy&#10;5Yh+1j+0ra/s7eCEktYo7/xPqO6LTrR3+X/alf8A2Ur418F+Bv2oviJ4j8O+NYtQ121h1SdbiK7l&#10;1PyoYot/3nt9/wAsWz+DZ81b3xNSD48f8FBYtA16VP8AhH9JuktfKuH2p5UEXmun/A33f99V9V+J&#10;P2wvh74f8eaL4H02ebxHrV/dRWWzREWWG13fL87fd/4Cu6hwlhaUY0oc0pR5pApxxVWUqs+WMZcs&#10;T0D4y/F/w/8AA3wVd+JNfn2QRfJFCn+tuJf4Ylr4R8Tft/fGi8s/+Es0jw1p+keDWufs8D3Nm0qy&#10;t/d81nTc3+5XOftrXniz4mftSJ4DfULb7NBLbwaRbyt5UUXnojb3b+9u/irY1L9kFfBOk6dqXxs+&#10;KtpY+H9Oi2waTp87zysn/PKBX+7/AMARq2w+Gw1ClGdVc0pGOIxeJq1ZQpPljE+x/Bv7S2nX/wCz&#10;Zb/FjXrSWwgismmubeL5t0qv5W1P99/u/wC9XyRZePP2i/2yNUur3wZqLeDPDFrKyxNaX7WsSt/d&#10;aVP3srf+Of7lfUfgm++FPxf/AGc4dD05/wCyPAV5A+lxQ6httJU8r+7v/i3fNur4P+I/h/U/2RvF&#10;VvefDz4uWmqJPL/x76fdb5V2/wDPxEm+Jv8APyVGCp0pyqx5eWX2eY2xtWry0pSlzR+1yn2h8M/F&#10;3jn9n39nPWtd+NF9cajfaZeP9mVrpJ5pYvkWJPN/i3vu+9/DXzzpXi39pL9sK8u9X8K6rP4M8NQO&#10;6QfYb57CLev8Pmp+9lb/AMc/3a+vPJ0341fs6aPY/Eue30h/EulRNco86wOkpTfvi3fxfxV+enji&#10;01r9kTxfE3w++LFpq8M77mh0yfe6/wDXxF88VLCRjVlV92PN/wCSkY2UqUaXJKXL/i94/RH9ljSP&#10;iLoHwrW0+J91Jd+IkupfLe4nS4l8j5dm91+827dXtOeBuWvEvEX7RuhfCz4V+F/EvxDlfStS1azi&#10;dtOtImeVrhold0RP9n/arvfhj8S9B+LXhG08S+HJ2vNKud21mTa6svysrL/erw60KnvVJR90+goV&#10;afLGnGXvHb0UUhrnO8pTyxWcDyyuqRRr8zN92vzA8QX19+3d+1jFpFtLMngrTHZYtv8Ayys4n/ey&#10;/wC9K3/oSf3K+qP2/wD4uN8NPgfcaVYzeTq3iWX+zYin31g2/vm/75+X/gdc9/wTh+Ea+DfhLN4v&#10;vINmpeJJN0TP95bWP5U/76be34rXtYSKwuGlin8XwxPnMXJ4rExwsPh+KR4j/wAFJNesdN8S+CPA&#10;emwR22m6Jp32j7Pb/IkXmvsRP++Yv/Hqj/Zd+Eeo/tR/E+f4keNYg3hXRHitbOxf/UytEv7q3T/p&#10;lEu1m/vf8CevOPiRpeqftU/tg61pmkNuhvNTa0iuP4ILWD5Gl/75Td/wOv0e1TTdI/Z8/Z+1ePRo&#10;FtbDw9o87wb/AOOVUb5m/wBp3/8AQq9SvV+r4alh4/HL/wBuPMo0PrGIq15fBH/20+Qv2XZl+Jv7&#10;efjjxYf3lrpv2xrV/wC6u77PF/5Cre+Pn7Rnj4/tfeHvAngrW5LDT7W8srCe1RFdLiWV0eXf/sqj&#10;bf8AgD1D/wAEvPDzmz8feKJzuaV7Wyjf/dDyS/8AoaV59+yPNbfEH9r3xd428Q3cNt9g+36p+9lV&#10;FVnl2fxfwoj1FSEZ1qnP73JHlFTlKFGMYy5eaXMfS/8AwUQ+INz4J+BH2TT72Sz1HW9Qislkhk2P&#10;5S7pX/8AQNv/AAKtD9jXxDfaP+yZpmveJb6e8igivLr7TdSbnWBHf+9/utXxR+3L+0NbfHH4ixaf&#10;ok/neF/DyvFa3CfcupW/1sv+78m1f9z/AG6+rfjj4jg+Gn/BP7SrSxbyZtU0Ww02D/tqiNL/AOOe&#10;bWMsKoYalTkvelI644hzxFWpGXuxieJfsEWGoeKvif8AEr4m3FjJquoWFpPcRW8X357qd3fYn/AU&#10;ZP8AgdeT/tF/H/xd+0j4i0HTNV8ONpV7pDyxQaTaJK0rStt3bkb5t3yJX2z/AME4fBq+Hf2fhq7p&#10;+/17UJbvf/0yT90n/oDf99V83fDXxDpcP/BQnxLrfjDUrbS7ew1PUWil1CVIolZUaKJN7f7H/oFd&#10;VKvD63Vqct+X4Tkq0pRw1KPNy83xHV+Fr79rv4ixabbaZaN4Q0aDyoovOs4rKKKJfu/I/wC9Zdtf&#10;R37WXxy1f9nf4O6dqFi9pc+J7y4jsopZo/3W7bull2f8B/8AHq8g8a/tT698a/jx4V+H3wg1WS20&#10;qO/SXU9bt0/4+Ikb97t3f8skXd/vNXCf8FEPEF18Qfjb4H+Hdg/mSxKisi/897qVET/x1F/77rhV&#10;OWIrxjVjGMfiOn2saFCXspSlL4eY9T1r9uXUvhj8FfAHiHxP4VOq+JfE9tLcfZ7SX7Lbqqy7Vbds&#10;f5nR0bZXmd1/wVS16Rv9G8B6fCn/AE11GV//AGRa+7bH4daDH4b0XR7zRrC+tdLgjgtkuoElEexN&#10;vy7q2rXwxpVlHtttLsrdP7sVsi1yxxGEh8dLm/7ePQWGxc4+5V5f+3TjPgn8R7n4nfCXQPF+pac2&#10;izalC9xLau/yxbXZd27+623d/wACr5X+MX/BQHV9Y8Ut4P8Ag1ov9u6n5nlPqZga481v+mES/eX/&#10;AG2/75r1T/goB8Qr3wH+z1fQaW7W8+t3UelNMn8ETq7P/wB9Kmz/AIHXnf7KF58M/wBnT9nWx8da&#10;5q+nw61rkb3E825Zbt/m2LbxJ97+H/vp/mqsNQhGn9alHm5pe7Exr16kqn1WMuXlj70j5T8aS/Ez&#10;4y/Hnwr4R+JTs+v/AGq1097d4IovIilZGf5Yvl+426vv/wDbC+PF9+zn8LtKm8OwWh1u8uktbVLt&#10;dyRRKvztt/74X/gdfGv7N/i1vjL+3fp/ii6iZEv768vYoX/5ZKtvL5Sf8BVErsP+CgGsS/FH9o7w&#10;V8OtPZ3a1WC0bb/BPeSp/wCy+VXr16cauIpUpw92MeZnl4apKlRq1Yy96UuWJ9Jv+0u/w9/ZW0P4&#10;leMNOi/t7UbZPL0+1+VJ7iXcYv8Ad3Ku9v8AgVfMml3H7UH7U0Fx4u0bXJ/DGi/O9jb2OovpsMu3&#10;+CLb80v+8/y/7dfY3xl+FPgbxr8K7fwH4i1K20HT4oovsMz3McTwNAm1GTf97Z/7NX503+veLP2S&#10;fH1rpngD4m2Xim0lbf8AZ9Mla4t3+f7ssXzruf8A2HrjwcadWE/Zx97+9/KdmMlUhOCqy93+7/Mf&#10;fOg/EjW/gF+zRaeIPi1dNeeI7OB/PiE6vLPKzt5UO/8Aibbs+avii41L9o39qVrrxhoB1iHRYLny&#10;ra00q/8AsVvF/sxLvXft/ievRP8Agoz4q1HxJ40+HPgh8WC3FtFfzqzfKs88vlf+ObH/AO+6+h/F&#10;n7QPws/Za8C6V4ajv1u5rC2W3tdH0rbLcNt/ib+FP73z1FOEsPTjVjDmlIKk44ir7KU+WMf/ACY1&#10;vFHjrxD8Bv2V117xVPHqXizSdFiiuHlcsst62xF3P/F87Dd/erH/AGT/AI4+Kvi98E9a8WeKbexW&#10;4tbqdLZ7SPYsiRxI2WX/AHs145/wUe+Kq6n8JvA2kW0Utr/wkTrqktvcLtliiVE2Iy/3t0v/AI5X&#10;o2q2X/Cgv+Cf1xaYa21BfDpibP30urz73/AkeY/981lGhH2MZcvvTkdEq0vbSjGXuxifIngD9uL4&#10;yaXrOpWttqDeLLrVn22dpdwfaPKl3f8ALJE/9Arv9Y/az/aQ+C+qaXqXxD0mP+xb9/3dle2MUXmK&#10;v30RovmR/wDfqX9gnxh8PfhH4L8V+M/F2v6RYalLcrb20MzI12sSpubZEvzfOz/+OVyvxo+JPiP9&#10;uf4r6L4V8D6RNDoVi7m2e4T7u/8A1t1cf3V/2f8A4qvalTpe2lS9lHlj8Ujxo1Kvs4z9rLml8MT6&#10;y/bE+Llon7It7rmmysi+KLa1t7PH3tk+1m/8hb64f9jny/gd+x7rvj67jV7idbrVVV/l81Il8qJP&#10;++k/8fry3/goZcw+END+GHwp0+RprfSbFbhg/wDF/wAsIm/8dlr0X9tbUIPg7+yL4T+Hls6RTX62&#10;unsv96KBUaVv++tn/fVedClD2MKUfty/8lO2VSft5VZfZj/5Mej/ALE3x38Y/H3w74n1jxTa6fDF&#10;ZXiW9nNZR7N3ybnVvm/g+T/vuvjb41/tI+N/FP7Tl3feBdZ1R4tO1FbDStPspXeK48p9v+qX5X81&#10;t/8Avb6+l/AM7fs5f8E+5dWTfbarqWmPeq/8f2i8+WJv+Aq8X/fFZP8AwTT+E1nD4I1Xx9qFtHc6&#10;ne3j2tncSrueKKL7+3/ed2/75qqfscP7Wvy3j8MR1PaYiNLDKXvfFI+e/i9rv7QPwV1HQfE/i3x5&#10;qVlrGqvLPBp0WoOyQLFs+WWBf3W35/u1+h3jb466Z8K/gxpnjjxSPJluLO3f7DF9+e6ki3+Un/j3&#10;/fNfE3xbml/as/bh0/wrC/neHdJulsH2/wDPvB8903/Am3J/3xWn+2/rcPxG/af8G/D+/wBSi0fw&#10;vYrbpcXEsqRRRee+6WXe/wAv+q21pUoRxEqUZx5fd5pf4TGhXnh4VZRlze9yx5jH1X9pb9ov4j+H&#10;9c8faJL/AMIz4I075mdYIliVd+3ajypulb5kr6M/Yg+L3jP4kfCLxF4h8Z6nHfrZX0sNtfSxqjbF&#10;iV33Bf4V3V8yftfftO6H4n8OW/wv+G6xQ+CtN2JdXduu1LryvuRRf9Ml+9u/ib/x/wCgLC2/4UX/&#10;AME8pZQqW17eaF5j/wDXW/bb/wC1V/75qK1KHsIx9lyylL3fQvD1Z+2lLmlKMY+9/iPlzwB+1x8d&#10;Nb1LWPD/AIc1G513W/EFzvs/Oi+0S2f3t6wbvkVfm/3U2V7j+zp8fPjJ4e+IfiTwr8ToLu/tNL0y&#10;fUrq7vbdEez8qLfu81flZW+7XQf8E0PhrbaT8N9U8aT2i/b9Wumt4JXX5/s8X93/AHn3f98V9Aft&#10;UW19N+zz4/TTommum0W4XbF99k2fP/47urPE4ih7b2EaUTbD0cT7D6xKrL/CfM//AAT3+JHxB+KP&#10;jzx1qfiPxHe63osUCu1vfTvKkVxLL8nlL91F2pL8q/7FZH7WP7R3jWP9pTRPBngHXZrFNOmtbWW2&#10;gb91cXUj72WX++u1kXb/AL1eRfs7ftW2n7P/AMGvEGkaHpE9/wCOtU1F5YJZl/0eJfKRUd/4m2fP&#10;8lXf2C/Bd38Vf2kG8T600l+mjrLq9zcTfN5t0zbYv+Bbmd/+AV0SwkIVKuIlH3Y/CcMcXKrTpYaM&#10;velL3j9WYxhVzSnPNeEeLf2v/ht4N+J0Xgm/1pv7Y89LedooXeK2lb+GV/8AO2vcoxhi/wDBXys6&#10;cqeso/EfYU6tOrzQjL4S1RRRUnUfMv7f3xB/4Qn9nbWLaKXZd63KulR7D/C3zS/+OI6/8Crnv+Cf&#10;vgW2+HP7O83ifUittNrMsupTzS/wQRfIn/Afld/+B15D/wAFPfE8uueNPA/gq0bfLFE16yf9NZX8&#10;qL/0F/8AvqvZv2xPEEfwX/ZHXw/pr/Z3vILXw7a7PvbNnzf+ORN/31X0EKclhqVCP/LyR8xKpGeL&#10;q1JfYifGK/tFfFbx/wDHzUNa8C6nq1zqWqTzxadpKs0sMVu29UTyvu/Ivz/73zVt+IPFfxx/Z5+N&#10;HheDxF441DVdbvvIvJdMTVZbqFopZXTypUb5f4H+5/wCvrP9gL4Uad4B+CVj4qubaFNX8QI17Leu&#10;v71bf/lkm/8Au7F3/wDAq+dvhN537VX7c914qnXz9A0a6a/i/wBmCD5LVf8AgbbX/wC+69D21OVS&#10;rGMI8sInmexqQjSlKcuaUj7f+OPx48N/Afwb/bmvT7pZd0VnYxf665l67V/2f7zV8O+JP2vPj/8A&#10;EfQtY8S+HNI/sHwVZRO89xFYq8Sxfd/18v3m/wByn/F17b4+/t6W/hPxLd/Y/Dul3n9nrDLLsTbE&#10;nmuv/bVvl/4FXe/txftEeDbD4YSfCzwZdWl5dSvFFcppn/HvZW8Tb9m5Pl3fIvyLXPhMNClKnH2f&#10;NKX/AJLE6sTialWM5c/LGPu/4pEX/BLnwSzw+MfGM6tulddLgd/+/sv/ALSr0T9pX9tb/hV3if8A&#10;4QvwLpS+JvGQZYpE+Z4rdm+6u1fmll/2K5D9nO/1XwD/AME+9f8AEfh+WKz1pIr/AFCK4lXdt2vs&#10;3f72xPlr5g/Z8+AXxD+ON7qvifw14ltNHuILl4rnU7i+eK43Mm53+T5vn3/erT2FLEYmrXr/AAx9&#10;0ydeph8NSoUPil7x9E/A39tP4mX/AMc9M8AfEXS7SOW+ufsskUNt5EtrKyb0/ir6P/a+h8an4Ga1&#10;d+BdTudM1qw23bPYtsuJbdf9aiP/AAt/F/wCvl/4P+GPg3+zF8VNM/4SHxr/AMJl8RbqfyEuLWPd&#10;Zac8vyszvuPzf7bN/wAASuj/AGif21rzxVqT/Dr4NQy69rd4/wBlk1m0i80D++lv/e/66/d/9Cri&#10;qUY1MTGdCPu/+SnZQxM44aUa8vfPMdK/4KAeL5vgVF4Ti+03/wAR7idrCDWETe/kNt2P/tT/ADbf&#10;/Hq+rv2W9N8U/CP4IXt/8VPEM8140supSy6nePK9hBsX5Hdv4v4tv+1XxJ+z9p7/ALMn7Vej6X8R&#10;dKtoZWVLXzpf3qWbzqnlXCN937/yb/8Afr3T/gp34z13R9J8IaDa33k+H9YWdryGIfNPLE0Wzc39&#10;3567MXQpSrQw9KPLGXvcxyYfE1YUp4qrLmlH3eUw/Hf7fXxA8XarrTfCjwyqeGtHjee51W8tmnfy&#10;l/5at/DGvH3a94/Yt/aV1b9obwxrf9v2kFtrGjTxRSy2vypOsitsO3+Fvkavk7wn+xb4wk8C2tz4&#10;n+Iuj+EvAt0q38qfbnlRtyff2/Im7Z/t1654J+LPw2+Ev7PfxKsfhBPf6hdeH7ZZZ9Yu4tv2medv&#10;ISVW/wBj+7tX7lZ4qjhZU/ZUI+8PCYnEup7avLlj/KdL+0d+3bH4A8QzeD/h/p8fiTxQsv2eeZ1d&#10;4IJf+eSqvzSy18c/tE+P/jL40bQNH+JyyWjy/wCmafp7WcUD/N8m7anzfw/x179+wPpfgTwL4B13&#10;4p+LdWsLfVkvJbRZ76dN1rEqozbV+95jbq8h+IPxSs/2jv2x/C+q2cciaF/a1hptmkq/O8C3H3tv&#10;+0zs3/Aq6MLTjh6koRpfD9owxVSpiIRqSq/F9n+6fp38IvBUfw9+G3hrw5Gu0aZp0Fq/++qfM3/f&#10;W6u2+5SR/dWgnFfJTlzScpH2dKPJBRiH8NL96vmr9tj47+JfgF8O9K1Hwxb239oX9/5DXd3FvhgX&#10;Y7fd/vN/8VXYfsv/ABi/4XX8ItI1u5u7S51tU8rU4rX5fLuF/wBn+Hcu1v8AgdavD1PZ+1+yY/W6&#10;SrewfxHofjXxPbeEPB+sa5dtstdOtJbqX/gKbq+Bf+CZmj3XiH4l+PfGd2u5vsyxb/78s8vmv/6B&#10;/wCPV6F/wUV+Otn4f8Dn4eaZcq+tazse7WJvngtVbf8A99Myf9876739jr4YyfBH9ncX+o2zprF/&#10;HLrV5C/30+T5Iv8Avlf/AB9q9KlH2GClzfFM8irP2+Ni4/DEyv2u/wBseL4M3EfhHwnFHqnjW6T5&#10;g/zxWW77m5f4pX/hSvkDxt4n/aX8Bx6f8RfE+seI9Ht5bqKKBLi68qJ3Zdyq9qr7dvyv8jpXoX7B&#10;ekab8Wfjf4y+IPiyaC81qwdL22ilZf8AXzvLvl/4Ds/4DvStL9vD4ywfGDxF4c+FPghv7amivt14&#10;1o25JbpvkiiRv4tu593+/Xo0adLD1I0OTm/mkefWqTxClWVXl/lifRmu/tFy/wDDHNx8UYNtnqt1&#10;pn7hP4VvHfyPl/7a/NXPfsAfEHxx8SPhvrur+NNXm1uFNR+z2Mtyq+b8q/vfm/iX5k/8erx/9tbS&#10;JPg7+y38M/hzatviS43XkyfxyxIzv/5FlZ/+AV3Wm/GLw/8Asq/sd+FoLK9tbzxPqWmC4sLdX3tL&#10;cT/O8rf7Kb//ABzbXJLDRnRvSj8Uvd/wnVHFyhiP3svdjH3v8R5doHxF8R/EP/gomf7N1q9/s231&#10;WW1+zrO/k/ZYInVl2fd2tsb/AIG1d5/wUF+Pni74X+N/BGn+Fdcn0jZG9/cxW8mz7R8+1Fl/vJ8r&#10;/LXkf/BNO0i1H4/61fXjNNdwaLPcK7/e3tLEr/8AoTVsfGvS4vj3/wAFBdJ8LS/6RpljLb2U8P8A&#10;A0ECNcSp/wChV3Sp0oYvlnH3YROKNSrPDSlCfvSkY+vftGftMX+lxfEeCO707wi0+yC3t7FPsuz+&#10;D5HXey/7deqfth/tJa5Z/s+eCLOM3XhjxR4sgivL5beRopre3VPnT+8u5nT/AIDvr7ktbGGwt4rW&#10;CKOGGJFSNEX5VVf4a/N/xvZx/tM/8FAF0G723egaNP8AZZYn+40Fqm+Vf+BS71/4HXHh6lLEVef2&#10;XLGHvHXiKNXD0uWNWUpS905XwbJ+0T8U/hFLfWfirUtH8D+HbO4n/tS7vJbV7pV3u6+an72XZ9z+&#10;4uyvo7/gnL8U/FXxG8G+KrPxLqt3rcWk3UAtr6+kaWba6PuVmf5m+5/49Vz/AIKDfEiL4afAq18I&#10;aQsVpceIJfsSxRLt2WcXzy7f/HF/4HXnml6bqP7OH/BPi91OAva674o2yyyonzx/amRF/wDIC/8A&#10;fTVvVl9YofBGPNL3TGnfC4n4pS5Y+8XfjR+2d4x8bfEL/hX3wMtGv7pZGhl1WKBLh53X7/lbvkWJ&#10;f+erVx/wc+PHx0j/AGntF+HnifxCmosl39n1OyEVvs2eV5svzov3kX/0Gs/4C/GLwP8Asu/ABvEF&#10;rJaa98TPEbSvFYq+54FV9iJLt/1SfLv2/ebdV3/gnTol54/+N/jDx7rMrXd3a2zPJcP/AB3Vy/zt&#10;/wB8o/8A33WsqFKlQq+77sf/AAKUiYV6tWvCfP70vs/yxNP/AIKb+Jp9e8a+AvA1i2+ZVa6eJP4p&#10;Z3WKL/0F/wDvuvu/4feGYPBPgbw/4fgXZFpllBaJ/wAARUr89IXT46f8FIfm/fafpOrMi/3Ntin/&#10;AMdi/wDH6/S7PGemRXl4/wDdUaVD+7zHp4Be1rVa/wDe5SxRSClrxj6EKKKKACiiigAooooAKKKK&#10;ACiiigAooooAKKKKACkPSlpD0oA+YvEn/Iw6l/19S/8AodZ9aHiT/kYdS/6+pf8A0Os+v5Izv/kZ&#10;1/8AFI/SMF/u0f8ADEKKKK8M7QooopgelfCL/jy1z/dH/s1fi14t/wCRs1X/AK+W/wDQ6/aX4Rf8&#10;eWuf7o/9mr8WvFv/ACNmq/8AXy3/AKHX9veH3/Ish/hifg/Ff+9mLRRRX6ufBBRRRQA+v1H/AOCW&#10;v/JH9b/7Cf8A7LX5cV+o/wDwS1/5I/rf/YT/APZa+dzv/dj28p/3mJ9oXv8Ax6z/APXNq8W/Zm/5&#10;N9+H/wD2B4P/AECvab3/AI9Z/wDrm1eK/sx/8m+/D/8A7A9v/wCg1+fH6RE9Nop9FADKKfRQAyin&#10;0UAMop9FADKKfRQAyiiigD82P+Crn/I8+BP+wZP/AOja+BLrtX31/wAFXf8AkfPAv/YMuP8A0bXw&#10;Pddq+7yn/dj4zMP95M6b/WrV+171Rb/XJV61716cThqfCfRHwF/5Jl42/wCuT/8AoqvFIfupXtfw&#10;F/5Jl42/65P/AOiq8Xj+6K+YyL/kYYz/ABRPSzj/AHTDf4R1FPor7w+OGUU+igAooooICon+5UtM&#10;m+5SexcT2Pwx/wAm4eIP+usv/slfPl5X0H4Y/wCTcPEH/XWX/wBkr58vK/P8j/j4r/EfeY/+Fhv8&#10;JSh+/WhD9+s+H79acP36+vpnz1U07f79e2/sd/8AJz3w5/7CP/tJ68Phr3L9jn/k6D4df9hD/wBp&#10;PWeN/wB0qkYL/eYn7N0U+ivzI/SBlFPooAZRT6KAGUU+igBlFPooAZRT6KAGUU+igBlFPooAZRT6&#10;KAGV558Kf+S4/F//AH9J/wDSVq9Grzn4U/8AJcfi/wD7+k/+krUAev8A8Y+lflR/wU8/5LlZf9g5&#10;a/Vf+MfSvyo/4Kef8lysv+wcte1k/wDvZ8xnf+7f9vHx1RRRX6TzwPgwoooo54AKOhr6Z/4J3/8A&#10;JzOgf9crj/0U9fMw6Gvpn/gnf/yczoH/AFyuP/RT15eYTX1aqd2G/iQ/xRPujW/+Qzff9d3qlV3W&#10;/wDkM33/AF3eqVf5953Rm8xr+59qR/S2CnD2Ef8ADEKKKK8bkn/Id/PAKKKKOSf8gc8D1X4Hfc1b&#10;/tl/7PXqKfdX6V5d8Dvuat/2y/8AZ69RT7q/Sv6t4f0yuh/hPzXF/wAef+IsUUUV9CcwUUUUAFFF&#10;FABRRRQAUUUUAFFFFABRRRQAUUUUAFFFFABRRSGgCJ/uV4p+0x+zhY/tJ+GNP0i71WTRZLC7+1QX&#10;cUfm/wAO1l27lr23gimbBiqp1JQlzRMalONWPJP4TmvAHgqy+HfgvRPDWmu72Ok2kVnE8p+dlRQu&#10;5v8Aa4ryj9p79lSz/aUi8Orc67caI+kSSsPKi81JVl27/l3r83y/er378cClHNFOpOlV9rGXvESo&#10;06tP2Uo+6ef6p8KNIvvhHcfDyEy2eiS6UdIV4m+eKLytm7/ermv2b/2etN/Z18IXWhaffTaw15ct&#10;dT3txEsTu2xEVdv+6tex8EetONHtqvLKPN7shewpc0ZcvvRPmLTv2P7a3/advfi1qOvS6kZZ2uLb&#10;TGgP7pvK2fM+75lT+H5f7tfTJHzt/u1IlLRUqSq8vN9kdOjGlzcv2hMZFc1450GTxX4M13RYbhrO&#10;bUbGeyW7X5jA8kTrv/4DurqOgpr/AHKmMuXU2nHnjynzb+yH+yy37OGna82o6rFrGq6s0StNbxsi&#10;RRJu2J83+9V3w5+yPoPh39obVvir/at3c3t40ssWnyxL5UEsqbHbf/F/H8v+1X0FT63liKspSlzf&#10;EcccLRjGMeX4T58/am/Zff8AaUg8NwN4gbQYdLnldyLbzfNVtvH31/uV7N4V8N2Pg/w1pWiadGsN&#10;hpttFawL/sKu1a3D92kG3BrKVarOMaUvhiaxoU4VJVY/FI+bPj7+xD4P+OfiUeIJry90LWmVFnuL&#10;LYyT7fubkb+L/arpvgB+yx4K/Z9imn0W2nvNYnXZLqd8+6Xb/cX+FF/3a9uGCKNo24raWKqypey5&#10;vdJjhKManteX3j57/aZ/ZH8PftFrZX9zfT6JrthH5MV9bx+buizu2Mn8VeMaD/wTD0+e/t5fFHxB&#10;1LV7SL/l3tbbyn/77Z32/wDfNfdfGPWmhVUVdPGV6VP2UZGVTAYarU9rKPvHhfjf9mDw5r/wKvfh&#10;j4dC+FtMuEidJrdPM/eK6PuYfxbtv96uq+APwit/gd8MNK8IwX7al9laR5Lt4vK813fc3y16VQRt&#10;FYSxFSUfZyl7p0RoUoS9pGPvHln7QnwUs/j/APDibwteanNpaNPFdRXFsu/a6f7P8S/NW38Jfhpp&#10;/wAJfh1o/hHTZJGtNOh8pJX++7M25m/76au6YA9aSP5an20uXl+yV7Gnzc32j5s/Zq/Y9s/gB4s8&#10;QeIZ9efxDf6orRQSPbeT5ETPvf8AjbczfL/3xWh8e/2N/Bnx81u11rVJ73StXiVYpbuxZf3sS/wt&#10;uX/x6voT9KOcetbfWq/N7Tm94w+qUfZ+y5fdPjzxz/wTk8FeILHw3Y+HdSm8OWunb/tjGDz5b/ds&#10;+Z33L83yf7v+xX1pp1jBplhb2MC4ht4lhjT0Vflq1nHBPNSnnjvUVK9WrGPtJFUMJSw8pSpR5eY+&#10;QfH/APwTg8A+MvFd3rVnquqaDFeSvPPY2TK0RdvvbN33K99+EHwW8K/BTw0mi+F9P+ywN888ztvl&#10;nf8Avyv/ABNXoGQw5oO0Db0q6mJrzjySl7oo4KhTlzxj7x8s/Az9kG5+E3x08XfEHVdch1ddR+0f&#10;2egVvOTz5d7vLn+L+H5f71Wv2o/2OdO/aHvLLWrXV20HxLawm3+0PB5sU8WdyK6/7O771fT2aQGq&#10;+tVvae15veJ+p0PZ+y5fdPhn4af8E0rHStfttT8deIm8TwwNuXTreJoom/3nZ923/Zr6o+IXw10z&#10;x58M9V8Es7aPpt9Z/Yl+xIqeQv8ADsX/AICPlr0AGmnpRVxdevKMpS+EKeCoUoyjGPxHkX7OvwJ0&#10;39nz4ejw5YXc2qNLdPdT3c0ex5Hbav3P4flRK4Lwd+x9aeGP2j9Z+Kt74gbVHurie4s9OeDZ5Ekv&#10;95t3z7F3ba+mh2x0o4+b9ay9tV5pS5viL+r0+WMeX4Txf9oD9mfwp+0NpVpHr32u21Cx3fZb+xZU&#10;liVvvL83ysteR+J/+Ccngq++H8Hh/QtSuNH1JLxbqXW7uBLq4n+R18r+Havz/wAP92vsXOKRtuOa&#10;2p4uvSjyxkRUwVCrLmlE8g1L4A6Pefs9t8LI7ua20/8AsxbBLtE+cOvzebt/3/m21n/svfs8x/s5&#10;eCLvQ11L+2Lm8vGvZ7kReUudqqqqn/AK9uGMdMilNYe2q8soc3uyL+r0uaM+X3oklFFFZnYfIf7T&#10;H7C1l8b/ABVN4t0TW/7B8RTqiXKTRebbz7U2K/y/MrbVWvMvBP8AwS/nm1OK58beMVubJPv2mkxN&#10;vl/7ay/d/wC+a/QfH4UnWu6njsTSp+yjI8upl2Hq1PaSict4F8AaD8OvDtrofh6wh0vTrVNsUEKY&#10;9Pmb+83H3q+cfjn/AME//Dvxg8c3Hiix1658N3t42++iigWeK4f+8vzLtavrboKXrXNTxFalLnjL&#10;3joqYShVp+ylH3Twn4D/ALJPgb4Cn7ZpdnJqOvumx9Wvm3y7f9lfup/wGuTn/Y4g1D9qKX4sarrn&#10;2zT0lS6g0zyPnSdURE+f+6uzdX1B1X2puV2etX9Yq80pc3xEfVKHLGHL7sT54/a//Zw1X9ovwtou&#10;m6Vq9vo9zYXbT5u1cxSqy7f4f4q7LwV8CtI8OfAux+Geof8AEy0xNPawun27PN37mdl/u/M7V6uS&#10;MDilTpUOvV5Y0/sxK+qUuaVT+Y/PG/8A+CW+ppqk0emfECOHR5f+WUti3m7f9ra+1q+qP2fP2YvC&#10;f7Puhy22jQNeapdL/pmq3afvZ/8AZ/2V/wBmvZ6M101cfXrx5JSMqeAoUpc8YnzL8dv2OrH43fF7&#10;w54zm15rCLTViivNP8rd9qjilZ02tu+T77rXefHj9nXwx+0H4dtdM8QJNDPZMz2d9aNtmgLff5/u&#10;thfl/wBmvXABxQoGTzmsfrdf3fe+H4TX6tS973fi+I+P9a/4JyeCJPh1L4f0bULmw1iW6iuH167i&#10;W4mdF3/utnyqq/P/AA/3Vr2Twr8C9P8ADPwA/wCFXWuoT/ZW0y4099QC7Zd0u/fLt/3navWd2H9s&#10;UbsuPQinUxVerH35EU8JQpS5ox/uniX7Ln7OUf7Nng3UNG/tltbkvrz7VLc+R5SL8ioqKm5v7v8A&#10;49Xp3jjwpB418Hax4cuZJIbfU7SWzkliPzqroV3V0acCgHNYSqSlL2sviOmNGMafso/CeAfss/sw&#10;2/7NWia9bf21/bd7qs6Sy3PkeSqLHu2Lt3t/fauD/ax+IfwI0i2/tDxdpGk+MvFlr8lnp1rLuuGb&#10;+FZWRvlj/wB//vmvpnxh4cTxf4U1rQ3uZLRNSs5bNpoPvxeYjLvX/vqvlj4W/wDBNjwV4M1ZdS8T&#10;6xc+MpYm3RWjwfZ7T/gSbnZv++q9GjXg6kq9ecub+6eXiaFR040KEY8v948q/Yv+C+s/F34q/wDC&#10;3PE+nR2Gi2snm6VaJB5UTyp8kXlL/wA8ol/8eRa6f/gpjqOg6paeCtBWDUbnxk8ry2EVqm6L7O/y&#10;tu/vMzqu3bX3RaWFvYWkVtbRRwQxLsiSJNqKv92q9zomn39zb3lzZ21xdWv+ouJYlZ4v9xv4acsf&#10;OeIjXl9kIZdCGHlQj9r7R5N+yT8ILn4L/BPR9E1If8Ted3v7xf8AnnLJ/B/wBdqfhXt+3k+9NPGB&#10;jNPzzivNqVJVakpyPUo0o0qcaUfsi1x3xM+H2j/FfwdqPhvXLYXGm30ex8/eRv4XX/aVq7Om1MZS&#10;jLmiXKMZx5ZH53X/APwS/wBfsNSmTQfiHHDpkjf8vFtKsu3/AGtr7Wr1z4Lf8E+PBXw21C31jXp5&#10;fF+sRNvj+3RbbWJ/73lfxf8AAq+taXIFd1TH4mrHllI8+nl2GhLmjE474n+KY/Afw88Qa823Zpmn&#10;z3S/7yp8tfmZ+yB+yfp/7Suk+JdV17V9Q02KzuoooJrHb+9Zt7S7tyf7lfo78a/hp/wt/wCF+u+E&#10;0v5NJGoxrF9rhi3+VtdX+7/F9zbWL+zb8BbP9nz4e/8ACN22oNqkst495c3bxeV5srIi/d/3UWtc&#10;Pi/qtCXJL3pHLicJLEYmPNH3Ymb8Gv2Rvh58EZIrzR9J+3a2if8AIT1FvOuP+A/wp/wBa7r4rfC7&#10;RPjH4G1Dwt4giZ9PvVxuibY8T/wuv+0tdvjCUDAGM5rhlXqzl7SUvePUjh6UI+yjH3T4E/4dcuk7&#10;wRfEq7TSmbf9n/s/5v8A0btr6J+C37JngX4LaXex6PbTXOpX1s1rc6xdvuuHib+Bf4VX/dr3P5aX&#10;P410VMdXqx5ZSMKeAw1OXNGJ4J+zX+yro37Nq6+bHVbjWLvV3QvcXESReUib9q/L/vtWD4+/Y+s/&#10;iJ+0XpXxN1PXmaysPs7/ANiPa7t7wfc+ff8Ad3/N92vpc800bdp71j9Zqczqc3vSNfqtLljT5fdi&#10;SjoKWkpawOwwfE+g2nizw5qujXvNrqNrLaybfvbHXa9eP/sx/svaf+zZputQWeqzaxPqkiNLcSxe&#10;VtVd2xNu5v79e85XFOqo1akIypR+GRzSoQnUjVl8UTj/AIl+BoPiV4B1rwxc3U1nFqlo9q9xb/fi&#10;3D7wrz79mb9mvTf2cPDeoaZbanJq9/qM/wBoudReLyi+37iKm5sKvzf9917hz9aT68URqThH2S+E&#10;JUKU6ntXH3j5O+Pf7Afh340eNpfFNnr9z4Z1K52/bFW2WeK4b+/t3rtb3rtfgP8Asg+A/gTOL7Tr&#10;OfVdfKbW1bUDvdf9xfur/wChV76BxjrRjiumWLryp+z5vdMY4KhGXteX3j5S+P8A+wX4f+NnjSbx&#10;Pba5c+HNVudgvNsCzxXG1dgbbuXa2zvXV/Af9jvwH8CrpNQsbWfWNfVdo1TUDvaL/rkn3U/9Cr6C&#10;H3KOi1MsVXlT9lze6EcFQjU9ry+8fMv7R/7E/h74961F4gj1i48OeIViWCW7ig86KdF+7uTcnzf7&#10;W6vM/Cv/AATJ0ZNXivPF3jLUvEkUX/LvDB9n3/7zs7t/3zX3LkFKUYxxVU8ZXhT9nGRNTAYadT2s&#10;o+8fO/xr/Y38I/FbwBofhm0Mnha10Hd/Z405dyxbtu75P4vu/e+9XLfCb/gnZ8PPh9fW+p6zLc+L&#10;9QgbfEuoqiW6N/1yX73/AANmr6wx8tLxiksXXjD2al7pcsFQlLmlE8I/aZ/Zc0b9o/S9JivNSu9F&#10;u9J3fZbi2Xem19u9Gi/4Atcf8I/+CfPw8+GmpW+p6mJ/GGpQNvi/tFVS3R/73lL97/ge6vqbp70o&#10;OamOKrxh7KMvdFLCUJVPayj7x+fv/BTG90XX9U8FeHLW21C88aNulsYrdP3TwStt2/7Tu8Xy7a+o&#10;f2V/hNJ8Gvgn4f8AD94y/wBp7Xur7Z91Z5PmdP8AgP3f+A16VdaJYXt9b309nBNd2u/yLl4laWLd&#10;97Y38Na+0Y21dTFynQjQ/lIpYKMK8q/8xJRRRXIekfLn7Wv7Jl9+0lrHhe7tfEK6RDpayxTxPEz7&#10;kdk3Mn+18lfQvh/QLTwt4b0/RdOj8mzsLZLWBf7qKu1a2iPwpBgJWsq9WUY05fDE5Y4alCpKrH4p&#10;Hzr+zh+yLof7POva7rkGpz61qepN5UVxdx7Wgg37tn3vmbpuf/Zr2fx/4K0z4keENV8Na1E02mal&#10;A1vOqNtbaa6QjigDA9aJ1qlWp7SUveHToU6UfZRj7p5v8Fvgv4e+BXg1PDPhyKY2hna4lmun3yyy&#10;t1dj/wABWvlr4tf8E3o/F/j291vwv4li0Gw1Od57yyuYGfy2b5m8ra33f9hq+7elNyu3jkVdPFV6&#10;UpTjL3pGNbBUKsYwlH3Ynx14k/4JyeEdV8AaD4e0jVp9HvbC5a4vNYe1WWa+3r8+9dy7f9n+5Xpf&#10;x4/Zisfi/wDBjRfAdtq8mlJoctvLZ3bxeb/qoni+Zf8Addq99zSHAqpYuvOUZSl8IRwVCEZRjH4j&#10;g/g38NbP4RfDfQ/CNnO9zFpcHlfaH+XzXZ2d2/76dq8f+OX7CPgr41+KpfEf2698P6rcf8fL2O1k&#10;nf8AvOrfxV9OH60D7tZU69WlP2sZe8XUw1KrT9lKPunjvwJ/Zk8Gfs/6bNFoVnJcalcrtutUu282&#10;4kX+7/sr/srXm95+yDPqP7WUXxWvdbhm0dJVuksZd/2hZ1i2In93au3dX1VjFMGxx61X1mrzSlze&#10;9IX1Sjyxhy+7EmX7opaKSsDtPO/jL8HtD+N3gm68Ma8sn2SVllWW3fa8Eq/cda+Z/BX/AATH8GaH&#10;rSXniHxBqHiS0ibfFZeUtqrf77KzM3/AdlfbHG2hQNvtXRTxNWlHlpyOCpg6FWXPOPvHz78Mf2P/&#10;AAR8IvijqHjrQ0uUvJ1lSGxdk+z2vm/f8r5d3+zXNQ/si3J/a1f4r3msw3ej+b9si091bzkn8rYi&#10;/wB3av3q+p3C49qXC5qvrdfmlLm+KPKL6lQ5Yx5fhlzHzn+0r+x7pP7R+oaVqs+uXeg6nYQeQssS&#10;/aImi37vuMy/N/t1U+Cf7DPw++EF9bau8E/iDXYG3xXuobdsT/30iX5d3/fVfTH60nb0o+tV1T9l&#10;ze6P6rQ9p7Xl948E/aZ/ZQ8PftG2thPd3c2ka3YK6QahbR7/AJW/gdf4lrjPg7/wT48A/DLV4NX1&#10;aa58Yarbtvi+3Rolur/3vK/i/wCBs1fVwIIoTp6U44uvGn7KMvdCWCoTqe1lH3j5Z/aR/ZDufjp8&#10;VvB/iddchs9H01Yre/sblW3tEsu/91/tt935q5T/AIKbeKU0P4PaB4biykurajv2r/zygXP/AKG8&#10;VfaQOOOtfOP7TP7JMH7R+teGr+/8RzaPBpKSRy2sVt5vnK7Izbfm+Vvk/wBqtcPif3kPay92JzYr&#10;Cr2c/ZR96R4d8Hf+CdHhHxN4I8MeI/EOs6yJ9RsYry5somiVPnTdt3bN33a+x/ht8KfCXwr0L+zf&#10;C2hW2j2mPn8pfnk/3nb5m/4FXVWGmQaXYQWkC7LeCNYo0/uqtWiF2egrPEYutiJe9I2w2Co4ePux&#10;94+aPjt+xvp3xw+LXhzxlc621hDYRxW95p/lbvtUcUrOu1t3yff20z9rb9lG/wD2jNR8KXNjrkOn&#10;RaS7pc21wjMrxOylmTb/AB/JX0ygX5O/pSDZlyPxrOOIqRlGUZfCXLC05Rl7vxfEeUfGr4C6T8Yv&#10;hN/whEl3Po9lF5HkT2ib/L8r7ny/xLXQfB74X6f8Hvh1o/hHTJ5Lm102J086X78jM7O7f99O1d2P&#10;mB70YJ+lZe3qNcv2TVUKUZc3L7x80/s5/sdWvwF8ceIPFU+vN4h1DUlaCJ3tvK+zxM+5/wCNtzNt&#10;Stn4+fse+Df2g9UtNX1iS70rVYIvK+26ey75Yv7r7lr37HHpRjcMda1+tV+b2nN7xP1Wjy+z5fdP&#10;jzxz/wAE5PBmvaZ4d0zw5qM3hm3053e7leD7VNf7tnzs29NrfJ/u/wCxXsXx1+BFp8YPg9N4FtdS&#10;k0SGLyPs1wkXm7fK+4rL/EtexUn16USxVecoylL4SIYShCMoxj8R538EvhdF8GvhhoXhGK7a/XTo&#10;mX7W8Wwyszu7Nt/h+/XX65qum6Pp8tzrF5bWNoq/vJbqRUi/Nq006Gvnz9p/9lqP9pKw8P2z+I5N&#10;B/smeWX91b+ekqy7f4d6/N8n3v8Aaeojy1at6suUupzUqXLSjzHyB+0b4++GSa/feGPgr4U0+88S&#10;6y32WfW9Mt96/P8AfitV/vN/eT/gNfXv7Hf7P7/AX4XpDqEUf/CS6s/2rU9vzbP7kW7/AGF/8eZ6&#10;0vgP+yb4I+AUP2jSrVtV1+Vdsus6htab/dT/AJ5L/uV7eAASoevRxGNXs/YUvh/9KPMw2AlGp7ep&#10;8X/pJ+VVp8MtM/aI/bH1h/B8GoP4Xi1b7fq13ep9za+6XZ/sO/yqv3vnr9V0wibf7tZ2m6Np+lG4&#10;ls7G2tXupPNnMMSoZX/vNt+81agKgE4rjxWIliORfZiduFwkcPzP7UiQUtFIa5T0j5Q+JP7HE/xM&#10;/aV034jX3iKP+xbV7WX+yXt/326D+BW+7tZl3f8AAnr0D9pX9nHT/wBpDwvpWk3mr3Oj/wBm3n2q&#10;Oa3iWXf8u1kZa9pG3FKmAxwc10fWqvuy5vh+E4PqtL3vd+L4jio/hzZWHww/4QrT55LGyTSv7Kgu&#10;E+Z4k8ryt3+9Xmn7LH7LNt+zVpetr/a/9t6lqkqNJdiDylWNM7UVNzf3mr6DpA45qPbVOWUeb4jX&#10;6vS5oy5fhPlL49fsHeG/jd4wl8T22s3PhvVbrb9s8iHz4p2X+PbvXa1VbL/gnP8ADOy8FXejSy39&#10;zqs7K7a3NIv2iPb/AHF+6q19a7+lKCM7q2jjcTCMYxkc8sBh5ylKUfiPO/BPwe8O+BfhTb/DyG3a&#10;88PrbS2kqXTb2nSXc0u//e3vXypqv/BMK2g1e4k8P/EPUNK02Vv+PeWz811T+5vWVN3/AHzX3j1o&#10;zSo4uvSlKUZfEXUwVCrGMZR+E+R/CP8AwTn+HXh3w1qdnqFzqGt6lfQNbvqcrKrwf7USfdVv97dX&#10;qXwJ/Zi8Gfs+6Y0eg2bXGq3H/Hxq13te4l/2f9lP9la9lXbjilqamJr1I8spBTwVClLmjE+Z/wBq&#10;L9kSz/aF8ReHdZg1f+wtQ079xcy+QJfPg37sf7y/P/33XW/H79mvQvj74P0/RdXuZ7S40v5rHULf&#10;/WxNt2PuX+JW2rXtOxcqT26U0bST3oji68eX3vh+EqWEoS5vd+L4j4M03/gl7E88UGq/Ei+vNMhb&#10;5be3sNj/APj0rov/AHxX0n4T/Zg8BeD/AIZ6r4HsdIH9j6pEYtQeVt011/tu/wDe/u/3a9koq6mM&#10;r1fikZU8BQpfDE+HdN/4Jd+ELbXjdX3ivV7zSg29LFYIon2/3Gl/+xWvTdD/AGGfhr4Z+JWi+MdK&#10;gu7CbSCrQaUk++281V+SVt3z7/4vvV9K0ZxRLGYmfxSHTwGGj8MRw4paKK5D0Tg/in8LtC+MHg29&#10;8NeIrQ3OnXI3fL8rxP8AwujfwstfCmsfsF/F/wCFOvTXvwx8XK9pL8m+K+eyutn91l+43/fdfpGd&#10;pFJgFa6qOMq0I8sfhPOxGCpYiXNL4j4P/Z//AGBtatvG8XjP4salBrd9FL9oi05Z3uvNl/vzyv8A&#10;f/3fmr7qktY5IGikVWRl2svrVinAYFTWxNSvLmka0cJToR5YnwB42/4JkveeJrvUPCPjJdH0q6kd&#10;1srq1Z2t1b+BHV/mWvcP2cv2NPCvwGzqu5te8TSrtbVbqPYYk/uRJ/B/vfer6MOCKOAla1MdXq0/&#10;ZSkY08uw1Kp7WMfePI/2hv2f9F+P/gR9C1S4lsbiCTz7O9hXe0Ev+7/Ev+zXzp8Hf+Cbdl4W8VW+&#10;s+N9bh8SQ2bb7WwigZIW2/d83d/D/sV9zfLt9aUYAqaWLr0qfsoy90qrgKFWXtZR94+bPgH+yDp3&#10;wC8e+JfFVrrc+pPqkTwQWkkColrG0u9vm3fN91P7tL4D/ZGtvBv7R3iD4qnxHPePqLzyx6c8G3ym&#10;l+98+751X+H5a+kKN9RLE1ZSlKUviHHCUYRjGMfhEI5C/wCzXz98H/2TdE+EXxc8UePbbVLu+vdZ&#10;afbb3ESqlqssvmv838VfQtJ1rGNSdKMoxfxHRUoxqSjKX2T5s/aV/ZHg/aH8YeF9XvfEcunWGlr5&#10;FxYpBv8APTfufY+75Wb7teweNvhx4e+I3gm68Ka3YpNos8SxNCvy7Av3dv8AdZcV2Hy/L3pAF+fv&#10;V+2qSjGPN8JPsKXNKXL8XxHyZ4c/4J1fDjw3a6qouNQ1W9vLWW3gu9RdHWz3Js3qiKqsy/7Vegfs&#10;xfsy2P7NPh3WNOg1iTXbrUrhbie7eDyvuptVVTc3+1Xuu1afnNbVMVXqx5ZSMaeCoUpc0InzJ8HP&#10;2OLH4UfG/wAQfEEazJqH2/7R9lsng2tb+e+99z7vn/u19N0AYornqVKlWXNI3o0Y0o8sR9FFFQdA&#10;UUUUAFFFFABRRRQAUUUUAFFFFABRRRQAUUUUAFIelLSHpQB8xeJP+Rh1L/r6l/8AQ6z60PEn/Iw6&#10;l/19S/8AodZ9fybndOf9p1/c+1I/RcFOHsI/4YhRRRXh8lT+Q7ueAUUUU/Z1P5A54HpXwi/48tc/&#10;3R/7NX4teLf+Rs1X/r5b/wBDr9pfhF/x5a5/uj/2avxa8W/8jZqv/Xy3/odf2z4f+5lsL/yxPwni&#10;v/ezFooor9X54nwQUUUUc8QH1+o//BLX/kj+t/8AYT/9lr8uK/Uf/glr/wAkf1v/ALCf/stfNZ2/&#10;9mPbyn/eYn2he/8AHrP/ANc2rxj9mP8A5N9+H/8A2B7f/wBBr2e9/wCPWf8A65tXjX7Mf/Jvvw//&#10;AOwPb/8AoNfAn6Kel0U+igsZRT6KAGUU+ioAZRT6KsBlFPooAZRT6KAPzR/4Ku/8j54F/wCwZcf+&#10;ja+Cryvvj/gq/wD8j94C/wCwZcf+ja+B7rtX3mU/7sfGZl/vJQf/AFtXLb7oqm/+tq5bfdFelE4K&#10;nwn0N8CP+SZ+Nv8Adf8A9FV41H90V7L8C32fDLxn/tK//oqvGo/uivmMi/5GGM/xRPQzf/dMN/hH&#10;UUUV94fHBRRRQAu2kHWpaKAG1FJ901PUR+7SY4nsfhv/AJNz8Qf9dZf/AGSvnm5++n+5X0H4d/5N&#10;113/AK6y/wDslfP8/wD7LXwWR/x8V/ikfd4/+Fhv8JSi/wBaP96tO1rPh+/Wha19ZTPn63wmhF99&#10;K9y/Y5/5Oi+HX/YR/wDaT14fa969w/Y8/wCTovh1/wBhH/2k1Y4//dJEYL/eYn7O0UU+vzQ/SRlF&#10;FPqBjKKKKsAop9FQAyin0UAMoop9WAyin0yoAKKfRVgMop9FQAyvN/hT/wAlx+L/APv6T/6StXpd&#10;eafCn/kuPxf/AN/Sf/SVqsR7EeEryL4j/s0fDv4s66NZ8VaD/aeorEsXmtPKvyr/ALKtXr1NIb1x&#10;VxlKEuaJzVaVOrHlqx5j59/4YR+Cn/QnL/4GS/8AxdN/4YQ+Cn/QnJ/4GS//ABdfQm32o2+1bfWK&#10;/wDOc/1LDf8APqJ89/8ADCHwU/6E5P8AwMl/+Lo/4YQ+Cn/QnL/4GS//ABdfQm32o2+1H1iv/OH1&#10;LDf8+onz6f2EfgoP+ZPi/wDAub/4utzwP+yh8Mfht4itNe8OeH103Vbbd5UyXMrfeXb3b/ar2Pk9&#10;cUbR2ApSxFWS5ZTCOCoQlzRhE5if4a6DcyvJLaMzu25sytTP+FX+Hf8Anyb/AL+NXW/hRmvGng6E&#10;5c04RPV55dzkP+FX+Hf+fH/yK1O/4Vf4e/58v/IrV19Lmj6jhf8An1H/AMBD2s+5x/8Awq/w9/z5&#10;f+RWpv8Awq/w7/z4/wDkVq7LNGaPqOF/59R/8BD2s+5iaJ4W03w2JfsMBh8372GZs1uDpTafXbCE&#10;YR5YGIUUUVoAUUUUAFFFFABRRRQAUUUUAFFFFABRRRQAUUUUAFFFFABRRRQAlLRRQAUUUUAFFFFA&#10;BRRRQAUVlf27p3/P/a/9/loGu6e27bfW3y/e/erT5J9jD2sO5q0Vj/8ACQ6b/wBBO1/7/pT/AO3d&#10;Pxu+3W23/rqtHs59g9rDuaeDmnVlR69prMirf2m5vuqsy81q0nHk3NVJS2CmnrS9BWW+tafG7K99&#10;boy/KytKooUOfYmU1Dc1KKo22p2l/u+zXMNxt+95MivV+i1i73CiikoGNoNFc9r3jHQ/CaxNruta&#10;fo4nbZG2oXKQB2/2d7UKPN8JEpch0WDRg1XhuVuIkliZXVl3K6N8rVPvX+9QPmQ7FLSZpaChKWii&#10;gAopM0tABRRRQAUUUUAFFFFABRRRQAUUUUAFFFFABRRSZoATj1o49awfEfjDRfCVolzrOr6fo8Mj&#10;bFl1C5W3Rm/4FWlZ3sF/bRT20sc0Eq7o3RtystPlZHPHa5cBpCATXPXHjrQbHW4tFu9e0221mf8A&#10;1Wny3kSXEv8AuR7txroN4NHK0JTjIkooopGgUUlLQAmKKWkoAWikpaACkxS0UAJiilooAKKKTNAC&#10;0UUUAFJilpKAGJ7cUYUVEcMQ/Ze1fIOlf8FDNF1L4q2/glPCd+lxcawukJdm5Xbv83yt+3bWtKhV&#10;r83s4/CctXEU6Tjzy+I+x6KQc0tZHUMorNl1mwhkeOW8ghdfvI8iik/t/Tf+gjaf9/0p8k+xn7WH&#10;c1ce9GKzP7f03/oIWn/f9adDqtneN5cd3BM/9xJFajkn2F7WPc0qKKKRqFFFFABRRSUALRRSUAJi&#10;jHvXN2Pjbw/rmrXGladr+m32p23+vsra8ilmh/3kVty1qTavZW0nlzXkEc392SVVaq5JGXtI9y/i&#10;nYrPt9VsbyTbBeQTS/3IZVatDIqXGxpzJhS0UUDCiikoAWiiigBNtG2st9b0+JnV763Rk+VlaVRt&#10;qW31W1vDtt7qKZl/ghkVqfJMz9pHa5e49aOPWue1vxvoPhVoF1zXNN0drhtsC6heRQGX/d3N81bc&#10;ciOqsrbt33Wo5WPniyxRTPMT+9TtwpFXFpKWigYUUmaWgAoopKAGJ9KWqN7fwabayz3k8dvFGu5m&#10;lfYi/wDAq8j1r9rv4QaFdNb3Pj/RnlUf8us/2hf++oty1Uacp/DEwqV6VL4pHtIfNBGa878C/Hv4&#10;f/EidIPDvjHSNSum/wCXRLpVuP8Av03zV6ITxUyjKHxFxqQn70R3HrRx61z2t+N9B8MSQQ61rem6&#10;PLcNtgS+vI4Hl/3A7fNW9vDLlaOUfPHuOpePWucj8d+H31ttDXX9LfW1HzaYt5F9oX/tlu3V0fUZ&#10;FDjbcIzjLYdRRRQWFFJRQAtFFFABSYpaKAEoxS0UAFFFFABRRRQAUUUUAFFFFADAMUgCis7Vb9NO&#10;069vn+ZLWJ5WT+9tXdXyv8Hf2/dG+M3xN0rwZZ+FtQ02XUWlRbuadWVdkTv93b/s1rTo1asZShH4&#10;TlqYilSlGEpfEfXtFJS1kdQUVlNrunoxVr62Rl+8vmrTP+Eh03/oJ2v/AH/Sn7OfYw9rDua9NzWa&#10;PEGnf9BG1/7/ACVLbana3mVguopmX7yRSK1DhNdCo1YPZl2n1k6zren6BZtd6hqFtptuv3prudYk&#10;/wC+mrndN+LvgjWLr7Np3jPw/f3H/PG31WCV/wDvlXpxhOXQUqsIdTtaKyp9e02zmSCS+tobh/ux&#10;PMqs1PfW9PiZle+t0ZfvK0qilyTK9rDuatFZX/CQ6b/0EbX/AL/LR/wkWnf9BC0/7/rVezn2I9rD&#10;uatFZf8AwkGnf8/9r/3+Wk/4SLTv+ghaf9/1o5J9g9tDuafelOKzY9bsJX2x3tu7f3VlU1fwGHyt&#10;UOEo7lxnGezJKKTpRQaC0UUUAFFFJQAtFFFABRTdwp1ACUtFJuFAC0UUUAFFFFABRRRQAmKKWigA&#10;ooooAKKKKACiiigAooooAKKKKACiiigAooooAKKKKACiiigAooooAKKKKAOQufhxoN5cTTz2e+WV&#10;tzP5rUz/AIVf4d/58m/7+NXWn6UZrzpYOhOXPOEfuNueXc5D/hV/h3/nx/8AIr0f8Kv8O/8APn/5&#10;FauxopfUcN/z7j/4Cg9rPucd/wAKv8O/8+f/AJFaj/hV/h3/AJ8//IrV2NFP6jh/+fcf/AQ9rPuY&#10;WkeEtL0FLhbK28nz/wDW/Mzbq8kuf2KfgxPcPLL4KheZ23M32y6+b/yLXvFNJ969ClKVFctL3Tiq&#10;0adbWrHmPCv+GIfgj/0I1t/4GXX/AMdo/wCGIvgj/wBCNbf+Bl1/8dr3XPsPzoz7D862+s1v55HP&#10;9Rw3/PuP/gJ4V/wxF8Ef+hGtv/Ay6/8AjtH/AAxF8Ef+hGtv/Ay6/wDjte659h+dGfYfnR9Zrfzy&#10;D6jhv+fcf/ATwVf2IfgoP+ZFgT/t8uP/AI7Xonw6+EvhP4S6XNY+E9JXR7SeTzZYVlll3N6/MzV2&#10;hj9qYSegKiplUqz92Uy6eFo0pc0IRiLe/wDHnP8A9c2rx39mP/k334f/APYHt/8A0GvYb3/jzn/6&#10;5t/KvHv2Yf8Ak3r4f/8AYHt//QKg7D02in0VBYyin0UAMop9MoAKKfTKACiiirAKKKfQB+aX/BV/&#10;/kfPAv8A2DLj/wBG18E3Xavvb/grB/yP/gX/ALBk/wD6Nr4JvK+8yn/dj4rMv95M1/8AW1dt/wCG&#10;qj/fq9F/DXqx+I8+p8J778Cf+SY+M/8Adf8A9FPXkEX3q9i+Bv8AyTTxn/uN/wCinrx2L71fMZL/&#10;AMjDGf4onoZr/umG/wALEop+ynV9yfIkWyipaKA5goooqiAqJ6lpr1DNI7nr/hv/AJNz17/el/8A&#10;ZK8Al/ir3/w3/wAm569/vS/+yV4Fcfx18Fkf8fFf4pH3WZfwsN/hKEX3q0ras2L71atr3r6ymfOV&#10;S7D9+vcP2Of+ToPhz/2Ef/aUteJQ17h+xz/ydF8Nv+wn/wC0nrHMP90kPBf7zE/aCmU+ivzQ/SRl&#10;FPooGMop9FADKKfRQAyin0UAFFFFADKKfRQAyin0UAMop9FADK82+Fn/ACXL4v8A+/pP/pK1emV5&#10;n8Lv+S6/GD/e0j/0legR7JSUtFBIUUUUAFFFFACYoxS0UAFFFFABRRRQAUUUUAFFFFABRRRQAUUU&#10;UAFFFFABRRRQAUUUUAFFFFABRRRQAUUUUAFFFFABRRRQAUUUUAFFFFABRRRQAVBcw+dbvH/eXbU9&#10;FAH4nftEfBjxB8CfiA+jazeRXiXkf2y2u7dn2SxM7/3v4krsv2VfgHq/x20Tx/BpWvWlhdx2MFp5&#10;N35v8VwsqN8v8P8Ao7r/AMCr6c/4KfeAP7V+HXh7xZBF+90a8a3ldF/5ZT//AGaL/wB9V8r/ALGX&#10;xlX4NfEjWL67mWHT7zR7xH85v4ok82L/AMeTb/wOvv6FWWIy/mpfGfnOIhTw+NcavwnjXiTR9Q8K&#10;+JtW0W8n33Wm3UtlK8Mu9N8T7H2f98V9C69+zDqvh79liL4gyeKrKbT53t9UiiRJfNbzdkXlf725&#10;/wDx2vmu+v5dR1K7u5233FxK8srv/E7fNXuniH43f2l+x34a+Hyz/wCm2uvztKm7/l1RfNX/AIDu&#10;uP8Axyu/EQqclLkX2veOGjVp3q+0/l90Z+yH8F9e+MPxQtL7TbyOz0/w5dWupXk1wz/NtlRkiXb/&#10;ABPsev1A8WfH34deALxrHX/Gek6bep9+3mul81f95Vr87vCHizVfgB+xy+r6NI1h4i8eaxLBBdJ8&#10;ssFrEu13T/a37v8AvuvCfhrYeEtX8bRN8QdZv9K0J1lluru0jee4lf8AgT+P+L+KvFrYL+0Kk6sp&#10;e5E9ahjpYClGEY+9L+Y/aHwV8UPCnxJgeTw14h0/Wkj+/wDYrlXdf95e1fl7+2/8HdQ+E3xXuNXn&#10;1dbyHxbeXmpRRRKy+R+9+439779eRaZ4zl+EvxPbX/AOtXM0GnXjPp92ysrzwb/lSVf9tfkZa+lP&#10;+Ch/iqPxtZ/CPxBAmyLU9FlvUT/rr5T7ajCYKWCxcOX4ZGmJx0cbhpc0feiS/wDBN7xnpfg/xB4/&#10;1PxBq9tpWnxafb7ri+nWJP8AWv8A3q++PA/xv8B/EW8ez8M+KtL1i7Rd7W9pdK8v/fNfk3+zf+z1&#10;c/tE+Idf0+DUv7ITTtPa6WXyPN82XftiX7//AI9Xlug63qfgzXrXVdIu5bDVbCfzYLiFtjq61ti8&#10;tpYqvPkn7xnhs0q4WnCM4+6fu7r/AIg0/wAM6dLqGq6jbaXZRf6y5u5ViRfqzV53D+1P8JLm8+xx&#10;/EHQfO+7/wAfibP++/u1+cX7Zvxc8Q/E3xF4PkvZZbfRbjw9Z6na2SN+6aWVd8sv+9u3J/wCvMvh&#10;h/wrN5b22+IC6/Csu37Le6I0TeR/vxMnzf8AAGrhp5JH2Htasv8AwE66mdy9py0o/wDgR+xdh8X/&#10;AAVrOvJodj4n0m81WVd62tveI7suzf8Aw/7PzV+c3/BQOGfxb8XrXXNI8Qad4h0KWzit7VLLUYpf&#10;srr99GXf8u5vm31rfsa/BDf8f7TxB4a8S6T4h8K6ct0jSpP5V8sUtvLEjPat8yfMy14h+098HIPg&#10;d8Wr7w1bahLqsXkRXX2iaLyn/e/wVvgsJSoYzkjL7JljcZWr4TnlH3eY/RX9k7X7L4e/s3aBF4u8&#10;V6Rus2kilmfVIpUg3O7RW7y7tu7Z/DXwT+1h8e7r4nfGrWtV8O61epoECrZWb21w8SSqqfO23/af&#10;fXrX7LHwZtvjj+yl4v0G81CfTobXxJ9vW4hiVnZ4rVPk/wDHq+MH+Tev9yunAYSk8TWlP4jkxuMq&#10;/V6UYfCftr8K/iV4X8QeGvDum2XiXSb/AFb+zoA1pb30Ty7liXd8m7dXW+KvG2g+CrD7b4g1qy0e&#10;0/563s6xJ/49Xyh+z3+xzo3wT1XR/id/wk97dzW2mPdS2U1siJtlg+b5t38O6vgT4xfFzXPjR421&#10;DxBrN5K+6V/sdo7/ALq1i/giVa8Ojl0cViJqnL3T3KmZSwtCHNH3pH68aH+0l8LvE18tlpnjzRLi&#10;7dtqxfa0Ut/u7q9O3g/MK/ET4iaD8N9N8NeHZfBniXUNY1pov+JrFe2zxRRS7E+eJtn3d+9a+2P2&#10;FPi/4q8f/Brxp4YiumvvEXh+z/4llzcPvf8AexS+SjN/sun/AI9RjcrjRp+1pS/8CDC5tKrU9nOP&#10;/gJ9wpLEzsu5d6/w1Kc4Nfjn8CE+K3/DSGifZl1//hIv7TT+0/tfm7/K3/vftG7+Hbv+/X7Gp9wE&#10;15+Lwv1WUY83Meng8V9ajK8eUytb13TPDWmy6hq2o22lWcX3rm7lWJF/4E1c2nxz+HzMR/wm/h0f&#10;9xWD/wCLrO+PXwnh+Nfwy1bwlc6hLpcV60TfaoY97psdX+7/AMBr8WvGHhi58GeKtY0G+/4+9LvJ&#10;bKX/AHon2V2YDL6eNjL3/eOLMcfVwUo8sfdP24k+NHgCHb5njjw7HuXeu7U4Pu/990sfxo8ATfd8&#10;ceHX2rv+XVYP/i6/JP8AaL+HGg/Du68Ff2Rrcmtf2t4etdSbzYEi8pGX91/F/H89V/2ePh3ofxG1&#10;7xLaazrcmgxWGh3mpLKkCy7kiX5/4v7vzf8AAK9L+x6Xsva+1/A83+26ntOX2X/kx+uR+N/w+2/8&#10;jx4c/wDBtB/8XQnxv+HjDH/CceHf/BrB/wDF1+Uv7LP7Mkv7SXiLW7YapJoml6XbrLJdJbeazuzf&#10;Im3cv+3/AN8V5r8TvBM/w18feIPDF23nXGk3ktr5u3Z5qr9x/wDgaUo5PQnVlSjV96I5ZxXhGNWV&#10;L3ZH7TP8avAEaIzeNfDyB13Lu1WD5v8Ax+hPjV4AmbanjXw87f7Oqwf/ABdfkh8bfhxoPgfwd8MN&#10;Q03XJNUl1vR/tUtvNAqeQu5v9r+88qf8Aqp+zX8PtI+JvxP/ALD1fV5dCibT7qeK4SJX+ZYmZ1+b&#10;/Z3v/wAAp/2PS9l7X2ov7bqe09nyn69f8Lv+HgH/ACPHh0/9xWD/AOLpv/C8Ph5/0PHhv/wawf8A&#10;xVfkv+zd+zs37RPxBv8AQ7XVZNN02wtWupL37Nufbv2r8u/+L/erkPjN8NZPhB8UvEHg65ka5/su&#10;XZFK67PNiZN6Pt/3HWojk9CdX2XtfeHLOMTCn7X2Xun7Mv8AGjwAio7eN/DyK33W/tWD5v8Ax6mp&#10;8afAEzbYvGvh53/uLqsH/wAXX5I/FD4caJ4Z+C/wx8R2Otz317rsd0zWTxKqR7Zdsvzbv7/yVnfs&#10;4+A9M+JXxj8P+Gr/AFKTSEvGl2SwxI3zojOif+O1f9jUnSlV9r8Iv7bqc0Y8vxH6/wD/AAu/4efw&#10;+OPDv/g1g/8Ai66+CaKaJZImDxMu5XX7tfjH8CPgEvx0+NFx4R0zV5ItFtfPuJNW8jc3kRPsRtu7&#10;+P5P4v46/ZPR9NTStFstPVt6WsCQK397au2vHx+EpYWcYRnzHt4DF1cXGUpR5Yn5p/8ABRXzfGfx&#10;D0XV9F8Q6drehQWf2L7Ja6nFK9vOrvv3Rbv4vk+b/Yr6X/YjvF8C/s6QReJfE+l5tLmWWRP7RilT&#10;TopW/dRO+7an8Tbf9uvgz9rz4L23wO+LLaRBqUuqRalbf2q8s0XlbGlll+T/AMcr3H9hv4ZQfF/4&#10;F/Ffwjc3kthDqV5Zo91FHuddu5vu/wDAK93EYeH9nwnzHzmHr1frs/d973jwj41+EvEOq/HzxA8G&#10;r6fq8upatLcWeqxarb+U0TPvibzd/wAuxdn3vu7K/VrR/iH4a8M+FtAXXPGOjfaJbGL/AE6bUIlS&#10;8ZUCvIjbvn+avxe8c+G18H+N/EGgrO1yul6jcWS3Drt83ypXXf8A+OV9ZfFf4OR+Lf2J/h748fUp&#10;LaXw1o/2dLFIt6T+bdIn3/4a0xuEhVhQjzf3SMBi5wlVly+98R9/w/GnwBcyeXF428PvL/cTVYM/&#10;+h1U8K/Hb4f+ONYfSNB8YaNquoL963t7xXf/AID/AHq/F74ceEP+E/8AiB4d8ORS/Zn1a+itfN/u&#10;7mrtfAPwc+I2m/GjStI0jQdSsPEVhqK7ZngZEt9r/wCtd/7n+3XNVyWhR5k6up2U86rz5f3R+vHj&#10;H4qeDvh/sXxF4m03R2f7kV7cojt/wH71YGl/tOfCrW5ktrHx9oE1wzbVRr5E/wDQq/IfxxpvieL4&#10;rXUfjyC5OtS6hvvl1V2i835/m+f/AJ5f7afwVc+POm+BdH+JuoW3w9u2u/DSxReU4d3RJdvzKjv8&#10;zLu/iojkkXyx5tf/ACUiWey96UYn7Yz6na21i17LdRR2Sx+Y0rN8ir/e3Vyo+N3w9Vig8ceHv/Br&#10;B/8AF18v/sBXOofE39mrxb4W1XULl7WK6uNKtpn+Z4LeW3T5F/3Gd6+CfjX8PovhN8UfEHhOC8a/&#10;TSZ/KS4eLa7/ACI/3f8AgdclDK41a86Epe9E7sTmtSlRhVjD3ZH7Dav+0H8NPDqW7ah480KJbn/V&#10;f6fE+/8A75rttL1ux1+wt9Q027hvrSdd8VxbyK6Sr/ssK/FCb4O68fhT4f8AG9jp9zqVhqNzdQSt&#10;aRM6W/lbdm/b/f8Anr9E/wDgnh4V8S+E/ghcxeIra5sIp9Tln0+0u1ZHW32J8+1vuqzb6zxuAp4W&#10;nzRnc0wWY18TU5Z0uU+rt6oOeK8w179pP4XeFrxrPVfHmiW12nytF9sRnX/vmvmH/gpB8dNa8Kxa&#10;P4A0O7lsU1S2e61C4t32u0W/akW7+62191fMv7I/7Ntl+0Z4l8QWOoalc6ba6XZpL5tuqs7Ss+1f&#10;vfw/fp4bLYzw31qvLliLE5pUhX+r0I80j9WfBvxR8LfEOB5PDniDTdbiT732G6SV1/3lp+t/E3wh&#10;4bvnsdW8UaPpd7t3Nb3eoxRSr/wFmr8TLTVNc+Efju7n0jUp9O1rRryW1W7ibZ80T7P++fl+5Xv/&#10;AO1nokHxC+Hng347fbpftvihLewudM2/uYJYonV2Rv8AfiauiWTxhVhHn92RzU86lOlOXL70T9JZ&#10;PjZ4AS3lnHjXQHigXfK6anA21f8Avqp/BPxc8GfEr7QvhXxLp2vPB/rUsrhXZK/GT4R/DG9+LPii&#10;70PSlaa9i0y6vYreL78rxRb0Rf8AffZXoH7NegeOfA/xGuvFmn6HqFnD4a0+/u76W5gaKJFS3l/d&#10;N/vPs+WtK+T0KUZQjV94mjnVecouVL3ZH6u+M/iv4P8Ah6VbxH4l03RWZflS7uVR2/4D96srQ/j9&#10;8OfFUVw2l+NdFuVgXzZPLvovkX+981fjloct38Wfivo6eIL65v7jXtYt7e8u5W3O3myoj/8AodSf&#10;GrwhY+BPiz4s8O6ejfYtL1CW3g8197+Vu+Sqhksf4c5+8YzzypfmhD3T9j/C3x0+H3jbVv7K0Hxh&#10;o2q6h/z6W94jP/wFf4q9BHzDivyP+Cn7KHxO8ZeIPBXjPRbG203Qrme31CPVobpVW3RX+Z9m7fu+&#10;Sv1tSPYleLjcPTws+SlPmPdwGJq4uPNVjyiv90/Svxc8H/8AJ3Glf9jqv/pbX7Rv90/Svxc8H/8A&#10;J3Glf9jqv/pbXp5N8Nb/AAnm5z8VH/EftOn3RS/w0ifdFOr5s+pWx+W37e/7P+s+B/Feq/EiTWba&#10;bSde1NLeKyh3rLE3lbvm/h/5ZPXzb8MvBl98TfH2i+FbbUFs7vVLnyIriXe6J/v1+h3/AAVA/wCS&#10;G6B/2H4v/Se4r87Phlf+J7D4g6LdeD4pJvE8U+/T0iiSVml/3G+9X3+WzlVwPN9o/OsxSpY7l+ye&#10;qeKP2ZZNG1zWPD2jfEHRPEnirS1nefQreK6iuP3S7pdjsu1nVVb+Ktv/AIJ96ktt+0dp89zOyWkW&#10;mXkssrybURFi++9W/wBjG81W+/bHtLnxEk/9tTtqLaj9rXZL5vlS796f3t1fTPw4+G/7OGoeONV0&#10;rwDq8SeLNUsb+wVIbmeXyllidZdiP8nyrurlxeIlSjLD1Fze78R0YWj7WpGvF8vvfCfSR+N/w7/6&#10;Hnw7/wCDWD/4uq2r/HHwD4d0eLU9Q8Y6Nb6fcbvJuPt0bJLt+9s2/er8c/jb8OLf4RfFTxF4Tju3&#10;1KLS5UiW4eLY7fIj/d/4HXT/APCiWH7NP/C05dXby4tT+wRaf5XyeVv+9u3/AN7+GuP+x6HLCftf&#10;iOyWdV1OcPZ/CfrX4Z+M3gjxppt3qGieKdL1Kys133M0N0jCBf7z/wB2sWz/AGnPhVfaoulW3j/Q&#10;p7522Kn2xPmb/e+7X5DfBvwDP8UviVofg+C9bTotYk8ieVF3bYk+d/l/i+5VL4p+Cv8AhXHxI8Re&#10;GPtL3aaZeSwLLt2ebtb72ytf7Fo+19l7Uj+3Knsva8h+6O9dpf8A2d1eba3+0j8MfDd09tqfj3Q7&#10;edflaH7YrMv/AHzXyhrGt+P/ABn/AME8vDkugvqF/frJ9lvmtN73D2cUsqfw/Nt+SLd/sV8n/AnR&#10;PAOsat4lj+Itymm6TFpTPa3azutwl1/yy8pE/wBb/H8m2uHDZXGrGcqsvh/lOuvnEoShGEfij9o/&#10;XjwZ8Y/A/j+48jw74q0nWJ9m7ybS8R5f++PvVV+MutwaX8ONft21+w8OalqOn3VpYXuoXiQIlw0T&#10;7Dvb+61fiZo+q3fh7UbXVdMupbDULKVJYLiJtjxMtfqh+1L8Kl+Pf7POmazeapPYXek6Y+ubIoN3&#10;my/Zd+1v7tGJyyOEq0vf92QYfNJYqhV933onwr+zP4V1zR/2hvDVzPqthoiaXqCy319canbpF5Sv&#10;86I+/wDe71+T5P79ewf8FGPg7feH/Fv/AAsf+11e11u5i09dPSJleJ1t/v7v4v8AVV8a6N/yF7H/&#10;AK7p/wChV+kX/BTz5/gz4N/29bX/ANJ5a9zE03Rx1KX8x4eHm62Cqx/l94+d/wDgnNNK/wC0taK8&#10;rP8A8Sy6++3+ylfqz5yR48xlR/8Aaavyk/4JyJ/xkxaf9gq6/wDQUrpf+CisPjz/AIXNbvJ/ab+F&#10;PscX9lfZ9/2ff/y1+7/y13/8C+5Xm5hhI4jHey5uX3T1Mvxc6GA9ry83vH6cj5wCtSeteIfse/8A&#10;CWL8BfDS+M/tX9tbH/4/t3neVv8A3W/d/FtxXuXavl50/ZTlE+ro1Pa04zMrUNStdLspby8njt7a&#10;JN8k0rbFVf8AaavOH/ak+EsV/wDY2+IOhC43bP8Aj8TZ/wB9fdr4H/b++Nus+L/itqPgWC8ltfDm&#10;hOsb20TbEurjYju7/wB7bu2r/u14joGg/DWb4V6rd6v4lv7Px6srvp2nxWztaMq7PkZtn3n+evpM&#10;Nk8Z0IVasvi/lPmcTnEoVZUqUfh/mP2r0vV7PXLCK90+7h1C0mXdHcW8quj/AO6y1zPjn4xeCvhr&#10;Mi+J/FWm6JLKu9YbudUdl/3fvV+Z37Ef7Qep/CnxfqGiXNzJc+Hb+xurr7C7/JFPBbtKrr/d3+Vt&#10;/wCBJXgHjbxfq/xE8Uan4g1y7ku9Sv52lllZv/HE/wBlKVPJZe3lGUvdCpnkfZRlGPvHsX7V/wAP&#10;rHw34ufxlo3jOy8U6b4x1XUb2L+z2/48/wB6suxvm/6br/3xXp3/AATGvDB8WfFcksj+VFou5mdv&#10;kX96leOftBfs53nwF0zwReXWpNqX/CQaf58q+Vt8idETev3/AJv9avzV6x/wTasE1j4keNbF/kW6&#10;8PS27P8A3d0qLXsVoQWWy5Zcx4tGdV5hH7Jzn7ddnc+Lfjrd69pmt6b4g0K/ggi05rHU4pUg2xIr&#10;xMm/5fn3v/wOvuP9nbxTpvw6/Zv8KL4w8X6QXsomtZb19TieFX3OyW/m7trMkWxdv+xX5iftBfCy&#10;2+CvxZ1vwfa6hLqsWnLAy3c0W12823SX7n/Aq+kPgd8F7b40fsSaxbXmoT6amia/ea0rwxq254rX&#10;7n/j9ceKwtOWEpc0vd906cLXqwxdWUY+97x4r+0f8eLz4nfHDxBr2javew6E8qW9ikM7xI0USbd+&#10;3/b+9/wOv1j8IfEjwt4qhtbLSvEuk6rqAgVmtrS+ill+7/dVq/DKFN8qL/fav1B+Dv7IujfsvXup&#10;/EpfEt3qi2Gj3DS28sCRLs2b3+bd/sUZthKEKVKCl8PwlZViq8q85OPNzfEfUXinxz4f8D6f9r8Q&#10;a1ZaJa/89r6dYv8A0KuK0v8Aak+E+t3KWdn4/wBCe4Ztqo14qE/99V+QHxQ+KGufFzxdqHiDxBeS&#10;3NxPK/lQu/7q1i/giVf4VSvWv2jv2Wbb4HfDfwR4lg1K5v7jWYlivoptipFK0Sy/J/s/fWuf+x6M&#10;OSNWr70jt/tqpJzlSh7sT9ZL7XtM03SG1K71C3s9PiTe95NOqRKv97d92ue/4Xh8Ph/zO/h7/wAG&#10;0H/xdfmv+yV4v1P4lWetfAvWdauU8P8AiCxf7DKzea9nLEyy/IrfwOqt8tfO3jLw8nhLxlruhrP9&#10;pTS76eyWV12bvKd03/8AjtZU8n56sqUp7FVM6lGnGrGPun7O6p+0T8NNFu4rS/8AHWhW086K8SG+&#10;TLK33aufEv4p6D8L/h7f+MtTuUbSreDzY3ibf5rN9xU/vbq/IDxV8EfEGheFvCHiGDSr7UtP8R6d&#10;9qW4t4HlRJfNlXyvl/i2Kjf8Dr0r49Xfizwl+zp8I/A/iVbmzmdbzUntLj5HRfN226On+wjt8v8A&#10;tUSyyhzR5Ktyf7YrzjLmpcvunpngbw78RP2//GF1q3iPVLnw98NbGfYtlaP8v/XKL+/Lt+9K3r/w&#10;GvaI9I/ZN+C+oHQrxvDL38X7qQXytfyo3+23zKn/AI7Xlvx/+IV5+z1+zF8OPhz4YnGm3+t6Us+o&#10;Xds+2VVZUaXb/wBdZZX/AOAo9c9+x58CPDH/AAqTxd8WPHWlW2qadBbXSadFewLLFtiVvNl2N95t&#10;2UX/AHGreVLnpe2lLlj8MYxMKdXlqeyjHml8UpSPWviV8Nf2Y/GdwtnpviLRfCHiphE1nd6FeeU6&#10;uyq0X7pPkb7yf7Vdl+y38XPEWn+IPFXwq+It353ifwtH9qj1OZ8fbLP5P3rt/s70+b+6/wDs18Mf&#10;sY+BE+In7RnhiB4N1rp07arOv8G2L5k/8f2V9f8AiHR4vGP7fepaPZNsT/hC5bXU3i+bZ5q7fm/7&#10;+xVjicNGj+4lLm93m/wm+HxMqvLXjHl97l/xHzB+3Hp194r+Puoa5p+s6b4h0TUYoE06Wy1OKVLd&#10;VRFeJvn+X597/wDA6+9vgLr1t4L/AGcfDUfiPxfpJu7W0+xS6m2oxPCs/wA22Lzd21mRdq/8Br8t&#10;vj78L4Pgv8U9a8IQXsmpRac0W24mi8p23xI/3f8AgdfWn7NvwRtvj1+xlceHp9Sl0tIPEM9+txDH&#10;5vzLEvy/+P13Y3CxWGpT5vd904MHXq/W6vu+97x8x+FvBXie1+OVkr69YW2pW+qrcS+IX1WD7P8A&#10;63e9x5u75/71frrqXxR8HaEYotS8U6NYTNAlwqXeoRRM0Tfcf52+61fhg6bJXX+41fZ37anwagtv&#10;hh4C+Ji6lL9rl07TtIay8v5Nn2V337v+AVeZYSFSpShKW48BjJ0o1Zxiffh+NngAxO6eNfD8ixK0&#10;reXqcDbVX/gVHgr4z+CPiPPNB4Y8UaXrdxAu6SKzuld0X+9tr8Z/hF8OLv4s+NovD+n7nu5bW6uI&#10;lX70rRROyL/wNk212vwJ+GvxTh+Jq3HhHRdS0rXdLgnd5rmBoki/dP8AI+7+J/u/71cVXJ6FKMv3&#10;vvHXTzqvOX8L3T9X/F/xr8B+Brj7P4h8ZaNpFwv3re6vFSX/AL4+9Wf4f/aK+GXim5S00nx1ol3d&#10;yfciS7VXb/vqvyD8IaVE/wAYdK0/x/FLDbvqKrrSazPLbuq/8tXd/vK1Y/xKs/D+m+PtdtvCNzJe&#10;eHYrllsZWf5mWtY5HF+7zkSz2p8XLE/c7WdYsdD06W/1K9ttP0+Jd0txdyrFEv8AvM1c0nxw+Hxb&#10;/kd/Dv8A4NYP/i6+ff2dtHvP2jf2JbXw5rmr3MMt0kumtqG3zZViiuPk+9975EVa/MzxloKeFvFm&#10;vaKs/wBpXTb64slm27N/lOyb/wDx2uDCZXHETnSlP3ondis2nSp0qsY+7I/aLUf2ivhnot5b2l94&#10;50KC4nVXiT7cjb1b7teh2t3Ff26TwSJNFIu5HRtytX4k+Kfgj4i8PeFfCGtwaVfX+n+INO+1LcW8&#10;DSokvmuvlfL/ABbVT/vqv1J/Yx0DxB4T/Z58KaZ4njnttTRJXW3uv9dBE0rtEjf8BrHH4ClhYxlS&#10;nzG+Ax9XEVJRqw5T2y5uorOLzJXWONf4mbateZ6j+1J8JtHuXs7vx/oSXCttZFvFf/0Gvin/AIKN&#10;fHjWb3xynw70y/ls9DsbWK41CKJ9v2qdvm2v/sKu35f71eZ/s1/sq23x68BeNNbn1S506XRo9lis&#10;SoySy+U7/N/s/crpoZZTeG+sV58pjXzSpCv7ChHmP1X8KePPD/jiw+2eH9cstatf+e1jcLKP/Haz&#10;NT+LXgnR72a01DxbotjfQNtltrjUYkeJv9pd9fi58LPihr3wj8WWXiDw/dy2d1BKvmxI/wC6ni/j&#10;ilX+Ja9i/bR8AWOleI/DvxBsdQluYviBFLq/2SWLb5HyRPs3fxf63/xyrlksYV1TlP3ZGMc6lKjK&#10;XL70T9Nr346/Dq0024vpPHGgfZIP9bKmpxMF/wC+WrT8GfErwv8AEiwlvfDGvafrdvE2yV7GdZdv&#10;+9X4w/DX4Tap8TNJ8YXWjW019daJp6XX2S3XdLL+9RPu/wCyu5v+A16F+z/dfED4RaF8QvHOm2N/&#10;pVhZ6I9m11cxMkXny3ESRbN33mTezf8AAaurk9KEZKNX3iKWdVZy55UvdP1N8YfGzwH4Auvs3iPx&#10;do+j3TL/AMe9xeIkv/fH3qg0z49fDzWNLutSs/GuiTafaruuLhL6L91/vV+QnwL8H23xi+OXh3Q/&#10;EFzPcxatcu95K8r+bL8ju/z/AN59lcRrdgmj+I9QsV/fRWV5LEu/+Pa+ytY5LT5vZOfvGMs9r/Eq&#10;Xun7feDfjH4H+Is8tv4Y8UaXrc8S7mitLlXdP+A124r8w/2Yv2Tfidonxh8H+M57SDR/D8bxX7X0&#10;N0u2W3dd3lKn3/mV9m16/TleBtrwMbQp4eryUpcx9HgsTVxFPnqx5TG8Z/8AIo65/wBeM/8A6A1f&#10;kh+w5/ydZ4H/AOu91/6SS1+t/jD/AJFDW/8Arxn/APQGr8kP2G/+TrfA/wD13uv/AEklr18q/wB2&#10;xH+E8fNf95of4j9jR0oPIoHSlr5o+pPx7/bB+AeufBLxrFq+oa1BqVv4ovr+7gS3VleDbKj7W3f9&#10;dVrz34GfCnVfjh8QYvCen6vHpV1LBLcfaLve6fKu7+Gvr3/gqx/rvhof+wl/7a18e/BrVPG+keOf&#10;tnw8guZvES2s6r9kgS4l27fn2J/u1+i4KcquXe15vePzTGpUsdKP2TpfE/wIaz0/Xrnw1430vxlL&#10;oMTXGoWunxTxXEESvteX97EqsqM38LV6/wD8E7vE0PhLxV8RNZvnkltdO8PNdyru/gR1eqX/AAT3&#10;h0/UviH8QovEqI+lT+FrpNQab/nk0sXm7/8AgO6vpz4H+Af2eb+Xxbovw01RLy61TSZbXUUW6uJd&#10;tq3yu3735fvMteZi8TyQnhprm/vHfg6M5yjXi4x+L3T86fi18YvE/wAa/FFxrXiPUZJvNb9xabv9&#10;HtU/uItfQOg/8E6PEniTwTBr2keNtCvr6eJZVtIt7Rfc+79oX+L/AIBXgfxT+CniH4Wa7qFjP5es&#10;aZA2+LVtPZbi3li/gfcv3P8AceuV8PeM/EHhK6WXQdc1LRLhW3ebp9y9u/8A47XsypSnQh9Vlynl&#10;RquFSf1n3jq/DdnrOkfG3w9pevPcpquna7a2UsUsu94miuEXbW/8WvDmr+Nf2n/GHh/Rlkm1W/8A&#10;El1b2yO2z5muH/8AHa2/g7+0BpVn8RdP1X4meHdN8WJPdRPPrlxBt1C3ddmyXcv+t2/J97+5X6M+&#10;HP2W/h1pvxRPxKsbW5fX555b/wC0fbGaJ3l3bm2f8DrzcXivqVXmqw+yd+Cwc8XT92f2j8pPi/8A&#10;DLXPgv45uvCes3kFzqVrFFLK9jK7xfvU3fxbP71bXwl+AXjH40aF4l1Dw1LBcvokSPPYzSOss+7f&#10;/qv4P4K73/goT/ydJ4j/AOvaz/8ASda9z/4JV7TF8Rlb+9Z/+1a6qmIccD9at73umFHDqrjpYW/u&#10;+8fKn7PPwg1X49eLNT8Mabq8OlXaWLXX2i43Onyun93/AH6878QWF5oWvanpU9yzy2FzLas6M2x2&#10;RttfsJ8Lf2UPh98FvFF34i8MWV3Bqc8D27vNdvKm1m3N8v8AwEV+RvxN/wCSl+Lf+wtdf+jXrPL8&#10;ZHG158vwjx+DnhKcOZ+8eqeB/wBlHxr4++DsvxC0HU7a4ij8920zzJVunWL7+z+Fq574V/tMfEb4&#10;Qajbz6L4ju5rGJ/3umX0rXFpKn93Y33f+Aba/Qn/AIJ6os37LmkrL/Fd3qN/39evyu16HydZ1Pyv&#10;uLdSqv8A33WmDnHFVauHqx5oxFiYSwtKlXpz5ZSP2t+Bvxb0z44fDjSvFmno0KXSt5kDN80Eq/K6&#10;V3y3MUm5VYO61+ev7Flx4sm/ZJ+K0HhNpv7aiuZv7M8r7/mtbpv8r/a/u/7deT/sVw/EZP2jdK/s&#10;5dYSJZX/ALc+1+b5Pkfx+bu/i/u7/wCLZXzFXL489Xll8J9PSzGfLSjKPNzH61Z6VjeJPENl4V8P&#10;6hq+ozC2srCB7ieX+6iruato9a4P4z+BJfiV8MPEvhi3mW2n1Oxlgjlf7qt/Bu/2a8any8/vHuVe&#10;bklyn56+NP26Pix8W/GD6F8No5NEtJGdbO1srVLi9nT+8zNu+b/cri1/a8+PXws8StY6z4h1A3UD&#10;fv8ATNbs0f8A763JuX/gDVjwfBrxJ+z78SvDmtePvK8P2Wm6jFerLDdRS3F0sT7/ANwiNvbft2bv&#10;lX5/nrnf2ivjVJ8ePiZceJ3sV020SBbW2tN25/KX7u9v73z1+hUsNQlJRjSjKn3Pzqria8PelVlz&#10;fyn6gfsvftIaf+0N4Dl1PyP7N1uwmWHULLd9xv4XX/Zf/wCKr5S/aK/4KFa+3iG90D4Z3EFjpVq3&#10;lNrbwLLLdN/F5Sv8qr/wGo/2cfAnij4U/sr/ABg8bXltPpT6vpnlafbyrsl2Kjr9o/8AIvy/7lfE&#10;aI2xH/v152Ey+hKvVn8UYHfisxxPsaUPhlI+kbr9pD9o34bLousazr+oxWWqx/arMarbRPFcx/8A&#10;fP8A8TX29+yV+1ZY/tD6PPY39tHpfirTlUXNorZinX/nrF/8T/DXmf8AwUy0aztPgp4Ne3iWFrXW&#10;Et4v9mL7PL8v/ji18p/sL63c6P8AtP8Ag37MzBLxp7WdP7yNbv8A+zbG/wCAVE6FDGYGdeMeWSNY&#10;18RgsbGk5c0Zcp98/tK/tl6J+ztqkWjXWh3+qa1dWf2u3WF0W3xuZfnfdu/g/u18R2X7ePxmvfEF&#10;on/CR20NpPcp+6XToNqozfc+5X3t+1T8I/B/i/4a+L/E+r6DaX2u6ZoF59j1CVP3sG2J3XZ/wKvy&#10;C0F2fXtKX+7dRf8AodRlVDDVqE+ePvF5rXxNLEQjze6fvfFIHt1Zv4qzfEHiLT/Cmj3eqardx2en&#10;WsbSz3ErbUjRatrOlrYpI5+RV3M1flh+1N+07fftH+NY/Bvhi8j0rwbHcpFHLfTrbpeS/wDPWdm+&#10;5Ev8K/8AAq8DC4SWKq8v2T38ZjY4WlzfaNn4y/8ABRbx1rHjS7/4QHUV0Hw1B+6g86zilln/AOmr&#10;bkbb/u19E/sF/Hbxn8bdG8W3HjHVV1WWwngS1dbaKLarq277iL/cr4W/aL+HXgz4Zy+EtI8J+ILD&#10;xM7ac0up6np90sqvPvb+43yLt/hr6P8A+Cafjbw74V0vxfY6trmn6VdX95apbRX12sTztsdfkRvv&#10;V9LjcHQWB56EP/kj5nBYytPG8tWr/wDIn6L0Un8P4UtfFn3gUUUUAFFFFABRRRQAUUUUAFFFFABR&#10;RRQAUUUUAFFFFABRRRQAUUUUAFFFFABRRRQAUUUUAFFFFABRRRQAUUUUAFFFFABRRRQAUmKWigCt&#10;e/8AHrP/ANc2ryD9mH/k3r4f/wDYHt//AECvX73/AI9Z/wDrm1eRfswf8m8fD/8A7A8H/oFAHpdF&#10;Pp1BZFT6KKACmU+igAplPooAZRT6KAGUU+igD80v+CsH/I/+Bf8AsGT/APo2vgm8r74/4Kv/APJQ&#10;PAn/AGDJ/wD0bXwPeV95lP8Aux8VmX+8mY/36vQfdSqT/wCtrQg6ivVj8R5lT4T334I/8k18Yf7r&#10;/wDoqvHIfv17H8Ef+Sb+M/8Adf8A9FV5En3K+YyP/kYYz/FE9PN/90w3+ESiiivvD44KKKKQD6KK&#10;KCRT1qN6kPWo3pdConr3hz/k3bxB/wBdZf8A2WvBJ+n/AAGve/DX/JvGu/8AXWX/ANkrwSb79fAZ&#10;H/HxX+KR9zmP8DC/4SlD9+tCHpWfD/rTWlDX1lI+fqmjH1r2z9jz/k6L4df9hP8A9pPXiUNe2/sc&#10;/wDJz/w3/wCwn/7SejH/AO7VQwP+9xP2jop9Gyvy4/TRlFPo2UAMo2U+igBlFPo2UAMop9GygBlF&#10;Po2UAMop9GygBlFPooAZRT6KAGV5j8Lv+S6/GD/e0j/0levUa8u+F/8AyXP4wf7+k/8ApK9Aj2Si&#10;iigkKKKKACiiigAooooAKKKKACiiigAooooAKKKKACiiigAooooAKKKKACiiigAooooAKKKKACii&#10;igAooooAKKKKACiiigAooooAKKKKACiiigAooooA8w/aH8Aj4l/Bnxd4e2b5brT5fs//AF3X54v/&#10;AB9Vr8RX3JvVl2On3q/oEO11x2rwi5/Yr+Dl9dXFzP4KtJJp5WldzPOuWb/gdfQZXmiwMZRkfMZp&#10;lssXOMoH5f3Pwhntv2dbL4i7W33GuNpv+x5Xlblf/vtWWvOLe2a8nhggjaaaVlSJE/iav23b4DeB&#10;Z/h5H4Ck8OWz+EYm3xaZufYjb/N3bt2777VyulfscfCDQtUs9SsPBlpDfWcqy283mSsUdPmX+KvR&#10;p5/HlmpxPOlkElKLjI8I/bI/Z8v7T9mHwdaaNbNeS+C4l8+GJdzvE0WyV/8Ae37W/wC+q+JPgjqH&#10;gW08fWn/AAsaxmv/AArLE8Un2dn3RP8AwP8AJ8zV+3bqrIySr8r/AHlrwfxn+w58IfG1/NqFz4XG&#10;m3srb5H0yd7VW/4Avyf+O1wYLNI0qU6VXr/Kd2NymVWUalL/AMmPzj+Muq/Da/8AHVppnwj8Ktc6&#10;a6pbq179oeW6uGf+BXfdt+7XqX7dXh678JeEvgro13AsN7Z6A1vPFF9xWTyt6/8AAK+5vhh+yl8N&#10;PhFqR1Lw94aiTUl+5e3Uj3Eqf7u77v8AwGt34k/AnwL8YLnT5/F/h+HWpbBXW2aWV08rd977rf7N&#10;aTzalGrSceblj/4ETHKasqU+bl5pH5i/sfftB6b+z/4l8S32s21zc2uo6c0UH2dN/wC/V9yJ/u/f&#10;rwXZcalebYI2muLiX5YUXe7s1fsvq/7Kvwr17wlZeGLnwdZDR7Nma2SJ3SW3ZvmbZKvzf+PVR+Hf&#10;7H3wt+FGtxazo3hpX1WD5oLu+ka4eL3Tcdqt/tV0LOMNCU6sYS5pHHLJcTNQhKUeWJ8GftQa3e+A&#10;V8BfDjW9I02/stG8PWDXG+P/AEuKVv8AWolwvzJ/6DXmHxH8N/CqHQV1XwH4u1a4vZXXd4e1jTn8&#10;1f7/APpC/um21+rfjb9mr4c/Ebxlb+KfEvhqLVdaiiWJZZ55fK2r91Xi37G+9/dridY/4J/fBTVb&#10;p7r/AIRq5s2Zt7JaajcIjf8AAd9Rhs2oQjHn5i62T15yly8p+eX7H0msw/tF+DJ9I8/dFdNLeeV/&#10;z67H83f/ALO2n/td/FbRvjN8ab3xB4eWf+z/ALHBa/6RFsfev36/U34afAPwJ8I9PltvC3hu20zz&#10;02z3G5nmlX/blb5q5OT9in4LzTOzeBbb5/nZ/tU//wAXRHNcN9a+sShIv+yMT9W9hGUf5j5e/wCC&#10;dfxN0ay8P+IPhy/nf8JHrFxPe237r91sW1Rfmf8A4BXw7f2U9nqN3bXMTQ3FvK0UsTr86OtftF4H&#10;/Zi+Gvw08RRa54a8MW2larErpHcJLK5VWXa33mrD+JX7G/wv+KurS6vrXh9rbVpx+/vNNne3aX3d&#10;VO1m/wBrbUUM2oUsTOryy5ZBUynE1aEIc0eaJ8MeFfE7/HH9rPw1aaDqGoTaFdWsFrKm5kTZFZKt&#10;x8n/AABq+e/HngbVPhv4s1Xw1rls1nqdhOysjL9/+46/7L1+wfwi/Zo8BfBG5mufCmhi31Cddj6h&#10;cStPcMn93e33V/3a0vij8AfAvxht0XxZ4ettVliTbHcfMlwn/bVfmp084jRq+5H3BSyerVoe/L3u&#10;Y/Nvxh4n/Z0j+DdvP4f8MXb/ABCltole0uJLryoJ/k81mfftZfvbdle1f8E+VvPCvgb4i/EC50OO&#10;z0qC1/cLaK+688hJZZdu53/2Fr3PSP8Agn/8F9K1BLl/Dlzd7W3LDd6hK8X/AHzvr3nSfD2m6No8&#10;WlWenW9npUUflR2kUSrEq/3dtYYvMqE6fsqXNLm/mOnC5bXhU9pU5Y8v8p+dvwv/AOCh3j3xF8XN&#10;Js9X03S30DVr6K1a1tLVlmgSV9qsr7vmZf8Aar9KQ+9enWvDfC37H/wq8F+NU8X6V4ZWLVYpftEC&#10;tPK0MEv95Imbap/9Br3Q/cry8bVo1ZR9hHlPVwVKtSjL28uYPlZPSvyO/wCCgHgb/hDf2jdSvIo9&#10;lprdrFfr/vt8j/8Aj6f+P1+uIC7a85+JXwE8DfGO6tLnxf4fg1i4s1ZIHmd12K3X7rVeX4v6lX55&#10;EZlhJYuhyR+I/IT4eeCtc+OnidtIjnlubjTdFnaJ2/hitrdmii/772L/AMDriNN1a70trhrSd7Z5&#10;7d7eXZ/HEybXT/vmv2r+Hv7O/wAPvhRqF1feF/DNtpV3dRfZ5ZYpHben9z5mrlpv2JvgzNK8r+B7&#10;Tczbm/0mf/4uvoI57T5pc0PdPnJZDU5Y8sveOK/4J0/Dv/hEPgHFrM8ey98S3LXr/wB7yl/dRf8A&#10;oDN/wOvlX/gpH4G/4Rv48xa3FHsi8Qack7P/ANNYv3T/APjixf8AfVfqFoWgaf4X0Sy0jTLVLaws&#10;4Eggt0+6ir91a5D4lfBTwV8Y/sH/AAl+gwa19i3fZvNZ08rd977rf7NeLQx/ssZLFS+0e7icu9rh&#10;I0I/ZPx9+F3g3Wfjp458P+EYLmR2itZbe2d/uQRRJLPs/wC+nb/vuuOsdTvNCv3ntpZLO7RJbdnT&#10;76qyMjr/AN8s61+0Xw+/Zp+HHws1v+2fC/he20rVfLaL7SksrPtb7332rAvv2Mfg5qt/dXdz4KtJ&#10;Li6leWVzLL87N97+KvajntPml7nunhSyGpyx9/3jyb/gmf8AD7/hHPhDqfimeLZdeILzbG3/AE7w&#10;fIn/AI+0teK/8FPPA40j4peH/E8Uf7nWNOa3lf8A6awN/wDEOn/fFfo14V8I6V4K8PWOh6NZx2Gl&#10;WcflQW8X3EWuf+I/wc8I/GCztbbxfo0Wr29nJ5sSSu67G/4C1eLTx/Ji/rUj3a+Ac8FHDx+I/G74&#10;ceHNV+L3jTwh4Iju5TC0/wBltt33LWJmeWV//Q2rng2peCfE0vlyyWGq6bcvFvT78UqNtev2S8Df&#10;svfDL4b+ILfXPDXhW20zVbdXSK4SWV9u75X+89Z+v/se/CPxPrF7rGpeDra51C9ne4nm8+VN7t95&#10;vlevd/t2nzfB7p4X9gVPZ/F7x8dfsj3cvwJ/Zs+Ivxh/s1bu9aWKw06Jvuuiuib2/wBnzZf/ACFX&#10;cfsm/txeNfin8XrHwd4sg0+4h1dbh7a4sovKaBoonl/vfMu1a+v9O+E3hLSvh83ge20W3Twu0Txf&#10;2Y3zoys25h83+1XK/CX9lj4cfBrXLnWPDGi/ZtSlVk+0SzPK8St/Cm77teLUxeGq+1lVj70vhPXp&#10;4LE4eVKFKXux+I/N79t34uaH8YvjGuq6D572lhp66bL9og2P5sUsu/8A4D89ev8A/BNb4raJ4V1v&#10;WPBt69z/AGtrtystn5UW+L91E2/c38NfV95+xX8HL+8luZ/BVs8sztLI3nz/ADM3/A6/OH44zXfw&#10;L/aV11fB1n/whr6JebNOS33t+62ff+ffu3o//j9e1Qr0sfQ+px6RPFxNCvgq/wBal/McL8bP+S0+&#10;Pf8AsP3/AP6UNX1f8S/i1ofhv9gzwb4JvPtP9r+INJWWz2RfutsV0jPvevi7xJr1z4q8UarrV5te&#10;+1G8lupfKX5N8r7n2/8AfVfqp8K/2YvCHjb4FfDq08feG01DVdO0pVVLiWVXg8xvN2fK9dOZVKWH&#10;hQUvsmWAp1cROr7P7UT8y/gv4ssfAnxY8JeJdSWR7DS9Riup/KTe+xW/hr9en+Kcfjn4C6r458Ix&#10;zzNPpF1d6elxFtYyxI+z5f8AfWud/wCGI/gqR83ga0/7/wA//wAXXq3grwbo3gPw1aaDolkljpVq&#10;rJBaIzMiKzbsfN/vV8/j8fSxcoyjH3onuZdl9fCxlCcvdkfhZfaveeJNbm1HWb65vLq6l826u5W8&#10;2Vv77fNXRfFBvBR8SxReA11L+xYrOJHuNW2faJ5/432r93/7Cv1L8T/sL/BvxhrMuq3PhdrO4uG8&#10;2VNPvJbeJm/3Fbav/Aa3rn9j34QXHg5PDX/CE2UOmJJ5qvC7rcb/AO95+7zf/H69f+2sN7kuWR5H&#10;9h4n3veifmB8FPjj4s+Fd7pOlaHrN7YaZPqy3Wo29uiP58X7pf8A0BHrH/aC8eab8TfjL4n8T6N5&#10;5sNRufNg+0JsfbsRPmT/AIBX6keC/wBi/wCEvgS6uLnT/C/n3FxG0DTX15LcOiOm1tm5vl+X+L71&#10;Sf8ADEHwT/6EW1/8CZ//AIusf7WwcK/towkbf2PjJUvZSlE8S/4J2fG/w9N4I0/4a7bv/hI4PtV4&#10;37j915W/d9//AIHXm3xE/wCCifjvQ/izqtrpWnaXD4c0u+ltWsriBmmnRH2szvv+Vv8Adr7U+Hv7&#10;M/w4+Fmvf254X8NQaVqflPF9oSWVjtb733mrC8R/sffCnxj41bxfqfhiOXVZZPtEqrPKtvPL/feJ&#10;W2t/7NXmrF4adedWcOaMj1VhMX7CEIy5ZRPlP/goj4M1LxZZ+Cvinp9hM2l3WlRwXg2/Pa7v3sRb&#10;/v6y/wDAa81/Yh/aA8O/AnxV4on8TSzW1hqNmiRTRRtL+9ibdt2r/e31+rN3otjqenS6fc2kNxp8&#10;sflPbyxq0TL/AHdteB+If2Cvg14hv3vP+EUk02V23smn30sSf98b9q/8BrajmVL2H1WvH3TCtldf&#10;231qhP3j8ptbubzxz421O5sbOWa61fUZZYreJd7u8su7Z/4/X0Z+01qVj8PvgR4A+DNz9p/4S3Qp&#10;YtS1Den7pPPSWXYj/wAexpdv/AK+/vht+zB8M/hJObvwz4WtrbUF+7fXDPcSp/uPLu2/8BpfHX7M&#10;vw0+JfiKXXPEvheDVdVlRIpbh55ULKvyoPlaumpnFOdWD5Pdgc9PJ68ac/ejzSPy+/ZK+LWg/BT4&#10;wxeJfEH2n+z0s57d/ssW99zfd+Sv1E+NfxO03wh8Cdb8YS6f/atg2nK62UvyiVZ9iKrei/vV3fjX&#10;O/8ADEXwW3bv+EHtNv8A13n/APi6T9rWafwr+zN4uTRtKi1JYLSO1+yTReakUG9Fd9v+wnzf8B3V&#10;x4vF0sfioThGx14bCVsFhqsZyPyK028ls9UGq2dzHpt3azpcWqfN8jq+5Nn3vuf7ddp4Zs9B+JPj&#10;i41n4g+PLbQUvLxrq+lSxuri4lZm3PsSKLYtcl4P0fSNb1f7NrmvL4btNu/7W9nLcfP/AHNi10Hj&#10;PwZ4M0HS/P0P4gweJL3f/wAeiaVcW/8A4+3y19xUhCa5T4iPPB832T9hfgtr3grWPAOmweANTtNS&#10;0CwgSzi+yS7/ACtq/db+JW/3q9GIr89v+CXXhrX7e88YazJFPB4aniit4nf7k86O/wB3/dT/ANDr&#10;9Byfl64r8zxtKNCvKMZcx+mYCpKrQjKUeUR/un6V+Lng/wD5O40r/sdV/wDS2v2jcfKfpX4ueD/+&#10;TuNK/wCx1X/0tr2cm+Gt/hPHzn4qP+I/adPuil6UifdFOr5s+pWx+bv/AAUP/aA8PeM7N/hxY216&#10;mt6JrSXF1NLEv2dttu6/L8//AE1WvlP4H+NbL4afFzwx4n1WKabT9OuVnnS3Te7Ls/hr9aPFP7Jn&#10;wq8beINQ1zXPCFtqGq38nmz3DzyoXb/gLVk/8MQfBP8A6EW2/wDAmf8A+Lr6jDZnhqOG+ruMj5HE&#10;5Xia2J9vzRPje/8A2i/gr4b+IOtfErwno3iqbxzefapYkvhElks86MrOy/e2/PXnv7EHiGDQP2gt&#10;O1zUGZ7ez0/Ub2d1Xc+xbWVnr9Cj+xD8FP8AoRrT/wACp/8A4utDw5+yb8KPCeoy32keEbayupYJ&#10;bZ5lnlb91IjRuv3/AONXasfr+DhSlShGXvB/ZuMlUjKUo+7LmPyo/aG8fab8VPjN4q8UaMs/9m6l&#10;OksH2hNj7diL9z/gFdv/AMLx8P8A/DHf/Cs/9J/4SL+1ftX+o/0fyvN3/fr9Ef8AhiD4KH/mR7b/&#10;AMCp/wD4ukH7EPwU/wChFtj/ANvU/wD8XXZ/auD5IR5Ze6YvKcXzzlzR94/Lj9nP4g6b8LPjV4Y8&#10;Uau0/wDZunSO8/lJvba0Tp8q/wDA6z/jd4v0/wAffFzxb4j0vd/Zuqai11B5qbH2t/er9Wf+GIPg&#10;mengW2/8CZ//AIum/wDDEHwTHXwJbf8AgTP/APF1f9sYP2vteSXMZ/2Li+X2XNHlPzy1v4+Tj9lL&#10;wv8AD7w9PqFnLZ3cv9uyou1JUZ3eKLf/AHX+b/vivM/hZJ4ITxE0nxBbVn0SKBnit9JVN88/8CMz&#10;fdWv1o0n9lH4VaRo+q6VbeDLGDT9UVEvIXaV/N2/cPzP8rL/AHlrmdK/YD+C2l6ml0PC81yFfcsN&#10;3qM7xf8AfO/5v+BUU82wdOM4xhL3h1MnxU5R5pRlyn5FPt3PtXYn8NfUnw1/a11e28J/EXT/ABjq&#10;uqX+hXuiz6Vo9okSulrLKjpEjf3fl/8AQK+5PHH7Fnwl8f38V7f+F47O4RFi36ZK1qjKv3fkT5av&#10;w/sg/CSDwrB4d/4Q+2k0eCf7V5LSy7nl2bNzPu3N8tRXzbDYiNpwLo5Pi6EvdlE/G2wdba+t53+5&#10;FKrtX2F+2p+1P4M+PHgHw5ovhj+0PtdrqP22X7bbeUmzynT+9/t19i/8MQfBP/oRLb/wJn/+Lo/4&#10;Yh+CnbwLbH6XU/8A8XTq5tg6tWFWUZe6FPKcXSpzpxlH3j83f2Qfito3wd+Ndl4g143I0/7HPa/6&#10;PFvffJ9yvqj9sH9tLxd8Kfih/wAIp4Ts7CGKwt4ri6ur6PzWnZ137FH8K7a98j/Yl+C0MqSr4Htk&#10;dG3L/pU//wAXWr8Wf2Xvh58a9UtNQ8T6H52oWq7Eu7ed4JXT+4237y159fG4bEYmNeUDsoYDF4eh&#10;KlGUST9mX4wTfG34Q6P4qvLRbC9n82K5hX7nmxvsZk/2a9dzxmsHwl4R0jwN4estD0SzisNKs4vK&#10;gt4l+RFreBGK8KpKMqkpQ+E9+jGUKUYz+I/JL9vf4a6r4H+Pusa9LbSf2R4g23Vpdbfk37EWVP8A&#10;e3f+hpVD4Ca3+z9D4D1BfidouoTeKIJ3eKW3a42zxfwL8j7Vb/fr9VPGnw/0H4g6LLpPiLSrbWNP&#10;lPz291BvXd/eX+63+1Xh03/BPX4KPe+eNBvVT/n2TU7jZ/6Hu/8AHq+moZpSlQhSq80eX+U+ar5V&#10;VjXnVpcsub+Y+EP2bfAl38ZfildWOh+HLTTbGKzvJZbtPNf7Kr28qRJuZ/77ov8A33Xh2pabd6Pq&#10;l3p99BLZ31rK8U8Uq/PE6/fSv3F+HPwu8LfC7Rv7N8LaHbaJaM291t0+aVv7zv8Aeb/gVcV8UP2S&#10;vhl8XtZbVde8Nx/2k/8Arb60la3ll/39v3/+BVdPOo+1lzx90xqZHKVOPJL3j86f2rf2i9I+O2jf&#10;Dqz0q2ubaXQtPdb77Qu3/SHSJXRf7y/uvvVL+xL8b/D/AMDviRq2p+Ilufsuo2P2KL7PF5r+b5qN&#10;X6BWX7F/wbtNCj0geCrSa0il83fLPK0zP/tS7t3/AAGpIf2JfgvDKkkXge2V0bcuLqf/AOLp/wBq&#10;YH2HsOWXKH9l4723t+aPMfmP+1D8TdJ+Lfxy8QeKdB+0/wBlX6wLF9ri2P8AureKJvk/3lr6Z/YU&#10;+JGlar8HvF/wsgW5Hii8g1G9gRIv3Tq0CJ9/+9ur6c/4Yi+CvH/FC23/AIFT/wDxddB8P/2bvhx8&#10;Ldd/tnwr4Yg0rVfIa3+0JLK/yt95fmb/AGaxxGZYWrhlQhGXunRRyvFUq/tZSj73xH4r7Ps0u2VW&#10;SWJvmR1+da+p/Cusy/tE/te6hbaJqd7N4c1a1uol3u6IkX9mvFvZP9+vtn4jfsV/Cr4ma3cavqfh&#10;5rTU7j5p7jT53t/Nf++yL8m7/a210/wk/Z28BfA9rtvCehrZ3dyu2W9mZppXX+7ub+H/AGVrWtnF&#10;KrSXLH3jno5PXhV96Xu8x+NHizwnqvgrX9Q8P6zbSWmpWE7QSROv93/2Wvpr9rL9pfw78aPhX4A0&#10;HRHnfU7NUuNRSaBkSCVYlXZu/i+bd9yv0I+I37P3gH4xQp/wl/hm01W4jXYt3ueK4Rf+uqbWrznS&#10;v+Cf3wU029S5bw5c3hVt6w3eo3Dp/wB87qP7Ww1Xkq1Yy54hLJ8TS540pR5ZHw/+xZpX/CK+LdV+&#10;KuuQ3MfhXwnZytLdxRb/ADZ5f3SxJ/e+/urw74ha9B4q8f8AiXWbPd9k1LU7i6i81fn2NK7JX7X3&#10;nwr8K3fgebwY2iWaeGJY/KbS4l8qLbu34+X/AGq84P7E3wU3n/iiLb/wJn/+LopZxTjXnWqRLqZP&#10;V9lGlCUf/tjj/wBg/wCNfhzxl8M9I8Faf9r/ALa8OaeiX3mwbYvvt9x/4q8y/wCCovgO7u9J8IeL&#10;rWJntLB5bO8dP+WW/Y8T/wDjr19X/DH4C+A/hJfXd54Q0GLR7q8VYp3illbev3v4mrrvGHg/SPHn&#10;h290PW7OO/0q8i8qe3l6OteLHF06eL9vT+E9d4KpPCewqfEfnb8f/BmsftF/A74bfEbwZbS69d6P&#10;pX9m6tY2i75YmVE3sifeb5t3/AWWqGj+MfHnxT/Z00H4K+CPAerW17aq39tahcxeVbvErvLsV3/v&#10;v/er0y1/Zq+Mf7MHiW+1f4O6lH4m8NXL75PD+oPtd/8AeVtqs3+2rI1dhD+138VbNfK1T9nrxJ9t&#10;RPne0aV4nb/Z/dV6/t5csY0uWUY+9H3vhPF9hHml7TmjKXuy934v8J8w/sqeLdc/Z/8AEni3y/h9&#10;4g1bxveWyWFjYrZsqxfNufzf4kX5E/74r7C/Zz+E2q/C3TPFnxN+Idyt1461uNr7U/K2t9jt1+b7&#10;On/fP/jqL/BXIXHir9pj42ILPQ/CNp8KtKf5JdR1Sffdqv8Ashk3f+Of8Cr3r4WfB+bwL8OF8J61&#10;4hv/ABeJVlFzd6m3zy+b99f7235m/i/irixldz9+XLzS+I7sFhuSXLHmlGPw8x+Tn7THxI0r4tfG&#10;7xB4q0bz/wCzL9ovK+1xbH+WJE+7/wAAr6+/4J0fFnRf+Fc6r8Pj5/8AbkT3mpcRfuvI2xJ9/wDv&#10;V74/7EXwXOf+KHtN/wD13n/+Lr8xZ/HfiD4KfGvxBe+HYl8K3Vrfz2Tacq/uUg37fKZH+8vyV7NK&#10;vTzKgsND7B5FWlXwFd16n2jzO5/1sv8Av19t/tr/ABZ0Wb4HeA/h4v2n+3YrPTtVb91+68j7K6ff&#10;/vfNXxXZ2dzreoxWdpA1zdXUqxRQxLvdnZvkSv2FuP2Vvh/410jw/P4w8NQatrtnpVvYSXDSyr/q&#10;4tm35X/3q6M0rUsPUpTl0OfAUKuIp1YxPzK/Zc+KGjfB340aJ4n177T/AGbaxTpL9ki3t80TqnyV&#10;+mf7Q/xB1GH9l7xF4u8JNNFd3GmRXdtMi7ZYo5WTc3+8qM5pP+GIPgp/H4GtP+/8/wD8XXrdn4c0&#10;218PxaHFaRf2TFbLZLaMu9PK2bdnzfeXbXzuNxtLFV41Yx+E+hwWX1sPQnSnL4j8K9IbT9S8UWLe&#10;Jby9TTJblPt1xb/vbjyt3zuu77zVofECbw3N4y1J/B0V7D4d81EsU1B91xtVE+dv9p23tX6oan+w&#10;F8FdS1Z75vC09tube1vb6jOkX/fG/wCX/gNdB4l/Y6+Efibw5a6NJ4OtLa3s1byJbJ2t5l3f3pV+&#10;Z/8Age6vaWdUObm5ZHjPIcTy8vNE/Ov9nf8AaR8Q/C/xH4Y0x9Xv4fBGnNLcajp9vAj+au53d/8A&#10;0H/vmvHfH+tx+J/HXiPV7Pd9kv8AU7i6i3r8+xpXZP8A0Ov1x8LfsZ/CXwnpGoWNn4WWVNRi8i6l&#10;u55ZZXi3btitv+X/AIBTR+xF8FD/AMyPbf8AgVP/APF1lHNsHCrKrGMjaWU4yVONKUonDfsS/Hnw&#10;14n+ENh4YsVvX1bwrpMTXyPB8jfe+438VfPXh7/gpB48vPiVafa9L05vDF1eJC2nwwN9oSJm2fJL&#10;v+/X3Z8OPgB4F+ElzeXXhPQodHuLyNYp2ilkbeq/77VzGl/safCfR/HyeL7XwxEmqpP9qiXzG+zx&#10;S/3ki+7XkxxOE5qkpQ5uY9WWExfLCMZ8vKfEv/BR34YaroXxfTxibWSXRtbtYle6RfkiniXayv8A&#10;8ARWqp+yJ+0v4a+Cfw58f6NrbTJf3imfT0igZ1nl8pl2f7P8H36/TzxF4b0vxbpNxpmtabbarp86&#10;7ZLS7iWVH/4C1eDan/wT8+Cmo3jXP/COXFmXbeyWmo3CJ/6HXVRzKjLDfVq8TlrZXXjW9vQl/wCB&#10;H5R+E/C2q+N/EVhoOjW0l3qV/IqwRRL/ABf/ABNfQ/7a3jDQbyXwF8PNKeebUPAdi+l6jNLFsRm2&#10;W6fJ/e/1TV+jfw4/Z+8A/B+F/wDhEvDVppUzLsa5+aW4Zf8Arq+5qxfE37JXwn8Ya9f63rPhK2vd&#10;VvZfPublpZV81/8AvquiWcU514TlD3YmUcnqxoTjzR5pH59/sK/Gvw/8F/iHqra99p2azFFZW32S&#10;Df8AvfN/ir7i/bd8e2PgL4Aay15pMeqrqrLp0VvMjeUHl3Nvfb/d2Fv97bWtYfsW/BzTb23u7bwV&#10;bRXEEqSxP9pn+V1+7/HXDf8ABRvVL/Tf2epobPTIr+G91C3t7yaWLf8AY4vnfzV/utuVF3f7dcdS&#10;vTxeMhOlE6aeFqYLAzhVkfmJ4Q8Qah4N1my8QaNqUVnqtjL5ts2z51b+99zbXdfBrwr8Ptd8W299&#10;8Q/Hlto+m+f5s9oltdNcXX+xvWLaq/7e6uN8D+HfD/iC9li1/wAVReGIk/1Ur2Mt15v/AH6q3458&#10;K+FfD0ETeH/G0fiqV2+aFNMuLXav9/56+2qRhWXL8Mj4qnKcHzfFE/a7wX4k0PxN4astQ8MX1pqW&#10;jPHtguLJ90W1a6UnnpXxf/wTM8Na9pHwr13UdTjnttH1HUFl0+OX+Pau15V/2X+X/vmvtEnPfFfm&#10;OKpeyrShGVz9RwlSVWhGUo8pieMP+RS1v/rxn/8AQGr8kP2G/wDk63wP/wBd7r/0klr9bvGH/Ioa&#10;3/14z/8AoDV+SP7Dn/J1ngf/AK73X/pJLXvZT/u2I/wnhZr/ALzQ/wAR+xo6UHoaB0or5o+pPym/&#10;b2+P/h/40eIfD+kaHbahDceF7q/tbx7uNVRmZok+Xa//AEyevL/2WPi1pPwU+MFr4n1yO7uLCKzn&#10;gZLJFdtzLtT71fprqv7Gnwd1e+utQvPBdtNd3UrTzzG5n+d2bczffqv/AMMP/BTv4Htv/Aqf/wCL&#10;r6mlmmEhhvqvLLlPjquV4ueJ9vzRPhK/+Nvwj8A6P4yn+Gel+KE8S+KNOuNKll1iWIW9vFK+5nVV&#10;+bd/drR/4J4fJ468f7/+hUuv/RsVfbn/AAxD8FD08EW3/gTP/wDF10ngX9nD4c/DK71C58NeGoNK&#10;mvrZrW5ZJ5X82JvvJ8zf7NZVMwwyoypwUveLp5bifaRlKUeWJ+S/wD+NGofAzx9D4gtIP7StJYmt&#10;b6xf7k8DfeT/AHv46+h/jl8a/wBnH4o+BNQurHwld6b4vlgf7G1pYLBNFP8A7To+1lr7E0n9jf4O&#10;aRb3UFt4G091ul2y/amlnf8A4Czv8n/Aa5PUP+CdfwavJ/Ph0a/sz/zyi1CXZ/49uraWY4OpUVT3&#10;oyIeW4uNP2ceWUT8sfCXhXUvHPiLTNB0i2kvNQv50iiiiX+9/wCy1+0vijxhp/wI+Da6vqyzXdh4&#10;fsIIpvsqb3bbsi+UVD8K/wBnnwD8HUZvC3hy2067ddj3bbpbhl/66v8ANXVeM/BOkeO/Dt7oOuWa&#10;6jpN4u2e3dmUP827+GuHMMwjjasfd92J6OAy6pgqUve96R+PH7UHxa0v4z/GbVfFmhxzxWE8FvFH&#10;9rRUl+WJFf7tekfsV/tP+GP2dX8VL4ls9Quf7UeDyn0+JH27d/3tzp/fr7sP7EXwUH/Mi2o/7ep/&#10;/i6b/wAMQ/BQ/wDMi2x+l1P/APF16Es0wk8N9VlGXKedHK8XDE/WIyjzHS/GL446B8GPAkXinWor&#10;2406SWOJEs41eXc67l+81fjN4z1SPxD4s1vVYFZLe/vp7uJH++qs7PX7cePfhf4a+JvhtNC8S6VF&#10;qulRyJKtuzMg3J937ted/wDDEPwU/wChHtv/AAKn/wDi648rzDC4KMuaMuY7Myy/E42UeWUeWJ8V&#10;/BT9tLS/gt+ztL4Ns9OvrvxWjXXkSvsW0iaV/kZvm3fL/d218uaD4f1XxnrFvpmjafc6rqt5Lsit&#10;7eLc7M1frzH+xF8FYW3f8ILaOf8Aannb/wBnr0bwV8LvCfw5jePw14b03RQ/3nsrVInb/eb7zV0Q&#10;zijh+eVKHvSOOWT163JGrP3YniXwu8LS/scfsq6neX1smo63p9tLql9bwt8r3Dfdi3f3U+Rd3+w1&#10;eEfs4/t4eN/Hnxj0rw54lsdLudN1uXyE+wweU9q/8H8XzL/vV+gWr6Paa/p1zp99ax3NncxPFLDK&#10;u5HRvvK1eT/Dj9kj4Y/CbxS/iPw94f8AI1b5vKluLmW48jd94Rb2+WvLp4mlKNSVWPNKR69TCVo1&#10;KUaEuWMT2vqlcl8TPGUXw68Ba/4jkh82LS7GW68r+8yr8q11+eK5/wAV+E9M8aeHr/RNYtftmm38&#10;Rgubd22+Yn/Aa82PLze8evPm5LRPw68feP8AXPib4v1DxH4gvmvtSvJN7M33ET+BE/uoldt8Kfjn&#10;D8LS0sXw/wDDOsXqLtj1DUIpXuFb++u6Xan/AABa/Urw/wDsnfCLwzBdxWfgPSXjudpkS9g+1fd/&#10;u+bu2/8AAa5DXf2BvgtrF79p/wCEXnsHdt7RWN9Kif8AfO//ANBr6+GcYZQ9lKMuU+JnkuLc/axl&#10;HmPlX9h208UfGvxF8QtL17XNX1Lw/deHJ9Nl+13kssUUs7psdVZvvbFevlv4i+AdZ+F/izUPDXiC&#10;0az1Kwl2sjfcdP4HT+8r1+1Xwy+FPhb4S+HhpHhTRYdGsi29wm5nkb+87t8zn/eqr8T/AIJ+C/jD&#10;ZLbeK/D1prHlf6iaVdksR/2JV+Za46ebxpV5y5fckd1XJ51aMPe9+J+c37Xn7WGjfHv4e+C9G0tb&#10;lLu1f7bqfmxbESfytuxf7/33rd/4JyfBDUte+JH/AAsO+tpYdE0aKWKzd1+Se6ZNny/7iO//AI5X&#10;1Von7Anwa0fVPtn/AAi8l5sbcsV9fSyxf98b/m/4FXvulaRY6BpsNjptnDp9lAm2K3t4lREX/ZVa&#10;yr5lTjhvq1CJWGy2vKv7fEyPnT9sL9o/wn8OPCfiDwNqq6g+u65oF0tn9nt98X71HiTc27+/X5S6&#10;VN/ZmqWly/3Ip0lbZ/stX7U/ET9nn4ffFzWYdU8WeHYda1C3i+zxzSSyoUTdu2/K3+1XLf8ADD/w&#10;UHXwPbf+BU//AMXVYDMMLhaXK4y5icfl2JxVXnUo8p0HwU+OXhr9obwxqd54d+2pb2b/AGWf7XB5&#10;ThmT+Gvm3xB/wTP8CaFpOp6reeMdf+y2cEt3Lsig37FXc/8ABX1l8OPg/wCE/g/p13Y+EtIj0i1v&#10;J/tE8MUjMHfbt/iaum1LTINa027srxRLaXUTwTRf3kZdrLXlxxcqFWU6EuWJ68sJGrSjGvHmkfh9&#10;8SrfwLp+s2kfgDU9Z1TTfI3zza3AsT+bv+4iL/Ds2V1/7OFj4BvPHOlP4u1LWdN1iLVbP+zE0+2i&#10;lilfzU/1u77vz7K/S3/hh/4Kf9CLbf8AgTP/APF1Npf7Gnwe0e+tdRsvBttb3drKs8EwuZ/kdW3K&#10;336+ilnFCdD2XvHzscnrwq+1909zT7lPpO1LXx59stgooooGFFFFABRRRQAUUUUAFFFFABRRRQAU&#10;UUUAFFFFABRRRQAUUUUAFFFFABRRRQAUUUUAFFFFABRRRQAUUUUAFFFFABRRRQAUUUUAVr3/AI9Z&#10;/wDrm1eRfswf8m8fD/8A7A8H/oFeu3v/AB6z/wDXNq8l/Ze/5N4+Hn/YHt//AECgD02in7KKCxlF&#10;Po2UAMop9FADKKfsooAZRT6KAGUU+igD8z/+Cr//ACUDwJ/2DJ//AEbXwZc/dSvvL/grF/yULwL/&#10;ANgmf/0bXwZedEr7zKf92ifCZp/vJmP/AK2rsFVH/wBbV6CvVj8RwVPhPefgh/yTfxn/ALj/APoq&#10;vI4uteu/BD/knPjH/df/ANFV5FF1FfMZH/yMMZ/iielmv+6YX/DIdRRRX3h8eFFFFIAoqXZRsoAj&#10;PWmP9yp9lROnyPQ9ionrfhr/AJN413/rrL/7JXg81e9eHf8Ak3jXf+usv/sleCzV+f5H/HxX+KR9&#10;zmX8DC/4SpD9+rsNUofv1oJ8lfXxPnqpoQvtWug8CeO9V+GnjXR/E+htAmq6XP8AaIHuIt6btmz5&#10;1/4FXKeZS+ZmtavLWhyTOenzUpc8T6v/AOHlPxp/5+tC/wDBZ/8AZ0f8PKfjT/z9aF/4LP8A7Ovk&#10;/wA56POevL/svCfyno/2li/5j6w/4eU/Gn/n60L/AMFn/wBnR/w8p+NP/P1oX/gs/wDs6+TPOejz&#10;no/svCfyj/tHFfzH1n/w8p+NP/P1oX/gs/8As6P+HlPxp/5+tC/8Fn/2dfJnnPR5z0f2XhP5Q/tH&#10;E/zH1n/w8p+NP/P1oX/gs/8As6P+HlPxp/5+tC/8Fn/2dfJnnPR5z0f2XhP5Q/tHFfzH1n/w8p+N&#10;P/P1oX/gs/8As6P+HlPxp/5+tC/8Fn/2dfJ/nPR5z0f2XhP5Rf2li/5j6w/4eU/Gn/n60L/wWf8A&#10;2dH/AA8p+NP/AD9aF/4LP/s6+T/Oejzno/svCfyh/aWL/mPrD/h5T8af+frQv/BZ/wDZ0f8ADyn4&#10;0/8AP1oX/gs/+zr5P856POej+y8J/KH9pYv+Y+sP+HlPxp/5+tC/8Fn/ANnR/wAPKfjT/wA/Whf+&#10;Cz/7Ovk/zno856P7Lwn8of2li/5j6w/4eU/Gn/n60L/wWf8A2dH/AA8p+NP/AD9aF/4LP/s6+T/O&#10;ejzno/svCfyh/aWL/mPrD/h5T8af+frQv/BZ/wDZ0eB/+CiHxG8J+IfEutT6VoWsahrrwPO8scqI&#10;nlJsTaivXyf51HnPR/ZuD/lD+0MT/MfcX/D1f4jf9Ct4b/793H/x2j/h6v8AEj/oVfDX/fu4/wDj&#10;tfDu5qNzVX9m4P8A59k/2hiv5j7i/wCHq/xI/wChV8Nf9+7j/wCO0f8AD1f4jf8AQreG/wDv3cf/&#10;AB2vh3c1G5qP7Nwf/PoP7QxX8x9xf8PV/iR/0Kvhr/v3cf8Ax2j/AIer/Ej/AKFXw1/37uP/AI7X&#10;w7vf+9Ruaj+zcH/z6D+0MV/MfcX/AA9X+I3/AEK3hv8A793H/wAdo/4er/Ej/oVfDX/fu4/+O18O&#10;7mo3v/eo/s3B/wDPoP7QxX8x9xf8PWPiL/0Kvhv/AL4n/wDjtH/D1j4i/wDQq+G/++J//jtfDu5q&#10;NzU/7Nwf/PsP7QxX8x9xf8PV/iR/0Kvhr/v3cf8Ax2j/AIer/Eb/AKFbw3/37uP/AI7Xw7uajc1L&#10;+zcH/wA+g/tDFfzH3F/w9X+JH/Qq+Gv+/dx/8do/4er/ABI/6FXw1/37uP8A47Xw7vf+9Ruaj+zc&#10;H/z6D+0MV/MfcX/D1f4jf9Ct4b/793H/AMdo/wCHq/xI/wChV8Nf9+7j/wCO18O7mo3v/eo/s3B/&#10;8+g/tDFfzH3F/wAPV/iR/wBCr4a/793H/wAdo/4er/Eb/oVvDf8A37uP/jtfDu5qNzUf2bg/+fQf&#10;2hiv5j7i/wCHrHxF/wChV8N/98T/APx2j/h6x8Rf+hV8N/8AfE//AMdr4d3/AO1Rvp/2bg/+fYf2&#10;hiv5j7i/4er/ABI/6FXw1/37uP8A47R/w9X+JH/Qq+Gv+/dx/wDHa+HdzUbmpf2bg/8An0H9oYr+&#10;Y+4v+Hq/xG/6Fbw3/wB+7j/47R/w9X+JH/Qq+Gv+/dx/8dr4d3NRvf8AvUf2bg/+fQf2hiv5j7i/&#10;4er/ABI/6FXw1/37uP8A47R/w9X+I3/QreG/+/dx/wDHa+HdzUbmo/s3B/8APoP7QxX8x9xf8PV/&#10;iR/0Kvhr/v3cf/HaP+Hq/wASP+hV8Nf9+7j/AOO18O73/vUbmo/s3B/8+g/tDFfzH3F/w9Y+Iv8A&#10;0Kvhv/vif/47R/w9Y+Iv/Qq+G/8Avif/AOO18O7mo3/7VP8As3B/8+w/tDFfzH3F/wAPV/iN/wBC&#10;t4b/AO/dx/8AHaP+Hq/xI/6FXw1/37uP/jtfDu5qNzUv7Nwf/PoP7QxX8x9xf8PV/iR/0Kvhr/v3&#10;cf8Ax2j/AIer/Eb/AKFbw3/37uP/AI7Xw7uajc1H9m4P/n0H9oYr+Y+4v+Hq/wASP+hV8Nf9+7j/&#10;AOO0f8PV/iN/0K3hv/v3cf8Ax2vh3c1G5qP7Nwf/AD6D+0MV/MfcX/D1j4i/9Cr4b/74n/8AjtH/&#10;AA9Y+Iv/AEKvhv8A74n/APjtfDu+jfT/ALNwf/PsP7QxX8x9xf8AD1j4jf8AQreG/wDv1P8A/HaP&#10;+HrHxI/6FXw3/wB+5/8A47Xw9vf1pPOel/ZuD/59h/aGM/nPuA/8FVfiNu/5Fjw3/wB+p/8A47T/&#10;APh6t8Rtn/Iq+G/+/U//AMdrnvBX/BN7xn48+HOkeLNP8VaSiapp6X8FjLFLv+dNyJu+7XytZ+Ht&#10;X1LxRaeGoLGR9bnvPsC2m35/tG/Zs/76rip4fLqvPyx+E6ZVsdS5eaXxH2T/AMPWPiN/0K3hv/v3&#10;P/8AHaaf+CrPxH/6Fjw3/wB+p/8A47XOfFP/AIJz+LvhN8Pda8Xah4v0m9i0u1+0S29tBLub/d3V&#10;8h+dnvToYbLsRHmhEVbE47Dy5ZSPt/8A4esfEb/oVvDf/fu4/wDjtH/D1j4jf9Ct4b/793H/AMdr&#10;4g8/3pPOeun+zsF/Kc/1/GfzH3B/w9Y+I3/QreG/+/c//wAdo/4esfEb/oVvDf8A37n/APjtfEHn&#10;N/eo85v71L6hg/8An2H1/GfzH2//AMPWPiN/0K3hv/v3cf8Ax2j/AIesfEb/AKFbw3/37uP/AI7X&#10;xB5/vR5/vR/Z+C/lD6/jP5j7f/4esfEb/oVvDf8A37uP/jtH/D1j4jf9Ct4b/wC/dx/8dr4f86jz&#10;qv8As3Bfyh9fxf8AMfcH/D1j4jf9Ct4b/wC/c/8A8do/4esfEb/oVvDf/fuf/wCO18P+dR51H9nY&#10;L+QPr+L/AJj7g/4esfEb/oVvDf8A37n/APjtH/D1j4jf9Ct4b/79z/8Ax2viDz/ejz/en/ZuD/59&#10;i+v4v+Y+3/8Ah6t8Rv8AoVfDf/fqf/47T/8Ah6t8Rv8AoV/Df/fqf/47Xh37Mn7LOs/tQv4lTStc&#10;sNE/sT7L5v25HfzfP83Zt2/9cq9zb/glJ42RHWPxvoDS/wC3FP8A/E15tSOVUp8konfTlmFWPPGQ&#10;z/h6v8Rv+hW8N/8Afuf/AOO00/8ABVb4jH/mV/Df/fqf/wCO182/HH4B+Mf2dfEUGjeKorb/AEqJ&#10;5bS9spd9vOq/f2v8rf8AAXWvMftXtXZSwWBrR5oROSeLxkJcspH3B/w9Y+I3/QreG/8Av3P/APHa&#10;P+HrHxG/6Fbw3/37n/8AjtfEHn+9Hn+9bf2bg/8An2R9fxf8x9v/APD1b4jf9Cr4c/79T/8Ax2j/&#10;AIerfEb/AKFXw5/36n/+O18P+dW34M0SXxn4w0Tw/BPHbS6tfQWUUs33EeV1Te3/AH1Uf2fg/wCU&#10;v67if5j7HP8AwVV+I3/Qr+G/+/c//wAdpv8Aw9X+I3/Qr+G/+/U//wAdq0n/AASi8Zuu9fHGhf8A&#10;fievnD9o/wCAGp/s2+L9N8Oanq9lrdxe2K36y2SuiKrSum35v+uVefTjllWXJGJ0ylmFKPNKZ9Ef&#10;8PVfiN/0K/hz/vif/wCO0z/h6t8Rv+hY8N/9+p//AI7VpP8AglL4z27l8b6E/wD2ynr5w179n/Vf&#10;D/7Q0Xwll1W0m1V763sP7QVH8rdKiPv/AL38dOnHLKrtGIpSzCPxSPoX/h6z8Rv+hX8N/wDfE/8A&#10;8dpP+HrHxG/6Fjw5/wB+rj/47Vtv+CUXjPbubxvoCf8AbCevLfjX+wX8SPgp4du/Ecrab4j0K1Xf&#10;c3Gkyt5sCf32iZV+X/c3VMYZXOXLEJf2hCPNLmPS3/4Kq/Eb+Lwr4b/79T//AB2mf8PWfiN/0K3h&#10;v/v1cf8Ax2vN/wBnn9iLxH+0b4Gm8VaZ4l03R7SK8ey+zXcUrvvVE+f5f9+vnW2tnudRh09XVHln&#10;W33/APA9tbxw2XTlOMY/CTLEY6EYylL4j7Uk/wCCqvxG7+GPDf8A36n/APjtNj/4Kq/EY/8AMq+G&#10;/wDv1P8A/Ha8s/aV/Yv8Qfs1eEdN8Qav4j0/WIL++SwWGxilR0bynbf83+5XV/B//gnn4o+Mfw10&#10;XxhY+LNJ0201SJpYre4t5d0W13T5v++Ky5csUfacvul82Yc3Lze8dX/w9V+Iw/5lXw5/37n/APjt&#10;M/4erfEb/oVfDf8A36n/APjtQ6z/AMErviHa2Esmm+LvD2pXCruS3dJYt3/A9tfK+nfDPXJfi3Yf&#10;DzUVfSNfutXi0WXzU+SCWWVIt7bf4fnqqdPLKvwxCVTMKXxSPq7/AIesfEf/AKFjw3/36n/+O0H/&#10;AIKs/Ef/AKFjw3/36n/+O14z+0v+yVrn7MNhol1quvWGsJq0ssUSWUTps27Pvbv9+vC0dpp4ot33&#10;m21008Jl1aHPCJjUxeOpS5ZSPtr/AIerfEb/AKFXw3/36n/+O0f8PWfiN/0K3hv/AL9T/wDx2rSf&#10;8EovGrpvXx1oT/8AbrLXgX7Sv7MWr/sy3mhW2q69Ya0+rLKy/YkZPK2bfvbv96uOnTyytPkjE6Kl&#10;TMKUeaUj3Uf8FVPiOP8AmVfDf/fq4/8AjtcP4/8A26L74plW8U/DHwVrEsZ2xS3Ntceai/76y7qf&#10;8CP+Cfnjr4x6BaeItS1C08H6JdLvga4jaW4lT++sX8K/7zV3Ws/8Ew76+066n8HfEzR/El1B96Ka&#10;Lyk3f3N8Tvspx/sylL3fiInHG1Y+/wDCeReE/wBrGx8D6hFe6J8IfBVvqEbbormWCed4m/2PNuG2&#10;V6t/w9V+I2z5fCvhv/v1P/8AHa+J7yGWwv7izl/1sErxNs/vLX2Vo/8AwTB8fax4VtdXfxNpNtdz&#10;2a3X9mSwS+ajMu7ymb+9/BXRiKWBhaVcyw0sX8NIvf8AD1b4jf8AQq+G/wDv3cf/AB2nH/gqr8SD&#10;/wAyt4b/AO/Vx/8AHa+KEs5/7UXT5Ga2uPP+zskq/cbftr7cj/4JTeM5/ueOtD/8B5ayqUcsofHE&#10;unWx1WXJGRB/w9V+Iv8A0Kvhz/v3cf8Ax2nf8PVPiL/0Kvhz/v3cf/Hamf8A4JQeNE+9480JP+3W&#10;WuB8A/sF+JfH3jvx14XtvFmk2d14Sure1nuJYJdk/mo7fL/3zWMY5VJXNZPMIHc/8PVviN/0K3hz&#10;/v3P/wDHaH/4Kq/Eb/oVfDf/AH6n/wDjtM1T/glb4z07Tbq8l8daJst4ml2fZZfm2pXyr8LfhP4n&#10;+NfiuHw74WtPtl6y75ZnbbFbxf8APWVv4VranSyyrCU4x+EmpUzClKMZS+I+qv8Ah6t8SP8AoVvD&#10;f/fq4/8AjtH/AA9X+I3/AEK/hv8A79T/APx2tWD/AIJdNaRWttrnxT0uw1u6X91aJbfff/Y3OjN/&#10;3zXgn7RH7H3jj9nRYtQ1N7bWvDssvlRarp+7ajfwLKjfcb/x3/aqKccqqy5YxLqSzClHmlI9mj/4&#10;Kq/EYf8AMr+G/wDv1cf/AB2nv/wVW+I3/Qq+G/8Av1P/APHa8h/Zn/Y7179pvQtY1TSPEOn6Oul3&#10;K2rJfRO7szJu/hrj/wBob4AeJf2cPGsWg69LBexXUH2iz1C0VvKnX+Pbv/iRq1jRyyVT2XL7xHtM&#10;dGn7Xm90+i/+Hq3xG/6Fbw5/36n/APjtH/D1b4jf9Cr4c/79T/8Ax2vKfFv7GviDwt+z9B8VZ/Ed&#10;hNpUtnb3a2SRS+btldFT/Z/jr51Er5relhMurfBEwqYnGUvikfcB/wCCqvxG3/N4V8N/9+rj/wCO&#10;0P8A8FUviM6fN4T8MujfeXyrj/47Xkn7N/7IOr/tNeH9W1XSPE+m6RLpdz9lntL2KVn+ZNyN8v8A&#10;D97/AL5rzjRfhNrmvfGaH4aRMqa22sPpDOy/IrK+13/3U2s1Y/Vsv55x5fhNPbY7ljLm+I9L8Q/t&#10;U6V4mmaa9+DHgFriVtzPDZzwFv8Av3KtVtG/aY0PQZ0ng+C/gOaVPum7gnuP/Rtw9aH7R/7FfiX9&#10;mzwhZeI9T1zT9bsrm8+xN9iilR4mZGZN27/cqX9nz9ibxL+0H4Bu/F1n4h03QtNt7mW3xfRStv2o&#10;rs/y/wAPzVrzYP2fteb3f+3jD2GJ9pycvvHf6b/wVB8e6TZxWdj4P8K21rEuyOK3gnRVX/ZTzatn&#10;/gqt8Rj/AMyv4b/79T//AB2vii82217cQRT+ckUrIsqL9/8A26r+dWyy/By15SfreJh7nMfcH/D1&#10;X4jSJt/4Rjw3/wB+p/8A47XgFp8brPSfHMXi+DwVpf8AbEWo/wBpK7Xl1s8/f5v3PN/v1ifs+fDS&#10;0+MXxj8NeDL6+nsLTVpHSW4t1Xeu2J3+Xd/uV3X7YX7O2lfs1ePtE0HS9Xu9Vt7/AE77a0t6qqyN&#10;5rpt+X/crKMcHhqnsIx96QVPrOIj7WUuaMT2L/h6p8Rf+hV8Of8Afu4/+O0n/D1b4kf9Cr4a/wC/&#10;dx/8dr4e3NTdzVf9m4P+UFjcV0kfcn/D1X4jf9Cv4b/793H/AMdo/wCHqvxG/wChX8N/9+7j/wCO&#10;18N+ZX058MvgF8JfFvwP/wCEo8QfFOLRfGH2a6l/sR7y3R90W/yk2P8AN821P++q5qmEwNKPNKJt&#10;TxOMqy5YyPRo/wDgqr8Rv4fDHhv/AL9T/wDx2iT/AIKsfEYfe8K+G/8Av1P/APHa+ff2fv2Z/F/7&#10;R9xrcXhW80uF9JWJp/7TneL/AFu/Zt2I/wDcrz/xr4cvvBHjHWvDmpNG9/o19LYXLxNui82J9r7f&#10;9n5aqGFy6cuTl94uWIx0I83N7p9h/wDD1b4i/wDQq+HP+/dx/wDHaX/h6v8AEX/oVfDf/fE//wAd&#10;r4b3NTt9b/2bg/5Tm+u4r+Y+4v8Ah6x8Rf8AoVfDf/fE/wD8do/4esfEX/oVfDf/AHxP/wDHa+G9&#10;7+tO3NVf2Zg/5Q+v4r+Y+4v+Hq/xF/6FXw3/AN+7j/47R/w9Y+Iv/Qq+G/8Avif/AOO18O7mpu9/&#10;Wn/ZmD/lD6/iv5j7k/4eqfEn/oVvDP8A37n/APjtH/D1f4jf9Ct4b/793H/x2vh3c1N3NU/2bhP+&#10;fYfXcZ/Mfcn/AA9X+I3/AEK3hv8A793H/wAdo/4er/Eb/oVvDf8A37uP/jtfDe9/Wn739aX9m4P+&#10;UPruM/mPuH/h6v8AEb/oVvDf/fu4/wDjtH/D1f4kf9Cr4b/793H/AMdr4e3v60ze/rR/ZuD/AJQ+&#10;u4z+Y+4f+HrHxF/6Fbw3/wB8T/8Ax2nf8PVviL/0Kvhz/v3cf/Ha+HNzUbmp/wBnYT/n2H17Ffzn&#10;3J/w9X+Iv/Qq+G/++J//AI7Sf8PVviL/ANCr4c/793H/AMdr4c3NTtzVX9mYP+UPr2K/mPuE/wDB&#10;VP4jn/mV/Df/AH7uP/jtL/w9W+I+P+RY8M/9+7j/AOO15R+zV8Efhj8V9A1W+8efEePwVqFreLFb&#10;W73VvF58Wzdu/e/7VeaeDfCHhjXvjXaeGNS8RrpvhKXU5bVtb81Plt137Jd7fL/ClcX1fA804+y+&#10;E6fb4zljLn+I+ov+HqvxJ/6Fbwz/AN+7j/47R/w9W+I//QseGf8Av3cf/Ha8K/aY+FPw/wDhLqWh&#10;QeAPHSeNbe8ila8mS6il8hlZNifuq8Q3tWlLCYGrDmjTIqYvGUpcspH3J/w9X+I3/QreHP8Av3cf&#10;/HaP+Hq/xG/6Fbw5/wB+7j/47Xw35j+tHmH+/W31DA/ymP13GfzH3J/w9Y+I3/QreG/+/U//AMdo&#10;/wCHq/xI/wChW8Nf9+7j/wCO18Pb39aZvf1o/s3Bfyh9fxn8x9xf8PVfiT/0K3hn/v1P/wDHaX/h&#10;6x8Rv+hV8Of98T//AB2vh7zno856v+zcH/KH1/F/zH3B/wAPWPiP/wBCr4Z/74n/APjtH/D1j4j/&#10;APQq+Gf++J//AI7Xw/5z0ec9Z/2fg9vZh9fxf8x9w/8AD1j4jf8AQq+HP++J/wD47Sf8PWPiP/0K&#10;vhn/AL4n/wDjtfD/AJz0ec9P+zcH/wA+w+v4v+Y+4P8Ah6x8Rv8AoVvDP/fNx/8AHaP+HqvxGz/y&#10;Kvhn/vif/wCO18P+c9HnPR/Z+CX2Q+u4p/aPuD/h6x8Rf+hV8N/98T//AB2j/h6z8Rv+hV8M/wDf&#10;E/8A8dr4f856POer/s3B/wDPsPr+K/mPuD/h6x8Rv4/Cvhn/AL5n/wDjteefED9tB/ife/bPEvwq&#10;8Eape7dv2toLpJW/4GsqtTj+ytov/DGkvxo/tnUP7YiRH/s/av2f/j9WD/e+626vmSQ4jBrDDYbB&#10;zlOVKPwl162J5Yxqy+I+lvAf7ZS/DW8S88OfCnwPp2oL/wAvaQTtKv8Auu0rtXo3/D1j4jfw+FfD&#10;P/fM/wD8dr4t0izfW9Z0/TomVJb2dLdXf+Hc+2vtz/h1L4z2f8jzoSf9sJ6xxNPAwn+9Kw0sXy/u&#10;iv8A8PWPiT/0K3hn/vmf/wCO03/h6z8R/wDoVfDP/fE//wAdrlPi/wD8E9vEvwb+HWteMb7xfo+p&#10;WulxLLLaW8Eu99zovy/99V8l+ZTo4bL68eaMS6mJx1KXLKR9v/8AD1j4j/8AQq+Gf++J/wD47R/w&#10;9Z+I3/Qq+G/++Z//AI7Xw/5z0ec9dP8AZuD/AJTH67jP5j7g/wCHrHxH/wChV8M/98T/APx2j/h6&#10;x8R/+hV8M/8AfE//AMdr4f8AOem+f70v7OwX8pP13F/zH3J/w9X+I3/Qq+Gf++bj/wCO0f8AD1f4&#10;jf8AQq+Gf++Lj/47Xw35lfTvwm+AXwl8Z/Bx/EviX4nxaD4nSKd/7He6t0+eLf5XyN83zVlUwmBo&#10;x5pUzanisZVlyxmei/8AD1j4jb/+RV8N/wDfM/8A8dok/wCCq/xGI58K+Gf++J//AI7XCfsZfsk6&#10;N+09ZeKJ9V16/wBKbSZYEj+xRq27dv8Avbv9yvnnx/oUfhPxz4g0OCVpodL1G4sklf77rE7pv/8A&#10;HailhsvrVJUox96Jc62OhTjKUvdkfYH/AA9X+Iw/5lXwz/3xP/8AHaB/wVX+JA/5lXwz/wB8z/8A&#10;x2vlD4U/D68+LnxF0TwjY30dhdapP5UVxKvyL8jv83/fFfXX/DqHxrt3f8JxoX/fieor0Mtw8uSr&#10;EujUx1WPNCRV/wCHq/xGfp4V8M/98T//AB2ob3/gqR4/1O3a2n8I+F5YpF2SxSxTsjL/AN/a8S17&#10;9l/WtB/aN0/4PPrllNqt5JEq6giP9nXzYvN/3q97/wCHUPjNF3N480L/AMBZazlHLKXL7pUZY+rz&#10;e8eN65+01omuTvPc/BrwHHK/3jZ29zb/APoqdaXw9+1HpHhmdZ9P+DPgE3C/Mr3FtPPs/wC/srVY&#10;+Mv7BvxR+DWhS63cwaf4g0W2XfPcaPK0vkJ/fdHRG/753V8570/ylelSjha0bw+H/EedUjVoy974&#10;v8J9tw/8FUPiHAqxxeE/DSRKu1USO4+X/wAi1J/w9Z+I3/Qq+Gf++J//AI7Xw751O856f9m4OevK&#10;X9dxUPtH2xf/APBUjx/qNhPZz+FfDPlTxMjbVn+63/bWvEPh98ebb4UeM9M8VaD4O0tNYsGd4HuL&#10;m6dPmR0f5fN/uvXim/8Aip293rWlhsPRjKEY/EY1K1etKM5y+E+4P+HrHxG/h8LeGf8Avmf/AOO0&#10;f8PWfiP/ANCr4Z/74n/+O18Po9d98B/Alt8Wvi94a8I315PYWmr3X2eW4t1XevyP9zdXHVwOBow5&#10;pxOyGNxk5csJH1IP+CrHxI2f8ir4Z/74n/8AjtM/4esfEbf/AMit4Z/75n/+O15h+1t+zPo37N/j&#10;zwloNjrl7f2mrQfaJ7i9VVeL97t/hp/7R/wI+FXwr8F2Wq+BfifH4y1WW+W3lsUureXbFsdt/wC6&#10;/wBpV/77rmjSy6fJyw+I2lUx0ebml8J6b/w9Z+I3/QreGf8Avif/AOO0f8PWfiN/0Kvhn/vif/47&#10;Ximm/sfeOtV+Br/FaC+0T/hGksZb/wAl7l/tflRO6v8AL5W3d8n9+vB/Oet6eDy6r8BjLF4yHxSP&#10;uP8A4esfEf8A6FXwz/3xP/8AHaP+HrHxH/6FXwz/AN8T/wDx2vh3zqPOrb+zcH/KZ/XcZ/MfcX/D&#10;1n4jf9Ct4Z/74n/+O0f8PWfiN/0K3hn/AL4n/wDjtfDvm0edR/ZuD/lJ+v4r+Y+4j/wVY+I3/Qq+&#10;Gf8Avif/AOO0f8PWfiMP+ZV8M/8AfE//AMdrxH4Sfso+J/ij4Ybxdquq6b4G8ERfe1vW5PKSX/rk&#10;v8X/AI6tdbZ/sofD7xbcPpng749eHtV8QfcgstRtZbVLpv7qSt/7JurinTyyEuXlOyNTHSjzcx6D&#10;/wAPVfiR/wBCt4Z/75uP/jtB/wCCrHxIP/Mr+G/+/U//AMdr5I+JHw78S/CPxVd+HPFGnyaXqUHz&#10;7G+ZJU/hdG/iWvcvDHwC+Euq/AD/AIS7UPijFYeMv7Mnuv8AhHvtlvv89d+yLZ9/59q/99VcsNl8&#10;Yxly7mccTjZS5eY9G/4ep/Egf8yt4Z/793H/AMdoX/gql8Rz18L+Gf8Av3cf/Ha+fP2bvhx4I+KX&#10;i3UNN8deMU8Gabb2f2iC9eeJPNl3ouz97XPfHDwn4d8AfE3VdB8I+IF8TeH7VYPI1NHR/N3RKzfc&#10;+X5WZl/4DR9XwPtfZeyF7fGez5uc+pf+Hq/xI/6FXw1/37uP/jtH/D1f4kf9Cr4Z/wC/dx/8dr4b&#10;3NRuaur+zcH/AM+zD67jP5j7i/4eq/Ej/oWPDP8A37n/APjtH/D1X4kf9Cx4Z/79z/8Ax2vh3e/r&#10;T97+tH9m4P8AlD6/i/5j7f8A+HqvxI/6Fjwz/wB+5/8A47R/w9V+JH/QseGf+/c//wAdr4e8x6Xc&#10;1X/ZmD/lD6/i/wCY+4v+Hq/xI/6FXwz/AN8z/wDx2j/h6v8AEj/oVfDX/fu4/wDjtfD29/Wmb39a&#10;j+zcH/KH17GfzH3F/wAPVfiR/wBCt4Z/75n/APjtJ/w9Y+JH/Qr+G/8Av1P/APHa+Ht7+tP3v60f&#10;2bg/5Q+v4v8AmPt//h6r8Sf+hW8M/wDfqf8A+O0f8PVviN/0K3hz/v3P/wDHa+H/ADno856v+zMH&#10;/KH1/F/zH3B/w9Y+JH/Qq+G/+/c//wAdp3/D1b4kf9Cr4b/74n/+O18O+c9HnPUf2bg3/wAuw+v4&#10;z+Y+3/8Ah6v8SP8AoVfDf/fuf/47R/w9X+JH/Qq+G/8Av3P/APHa+IPOejznrT+zcJ/z7D+0MV/M&#10;fcH/AA9W+I3/AEK3hz/v1P8A/HaT/h6v8SP+hV8N/wDfuf8A+O18Qec9HnPR/ZuD/wCfQf2hiv5j&#10;7f8A+Hq/xI/6FXw3/wB+5/8A47R/w9X+JH/Qq+G/+/c//wAdr4g856POej+zcH/z6D+0MV/Mfb//&#10;AA9X+JH/AEKvhv8A79z/APx2j/h6v8SP+hV8N/8Afuf/AOO18Qec9HnPR/ZuD/59B/aGK/mPt/8A&#10;4er/ABI/6FXw3/37n/8AjtH/AA9X+JH/AEKvhv8A79z/APx2viDzno856P7Nwf8Az6D+0MV/Mfb/&#10;APw9X+JH/Qq+G/8Av3P/APHaP+Hq/wASP+hV8N/9+5//AI7XxB5z0ec9H9m4P/n0H9oYr+Y+3/8A&#10;h6v8SP8AoVfDf/fuf/47R/w9X+JH/Qq+G/8Av3P/APHa+IPOejzno/s3B/8APoP7QxX8x9v/APD1&#10;f4kf9Cr4b/79z/8Ax2j/AIer/Ej/AKFXw3/37n/+O18Qec9HnPR/ZuD/AOfQf2hiv5j7g/4esfEb&#10;/oVvDn/fu4/+O0f8PWPiN/0K3hz/AL93H/x2vh/zno856P7Nwf8Az6D+0MV/MfcH/D1j4jf9Ct4c&#10;/wC/dx/8do/4esfEb/oVvDn/AH7uP/jtfD/nPR5z0f2bg/8An0H9oYr+Y+4P+HrHxG/6Fbw5/wB+&#10;7j/47R/w9Y+I3/QreHP+/dx/8dr4f856POej+zcH/wA+g/tDFfzH3B/w9Y+I3/QreHP+/dx/8do/&#10;4esfEb/oVvDn/fu4/wDjtfD/AJz0ec9H9m4P/n0H9oYr+Y+4P+HrHxG/6Fbw5/37uP8A47R/w9Y+&#10;I3/QreHP+/dx/wDHa+H/ADno856P7Nwf/PoP7QxX8x9wf8PWPiN/0K3hz/v3cf8Ax2j/AIesfEb/&#10;AKFbw5/37uP/AI7Xw/5z0ec9H9m4P/n0H9oYr+Y+4v8Ah6v8Rv8AoVvDf/fu4/8AjtH/AA9Y+Iv/&#10;AEKvhv8A74n/APjtfDu5qNzUf2bg/wDn2H9oYr+Y+4v+HrHxF/6FXw3/AN8T/wDx2j/h6x8Rf+hV&#10;8N/98T//AB2vh3fRvo/s3B/8+w/tDFfzH3F/w9Y+Iv8A0Kvhv/vif/47R/w9Y+Iv/Qq+G/8Avif/&#10;AOO18O76N9H9m4P/AJ9h/aGK/mPuL/h6x8Rf+hV8N/8AfE//AMdo/wCHrHxF/wChV8N/98T/APx2&#10;vh3fRvo/s3B/8+w/tDFfzH3F/wAPWPiL/wBCr4b/AO+J/wD47R/w9Y+Iv/Qq+G/++J//AI7Xw7vo&#10;30f2bg/+fYf2hiv5j7i/4esfEX/oVfDf/fE//wAdo/4esfEX/oVfDf8A3xP/APHa+Hd9G+j+zcH/&#10;AM+w/tDFfzH3F/w9Y+Iv/Qq+G/8Avif/AOO0f8PV/iN/0K3hv/v3cf8Ax2vh3fRvo/s3B/8APsP7&#10;QxX8x9uv/wAFUviG8TxN4V8N/Mu3/VXH/wAdrzrwZ+358WfAfhXSvD2lXOjJpmnQJbwJLp259i/7&#10;e+vmfznpd1R/ZuD/AJSo5liY/aPq/wD4eU/Gn/n60L/wWf8A2dH/AA8p+NP/AD9aF/4LP/s6+T/O&#10;ejzno/svCfyh/aWL/mPrD/h5T8af+frQv/BZ/wDZ0f8ADyn40/8AP1oX/gs/+zr5P856POej+y8J&#10;/KH9pYv+Y+sP+HlPxp/5+tC/8Fn/ANnR/wAPKfjT/wA/Whf+Cz/7Ovk/zno856P7Lwn8of2li/5j&#10;6w/4eU/Gn/n60L/wWf8A2dH/AA8p+NP/AD9aF/4LP/s6+T/Oejzno/svCfyh/aWL/mPrD/h5T8af&#10;+frQv/BZ/wDZ0f8ADyn40/8AP1oX/gs/+zr5P856POej+y8J/KH9pYv+Y+sP+HlPxp/5+tC/8Fn/&#10;ANnR/wAPLPjT/wA/Ohf+Cz/7Ovkzzno856P7Lwn8o/7RxP8AMep/G74++L/2hNU03UfF8tjNcadA&#10;9vB9itvK+Vm3fNXks4xVvzqrzHNdlOlSox5KRxyq1KsuaZnv/rauw1UdPnq3a96I/EVU+E94+Cf/&#10;ACTbxn/uP/6KryVegr1z4Lf8k08Xf7rf+inryWPrXy+R/wDIyxn+KJ6ua/7phf8ADIZRUuyjZX3p&#10;8eRUVLsopAPooooMgqKX+Kpaiehlx3PWvDf/ACb3r3/XWX/2SvCJvv17v4b/AOTfdd/66y/+yV4V&#10;MlfBZH/HxP8AikffZn/Cw3+Ez1O2n+dUv2X3pv2X3r6j3j5/mixnnU7zqPsvvR9l96fvC90POo86&#10;j7L70fZfej3g9wPOo86j7L70fZfej3g9wPOo86j7L70fZfej3g9wPOo86j7L70fZfej3g9wPOo86&#10;j7L70fZfej3g9wPOo86j7L70fZfej3g9wPOo86j7L70fZfej3g9wPOo86j7L70fZfej3g9wPOo86&#10;j7L70fZfej3g9wPOo86j7L70fZfej3g9wPOo86j7L70fZfej3g9wPOo86j7L70fZfej3g9wPOo86&#10;j7L70fZfej3g90POo86j7L70fZfej3g90POo86j7L70fZfej3g9wPOo86j7L70fZfej3g9wPOo86&#10;j7L70fZfej3g9wPOo86j7L70fZfej3g9wPOo86j7L70fZfej3g9wPOo86j7L70fZfej3g9wPOo86&#10;j7L70fZfej3g9wPOo86j7L70fZfej3g9wPOo86j7L70fZfej3g9wPOo86j7L70fZfej3g9wPOo86&#10;j7L70fZfej3g90POo86j7L70fZfej3g90POo86j7L70fZfej3g9wPOo86j7L70fZfej3g9wPOo86&#10;j7L70fZfej3g9wPOo86j7L70fZfeifMX7h+2Pw6+I9j8Jv2QfAXijU1/4llrpmlpdP8A88opXiid&#10;/wDgG/d/wGuQT9lXRPB/7Veu/G6+ltIfCUWmNquzd8tvf/8ALWX/AHditL/vPXL/ABZmif8A4JjW&#10;kCyr5v8AwjunfLu+b/WxV8deJ/24fH3iL4Er8K7q109NP+xxWEmrIsv2qWBf4W+bb9xVT7tfF08N&#10;Vlzzh/NyyPp6lalHljP+Xmifob8fvG0XxF/YT8S+LIIPs0WseG1v1if+BZdjV+f/AOyD44ttF0PW&#10;tM0z4IL8XPFs94ksFxLZpLFYRbP432Ps+b/dr7N8SzRn/gmVDB5ke7/hC7Vdu7/YirM/YCubO+/Z&#10;E1XTfBFzZWHjdPtvnvLt3rePu+zyy/7O3yv++aunL2OGqw5ftBUcKtaP+E7L4Z/DS0+Neg6rZfFH&#10;9n7QvBOyJfs0lv8AZ3ebd97Z5S+bEy/+zV8U/s9/B3w/Z/t4Xvw41nTYPEPh+wvNUt1t9QjSVJUi&#10;ilaLd/tfdr7B/Y78K/FbwZ4x8Yf8La8bwazqU9rEYNHfWPtctuu9/wB7s+7Er18+/Bp1T/gqXr8/&#10;mLs/tHVvn3fJ/wAe8tKhKrCNWMZfZIqRhL2cpR+0epfGLxP+zT+y98W7XT9X+GUUut3VtFKz2unR&#10;S2kETM/zqjvt3ff/AId1cf8A8FLfgN4N8L/DfQPiD4Y0ay0XUH1GKyuf7PiSKKeKWKV0ZlT5d29U&#10;+f8A2q8m/wCCpIW5/aQt2jdXX+wrX7n+/LX0z/wUhmhuf2R/DsUckbt/adh8iN/07y1dONajKlV5&#10;viCpKlONWPL8J4H+zL8QJx8MdK0rwd+zXb/EHXLVpf7Q8TX1mn2dn3uyJ5rxf3dn8X/Aa+rpv2d/&#10;Dvx3+DmpS+MvhHpfw38W+VKkH9n+Q8sTqu5JUli2/Lu/gf8Au0aZDrXi/wDYn0Oz+BOp2Ona3/Zl&#10;rFE6SKjROu37Qm/+CXdu+9Wx+ybpvi3wp8H/ABDp/j7xjD4p8Srqdy08iah9tez/AHEX+ju395fv&#10;bV/v1z1Kk5zlUj7suY1pxhyxjL3o8p8d/wDBOj9l/Qvi/da/4u8YWMeqabo862Vnp8yb4ZZ/vuz/&#10;AN5V+X5f9uvV9B+OfwM+MXx50/4XW3wc0m9tftksFtrH2W3iXfEr/N5Spu2fJ/e/4DXL/wDBMr43&#10;+H/CI8VeA9bv4dOu7+/S905rptiztt2Ou/8AvfKtdx8Nf2GdN+EH7S2l+NW+INgLV9QnuNM0eaL/&#10;AEudnR/3X3vm2K/3lrfEzn7SftZf4TOjGHs4+yj/AIjxj9uX4EaJa/tK/DjwR4G0aw8Pf8JDZwW+&#10;yyg8qLzZbqVN7/8AAf8A0GvoTxl8I9L/AGXvDWh6R8OvgMvxT1W4iZrzWL6NJXTb/edkb5n/ALi7&#10;Vry79v7x5H8N/wBsL4T+Knia5i0Sxt7qWJPvui3Uruv/AHzX0V8XNN8XftG+ENA8RfAv4rwaDsVv&#10;NVZf9Hukf+9tV2ilT/c/irCdSv7KnzfCVGnQ9pLl+I8f/am/Zv8ADHjv9mC5+JVp4Di+HHjXTrP7&#10;fc6ZDEsXyK+2WKVF2q/ybmV9u77tfmJ9pbZX6M/Fn4L/ABv8H/A3xrq/xM+NTXtomnukeiadJuS8&#10;3fLsd5UT/vlFr86Ps3y/dr38r5/Zy97mPKxvJzR93lP0X/4JAfPcfFj/AHdI/wDb2vVLH9jtof2r&#10;rj4m/wDCz44d+sPqH9g2kW2V/wDp3Z/N+7/e+SvJv+CRLx2Vx8WPNkVN66X99v8Ar6rpfH//AATy&#10;1bxt8edY8et8Q7LTdNv9W+3+TbwP9oiXfu2I+7burwsSuXE1Ob3T2KDgsPHl944T/gp14h8UweP/&#10;AAbPqHhAw+D9GuHez1C723FvqMrbGdH2/dTan3G+Zvmrf/a5+BngHxV+yvpXxR+GvhjTdEe3SDUp&#10;X0yBU821lXZKjbf7rMv/AHw1WP8Agpl8cfCOufD3T/h/peq22va7/acV7P8AZbhZUtUiV1+dl/jb&#10;f93/AHqvf8E0vHdn8R/hD4p+EfiHF5FZLK0Vu7ffsLj5ZU/4C7N/39rTmr0qEa8fd5Tml7KrXlS/&#10;mMf4U/B3wB8Gf2Hbr4kePPCel694gvbZtSg/ta1SVw0u2K0iX/Z+43/A2ryL9hHUvgv9n8Xt8XD4&#10;b81p7f8As7+24kf/AJ679n/jlei/8FRfipbQ3XhX4T6MywafpkC6heQxfcVtuy3i/wCApub/AIEl&#10;ea/sK/st+CP2hrXxhP4vkvYm0t7VIPsV0sX3t+/duT/Yrpp87w0qtWfxGNXk9tGlGPwnzl8XLnSH&#10;+LPjVvDn2b/hHW128/s77Iv7n7L9ofytn+zt2VyX2lkfctdd8WfCVj4N+K/jLw/pqSNpuk61eWFs&#10;0r738qK4dE3P/upWZ4M8JS+M/GGhaDFOtnLql9BZJcS/ciaV0Te3/fVe9Sl+5PLly85+q/8AwT0m&#10;lm/Y4uJHlZ3+06j87tX5K3N/JNK/mys/z/xtX7afsx/A6T4FfAx/A99rdnqV00t1L9rt/lT97/vV&#10;+dusf8E//Ett8brX4a2finR7nVbrQ21mK7mSVLfasrReU3323fLXg4KvSpV6s5nr4mjKdKlE9K/4&#10;JL3k118VPG/myM+3R4vvtn/lutY3xLf/AI2k2i/9TDpv/oqKvoz9iv8AZL1X9k678VeJ/GviDRv9&#10;Ms0g/wBEnfyYIkfezO8qpXyWPHmlfFH/AIKKaT4q0qRG0q68U2qW0v3fNWLZFu/4Fs3VEZRq16tW&#10;Hw8ppKPsqdKMv5j60/4KIfAX4h/G5/h+ngLTH1J9La/+2Ot5Fb+V5v2fZ990/uPXWJe3n7O37E8t&#10;r8UdVh1LWLXRbq0nW4ud32iWXzfKt1f+P5WRP+A15x/wUt+NHjH4XD4d/wDCE+J7nQft7aj9sOns&#10;v73Z9l2bv++3/wC+6/N7x58S/GfxRvYrnxZ4l1LxDLF/qvt07Oif7ifdWscJhKteEXL4SsTiaVKp&#10;Ll+I/UL/AIJYSbv2a73/ALDtx/6BFX5W6PM3/CX2P/YRX/0bX6Df8EuPjXoWl+GNY+HOq3sGnau9&#10;99v09Jn2rdI6ororf3lZPu/7VYWkf8EsfEtn8WLfUZfFOjP4Kg1FLvcrS/a3gV92zZs27v8Ab310&#10;U6kcPWq83u8xlKMsRTpcv2T1P/grP8nwH8K/9jJF/wCktxXdfsx+H/8AhNv2BtA0H7aunHVNDvLT&#10;7Xt3LBvlnTfXz7/wVH+Neg+KLDw58PNGvY9R1Cwvm1LUXgbesDbXiSLd/e+d/k/3K99/Zn8N/wDC&#10;a/sEaL4bjvo7C41bQL2yWaZvliaWWddzf99VwzjKOEp838x3RlGWJly/yi/sl/s0z/s4W3ie5g8e&#10;v47uL+NCun2irDCjJu2felf52+7u+WvhLWb/AMT6l/wUB8P3ni/Q5fDmtXnjXS5X0x/n8qL7VF5X&#10;z/x/Js+ZfvV9afsvfsXS/st+PLjxv4i+I9hLZQWctv8AZ4f9Ht23fxyu7/w14P8AGz4ueH/jF+3/&#10;APDLU/DM63mlaXrWjWH9op9y4db1Hd0/2fn2/wDAK1o88qlXl973fiOeo4+zhze773wnqP8AwV2+&#10;Tw18N/8Ar8vP/QIq/ND7S0Zr9mP21f2ZL79qHSfDVnpXiKw0RtJnnlZ7tGfzd6r/AHf9yvhP46/8&#10;E/ta+B3gG48VXnjPSdYiinit/slvE6P+9fbXoZdiaVGhGlP4jkxtGU6spfZPqv8A4JN3Mlz8FPGD&#10;yyM5/wCEhf7zf9O8VfBXhXRIvHn7Vmn+H9QbzrK/8XfZ50dv+WX2r50/75r9Sf2NP2ebn9mPwBrW&#10;g6n4jstYlv8AUft6y23yIi+Uibfm/wByvzz/AGlfgjrP7KXxi0DxYuvWWsXd/q0utWaWqOnkeVcJ&#10;Lsf/AL7rlw9Tmr1eX7R0Vo8tGlzfZPrP/gqP8RNV8DfCjwx4Y0aaTTbTXrqWK7e3+XdbwIv7r/db&#10;ev8A3xX5r+BPiV4j+FPiW017wxqc2l6lA25Whf5H/wBh1/jX/Yev1S+IWg+CP+ChvwO08+H/ABDD&#10;Ya7bMt5BE77pbC427Wini+9t/wBr/Z3LXz94I/4Jd3mg6sdV+KXjDRrTwxZN5s66ZO6NOq/35ZUR&#10;YlrTBVqFGm41V7xniacqtTmh8J89/sffDe4+On7R+gWd7F9psILl9a1PKfJ5UT7mT/gb7F/4HX6b&#10;ar+03Bp37Y+lfCXzIvss+is8jY+dL9v3qJ/34T/x+vGP+CcHw70j4aeB/HXxIvpoLexv7meC2mdv&#10;uWFs77n/AOBN/wCiq4W8/wCCp0P9ry3yfCWwllSX5Lpr797/ALDbvKrDFxq4uvLkjzcpvhpUsPTj&#10;KUuXmPEP+Cg/wvb4UftE6tNaw+VpXiVf7Xtti/Ijs22VP+/qs/8AwNKr/wDBPLUrmb9r7wFFLPK6&#10;Mt/8jt/04XFfXf8AwUJ8I6b8cf2a9F+IehvHNLpKRalEN3zNZzqu9f8AgPyP/wAAavkL/gnqiW37&#10;XXw+lkZUVVv/AJ3/AOvC4r0KUpVsDLm+zGRyyjCliY8v2pHrP/BWO/ntvjD4SSKRk/4kv8Lf9Nnr&#10;5V+A9/P/AML2+Hn71vm8Rabv+b73+kJX1F/wVgeK5+MnhJlZX26L/A3/AE2evO/2H/2bb74zeOof&#10;E9trlppcXhDWNOvZ7e4Vt86ea0vyf9+v/HqVFQpYGMpE1H7XGcsT6e/4K23Mtt4H8BGKRk3anP8A&#10;db/pktbH/BKXwpY2nwW8QeIUjV9S1HWHgll/j8qKJNif99O7f8Dr0D9uP9ni5/aM8FaJBpviCw0j&#10;+xJ572X7Wu/zU8r7i7f92vlr/gmz+0ro3w0n1X4feKb6PTdP1S5+26dqFw+yJLjYqPEzfw71RNv+&#10;7/tV5ceaeCcY/ZO6XLSxfNL7R8j/ABc+Ims/Ez4m+IPEur3U817c3krrvf8A1Sb/AJET+6qrX6mf&#10;BHUp/j/+wYI/FTf2lcXej3ljLc3HzPI0W9Ulf/aXajf8Brwv4s/8Ev8AWfFPxN1DV/BXiXRbPwrq&#10;ty135N60vnW+99zom1GVl/u/MtemfHf4neD/ANj79mNPhZ4f1SO+8Ty6Y1ha28Tq0y+b/rbqXb9z&#10;77sv/AK2rVKdeFKnSXvE0YypSqyq/CYf/BJB93wz8bn/AKjEX/ogV2virT9E/wCCgf7N16liYbPx&#10;fo1xKkHzf8et/F8u3/rlKv8A6F/s1xX/AASZaO0+GXjpZHjj/wCJxF95v+mVfKv7Lf7RNz+zt+0D&#10;qN3cyt/wimr3z2msQn+GLzX2XH+9F/6BvrGVCrUrVJx+KJUa8I0Ywl8Mj7I/aE0q+8Pf8E2oNP1C&#10;2ls9QstL023nt5l2vEyyxKytX5Rec2+v2W/4KAapaar+yJ4qls7uKaKX7G8bwybt6/aEr8bWtv31&#10;erlfN7KUn/MedmPJGpGK/lPs7/glp8R/+Ee+OepeFZ5f9H8Rae3lJu/5bwfvV/8AHPNr6H8D/Af+&#10;zv8AgpD4y8StCyafZ6YmuQOV+Tz7xHg/9CS4r85Pgj44k+F3xk8JeKvmWHS9Rill2/8APLdsl/8A&#10;HHev2o+MXjjSPhv8MfF3jqJrRtQt9HYxzqy75du/7On+7vl/8frnx/NSr3h9uPKdeClCVC0/s+8e&#10;RfHrV9K/ag/ZQ+KZ0hFmm8P315FGU+f97YS7ty/78S/+P1zUlz/wzj/wTVRnYW2q3+hbV/gf7Rff&#10;+zIsv/jleRf8ErviKs2rfEDwLq86zxapEmqxJcP8rt/qrj/vtWi/74roP+CrXj+C28KeB/AWntH5&#10;Us76hPCrfKqxL5US/wDj8v8A3xXFCjONaOFfw83MdMq8JU/rP2uXlPPf+CfP7Kvh/wCKOjar8RPG&#10;entrGladO1pp2k7PknlVdzu6fxfeVVWvoP4XwH4o+MJ/CvjD9lux8J+E5Ipfs2pTWMWItv3Vf90u&#10;3d/eSvO/+CZXxt8P6d4J1X4Z6vqUej6w15Ld6e80qxeekqorKjN/y1Vl+7/tV0+s/s3ftUxa9cR6&#10;V8dIJtD3/uri9klSZYv9pFib5v8AgdVipVZV5RlLlX2dyKMaXs4yjHmPHvC/wa0/4Df8FJ/CPhfS&#10;hJ/Yksr39mk3zNFFLay/Lv8A9l0evdP2zfjj8Nvgz8WfDl34v+Gq+OPEc+mL5VxdsvlWtv5r/dV1&#10;dd2/f/8AFV4npPhvUvB3/BRbwBp+t+NLnxxqdrBtudYu0RPn+y3H7r5fuqtezftq/sg+I/2mvilo&#10;Wp+H9d0CztbDTFtbmG9nf7Qv7123bVRvl+f/AMdp1Xz1KcqsvskU7ezlGMftHJ/ttfArwD4x/Zxs&#10;fjD4H0W00W6W1tdSzZQrAtzaz7P9ai/LuXev/j9db8IP2b/DHws/Zo0rxroPw8sPih431HS7XUki&#10;vVifzXlVH2xb96oqbv4PmbbWd+25418OfBH9lLSvhDY6gt9rtxY2elW6b/3q28GzfcSp/Du2f+Pf&#10;7NZfw0+FX7Q/wo8C+HZ/hF410nxZ4PvrSC6XRtbaLdZNKiu6o/8Ac3M33HX/AHaz5qsqEVzfa+0X&#10;ONKNX4fs/ZPJfjx8X9Ev/hxr+jePP2dv+FaeKp4Nmj63FpflI8u5fk3+Un8O77rvXpX7NvwQ8AeJ&#10;/wBhXVfFWq+E9Jv/ABBFYatKuoXFqj3CNF5uz5/9mvaP2kvGsGm/sea1B8Xo9CtvF+qaZcW8Wnaf&#10;LvR7z5/s7Rb/AJ/k+R2f+H5q4v8AZUmih/4J1arE0kaf8SzWfkdv+utONSboWX8wpU4Qqe973umP&#10;/wAErfGWiax4L1/Q7Hw1Bpur6X5T3+toPn1FZXl8pW+X+D/erwb9rj4v+BvHPjLxn4A0H4T2GkeN&#10;f+EieybxMsiNcXUq3e122+Vu/et/tfxV2X/BKHxPpmj+MfG+h3lytvqGo2drLZwu23z/ACmfft/2&#10;vnSuK/aj/Zo8c/Cn4q+MPjDcnTZPDyeJP7Vs2SfdLL5t35qLs/2f4q1jFRxcuYzlJTw0eU+lbj9n&#10;3SP2Vvhlo3/CMfBuL4xeNbx9l9e3cCN5T7Pnf5lfYu75URf++qj+J37Pvh/45fs2ax4t1H4aQfC7&#10;x/p1ndXSW8NukT74FZtjlVTdFKq/x/d316T401/WP2qvhLomtfBf4kr4W1ddtxKiS/3k+aC4VVZk&#10;ZG/2K8X1X4F/tBeHfAni3VfiL8cli0az0q6m+xadKJWutsT/ALp2liRUVvu/xVzU51ef3p8svmb1&#10;Iw5OWMeaJ4X+wjqXwQt9D8W/8Ldfw4Ltp7X+zv7ei3Ps2Pv2/wDjlfM3xOutN/4WR4rbQPI/sT+0&#10;7r7D9n/1Xkea+zZ/s7K+mf2F/wBlXwN+0Vo3jC68XSX8Mulz2sVt9hvFi+Rkffu+T/Yr5o+J3hiz&#10;8K/EbxXoun7n0/TdTurWB3bc+xZXRK+iw/L7er73vHjVeT2MeaJofBHXdB0T4veFbvxPY2mr+Hf7&#10;Qii1G1vYt8TQP8juyf7G7f8A8Ar6/wD+CgX7MekeHvFXwyl8B+H7TSIvEF02iy2+nweVF9od08pv&#10;+Bb3/wC+K+CPsdftT+zxreh/Hz4D/DDxLrbR3OoaE8Vw2+X7l7Ajwbm/763/APfNcuYSq0ZQqwNs&#10;FGlVjKnI8r/aP/ZN+HVt+zt4qtPCeg6TB4v8K6dFdy3trAn2t/KTe3m/9dYldq8++CPwf8A+AP2E&#10;9Q+JXjDwnpGt63cWd5qFtLqdqrv8z+VaxfN/C7Kjf8Dq9+y3+0JH8Qf2yvivpuoT+doXi9ZYrNJW&#10;+R0td6Rf99W++nf8FIfElh8N/gh4G+E2hSKlpJtZokbc/wBltkRU3f7zPu/4BXnR+tc8aEpfF7x3&#10;S9hCEq8P8JX/AGZvg/8AD79oH9jPWGi8I6OfHVna3untqEVqn2j7Uu97dt/97a0VZv8AwTy/Z88F&#10;a78Mta8Y/ETRtL1WHUdVi0vT01aJXVdvyfJu/ieWXZ/wCuW/4JXfEhfDfxQ8ReD7mfyYNesftcG9&#10;vk8+D/7B3/74r0X/AIKAeLNP+Bfw/wDh14B8DSLYG31htcRIm37PKlaVd3/bWVn/AOAVVX6xCpLD&#10;w+0RT9l7ONeX2TjfAX7K2jxf8FAvEHhPUdGguPBWlxz64mnzR7rd4JV/dJt/uq8v/kKught/hE//&#10;AAUAl+G//CC+Hf8AhGv7O/shYfsa+V/aKp9o3/7/APyyr6+0/wAUeDZPDtz8bNscMtz4XieWbzF3&#10;fZV3XCJ/vbnb/wAdr8XbP4i6vbfFqL4gtK39tprH9tM/96XzfNrej7XFc/P9mPL/ANvE1vZUuX+9&#10;LmPrr4lfso6aP+CgHh3whpukQWfhDVlg1prKGLbbraxJ/pEX+67RMv8A21rp/wDgoT+zz4K0T4Ra&#10;P4z+Hnh/S9NXTNVew1H+x4Nivufyvn2/3JYtn/A6+vPFnibwna+Gl+NiiN57HwvLLaTNIvzW8qpc&#10;bP8Ae3In/fVfL3/BPvxbp/xx+GHj3wD4wb7Yf7YXWXSZvnfz5fNbb/21i3f8DrijXxPLGp/KdHs6&#10;HNKn/MY37U/wi+H/AMAf2OtCR/Cej/8ACdapBZ6f/abWqfavP2ebcS7/APgDru/21r86vO+TbX25&#10;/wAFTPiQvir4uaL4Rs5d9l4csfNnRG+Tz59jf+ivK/77q34b/Yx+HOq/sYy/E+ebUv8AhKE0C61L&#10;al4vk+bF5uz5Nn+zXs4SvPD04yq/bPNxNOFWpKMPsm//AME0vg54I+KngXxreeLPCul+Ibu11GKK&#10;CbULVJWiTyvurXlH7MniHwBpXx91rwL4n+HOm+LE17xF/Z+n3F2qbNOXzZV+VGRt38P937lfRP8A&#10;wSXljtPh54/WSRU3atB95v8ApjXyJ8Fof+M2vD7L/wBDg/8A6UPXG+eVSvGRv7jjSlE9c/4KbfC7&#10;wn8K/EfgWDwj4f03w5Fe21086afAkXmsrJs3V9I/Gz4I/s+fDr4SaH4l8aeFrbRdJS6tXabRLPZc&#10;XUrxN+6d0G7Y33m+79yvHP8Agrsm/wAV/Dr/AK873/0OKvUv+CjksVz+yH4fjWSN/wDiZ2Hyo3/T&#10;vLXL+9lTpRUviOi9KNSpePwnyl8Tfiv8DtU+Nvw61XwD4AkvPCmnK6ahoiacivqMu/5E27m83/gd&#10;fUnw61fxX4s8QWVtdfsk6TonhK8liif7VFb28tvE38bJLEu7b/c2rXyn/wAE5L/w7o/7TGnS+Img&#10;SWXT54tMluG+Vbx9m3/gWzzV/wCBV9fftB+Dfjbd/H/StX07x5b+GfhZb3Nk6wtqf2VT8yebE6r8&#10;0ru27+995a2xMeSp7L+79oijyTj7R/zfZPnz/gpb+z94U+EN/wCFfEfhHS4NCi1dp7e8srRNlv5q&#10;7GV1T+H738H92vfvG3wO+AXhX9mfw54q8Z+FbTSNP+x6dcXmoaVZ/wClzysqfJvT5vmb71cn/wAF&#10;bHjvPB/w82yK/wDxMbr7rf8ATJa6X9sWWOb/AIJ+6RGrRv8A6NpPyq3+5WUfazoUo832i5eyhKr7&#10;p8V/tZfEL4NeMG8KxfCPw+2g29nHcLqO6z+ztLu8ryvm3Nu+69eC2UMt/exW0C77ieVYok/vO1df&#10;8FvBOn+P/i54P8Oau0iaZqmpwWty8T7H8pn2vsevoX9tr9nDwd+y7rnw9vvBUl7NNfy3VxP9uull&#10;+aBrdk/g/wBt696NWOHlGgeRKKqxlVPo3xH8NPhH+wl8D9K17xH4PtPGvie9litHmvYEdp7pkZ22&#10;earLFGuxv4f7tSaH8MfhR+3d8C9S8Q+G/B1p4K8T2sktpFNaRJE0F0qKyozKirLE25P4a6X41+Et&#10;M/b/AP2efD8ngjxFp9tqdrdRX+27b/VS+U6y28qr8yt8/wDd/gp3wb8K6R/wT9/Z41qfxnr1hc6x&#10;c3MuoPFbuR58uxUit4t3zP8Ac+9t/javnPaT+Pm/ecx7nLDm5eX3eU8E/wCCaXwf8HfEuw8f/wDC&#10;Y+FtN124sLi1iiTU7VJWg/1u7/0GqfxL8VfsqfD3SPH/AIY0rw7car4vdb+3gvbvTty2t186osW9&#10;l8pUf+4td3/wSi1BXsPifczSRpLcXlrK+5tv/PWvgz43w7/jJ47b+/rt7/6UPXpxp1a2JnzT/lOK&#10;pUpQw8eWJ+ifwp+DPww/ZZ/ZgtPib468PWniHWpNPgv7p7q2S4ffPt8q3iV/lT76Lu/3q2P2X5Pg&#10;v+1zb+KNaT4M6FoN3ptxFbypNBFK8u5WZX+VF2/dqbwld+Gf21/2QLLwPF4hh0rXbfTrO3u4g372&#10;1urbZ83lfxRts/8AHq6j9iT9nu2/Z20vxhpC+MLDxTqd1dQS3i6cgVbXajbFb5vvN81eVUqStKU5&#10;e8d0Yq0Yxj7p+S3xLhg0r4k+K7OziW2tLXVrqKKFF+REWV1RK5nzq6v4qbbn4oeMJYvnSXWLx0f/&#10;ALeHrlPs3+zX2NLn5D5mryc5+kG//jURcP8A7Kf+ndK/OAzV+j6J/wAaibpf9lf/AE7pX5wG2/2a&#10;87L/APl7/iO7G8v7r/CdB8PZv+K88Nf9hO1/9GpX7Kftg/Crwp8XvAmkab4p8cweArK1vvtEd9cT&#10;xRLK+xl2fvWX1r8avAEOzx54ab/qJ2v/AKNSv2K/bD/Z2uv2l/h9pHh/TfEFlo8tjfC9aW7Xejrs&#10;ZNvy/wC9XFmn8elLm5TswE/3U4xjzHwL+0B+zP8ADn4XfDLUNe8OfGiy8batFPEq6PbXlq7MrPtZ&#10;9iys3y19Cfsj/BP4WeJP2PV8VeM/COnalcRQajLeah9lR7pIonf7r/3lT7teDfGP/gnTrnwc+Gut&#10;eM7nxrpOq2+lxLK1pbwOry7nRPl/77r6f/ZSuooP+CdWsRM0aN/Zms/K7f8AXWs60pSw0VCfN7w6&#10;ajGr78eX3TR/Zu1L9nn9pjwv4h8MeGfhnaWGn6RFEs9tqGnRecyy71WVZV3Nu+Rvm37q5T4Q6t+z&#10;h8P/AIyz/BbR/A8+p+IPtk9hJrWt2cV15s67t6b3+bb8m35Vrh/+CSXlW2u/E3dIqbrWw++3+3cV&#10;5t4X8v8A4eaSz7vk/wCEyvPn3fJ96WsfYT9pVjzS92J0e0hyxly/EZn/AAUI+Efh34OfHHTv+Ed0&#10;+Ox03WbBNQl0+3TZFFL5rq21P4Vfb92voHwZ8Qtc8Q2trL4F/ZBsH8NPEu241OC3tHuk/vJui2/+&#10;hVmft03nh9P2x/g1eeI2jfw/brbPfO674li+1v8Af/2P71e3fth+GPjD4z0jw5L8JfFlnoHh2KCV&#10;9TuIdRSy+X5Nkvm/88lXd91qirWnKlShIxjShGpKUTyv9u79m7wdbfAD/hYmleEbTwZ4lsGtZbm0&#10;0+JUTbLtR4pfK+V2R2++n92qH7J/wQ8AeMP2K9Y8Ua14U0bVddig1R11C5tkeZfKV9nz/wCzXpf7&#10;WW+H9guS3udYg127XTNOSXUYp/OS7bfFulV/vNv/AL1ZP7F1zHD+wHrUbSxo32XWfkZv9l6mMqv1&#10;b4vtGvLS9t8P2TjP+CRTeZofxI/6+LL/ANBlr4O+N03/ABefx3/2Hb3/ANKHr7u/4JIPHZ6F8SPM&#10;kVN1xZfeb/Ylr4R+N0O/4yeO2/va7e/+lD16uDUvrdQ8/E8v1eBxSXLI25W2P/fWv13+F00jf8Ez&#10;L2V3bf8A8IRqzb93/TK4r8uvhH8Mp/iz8RdC8I219DpU2rT+Ut3KvyRfI7/N/wB8V+xfhP4ISeH/&#10;ANlGX4SS63ZT6hLoF5pDXqf6ndOsq79v3tv72sc2lrCJrl0filE/LH9i25ab9qr4aNKzO76n/G3+&#10;w9fTn/BW+7ntvFHwzeCeSH/Rr/7jbf4oa8j+FHwcn+AP7d/gfwnfarDqs1lfQSte2i7Im8233fxf&#10;79fan7af7Jl9+1Fq3hO507xNp2iQ6PFPFL9oRpXfzWT7u3/crOpUjDE0qkvh5TanTlLDTjH4uY4L&#10;/gmJ8XPEPxF8J+L/AAv4lv59atdGeBrOa+bzXWKXerRbm+8vyf8Aj1fMWkeGPh58OP2+9V0Hxcun&#10;weALDVb9ZYtTTdaRI1rK8SP/ALjPEi19ceDJ/hT/AME7fhlrEE/iWDxB4qv386e3hZftd5Kifuol&#10;iT/VRL/eb+89fC/wO8N2n7Uf7VtpB40aZLfxReX97ffZJfKdG+zyzrtb+7uRainHnlVqx92A6koQ&#10;jTjL3pGn+2/c/C65+JWjt8KW0T+xf7MXz/7EXZF5/mv9/wD2tmyvnLzq+jf23PgF4W/Z++JWk6J4&#10;Ta5eyutMW6la7nWV9/mun/slfOX2X3r38J/Ajynj1uT2suY/S79nn9lzQfhd+zxa/EXVfh23xQ8b&#10;6pZxXtno7xK6IkuPKRVben3CjM+1q9H8A/CjR/2lfB3iDTfiP8Cbb4a6lAypaXtvAkUzK27DRSoi&#10;NuT+792l/Z/+J8H7Q37LmleE/CvjT/hDfH+m6ZBYM8Oz7RavBtVX2fxROqr93+/XL6F+zf8AtRDV&#10;0/4SL48QWGixP+9u7OVpZWX/AGUeJF/76avlJyqyqydSfLL5nvxjDljyx5oni37DX7IOl+PviT41&#10;n8awJqmk+EL9tNWxP+pvLre/zN/sqq/c/wBuvafCn7Svwd1z9prRPh3oHwp0z7XZ6m1lZ+I7a1t4&#10;Ps88W75olVN235P71c//AME9/ippWg/E34peA9T1xb2/v9alv7HUbqVd+osrOsvzfddvkVv++6PC&#10;H7Deq/Cb9qjSfHt94w0KHw22uy3VjbSyul7O8u9lt9pTbu+b+9W9a86k/by+z7pNPkhGPso/a945&#10;D/gqjGrfGn4axSqro+n7WR/4v9Ird/4KH/B/wD8LPhX4Q1jw14P0nSJZdbiS5axtUiaeLynbY1Yf&#10;/BUmRbn41/DR1kVlWz/hb/p4r0r/AIKozR3PwL8ILHLG/wDxOE+63/TB62o83JQj/iIqOH72R654&#10;Y+JXhS5/Yqm8bQeBrS28JLol1cN4R8xPKeJXdXi3bNvzbW/h/ir4W+Hnhjwb+2z+0ZoeleHPBEPw&#10;48L6dpj3eq2mnypvnRZfvb0RNrP5sS19Sfs06fD8Zf8AgnxN4M0O9tv7afSr/SpYml/1E7yysm/+&#10;7uVkb/gdfOf7Oekan+wn+0xoUfxKnsdNtfEeiy2ss1vP5qWqtKmxpX/3rdP++656N6XteX4gqShV&#10;9lzfCezfGX44/Az9lvx5B8OY/hHpeqxQQRS6hdw2dv8AuN3++jNK2z5vmavPv+CgH7L3hLwf4B0r&#10;4p+AbSLS9PupYoruytE2W7pKm6KVU/h/u7f9uvRP2n/2Cdc/aF+Mf/Cd+GPE2jwaPq0UH2x7mR2d&#10;Ni7N8W1GVl2Kn8S1n/8ABRj4p+G/DPwV0j4RaXfC/wBYD2onhifc0FvAvyeb/dZm2fLVUZP2lL2U&#10;ve+0FSMPZz54+79k6bS/gX8Eof2L/DHizxp4astNibQNOvdR1nT7P/TWlbyt211Xfudvl/4HXzb8&#10;SdQ+BHxu8XfCrwR8J/D8mgtda7Fa6pcTWflSy28rov397M38dfTPxRmif/gl3pkCyR7v+EW0hdm7&#10;5vv29fmZ8MvFLfDv4h+GvE6xb20bU4L/AMn+/wCVKjbK7MPSr1eerz/DKRjWqUqXLHl+zE/SW+0D&#10;Q/jV+0t4v0TxBbLJ8L/hFpUKWfh5Plt57jytzu6/xbNjr/wBP9quZ/Zn+K/h/wDaSsPiv9u+GHg7&#10;QU0PSGl06bT9PTzURkl2q7/3k2/eTbXTXvibSPhN8Z9d+LHkT638G/idpUS3eradE0/9nXSJs/eq&#10;vzbH+f8A4E/+xXB/s8eIf2ePgM3jjT7L4sXOpt4osfsv2i40qWKK1iy6on3NzSfvf935a82cfd93&#10;+7/9sdMZQ5vePOPiVft8aP2AvCvjjWWa58UeE9a/sj+0Zn/ezwN/Azfxffi/74r1v4cfBDwHqv8A&#10;wT1uvGN54R0m48SpoF/cJqz2qfaN6vLsffXinxr8cfDzwP8Ass6P8I/h94sXxlLdaw2qanqCWcsH&#10;yL/sN/wH/vivqD4WTRp/wTGuoPMXd/wjuo/Ju+f/AFstdcueNKPL7vvHPT9lKcub+U8W/wCCe03w&#10;z+LLQ/DzxD8L9I1TXbCzur+fxDfIkr3C+b8ibdn8Ky7PvfwVyXxQ+G/hPSv+CjeleDLTQtPtvCsu&#10;q6XC+lJB/o7JLbxM67P9ve9T/wDBKmLy/wBo7U/+wBP/AOjYq6L4x7U/4Kp6PK3yIutaT8//AG62&#10;9XLmhiakYfyhHklQjL+8e0/tIeBv2YPgT4m8Oaj4x8LRW1xcQSpa6NpNh+6uPmXdLKqbd237vzt/&#10;HXy34Q+KPw3/AOGn/F+teEPhB/wn3h/UbGKLQfDMWmJ+6nVLffL5WyXZ86S/Oqfx16b/AMFbGjvP&#10;F/w68uVX22N59xv+msVav/BJq78NW0/jizmeCDxXcNA0SP8A62W1Xfu2/wDA/vf8AqYxnDB+3nzS&#10;KlyTxPso+6eyfB3R9V+J+r/2X8QP2ZfDvhXw/PFLtvf9Ffyvl+VGi27/AJ/7618hfG74FeGvhX+3&#10;L4S8HafYo/hfVtR026/syVNyLFLLteL/AHfkevqj4WeDPjbov7Ui6v8AEfx9af8ACNSy3n9naMNW&#10;+S9VkfZ5Vqv9xPm+b+7Xj37Xzxzf8FEvhlKsisqvo3zK3/T29YYaU41Pdl9kupGEqfvR+0et/tLf&#10;Dv8AZl+Buo+ENV8b+EYrFZUulstP0axxFeMvlbmm2bd2zcu3c/8Ay1avzy/aO8XeBvFnxX1PUvhz&#10;pv8AZHhSWKBLa0+y/ZdrLEiv8n+9ur7J/wCCurx3i/Cry3WTa2qfdb/ryr5x/Yp+BHhb4+/FTU/D&#10;/ixrtNNt9JlvUa0nWJ/NWWJfv/8AA3r0MFzU6P1irKRx4vklU9hCJ5l8C/hrP8Z/i14d8GQStbrq&#10;lzsllRf9VEvzSt/3wjV+hfxr8Z/BD9iBdA8MW3ws0/xHql/a/aJPtFvE83kb9nmyyyo7OzsjfJ/s&#10;fw180albeGP2N/27LVNNF23hjQ57XzWlfzZfKntV81/9rZ5rP/wGvqb9r/8AZNu/2v8AVvC/jfwJ&#10;4n0RootO+xM9xO/lSxeazq6PEj/33+WsMXVc6sJy+CRthqUI05cvxROI/ap/Z2+HXxJ/Zyh+NHw3&#10;0a28P3EVnFqclvZReVFcWrfLKjRJ8iyJ/fX+41bP7M/wL+E/if8AYsi8UeMfDWmmZ9Ov5r7W1s0a&#10;7iiR5fnR9n3kVflrT/aV8TeH/wBmX9je3+Eq6vBqviS60xdLiiLfOyu264nZf4F+/t+qVd+AM0af&#10;8E1dViaSNG/sDVvl3f8AXWudSq+wtze7zHT+69t8P2T5p+Kesfs/fEvw14X+Hnwb8Pyab4q1LXbO&#10;yi1O9sNjvE++Jt8rvv8AvOjV9L/Fuz+DH7CPw20K2uPAVj4p1LUd1vH9rt4nuL1kRfOllllVti/O&#10;nyr/AHq/Mr4b+J28AfEPwv4l8rzv7G1O11DZ/f8AKlR9n/jlfqh+0R8H/DX7dnw68K6z4W8cWVn/&#10;AGW0txBcP86bZUTekq7tysuxa68XTlRnCMpS9mc1CUKsZSjH3jBtfh98I/it+xz4g+JOk/C7RPD9&#10;3eaJql1Ar2qNcWssTTpvVtv9+LetflR52Hr9ktH8B6f8KP2BfEvhiy8QW3ifT9O8Payn9rWn+qlZ&#10;muHfb8z/AHHZl/4DX43i2y9dGVz541OX+Yxx8Yw5eb+UZ5/+1R51H2b/AGaPs3+zXve8eJ7gedR5&#10;1H2b/Zo+zf7NHvB7gedR51H2b/Zo+zf7NHvB7oedR51H2b/Zo+zf7NHvB7oedR51H2b/AGaPs3+z&#10;R7we6HnUedR9m/2aPs3+zR7we6HnUedR9m/2aPs3+zR7we6HnUedR9m/2aPs3+zS94PdDzqPOo+z&#10;f7NH2b/Zo94PdDzqPOo+zf7NH2b/AGaPeD3Q86jzqPs3+zR9m/2aPeD3Q86jzqPs3+zR9m/2aPeD&#10;3Q86jzqPs3+zR9m/2aPeD3Q86jzqPs3+zR9m/wBmj3g90POo86j7N/s0fZfej3g90POo86j7L70f&#10;Zfej3g90POo86j7L70fZfej3g90POo86j7L70fZfej3g90POo86j7L70fZfej3g90POo86j7L70f&#10;Zfej3g90POo86j7L70fZv9mj3g90POo86n/Zfej7L70e8HujPOo86n/Zfej7L70e8HujPOo86j7L&#10;70fZfej3g90POo86j7L70fZfej3g90POo86j7L70fZfej3g90POo86j7L70fZfej3g90POo86j7L&#10;70/7L70e8HujPOo86n/Zfej7HR7xfukGPmq5b/cqLyasQpWkYmM5Hu3wZ/5J34t/3X/9FV5JD9+v&#10;W/gv/wAk68Xf7rf+iq8mSvlMi/5GWM/xRPWzf/csN/hH0UUV96fGBRRRSAKKf8tM+WgAoen/AC0f&#10;LQWexeANHude+DOradaIr3FxO6Kjt/uVxT/ATxU//LtB/wB/1rK0rxVrmiWvkafqc9nFv37IWq3/&#10;AMLA8T4/5Dt3/wB9V+dxynN8LiatXC1I8spc3vH3H9qZbWoUo4qMuaMeX3SX/hQPi3/n1tv+/wDT&#10;v+FA+LP+fWD/AL/rVL/hYvif/oOXP/fVH/CwvFX/AEHLn/vuur6txF/z9p/+AkfWcm/lkXf+FA+L&#10;P+fWD/v+tH/CgfFn/PrB/wB/1ql/wsLxV/0HLn/vuj/hYXir/oOXP/fdH1biL/n7T/8AAQ+s5N/L&#10;Iu/8KB8Wf8+sH/f9aP8AhQPiz/n1g/7/AK1S/wCFheKv+g5c/wDfdH/CwvFX/Qcuf++6Pq3EH/P2&#10;mH1nJv5ZF3/hQPiz/n1g/wC/60f8KB8Wf8+sH/f9apf8LC8Vf9By5/77o/4WF4q/6Dlz/wB90fVu&#10;IP8An7TD6zk38si7/wAKB8Wf8+sH/f8AWj/hQPiz/n1g/wC/61S/4WF4q/6Dlz/33R/wsLxV/wBB&#10;y5/77o+rcRf8/af/AICH1nJv5ZF3/hQPiz/n1g/7/rR/woHxb/z623/f+qX/AAsLxV/0HLn/AL7o&#10;/wCFheKv+g5c/wDfdH1biL/n7T/8BD6zk38si7/woHxb/wA+tt/3/o/4UD4t/wCfW2/7/wBUv+Fh&#10;eKv+g5c/990f8LC8Vf8AQcuf++6Pq3EH/P2mH1nJv5ZF3/hQPi3/AJ9bb/v/AEf8KB8W/wDPrbf9&#10;/wCqX/CwvFX/AEHLn/vuj/hYXir/AKDlz/33R9W4g/5+0w+s5N/LIu/8KB8W/wDPrbf9/wCj/hQP&#10;i3/n1tv+/wDVL/hYXir/AKDlz/33R/wsLxV/0HLn/vuj6txB/wA/aYfWcm/lkXf+FA+Lf+fW2/7/&#10;ANH/AAoHxb/z623/AH/ql/wsLxV/0HLn/vuj/hYXir/oOXP/AH3R9W4i/wCftP8A8BD6zk38si7/&#10;AMKB8Vf8+cP/AH/Sj/hQPir/AJ84f+/6VS/4WF4q/wCg5c/990f8LC8Vf9By5/77qfYcRf8AP2P/&#10;AICH1nJv5ZF3/hQPir/nzh/7/pR/woHxV/z7W3/f+qX/AAsLxV/0HLn/AL7o/wCFheKv+g5c/wDf&#10;dP2HEX/P2P8A4CH1nJv5ZF3/AIUD4q/59YP+/wClH/CgfFX/AD7W3/f+qX/CxPFX/Qduf++qP+Fi&#10;eKv+g7c/99Uew4i/5+x/8BD6zk38si7/AMKB8Vf8+cP/AH/Sj/hQPir/AJ84f+/6VS/4WF4q/wCg&#10;5c/990f8LC8Vf9By5/77o9hxF/z9j/4CH1nJv5ZF3/hQPir/AJ9rb/v/AEf8KB8Vf8+cP/f9Kpf8&#10;LC8Vf9By5/77o/4WF4q/6Dlz/wB90ew4i/5+x/8AAQ+s5N/LIu/8KB8Vf8+1t/3/AKP+FBeKv+fW&#10;D/v+tUv+FieK/wDoOXP/AH1R/wALE8Vf9By5/wC+qX1fiL/n7H/wEPrOTfyS/wDAi7/woHxV/wA+&#10;cP8A3/Sj/hQPir/nzh/7/pVL/hYXir/oOXP/AH3R/wALC8Vf9By5/wC+6fsOIv8An7H/AMBD6zk3&#10;8si7/wAKB8Vf8+cP/f8ASj/hQPir/n2tv+/9Uv8AhYXir/oOXP8A33R/wsLxV/0HLn/vuj2HEX/P&#10;2P8A4CH1nJv5ZF3/AIUD4q/59YP+/wClH/CgfFX/AD7W3/f+qX/CxPFX/Qduf++qP+FieKv+g7c/&#10;99Uew4i/5+x/8BD6zk38si7/AMKB8Vf8+cP/AH/Sj/hQPir/AJ84f+/6VS/4WF4q/wCg5c/990f8&#10;LC8Vf9By5/77o9hxF/z9j/4CH1nJv5ZF3/hQPir/AJ9rb/v/AEf8KB8Vf8+cH/f9Kpf8LC8Vf9By&#10;5/77o/4WF4q/6Dlz/wB90vq3EX/P2P8A4CH1nJv5ZF3/AIUD4q/59rb/AL/0f8KB8Vf8+sH/AH/S&#10;qX/CwvFn/Qcuf++qP+FheLP+g5c/99VX1biL/n7T/wDAQ+s5N/LIu/8ACgfFX/PnD/3/AEo/4UD4&#10;q/584f8Av+lUv+FheKv+g5c/990f8LC8Vf8AQcuf++6n2HEX/P2P/gIfWcm/lkXf+FA+Kv8Anzh/&#10;7/pR/wAKB8Vf8+1t/wB/6pf8LC8Vf9By5/77o/4WF4q/6Dlz/wB90/YcRf8AP2P/AICH1nJv5ZF3&#10;/hQPir/n1g/7/pR/woHxV/z7W3/f+qX/AAsTxV/0Hbn/AL6o/wCFieKv+g7c/wDfVHsOIv8An7H/&#10;AMBD6zk38si7/wAKB8Vf8+cP/f8ASj/hQPir/nzh/wC/6VS/4WF4q/6Dlz/33R/wsLxV/wBBy5/7&#10;7o9hxF/z9j/4CH1nJv5ZF3/hQPir/n2tv+/9H/CgfFX/AD5w/wDf9Kpf8LC8Vf8AQcuf++6P+Fhe&#10;Kv8AoOXP/fdHsOIv+fsf/AQ+s5N/LIu/8KB8Vf8APtbf9/6P+FBeKv8An1g/7/rVL/hYniv/AKDl&#10;z/31R/wsTxV/0HLn/vql9X4i/wCfsf8AwEPrOTfyS/8AAi7/AMKB8Vf8+cH/AH/Sj/hQPi3/AJ9b&#10;b/v/AFS/4WF4q/6Dlz/33R/wsXxV/wBBy8/76o+rcRf8/Y/+Ah9Zyb+WRd/4UD4t/wCfW2/7/wBH&#10;/CgfFv8Az623/f8Aql/wsLxV/wBBy5/77o/4WF4q/wCg5c/991X1biL/AJ+0/wDwEPrOTfyyLv8A&#10;woHxb/z623/f+j/hQPir/n2tv+/9Uv8AhYXiz/oOXP8A31R/wsLxZ/0HLn/vqj6txF/z9p/+Ah7f&#10;Jv5ZF3/hQPir/nztv+/6Uf8ACgfFX/Ptbf8Af+qX/CwvFn/Qcuf++qP+FheLP+g5c/8AfVH1biL/&#10;AJ+0/wDwEPrOTfyS/wDAjQ/4UV4x27fKg2f3PtVM/wCFA+Lf+fW2/wC/9Uv+FheLP+g5c/8AfVH/&#10;AAsLxZ/0HLn/AL6pfVuIv+flP/wEPrOTfyy/8CND/hRXjHZt8qLZ/c+1Vb0r4R+PdBuvtWmTNptx&#10;t2+baX3lP/47WL/wsHxX/wBBy6/77o/4WD4r/wCg5df990vq2f8A81P/AMBH9Zyf+WX/AIEas3wW&#10;8bXN1Ncyss1xK26WV7ze7f79Q/8ACh/F+/d5cG/+/wCfWf8A8LC8Wf8AQcuf++qP+FheLP8AoOXP&#10;/fVP6txD/NT/APASvrWTfyy/8CLsnwE8XTNuaKB/9+enyfArxi67WiidP9u6rP8A+FheLf8AoOXP&#10;/fVH/CwvFv8A0HLn/vqj6txD/NT/APASfrOTfyy/8CN7SvhT8Q9Eimi0y9ksIrj/AFqWl+8SN/v7&#10;aop8CvGKfdSJN3/T1Wf/AMLC8Wf9By5/76o/4WF4s/6Dlz/31UfVs/8A5qf/AICH1rJ/5Zf+BHuv&#10;7L3g/Tfhr4v1Wf4keEbbxToF/Y/ZfsmyK48pt6Pv2N/ufwV9P+GPGXwJ+Fd+2veDPhnep4gVGSB2&#10;SLfFu/hR2lfZ/wAAr87P+FheLP8AoO3P/fVJ/wALC8Vf9By5/wC+68+tlGe4ifPKUT0aObZRSjyx&#10;jI9U+P8AY/EH4/8AxKvfFep2NpaLKi29napc7lggX7q7v4v7+/8A264bR/hF4/8AD0rS6Vctpsrf&#10;ee0vmif/AMdrE/4WF4q/6Dlz/wB90v8AwsHxX/0HLn/vuu2ODz2EOSMqf/gJxyx2UznzyjL/AMCN&#10;zWPhF8QfEMqS6reSak6fde7vml2f99VQ/wCFA+Lf+fW2/wC/9Uf+FieK/wDoOXn/AH1R/wALF8Vf&#10;9By8/wC+q2hhuIIfap/+AmUsTk8/sy/8CNBPgP4vh/1UUCf7l1T3+BvjN12ssT/9vVZn/CxfE/8A&#10;0HLn/vql/wCFg+K/+g5c/wDfdRPCZ/P7VP8A8BLWJyeH2Zf+BFz/AIUD4t/59bb/AL/19efsO6j4&#10;f/Zw0nX77xLY39z4n1SVYlexiilWK1X+Hezp99//AEFK+Nv+Fg+KP+g5d/8AfVH/AAsXxV/0Hrn/&#10;AL7rGtl+e4il7KVSJVPMMopVOeMZHcfFPwL44+K3xD8QeLtStYBPq140+xrrd5SfwJ/wBNiVy6fA&#10;rxjD92KBP9y5ql/wsLxV/wBBy7/76pn/AAsLxV/0HLn/AL7ralg8/hDk5qf/AICTLGZPOXPyyLv/&#10;AAoTxY77mtrb/v8A0f8AChPFn/Ptbf8Af+qX/CwvFX/Qcuf++6P+FheKv+g5c/8AfdX9W4g/5+0/&#10;/ATP6zk38sjT/wCFIeM/7sf/AIE1LYfBzx7pl6l1ZyfY7tF2LLFfbH/77rH/AOFheLP+g5c/99Uf&#10;8LC8Wf8AQcuf++qx+p5//NT/APATT65k/wDLL/wI6XVfhp8Tdeg8jU9SudSt/wDnjd6m8qf+PPWP&#10;/wAKE8WI25ba2T/tvVX/AIWF4s/6Dlz/AN9Uz/hYPij/AKDl3/31V/Vs/wD5qf8A4CH1vJ/5Zf8A&#10;gRoP8B/F83+tigf/AH7qmf8ACgfFv/Prbf8Af+qX/CxPFf8A0HLz/vqj/hYniv8A6Dl5/wB9Vf1b&#10;iD/n5T/8BM/rOTfyy/8AAi7/AMKE8WI+5ba2/wC/9b3/AAgHxUez+xtrV79k27Ps/wDaz7P++N9c&#10;p/wsHxR/0HLv/vqj/hYPij/oOXf/AH1USw2fv7VP/wABNPreT/yy/wDAi7/woHxb/wA+tt/3/qZP&#10;gb4xRNqxRIn/AF9Vmf8ACxfFX/QcvP8Avqj/AIWL4q/6Dl5/31V/VuIf5qf/AICR9Zyb+WX/AIEa&#10;D/ArxjN/rYoH/wB+6pn/AAoTxYj7ltoP+/8AVL/hYvir/oOXn/fVH/CxfFX/AEHLz/vqo+rcQ/zU&#10;/wDwEr6zk38sv/AjT/4Uh4z/ALsf/gTTH+BXjF02tFE/+/dVn/8ACxfFX/QcvP8Avqj/AIWL4q/6&#10;Dl5/31S+p57/ADU//AQ+s5T/ACy/8CNP/hSHjP8Aux/+BNMf4D+L5v8AWwQP/v3VZ/8AwsXxP/0H&#10;Ln/vqj/hYvir/oOXn/fVH1PP/wCan/4CH1nKf5Zf+BGrYfBbxxpV0lzYstncL92a3vNj/wDfa1e1&#10;j4XfEbxCqLquoT6ki/dS71Fpdn/fVc5/wsHxR/0HLv8A76o/4WF4q/6Dl5/31R9Vz/8Amp/+Aj+u&#10;ZP8Ayy/8CND/AIUV4x27fKi2f3PtVM/4UD4q/wCfa2/7/wBUv+Fg+KP+g5d/99Uf8LB8Uf8AQcu/&#10;++q0+rcQf8/Kf/gJn9Zyb+WX/gRof8KK8Y7dvlRbP7n2qmJ8BPFiNuWCBH/2J6pf8LE8V/8AQcvP&#10;++qP+FieK/8AoOXn/fVH1biD/n5T/wDAR/Wcm/ll/wCBGg/wH8Xzfeggf/fuqE+BXi+H/VRQJ/uX&#10;VZ//AAsXxR/0HLv/AL6o/wCFi+KP+g5d/wDfVL6tn/8ANT/8BK+s5P8AyyNP/hSHjP8Aux/+BNQ/&#10;8KB8W/8APrbf9/6pf8LF8Vf9By8/76o/4WL4q/6Dl5/31T+qZ/8AzU//AAEPrOUfyy/8COosPh18&#10;T9KsvsdjrF3Z2n/Pvb6m6J/3xvrHf4D+L5pXllggeVvnZ3uvv1n/APCwfFH/AEHLv/vqj/hYPij/&#10;AKDl3/31UfVc/wD5qf8A4CP65k/8sv8AwI0E+BXi+H7sUCf7l1TP+FA+Lf8An1tv+/8AVL/hYniv&#10;/oOXn/fVH/CxPFf/AEHLz/vqr+rcQf8APyn/AOAmf1nJv5Zf+BGh/wAKK8Yuu1ooNn9z7VTP+FA+&#10;Kv8An2tv+/8AVL/hYPij/oOXf/fVH/CwfFH/AEHLv/vqj6txBD/l7T/8BH9ZyZ/Zl/4EXf8AhQPi&#10;3/n1tv8Av/T3+BXjF12tFFs/6+qz/wDhYvir/oOXn/fVH/CxfFX/AEHLz/vqj6txA/8Al5T/APAS&#10;vrOTfyy/8CNBPgP4vhbcsECf7l1Q/wAB/F833oIH/wB+6rP/AOFi+Kv+g5ef99Uf8LF8Vf8AQcvP&#10;++qPq3EH/Pyn/wCAh9Zyb+WX/gRd/wCFA+Lf+fW2/wC/9b3/AAgHxUSz+xrrV6lpt2eV/az7P++N&#10;9cp/wsHxR/0HLv8A76o/4WD4o/6Dl3/31UfVs/8A5qf/AICP63k/8sv/AAI0P+FD+L927yIN/wDf&#10;+1Vd034ReP8AR7r7Tp9zLYXG3Z51vfPE+z/fWsL/AIWL4q/6Dl5/31R/wsXxV/0HLz/vql9Tz/8A&#10;mp/+Ai+tZT/LL/wI07z4IeM9Supbm8Vbm4lbe8015vd/+B1d0f4XfEbw8rrpV9Ppqv8Af+yai0W7&#10;/vmuf/4WD4o/6Dl3/wB9Uf8ACwfFH/Qcu/8Avqn9Wz/+an/4CP65k/8ALL/wI2NS+C3jjWLr7TqD&#10;fb7hv+Wtxeea/wD49VdPgV4xRdqxRbP7n2qs/wD4WL4q/wCg5ef99Uf8LF8Vf9By8/76pfU8/wD5&#10;qf8A4CL61k38sv8AwI0Lb4FeMbO4SeCKKGVW3q6XWx0rV1X4afErXrfyNT1O51K3T7sN3qbyp/49&#10;XO/8LC8Wf9By5/76o/4WF4s/6Dlz/wB9U/q2f/zU/wDwEf1vJ/5Zf+BGrpvwZ8daJdefp8v2C4/5&#10;62l/5T/+O1Y1j4V/EbxDsXVb6fUtv3fteovLs/76rC/4WF4s/wCg5c/99Uf8LC8Wf9By5/76o+rZ&#10;/wDzU/8AwEPrmT/yy/8AAi6nwH8Xw/6qKBP9y6pn/ChPFjt/x7Qf9/6pf8LC8Wf9By5/76o/4WF4&#10;s/6Dlz/31V/VuIv+flP/AMBF9Zyb+WX/AIEXf+FA+Lf+fW2/7/09PgV4xRdqxRon+xdVn/8ACwvF&#10;n/Qcuf8Avqj/AIWF4t/6Dlz/AN9UfVuIp/ap/wDgJH1nJofZl/4EXU+AnixG3LBAj/7F1T3+A/i+&#10;b/WwQP8A791Wf/wsLxZ/0HLn/vqj/hYXiz/oOXP/AH1R9W4h/mp/+Al/Wcm/ll/4EXU+AnixG3LB&#10;Aj/7F1T3+A/i+b/WwQP/AL91Wf8A8LC8Wf8AQcuf++qP+FheLP8AoOXP/fVH1biL/n5T/wDAQ+s5&#10;N/LL/wACND/hRXjHZt8qLZ/c+1Uz/hQPi3/n1tv+/wDVL/hYXi3/AKDlz/31R/wsLxb/ANBy5/76&#10;o+rcQ/zU/wDwEj6zk38sv/AjQ/4UV4x27fKi2f3PtVCfAfxfD/qoIE/3Lqs//hYXir/oOXP/AH3R&#10;/wALC8Vf9By5/wC+6PqnEH81P/wEf1nJv5Zf+BF1/gJ4sdtzwQO/+3dU/wD4UV4x27fKi2f3PtVZ&#10;/wDwsLxZ/wBBy5/76o/4WF4s/wCg5c/99UfVuIv5qf8A4CV9Zyb+WX/gRoJ8CvGMP+qiiT/cuq+x&#10;/wBmFvhf8KPDHhzUPE/gWS5+IWkvKz6taRRS7tzvsf5pV+ba/wB7ZXxR/wALF8T/APQcuf8Avqn/&#10;APCxfFH/AEHLv/vquOtl+f4iPLKUTajmGUUpc0YyPoH9rvWfFn7Snjuy1C10iPTdE0uB7Wwt5blG&#10;lbc+5pW/2m+T5P8AYrwt/gV4xddrRRun+3dVn/8ACwfFH/Qcu/8Avqj/AIWF4q/6D1z/AN9VrSy/&#10;PaMOSMqf/gJNXHZTVlzSjIu/8KE8Wp9y2g/7/wBaeq/Cj4ia2kS6ndyX6W/+qS71F5dv+5vrn/8A&#10;hYXi3/oOXP8A31R/wsLxb/0HLn/vqtPq3EE/tU//AAExWJyZfZl/4EaD/ArxjN/rYon/AN+6of4F&#10;eMXXa0Ubp/c+1Vn/APCwvFn/AEHLn/vqj/hYXiz/AKDlz/31V/VuIf5qf/gJX1nJv5Zf+BF1PgJ4&#10;sR9ywQI//Xenv8B/F83+tigf/fuqz/8AhYXiz/oOXP8A31R/wsLxZ/0HLn/vqj6txF/z8p/+Ah9Z&#10;yb+WX/gRt6V8H/Hug3Hn6ZO2my/89bS/8p//AByjVfg5481648/U521K4/563d95r/8Aj1Y//Cwv&#10;Fn/Qcu/++qP+FheLP+g5c/8AfVY/U8//AJqf/gI/rmT/AMsv/Ai6nwK8Xw/6qCBP9y6pn/ChPFjv&#10;ua2g/wC/9Uv+FheKv+g5c/8AfdH/AAsLxV/0HLn/AL7rb6txB/z8p/8AgIvrOTfyy/8AAj7C+A9h&#10;8KdH+E2leGPib8Ov7V1qwlnb+07GKLeyNK7ovmrKkvyq9emat8efDXws8AX/AIf+Cvw+bSru6Vts&#10;s7RW6RSsm3zX+d3lZf8Aar89P+FheKP+g9d/99Uf8LC8Uf8AQevP++q8qWSZ3OfPKUTvjnOUwjyR&#10;jIu3PwK8X3M8s8sEDyytvZ3n+81M/wCFA+Kv+fa2/wC/9Uv+FheLP+g5c/8AfVH/AAsLxZ/0HLn/&#10;AL6r1fq3EX/P2n/4Ceb9Zyb+WR9f/wDCRxf8MMS/CX7Dd/8ACVuibX+T7J/yEFuPv7v7q/3a+Tj8&#10;AvFpGz7NbY/671R/4WD4o/6Dl3/31R/wsLxV/wBBy5/77rjpZfntHm5akfeN6mOyiry80Ze6Xf8A&#10;hQniz/n2tv8Av/U3/CkPGf8Adj/8Cazf+Fg+K/8AoOXP/fdJ/wALC8Vf9By5/wC+66fqnEE/tU//&#10;AAEj6zk/2Iy/8CNN/gb4xdNrRROn/X1TE+BXjFF2rFBs/ufaqz/+FheKv+g5c/8AfdH/AAsLxV/0&#10;HLn/AL7pfU+IP5qf/gIvrOU/yy/8CNBPgP4vh/1UECf7l1R/wofxfu3eRBv/AL/2qs//AIWD4r/6&#10;Dlz/AN90f8LC8Vf9By5/77rT6txB/wA/Kf8A4CT9Zyf+WX/gRoP8B/F833oIH/37qtB/hR8RH0hN&#10;Ka+kfTE+7YvqL+V/3x92uf8A+FheLP8AoOXP/fVH/CwvFn/Qcuf++qj6tn/81P8A8BK+s5T/ACy/&#10;8CND/hRXjHbt8qDZ/c+1UJ8CvGKJsWKBE/ufaqz/APhYXi3/AKDlz/31R/wsLxb/ANBy5/76q/q3&#10;EP8ANT/8BJ+tZP8Ayy/8CNBPgP4vh+7FAn+5dUz/AIUJ4sd9zW0H/f8Aql/wsLxZ/wBBy5/76o/4&#10;WF4s/wCg5c/99UfVuIv+flP/AMBD6zk38sv/AAIup8BPFiNuWCBH/wCu9Tf8KQ8Z/wB2P/wJrM/4&#10;WF4s/wCg5c/99Uf8LC8Wf9By5/76qPq3ET+1T/8AASvrOTfyy/8AAjQ/4UP4v3bvIg3/AN/7VTv+&#10;FG+NP7sf/gTWb/wsLxV/0HLn/vuj/hYvir/oOXn/AH1V/VM//mp/+Ah9ayn+WX/gRd/4UD4q/wCf&#10;a2/7/wBPT4CeLEbcsECP/sT1n/8ACxfFH/Qcu/8Avqj/AIWL4o/6Dl3/AN9UfVuIf5qf/gIfWcn/&#10;AJZGg/wH8Xzf62CB/wDfuqZ/woHxV/z7W3/f+qX/AAsLxZ/0HLn/AL6o/wCFheLP+g5c/wDfVH1b&#10;iL/n5T/8BI+s5N/LL/wI07b4G+MbCdJ7aKK2uE+7NFdbHWtXUvh18TdYtfs2oard39v/AM8rjU3d&#10;P++Geua/4WF4s/6Dl3/31R/wsLxZ/wBBy7/76rP6tn/81P8A8BNPrmT/AMsv/Ai7D8B/F9tKksUE&#10;EMqtvV0uvnStDVfhL8Qdelil1O7k1KWL5Inu9ReV0/76rn/+FheLP+g5c/8AfVH/AAsLxZ/0HLn/&#10;AL6o+rZ//NT/APARfWsm/ll/4EaD/AfxfN8zQQP/AL91Q/wK8XzLtaKB/wDfuqz/APhYXiz/AKDl&#10;z/31R/wsLxZ/0HLn/vqtPq3EP81P/wABD6zk38sv/Ajd0f4ReP8Aw9cPPpVy2myv8jPaX3lO/wD3&#10;zTdV+Dnj3Xrr7Tqcjalcbdvm3d/5r/8Aj9Y//CwvFn/Qcu/++qP+FheLP+g5d/8AfVR9Wz/+an/4&#10;CP63k38sv/AjotN+G/xN0ey+x6fqt3YWn/PG31N0T/vhXrKf4D+L5pWaWCB3b52d7qs//hYXiz/o&#10;OXP/AH1R/wALC8Wf9By5/wC+qX1XP/5qf/gIvrWTfyy/8CND/hRXjHbt8qDZ/c+1Uz/hQPir/n2t&#10;v+/9Uv8AhYXiz/oOXP8A31R/wsLxZ/0HLn/vqtPq3EX/AD8p/wDgJP1nJv5Zf+BHr/wg1r41/A9W&#10;tvDGoQJpU7b5NKvpUuLSX+/+6b7n/AK9D1X44fFu/wBPvba28D/D/SnvYmhnu7HTVWX5l2/e318u&#10;/wDCwvFn/Qcu/wDvqj/hYXiz/oOXP/fVc0stzuUueUqf/gJ0RzDK4x5Y8xd/4UD4t/59bb/v/T/+&#10;FFeMdu3yotn9z7VWf/wsLxZ/0HLn/vqj/hYXiz/oOXP/AH1WssNxFtzU/wDwEx+s5N/LL/wI/Rb4&#10;ZfEb4PfCCzl1fw18P7uw8Sz2K29y9pbxJ5rKv3FbzflVm/uLXxX8Z/C/jr4y/FHW/Gt9Y21ncapP&#10;vW3S53eREqosS7v9lVWvPf8AhYXir/oOXP8A33Tx8QvFR/5j1z/31XJTyvPaUvaxlHmOmpmmUyjy&#10;csuUuv8AAfxfN/rYoH/356fZfBDxnpt1FdWYitriJt6yxXWx0/4HWZ/wsLxZ/wBBy5/76o/4WF4s&#10;/wCg5c/99V3/AFbiL/n5T/8AATk+s5Nvyy/8CNvUvg/481i9+2ahI1/d7dn2i4vt7/8Afb1Uf4D+&#10;L3bc8EG/+/8Aaqz/APhYXir/AKDlz/33R/wsLxV/0HLn/vuo+rZ//NT/APAQ+tZP/LL/AMCNB/gP&#10;4vm/1sUD/wC/dUR/AfxdC25YIE/3J6z/APhYXiz/AKDlz/31R/wsLxZ/0HLn/vqr+rcRf8/Kf/gI&#10;fWcm/ll/4EaD/ATxY7bmggd/9uetPR/hd8SPD0TxaVqE+mo/3ktNRaLd/wB8PXP/APCwvFn/AEHL&#10;v/vqj/hYXiz/AKDl3/31UfVs/wD5qf8A4CX9cyf+WX/gRoXnwN8Z39w89ykVzcP96WW63u1M/wCF&#10;FeMUTb5UWz+59qqh/wALC8W/9By5/wC+qT/hYXi3/oOXP/fVX9W4h/mp/wDgJH1rJv5Zf+BF3/hQ&#10;nir+KC2/7/19yaA3wC1rw5oq+KvhZMut2djBb3M1pbxIlyyoisz+VKm/d/trXwj/AMLC8Vf9B65/&#10;76o/4WF4o/6D15/31XFXy3PcR8UonXQzLJsP8MZH23+0R8b7zxV8K5fhx8L/AAj/AMI94dni+yy3&#10;NxLFFst/4oYok3bd38T7v/Q6+Lv+FA+LP+fW2/7/AK1V/wCFheKP+g9c/wDfVH/CwvFX/Qeuf++q&#10;MNl+e4aPLCUf/ASK+ZZRiJc0oyLH/CgfFv8Az7Qf9/1p3/CgfFv/AD623/f+qX/CwvFX/Qcuf++6&#10;P+FheKv+g5c/9913fVuIv+ftP/wE5vrOTfyyLv8AwoHxV/z7W3/f+j/hQPir/n2tv+/9Uv8AhYXi&#10;z/oOXP8A31R/wsLxZ/0HLn/vqj6txF/z9p/+Ah7fJv5ZF3/hQPi3/n1tv+/9H/CgfFX/AD7W3/f+&#10;qX/CwvFn/Qcuf++qP+FheLP+g5c/99UfVuIv+ftP/wABD2+Tfyy/8CLv/CgfFv8Az623/f8Ao/4U&#10;D4t/59bb/v8A1S/4WF4s/wCg5c/99Uf8LC8Wf9By5/76o+rcRf8AP2n/AOAh7fJv5Zf+BF3/AIUD&#10;4q/59rb/AL/0f8KB8Vf8+1t/3/ql/wALC8Wf9By5/wC+qP8AhYXiz/oOXP8A31R9W4i/5+0//AQ9&#10;vk38sv8AwIu/8KB8Vf8APtbf9/6P+FA+Lf8An1tv+/8AVL/hYXiz/oOXP/fVH/CwvFn/AEHLn/vq&#10;j6txF/z9p/8AgIe3yb+WX/gRd/4UD4q/59rb/v8A0f8ACgfFX/Ptbf8Af+qX/CwvFn/Qcuf++qP+&#10;FheLP+g5c/8AfVH1biL/AJ+0/wDwEPb5N/LL/wACLv8AwoHxV/z7W3/f+j/hQPi3/n1tv+/9Uv8A&#10;hYvij/oOXP8A31R/wsXxV/0HLz/vqj6vxF/PT/8AAQ9tk38sv/Ai7/woHxb/AM+tt/3/AKP+FA+L&#10;f+fW2/7/ANUv+Fi+Kv8AoOXn/fVH/CxfFX/QcvP++qPq3EX89P8A8BD22Tfyy/8AAi7/AMKB8W/8&#10;+tt/3/o/4UD4q/59rb/v/VL/AIWL4q/6Dl5/31R/wsXxV/0HLz/vqj6txF/PT/8AAQ9tk38sv/Ai&#10;7/woHxV/z7W3/f8Ao/4UD4q/59rb/v8A1S/4WL4q/wCg5ef99Uf8LF8Vf9By8/76o+rcRfz0/wDw&#10;EPbZN/LL/wACLv8AwoHxb/z623/f+j/hQPi3/n1tv+/9Uv8AhYvir/oOXn/fVH/CxfFX/QcvP++q&#10;Pq3EX89P/wABD22Tfyy/8CLv/CgfFX/Ptbf9/wCj/hQPi3/n1tv+/wDVL/hYvir/AKDl5/31R/ws&#10;XxV/0HLz/vqj6txF/PT/APAQ9tk38sv/AAIu/wDCgfFv/Prbf9/6P+FA+Lf+fW2/7/1S/wCFi+Kv&#10;+g5ef99Uf8LF8Vf9By8/76o+rcRfz0//AAEPbZN/LL/wIu/8KB8W/wDPrbf9/wCj/hQPi3/n1tv+&#10;/wDVL/hYvir/AKDl5/31R/wsXxV/0HLz/vqj6txF/PT/APAQ9tk38sv/AAIu/wDCgfFv/Prbf9/6&#10;P+FA+Lf+fW2/7/1S/wCFi+Kv+g5ef99Uf8LF8Vf9By8/76o+rcRfz0//AAEPbZN/LL/wIu/8KB8W&#10;/wDPrbf9/wCj/hQPi3/n1tv+/wDVL/hYvir/AKDl5/31R/wsXxV/0HLz/vqj6txF/PT/APAQ9tk3&#10;8sv/AAIu/wDCgfFv/Prbf9/6P+FA+Lf+fW2/7/1S/wCFi+Kv+g5ef99Uf8LF8Vf9By8/76o+rcRf&#10;z0//AAEPbZN/LL/wIu/8KB8W/wDPrbf9/wCj/hQPi3/n1tv+/wDVL/hYvir/AKDl5/31R/wsXxV/&#10;0HLz/vqj6txF/PT/APAQ9tk38sv/AAIu/wDCgfFv/Prbf9/6P+FA+Lf+fW2/7/1S/wCFi+Kv+g5e&#10;f99Uf8LF8Vf9By8/76o+rcRfz0//AAEPbZN/LL/wIu/8KB8W/wDPrbf9/wCj/hQPi3/n1tv+/wDV&#10;L/hYvir/AKDl5/31R/wsXxV/0HLz/vqj6txF/PT/APAQ9tk38sv/AAIu/wDCgfFv/Prbf9/6P+FA&#10;+Lf+fW2/7/1S/wCFi+Kv+g5ef99Uf8LF8Vf9By8/76o+rcRfz0//AAEPbZN/LL/wIu/8KB8W/wDP&#10;rbf9/wCj/hQPi3/n1tv+/wDVL/hYvir/AKDl5/31R/wsXxV/0HLz/vqj6txF/PT/APAQ9tk38sv/&#10;AAIu/wDCgfFv/Prbf9/6P+FA+Lf+fW2/7/1S/wCFi+Kv+g5ef99Uf8LF8Vf9By8/76o+rcRfz0//&#10;AAEPbZN/LL/wIu/8KB8W/wDPrbf9/wCj/hQPi3/n1tv+/wDVL/hYvir/AKDl5/31R/wsXxV/0HLz&#10;/vqj6txF/PT/APAQ9tk38sv/AAIu/wDCgfFv/Prbf9/6P+FA+Lf+fW2/7/1S/wCFi+Kv+g5ef99U&#10;f8LF8Vf9By8/76o+rcRfz0//AAEPbZN/LL/wIu/8KB8W/wDPrbf9/wCj/hQPi3/n1tv+/wDVL/hY&#10;vir/AKDl5/31R/wsXxV/0HLz/vqj6txF/PT/APAQ9tk38sv/AAIu/wDCgfFv/Prbf9/6P+FA+Lf+&#10;fW2/7/1S/wCFi+Kv+g5ef99Uf8LF8Vf9By8/76o+rcRfz0//AAEPbZN/LL/wIu/8KB8W/wDPrbf9&#10;/wCj/hQPir/n2tv+/wDVL/hYvir/AKDl5/31R/wsXxV/0HLz/vqj6txF/PT/APAQ9vk38sv/AAIu&#10;/wDCgfFv/Prbf9/6enwE8VJ/y7W3/f8Aqh/wsXxR/wBBy7/76p3/AAsbxR/0Hrv/AL6o+rcRf8/a&#10;f/gJH1nJv5ZHqXgnwZqfgzwH4og1OKNHuInddjb/APllXh//ACxrfuPH2v3kEsE2t3MkUqbXR2+8&#10;tYHzP8td2S5XicFKrXxUoylKX2TjzfH4bFU6VLCxlGMf5iKin/LR8tfWHywyiiigCbijinUUGQza&#10;tG1am2UbKfMPmIuKSn0UcoXGbVo2rU2yjZRzBzEO1aNq1Nso2UcwcxDtWjatTbKNlIOYh2rRtWpt&#10;lGygOYh2rRtWptlGynzBzEO1aNq1Nso2UcwcxDtWjatTbKNlIOYh2rRtWptlGygOYh2rRtWptlGy&#10;gOYh2rRtWptlGynzBzEO1aNq1Nso2UcwcxDtWjatTbKNlHMHMQ/LR8tTbKNlHMHMQ7Vo2rU2yjZR&#10;zBzEO1aNq1Nso2UcwcxD8tHy1Nso2U+YOYh2rRtWptlGylzBzEO1aNq1Nso2UcwcxD8tHy1Nso2U&#10;cwcxDtWjatTbKNlHMHMQ7Vo2rU2yjZT5g5iHatG1am2UbKkOYh2rRtWptlGynzBzEO1aNq1Nso2U&#10;cwcxD8tHy1Nso2UcwcxDtWjatTbKNlHMHMQ7Vo2rU2yjZRzBzEPy0fLU2yjZT5g5iHatGyptlGyj&#10;mDmIaKfRUiGUU+igBlFPooAZRT6KAGUU+igBlFPooAZRT6KAGUU+igBlFPooAZRT6KAGbVo2rU2y&#10;jZQPmIdq0bVqbZRsoDmIdq0bVqbZRsp8wcxD8tHy1Nso2Ug5iHatG1am2UbKkOYh+Wj5am2UbKoO&#10;Yh+Wj5am2UbKA5iH5aNq1Nso2VIcxD8tHy1Nso2VQcxDtWjatTbKNlPmDmIdq0bVqbZRso5g5iHa&#10;tG1am2UbKQcxDtWjatTbKNlPmDmIflo+WptlGykHMQ/LRtWptlGygOYh2rRtWptlGygOYh2rRtWp&#10;tlGygOYh2rRtWptlGynzBzEPy0fLU2yjZSDmIflo2rU2yjZQHMQ7Vo2rU2yjZQHMQ7Vo2rU2yjZQ&#10;HMQ7Vo2rU2yjZUhzEPy0fLU2yjZVBzEPy0bVqbZRsp8wcxD8tHy1Nso2Ug5iH5aNq1Nso2U+YOYh&#10;+Wj5am2UbKQcxD8tHy1Nso2UBzEO1aNq1Nso2UBzEO1aXatS7KNlAcxDtWjatTbKNlPmDmIdq0bV&#10;qbZRspBzEO1aNq1Nso2UBzEO1aNq1Nso2U+YOYh2rRtWptlGyjmDmIdq0bVqbZRso5g5iHatG1am&#10;2UbKOYOYh+Wj5am2UbKQcxDtWjatTbKNlPmDmIdq0bVqbZRsqA5iH5aPlqbZRsqg5iH5aNq1Nso2&#10;UBzEO1aNq1Nso2U+YOYh2rRtWptlGyjmDmIdq0bVqbZRso5g5iLatJtWptlGyjmDmIdq0bVqbZRs&#10;o5g5iHatG1am2UbKgOYh+Wj5am2UbKoOYhop9FAhlFPooAZRT6KAGbVo2rU2yjZT5h8xDtWjatTb&#10;KNlHMHMQ0U+ikIZRT6KAGUU+igBlFPooAZRT6KAGUU+igBlFPooAZRT6KAGUU+igBlFPooAZRT6K&#10;AGUU+igBlFPooAZRT6KAGUU+igBlFPooAZRT6KYDKKfRSAZRT6KAGUU+igBlFPooAZRT6KAGUU+i&#10;gBlFPooAb5Y9aNgqXZRsp8w7kO1aNq1Nso2UcwcxDtWjatTbKNlHMHMQ7Vo2rU2yjZRzBzEO1aNq&#10;1Nso2UcwcxDtWjatTbKNlHMHMQ7Vo2rU2yjZRzBzEO1aNq1Nso2UcwcxDtWjatTbKNlHMHMQ7Vo2&#10;rU2yjZRzBzEO1aNq1Nso2UcwcxDtWjatTbKNlHMHMQ7Vo2rU2yjZRzBzEO1aNq1Nso2UcwcxDtWj&#10;atTbKNlHMHMQ7Vo2rU2yjZRzBzEO1aNq1Nso2UcwcxDtWjatTbKNlHMHMQ7Vo2rU2yjZRzBzEO1a&#10;Nq1Nso2UcwcxDtWjatTbKNlHMHMQ7Vo2rU2yjZRzBzEO1aNq1Nso2UcwcxDtWjatTbKNlIfMRcUc&#10;U6igkZRT6KACiiir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DiTQPIYgwAAGIMAABQA&#10;AABkcnMvbWVkaWEvaW1hZ2UyLnBuZ4lQTkcNChoKAAAADUlIRFIAAACdAAAAnQgGAAAAriZ61gAA&#10;AAZiS0dEAP8A/wD/oL2nkwAAAAlwSFlzAAAOxAAADsQBlSsOGwAAIABJREFUeJzsXXd8ldX5f55z&#10;zntndiCEACGMyBQCuWTcmyhaUFHbukhbrRW1xVWZAjJUtMgSIWAVpXXvoNUqrjp+YjZJ2HvPkEAI&#10;ZN7xnnOe3x/hIiMJoNhq6/fzuZ9P8r5n3+8941kHiQj+15GVtZSvXbuhXUikI5YzoxMDiEfkHQEh&#10;hhHEEGIEIkQQgQOAbAAgEBABQROCZERerbEBkGqQsFqjPkSgK4Bwv1J6j/T7yhlrU15WNvIIEfzP&#10;Dzj+r5HO5VriMM1D7Wwhzn4MMJkxTELAXogYpQmdQjDrhaxPa0UA6COAeiR9iAjWa9CrOJhllXXH&#10;Nm27aNthyskJXMg6f+z4ryddVtZSvnnzhvZOZ9jlTIhfAFIyQ+zCmHCcTzlaSwJgpDURnDRZITJE&#10;BADQyJjA8ylTSn0MUW8jgmKp1RcWZvsmL+/eGiLS51POTw3/laRDXGoZNGh3srBYrkFgVwNSPyEE&#10;by2PlFIxhpWkdbkGOEBEBxCwgiNWAmdHA16zRqFuZFr5AFCapiIhDAZAAhHsjIGTmIjggJHAoB0g&#10;xCFiBwYsTpPuwBhEn42UUkofABUR6Y9kIPBJScmDm/4bCfhfQzrEpZbktF19DWEbzghvZBw6M8Yt&#10;zaXVWtcS0X6laQ2QXqUlrVHKuTkyEmq+iIz0Us7wC7LcIQICjLBmZKTaa2uPtbWF2HoxxpIQYAAD&#10;1hcZxjHG7M23UTaSxo2a6G1fY8P73buv2pWTk6MuRLv+0/hJkw4RsWPHsZHx8fG/AcZ/D4DJze3J&#10;pNR+BL2LSP1LEX0j/Wp1WVnCPqJTydVEkiwjOXmIqK8vj2gbF9Xe9Mt2ADwKESIQ0QkEdgASGoEx&#10;Ak0IJtPgVUB1jOCYZqoqIHUlk+HlZWVfNCQnD5FlZXdJOm2gY2NvdcbH903gFpsLEQcjg18wgFjG&#10;hHF6+7XStQT0jSnlyysKCz8iyvFe+NH89+EnSzqXa87FVrt1JAL/HRc8+vT3SslGIsol0h/W19Z/&#10;sW7dw1tP/+ITEsZERLdr39Ni2PogYB9EuIghJABgPOM8tLl6pVQSABRjqLUGBqBFc0u31pJIYzUh&#10;7AVFu5DD5oApN5gaNqxeUbT1dOIgohg0aE6SYbVdCYDXAqBLCCbOrF/uJtLP19cee2nt2un7z3fc&#10;fgz4SZEOEUVy6rw0i8HHcCauPn1p0lo2EmExCnrrcHn1sn79+lTm5AxXx/Oy5OTZHdFqTbIAXEKc&#10;ZSBBT8bAoTUwxuCIJjgMBLsBYJfWei8gHkAtKwMB31HTpKP19cca4uK6mfv2bTkxaJ069cB91ZXW&#10;SAsPBWGPsHJoA1y048A6AIN4ROiGgB0BKYYAIkizAICu0whrmKJcKc3cKl/9+h1rph8KlulyLTFM&#10;80gXR6jzRoZ4EwD0E4KfQkApZQ0AvOpt8D6zatWkzT8lUcxPgnRZWUv5rl07U4XdMZkRDj15CdVa&#10;kgbYDxpe95r+N7vHJ2z4lmjDrAMGXN7D6jCuYciuQsS+ABiBSA0aYBsqtUJrKPHJwNrG2sbyLVs2&#10;VhFdePEFYpY9eUhyW6gT8QZnAwDZIM5YKiJ1BGI2jVSpCcpIqY+99fWfGkbM/tLSkWZT3hG2lJT+&#10;g4RFjGAMr2OMRZ1ctpSyhoCWeutr565e/dD2nwL5fvSkGzRoXl+LxXgIGL/h5OVGa0laQ4nSevHu&#10;HfuXVlTMawi+c7nmXGyx2W5iDK9DZH0BAEjTRk30udT0Vd3RQ2WbNj1+8D/RnyAQAXsPmN4txBYx&#10;SHAcgoC/4EJ0VkoHQOtijfqd2qP1761fP21fMM/FF09p5wyNGSE4/xMXvNvJ5Ulp1hPi344ernzi&#10;P923s+FHS7pevaa2j4yOmcwY3sn5tzI1raWpNSxXpjm3uLh4eXBm6tZtekxMTNgvuWHcCQjJCKiI&#10;YKXW+v2GQMMHho7eFZw9foxAHGFzufpezC3G9ZzDtUCsFyIFiPBLqeXzO7as/6qq6vk6AIDY2Aec&#10;XbrE3ciFGIsM+p8silFaH9ZKzdm6+cCSqqq5df+5HrWMHx3pEIdZ0zxDf89RPMSF6Bx8LqWWACpP&#10;mXJmkGyIyPr1m9k9JCzkHgQaTsDaIaOdpPUbfq/vHwCRm3/MRGsJLtcSB0DNAKvd+luGeIMmjEHQ&#10;2zXRyzVHj760ceOjlUREMTH3hXTp3v16g4uJyKjPyeTTSpUF/L4pnTsnfBncbvxY8KMi3YABcxNt&#10;obbFHNhlnDMWfK6kWm8q9dCKwrHLiEgCALhccwdarZbxTLDrAMAgRZ8opf9eVPTPz4m+9v2Q7czK&#10;yuL7y923cbTuzc2954sfsq6EhDERsXHx1wth/AkR0rSmI0T0SsBnX1haOnIvAADirc50z6ARiDBN&#10;CBEbzKuVDmhSr+2tPjph34bp1T9kO88HPwrSIQ62pbmvv0cIPp0xFhZ8LqWs0BpmFhXk/Z0ox4sI&#10;mHHZ4oEk5YNEeB1jVEta5dTVehesXTt5279rE42Iwp2x8P+01v9XmD/m4X9HncHDlMVuf4Ahu4pI&#10;Eyn9t/r6+oVr1kzbBQDQq9fk6Kio9pOBwV1CiJBgXqnUXikDo1cUPvDBj0HD8R8nXf/+M7qEhIUu&#10;RuRDg7ObUipASr3j9/snl5ZO2gsAkJm5uKsC8yEEuIkxMLXULzDmeyYv78FdF5psLtcSR6W33LZ/&#10;46PHAIaLQempmQYXqQa3bFu/vvTThIRUn9Xu/4ZIFxDpbYyxKL8MLC8tnJB/IdvRHLKylvKDVQeT&#10;ZECNF9y4jkjXkYLnqqsPLty0adaR4A9Tm+Z8RJYRHNMmAbl8cf++3ZN3784+9kO3szX8R0k3KH3B&#10;L62CL+ZCdAg+U9LcYyo5pnPH+A9zcoYrl2uJw2r1jkHGxgFCKAG95G+snVtaOm3HhW5PqnvBNcj5&#10;VZyhGzU6DtXVDGnrdM4Fxt0AsBwI3MBgzY6te0YkXhS/nADjScNyZNAWCHv6ff4bSkrGF5xeLmKW&#10;fVC6+xIyVR1RaMmF2GciIg4cODvVbrc/hByGAcEuaZoPFxU98DYRScQRttT0/ncJw3iMn7x6aHOl&#10;ty5w+8qVE9Z+3zZ857b/J0iHmGXPyPA8AgzHBdU+TQcF/caBfTtH796dfQwRMDV1/jBhMeYDYCKA&#10;/LjOKyevKXlg/fetv2fP6XFt27YbpUFeCgCxRPqvHePisveXH7wbkWUD6HlSqyKQZq2wOD6RgcCw&#10;4uJx/9dv0NweoTbLTUcOH3uxTUzUJ0S6JD93zB8RAd0Zi44S6XkFeWNmnFzXwIEzOtudYTlAZCeG&#10;xIHaKILHC/NGLyYCQhxmJfrE/1370jROTw7hhmU2YzCAFHxtmubY4uJxawAA+rpmdAtzhD/PkS4J&#10;HjS0UrUB0xy3omj8i/+J5ZadPcmFRZ8+02PdGRlLgeHEIOGUVJVS+e4oyBt95+7d2cd69Zra3uNZ&#10;9JywGO8RAEPGf5ufW3DjhSBcpz7jotrGRH1MEEhQ2pwHoD/iDB9bt25rDEdjCwBBfW3Di8X5Y/+J&#10;KDow1KqmpnYLAMC60knbqqsqn1Wqup4ADCLaDADQtLwzYoBnWJEcPlxdp0m/7230/cZptV0iCZ5G&#10;wEcTE6fGIQ6zujOv/jDds+iPLteclG7dHog53/4QARUVjf9825bNl0qpJgHHvhab5Rt3xsIHY2Lu&#10;C1lfOm1HoNF6tVLwmJS6AQCAcR5mGGKx2539ZGzsrc7vO6bnizN0ez8kklLm9ImMjnqDc9Ev+Ewr&#10;VdZQX/eHVaumbEScgMnuJ6+Mahv7FBF2UaSfPVxe/ZcdO6YfArjnvOtzpT/hsTLjXmAsVpN6xfQ5&#10;32gXGpdIgMcaG2onWewhaUisNzC0hUfZ3V4vL7E7TbLZrB0AYCsRHNDELPbwsLYAUH7xxY/EhUdE&#10;f2EqPQ4ABSE7IYpgjLjW7AzRRIf4+BsZ4O+cIfZbGn2+oxxZFCGY1dUVtS7XkGQgvIQzukg4HGiz&#10;xwdSUxfcVVw89qvm+oOIeLr+OIhDh56uB4An+g2a+0GY1TafM/54Yq8ew1JS5txbWjppAyI8mpKy&#10;oIAhe5FxI45zYQCHMd27p3RNTJzyx23bZh4+7wH+jvi3zXQpKXN/EWKzfxUknJRKSale2LJ58+BV&#10;q6ZsjI291ZmWsXCmQ1g/RgDNgA8ryh11fxPhzh+ZmYtH2g1LjkYsJFKfCM4XCGvjiNKiB4plwD/d&#10;7ozIE5zdh0hvkaZdjIlUu13VaQ1+FKw7AMCKFeO/1qiXO6zidU/mUwtCIqJfI02HaqoPrQJEgQTf&#10;Lk2EgkCdQrrY2FudBhd/BcTl3kbvHVKp2URUDxr2VFU9X2ex8CwEOlhZXzEo95v7OyNnq4TNmBXM&#10;j00Woiz4d5p7waOpqfMva63fa0smbsnPH3WtNOW9oLG31e4odGdk3wGAvLh47L+OVtelaWl+HUzP&#10;Df6rdu1jvxgw4C+J32Wcvwt+cNIhArrdC24yrLb3ORcxAABaKy9oPcHvtd596NDT9QMG/CWxW2LK&#10;MgbsAQ36tfL9By89H/kXImLPntPjMjMXdwVoOn1qNEcpjQuklisZYjetQRmGGOpyLWljWKzzAPT7&#10;+bmfDPX5zBICciLCFbt3b0ME3IyAbQEAiIi2Htx+g5R6vtZUR0q+VVm5/drNm2ceJlNNaQwElgfb&#10;oEg+KP305cnt6tgxM6BJ5wHDgYbVksqZGACAfQhkblbWUs4EDtekX9+2qmmW0Uo7SKuDiMhS3dl3&#10;eDIXbfRkZO/0ZC6ampQy62LG2FgU7KxLMBFQYeGY5xoDdZdqTasQxXPujOznOnWaHrV+/bR9FRU7&#10;fi0DgSVKaQ0AwLno5wwJ/9yVPnfguY7598EPepBABExJz75dcLFICOYEaFJQK+2/s7hgwj8AEFJS&#10;nhwsbOJlBixcaTW5Y/u4585Hgt6mzZ2hPXtdPBdRXK1Rhyq/OSI0NHS51+cvI0YMCAgIckxl5gsm&#10;7vM1+sbZnfYHAeAKRNgBgJFKyQWMia51NUee4Zzb6+v5sW3bplyQ5SYhYUxEXFyX2xiDHhLhmIF4&#10;JwFkB6S5wuDWjwI+f3pJyfhVrqFz4m1+x0ql5XjUuoYJ43WtdbbS9KXB2AxizIaEYfl53/Q+H6OE&#10;2Nhbnd26JT+Ogt9DgKu9dXW3rFw5ebvLtcQQdt9Eg8EjJ/bWSpX7AoHflBaNz7sQfW8JPyjp3BkL&#10;7mNMzOe8yYJXSr3fbzb8rrRoUh4isjTPgj8JLhYQ0D6vz7ytrHhc0fmU37QRv+Y1JOWv9fn/YhOi&#10;t1UE1uTlrdyfnpH5BgNKqzlWkbx+/azDKZ754wTno/wNtoF7967xJXTrfjXjKKXP8U1p6ciqH2YE&#10;zoTLNb5No450hltDPVywq/Pzyv5I9JIvM3PxSA3mo36vLdVi9y5CREuH2Pa/zMkZrlxpc4baDPsn&#10;UtH4ooLRC8+3TkTEtLTs3wkLf0oD+aUpf19c0LRvTHPPv51z4ykhuBMAQEl1xAzIrJb2lRcCPwjp&#10;mvYf80cKwRedEIkotc3f2HhjaemkdYjDrOmeYY9xDmO1htwjh6tv3bx5evn5lE9E2uVa0sZmD6yX&#10;Wi1HRMWQZQJACJJehhYjG6T5vCZohwD1gBjwmXJkaeHYH1yAe65ARNEkU0N0Zyx6kXHh8NbzW+wO&#10;f6FUOqcwf/RcAIB0z8K7mcAp1YcODti0adaRlspLTJzStqUDASJicvKcAVaH/S0GEKukGlNYOOZF&#10;AIDU1OxfGlb2EmMiEqDJYSjga7yupGTi8ubK+t79vtCkQwRMdWffxhlbLISwAQAopbY21B27dtWq&#10;h7a5XHc5bLa+fyXEWzWpN7du2vHnI0cW1Z5L2QMHzurucIZMR4SeimhdZW31pBhH+GBu4VOlxlVM&#10;6RXANHJuzGyoq0s+fPhwdYf4jmkkZV1lZfm6/7QkvjW4hi4J91fstq1bN7PSk7noMQC47GhD7e9D&#10;hBFi2O0fgIbX83NHNatyy8xcHKkh8DAD9kvTNEcVFY37uKV6muSG4W8AwEAieqhjXPsFS5dm6dTU&#10;eUO4Yc0RgkUAAGglD/mV/7oV+RMKL3RfLzjpBqXNu8Fqsb3CedMeTiu1pbq+/toNKydvb9NmYuhF&#10;veJe5IzdAJrm5uXFPXy6n0JL6N//yYtCwi3LtNYfak2lFsHnEdCO/Nx/XJGS8utL7HZbeGNj/TZh&#10;NaYhsAa/1/bHn6KFCcAJ3e4CAPgtY+AAgHqvxTuo9PMmleDJSEvLvoFbxGwgMhCgrSaaXpA3al5r&#10;5XfqNC6qc+fOLyLn1yqlZhTmj/kLEcnMzCeGaLAtFYJHAABIqfb7pXl1aeG4dRe0fxeSdCkp8y6x&#10;2qzLgv4FSsrtdf6Ga9asmLw1IWFMRMeOXV9HDkO1pGkdOsQ92dKBoW/fGZ0sFmvkqlUTNwatSjyZ&#10;i/4OiDH+xsY/W+z2RxmgS2r1IhGtFpwPBWB3M9A1iujdndtLH66oeLWhubJ/KkBEFh19hzOx58U3&#10;M2Id8vNPneX695/RxRkWuoAxfhlJ+WJ9oPHvIbbQPL8ZuPZcDgIu1xKHYfM+yxBvBq2z/X7H5NLS&#10;kWZKypNXGlbjbSFEOACAkmpHdUPNLzaunLbngvXtQpFu4MC/9HI4wz8P6lGllBXeBv+VK1dOWBsT&#10;c19I94t6vI3IfkFkTivMHze/OfULImBaWvatTIjHAXQbAPprQV7+VKKcQEbmorcQoa8CRCD1zeGK&#10;Qw/HxMUuA6kLCwrGjuvf/5F4pQLedetmVn7fviCi6Nx5dEhImzbRDou9u9VmdFYB6gBIMQxZBAA5&#10;iMCKwJCQFAD6gKgOEY5ogkqScl9Aw87G2iN7jh7111ZWzmv8PkYJiIMF0dey6e9h1tT0K+8SXEwB&#10;ACuQ2lRf773ZbrdezIV4s7GhPmnlysnbz63cETaPJ+kZQn4rEc0vzB89FQBUauqTN3DD8nrQLcBU&#10;ZiEnyzW5ufcc/a59OKXeC0G6xMQpbWPat/9McD4AoEksEpDy1yWF45YjZtkzLr3kZdJwoyQ5oThv&#10;bHbzhEOR5l4wljN2nzT1dDQwjgF/NODzuUtKHihJy8i+gaN4m0jOLcgbM3WQ+0m3jRtv+HzytpKS&#10;cd97w+tyzYkXVms6Q/QAw4FI0A2RxZxs13e+kFL7EWkPAWwB0kV+0ywAGbaitHRk43ctMz09+w9M&#10;8EVE9HTtsdpnwyPDpiLAVRphAwNM2Lp5c+px7cQ5AXGELT2j/2LOxG1a00MFeaNnEZF2uxfei5wv&#10;DLoIBEz5ZlH+J7d/Hz3xiTq/L+kQh1nTM6562xDGrwGavNRJqVsLCsa+g7jU4vYceBaZuE2RmlyU&#10;N2Ze84QbZ3dndJ1LSJcHGmt+VVo6bUf//rMuCgkLWek1fe6VRRPWIiKmeRb8lSH7AyJqBKg3A+r+&#10;4uKx77WkGmq93Vn2lBSXS1hsVyPC1USsN2PEGeOn6E+b9JV0GAiOAtJR0HAMGNYRUQARNAFyBmBX&#10;qMIRWCQCRCBhGwKMPt2F8Hhoijqtda5S9LHBvZ+er2kWIuDFF8/psG7dgweIiBABB6U/eY3VMF4h&#10;wrV539w/GKDJYoYD2AsKxr5z9jIH29zu654Hxn6jST9QlD92IQBAWsb8xwQzpjDGmNaSpNYzCnO/&#10;v/3g9yIdIqLbvfAhJtgjTQ3TWmk9pTBv9BMAROme7BmcswlK0VMd4+ImtrSHc2cuepExvKa20Zu5&#10;tmTilj59psdGREW+BAx7a0WvAECFvzHwjd/fcMge5ogD4tH+hiNrz3cpRUQxYMDsRLvTcjOiGI5I&#10;XYMinSZCwDFNuJu0LtKkVmlTrff5GvbV1kL9nj19Gs926Glyc3zOVlOz2xkSYo+wWkO7A8P+HHEQ&#10;MBzIGLY72W3yuBthiVTqlfJ9+z7at2/+d7LuRRxhc2cO3ECk3i3IHTsxJWWuy7DZ/kUA+0jT30yf&#10;/YWzza6xsbc6uyW63mWImaaUdxYVjHsLcYTN7U56XlgsNze1V/mkCvyuuGD8+9+lnSfa+31Il5b2&#10;5FBuWD8Mrv0BU75p+jbcVlr6nNm0DLAXAPXbBbmf3dHatJzqnne54LZ3EfWy8qP1D8RFhiwlZB1B&#10;640AkMwYRGsNDLR+2+93/Ol8l6esrCy+c2/q5VbDGIsMB3PGT/ri9X4A8yOp8NOG2vqyDRseOvBD&#10;mPsgjrANGNDnIrvdeikwGAYAlwVFSk3tUPtJyTeP+RqePt9Ne9euU9p16BS7Typ9/5FDDcti2od9&#10;RaT2aE2vM8bHooYD27eXZJ3tcNWt2/SY2LjITxhj3Ru83l+sXDGxNCFhekTHTlH/x4VIAmiyCKqv&#10;a0hbvfrB3d9lHAC+B+lcQ+fEW/2OXMF5PACA1Grl5vJtlx3ZtqjWlTZvsNWwLgPQJVs2rf1V0Iup&#10;NaRlZN8gkL2MiKS0fq18/64pQbmayzW+jRCd3FI6PjkfMUhW1lLL3gMHrufIJwmjab8J0HTIIaL3&#10;lKnfXLFiXGHwhPzvRGbm4kil/Nej4L8FwkuCP1ytVECRfKPRH5i3esWkDedSVp8+06Mio6NyTBmY&#10;KbhtKkMK37d3x5Ddu7OPde06pV1ch7g95nGbwHNoV1cN8ksAgKMNNYM3rpy2x+Wa2dPmDP2GM94W&#10;AEBK8+uCvNJrib6bhOA7kc7lWmLYHL4czsV1TY2QVfW+xivWlDy4qn//GV3CwsO+IAJeWVOdsa2Z&#10;0AeIWXaApf6TZ5QmtVj2vZzjfCVpUlHBmIXfdcZBHCwGpf/yFxZhPEoELiEEl1JLRL1Ka/3s4cpD&#10;H/47TXlag8u1xFCqNtEeYvwJAX8bdKzRStdqMt88eqRh1saNZ5/5XK4lDmH1TjM43OZtbPhFaemU&#10;zU2GAwsnGwLGN9Q1pJzrqTY1dW6mxWr7VBMUbNm05oaqqufrUt3ZvzMEf4lzbtFakpYwPT9/1GPf&#10;pc/fiXSZmYtGaoBnhBBca0mm1HcV5Y/5G2ZlWdwHMz4CgLSAlNeWFJ55qkQcbHNn3phjmuaLKwrH&#10;vXf6e3fGojmI7D5TBkauKBz3xvm2beDAWd3tISGzGNKvGROGUloT6QJTmXNKCr/4/EKcvn4oDBw4&#10;Pc7mjLiVIRsXtMhRSh5SSs0uKih89myBc1yuOeEAqn1p6ZTNAACpngW/tnDjFWma9xYWjn3d5Vri&#10;aGjYZd+8eVb12Q4v6RkL/yw4zteaFhbkjZk4fHgO219e/pRhGPcAAEgp602//4oVK85fY3HepGtS&#10;o0SsDqpLlFJv5eeOuhWAVLpn4XREnKpBjS3MHftUc/nd7uxRKMSfD+4vz4yKCokMDtCJBiGgx/PU&#10;POR4j7ehoWfQMeesHcEse5on4y7B2aOMsTCtFQGJlWbA+3B8fKfPfmy+n62hU6dxUZ06dx7NOd4f&#10;1IcqU5YEAv7R5/olp6bOzRQW24dE8EJB3qhxiFkWd6Z7GRBLJ6IlhfmfTmntB4iILD1j/vMI/Fap&#10;1Y3F+WP/6XItCbc6/LmC84sBAKSSawpy89LPN4rUecmgELMs9pDwBScIJ+WBI4crxhGRTE6ddyki&#10;TkTEpZ3ad3yupTKIqAZIx8R1bP+mxW4fc+Z7oPz83Glev+/qcyWcyzWzpzsjY5lg7EnGWJhSqpwU&#10;jPI28kuKisZ9/FMiHADAvn3zqwvzx0xvqKtOkQH1htbS5IYYZLXbv/RkLpxyLibmmhkRBLQ04LNN&#10;c2dkT09Pz3iOiF6tq/G5AKlzWuaw+a3lJyId8O6fwBDWG8z4q8s1J760dGSNPxC4V2vtBQAQXPRP&#10;93geaAqxdu44r5lu8ODFw01lvhncI2ltjijMH/u6yzW+jdWR8BVDCK+uOpK6YcP0ihYrRBSezIWf&#10;IrLLtNZzO7RvP+27kgIRWUr6/BssBn+aMREjpVSI+B6SmJSbe8/O71Lmjw1ZWUv53r37rjMsYi7j&#10;ouvxEGSfVx+pGdnaXq+JCMMsaWlDr2bCeBVBvw/Ak6VW0/yyYVOILSzX11h3VUnJ5JLW6k9JeSLd&#10;sFq/AsRl/kbrzaWlI013xlNPGgYfB9BkkVLvq81cUzLlnP1Xznmm69NnepSp5eMnYrGh/rCoYNzb&#10;AABWe6dHGFJPX0D+uTXCNeEqrjWs1VI9AMDu3l9x8KWmg8X5AXGELc298HHBxZvHCVcllR6Zn3t/&#10;1n8L4QAAcnKGq6Kice9WHKxIC5jmqwAAXPArIqPD81xp8wa3lI8IiOgTv0IyGcKRmmOV4xvq639r&#10;CDbfaQ19RmvtQDTsAE0yOk/moqmIeIbPTEnJxCKt9SwgvM6wNdwMALBvz5HHpZKbAACEYBGhdses&#10;5vK2hHMmXXhk5DiG0B0AQClV3VhXM4mIZJPNPvuj1vBKadHYZa2VgZhlSUrK7FZf63uuQ4f8RX7T&#10;dz1HvNydkbHU5VoSf65tycxcHJmeMeAtIWCSEFwopQr9XltmccGYF34KobK+C7Ztm3m4U1zc7abU&#10;d2ktjwrBO1oNy4dud/YdWVlLW4ynnNAx/hOl6bOwyPaLrVYjRin6jAhdWquJJSUT8pJS5vTpljjo&#10;Y4YwKilpVp/T8xMRmX7HPABYybiYldhvesd9+6ZXa1NNanIbBSDiV6W6n/z1ufblnEiXlDQ9gTF+&#10;f1BFpLVasHr1w9sRR9gsVuMJBlDZUFf3SGtfeGLilLZut+fVkLDQotBwW/GBcvffqir2r/Z7G69A&#10;oHbC2njlubXl8Q4A5geGMH6tNeqAab7qs1qHlZaO3Hz23D9t5OQMV0X5Y/7mbfD+SplyuxAiBLl4&#10;Zn/5gcktES8nZ7gqzM8bTVp+aRjGi5yz32tp3tGpQ8dnUlMXXBtqd/wLAMDbWH/pqlUPrmmujNLS&#10;kY0y0PgAEoTFhEc+iojMNJ2fAugPAQCE4IJz8SjisHO6DuGspENE5gyNmsZ5k5e41HpXwOeYT0SU&#10;np40knGeHAD10OrVUw+0XAZgbIe4pxVjXq/fP1TJdwgzAAAgAElEQVRpPYE4GxLXsevcFSsmbdi8&#10;6cDl0u946Wxt6d9/RpeQ0NBlTIiM487ZfzF99jtLPx9Zcy6d/W9BaemkvGPHai+XUq8QglkZE48e&#10;PFj+eEvEI8rxFuZ3/Jsk+MY0A3cUFa35YH95+cOGlb0jpVq6bcuWa4KHg5awYsXEPK3hBQD+h+TU&#10;ee7S0pFmnc83WUrtBwBgiL3T3Ffdfi7tP+tBYkDq7P4htpBCxphdSqmUphFF+aNf69t3Rqfw6PBi&#10;0LSpIO+Tq1s7fvfrN71jaHjUpsN1dT23HidnevqCW7jB5ubn5nc/lyN3UtLshJAw56ec8x5SSh+R&#10;vq8wf+xLP4aAMP8pZGYujtTafFVYxDXHBbbz/X7b5Ja0Nk13auxsHx7pfFlr6qW0nlhcMOaNlJT5&#10;HouN/7O6qrp3a3vybt0eiImN61wGDPYWfLNrCNF8r8eTnS0sltEAAFLLXXt37nadTYfc6kyHCOi0&#10;2CcEldRIsLK4IP9dAIDw8JDxSBAdUOZDZxO4WizCCsBsYTZrx+AzIWQlEDQCLD2rWqtnz+lxzjDn&#10;P5oIpxq01HcV5o/9j4RE+DEhN/eeowcO7Py9VOodxgQCY6MNe+NDrS21NhvrREobpt93dVH+6Nc6&#10;d34kzLDwRVriJxs3Ptqqj/GOHfMOEehZoCk1Jb3TTQAAR731C7SShwAABBNdOnXufOvZ2t0q6ZJS&#10;ZvcjwF8DNFlhmFrPJMrxulwzezLBb1ea3i0pODNgzOkoK3toF6D+3GZY3k1zL7w3LW3+1UTWmYpg&#10;4dn0nkOHLgmPiol8Q3A+QErtV1r9ubBwzCvfxZzpvxG7d2cf27Z58+1Syo+EYIKBmLxn//67W0q/&#10;YsWEwvz89kNWrJiwGgAgrlP4FEQIq66ufeBcfsSFee+9QIhbhBCTY2LuC9m4ctoepeHvwfcM8c+Z&#10;mYsjWyujVdI5DNvoYJwzDVi4onD1pwAAVnvIg0QI3oD38bM1EqBJ0Fh9+OCtBPCpEHyWMIxXNOAH&#10;RfljnmktH+Iwa6Pfu8TgxqVSaslAjyrKH/PSudT5v4RDh56u37Jpze+klF8JwYTF4AvS0rJ/1Vza&#10;Xr0ebz9gwPZ4AIC0tHmDGYg7pKkmh4QYYWlpTw5N92RP6N9/XpeW6iL62kemfBQIE7tf1OM2AIDG&#10;+spngrMdF6K71IHftNbeFknXe+CMzozzm04kRMwmesnXFH6A/VaTyllTMmnj6flaktds2jTrSIf2&#10;7e+qr63pfaSq4uLC/Psfb+2XhYiY5r5yEkN+k9ZaE6k5eXmj/t5S+v91VFU9X3e4ru4PSsm1jAmD&#10;G+y5gQNn9js9XUSbkKnOsNCZ6RkL7+QW6yJCYlyImRabvUgYxouc8xH2UOMGRETMWtrsjUNFRYUf&#10;AuiVyNl4xCz7mjUzyxWpl4PvkbP7EbOazQvQCukiHCG3M3bcwUarrXnLP/oAAMDuDBuLTCtfg29+&#10;cyKSdE/2/HTPoluaI19OznC1evXUA5s2PX7wbPK0QWlPXimEmMoYYxzh3YDP/iidHDvkZ5yBraun&#10;HvB762+RUlYJIWIdTufzCQljIk5OY3p9c0nrKMHZYwh6F2l6LSDNh02/urqyomKAr3F9EkPsm5aR&#10;PddTcfBjlys79fR6iHK8WqonBWNdUt3u3xARBbyBv544yRL0cKWltygCa/b02qbNxNAevTutF5zH&#10;a61ISjm6MH/sU0lJsxOcoSGrAPQHBXmjbz99pmrT5s7QxJ79ZzPE2xBom6nMR1cUfrgs6FRyruiZ&#10;ND0hOjQ6VwjeUZpq1e4j5UMPtOJk/DNORVrak78yrMY7jAnDlObfC3JH/+lc8h23FP4tMjGbQDuJ&#10;aOG+PXvmN3cadbmWOOx2Xz4BgM9r85SV3eVN82S/bDGMWwEAlCk/jotr/6vmVJzNznSJie2HBY0z&#10;FUHVoYqatwEAnKH22xB1KDOMRc0tjVVVz9cV5Y++vzHQ4EFubLMYllc8mTd85XY/eeW5qkkQsyxR&#10;oZHZQvCOUsoav/L+8WfCnR+Kix/4UClYoLUkBLw9JX3h9a2lR0SRmrrg8vSM5HxgfAEBfUQIGzha&#10;3tu3b361y7XEgXhq7L3S0pGNkvSzyFg/Ya0fTEQUMPXftNZNJv0Mh2zZsr1bc/WdQTpEZJzz2078&#10;T/Tejh3TD0VHjwpDYLeChoLcr+4pa6kDRKRXr5i8Lm/5vb8x/YGrCaAeufWf6RnZ7wwcOKv7WcYL&#10;Ut3umxH4NVpLIkWPlBVNWnW2PD/jVBARbdm0/XGtsVgIwQ0LPnnxxVPatZQ+NXXBUGHh/0CErTLQ&#10;MDg/9/47qyoqb6yo2Lc3NXV+f5vDV5icPLvT6fm2bV73Bmk6yrlxNyLiyhXjCkmrtQAAnHOLM9Rx&#10;S3P1nUG6fv1mdkeOmQBNF4WYfv9LAAAXXdTlKgJKkFq2euJMSXkiPd2T/ZE7Y+HffNpXX5A7+tqA&#10;L3AlImNer27VvPnii6e048ieEIIJreHLwsIxT/0sGvluOHJkUW3AF7hXa1UnmOgSHh77l5ZMkBB1&#10;IzIwaqprJhYXP7gmKWVOn7btYia3i223CQXrrDW9WVNTc4YAv6rq+TpN+mUguiwp6fFeRCSlgheD&#10;7xliVkzMfSGn5zuDdM5Q56+CBwjSuKak5KNVAADI2e0IsL+ifO+nLXU0M3NxpNVqf5Uj8yLgdU5r&#10;WF66J/sjFNCh7tiRezdtmtri9UGIyMIiYh8Thmijla72e2vG/a8Lf78vSkvHr1aK5gMAIMdbBg2a&#10;l9lcuqKi8blS6vscoY4+mYMX5zgt9iJAGKw0Pir9/uUFeaNnt2Teb/q9rzGGzO50/gYAoL627kMl&#10;zSMAAASQ2KlLl5TT85xCOkRAxiAr+L8i9Q+ir319+87ohMgvI63fby0IjaTALRr01traI3drwFoF&#10;NAuRpVmEmEkUaFXzkJw828UYNm1CtXyqtPShCxo/438RRECF+SVPSCV3MsYdFptlBuKZ2goi0tLf&#10;WGQ1xBukzXit5F3VhysurTpU8dbu3Vtb/eF36dJtLWhayZHfkpW1lG/YMG0/IX4DACCE4FbDuOn0&#10;PKeQLilpZq/gBW5SSlXnM3MAAELDQ28CAO73+1v1WRCCX0JEJVZrSE/GyCzOaz8bADb7TPNPrfmo&#10;ZmUt5Rab/RHGuF2aahtH63nHYPsZzYPo1QZtqslNBq7Mk5p6oFkTpNLSKZu9pm9Ifu7oDCLwR0fH&#10;fR3bPm5/j179d6alZd/QUvk5OcOV1PQ6MOiyZ89+NxGQCphvB98j49cgjrCdnOcU0tkcziu/dQbG&#10;kg1lH+1x3bXEYAxvQNDry8rKWp19VEDmIbJLhMW4Qikqi44ucSBQBNOy1dhzu3fvHcwYDgEA0ErN&#10;uFAxM35GE0zT+R4A5DPGmDBwcktGs6WFE1dmZDwzWBjGy4RUEJDmDaToEWGwRS7XnBbtHU2//WOt&#10;dZ1hsOEAAIbh+NdxR3JgSO1daf1OkfWdIB0iMsbZsG//1x8TfS3tG1UnABykCT4+mzVIYeFnz8mA&#10;OQZAH+OIV/To2Wm5Br2hpBnNxUn1omE1xnPOLUrKzUVFBW+1VsfPOH+Ulo40lRmYLaWWyDB5UFra&#10;VS2nDgzRQMsK8kbfXVww9qPCwtGLgahMWK3XtJSja9fIAwBYBAyujI291ZmXd28NEi4HAGCMG5zx&#10;UwTFJ0iXnDw7lCFkADSdWn2m+gwAQOrAFUJwqwz4znAXPBmIgNHRcZbi4nFrKg/WvEIaXgNSX+2p&#10;qryrNe1D/0Fz+zMGQ7SWpBXN/SEu+f0ZAPHxnb8E0AWMCbQYxv0u1xKjuXSK4BgorAtKDeLiJkcR&#10;QBdGvNn0AE1LLIH+ABETe/d29yQirUCdCMxocHbFyZYvJ0jHLZYMdjzcgtZYCWbIKgAAxvBaqeU+&#10;rSOatSoFaDKu9GQ+tb5HrwF7My756zexsZF/DAT8rxcUFDzUmmAXEdBptf6ZMWGAxp2HD+94t6W0&#10;P+P7ISdneECZgYUAAIjoAVF3hnoLACDga3ifcRrmyVy4IMX95LXlar9PE25zOhtfbi59ENWHj35M&#10;wMjrN68BAGjw130tpfQBAGiipHXrtp6ICn+CdAzxxP0ECHp5aelI0+Va0gYRB5CGL1sL5xASFj6e&#10;SB8jMqcR6V3A8G6bw7Y83ZN+R2sN7dp1elsEvA4AQJF6adu2cwsD+zO+G4qL13+spLmdMWaxGOK2&#10;5tKUlk7ZjGCMAIAkzkQWVbza4PfWjjt8WIYE77RoDv369dkHmjYyBr9ARLau9OFtDHEPQNMpNiLC&#10;cUJcE7wYQzDG04MPpablAABo1PchonZayy9Pr+RkIJCHQeCRgryxT+fnjrqtYFtJL38gcIO3of5f&#10;reWL6xx1HRc8WmtVV9Po/Xkv9wOD6CWfAngNAAABr+vUaVxUc+lyc+/5IuCT4xAhLN3z1ATD5rzE&#10;GRq+3pW64NqWys7JGa6I6CsA6J3Yf0Z7ItKKdG7wPRP8BOkEAEDPnlPaIuoeAByk1H7p9xcBABgc&#10;LwFAn79RFrdUWf/+M7qEhoXZFFl+FRNzX9GhQ0/XU1N0oBaFyABNkZS06fkdEwBK6682rpqyE2Ay&#10;AATDvxqnSLIZY4Gysgk7T94fulzj2/ggMnz98RsRExOntA1v0/YiANNbVlSxiWi+F6BpGU9Kmtvd&#10;YoFYH6nKHgnddxy/YbGNlNUhJ0cg6tdvekelQJ5uto2YZUlOTuoqJdWtWTOtPLjnSUyc0jYkJKTt&#10;6tVTNp2+d01KmtqhoYECQcEq4mBb/0HDurUNj9z/eSt+HTEx94XEx/eP+vYSYWQZGc8keL1HLWVl&#10;U7cHDV+D/TLNgG/9+mn7gvl7DpweZxXWkGA/Ty67tqHx9QhnyATGMLpDfMer4TgJT+0rsozMha8S&#10;IGoGKVyxGVrK0TYLf6pXr8n5LUV4VzKw3LDa/hxhcfYFgANaw3IA+OPx1yku1xKjtHSkyQAAwsOj&#10;uiGy46yng5GR0NRZZqQj0MHExC4t+pEadltnYMgQ8U+JPXqu82Qu+rvbveCmzMzZrVqPbtkyoBtj&#10;fCAAAEnIOVn7EB4VPt3udBY4QxxfBD82h/U5gKxTNrMWe+c7w+1hLwEADEqff2nb9u3yrEK8ZhX2&#10;f2ZkdPnY5RrfBhExPX3RxJBQ+9fCYns5zOr86sDB8nmIgBab97aQsJCigQPnuoJlhkVELwiPjDrF&#10;8vaipMc7uDMyPrI6Qv7hCAn/P3fGgrEAAOnpC7Ji28d+7ggNecedsejDXr0mRwfzZGYujnSGxX7Y&#10;pl3MLQBNP86MzBvznDb7Uq/PV5SZuTi5uXFBXGrpdlGPOTZ74+Sm/1GkurNnaJKfWh2hH3g82e/G&#10;xNwXMnToknBP5qJXnCGODyIiw75Kz1h4W1MQooW/jw5tkxdicb5/4GDF86eroTaumrIDEUoZ48iZ&#10;uKGlJZMIbX6v916tzHEg8A9FRWXvElBleHg7T0vfqdfrW6W1bhQWdAMAeAPm6qC5EwJ2a2jY0wbg&#10;+PLKuTHg2wiUesvnn0+qQUTBUCcTQmlrHviooGr7lhUD/V7vpQD0IiH0Rc5fDUjLL1vKAwDgCLVf&#10;xhgLk1LWC2H55JQOA1kQ1Ge1NTUZwc+x6trbT/enYEQWBLQBAFgN8QRoWLZ547b+NUdr3IRkt9rj&#10;J/XrNzORCxgnTXn3ti1b+vn9gZsZsj+kps67FAAMzrGdPdS+EHFwUIBpY0CnWMS0CQkZB0DqwN6d&#10;bo7eewHYwwMGzOwtBJ8rTTmfUaOHATnDo9qd2CcpCDzMkPri8bKcYeFTNOChLRv3pwKpfxEFHj7d&#10;cuOipMc7uDMPviwY/UlDk1VOSsr8yzlntzQEfFlHDh0ZDAwTuiZ2+12jz3cnEcTWHCsfLLU5niOb&#10;03/Q3H6C8Xlamg8drKm4TCN1TEzsMfqUsSUipWTwwHb5kCGzQ0//bohIa9Ifc5vlJhkI+YAROtPc&#10;A3+nAcM5hxYNB9aufWgPIB4EgBQAACMibB+CrgAAQAZRYWFhnQGOk46YOnEnlNKwEgBgwIDZiVqz&#10;cK2hxaU1NvYBp8Vmze3cNXloaemkFfm5ox4r+GZU2tGG2p7bq3a3Gq2RA14NAIAE3+Tl3dOcak3W&#10;18uGbz9Vda0r/7ERGfbq3j3eVVNT3RDw+f4c8DXmAChTIyohbJ4ePXr02Lnz0CpfwP/7+nrfDgAA&#10;rfQW1BST7rnxgZZKVqZ+3y/Vw7t3Zx/zSl7LEDRaDVFXVz24st73GRiOrgCsEwB4AQDSPNm/4sDS&#10;tKJvfXGJDhBSu4TE9v0IWQ9AOCNmX6TDkUQAOxWxD4LP/H7/VhUw71lTMnHtli3FRwhQMeRhhPgr&#10;IioIi4i9jzHe62D5kX5CSysBmdu2HPxg57qZlUxRruY67fR6TL/zc62UVwgRXldnNDtz1Rw9OlMA&#10;y7DY/e8RERfceA4JLPX13hbjOxOR1ppKGbIBWVlLeennI2sAYTsAAGMcmbAlAQQPEsB7f5uzyTTF&#10;Yjd6M6YtpgysbqkSmy3EQCQLatVwsgXDxpXT9hxp5SQaE3NfCCB4AAA00L+ak+MhYzfExUWtPPHp&#10;2OUhxBG2xMRRYYmJo8JcriWOk9P7Ghv/oAGVYbUuTejSZR23WEcFAkbV2rXTdpte8w5AOQQYfN6j&#10;Z3yZxbAMOnTo4NGm+qExIOX9jMOoAYPmDWquvcXFY3NLC8etcLnmhFuFZZbUtGxV8cT1q1dP390h&#10;OuwSLeFVArJp0yzs2nVKO8H53EDAOxEQT2hWtDS/QE1xVs7/hsBcASXfAhh+Sn9WFI77rDB39ENI&#10;6sTYrV794O7jl5GwdM9VMxkRBnz2pUyTgyHcp0mFI/DrYuOiXgCgGgCE7hd1uHXgwCf6IeI1jPgZ&#10;h4Wysvd2EdEWAADO2RXN9Xnjxo3ViGBwpO6A+ku/Gbhm985y15o1k7e29L0CADCk1QQYsXHn7oTj&#10;43viBm1i2AcAgMXEZIUA0AkVh98b2NSUmffWGhqkT+5uqYJOndq5EBG5YSz1eBYtc2csmp7myR4R&#10;vI2wJSQkJFyMDMO0VgFfwN/stUlKq4/r/P5rg5/aY3XZae4BI9rFdi9rF9u9zGr3PhpMGxNzXwga&#10;RpdtG1ffXFdTn+43zT9zxuJDw63ZffrM6Kg51uXljkprqKsfDKQXAMAfExMTT7jKrSgc96lW9L7D&#10;Yc1GIltz7YmOHhVmtdveR6T6HVu33gsA5HItMbZs3PSJw2pL1wQfC5v12XZx7Z4ggiNMGH0QMRaQ&#10;ZQxMeSKdWYzZRPrpbVu3pCiCqRZuPOvOSL//2/74JhORbDYQeNZS7nYvmAcMrgVovLGs7L1KzUBr&#10;0C8U5Y8dU1dzZDgAG2Ka2q+0msw5m+x0Wj/QDAJNRDwVRJ/4CSgfAAA5S2vOwJYoJ2Aq+cimjfuT&#10;CvLGjtVmyDft2kXEpHsW3JKekT3Zc8lTHySlPJF0xvdmqvUMwQg1rIkAAPp4zBMAAA7QGwCAtU/o&#10;HQeAIQBNge6qqg7tAwAgwF4IULFvX3mLjrOVddWbTNO8A4n+qpFMzoxrDSGekdp/Y0t5AAC4xUhl&#10;TBhaU/WqktJmQ5wiUNXqFRNWBz/r10/b52us/VJqc7zU5ni/9L8ZTNu/f/8oqxDvdLuo7yVr1kze&#10;uqJw3HtayqVAFO8Mcw62Cf5227b32launLK2oGD0cxr1GkI8xaD0cGXFVNQYBcguP70tLtcT3Xr1&#10;7r6cAEvyc3OHHzr0dH3PnjNibXbfivj4bl0+/3xkDRFtQoC2DPRRRKjmXFwDBNEMWS+LwXowgmhN&#10;etOhQ0/Xq4CvGBEiAz71f8H+yEBjs1HQEZF5Dh58nXGeUX3o6GW5uQ/uJPrEzwAOgmqyJJFScMZA&#10;C5ujHUNwHzl8JDUvb3RXINwNQM0eAkmpvOPlJ/bvP6PFfVrPXh3/5slcWGa1B6odIY7VXIgXOPKb&#10;gQCE1mc43zQ2yh0EJLmhewIAkJTfbjEY65KVtZQLK4TEAqAdAIAhHmjXrqcPcbDweG5MIKCK6upF&#10;LcYLDjdYnE96N0OAF5WX76s6fLhBdu8eF1pdXd+q8zUjGAQAQESrW9bn8l97PE+dmDGRE1u9euuv&#10;iV7dFnyWkbHwGgCAL764a587I/slwzBeTM9Y+CkAADPEENRiuoUbywDMkYk9e6xxZyz8LN2T3YUD&#10;6+3z+ycbVuOE3GnbtpmH0zzzx3Nm+cfplo42u/VxZNCZKXS53ZnL3JlPkT3UmEqattoc/Dl3xqJc&#10;LtjtKqAeKCwc+0ownydz0XKt9LLiggdeTvcsTGTcmOm+ZFGK1Wp1A+BbpaUTys5mM5iePv8WArgJ&#10;AVZHR0e/5PE8BQrUGyTlU4bF8oInc6EjMjL8Ikn6sz07KjYk9u54UXS7Nq+62y7ch0DJPm/D9YMG&#10;zRtks9ve8Xl915Qcv5K+ujFQ1NawaMZ4lGG3dweAM8KCIGAkAUSTpvc58gNes660purYvu3bt9cD&#10;5Pia2xZ5vbI6PBKqtObdAQCO+s2dMVatOWcMicJWbNjQVqAQHYTgHABAAVR07RrpB7jZiizQQWm9&#10;vDW9qcXmfMQCbAhYtS+xZ4/9iT2wDoC2AlS0uCl3uZYYVgfvBQCgCZo1RdcBcykTxhrAb6vWSiNA&#10;1SkOPl5TfW4xYG/TfQpZU1PS078WnA1mAMrrD2SVFt2f11Tn+OuFtcP1DHhvQJZ/pL7m7o0rp+1J&#10;TZ0fwgw4YVga36HTZ3sPlP8RlHlKnGTSVKwJSwEIAAGAiEAGDu/Ye+iOrt07jADAbqjNm4uKJn4N&#10;8G2cR1L62YDSu5raN+yxlPQr1wuEVBPgle1byt9qiXBKyqUn+o3sCGo9mZBRcNdsmrSjrPiB3MzL&#10;F92oTf0bBFoaYnXkVFXNrevWf/rNsWFRfyIie32d+eiaNVN2uYYuiSef7xSddoiIOqS1v5wx6Hg8&#10;suYZB4SigrHPE8F5uX1u3766Jqad5wggJiAiDhnyXH2DP3CEA7RFQEdbR0gbTHNnT7RYjDkAADKg&#10;3sjPv/+WhIQxER3ju1VqrZ8oyBs9raUKOnUaFxUb26En5zwWBeuBgLcDg/LyvTuua8nYMzb2Vmdi&#10;j5SDjPHQgGneUpg3+rzjCv+M80NS0pw+Tqf99g4d2k8Kir+yspby8oqKzznnl5lm4NmCvDH3XKj6&#10;PJdk/wuIRxfk5aYDOJgnI7mEC95Xa60DvsAQhvit3IV4k0zFERndlnNu0UQtRmICaApTWlIyvqCo&#10;aMw/CvNGzdJkTkYitWfPwhal7W3a9ItljIdqLUn6zW0tpfsZFw5r1kzaeDLhAJrUVpr0DgAARHZW&#10;h6nzARE7AIAxyclDBAxvNAHhCAAAY4whshhGAG2DiZGgEgDAaXc0PUNo0dq3f//pMekZ82/uP2hm&#10;38TEKW2jo0eFMWS9CMEK0HIMWqdTdD5eW30g4Gv2RmmXa4mBWUstmLXUgphlaU3RfEqek05hiIPF&#10;0KFLwk+3Wm16N8za9O7U9Keb+yBmWZoLRoMIiDjMenq7EFG05Nnuci0xTi4rK2spb80LvqkOZN9+&#10;vh1TRMTTY8Gd1CY89TmK5OQlojkBPwLuPp6oc0vt+C7gQJXIdNSuXesF5eQoTXDie0ZOMQIYnVBX&#10;KU1NciVi0QAASukWzZJsIeFJgokXQ+0WCHWEYEwcVqEmh9ZqRqvhIgTFAQBojTWGEdPsIcWwemem&#10;V/gyAQAwI1MhZValpDzxSDDoS3Ow2n2PpXuyawBgdnLq/DR3xk1/8QYC/T0ZAw+kubNfLCoYs+j4&#10;/WIj3RlXj/QFfB09lyxa7Up78i+lRePz0tzXTUHm6+JyLRlZWjrSDF6kt/fAgdcA4ISwtlOn6VGp&#10;GVFzDbw6ScKwfQNSZ05dVTxlY6pnwRWezIUTNWib273guYKCsa8G8yQkjIno0Knrazv37pkHAF8P&#10;SJ3Z225xznRneNqlexZ9UlSwci7RS76T+/P/7H15fFXF+f7zzpxzlywEEvZdEGRfLyS5N0Eq0opa&#10;15LWttalFoutQAABETWtuCBhSVyotLa4VoPWauuurTU7hM2FXWTft6x3OTPz/v64JGy5Ibi03+/3&#10;1+fzgQ/czMyZOffNOTPv8jzp6YuvFiLvF0yGo9/FwleBqX8CgIyMhy9gilvm8y0dU1ExwenfP6d9&#10;ICMllzGul8G4fxDRPcxs0tIWjA1kLr4HCFlpgcWPlRVPefnUaxjWuwELRNTS57s9rqLiqbOUiNLS&#10;Fl4uBF0AISwAFoNcINjE7JLksmprjyxZfYbCjzJ8xGXZcUlJCV4AVdA4hhO/3kSipRAsGmgHbNt9&#10;HAAEISoyayIxi3C6der84frPt7QJObU+HeGb2VEPaqN/FQnFn6O+QbSNXpxrV636oNGSRBJ8gTBU&#10;x1o/ZpR+igmHXW7vK02xihOhO4O6EGV5PW77WcBUhGprr9TMT9uWuMeXuvA7I0cuSBUkcmCcReFg&#10;+Bo2vNlr2y8R3RgvhOgkhfiZyxWcBADDh19Kxuh+RHxaDLlb9+QnJbhzKBieSEyHE1zxz/Tpk9PR&#10;FvazWuuXdJh/S9Je4kt/tCHK06lLj0eEEONskokpKZNaxLkTXgFRtaOdmZbEdemBobeffQ/EdyCQ&#10;JOB+Q8D9hqOdDQAwcuSCMQbxHxLRkOi6yWqZnLLUEHNYhadaRGP9GYvu9o2d11Xa7j8ag9dUJLJQ&#10;Cpk7cuS80+hdWfGhKHG2cdWYDi3PnAMACNu+VtryPpJippR0jxRirhDiZhJ0g4Ez3bbjOpzZh4Hj&#10;AJCQ0LIlAJA0p9pRSwFQHBClAotEQnUnFpIAAI5WMSUcCwrG6zFjMmu93hYuA7YirNaWlax79Vwy&#10;SoJk0omJ1QHLY7pWmNTm0uLsF0pLpzwbrA0uAZkOrVr1adHU2ADQp0/POAK1NMx7WrVqtamseMoT&#10;Sptci9hhya0FQUQiZtPKlSvXHty//7dam4boYqQAACAASURBVGf69OnaAgAMmw3SErOHDZvXN9b4&#10;hvnzSMi5d+XK6St1JPxngNrExbnjDDsPHD74ZUFVVWgVYNhimQJElacFiTSAdwNAz55deoDRsbay&#10;9oEVJdM/NtosJ0lnF74QhjHTWmblCgarSlevmFlOlOVyu+1cZvMCUE+xdplk8PJIXc2Du788sNYA&#10;Rw2JjqoSiQT2RpSzrkaF1hGYmKPCwafc5SpjYACy3Np9Vn0qAEhYM44ePjp4//EjQ7RjfsVsDu4/&#10;fjjtUFX1KCFoj4I6K6OYGTUAkJSUmBD9P518uBDHCRCfKNIQzMqEoheCFwBUjYpZE5GVtVzu2rPn&#10;fuPoMtuWv/fYnn+kZwxbdm76CJMQvadU1zRrk+yXnpF3U3pg0W3eeM8CBn2xceOWcxbsbNjw8BFm&#10;kydIPFIXCq/1Z+S/ytpsKyubVrRt8/p/MfNaT5znX/7MzOJ27do9WBMJv7Rhw4P7AMBo8wGD3/LG&#10;e/MPHNjbaGSipGjyAytXTl9JNM4t3O5sJpSuXn331pKi7Cdat+5xQ3Lb+DVMYt/+/btWDhuW09Gy&#10;xbxgOJLNhusAoEaFjwEIxsW5fURELEUfMnQa/YLPtzROEHqDeDTA49zxce+OSF/wXeaCyK5d274T&#10;CYUaXpPMb4dLCic9J4TdqmfvruUEDA9V1y1dt3LWBjbmQ6/L82qSt+VHbGh9RcUHpzEzKNJ1QsAI&#10;QUJKq9H1FhZOPPb55zn7v1iXc1BBVxMEbfvko6rje/dWsuGIBaux7zsIAEGnLmpbdJJaliC8Aiey&#10;GZgBZor+9ojoZ1rHrlXdsXvHxVJYE5RxfrB548YUJxy8VBJGpKUtaDK7hIiim2fDTdZCMNGFUoib&#10;pLR+DNCnlXWV145MH3KZf1T+c/5R+c/5/Yt+FWN8a8+ubU8cq63sb9jkMLSxbPuptMDiHx45Uq1C&#10;wVBWbTiYxqyXMVHfpLi4d/oMyel+orM+sG//VBD17ty15a9jzW3AgLld/BnjXhOAE6rz3Fn/eTgc&#10;/jjiOD8iA2+Hzj0meuJaLQGoXMIQwF6SonenlLbHmfkRaduPBTLydklgKADH78+bXL82yNoMCPvX&#10;O48cHVVcPPlKGPOCLa2HgCgJYmNzOnz42La6cN1PDJvC+MSEx9LSFmRCiExHq2nKOL8Wknumpl92&#10;GqcJKRUBExsDEd8yIWYNBBAlR3JZ9s8ZxgN0r7/ZxuXyNsL6qRwAsCCjBqmpwb9KIMsiPnkCE0IZ&#10;ADDMEgBCoVDMlCZL2mkE8255cfbrJz4q9GfkvUtSDgDQRBEPU/Tvc9BFGP5bUeGk0/Y6I0fmdiJp&#10;bwUMNHGj3LgjRy68xHLJB/bs2va99avnPAPgGX9G/lIiusLv94+AEAnFhZN+CeAT39ilz3hCobIW&#10;3qSGKvQtWx46lJ6+6C7psh+H0WedmgcMmNulVXLSa2zM+o0bdv/q8OFHq4cNmz/IG2+NX7Nm1UPM&#10;BRsCmY+9J0BXMnFrMKTldqUTqAOAaaGQXkeM3eFg5PsRcFWCy3UzC3OhMbxfstkKAFJSnHJCg9p5&#10;q/+5i5nTM/P2CqJGmct9Y5cmuUK19yQlJS9bUz59XWpg0Z9IiJcgLT+BD5SXTHmGGZyR+dh4GU2y&#10;aMjQdkhyc+jQBw+ee8FFfQc/RuChDGkNHN63lxBCMnM7JxI8q/JfsNAAYISWAMCCG+yIiaXFdPIV&#10;Z4x1In09ygPn8Xhi6hMYNntA4nqfb2lcRcWEOqKbPYHM4UOMQtPU+mx09OIUc+wo9FlGuWLF9I8B&#10;fNxUr5qayoqWrVJaderS81m/f/Ffibi1EPZV2jjTwgbb3RYtDwQW12g2n7ukHMQQrY0TKYPlHVM/&#10;RpcunV/du2//VdKyf6Kdk9vOrKzlsmWrpD8wwWuAVb0u6nxzemCRYyxTCNi/9mcEZFrawlXSti43&#10;rGdtXv/la0S1nJzcvkXbdm0/YmXuWb95y4o+fXsVWR77TemYUraQxcrcXVaW3fDK7N9/anJScvd8&#10;l7d7+9TURX+3XNYkw2pJows+hjryyn7x8XK+35+3xJLWLMP8mqPVh8Ky7/D7F9+W6keNy5KZDjuz&#10;Tu0qlJBEBGYgVF3X6FbHlz4/0KJlUoEB67pQ6HqPO25yotf7HgQxsTmg9aazyksNGQkApMkAAJuT&#10;3zUxaVG/ISUCyI4mHJIR0cejFXt/tnvHrr+BBXm84X+lZ+Q96x81/EMi7hMKVb4eqw8ACBLBExeP&#10;rZLD+IxZbIj580ZgDK0nw5s//zznaGWochyD97IlfgwhLmGoe8tKsl+sKM0uDofDP4YQPaS0fkqG&#10;uoad8JUVFTN3wugvAHwJRA9JB/bvyyam5RZ5GhzkpaWlSQa6mg12EYlxQtAVUlpj2iRhtxMOXU1M&#10;g6Xt+iVrnl1WnP3skSP5VYcPP11dVbXzuAEVMdOOI0fyq+qc8I+E0b3JJSbBMTmlxdkvnLqWzz9f&#10;eFSFw1cRcYpwyzuZObesKHt+/c+1phBrLly16gOqqJjg7N979FYm7BIWTQFM2RebN02oKJ26Qhvn&#10;dia6zrLkLRHWs1aUTl9+6nWEMB5jWAhhtBLc6KHOEq4rjMGq44ePjlxVPrNs0/pdE2Dwexjzwr49&#10;xzIrKp46ewtG0dcqETsAIOTJpFgGK0rPyF9lW3KYMYojjv5+eUn2m2mBxRPdLteTR6qPXlhff3DW&#10;uEQ0ePD93eITk2ZB2ENh+LOgE8pbXXbXJ421r0cgsPgey+Waq5X+LBR0Dzsf0eDzxYlDjTnzwHLC&#10;gSoB1t+kwg4RaPz4LFFQUHBOrbNo2+WiyazsZrQ52Ta6pjOJw+sd2I0d2lJTF11iu+33ibi2urJ2&#10;UGNq1b603NRV5R+u7dyvb3zwQKXTHMFov3/xDbbb9aJR5CssnLjKn5GfY9vW/QCglHrKIkRPVUJY&#10;5HLZcQBABrUAEC+tRo/RJxbBALYTYeLw4UutVatKJLBdAXc1OSENHLUAMHHcl19+5gXwrRldLOb2&#10;E3P/xtWsowZ8boM72bZpY2pOm5NtG19T0x4CbiWlEMYodShc2agxrSrfuTYtcNnvBYlMtOJgILD4&#10;vZKSd2c2JeNgKOqhqAxVR11uhIaEWyautQA0xEmV40R9aEIfBwAjXGc5DAcOnN0uPj4llaTVUxIP&#10;TM+gZAHq78/wdQH5NmZmLrmuKUE4wdGsDkGU0KZNcgKA/9a6/ocgLGof/RcFAwOHNXoqDgR6zmeI&#10;AcxcQIQ7QDIrLXOcTUS/jlU+QDghzVpXF7UtRoMdMVOlYMJJ35fgZABQRhwBAHkiHHYq4uPb9o3y&#10;2dIMCDE8mnPFf2fW94D1fgMnv6lYqVKR3QBgDCUlJLjO6ez9L75NRCl+wdjX2Cu8b9+7UwzEZZFw&#10;+HalVRmAFRHl3CAgxmZkPNloBAMALEEpxpjg/v1Ho2E1Mg0p88LgmAVjDkHWf0BtAaAuVHMw3uMG&#10;SWp75oDl5SXlI0aMGFldHTmwceO6I6dyj6QGFm21pTUvOfnOmE+wY8eO73B54oxlCbfwtuoMnOO0&#10;+zVANM7duXPf+DqPUrFqNoiIOnfObiWlMTt25FUxs2nf/sb4Xr38jQbj1+/foI9u3RJuWhUa1K3b&#10;lKQuXS6ioqI36hprSzTOnZFxVVxj/T0eaT744IPI+SpGnw+IiPyZ+T0AwJw4QJ0JZbu9UiA+qILH&#10;4zxJ4wDeABU6Qpald+06HHMvbFi0JWOOXnDBAEWUJTMyAg0PL83qkEVEDf4uEtHHbUpC68PGqAiE&#10;6XTmgCduxFmB9yEj5w+Jd3smwvDBo0czQ2f+vB5bt+6tbtu+414AnZVx+gL4IFbbr4sRaWMvty1r&#10;OYBiABc31iYl5daEbj2672cjDsik+4cDONiz14hZBs7dgDjrxvbreCFz+16b0gN5f3TC3scbOwgN&#10;SX30wnhXzwrDOi4tcFk2gMfPbJOWNvaHBvrps2dkqC7kIJCR8WVGRt6LxcXFD34bpELjxxfYe/bv&#10;7wkAbMymxtps/bT/wbYZ+7bFJbZ8CMxHQaKN2x3/IIM+3rHjN5VATqNjE6ETMx1cteoDBcTZhkSK&#10;QDTUytocFIbRkCXLQKesrOUyGJRhY/iAqH/8NgNel2s4GG1DITWdeXwTN6nOIYoukgUGN3f8r4oT&#10;oshNpkaxgYDgBl8SM4RlWVLA7CE279X/YdYfsOF1DFwgBM13e4OzGxvPa7mvB3M8AFhC3HxKTe3J&#10;awoYyxIWwRw49RoA3gNoJUBtSMo5qf5AzvnKlTcHK1YUx4E5WjxjdKOq1MzjI3U1oVuNMZsMmY5E&#10;yNCCzBdbVkyNuZ+jLBeI2xN4H7DcufRSv5vAJ3I2RUgLfchS4fAeKWQ0hx3cftu2Y+5Vq16M+DOu&#10;30PMFxARNYdsuqy4+EUAL57rlcBcoP2j8j+RwBib4Gvu+P8JGPDfi4smnxYOy8paLnfu2XmjFPYf&#10;AHlbr16znzyVjzdKyZB/s2E+BGF2goVvxIgrRyKGU9tofruk5HSdByISI9IXjXVBvGJJmtyjx/TF&#10;QG6TYnHni5R2XftYlpVgjHKCjokphb5mzYwtRLh30KCcNkS23bv3uv1lhcsZeK7R9sOHX9qCOJSi&#10;gCJm5t6970lo0679idcrB4NVwUMiQnofs4lmlwjqdODARg/zR4oI20HokJJya0y3yalgLgg2dw/C&#10;RpcZoxmgHn36zG7fnD7/U1BQMF5v27LtFSFQJYTpFN8q6bR978iR8wIM6sXgcnacxUIK4XLbE87n&#10;GsxsVpZmf8gktkhpxSW37Rgz6+Wrwm3LE0XWtKvy0O7dsdplZS2XQ4Y8cKHX2zIjPj7hpr37M14Z&#10;kZ47NlZ7xzmSbCBaC4pmJbdIadm9vgbHGFStX/+bw2Lf9t17gWgqihAysV27dp0AgLXeQILade16&#10;QaPMPl8H1cdrV4ERAlF8YqvkRjk9/iejY/eu3QAkGIOqUIQb0naIiFwu781EhqD55fj4xLccYw4x&#10;6Ht9hjzS/XyuMXToQ93B3EUpo1SoafrcrwIhMAoAWOOzWEkEGZn5L+3bv/9gXEKrNZbb+h0EXc0g&#10;aSIqZrTI67V7CoKtHbMRAGzp6lP/M2LzJTMr6+DBJ2oyRuXvAtAeACy3ux+ATxXzehc4QbrjugPY&#10;0dgFzgQRUUrKXQmdOrVofdFFF+2M5Un//PN7v/QH8rZbtuxrk7wUwN+bM/6/G0TUJ9W/qKEoWwjh&#10;IogOCW7vTwBYBPPnTevu3glEQ5oDBjzYFsRXMvO+Y8cOvFdS8nClPyP/r0LSbSkt4scDmH/mNYSg&#10;i069BhFJEtQxLj7hBhJIYW3eXrt25pfAjG9sXT7f0tZurxgGAJrVR42vfbTHn3l9HDO7tNF3Ha89&#10;/vqmNesPn+tQQ9IaYBhOJBLeDAB0osAaADRoA3CCKowZ64FoLaogDALwckTr9Za0I7akIWikPO2U&#10;BdhA5UiPxzXUn5l/CQP9yaDt1q1bRwBRHoszwcwmEFj8HoC+JOQYIrLOpfv6n4CU1hgprTFnfq6U&#10;CbMxT4SDcTNP9fjHJ3ouB6ENDD9VT6elHfVnItctgsxNRLTozHVK28qUsM7SdzBGOUaZP+/cufPO&#10;b/reSFk1SJCnIwCE6oLvNtaG+aOQz7f0R253aJYlRW5yXKtOAM4ptSqAIUSmcs2a2duBu0FEDUqM&#10;RPw5UG90MKsBnGAcomEAIHWLLSTCVVB0lvgEAKRmLL7dEvJ6bxwHGB6Lgf1gbCBjnlbKrD169ECj&#10;RTf1UIrfEpa5kwT6Dx36YD+cwnnxPwVKqY+15pdJQBC4vxTihwwhtY7cXl467TR6MyISgcy8W4Sw&#10;yNFK+jPz7gAAKYUlhKlmpj6pqfPHAjiNoUoZtUI7/AwAWAJ9IOmHYCRoreeUlUzN+zYEXCyXfZ2Q&#10;QiitNqxdW9hobB2I6n8BuG+kf8G/XNL1VCAz49IhQx75UWMxWqD+HuT7wFjLzColZVKLPv16XQgA&#10;xmhW4cga4ITRacNrpNEshCSS8qJevSa12LIlvyqQmbeaLOnLylouz3xVSnAitD6kwLOccOQjr7fF&#10;7g4dWletX7+pY6tWLcZ17Nzdj1iOHAAul2elMWqnZcnuXm/CD/BvMDoiEu3a/dTbuXMmn7ih5wB/&#10;WlYyuUGWKj190T8tl1xm29aTPl/uTgANqt4jRjw6iAjDjVFMhFsbCuIkgVmQlEKQx3MLEb17qiGx&#10;w5/UX4MINCI973Vb0qtCWA+k+nP3AjitmObrgijLm5GRcSUACOY3Gndcg9ID+dMk2WuDQbl21arp&#10;/xg+/JFL3HGe+bZXdAOwvbGxBw9+uCsROijNLwNAl56dugDcHgCYcay6+vh24IT/qupo3VZmRDlL&#10;jOnQsmXXqH/OUAkbdNq6detZSsclRdm5xcVTflJanP3YqlWzPtM6NGb33r1/b5XSYh2EWALiJsva&#10;CgsnHmPm96OLpGvbt58es+jmm0JaYOEVPS/0lbo8wQYXBXM8RZ3ArFyRcJPB9dLS7AKt9SKAWro8&#10;rpdPlQ23XO7xALxK8/Mqor976h+j1C+M0dVgXHnhhfd3jDU+M3hFyeQPmfl+IchrW66FUVHnbw6p&#10;qSNHG6CzMcqpi4Ri0LndGAdBt4DUm9748Dp/Zt6rLpf70sqj1bMv6HJBUayx4+I8QwCKVzpSCgBe&#10;lz3YsurT4PmL+Phuh4ETRrdx4/uHAGwGAMuyPJbbTgUApVQhEXktt7vRV2zDQvyLbiIpnxNE3Vlz&#10;oYqoW4jkqBEjHhrQVD8n7CzTxhiS3L9r1w4ZTbX9JqC1sEjI/oKQXu9w7dGjY08AIIMjGzeujVmI&#10;VI9IyLOIDa+zLNlZkTM3Wm+a5SJJt7ARdeG6SG55efY/Tv1TWjrlT6zNP4UQ3tZtk5sk/waA0uLX&#10;nmCjVwshOyYktXowKyvrHAmvzQMRyHK5b7UsSxpNn61eMWtFY+2Yn6st+fjO/qFgcJDW6iGw8JAU&#10;C1u0ajFn9949d/sz8hulDSEpL2bDx8J1NZ8CgCCrIQqkDVbWR29O5Fp9pAxM6Sn9LwaAo0cPf8bM&#10;B2zLPmszfSqkEBeB6O2acPgGJhp4/Pih91lxvu1JnNVUv4qKHauIeY0QFtm2PeHb8Lyfikjw2Bpm&#10;c5CEvCqQmb8gEHhsttsT/6wQLKPiLLHjqSfnPOGwE4lMU0qHLBK3DB+5cHSq33+ZALVj8Kdr1sw4&#10;y9HKDLYs1/PGKBYSP2rdesZZ7Jent/9IhYLh25VSlUab63bu9DcqrXS+6Dt0blciugIADKs/xdov&#10;Dk1dONifkT/Pdrt/ZZgOlxS9ee2h6ur+teHah4nYHa2oOR3R4nG+hMEbPv30N3uJSIDRcEBio06S&#10;Xtf/w2jVcEK1hLyYaLQV9bTzWgEeQzQ6ZhaxdszHAtRj3coZnxDR9pbJbW8hghvE3bOyYlexM+eH&#10;lTHLjNEMge+OGDGvX6y2XwVEgrU2BiKafr92bc52wzzLGKOJaIqwMJcI/YzhtyTZuafOTGtjGru5&#10;ALBixV0fAfyMMcblddvzLRK3MwPGmIJYX+SePRveZYO9YNFrwICulzEbOjG3Rq9RUTFjNTM/TiTI&#10;csmHeg+556w4+PmiVXyLXwohvFrpA8Haur801qbfsLnd4l3WKwKUSYKukMJ6Pj0w7r4hvXvvX7fi&#10;7s3Fhdn3lhRNXnBmv/XrN3VkRn9m/gczmyFD5vUE4QIgqjN3/GhVQ0Smweg27tn1cb3YBAjtR4y4&#10;fAgAsOa/C8vqNnz45YMQA4mJcSWGWKdnLP6LNs4yIfBLsmguMZcWFDTt19m84Ytn2eCgZVkJLndc&#10;zAqsr4Kjhw4Wq4gaE46Esus/Ky2a/ExNVWRQOOL81FH6VrD1vZKiyd8/VY9MkuuPKqLG1ISDjzU2&#10;LjObsCc4M6LUGCcSnq61elRF1BhLuJbFmsvWrY9VR8LhK7WjxmotV1WGaj5UETWmriYUszg9EvI+&#10;pCJqjBN2JnJt09Vz50Lfvvd0AOimEwt4ce3aexrlqUmKS5jB0B927Nh+NIEOwKgniGjy1q3b+zfW&#10;vh6JSfFXCEHCCTt/B4C4ONfok/s5WjdoUP8GihKqD3ueOPK/V++XUkrNKS6c9KDPN7en29vyc8CZ&#10;X1yYfW+siw4bNq+vNyEuT2v99PEjxwuTkuJ6at1yg7eF7taUEjYABDLz7rcsO0cpFRKo619YOCtm&#10;Euh/8dXgz8j7jW3b9xmjq2ura4atXn13oz7UzFH5n0WUztEc2emx4p/Ze3zv6I4tO3xgtJpVUpL9&#10;ZmN9srKWyz379/0NoAu3bNw47NChJ+vSMvNedUnrGgAwyplXWDi5YavV8KQ7QVJ8ig+JLicabfXo&#10;8ckugFcB4vLGyGjqsXr1zA3FH9/53bLiKS936dKx1rLsIR5vpNDoyGtNKegBwJFDx35vtN5rWZZH&#10;a+/dzSHM+S+aj0GDcjoT0QQA0No8v2bN3TF9c9rwLmHRTW7hzjKs/5mc0OZCBnWurKyM+eBYv35d&#10;RzClg/HewYNP1HTrdn8LwWI0AChlVCSiT3NAn/blOuHad42pr8amkRkZP+xaUFAQYVavAXLQ0BH9&#10;mjyNAoDfv/BHtaHQp5DyAYZ+pzYYGldRMXNnU302bszZa7R5AgBI0k+Hp85vlHD6v/hqSGjRarZl&#10;We2N0dV1NcFHmypGUpHwvazxTxLypyTFNR7bekPAzDxTzOVUtGrVdpwQ1CKinOUA0K5j0qWWdYIj&#10;R5h9K1aUlZ3a/jSjq6iY/TlYrgcAyxKWQeQHABCqq11OxMbjct/Q1OKIxrmF7coXhH8Fa472Kyma&#10;MnXtipmNcgqfCSFcS4zWmyzL8rht10ON5aD9F+cPn+/BYVLSbQCgFC+OFU2op0lbsWJGRXnJX590&#10;jLodih8OOc64wsJJS2ONT0TCAD8xwI4LunQpIgLZlvXDhgbmbMnW04yOGazZOVkbKeh6onHu1avn&#10;7GDofxGJ61JSJjVR1/COZsNKO+qF1atz9jIz+3zTWqcH8u9MCyz+Rex+UWexo5wcYxQDuHhk4JpG&#10;BdP+i+bD51sa5/YmLhLCspU2Ww4f3N/owYiIhMtV+2DGqMc+CmQueiAQuPqHkbqa9Xv2bHuuR5cu&#10;Te7Hhw59dAARfKz1iwUF4/XAgTmdQHQxAGhtjED4LALvs/ZOodrgG0rp2hM/HDo8dcwQAFBK/wng&#10;Lv0G9v3emX3qEaWkN0ukbd+XOfrx8f6MxQ+6vd0+taSYSyRaN0YweCrKS6e+rDW/a1mWtEk+6PMt&#10;bXbm8n9xNix36JeWZY3S2hitI3efmmx6Om5ysSV7ERk/s5UJknlxCa0+7dz1ws07d+5o0kfoiXP/&#10;hJnYCTsvAUB8fMsrpBBtAMBAb92w4dBZ4jdnGd2FF/bYDJgiABDCsl2WfRMA6PjEtyDETqMjdzQ1&#10;idLi4nnMfJwNv0RS3MBsnthzbG/v0qJJD5+raJgZXBupm+xoc0haMsXtDS7972v2q8GXlptqSXE/&#10;ADDUS+Ul02IyLzAvC32xcdONbMQ/ifnIju3bewRrq0YqrWZs3brh/Vj92refHi+kuAXEH1dU3PV5&#10;VtZyKSxxMuJi+JXDhx89q572LKMrKBivleYGQVlB4rpevWa3qXh/QiWUeR6gzMEjHhkae7kFjjH8&#10;hjZmws5t232HDhx8qm1i25szRj1elJGRd++ZAmlnYt2KuzdLlnOUUloI+m56xjWTv+1Ixf81jB27&#10;NMlju34npWihlNm958jxabHSo9LTF30/kJn3dK9evW4MOeGHSVDXLt27LxCi9Yay4inLmqrov6Bn&#10;pxsISNER53fMzF9+uTOVSAwGAG1MJBKqazSnvVHXxNZN295UyuwGABLctk2bduMBQAh7GRFqEtzx&#10;d8YyBGZwafHk35UWTX46IcFN7dq3e0tKmqON3gYhxlx4Ue/fxZLyrkdRUetlQoq/CGGRIHHfiPQF&#10;jUoJ/Rdng2i0VRcK5UnLGqK1CUec8K+2N3HyJFuMFoJuFJbMcduutxl0IQE3ujzBJkOYRFO9QoiJ&#10;hvXn27ev/ZCIyOWWt0kp3ADARv+zR49ejRKZN2p0R47kVwHOMiBKNyEk3enzLbWLiu74khkvg5A1&#10;0Pdo73PdgOTWHX7FkCnVlaG+pUWTf1ZcWDhOsOhhe2p/3FQ/5vERaHm70mqDlFacLe1lTbFj/hdR&#10;EIFSM66bZlnyJmMUG6PnrSyb9kZTfTav/yRHMT5m5k2VwaoBWkcmAvR00Ak22S81tes4y7KHQVP+&#10;/v3P1Q4ceH8nkLgBAIwxRhmzJNZ2KqYTtqaq9o9KRelfpWX1Iavq+8zM1aHQQiHIbuF2Tz6TyftM&#10;MEwHZvPBJ5/M3A3UF++YXYKkv6l+QPQ0GwyFfqaVPmJZVntvXNzL/fvn/K8q4vl3I82/6Me2EPcD&#10;BGa8Hgl558Vqm5WVJXv1mt3myJG9kZpjNT8BIzHR02KqiiS8Wlx45+1rymeti9WX6GaP5ZLTjdY7&#10;w2HPiwCQmNTyV/VhLzbYvKKk89ux+sc0unXr5nwJoCEo7Ha5phCN9nyycsYmNno5k7xh+PAHL2rq&#10;Jhhj/kYC/n795nYjIpHqX3QFSXmpMXplU/3qsXrFjAqSNFEpFbJsObBVq5QXT81h+y9OIjUw/7tS&#10;Wk8KIbyOVp+E6nb8Ilaiavv20+N37w0satu+/Sep6Zff/umnsw9Uh2t/KCRd6/KE5p7zWqkDLmfG&#10;CG3MwoqKCXUn4ro31/9cs36iqdrnJsNNkZCzWClTCwBEyPClfv+7AFBb4zwkBEvbE99osXE9yoqn&#10;vgVtPkhOaVkeGJX/qSXlK4b1X8pK1j3v9+fNSvUv+sG5Flj40a+Xs+ZpSiktbfkdQ+GXu3efEpNH&#10;4/9HpKUtHm0Jd4GUsoXSaptk+9qKigWNlgsQgXr06rIYJDqy1jOUiWzIGJV/t4uR5DiRWxhmX2P9&#10;TvYf55aWnUMC2zZt+OJPANCydbuJX9cO6AAAIABJREFUlmW3BwCj1bbdO441qYLUpNFVVExfB+K/&#10;AdG9ndvlmkU0zr1mzfT1xphnBcksX/rCJhM8S0renakcdQcr84Kj1LWh2tBCf8awN4UU011SJg8e&#10;PPesrOQzUVra8Slj+D6llBYkL+3ctccr/fvnfOOlkf8bkZa28HJpi+WWZSUZrXfWhsLXN8Wa5fPl&#10;9ichx9RV106PaN7tcrueYcYv3J64t1eWfvCRE4p7oqnrZXznqptA1E85ziNHjuRXDRgwt4sENdT1&#10;asNP7tqVE1M5EzgX3QKzCTvB+Urp0In/jxyZ/r3rAKC2OphLwHGPy36gKeUX5rfDZWVT/tKpU8d5&#10;EqKtNzHuQ0GUFAmHLtXa7EhMSvr7mYLBZ48xXnfp1HEeMz9iDBsprTEtk5NfGzQop3NT/f4vg4go&#10;c/Tj46Vtv2BZVmul9L5gXd34tU0IvACAEKKNYBOfmOj9pcdl/5mMeaq2Onxd1BSC1BRJpc+3tDW0&#10;uocJFeWlawoAILFV4iRpyXYAYJTasePL/cvONfdzZnOsKpu5lsEvAVFeEFvKB4iyvGvXztputJ4v&#10;hfxuWlpak69Jn29p3K69e26zXPJx1vxcUWFh5ooVd61V0GCm3rZdEzPKUY+CgvG6tHjKfcbwbKWM&#10;sixrVFLLlA8aE7r9vw4istICiyYbzS9almyplbMjHKz7XkXFzEbTz0/FihVvFBqm5UziGkfr2Y7S&#10;5YmJ3vkgfhz4VxNMVEQuT2i2MdwpEonMYn6udtiwhy+0hPwVcKLaizl3z56HY6os1eOcRsfMpipY&#10;NffkSVb2TA8EJhMRRSLeJUqrdcJlze3TJ6fRgpMBvrk93XGhEqV5byQUvKK2uup3w4dfqvwZ+dNt&#10;6X4JxK+Ulb3/VmrqwrO05hubS1nJ5FxjnIlKmVoh5UWJHs+HaWl51///kg6VmbmklT9j8VOCRK5l&#10;SUspZ3VVZfh7FRUzP21Of+aPVEnRpEmhOvcwr8uqti37zxpqa3Fh0bymOGV86bnpRPgFgBdWld/1&#10;MdFoK75F4kNCCC8AsOFNZcVrmiXT2awv6rOKOV8IcMO7noim9R/+QI+Kigl1gu3pMKJj6zYt723M&#10;YexB251G8zPsxJcePnxwU2Ji0gsub/jPROIewDwQrnP/bNCgUd1cbuuFVH/uWarSZ4IZprQ4+w9G&#10;OTdopQ8IKZOlLV/wZ+Q92Lr1z5usPfjfDCKiIUPm9TfCeUcIcYsQJBzHeef40WNXfPLJjNOovny+&#10;pfbQ1Nx+vXrNbkNZy8/a+jCzqaiYULd+/Ya3K4MhX+cOnX7dFA8N0c0et3DlEkRtOOi5l5mNL/XK&#10;sUbztUA0Z04ZJ+dMfbOY4zWXMKlXr9lt2nZoX2ZJqwcAqIhT0KlTxx8XFIzXgcxFvxMkbg07+qoV&#10;pVPfiTXG4BEPDUj0JDxHAv0jSo8vL85+fYBvbs+WcUlvgvlCMFZblj3/o48mLo81xqkYOvShfvEJ&#10;ic9IS/oAQGtVXlcTnrB6ddNk2//b4PMttd3u0G0Q9JBlyZbGKEcp5JeVvH1PY8VEPt+jw9xezyIh&#10;aCgzb9QGr+3bvW1JLM6SphAV8cubJQgPGKV/WVqa/Yfu3ae07NylZ6G05AAAcBznnUjIe1VzScub&#10;/UrasuWhQ0qZOUopDQDComt37d19PQAc3H/oXmNoq+1yPTl4cM5Z7J31SPAk/hLMO43CI6FIeOfg&#10;wQt6J3lb/JOZ4mvCwcF1kdAd2qjcNH/eLc2Z05o1s9dv3LDrEqXUU8aYiJRWqjfeXZweWHxfy/8D&#10;bhUiIl/6vIFub+gdIcXjliVbKqV3O2G+oaxk8oxY1WurVs1cEw56Lj1QWdXXGF0giSZ37trjX0OH&#10;5p534ZPPN99nScwxhL916dL5WQDo0uWCWSTQHwC0NlVBJzjrfFjym/2kAwCi5S5/xv5XLEt+HwCM&#10;MTv37No7ctu2hw740haM9bhcf4fhglDIc2tjk4hS7F9sAf+KMLPJGPXYP8BoY6A3ESilrqb2V3Fx&#10;8aNI0sTiwrdHNqckEIjm6G/fte96t4VHhWV1M0axYf5MR9QcpRLf/jZlA74t9Oo1u01K+3bZEnSH&#10;ZVlJ0V92/V5NVe2vTjjuYyK6v73JVf+6Gzz44d6JiQnLGCZh544do3ftWtikS6Me/fvnJCenpLxn&#10;CB1rjlcG1q2b82Vq6sI0l8f6UAgrDgAcx/ltafHknPORRjivzTfz+IiANcUYUwUAQoiuHTu3z83K&#10;Wi5XlU//UGmzgEn8yHbX/rzx/qyYPwrVl+kxYwvIbIsE434GmKK4hBbFEPQAMw4PH36t8aXPDzRn&#10;XgUF4/WK0kkFR48eTXPC4WXGwFjSHmi73a+5vcG/jUhf2Cj16/9EtG9/Y3x6IC+7fccOFW7Lvjtq&#10;cHqfNua2kqLXrzq3wYHS/AtvDQSGvVrPmrBu3d2bDxzYdzUgVNfu3X57rvBl/Tgtk1MeNsxDlKMm&#10;rVs358vWrX+eaLusJfUGp7T6PBLyzjtfLY7zetLVw+/Pu4Mk5VuWJbVRrCN8S2np5Gei5M2XvQMS&#10;w0MqctnKkmklTY3TpUtOcrcLWr+hjVkH5k+10QeEEK0P7jv4RocObX8GQVPDQX11RcXUc7oCGhZE&#10;oBEjcjNdHtdcIsoQQpJSRgHmY23UgvKST/7R3A3vvxO9h9zTqXVC6xulsCaC0CU6b1UD1n88eODQ&#10;3NgJmKcj+krOTXdb9mswqNi8edMPDx58ogYAfGm5o922+7WD+/f1Ptd4mZn5EyDwuFHmyZKS7Ozx&#10;4wvEnr27F1q2exIAKGVqw074soqyaTFpJmLhK7kZSks7/sGQeRsApLBIWnKezzdvIPPb4draul+A&#10;zVGPdD3b/RwB+l27co7uqzx8HQm0kIKm2ZZoXV6S/XS7jq3HQIh7WPM9q1ZNXQlEX6HNmRszeMWK&#10;6R8XF27/ntLOT7XSnwmCsCzrEilcrwcyhpUGAounnqiQ+o+6WYhu9qSmzksLZC76Xbukdqtt2/2w&#10;kLIrgJCK6BedcDizpDh7SnMMbvDIh3unZ+bNTw/k5+zatm9dRDk/g4Dvwot6LauXXu/RtVshgI3t&#10;O3UZ3dRYvrTcVAMsgKHijRu33cfMvGP3jmtB9u1AlLAaMItWlU8v/krr/qp0v5mZS3ownI+lZXUC&#10;AKXUii2bNo05ePCJmszM+ZdCuF83bIq/2Lz72v37cxtVsD5tIic46lL9i66wpP08YB4vLpx0LwD0&#10;739X+5YtO806eHDbfVtiUPPHQvv2N8ZfcMHw64VtTbGkaEg+VUpVMvgjrc2ru3ccfKs5Ts1vAkSg&#10;4cPnDXC7vdeCxDUgM+gEGTeU0iHDZrnlcuUV/XPi6ua+ttLSclOl7X6JmNezxEDW/KfS4sk5qf4F&#10;37ek+zkYfrW4+K2JzG+H/Rl5cwEca6xKH4hW+CfHJ33Igl3C2KMLCydu6z/s4QtbxscXWpbVHgC0&#10;VoWbN266vP4Jet734OtwTPvSFl7ucbtek0K4AEAp59lOHTreWlAwXqcHFt0mpf0Us3muU4cOEwoK&#10;mmJcP4lAIP9VSHhLCidfxcxq7NilSXWh0F8EKO5IbeWP1p+hF99cEIFSUxdcarnsW5nFZQ0lcogS&#10;EGrGChj+UOlIaajWfNanz6p9zdH4Ohd8vtvjiHr1ELYcKoXMlIK+V//6PHFtZqYtzObFymPVf/zs&#10;szm7zm9dRIFR+e8Yo6tLi7LHDx36QNdgsLamnpQx1b/gGlu6nyeYF4qKVk/u1atXypYt7x9h/uis&#10;LUaUoTP0JoB+KqLGlpdPLRs7dmlSKBT8QFi2DwAcrQ9V1VWmx9KMa9acv47RRXnMFj0gpZwthEVG&#10;G6O0nl5WMiUPAPwZC+YJYU02BgtKiibf0xyCP/+ox34jwVfX1lTekJLSbm8wGHyWiYbW1VSOWbPm&#10;3i31xrOr8svVezY8ft5PJyIS/fs/0KlFy/iriKwfADTkdAM0BjCVbHCACRvAvFHAtd1xgrtt2zpQ&#10;W1tbKVJSIpEDe40QNhvjkBCwhPB6hctKkUK0l0J0Y1APQaIPwL0FcbKQVkN8WSmlBbDfAO84KvzK&#10;ti2HihurJWgKrVvPSGzXLi7+889z9vsz8/5KjB5xXm/m++9PqDyzbXpG3k2SxALHqJ+fos97Gny+&#10;2+Nsz4CXLUljtOPcXlKS/RzROLc/4/KnLEveFJ23CSvt/LS8JPusCq/zwdcyOiC6LwkEhr0qbety&#10;ADBa1UW0/nF5cfbrROPcgcxxfwDEj7VR08qKs/PPZXhjxy5NqgsHF8LITBLMILQK1TpX1h8mMi9Z&#10;MtxE9AcG+t7SoslniYKc39xJZGQ83D2i3QFpye8KRiYDnYUgUf8kOhPRjFyEASghiI0hIYRxCWHF&#10;TMGv70OEdUrzP1g5Hxw4sHv1V3HWAg3O4pcgUFPSoejWoVuH945P8FYYjSUlJZPuauy1nJa2NKO8&#10;/IMVjXEGE41zp6eP+x1J3GgM3V1WcmcuQEgPLJ4jpcwRQghjFCtj5pUVZc/+uhIMX9voAGDgwIfa&#10;tWiV+L4l5UAAMEYdC9U5V65cOa3E51saZ8eFXhAsrjSss8uKJz/RnL3K8NR5aR6X9zUV0T9ZsaK0&#10;lLkgmJn5SCumuHeN4SOlxVOuGDlyYUDY1C8ciaxas3LGqq8ro0lEdNHg+7slxSX4pHAPJIF+xKY7&#10;C2pHQIoUVpPZMFobQ2QqmfkQIPYx81at+VNlnHXbtx5cdb5Ps6aQnr7oNmHZS4Lh0JjVK6Z/HAgs&#10;/gWEyGetJ5SUZDcu8tAIiMa5/ZmX51tSTnAc57edO3b8bf32yLLkk/W/TFrrV4oLV934TZz8vxGj&#10;A4ARI3IHuOLc71lCdgAArdSeutrg2NWrZ25ISZnUok+fXq9AcKbWamZ56dTHzmUgRETDL32qi6yq&#10;6Wm77fudsPMb25ZTQDScYI9ynGAfy7byDKhKAEkG+Gck6J7cPFrX5oOylruS1xR6kpHgbt++S2Iw&#10;WN1SuESCW7LLcQSxYM2Kg2F2qsnhY+FwTejYMSc0alRqqDk6rc1Bv2G53aRzNPTppw+dZD6i5a70&#10;jP2lglFZXPzWuPHjb1W79u79k5TystpQzdim0s1PjjHO7c8Ylw+IWwH9eEnRlLsA6BHpi69w27Kg&#10;PpivHbXyyJF94+r3iV8X35jRAcDIkQvG2G77r5YV1YnVSm08Hqy68rOKOV906T81uWty15eFkKOU&#10;1jO7dOz0WHO+FJ9vaZLbG/oTCZHBxiQbpW+qqqr8MDkl5e9Km7+UlaxZ2KdPp1Yprdu9ZVgv27zx&#10;sz+2a9clfv363xz4n6rE01wQZXlTA4E7LKI7OfpVPVtTdeT3n376m/19+sxKSm7d4RlAfI+1+llJ&#10;yZQ/d+mSk9z9gpT32LDxej1jG9vfnRz7Zo8/Y9jjAN3MbJ4sLe44nXl8JNW/6BKXbS8XQkQVMZXe&#10;LmCNaSox9LzX9U1/L2n+hT+ybdcf639LjFafV1VWfX/dujlfjh27NCkYDD5LUl6ptZ4bCXnnNjdE&#10;lZ6+6PskZVrnjkX37dwTuEEKmk+MXUxgJxy5y3a7fmwI7XTIedp22b83UNNKi6Y2mTb9Px2BQP6r&#10;BoATDuZ4vO47SIgfgsnDBmuZuBdApQAnganDF1tXDN2//7naESNyB7g8rtvDQc/UWPe2e/cpLTt3&#10;7fl7Ir7eKDMvHI67r6JigjMi/dGL3Zb3VWnJFABQSu8LB4NXVlTMWP1Nrusbd46Wl0592TFqslIm&#10;DABCWv0TElu8OXhw7gXvvz+hcuvWih+z4T8Tydlub2jJuYqv61Famv23zh073FdQUKChVRURVR05&#10;Un21NmaJ7fH8ARA3kzHrjUl8lwQXCbLvBIBU/+JrfGm5o7/pdX7TaCw0JSTZli30qlWzPisumnLH&#10;4YPV/Q2bchASHaVuLCmadJ0AppKgdj0uHDERAFaunP5ZSdHkybEMbtCgnM6du/b8K4O+rxTPKSnJ&#10;vreiYoLjS8sd7XF5/3LS4NRhFVE//KYNDvgWjI4ZXF6U/bSGmhENPwGWbfVNSHS9OWzYvL779z9X&#10;W1y06jYY9YQQ+Fmvi3q/0rNn7MyUU1H/OlYq8W1i3pncJulpgkgk8F4Ic7C2uuYPVepQW7DMZDYv&#10;EYFclpjrtq0GtqnMzCU9zlXs/U2AaLkrLW3xuKYiKb6xS5MGDcrpnOZfPCk9I/+5+nxAIlCPgbPb&#10;MaMDa2OYmZnBSUnx6YLksOpQ+IYVpVPfGT78KYpopwuBa4hwdX3kIZaHYJBv3sDElsnvMfNwo50p&#10;ZSVTHgGgR6YvvMxju18RQiYDgNG6WiB8Q3l5dmFj43xdfCthIGY2ZYVT8gE9wxjlAFHDi4v3vO1L&#10;y01lXhbq1KnTNO2o6QBd3KFz639mXpLfbI2wiooJjsfj+QGz+RfIfJeZt0fqIpevWzfny7YJCbcy&#10;4ByoPvbnkSMXpoJEDxXh54Go89MI/YHlrvsJ0Th3amruJSm9mmKh+upIC+y5xfZYtyxfnhVz/+IJ&#10;hYvikpJnMnivIFx10UWDl430545Kz8hb2jG546cMPo0PUAhKMmxcHpsuzMxccqknLvRXS7oWKeZH&#10;SopWj20qKyfVn/uDRK/3HwRqbZQaX1qc/TtmNmlpC25wu+yC+iecMepYWEXGFxbe9a3p8H6rsceS&#10;osmLlTZ3GqODACAtu5vX7Xo7PT33+8uXjzelpdMec7RzDYNbGUd8kB5YdFtz46Hvvz+hsqRw0ryy&#10;4uyrS4om3RIRodpAZv4yJjGRtXp62ye/OSRs60ajeaPW8asAwOWqGytgWobrqouHp13ic3k8f+/Z&#10;plt6c66XlpY7OpD52NNEWd5ztSXK8lpCZocj4WeZ2QzyzRs40r/gyjOfegq63BL03RWl7/2N2LoO&#10;gka6bc/7BHKFamvHEPNHbLjhtRuJeF8GuMxlu180wvmjZnxy9PBeX2nhpMdiuTKIpnr9GfnzLOl5&#10;HiR2heqqR5WWTn2HiCx/Rv50adt/EkImAoBSan8kpK5fUTKtUemmbwrfqtExg8uKs3+vIs5tDfRj&#10;wmolbddL6emL7gAulitKpr0brK4bQ2Q+F8JaEgjk/a5v37tTzjX2yWuwYQbv+eLLw0KKOBJIYUE9&#10;hl/6VAsBfIdh3qp3o5AlbtQapWvX3rfVJV2ZxpjK44ePxtQ6rUdq6sLvWLbnJSH4lvRARt65qteG&#10;jfT5AG4Vrg1+DgAtPHE/cNvugj179y08VaTFKPMmgbqMGPGdgYWFEz8IRZzxYLMbRB127tz5JROI&#10;pGh4VVZUTKjbuP6Lq0N1VSOPHjyQWlo46e6m3BhDhz7ay5/R/Q0iTCMyyw/uq/peRcXsjW3b/ioh&#10;EMhfSIRHpJQuIOriCjuRa8rLp/7z3Hf96+Fbz7JgZlNaOvVFRzk/UEofBgAprTiSMi89cM1jPt/S&#10;uNWrZ27YuH73OGaTTxK3Jbfp8K+RI3NHnc91WrWKJ9bcF0b/0QnVLB7eA3Ug7BGCRo0cOT89zZ93&#10;iyBcylq9AABEYjRAG7dseahJWcsR6Qsvtj32y9IS7YSwSErc5vaEH2+q7NK2XH2YxdFPPjm6HwA6&#10;diz8rVHOJCHET3v26vpOWtqCsUOH5vazpDXYGOOy3K4xALCqfGpZbU3wSgL37t2n93NEFKeNOe1A&#10;cORIftXKlbM/27DhwZhF0dEU88U3xyd4C4nghzF3huo8t27ZMvtQnz45HXv16fMXacs76xMNHK3X&#10;19UGx1aUTT+LS+7bwDfuMmkKQ1MXDvZ6XC/aQpyUY9S6tLY6eNMJBWXypS260uWy8wRMZ6WQf/zo&#10;voeb45QcO3ZpUlVt3Xd0ZFdRfXV7z545bTt0TFnIxANA1BYADu7dN7iysjJ4Ud++B5XROaWFkx+N&#10;NeaI9Ecvdlme1y3LSjr1c2MUOwbPlhcVTWysoMWfkTdNCEwI1XmHnuqs9vkeHeaO8y4Dcz8iqgV4&#10;HRhdQbSt6OM7G4qSMjOX9GBSbxOhgzFcUFw46bZzrf/UvoZUriC6mrUur4lE7li74q61RETDU+df&#10;7HW5nzmRPgUgWt9QeezYLU1xCn/T+LcaHQD0HvJgp7aJLf5IgscKYREAaK33aqOyu3Ts/GpBwXg9&#10;aFBO58Sk5AeFwA0M2uIoNVuH49/6KmnnRKB27W6M6959yFBh2YNLiyc/OTJ94eWWtP8qbJkWS24g&#10;1b/oEmnZL9kyyip5JqLxVP7TF1sqJu3f/9xpqVtpaQuukrb7meO11SM+P0GdT0SUHlg8h0jeYox+&#10;zBKu14uK7tiZHlg8WUrxWxir86laFoMHz70goUX8reFg8IWKitkbz7XOKNVr6OcAZgOUaGDmH97/&#10;xaItW/KriLK8aQH/FEvKu0/u37RiNr/fvPGTmU1x0H0b+LcbHRC9QS5v+EEC/dqyhAWcSC/SWLZ5&#10;47pphw8/XU1EIj190VUkxUIAXWHweo1Te/e6FXdv/rrXD2TmzSfQeK8nOPj992ee5bVPTV34HbfH&#10;fpmEbNTg6mGMYm3MUyWFUyaetr6x87p6I3ErlTYzSosmP1O/Znd8aCMb/VJJYfYMIMqctHu3P0tY&#10;1vOWkD9qbhXcqSAi8qXNG+W2PfOIMNIYKo2EwlNWrpy+Eojmx7WKb/EHITCm/pdcKVWjDWaUl0x+&#10;6tuQ9jznnP+TkaK0wMLrpbAer08OBACt1FblqMnl5dPeYWbTuvXPE3v3GTSdiCYDcIOwNFwXXHAu&#10;mYBYILrZk5E5vEgzby0pnPSjxtr075/TvmVKyluWlE0wjgJKm7DWKruseMqSM3/mz8i7VwpxdVHh&#10;WwHmt8NRgY+9L4Kln9m8aIja2YLHGSBMjFVhRy1eWTo1pphzY4iWGnrnCIGrDXiPdvh+FfE+X1Ex&#10;wSEa507zX3aLkPSQJa0Gpiut9GcE6+bCwqYFZb5N/EeNDoiesOITvU8R6GIhhQAApVQIbP585PDx&#10;ORs35uwlIhrom9c70eW6T1jiGmNQx8xPRUKhpedrfERZrosvHnV1TU3tvoqKmTHz+/v2vadDckqH&#10;Ny1bNGp4Spkws5nTuWOHRY3FkFu3npF4Ud/Of2HGu6XFkxYwg6NPnaTfAHyBAJdGtPNe1bEj6zZu&#10;fPhoczNkiEgMH76gv8trTSWI8QQOGeanD+w7uuCLL3L+X3nnFlzlVcXx/1r7Oyc5J9yTkIaQlOEi&#10;iSRALtw6gJW2aqVIH2qYcWqnIzP2RUetoCWUDk6lKNjqg+IMY5WOnVabsaJ26NCiZVouNpAmkDDl&#10;UiAIARII5HZybnuv5cPhwDEExBBKwN/zN2e+2ec/315r7fVfu5UIVFq6viSQkfYigM8nkwURiTmJ&#10;v3bifOuy5gE6uO8vt110QGLr8aX3fIfJrPQ8c7mkYK2cYpjnd+z46yuqb0eJiGfMWDfLpPuqWPlh&#10;ZrSJlddDocgv9u175sTNtjb1ZsKEZaPvyS3Y7vm8/5gCKiIxEbdq147v/ux621NR0ZrcEZkZG10s&#10;/kJNzfLd13ruRkj0/m0oVcSXK7AQgKeQTeHu2Et1dT84AiTOVMcUjF/O4G8Zw5eL3ta6M87Fny4Y&#10;m189UJ0vN8OgEF2S6TN/OiUjLbCBGfOS8QcAWOs+chJf9eGuxJYLALNmvTTb+HkZwXuEWQlEf4nG&#10;oi/v2f3he301KvaX8SVVObkjx2z1TGKAs7UuoirPXstjMNBkZS0dOmnSlEXG5/smkc4H0C6ir3WE&#10;u36ebBknqgzMuu++xw2b5zzPXJ5kZa2zSvqHluYL3z96dHXrp/G+N8KgEh2QiLnmzJn6DTZeVdL0&#10;AyQSDRH6RywSXrt37w93qqqtrKw2TU3HCn1pgW8DWAxQFkgPqeirsUhoc23tyk+uNVX8f6GoaE1u&#10;VtbQLQIUisqKG23L6i9ET6ZXVBSX+P3+JWzoq6KaR+AmUftqd2f7bxoaVjerQisqNgZ9vtAjxjMr&#10;iHkqM1+uu9q4a7BiV9TsfnrrQKzBQDLoRJckUTbJXAXoE1eucATEuZiovhuLRNarjtiVLKMUlq0b&#10;MyrDe5TgW8qsJSIUI0WNU/3zhe7Otw7v33ZSdXu/F7+k5IWcjGHBhwvydv1+IAw7vamsrPYfOXK0&#10;KH1IcLFH9BUAJaIqBHrfWfvymTMn3km2txNVBmbPnrPIGLMMzOXGXBGbiFwQ614MBgO/ul4/3e1k&#10;0IouybwFvy53sdhzRLQwGRQDl30HO62TDTW7d21OFmmJQKUz1pVnpA19TOEWE+tkERUmqhcn71gr&#10;2zs7W2sHqgv2Zigu/nH+kOHBmUTeAmZ6iEknirBTklp19KeuaMebqa6roqIVmSMyc75uiJ8ynleY&#10;+lsiLuycbIoFIj/Z+27/MvtPi0EvOiDhiS2ftX5umt+rYvI+x5csj0DCl6AqJwB9JRyKvFFX98yh&#10;ZNxHVBmoqJhZ7EvzLySiLxLhs6qawcQhUW1UxT/VxWujUdfY4UJnyydPabsV2yZRtX9y6YGsoWZI&#10;nuf3T2OmGVCZA+LxRBQAaZta1Avplp5YaMv+PXVNybiUqNpfNvNkWZrPPMHGPEbQrFTTkLW2W0k2&#10;h7vs2vr6ZR8PdDJ1K7gjRJekomKjj7lrvi/N9z2AH/S8xEUZSRKDG3WnWHm9tbXj7WPHfnT+igDJ&#10;mzt3Q4ExKI+4+HxDmMdE40UowCwK0DkVbVXBMWUcJXEnHfi0dbbFRaMXwuFYe3Z2Tjg93UhTU6Ne&#10;AFA2Lo+OHDlDzjHn5OQMEeERPp/JJGNymJFHoAIQJjBhnBKPhmomEVlAQhAciEM/EOve74x27j9U&#10;t/pMUjBE5E2d+nx+cMjQR42hJQCVJg/mk4i4Lifyx3As/Mv6mhUNt6PI21/uKNGlkth2408RobL3&#10;2SgAiJNOFd3u1P4tHIpu6+vKyUmTqrJHjhxV5Hm+YmWawoTPEDBOgbGpcWQSa60jRpRATkSFmRgg&#10;TxVpqXFVyvPdTDghiiZVPSR26sfkAAACiElEQVTiGl1cGo8fbz3Y2xlGRFxauqY4PRj4ApFZRESz&#10;ewsNAMTaZoH7XXdn6Lf/bZjOYOWOFR2QiN8mTqzKyhqd87hhfI2YpvX2n4o4FdEoCIcU2Gpt/AMb&#10;CTfU1a1q7p3VJXr5vuTLzh7vy83NzfZnBHI99nKgkkmEEUqc4QEBEfWUmInUOSDOirCqdCvoIom2&#10;WevOdnRET3d2HmxvaYnGgTfivbc9ovvTSyoeuDfoyyg1hu5nMg8lnP9X+2edsz2q2CXiNh0/2rz5&#10;RsZ0DGbuaNGlQvRketnMounp/uASsC5mYGxff6CIU0DbRfEviHwE5bq4xvZ1Xuj+5Pz5nq62tprw&#10;zWS5V71XZbX/wYsXAyfPnR45MjCskDyeRkJlbHiaqOYlnXO9sdZGiHBYRKrDoZ436+tXHh5spY/+&#10;cteILhWiykDF7Nkz/cyLYPjLTChMLTb3hROJqehpAKchckoJp1T1LAQtll07hDpgpUfVRURgmZ06&#10;A6a4z2M/BZhpiGEaBmAU1OQwU646zWeDPGXOg+jo1Oy7Ly7VImsBfSsWiW/Zu3dZw90itFTuStGl&#10;UllZbY4dOzQuEBj2gAILQFqqau7tnYRcj8TXMbFUqnLVghHxJS+X0rXGUfTFpZjvqFPaIy7+99au&#10;8+8db1x77k5KCvrDXS+63mRlLR2anz/5nrSgv4yJy5hoOiCTFWY4s2RcbyZJf7FWokQaUqBNoAfg&#10;UCfqal1GrKF228etg3FI463k/050fVFRsdHXI61jAr5grt9HBQRTQCpjQZxDjGxVGkmg4coahCDA&#10;DCMCZiIHgoVIWBOdwB1QuuhUWojoLCCnnOgJJ/GTofb4mYMHn225279iN8K/ASR2HVTYw3tuAAAA&#10;AElFTkSuQmCCUEsDBAoAAAAAAAAAIQDvI/HW7wkAAO8JAAAVAAAAZHJzL21lZGlhL2ltYWdlMy5q&#10;cGVn/9j/4AAQSkZJRgABAQEAYABgAAD/2wBDAAMCAgMCAgMDAwMEAwMEBQgFBQQEBQoHBwYIDAoM&#10;DAsKCwsNDhIQDQ4RDgsLEBYQERMUFRUVDA8XGBYUGBIUFRT/2wBDAQMEBAUEBQkFBQkUDQsNFBQU&#10;FBQUFBQUFBQUFBQUFBQUFBQUFBQUFBQUFBQUFBQUFBQUFBQUFBQUFBQUFBQUFBT/wAARCAA+AM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jzzS0VwPw38fyeNtR8UWE8C20uj&#10;X/2JkT/drOMZSjKQHoNFFIa0AbRXzT41v9e174g6rpV9beKUeKXbpkWjP9nt3i/vvLXrXwl8Oa54&#10;b8OvFr2pz397PL5u2aXzfIX+5urWpR5Y83MB39FFFZAFFFFACA5oJxXDeMPiJZ+GL2LT4rafWNVn&#10;X5NPsvnfZ/eapvh98RtP+INhcT2kUtpdWsvkXVlcLtmgf/ao9nLl5gO0ooooAZVb7VAknltKvm/3&#10;N1ea/F/xbqdhdaL4a0O6/s3VdZl2RXzJuSJF+/XCfGDwPB4E+G/9p2OoXdz4tW5t4rO+uJ282Wdp&#10;U+StadHm5eb7QH0jRVPT932O38z/AFvlruq5WT0Ay9c1u08N6TcalfS+TawLvkevOpv2h/D5uns7&#10;Gz1bUr1P+Xe3sX316fdW0V5A0U0ayxN95HpEs4IfuxRp/urVRlGPxRA8M8TfG/xVbeJtF0OLwuuj&#10;/wBrfJbX2oS703/3PlrS8TeEPibqtvbrZ+LILZpW/e+VB92rH7T9ig+GF3rKbvteiSxahA6f30ev&#10;S/DV/wD2roNhefL+9gV/lrrlUjGEZRiAnh6wuNL0ays7y7a/uIIlWW4l+/K396tY1wnxK+J0HgO3&#10;soI7SXUtW1GX7PZ2UP33esXxFZ/FG60aa+0jUNLttT8rzYtMlg3pu/uebXJ7OUvel7vMB6qCfSqW&#10;patZ6Patc3tzHbQr955W2VyPw08WavrcF7p/iG0trPXdNZEuUtH3xNuXd8lee/FTwr4v1Xx9/aUm&#10;gw+J/C9rErRWP2zytj/x/J/E1VTo+9yykB6JofxQ0/xVqkNno1tc6laMzJLeou2JK474S7dH+MPx&#10;N0Zl2TS3kWpL/uyp/wDYVs/D74o6breq/wDCOXOi3fhbWYovNXTLiL7yf30Za84+Is3if4afHXUP&#10;Eeg+HLzxHD4g0yKBUtF+SKeL5U31106d+el8PNED3Xxb420/wbp4nvJN8r/LFbRfflb/AGaqfDn4&#10;hab8StDfUNOSSHypWt5YZfvxOtc78PvAmqTpb+IvGssV54llgVGhh/497X/crC+DNjeeD/iL448N&#10;XMGyynuf7V05/wCBopfv/wDj9YKnT9nKP2ogeq+J7+50fw/f3lnB9pu4IGeKL++1UPh74wi8eeEt&#10;P1uBPJF1FvZP7rVv3Ufn2sq/3lry/wDZq8K6l4P+GNvpWpQSW81veXW1Jl+bZ5rbazSj7PX4gPXK&#10;KKKzAQdKztSvI9M064u522QwRszO1aJ6VynxPXf8P/ES/wB7T5//AEClTjzVIxA4H9nbVYPGfhO4&#10;8XSqs2oapeTtLL/dVX2oif7NTaBDHYftDeII7SbYs+mQS3Nt/Bu/v141+zHD4v1X4IarY+F7uDTd&#10;Ss9YdIHm+5t/jSu70G48XfCLxRquueMdPTVbLVGTz9T0/wD5df8AZ2f3a9Wth/ZVJx5v+3ST6Ooq&#10;tZ3kV9bxTxNvilXctUbbxJpt5qkumRX0L6hEu6W3RvnWvK5Sjy349W0Vr4g+H+syNsistY2M3/XV&#10;NldF8TvhYnxKt9Nb+2r3R7iwl+0QS2n8L/3ttXvid4ZtfFXh63insZNS+x3kV6lvC2x3aJ6xz8a9&#10;P020lbV9F1fSvK/56227dXTGUpRj7P4ogUdC8U+JfBPiy38P+LJI9S0+/bZp2souze39yVf71etj&#10;/erwq2TVfjX430TUpdNvdE8NaJP9oX7WuyW6l/h/4DXoHxF8bXPgmLSmtdKn1X7bdLbv5X/LJf79&#10;KpT5pRj9oDsPtMTS+VuXzV/hqauB8WfCvT/Flx/aEd5e6Pqbbd13Yy+U9c4fhr4/tpIo7Tx+32SL&#10;7qTWas7f8CqY04y+0Bq/tFaZNq/wX8V2lnt+0PZuyf8AAfmqx+z/AKp/bHwb8JXe9m36fF9//drg&#10;9Y/Z88VeJLd7bUPiJqH2SVm8+G3XZ5qf3K9X+Hfgez+G/g3TPDljJLNa2EXlI8zfO1dFSVKFD2cZ&#10;c0uYDyq91Ox0v9p2X/hIJVhd9MX+ynl/1X+3/wACr0vXviboOgwSr9ujvL1fkS0t23ys1X/FXgPQ&#10;fHMUUetafBf+U2+JnX5kqDw/8MfDXhWd7nTtKghuG/5a7dzVjKpTny832QMf4XaJq8L6xr2sqttq&#10;GszpL9k/55RKm1Eqp4q8e+MNL1KWz0zwRPqUW7bFerOmyvTqKy9p73NKIHj3gb4ceI7zx0vjHxne&#10;Wz6hFA0Vjp9ovyWqt9/5/wCKvYaKKJ1JTkA+ofIi83zdq+b/AHqmoqQCiiigAooooASql5bLeWss&#10;TfdddtW2pr9BSjK0tAPFv2bPhjqHwx0nxHp+oLsVtVllgl/56p/fr2O5t4ry3eGZFkhcbWVqmp2e&#10;M1dSrKrP2kgIkiWFVRF2rWZb+G9Ms9Ul1KCzihvZV+eVF+dq2aKi8gCoWt4pPvIrVNRTAYibaNiv&#10;T6KACiiigAooooAKKKKACiiigAooooAKKKKACiiigAooooA//9lQSwMEFAAGAAgAAAAhAB8H3eTd&#10;AAAABwEAAA8AAABkcnMvZG93bnJldi54bWxMj0FrwkAQhe+F/odlCr3VTSqKptmISNuTFKqF4m1M&#10;xiSYnQ3ZNYn/vmMv7WWY4T3efC9djbZRPXW+dmwgnkSgiHNX1Fwa+Nq/PS1A+YBcYOOYDFzJwyq7&#10;v0sxKdzAn9TvQqkkhH2CBqoQ2kRrn1dk0U9cSyzayXUWg5xdqYsOBwm3jX6Oorm2WLN8qLClTUX5&#10;eXexBt4HHNbT+LXfnk+b62E/+/jexmTM48O4fgEVaAx/ZrjhCzpkwnR0Fy68agxIkfA7b9p8MZUe&#10;R9niZTQDnaX6P3/2AwAA//8DAFBLAwQUAAYACAAAACEAd7/3sNAAAAArAgAAGQAAAGRycy9fcmVs&#10;cy9lMm9Eb2MueG1sLnJlbHO8kcFqwzAMhu+DvoPRvXGSQimjTi9l0OvoHkDYiuM2lo3tjfXtZxiM&#10;FVp661ES+v4Pabv79rP4opRdYAVd04Ig1sE4tgo+jm/LDYhckA3OgUnBhTLshsXL9p1mLHUpTy5m&#10;USmcFUylxFcps57IY25CJK6TMSSPpZbJyoj6jJZk37Zrmf4zYLhiioNRkA5mBeJ4iTX5MTuMo9O0&#10;D/rTE5cbEdL5ml2BmCwVBZ6Mw9/mqjlFsiBvS/TPkeibyHcduuc4dH+HkFcvHn4AAAD//wMAUEsB&#10;Ai0AFAAGAAgAAAAhANDgc88UAQAARwIAABMAAAAAAAAAAAAAAAAAAAAAAFtDb250ZW50X1R5cGVz&#10;XS54bWxQSwECLQAUAAYACAAAACEAOP0h/9YAAACUAQAACwAAAAAAAAAAAAAAAABFAQAAX3JlbHMv&#10;LnJlbHNQSwECLQAUAAYACAAAACEAIsDlHo8CAABlCQAADgAAAAAAAAAAAAAAAABEAgAAZHJzL2Uy&#10;b0RvYy54bWxQSwECLQAKAAAAAAAAACEAl3OTFl3+BQBd/gUAFQAAAAAAAAAAAAAAAAD/BAAAZHJz&#10;L21lZGlhL2ltYWdlMS5qcGVnUEsBAi0ACgAAAAAAAAAhADiTQPIYgwAAGIMAABQAAAAAAAAAAAAA&#10;AAAAjwMGAGRycy9tZWRpYS9pbWFnZTIucG5nUEsBAi0ACgAAAAAAAAAhAO8j8dbvCQAA7wkAABUA&#10;AAAAAAAAAAAAAAAA2YYGAGRycy9tZWRpYS9pbWFnZTMuanBlZ1BLAQItABQABgAIAAAAIQAfB93k&#10;3QAAAAcBAAAPAAAAAAAAAAAAAAAAAPuQBgBkcnMvZG93bnJldi54bWxQSwECLQAUAAYACAAAACEA&#10;d7/3sNAAAAArAgAAGQAAAAAAAAAAAAAAAAAFkgYAZHJzL19yZWxzL2Uyb0RvYy54bWwucmVsc1BL&#10;BQYAAAAACAAIAAICAAAMkwYAAAA=&#10;">
                <v:shape id="Image 310" o:spid="_x0000_s1027" type="#_x0000_t75" style="position:absolute;width:106920;height:7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FYwgAAANwAAAAPAAAAZHJzL2Rvd25yZXYueG1sRE/LisIw&#10;FN0L8w/hDrjTVIVBq1HGgQHdtPjYdHdtrm2d5qY0sda/nywEl4fzXm16U4uOWldZVjAZRyCIc6sr&#10;LhScT7+jOQjnkTXWlknBkxxs1h+DFcbaPvhA3dEXIoSwi1FB6X0TS+nykgy6sW2IA3e1rUEfYFtI&#10;3eIjhJtaTqPoSxqsODSU2NBPSfnf8W4UJPVtsU+S6cVm2zTd7tOsS2aZUsPP/nsJwlPv3+KXe6cV&#10;zCZhfjgTjoBc/wMAAP//AwBQSwECLQAUAAYACAAAACEA2+H2y+4AAACFAQAAEwAAAAAAAAAAAAAA&#10;AAAAAAAAW0NvbnRlbnRfVHlwZXNdLnhtbFBLAQItABQABgAIAAAAIQBa9CxbvwAAABUBAAALAAAA&#10;AAAAAAAAAAAAAB8BAABfcmVscy8ucmVsc1BLAQItABQABgAIAAAAIQDd9dFYwgAAANwAAAAPAAAA&#10;AAAAAAAAAAAAAAcCAABkcnMvZG93bnJldi54bWxQSwUGAAAAAAMAAwC3AAAA9gIAAAAA&#10;">
                  <v:imagedata r:id="rId87" o:title=""/>
                </v:shape>
                <v:shape id="Image 311" o:spid="_x0000_s1028" type="#_x0000_t75" style="position:absolute;left:52199;top:55075;width:7200;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quxAAAANwAAAAPAAAAZHJzL2Rvd25yZXYueG1sRI9Ba8JA&#10;FITvBf/D8gRvdTcRpKRuRATBk1BbKN5es89sSPZtyG409dd3C4Ueh5n5htlsJ9eJGw2h8awhWyoQ&#10;xJU3DdcaPt4Pzy8gQkQ22HkmDd8UYFvOnjZYGH/nN7qdYy0ShEOBGmyMfSFlqCw5DEvfEyfv6geH&#10;McmhlmbAe4K7TuZKraXDhtOCxZ72lqr2PDoNUj169+XHh2rVp7leDu7k17nWi/m0ewURaYr/4b/2&#10;0WhYZRn8nklHQJY/AAAA//8DAFBLAQItABQABgAIAAAAIQDb4fbL7gAAAIUBAAATAAAAAAAAAAAA&#10;AAAAAAAAAABbQ29udGVudF9UeXBlc10ueG1sUEsBAi0AFAAGAAgAAAAhAFr0LFu/AAAAFQEAAAsA&#10;AAAAAAAAAAAAAAAAHwEAAF9yZWxzLy5yZWxzUEsBAi0AFAAGAAgAAAAhABqtSq7EAAAA3AAAAA8A&#10;AAAAAAAAAAAAAAAABwIAAGRycy9kb3ducmV2LnhtbFBLBQYAAAAAAwADALcAAAD4AgAAAAA=&#10;">
                  <v:imagedata r:id="rId88" o:title=""/>
                </v:shape>
                <v:shape id="Image 312" o:spid="_x0000_s1029" type="#_x0000_t75" style="position:absolute;left:78120;top:53995;width:12240;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28cxAAAANwAAAAPAAAAZHJzL2Rvd25yZXYueG1sRI/disIw&#10;FITvhX2HcBb2TlO7Iks1iiysiIigruDloTm2xeakNOmPb28EwcthZr5h5svelKKl2hWWFYxHEQji&#10;1OqCMwX/p7/hDwjnkTWWlknBnRwsFx+DOSbadnyg9ugzESDsElSQe18lUro0J4NuZCvi4F1tbdAH&#10;WWdS19gFuCllHEVTabDgsJBjRb85pbdjYxR014k9x9vLvriQ3a7jttkdpo1SX5/9agbCU+/f4Vd7&#10;oxV8j2N4nglHQC4eAAAA//8DAFBLAQItABQABgAIAAAAIQDb4fbL7gAAAIUBAAATAAAAAAAAAAAA&#10;AAAAAAAAAABbQ29udGVudF9UeXBlc10ueG1sUEsBAi0AFAAGAAgAAAAhAFr0LFu/AAAAFQEAAAsA&#10;AAAAAAAAAAAAAAAAHwEAAF9yZWxzLy5yZWxzUEsBAi0AFAAGAAgAAAAhAJDDbxzEAAAA3AAAAA8A&#10;AAAAAAAAAAAAAAAABwIAAGRycy9kb3ducmV2LnhtbFBLBQYAAAAAAwADALcAAAD4AgAAAAA=&#10;">
                  <v:imagedata r:id="rId89" o:title=""/>
                </v:shape>
                <w10:wrap anchorx="page" anchory="page"/>
              </v:group>
            </w:pict>
          </mc:Fallback>
        </mc:AlternateContent>
      </w:r>
      <w:r>
        <w:rPr>
          <w:rFonts w:ascii="Arial"/>
          <w:b/>
          <w:sz w:val="20"/>
        </w:rPr>
        <w:t>UGC</w:t>
      </w:r>
      <w:r>
        <w:rPr>
          <w:rFonts w:ascii="Arial"/>
          <w:b/>
          <w:spacing w:val="-5"/>
          <w:sz w:val="20"/>
        </w:rPr>
        <w:t xml:space="preserve"> </w:t>
      </w:r>
      <w:r>
        <w:rPr>
          <w:rFonts w:ascii="Arial"/>
          <w:b/>
          <w:sz w:val="20"/>
        </w:rPr>
        <w:t>and</w:t>
      </w:r>
      <w:r>
        <w:rPr>
          <w:rFonts w:ascii="Arial"/>
          <w:b/>
          <w:spacing w:val="-7"/>
          <w:sz w:val="20"/>
        </w:rPr>
        <w:t xml:space="preserve"> </w:t>
      </w:r>
      <w:r>
        <w:rPr>
          <w:rFonts w:ascii="Arial"/>
          <w:b/>
          <w:sz w:val="20"/>
        </w:rPr>
        <w:t>ISSN</w:t>
      </w:r>
      <w:r>
        <w:rPr>
          <w:rFonts w:ascii="Arial"/>
          <w:b/>
          <w:spacing w:val="-1"/>
          <w:sz w:val="20"/>
        </w:rPr>
        <w:t xml:space="preserve"> </w:t>
      </w:r>
      <w:r>
        <w:rPr>
          <w:rFonts w:ascii="Arial"/>
          <w:b/>
          <w:sz w:val="20"/>
        </w:rPr>
        <w:t>Approved</w:t>
      </w:r>
      <w:r>
        <w:rPr>
          <w:rFonts w:ascii="Arial"/>
          <w:b/>
          <w:spacing w:val="-1"/>
          <w:sz w:val="20"/>
        </w:rPr>
        <w:t xml:space="preserve"> </w:t>
      </w:r>
      <w:r>
        <w:rPr>
          <w:rFonts w:ascii="Arial"/>
          <w:b/>
          <w:sz w:val="20"/>
        </w:rPr>
        <w:t>-</w:t>
      </w:r>
      <w:r>
        <w:rPr>
          <w:rFonts w:ascii="Arial"/>
          <w:b/>
          <w:spacing w:val="-4"/>
          <w:sz w:val="20"/>
        </w:rPr>
        <w:t xml:space="preserve"> </w:t>
      </w:r>
      <w:r>
        <w:rPr>
          <w:rFonts w:ascii="Arial"/>
          <w:b/>
          <w:sz w:val="20"/>
        </w:rPr>
        <w:t>Scholarly</w:t>
      </w:r>
      <w:r>
        <w:rPr>
          <w:rFonts w:ascii="Arial"/>
          <w:b/>
          <w:spacing w:val="-10"/>
          <w:sz w:val="20"/>
        </w:rPr>
        <w:t xml:space="preserve"> </w:t>
      </w:r>
      <w:r>
        <w:rPr>
          <w:rFonts w:ascii="Arial"/>
          <w:b/>
          <w:sz w:val="20"/>
        </w:rPr>
        <w:t>open access</w:t>
      </w:r>
      <w:r>
        <w:rPr>
          <w:rFonts w:ascii="Arial"/>
          <w:b/>
          <w:spacing w:val="-5"/>
          <w:sz w:val="20"/>
        </w:rPr>
        <w:t xml:space="preserve"> </w:t>
      </w:r>
      <w:r>
        <w:rPr>
          <w:rFonts w:ascii="Arial"/>
          <w:b/>
          <w:sz w:val="20"/>
        </w:rPr>
        <w:t>journals,</w:t>
      </w:r>
      <w:r>
        <w:rPr>
          <w:rFonts w:ascii="Arial"/>
          <w:b/>
          <w:spacing w:val="-2"/>
          <w:sz w:val="20"/>
        </w:rPr>
        <w:t xml:space="preserve"> </w:t>
      </w:r>
      <w:r>
        <w:rPr>
          <w:rFonts w:ascii="Arial"/>
          <w:b/>
          <w:sz w:val="20"/>
        </w:rPr>
        <w:t>Peer-reviewed,</w:t>
      </w:r>
      <w:r>
        <w:rPr>
          <w:rFonts w:ascii="Arial"/>
          <w:b/>
          <w:spacing w:val="-7"/>
          <w:sz w:val="20"/>
        </w:rPr>
        <w:t xml:space="preserve"> </w:t>
      </w:r>
      <w:r>
        <w:rPr>
          <w:rFonts w:ascii="Arial"/>
          <w:b/>
          <w:sz w:val="20"/>
        </w:rPr>
        <w:t>and</w:t>
      </w:r>
      <w:r>
        <w:rPr>
          <w:rFonts w:ascii="Arial"/>
          <w:b/>
          <w:spacing w:val="-2"/>
          <w:sz w:val="20"/>
        </w:rPr>
        <w:t xml:space="preserve"> </w:t>
      </w:r>
      <w:r>
        <w:rPr>
          <w:rFonts w:ascii="Arial"/>
          <w:b/>
          <w:sz w:val="20"/>
        </w:rPr>
        <w:t>Refereed</w:t>
      </w:r>
      <w:r>
        <w:rPr>
          <w:rFonts w:ascii="Arial"/>
          <w:b/>
          <w:spacing w:val="-3"/>
          <w:sz w:val="20"/>
        </w:rPr>
        <w:t xml:space="preserve"> </w:t>
      </w:r>
      <w:r>
        <w:rPr>
          <w:rFonts w:ascii="Arial"/>
          <w:b/>
          <w:sz w:val="20"/>
        </w:rPr>
        <w:t>Journals,</w:t>
      </w:r>
      <w:r>
        <w:rPr>
          <w:rFonts w:ascii="Arial"/>
          <w:b/>
          <w:spacing w:val="-2"/>
          <w:sz w:val="20"/>
        </w:rPr>
        <w:t xml:space="preserve"> </w:t>
      </w:r>
      <w:r>
        <w:rPr>
          <w:rFonts w:ascii="Arial"/>
          <w:b/>
          <w:sz w:val="20"/>
        </w:rPr>
        <w:t>Impact factor</w:t>
      </w:r>
      <w:r>
        <w:rPr>
          <w:rFonts w:ascii="Arial"/>
          <w:b/>
          <w:spacing w:val="-1"/>
          <w:sz w:val="20"/>
        </w:rPr>
        <w:t xml:space="preserve"> </w:t>
      </w:r>
      <w:r>
        <w:rPr>
          <w:rFonts w:ascii="Arial"/>
          <w:b/>
          <w:sz w:val="20"/>
        </w:rPr>
        <w:t>7.17</w:t>
      </w:r>
      <w:r>
        <w:rPr>
          <w:rFonts w:ascii="Arial"/>
          <w:b/>
          <w:spacing w:val="-6"/>
          <w:sz w:val="20"/>
        </w:rPr>
        <w:t xml:space="preserve"> </w:t>
      </w:r>
      <w:r>
        <w:rPr>
          <w:rFonts w:ascii="Arial"/>
          <w:b/>
          <w:sz w:val="20"/>
        </w:rPr>
        <w:t>(Calculate</w:t>
      </w:r>
      <w:r>
        <w:rPr>
          <w:rFonts w:ascii="Arial"/>
          <w:b/>
          <w:spacing w:val="-5"/>
          <w:sz w:val="20"/>
        </w:rPr>
        <w:t xml:space="preserve"> </w:t>
      </w:r>
      <w:r>
        <w:rPr>
          <w:rFonts w:ascii="Arial"/>
          <w:b/>
          <w:sz w:val="20"/>
        </w:rPr>
        <w:t>by</w:t>
      </w:r>
      <w:r>
        <w:rPr>
          <w:rFonts w:ascii="Arial"/>
          <w:b/>
          <w:spacing w:val="-11"/>
          <w:sz w:val="20"/>
        </w:rPr>
        <w:t xml:space="preserve"> </w:t>
      </w:r>
      <w:r>
        <w:rPr>
          <w:rFonts w:ascii="Arial"/>
          <w:b/>
          <w:sz w:val="20"/>
        </w:rPr>
        <w:t>google scholar and Semantic Scholar | AI-Powered Research Tool</w:t>
      </w:r>
      <w:proofErr w:type="gramStart"/>
      <w:r>
        <w:rPr>
          <w:rFonts w:ascii="Arial"/>
          <w:b/>
          <w:sz w:val="20"/>
        </w:rPr>
        <w:t>) ,</w:t>
      </w:r>
      <w:proofErr w:type="gramEnd"/>
      <w:r>
        <w:rPr>
          <w:rFonts w:ascii="Arial"/>
          <w:b/>
          <w:sz w:val="20"/>
        </w:rPr>
        <w:t xml:space="preserve"> Multidisciplinary, Monthly Journal</w:t>
      </w:r>
    </w:p>
    <w:sectPr w:rsidR="00DE028A">
      <w:type w:val="continuous"/>
      <w:pgSz w:w="16850" w:h="11920" w:orient="landscape"/>
      <w:pgMar w:top="1040" w:right="1275" w:bottom="1220" w:left="2267"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8122E" w14:textId="77777777" w:rsidR="001A2DFF" w:rsidRDefault="001A2DFF">
      <w:r>
        <w:separator/>
      </w:r>
    </w:p>
  </w:endnote>
  <w:endnote w:type="continuationSeparator" w:id="0">
    <w:p w14:paraId="3B205311" w14:textId="77777777" w:rsidR="001A2DFF" w:rsidRDefault="001A2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E08C7"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38528" behindDoc="1" locked="0" layoutInCell="1" allowOverlap="1" wp14:anchorId="72B18036" wp14:editId="1E907A9A">
              <wp:simplePos x="0" y="0"/>
              <wp:positionH relativeFrom="page">
                <wp:posOffset>895985</wp:posOffset>
              </wp:positionH>
              <wp:positionV relativeFrom="page">
                <wp:posOffset>9913623</wp:posOffset>
              </wp:positionV>
              <wp:extent cx="576897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8"/>
                            </a:lnTo>
                            <a:lnTo>
                              <a:pt x="5768974" y="9038"/>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554CF" id="Graphic 4" o:spid="_x0000_s1026" style="position:absolute;margin-left:70.55pt;margin-top:780.6pt;width:454.25pt;height:.75pt;z-index:-17277952;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OA5IgIAAL0EAAAOAAAAZHJzL2Uyb0RvYy54bWysVMFu2zAMvQ/YPwi6L06zpU2MOMXQosOA&#10;oivQDDsrshwbk0WNUmLn70fJVmp0pw3zQabMJ+rxkfTmtm81Oyl0DZiCX83mnCkjoWzMoeDfdw8f&#10;Vpw5L0wpNBhV8LNy/Hb7/t2ms7laQA26VMgoiHF5Zwtee2/zLHOyVq1wM7DKkLMCbIWnLR6yEkVH&#10;0VudLebz66wDLC2CVM7R1/vBybcxflUp6b9VlVOe6YITNx9XjOs+rNl2I/IDCls3cqQh/oFFKxpD&#10;l15C3Qsv2BGbP0K1jURwUPmZhDaDqmqkijlQNlfzN9m81MKqmAuJ4+xFJvf/wsqn04t9xkDd2UeQ&#10;Px0pknXW5RdP2LgR01fYBiwRZ31U8XxRUfWeSfq4vLlerW+WnEnyrZeLZRA5E3k6K4/Of1EQ44jT&#10;o/NDDcpkiTpZsjfJRKpkqKGONfScUQ2RM6rhfqihFT6cC+SCyboJkXrkEZwtnNQOIsyHFAa2nzhL&#10;iRDTV4w2Uyw10ASVfOltY7wBs55/XI1pJ3d6D7DptX8Fji1LHFM4qcGpQeCQd1T6ogXhpmo70E35&#10;0Ggd0nd42N9pZCcRRiM+I+MJLHbCUPzQBnsoz8/IOpqXgrtfR4GKM/3VUEOG4UoGJmOfDPT6DuII&#10;RuXR+V3/Q6BllsyCe+qdJ0jtLvLUFsQ/AAZsOGng89FD1YSeidwGRuOGZiTmP85zGMLpPqJe/zrb&#10;3wAAAP//AwBQSwMEFAAGAAgAAAAhAGE0sd7fAAAADgEAAA8AAABkcnMvZG93bnJldi54bWxMj0FP&#10;wzAMhe9I/IfISNxY0mrtaGk6oUkcQWIMzllj2kLjlCbbyr/H4wI3P/vp+XvVenaDOOIUek8akoUC&#10;gdR421OrYffycHMLIkRD1gyeUMM3BljXlxeVKa0/0TMet7EVHEKhNBq6GMdSytB06ExY+BGJb+9+&#10;ciaynFppJ3PicDfIVKlcOtMTf+jMiJsOm8/twWlo5Fe+eX0rdv1HQU+Pq2wcgsq0vr6a7+9ARJzj&#10;nxnO+IwONTPt/YFsEAPrZZKwlYcsT1IQZ4taFjmI/e8uXYGsK/m/Rv0DAAD//wMAUEsBAi0AFAAG&#10;AAgAAAAhALaDOJL+AAAA4QEAABMAAAAAAAAAAAAAAAAAAAAAAFtDb250ZW50X1R5cGVzXS54bWxQ&#10;SwECLQAUAAYACAAAACEAOP0h/9YAAACUAQAACwAAAAAAAAAAAAAAAAAvAQAAX3JlbHMvLnJlbHNQ&#10;SwECLQAUAAYACAAAACEAfHjgOSICAAC9BAAADgAAAAAAAAAAAAAAAAAuAgAAZHJzL2Uyb0RvYy54&#10;bWxQSwECLQAUAAYACAAAACEAYTSx3t8AAAAOAQAADwAAAAAAAAAAAAAAAAB8BAAAZHJzL2Rvd25y&#10;ZXYueG1sUEsFBgAAAAAEAAQA8wAAAIgFAAAAAA==&#10;" path="m5768974,l,,,9038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39040" behindDoc="1" locked="0" layoutInCell="1" allowOverlap="1" wp14:anchorId="27BC177A" wp14:editId="75DD5944">
              <wp:simplePos x="0" y="0"/>
              <wp:positionH relativeFrom="page">
                <wp:posOffset>895985</wp:posOffset>
              </wp:positionH>
              <wp:positionV relativeFrom="page">
                <wp:posOffset>9868548</wp:posOffset>
              </wp:positionV>
              <wp:extent cx="5768975" cy="5461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085"/>
                            </a:moveTo>
                            <a:lnTo>
                              <a:pt x="0" y="45085"/>
                            </a:lnTo>
                            <a:lnTo>
                              <a:pt x="0" y="54114"/>
                            </a:lnTo>
                            <a:lnTo>
                              <a:pt x="5768975" y="54114"/>
                            </a:lnTo>
                            <a:lnTo>
                              <a:pt x="5768975" y="45085"/>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A83DBE" id="Graphic 5" o:spid="_x0000_s1026" style="position:absolute;margin-left:70.55pt;margin-top:777.05pt;width:454.25pt;height:4.3pt;z-index:-1727744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tzQwIAANAFAAAOAAAAZHJzL2Uyb0RvYy54bWysVFFvmzAQfp+0/2D5fSHpQpqhkGpq1WlS&#10;1VVqqj07xgQ04/NsJ9B/v7PBFKXStG7jwT5zH8d33/luc9U1kpyEsTWonC5mc0qE4lDU6pDTp93t&#10;hzUl1jFVMAlK5PRZWHq1ff9u0+pMXEAFshCGYBBls1bntHJOZ0lieSUaZmeghUJnCaZhDo/mkBSG&#10;tRi9kcnFfL5KWjCFNsCFtfj2pnfSbYhfloK7b2VphSMyp8jNhdWEde/XZLth2cEwXdV8oMH+gkXD&#10;aoU/HUPdMMfI0dSvQjU1N2ChdDMOTQJlWXMRcsBsFvOzbB4rpkXIBcWxepTJ/r+w/P70qB+Mp271&#10;HfAfFhVJWm2z0eMPdsB0pWk8FomTLqj4PKooOkc4vkwvV+tPlyklHH3pcrUIKicsix/zo3VfBIRA&#10;7HRnXV+EIlqsihbvVDQNltIXUYYiOkqwiIYSLOK+L6Jmzn/n2XmTtBMmVSTivQ2cxA4CzvkkRr5I&#10;d5nO16mPh3RfcFJN8XiNzpDRH3cd4va4dLlYLIeI0R/3Hjf9/9vQU7YxJpdgRZ+Al+Hf5IiV+70U&#10;ERUpxH0qw8fVYvnnMrwNff7/VxJgMcfbgfb0/lmQdXFbS+mFsuawv5aGnJifFuEZKjeBhebo+8F3&#10;xh6K5wdDWhwhObU/j8wISuRXhT3q5000TDT20TBOXkOYSqFGxrpd950ZTTSaOXXYTvcQJwDLYqP4&#10;XEas/1LB56ODsvZdFLj1jIYDjo1wmYcR5+fS9BxQL4N4+wsAAP//AwBQSwMEFAAGAAgAAAAhAFNr&#10;wNnjAAAADgEAAA8AAABkcnMvZG93bnJldi54bWxMj0FLw0AQhe+C/2EZwYu0m5Q0mphNKYrgQSqm&#10;Ba/b7JoNzc6G7LaJ/nonJ729N/N4802xmWzHLnrwrUMB8TICprF2qsVGwGH/sngA5oNEJTuHWsC3&#10;9rApr68KmSs34oe+VKFhVII+lwJMCH3Oua+NttIvXa+Rdl9usDKQHRquBjlSue34KopSbmWLdMHI&#10;Xj8ZXZ+qsxWQncYfV2XGvCevn9u7Ru13b92zELc30/YRWNBT+AvDjE/oUBLT0Z1RedaRT+KYoiTW&#10;64TUHImSLAV2nGfp6h54WfD/b5S/AAAA//8DAFBLAQItABQABgAIAAAAIQC2gziS/gAAAOEBAAAT&#10;AAAAAAAAAAAAAAAAAAAAAABbQ29udGVudF9UeXBlc10ueG1sUEsBAi0AFAAGAAgAAAAhADj9If/W&#10;AAAAlAEAAAsAAAAAAAAAAAAAAAAALwEAAF9yZWxzLy5yZWxzUEsBAi0AFAAGAAgAAAAhAEO7a3ND&#10;AgAA0AUAAA4AAAAAAAAAAAAAAAAALgIAAGRycy9lMm9Eb2MueG1sUEsBAi0AFAAGAAgAAAAhAFNr&#10;wNnjAAAADgEAAA8AAAAAAAAAAAAAAAAAnQQAAGRycy9kb3ducmV2LnhtbFBLBQYAAAAABAAEAPMA&#10;AACtBQAAAAA=&#10;" path="m5768975,45085l,45085r,9029l5768975,54114r,-9029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39552" behindDoc="1" locked="0" layoutInCell="1" allowOverlap="1" wp14:anchorId="47B67D83" wp14:editId="3EF9F583">
              <wp:simplePos x="0" y="0"/>
              <wp:positionH relativeFrom="page">
                <wp:posOffset>6435597</wp:posOffset>
              </wp:positionH>
              <wp:positionV relativeFrom="page">
                <wp:posOffset>9938078</wp:posOffset>
              </wp:positionV>
              <wp:extent cx="151765" cy="17399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 cy="173990"/>
                      </a:xfrm>
                      <a:prstGeom prst="rect">
                        <a:avLst/>
                      </a:prstGeom>
                    </wps:spPr>
                    <wps:txbx>
                      <w:txbxContent>
                        <w:p w14:paraId="31724446" w14:textId="77777777" w:rsidR="00DE028A" w:rsidRDefault="00000000">
                          <w:pPr>
                            <w:spacing w:before="12"/>
                            <w:ind w:left="60"/>
                            <w:rPr>
                              <w:sz w:val="21"/>
                            </w:rPr>
                          </w:pPr>
                          <w:r>
                            <w:rPr>
                              <w:spacing w:val="-5"/>
                              <w:sz w:val="21"/>
                            </w:rPr>
                            <w:fldChar w:fldCharType="begin"/>
                          </w:r>
                          <w:r>
                            <w:rPr>
                              <w:spacing w:val="-5"/>
                              <w:sz w:val="21"/>
                            </w:rPr>
                            <w:instrText xml:space="preserve"> PAGE  \* roman </w:instrText>
                          </w:r>
                          <w:r>
                            <w:rPr>
                              <w:spacing w:val="-5"/>
                              <w:sz w:val="21"/>
                            </w:rPr>
                            <w:fldChar w:fldCharType="separate"/>
                          </w:r>
                          <w:r>
                            <w:rPr>
                              <w:spacing w:val="-5"/>
                              <w:sz w:val="21"/>
                            </w:rPr>
                            <w:t>ii</w:t>
                          </w:r>
                          <w:proofErr w:type="spellStart"/>
                          <w:r>
                            <w:rPr>
                              <w:spacing w:val="-5"/>
                              <w:sz w:val="21"/>
                            </w:rPr>
                            <w:t>i</w:t>
                          </w:r>
                          <w:proofErr w:type="spellEnd"/>
                          <w:r>
                            <w:rPr>
                              <w:spacing w:val="-5"/>
                              <w:sz w:val="21"/>
                            </w:rPr>
                            <w:fldChar w:fldCharType="end"/>
                          </w:r>
                        </w:p>
                      </w:txbxContent>
                    </wps:txbx>
                    <wps:bodyPr wrap="square" lIns="0" tIns="0" rIns="0" bIns="0" rtlCol="0">
                      <a:noAutofit/>
                    </wps:bodyPr>
                  </wps:wsp>
                </a:graphicData>
              </a:graphic>
            </wp:anchor>
          </w:drawing>
        </mc:Choice>
        <mc:Fallback>
          <w:pict>
            <v:shapetype w14:anchorId="47B67D83" id="_x0000_t202" coordsize="21600,21600" o:spt="202" path="m,l,21600r21600,l21600,xe">
              <v:stroke joinstyle="miter"/>
              <v:path gradientshapeok="t" o:connecttype="rect"/>
            </v:shapetype>
            <v:shape id="Textbox 6" o:spid="_x0000_s1053" type="#_x0000_t202" style="position:absolute;margin-left:506.75pt;margin-top:782.55pt;width:11.95pt;height:13.7pt;z-index:-1727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GdlwEAACEDAAAOAAAAZHJzL2Uyb0RvYy54bWysUsFuEzEQvSPxD5bvxElRW7rKpgIqEFIF&#10;SIUPcLx21mLtMTNOdvP3jN1NguCGuIzH9vjNe2+8vp/CIA4WyUNs5WqxlMJGA52Pu1Z+//bh1Rsp&#10;KOvY6QGibeXRkrzfvHyxHlNjr6CHobMoGCRSM6ZW9jmnRikyvQ2aFpBs5EsHGHTmLe5Uh3pk9DCo&#10;q+XyRo2AXUIwlohPH54v5abiO2dN/uIc2SyGVjK3XCPWuC1Rbda62aFOvTczDf0PLIL2kZueoR50&#10;1mKP/i+o4A0CgcsLA0GBc97YqoHVrJZ/qHnqdbJVC5tD6WwT/T9Y8/nwlL6iyNM7mHiAVQSlRzA/&#10;iL1RY6JmrimeUkNcXYRODkNZWYLgh+zt8eynnbIwBe16dXtzLYXhq9Xt67u76re6PE5I+aOFIErS&#10;SuRxVQL68Ei5tNfNqWTm8ty+EMnTdhK+K5y5spxsoTuylJGn2Ur6uddopRg+RbarjP6U4CnZnhLM&#10;w3uoH6QoivB2n8H5SuCCOxPgOVRe858pg/59X6suP3vzCwAA//8DAFBLAwQUAAYACAAAACEAIP+9&#10;W+MAAAAPAQAADwAAAGRycy9kb3ducmV2LnhtbEyPwU7DMBBE70j8g7VI3KidloQ2xKkqBCckRBoO&#10;PTqxm0SN1yF22/D3bE5w29kdzb7JtpPt2cWMvnMoIVoIYAZrpztsJHyVbw9rYD4o1Kp3aCT8GA/b&#10;/PYmU6l2VyzMZR8aRiHoUyWhDWFIOfd1a6zyCzcYpNvRjVYFkmPD9aiuFG57vhQi4VZ1SB9aNZiX&#10;1tSn/dlK2B2weO2+P6rP4lh0ZbkR+J6cpLy/m3bPwIKZwp8ZZnxCh5yYKndG7VlPWkSrmLw0xUkc&#10;AZs9YvX0CKyad5tlDDzP+P8e+S8AAAD//wMAUEsBAi0AFAAGAAgAAAAhALaDOJL+AAAA4QEAABMA&#10;AAAAAAAAAAAAAAAAAAAAAFtDb250ZW50X1R5cGVzXS54bWxQSwECLQAUAAYACAAAACEAOP0h/9YA&#10;AACUAQAACwAAAAAAAAAAAAAAAAAvAQAAX3JlbHMvLnJlbHNQSwECLQAUAAYACAAAACEA7yiBnZcB&#10;AAAhAwAADgAAAAAAAAAAAAAAAAAuAgAAZHJzL2Uyb0RvYy54bWxQSwECLQAUAAYACAAAACEAIP+9&#10;W+MAAAAPAQAADwAAAAAAAAAAAAAAAADxAwAAZHJzL2Rvd25yZXYueG1sUEsFBgAAAAAEAAQA8wAA&#10;AAEFAAAAAA==&#10;" filled="f" stroked="f">
              <v:textbox inset="0,0,0,0">
                <w:txbxContent>
                  <w:p w14:paraId="31724446" w14:textId="77777777" w:rsidR="00DE028A" w:rsidRDefault="00000000">
                    <w:pPr>
                      <w:spacing w:before="12"/>
                      <w:ind w:left="60"/>
                      <w:rPr>
                        <w:sz w:val="21"/>
                      </w:rPr>
                    </w:pPr>
                    <w:r>
                      <w:rPr>
                        <w:spacing w:val="-5"/>
                        <w:sz w:val="21"/>
                      </w:rPr>
                      <w:fldChar w:fldCharType="begin"/>
                    </w:r>
                    <w:r>
                      <w:rPr>
                        <w:spacing w:val="-5"/>
                        <w:sz w:val="21"/>
                      </w:rPr>
                      <w:instrText xml:space="preserve"> PAGE  \* roman </w:instrText>
                    </w:r>
                    <w:r>
                      <w:rPr>
                        <w:spacing w:val="-5"/>
                        <w:sz w:val="21"/>
                      </w:rPr>
                      <w:fldChar w:fldCharType="separate"/>
                    </w:r>
                    <w:r>
                      <w:rPr>
                        <w:spacing w:val="-5"/>
                        <w:sz w:val="21"/>
                      </w:rPr>
                      <w:t>ii</w:t>
                    </w:r>
                    <w:proofErr w:type="spellStart"/>
                    <w:r>
                      <w:rPr>
                        <w:spacing w:val="-5"/>
                        <w:sz w:val="21"/>
                      </w:rPr>
                      <w:t>i</w:t>
                    </w:r>
                    <w:proofErr w:type="spellEnd"/>
                    <w:r>
                      <w:rPr>
                        <w:spacing w:val="-5"/>
                        <w:sz w:val="21"/>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040064" behindDoc="1" locked="0" layoutInCell="1" allowOverlap="1" wp14:anchorId="164C8426" wp14:editId="10766C51">
              <wp:simplePos x="0" y="0"/>
              <wp:positionH relativeFrom="page">
                <wp:posOffset>1347342</wp:posOffset>
              </wp:positionH>
              <wp:positionV relativeFrom="page">
                <wp:posOffset>10090783</wp:posOffset>
              </wp:positionV>
              <wp:extent cx="4775835" cy="17399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835" cy="173990"/>
                      </a:xfrm>
                      <a:prstGeom prst="rect">
                        <a:avLst/>
                      </a:prstGeom>
                    </wps:spPr>
                    <wps:txbx>
                      <w:txbxContent>
                        <w:p w14:paraId="526D3E80" w14:textId="77777777" w:rsidR="00DE028A" w:rsidRDefault="00000000">
                          <w:pPr>
                            <w:spacing w:before="12"/>
                            <w:ind w:left="20"/>
                            <w:rPr>
                              <w:sz w:val="21"/>
                            </w:rPr>
                          </w:pPr>
                          <w:r>
                            <w:rPr>
                              <w:spacing w:val="-2"/>
                              <w:sz w:val="21"/>
                            </w:rPr>
                            <w:t>School</w:t>
                          </w:r>
                          <w:r>
                            <w:rPr>
                              <w:spacing w:val="-7"/>
                              <w:sz w:val="21"/>
                            </w:rPr>
                            <w:t xml:space="preserve"> </w:t>
                          </w:r>
                          <w:r>
                            <w:rPr>
                              <w:spacing w:val="-2"/>
                              <w:sz w:val="21"/>
                            </w:rPr>
                            <w:t>of</w:t>
                          </w:r>
                          <w:r>
                            <w:rPr>
                              <w:spacing w:val="-9"/>
                              <w:sz w:val="21"/>
                            </w:rPr>
                            <w:t xml:space="preserve"> </w:t>
                          </w:r>
                          <w:r>
                            <w:rPr>
                              <w:spacing w:val="-2"/>
                              <w:sz w:val="21"/>
                            </w:rPr>
                            <w:t>Computer</w:t>
                          </w:r>
                          <w:r>
                            <w:rPr>
                              <w:sz w:val="21"/>
                            </w:rPr>
                            <w:t xml:space="preserve"> </w:t>
                          </w:r>
                          <w:r>
                            <w:rPr>
                              <w:spacing w:val="-2"/>
                              <w:sz w:val="21"/>
                            </w:rPr>
                            <w:t>Science</w:t>
                          </w:r>
                          <w:r>
                            <w:rPr>
                              <w:spacing w:val="-9"/>
                              <w:sz w:val="21"/>
                            </w:rPr>
                            <w:t xml:space="preserve"> </w:t>
                          </w:r>
                          <w:r>
                            <w:rPr>
                              <w:spacing w:val="-2"/>
                              <w:sz w:val="21"/>
                            </w:rPr>
                            <w:t>Engineering</w:t>
                          </w:r>
                          <w:r>
                            <w:rPr>
                              <w:spacing w:val="-10"/>
                              <w:sz w:val="21"/>
                            </w:rPr>
                            <w:t xml:space="preserve"> </w:t>
                          </w:r>
                          <w:r>
                            <w:rPr>
                              <w:spacing w:val="-2"/>
                              <w:sz w:val="21"/>
                            </w:rPr>
                            <w:t>and</w:t>
                          </w:r>
                          <w:r>
                            <w:rPr>
                              <w:spacing w:val="-10"/>
                              <w:sz w:val="21"/>
                            </w:rPr>
                            <w:t xml:space="preserve"> </w:t>
                          </w:r>
                          <w:r>
                            <w:rPr>
                              <w:spacing w:val="-2"/>
                              <w:sz w:val="21"/>
                            </w:rPr>
                            <w:t>Information</w:t>
                          </w:r>
                          <w:r>
                            <w:rPr>
                              <w:sz w:val="21"/>
                            </w:rPr>
                            <w:t xml:space="preserve"> </w:t>
                          </w:r>
                          <w:r>
                            <w:rPr>
                              <w:spacing w:val="-2"/>
                              <w:sz w:val="21"/>
                            </w:rPr>
                            <w:t>Science.</w:t>
                          </w:r>
                          <w:r>
                            <w:rPr>
                              <w:spacing w:val="-1"/>
                              <w:sz w:val="21"/>
                            </w:rPr>
                            <w:t xml:space="preserve"> </w:t>
                          </w:r>
                          <w:r>
                            <w:rPr>
                              <w:spacing w:val="-2"/>
                              <w:sz w:val="21"/>
                            </w:rPr>
                            <w:t>Presidency</w:t>
                          </w:r>
                          <w:r>
                            <w:rPr>
                              <w:spacing w:val="-11"/>
                              <w:sz w:val="21"/>
                            </w:rPr>
                            <w:t xml:space="preserve"> </w:t>
                          </w:r>
                          <w:r>
                            <w:rPr>
                              <w:spacing w:val="-2"/>
                              <w:sz w:val="21"/>
                            </w:rPr>
                            <w:t>University.</w:t>
                          </w:r>
                        </w:p>
                      </w:txbxContent>
                    </wps:txbx>
                    <wps:bodyPr wrap="square" lIns="0" tIns="0" rIns="0" bIns="0" rtlCol="0">
                      <a:noAutofit/>
                    </wps:bodyPr>
                  </wps:wsp>
                </a:graphicData>
              </a:graphic>
            </wp:anchor>
          </w:drawing>
        </mc:Choice>
        <mc:Fallback>
          <w:pict>
            <v:shape w14:anchorId="164C8426" id="Textbox 7" o:spid="_x0000_s1054" type="#_x0000_t202" style="position:absolute;margin-left:106.1pt;margin-top:794.55pt;width:376.05pt;height:13.7pt;z-index:-1727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EFmgEAACIDAAAOAAAAZHJzL2Uyb0RvYy54bWysUs1uEzEQviPxDpbvZJOUknaVTQVUIKQK&#10;kAoP4HjtrMXaY2ac7ObtGbubpCo3xMUe2+PP34/Xd6PvxcEgOQiNXMzmUpigoXVh18ifPz69uZGC&#10;kgqt6iGYRh4NybvN61frIdZmCR30rUHBIIHqITaySynWVUW6M17RDKIJfGgBvUq8xF3VohoY3ffV&#10;cj5/Vw2AbUTQhoh3758O5abgW2t0+mYtmST6RjK3VEYs4zaP1Wat6h2q2Dk90VD/wMIrF/jRM9S9&#10;Skrs0f0F5Z1GILBppsFXYK3TpmhgNYv5CzWPnYqmaGFzKJ5tov8Hq78eHuN3FGn8ACMHWERQfAD9&#10;i9ibaohUTz3ZU6qJu7PQ0aLPM0sQfJG9PZ79NGMSmjffrlbXN1fXUmg+W6yubm+L4dXldkRKnw14&#10;kYtGIudVGKjDA6X8vqpPLROZp/czkzRuR+HaRi5zinlnC+2RtQwcZyPp916hkaL/EtivnP2pwFOx&#10;PRWY+o9QfkiWFOD9PoF1hcAFdyLAQRRe06fJST9fl67L1978AQAA//8DAFBLAwQUAAYACAAAACEA&#10;or24uuEAAAANAQAADwAAAGRycy9kb3ducmV2LnhtbEyPwU7DMAyG70i8Q2QkbixtYdFamk4TghMS&#10;oisHjmmTtdEapzTZVt4ec4Kj/X/6/bncLm5kZzMH61FCukqAGey8tthL+Ghe7jbAQlSo1ejRSPg2&#10;AbbV9VWpCu0vWJvzPvaMSjAUSsIQ41RwHrrBOBVWfjJI2cHPTkUa557rWV2o3I08SxLBnbJIFwY1&#10;mafBdMf9yUnYfWL9bL/e2vf6UNumyRN8FUcpb2+W3SOwaJb4B8OvPqlDRU6tP6EObJSQpVlGKAXr&#10;TZ4CIyQXD/fAWlqJVKyBVyX//0X1AwAA//8DAFBLAQItABQABgAIAAAAIQC2gziS/gAAAOEBAAAT&#10;AAAAAAAAAAAAAAAAAAAAAABbQ29udGVudF9UeXBlc10ueG1sUEsBAi0AFAAGAAgAAAAhADj9If/W&#10;AAAAlAEAAAsAAAAAAAAAAAAAAAAALwEAAF9yZWxzLy5yZWxzUEsBAi0AFAAGAAgAAAAhABo0cQWa&#10;AQAAIgMAAA4AAAAAAAAAAAAAAAAALgIAAGRycy9lMm9Eb2MueG1sUEsBAi0AFAAGAAgAAAAhAKK9&#10;uLrhAAAADQEAAA8AAAAAAAAAAAAAAAAA9AMAAGRycy9kb3ducmV2LnhtbFBLBQYAAAAABAAEAPMA&#10;AAACBQAAAAA=&#10;" filled="f" stroked="f">
              <v:textbox inset="0,0,0,0">
                <w:txbxContent>
                  <w:p w14:paraId="526D3E80" w14:textId="77777777" w:rsidR="00DE028A" w:rsidRDefault="00000000">
                    <w:pPr>
                      <w:spacing w:before="12"/>
                      <w:ind w:left="20"/>
                      <w:rPr>
                        <w:sz w:val="21"/>
                      </w:rPr>
                    </w:pPr>
                    <w:r>
                      <w:rPr>
                        <w:spacing w:val="-2"/>
                        <w:sz w:val="21"/>
                      </w:rPr>
                      <w:t>School</w:t>
                    </w:r>
                    <w:r>
                      <w:rPr>
                        <w:spacing w:val="-7"/>
                        <w:sz w:val="21"/>
                      </w:rPr>
                      <w:t xml:space="preserve"> </w:t>
                    </w:r>
                    <w:r>
                      <w:rPr>
                        <w:spacing w:val="-2"/>
                        <w:sz w:val="21"/>
                      </w:rPr>
                      <w:t>of</w:t>
                    </w:r>
                    <w:r>
                      <w:rPr>
                        <w:spacing w:val="-9"/>
                        <w:sz w:val="21"/>
                      </w:rPr>
                      <w:t xml:space="preserve"> </w:t>
                    </w:r>
                    <w:r>
                      <w:rPr>
                        <w:spacing w:val="-2"/>
                        <w:sz w:val="21"/>
                      </w:rPr>
                      <w:t>Computer</w:t>
                    </w:r>
                    <w:r>
                      <w:rPr>
                        <w:sz w:val="21"/>
                      </w:rPr>
                      <w:t xml:space="preserve"> </w:t>
                    </w:r>
                    <w:r>
                      <w:rPr>
                        <w:spacing w:val="-2"/>
                        <w:sz w:val="21"/>
                      </w:rPr>
                      <w:t>Science</w:t>
                    </w:r>
                    <w:r>
                      <w:rPr>
                        <w:spacing w:val="-9"/>
                        <w:sz w:val="21"/>
                      </w:rPr>
                      <w:t xml:space="preserve"> </w:t>
                    </w:r>
                    <w:r>
                      <w:rPr>
                        <w:spacing w:val="-2"/>
                        <w:sz w:val="21"/>
                      </w:rPr>
                      <w:t>Engineering</w:t>
                    </w:r>
                    <w:r>
                      <w:rPr>
                        <w:spacing w:val="-10"/>
                        <w:sz w:val="21"/>
                      </w:rPr>
                      <w:t xml:space="preserve"> </w:t>
                    </w:r>
                    <w:r>
                      <w:rPr>
                        <w:spacing w:val="-2"/>
                        <w:sz w:val="21"/>
                      </w:rPr>
                      <w:t>and</w:t>
                    </w:r>
                    <w:r>
                      <w:rPr>
                        <w:spacing w:val="-10"/>
                        <w:sz w:val="21"/>
                      </w:rPr>
                      <w:t xml:space="preserve"> </w:t>
                    </w:r>
                    <w:r>
                      <w:rPr>
                        <w:spacing w:val="-2"/>
                        <w:sz w:val="21"/>
                      </w:rPr>
                      <w:t>Information</w:t>
                    </w:r>
                    <w:r>
                      <w:rPr>
                        <w:sz w:val="21"/>
                      </w:rPr>
                      <w:t xml:space="preserve"> </w:t>
                    </w:r>
                    <w:r>
                      <w:rPr>
                        <w:spacing w:val="-2"/>
                        <w:sz w:val="21"/>
                      </w:rPr>
                      <w:t>Science.</w:t>
                    </w:r>
                    <w:r>
                      <w:rPr>
                        <w:spacing w:val="-1"/>
                        <w:sz w:val="21"/>
                      </w:rPr>
                      <w:t xml:space="preserve"> </w:t>
                    </w:r>
                    <w:r>
                      <w:rPr>
                        <w:spacing w:val="-2"/>
                        <w:sz w:val="21"/>
                      </w:rPr>
                      <w:t>Presidency</w:t>
                    </w:r>
                    <w:r>
                      <w:rPr>
                        <w:spacing w:val="-11"/>
                        <w:sz w:val="21"/>
                      </w:rPr>
                      <w:t xml:space="preserve"> </w:t>
                    </w:r>
                    <w:r>
                      <w:rPr>
                        <w:spacing w:val="-2"/>
                        <w:sz w:val="21"/>
                      </w:rPr>
                      <w:t>University.</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2DB52"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7200" behindDoc="1" locked="0" layoutInCell="1" allowOverlap="1" wp14:anchorId="7D13FBBB" wp14:editId="02AD27E1">
              <wp:simplePos x="0" y="0"/>
              <wp:positionH relativeFrom="page">
                <wp:posOffset>895985</wp:posOffset>
              </wp:positionH>
              <wp:positionV relativeFrom="page">
                <wp:posOffset>9707257</wp:posOffset>
              </wp:positionV>
              <wp:extent cx="5768975" cy="5461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085"/>
                            </a:moveTo>
                            <a:lnTo>
                              <a:pt x="0" y="45085"/>
                            </a:lnTo>
                            <a:lnTo>
                              <a:pt x="0" y="54102"/>
                            </a:lnTo>
                            <a:lnTo>
                              <a:pt x="5768975" y="54102"/>
                            </a:lnTo>
                            <a:lnTo>
                              <a:pt x="5768975" y="45085"/>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B2C060" id="Graphic 165" o:spid="_x0000_s1026" style="position:absolute;margin-left:70.55pt;margin-top:764.35pt;width:454.25pt;height:4.3pt;z-index:-1724928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mIRAIAANAFAAAOAAAAZHJzL2Uyb0RvYy54bWysVFFvmzAQfp+0/2D5fYFkIc1QSDW16jSp&#10;6io11Z4dYwKa4TzbCeTf72wwRak0rdt4sM/cx/Hdd77bXHe1JCehTQVNRuezmBLRcMir5pDR593d&#10;hzUlxrImZxIakdGzMPR6+/7dplWpWEAJMheaYJDGpK3KaGmtSqPI8FLUzMxAiQadBeiaWTzqQ5Rr&#10;1mL0WkaLOF5FLehcaeDCGHx72zvp1scvCsHtt6IwwhKZUeRm/ar9undrtN2w9KCZKis+0GB/waJm&#10;VYM/HUPdMsvIUVevQtUV12CgsDMOdQRFUXHhc8Bs5vFFNk8lU8LnguIYNcpk/l9Y/nB6Uo/aUTfq&#10;HvgPg4pErTLp6HEHM2C6QtcOi8RJ51U8jyqKzhKOL5Or1frTVUIJR1+yXM29yhFLw8f8aOwXAT4Q&#10;O90b2xchDxYrg8W7JpgaS+mKKH0RLSVYRE0JFnHfF1Ex675z7JxJ2gmTMhBx3hpOYgceZ10SI1+k&#10;u0zideLiId0XnGymeLxGF8jgD7vycXtcspzHiyFi8Ie9x03//zb0lG2IySUY0SfgZPg3OULlfi9F&#10;QAUKYZ/K8HE1Xy7/WIa3oS///0oCLOZ4O9Ce3j8DssrvKimdUEYf9jdSkxNz08I/A+UJzDdH3w+u&#10;M/aQnx81aXGEZNT8PDItKJFfG+xRN2+CoYOxD4a28gb8VPI10sbuuu9MK6LQzKjFdnqAMAFYGhrF&#10;5TJi3ZcNfD5aKCrXRZ5bz2g44Njwl3kYcW4uTc8e9TKIt78AAAD//wMAUEsDBBQABgAIAAAAIQC4&#10;NUG15AAAAA4BAAAPAAAAZHJzL2Rvd25yZXYueG1sTI/BTsMwEETvSPyDtUhcEHXShrYJcaoKhMQB&#10;gUgr9erGSxw1tqPYbQJfz+YEt53d0eybfDOall2w942zAuJZBAxt5VRjawH73cv9GpgP0irZOosC&#10;vtHDpri+ymWm3GA/8VKGmlGI9ZkUoEPoMs59pdFIP3MdWrp9ud7IQLKvuerlQOGm5fMoWnIjG0sf&#10;tOzwSWN1Ks9GQHoaflyZav2RvB62d7Xavb+1z0Lc3ozbR2ABx/Bnhgmf0KEgpqM7W+VZSzqJY7LS&#10;8DBfr4BNlihJl8CO026xWgAvcv6/RvELAAD//wMAUEsBAi0AFAAGAAgAAAAhALaDOJL+AAAA4QEA&#10;ABMAAAAAAAAAAAAAAAAAAAAAAFtDb250ZW50X1R5cGVzXS54bWxQSwECLQAUAAYACAAAACEAOP0h&#10;/9YAAACUAQAACwAAAAAAAAAAAAAAAAAvAQAAX3JlbHMvLnJlbHNQSwECLQAUAAYACAAAACEAV54p&#10;iEQCAADQBQAADgAAAAAAAAAAAAAAAAAuAgAAZHJzL2Uyb0RvYy54bWxQSwECLQAUAAYACAAAACEA&#10;uDVBteQAAAAOAQAADwAAAAAAAAAAAAAAAACeBAAAZHJzL2Rvd25yZXYueG1sUEsFBgAAAAAEAAQA&#10;8wAAAK8FAAAAAA==&#10;" path="m5768975,45085l,45085r,9017l5768975,54102r,-9017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7712" behindDoc="1" locked="0" layoutInCell="1" allowOverlap="1" wp14:anchorId="47DF886D" wp14:editId="6581A573">
              <wp:simplePos x="0" y="0"/>
              <wp:positionH relativeFrom="page">
                <wp:posOffset>1350391</wp:posOffset>
              </wp:positionH>
              <wp:positionV relativeFrom="page">
                <wp:posOffset>9928934</wp:posOffset>
              </wp:positionV>
              <wp:extent cx="4781550" cy="173990"/>
              <wp:effectExtent l="0" t="0" r="0" b="0"/>
              <wp:wrapNone/>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76FE1070"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47DF886D" id="_x0000_t202" coordsize="21600,21600" o:spt="202" path="m,l,21600r21600,l21600,xe">
              <v:stroke joinstyle="miter"/>
              <v:path gradientshapeok="t" o:connecttype="rect"/>
            </v:shapetype>
            <v:shape id="Textbox 166" o:spid="_x0000_s1080" type="#_x0000_t202" style="position:absolute;margin-left:106.35pt;margin-top:781.8pt;width:376.5pt;height:13.7pt;z-index:-1724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8hWmgEAACMDAAAOAAAAZHJzL2Uyb0RvYy54bWysUl9v0zAQf0fiO1h+p2kLY13UdAImENLE&#10;kAYfwHXsxiL2mTu3Sb89Zy9tEXubeHEuvvPPvz9e346+FweD5CA0cjGbS2GChtaFXSN//vj8ZiUF&#10;JRVa1UMwjTwakreb16/WQ6zNEjroW4OCQQLVQ2xkl1Ksq4p0Z7yiGUQTuGkBvUr8i7uqRTUwuu+r&#10;5Xz+vhoA24igDRHv3j015abgW2t0erCWTBJ9I5lbKiuWdZvXarNW9Q5V7JyeaKgXsPDKBb70DHWn&#10;khJ7dM+gvNMIBDbNNPgKrHXaFA2sZjH/R81jp6IpWtgcimeb6P/B6m+Hx/gdRRo/wsgBFhEU70H/&#10;IvamGiLV00z2lGri6Sx0tOjzlyUIPsjeHs9+mjEJzZvvrleLqytuae4trt/e3BTDq8vpiJS+GPAi&#10;F41EzqswUId7Svl+VZ9GJjJP92cmadyOwrWNXK5yjHlrC+2RxQycZyPp916hkaL/GtiwHP6pwFOx&#10;PRWY+k9QnkjWFODDPoF1hcEFd2LASRRi06vJUf/9X6Yub3vzBw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scfIVpoB&#10;AAAjAwAADgAAAAAAAAAAAAAAAAAuAgAAZHJzL2Uyb0RvYy54bWxQSwECLQAUAAYACAAAACEA0rEf&#10;ZOAAAAANAQAADwAAAAAAAAAAAAAAAAD0AwAAZHJzL2Rvd25yZXYueG1sUEsFBgAAAAAEAAQA8wAA&#10;AAEFAAAAAA==&#10;" filled="f" stroked="f">
              <v:textbox inset="0,0,0,0">
                <w:txbxContent>
                  <w:p w14:paraId="76FE1070"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68224" behindDoc="1" locked="0" layoutInCell="1" allowOverlap="1" wp14:anchorId="39B5142E" wp14:editId="72D3F5A9">
              <wp:simplePos x="0" y="0"/>
              <wp:positionH relativeFrom="page">
                <wp:posOffset>6478270</wp:posOffset>
              </wp:positionH>
              <wp:positionV relativeFrom="page">
                <wp:posOffset>9928934</wp:posOffset>
              </wp:positionV>
              <wp:extent cx="217170" cy="173990"/>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4C469F41"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47</w:t>
                          </w:r>
                          <w:r>
                            <w:rPr>
                              <w:spacing w:val="-5"/>
                              <w:sz w:val="21"/>
                            </w:rPr>
                            <w:fldChar w:fldCharType="end"/>
                          </w:r>
                        </w:p>
                      </w:txbxContent>
                    </wps:txbx>
                    <wps:bodyPr wrap="square" lIns="0" tIns="0" rIns="0" bIns="0" rtlCol="0">
                      <a:noAutofit/>
                    </wps:bodyPr>
                  </wps:wsp>
                </a:graphicData>
              </a:graphic>
            </wp:anchor>
          </w:drawing>
        </mc:Choice>
        <mc:Fallback>
          <w:pict>
            <v:shape w14:anchorId="39B5142E" id="Textbox 167" o:spid="_x0000_s1081" type="#_x0000_t202" style="position:absolute;margin-left:510.1pt;margin-top:781.8pt;width:17.1pt;height:13.7pt;z-index:-1724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N/mAEAACIDAAAOAAAAZHJzL2Uyb0RvYy54bWysUsGO0zAQvSPxD5bvNE2RKI2aroAVCGkF&#10;SLt8gOvYjUXsMTNuk/49Y2/aIrghLvbYM37z3htv7yY/iJNBchBaWS+WUpigoXPh0MrvTx9fvZWC&#10;kgqdGiCYVp4NybvdyxfbMTZmBT0MnUHBIIGaMbayTyk2VUW6N17RAqIJnLSAXiU+4qHqUI2M7odq&#10;tVy+qUbALiJoQ8S3989JuSv41hqdvlpLJomhlcwtlRXLus9rtduq5oAq9k7PNNQ/sPDKBW56hbpX&#10;SYkjur+gvNMIBDYtNPgKrHXaFA2spl7+oeaxV9EULWwOxatN9P9g9ZfTY/yGIk3vYeIBFhEUH0D/&#10;IPamGiM1c032lBri6ix0sujzzhIEP2Rvz1c/zZSE5stVva7XnNGcqtevN5vid3V7HJHSJwNe5KCV&#10;yOMqBNTpgVJur5pLyczluX0mkqb9JFzHXTZ5ivlqD92ZtYw8zlbSz6NCI8XwObBfefaXAC/B/hJg&#10;Gj5A+SFZUoB3xwTWFQY33JkBD6IQmz9NnvTv51J1+9q7XwAAAP//AwBQSwMEFAAGAAgAAAAhAP3C&#10;ogfiAAAADwEAAA8AAABkcnMvZG93bnJldi54bWxMj8FOwzAQRO9I/IO1SNyo3dBGNMSpKgQnJEQa&#10;DhydeJtYjdchdtvw9zinctvZHc2+ybeT7dkZR28cSVguBDCkxmlDrYSv6u3hCZgPirTqHaGEX/Sw&#10;LW5vcpVpd6ESz/vQshhCPlMSuhCGjHPfdGiVX7gBKd4ObrQqRDm2XI/qEsNtzxMhUm6VofihUwO+&#10;dNgc9ycrYfdN5av5+ag/y0Npqmoj6D09Snl/N+2egQWcwtUMM35EhyIy1e5E2rM+apGIJHrjtE4f&#10;U2CzR6xXK2D1vNssBfAi5/97FH8AAAD//wMAUEsBAi0AFAAGAAgAAAAhALaDOJL+AAAA4QEAABMA&#10;AAAAAAAAAAAAAAAAAAAAAFtDb250ZW50X1R5cGVzXS54bWxQSwECLQAUAAYACAAAACEAOP0h/9YA&#10;AACUAQAACwAAAAAAAAAAAAAAAAAvAQAAX3JlbHMvLnJlbHNQSwECLQAUAAYACAAAACEAF1Rjf5gB&#10;AAAiAwAADgAAAAAAAAAAAAAAAAAuAgAAZHJzL2Uyb0RvYy54bWxQSwECLQAUAAYACAAAACEA/cKi&#10;B+IAAAAPAQAADwAAAAAAAAAAAAAAAADyAwAAZHJzL2Rvd25yZXYueG1sUEsFBgAAAAAEAAQA8wAA&#10;AAEFAAAAAA==&#10;" filled="f" stroked="f">
              <v:textbox inset="0,0,0,0">
                <w:txbxContent>
                  <w:p w14:paraId="4C469F41"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47</w:t>
                    </w:r>
                    <w:r>
                      <w:rPr>
                        <w:spacing w:val="-5"/>
                        <w:sz w:val="21"/>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B6F63"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70272" behindDoc="1" locked="0" layoutInCell="1" allowOverlap="1" wp14:anchorId="2FE23D03" wp14:editId="154B722F">
              <wp:simplePos x="0" y="0"/>
              <wp:positionH relativeFrom="page">
                <wp:posOffset>895985</wp:posOffset>
              </wp:positionH>
              <wp:positionV relativeFrom="page">
                <wp:posOffset>9752332</wp:posOffset>
              </wp:positionV>
              <wp:extent cx="5768975" cy="952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EA7F8" id="Graphic 175" o:spid="_x0000_s1026" style="position:absolute;margin-left:70.55pt;margin-top:767.9pt;width:454.25pt;height:.75pt;z-index:-1724620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70784" behindDoc="1" locked="0" layoutInCell="1" allowOverlap="1" wp14:anchorId="0A68439A" wp14:editId="5CF62C35">
              <wp:simplePos x="0" y="0"/>
              <wp:positionH relativeFrom="page">
                <wp:posOffset>895985</wp:posOffset>
              </wp:positionH>
              <wp:positionV relativeFrom="page">
                <wp:posOffset>9707257</wp:posOffset>
              </wp:positionV>
              <wp:extent cx="5768975" cy="5461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085"/>
                            </a:moveTo>
                            <a:lnTo>
                              <a:pt x="0" y="45085"/>
                            </a:lnTo>
                            <a:lnTo>
                              <a:pt x="0" y="54102"/>
                            </a:lnTo>
                            <a:lnTo>
                              <a:pt x="5768975" y="54102"/>
                            </a:lnTo>
                            <a:lnTo>
                              <a:pt x="5768975" y="45085"/>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C27890" id="Graphic 176" o:spid="_x0000_s1026" style="position:absolute;margin-left:70.55pt;margin-top:764.35pt;width:454.25pt;height:4.3pt;z-index:-1724569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mIRAIAANAFAAAOAAAAZHJzL2Uyb0RvYy54bWysVFFvmzAQfp+0/2D5fYFkIc1QSDW16jSp&#10;6io11Z4dYwKa4TzbCeTf72wwRak0rdt4sM/cx/Hdd77bXHe1JCehTQVNRuezmBLRcMir5pDR593d&#10;hzUlxrImZxIakdGzMPR6+/7dplWpWEAJMheaYJDGpK3KaGmtSqPI8FLUzMxAiQadBeiaWTzqQ5Rr&#10;1mL0WkaLOF5FLehcaeDCGHx72zvp1scvCsHtt6IwwhKZUeRm/ar9undrtN2w9KCZKis+0GB/waJm&#10;VYM/HUPdMsvIUVevQtUV12CgsDMOdQRFUXHhc8Bs5vFFNk8lU8LnguIYNcpk/l9Y/nB6Uo/aUTfq&#10;HvgPg4pErTLp6HEHM2C6QtcOi8RJ51U8jyqKzhKOL5Or1frTVUIJR1+yXM29yhFLw8f8aOwXAT4Q&#10;O90b2xchDxYrg8W7JpgaS+mKKH0RLSVYRE0JFnHfF1Ex675z7JxJ2gmTMhBx3hpOYgceZ10SI1+k&#10;u0zideLiId0XnGymeLxGF8jgD7vycXtcspzHiyFi8Ie9x03//zb0lG2IySUY0SfgZPg3OULlfi9F&#10;QAUKYZ/K8HE1Xy7/WIa3oS///0oCLOZ4O9Ce3j8DssrvKimdUEYf9jdSkxNz08I/A+UJzDdH3w+u&#10;M/aQnx81aXGEZNT8PDItKJFfG+xRN2+CoYOxD4a28gb8VPI10sbuuu9MK6LQzKjFdnqAMAFYGhrF&#10;5TJi3ZcNfD5aKCrXRZ5bz2g44Njwl3kYcW4uTc8e9TKIt78AAAD//wMAUEsDBBQABgAIAAAAIQC4&#10;NUG15AAAAA4BAAAPAAAAZHJzL2Rvd25yZXYueG1sTI/BTsMwEETvSPyDtUhcEHXShrYJcaoKhMQB&#10;gUgr9erGSxw1tqPYbQJfz+YEt53d0eybfDOall2w942zAuJZBAxt5VRjawH73cv9GpgP0irZOosC&#10;vtHDpri+ymWm3GA/8VKGmlGI9ZkUoEPoMs59pdFIP3MdWrp9ud7IQLKvuerlQOGm5fMoWnIjG0sf&#10;tOzwSWN1Ks9GQHoaflyZav2RvB62d7Xavb+1z0Lc3ozbR2ABx/Bnhgmf0KEgpqM7W+VZSzqJY7LS&#10;8DBfr4BNlihJl8CO026xWgAvcv6/RvELAAD//wMAUEsBAi0AFAAGAAgAAAAhALaDOJL+AAAA4QEA&#10;ABMAAAAAAAAAAAAAAAAAAAAAAFtDb250ZW50X1R5cGVzXS54bWxQSwECLQAUAAYACAAAACEAOP0h&#10;/9YAAACUAQAACwAAAAAAAAAAAAAAAAAvAQAAX3JlbHMvLnJlbHNQSwECLQAUAAYACAAAACEAV54p&#10;iEQCAADQBQAADgAAAAAAAAAAAAAAAAAuAgAAZHJzL2Uyb0RvYy54bWxQSwECLQAUAAYACAAAACEA&#10;uDVBteQAAAAOAQAADwAAAAAAAAAAAAAAAACeBAAAZHJzL2Rvd25yZXYueG1sUEsFBgAAAAAEAAQA&#10;8wAAAK8FAAAAAA==&#10;" path="m5768975,45085l,45085r,9017l5768975,54102r,-9017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71296" behindDoc="1" locked="0" layoutInCell="1" allowOverlap="1" wp14:anchorId="6B0ACF1C" wp14:editId="18B8478E">
              <wp:simplePos x="0" y="0"/>
              <wp:positionH relativeFrom="page">
                <wp:posOffset>1350391</wp:posOffset>
              </wp:positionH>
              <wp:positionV relativeFrom="page">
                <wp:posOffset>9928934</wp:posOffset>
              </wp:positionV>
              <wp:extent cx="4781550" cy="17399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550C887A"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6B0ACF1C" id="_x0000_t202" coordsize="21600,21600" o:spt="202" path="m,l,21600r21600,l21600,xe">
              <v:stroke joinstyle="miter"/>
              <v:path gradientshapeok="t" o:connecttype="rect"/>
            </v:shapetype>
            <v:shape id="Textbox 177" o:spid="_x0000_s1083" type="#_x0000_t202" style="position:absolute;margin-left:106.35pt;margin-top:781.8pt;width:376.5pt;height:13.7pt;z-index:-1724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Sn0mgEAACMDAAAOAAAAZHJzL2Uyb0RvYy54bWysUl9v0zAQf0fiO1h+p242xrao6QRMIKQJ&#10;kAYfwHXsJiL2mTu3Sb89Zy9tp/GGeHEuvvPPvz9e3U1+EHuL1ENoZLVYSmGDgbYP20b+/PHpzY0U&#10;lHRo9QDBNvJgSd6tX79ajbG2F9DB0FoUDBKoHmMju5RirRSZznpNC4g2cNMBep34F7eqRT0yuh/U&#10;xXL5To2AbUQwloh375+acl3wnbMmfXOObBJDI5lbKiuWdZNXtV7peos6dr2Zaeh/YOF1H/jSE9S9&#10;TlrssP8LyvcGgcClhQGvwLne2KKB1VTLF2oeOx1t0cLmUDzZRP8P1nzdP8bvKNL0ASYOsIig+ADm&#10;F7E3aoxUzzPZU6qJp7PQyaHPX5Yg+CB7ezj5aackDG++vb6prq64ZbhXXV/e3hbD1fl0REqfLXiR&#10;i0Yi51UY6P0DpXy/ro8jM5mn+zOTNG0m0beNvKxyjHlrA+2BxYycZyPp906jlWL4EtiwHP6xwGOx&#10;ORaYho9QnkjWFOD9LoHrC4Mz7syAkyjE5leTo37+X6bOb3v9Bw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p6kp9JoB&#10;AAAjAwAADgAAAAAAAAAAAAAAAAAuAgAAZHJzL2Uyb0RvYy54bWxQSwECLQAUAAYACAAAACEA0rEf&#10;ZOAAAAANAQAADwAAAAAAAAAAAAAAAAD0AwAAZHJzL2Rvd25yZXYueG1sUEsFBgAAAAAEAAQA8wAA&#10;AAEFAAAAAA==&#10;" filled="f" stroked="f">
              <v:textbox inset="0,0,0,0">
                <w:txbxContent>
                  <w:p w14:paraId="550C887A"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71808" behindDoc="1" locked="0" layoutInCell="1" allowOverlap="1" wp14:anchorId="709DD917" wp14:editId="729E44A2">
              <wp:simplePos x="0" y="0"/>
              <wp:positionH relativeFrom="page">
                <wp:posOffset>6478270</wp:posOffset>
              </wp:positionH>
              <wp:positionV relativeFrom="page">
                <wp:posOffset>9928934</wp:posOffset>
              </wp:positionV>
              <wp:extent cx="217170" cy="173990"/>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1314BF6C"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48</w:t>
                          </w:r>
                          <w:r>
                            <w:rPr>
                              <w:spacing w:val="-5"/>
                              <w:sz w:val="21"/>
                            </w:rPr>
                            <w:fldChar w:fldCharType="end"/>
                          </w:r>
                        </w:p>
                      </w:txbxContent>
                    </wps:txbx>
                    <wps:bodyPr wrap="square" lIns="0" tIns="0" rIns="0" bIns="0" rtlCol="0">
                      <a:noAutofit/>
                    </wps:bodyPr>
                  </wps:wsp>
                </a:graphicData>
              </a:graphic>
            </wp:anchor>
          </w:drawing>
        </mc:Choice>
        <mc:Fallback>
          <w:pict>
            <v:shape w14:anchorId="709DD917" id="Textbox 178" o:spid="_x0000_s1084" type="#_x0000_t202" style="position:absolute;margin-left:510.1pt;margin-top:781.8pt;width:17.1pt;height:13.7pt;z-index:-1724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s+mAEAACIDAAAOAAAAZHJzL2Uyb0RvYy54bWysUs2O0zAQviPxDpbvNE1XomzUdLWwAiGt&#10;AGnhAVzHbixij5lxm/TtGXvTFsEN7cWZeMafvx9v7iY/iKNBchBaWS+WUpigoXNh38of3z++eScF&#10;JRU6NUAwrTwZknfb1682Y2zMCnoYOoOCQQI1Y2xln1Jsqop0b7yiBUQTuGkBvUr8i/uqQzUyuh+q&#10;1XL5thoBu4igDRHvPjw35bbgW2t0+motmSSGVjK3VFYs6y6v1Xajmj2q2Ds901D/wcIrF/jSC9SD&#10;Skoc0P0D5Z1GILBpocFXYK3TpmhgNfXyLzVPvYqmaGFzKF5sopeD1V+OT/EbijS9h4kDLCIoPoL+&#10;SexNNUZq5pnsKTXE01noZNHnL0sQfJC9PV38NFMSmjdX9bpec0dzq17f3N4Wv6vr4YiUPhnwIhet&#10;RI6rEFDHR0r5etWcR2Yuz9dnImnaTcJ1rbxZ5RTz1g66E2sZOc5W0q+DQiPF8DmwXzn7c4HnYncu&#10;MA0foLyQLCnA/SGBdYXBFXdmwEEUYvOjyUn/+V+mrk97+xsAAP//AwBQSwMEFAAGAAgAAAAhAP3C&#10;ogfiAAAADwEAAA8AAABkcnMvZG93bnJldi54bWxMj8FOwzAQRO9I/IO1SNyo3dBGNMSpKgQnJEQa&#10;DhydeJtYjdchdtvw9zinctvZHc2+ybeT7dkZR28cSVguBDCkxmlDrYSv6u3hCZgPirTqHaGEX/Sw&#10;LW5vcpVpd6ESz/vQshhCPlMSuhCGjHPfdGiVX7gBKd4ObrQqRDm2XI/qEsNtzxMhUm6VofihUwO+&#10;dNgc9ycrYfdN5av5+ag/y0Npqmoj6D09Snl/N+2egQWcwtUMM35EhyIy1e5E2rM+apGIJHrjtE4f&#10;U2CzR6xXK2D1vNssBfAi5/97FH8AAAD//wMAUEsBAi0AFAAGAAgAAAAhALaDOJL+AAAA4QEAABMA&#10;AAAAAAAAAAAAAAAAAAAAAFtDb250ZW50X1R5cGVzXS54bWxQSwECLQAUAAYACAAAACEAOP0h/9YA&#10;AACUAQAACwAAAAAAAAAAAAAAAAAvAQAAX3JlbHMvLnJlbHNQSwECLQAUAAYACAAAACEAj4rbPpgB&#10;AAAiAwAADgAAAAAAAAAAAAAAAAAuAgAAZHJzL2Uyb0RvYy54bWxQSwECLQAUAAYACAAAACEA/cKi&#10;B+IAAAAPAQAADwAAAAAAAAAAAAAAAADyAwAAZHJzL2Rvd25yZXYueG1sUEsFBgAAAAAEAAQA8wAA&#10;AAEFAAAAAA==&#10;" filled="f" stroked="f">
              <v:textbox inset="0,0,0,0">
                <w:txbxContent>
                  <w:p w14:paraId="1314BF6C"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48</w:t>
                    </w:r>
                    <w:r>
                      <w:rPr>
                        <w:spacing w:val="-5"/>
                        <w:sz w:val="21"/>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0FE8D"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73344" behindDoc="1" locked="0" layoutInCell="1" allowOverlap="1" wp14:anchorId="245B573F" wp14:editId="5F2EC68E">
              <wp:simplePos x="0" y="0"/>
              <wp:positionH relativeFrom="page">
                <wp:posOffset>895985</wp:posOffset>
              </wp:positionH>
              <wp:positionV relativeFrom="page">
                <wp:posOffset>9707245</wp:posOffset>
              </wp:positionV>
              <wp:extent cx="5768975" cy="54610"/>
              <wp:effectExtent l="0" t="0" r="0" b="0"/>
              <wp:wrapNone/>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212"/>
                            </a:moveTo>
                            <a:lnTo>
                              <a:pt x="0" y="45212"/>
                            </a:lnTo>
                            <a:lnTo>
                              <a:pt x="0" y="54229"/>
                            </a:lnTo>
                            <a:lnTo>
                              <a:pt x="5768975" y="54229"/>
                            </a:lnTo>
                            <a:lnTo>
                              <a:pt x="5768975" y="45212"/>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1A4038" id="Graphic 231" o:spid="_x0000_s1026" style="position:absolute;margin-left:70.55pt;margin-top:764.35pt;width:454.25pt;height:4.3pt;z-index:-1724313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RAIAANAFAAAOAAAAZHJzL2Uyb0RvYy54bWysVFFvmzAQfp+0/2D5fSFhSdqikGpq1WlS&#10;1VVqpj07xgQ04/NsJ9B/v7PBFKXStG7jwT5zH8d33/luc901kpyEsTWonC5mc0qE4lDU6pDTb7u7&#10;D5eUWMdUwSQokdNnYen19v27TaszkUIFshCGYBBls1bntHJOZ0lieSUaZmeghUJnCaZhDo/mkBSG&#10;tRi9kUk6n6+TFkyhDXBhLb697Z10G+KXpeDua1la4YjMKXJzYTVh3fs12W5YdjBMVzUfaLC/YNGw&#10;WuFPx1C3zDFyNPWrUE3NDVgo3YxDk0BZ1lyEHDCbxfwsm6eKaRFyQXGsHmWy/y8sfzg96UfjqVt9&#10;D/yHRUWSVtts9PiDHTBdaRqPReKkCyo+jyqKzhGOL1cX68urixUlHH2r5XoRVE5YFj/mR+s+CwiB&#10;2Oneur4IRbRYFS3eqWgaLKUvogxFdJRgEQ0lWMR9X0TNnP/Os/MmaSdMqkjEexs4iR0EnPNJjHyR&#10;7nKVLlIfD+m+4KSa4vEanSGjP+46xO1xq2WaXg0Roz/uPW76/7ehp2xjTC7Bij4BL8O/yREr93sp&#10;IipSiPtUho/rxXL5xzK8DX3+/1cSYDHH24H29P5ZkHVxV0vphbLmsL+RhpyYnxbhGShPYKE5+n7w&#10;nbGH4vnRkBZHSE7tzyMzghL5RWGP+nkTDRONfTSMkzcQplKokbFu131nRhONZk4dttMDxAnAstgo&#10;PpcR679U8OnooKx9FwVuPaPhgGMjXOZhxPm5ND0H1Msg3v4CAAD//wMAUEsDBBQABgAIAAAAIQC4&#10;NUG15AAAAA4BAAAPAAAAZHJzL2Rvd25yZXYueG1sTI/BTsMwEETvSPyDtUhcEHXShrYJcaoKhMQB&#10;gUgr9erGSxw1tqPYbQJfz+YEt53d0eybfDOall2w942zAuJZBAxt5VRjawH73cv9GpgP0irZOosC&#10;vtHDpri+ymWm3GA/8VKGmlGI9ZkUoEPoMs59pdFIP3MdWrp9ud7IQLKvuerlQOGm5fMoWnIjG0sf&#10;tOzwSWN1Ks9GQHoaflyZav2RvB62d7Xavb+1z0Lc3ozbR2ABx/Bnhgmf0KEgpqM7W+VZSzqJY7LS&#10;8DBfr4BNlihJl8CO026xWgAvcv6/RvELAAD//wMAUEsBAi0AFAAGAAgAAAAhALaDOJL+AAAA4QEA&#10;ABMAAAAAAAAAAAAAAAAAAAAAAFtDb250ZW50X1R5cGVzXS54bWxQSwECLQAUAAYACAAAACEAOP0h&#10;/9YAAACUAQAACwAAAAAAAAAAAAAAAAAvAQAAX3JlbHMvLnJlbHNQSwECLQAUAAYACAAAACEA4Wvl&#10;v0QCAADQBQAADgAAAAAAAAAAAAAAAAAuAgAAZHJzL2Uyb0RvYy54bWxQSwECLQAUAAYACAAAACEA&#10;uDVBteQAAAAOAQAADwAAAAAAAAAAAAAAAACeBAAAZHJzL2Rvd25yZXYueG1sUEsFBgAAAAAEAAQA&#10;8wAAAK8FAAAAAA==&#10;" path="m5768975,45212l,45212r,9017l5768975,54229r,-9017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73856" behindDoc="1" locked="0" layoutInCell="1" allowOverlap="1" wp14:anchorId="2084180B" wp14:editId="069B2B67">
              <wp:simplePos x="0" y="0"/>
              <wp:positionH relativeFrom="page">
                <wp:posOffset>1350391</wp:posOffset>
              </wp:positionH>
              <wp:positionV relativeFrom="page">
                <wp:posOffset>9928934</wp:posOffset>
              </wp:positionV>
              <wp:extent cx="4781550" cy="17399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1EB01EEC"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2084180B" id="_x0000_t202" coordsize="21600,21600" o:spt="202" path="m,l,21600r21600,l21600,xe">
              <v:stroke joinstyle="miter"/>
              <v:path gradientshapeok="t" o:connecttype="rect"/>
            </v:shapetype>
            <v:shape id="Textbox 232" o:spid="_x0000_s1086" type="#_x0000_t202" style="position:absolute;margin-left:106.35pt;margin-top:781.8pt;width:376.5pt;height:13.7pt;z-index:-1724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eYmwEAACMDAAAOAAAAZHJzL2Uyb0RvYy54bWysUktu2zAQ3RfIHQjuY9r5NIlgOWgStCgQ&#10;NAXSHoCmSIuoxGFnaEu+fYeMbBftruiGGnGGj+/D5f3Yd2JnkTyEWi5mcylsMND4sKnl928fz2+l&#10;oKRDozsItpZ7S/J+dfZuOcTKXkALXWNRMEigaoi1bFOKlVJkWttrmkG0gZsOsNeJf3GjGtQDo/ed&#10;upjP36sBsIkIxhLx7tNbU64KvnPWpBfnyCbR1ZK5pbJiWdd5VaulrjaoY+vNREP/A4te+8CXHqGe&#10;dNJii/4vqN4bBAKXZgZ6Bc55Y4sGVrOY/6HmtdXRFi1sDsWjTfT/YM2X3Wv8iiKNDzBygEUExWcw&#10;P4i9UUOkaprJnlJFPJ2Fjg77/GUJgg+yt/ujn3ZMwvDm1c3t4vqaW4Z7i5vLu7tiuDqdjkjpk4Ve&#10;5KKWyHkVBnr3TCnfr6vDyETm7f7MJI3rUfimlpdXOca8tYZmz2IGzrOW9HOr0UrRfQ5sWA7/UOCh&#10;WB8KTN0jlCeSNQX4sE3gfGFwwp0YcBKF2PRqctS//5ep09te/QIAAP//AwBQSwMEFAAGAAgAAAAh&#10;ANKxH2TgAAAADQEAAA8AAABkcnMvZG93bnJldi54bWxMj8FOwzAQRO9I/IO1SNyonaAGEuJUFYIT&#10;EiINB45O7CZW43WI3Tb8PdsTHHfmaXam3CxuZCczB+tRQrISwAx2XlvsJXw2r3ePwEJUqNXo0Uj4&#10;MQE21fVVqQrtz1ib0y72jEIwFErCEONUcB66wTgVVn4ySN7ez05FOuee61mdKdyNPBUi405ZpA+D&#10;mszzYLrD7ugkbL+wfrHf7+1Hva9t0+QC37KDlLc3y/YJWDRL/IPhUp+qQ0WdWn9EHdgoIU3SB0LJ&#10;WGf3GTBC8mxNUnuR8kQAr0r+f0X1CwAA//8DAFBLAQItABQABgAIAAAAIQC2gziS/gAAAOEBAAAT&#10;AAAAAAAAAAAAAAAAAAAAAABbQ29udGVudF9UeXBlc10ueG1sUEsBAi0AFAAGAAgAAAAhADj9If/W&#10;AAAAlAEAAAsAAAAAAAAAAAAAAAAALwEAAF9yZWxzLy5yZWxzUEsBAi0AFAAGAAgAAAAhAL0WR5ib&#10;AQAAIwMAAA4AAAAAAAAAAAAAAAAALgIAAGRycy9lMm9Eb2MueG1sUEsBAi0AFAAGAAgAAAAhANKx&#10;H2TgAAAADQEAAA8AAAAAAAAAAAAAAAAA9QMAAGRycy9kb3ducmV2LnhtbFBLBQYAAAAABAAEAPMA&#10;AAACBQAAAAA=&#10;" filled="f" stroked="f">
              <v:textbox inset="0,0,0,0">
                <w:txbxContent>
                  <w:p w14:paraId="1EB01EEC"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74368" behindDoc="1" locked="0" layoutInCell="1" allowOverlap="1" wp14:anchorId="09DCB3E3" wp14:editId="72EDB80B">
              <wp:simplePos x="0" y="0"/>
              <wp:positionH relativeFrom="page">
                <wp:posOffset>6478270</wp:posOffset>
              </wp:positionH>
              <wp:positionV relativeFrom="page">
                <wp:posOffset>9928934</wp:posOffset>
              </wp:positionV>
              <wp:extent cx="217170" cy="173990"/>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21EE3CB8"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66</w:t>
                          </w:r>
                          <w:r>
                            <w:rPr>
                              <w:spacing w:val="-5"/>
                              <w:sz w:val="21"/>
                            </w:rPr>
                            <w:fldChar w:fldCharType="end"/>
                          </w:r>
                        </w:p>
                      </w:txbxContent>
                    </wps:txbx>
                    <wps:bodyPr wrap="square" lIns="0" tIns="0" rIns="0" bIns="0" rtlCol="0">
                      <a:noAutofit/>
                    </wps:bodyPr>
                  </wps:wsp>
                </a:graphicData>
              </a:graphic>
            </wp:anchor>
          </w:drawing>
        </mc:Choice>
        <mc:Fallback>
          <w:pict>
            <v:shape w14:anchorId="09DCB3E3" id="Textbox 233" o:spid="_x0000_s1087" type="#_x0000_t202" style="position:absolute;margin-left:510.1pt;margin-top:781.8pt;width:17.1pt;height:13.7pt;z-index:-1724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yxmAEAACIDAAAOAAAAZHJzL2Uyb0RvYy54bWysUs2O0zAQviPxDpbv1E1XUDZqugJWIKQV&#10;rLTwAK5jNxGxx8y4Tfr2jL1pi+CGuDgTz/jz9+PN3eQHcbRIPYRGVoulFDYYaPuwb+T3bx9fvZWC&#10;kg6tHiDYRp4sybvtyxebMdZ2BR0MrUXBIIHqMTaySynWSpHprNe0gGgDNx2g14l/ca9a1COj+0Gt&#10;lss3agRsI4KxRLx7/9yU24LvnDXpq3NkkxgaydxSWbGsu7yq7UbXe9Sx681MQ/8DC6/7wJdeoO51&#10;0uKA/V9QvjcIBC4tDHgFzvXGFg2splr+oeap09EWLWwOxYtN9P9gzZfjU3xEkab3MHGARQTFBzA/&#10;iL1RY6R6nsmeUk08nYVODn3+sgTBB9nb08VPOyVheHNVras1dwy3qvXN7W3xW10PR6T0yYIXuWgk&#10;clyFgD4+UMrX6/o8MnN5vj4TSdNuEn3byJvXOcW8tYP2xFpGjrOR9POg0UoxfA7sV87+XOC52J0L&#10;TMMHKC8kSwrw7pDA9YXBFXdmwEEUYvOjyUn//l+mrk97+wsAAP//AwBQSwMEFAAGAAgAAAAhAP3C&#10;ogfiAAAADwEAAA8AAABkcnMvZG93bnJldi54bWxMj8FOwzAQRO9I/IO1SNyo3dBGNMSpKgQnJEQa&#10;DhydeJtYjdchdtvw9zinctvZHc2+ybeT7dkZR28cSVguBDCkxmlDrYSv6u3hCZgPirTqHaGEX/Sw&#10;LW5vcpVpd6ESz/vQshhCPlMSuhCGjHPfdGiVX7gBKd4ObrQqRDm2XI/qEsNtzxMhUm6VofihUwO+&#10;dNgc9ycrYfdN5av5+ag/y0Npqmoj6D09Snl/N+2egQWcwtUMM35EhyIy1e5E2rM+apGIJHrjtE4f&#10;U2CzR6xXK2D1vNssBfAi5/97FH8AAAD//wMAUEsBAi0AFAAGAAgAAAAhALaDOJL+AAAA4QEAABMA&#10;AAAAAAAAAAAAAAAAAAAAAFtDb250ZW50X1R5cGVzXS54bWxQSwECLQAUAAYACAAAACEAOP0h/9YA&#10;AACUAQAACwAAAAAAAAAAAAAAAAAvAQAAX3JlbHMvLnJlbHNQSwECLQAUAAYACAAAACEAG4XssZgB&#10;AAAiAwAADgAAAAAAAAAAAAAAAAAuAgAAZHJzL2Uyb0RvYy54bWxQSwECLQAUAAYACAAAACEA/cKi&#10;B+IAAAAPAQAADwAAAAAAAAAAAAAAAADyAwAAZHJzL2Rvd25yZXYueG1sUEsFBgAAAAAEAAQA8wAA&#10;AAEFAAAAAA==&#10;" filled="f" stroked="f">
              <v:textbox inset="0,0,0,0">
                <w:txbxContent>
                  <w:p w14:paraId="21EE3CB8"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66</w:t>
                    </w:r>
                    <w:r>
                      <w:rPr>
                        <w:spacing w:val="-5"/>
                        <w:sz w:val="21"/>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55EC7" w14:textId="77777777" w:rsidR="00DE028A" w:rsidRDefault="00DE028A">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644AE" w14:textId="77777777" w:rsidR="00DE028A" w:rsidRDefault="00DE028A">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732FD" w14:textId="77777777" w:rsidR="00DE028A" w:rsidRDefault="00DE028A">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34A63" w14:textId="77777777" w:rsidR="00DE028A" w:rsidRDefault="00DE028A">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095B6" w14:textId="77777777" w:rsidR="00DE028A" w:rsidRDefault="00DE028A">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F899F" w14:textId="77777777" w:rsidR="00DE028A" w:rsidRDefault="00DE028A">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186F8" w14:textId="77777777" w:rsidR="00DE028A" w:rsidRDefault="00DE028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4E36A"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41600" behindDoc="1" locked="0" layoutInCell="1" allowOverlap="1" wp14:anchorId="50E3DEE5" wp14:editId="50EAE782">
              <wp:simplePos x="0" y="0"/>
              <wp:positionH relativeFrom="page">
                <wp:posOffset>895985</wp:posOffset>
              </wp:positionH>
              <wp:positionV relativeFrom="page">
                <wp:posOffset>9913733</wp:posOffset>
              </wp:positionV>
              <wp:extent cx="5768975" cy="952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30"/>
                            </a:lnTo>
                            <a:lnTo>
                              <a:pt x="5768974" y="9030"/>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57E843" id="Graphic 23" o:spid="_x0000_s1026" style="position:absolute;margin-left:70.55pt;margin-top:780.6pt;width:454.25pt;height:.75pt;z-index:-1727488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5WCIAIAAL0EAAAOAAAAZHJzL2Uyb0RvYy54bWysVMFu2zAMvQ/YPwi6L07TpW2MOEXRosOA&#10;oivQDDsrshwbk0WNUmLn70fJVmp0pw3zQabMJ+rxkfT6tm81Oyp0DZiCX8zmnCkjoWzMvuDft4+f&#10;bjhzXphSaDCq4Cfl+O3m44d1Z3O1gBp0qZBREOPyzha89t7mWeZkrVrhZmCVIWcF2ApPW9xnJYqO&#10;orc6W8znV1kHWFoEqZyjrw+Dk29i/KpS0n+rKqc80wUnbj6uGNddWLPNWuR7FLZu5EhD/AOLVjSG&#10;Lj2HehBesAM2f4RqG4ngoPIzCW0GVdVIFXOgbC7m77J5rYVVMRcSx9mzTO7/hZXPx1f7goG6s08g&#10;fzpSJOusy8+esHEjpq+wDVgizvqo4umsouo9k/RxeX11s7pecibJt1oulkHkTOTprDw4/0VBjCOO&#10;T84PNSiTJepkyd4kE6mSoYY61tBzRjVEzqiGu6GGVvhwLpALJusmROqRR3C2cFRbiDAfUhjYfuYs&#10;JUJM3zDaTLHUQBNU8qW3jfEGzGp+GXuLgiV3eg+w6bV/BX4fVmpwahA45B2VPmtB10/VdqCb8rHR&#10;OqTvcL+718iOIoxGfMZCTWCxE4bihzbYQXl6QdbRvBTc/ToIVJzpr4YaMgxXMjAZu2Sg1/cQRzAq&#10;j85v+x8CLbNkFtxT7zxDaneRp7Yg/gEwYMNJA3cHD1UTeiZyGxiNG5qRmP84z2EIp/uIevvrbH4D&#10;AAD//wMAUEsDBBQABgAIAAAAIQBhNLHe3wAAAA4BAAAPAAAAZHJzL2Rvd25yZXYueG1sTI9BT8Mw&#10;DIXvSPyHyEjcWNJq7WhpOqFJHEFiDM5ZY9pC45Qm28q/x+MCNz/76fl71Xp2gzjiFHpPGpKFAoHU&#10;eNtTq2H38nBzCyJEQ9YMnlDDNwZY15cXlSmtP9EzHrexFRxCoTQauhjHUsrQdOhMWPgRiW/vfnIm&#10;spxaaSdz4nA3yFSpXDrTE3/ozIibDpvP7cFpaORXvnl9K3b9R0FPj6tsHILKtL6+mu/vQESc458Z&#10;zviMDjUz7f2BbBAD62WSsJWHLE9SEGeLWhY5iP3vLl2BrCv5v0b9AwAA//8DAFBLAQItABQABgAI&#10;AAAAIQC2gziS/gAAAOEBAAATAAAAAAAAAAAAAAAAAAAAAABbQ29udGVudF9UeXBlc10ueG1sUEsB&#10;Ai0AFAAGAAgAAAAhADj9If/WAAAAlAEAAAsAAAAAAAAAAAAAAAAALwEAAF9yZWxzLy5yZWxzUEsB&#10;Ai0AFAAGAAgAAAAhABH3lYIgAgAAvQQAAA4AAAAAAAAAAAAAAAAALgIAAGRycy9lMm9Eb2MueG1s&#10;UEsBAi0AFAAGAAgAAAAhAGE0sd7fAAAADgEAAA8AAAAAAAAAAAAAAAAAegQAAGRycy9kb3ducmV2&#10;LnhtbFBLBQYAAAAABAAEAPMAAACGBQAAAAA=&#10;" path="m5768974,l,,,9030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42112" behindDoc="1" locked="0" layoutInCell="1" allowOverlap="1" wp14:anchorId="5EC04AC7" wp14:editId="1201AB5B">
              <wp:simplePos x="0" y="0"/>
              <wp:positionH relativeFrom="page">
                <wp:posOffset>6534150</wp:posOffset>
              </wp:positionH>
              <wp:positionV relativeFrom="page">
                <wp:posOffset>9938078</wp:posOffset>
              </wp:positionV>
              <wp:extent cx="123825" cy="17399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 cy="173990"/>
                      </a:xfrm>
                      <a:prstGeom prst="rect">
                        <a:avLst/>
                      </a:prstGeom>
                    </wps:spPr>
                    <wps:txbx>
                      <w:txbxContent>
                        <w:p w14:paraId="250F105A" w14:textId="77777777" w:rsidR="00DE028A" w:rsidRDefault="00000000">
                          <w:pPr>
                            <w:spacing w:before="12"/>
                            <w:ind w:left="20"/>
                            <w:rPr>
                              <w:sz w:val="21"/>
                            </w:rPr>
                          </w:pPr>
                          <w:r>
                            <w:rPr>
                              <w:spacing w:val="-5"/>
                              <w:sz w:val="21"/>
                            </w:rPr>
                            <w:t>xi</w:t>
                          </w:r>
                        </w:p>
                      </w:txbxContent>
                    </wps:txbx>
                    <wps:bodyPr wrap="square" lIns="0" tIns="0" rIns="0" bIns="0" rtlCol="0">
                      <a:noAutofit/>
                    </wps:bodyPr>
                  </wps:wsp>
                </a:graphicData>
              </a:graphic>
            </wp:anchor>
          </w:drawing>
        </mc:Choice>
        <mc:Fallback>
          <w:pict>
            <v:shapetype w14:anchorId="5EC04AC7" id="_x0000_t202" coordsize="21600,21600" o:spt="202" path="m,l,21600r21600,l21600,xe">
              <v:stroke joinstyle="miter"/>
              <v:path gradientshapeok="t" o:connecttype="rect"/>
            </v:shapetype>
            <v:shape id="Textbox 24" o:spid="_x0000_s1056" type="#_x0000_t202" style="position:absolute;margin-left:514.5pt;margin-top:782.55pt;width:9.75pt;height:13.7pt;z-index:-1727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mVmAEAACEDAAAOAAAAZHJzL2Uyb0RvYy54bWysUttuGyEQfa/Uf0C8x2s7vSQrr6O0UatK&#10;UVsp6QdgFrwoC0NnsHf99x3I2q6atyovMMBwOBdWN6Pvxd4gOQiNXMzmUpigoXVh28hfj18urqSg&#10;pEKregimkQdD8mb99s1qiLVZQgd9a1AwSKB6iI3sUop1VZHujFc0g2gCH1pArxIvcVu1qAZG9321&#10;nM8/VANgGxG0IeLdu+dDuS741hqdflhLJom+kcwtlRHLuMljtV6peosqdk5PNNR/sPDKBX70BHWn&#10;khI7dC+gvNMIBDbNNPgKrHXaFA2sZjH/R81Dp6IpWtgciieb6PVg9ff9Q/yJIo2fYOQAiwiK96Cf&#10;iL2phkj11JM9pZq4OwsdLfo8swTBF9nbw8lPMyahM9ry8mr5XgrNR4uPl9fXxe/qfDkipa8GvMhF&#10;I5HjKgTU/p5Sfl7Vx5aJy/PzmUgaN6NwbSPf5RDzzgbaA0sZOM1G0u+dQiNF/y2wXTn6Y4HHYnMs&#10;MPWfoXyQrCjA7S6BdYXAGXciwDkUXtOfyUH/vS5d55+9/gMAAP//AwBQSwMEFAAGAAgAAAAhAM9v&#10;fe7iAAAADwEAAA8AAABkcnMvZG93bnJldi54bWxMj8FugzAQRO+V8g/WRuqtsYMKChQTRVV7qlSV&#10;0EOPBjuAgtcUOwn9+y6n9razO5p9k+9nO7CrmXzvUMJ2I4AZbJzusZXwWb0+7ID5oFCrwaGR8GM8&#10;7IvVXa4y7W5YmusxtIxC0GdKQhfCmHHum85Y5TduNEi3k5usCiSnlutJ3SjcDjwSIuFW9UgfOjWa&#10;58405+PFSjh8YfnSf7/XH+Wp7KsqFfiWnKW8X8+HJ2DBzOHPDAs+oUNBTLW7oPZsIC2ilMoEmuIk&#10;3gJbPOJxFwOrl10axcCLnP/vUfwCAAD//wMAUEsBAi0AFAAGAAgAAAAhALaDOJL+AAAA4QEAABMA&#10;AAAAAAAAAAAAAAAAAAAAAFtDb250ZW50X1R5cGVzXS54bWxQSwECLQAUAAYACAAAACEAOP0h/9YA&#10;AACUAQAACwAAAAAAAAAAAAAAAAAvAQAAX3JlbHMvLnJlbHNQSwECLQAUAAYACAAAACEAAdk5lZgB&#10;AAAhAwAADgAAAAAAAAAAAAAAAAAuAgAAZHJzL2Uyb0RvYy54bWxQSwECLQAUAAYACAAAACEAz299&#10;7uIAAAAPAQAADwAAAAAAAAAAAAAAAADyAwAAZHJzL2Rvd25yZXYueG1sUEsFBgAAAAAEAAQA8wAA&#10;AAEFAAAAAA==&#10;" filled="f" stroked="f">
              <v:textbox inset="0,0,0,0">
                <w:txbxContent>
                  <w:p w14:paraId="250F105A" w14:textId="77777777" w:rsidR="00DE028A" w:rsidRDefault="00000000">
                    <w:pPr>
                      <w:spacing w:before="12"/>
                      <w:ind w:left="20"/>
                      <w:rPr>
                        <w:sz w:val="21"/>
                      </w:rPr>
                    </w:pPr>
                    <w:r>
                      <w:rPr>
                        <w:spacing w:val="-5"/>
                        <w:sz w:val="21"/>
                      </w:rPr>
                      <w:t>xi</w:t>
                    </w:r>
                  </w:p>
                </w:txbxContent>
              </v:textbox>
              <w10:wrap anchorx="page" anchory="page"/>
            </v:shape>
          </w:pict>
        </mc:Fallback>
      </mc:AlternateContent>
    </w:r>
    <w:r>
      <w:rPr>
        <w:noProof/>
        <w:sz w:val="20"/>
      </w:rPr>
      <mc:AlternateContent>
        <mc:Choice Requires="wps">
          <w:drawing>
            <wp:anchor distT="0" distB="0" distL="0" distR="0" simplePos="0" relativeHeight="486042624" behindDoc="1" locked="0" layoutInCell="1" allowOverlap="1" wp14:anchorId="65178D96" wp14:editId="539F90ED">
              <wp:simplePos x="0" y="0"/>
              <wp:positionH relativeFrom="page">
                <wp:posOffset>1347342</wp:posOffset>
              </wp:positionH>
              <wp:positionV relativeFrom="page">
                <wp:posOffset>10090783</wp:posOffset>
              </wp:positionV>
              <wp:extent cx="4775835" cy="17399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5835" cy="173990"/>
                      </a:xfrm>
                      <a:prstGeom prst="rect">
                        <a:avLst/>
                      </a:prstGeom>
                    </wps:spPr>
                    <wps:txbx>
                      <w:txbxContent>
                        <w:p w14:paraId="01C44258" w14:textId="77777777" w:rsidR="00DE028A" w:rsidRDefault="00000000">
                          <w:pPr>
                            <w:spacing w:before="12"/>
                            <w:ind w:left="20"/>
                            <w:rPr>
                              <w:sz w:val="21"/>
                            </w:rPr>
                          </w:pPr>
                          <w:r>
                            <w:rPr>
                              <w:spacing w:val="-2"/>
                              <w:sz w:val="21"/>
                            </w:rPr>
                            <w:t>School</w:t>
                          </w:r>
                          <w:r>
                            <w:rPr>
                              <w:spacing w:val="-7"/>
                              <w:sz w:val="21"/>
                            </w:rPr>
                            <w:t xml:space="preserve"> </w:t>
                          </w:r>
                          <w:r>
                            <w:rPr>
                              <w:spacing w:val="-2"/>
                              <w:sz w:val="21"/>
                            </w:rPr>
                            <w:t>of</w:t>
                          </w:r>
                          <w:r>
                            <w:rPr>
                              <w:spacing w:val="-9"/>
                              <w:sz w:val="21"/>
                            </w:rPr>
                            <w:t xml:space="preserve"> </w:t>
                          </w:r>
                          <w:r>
                            <w:rPr>
                              <w:spacing w:val="-2"/>
                              <w:sz w:val="21"/>
                            </w:rPr>
                            <w:t>Computer</w:t>
                          </w:r>
                          <w:r>
                            <w:rPr>
                              <w:sz w:val="21"/>
                            </w:rPr>
                            <w:t xml:space="preserve"> </w:t>
                          </w:r>
                          <w:r>
                            <w:rPr>
                              <w:spacing w:val="-2"/>
                              <w:sz w:val="21"/>
                            </w:rPr>
                            <w:t>Science</w:t>
                          </w:r>
                          <w:r>
                            <w:rPr>
                              <w:spacing w:val="-9"/>
                              <w:sz w:val="21"/>
                            </w:rPr>
                            <w:t xml:space="preserve"> </w:t>
                          </w:r>
                          <w:r>
                            <w:rPr>
                              <w:spacing w:val="-2"/>
                              <w:sz w:val="21"/>
                            </w:rPr>
                            <w:t>Engineering</w:t>
                          </w:r>
                          <w:r>
                            <w:rPr>
                              <w:spacing w:val="-10"/>
                              <w:sz w:val="21"/>
                            </w:rPr>
                            <w:t xml:space="preserve"> </w:t>
                          </w:r>
                          <w:r>
                            <w:rPr>
                              <w:spacing w:val="-2"/>
                              <w:sz w:val="21"/>
                            </w:rPr>
                            <w:t>and</w:t>
                          </w:r>
                          <w:r>
                            <w:rPr>
                              <w:spacing w:val="-10"/>
                              <w:sz w:val="21"/>
                            </w:rPr>
                            <w:t xml:space="preserve"> </w:t>
                          </w:r>
                          <w:r>
                            <w:rPr>
                              <w:spacing w:val="-2"/>
                              <w:sz w:val="21"/>
                            </w:rPr>
                            <w:t>Information</w:t>
                          </w:r>
                          <w:r>
                            <w:rPr>
                              <w:sz w:val="21"/>
                            </w:rPr>
                            <w:t xml:space="preserve"> </w:t>
                          </w:r>
                          <w:r>
                            <w:rPr>
                              <w:spacing w:val="-2"/>
                              <w:sz w:val="21"/>
                            </w:rPr>
                            <w:t>Science.</w:t>
                          </w:r>
                          <w:r>
                            <w:rPr>
                              <w:spacing w:val="-1"/>
                              <w:sz w:val="21"/>
                            </w:rPr>
                            <w:t xml:space="preserve"> </w:t>
                          </w:r>
                          <w:r>
                            <w:rPr>
                              <w:spacing w:val="-2"/>
                              <w:sz w:val="21"/>
                            </w:rPr>
                            <w:t>Presidency</w:t>
                          </w:r>
                          <w:r>
                            <w:rPr>
                              <w:spacing w:val="-11"/>
                              <w:sz w:val="21"/>
                            </w:rPr>
                            <w:t xml:space="preserve"> </w:t>
                          </w:r>
                          <w:r>
                            <w:rPr>
                              <w:spacing w:val="-2"/>
                              <w:sz w:val="21"/>
                            </w:rPr>
                            <w:t>University.</w:t>
                          </w:r>
                        </w:p>
                      </w:txbxContent>
                    </wps:txbx>
                    <wps:bodyPr wrap="square" lIns="0" tIns="0" rIns="0" bIns="0" rtlCol="0">
                      <a:noAutofit/>
                    </wps:bodyPr>
                  </wps:wsp>
                </a:graphicData>
              </a:graphic>
            </wp:anchor>
          </w:drawing>
        </mc:Choice>
        <mc:Fallback>
          <w:pict>
            <v:shape w14:anchorId="65178D96" id="Textbox 25" o:spid="_x0000_s1057" type="#_x0000_t202" style="position:absolute;margin-left:106.1pt;margin-top:794.55pt;width:376.05pt;height:13.7pt;z-index:-1727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0aKmgEAACIDAAAOAAAAZHJzL2Uyb0RvYy54bWysUs1uEzEQviPxDpbvxElLSLvKpgIqEFIF&#10;SIUHcLx21mLXY2ac7ObtGbubpCo3xMUe2+PP34/Xd2PfiYNF8hBquZjNpbDBQOPDrpY/f3x6cyMF&#10;JR0a3UGwtTxakneb16/WQ6zsFbTQNRYFgwSqhljLNqVYKUWmtb2mGUQb+NAB9jrxEneqQT0wet+p&#10;q/n8nRoAm4hgLBHv3j8dyk3Bd86a9M05skl0tWRuqYxYxm0e1Watqx3q2Hoz0dD/wKLXPvCjZ6h7&#10;nbTYo/8LqvcGgcClmYFegXPe2KKB1SzmL9Q8tjraooXNoXi2if4frPl6eIzfUaTxA4wcYBFB8QHM&#10;L2Jv1BCpmnqyp1QRd2eho8M+zyxB8EX29nj2045JGN58u1otb66XUhg+W6yub2+L4epyOyKlzxZ6&#10;kYtaIudVGOjDA6X8vq5OLROZp/czkzRuR+GbWi5zinlnC82RtQwcZy3p916jlaL7EtivnP2pwFOx&#10;PRWYuo9QfkiWFOD9PoHzhcAFdyLAQRRe06fJST9fl67L1978AQAA//8DAFBLAwQUAAYACAAAACEA&#10;or24uuEAAAANAQAADwAAAGRycy9kb3ducmV2LnhtbEyPwU7DMAyG70i8Q2QkbixtYdFamk4TghMS&#10;oisHjmmTtdEapzTZVt4ec4Kj/X/6/bncLm5kZzMH61FCukqAGey8tthL+Ghe7jbAQlSo1ejRSPg2&#10;AbbV9VWpCu0vWJvzPvaMSjAUSsIQ41RwHrrBOBVWfjJI2cHPTkUa557rWV2o3I08SxLBnbJIFwY1&#10;mafBdMf9yUnYfWL9bL/e2vf6UNumyRN8FUcpb2+W3SOwaJb4B8OvPqlDRU6tP6EObJSQpVlGKAXr&#10;TZ4CIyQXD/fAWlqJVKyBVyX//0X1AwAA//8DAFBLAQItABQABgAIAAAAIQC2gziS/gAAAOEBAAAT&#10;AAAAAAAAAAAAAAAAAAAAAABbQ29udGVudF9UeXBlc10ueG1sUEsBAi0AFAAGAAgAAAAhADj9If/W&#10;AAAAlAEAAAsAAAAAAAAAAAAAAAAALwEAAF9yZWxzLy5yZWxzUEsBAi0AFAAGAAgAAAAhAI47Roqa&#10;AQAAIgMAAA4AAAAAAAAAAAAAAAAALgIAAGRycy9lMm9Eb2MueG1sUEsBAi0AFAAGAAgAAAAhAKK9&#10;uLrhAAAADQEAAA8AAAAAAAAAAAAAAAAA9AMAAGRycy9kb3ducmV2LnhtbFBLBQYAAAAABAAEAPMA&#10;AAACBQAAAAA=&#10;" filled="f" stroked="f">
              <v:textbox inset="0,0,0,0">
                <w:txbxContent>
                  <w:p w14:paraId="01C44258" w14:textId="77777777" w:rsidR="00DE028A" w:rsidRDefault="00000000">
                    <w:pPr>
                      <w:spacing w:before="12"/>
                      <w:ind w:left="20"/>
                      <w:rPr>
                        <w:sz w:val="21"/>
                      </w:rPr>
                    </w:pPr>
                    <w:r>
                      <w:rPr>
                        <w:spacing w:val="-2"/>
                        <w:sz w:val="21"/>
                      </w:rPr>
                      <w:t>School</w:t>
                    </w:r>
                    <w:r>
                      <w:rPr>
                        <w:spacing w:val="-7"/>
                        <w:sz w:val="21"/>
                      </w:rPr>
                      <w:t xml:space="preserve"> </w:t>
                    </w:r>
                    <w:r>
                      <w:rPr>
                        <w:spacing w:val="-2"/>
                        <w:sz w:val="21"/>
                      </w:rPr>
                      <w:t>of</w:t>
                    </w:r>
                    <w:r>
                      <w:rPr>
                        <w:spacing w:val="-9"/>
                        <w:sz w:val="21"/>
                      </w:rPr>
                      <w:t xml:space="preserve"> </w:t>
                    </w:r>
                    <w:r>
                      <w:rPr>
                        <w:spacing w:val="-2"/>
                        <w:sz w:val="21"/>
                      </w:rPr>
                      <w:t>Computer</w:t>
                    </w:r>
                    <w:r>
                      <w:rPr>
                        <w:sz w:val="21"/>
                      </w:rPr>
                      <w:t xml:space="preserve"> </w:t>
                    </w:r>
                    <w:r>
                      <w:rPr>
                        <w:spacing w:val="-2"/>
                        <w:sz w:val="21"/>
                      </w:rPr>
                      <w:t>Science</w:t>
                    </w:r>
                    <w:r>
                      <w:rPr>
                        <w:spacing w:val="-9"/>
                        <w:sz w:val="21"/>
                      </w:rPr>
                      <w:t xml:space="preserve"> </w:t>
                    </w:r>
                    <w:r>
                      <w:rPr>
                        <w:spacing w:val="-2"/>
                        <w:sz w:val="21"/>
                      </w:rPr>
                      <w:t>Engineering</w:t>
                    </w:r>
                    <w:r>
                      <w:rPr>
                        <w:spacing w:val="-10"/>
                        <w:sz w:val="21"/>
                      </w:rPr>
                      <w:t xml:space="preserve"> </w:t>
                    </w:r>
                    <w:r>
                      <w:rPr>
                        <w:spacing w:val="-2"/>
                        <w:sz w:val="21"/>
                      </w:rPr>
                      <w:t>and</w:t>
                    </w:r>
                    <w:r>
                      <w:rPr>
                        <w:spacing w:val="-10"/>
                        <w:sz w:val="21"/>
                      </w:rPr>
                      <w:t xml:space="preserve"> </w:t>
                    </w:r>
                    <w:r>
                      <w:rPr>
                        <w:spacing w:val="-2"/>
                        <w:sz w:val="21"/>
                      </w:rPr>
                      <w:t>Information</w:t>
                    </w:r>
                    <w:r>
                      <w:rPr>
                        <w:sz w:val="21"/>
                      </w:rPr>
                      <w:t xml:space="preserve"> </w:t>
                    </w:r>
                    <w:r>
                      <w:rPr>
                        <w:spacing w:val="-2"/>
                        <w:sz w:val="21"/>
                      </w:rPr>
                      <w:t>Science.</w:t>
                    </w:r>
                    <w:r>
                      <w:rPr>
                        <w:spacing w:val="-1"/>
                        <w:sz w:val="21"/>
                      </w:rPr>
                      <w:t xml:space="preserve"> </w:t>
                    </w:r>
                    <w:r>
                      <w:rPr>
                        <w:spacing w:val="-2"/>
                        <w:sz w:val="21"/>
                      </w:rPr>
                      <w:t>Presidency</w:t>
                    </w:r>
                    <w:r>
                      <w:rPr>
                        <w:spacing w:val="-11"/>
                        <w:sz w:val="21"/>
                      </w:rPr>
                      <w:t xml:space="preserve"> </w:t>
                    </w:r>
                    <w:r>
                      <w:rPr>
                        <w:spacing w:val="-2"/>
                        <w:sz w:val="21"/>
                      </w:rPr>
                      <w:t>University.</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E55E1" w14:textId="77777777" w:rsidR="00DE028A" w:rsidRDefault="00DE028A">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77DBF" w14:textId="77777777" w:rsidR="00DE028A" w:rsidRDefault="00DE028A">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E527F" w14:textId="77777777" w:rsidR="00DE028A" w:rsidRDefault="00DE028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32198"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44672" behindDoc="1" locked="0" layoutInCell="1" allowOverlap="1" wp14:anchorId="4D146CB0" wp14:editId="239A752E">
              <wp:simplePos x="0" y="0"/>
              <wp:positionH relativeFrom="page">
                <wp:posOffset>895985</wp:posOffset>
              </wp:positionH>
              <wp:positionV relativeFrom="page">
                <wp:posOffset>9752332</wp:posOffset>
              </wp:positionV>
              <wp:extent cx="5768975" cy="952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7F012A" id="Graphic 32" o:spid="_x0000_s1026" style="position:absolute;margin-left:70.55pt;margin-top:767.9pt;width:454.25pt;height:.75pt;z-index:-1727180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45184" behindDoc="1" locked="0" layoutInCell="1" allowOverlap="1" wp14:anchorId="778E25FF" wp14:editId="2354A1FF">
              <wp:simplePos x="0" y="0"/>
              <wp:positionH relativeFrom="page">
                <wp:posOffset>895985</wp:posOffset>
              </wp:positionH>
              <wp:positionV relativeFrom="page">
                <wp:posOffset>9707257</wp:posOffset>
              </wp:positionV>
              <wp:extent cx="5768975" cy="4000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40005"/>
                      </a:xfrm>
                      <a:custGeom>
                        <a:avLst/>
                        <a:gdLst/>
                        <a:ahLst/>
                        <a:cxnLst/>
                        <a:rect l="l" t="t" r="r" b="b"/>
                        <a:pathLst>
                          <a:path w="5768975" h="40005">
                            <a:moveTo>
                              <a:pt x="5768975" y="0"/>
                            </a:moveTo>
                            <a:lnTo>
                              <a:pt x="0" y="0"/>
                            </a:lnTo>
                            <a:lnTo>
                              <a:pt x="0" y="30861"/>
                            </a:lnTo>
                            <a:lnTo>
                              <a:pt x="0" y="36144"/>
                            </a:lnTo>
                            <a:lnTo>
                              <a:pt x="0" y="39878"/>
                            </a:lnTo>
                            <a:lnTo>
                              <a:pt x="5768975" y="39878"/>
                            </a:lnTo>
                            <a:lnTo>
                              <a:pt x="5768975" y="36144"/>
                            </a:lnTo>
                            <a:lnTo>
                              <a:pt x="5768975" y="30861"/>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5BB948" id="Graphic 33" o:spid="_x0000_s1026" style="position:absolute;margin-left:70.55pt;margin-top:764.35pt;width:454.25pt;height:3.15pt;z-index:-17271296;visibility:visible;mso-wrap-style:square;mso-wrap-distance-left:0;mso-wrap-distance-top:0;mso-wrap-distance-right:0;mso-wrap-distance-bottom:0;mso-position-horizontal:absolute;mso-position-horizontal-relative:page;mso-position-vertical:absolute;mso-position-vertical-relative:page;v-text-anchor:top" coordsize="5768975,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nXPAIAAG0FAAAOAAAAZHJzL2Uyb0RvYy54bWysVE1v2zAMvQ/YfxB0X+y0+aoRpxhadBhQ&#10;dAWaYmdFlmNjsqhJSuz8+1GylbobsG7DfJAp84l+JB+1vu4aSY7C2BpUTqeTlBKhOBS12uf0eXv3&#10;YUWJdUwVTIISOT0JS68379+tW52JC6hAFsIQDKJs1uqcVs7pLEksr0TD7AS0UOgswTTM4dbsk8Kw&#10;FqM3MrlI00XSgim0AS6sxa+3vZNuQvyyFNx9KUsrHJE5RW4urCasO78mmzXL9obpquYDDfYPLBpW&#10;K/zpOdQtc4wcTP1LqKbmBiyUbsKhSaAsay5CDpjNNP0pm6eKaRFyweJYfS6T/X9h+cPxST8aT93q&#10;e+DfLFYkabXNzh6/sQOmK03jsUicdKGKp3MVRecIx4/z5WJ1tZxTwtE3S9N07qucsCwe5gfrPgkI&#10;gdjx3rq+CUW0WBUt3qloGmylb6IMTXSUYBMNJdjEXd9EzZw/59l5k7QjJlUk4r0NHMUWAs75JM58&#10;YypI9QUj1RiLEhqhoi++dYjXYy7T1WI6JB798f0Kt5jOZn+Cu1otV7/FjfO4/Dv0mxxexX4zszE6&#10;jBhWNObOJVjR68G3KQjj3DrEjcVhQdbFXS2lb5Y1+92NNOTI/CiHZyjHCBaU24vVy3YHxenRkBbn&#10;O6f2+4EZQYn8rHCA/GUQDRONXTSMkzcQroygE2PdtvvKjCYazZw61PoDxPFkWVQx8veAHutPKvh4&#10;cFDWXuKBW89o2OBMh/yH+8dfGuN9QL3ckpsfAAAA//8DAFBLAwQUAAYACAAAACEAnw9qOuEAAAAO&#10;AQAADwAAAGRycy9kb3ducmV2LnhtbEyPzU7DMBCE70i8g7VI3Kid0N8Qp6pQASFOFKT26MYmiYjX&#10;ke2k4e3ZnOC2szua/SbfjrZlg/GhcSghmQlgBkunG6wkfH483a2BhahQq9ahkfBjAmyL66tcZdpd&#10;8N0Mh1gxCsGQKQl1jF3GeShrY1WYuc4g3b6ctyqS9BXXXl0o3LY8FWLJrWqQPtSqM4+1Kb8PvZUQ&#10;d/3zaX8Mb3ufnuwQu9Xri/NS3t6Muwdg0YzxzwwTPqFDQUxn16MOrCU9TxKy0rBI1ytgk0XMN0tg&#10;52l3vxDAi5z/r1H8AgAA//8DAFBLAQItABQABgAIAAAAIQC2gziS/gAAAOEBAAATAAAAAAAAAAAA&#10;AAAAAAAAAABbQ29udGVudF9UeXBlc10ueG1sUEsBAi0AFAAGAAgAAAAhADj9If/WAAAAlAEAAAsA&#10;AAAAAAAAAAAAAAAALwEAAF9yZWxzLy5yZWxzUEsBAi0AFAAGAAgAAAAhAAVymdc8AgAAbQUAAA4A&#10;AAAAAAAAAAAAAAAALgIAAGRycy9lMm9Eb2MueG1sUEsBAi0AFAAGAAgAAAAhAJ8PajrhAAAADgEA&#10;AA8AAAAAAAAAAAAAAAAAlgQAAGRycy9kb3ducmV2LnhtbFBLBQYAAAAABAAEAPMAAACkBQAAAAA=&#10;" path="m5768975,l,,,30861r,5283l,39878r5768975,l5768975,36144r,-5283l5768975,xe" fillcolor="black" stroked="f">
              <v:path arrowok="t"/>
              <w10:wrap anchorx="page" anchory="page"/>
            </v:shape>
          </w:pict>
        </mc:Fallback>
      </mc:AlternateContent>
    </w:r>
    <w:r>
      <w:rPr>
        <w:noProof/>
        <w:sz w:val="20"/>
      </w:rPr>
      <mc:AlternateContent>
        <mc:Choice Requires="wps">
          <w:drawing>
            <wp:anchor distT="0" distB="0" distL="0" distR="0" simplePos="0" relativeHeight="486045696" behindDoc="1" locked="0" layoutInCell="1" allowOverlap="1" wp14:anchorId="00D77EF2" wp14:editId="662DAC14">
              <wp:simplePos x="0" y="0"/>
              <wp:positionH relativeFrom="page">
                <wp:posOffset>1350391</wp:posOffset>
              </wp:positionH>
              <wp:positionV relativeFrom="page">
                <wp:posOffset>9928934</wp:posOffset>
              </wp:positionV>
              <wp:extent cx="4781550" cy="17399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423D5998"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00D77EF2" id="_x0000_t202" coordsize="21600,21600" o:spt="202" path="m,l,21600r21600,l21600,xe">
              <v:stroke joinstyle="miter"/>
              <v:path gradientshapeok="t" o:connecttype="rect"/>
            </v:shapetype>
            <v:shape id="Textbox 34" o:spid="_x0000_s1059" type="#_x0000_t202" style="position:absolute;margin-left:106.35pt;margin-top:781.8pt;width:376.5pt;height:13.7pt;z-index:-1727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0DmgEAACIDAAAOAAAAZHJzL2Uyb0RvYy54bWysUl9v0zAQf0fad7D8Tt0ORreo6cSYQEgT&#10;mzT4AK5jNxGxz9y5TfrtOXtpO8Eb4sW5+M4///54dTv6XuwtUgehlovZXAobDDRd2Nbyx/fPb6+l&#10;oKRDo3sItpYHS/J2ffFmNcTKXkILfWNRMEigaoi1bFOKlVJkWus1zSDawE0H6HXiX9yqBvXA6L5X&#10;l/P5BzUANhHBWCLevX9pynXBd86a9Ogc2ST6WjK3VFYs6yavar3S1RZ1bDsz0dD/wMLrLvClJ6h7&#10;nbTYYfcXlO8MAoFLMwNegXOdsUUDq1nM/1Dz3OpoixY2h+LJJvp/sObb/jk+oUjjHYwcYBFB8QHM&#10;T2Jv1BCpmmayp1QRT2eho0OfvyxB8EH29nDy045JGN58v7xeXF1xy3BvsXx3c1MMV+fTESl9seBF&#10;LmqJnFdhoPcPlPL9ujqOTGRe7s9M0rgZRdfUcplTzDsbaA6sZeA4a0m/dhqtFP3XwH7l7I8FHovN&#10;scDUf4LyQrKkAB93CVxXCJxxJwIcROE1PZqc9Ov/MnV+2uvfAA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ZjoNA5oB&#10;AAAiAwAADgAAAAAAAAAAAAAAAAAuAgAAZHJzL2Uyb0RvYy54bWxQSwECLQAUAAYACAAAACEA0rEf&#10;ZOAAAAANAQAADwAAAAAAAAAAAAAAAAD0AwAAZHJzL2Rvd25yZXYueG1sUEsFBgAAAAAEAAQA8wAA&#10;AAEFAAAAAA==&#10;" filled="f" stroked="f">
              <v:textbox inset="0,0,0,0">
                <w:txbxContent>
                  <w:p w14:paraId="423D5998"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46208" behindDoc="1" locked="0" layoutInCell="1" allowOverlap="1" wp14:anchorId="012F74E1" wp14:editId="14A3931D">
              <wp:simplePos x="0" y="0"/>
              <wp:positionH relativeFrom="page">
                <wp:posOffset>6478270</wp:posOffset>
              </wp:positionH>
              <wp:positionV relativeFrom="page">
                <wp:posOffset>9928934</wp:posOffset>
              </wp:positionV>
              <wp:extent cx="217170" cy="17399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750E4BE3"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12</w:t>
                          </w:r>
                          <w:r>
                            <w:rPr>
                              <w:spacing w:val="-5"/>
                              <w:sz w:val="21"/>
                            </w:rPr>
                            <w:fldChar w:fldCharType="end"/>
                          </w:r>
                        </w:p>
                      </w:txbxContent>
                    </wps:txbx>
                    <wps:bodyPr wrap="square" lIns="0" tIns="0" rIns="0" bIns="0" rtlCol="0">
                      <a:noAutofit/>
                    </wps:bodyPr>
                  </wps:wsp>
                </a:graphicData>
              </a:graphic>
            </wp:anchor>
          </w:drawing>
        </mc:Choice>
        <mc:Fallback>
          <w:pict>
            <v:shape w14:anchorId="012F74E1" id="Textbox 35" o:spid="_x0000_s1060" type="#_x0000_t202" style="position:absolute;margin-left:510.1pt;margin-top:781.8pt;width:17.1pt;height:13.7pt;z-index:-1727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nYmAEAACEDAAAOAAAAZHJzL2Uyb0RvYy54bWysUs2O0zAQviPxDpbvNE2R6G7UdLWwAiGt&#10;AGnhAVzHbixij5lxm/TtGXvTFsEN7cWZeMafvx9v7iY/iKNBchBaWS+WUpigoXNh38of3z++uZGC&#10;kgqdGiCYVp4Mybvt61ebMTZmBT0MnUHBIIGaMbayTyk2VUW6N17RAqIJ3LSAXiX+xX3VoRoZ3Q/V&#10;arl8V42AXUTQhoh3H56bclvwrTU6fbWWTBJDK5lbKiuWdZfXartRzR5V7J2eaaj/YOGVC3zpBepB&#10;JSUO6P6B8k4jENi00OArsNZpUzSwmnr5l5qnXkVTtLA5FC820cvB6i/Hp/gNRZrew8QBFhEUH0H/&#10;JPamGiM180z2lBri6Sx0sujzlyUIPsjeni5+mikJzZurel2vuaO5Va/f3t4Wv6vr4YiUPhnwIhet&#10;RI6rEFDHR0r5etWcR2Yuz9dnImnaTcJ1rbzJIeadHXQnljJymq2kXweFRorhc2C7cvTnAs/F7lxg&#10;Gj5AeSBZUYD7QwLrCoEr7kyAcyi85jeTg/7zv0xdX/b2NwAAAP//AwBQSwMEFAAGAAgAAAAhAP3C&#10;ogfiAAAADwEAAA8AAABkcnMvZG93bnJldi54bWxMj8FOwzAQRO9I/IO1SNyo3dBGNMSpKgQnJEQa&#10;DhydeJtYjdchdtvw9zinctvZHc2+ybeT7dkZR28cSVguBDCkxmlDrYSv6u3hCZgPirTqHaGEX/Sw&#10;LW5vcpVpd6ESz/vQshhCPlMSuhCGjHPfdGiVX7gBKd4ObrQqRDm2XI/qEsNtzxMhUm6VofihUwO+&#10;dNgc9ycrYfdN5av5+ag/y0Npqmoj6D09Snl/N+2egQWcwtUMM35EhyIy1e5E2rM+apGIJHrjtE4f&#10;U2CzR6xXK2D1vNssBfAi5/97FH8AAAD//wMAUEsBAi0AFAAGAAgAAAAhALaDOJL+AAAA4QEAABMA&#10;AAAAAAAAAAAAAAAAAAAAAFtDb250ZW50X1R5cGVzXS54bWxQSwECLQAUAAYACAAAACEAOP0h/9YA&#10;AACUAQAACwAAAAAAAAAAAAAAAAAvAQAAX3JlbHMvLnJlbHNQSwECLQAUAAYACAAAACEAdQu52JgB&#10;AAAhAwAADgAAAAAAAAAAAAAAAAAuAgAAZHJzL2Uyb0RvYy54bWxQSwECLQAUAAYACAAAACEA/cKi&#10;B+IAAAAPAQAADwAAAAAAAAAAAAAAAADyAwAAZHJzL2Rvd25yZXYueG1sUEsFBgAAAAAEAAQA8wAA&#10;AAEFAAAAAA==&#10;" filled="f" stroked="f">
              <v:textbox inset="0,0,0,0">
                <w:txbxContent>
                  <w:p w14:paraId="750E4BE3"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12</w:t>
                    </w:r>
                    <w:r>
                      <w:rPr>
                        <w:spacing w:val="-5"/>
                        <w:sz w:val="21"/>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6869D"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48256" behindDoc="1" locked="0" layoutInCell="1" allowOverlap="1" wp14:anchorId="1ADD8FBF" wp14:editId="40E044AA">
              <wp:simplePos x="0" y="0"/>
              <wp:positionH relativeFrom="page">
                <wp:posOffset>895985</wp:posOffset>
              </wp:positionH>
              <wp:positionV relativeFrom="page">
                <wp:posOffset>9752332</wp:posOffset>
              </wp:positionV>
              <wp:extent cx="5768975" cy="9525"/>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DB4265" id="Graphic 57" o:spid="_x0000_s1026" style="position:absolute;margin-left:70.55pt;margin-top:767.9pt;width:454.25pt;height:.75pt;z-index:-1726822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48768" behindDoc="1" locked="0" layoutInCell="1" allowOverlap="1" wp14:anchorId="76B70306" wp14:editId="65FBF224">
              <wp:simplePos x="0" y="0"/>
              <wp:positionH relativeFrom="page">
                <wp:posOffset>895985</wp:posOffset>
              </wp:positionH>
              <wp:positionV relativeFrom="page">
                <wp:posOffset>9707246</wp:posOffset>
              </wp:positionV>
              <wp:extent cx="5768975" cy="3619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36195"/>
                      </a:xfrm>
                      <a:custGeom>
                        <a:avLst/>
                        <a:gdLst/>
                        <a:ahLst/>
                        <a:cxnLst/>
                        <a:rect l="l" t="t" r="r" b="b"/>
                        <a:pathLst>
                          <a:path w="5768975" h="36195">
                            <a:moveTo>
                              <a:pt x="5768974" y="0"/>
                            </a:moveTo>
                            <a:lnTo>
                              <a:pt x="0" y="0"/>
                            </a:lnTo>
                            <a:lnTo>
                              <a:pt x="0" y="36155"/>
                            </a:lnTo>
                            <a:lnTo>
                              <a:pt x="5768974" y="36155"/>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D0B0D3" id="Graphic 58" o:spid="_x0000_s1026" style="position:absolute;margin-left:70.55pt;margin-top:764.35pt;width:454.25pt;height:2.85pt;z-index:-17267712;visibility:visible;mso-wrap-style:square;mso-wrap-distance-left:0;mso-wrap-distance-top:0;mso-wrap-distance-right:0;mso-wrap-distance-bottom:0;mso-position-horizontal:absolute;mso-position-horizontal-relative:page;mso-position-vertical:absolute;mso-position-vertical-relative:page;v-text-anchor:top" coordsize="5768975,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pLIgIAAMEEAAAOAAAAZHJzL2Uyb0RvYy54bWysVMFu2zAMvQ/YPwi6L066JW2NOMXQosOA&#10;oivQDDsrshwbk02NVGL370fJUWp0pw3zQabMJ+rxkfT6ZmitOBqkBrpCLmZzKUynoWy6fSG/b+8/&#10;XElBXnWlstCZQr4Ykjeb9+/WvcvNBdRgS4OCg3SU966QtfcuzzLStWkVzcCZjp0VYKs8b3Gflah6&#10;jt7a7GI+X2U9YOkQtCHir3ejU25i/Koy2n+rKjJe2EIyNx9XjOsurNlmrfI9Klc3+kRD/QOLVjUd&#10;X3oOdae8Egds/gjVNhqBoPIzDW0GVdVoE3PgbBbzN9k818qZmAuLQ+4sE/2/sPrx+OyeMFAn9wD6&#10;J7EiWe8oP3vChk6YocI2YJm4GKKKL2cVzeCF5o/Ly9XV9eVSCs2+j6vF9TKonKk8HdYH8l8MxEDq&#10;+EB+LEKZLFUnSw9dMpFLGYpoYxG9FFxElIKLuBuL6JQP5wK7YIp+wqRORIK3haPZQsT5kMTI95MU&#10;KRWm+oqx3RTLLTRBJV96uxhvxHDiy5R48qf3iJve+3fo2LbMMsXTFsiMGofUo9hnORg3FZzANuV9&#10;Y20QgHC/u7UojiqMR3xOtZrAYjeMDRBaYQflyxOKnmemkPTroNBIYb923JRhwJKBydglA729hTiG&#10;UXskvx1+KHTCsVlIz/3zCKnlVZ46g/kHwIgNJzv4fPBQNaFtIreR0WnDcxLzP810GMTpPqJe/zyb&#10;3wAAAP//AwBQSwMEFAAGAAgAAAAhAFJ7b0/gAAAADgEAAA8AAABkcnMvZG93bnJldi54bWxMj8FO&#10;wzAQRO9I/IO1SFwQtd2aUkKcqkJCSFUvFD7AiZckIl5HsdOEv8c5wW1ndzT7Jt/PrmMXHELrSYNc&#10;CWBIlbct1Ro+P17vd8BCNGRN5wk1/GCAfXF9lZvM+one8XKONUshFDKjoYmxzzgPVYPOhJXvkdLt&#10;yw/OxCSHmtvBTCncdXwtxJY701L60JgeXxqsvs+j03AIwpTqOMo4bo6RcDq93cmT1rc38+EZWMQ5&#10;/plhwU/oUCSm0o9kA+uSVlImaxoe1rtHYItFqKctsHLZbZQCXuT8f43iFwAA//8DAFBLAQItABQA&#10;BgAIAAAAIQC2gziS/gAAAOEBAAATAAAAAAAAAAAAAAAAAAAAAABbQ29udGVudF9UeXBlc10ueG1s&#10;UEsBAi0AFAAGAAgAAAAhADj9If/WAAAAlAEAAAsAAAAAAAAAAAAAAAAALwEAAF9yZWxzLy5yZWxz&#10;UEsBAi0AFAAGAAgAAAAhAOxwGksiAgAAwQQAAA4AAAAAAAAAAAAAAAAALgIAAGRycy9lMm9Eb2Mu&#10;eG1sUEsBAi0AFAAGAAgAAAAhAFJ7b0/gAAAADgEAAA8AAAAAAAAAAAAAAAAAfAQAAGRycy9kb3du&#10;cmV2LnhtbFBLBQYAAAAABAAEAPMAAACJBQAAAAA=&#10;" path="m5768974,l,,,36155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49280" behindDoc="1" locked="0" layoutInCell="1" allowOverlap="1" wp14:anchorId="0D853DC0" wp14:editId="4B9EAD17">
              <wp:simplePos x="0" y="0"/>
              <wp:positionH relativeFrom="page">
                <wp:posOffset>895985</wp:posOffset>
              </wp:positionH>
              <wp:positionV relativeFrom="page">
                <wp:posOffset>9679930</wp:posOffset>
              </wp:positionV>
              <wp:extent cx="5768975" cy="9525"/>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57D7E8" id="Graphic 59" o:spid="_x0000_s1026" style="position:absolute;margin-left:70.55pt;margin-top:762.2pt;width:454.25pt;height:.75pt;z-index:-1726720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9iBPrN8AAAAOAQAADwAAAGRycy9kb3ducmV2LnhtbEyPQU/D&#10;MAyF70j8h8hI3FjSqS20NJ3QJI4gsQ3OWWPaQuOUJtvKv8fjAjc/++n5e9VqdoM44hR6TxqShQKB&#10;1HjbU6tht328uQMRoiFrBk+o4RsDrOrLi8qU1p/oBY+b2AoOoVAaDV2MYyllaDp0Jiz8iMS3dz85&#10;E1lOrbSTOXG4G+RSqVw60xN/6MyI6w6bz83BaWjkV75+fSt2/UdBz0+32TgElWl9fTU/3IOIOMc/&#10;M5zxGR1qZtr7A9kgBtZpkrCVh2yZpiDOFpUWOYj97y4rQNaV/F+j/gEAAP//AwBQSwECLQAUAAYA&#10;CAAAACEAtoM4kv4AAADhAQAAEwAAAAAAAAAAAAAAAAAAAAAAW0NvbnRlbnRfVHlwZXNdLnhtbFBL&#10;AQItABQABgAIAAAAIQA4/SH/1gAAAJQBAAALAAAAAAAAAAAAAAAAAC8BAABfcmVscy8ucmVsc1BL&#10;AQItABQABgAIAAAAIQBUz4XbIQIAAL0EAAAOAAAAAAAAAAAAAAAAAC4CAABkcnMvZTJvRG9jLnht&#10;bFBLAQItABQABgAIAAAAIQD2IE+s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49792" behindDoc="1" locked="0" layoutInCell="1" allowOverlap="1" wp14:anchorId="216329FE" wp14:editId="744EB88E">
              <wp:simplePos x="0" y="0"/>
              <wp:positionH relativeFrom="page">
                <wp:posOffset>1350391</wp:posOffset>
              </wp:positionH>
              <wp:positionV relativeFrom="page">
                <wp:posOffset>9928934</wp:posOffset>
              </wp:positionV>
              <wp:extent cx="4781550" cy="17399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6AA82155"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216329FE" id="_x0000_t202" coordsize="21600,21600" o:spt="202" path="m,l,21600r21600,l21600,xe">
              <v:stroke joinstyle="miter"/>
              <v:path gradientshapeok="t" o:connecttype="rect"/>
            </v:shapetype>
            <v:shape id="Textbox 60" o:spid="_x0000_s1062" type="#_x0000_t202" style="position:absolute;margin-left:106.35pt;margin-top:781.8pt;width:376.5pt;height:13.7pt;z-index:-1726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maPmQEAACMDAAAOAAAAZHJzL2Uyb0RvYy54bWysUsFuGyEQvVfKPyDu8dpJ0yQrr6OmUatK&#10;UVMp7QdgFryoC0NnsHf99x3I2q6aW9TLMDDD4703LO9G34udQXIQGrmYzaUwQUPrwqaRP398Pr+R&#10;gpIKreohmEbuDcm71dm75RBrcwEd9K1BwSCB6iE2sksp1lVFujNe0QyiCVy0gF4l3uKmalENjO77&#10;6mI+/1ANgG1E0IaITx9einJV8K01Oj1ZSyaJvpHMLZWIJa5zrFZLVW9Qxc7piYZ6AwuvXOBHj1AP&#10;KimxRfcKyjuNQGDTTIOvwFqnTdHAahbzf9Q8dyqaooXNoXi0if4frP62e47fUaTxHkYeYBFB8RH0&#10;L2JvqiFSPfVkT6km7s5CR4s+ryxB8EX2dn/004xJaD58f32zuLrikuba4vry9rYYXp1uR6T0xYAX&#10;OWkk8rwKA7V7pJTfV/WhZSLz8n5mksb1KFzLyAU1H62h3bOYgefZSPq9VWik6L8GNiwP/5DgIVkf&#10;Ekz9JyhfJGsK8HGbwLrC4IQ7MeBJFGLTr8mj/ntfuk5/e/UHAAD//wMAUEsDBBQABgAIAAAAIQDS&#10;sR9k4AAAAA0BAAAPAAAAZHJzL2Rvd25yZXYueG1sTI/BTsMwEETvSPyDtUjcqJ2gBhLiVBWCExIi&#10;DQeOTuwmVuN1iN02/D3bExx35ml2ptwsbmQnMwfrUUKyEsAMdl5b7CV8Nq93j8BCVKjV6NFI+DEB&#10;NtX1VakK7c9Ym9Mu9oxCMBRKwhDjVHAeusE4FVZ+Mkje3s9ORTrnnutZnSncjTwVIuNOWaQPg5rM&#10;82C6w+7oJGy/sH6x3+/tR72vbdPkAt+yg5S3N8v2CVg0S/yD4VKfqkNFnVp/RB3YKCFN0gdCyVhn&#10;9xkwQvJsTVJ7kfJEAK9K/n9F9QsAAP//AwBQSwECLQAUAAYACAAAACEAtoM4kv4AAADhAQAAEwAA&#10;AAAAAAAAAAAAAAAAAAAAW0NvbnRlbnRfVHlwZXNdLnhtbFBLAQItABQABgAIAAAAIQA4/SH/1gAA&#10;AJQBAAALAAAAAAAAAAAAAAAAAC8BAABfcmVscy8ucmVsc1BLAQItABQABgAIAAAAIQB3hmaPmQEA&#10;ACMDAAAOAAAAAAAAAAAAAAAAAC4CAABkcnMvZTJvRG9jLnhtbFBLAQItABQABgAIAAAAIQDSsR9k&#10;4AAAAA0BAAAPAAAAAAAAAAAAAAAAAPMDAABkcnMvZG93bnJldi54bWxQSwUGAAAAAAQABADzAAAA&#10;AAUAAAAA&#10;" filled="f" stroked="f">
              <v:textbox inset="0,0,0,0">
                <w:txbxContent>
                  <w:p w14:paraId="6AA82155"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50304" behindDoc="1" locked="0" layoutInCell="1" allowOverlap="1" wp14:anchorId="0B0B2423" wp14:editId="457612A1">
              <wp:simplePos x="0" y="0"/>
              <wp:positionH relativeFrom="page">
                <wp:posOffset>6478270</wp:posOffset>
              </wp:positionH>
              <wp:positionV relativeFrom="page">
                <wp:posOffset>9928934</wp:posOffset>
              </wp:positionV>
              <wp:extent cx="217170" cy="17399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3F868F74"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22</w:t>
                          </w:r>
                          <w:r>
                            <w:rPr>
                              <w:spacing w:val="-5"/>
                              <w:sz w:val="21"/>
                            </w:rPr>
                            <w:fldChar w:fldCharType="end"/>
                          </w:r>
                        </w:p>
                      </w:txbxContent>
                    </wps:txbx>
                    <wps:bodyPr wrap="square" lIns="0" tIns="0" rIns="0" bIns="0" rtlCol="0">
                      <a:noAutofit/>
                    </wps:bodyPr>
                  </wps:wsp>
                </a:graphicData>
              </a:graphic>
            </wp:anchor>
          </w:drawing>
        </mc:Choice>
        <mc:Fallback>
          <w:pict>
            <v:shape w14:anchorId="0B0B2423" id="Textbox 61" o:spid="_x0000_s1063" type="#_x0000_t202" style="position:absolute;margin-left:510.1pt;margin-top:781.8pt;width:17.1pt;height:13.7pt;z-index:-1726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2mlwEAACIDAAAOAAAAZHJzL2Uyb0RvYy54bWysUs2O0zAQviPxDpbvNE2RKBs1XQErENIK&#10;kHZ5ANexG4vYY2bcJn17xt60RXBb7cWZeMafvx9vbic/iKNBchBaWS+WUpigoXNh38qfj5/fvJeC&#10;kgqdGiCYVp4Mydvt61ebMTZmBT0MnUHBIIGaMbayTyk2VUW6N17RAqIJ3LSAXiX+xX3VoRoZ3Q/V&#10;arl8V42AXUTQhoh3756aclvwrTU6fbeWTBJDK5lbKiuWdZfXartRzR5V7J2eaahnsPDKBb70AnWn&#10;khIHdP9BeacRCGxaaPAVWOu0KRpYTb38R81Dr6IpWtgciheb6OVg9bfjQ/yBIk0fYeIAiwiK96B/&#10;EXtTjZGaeSZ7Sg3xdBY6WfT5yxIEH2RvTxc/zZSE5s1Vva7X3NHcqtdvb26K39X1cERKXwx4kYtW&#10;IsdVCKjjPaV8vWrOIzOXp+szkTTtJuE6Rq5zinlrB92JtYwcZyvp90GhkWL4GtivnP25wHOxOxeY&#10;hk9QXkiWFODDIYF1hcEVd2bAQRRi86PJSf/9X6auT3v7BwAA//8DAFBLAwQUAAYACAAAACEA/cKi&#10;B+IAAAAPAQAADwAAAGRycy9kb3ducmV2LnhtbEyPwU7DMBBE70j8g7VI3Kjd0EY0xKkqBCckRBoO&#10;HJ14m1iN1yF22/D3OKdy29kdzb7Jt5Pt2RlHbxxJWC4EMKTGaUOthK/q7eEJmA+KtOodoYRf9LAt&#10;bm9ylWl3oRLP+9CyGEI+UxK6EIaMc990aJVfuAEp3g5utCpEObZcj+oSw23PEyFSbpWh+KFTA750&#10;2Bz3Jyth903lq/n5qD/LQ2mqaiPoPT1KeX837Z6BBZzC1QwzfkSHIjLV7kTasz5qkYgkeuO0Th9T&#10;YLNHrFcrYPW82ywF8CLn/3sUfwAAAP//AwBQSwECLQAUAAYACAAAACEAtoM4kv4AAADhAQAAEwAA&#10;AAAAAAAAAAAAAAAAAAAAW0NvbnRlbnRfVHlwZXNdLnhtbFBLAQItABQABgAIAAAAIQA4/SH/1gAA&#10;AJQBAAALAAAAAAAAAAAAAAAAAC8BAABfcmVscy8ucmVsc1BLAQItABQABgAIAAAAIQDRFc2mlwEA&#10;ACIDAAAOAAAAAAAAAAAAAAAAAC4CAABkcnMvZTJvRG9jLnhtbFBLAQItABQABgAIAAAAIQD9wqIH&#10;4gAAAA8BAAAPAAAAAAAAAAAAAAAAAPEDAABkcnMvZG93bnJldi54bWxQSwUGAAAAAAQABADzAAAA&#10;AAUAAAAA&#10;" filled="f" stroked="f">
              <v:textbox inset="0,0,0,0">
                <w:txbxContent>
                  <w:p w14:paraId="3F868F74"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22</w:t>
                    </w:r>
                    <w:r>
                      <w:rPr>
                        <w:spacing w:val="-5"/>
                        <w:sz w:val="21"/>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C6B44"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52352" behindDoc="1" locked="0" layoutInCell="1" allowOverlap="1" wp14:anchorId="0478598E" wp14:editId="181053F6">
              <wp:simplePos x="0" y="0"/>
              <wp:positionH relativeFrom="page">
                <wp:posOffset>895985</wp:posOffset>
              </wp:positionH>
              <wp:positionV relativeFrom="page">
                <wp:posOffset>9752332</wp:posOffset>
              </wp:positionV>
              <wp:extent cx="5768975" cy="9525"/>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C54F7E" id="Graphic 69" o:spid="_x0000_s1026" style="position:absolute;margin-left:70.55pt;margin-top:767.9pt;width:454.25pt;height:.75pt;z-index:-17264128;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52864" behindDoc="1" locked="0" layoutInCell="1" allowOverlap="1" wp14:anchorId="4571C0C2" wp14:editId="37FCBBC0">
              <wp:simplePos x="0" y="0"/>
              <wp:positionH relativeFrom="page">
                <wp:posOffset>895985</wp:posOffset>
              </wp:positionH>
              <wp:positionV relativeFrom="page">
                <wp:posOffset>9707257</wp:posOffset>
              </wp:positionV>
              <wp:extent cx="5768975" cy="3937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39370"/>
                      </a:xfrm>
                      <a:custGeom>
                        <a:avLst/>
                        <a:gdLst/>
                        <a:ahLst/>
                        <a:cxnLst/>
                        <a:rect l="l" t="t" r="r" b="b"/>
                        <a:pathLst>
                          <a:path w="5768975" h="39370">
                            <a:moveTo>
                              <a:pt x="5768975" y="0"/>
                            </a:moveTo>
                            <a:lnTo>
                              <a:pt x="0" y="0"/>
                            </a:lnTo>
                            <a:lnTo>
                              <a:pt x="0" y="29870"/>
                            </a:lnTo>
                            <a:lnTo>
                              <a:pt x="0" y="36144"/>
                            </a:lnTo>
                            <a:lnTo>
                              <a:pt x="0" y="38887"/>
                            </a:lnTo>
                            <a:lnTo>
                              <a:pt x="5768975" y="38887"/>
                            </a:lnTo>
                            <a:lnTo>
                              <a:pt x="5768975" y="36144"/>
                            </a:lnTo>
                            <a:lnTo>
                              <a:pt x="5768975" y="29870"/>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D1A524" id="Graphic 70" o:spid="_x0000_s1026" style="position:absolute;margin-left:70.55pt;margin-top:764.35pt;width:454.25pt;height:3.1pt;z-index:-17263616;visibility:visible;mso-wrap-style:square;mso-wrap-distance-left:0;mso-wrap-distance-top:0;mso-wrap-distance-right:0;mso-wrap-distance-bottom:0;mso-position-horizontal:absolute;mso-position-horizontal-relative:page;mso-position-vertical:absolute;mso-position-vertical-relative:page;v-text-anchor:top" coordsize="5768975,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1KPgIAAG0FAAAOAAAAZHJzL2Uyb0RvYy54bWysVN9v2yAQfp+0/wHxvjg/2sSx4lRTq06T&#10;qq5SM+2ZYBxbwxwDEjv//Q4cXHeTVm2aH+DwfRzfd3ewuekaSU7C2BpUTmeTKSVCcShqdcjp1939&#10;h5QS65gqmAQlcnoWlt5s37/btDoTc6hAFsIQDKJs1uqcVs7pLEksr0TD7AS0UOgswTTM4dIcksKw&#10;FqM3MplPp8ukBVNoA1xYi3/veifdhvhlKbj7UpZWOCJzitxcGE0Y935MthuWHQzTVc0vNNg/sGhY&#10;rfDQIdQdc4wcTf1bqKbmBiyUbsKhSaAsay6CBlQzm/6i5rliWgQtmByrhzTZ/xeWP56e9ZPx1K1+&#10;AP7dYkaSVtts8PiFvWC60jQei8RJF7J4HrIoOkc4/rxeLdP16poSjr7FerEKWU5YFjfzo3WfBIRA&#10;7PRgXV+EIlqsihbvVDQNltIXUYYiOkqwiIYSLOK+L6Jmzu/z7LxJ2hGTKhLx3gZOYgcB57yIgW+U&#10;glRfMFKNsdhCI1T0xVmHeD1mvk4H4dEf5zFusZxdXXkFeGr0x/kVLk3T1R9xYx2Lv0O/yWEc+21l&#10;Y3QsftTEJVjRy/VlCrqH0mEOxs1hQdbFfS2lL5Y1h/2tNOTE/FUO3yUdI1jo3L5ZfdvuoTg/GdLi&#10;/c6p/XFkRlAiPyu8QP4xiIaJxj4axslbCE9G6BNj3a77xowmGs2cOuz1R4jXk2Wxi5G/B/RYv1PB&#10;x6ODsvYtHrj1jC4LvNNB/+X98Y/GeB1QL6/k9icAAAD//wMAUEsDBBQABgAIAAAAIQCB1tAX4AAA&#10;AA4BAAAPAAAAZHJzL2Rvd25yZXYueG1sTI/NTsMwEITvSLyDtUjcqJ2SljbEqRCl6g3UkAfYxiaJ&#10;8E8Uu014ezYnuO3sjma+zXeTNeyqh9B5JyFZCGDa1V51rpFQfR4eNsBCRKfQeKcl/OgAu+L2JsdM&#10;+dGd9LWMDaMQFzKU0MbYZ5yHutUWw8L32tHtyw8WI8mh4WrAkcKt4Ush1txi56ihxV6/trr+Li+W&#10;ej9UbPdvWFbvpjod9mLE4zhKeX83vTwDi3qKf2aY8QkdCmI6+4tTgRnSaZKQlYbVcvMEbLaIdLsG&#10;dp53j+kWeJHz/28UvwAAAP//AwBQSwECLQAUAAYACAAAACEAtoM4kv4AAADhAQAAEwAAAAAAAAAA&#10;AAAAAAAAAAAAW0NvbnRlbnRfVHlwZXNdLnhtbFBLAQItABQABgAIAAAAIQA4/SH/1gAAAJQBAAAL&#10;AAAAAAAAAAAAAAAAAC8BAABfcmVscy8ucmVsc1BLAQItABQABgAIAAAAIQAzc91KPgIAAG0FAAAO&#10;AAAAAAAAAAAAAAAAAC4CAABkcnMvZTJvRG9jLnhtbFBLAQItABQABgAIAAAAIQCB1tAX4AAAAA4B&#10;AAAPAAAAAAAAAAAAAAAAAJgEAABkcnMvZG93bnJldi54bWxQSwUGAAAAAAQABADzAAAApQUAAAAA&#10;" path="m5768975,l,,,29870r,6274l,38887r5768975,l5768975,36144r,-6274l5768975,xe" fillcolor="black" stroked="f">
              <v:path arrowok="t"/>
              <w10:wrap anchorx="page" anchory="page"/>
            </v:shape>
          </w:pict>
        </mc:Fallback>
      </mc:AlternateContent>
    </w:r>
    <w:r>
      <w:rPr>
        <w:noProof/>
        <w:sz w:val="20"/>
      </w:rPr>
      <mc:AlternateContent>
        <mc:Choice Requires="wps">
          <w:drawing>
            <wp:anchor distT="0" distB="0" distL="0" distR="0" simplePos="0" relativeHeight="486053376" behindDoc="1" locked="0" layoutInCell="1" allowOverlap="1" wp14:anchorId="75BB9674" wp14:editId="3887DAF3">
              <wp:simplePos x="0" y="0"/>
              <wp:positionH relativeFrom="page">
                <wp:posOffset>1350391</wp:posOffset>
              </wp:positionH>
              <wp:positionV relativeFrom="page">
                <wp:posOffset>9928934</wp:posOffset>
              </wp:positionV>
              <wp:extent cx="4781550" cy="17399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70B58D0B"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75BB9674" id="_x0000_t202" coordsize="21600,21600" o:spt="202" path="m,l,21600r21600,l21600,xe">
              <v:stroke joinstyle="miter"/>
              <v:path gradientshapeok="t" o:connecttype="rect"/>
            </v:shapetype>
            <v:shape id="Textbox 71" o:spid="_x0000_s1065" type="#_x0000_t202" style="position:absolute;margin-left:106.35pt;margin-top:781.8pt;width:376.5pt;height:13.7pt;z-index:-1726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dmgEAACMDAAAOAAAAZHJzL2Uyb0RvYy54bWysUl9v2yAQf5/U74B4X5y069pacap1VadJ&#10;1Tap2wcgGGI0w9E7Ejvffgd1kqp7m/aCz9zx4/eH5e3oe7EzSA5CIxezuRQmaGhd2DTy18+H99dS&#10;UFKhVT0E08i9IXm7Onu3HGJtzqGDvjUoGCRQPcRGdinFuqpId8YrmkE0gZsW0KvEv7ipWlQDo/u+&#10;Op/PP1YDYBsRtCHi3fuXplwVfGuNTt+tJZNE30jmlsqKZV3ntVotVb1BFTunJxrqH1h45QJfeoS6&#10;V0mJLbq/oLzTCAQ2zTT4Cqx12hQNrGYxf6PmqVPRFC1sDsWjTfT/YPW33VP8gSKNdzBygEUExUfQ&#10;v4m9qYZI9TSTPaWaeDoLHS36/GUJgg+yt/ujn2ZMQvPmh6vrxeUltzT3FlcXNzfF8Op0OiKlLwa8&#10;yEUjkfMqDNTukVK+X9WHkYnMy/2ZSRrXo3AtI1/kGPPWGto9ixk4z0bS81ahkaL/GtiwHP6hwEOx&#10;PhSY+s9QnkjWFODTNoF1hcEJd2LASRRi06vJUb/+L1Ont736Aw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vu6THZoB&#10;AAAjAwAADgAAAAAAAAAAAAAAAAAuAgAAZHJzL2Uyb0RvYy54bWxQSwECLQAUAAYACAAAACEA0rEf&#10;ZOAAAAANAQAADwAAAAAAAAAAAAAAAAD0AwAAZHJzL2Rvd25yZXYueG1sUEsFBgAAAAAEAAQA8wAA&#10;AAEFAAAAAA==&#10;" filled="f" stroked="f">
              <v:textbox inset="0,0,0,0">
                <w:txbxContent>
                  <w:p w14:paraId="70B58D0B"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53888" behindDoc="1" locked="0" layoutInCell="1" allowOverlap="1" wp14:anchorId="4EE76B07" wp14:editId="1F01C1B6">
              <wp:simplePos x="0" y="0"/>
              <wp:positionH relativeFrom="page">
                <wp:posOffset>6478270</wp:posOffset>
              </wp:positionH>
              <wp:positionV relativeFrom="page">
                <wp:posOffset>9928934</wp:posOffset>
              </wp:positionV>
              <wp:extent cx="217170" cy="17399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556AA7F6"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24</w:t>
                          </w:r>
                          <w:r>
                            <w:rPr>
                              <w:spacing w:val="-5"/>
                              <w:sz w:val="21"/>
                            </w:rPr>
                            <w:fldChar w:fldCharType="end"/>
                          </w:r>
                        </w:p>
                      </w:txbxContent>
                    </wps:txbx>
                    <wps:bodyPr wrap="square" lIns="0" tIns="0" rIns="0" bIns="0" rtlCol="0">
                      <a:noAutofit/>
                    </wps:bodyPr>
                  </wps:wsp>
                </a:graphicData>
              </a:graphic>
            </wp:anchor>
          </w:drawing>
        </mc:Choice>
        <mc:Fallback>
          <w:pict>
            <v:shape w14:anchorId="4EE76B07" id="Textbox 72" o:spid="_x0000_s1066" type="#_x0000_t202" style="position:absolute;margin-left:510.1pt;margin-top:781.8pt;width:17.1pt;height:13.7pt;z-index:-1726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PKmAEAACIDAAAOAAAAZHJzL2Uyb0RvYy54bWysUs2O0zAQviPxDpbvNE1BlI2aroAVCGkF&#10;SAsP4Dp2YxF7zIzbpG/P2Ju2aPeGuDgTz/jz9+PN7eQHcTRIDkIr68VSChM0dC7sW/nzx6dX76Sg&#10;pEKnBgimlSdD8nb78sVmjI1ZQQ9DZ1AwSKBmjK3sU4pNVZHujVe0gGgCNy2gV4l/cV91qEZG90O1&#10;Wi7fViNgFxG0IeLdu8em3BZ8a41O36wlk8TQSuaWyopl3eW12m5Us0cVe6dnGuofWHjlAl96gbpT&#10;SYkDumdQ3mkEApsWGnwF1jptigZWUy+fqHnoVTRFC5tD8WIT/T9Y/fX4EL+jSNMHmDjAIoLiPehf&#10;xN5UY6RmnsmeUkM8nYVOFn3+sgTBB9nb08VPMyWheXNVr+s1dzS36vXrm5vid3U9HJHSZwNe5KKV&#10;yHEVAup4Tylfr5rzyMzl8fpMJE27SbiOkd/kFPPWDroTaxk5zlbS74NCI8XwJbBfOftzgedidy4w&#10;DR+hvJAsKcD7QwLrCoMr7syAgyjE5keTk/77v0xdn/b2DwAAAP//AwBQSwMEFAAGAAgAAAAhAP3C&#10;ogfiAAAADwEAAA8AAABkcnMvZG93bnJldi54bWxMj8FOwzAQRO9I/IO1SNyo3dBGNMSpKgQnJEQa&#10;DhydeJtYjdchdtvw9zinctvZHc2+ybeT7dkZR28cSVguBDCkxmlDrYSv6u3hCZgPirTqHaGEX/Sw&#10;LW5vcpVpd6ESz/vQshhCPlMSuhCGjHPfdGiVX7gBKd4ObrQqRDm2XI/qEsNtzxMhUm6VofihUwO+&#10;dNgc9ycrYfdN5av5+ag/y0Npqmoj6D09Snl/N+2egQWcwtUMM35EhyIy1e5E2rM+apGIJHrjtE4f&#10;U2CzR6xXK2D1vNssBfAi5/97FH8AAAD//wMAUEsBAi0AFAAGAAgAAAAhALaDOJL+AAAA4QEAABMA&#10;AAAAAAAAAAAAAAAAAAAAAFtDb250ZW50X1R5cGVzXS54bWxQSwECLQAUAAYACAAAACEAOP0h/9YA&#10;AACUAQAACwAAAAAAAAAAAAAAAAAvAQAAX3JlbHMvLnJlbHNQSwECLQAUAAYACAAAACEAy6qjypgB&#10;AAAiAwAADgAAAAAAAAAAAAAAAAAuAgAAZHJzL2Uyb0RvYy54bWxQSwECLQAUAAYACAAAACEA/cKi&#10;B+IAAAAPAQAADwAAAAAAAAAAAAAAAADyAwAAZHJzL2Rvd25yZXYueG1sUEsFBgAAAAAEAAQA8wAA&#10;AAEFAAAAAA==&#10;" filled="f" stroked="f">
              <v:textbox inset="0,0,0,0">
                <w:txbxContent>
                  <w:p w14:paraId="556AA7F6"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24</w:t>
                    </w:r>
                    <w:r>
                      <w:rPr>
                        <w:spacing w:val="-5"/>
                        <w:sz w:val="21"/>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972B6"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55936" behindDoc="1" locked="0" layoutInCell="1" allowOverlap="1" wp14:anchorId="528E36DD" wp14:editId="34DBA543">
              <wp:simplePos x="0" y="0"/>
              <wp:positionH relativeFrom="page">
                <wp:posOffset>1350391</wp:posOffset>
              </wp:positionH>
              <wp:positionV relativeFrom="page">
                <wp:posOffset>9928934</wp:posOffset>
              </wp:positionV>
              <wp:extent cx="4781550" cy="17399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765E4179"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528E36DD" id="_x0000_t202" coordsize="21600,21600" o:spt="202" path="m,l,21600r21600,l21600,xe">
              <v:stroke joinstyle="miter"/>
              <v:path gradientshapeok="t" o:connecttype="rect"/>
            </v:shapetype>
            <v:shape id="Textbox 93" o:spid="_x0000_s1068" type="#_x0000_t202" style="position:absolute;margin-left:106.35pt;margin-top:781.8pt;width:376.5pt;height:13.7pt;z-index:-1726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1xmgEAACMDAAAOAAAAZHJzL2Uyb0RvYy54bWysUktu2zAQ3RfIHQjuY9lp8xMsB02CFgWC&#10;tkDaA9AUaREVOewMbcm375CR7SDdFd1QI87w8X24vBt9L3YGyUFo5GI2l8IEDa0Lm0b+/PHp/EYK&#10;Siq0qodgGrk3JO9WZ++WQ6zNBXTQtwYFgwSqh9jILqVYVxXpznhFM4gmcNMCepX4FzdVi2pgdN9X&#10;F/P5VTUAthFBGyLefXxpylXBt9bo9M1aMkn0jWRuqaxY1nVeq9VS1RtUsXN6oqH+gYVXLvClR6hH&#10;lZTYovsLyjuNQGDTTIOvwFqnTdHAahbzN2qeOxVN0cLmUDzaRP8PVn/dPcfvKNJ4DyMHWERQfAL9&#10;i9ibaohUTzPZU6qJp7PQ0aLPX5Yg+CB7uz/6acYkNG9+uL5ZXF5yS3Nvcf3+9rYYXp1OR6T02YAX&#10;uWgkcl6Fgdo9Ucr3q/owMpF5uT8zSeN6FK5l5KscY95aQ7tnMQPn2Uj6vVVopOi/BDYsh38o8FCs&#10;DwWm/gHKE8maAnzcJrCuMDjhTgw4iUJsejU56tf/Zer0tld/AA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pFH9cZoB&#10;AAAjAwAADgAAAAAAAAAAAAAAAAAuAgAAZHJzL2Uyb0RvYy54bWxQSwECLQAUAAYACAAAACEA0rEf&#10;ZOAAAAANAQAADwAAAAAAAAAAAAAAAAD0AwAAZHJzL2Rvd25yZXYueG1sUEsFBgAAAAAEAAQA8wAA&#10;AAEFAAAAAA==&#10;" filled="f" stroked="f">
              <v:textbox inset="0,0,0,0">
                <w:txbxContent>
                  <w:p w14:paraId="765E4179"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56448" behindDoc="1" locked="0" layoutInCell="1" allowOverlap="1" wp14:anchorId="695FC12C" wp14:editId="198299EA">
              <wp:simplePos x="0" y="0"/>
              <wp:positionH relativeFrom="page">
                <wp:posOffset>6478270</wp:posOffset>
              </wp:positionH>
              <wp:positionV relativeFrom="page">
                <wp:posOffset>9928934</wp:posOffset>
              </wp:positionV>
              <wp:extent cx="217170" cy="17399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155048FA"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31</w:t>
                          </w:r>
                          <w:r>
                            <w:rPr>
                              <w:spacing w:val="-5"/>
                              <w:sz w:val="21"/>
                            </w:rPr>
                            <w:fldChar w:fldCharType="end"/>
                          </w:r>
                        </w:p>
                      </w:txbxContent>
                    </wps:txbx>
                    <wps:bodyPr wrap="square" lIns="0" tIns="0" rIns="0" bIns="0" rtlCol="0">
                      <a:noAutofit/>
                    </wps:bodyPr>
                  </wps:wsp>
                </a:graphicData>
              </a:graphic>
            </wp:anchor>
          </w:drawing>
        </mc:Choice>
        <mc:Fallback>
          <w:pict>
            <v:shape w14:anchorId="695FC12C" id="Textbox 94" o:spid="_x0000_s1069" type="#_x0000_t202" style="position:absolute;margin-left:510.1pt;margin-top:781.8pt;width:17.1pt;height:13.7pt;z-index:-1726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lZYlwEAACIDAAAOAAAAZHJzL2Uyb0RvYy54bWysUs2O0zAQviPxDpbvNE2RKBs1XQErENIK&#10;kHZ5ANexG4vYY2bcJn17xt60RXBb7cWZeMafvx9vbic/iKNBchBaWS+WUpigoXNh38qfj5/fvJeC&#10;kgqdGiCYVp4Mydvt61ebMTZmBT0MnUHBIIGaMbayTyk2VUW6N17RAqIJ3LSAXiX+xX3VoRoZ3Q/V&#10;arl8V42AXUTQhoh3756aclvwrTU6fbeWTBJDK5lbKiuWdZfXartRzR5V7J2eaahnsPDKBb70AnWn&#10;khIHdP9BeacRCGxaaPAVWOu0KRpYTb38R81Dr6IpWtgciheb6OVg9bfjQ/yBIk0fYeIAiwiK96B/&#10;EXtTjZGaeSZ7Sg3xdBY6WfT5yxIEH2RvTxc/zZSE5s1Vva7X3NHcqtdvb26K39X1cERKXwx4kYtW&#10;IsdVCKjjPaV8vWrOIzOXp+szkTTtJuG6jJxTzFs76E6sZeQ4W0m/DwqNFMPXwH7l7M8FnovducA0&#10;fILyQrKkAB8OCawrDK64MwMOohCbH01O+u//MnV92ts/AAAA//8DAFBLAwQUAAYACAAAACEA/cKi&#10;B+IAAAAPAQAADwAAAGRycy9kb3ducmV2LnhtbEyPwU7DMBBE70j8g7VI3Kjd0EY0xKkqBCckRBoO&#10;HJ14m1iN1yF22/D3OKdy29kdzb7Jt5Pt2RlHbxxJWC4EMKTGaUOthK/q7eEJmA+KtOodoYRf9LAt&#10;bm9ylWl3oRLP+9CyGEI+UxK6EIaMc990aJVfuAEp3g5utCpEObZcj+oSw23PEyFSbpWh+KFTA750&#10;2Bz3Jyth903lq/n5qD/LQ2mqaiPoPT1KeX837Z6BBZzC1QwzfkSHIjLV7kTasz5qkYgkeuO0Th9T&#10;YLNHrFcrYPW82ywF8CLn/3sUfwAAAP//AwBQSwECLQAUAAYACAAAACEAtoM4kv4AAADhAQAAEwAA&#10;AAAAAAAAAAAAAAAAAAAAW0NvbnRlbnRfVHlwZXNdLnhtbFBLAQItABQABgAIAAAAIQA4/SH/1gAA&#10;AJQBAAALAAAAAAAAAAAAAAAAAC8BAABfcmVscy8ucmVsc1BLAQItABQABgAIAAAAIQACwlZYlwEA&#10;ACIDAAAOAAAAAAAAAAAAAAAAAC4CAABkcnMvZTJvRG9jLnhtbFBLAQItABQABgAIAAAAIQD9wqIH&#10;4gAAAA8BAAAPAAAAAAAAAAAAAAAAAPEDAABkcnMvZG93bnJldi54bWxQSwUGAAAAAAQABADzAAAA&#10;AAUAAAAA&#10;" filled="f" stroked="f">
              <v:textbox inset="0,0,0,0">
                <w:txbxContent>
                  <w:p w14:paraId="155048FA"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31</w:t>
                    </w:r>
                    <w:r>
                      <w:rPr>
                        <w:spacing w:val="-5"/>
                        <w:sz w:val="21"/>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013E9"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58496" behindDoc="1" locked="0" layoutInCell="1" allowOverlap="1" wp14:anchorId="5548FA55" wp14:editId="6BB87933">
              <wp:simplePos x="0" y="0"/>
              <wp:positionH relativeFrom="page">
                <wp:posOffset>895985</wp:posOffset>
              </wp:positionH>
              <wp:positionV relativeFrom="page">
                <wp:posOffset>9752332</wp:posOffset>
              </wp:positionV>
              <wp:extent cx="5768975" cy="952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F5BA5E" id="Graphic 104" o:spid="_x0000_s1026" style="position:absolute;margin-left:70.55pt;margin-top:767.9pt;width:454.25pt;height:.75pt;z-index:-17257984;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59008" behindDoc="1" locked="0" layoutInCell="1" allowOverlap="1" wp14:anchorId="1F0E9011" wp14:editId="0CB99D71">
              <wp:simplePos x="0" y="0"/>
              <wp:positionH relativeFrom="page">
                <wp:posOffset>895985</wp:posOffset>
              </wp:positionH>
              <wp:positionV relativeFrom="page">
                <wp:posOffset>9707257</wp:posOffset>
              </wp:positionV>
              <wp:extent cx="5768975" cy="54610"/>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085"/>
                            </a:moveTo>
                            <a:lnTo>
                              <a:pt x="0" y="45085"/>
                            </a:lnTo>
                            <a:lnTo>
                              <a:pt x="0" y="54102"/>
                            </a:lnTo>
                            <a:lnTo>
                              <a:pt x="5768975" y="54102"/>
                            </a:lnTo>
                            <a:lnTo>
                              <a:pt x="5768975" y="45085"/>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D82868" id="Graphic 105" o:spid="_x0000_s1026" style="position:absolute;margin-left:70.55pt;margin-top:764.35pt;width:454.25pt;height:4.3pt;z-index:-17257472;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mIRAIAANAFAAAOAAAAZHJzL2Uyb0RvYy54bWysVFFvmzAQfp+0/2D5fYFkIc1QSDW16jSp&#10;6io11Z4dYwKa4TzbCeTf72wwRak0rdt4sM/cx/Hdd77bXHe1JCehTQVNRuezmBLRcMir5pDR593d&#10;hzUlxrImZxIakdGzMPR6+/7dplWpWEAJMheaYJDGpK3KaGmtSqPI8FLUzMxAiQadBeiaWTzqQ5Rr&#10;1mL0WkaLOF5FLehcaeDCGHx72zvp1scvCsHtt6IwwhKZUeRm/ar9undrtN2w9KCZKis+0GB/waJm&#10;VYM/HUPdMsvIUVevQtUV12CgsDMOdQRFUXHhc8Bs5vFFNk8lU8LnguIYNcpk/l9Y/nB6Uo/aUTfq&#10;HvgPg4pErTLp6HEHM2C6QtcOi8RJ51U8jyqKzhKOL5Or1frTVUIJR1+yXM29yhFLw8f8aOwXAT4Q&#10;O90b2xchDxYrg8W7JpgaS+mKKH0RLSVYRE0JFnHfF1Ex675z7JxJ2gmTMhBx3hpOYgceZ10SI1+k&#10;u0zideLiId0XnGymeLxGF8jgD7vycXtcspzHiyFi8Ie9x03//zb0lG2IySUY0SfgZPg3OULlfi9F&#10;QAUKYZ/K8HE1Xy7/WIa3oS///0oCLOZ4O9Ce3j8DssrvKimdUEYf9jdSkxNz08I/A+UJzDdH3w+u&#10;M/aQnx81aXGEZNT8PDItKJFfG+xRN2+CoYOxD4a28gb8VPI10sbuuu9MK6LQzKjFdnqAMAFYGhrF&#10;5TJi3ZcNfD5aKCrXRZ5bz2g44Njwl3kYcW4uTc8e9TKIt78AAAD//wMAUEsDBBQABgAIAAAAIQC4&#10;NUG15AAAAA4BAAAPAAAAZHJzL2Rvd25yZXYueG1sTI/BTsMwEETvSPyDtUhcEHXShrYJcaoKhMQB&#10;gUgr9erGSxw1tqPYbQJfz+YEt53d0eybfDOall2w942zAuJZBAxt5VRjawH73cv9GpgP0irZOosC&#10;vtHDpri+ymWm3GA/8VKGmlGI9ZkUoEPoMs59pdFIP3MdWrp9ud7IQLKvuerlQOGm5fMoWnIjG0sf&#10;tOzwSWN1Ks9GQHoaflyZav2RvB62d7Xavb+1z0Lc3ozbR2ABx/Bnhgmf0KEgpqM7W+VZSzqJY7LS&#10;8DBfr4BNlihJl8CO026xWgAvcv6/RvELAAD//wMAUEsBAi0AFAAGAAgAAAAhALaDOJL+AAAA4QEA&#10;ABMAAAAAAAAAAAAAAAAAAAAAAFtDb250ZW50X1R5cGVzXS54bWxQSwECLQAUAAYACAAAACEAOP0h&#10;/9YAAACUAQAACwAAAAAAAAAAAAAAAAAvAQAAX3JlbHMvLnJlbHNQSwECLQAUAAYACAAAACEAV54p&#10;iEQCAADQBQAADgAAAAAAAAAAAAAAAAAuAgAAZHJzL2Uyb0RvYy54bWxQSwECLQAUAAYACAAAACEA&#10;uDVBteQAAAAOAQAADwAAAAAAAAAAAAAAAACeBAAAZHJzL2Rvd25yZXYueG1sUEsFBgAAAAAEAAQA&#10;8wAAAK8FAAAAAA==&#10;" path="m5768975,45085l,45085r,9017l5768975,54102r,-9017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9520" behindDoc="1" locked="0" layoutInCell="1" allowOverlap="1" wp14:anchorId="47D9B38B" wp14:editId="05C9BDE1">
              <wp:simplePos x="0" y="0"/>
              <wp:positionH relativeFrom="page">
                <wp:posOffset>1350391</wp:posOffset>
              </wp:positionH>
              <wp:positionV relativeFrom="page">
                <wp:posOffset>9928934</wp:posOffset>
              </wp:positionV>
              <wp:extent cx="4781550" cy="17399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64943992"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47D9B38B" id="_x0000_t202" coordsize="21600,21600" o:spt="202" path="m,l,21600r21600,l21600,xe">
              <v:stroke joinstyle="miter"/>
              <v:path gradientshapeok="t" o:connecttype="rect"/>
            </v:shapetype>
            <v:shape id="Textbox 106" o:spid="_x0000_s1071" type="#_x0000_t202" style="position:absolute;margin-left:106.35pt;margin-top:781.8pt;width:376.5pt;height:13.7pt;z-index:-1725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E7FmgEAACMDAAAOAAAAZHJzL2Uyb0RvYy54bWysUl9v0zAQf0fad7D8TtMOxtao6cSYQEgT&#10;mzT4AK5jNxaxz9y5TfrtOXtpO8Eb4sW5+M4///54dTv6XuwNkoPQyMVsLoUJGloXto388f3z2xsp&#10;KKnQqh6CaeTBkLxdX7xZDbE2l9BB3xoUDBKoHmIju5RiXVWkO+MVzSCawE0L6FXiX9xWLaqB0X1f&#10;Xc7nH6oBsI0I2hDx7v1LU64LvrVGp0drySTRN5K5pbJiWTd5rdYrVW9Rxc7piYb6BxZeucCXnqDu&#10;VVJih+4vKO80AoFNMw2+AmudNkUDq1nM/1Dz3KloihY2h+LJJvp/sPrb/jk+oUjjHYwcYBFB8QH0&#10;T2JvqiFSPc1kT6kmns5CR4s+f1mC4IPs7eHkpxmT0Lz5/vpmcXXFLc29xfW75bIYXp1PR6T0xYAX&#10;uWgkcl6Fgdo/UMr3q/o4MpF5uT8zSeNmFK5l5GWOMW9toD2wmIHzbCT92ik0UvRfAxuWwz8WeCw2&#10;xwJT/wnKE8maAnzcJbCuMDjjTgw4iUJsejU56tf/Zer8tte/AQ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ipBOxZoB&#10;AAAjAwAADgAAAAAAAAAAAAAAAAAuAgAAZHJzL2Uyb0RvYy54bWxQSwECLQAUAAYACAAAACEA0rEf&#10;ZOAAAAANAQAADwAAAAAAAAAAAAAAAAD0AwAAZHJzL2Rvd25yZXYueG1sUEsFBgAAAAAEAAQA8wAA&#10;AAEFAAAAAA==&#10;" filled="f" stroked="f">
              <v:textbox inset="0,0,0,0">
                <w:txbxContent>
                  <w:p w14:paraId="64943992"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60032" behindDoc="1" locked="0" layoutInCell="1" allowOverlap="1" wp14:anchorId="2786272C" wp14:editId="609992EE">
              <wp:simplePos x="0" y="0"/>
              <wp:positionH relativeFrom="page">
                <wp:posOffset>6478270</wp:posOffset>
              </wp:positionH>
              <wp:positionV relativeFrom="page">
                <wp:posOffset>9928934</wp:posOffset>
              </wp:positionV>
              <wp:extent cx="217170" cy="17399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10531489"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32</w:t>
                          </w:r>
                          <w:r>
                            <w:rPr>
                              <w:spacing w:val="-5"/>
                              <w:sz w:val="21"/>
                            </w:rPr>
                            <w:fldChar w:fldCharType="end"/>
                          </w:r>
                        </w:p>
                      </w:txbxContent>
                    </wps:txbx>
                    <wps:bodyPr wrap="square" lIns="0" tIns="0" rIns="0" bIns="0" rtlCol="0">
                      <a:noAutofit/>
                    </wps:bodyPr>
                  </wps:wsp>
                </a:graphicData>
              </a:graphic>
            </wp:anchor>
          </w:drawing>
        </mc:Choice>
        <mc:Fallback>
          <w:pict>
            <v:shape w14:anchorId="2786272C" id="Textbox 107" o:spid="_x0000_s1072" type="#_x0000_t202" style="position:absolute;margin-left:510.1pt;margin-top:781.8pt;width:17.1pt;height:13.7pt;z-index:-1725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s1lwEAACIDAAAOAAAAZHJzL2Uyb0RvYy54bWysUsGO0zAQvSPxD5bvNE2RKBs1XQErENIK&#10;kHb5ANexG4vYY2bcJv17xt60RXBb7cUee8Zv3nvjze3kB3E0SA5CK+vFUgoTNHQu7Fv58/Hzm/dS&#10;UFKhUwME08qTIXm7ff1qM8bGrKCHoTMoGCRQM8ZW9inFpqpI98YrWkA0gZMW0KvER9xXHaqR0f1Q&#10;rZbLd9UI2EUEbYj49u4pKbcF31qj03drySQxtJK5pbJiWXd5rbYb1exRxd7pmYZ6BguvXOCmF6g7&#10;lZQ4oPsPyjuNQGDTQoOvwFqnTdHAaurlP2oeehVN0cLmULzYRC8Hq78dH+IPFGn6CBMPsIigeA/6&#10;F7E31RipmWuyp9QQV2ehk0Wfd5Yg+CF7e7r4aaYkNF+u6nW95ozmVL1+e3NT/K6ujyNS+mLAixy0&#10;EnlchYA63lPK7VVzLpm5PLXPRNK0m4TruEtBzVc76E6sZeRxtpJ+HxQaKYavgf3Ksz8HeA525wDT&#10;8AnKD8mSAnw4JLCuMLjizgx4EIXY/GnypP8+l6rr197+AQAA//8DAFBLAwQUAAYACAAAACEA/cKi&#10;B+IAAAAPAQAADwAAAGRycy9kb3ducmV2LnhtbEyPwU7DMBBE70j8g7VI3Kjd0EY0xKkqBCckRBoO&#10;HJ14m1iN1yF22/D3OKdy29kdzb7Jt5Pt2RlHbxxJWC4EMKTGaUOthK/q7eEJmA+KtOodoYRf9LAt&#10;bm9ylWl3oRLP+9CyGEI+UxK6EIaMc990aJVfuAEp3g5utCpEObZcj+oSw23PEyFSbpWh+KFTA750&#10;2Bz3Jyth903lq/n5qD/LQ2mqaiPoPT1KeX837Z6BBZzC1QwzfkSHIjLV7kTasz5qkYgkeuO0Th9T&#10;YLNHrFcrYPW82ywF8CLn/3sUfwAAAP//AwBQSwECLQAUAAYACAAAACEAtoM4kv4AAADhAQAAEwAA&#10;AAAAAAAAAAAAAAAAAAAAW0NvbnRlbnRfVHlwZXNdLnhtbFBLAQItABQABgAIAAAAIQA4/SH/1gAA&#10;AJQBAAALAAAAAAAAAAAAAAAAAC8BAABfcmVscy8ucmVsc1BLAQItABQABgAIAAAAIQDqQks1lwEA&#10;ACIDAAAOAAAAAAAAAAAAAAAAAC4CAABkcnMvZTJvRG9jLnhtbFBLAQItABQABgAIAAAAIQD9wqIH&#10;4gAAAA8BAAAPAAAAAAAAAAAAAAAAAPEDAABkcnMvZG93bnJldi54bWxQSwUGAAAAAAQABADzAAAA&#10;AAUAAAAA&#10;" filled="f" stroked="f">
              <v:textbox inset="0,0,0,0">
                <w:txbxContent>
                  <w:p w14:paraId="10531489"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32</w:t>
                    </w:r>
                    <w:r>
                      <w:rPr>
                        <w:spacing w:val="-5"/>
                        <w:sz w:val="21"/>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3CFDC"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2080" behindDoc="1" locked="0" layoutInCell="1" allowOverlap="1" wp14:anchorId="34FAD53C" wp14:editId="15D332B8">
              <wp:simplePos x="0" y="0"/>
              <wp:positionH relativeFrom="page">
                <wp:posOffset>1350391</wp:posOffset>
              </wp:positionH>
              <wp:positionV relativeFrom="page">
                <wp:posOffset>9928934</wp:posOffset>
              </wp:positionV>
              <wp:extent cx="4781550" cy="17399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3E2E3DB2"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34FAD53C" id="_x0000_t202" coordsize="21600,21600" o:spt="202" path="m,l,21600r21600,l21600,xe">
              <v:stroke joinstyle="miter"/>
              <v:path gradientshapeok="t" o:connecttype="rect"/>
            </v:shapetype>
            <v:shape id="Textbox 131" o:spid="_x0000_s1074" type="#_x0000_t202" style="position:absolute;margin-left:106.35pt;margin-top:781.8pt;width:376.5pt;height:13.7pt;z-index:-1725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WOmwEAACMDAAAOAAAAZHJzL2Uyb0RvYy54bWysUl9v0zAQf0fad7D8vrrtGNuiphNjAiFN&#10;DGnwAVzHbiJin7lzm/Tbc/bSFsEb4sW5+M4///54dT/6XuwtUgehlovZXAobDDRd2Nby+7ePl7dS&#10;UNKh0T0EW8uDJXm/vnizGmJll9BC31gUDBKoGmIt25RipRSZ1npNM4g2cNMBep34F7eqQT0wuu/V&#10;cj5/pwbAJiIYS8S7j69NuS74zlmTnp0jm0RfS+aWyopl3eRVrVe62qKObWcmGvofWHjdBb70BPWo&#10;kxY77P6C8p1BIHBpZsArcK4ztmhgNYv5H2peWh1t0cLmUDzZRP8P1nzZv8SvKNL4ACMHWERQfALz&#10;g9gbNUSqppnsKVXE01no6NDnL0sQfJC9PZz8tGMShjff3twurq+5Zbi3uLm6uyuGq/PpiJQ+WfAi&#10;F7VEzqsw0PsnSvl+XR1HJjKv92cmadyMomtquVzmGPPWBpoDixk4z1rSz51GK0X/ObBhOfxjgcdi&#10;cyww9R+gPJGsKcD7XQLXFQZn3IkBJ1GITa8mR/37f5k6v+31LwAAAP//AwBQSwMEFAAGAAgAAAAh&#10;ANKxH2TgAAAADQEAAA8AAABkcnMvZG93bnJldi54bWxMj8FOwzAQRO9I/IO1SNyonaAGEuJUFYIT&#10;EiINB45O7CZW43WI3Tb8PdsTHHfmaXam3CxuZCczB+tRQrISwAx2XlvsJXw2r3ePwEJUqNXo0Uj4&#10;MQE21fVVqQrtz1ib0y72jEIwFErCEONUcB66wTgVVn4ySN7ez05FOuee61mdKdyNPBUi405ZpA+D&#10;mszzYLrD7ugkbL+wfrHf7+1Hva9t0+QC37KDlLc3y/YJWDRL/IPhUp+qQ0WdWn9EHdgoIU3SB0LJ&#10;WGf3GTBC8mxNUnuR8kQAr0r+f0X1CwAA//8DAFBLAQItABQABgAIAAAAIQC2gziS/gAAAOEBAAAT&#10;AAAAAAAAAAAAAAAAAAAAAABbQ29udGVudF9UeXBlc10ueG1sUEsBAi0AFAAGAAgAAAAhADj9If/W&#10;AAAAlAEAAAsAAAAAAAAAAAAAAAAALwEAAF9yZWxzLy5yZWxzUEsBAi0AFAAGAAgAAAAhAIW5FY6b&#10;AQAAIwMAAA4AAAAAAAAAAAAAAAAALgIAAGRycy9lMm9Eb2MueG1sUEsBAi0AFAAGAAgAAAAhANKx&#10;H2TgAAAADQEAAA8AAAAAAAAAAAAAAAAA9QMAAGRycy9kb3ducmV2LnhtbFBLBQYAAAAABAAEAPMA&#10;AAACBQAAAAA=&#10;" filled="f" stroked="f">
              <v:textbox inset="0,0,0,0">
                <w:txbxContent>
                  <w:p w14:paraId="3E2E3DB2"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62592" behindDoc="1" locked="0" layoutInCell="1" allowOverlap="1" wp14:anchorId="624D811A" wp14:editId="525EAE7E">
              <wp:simplePos x="0" y="0"/>
              <wp:positionH relativeFrom="page">
                <wp:posOffset>6478270</wp:posOffset>
              </wp:positionH>
              <wp:positionV relativeFrom="page">
                <wp:posOffset>9928934</wp:posOffset>
              </wp:positionV>
              <wp:extent cx="217170" cy="17399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4C4135DB"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40</w:t>
                          </w:r>
                          <w:r>
                            <w:rPr>
                              <w:spacing w:val="-5"/>
                              <w:sz w:val="21"/>
                            </w:rPr>
                            <w:fldChar w:fldCharType="end"/>
                          </w:r>
                        </w:p>
                      </w:txbxContent>
                    </wps:txbx>
                    <wps:bodyPr wrap="square" lIns="0" tIns="0" rIns="0" bIns="0" rtlCol="0">
                      <a:noAutofit/>
                    </wps:bodyPr>
                  </wps:wsp>
                </a:graphicData>
              </a:graphic>
            </wp:anchor>
          </w:drawing>
        </mc:Choice>
        <mc:Fallback>
          <w:pict>
            <v:shape w14:anchorId="624D811A" id="Textbox 132" o:spid="_x0000_s1075" type="#_x0000_t202" style="position:absolute;margin-left:510.1pt;margin-top:781.8pt;width:17.1pt;height:13.7pt;z-index:-1725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6nmQEAACIDAAAOAAAAZHJzL2Uyb0RvYy54bWysUsGO0zAQvSPxD5bvNE1XomzUdLWwAiGt&#10;AGnhA1zHbixij5lxm/TvGXvTFsEN7cUee8Zv3nvjzd3kB3E0SA5CK+vFUgoTNHQu7Fv54/vHN++k&#10;oKRCpwYIppUnQ/Ju+/rVZoyNWUEPQ2dQMEigZoyt7FOKTVWR7o1XtIBoAictoFeJj7ivOlQjo/uh&#10;Wi2Xb6sRsIsI2hDx7cNzUm4LvrVGp6/WkkliaCVzS2XFsu7yWm03qtmjir3TMw31Hyy8coGbXqAe&#10;VFLigO4fKO80AoFNCw2+AmudNkUDq6mXf6l56lU0RQubQ/FiE70crP5yfIrfUKTpPUw8wCKC4iPo&#10;n8TeVGOkZq7JnlJDXJ2FThZ93lmC4Ifs7enip5mS0Hy5qtf1mjOaU/X65va2+F1dH0ek9MmAFzlo&#10;JfK4CgF1fKSU26vmXDJzeW6fiaRpNwnXcZebPMV8tYPuxFpGHmcr6ddBoZFi+BzYrzz7c4DnYHcO&#10;MA0foPyQLCnA/SGBdYXBFXdmwIMoxOZPkyf957lUXb/29jcAAAD//wMAUEsDBBQABgAIAAAAIQD9&#10;wqIH4gAAAA8BAAAPAAAAZHJzL2Rvd25yZXYueG1sTI/BTsMwEETvSPyDtUjcqN3QRjTEqSoEJyRE&#10;Gg4cnXibWI3XIXbb8Pc4p3Lb2R3Nvsm3k+3ZGUdvHElYLgQwpMZpQ62Er+rt4QmYD4q06h2hhF/0&#10;sC1ub3KVaXehEs/70LIYQj5TEroQhoxz33RolV+4ASneDm60KkQ5tlyP6hLDbc8TIVJulaH4oVMD&#10;vnTYHPcnK2H3TeWr+fmoP8tDaapqI+g9PUp5fzftnoEFnMLVDDN+RIciMtXuRNqzPmqRiCR647RO&#10;H1Ngs0esVytg9bzbLAXwIuf/exR/AAAA//8DAFBLAQItABQABgAIAAAAIQC2gziS/gAAAOEBAAAT&#10;AAAAAAAAAAAAAAAAAAAAAABbQ29udGVudF9UeXBlc10ueG1sUEsBAi0AFAAGAAgAAAAhADj9If/W&#10;AAAAlAEAAAsAAAAAAAAAAAAAAAAALwEAAF9yZWxzLy5yZWxzUEsBAi0AFAAGAAgAAAAhACMqvqeZ&#10;AQAAIgMAAA4AAAAAAAAAAAAAAAAALgIAAGRycy9lMm9Eb2MueG1sUEsBAi0AFAAGAAgAAAAhAP3C&#10;ogfiAAAADwEAAA8AAAAAAAAAAAAAAAAA8wMAAGRycy9kb3ducmV2LnhtbFBLBQYAAAAABAAEAPMA&#10;AAACBQAAAAA=&#10;" filled="f" stroked="f">
              <v:textbox inset="0,0,0,0">
                <w:txbxContent>
                  <w:p w14:paraId="4C4135DB"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40</w:t>
                    </w:r>
                    <w:r>
                      <w:rPr>
                        <w:spacing w:val="-5"/>
                        <w:sz w:val="21"/>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CD656"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4640" behindDoc="1" locked="0" layoutInCell="1" allowOverlap="1" wp14:anchorId="634EAAB5" wp14:editId="5BF7C735">
              <wp:simplePos x="0" y="0"/>
              <wp:positionH relativeFrom="page">
                <wp:posOffset>895985</wp:posOffset>
              </wp:positionH>
              <wp:positionV relativeFrom="page">
                <wp:posOffset>9752332</wp:posOffset>
              </wp:positionV>
              <wp:extent cx="5768975" cy="952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9525"/>
                      </a:xfrm>
                      <a:custGeom>
                        <a:avLst/>
                        <a:gdLst/>
                        <a:ahLst/>
                        <a:cxnLst/>
                        <a:rect l="l" t="t" r="r" b="b"/>
                        <a:pathLst>
                          <a:path w="5768975" h="9525">
                            <a:moveTo>
                              <a:pt x="5768974" y="0"/>
                            </a:moveTo>
                            <a:lnTo>
                              <a:pt x="0" y="0"/>
                            </a:lnTo>
                            <a:lnTo>
                              <a:pt x="0" y="9027"/>
                            </a:lnTo>
                            <a:lnTo>
                              <a:pt x="5768974" y="9027"/>
                            </a:lnTo>
                            <a:lnTo>
                              <a:pt x="57689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CD35A7" id="Graphic 141" o:spid="_x0000_s1026" style="position:absolute;margin-left:70.55pt;margin-top:767.9pt;width:454.25pt;height:.75pt;z-index:-17251840;visibility:visible;mso-wrap-style:square;mso-wrap-distance-left:0;mso-wrap-distance-top:0;mso-wrap-distance-right:0;mso-wrap-distance-bottom:0;mso-position-horizontal:absolute;mso-position-horizontal-relative:page;mso-position-vertical:absolute;mso-position-vertical-relative:page;v-text-anchor:top" coordsize="57689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4XbIQIAAL0EAAAOAAAAZHJzL2Uyb0RvYy54bWysVMFu2zAMvQ/YPwi6L06DpWmMOMXQosOA&#10;oivQDDsrshwbk0WNUmLn70fJVmpspxbzQabMJ+rxkfTmtm81Oyl0DZiCX83mnCkjoWzMoeA/dg+f&#10;bjhzXphSaDCq4Gfl+O3244dNZ3O1gBp0qZBREOPyzha89t7mWeZkrVrhZmCVIWcF2ApPWzxkJYqO&#10;orc6W8zn11kHWFoEqZyjr/eDk29j/KpS0n+vKqc80wUnbj6uGNd9WLPtRuQHFLZu5EhDvINFKxpD&#10;l15C3Qsv2BGbf0K1jURwUPmZhDaDqmqkijlQNlfzv7J5qYVVMRcSx9mLTO7/hZVPpxf7jIG6s48g&#10;fzlSJOusyy+esHEjpq+wDVgizvqo4vmiouo9k/Rxubq+Wa+WnEnyrZeLZRA5E3k6K4/Of1UQ44jT&#10;o/NDDcpkiTpZsjfJRKpkqKGONfScUQ2RM6rhfqihFT6cC+SCyboJkXrkEZwtnNQOIsyHFAa2nzlL&#10;iRDTV4w2Uyw10ASVfOltY7wBs54vVmPayZ3eA2x67ZvAsWWJYwonNTg1CBzyjkpftCDcVG0Huikf&#10;Gq1D+g4P+zuN7CTCaMRnZDyBxU4Yih/aYA/l+RlZR/NScPf7KFBxpr8ZasgwXMnAZOyTgV7fQRzB&#10;qDw6v+t/CrTMkllwT73zBKndRZ7agvgHwIANJw18OXqomtAzkdvAaNzQjMT8x3kOQzjdR9TrX2f7&#10;BwAA//8DAFBLAwQUAAYACAAAACEAGLOTO98AAAAOAQAADwAAAGRycy9kb3ducmV2LnhtbEyPQU/D&#10;MAyF70j8h8hI3FhStna0NJ3QJI4gMQbnrDFtoXFKk23l3+PtAjc/++n5e+Vqcr044Bg6TxqSmQKB&#10;VHvbUaNh+/p4cwciREPW9J5Qww8GWFWXF6UprD/SCx42sREcQqEwGtoYh0LKULfoTJj5AYlvH350&#10;JrIcG2lHc+Rw18tbpTLpTEf8oTUDrlusvzZ7p6GW39n67T3fdp85PT8t06EPKtX6+mp6uAcRcYp/&#10;ZjjhMzpUzLTze7JB9KwXScJWHtJ5yiVOFrXIMxC78245B1mV8n+N6hcAAP//AwBQSwECLQAUAAYA&#10;CAAAACEAtoM4kv4AAADhAQAAEwAAAAAAAAAAAAAAAAAAAAAAW0NvbnRlbnRfVHlwZXNdLnhtbFBL&#10;AQItABQABgAIAAAAIQA4/SH/1gAAAJQBAAALAAAAAAAAAAAAAAAAAC8BAABfcmVscy8ucmVsc1BL&#10;AQItABQABgAIAAAAIQBUz4XbIQIAAL0EAAAOAAAAAAAAAAAAAAAAAC4CAABkcnMvZTJvRG9jLnht&#10;bFBLAQItABQABgAIAAAAIQAYs5M73wAAAA4BAAAPAAAAAAAAAAAAAAAAAHsEAABkcnMvZG93bnJl&#10;di54bWxQSwUGAAAAAAQABADzAAAAhwUAAAAA&#10;" path="m5768974,l,,,9027r5768974,l5768974,xe" fillcolor="black" stroked="f">
              <v:path arrowok="t"/>
              <w10:wrap anchorx="page" anchory="page"/>
            </v:shape>
          </w:pict>
        </mc:Fallback>
      </mc:AlternateContent>
    </w:r>
    <w:r>
      <w:rPr>
        <w:noProof/>
        <w:sz w:val="20"/>
      </w:rPr>
      <mc:AlternateContent>
        <mc:Choice Requires="wps">
          <w:drawing>
            <wp:anchor distT="0" distB="0" distL="0" distR="0" simplePos="0" relativeHeight="486065152" behindDoc="1" locked="0" layoutInCell="1" allowOverlap="1" wp14:anchorId="4BA213D8" wp14:editId="23E02C46">
              <wp:simplePos x="0" y="0"/>
              <wp:positionH relativeFrom="page">
                <wp:posOffset>895985</wp:posOffset>
              </wp:positionH>
              <wp:positionV relativeFrom="page">
                <wp:posOffset>9707257</wp:posOffset>
              </wp:positionV>
              <wp:extent cx="5768975" cy="5461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085"/>
                            </a:moveTo>
                            <a:lnTo>
                              <a:pt x="0" y="45085"/>
                            </a:lnTo>
                            <a:lnTo>
                              <a:pt x="0" y="54102"/>
                            </a:lnTo>
                            <a:lnTo>
                              <a:pt x="5768975" y="54102"/>
                            </a:lnTo>
                            <a:lnTo>
                              <a:pt x="5768975" y="45085"/>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2669CF" id="Graphic 142" o:spid="_x0000_s1026" style="position:absolute;margin-left:70.55pt;margin-top:764.35pt;width:454.25pt;height:4.3pt;z-index:-1725132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mIRAIAANAFAAAOAAAAZHJzL2Uyb0RvYy54bWysVFFvmzAQfp+0/2D5fYFkIc1QSDW16jSp&#10;6io11Z4dYwKa4TzbCeTf72wwRak0rdt4sM/cx/Hdd77bXHe1JCehTQVNRuezmBLRcMir5pDR593d&#10;hzUlxrImZxIakdGzMPR6+/7dplWpWEAJMheaYJDGpK3KaGmtSqPI8FLUzMxAiQadBeiaWTzqQ5Rr&#10;1mL0WkaLOF5FLehcaeDCGHx72zvp1scvCsHtt6IwwhKZUeRm/ar9undrtN2w9KCZKis+0GB/waJm&#10;VYM/HUPdMsvIUVevQtUV12CgsDMOdQRFUXHhc8Bs5vFFNk8lU8LnguIYNcpk/l9Y/nB6Uo/aUTfq&#10;HvgPg4pErTLp6HEHM2C6QtcOi8RJ51U8jyqKzhKOL5Or1frTVUIJR1+yXM29yhFLw8f8aOwXAT4Q&#10;O90b2xchDxYrg8W7JpgaS+mKKH0RLSVYRE0JFnHfF1Ex675z7JxJ2gmTMhBx3hpOYgceZ10SI1+k&#10;u0zideLiId0XnGymeLxGF8jgD7vycXtcspzHiyFi8Ie9x03//zb0lG2IySUY0SfgZPg3OULlfi9F&#10;QAUKYZ/K8HE1Xy7/WIa3oS///0oCLOZ4O9Ce3j8DssrvKimdUEYf9jdSkxNz08I/A+UJzDdH3w+u&#10;M/aQnx81aXGEZNT8PDItKJFfG+xRN2+CoYOxD4a28gb8VPI10sbuuu9MK6LQzKjFdnqAMAFYGhrF&#10;5TJi3ZcNfD5aKCrXRZ5bz2g44Njwl3kYcW4uTc8e9TKIt78AAAD//wMAUEsDBBQABgAIAAAAIQC4&#10;NUG15AAAAA4BAAAPAAAAZHJzL2Rvd25yZXYueG1sTI/BTsMwEETvSPyDtUhcEHXShrYJcaoKhMQB&#10;gUgr9erGSxw1tqPYbQJfz+YEt53d0eybfDOall2w942zAuJZBAxt5VRjawH73cv9GpgP0irZOosC&#10;vtHDpri+ymWm3GA/8VKGmlGI9ZkUoEPoMs59pdFIP3MdWrp9ud7IQLKvuerlQOGm5fMoWnIjG0sf&#10;tOzwSWN1Ks9GQHoaflyZav2RvB62d7Xavb+1z0Lc3ozbR2ABx/Bnhgmf0KEgpqM7W+VZSzqJY7LS&#10;8DBfr4BNlihJl8CO026xWgAvcv6/RvELAAD//wMAUEsBAi0AFAAGAAgAAAAhALaDOJL+AAAA4QEA&#10;ABMAAAAAAAAAAAAAAAAAAAAAAFtDb250ZW50X1R5cGVzXS54bWxQSwECLQAUAAYACAAAACEAOP0h&#10;/9YAAACUAQAACwAAAAAAAAAAAAAAAAAvAQAAX3JlbHMvLnJlbHNQSwECLQAUAAYACAAAACEAV54p&#10;iEQCAADQBQAADgAAAAAAAAAAAAAAAAAuAgAAZHJzL2Uyb0RvYy54bWxQSwECLQAUAAYACAAAACEA&#10;uDVBteQAAAAOAQAADwAAAAAAAAAAAAAAAACeBAAAZHJzL2Rvd25yZXYueG1sUEsFBgAAAAAEAAQA&#10;8wAAAK8FAAAAAA==&#10;" path="m5768975,45085l,45085r,9017l5768975,54102r,-9017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5664" behindDoc="1" locked="0" layoutInCell="1" allowOverlap="1" wp14:anchorId="6A0F34FF" wp14:editId="647103FC">
              <wp:simplePos x="0" y="0"/>
              <wp:positionH relativeFrom="page">
                <wp:posOffset>1350391</wp:posOffset>
              </wp:positionH>
              <wp:positionV relativeFrom="page">
                <wp:posOffset>9928934</wp:posOffset>
              </wp:positionV>
              <wp:extent cx="4781550" cy="17399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1550" cy="173990"/>
                      </a:xfrm>
                      <a:prstGeom prst="rect">
                        <a:avLst/>
                      </a:prstGeom>
                    </wps:spPr>
                    <wps:txbx>
                      <w:txbxContent>
                        <w:p w14:paraId="1A03CECB"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wps:txbx>
                    <wps:bodyPr wrap="square" lIns="0" tIns="0" rIns="0" bIns="0" rtlCol="0">
                      <a:noAutofit/>
                    </wps:bodyPr>
                  </wps:wsp>
                </a:graphicData>
              </a:graphic>
            </wp:anchor>
          </w:drawing>
        </mc:Choice>
        <mc:Fallback>
          <w:pict>
            <v:shapetype w14:anchorId="6A0F34FF" id="_x0000_t202" coordsize="21600,21600" o:spt="202" path="m,l,21600r21600,l21600,xe">
              <v:stroke joinstyle="miter"/>
              <v:path gradientshapeok="t" o:connecttype="rect"/>
            </v:shapetype>
            <v:shape id="Textbox 143" o:spid="_x0000_s1077" type="#_x0000_t202" style="position:absolute;margin-left:106.35pt;margin-top:781.8pt;width:376.5pt;height:13.7pt;z-index:-1725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IBmgEAACMDAAAOAAAAZHJzL2Uyb0RvYy54bWysUl9v0zAQf0fiO1h+p2kLZVvUdAImENLE&#10;kAYfwHXsxiL2mTu3Sb89Zy9tEXubeHEuvvPPvz9e346+FweD5CA0cjGbS2GChtaFXSN//vj85loK&#10;Siq0qodgGnk0JG83r1+th1ibJXTQtwYFgwSqh9jILqVYVxXpznhFM4gmcNMCepX4F3dVi2pgdN9X&#10;y/n8fTUAthFBGyLevXtqyk3Bt9bo9GAtmST6RjK3VFYs6zav1Wat6h2q2Dk90VAvYOGVC3zpGepO&#10;JSX26J5BeacRCGyaafAVWOu0KRpYzWL+j5rHTkVTtLA5FM820f+D1d8Oj/E7ijR+hJEDLCIo3oP+&#10;RexNNUSqp5nsKdXE01noaNHnL0sQfJC9PZ79NGMSmjffXV0vVituae4trt7e3BTDq8vpiJS+GPAi&#10;F41EzqswUId7Svl+VZ9GJjJP92cmadyOwrWNXK5yjHlrC+2RxQycZyPp916hkaL/GtiwHP6pwFOx&#10;PRWY+k9QnkjWFODDPoF1hcEFd2LASRRi06vJUf/9X6Yub3vzBwAA//8DAFBLAwQUAAYACAAAACEA&#10;0rEfZOAAAAANAQAADwAAAGRycy9kb3ducmV2LnhtbEyPwU7DMBBE70j8g7VI3KidoAYS4lQVghMS&#10;Ig0Hjk7sJlbjdYjdNvw92xMcd+ZpdqbcLG5kJzMH61FCshLADHZeW+wlfDavd4/AQlSo1ejRSPgx&#10;ATbV9VWpCu3PWJvTLvaMQjAUSsIQ41RwHrrBOBVWfjJI3t7PTkU6557rWZ0p3I08FSLjTlmkD4Oa&#10;zPNgusPu6CRsv7B+sd/v7Ue9r23T5ALfsoOUtzfL9glYNEv8g+FSn6pDRZ1af0Qd2CghTdIHQslY&#10;Z/cZMELybE1Se5HyRACvSv5/RfULAAD//wMAUEsBAi0AFAAGAAgAAAAhALaDOJL+AAAA4QEAABMA&#10;AAAAAAAAAAAAAAAAAAAAAFtDb250ZW50X1R5cGVzXS54bWxQSwECLQAUAAYACAAAACEAOP0h/9YA&#10;AACUAQAACwAAAAAAAAAAAAAAAAAvAQAAX3JlbHMvLnJlbHNQSwECLQAUAAYACAAAACEAEbYiAZoB&#10;AAAjAwAADgAAAAAAAAAAAAAAAAAuAgAAZHJzL2Uyb0RvYy54bWxQSwECLQAUAAYACAAAACEA0rEf&#10;ZOAAAAANAQAADwAAAAAAAAAAAAAAAAD0AwAAZHJzL2Rvd25yZXYueG1sUEsFBgAAAAAEAAQA8wAA&#10;AAEFAAAAAA==&#10;" filled="f" stroked="f">
              <v:textbox inset="0,0,0,0">
                <w:txbxContent>
                  <w:p w14:paraId="1A03CECB" w14:textId="77777777" w:rsidR="00DE028A" w:rsidRDefault="00000000">
                    <w:pPr>
                      <w:spacing w:before="12"/>
                      <w:ind w:left="20"/>
                      <w:rPr>
                        <w:sz w:val="21"/>
                      </w:rPr>
                    </w:pPr>
                    <w:r>
                      <w:rPr>
                        <w:spacing w:val="-2"/>
                        <w:sz w:val="21"/>
                      </w:rPr>
                      <w:t>School</w:t>
                    </w:r>
                    <w:r>
                      <w:rPr>
                        <w:spacing w:val="-6"/>
                        <w:sz w:val="21"/>
                      </w:rPr>
                      <w:t xml:space="preserve"> </w:t>
                    </w:r>
                    <w:r>
                      <w:rPr>
                        <w:spacing w:val="-2"/>
                        <w:sz w:val="21"/>
                      </w:rPr>
                      <w:t>of</w:t>
                    </w:r>
                    <w:r>
                      <w:rPr>
                        <w:spacing w:val="-9"/>
                        <w:sz w:val="21"/>
                      </w:rPr>
                      <w:t xml:space="preserve"> </w:t>
                    </w:r>
                    <w:r>
                      <w:rPr>
                        <w:spacing w:val="-2"/>
                        <w:sz w:val="21"/>
                      </w:rPr>
                      <w:t>Computer</w:t>
                    </w:r>
                    <w:r>
                      <w:rPr>
                        <w:spacing w:val="-3"/>
                        <w:sz w:val="21"/>
                      </w:rPr>
                      <w:t xml:space="preserve"> </w:t>
                    </w:r>
                    <w:r>
                      <w:rPr>
                        <w:spacing w:val="-2"/>
                        <w:sz w:val="21"/>
                      </w:rPr>
                      <w:t>Science</w:t>
                    </w:r>
                    <w:r>
                      <w:rPr>
                        <w:spacing w:val="-7"/>
                        <w:sz w:val="21"/>
                      </w:rPr>
                      <w:t xml:space="preserve"> </w:t>
                    </w:r>
                    <w:r>
                      <w:rPr>
                        <w:spacing w:val="-2"/>
                        <w:sz w:val="21"/>
                      </w:rPr>
                      <w:t>Engineering</w:t>
                    </w:r>
                    <w:r>
                      <w:rPr>
                        <w:spacing w:val="-10"/>
                        <w:sz w:val="21"/>
                      </w:rPr>
                      <w:t xml:space="preserve"> </w:t>
                    </w:r>
                    <w:r>
                      <w:rPr>
                        <w:spacing w:val="-2"/>
                        <w:sz w:val="21"/>
                      </w:rPr>
                      <w:t>and</w:t>
                    </w:r>
                    <w:r>
                      <w:rPr>
                        <w:spacing w:val="-4"/>
                        <w:sz w:val="21"/>
                      </w:rPr>
                      <w:t xml:space="preserve"> </w:t>
                    </w:r>
                    <w:r>
                      <w:rPr>
                        <w:spacing w:val="-2"/>
                        <w:sz w:val="21"/>
                      </w:rPr>
                      <w:t>Information</w:t>
                    </w:r>
                    <w:r>
                      <w:rPr>
                        <w:spacing w:val="-4"/>
                        <w:sz w:val="21"/>
                      </w:rPr>
                      <w:t xml:space="preserve"> </w:t>
                    </w:r>
                    <w:r>
                      <w:rPr>
                        <w:spacing w:val="-2"/>
                        <w:sz w:val="21"/>
                      </w:rPr>
                      <w:t>Science.</w:t>
                    </w:r>
                    <w:r>
                      <w:rPr>
                        <w:spacing w:val="1"/>
                        <w:sz w:val="21"/>
                      </w:rPr>
                      <w:t xml:space="preserve"> </w:t>
                    </w:r>
                    <w:r>
                      <w:rPr>
                        <w:spacing w:val="-2"/>
                        <w:sz w:val="21"/>
                      </w:rPr>
                      <w:t>Presidency</w:t>
                    </w:r>
                    <w:r>
                      <w:rPr>
                        <w:spacing w:val="-3"/>
                        <w:sz w:val="21"/>
                      </w:rPr>
                      <w:t xml:space="preserve"> </w:t>
                    </w:r>
                    <w:r>
                      <w:rPr>
                        <w:spacing w:val="-2"/>
                        <w:sz w:val="21"/>
                      </w:rPr>
                      <w:t>University.</w:t>
                    </w:r>
                  </w:p>
                </w:txbxContent>
              </v:textbox>
              <w10:wrap anchorx="page" anchory="page"/>
            </v:shape>
          </w:pict>
        </mc:Fallback>
      </mc:AlternateContent>
    </w:r>
    <w:r>
      <w:rPr>
        <w:noProof/>
        <w:sz w:val="20"/>
      </w:rPr>
      <mc:AlternateContent>
        <mc:Choice Requires="wps">
          <w:drawing>
            <wp:anchor distT="0" distB="0" distL="0" distR="0" simplePos="0" relativeHeight="486066176" behindDoc="1" locked="0" layoutInCell="1" allowOverlap="1" wp14:anchorId="5EB2C338" wp14:editId="0AF83209">
              <wp:simplePos x="0" y="0"/>
              <wp:positionH relativeFrom="page">
                <wp:posOffset>6478270</wp:posOffset>
              </wp:positionH>
              <wp:positionV relativeFrom="page">
                <wp:posOffset>9928934</wp:posOffset>
              </wp:positionV>
              <wp:extent cx="217170" cy="17399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73990"/>
                      </a:xfrm>
                      <a:prstGeom prst="rect">
                        <a:avLst/>
                      </a:prstGeom>
                    </wps:spPr>
                    <wps:txbx>
                      <w:txbxContent>
                        <w:p w14:paraId="509FC408"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41</w:t>
                          </w:r>
                          <w:r>
                            <w:rPr>
                              <w:spacing w:val="-5"/>
                              <w:sz w:val="21"/>
                            </w:rPr>
                            <w:fldChar w:fldCharType="end"/>
                          </w:r>
                        </w:p>
                      </w:txbxContent>
                    </wps:txbx>
                    <wps:bodyPr wrap="square" lIns="0" tIns="0" rIns="0" bIns="0" rtlCol="0">
                      <a:noAutofit/>
                    </wps:bodyPr>
                  </wps:wsp>
                </a:graphicData>
              </a:graphic>
            </wp:anchor>
          </w:drawing>
        </mc:Choice>
        <mc:Fallback>
          <w:pict>
            <v:shape w14:anchorId="5EB2C338" id="Textbox 144" o:spid="_x0000_s1078" type="#_x0000_t202" style="position:absolute;margin-left:510.1pt;margin-top:781.8pt;width:17.1pt;height:13.7pt;z-index:-1725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dDLmQEAACIDAAAOAAAAZHJzL2Uyb0RvYy54bWysUsGO0zAQvSPxD5bvNE2RtmzUdLWwAiGt&#10;AGnhA1zHbixij5lxm/TvGXvTFsEN7cUee8Zv3nvjzd3kB3E0SA5CK+vFUgoTNHQu7Fv54/vHN++k&#10;oKRCpwYIppUnQ/Ju+/rVZoyNWUEPQ2dQMEigZoyt7FOKTVWR7o1XtIBoAictoFeJj7ivOlQjo/uh&#10;Wi2XN9UI2EUEbYj49uE5KbcF31qj01drySQxtJK5pbJiWXd5rbYb1exRxd7pmYb6DxZeucBNL1AP&#10;KilxQPcPlHcagcCmhQZfgbVOm6KB1dTLv9Q89SqaooXNoXixiV4OVn85PsVvKNL0HiYeYBFB8RH0&#10;T2JvqjFSM9dkT6khrs5CJ4s+7yxB8EP29nTx00xJaL5c1et6zRnNqXr99va2+F1dH0ek9MmAFzlo&#10;JfK4CgF1fKSU26vmXDJzeW6fiaRpNwnXcZebPMV8tYPuxFpGHmcr6ddBoZFi+BzYrzz7c4DnYHcO&#10;MA0foPyQLCnA/SGBdYXBFXdmwIMoxOZPkyf957lUXb/29jcAAAD//wMAUEsDBBQABgAIAAAAIQD9&#10;wqIH4gAAAA8BAAAPAAAAZHJzL2Rvd25yZXYueG1sTI/BTsMwEETvSPyDtUjcqN3QRjTEqSoEJyRE&#10;Gg4cnXibWI3XIXbb8Pc4p3Lb2R3Nvsm3k+3ZGUdvHElYLgQwpMZpQ62Er+rt4QmYD4q06h2hhF/0&#10;sC1ub3KVaXehEs/70LIYQj5TEroQhoxz33RolV+4ASneDm60KkQ5tlyP6hLDbc8TIVJulaH4oVMD&#10;vnTYHPcnK2H3TeWr+fmoP8tDaapqI+g9PUp5fzftnoEFnMLVDDN+RIciMtXuRNqzPmqRiCR647RO&#10;H1Ngs0esVytg9bzbLAXwIuf/exR/AAAA//8DAFBLAQItABQABgAIAAAAIQC2gziS/gAAAOEBAAAT&#10;AAAAAAAAAAAAAAAAAAAAAABbQ29udGVudF9UeXBlc10ueG1sUEsBAi0AFAAGAAgAAAAhADj9If/W&#10;AAAAlAEAAAsAAAAAAAAAAAAAAAAALwEAAF9yZWxzLy5yZWxzUEsBAi0AFAAGAAgAAAAhADmV0MuZ&#10;AQAAIgMAAA4AAAAAAAAAAAAAAAAALgIAAGRycy9lMm9Eb2MueG1sUEsBAi0AFAAGAAgAAAAhAP3C&#10;ogfiAAAADwEAAA8AAAAAAAAAAAAAAAAA8wMAAGRycy9kb3ducmV2LnhtbFBLBQYAAAAABAAEAPMA&#10;AAACBQAAAAA=&#10;" filled="f" stroked="f">
              <v:textbox inset="0,0,0,0">
                <w:txbxContent>
                  <w:p w14:paraId="509FC408" w14:textId="77777777" w:rsidR="00DE028A" w:rsidRDefault="00000000">
                    <w:pPr>
                      <w:spacing w:before="12"/>
                      <w:ind w:left="60"/>
                      <w:rPr>
                        <w:sz w:val="21"/>
                      </w:rPr>
                    </w:pPr>
                    <w:r>
                      <w:rPr>
                        <w:spacing w:val="-5"/>
                        <w:sz w:val="21"/>
                      </w:rPr>
                      <w:fldChar w:fldCharType="begin"/>
                    </w:r>
                    <w:r>
                      <w:rPr>
                        <w:spacing w:val="-5"/>
                        <w:sz w:val="21"/>
                      </w:rPr>
                      <w:instrText xml:space="preserve"> PAGE </w:instrText>
                    </w:r>
                    <w:r>
                      <w:rPr>
                        <w:spacing w:val="-5"/>
                        <w:sz w:val="21"/>
                      </w:rPr>
                      <w:fldChar w:fldCharType="separate"/>
                    </w:r>
                    <w:r>
                      <w:rPr>
                        <w:spacing w:val="-5"/>
                        <w:sz w:val="21"/>
                      </w:rPr>
                      <w:t>41</w:t>
                    </w:r>
                    <w:r>
                      <w:rPr>
                        <w:spacing w:val="-5"/>
                        <w:sz w:val="2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6AA28C" w14:textId="77777777" w:rsidR="001A2DFF" w:rsidRDefault="001A2DFF">
      <w:r>
        <w:separator/>
      </w:r>
    </w:p>
  </w:footnote>
  <w:footnote w:type="continuationSeparator" w:id="0">
    <w:p w14:paraId="3967CD40" w14:textId="77777777" w:rsidR="001A2DFF" w:rsidRDefault="001A2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A619F"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36992" behindDoc="1" locked="0" layoutInCell="1" allowOverlap="1" wp14:anchorId="21ED2FBC" wp14:editId="234D0B93">
              <wp:simplePos x="0" y="0"/>
              <wp:positionH relativeFrom="page">
                <wp:posOffset>895985</wp:posOffset>
              </wp:positionH>
              <wp:positionV relativeFrom="page">
                <wp:posOffset>606348</wp:posOffset>
              </wp:positionV>
              <wp:extent cx="5768975" cy="5461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685E1B" id="Graphic 1" o:spid="_x0000_s1026" style="position:absolute;margin-left:70.55pt;margin-top:47.75pt;width:454.25pt;height:4.3pt;z-index:-1727948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AtyYEa4AAAAAsBAAAPAAAAZHJzL2Rvd25yZXYueG1sTI/BSsNAEIbvgu+wjOBF7CaSFhOzKUUR&#10;PIhiKnjdZsdsaHY2ZLdN9OmdetHb/MzPN9+U69n14ohj6DwpSBcJCKTGm45aBe/bx+tbECFqMrr3&#10;hAq+MMC6Oj8rdWH8RG94rGMrGEKh0ApsjEMhZWgsOh0WfkDi3acfnY4cx1aaUU8Md728SZKVdLoj&#10;vmD1gPcWm319cAry/fTt69za1+zpY3PVmu3Lc/+g1OXFvLkDEXGOf2U46bM6VOy08wcyQfScszTl&#10;KsOWSxCnQpLlKxC73ykFWZXy/w/VDwAAAP//AwBQSwECLQAUAAYACAAAACEAtoM4kv4AAADhAQAA&#10;EwAAAAAAAAAAAAAAAAAAAAAAW0NvbnRlbnRfVHlwZXNdLnhtbFBLAQItABQABgAIAAAAIQA4/SH/&#10;1gAAAJQBAAALAAAAAAAAAAAAAAAAAC8BAABfcmVscy8ucmVsc1BLAQItABQABgAIAAAAIQBQ78rf&#10;RwIAANAFAAAOAAAAAAAAAAAAAAAAAC4CAABkcnMvZTJvRG9jLnhtbFBLAQItABQABgAIAAAAIQAt&#10;yYEa4AAAAAsBAAAPAAAAAAAAAAAAAAAAAKEEAABkcnMvZG93bnJldi54bWxQSwUGAAAAAAQABADz&#10;AAAArgU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37504" behindDoc="1" locked="0" layoutInCell="1" allowOverlap="1" wp14:anchorId="5DC1DCCB" wp14:editId="71404224">
              <wp:simplePos x="0" y="0"/>
              <wp:positionH relativeFrom="page">
                <wp:posOffset>895985</wp:posOffset>
              </wp:positionH>
              <wp:positionV relativeFrom="page">
                <wp:posOffset>618540</wp:posOffset>
              </wp:positionV>
              <wp:extent cx="5768975" cy="5461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A8CC86" id="Graphic 2" o:spid="_x0000_s1026" style="position:absolute;margin-left:70.55pt;margin-top:48.7pt;width:454.25pt;height:4.3pt;z-index:-1727897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J1TcX4AAAAAsBAAAPAAAAZHJzL2Rvd25yZXYueG1sTI9NS8NAEIbvgv9hGcGL2E0kRJNmU4oi&#10;eBDFVOh1mx2zofsRstsm+uudnPQ2L/PyzDPVZraGnXEMvXcC0lUCDF3rVe86AZ+759sHYCFKp6Tx&#10;DgV8Y4BNfXlRyVL5yX3guYkdI4gLpRSgYxxKzkOr0cqw8gM62n350cpIcey4GuVEcGv4XZLk3Mre&#10;0QUtB3zU2B6bkxVQHKcf3xRav2cv++1Np3Zvr+ZJiOurebsGFnGOf2VY9EkdanI6+JNTgRnKWZpS&#10;lWD3GbClkGRFDuywTHkCvK74/x/qXwAAAP//AwBQSwECLQAUAAYACAAAACEAtoM4kv4AAADhAQAA&#10;EwAAAAAAAAAAAAAAAAAAAAAAW0NvbnRlbnRfVHlwZXNdLnhtbFBLAQItABQABgAIAAAAIQA4/SH/&#10;1gAAAJQBAAALAAAAAAAAAAAAAAAAAC8BAABfcmVscy8ucmVsc1BLAQItABQABgAIAAAAIQBQ78rf&#10;RwIAANAFAAAOAAAAAAAAAAAAAAAAAC4CAABkcnMvZTJvRG9jLnhtbFBLAQItABQABgAIAAAAIQBJ&#10;1TcX4AAAAAsBAAAPAAAAAAAAAAAAAAAAAKEEAABkcnMvZG93bnJldi54bWxQSwUGAAAAAAQABADz&#10;AAAArgU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38016" behindDoc="1" locked="0" layoutInCell="1" allowOverlap="1" wp14:anchorId="49365C95" wp14:editId="458AA38F">
              <wp:simplePos x="0" y="0"/>
              <wp:positionH relativeFrom="page">
                <wp:posOffset>4326382</wp:posOffset>
              </wp:positionH>
              <wp:positionV relativeFrom="page">
                <wp:posOffset>413637</wp:posOffset>
              </wp:positionV>
              <wp:extent cx="2376170" cy="17399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6170" cy="173990"/>
                      </a:xfrm>
                      <a:prstGeom prst="rect">
                        <a:avLst/>
                      </a:prstGeom>
                    </wps:spPr>
                    <wps:txbx>
                      <w:txbxContent>
                        <w:p w14:paraId="1CCF1C83" w14:textId="77777777" w:rsidR="00DE028A" w:rsidRDefault="00000000">
                          <w:pPr>
                            <w:spacing w:before="12"/>
                            <w:ind w:left="20"/>
                            <w:rPr>
                              <w:sz w:val="21"/>
                            </w:rPr>
                          </w:pPr>
                          <w:r>
                            <w:rPr>
                              <w:spacing w:val="-2"/>
                              <w:sz w:val="21"/>
                            </w:rPr>
                            <w:t>Medical</w:t>
                          </w:r>
                          <w:r>
                            <w:rPr>
                              <w:spacing w:val="-10"/>
                              <w:sz w:val="21"/>
                            </w:rPr>
                            <w:t xml:space="preserve"> </w:t>
                          </w:r>
                          <w:r>
                            <w:rPr>
                              <w:spacing w:val="-2"/>
                              <w:sz w:val="21"/>
                            </w:rPr>
                            <w:t>Product</w:t>
                          </w:r>
                          <w:r>
                            <w:rPr>
                              <w:spacing w:val="2"/>
                              <w:sz w:val="21"/>
                            </w:rPr>
                            <w:t xml:space="preserve"> </w:t>
                          </w:r>
                          <w:r>
                            <w:rPr>
                              <w:spacing w:val="-2"/>
                              <w:sz w:val="21"/>
                            </w:rPr>
                            <w:t>Tracking</w:t>
                          </w:r>
                          <w:r>
                            <w:rPr>
                              <w:spacing w:val="-8"/>
                              <w:sz w:val="21"/>
                            </w:rPr>
                            <w:t xml:space="preserve"> </w:t>
                          </w:r>
                          <w:r>
                            <w:rPr>
                              <w:spacing w:val="-2"/>
                              <w:sz w:val="21"/>
                            </w:rPr>
                            <w:t>Using</w:t>
                          </w:r>
                          <w:r>
                            <w:rPr>
                              <w:spacing w:val="-8"/>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49365C95" id="_x0000_t202" coordsize="21600,21600" o:spt="202" path="m,l,21600r21600,l21600,xe">
              <v:stroke joinstyle="miter"/>
              <v:path gradientshapeok="t" o:connecttype="rect"/>
            </v:shapetype>
            <v:shape id="Textbox 3" o:spid="_x0000_s1052" type="#_x0000_t202" style="position:absolute;margin-left:340.65pt;margin-top:32.55pt;width:187.1pt;height:13.7pt;z-index:-1727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2llQEAABsDAAAOAAAAZHJzL2Uyb0RvYy54bWysUsFuGyEQvVfqPyDuNbYjxc3K66htlKpS&#10;1FZK8gGYBe+qC0NmsHf99x3I2q6aW9ULDMzw5r03rG9H34uDReog1HIxm0thg4GmC7taPj/df/go&#10;BSUdGt1DsLU8WpK3m/fv1kOs7BJa6BuLgkECVUOsZZtSrJQi01qvaQbRBk46QK8TH3GnGtQDo/te&#10;LefzazUANhHBWCK+vXtNyk3Bd86a9MM5skn0tWRuqaxY1m1e1Watqx3q2HZmoqH/gYXXXeCmZ6g7&#10;nbTYY/cGyncGgcClmQGvwLnO2KKB1Szmf6l5bHW0RQubQ/FsE/0/WPP98Bh/okjjZxh5gEUExQcw&#10;v4i9UUOkaqrJnlJFXJ2Fjg593lmC4Ifs7fHspx2TMHy5vFpdL1acMpxbrK5uborh6vI6IqWvFrzI&#10;QS2R51UY6MMDpdxfV6eSicxr/8wkjduRS3K4hebIIgaeYy3pZa/RStF/C2xUHvopwFOwPQWY+i9Q&#10;vkbWEuDTPoHrSucL7tSZJ1AITb8lj/jPc6m6/OnNbwAAAP//AwBQSwMEFAAGAAgAAAAhAPytjQjg&#10;AAAACgEAAA8AAABkcnMvZG93bnJldi54bWxMj8FOwzAMhu9Ie4fIk7ixpEOtttJ0mhCckBBdOXBM&#10;G6+N1jilybby9mQnuNnyp9/fX+xmO7ALTt44kpCsBDCk1mlDnYTP+vVhA8wHRVoNjlDCD3rYlYu7&#10;QuXaXanCyyF0LIaQz5WEPoQx59y3PVrlV25Eirejm6wKcZ06rid1jeF24GshMm6VofihVyM+99ie&#10;DmcrYf9F1Yv5fm8+qmNl6nor6C07SXm/nPdPwALO4Q+Gm35UhzI6Ne5M2rNBQrZJHiMahzQBdgNE&#10;mqbAGgnbdQq8LPj/CuUvAAAA//8DAFBLAQItABQABgAIAAAAIQC2gziS/gAAAOEBAAATAAAAAAAA&#10;AAAAAAAAAAAAAABbQ29udGVudF9UeXBlc10ueG1sUEsBAi0AFAAGAAgAAAAhADj9If/WAAAAlAEA&#10;AAsAAAAAAAAAAAAAAAAALwEAAF9yZWxzLy5yZWxzUEsBAi0AFAAGAAgAAAAhACKEDaWVAQAAGwMA&#10;AA4AAAAAAAAAAAAAAAAALgIAAGRycy9lMm9Eb2MueG1sUEsBAi0AFAAGAAgAAAAhAPytjQjgAAAA&#10;CgEAAA8AAAAAAAAAAAAAAAAA7wMAAGRycy9kb3ducmV2LnhtbFBLBQYAAAAABAAEAPMAAAD8BAAA&#10;AAA=&#10;" filled="f" stroked="f">
              <v:textbox inset="0,0,0,0">
                <w:txbxContent>
                  <w:p w14:paraId="1CCF1C83" w14:textId="77777777" w:rsidR="00DE028A" w:rsidRDefault="00000000">
                    <w:pPr>
                      <w:spacing w:before="12"/>
                      <w:ind w:left="20"/>
                      <w:rPr>
                        <w:sz w:val="21"/>
                      </w:rPr>
                    </w:pPr>
                    <w:r>
                      <w:rPr>
                        <w:spacing w:val="-2"/>
                        <w:sz w:val="21"/>
                      </w:rPr>
                      <w:t>Medical</w:t>
                    </w:r>
                    <w:r>
                      <w:rPr>
                        <w:spacing w:val="-10"/>
                        <w:sz w:val="21"/>
                      </w:rPr>
                      <w:t xml:space="preserve"> </w:t>
                    </w:r>
                    <w:r>
                      <w:rPr>
                        <w:spacing w:val="-2"/>
                        <w:sz w:val="21"/>
                      </w:rPr>
                      <w:t>Product</w:t>
                    </w:r>
                    <w:r>
                      <w:rPr>
                        <w:spacing w:val="2"/>
                        <w:sz w:val="21"/>
                      </w:rPr>
                      <w:t xml:space="preserve"> </w:t>
                    </w:r>
                    <w:r>
                      <w:rPr>
                        <w:spacing w:val="-2"/>
                        <w:sz w:val="21"/>
                      </w:rPr>
                      <w:t>Tracking</w:t>
                    </w:r>
                    <w:r>
                      <w:rPr>
                        <w:spacing w:val="-8"/>
                        <w:sz w:val="21"/>
                      </w:rPr>
                      <w:t xml:space="preserve"> </w:t>
                    </w:r>
                    <w:r>
                      <w:rPr>
                        <w:spacing w:val="-2"/>
                        <w:sz w:val="21"/>
                      </w:rPr>
                      <w:t>Using</w:t>
                    </w:r>
                    <w:r>
                      <w:rPr>
                        <w:spacing w:val="-8"/>
                        <w:sz w:val="21"/>
                      </w:rPr>
                      <w:t xml:space="preserve"> </w:t>
                    </w:r>
                    <w:r>
                      <w:rPr>
                        <w:spacing w:val="-2"/>
                        <w:sz w:val="21"/>
                      </w:rPr>
                      <w:t>Blockchain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F08E0"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6688" behindDoc="1" locked="0" layoutInCell="1" allowOverlap="1" wp14:anchorId="6EA42BF4" wp14:editId="2B3721AF">
              <wp:simplePos x="0" y="0"/>
              <wp:positionH relativeFrom="page">
                <wp:posOffset>4301997</wp:posOffset>
              </wp:positionH>
              <wp:positionV relativeFrom="page">
                <wp:posOffset>431925</wp:posOffset>
              </wp:positionV>
              <wp:extent cx="2369820" cy="17399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01CEF576"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6EA42BF4" id="_x0000_t202" coordsize="21600,21600" o:spt="202" path="m,l,21600r21600,l21600,xe">
              <v:stroke joinstyle="miter"/>
              <v:path gradientshapeok="t" o:connecttype="rect"/>
            </v:shapetype>
            <v:shape id="Textbox 164" o:spid="_x0000_s1079" type="#_x0000_t202" style="position:absolute;margin-left:338.75pt;margin-top:34pt;width:186.6pt;height:13.7pt;z-index:-1724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3mgEAACMDAAAOAAAAZHJzL2Uyb0RvYy54bWysUsFuGyEQvVfKPyDu9dqOlMQrr6O2UatI&#10;UVsp7QdgFryoC0NmsHf99xnI2q7aW9ULDMzw5r03rO9H34uDQXIQGrmYzaUwQUPrwq6RP398fn8n&#10;BSUVWtVDMI08GpL3m6t36yHWZgkd9K1BwSCB6iE2sksp1lVFujNe0QyiCZy0gF4lPuKualENjO77&#10;ajmf31QDYBsRtCHi24e3pNwUfGuNTt+sJZNE30jmlsqKZd3mtdqsVb1DFTunJxrqH1h45QI3PUM9&#10;qKTEHt1fUN5pBAKbZhp8BdY6bYoGVrOY/6HmuVPRFC1sDsWzTfT/YPXXw3P8jiKNH2HkARYRFJ9A&#10;/yL2phoi1VNN9pRq4uosdLTo884SBD9kb49nP82YhObL5fXN6m7JKc25xe31alUMry6vI1L6YsCL&#10;HDQSeV6FgTo8Ucr9VX0qmci89c9M0rgdhWu5zW0eY77aQntkMQPPs5H0sldopOgfAxuWh38K8BRs&#10;TwGm/hOUL5I1BfiwT2BdYXDBnRjwJAqx6dfkUf9+LlWXv715BQAA//8DAFBLAwQUAAYACAAAACEA&#10;LZqemd8AAAAKAQAADwAAAGRycy9kb3ducmV2LnhtbEyPwU7DMAyG70i8Q2QkbiwB0XYrTacJwQlp&#10;WlcOHNMma6M1Tmmyrbw93glutvzp9/cX69kN7GymYD1KeFwIYAZbry12Ej7r94clsBAVajV4NBJ+&#10;TIB1eXtTqFz7C1bmvI8doxAMuZLQxzjmnIe2N06FhR8N0u3gJ6cirVPH9aQuFO4G/iREyp2ySB96&#10;NZrX3rTH/clJ2Hxh9Wa/t82uOlS2rlcCP9KjlPd38+YFWDRz/IPhqk/qUJJT40+oAxskpFmWEErD&#10;kjpdAZGIDFgjYZU8Ay8L/r9C+QsAAP//AwBQSwECLQAUAAYACAAAACEAtoM4kv4AAADhAQAAEwAA&#10;AAAAAAAAAAAAAAAAAAAAW0NvbnRlbnRfVHlwZXNdLnhtbFBLAQItABQABgAIAAAAIQA4/SH/1gAA&#10;AJQBAAALAAAAAAAAAAAAAAAAAC8BAABfcmVscy8ucmVsc1BLAQItABQABgAIAAAAIQB9/Se3mgEA&#10;ACMDAAAOAAAAAAAAAAAAAAAAAC4CAABkcnMvZTJvRG9jLnhtbFBLAQItABQABgAIAAAAIQAtmp6Z&#10;3wAAAAoBAAAPAAAAAAAAAAAAAAAAAPQDAABkcnMvZG93bnJldi54bWxQSwUGAAAAAAQABADzAAAA&#10;AAUAAAAA&#10;" filled="f" stroked="f">
              <v:textbox inset="0,0,0,0">
                <w:txbxContent>
                  <w:p w14:paraId="01CEF576"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07828"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8736" behindDoc="1" locked="0" layoutInCell="1" allowOverlap="1" wp14:anchorId="48844323" wp14:editId="1510818A">
              <wp:simplePos x="0" y="0"/>
              <wp:positionH relativeFrom="page">
                <wp:posOffset>895985</wp:posOffset>
              </wp:positionH>
              <wp:positionV relativeFrom="page">
                <wp:posOffset>780465</wp:posOffset>
              </wp:positionV>
              <wp:extent cx="5768975" cy="5461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23E5C1" id="Graphic 172" o:spid="_x0000_s1026" style="position:absolute;margin-left:70.55pt;margin-top:61.45pt;width:454.25pt;height:4.3pt;z-index:-1724774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9248" behindDoc="1" locked="0" layoutInCell="1" allowOverlap="1" wp14:anchorId="35464D38" wp14:editId="650D3F20">
              <wp:simplePos x="0" y="0"/>
              <wp:positionH relativeFrom="page">
                <wp:posOffset>895985</wp:posOffset>
              </wp:positionH>
              <wp:positionV relativeFrom="page">
                <wp:posOffset>780465</wp:posOffset>
              </wp:positionV>
              <wp:extent cx="5768975" cy="5461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61C652" id="Graphic 173" o:spid="_x0000_s1026" style="position:absolute;margin-left:70.55pt;margin-top:61.45pt;width:454.25pt;height:4.3pt;z-index:-17247232;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9760" behindDoc="1" locked="0" layoutInCell="1" allowOverlap="1" wp14:anchorId="483B8A0A" wp14:editId="2F2B6C30">
              <wp:simplePos x="0" y="0"/>
              <wp:positionH relativeFrom="page">
                <wp:posOffset>4301997</wp:posOffset>
              </wp:positionH>
              <wp:positionV relativeFrom="page">
                <wp:posOffset>431925</wp:posOffset>
              </wp:positionV>
              <wp:extent cx="2369820" cy="173990"/>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72625F07"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483B8A0A" id="_x0000_t202" coordsize="21600,21600" o:spt="202" path="m,l,21600r21600,l21600,xe">
              <v:stroke joinstyle="miter"/>
              <v:path gradientshapeok="t" o:connecttype="rect"/>
            </v:shapetype>
            <v:shape id="Textbox 174" o:spid="_x0000_s1082" type="#_x0000_t202" style="position:absolute;margin-left:338.75pt;margin-top:34pt;width:186.6pt;height:13.7pt;z-index:-1724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nQmgEAACMDAAAOAAAAZHJzL2Uyb0RvYy54bWysUttuEzEQfUfiHyy/k81FKs0qmwqoQEgV&#10;ILV8gOO1sxZrj5lxspu/Z+xuEgRvVV/GY8/4+Jwz3tyNvhdHg+QgNHIxm0thgobWhX0jfz59fncr&#10;BSUVWtVDMI08GZJ327dvNkOszRI66FuDgkEC1UNsZJdSrKuKdGe8ohlEE7hoAb1KvMV91aIaGN33&#10;1XI+v6kGwDYiaEPEp/fPRbkt+NYanb5bSyaJvpHMLZWIJe5yrLYbVe9Rxc7piYZ6AQuvXOBHL1D3&#10;KilxQPcflHcagcCmmQZfgbVOm6KB1Szm/6h57FQ0RQubQ/FiE70erP52fIw/UKTxI4w8wCKC4gPo&#10;X8TeVEOkeurJnlJN3J2FjhZ9XlmC4Ivs7enipxmT0Hy4XN2sb5dc0lxbvF+t18Xw6no7IqUvBrzI&#10;SSOR51UYqOMDpfy+qs8tE5nn9zOTNO5G4dpGrgpqPtpBe2IxA8+zkfT7oNBI0X8NbFge/jnBc7I7&#10;J5j6T1C+SNYU4MMhgXWFwRV3YsCTKMSmX5NH/fe+dF3/9vYPAAAA//8DAFBLAwQUAAYACAAAACEA&#10;LZqemd8AAAAKAQAADwAAAGRycy9kb3ducmV2LnhtbEyPwU7DMAyG70i8Q2QkbiwB0XYrTacJwQlp&#10;WlcOHNMma6M1Tmmyrbw93glutvzp9/cX69kN7GymYD1KeFwIYAZbry12Ej7r94clsBAVajV4NBJ+&#10;TIB1eXtTqFz7C1bmvI8doxAMuZLQxzjmnIe2N06FhR8N0u3gJ6cirVPH9aQuFO4G/iREyp2ySB96&#10;NZrX3rTH/clJ2Hxh9Wa/t82uOlS2rlcCP9KjlPd38+YFWDRz/IPhqk/qUJJT40+oAxskpFmWEErD&#10;kjpdAZGIDFgjYZU8Ay8L/r9C+QsAAP//AwBQSwECLQAUAAYACAAAACEAtoM4kv4AAADhAQAAEwAA&#10;AAAAAAAAAAAAAAAAAAAAW0NvbnRlbnRfVHlwZXNdLnhtbFBLAQItABQABgAIAAAAIQA4/SH/1gAA&#10;AJQBAAALAAAAAAAAAAAAAAAAAC8BAABfcmVscy8ucmVsc1BLAQItABQABgAIAAAAIQACitnQmgEA&#10;ACMDAAAOAAAAAAAAAAAAAAAAAC4CAABkcnMvZTJvRG9jLnhtbFBLAQItABQABgAIAAAAIQAtmp6Z&#10;3wAAAAoBAAAPAAAAAAAAAAAAAAAAAPQDAABkcnMvZG93bnJldi54bWxQSwUGAAAAAAQABADzAAAA&#10;AAUAAAAA&#10;" filled="f" stroked="f">
              <v:textbox inset="0,0,0,0">
                <w:txbxContent>
                  <w:p w14:paraId="72625F07"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6FA7C"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72320" behindDoc="1" locked="0" layoutInCell="1" allowOverlap="1" wp14:anchorId="3CBBEFAA" wp14:editId="10E62D7E">
              <wp:simplePos x="0" y="0"/>
              <wp:positionH relativeFrom="page">
                <wp:posOffset>895985</wp:posOffset>
              </wp:positionH>
              <wp:positionV relativeFrom="page">
                <wp:posOffset>780465</wp:posOffset>
              </wp:positionV>
              <wp:extent cx="5768975" cy="5461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DFE3BF" id="Graphic 229" o:spid="_x0000_s1026" style="position:absolute;margin-left:70.55pt;margin-top:61.45pt;width:454.25pt;height:4.3pt;z-index:-1724416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72832" behindDoc="1" locked="0" layoutInCell="1" allowOverlap="1" wp14:anchorId="696C015B" wp14:editId="6F7CDDF1">
              <wp:simplePos x="0" y="0"/>
              <wp:positionH relativeFrom="page">
                <wp:posOffset>4930266</wp:posOffset>
              </wp:positionH>
              <wp:positionV relativeFrom="page">
                <wp:posOffset>434973</wp:posOffset>
              </wp:positionV>
              <wp:extent cx="1741805" cy="17399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1805" cy="173990"/>
                      </a:xfrm>
                      <a:prstGeom prst="rect">
                        <a:avLst/>
                      </a:prstGeom>
                    </wps:spPr>
                    <wps:txbx>
                      <w:txbxContent>
                        <w:p w14:paraId="0F6A5BA8" w14:textId="77777777" w:rsidR="00DE028A" w:rsidRDefault="00000000">
                          <w:pPr>
                            <w:spacing w:before="12"/>
                            <w:ind w:left="20"/>
                            <w:rPr>
                              <w:sz w:val="21"/>
                            </w:rPr>
                          </w:pPr>
                          <w:r>
                            <w:rPr>
                              <w:spacing w:val="-2"/>
                              <w:sz w:val="21"/>
                            </w:rPr>
                            <w:t>Medical</w:t>
                          </w:r>
                          <w:r>
                            <w:rPr>
                              <w:spacing w:val="-11"/>
                              <w:sz w:val="21"/>
                            </w:rPr>
                            <w:t xml:space="preserve"> </w:t>
                          </w:r>
                          <w:r>
                            <w:rPr>
                              <w:spacing w:val="-2"/>
                              <w:sz w:val="21"/>
                            </w:rPr>
                            <w:t>Product</w:t>
                          </w:r>
                          <w:r>
                            <w:rPr>
                              <w:spacing w:val="2"/>
                              <w:sz w:val="21"/>
                            </w:rPr>
                            <w:t xml:space="preserve"> </w:t>
                          </w:r>
                          <w:r>
                            <w:rPr>
                              <w:spacing w:val="-2"/>
                              <w:sz w:val="21"/>
                            </w:rPr>
                            <w:t>Tracking</w:t>
                          </w:r>
                          <w:r>
                            <w:rPr>
                              <w:spacing w:val="-7"/>
                              <w:sz w:val="21"/>
                            </w:rPr>
                            <w:t xml:space="preserve"> </w:t>
                          </w:r>
                          <w:r>
                            <w:rPr>
                              <w:spacing w:val="-4"/>
                              <w:sz w:val="21"/>
                            </w:rPr>
                            <w:t>Using</w:t>
                          </w:r>
                        </w:p>
                      </w:txbxContent>
                    </wps:txbx>
                    <wps:bodyPr wrap="square" lIns="0" tIns="0" rIns="0" bIns="0" rtlCol="0">
                      <a:noAutofit/>
                    </wps:bodyPr>
                  </wps:wsp>
                </a:graphicData>
              </a:graphic>
            </wp:anchor>
          </w:drawing>
        </mc:Choice>
        <mc:Fallback>
          <w:pict>
            <v:shapetype w14:anchorId="696C015B" id="_x0000_t202" coordsize="21600,21600" o:spt="202" path="m,l,21600r21600,l21600,xe">
              <v:stroke joinstyle="miter"/>
              <v:path gradientshapeok="t" o:connecttype="rect"/>
            </v:shapetype>
            <v:shape id="Textbox 230" o:spid="_x0000_s1085" type="#_x0000_t202" style="position:absolute;margin-left:388.2pt;margin-top:34.25pt;width:137.15pt;height:13.7pt;z-index:-1724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Zf8mgEAACMDAAAOAAAAZHJzL2Uyb0RvYy54bWysUt2OEyEUvjfxHQj3dqZbdXcnnW7UjcZk&#10;45qsPgBloEMcOHgO7Uzf3gM7bY3eGW/gAIeP74f13eQHcTBIDkIrl4taChM0dC7sWvn928dXN1JQ&#10;UqFTAwTTyqMhebd5+WI9xsZcQQ9DZ1AwSKBmjK3sU4pNVZHujVe0gGgCH1pArxIvcVd1qEZG90N1&#10;VddvqxGwiwjaEPHu/fOh3BR8a41Oj9aSSWJoJXNLZcQybvNYbdaq2aGKvdMzDfUPLLxygR89Q92r&#10;pMQe3V9Q3mkEApsWGnwF1jptigZWs6z/UPPUq2iKFjaH4tkm+n+w+svhKX5Fkab3MHGARQTFB9A/&#10;iL2pxkjN3JM9pYa4OwudLPo8swTBF9nb49lPMyWhM9r16+VN/UYKzWfL69XtbTG8utyOSOmTAS9y&#10;0UrkvAoDdXiglN9XzallJvP8fmaSpu0kXNfK1SrHmLe20B1ZzMh5tpJ+7hUaKYbPgQ3L4Z8KPBXb&#10;U4Fp+ADli2RNAd7tE1hXGFxwZwacRCE2/5oc9e/r0nX525tfAAAA//8DAFBLAwQUAAYACAAAACEA&#10;sRT4od8AAAAKAQAADwAAAGRycy9kb3ducmV2LnhtbEyPwU7DMBBE70j8g7VI3KgNIkkTsqkqBCck&#10;RBoOHJ3YTazG6xC7bfh73BMcV/M087bcLHZkJz174wjhfiWAaeqcMtQjfDavd2tgPkhScnSkEX60&#10;h011fVXKQrkz1fq0Cz2LJeQLiTCEMBWc+27QVvqVmzTFbO9mK0M8556rWZ5juR35gxApt9JQXBjk&#10;pJ8H3R12R4uw/aL6xXy/tx/1vjZNkwt6Sw+ItzfL9glY0Ev4g+GiH9Whik6tO5LybETIsvQxogjp&#10;OgF2AUQiMmAtQp7kwKuS/3+h+gUAAP//AwBQSwECLQAUAAYACAAAACEAtoM4kv4AAADhAQAAEwAA&#10;AAAAAAAAAAAAAAAAAAAAW0NvbnRlbnRfVHlwZXNdLnhtbFBLAQItABQABgAIAAAAIQA4/SH/1gAA&#10;AJQBAAALAAAAAAAAAAAAAAAAAC8BAABfcmVscy8ucmVsc1BLAQItABQABgAIAAAAIQAZ7Zf8mgEA&#10;ACMDAAAOAAAAAAAAAAAAAAAAAC4CAABkcnMvZTJvRG9jLnhtbFBLAQItABQABgAIAAAAIQCxFPih&#10;3wAAAAoBAAAPAAAAAAAAAAAAAAAAAPQDAABkcnMvZG93bnJldi54bWxQSwUGAAAAAAQABADzAAAA&#10;AAUAAAAA&#10;" filled="f" stroked="f">
              <v:textbox inset="0,0,0,0">
                <w:txbxContent>
                  <w:p w14:paraId="0F6A5BA8" w14:textId="77777777" w:rsidR="00DE028A" w:rsidRDefault="00000000">
                    <w:pPr>
                      <w:spacing w:before="12"/>
                      <w:ind w:left="20"/>
                      <w:rPr>
                        <w:sz w:val="21"/>
                      </w:rPr>
                    </w:pPr>
                    <w:r>
                      <w:rPr>
                        <w:spacing w:val="-2"/>
                        <w:sz w:val="21"/>
                      </w:rPr>
                      <w:t>Medical</w:t>
                    </w:r>
                    <w:r>
                      <w:rPr>
                        <w:spacing w:val="-11"/>
                        <w:sz w:val="21"/>
                      </w:rPr>
                      <w:t xml:space="preserve"> </w:t>
                    </w:r>
                    <w:r>
                      <w:rPr>
                        <w:spacing w:val="-2"/>
                        <w:sz w:val="21"/>
                      </w:rPr>
                      <w:t>Product</w:t>
                    </w:r>
                    <w:r>
                      <w:rPr>
                        <w:spacing w:val="2"/>
                        <w:sz w:val="21"/>
                      </w:rPr>
                      <w:t xml:space="preserve"> </w:t>
                    </w:r>
                    <w:r>
                      <w:rPr>
                        <w:spacing w:val="-2"/>
                        <w:sz w:val="21"/>
                      </w:rPr>
                      <w:t>Tracking</w:t>
                    </w:r>
                    <w:r>
                      <w:rPr>
                        <w:spacing w:val="-7"/>
                        <w:sz w:val="21"/>
                      </w:rPr>
                      <w:t xml:space="preserve"> </w:t>
                    </w:r>
                    <w:r>
                      <w:rPr>
                        <w:spacing w:val="-4"/>
                        <w:sz w:val="21"/>
                      </w:rPr>
                      <w:t>Using</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79314" w14:textId="77777777" w:rsidR="00DE028A" w:rsidRDefault="00DE028A">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37219" w14:textId="77777777" w:rsidR="00DE028A" w:rsidRDefault="00DE028A">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3A3CB" w14:textId="77777777" w:rsidR="00DE028A" w:rsidRDefault="00DE028A">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55EC4" w14:textId="77777777" w:rsidR="00DE028A" w:rsidRDefault="00DE028A">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613FE" w14:textId="77777777" w:rsidR="00DE028A" w:rsidRDefault="00DE028A">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91DAF" w14:textId="77777777" w:rsidR="00DE028A" w:rsidRDefault="00DE028A">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23ADF" w14:textId="77777777" w:rsidR="00DE028A" w:rsidRDefault="00DE028A">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44EC8"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40576" behindDoc="1" locked="0" layoutInCell="1" allowOverlap="1" wp14:anchorId="2A260FFB" wp14:editId="113FDEA3">
              <wp:simplePos x="0" y="0"/>
              <wp:positionH relativeFrom="page">
                <wp:posOffset>895985</wp:posOffset>
              </wp:positionH>
              <wp:positionV relativeFrom="page">
                <wp:posOffset>618540</wp:posOffset>
              </wp:positionV>
              <wp:extent cx="5768975" cy="5461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DC702B" id="Graphic 21" o:spid="_x0000_s1026" style="position:absolute;margin-left:70.55pt;margin-top:48.7pt;width:454.25pt;height:4.3pt;z-index:-1727590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J1TcX4AAAAAsBAAAPAAAAZHJzL2Rvd25yZXYueG1sTI9NS8NAEIbvgv9hGcGL2E0kRJNmU4oi&#10;eBDFVOh1mx2zofsRstsm+uudnPQ2L/PyzDPVZraGnXEMvXcC0lUCDF3rVe86AZ+759sHYCFKp6Tx&#10;DgV8Y4BNfXlRyVL5yX3guYkdI4gLpRSgYxxKzkOr0cqw8gM62n350cpIcey4GuVEcGv4XZLk3Mre&#10;0QUtB3zU2B6bkxVQHKcf3xRav2cv++1Np3Zvr+ZJiOurebsGFnGOf2VY9EkdanI6+JNTgRnKWZpS&#10;lWD3GbClkGRFDuywTHkCvK74/x/qXwAAAP//AwBQSwECLQAUAAYACAAAACEAtoM4kv4AAADhAQAA&#10;EwAAAAAAAAAAAAAAAAAAAAAAW0NvbnRlbnRfVHlwZXNdLnhtbFBLAQItABQABgAIAAAAIQA4/SH/&#10;1gAAAJQBAAALAAAAAAAAAAAAAAAAAC8BAABfcmVscy8ucmVsc1BLAQItABQABgAIAAAAIQBQ78rf&#10;RwIAANAFAAAOAAAAAAAAAAAAAAAAAC4CAABkcnMvZTJvRG9jLnhtbFBLAQItABQABgAIAAAAIQBJ&#10;1TcX4AAAAAsBAAAPAAAAAAAAAAAAAAAAAKEEAABkcnMvZG93bnJldi54bWxQSwUGAAAAAAQABADz&#10;AAAArgU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41088" behindDoc="1" locked="0" layoutInCell="1" allowOverlap="1" wp14:anchorId="5A4CCD82" wp14:editId="4F74DA34">
              <wp:simplePos x="0" y="0"/>
              <wp:positionH relativeFrom="page">
                <wp:posOffset>4326382</wp:posOffset>
              </wp:positionH>
              <wp:positionV relativeFrom="page">
                <wp:posOffset>444117</wp:posOffset>
              </wp:positionV>
              <wp:extent cx="2293620" cy="17399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3620" cy="173990"/>
                      </a:xfrm>
                      <a:prstGeom prst="rect">
                        <a:avLst/>
                      </a:prstGeom>
                    </wps:spPr>
                    <wps:txbx>
                      <w:txbxContent>
                        <w:p w14:paraId="56DD3843" w14:textId="77777777" w:rsidR="00DE028A" w:rsidRDefault="00000000">
                          <w:pPr>
                            <w:spacing w:before="12"/>
                            <w:ind w:left="20"/>
                            <w:rPr>
                              <w:sz w:val="21"/>
                            </w:rPr>
                          </w:pPr>
                          <w:r>
                            <w:rPr>
                              <w:spacing w:val="-2"/>
                              <w:sz w:val="21"/>
                            </w:rPr>
                            <w:t>Medical</w:t>
                          </w:r>
                          <w:r>
                            <w:rPr>
                              <w:spacing w:val="-7"/>
                              <w:sz w:val="21"/>
                            </w:rPr>
                            <w:t xml:space="preserve"> </w:t>
                          </w:r>
                          <w:r>
                            <w:rPr>
                              <w:spacing w:val="-2"/>
                              <w:sz w:val="21"/>
                            </w:rPr>
                            <w:t>product</w:t>
                          </w:r>
                          <w:r>
                            <w:rPr>
                              <w:spacing w:val="-1"/>
                              <w:sz w:val="21"/>
                            </w:rPr>
                            <w:t xml:space="preserve"> </w:t>
                          </w:r>
                          <w:r>
                            <w:rPr>
                              <w:spacing w:val="-2"/>
                              <w:sz w:val="21"/>
                            </w:rPr>
                            <w:t>tracking</w:t>
                          </w:r>
                          <w:r>
                            <w:rPr>
                              <w:spacing w:val="-5"/>
                              <w:sz w:val="21"/>
                            </w:rPr>
                            <w:t xml:space="preserve"> </w:t>
                          </w:r>
                          <w:r>
                            <w:rPr>
                              <w:spacing w:val="-2"/>
                              <w:sz w:val="21"/>
                            </w:rPr>
                            <w:t>using</w:t>
                          </w:r>
                          <w:r>
                            <w:rPr>
                              <w:spacing w:val="-11"/>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5A4CCD82" id="_x0000_t202" coordsize="21600,21600" o:spt="202" path="m,l,21600r21600,l21600,xe">
              <v:stroke joinstyle="miter"/>
              <v:path gradientshapeok="t" o:connecttype="rect"/>
            </v:shapetype>
            <v:shape id="Textbox 22" o:spid="_x0000_s1055" type="#_x0000_t202" style="position:absolute;margin-left:340.65pt;margin-top:34.95pt;width:180.6pt;height:13.7pt;z-index:-1727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nhzmAEAACIDAAAOAAAAZHJzL2Uyb0RvYy54bWysUs2O0zAQviPxDpbvNG0qLTRqugJWIKQV&#10;IC08gOvYjUXsMTNuk749Y2/aIrghLs7EM/78/Xh7P/lBnAySg9DK1WIphQkaOhcOrfz+7cOrN1JQ&#10;UqFTAwTTyrMheb97+WI7xsbU0MPQGRQMEqgZYyv7lGJTVaR74xUtIJrATQvoVeJfPFQdqpHR/VDV&#10;y+VdNQJ2EUEbIt59eG7KXcG31uj0xVoySQytZG6prFjWfV6r3VY1B1Sxd3qmof6BhVcu8KVXqAeV&#10;lDii+wvKO41AYNNCg6/AWqdN0cBqVss/1Dz1Kpqihc2heLWJ/h+s/nx6il9RpOkdTBxgEUHxEfQP&#10;Ym+qMVIzz2RPqSGezkIniz5/WYLgg+zt+eqnmZLQvFnXm/VdzS3NvdXr9WZTDK9upyNS+mjAi1y0&#10;EjmvwkCdHinl+1VzGZnJPN+fmaRpPwnXtXKdU8w7e+jOrGXkOFtJP48KjRTDp8B+5ewvBV6K/aXA&#10;NLyH8kKypABvjwmsKwRuuDMBDqLwmh9NTvr3/zJ1e9q7XwAAAP//AwBQSwMEFAAGAAgAAAAhACT2&#10;oungAAAACgEAAA8AAABkcnMvZG93bnJldi54bWxMj8FOwzAMhu9IvENkJG4s2QZlLU2nCcFpEqIr&#10;B45p47XRGqc02da9PdkJbrb86ff35+vJ9uyEozeOJMxnAhhS47ShVsJX9f6wAuaDIq16Ryjhgh7W&#10;xe1NrjLtzlTiaRdaFkPIZ0pCF8KQce6bDq3yMzcgxdvejVaFuI4t16M6x3Db84UQCbfKUPzQqQFf&#10;O2wOu6OVsPmm8s38fNSf5b40VZUK2iYHKe/vps0LsIBT+IPhqh/VoYhOtTuS9qyXkKzmy4jGIU2B&#10;XQHxuHgCVktIn5fAi5z/r1D8AgAA//8DAFBLAQItABQABgAIAAAAIQC2gziS/gAAAOEBAAATAAAA&#10;AAAAAAAAAAAAAAAAAABbQ29udGVudF9UeXBlc10ueG1sUEsBAi0AFAAGAAgAAAAhADj9If/WAAAA&#10;lAEAAAsAAAAAAAAAAAAAAAAALwEAAF9yZWxzLy5yZWxzUEsBAi0AFAAGAAgAAAAhAEjieHOYAQAA&#10;IgMAAA4AAAAAAAAAAAAAAAAALgIAAGRycy9lMm9Eb2MueG1sUEsBAi0AFAAGAAgAAAAhACT2oung&#10;AAAACgEAAA8AAAAAAAAAAAAAAAAA8gMAAGRycy9kb3ducmV2LnhtbFBLBQYAAAAABAAEAPMAAAD/&#10;BAAAAAA=&#10;" filled="f" stroked="f">
              <v:textbox inset="0,0,0,0">
                <w:txbxContent>
                  <w:p w14:paraId="56DD3843" w14:textId="77777777" w:rsidR="00DE028A" w:rsidRDefault="00000000">
                    <w:pPr>
                      <w:spacing w:before="12"/>
                      <w:ind w:left="20"/>
                      <w:rPr>
                        <w:sz w:val="21"/>
                      </w:rPr>
                    </w:pPr>
                    <w:r>
                      <w:rPr>
                        <w:spacing w:val="-2"/>
                        <w:sz w:val="21"/>
                      </w:rPr>
                      <w:t>Medical</w:t>
                    </w:r>
                    <w:r>
                      <w:rPr>
                        <w:spacing w:val="-7"/>
                        <w:sz w:val="21"/>
                      </w:rPr>
                      <w:t xml:space="preserve"> </w:t>
                    </w:r>
                    <w:r>
                      <w:rPr>
                        <w:spacing w:val="-2"/>
                        <w:sz w:val="21"/>
                      </w:rPr>
                      <w:t>product</w:t>
                    </w:r>
                    <w:r>
                      <w:rPr>
                        <w:spacing w:val="-1"/>
                        <w:sz w:val="21"/>
                      </w:rPr>
                      <w:t xml:space="preserve"> </w:t>
                    </w:r>
                    <w:r>
                      <w:rPr>
                        <w:spacing w:val="-2"/>
                        <w:sz w:val="21"/>
                      </w:rPr>
                      <w:t>tracking</w:t>
                    </w:r>
                    <w:r>
                      <w:rPr>
                        <w:spacing w:val="-5"/>
                        <w:sz w:val="21"/>
                      </w:rPr>
                      <w:t xml:space="preserve"> </w:t>
                    </w:r>
                    <w:r>
                      <w:rPr>
                        <w:spacing w:val="-2"/>
                        <w:sz w:val="21"/>
                      </w:rPr>
                      <w:t>using</w:t>
                    </w:r>
                    <w:r>
                      <w:rPr>
                        <w:spacing w:val="-11"/>
                        <w:sz w:val="21"/>
                      </w:rPr>
                      <w:t xml:space="preserve"> </w:t>
                    </w:r>
                    <w:r>
                      <w:rPr>
                        <w:spacing w:val="-2"/>
                        <w:sz w:val="21"/>
                      </w:rPr>
                      <w:t>Blockchain</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D68B6" w14:textId="77777777" w:rsidR="00DE028A" w:rsidRDefault="00DE028A">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104B" w14:textId="77777777" w:rsidR="00DE028A" w:rsidRDefault="00DE028A">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3DDFB" w14:textId="77777777" w:rsidR="00DE028A" w:rsidRDefault="00DE028A">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6DDBB"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43136" behindDoc="1" locked="0" layoutInCell="1" allowOverlap="1" wp14:anchorId="2B87C158" wp14:editId="1211205E">
              <wp:simplePos x="0" y="0"/>
              <wp:positionH relativeFrom="page">
                <wp:posOffset>895985</wp:posOffset>
              </wp:positionH>
              <wp:positionV relativeFrom="page">
                <wp:posOffset>771448</wp:posOffset>
              </wp:positionV>
              <wp:extent cx="5768975" cy="5461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749B5B" id="Graphic 29" o:spid="_x0000_s1026" style="position:absolute;margin-left:70.55pt;margin-top:60.75pt;width:454.25pt;height:4.3pt;z-index:-1727334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mK33v4QAAAAwBAAAPAAAAZHJzL2Rvd25yZXYueG1sTI9BS8QwEIXvgv8hjOBF3CRrXWxtuiyK&#10;4EEUu4LXbBObss2kNNlt9dc7e9Lbe8zHm/fK9ex7drRj7AIqkAsBzGITTIetgo/t0/UdsJg0Gt0H&#10;tAq+bYR1dX5W6sKECd/tsU4toxCMhVbgUhoKzmPjrNdxEQaLdPsKo9eJ7NhyM+qJwn3Pl0KsuNcd&#10;0genB/vgbLOvD15Bvp9+Qp0795Y9f26uWrN9fekflbq8mDf3wJKd0x8Mp/pUHSrqtAsHNJH15DMp&#10;CSWxlLfAToTI8hWwHakbIYFXJf8/ovoFAAD//wMAUEsBAi0AFAAGAAgAAAAhALaDOJL+AAAA4QEA&#10;ABMAAAAAAAAAAAAAAAAAAAAAAFtDb250ZW50X1R5cGVzXS54bWxQSwECLQAUAAYACAAAACEAOP0h&#10;/9YAAACUAQAACwAAAAAAAAAAAAAAAAAvAQAAX3JlbHMvLnJlbHNQSwECLQAUAAYACAAAACEAUO/K&#10;30cCAADQBQAADgAAAAAAAAAAAAAAAAAuAgAAZHJzL2Uyb0RvYy54bWxQSwECLQAUAAYACAAAACEA&#10;5it97+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43648" behindDoc="1" locked="0" layoutInCell="1" allowOverlap="1" wp14:anchorId="36136FFE" wp14:editId="22BC45CE">
              <wp:simplePos x="0" y="0"/>
              <wp:positionH relativeFrom="page">
                <wp:posOffset>895985</wp:posOffset>
              </wp:positionH>
              <wp:positionV relativeFrom="page">
                <wp:posOffset>780465</wp:posOffset>
              </wp:positionV>
              <wp:extent cx="5768975" cy="5461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FF3BE7" id="Graphic 30" o:spid="_x0000_s1026" style="position:absolute;margin-left:70.55pt;margin-top:61.45pt;width:454.25pt;height:4.3pt;z-index:-17272832;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44160" behindDoc="1" locked="0" layoutInCell="1" allowOverlap="1" wp14:anchorId="2BCEC435" wp14:editId="3649ECF6">
              <wp:simplePos x="0" y="0"/>
              <wp:positionH relativeFrom="page">
                <wp:posOffset>4301997</wp:posOffset>
              </wp:positionH>
              <wp:positionV relativeFrom="page">
                <wp:posOffset>431925</wp:posOffset>
              </wp:positionV>
              <wp:extent cx="2369820" cy="17399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52F1DA1A"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2BCEC435" id="_x0000_t202" coordsize="21600,21600" o:spt="202" path="m,l,21600r21600,l21600,xe">
              <v:stroke joinstyle="miter"/>
              <v:path gradientshapeok="t" o:connecttype="rect"/>
            </v:shapetype>
            <v:shape id="Textbox 31" o:spid="_x0000_s1058" type="#_x0000_t202" style="position:absolute;margin-left:338.75pt;margin-top:34pt;width:186.6pt;height:13.7pt;z-index:-1727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3wrmQEAACIDAAAOAAAAZHJzL2Uyb0RvYy54bWysUs2O0zAQviPxDpbvNG1XKtuo6QpYgZBW&#10;gLTLA7iO3VjEHjPjNunbM/amLYLbai/OxDP+/P14czf6XhwNkoPQyMVsLoUJGloX9o38+fT53a0U&#10;lFRoVQ/BNPJkSN5t377ZDLE2S+igbw0KBglUD7GRXUqxrirSnfGKZhBN4KYF9CrxL+6rFtXA6L6v&#10;lvP5qhoA24igDRHv3j835bbgW2t0+m4tmST6RjK3VFYs6y6v1Xaj6j2q2Dk90VAvYOGVC3zpBepe&#10;JSUO6P6D8k4jENg00+ArsNZpUzSwmsX8HzWPnYqmaGFzKF5soteD1d+Oj/EHijR+hJEDLCIoPoD+&#10;RexNNUSqp5nsKdXE01noaNHnL0sQfJC9PV38NGMSmjeXN6v17ZJbmnuL9zfrdTG8up6OSOmLAS9y&#10;0UjkvAoDdXyglO9X9XlkIvN8f2aSxt0oXNvIVU4x7+ygPbGWgeNsJP0+KDRS9F8D+5WzPxd4Lnbn&#10;AlP/CcoLyZICfDgksK4QuOJOBDiIwmt6NDnpv//L1PVpb/8AAAD//wMAUEsDBBQABgAIAAAAIQAt&#10;mp6Z3wAAAAoBAAAPAAAAZHJzL2Rvd25yZXYueG1sTI/BTsMwDIbvSLxDZCRuLAHRditNpwnBCWla&#10;Vw4c0yZrozVOabKtvD3eCW62/On39xfr2Q3sbKZgPUp4XAhgBluvLXYSPuv3hyWwEBVqNXg0En5M&#10;gHV5e1OoXPsLVua8jx2jEAy5ktDHOOach7Y3ToWFHw3S7eAnpyKtU8f1pC4U7gb+JETKnbJIH3o1&#10;mtfetMf9yUnYfGH1Zr+3za46VLauVwI/0qOU93fz5gVYNHP8g+GqT+pQklPjT6gDGySkWZYQSsOS&#10;Ol0BkYgMWCNhlTwDLwv+v0L5CwAA//8DAFBLAQItABQABgAIAAAAIQC2gziS/gAAAOEBAAATAAAA&#10;AAAAAAAAAAAAAAAAAABbQ29udGVudF9UeXBlc10ueG1sUEsBAi0AFAAGAAgAAAAhADj9If/WAAAA&#10;lAEAAAsAAAAAAAAAAAAAAAAALwEAAF9yZWxzLy5yZWxzUEsBAi0AFAAGAAgAAAAhAJYvfCuZAQAA&#10;IgMAAA4AAAAAAAAAAAAAAAAALgIAAGRycy9lMm9Eb2MueG1sUEsBAi0AFAAGAAgAAAAhAC2anpnf&#10;AAAACgEAAA8AAAAAAAAAAAAAAAAA8wMAAGRycy9kb3ducmV2LnhtbFBLBQYAAAAABAAEAPMAAAD/&#10;BAAAAAA=&#10;" filled="f" stroked="f">
              <v:textbox inset="0,0,0,0">
                <w:txbxContent>
                  <w:p w14:paraId="52F1DA1A"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44DA1"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46720" behindDoc="1" locked="0" layoutInCell="1" allowOverlap="1" wp14:anchorId="624F7BED" wp14:editId="1E5227E0">
              <wp:simplePos x="0" y="0"/>
              <wp:positionH relativeFrom="page">
                <wp:posOffset>895985</wp:posOffset>
              </wp:positionH>
              <wp:positionV relativeFrom="page">
                <wp:posOffset>771448</wp:posOffset>
              </wp:positionV>
              <wp:extent cx="5768975" cy="5461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881AB3" id="Graphic 54" o:spid="_x0000_s1026" style="position:absolute;margin-left:70.55pt;margin-top:60.75pt;width:454.25pt;height:4.3pt;z-index:-1726976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mK33v4QAAAAwBAAAPAAAAZHJzL2Rvd25yZXYueG1sTI9BS8QwEIXvgv8hjOBF3CRrXWxtuiyK&#10;4EEUu4LXbBObss2kNNlt9dc7e9Lbe8zHm/fK9ex7drRj7AIqkAsBzGITTIetgo/t0/UdsJg0Gt0H&#10;tAq+bYR1dX5W6sKECd/tsU4toxCMhVbgUhoKzmPjrNdxEQaLdPsKo9eJ7NhyM+qJwn3Pl0KsuNcd&#10;0genB/vgbLOvD15Bvp9+Qp0795Y9f26uWrN9fekflbq8mDf3wJKd0x8Mp/pUHSrqtAsHNJH15DMp&#10;CSWxlLfAToTI8hWwHakbIYFXJf8/ovoFAAD//wMAUEsBAi0AFAAGAAgAAAAhALaDOJL+AAAA4QEA&#10;ABMAAAAAAAAAAAAAAAAAAAAAAFtDb250ZW50X1R5cGVzXS54bWxQSwECLQAUAAYACAAAACEAOP0h&#10;/9YAAACUAQAACwAAAAAAAAAAAAAAAAAvAQAAX3JlbHMvLnJlbHNQSwECLQAUAAYACAAAACEAUO/K&#10;30cCAADQBQAADgAAAAAAAAAAAAAAAAAuAgAAZHJzL2Uyb0RvYy54bWxQSwECLQAUAAYACAAAACEA&#10;5it97+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47232" behindDoc="1" locked="0" layoutInCell="1" allowOverlap="1" wp14:anchorId="50D08667" wp14:editId="6AC108F0">
              <wp:simplePos x="0" y="0"/>
              <wp:positionH relativeFrom="page">
                <wp:posOffset>895985</wp:posOffset>
              </wp:positionH>
              <wp:positionV relativeFrom="page">
                <wp:posOffset>780465</wp:posOffset>
              </wp:positionV>
              <wp:extent cx="5768975" cy="5461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389165" id="Graphic 55" o:spid="_x0000_s1026" style="position:absolute;margin-left:70.55pt;margin-top:61.45pt;width:454.25pt;height:4.3pt;z-index:-1726924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47744" behindDoc="1" locked="0" layoutInCell="1" allowOverlap="1" wp14:anchorId="0A80D222" wp14:editId="0B0A07E5">
              <wp:simplePos x="0" y="0"/>
              <wp:positionH relativeFrom="page">
                <wp:posOffset>4301997</wp:posOffset>
              </wp:positionH>
              <wp:positionV relativeFrom="page">
                <wp:posOffset>431925</wp:posOffset>
              </wp:positionV>
              <wp:extent cx="2369820" cy="17399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5C68971C"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0A80D222" id="_x0000_t202" coordsize="21600,21600" o:spt="202" path="m,l,21600r21600,l21600,xe">
              <v:stroke joinstyle="miter"/>
              <v:path gradientshapeok="t" o:connecttype="rect"/>
            </v:shapetype>
            <v:shape id="Textbox 56" o:spid="_x0000_s1061" type="#_x0000_t202" style="position:absolute;margin-left:338.75pt;margin-top:34pt;width:186.6pt;height:13.7pt;z-index:-1726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s+fmQEAACIDAAAOAAAAZHJzL2Uyb0RvYy54bWysUl9v2yAQf5+074B4X5ykUtdYcaptVadJ&#10;1Tap7QcgGGI0w9E7Ejvffgd1kml9m/aCz9zx4/eH9e3oe3EwSA5CIxezuRQmaGhd2DXy+en+w40U&#10;lFRoVQ/BNPJoSN5u3r9bD7E2S+igbw0KBglUD7GRXUqxrirSnfGKZhBN4KYF9CrxL+6qFtXA6L6v&#10;lvP5dTUAthFBGyLevXttyk3Bt9bo9MNaMkn0jWRuqaxY1m1eq81a1TtUsXN6oqH+gYVXLvClZ6g7&#10;lZTYo3sD5Z1GILBppsFXYK3TpmhgNYv5X2oeOxVN0cLmUDzbRP8PVn8/PMafKNL4GUYOsIig+AD6&#10;F7E31RCpnmayp1QTT2eho0WfvyxB8EH29nj204xJaN5cXl2vbpbc0txbfLxarYrh1eV0REpfDXiR&#10;i0Yi51UYqMMDpXy/qk8jE5nX+zOTNG5H4dpGrnKKeWcL7ZG1DBxnI+llr9BI0X8L7FfO/lTgqdie&#10;Ckz9FygvJEsK8GmfwLpC4II7EeAgCq/p0eSk//wvU5envfkNAAD//wMAUEsDBBQABgAIAAAAIQAt&#10;mp6Z3wAAAAoBAAAPAAAAZHJzL2Rvd25yZXYueG1sTI/BTsMwDIbvSLxDZCRuLAHRditNpwnBCWla&#10;Vw4c0yZrozVOabKtvD3eCW62/On39xfr2Q3sbKZgPUp4XAhgBluvLXYSPuv3hyWwEBVqNXg0En5M&#10;gHV5e1OoXPsLVua8jx2jEAy5ktDHOOach7Y3ToWFHw3S7eAnpyKtU8f1pC4U7gb+JETKnbJIH3o1&#10;mtfetMf9yUnYfGH1Zr+3za46VLauVwI/0qOU93fz5gVYNHP8g+GqT+pQklPjT6gDGySkWZYQSsOS&#10;Ol0BkYgMWCNhlTwDLwv+v0L5CwAA//8DAFBLAQItABQABgAIAAAAIQC2gziS/gAAAOEBAAATAAAA&#10;AAAAAAAAAAAAAAAAAABbQ29udGVudF9UeXBlc10ueG1sUEsBAi0AFAAGAAgAAAAhADj9If/WAAAA&#10;lAEAAAsAAAAAAAAAAAAAAAAALwEAAF9yZWxzLy5yZWxzUEsBAi0AFAAGAAgAAAAhALjuz5+ZAQAA&#10;IgMAAA4AAAAAAAAAAAAAAAAALgIAAGRycy9lMm9Eb2MueG1sUEsBAi0AFAAGAAgAAAAhAC2anpnf&#10;AAAACgEAAA8AAAAAAAAAAAAAAAAA8wMAAGRycy9kb3ducmV2LnhtbFBLBQYAAAAABAAEAPMAAAD/&#10;BAAAAAA=&#10;" filled="f" stroked="f">
              <v:textbox inset="0,0,0,0">
                <w:txbxContent>
                  <w:p w14:paraId="5C68971C"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04B78"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50816" behindDoc="1" locked="0" layoutInCell="1" allowOverlap="1" wp14:anchorId="5DB58201" wp14:editId="17494033">
              <wp:simplePos x="0" y="0"/>
              <wp:positionH relativeFrom="page">
                <wp:posOffset>895985</wp:posOffset>
              </wp:positionH>
              <wp:positionV relativeFrom="page">
                <wp:posOffset>771448</wp:posOffset>
              </wp:positionV>
              <wp:extent cx="5768975" cy="5461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55F315" id="Graphic 66" o:spid="_x0000_s1026" style="position:absolute;margin-left:70.55pt;margin-top:60.75pt;width:454.25pt;height:4.3pt;z-index:-1726566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mK33v4QAAAAwBAAAPAAAAZHJzL2Rvd25yZXYueG1sTI9BS8QwEIXvgv8hjOBF3CRrXWxtuiyK&#10;4EEUu4LXbBObss2kNNlt9dc7e9Lbe8zHm/fK9ex7drRj7AIqkAsBzGITTIetgo/t0/UdsJg0Gt0H&#10;tAq+bYR1dX5W6sKECd/tsU4toxCMhVbgUhoKzmPjrNdxEQaLdPsKo9eJ7NhyM+qJwn3Pl0KsuNcd&#10;0genB/vgbLOvD15Bvp9+Qp0795Y9f26uWrN9fekflbq8mDf3wJKd0x8Mp/pUHSrqtAsHNJH15DMp&#10;CSWxlLfAToTI8hWwHakbIYFXJf8/ovoFAAD//wMAUEsBAi0AFAAGAAgAAAAhALaDOJL+AAAA4QEA&#10;ABMAAAAAAAAAAAAAAAAAAAAAAFtDb250ZW50X1R5cGVzXS54bWxQSwECLQAUAAYACAAAACEAOP0h&#10;/9YAAACUAQAACwAAAAAAAAAAAAAAAAAvAQAAX3JlbHMvLnJlbHNQSwECLQAUAAYACAAAACEAUO/K&#10;30cCAADQBQAADgAAAAAAAAAAAAAAAAAuAgAAZHJzL2Uyb0RvYy54bWxQSwECLQAUAAYACAAAACEA&#10;5it97+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1328" behindDoc="1" locked="0" layoutInCell="1" allowOverlap="1" wp14:anchorId="7030A437" wp14:editId="1518BAF5">
              <wp:simplePos x="0" y="0"/>
              <wp:positionH relativeFrom="page">
                <wp:posOffset>895985</wp:posOffset>
              </wp:positionH>
              <wp:positionV relativeFrom="page">
                <wp:posOffset>780465</wp:posOffset>
              </wp:positionV>
              <wp:extent cx="5768975" cy="5461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E53A5D" id="Graphic 67" o:spid="_x0000_s1026" style="position:absolute;margin-left:70.55pt;margin-top:61.45pt;width:454.25pt;height:4.3pt;z-index:-17265152;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1840" behindDoc="1" locked="0" layoutInCell="1" allowOverlap="1" wp14:anchorId="70C90EE9" wp14:editId="6C4DEC8A">
              <wp:simplePos x="0" y="0"/>
              <wp:positionH relativeFrom="page">
                <wp:posOffset>4301997</wp:posOffset>
              </wp:positionH>
              <wp:positionV relativeFrom="page">
                <wp:posOffset>431925</wp:posOffset>
              </wp:positionV>
              <wp:extent cx="2369820" cy="17399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594EDA31"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70C90EE9" id="_x0000_t202" coordsize="21600,21600" o:spt="202" path="m,l,21600r21600,l21600,xe">
              <v:stroke joinstyle="miter"/>
              <v:path gradientshapeok="t" o:connecttype="rect"/>
            </v:shapetype>
            <v:shape id="Textbox 68" o:spid="_x0000_s1064" type="#_x0000_t202" style="position:absolute;margin-left:338.75pt;margin-top:34pt;width:186.6pt;height:13.7pt;z-index:-1726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M5mQEAACMDAAAOAAAAZHJzL2Uyb0RvYy54bWysUs2O0zAQviPxDpbvNG1WWrZR0xWwAiGt&#10;AGmXB3Adu7GIPWbGbdK3Z+xNWwQ3xMWZeMafvx9v7ic/iKNBchBauVospTBBQ+fCvpXfnz++uZOC&#10;kgqdGiCYVp4Myfvt61ebMTamhh6GzqBgkEDNGFvZpxSbqiLdG69oAdEEblpArxL/4r7qUI2M7oeq&#10;Xi5vqxGwiwjaEPHuw0tTbgu+tUanr9aSSWJoJXNLZcWy7vJabTeq2aOKvdMzDfUPLLxygS+9QD2o&#10;pMQB3V9Q3mkEApsWGnwF1jptigZWs1r+oeapV9EULWwOxYtN9P9g9ZfjU/yGIk3vYeIAiwiKj6B/&#10;EHtTjZGaeSZ7Sg3xdBY6WfT5yxIEH2RvTxc/zZSE5s365nZ9V3NLc2/19ma9LoZX19MRKX0y4EUu&#10;WomcV2Ggjo+U8v2qOY/MZF7uz0zStJuE6xi5zjHmrR10JxYzcp6tpJ8HhUaK4XNgw3L45wLPxe5c&#10;YBo+QHkiWVOAd4cE1hUGV9yZASdRiM2vJkf9+3+Zur7t7S8AAAD//wMAUEsDBBQABgAIAAAAIQAt&#10;mp6Z3wAAAAoBAAAPAAAAZHJzL2Rvd25yZXYueG1sTI/BTsMwDIbvSLxDZCRuLAHRditNpwnBCWla&#10;Vw4c0yZrozVOabKtvD3eCW62/On39xfr2Q3sbKZgPUp4XAhgBluvLXYSPuv3hyWwEBVqNXg0En5M&#10;gHV5e1OoXPsLVua8jx2jEAy5ktDHOOach7Y3ToWFHw3S7eAnpyKtU8f1pC4U7gb+JETKnbJIH3o1&#10;mtfetMf9yUnYfGH1Zr+3za46VLauVwI/0qOU93fz5gVYNHP8g+GqT+pQklPjT6gDGySkWZYQSsOS&#10;Ol0BkYgMWCNhlTwDLwv+v0L5CwAA//8DAFBLAQItABQABgAIAAAAIQC2gziS/gAAAOEBAAATAAAA&#10;AAAAAAAAAAAAAAAAAABbQ29udGVudF9UeXBlc10ueG1sUEsBAi0AFAAGAAgAAAAhADj9If/WAAAA&#10;lAEAAAsAAAAAAAAAAAAAAAAALwEAAF9yZWxzLy5yZWxzUEsBAi0AFAAGAAgAAAAhABvNYzmZAQAA&#10;IwMAAA4AAAAAAAAAAAAAAAAALgIAAGRycy9lMm9Eb2MueG1sUEsBAi0AFAAGAAgAAAAhAC2anpnf&#10;AAAACgEAAA8AAAAAAAAAAAAAAAAA8wMAAGRycy9kb3ducmV2LnhtbFBLBQYAAAAABAAEAPMAAAD/&#10;BAAAAAA=&#10;" filled="f" stroked="f">
              <v:textbox inset="0,0,0,0">
                <w:txbxContent>
                  <w:p w14:paraId="594EDA31"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2AB8F"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54400" behindDoc="1" locked="0" layoutInCell="1" allowOverlap="1" wp14:anchorId="2171389D" wp14:editId="0F959C2E">
              <wp:simplePos x="0" y="0"/>
              <wp:positionH relativeFrom="page">
                <wp:posOffset>895985</wp:posOffset>
              </wp:positionH>
              <wp:positionV relativeFrom="page">
                <wp:posOffset>771448</wp:posOffset>
              </wp:positionV>
              <wp:extent cx="5768975" cy="5461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8B4AAF" id="Graphic 90" o:spid="_x0000_s1026" style="position:absolute;margin-left:70.55pt;margin-top:60.75pt;width:454.25pt;height:4.3pt;z-index:-1726208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mK33v4QAAAAwBAAAPAAAAZHJzL2Rvd25yZXYueG1sTI9BS8QwEIXvgv8hjOBF3CRrXWxtuiyK&#10;4EEUu4LXbBObss2kNNlt9dc7e9Lbe8zHm/fK9ex7drRj7AIqkAsBzGITTIetgo/t0/UdsJg0Gt0H&#10;tAq+bYR1dX5W6sKECd/tsU4toxCMhVbgUhoKzmPjrNdxEQaLdPsKo9eJ7NhyM+qJwn3Pl0KsuNcd&#10;0genB/vgbLOvD15Bvp9+Qp0795Y9f26uWrN9fekflbq8mDf3wJKd0x8Mp/pUHSrqtAsHNJH15DMp&#10;CSWxlLfAToTI8hWwHakbIYFXJf8/ovoFAAD//wMAUEsBAi0AFAAGAAgAAAAhALaDOJL+AAAA4QEA&#10;ABMAAAAAAAAAAAAAAAAAAAAAAFtDb250ZW50X1R5cGVzXS54bWxQSwECLQAUAAYACAAAACEAOP0h&#10;/9YAAACUAQAACwAAAAAAAAAAAAAAAAAvAQAAX3JlbHMvLnJlbHNQSwECLQAUAAYACAAAACEAUO/K&#10;30cCAADQBQAADgAAAAAAAAAAAAAAAAAuAgAAZHJzL2Uyb0RvYy54bWxQSwECLQAUAAYACAAAACEA&#10;5it97+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4912" behindDoc="1" locked="0" layoutInCell="1" allowOverlap="1" wp14:anchorId="79954C93" wp14:editId="6FA7A89F">
              <wp:simplePos x="0" y="0"/>
              <wp:positionH relativeFrom="page">
                <wp:posOffset>895985</wp:posOffset>
              </wp:positionH>
              <wp:positionV relativeFrom="page">
                <wp:posOffset>780465</wp:posOffset>
              </wp:positionV>
              <wp:extent cx="5768975" cy="5461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283F5F" id="Graphic 91" o:spid="_x0000_s1026" style="position:absolute;margin-left:70.55pt;margin-top:61.45pt;width:454.25pt;height:4.3pt;z-index:-1726156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5424" behindDoc="1" locked="0" layoutInCell="1" allowOverlap="1" wp14:anchorId="0DFCDA78" wp14:editId="3855E711">
              <wp:simplePos x="0" y="0"/>
              <wp:positionH relativeFrom="page">
                <wp:posOffset>4301997</wp:posOffset>
              </wp:positionH>
              <wp:positionV relativeFrom="page">
                <wp:posOffset>431925</wp:posOffset>
              </wp:positionV>
              <wp:extent cx="2369820" cy="17399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472ABC56"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0DFCDA78" id="_x0000_t202" coordsize="21600,21600" o:spt="202" path="m,l,21600r21600,l21600,xe">
              <v:stroke joinstyle="miter"/>
              <v:path gradientshapeok="t" o:connecttype="rect"/>
            </v:shapetype>
            <v:shape id="Textbox 92" o:spid="_x0000_s1067" type="#_x0000_t202" style="position:absolute;margin-left:338.75pt;margin-top:34pt;width:186.6pt;height:13.7pt;z-index:-1726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lS2mgEAACMDAAAOAAAAZHJzL2Uyb0RvYy54bWysUl9v0zAQf0fad7D8vqbtxFijphNsAiFN&#10;gDT4AK5jNxaxz7tzm/Tbc/bSFsEb4sW5+M4///54fT/6XhwMkoPQyMVsLoUJGloXdo388f3j9Z0U&#10;lFRoVQ/BNPJoSN5vrt6sh1ibJXTQtwYFgwSqh9jILqVYVxXpznhFM4gmcNMCepX4F3dVi2pgdN9X&#10;y/n8thoA24igDRHvPr425abgW2t0+motmST6RjK3VFYs6zav1Wat6h2q2Dk90VD/wMIrF/jSM9Sj&#10;Skrs0f0F5Z1GILBppsFXYK3TpmhgNYv5H2qeOxVN0cLmUDzbRP8PVn85PMdvKNL4AUYOsIig+AT6&#10;J7E31RCpnmayp1QTT2eho0WfvyxB8EH29nj204xJaN5c3tyu7pbc0txbvLtZrYrh1eV0REqfDHiR&#10;i0Yi51UYqMMTpXy/qk8jE5nX+zOTNG5H4VpGfptjzFtbaI8sZuA8G0kve4VGiv5zYMNy+KcCT8X2&#10;VGDqH6A8kawpwPt9AusKgwvuxICTKMSmV5Oj/v2/TF3e9uYXAAAA//8DAFBLAwQUAAYACAAAACEA&#10;LZqemd8AAAAKAQAADwAAAGRycy9kb3ducmV2LnhtbEyPwU7DMAyG70i8Q2QkbiwB0XYrTacJwQlp&#10;WlcOHNMma6M1Tmmyrbw93glutvzp9/cX69kN7GymYD1KeFwIYAZbry12Ej7r94clsBAVajV4NBJ+&#10;TIB1eXtTqFz7C1bmvI8doxAMuZLQxzjmnIe2N06FhR8N0u3gJ6cirVPH9aQuFO4G/iREyp2ySB96&#10;NZrX3rTH/clJ2Hxh9Wa/t82uOlS2rlcCP9KjlPd38+YFWDRz/IPhqk/qUJJT40+oAxskpFmWEErD&#10;kjpdAZGIDFgjYZU8Ay8L/r9C+QsAAP//AwBQSwECLQAUAAYACAAAACEAtoM4kv4AAADhAQAAEwAA&#10;AAAAAAAAAAAAAAAAAAAAW0NvbnRlbnRfVHlwZXNdLnhtbFBLAQItABQABgAIAAAAIQA4/SH/1gAA&#10;AJQBAAALAAAAAAAAAAAAAAAAAC8BAABfcmVscy8ucmVsc1BLAQItABQABgAIAAAAIQCPwlS2mgEA&#10;ACMDAAAOAAAAAAAAAAAAAAAAAC4CAABkcnMvZTJvRG9jLnhtbFBLAQItABQABgAIAAAAIQAtmp6Z&#10;3wAAAAoBAAAPAAAAAAAAAAAAAAAAAPQDAABkcnMvZG93bnJldi54bWxQSwUGAAAAAAQABADzAAAA&#10;AAUAAAAA&#10;" filled="f" stroked="f">
              <v:textbox inset="0,0,0,0">
                <w:txbxContent>
                  <w:p w14:paraId="472ABC56"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C75F8"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56960" behindDoc="1" locked="0" layoutInCell="1" allowOverlap="1" wp14:anchorId="4257732F" wp14:editId="2FEAAF5C">
              <wp:simplePos x="0" y="0"/>
              <wp:positionH relativeFrom="page">
                <wp:posOffset>895985</wp:posOffset>
              </wp:positionH>
              <wp:positionV relativeFrom="page">
                <wp:posOffset>780465</wp:posOffset>
              </wp:positionV>
              <wp:extent cx="5768975" cy="5461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C385D6" id="Graphic 101" o:spid="_x0000_s1026" style="position:absolute;margin-left:70.55pt;margin-top:61.45pt;width:454.25pt;height:4.3pt;z-index:-17259520;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7472" behindDoc="1" locked="0" layoutInCell="1" allowOverlap="1" wp14:anchorId="59563BBB" wp14:editId="5C3E5092">
              <wp:simplePos x="0" y="0"/>
              <wp:positionH relativeFrom="page">
                <wp:posOffset>895985</wp:posOffset>
              </wp:positionH>
              <wp:positionV relativeFrom="page">
                <wp:posOffset>780465</wp:posOffset>
              </wp:positionV>
              <wp:extent cx="5768975" cy="5461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2670D3" id="Graphic 102" o:spid="_x0000_s1026" style="position:absolute;margin-left:70.55pt;margin-top:61.45pt;width:454.25pt;height:4.3pt;z-index:-17259008;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57984" behindDoc="1" locked="0" layoutInCell="1" allowOverlap="1" wp14:anchorId="5DA5D07F" wp14:editId="3D3C81B6">
              <wp:simplePos x="0" y="0"/>
              <wp:positionH relativeFrom="page">
                <wp:posOffset>4301997</wp:posOffset>
              </wp:positionH>
              <wp:positionV relativeFrom="page">
                <wp:posOffset>431925</wp:posOffset>
              </wp:positionV>
              <wp:extent cx="2369820" cy="17399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2A89BF15"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5DA5D07F" id="_x0000_t202" coordsize="21600,21600" o:spt="202" path="m,l,21600r21600,l21600,xe">
              <v:stroke joinstyle="miter"/>
              <v:path gradientshapeok="t" o:connecttype="rect"/>
            </v:shapetype>
            <v:shape id="Textbox 103" o:spid="_x0000_s1070" type="#_x0000_t202" style="position:absolute;margin-left:338.75pt;margin-top:34pt;width:186.6pt;height:13.7pt;z-index:-1725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77hmQEAACMDAAAOAAAAZHJzL2Uyb0RvYy54bWysUs2O0zAQviPxDpbv1G1XWtqo6QpYgZBW&#10;gLTLA7iO3UTEHjPjNunbM/amLYLbai/OxDP+/P14czf6XhwtUgehlovZXAobDDRd2Nfy59Pndysp&#10;KOnQ6B6CreXJkrzbvn2zGWJll9BC31gUDBKoGmIt25RipRSZ1npNM4g2cNMBep34F/eqQT0wuu/V&#10;cj6/VQNgExGMJeLd++em3BZ856xJ350jm0RfS+aWyopl3eVVbTe62qOObWcmGvoFLLzuAl96gbrX&#10;SYsDdv9B+c4gELg0M+AVONcZWzSwmsX8HzWPrY62aGFzKF5soteDNd+Oj/EHijR+hJEDLCIoPoD5&#10;ReyNGiJV00z2lCri6Sx0dOjzlyUIPsjeni5+2jEJw5vLm9v1asktw73F+5v1uhiurqcjUvpiwYtc&#10;1BI5r8JAHx8o5ft1dR6ZyDzfn5mkcTeKrmHkVY4xb+2gObGYgfOsJf0+aLRS9F8DG5bDPxd4Lnbn&#10;AlP/CcoTyZoCfDgkcF1hcMWdGHAShdj0anLUf/+Xqevb3v4BAAD//wMAUEsDBBQABgAIAAAAIQAt&#10;mp6Z3wAAAAoBAAAPAAAAZHJzL2Rvd25yZXYueG1sTI/BTsMwDIbvSLxDZCRuLAHRditNpwnBCWla&#10;Vw4c0yZrozVOabKtvD3eCW62/On39xfr2Q3sbKZgPUp4XAhgBluvLXYSPuv3hyWwEBVqNXg0En5M&#10;gHV5e1OoXPsLVua8jx2jEAy5ktDHOOach7Y3ToWFHw3S7eAnpyKtU8f1pC4U7gb+JETKnbJIH3o1&#10;mtfetMf9yUnYfGH1Zr+3za46VLauVwI/0qOU93fz5gVYNHP8g+GqT+pQklPjT6gDGySkWZYQSsOS&#10;Ol0BkYgMWCNhlTwDLwv+v0L5CwAA//8DAFBLAQItABQABgAIAAAAIQC2gziS/gAAAOEBAAATAAAA&#10;AAAAAAAAAAAAAAAAAABbQ29udGVudF9UeXBlc10ueG1sUEsBAi0AFAAGAAgAAAAhADj9If/WAAAA&#10;lAEAAAsAAAAAAAAAAAAAAAAALwEAAF9yZWxzLy5yZWxzUEsBAi0AFAAGAAgAAAAhAC+zvuGZAQAA&#10;IwMAAA4AAAAAAAAAAAAAAAAALgIAAGRycy9lMm9Eb2MueG1sUEsBAi0AFAAGAAgAAAAhAC2anpnf&#10;AAAACgEAAA8AAAAAAAAAAAAAAAAA8wMAAGRycy9kb3ducmV2LnhtbFBLBQYAAAAABAAEAPMAAAD/&#10;BAAAAAA=&#10;" filled="f" stroked="f">
              <v:textbox inset="0,0,0,0">
                <w:txbxContent>
                  <w:p w14:paraId="2A89BF15"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BD052"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0544" behindDoc="1" locked="0" layoutInCell="1" allowOverlap="1" wp14:anchorId="7EA6AD64" wp14:editId="5B56DBF9">
              <wp:simplePos x="0" y="0"/>
              <wp:positionH relativeFrom="page">
                <wp:posOffset>895985</wp:posOffset>
              </wp:positionH>
              <wp:positionV relativeFrom="page">
                <wp:posOffset>771448</wp:posOffset>
              </wp:positionV>
              <wp:extent cx="5768975" cy="5461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C03853" id="Graphic 128" o:spid="_x0000_s1026" style="position:absolute;margin-left:70.55pt;margin-top:60.75pt;width:454.25pt;height:4.3pt;z-index:-1725593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mK33v4QAAAAwBAAAPAAAAZHJzL2Rvd25yZXYueG1sTI9BS8QwEIXvgv8hjOBF3CRrXWxtuiyK&#10;4EEUu4LXbBObss2kNNlt9dc7e9Lbe8zHm/fK9ex7drRj7AIqkAsBzGITTIetgo/t0/UdsJg0Gt0H&#10;tAq+bYR1dX5W6sKECd/tsU4toxCMhVbgUhoKzmPjrNdxEQaLdPsKo9eJ7NhyM+qJwn3Pl0KsuNcd&#10;0genB/vgbLOvD15Bvp9+Qp0795Y9f26uWrN9fekflbq8mDf3wJKd0x8Mp/pUHSrqtAsHNJH15DMp&#10;CSWxlLfAToTI8hWwHakbIYFXJf8/ovoFAAD//wMAUEsBAi0AFAAGAAgAAAAhALaDOJL+AAAA4QEA&#10;ABMAAAAAAAAAAAAAAAAAAAAAAFtDb250ZW50X1R5cGVzXS54bWxQSwECLQAUAAYACAAAACEAOP0h&#10;/9YAAACUAQAACwAAAAAAAAAAAAAAAAAvAQAAX3JlbHMvLnJlbHNQSwECLQAUAAYACAAAACEAUO/K&#10;30cCAADQBQAADgAAAAAAAAAAAAAAAAAuAgAAZHJzL2Uyb0RvYy54bWxQSwECLQAUAAYACAAAACEA&#10;5it97+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1056" behindDoc="1" locked="0" layoutInCell="1" allowOverlap="1" wp14:anchorId="2E41C908" wp14:editId="2CCA0F20">
              <wp:simplePos x="0" y="0"/>
              <wp:positionH relativeFrom="page">
                <wp:posOffset>895985</wp:posOffset>
              </wp:positionH>
              <wp:positionV relativeFrom="page">
                <wp:posOffset>780465</wp:posOffset>
              </wp:positionV>
              <wp:extent cx="5768975" cy="5461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29381D" id="Graphic 129" o:spid="_x0000_s1026" style="position:absolute;margin-left:70.55pt;margin-top:61.45pt;width:454.25pt;height:4.3pt;z-index:-1725542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1568" behindDoc="1" locked="0" layoutInCell="1" allowOverlap="1" wp14:anchorId="5EB30295" wp14:editId="147704AB">
              <wp:simplePos x="0" y="0"/>
              <wp:positionH relativeFrom="page">
                <wp:posOffset>4301997</wp:posOffset>
              </wp:positionH>
              <wp:positionV relativeFrom="page">
                <wp:posOffset>431925</wp:posOffset>
              </wp:positionV>
              <wp:extent cx="2369820" cy="17399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78ACDCC3"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5EB30295" id="_x0000_t202" coordsize="21600,21600" o:spt="202" path="m,l,21600r21600,l21600,xe">
              <v:stroke joinstyle="miter"/>
              <v:path gradientshapeok="t" o:connecttype="rect"/>
            </v:shapetype>
            <v:shape id="Textbox 130" o:spid="_x0000_s1073" type="#_x0000_t202" style="position:absolute;margin-left:338.75pt;margin-top:34pt;width:186.6pt;height:13.7pt;z-index:-1725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xJmgEAACMDAAAOAAAAZHJzL2Uyb0RvYy54bWysUsFuGyEQvVfqPyDu9dqOlMYrr6O2UapK&#10;UVspyQdgFryoC0NmsHf99x3I2q6aW9ULDMzw5r03rG9H34uDQXIQGrmYzaUwQUPrwq6Rz0/3H26k&#10;oKRCq3oIppFHQ/J28/7deoi1WUIHfWtQMEigeoiN7FKKdVWR7oxXNINoAictoFeJj7irWlQDo/u+&#10;Ws7n19UA2EYEbYj49u41KTcF31qj0w9rySTRN5K5pbJiWbd5rTZrVe9Qxc7piYb6BxZeucBNz1B3&#10;KimxR/cGyjuNQGDTTIOvwFqnTdHAahbzv9Q8diqaooXNoXi2if4frP5+eIw/UaTxM4w8wCKC4gPo&#10;X8TeVEOkeqrJnlJNXJ2FjhZ93lmC4Ifs7fHspxmT0Hy5vLpe3Sw5pTm3+Hi1WhXDq8vriJS+GvAi&#10;B41EnldhoA4PlHJ/VZ9KJjKv/TOTNG5H4Vpus8hjzFdbaI8sZuB5NpJe9gqNFP23wIbl4Z8CPAXb&#10;U4Cp/wLli2RNAT7tE1hXGFxwJwY8iUJs+jV51H+eS9Xlb29+AwAA//8DAFBLAwQUAAYACAAAACEA&#10;LZqemd8AAAAKAQAADwAAAGRycy9kb3ducmV2LnhtbEyPwU7DMAyG70i8Q2QkbiwB0XYrTacJwQlp&#10;WlcOHNMma6M1Tmmyrbw93glutvzp9/cX69kN7GymYD1KeFwIYAZbry12Ej7r94clsBAVajV4NBJ+&#10;TIB1eXtTqFz7C1bmvI8doxAMuZLQxzjmnIe2N06FhR8N0u3gJ6cirVPH9aQuFO4G/iREyp2ySB96&#10;NZrX3rTH/clJ2Hxh9Wa/t82uOlS2rlcCP9KjlPd38+YFWDRz/IPhqk/qUJJT40+oAxskpFmWEErD&#10;kjpdAZGIDFgjYZU8Ay8L/r9C+QsAAP//AwBQSwECLQAUAAYACAAAACEAtoM4kv4AAADhAQAAEwAA&#10;AAAAAAAAAAAAAAAAAAAAW0NvbnRlbnRfVHlwZXNdLnhtbFBLAQItABQABgAIAAAAIQA4/SH/1gAA&#10;AJQBAAALAAAAAAAAAAAAAAAAAC8BAABfcmVscy8ucmVsc1BLAQItABQABgAIAAAAIQCuKrxJmgEA&#10;ACMDAAAOAAAAAAAAAAAAAAAAAC4CAABkcnMvZTJvRG9jLnhtbFBLAQItABQABgAIAAAAIQAtmp6Z&#10;3wAAAAoBAAAPAAAAAAAAAAAAAAAAAPQDAABkcnMvZG93bnJldi54bWxQSwUGAAAAAAQABADzAAAA&#10;AAUAAAAA&#10;" filled="f" stroked="f">
              <v:textbox inset="0,0,0,0">
                <w:txbxContent>
                  <w:p w14:paraId="78ACDCC3"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DA1BF" w14:textId="77777777" w:rsidR="00DE028A" w:rsidRDefault="00000000">
    <w:pPr>
      <w:pStyle w:val="BodyText"/>
      <w:spacing w:line="14" w:lineRule="auto"/>
      <w:rPr>
        <w:sz w:val="20"/>
      </w:rPr>
    </w:pPr>
    <w:r>
      <w:rPr>
        <w:noProof/>
        <w:sz w:val="20"/>
      </w:rPr>
      <mc:AlternateContent>
        <mc:Choice Requires="wps">
          <w:drawing>
            <wp:anchor distT="0" distB="0" distL="0" distR="0" simplePos="0" relativeHeight="486063104" behindDoc="1" locked="0" layoutInCell="1" allowOverlap="1" wp14:anchorId="1558EEC5" wp14:editId="0FCCAAA0">
              <wp:simplePos x="0" y="0"/>
              <wp:positionH relativeFrom="page">
                <wp:posOffset>895985</wp:posOffset>
              </wp:positionH>
              <wp:positionV relativeFrom="page">
                <wp:posOffset>771448</wp:posOffset>
              </wp:positionV>
              <wp:extent cx="5768975" cy="5461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653C32" id="Graphic 138" o:spid="_x0000_s1026" style="position:absolute;margin-left:70.55pt;margin-top:60.75pt;width:454.25pt;height:4.3pt;z-index:-1725337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DmK33v4QAAAAwBAAAPAAAAZHJzL2Rvd25yZXYueG1sTI9BS8QwEIXvgv8hjOBF3CRrXWxtuiyK&#10;4EEUu4LXbBObss2kNNlt9dc7e9Lbe8zHm/fK9ex7drRj7AIqkAsBzGITTIetgo/t0/UdsJg0Gt0H&#10;tAq+bYR1dX5W6sKECd/tsU4toxCMhVbgUhoKzmPjrNdxEQaLdPsKo9eJ7NhyM+qJwn3Pl0KsuNcd&#10;0genB/vgbLOvD15Bvp9+Qp0795Y9f26uWrN9fekflbq8mDf3wJKd0x8Mp/pUHSrqtAsHNJH15DMp&#10;CSWxlLfAToTI8hWwHakbIYFXJf8/ovoFAAD//wMAUEsBAi0AFAAGAAgAAAAhALaDOJL+AAAA4QEA&#10;ABMAAAAAAAAAAAAAAAAAAAAAAFtDb250ZW50X1R5cGVzXS54bWxQSwECLQAUAAYACAAAACEAOP0h&#10;/9YAAACUAQAACwAAAAAAAAAAAAAAAAAvAQAAX3JlbHMvLnJlbHNQSwECLQAUAAYACAAAACEAUO/K&#10;30cCAADQBQAADgAAAAAAAAAAAAAAAAAuAgAAZHJzL2Uyb0RvYy54bWxQSwECLQAUAAYACAAAACEA&#10;5it97+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3616" behindDoc="1" locked="0" layoutInCell="1" allowOverlap="1" wp14:anchorId="39BA724D" wp14:editId="40BFB3F6">
              <wp:simplePos x="0" y="0"/>
              <wp:positionH relativeFrom="page">
                <wp:posOffset>895985</wp:posOffset>
              </wp:positionH>
              <wp:positionV relativeFrom="page">
                <wp:posOffset>780465</wp:posOffset>
              </wp:positionV>
              <wp:extent cx="5768975" cy="54610"/>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45148"/>
                            </a:moveTo>
                            <a:lnTo>
                              <a:pt x="0" y="45148"/>
                            </a:lnTo>
                            <a:lnTo>
                              <a:pt x="0" y="54178"/>
                            </a:lnTo>
                            <a:lnTo>
                              <a:pt x="5768975" y="54178"/>
                            </a:lnTo>
                            <a:lnTo>
                              <a:pt x="5768975" y="45148"/>
                            </a:lnTo>
                            <a:close/>
                          </a:path>
                          <a:path w="5768975" h="54610">
                            <a:moveTo>
                              <a:pt x="5768975" y="0"/>
                            </a:moveTo>
                            <a:lnTo>
                              <a:pt x="0" y="0"/>
                            </a:lnTo>
                            <a:lnTo>
                              <a:pt x="0" y="36144"/>
                            </a:lnTo>
                            <a:lnTo>
                              <a:pt x="5768975" y="3614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35C3CC" id="Graphic 139" o:spid="_x0000_s1026" style="position:absolute;margin-left:70.55pt;margin-top:61.45pt;width:454.25pt;height:4.3pt;z-index:-17252864;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rfRwIAANAFAAAOAAAAZHJzL2Uyb0RvYy54bWysVN9vmzAQfp+0/8Hy+0LoyI+hkGpq1WlS&#10;1VVqpj07xgQ0w3m2E8h/v7PBFCXSpG7jAZ+5z8d33/luc9vVkpyENhU0GY1nc0pEwyGvmkNGv+8e&#10;PqwpMZY1OZPQiIyehaG32/fvNq1KxQ2UIHOhCQZpTNqqjJbWqjSKDC9FzcwMlGjQWYCumcWtPkS5&#10;Zi1Gr2V0M58voxZ0rjRwYQx+ve+ddOvjF4Xg9ltRGGGJzChys/6t/Xvv3tF2w9KDZqqs+ECD/QWL&#10;mlUN/nQMdc8sI0ddXYWqK67BQGFnHOoIiqLiwueA2cTzi2xeSqaEzwXFMWqUyfy/sPzp9KKetaNu&#10;1CPwnwYViVpl0tHjNmbAdIWuHRaJk86reB5VFJ0lHD8uVsv1p9WCEo6+RbKMvcoRS8NhfjT2iwAf&#10;iJ0eje2LkAeLlcHiXRNMjaV0RZS+iJYSLKKmBIu474uomHXnHDtnknbCpAxEnLeGk9iBx1mXxMgX&#10;6SaLOFm7eEj3FSebKR6v0QUy+MOqfNwet0jiVYgY/GHtcdP/vw09ZRticglG9Ak4Gf5NjlC5P0sR&#10;UIFCWKcyfFzGSTIIG/xhvZbhbejL/19JgMUcbwfa0/tnQFb5QyWlE8row/5OanJiblr4Z6A8gfnm&#10;6PvBdcYe8vOzJi2OkIyaX0emBSXya4M96uZNMHQw9sHQVt6Bn0q+RtrYXfeDaUUUmhm12E5PECYA&#10;S0OjuFxGrDvZwOejhaJyXeS59YyGDY4Nf5mHEefm0nTvUa+DePsbAAD//wMAUEsDBBQABgAIAAAA&#10;IQBkBjhc4QAAAAwBAAAPAAAAZHJzL2Rvd25yZXYueG1sTI9PS8NAEMXvgt9hGcGL2E1iLCZmU4oi&#10;9CCKqeB1mx2zofsnZLdN7Kd3etLbe8yPN+9Vq9kadsQx9N4JSBcJMHStV73rBHxuX24fgIUonZLG&#10;OxTwgwFW9eVFJUvlJ/eBxyZ2jEJcKKUAHeNQch5ajVaGhR/Q0e3bj1ZGsmPH1SgnCreGZ0my5Fb2&#10;jj5oOeCTxnbfHKyAYj+dfFNo/Z5vvtY3ndq+vZpnIa6v5vUjsIhz/IPhXJ+qQ02ddv7gVGCGfJ6m&#10;hJLIsgLYmUjyYglsR+ouvQdeV/z/iPoXAAD//wMAUEsBAi0AFAAGAAgAAAAhALaDOJL+AAAA4QEA&#10;ABMAAAAAAAAAAAAAAAAAAAAAAFtDb250ZW50X1R5cGVzXS54bWxQSwECLQAUAAYACAAAACEAOP0h&#10;/9YAAACUAQAACwAAAAAAAAAAAAAAAAAvAQAAX3JlbHMvLnJlbHNQSwECLQAUAAYACAAAACEAUO/K&#10;30cCAADQBQAADgAAAAAAAAAAAAAAAAAuAgAAZHJzL2Uyb0RvYy54bWxQSwECLQAUAAYACAAAACEA&#10;ZAY4XOEAAAAMAQAADwAAAAAAAAAAAAAAAAChBAAAZHJzL2Rvd25yZXYueG1sUEsFBgAAAAAEAAQA&#10;8wAAAK8FAAAAAA==&#10;" path="m5768975,45148l,45148r,9030l5768975,54178r,-9030xem5768975,l,,,36144r5768975,l5768975,xe" fillcolor="black" stroked="f">
              <v:path arrowok="t"/>
              <w10:wrap anchorx="page" anchory="page"/>
            </v:shape>
          </w:pict>
        </mc:Fallback>
      </mc:AlternateContent>
    </w:r>
    <w:r>
      <w:rPr>
        <w:noProof/>
        <w:sz w:val="20"/>
      </w:rPr>
      <mc:AlternateContent>
        <mc:Choice Requires="wps">
          <w:drawing>
            <wp:anchor distT="0" distB="0" distL="0" distR="0" simplePos="0" relativeHeight="486064128" behindDoc="1" locked="0" layoutInCell="1" allowOverlap="1" wp14:anchorId="1567C2DB" wp14:editId="48AB00E8">
              <wp:simplePos x="0" y="0"/>
              <wp:positionH relativeFrom="page">
                <wp:posOffset>4301997</wp:posOffset>
              </wp:positionH>
              <wp:positionV relativeFrom="page">
                <wp:posOffset>431925</wp:posOffset>
              </wp:positionV>
              <wp:extent cx="2369820" cy="17399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9820" cy="173990"/>
                      </a:xfrm>
                      <a:prstGeom prst="rect">
                        <a:avLst/>
                      </a:prstGeom>
                    </wps:spPr>
                    <wps:txbx>
                      <w:txbxContent>
                        <w:p w14:paraId="535CD4B7"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wps:txbx>
                    <wps:bodyPr wrap="square" lIns="0" tIns="0" rIns="0" bIns="0" rtlCol="0">
                      <a:noAutofit/>
                    </wps:bodyPr>
                  </wps:wsp>
                </a:graphicData>
              </a:graphic>
            </wp:anchor>
          </w:drawing>
        </mc:Choice>
        <mc:Fallback>
          <w:pict>
            <v:shapetype w14:anchorId="1567C2DB" id="_x0000_t202" coordsize="21600,21600" o:spt="202" path="m,l,21600r21600,l21600,xe">
              <v:stroke joinstyle="miter"/>
              <v:path gradientshapeok="t" o:connecttype="rect"/>
            </v:shapetype>
            <v:shape id="Textbox 140" o:spid="_x0000_s1076" type="#_x0000_t202" style="position:absolute;margin-left:338.75pt;margin-top:34pt;width:186.6pt;height:13.7pt;z-index:-1725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dIlmgEAACMDAAAOAAAAZHJzL2Uyb0RvYy54bWysUsFuEzEQvSP1Hyzfm01SVJpVNhW0AiFV&#10;gFT4AMdrZy3WHnfGyW7+nrG7SRDcEBd77Bm/ee+N1/ej78XBIDkIjVzM5lKYoKF1YdfIH98/Xt9J&#10;QUmFVvUQTCOPhuT95urNeoi1WUIHfWtQMEigeoiN7FKKdVWR7oxXNINoAictoFeJj7irWlQDo/u+&#10;Ws7nt9UA2EYEbYj49vE1KTcF31qj01drySTRN5K5pbJiWbd5rTZrVe9Qxc7piYb6BxZeucBNz1CP&#10;KimxR/cXlHcagcCmmQZfgbVOm6KB1Szmf6h57lQ0RQubQ/FsE/0/WP3l8By/oUjjBxh5gEUExSfQ&#10;P4m9qYZI9VSTPaWauDoLHS36vLMEwQ/Z2+PZTzMmoflyeXO7ultySnNu8e5mtSqGV5fXESl9MuBF&#10;DhqJPK/CQB2eKOX+qj6VTGRe+2cmadyOwrXc5m0eY77aQntkMQPPs5H0sldopOg/BzYsD/8U4CnY&#10;ngJM/QOUL5I1BXi/T2BdYXDBnRjwJAqx6dfkUf9+LlWXv735BQAA//8DAFBLAwQUAAYACAAAACEA&#10;LZqemd8AAAAKAQAADwAAAGRycy9kb3ducmV2LnhtbEyPwU7DMAyG70i8Q2QkbiwB0XYrTacJwQlp&#10;WlcOHNMma6M1Tmmyrbw93glutvzp9/cX69kN7GymYD1KeFwIYAZbry12Ej7r94clsBAVajV4NBJ+&#10;TIB1eXtTqFz7C1bmvI8doxAMuZLQxzjmnIe2N06FhR8N0u3gJ6cirVPH9aQuFO4G/iREyp2ySB96&#10;NZrX3rTH/clJ2Hxh9Wa/t82uOlS2rlcCP9KjlPd38+YFWDRz/IPhqk/qUJJT40+oAxskpFmWEErD&#10;kjpdAZGIDFgjYZU8Ay8L/r9C+QsAAP//AwBQSwECLQAUAAYACAAAACEAtoM4kv4AAADhAQAAEwAA&#10;AAAAAAAAAAAAAAAAAAAAW0NvbnRlbnRfVHlwZXNdLnhtbFBLAQItABQABgAIAAAAIQA4/SH/1gAA&#10;AJQBAAALAAAAAAAAAAAAAAAAAC8BAABfcmVscy8ucmVsc1BLAQItABQABgAIAAAAIQC0ldIlmgEA&#10;ACMDAAAOAAAAAAAAAAAAAAAAAC4CAABkcnMvZTJvRG9jLnhtbFBLAQItABQABgAIAAAAIQAtmp6Z&#10;3wAAAAoBAAAPAAAAAAAAAAAAAAAAAPQDAABkcnMvZG93bnJldi54bWxQSwUGAAAAAAQABADzAAAA&#10;AAUAAAAA&#10;" filled="f" stroked="f">
              <v:textbox inset="0,0,0,0">
                <w:txbxContent>
                  <w:p w14:paraId="535CD4B7" w14:textId="77777777" w:rsidR="00DE028A" w:rsidRDefault="00000000">
                    <w:pPr>
                      <w:spacing w:before="12"/>
                      <w:ind w:left="20"/>
                      <w:rPr>
                        <w:sz w:val="21"/>
                      </w:rPr>
                    </w:pPr>
                    <w:r>
                      <w:rPr>
                        <w:spacing w:val="-2"/>
                        <w:sz w:val="21"/>
                      </w:rPr>
                      <w:t>Medical</w:t>
                    </w:r>
                    <w:r>
                      <w:rPr>
                        <w:spacing w:val="-14"/>
                        <w:sz w:val="21"/>
                      </w:rPr>
                      <w:t xml:space="preserve"> </w:t>
                    </w:r>
                    <w:r>
                      <w:rPr>
                        <w:spacing w:val="-2"/>
                        <w:sz w:val="21"/>
                      </w:rPr>
                      <w:t>Product Tracking</w:t>
                    </w:r>
                    <w:r>
                      <w:rPr>
                        <w:spacing w:val="-12"/>
                        <w:sz w:val="21"/>
                      </w:rPr>
                      <w:t xml:space="preserve"> </w:t>
                    </w:r>
                    <w:r>
                      <w:rPr>
                        <w:spacing w:val="-2"/>
                        <w:sz w:val="21"/>
                      </w:rPr>
                      <w:t>Using</w:t>
                    </w:r>
                    <w:r>
                      <w:rPr>
                        <w:spacing w:val="-7"/>
                        <w:sz w:val="21"/>
                      </w:rPr>
                      <w:t xml:space="preserve"> </w:t>
                    </w:r>
                    <w:r>
                      <w:rPr>
                        <w:spacing w:val="-2"/>
                        <w:sz w:val="21"/>
                      </w:rPr>
                      <w:t>Blockchain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85F20"/>
    <w:multiLevelType w:val="hybridMultilevel"/>
    <w:tmpl w:val="1A7C674E"/>
    <w:lvl w:ilvl="0" w:tplc="99B4F5B2">
      <w:start w:val="1"/>
      <w:numFmt w:val="upperLetter"/>
      <w:lvlText w:val="%1."/>
      <w:lvlJc w:val="left"/>
      <w:pPr>
        <w:ind w:left="463" w:hanging="298"/>
        <w:jc w:val="left"/>
      </w:pPr>
      <w:rPr>
        <w:rFonts w:ascii="Times New Roman" w:eastAsia="Times New Roman" w:hAnsi="Times New Roman" w:cs="Times New Roman" w:hint="default"/>
        <w:b/>
        <w:bCs/>
        <w:i w:val="0"/>
        <w:iCs w:val="0"/>
        <w:spacing w:val="-1"/>
        <w:w w:val="100"/>
        <w:sz w:val="24"/>
        <w:szCs w:val="24"/>
        <w:lang w:val="en-US" w:eastAsia="en-US" w:bidi="ar-SA"/>
      </w:rPr>
    </w:lvl>
    <w:lvl w:ilvl="1" w:tplc="477010EA">
      <w:numFmt w:val="bullet"/>
      <w:lvlText w:val=""/>
      <w:lvlJc w:val="left"/>
      <w:pPr>
        <w:ind w:left="886" w:hanging="361"/>
      </w:pPr>
      <w:rPr>
        <w:rFonts w:ascii="Symbol" w:eastAsia="Symbol" w:hAnsi="Symbol" w:cs="Symbol" w:hint="default"/>
        <w:b w:val="0"/>
        <w:bCs w:val="0"/>
        <w:i w:val="0"/>
        <w:iCs w:val="0"/>
        <w:spacing w:val="0"/>
        <w:w w:val="96"/>
        <w:sz w:val="20"/>
        <w:szCs w:val="20"/>
        <w:lang w:val="en-US" w:eastAsia="en-US" w:bidi="ar-SA"/>
      </w:rPr>
    </w:lvl>
    <w:lvl w:ilvl="2" w:tplc="51CA01EA">
      <w:numFmt w:val="bullet"/>
      <w:lvlText w:val="o"/>
      <w:lvlJc w:val="left"/>
      <w:pPr>
        <w:ind w:left="1606" w:hanging="360"/>
      </w:pPr>
      <w:rPr>
        <w:rFonts w:ascii="Courier New" w:eastAsia="Courier New" w:hAnsi="Courier New" w:cs="Courier New" w:hint="default"/>
        <w:b w:val="0"/>
        <w:bCs w:val="0"/>
        <w:i w:val="0"/>
        <w:iCs w:val="0"/>
        <w:spacing w:val="0"/>
        <w:w w:val="96"/>
        <w:sz w:val="20"/>
        <w:szCs w:val="20"/>
        <w:lang w:val="en-US" w:eastAsia="en-US" w:bidi="ar-SA"/>
      </w:rPr>
    </w:lvl>
    <w:lvl w:ilvl="3" w:tplc="B498CAF8">
      <w:numFmt w:val="bullet"/>
      <w:lvlText w:val="•"/>
      <w:lvlJc w:val="left"/>
      <w:pPr>
        <w:ind w:left="2624" w:hanging="360"/>
      </w:pPr>
      <w:rPr>
        <w:rFonts w:hint="default"/>
        <w:lang w:val="en-US" w:eastAsia="en-US" w:bidi="ar-SA"/>
      </w:rPr>
    </w:lvl>
    <w:lvl w:ilvl="4" w:tplc="22F0C83C">
      <w:numFmt w:val="bullet"/>
      <w:lvlText w:val="•"/>
      <w:lvlJc w:val="left"/>
      <w:pPr>
        <w:ind w:left="3648" w:hanging="360"/>
      </w:pPr>
      <w:rPr>
        <w:rFonts w:hint="default"/>
        <w:lang w:val="en-US" w:eastAsia="en-US" w:bidi="ar-SA"/>
      </w:rPr>
    </w:lvl>
    <w:lvl w:ilvl="5" w:tplc="5A9ECA4A">
      <w:numFmt w:val="bullet"/>
      <w:lvlText w:val="•"/>
      <w:lvlJc w:val="left"/>
      <w:pPr>
        <w:ind w:left="4672" w:hanging="360"/>
      </w:pPr>
      <w:rPr>
        <w:rFonts w:hint="default"/>
        <w:lang w:val="en-US" w:eastAsia="en-US" w:bidi="ar-SA"/>
      </w:rPr>
    </w:lvl>
    <w:lvl w:ilvl="6" w:tplc="FE186DA4">
      <w:numFmt w:val="bullet"/>
      <w:lvlText w:val="•"/>
      <w:lvlJc w:val="left"/>
      <w:pPr>
        <w:ind w:left="5696" w:hanging="360"/>
      </w:pPr>
      <w:rPr>
        <w:rFonts w:hint="default"/>
        <w:lang w:val="en-US" w:eastAsia="en-US" w:bidi="ar-SA"/>
      </w:rPr>
    </w:lvl>
    <w:lvl w:ilvl="7" w:tplc="BDAC0D36">
      <w:numFmt w:val="bullet"/>
      <w:lvlText w:val="•"/>
      <w:lvlJc w:val="left"/>
      <w:pPr>
        <w:ind w:left="6720" w:hanging="360"/>
      </w:pPr>
      <w:rPr>
        <w:rFonts w:hint="default"/>
        <w:lang w:val="en-US" w:eastAsia="en-US" w:bidi="ar-SA"/>
      </w:rPr>
    </w:lvl>
    <w:lvl w:ilvl="8" w:tplc="0F7C862A">
      <w:numFmt w:val="bullet"/>
      <w:lvlText w:val="•"/>
      <w:lvlJc w:val="left"/>
      <w:pPr>
        <w:ind w:left="7745" w:hanging="360"/>
      </w:pPr>
      <w:rPr>
        <w:rFonts w:hint="default"/>
        <w:lang w:val="en-US" w:eastAsia="en-US" w:bidi="ar-SA"/>
      </w:rPr>
    </w:lvl>
  </w:abstractNum>
  <w:abstractNum w:abstractNumId="1" w15:restartNumberingAfterBreak="0">
    <w:nsid w:val="152E2DD5"/>
    <w:multiLevelType w:val="multilevel"/>
    <w:tmpl w:val="19DA00B4"/>
    <w:lvl w:ilvl="0">
      <w:start w:val="8"/>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08"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554"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79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2298" w:hanging="140"/>
      </w:pPr>
      <w:rPr>
        <w:rFonts w:hint="default"/>
        <w:lang w:val="en-US" w:eastAsia="en-US" w:bidi="ar-SA"/>
      </w:rPr>
    </w:lvl>
    <w:lvl w:ilvl="6">
      <w:numFmt w:val="bullet"/>
      <w:lvlText w:val="•"/>
      <w:lvlJc w:val="left"/>
      <w:pPr>
        <w:ind w:left="3797" w:hanging="140"/>
      </w:pPr>
      <w:rPr>
        <w:rFonts w:hint="default"/>
        <w:lang w:val="en-US" w:eastAsia="en-US" w:bidi="ar-SA"/>
      </w:rPr>
    </w:lvl>
    <w:lvl w:ilvl="7">
      <w:numFmt w:val="bullet"/>
      <w:lvlText w:val="•"/>
      <w:lvlJc w:val="left"/>
      <w:pPr>
        <w:ind w:left="5296" w:hanging="140"/>
      </w:pPr>
      <w:rPr>
        <w:rFonts w:hint="default"/>
        <w:lang w:val="en-US" w:eastAsia="en-US" w:bidi="ar-SA"/>
      </w:rPr>
    </w:lvl>
    <w:lvl w:ilvl="8">
      <w:numFmt w:val="bullet"/>
      <w:lvlText w:val="•"/>
      <w:lvlJc w:val="left"/>
      <w:pPr>
        <w:ind w:left="6795" w:hanging="140"/>
      </w:pPr>
      <w:rPr>
        <w:rFonts w:hint="default"/>
        <w:lang w:val="en-US" w:eastAsia="en-US" w:bidi="ar-SA"/>
      </w:rPr>
    </w:lvl>
  </w:abstractNum>
  <w:abstractNum w:abstractNumId="2" w15:restartNumberingAfterBreak="0">
    <w:nsid w:val="228F7672"/>
    <w:multiLevelType w:val="hybridMultilevel"/>
    <w:tmpl w:val="734C93BE"/>
    <w:lvl w:ilvl="0" w:tplc="731EBADE">
      <w:numFmt w:val="bullet"/>
      <w:lvlText w:val=""/>
      <w:lvlJc w:val="left"/>
      <w:pPr>
        <w:ind w:left="886" w:hanging="361"/>
      </w:pPr>
      <w:rPr>
        <w:rFonts w:ascii="Symbol" w:eastAsia="Symbol" w:hAnsi="Symbol" w:cs="Symbol" w:hint="default"/>
        <w:b w:val="0"/>
        <w:bCs w:val="0"/>
        <w:i w:val="0"/>
        <w:iCs w:val="0"/>
        <w:spacing w:val="0"/>
        <w:w w:val="96"/>
        <w:sz w:val="20"/>
        <w:szCs w:val="20"/>
        <w:lang w:val="en-US" w:eastAsia="en-US" w:bidi="ar-SA"/>
      </w:rPr>
    </w:lvl>
    <w:lvl w:ilvl="1" w:tplc="4A3AE784">
      <w:numFmt w:val="bullet"/>
      <w:lvlText w:val="•"/>
      <w:lvlJc w:val="left"/>
      <w:pPr>
        <w:ind w:left="1771" w:hanging="361"/>
      </w:pPr>
      <w:rPr>
        <w:rFonts w:hint="default"/>
        <w:lang w:val="en-US" w:eastAsia="en-US" w:bidi="ar-SA"/>
      </w:rPr>
    </w:lvl>
    <w:lvl w:ilvl="2" w:tplc="31CA58A8">
      <w:numFmt w:val="bullet"/>
      <w:lvlText w:val="•"/>
      <w:lvlJc w:val="left"/>
      <w:pPr>
        <w:ind w:left="2662" w:hanging="361"/>
      </w:pPr>
      <w:rPr>
        <w:rFonts w:hint="default"/>
        <w:lang w:val="en-US" w:eastAsia="en-US" w:bidi="ar-SA"/>
      </w:rPr>
    </w:lvl>
    <w:lvl w:ilvl="3" w:tplc="9CF84B38">
      <w:numFmt w:val="bullet"/>
      <w:lvlText w:val="•"/>
      <w:lvlJc w:val="left"/>
      <w:pPr>
        <w:ind w:left="3554" w:hanging="361"/>
      </w:pPr>
      <w:rPr>
        <w:rFonts w:hint="default"/>
        <w:lang w:val="en-US" w:eastAsia="en-US" w:bidi="ar-SA"/>
      </w:rPr>
    </w:lvl>
    <w:lvl w:ilvl="4" w:tplc="F4DE9CB0">
      <w:numFmt w:val="bullet"/>
      <w:lvlText w:val="•"/>
      <w:lvlJc w:val="left"/>
      <w:pPr>
        <w:ind w:left="4445" w:hanging="361"/>
      </w:pPr>
      <w:rPr>
        <w:rFonts w:hint="default"/>
        <w:lang w:val="en-US" w:eastAsia="en-US" w:bidi="ar-SA"/>
      </w:rPr>
    </w:lvl>
    <w:lvl w:ilvl="5" w:tplc="AE4C26A6">
      <w:numFmt w:val="bullet"/>
      <w:lvlText w:val="•"/>
      <w:lvlJc w:val="left"/>
      <w:pPr>
        <w:ind w:left="5336" w:hanging="361"/>
      </w:pPr>
      <w:rPr>
        <w:rFonts w:hint="default"/>
        <w:lang w:val="en-US" w:eastAsia="en-US" w:bidi="ar-SA"/>
      </w:rPr>
    </w:lvl>
    <w:lvl w:ilvl="6" w:tplc="34309D68">
      <w:numFmt w:val="bullet"/>
      <w:lvlText w:val="•"/>
      <w:lvlJc w:val="left"/>
      <w:pPr>
        <w:ind w:left="6228" w:hanging="361"/>
      </w:pPr>
      <w:rPr>
        <w:rFonts w:hint="default"/>
        <w:lang w:val="en-US" w:eastAsia="en-US" w:bidi="ar-SA"/>
      </w:rPr>
    </w:lvl>
    <w:lvl w:ilvl="7" w:tplc="2DA45EFE">
      <w:numFmt w:val="bullet"/>
      <w:lvlText w:val="•"/>
      <w:lvlJc w:val="left"/>
      <w:pPr>
        <w:ind w:left="7119" w:hanging="361"/>
      </w:pPr>
      <w:rPr>
        <w:rFonts w:hint="default"/>
        <w:lang w:val="en-US" w:eastAsia="en-US" w:bidi="ar-SA"/>
      </w:rPr>
    </w:lvl>
    <w:lvl w:ilvl="8" w:tplc="CA361E6C">
      <w:numFmt w:val="bullet"/>
      <w:lvlText w:val="•"/>
      <w:lvlJc w:val="left"/>
      <w:pPr>
        <w:ind w:left="8010" w:hanging="361"/>
      </w:pPr>
      <w:rPr>
        <w:rFonts w:hint="default"/>
        <w:lang w:val="en-US" w:eastAsia="en-US" w:bidi="ar-SA"/>
      </w:rPr>
    </w:lvl>
  </w:abstractNum>
  <w:abstractNum w:abstractNumId="3" w15:restartNumberingAfterBreak="0">
    <w:nsid w:val="248E07CF"/>
    <w:multiLevelType w:val="multilevel"/>
    <w:tmpl w:val="8252EBE0"/>
    <w:lvl w:ilvl="0">
      <w:start w:val="1"/>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08"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720" w:hanging="543"/>
      </w:pPr>
      <w:rPr>
        <w:rFonts w:hint="default"/>
        <w:lang w:val="en-US" w:eastAsia="en-US" w:bidi="ar-SA"/>
      </w:rPr>
    </w:lvl>
    <w:lvl w:ilvl="4">
      <w:numFmt w:val="bullet"/>
      <w:lvlText w:val="•"/>
      <w:lvlJc w:val="left"/>
      <w:pPr>
        <w:ind w:left="3731" w:hanging="543"/>
      </w:pPr>
      <w:rPr>
        <w:rFonts w:hint="default"/>
        <w:lang w:val="en-US" w:eastAsia="en-US" w:bidi="ar-SA"/>
      </w:rPr>
    </w:lvl>
    <w:lvl w:ilvl="5">
      <w:numFmt w:val="bullet"/>
      <w:lvlText w:val="•"/>
      <w:lvlJc w:val="left"/>
      <w:pPr>
        <w:ind w:left="4741" w:hanging="543"/>
      </w:pPr>
      <w:rPr>
        <w:rFonts w:hint="default"/>
        <w:lang w:val="en-US" w:eastAsia="en-US" w:bidi="ar-SA"/>
      </w:rPr>
    </w:lvl>
    <w:lvl w:ilvl="6">
      <w:numFmt w:val="bullet"/>
      <w:lvlText w:val="•"/>
      <w:lvlJc w:val="left"/>
      <w:pPr>
        <w:ind w:left="5751" w:hanging="543"/>
      </w:pPr>
      <w:rPr>
        <w:rFonts w:hint="default"/>
        <w:lang w:val="en-US" w:eastAsia="en-US" w:bidi="ar-SA"/>
      </w:rPr>
    </w:lvl>
    <w:lvl w:ilvl="7">
      <w:numFmt w:val="bullet"/>
      <w:lvlText w:val="•"/>
      <w:lvlJc w:val="left"/>
      <w:pPr>
        <w:ind w:left="6762" w:hanging="543"/>
      </w:pPr>
      <w:rPr>
        <w:rFonts w:hint="default"/>
        <w:lang w:val="en-US" w:eastAsia="en-US" w:bidi="ar-SA"/>
      </w:rPr>
    </w:lvl>
    <w:lvl w:ilvl="8">
      <w:numFmt w:val="bullet"/>
      <w:lvlText w:val="•"/>
      <w:lvlJc w:val="left"/>
      <w:pPr>
        <w:ind w:left="7772" w:hanging="543"/>
      </w:pPr>
      <w:rPr>
        <w:rFonts w:hint="default"/>
        <w:lang w:val="en-US" w:eastAsia="en-US" w:bidi="ar-SA"/>
      </w:rPr>
    </w:lvl>
  </w:abstractNum>
  <w:abstractNum w:abstractNumId="4" w15:restartNumberingAfterBreak="0">
    <w:nsid w:val="298805F7"/>
    <w:multiLevelType w:val="hybridMultilevel"/>
    <w:tmpl w:val="02A2574C"/>
    <w:lvl w:ilvl="0" w:tplc="95EC18FA">
      <w:numFmt w:val="bullet"/>
      <w:lvlText w:val=""/>
      <w:lvlJc w:val="left"/>
      <w:pPr>
        <w:ind w:left="886" w:hanging="361"/>
      </w:pPr>
      <w:rPr>
        <w:rFonts w:ascii="Symbol" w:eastAsia="Symbol" w:hAnsi="Symbol" w:cs="Symbol" w:hint="default"/>
        <w:b w:val="0"/>
        <w:bCs w:val="0"/>
        <w:i w:val="0"/>
        <w:iCs w:val="0"/>
        <w:spacing w:val="0"/>
        <w:w w:val="96"/>
        <w:sz w:val="20"/>
        <w:szCs w:val="20"/>
        <w:lang w:val="en-US" w:eastAsia="en-US" w:bidi="ar-SA"/>
      </w:rPr>
    </w:lvl>
    <w:lvl w:ilvl="1" w:tplc="AF5CC7AE">
      <w:numFmt w:val="bullet"/>
      <w:lvlText w:val="•"/>
      <w:lvlJc w:val="left"/>
      <w:pPr>
        <w:ind w:left="1771" w:hanging="361"/>
      </w:pPr>
      <w:rPr>
        <w:rFonts w:hint="default"/>
        <w:lang w:val="en-US" w:eastAsia="en-US" w:bidi="ar-SA"/>
      </w:rPr>
    </w:lvl>
    <w:lvl w:ilvl="2" w:tplc="080C2AB0">
      <w:numFmt w:val="bullet"/>
      <w:lvlText w:val="•"/>
      <w:lvlJc w:val="left"/>
      <w:pPr>
        <w:ind w:left="2662" w:hanging="361"/>
      </w:pPr>
      <w:rPr>
        <w:rFonts w:hint="default"/>
        <w:lang w:val="en-US" w:eastAsia="en-US" w:bidi="ar-SA"/>
      </w:rPr>
    </w:lvl>
    <w:lvl w:ilvl="3" w:tplc="F698E2F2">
      <w:numFmt w:val="bullet"/>
      <w:lvlText w:val="•"/>
      <w:lvlJc w:val="left"/>
      <w:pPr>
        <w:ind w:left="3554" w:hanging="361"/>
      </w:pPr>
      <w:rPr>
        <w:rFonts w:hint="default"/>
        <w:lang w:val="en-US" w:eastAsia="en-US" w:bidi="ar-SA"/>
      </w:rPr>
    </w:lvl>
    <w:lvl w:ilvl="4" w:tplc="E6086944">
      <w:numFmt w:val="bullet"/>
      <w:lvlText w:val="•"/>
      <w:lvlJc w:val="left"/>
      <w:pPr>
        <w:ind w:left="4445" w:hanging="361"/>
      </w:pPr>
      <w:rPr>
        <w:rFonts w:hint="default"/>
        <w:lang w:val="en-US" w:eastAsia="en-US" w:bidi="ar-SA"/>
      </w:rPr>
    </w:lvl>
    <w:lvl w:ilvl="5" w:tplc="DBE4469E">
      <w:numFmt w:val="bullet"/>
      <w:lvlText w:val="•"/>
      <w:lvlJc w:val="left"/>
      <w:pPr>
        <w:ind w:left="5336" w:hanging="361"/>
      </w:pPr>
      <w:rPr>
        <w:rFonts w:hint="default"/>
        <w:lang w:val="en-US" w:eastAsia="en-US" w:bidi="ar-SA"/>
      </w:rPr>
    </w:lvl>
    <w:lvl w:ilvl="6" w:tplc="9D0A29C2">
      <w:numFmt w:val="bullet"/>
      <w:lvlText w:val="•"/>
      <w:lvlJc w:val="left"/>
      <w:pPr>
        <w:ind w:left="6228" w:hanging="361"/>
      </w:pPr>
      <w:rPr>
        <w:rFonts w:hint="default"/>
        <w:lang w:val="en-US" w:eastAsia="en-US" w:bidi="ar-SA"/>
      </w:rPr>
    </w:lvl>
    <w:lvl w:ilvl="7" w:tplc="5846EE14">
      <w:numFmt w:val="bullet"/>
      <w:lvlText w:val="•"/>
      <w:lvlJc w:val="left"/>
      <w:pPr>
        <w:ind w:left="7119" w:hanging="361"/>
      </w:pPr>
      <w:rPr>
        <w:rFonts w:hint="default"/>
        <w:lang w:val="en-US" w:eastAsia="en-US" w:bidi="ar-SA"/>
      </w:rPr>
    </w:lvl>
    <w:lvl w:ilvl="8" w:tplc="0F34AAC0">
      <w:numFmt w:val="bullet"/>
      <w:lvlText w:val="•"/>
      <w:lvlJc w:val="left"/>
      <w:pPr>
        <w:ind w:left="8010" w:hanging="361"/>
      </w:pPr>
      <w:rPr>
        <w:rFonts w:hint="default"/>
        <w:lang w:val="en-US" w:eastAsia="en-US" w:bidi="ar-SA"/>
      </w:rPr>
    </w:lvl>
  </w:abstractNum>
  <w:abstractNum w:abstractNumId="5" w15:restartNumberingAfterBreak="0">
    <w:nsid w:val="2D44336F"/>
    <w:multiLevelType w:val="multilevel"/>
    <w:tmpl w:val="EB9090F2"/>
    <w:lvl w:ilvl="0">
      <w:start w:val="9"/>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08"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554"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79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700" w:hanging="140"/>
      </w:pPr>
      <w:rPr>
        <w:rFonts w:hint="default"/>
        <w:lang w:val="en-US" w:eastAsia="en-US" w:bidi="ar-SA"/>
      </w:rPr>
    </w:lvl>
    <w:lvl w:ilvl="6">
      <w:numFmt w:val="bullet"/>
      <w:lvlText w:val="•"/>
      <w:lvlJc w:val="left"/>
      <w:pPr>
        <w:ind w:left="800" w:hanging="140"/>
      </w:pPr>
      <w:rPr>
        <w:rFonts w:hint="default"/>
        <w:lang w:val="en-US" w:eastAsia="en-US" w:bidi="ar-SA"/>
      </w:rPr>
    </w:lvl>
    <w:lvl w:ilvl="7">
      <w:numFmt w:val="bullet"/>
      <w:lvlText w:val="•"/>
      <w:lvlJc w:val="left"/>
      <w:pPr>
        <w:ind w:left="3048" w:hanging="140"/>
      </w:pPr>
      <w:rPr>
        <w:rFonts w:hint="default"/>
        <w:lang w:val="en-US" w:eastAsia="en-US" w:bidi="ar-SA"/>
      </w:rPr>
    </w:lvl>
    <w:lvl w:ilvl="8">
      <w:numFmt w:val="bullet"/>
      <w:lvlText w:val="•"/>
      <w:lvlJc w:val="left"/>
      <w:pPr>
        <w:ind w:left="5296" w:hanging="140"/>
      </w:pPr>
      <w:rPr>
        <w:rFonts w:hint="default"/>
        <w:lang w:val="en-US" w:eastAsia="en-US" w:bidi="ar-SA"/>
      </w:rPr>
    </w:lvl>
  </w:abstractNum>
  <w:abstractNum w:abstractNumId="6" w15:restartNumberingAfterBreak="0">
    <w:nsid w:val="33810929"/>
    <w:multiLevelType w:val="multilevel"/>
    <w:tmpl w:val="0F72D0D4"/>
    <w:lvl w:ilvl="0">
      <w:start w:val="10"/>
      <w:numFmt w:val="decimal"/>
      <w:lvlText w:val="%1"/>
      <w:lvlJc w:val="left"/>
      <w:pPr>
        <w:ind w:left="727" w:hanging="563"/>
        <w:jc w:val="left"/>
      </w:pPr>
      <w:rPr>
        <w:rFonts w:hint="default"/>
        <w:lang w:val="en-US" w:eastAsia="en-US" w:bidi="ar-SA"/>
      </w:rPr>
    </w:lvl>
    <w:lvl w:ilvl="1">
      <w:start w:val="1"/>
      <w:numFmt w:val="decimal"/>
      <w:lvlText w:val="%1.%2"/>
      <w:lvlJc w:val="left"/>
      <w:pPr>
        <w:ind w:left="727" w:hanging="56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828" w:hanging="663"/>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65" w:hanging="188"/>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79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800" w:hanging="140"/>
      </w:pPr>
      <w:rPr>
        <w:rFonts w:hint="default"/>
        <w:lang w:val="en-US" w:eastAsia="en-US" w:bidi="ar-SA"/>
      </w:rPr>
    </w:lvl>
    <w:lvl w:ilvl="6">
      <w:numFmt w:val="bullet"/>
      <w:lvlText w:val="•"/>
      <w:lvlJc w:val="left"/>
      <w:pPr>
        <w:ind w:left="820" w:hanging="140"/>
      </w:pPr>
      <w:rPr>
        <w:rFonts w:hint="default"/>
        <w:lang w:val="en-US" w:eastAsia="en-US" w:bidi="ar-SA"/>
      </w:rPr>
    </w:lvl>
    <w:lvl w:ilvl="7">
      <w:numFmt w:val="bullet"/>
      <w:lvlText w:val="•"/>
      <w:lvlJc w:val="left"/>
      <w:pPr>
        <w:ind w:left="1421" w:hanging="140"/>
      </w:pPr>
      <w:rPr>
        <w:rFonts w:hint="default"/>
        <w:lang w:val="en-US" w:eastAsia="en-US" w:bidi="ar-SA"/>
      </w:rPr>
    </w:lvl>
    <w:lvl w:ilvl="8">
      <w:numFmt w:val="bullet"/>
      <w:lvlText w:val="•"/>
      <w:lvlJc w:val="left"/>
      <w:pPr>
        <w:ind w:left="2023" w:hanging="140"/>
      </w:pPr>
      <w:rPr>
        <w:rFonts w:hint="default"/>
        <w:lang w:val="en-US" w:eastAsia="en-US" w:bidi="ar-SA"/>
      </w:rPr>
    </w:lvl>
  </w:abstractNum>
  <w:abstractNum w:abstractNumId="7" w15:restartNumberingAfterBreak="0">
    <w:nsid w:val="3DC90CBB"/>
    <w:multiLevelType w:val="multilevel"/>
    <w:tmpl w:val="1870E1EC"/>
    <w:lvl w:ilvl="0">
      <w:start w:val="7"/>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08"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554" w:hanging="145"/>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99" w:hanging="145"/>
      </w:pPr>
      <w:rPr>
        <w:rFonts w:hint="default"/>
        <w:lang w:val="en-US" w:eastAsia="en-US" w:bidi="ar-SA"/>
      </w:rPr>
    </w:lvl>
    <w:lvl w:ilvl="5">
      <w:numFmt w:val="bullet"/>
      <w:lvlText w:val="•"/>
      <w:lvlJc w:val="left"/>
      <w:pPr>
        <w:ind w:left="3298" w:hanging="145"/>
      </w:pPr>
      <w:rPr>
        <w:rFonts w:hint="default"/>
        <w:lang w:val="en-US" w:eastAsia="en-US" w:bidi="ar-SA"/>
      </w:rPr>
    </w:lvl>
    <w:lvl w:ilvl="6">
      <w:numFmt w:val="bullet"/>
      <w:lvlText w:val="•"/>
      <w:lvlJc w:val="left"/>
      <w:pPr>
        <w:ind w:left="4597" w:hanging="145"/>
      </w:pPr>
      <w:rPr>
        <w:rFonts w:hint="default"/>
        <w:lang w:val="en-US" w:eastAsia="en-US" w:bidi="ar-SA"/>
      </w:rPr>
    </w:lvl>
    <w:lvl w:ilvl="7">
      <w:numFmt w:val="bullet"/>
      <w:lvlText w:val="•"/>
      <w:lvlJc w:val="left"/>
      <w:pPr>
        <w:ind w:left="5896" w:hanging="145"/>
      </w:pPr>
      <w:rPr>
        <w:rFonts w:hint="default"/>
        <w:lang w:val="en-US" w:eastAsia="en-US" w:bidi="ar-SA"/>
      </w:rPr>
    </w:lvl>
    <w:lvl w:ilvl="8">
      <w:numFmt w:val="bullet"/>
      <w:lvlText w:val="•"/>
      <w:lvlJc w:val="left"/>
      <w:pPr>
        <w:ind w:left="7195" w:hanging="145"/>
      </w:pPr>
      <w:rPr>
        <w:rFonts w:hint="default"/>
        <w:lang w:val="en-US" w:eastAsia="en-US" w:bidi="ar-SA"/>
      </w:rPr>
    </w:lvl>
  </w:abstractNum>
  <w:abstractNum w:abstractNumId="8" w15:restartNumberingAfterBreak="0">
    <w:nsid w:val="50516995"/>
    <w:multiLevelType w:val="multilevel"/>
    <w:tmpl w:val="855ED406"/>
    <w:lvl w:ilvl="0">
      <w:start w:val="5"/>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08" w:hanging="543"/>
        <w:jc w:val="left"/>
      </w:pPr>
      <w:rPr>
        <w:rFonts w:hint="default"/>
        <w:spacing w:val="0"/>
        <w:w w:val="100"/>
        <w:lang w:val="en-US" w:eastAsia="en-US" w:bidi="ar-SA"/>
      </w:rPr>
    </w:lvl>
    <w:lvl w:ilvl="3">
      <w:numFmt w:val="bullet"/>
      <w:lvlText w:val="•"/>
      <w:lvlJc w:val="left"/>
      <w:pPr>
        <w:ind w:left="165" w:hanging="543"/>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700" w:hanging="543"/>
      </w:pPr>
      <w:rPr>
        <w:rFonts w:hint="default"/>
        <w:lang w:val="en-US" w:eastAsia="en-US" w:bidi="ar-SA"/>
      </w:rPr>
    </w:lvl>
    <w:lvl w:ilvl="5">
      <w:numFmt w:val="bullet"/>
      <w:lvlText w:val="•"/>
      <w:lvlJc w:val="left"/>
      <w:pPr>
        <w:ind w:left="1130" w:hanging="543"/>
      </w:pPr>
      <w:rPr>
        <w:rFonts w:hint="default"/>
        <w:lang w:val="en-US" w:eastAsia="en-US" w:bidi="ar-SA"/>
      </w:rPr>
    </w:lvl>
    <w:lvl w:ilvl="6">
      <w:numFmt w:val="bullet"/>
      <w:lvlText w:val="•"/>
      <w:lvlJc w:val="left"/>
      <w:pPr>
        <w:ind w:left="1560" w:hanging="543"/>
      </w:pPr>
      <w:rPr>
        <w:rFonts w:hint="default"/>
        <w:lang w:val="en-US" w:eastAsia="en-US" w:bidi="ar-SA"/>
      </w:rPr>
    </w:lvl>
    <w:lvl w:ilvl="7">
      <w:numFmt w:val="bullet"/>
      <w:lvlText w:val="•"/>
      <w:lvlJc w:val="left"/>
      <w:pPr>
        <w:ind w:left="1990" w:hanging="543"/>
      </w:pPr>
      <w:rPr>
        <w:rFonts w:hint="default"/>
        <w:lang w:val="en-US" w:eastAsia="en-US" w:bidi="ar-SA"/>
      </w:rPr>
    </w:lvl>
    <w:lvl w:ilvl="8">
      <w:numFmt w:val="bullet"/>
      <w:lvlText w:val="•"/>
      <w:lvlJc w:val="left"/>
      <w:pPr>
        <w:ind w:left="2420" w:hanging="543"/>
      </w:pPr>
      <w:rPr>
        <w:rFonts w:hint="default"/>
        <w:lang w:val="en-US" w:eastAsia="en-US" w:bidi="ar-SA"/>
      </w:rPr>
    </w:lvl>
  </w:abstractNum>
  <w:abstractNum w:abstractNumId="9" w15:restartNumberingAfterBreak="0">
    <w:nsid w:val="59490247"/>
    <w:multiLevelType w:val="hybridMultilevel"/>
    <w:tmpl w:val="3F1808BC"/>
    <w:lvl w:ilvl="0" w:tplc="70748398">
      <w:start w:val="1"/>
      <w:numFmt w:val="upperLetter"/>
      <w:lvlText w:val="%1."/>
      <w:lvlJc w:val="left"/>
      <w:pPr>
        <w:ind w:left="463" w:hanging="298"/>
        <w:jc w:val="left"/>
      </w:pPr>
      <w:rPr>
        <w:rFonts w:ascii="Times New Roman" w:eastAsia="Times New Roman" w:hAnsi="Times New Roman" w:cs="Times New Roman" w:hint="default"/>
        <w:b/>
        <w:bCs/>
        <w:i w:val="0"/>
        <w:iCs w:val="0"/>
        <w:spacing w:val="-1"/>
        <w:w w:val="100"/>
        <w:sz w:val="24"/>
        <w:szCs w:val="24"/>
        <w:lang w:val="en-US" w:eastAsia="en-US" w:bidi="ar-SA"/>
      </w:rPr>
    </w:lvl>
    <w:lvl w:ilvl="1" w:tplc="FA4E264E">
      <w:numFmt w:val="bullet"/>
      <w:lvlText w:val=""/>
      <w:lvlJc w:val="left"/>
      <w:pPr>
        <w:ind w:left="886" w:hanging="361"/>
      </w:pPr>
      <w:rPr>
        <w:rFonts w:ascii="Symbol" w:eastAsia="Symbol" w:hAnsi="Symbol" w:cs="Symbol" w:hint="default"/>
        <w:b w:val="0"/>
        <w:bCs w:val="0"/>
        <w:i w:val="0"/>
        <w:iCs w:val="0"/>
        <w:spacing w:val="0"/>
        <w:w w:val="96"/>
        <w:sz w:val="20"/>
        <w:szCs w:val="20"/>
        <w:lang w:val="en-US" w:eastAsia="en-US" w:bidi="ar-SA"/>
      </w:rPr>
    </w:lvl>
    <w:lvl w:ilvl="2" w:tplc="0AA0E590">
      <w:numFmt w:val="bullet"/>
      <w:lvlText w:val="o"/>
      <w:lvlJc w:val="left"/>
      <w:pPr>
        <w:ind w:left="1606" w:hanging="360"/>
      </w:pPr>
      <w:rPr>
        <w:rFonts w:ascii="Courier New" w:eastAsia="Courier New" w:hAnsi="Courier New" w:cs="Courier New" w:hint="default"/>
        <w:b w:val="0"/>
        <w:bCs w:val="0"/>
        <w:i w:val="0"/>
        <w:iCs w:val="0"/>
        <w:spacing w:val="0"/>
        <w:w w:val="96"/>
        <w:sz w:val="20"/>
        <w:szCs w:val="20"/>
        <w:lang w:val="en-US" w:eastAsia="en-US" w:bidi="ar-SA"/>
      </w:rPr>
    </w:lvl>
    <w:lvl w:ilvl="3" w:tplc="817865AC">
      <w:numFmt w:val="bullet"/>
      <w:lvlText w:val="•"/>
      <w:lvlJc w:val="left"/>
      <w:pPr>
        <w:ind w:left="2624" w:hanging="360"/>
      </w:pPr>
      <w:rPr>
        <w:rFonts w:hint="default"/>
        <w:lang w:val="en-US" w:eastAsia="en-US" w:bidi="ar-SA"/>
      </w:rPr>
    </w:lvl>
    <w:lvl w:ilvl="4" w:tplc="EB2CB126">
      <w:numFmt w:val="bullet"/>
      <w:lvlText w:val="•"/>
      <w:lvlJc w:val="left"/>
      <w:pPr>
        <w:ind w:left="3648" w:hanging="360"/>
      </w:pPr>
      <w:rPr>
        <w:rFonts w:hint="default"/>
        <w:lang w:val="en-US" w:eastAsia="en-US" w:bidi="ar-SA"/>
      </w:rPr>
    </w:lvl>
    <w:lvl w:ilvl="5" w:tplc="947CDAF4">
      <w:numFmt w:val="bullet"/>
      <w:lvlText w:val="•"/>
      <w:lvlJc w:val="left"/>
      <w:pPr>
        <w:ind w:left="4672" w:hanging="360"/>
      </w:pPr>
      <w:rPr>
        <w:rFonts w:hint="default"/>
        <w:lang w:val="en-US" w:eastAsia="en-US" w:bidi="ar-SA"/>
      </w:rPr>
    </w:lvl>
    <w:lvl w:ilvl="6" w:tplc="5ED6AFB6">
      <w:numFmt w:val="bullet"/>
      <w:lvlText w:val="•"/>
      <w:lvlJc w:val="left"/>
      <w:pPr>
        <w:ind w:left="5696" w:hanging="360"/>
      </w:pPr>
      <w:rPr>
        <w:rFonts w:hint="default"/>
        <w:lang w:val="en-US" w:eastAsia="en-US" w:bidi="ar-SA"/>
      </w:rPr>
    </w:lvl>
    <w:lvl w:ilvl="7" w:tplc="4E7A1394">
      <w:numFmt w:val="bullet"/>
      <w:lvlText w:val="•"/>
      <w:lvlJc w:val="left"/>
      <w:pPr>
        <w:ind w:left="6720" w:hanging="360"/>
      </w:pPr>
      <w:rPr>
        <w:rFonts w:hint="default"/>
        <w:lang w:val="en-US" w:eastAsia="en-US" w:bidi="ar-SA"/>
      </w:rPr>
    </w:lvl>
    <w:lvl w:ilvl="8" w:tplc="92706D06">
      <w:numFmt w:val="bullet"/>
      <w:lvlText w:val="•"/>
      <w:lvlJc w:val="left"/>
      <w:pPr>
        <w:ind w:left="7745" w:hanging="360"/>
      </w:pPr>
      <w:rPr>
        <w:rFonts w:hint="default"/>
        <w:lang w:val="en-US" w:eastAsia="en-US" w:bidi="ar-SA"/>
      </w:rPr>
    </w:lvl>
  </w:abstractNum>
  <w:abstractNum w:abstractNumId="10" w15:restartNumberingAfterBreak="0">
    <w:nsid w:val="5958558D"/>
    <w:multiLevelType w:val="hybridMultilevel"/>
    <w:tmpl w:val="8CE6E748"/>
    <w:lvl w:ilvl="0" w:tplc="3174AE92">
      <w:start w:val="1"/>
      <w:numFmt w:val="upperLetter"/>
      <w:lvlText w:val="%1."/>
      <w:lvlJc w:val="left"/>
      <w:pPr>
        <w:ind w:left="165" w:hanging="293"/>
        <w:jc w:val="left"/>
      </w:pPr>
      <w:rPr>
        <w:rFonts w:ascii="Times New Roman" w:eastAsia="Times New Roman" w:hAnsi="Times New Roman" w:cs="Times New Roman" w:hint="default"/>
        <w:b w:val="0"/>
        <w:bCs w:val="0"/>
        <w:i w:val="0"/>
        <w:iCs w:val="0"/>
        <w:spacing w:val="-15"/>
        <w:w w:val="100"/>
        <w:sz w:val="24"/>
        <w:szCs w:val="24"/>
        <w:lang w:val="en-US" w:eastAsia="en-US" w:bidi="ar-SA"/>
      </w:rPr>
    </w:lvl>
    <w:lvl w:ilvl="1" w:tplc="883CEF9E">
      <w:numFmt w:val="bullet"/>
      <w:lvlText w:val="•"/>
      <w:lvlJc w:val="left"/>
      <w:pPr>
        <w:ind w:left="1123" w:hanging="293"/>
      </w:pPr>
      <w:rPr>
        <w:rFonts w:hint="default"/>
        <w:lang w:val="en-US" w:eastAsia="en-US" w:bidi="ar-SA"/>
      </w:rPr>
    </w:lvl>
    <w:lvl w:ilvl="2" w:tplc="4A3EC450">
      <w:numFmt w:val="bullet"/>
      <w:lvlText w:val="•"/>
      <w:lvlJc w:val="left"/>
      <w:pPr>
        <w:ind w:left="2086" w:hanging="293"/>
      </w:pPr>
      <w:rPr>
        <w:rFonts w:hint="default"/>
        <w:lang w:val="en-US" w:eastAsia="en-US" w:bidi="ar-SA"/>
      </w:rPr>
    </w:lvl>
    <w:lvl w:ilvl="3" w:tplc="D9AEA00E">
      <w:numFmt w:val="bullet"/>
      <w:lvlText w:val="•"/>
      <w:lvlJc w:val="left"/>
      <w:pPr>
        <w:ind w:left="3050" w:hanging="293"/>
      </w:pPr>
      <w:rPr>
        <w:rFonts w:hint="default"/>
        <w:lang w:val="en-US" w:eastAsia="en-US" w:bidi="ar-SA"/>
      </w:rPr>
    </w:lvl>
    <w:lvl w:ilvl="4" w:tplc="C9B24594">
      <w:numFmt w:val="bullet"/>
      <w:lvlText w:val="•"/>
      <w:lvlJc w:val="left"/>
      <w:pPr>
        <w:ind w:left="4013" w:hanging="293"/>
      </w:pPr>
      <w:rPr>
        <w:rFonts w:hint="default"/>
        <w:lang w:val="en-US" w:eastAsia="en-US" w:bidi="ar-SA"/>
      </w:rPr>
    </w:lvl>
    <w:lvl w:ilvl="5" w:tplc="A2A4003A">
      <w:numFmt w:val="bullet"/>
      <w:lvlText w:val="•"/>
      <w:lvlJc w:val="left"/>
      <w:pPr>
        <w:ind w:left="4976" w:hanging="293"/>
      </w:pPr>
      <w:rPr>
        <w:rFonts w:hint="default"/>
        <w:lang w:val="en-US" w:eastAsia="en-US" w:bidi="ar-SA"/>
      </w:rPr>
    </w:lvl>
    <w:lvl w:ilvl="6" w:tplc="07BAE306">
      <w:numFmt w:val="bullet"/>
      <w:lvlText w:val="•"/>
      <w:lvlJc w:val="left"/>
      <w:pPr>
        <w:ind w:left="5940" w:hanging="293"/>
      </w:pPr>
      <w:rPr>
        <w:rFonts w:hint="default"/>
        <w:lang w:val="en-US" w:eastAsia="en-US" w:bidi="ar-SA"/>
      </w:rPr>
    </w:lvl>
    <w:lvl w:ilvl="7" w:tplc="EB52602C">
      <w:numFmt w:val="bullet"/>
      <w:lvlText w:val="•"/>
      <w:lvlJc w:val="left"/>
      <w:pPr>
        <w:ind w:left="6903" w:hanging="293"/>
      </w:pPr>
      <w:rPr>
        <w:rFonts w:hint="default"/>
        <w:lang w:val="en-US" w:eastAsia="en-US" w:bidi="ar-SA"/>
      </w:rPr>
    </w:lvl>
    <w:lvl w:ilvl="8" w:tplc="F500839C">
      <w:numFmt w:val="bullet"/>
      <w:lvlText w:val="•"/>
      <w:lvlJc w:val="left"/>
      <w:pPr>
        <w:ind w:left="7866" w:hanging="293"/>
      </w:pPr>
      <w:rPr>
        <w:rFonts w:hint="default"/>
        <w:lang w:val="en-US" w:eastAsia="en-US" w:bidi="ar-SA"/>
      </w:rPr>
    </w:lvl>
  </w:abstractNum>
  <w:abstractNum w:abstractNumId="11" w15:restartNumberingAfterBreak="0">
    <w:nsid w:val="6CF82F25"/>
    <w:multiLevelType w:val="hybridMultilevel"/>
    <w:tmpl w:val="CDC48162"/>
    <w:lvl w:ilvl="0" w:tplc="F90C05B6">
      <w:start w:val="1"/>
      <w:numFmt w:val="upperLetter"/>
      <w:lvlText w:val="%1."/>
      <w:lvlJc w:val="left"/>
      <w:pPr>
        <w:ind w:left="463" w:hanging="298"/>
        <w:jc w:val="left"/>
      </w:pPr>
      <w:rPr>
        <w:rFonts w:ascii="Times New Roman" w:eastAsia="Times New Roman" w:hAnsi="Times New Roman" w:cs="Times New Roman" w:hint="default"/>
        <w:b/>
        <w:bCs/>
        <w:i w:val="0"/>
        <w:iCs w:val="0"/>
        <w:spacing w:val="-1"/>
        <w:w w:val="100"/>
        <w:sz w:val="24"/>
        <w:szCs w:val="24"/>
        <w:lang w:val="en-US" w:eastAsia="en-US" w:bidi="ar-SA"/>
      </w:rPr>
    </w:lvl>
    <w:lvl w:ilvl="1" w:tplc="91725AC6">
      <w:numFmt w:val="bullet"/>
      <w:lvlText w:val=""/>
      <w:lvlJc w:val="left"/>
      <w:pPr>
        <w:ind w:left="886" w:hanging="361"/>
      </w:pPr>
      <w:rPr>
        <w:rFonts w:ascii="Symbol" w:eastAsia="Symbol" w:hAnsi="Symbol" w:cs="Symbol" w:hint="default"/>
        <w:b w:val="0"/>
        <w:bCs w:val="0"/>
        <w:i w:val="0"/>
        <w:iCs w:val="0"/>
        <w:spacing w:val="0"/>
        <w:w w:val="96"/>
        <w:sz w:val="20"/>
        <w:szCs w:val="20"/>
        <w:lang w:val="en-US" w:eastAsia="en-US" w:bidi="ar-SA"/>
      </w:rPr>
    </w:lvl>
    <w:lvl w:ilvl="2" w:tplc="F6A23C1C">
      <w:numFmt w:val="bullet"/>
      <w:lvlText w:val="o"/>
      <w:lvlJc w:val="left"/>
      <w:pPr>
        <w:ind w:left="1606" w:hanging="360"/>
      </w:pPr>
      <w:rPr>
        <w:rFonts w:ascii="Courier New" w:eastAsia="Courier New" w:hAnsi="Courier New" w:cs="Courier New" w:hint="default"/>
        <w:b w:val="0"/>
        <w:bCs w:val="0"/>
        <w:i w:val="0"/>
        <w:iCs w:val="0"/>
        <w:spacing w:val="0"/>
        <w:w w:val="96"/>
        <w:sz w:val="20"/>
        <w:szCs w:val="20"/>
        <w:lang w:val="en-US" w:eastAsia="en-US" w:bidi="ar-SA"/>
      </w:rPr>
    </w:lvl>
    <w:lvl w:ilvl="3" w:tplc="822AFF1A">
      <w:numFmt w:val="bullet"/>
      <w:lvlText w:val="•"/>
      <w:lvlJc w:val="left"/>
      <w:pPr>
        <w:ind w:left="2624" w:hanging="360"/>
      </w:pPr>
      <w:rPr>
        <w:rFonts w:hint="default"/>
        <w:lang w:val="en-US" w:eastAsia="en-US" w:bidi="ar-SA"/>
      </w:rPr>
    </w:lvl>
    <w:lvl w:ilvl="4" w:tplc="51801104">
      <w:numFmt w:val="bullet"/>
      <w:lvlText w:val="•"/>
      <w:lvlJc w:val="left"/>
      <w:pPr>
        <w:ind w:left="3648" w:hanging="360"/>
      </w:pPr>
      <w:rPr>
        <w:rFonts w:hint="default"/>
        <w:lang w:val="en-US" w:eastAsia="en-US" w:bidi="ar-SA"/>
      </w:rPr>
    </w:lvl>
    <w:lvl w:ilvl="5" w:tplc="46904EF8">
      <w:numFmt w:val="bullet"/>
      <w:lvlText w:val="•"/>
      <w:lvlJc w:val="left"/>
      <w:pPr>
        <w:ind w:left="4672" w:hanging="360"/>
      </w:pPr>
      <w:rPr>
        <w:rFonts w:hint="default"/>
        <w:lang w:val="en-US" w:eastAsia="en-US" w:bidi="ar-SA"/>
      </w:rPr>
    </w:lvl>
    <w:lvl w:ilvl="6" w:tplc="E646BAF4">
      <w:numFmt w:val="bullet"/>
      <w:lvlText w:val="•"/>
      <w:lvlJc w:val="left"/>
      <w:pPr>
        <w:ind w:left="5696" w:hanging="360"/>
      </w:pPr>
      <w:rPr>
        <w:rFonts w:hint="default"/>
        <w:lang w:val="en-US" w:eastAsia="en-US" w:bidi="ar-SA"/>
      </w:rPr>
    </w:lvl>
    <w:lvl w:ilvl="7" w:tplc="90D6CC2A">
      <w:numFmt w:val="bullet"/>
      <w:lvlText w:val="•"/>
      <w:lvlJc w:val="left"/>
      <w:pPr>
        <w:ind w:left="6720" w:hanging="360"/>
      </w:pPr>
      <w:rPr>
        <w:rFonts w:hint="default"/>
        <w:lang w:val="en-US" w:eastAsia="en-US" w:bidi="ar-SA"/>
      </w:rPr>
    </w:lvl>
    <w:lvl w:ilvl="8" w:tplc="ED186A80">
      <w:numFmt w:val="bullet"/>
      <w:lvlText w:val="•"/>
      <w:lvlJc w:val="left"/>
      <w:pPr>
        <w:ind w:left="7745" w:hanging="360"/>
      </w:pPr>
      <w:rPr>
        <w:rFonts w:hint="default"/>
        <w:lang w:val="en-US" w:eastAsia="en-US" w:bidi="ar-SA"/>
      </w:rPr>
    </w:lvl>
  </w:abstractNum>
  <w:abstractNum w:abstractNumId="12" w15:restartNumberingAfterBreak="0">
    <w:nsid w:val="78CE44ED"/>
    <w:multiLevelType w:val="multilevel"/>
    <w:tmpl w:val="FAB6D33E"/>
    <w:lvl w:ilvl="0">
      <w:start w:val="4"/>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2"/>
        <w:w w:val="91"/>
        <w:sz w:val="28"/>
        <w:szCs w:val="28"/>
        <w:lang w:val="en-US" w:eastAsia="en-US" w:bidi="ar-SA"/>
      </w:rPr>
    </w:lvl>
    <w:lvl w:ilvl="2">
      <w:start w:val="1"/>
      <w:numFmt w:val="decimal"/>
      <w:lvlText w:val="%1.%2.%3"/>
      <w:lvlJc w:val="left"/>
      <w:pPr>
        <w:ind w:left="708" w:hanging="543"/>
        <w:jc w:val="left"/>
      </w:pPr>
      <w:rPr>
        <w:rFonts w:hint="default"/>
        <w:spacing w:val="0"/>
        <w:w w:val="100"/>
        <w:lang w:val="en-US" w:eastAsia="en-US" w:bidi="ar-SA"/>
      </w:rPr>
    </w:lvl>
    <w:lvl w:ilvl="3">
      <w:numFmt w:val="bullet"/>
      <w:lvlText w:val="•"/>
      <w:lvlJc w:val="left"/>
      <w:pPr>
        <w:ind w:left="165" w:hanging="543"/>
      </w:pPr>
      <w:rPr>
        <w:rFonts w:ascii="Times New Roman" w:eastAsia="Times New Roman" w:hAnsi="Times New Roman" w:cs="Times New Roman" w:hint="default"/>
        <w:b w:val="0"/>
        <w:bCs w:val="0"/>
        <w:i w:val="0"/>
        <w:iCs w:val="0"/>
        <w:spacing w:val="0"/>
        <w:w w:val="66"/>
        <w:sz w:val="24"/>
        <w:szCs w:val="24"/>
        <w:lang w:val="en-US" w:eastAsia="en-US" w:bidi="ar-SA"/>
      </w:rPr>
    </w:lvl>
    <w:lvl w:ilvl="4">
      <w:numFmt w:val="bullet"/>
      <w:lvlText w:val="•"/>
      <w:lvlJc w:val="left"/>
      <w:pPr>
        <w:ind w:left="2973" w:hanging="543"/>
      </w:pPr>
      <w:rPr>
        <w:rFonts w:hint="default"/>
        <w:lang w:val="en-US" w:eastAsia="en-US" w:bidi="ar-SA"/>
      </w:rPr>
    </w:lvl>
    <w:lvl w:ilvl="5">
      <w:numFmt w:val="bullet"/>
      <w:lvlText w:val="•"/>
      <w:lvlJc w:val="left"/>
      <w:pPr>
        <w:ind w:left="4110" w:hanging="543"/>
      </w:pPr>
      <w:rPr>
        <w:rFonts w:hint="default"/>
        <w:lang w:val="en-US" w:eastAsia="en-US" w:bidi="ar-SA"/>
      </w:rPr>
    </w:lvl>
    <w:lvl w:ilvl="6">
      <w:numFmt w:val="bullet"/>
      <w:lvlText w:val="•"/>
      <w:lvlJc w:val="left"/>
      <w:pPr>
        <w:ind w:left="5246" w:hanging="543"/>
      </w:pPr>
      <w:rPr>
        <w:rFonts w:hint="default"/>
        <w:lang w:val="en-US" w:eastAsia="en-US" w:bidi="ar-SA"/>
      </w:rPr>
    </w:lvl>
    <w:lvl w:ilvl="7">
      <w:numFmt w:val="bullet"/>
      <w:lvlText w:val="•"/>
      <w:lvlJc w:val="left"/>
      <w:pPr>
        <w:ind w:left="6383" w:hanging="543"/>
      </w:pPr>
      <w:rPr>
        <w:rFonts w:hint="default"/>
        <w:lang w:val="en-US" w:eastAsia="en-US" w:bidi="ar-SA"/>
      </w:rPr>
    </w:lvl>
    <w:lvl w:ilvl="8">
      <w:numFmt w:val="bullet"/>
      <w:lvlText w:val="•"/>
      <w:lvlJc w:val="left"/>
      <w:pPr>
        <w:ind w:left="7520" w:hanging="543"/>
      </w:pPr>
      <w:rPr>
        <w:rFonts w:hint="default"/>
        <w:lang w:val="en-US" w:eastAsia="en-US" w:bidi="ar-SA"/>
      </w:rPr>
    </w:lvl>
  </w:abstractNum>
  <w:abstractNum w:abstractNumId="13" w15:restartNumberingAfterBreak="0">
    <w:nsid w:val="79370294"/>
    <w:multiLevelType w:val="multilevel"/>
    <w:tmpl w:val="523EA4CC"/>
    <w:lvl w:ilvl="0">
      <w:start w:val="3"/>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99" w:hanging="635"/>
        <w:jc w:val="left"/>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86" w:hanging="361"/>
      </w:pPr>
      <w:rPr>
        <w:rFonts w:ascii="Symbol" w:eastAsia="Symbol" w:hAnsi="Symbol" w:cs="Symbol" w:hint="default"/>
        <w:b w:val="0"/>
        <w:bCs w:val="0"/>
        <w:i w:val="0"/>
        <w:iCs w:val="0"/>
        <w:spacing w:val="0"/>
        <w:w w:val="96"/>
        <w:sz w:val="20"/>
        <w:szCs w:val="20"/>
        <w:lang w:val="en-US" w:eastAsia="en-US" w:bidi="ar-SA"/>
      </w:rPr>
    </w:lvl>
    <w:lvl w:ilvl="4">
      <w:numFmt w:val="bullet"/>
      <w:lvlText w:val="•"/>
      <w:lvlJc w:val="left"/>
      <w:pPr>
        <w:ind w:left="3108" w:hanging="361"/>
      </w:pPr>
      <w:rPr>
        <w:rFonts w:hint="default"/>
        <w:lang w:val="en-US" w:eastAsia="en-US" w:bidi="ar-SA"/>
      </w:rPr>
    </w:lvl>
    <w:lvl w:ilvl="5">
      <w:numFmt w:val="bullet"/>
      <w:lvlText w:val="•"/>
      <w:lvlJc w:val="left"/>
      <w:pPr>
        <w:ind w:left="4222" w:hanging="361"/>
      </w:pPr>
      <w:rPr>
        <w:rFonts w:hint="default"/>
        <w:lang w:val="en-US" w:eastAsia="en-US" w:bidi="ar-SA"/>
      </w:rPr>
    </w:lvl>
    <w:lvl w:ilvl="6">
      <w:numFmt w:val="bullet"/>
      <w:lvlText w:val="•"/>
      <w:lvlJc w:val="left"/>
      <w:pPr>
        <w:ind w:left="5336" w:hanging="361"/>
      </w:pPr>
      <w:rPr>
        <w:rFonts w:hint="default"/>
        <w:lang w:val="en-US" w:eastAsia="en-US" w:bidi="ar-SA"/>
      </w:rPr>
    </w:lvl>
    <w:lvl w:ilvl="7">
      <w:numFmt w:val="bullet"/>
      <w:lvlText w:val="•"/>
      <w:lvlJc w:val="left"/>
      <w:pPr>
        <w:ind w:left="6450" w:hanging="361"/>
      </w:pPr>
      <w:rPr>
        <w:rFonts w:hint="default"/>
        <w:lang w:val="en-US" w:eastAsia="en-US" w:bidi="ar-SA"/>
      </w:rPr>
    </w:lvl>
    <w:lvl w:ilvl="8">
      <w:numFmt w:val="bullet"/>
      <w:lvlText w:val="•"/>
      <w:lvlJc w:val="left"/>
      <w:pPr>
        <w:ind w:left="7565" w:hanging="361"/>
      </w:pPr>
      <w:rPr>
        <w:rFonts w:hint="default"/>
        <w:lang w:val="en-US" w:eastAsia="en-US" w:bidi="ar-SA"/>
      </w:rPr>
    </w:lvl>
  </w:abstractNum>
  <w:abstractNum w:abstractNumId="14" w15:restartNumberingAfterBreak="0">
    <w:nsid w:val="7CCD2262"/>
    <w:multiLevelType w:val="multilevel"/>
    <w:tmpl w:val="8B6AD9F2"/>
    <w:lvl w:ilvl="0">
      <w:start w:val="6"/>
      <w:numFmt w:val="decimal"/>
      <w:lvlText w:val="%1"/>
      <w:lvlJc w:val="left"/>
      <w:pPr>
        <w:ind w:left="588" w:hanging="423"/>
        <w:jc w:val="left"/>
      </w:pPr>
      <w:rPr>
        <w:rFonts w:hint="default"/>
        <w:lang w:val="en-US" w:eastAsia="en-US" w:bidi="ar-SA"/>
      </w:rPr>
    </w:lvl>
    <w:lvl w:ilvl="1">
      <w:start w:val="1"/>
      <w:numFmt w:val="decimal"/>
      <w:lvlText w:val="%1.%2"/>
      <w:lvlJc w:val="left"/>
      <w:pPr>
        <w:ind w:left="588" w:hanging="423"/>
        <w:jc w:val="left"/>
      </w:pPr>
      <w:rPr>
        <w:rFonts w:ascii="Times New Roman" w:eastAsia="Times New Roman" w:hAnsi="Times New Roman" w:cs="Times New Roman" w:hint="default"/>
        <w:b/>
        <w:bCs/>
        <w:i w:val="0"/>
        <w:iCs w:val="0"/>
        <w:spacing w:val="0"/>
        <w:w w:val="95"/>
        <w:sz w:val="28"/>
        <w:szCs w:val="28"/>
        <w:lang w:val="en-US" w:eastAsia="en-US" w:bidi="ar-SA"/>
      </w:rPr>
    </w:lvl>
    <w:lvl w:ilvl="2">
      <w:start w:val="1"/>
      <w:numFmt w:val="decimal"/>
      <w:lvlText w:val="%1.%2.%3"/>
      <w:lvlJc w:val="left"/>
      <w:pPr>
        <w:ind w:left="708" w:hanging="543"/>
        <w:jc w:val="lef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upperLetter"/>
      <w:lvlText w:val="%4."/>
      <w:lvlJc w:val="left"/>
      <w:pPr>
        <w:ind w:left="703" w:hanging="294"/>
        <w:jc w:val="left"/>
      </w:pPr>
      <w:rPr>
        <w:rFonts w:hint="default"/>
        <w:spacing w:val="-1"/>
        <w:w w:val="100"/>
        <w:lang w:val="en-US" w:eastAsia="en-US" w:bidi="ar-SA"/>
      </w:rPr>
    </w:lvl>
    <w:lvl w:ilvl="4">
      <w:numFmt w:val="bullet"/>
      <w:lvlText w:val="•"/>
      <w:lvlJc w:val="left"/>
      <w:pPr>
        <w:ind w:left="886" w:hanging="294"/>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165" w:hanging="294"/>
      </w:pPr>
      <w:rPr>
        <w:rFonts w:ascii="Times New Roman" w:eastAsia="Times New Roman" w:hAnsi="Times New Roman" w:cs="Times New Roman" w:hint="default"/>
        <w:b w:val="0"/>
        <w:bCs w:val="0"/>
        <w:i w:val="0"/>
        <w:iCs w:val="0"/>
        <w:spacing w:val="0"/>
        <w:w w:val="100"/>
        <w:sz w:val="24"/>
        <w:szCs w:val="24"/>
        <w:lang w:val="en-US" w:eastAsia="en-US" w:bidi="ar-SA"/>
      </w:rPr>
    </w:lvl>
    <w:lvl w:ilvl="6">
      <w:numFmt w:val="bullet"/>
      <w:lvlText w:val="•"/>
      <w:lvlJc w:val="left"/>
      <w:pPr>
        <w:ind w:left="2790" w:hanging="294"/>
      </w:pPr>
      <w:rPr>
        <w:rFonts w:hint="default"/>
        <w:lang w:val="en-US" w:eastAsia="en-US" w:bidi="ar-SA"/>
      </w:rPr>
    </w:lvl>
    <w:lvl w:ilvl="7">
      <w:numFmt w:val="bullet"/>
      <w:lvlText w:val="•"/>
      <w:lvlJc w:val="left"/>
      <w:pPr>
        <w:ind w:left="4541" w:hanging="294"/>
      </w:pPr>
      <w:rPr>
        <w:rFonts w:hint="default"/>
        <w:lang w:val="en-US" w:eastAsia="en-US" w:bidi="ar-SA"/>
      </w:rPr>
    </w:lvl>
    <w:lvl w:ilvl="8">
      <w:numFmt w:val="bullet"/>
      <w:lvlText w:val="•"/>
      <w:lvlJc w:val="left"/>
      <w:pPr>
        <w:ind w:left="6292" w:hanging="294"/>
      </w:pPr>
      <w:rPr>
        <w:rFonts w:hint="default"/>
        <w:lang w:val="en-US" w:eastAsia="en-US" w:bidi="ar-SA"/>
      </w:rPr>
    </w:lvl>
  </w:abstractNum>
  <w:num w:numId="1" w16cid:durableId="1620642758">
    <w:abstractNumId w:val="2"/>
  </w:num>
  <w:num w:numId="2" w16cid:durableId="416439024">
    <w:abstractNumId w:val="6"/>
  </w:num>
  <w:num w:numId="3" w16cid:durableId="419369648">
    <w:abstractNumId w:val="5"/>
  </w:num>
  <w:num w:numId="4" w16cid:durableId="1414467540">
    <w:abstractNumId w:val="1"/>
  </w:num>
  <w:num w:numId="5" w16cid:durableId="1090660519">
    <w:abstractNumId w:val="7"/>
  </w:num>
  <w:num w:numId="6" w16cid:durableId="983587564">
    <w:abstractNumId w:val="14"/>
  </w:num>
  <w:num w:numId="7" w16cid:durableId="1926987670">
    <w:abstractNumId w:val="8"/>
  </w:num>
  <w:num w:numId="8" w16cid:durableId="1241254146">
    <w:abstractNumId w:val="12"/>
  </w:num>
  <w:num w:numId="9" w16cid:durableId="2090499950">
    <w:abstractNumId w:val="0"/>
  </w:num>
  <w:num w:numId="10" w16cid:durableId="90471320">
    <w:abstractNumId w:val="11"/>
  </w:num>
  <w:num w:numId="11" w16cid:durableId="987709368">
    <w:abstractNumId w:val="9"/>
  </w:num>
  <w:num w:numId="12" w16cid:durableId="1490749911">
    <w:abstractNumId w:val="10"/>
  </w:num>
  <w:num w:numId="13" w16cid:durableId="917399033">
    <w:abstractNumId w:val="13"/>
  </w:num>
  <w:num w:numId="14" w16cid:durableId="2115006503">
    <w:abstractNumId w:val="4"/>
  </w:num>
  <w:num w:numId="15" w16cid:durableId="9345566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E028A"/>
    <w:rsid w:val="001A2DFF"/>
    <w:rsid w:val="005D1A63"/>
    <w:rsid w:val="006C2D59"/>
    <w:rsid w:val="00DE02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0BBC8"/>
  <w15:docId w15:val="{32E84B93-B188-4FB3-92DF-FAF0A603E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line="434" w:lineRule="exact"/>
      <w:ind w:left="1455" w:right="1707"/>
      <w:jc w:val="center"/>
      <w:outlineLvl w:val="0"/>
    </w:pPr>
    <w:rPr>
      <w:rFonts w:ascii="Arial" w:eastAsia="Arial" w:hAnsi="Arial" w:cs="Arial"/>
      <w:b/>
      <w:bCs/>
      <w:sz w:val="40"/>
      <w:szCs w:val="40"/>
    </w:rPr>
  </w:style>
  <w:style w:type="paragraph" w:styleId="Heading2">
    <w:name w:val="heading 2"/>
    <w:basedOn w:val="Normal"/>
    <w:uiPriority w:val="9"/>
    <w:unhideWhenUsed/>
    <w:qFormat/>
    <w:pPr>
      <w:ind w:left="1239"/>
      <w:outlineLvl w:val="1"/>
    </w:pPr>
    <w:rPr>
      <w:rFonts w:ascii="Arial MT" w:eastAsia="Arial MT" w:hAnsi="Arial MT" w:cs="Arial MT"/>
      <w:sz w:val="37"/>
      <w:szCs w:val="37"/>
    </w:rPr>
  </w:style>
  <w:style w:type="paragraph" w:styleId="Heading3">
    <w:name w:val="heading 3"/>
    <w:basedOn w:val="Normal"/>
    <w:uiPriority w:val="9"/>
    <w:unhideWhenUsed/>
    <w:qFormat/>
    <w:pPr>
      <w:ind w:left="587" w:hanging="422"/>
      <w:outlineLvl w:val="2"/>
    </w:pPr>
    <w:rPr>
      <w:b/>
      <w:bCs/>
      <w:sz w:val="28"/>
      <w:szCs w:val="28"/>
    </w:rPr>
  </w:style>
  <w:style w:type="paragraph" w:styleId="Heading4">
    <w:name w:val="heading 4"/>
    <w:basedOn w:val="Normal"/>
    <w:uiPriority w:val="9"/>
    <w:unhideWhenUsed/>
    <w:qFormat/>
    <w:pPr>
      <w:spacing w:before="90"/>
      <w:ind w:left="340"/>
      <w:outlineLvl w:val="3"/>
    </w:pPr>
    <w:rPr>
      <w:rFonts w:ascii="Arial MT" w:eastAsia="Arial MT" w:hAnsi="Arial MT" w:cs="Arial MT"/>
      <w:sz w:val="28"/>
      <w:szCs w:val="28"/>
    </w:rPr>
  </w:style>
  <w:style w:type="paragraph" w:styleId="Heading5">
    <w:name w:val="heading 5"/>
    <w:basedOn w:val="Normal"/>
    <w:uiPriority w:val="9"/>
    <w:unhideWhenUsed/>
    <w:qFormat/>
    <w:pPr>
      <w:ind w:left="707" w:hanging="542"/>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658" w:right="613"/>
      <w:jc w:val="center"/>
    </w:pPr>
    <w:rPr>
      <w:b/>
      <w:bCs/>
      <w:sz w:val="44"/>
      <w:szCs w:val="44"/>
    </w:rPr>
  </w:style>
  <w:style w:type="paragraph" w:styleId="ListParagraph">
    <w:name w:val="List Paragraph"/>
    <w:basedOn w:val="Normal"/>
    <w:uiPriority w:val="1"/>
    <w:qFormat/>
    <w:pPr>
      <w:ind w:left="165" w:hanging="144"/>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4.png"/><Relationship Id="rId42" Type="http://schemas.openxmlformats.org/officeDocument/2006/relationships/image" Target="media/image17.png"/><Relationship Id="rId47" Type="http://schemas.openxmlformats.org/officeDocument/2006/relationships/image" Target="media/image20.jpeg"/><Relationship Id="rId63" Type="http://schemas.openxmlformats.org/officeDocument/2006/relationships/image" Target="media/image34.jpeg"/><Relationship Id="rId68" Type="http://schemas.openxmlformats.org/officeDocument/2006/relationships/footer" Target="footer13.xml"/><Relationship Id="rId84" Type="http://schemas.openxmlformats.org/officeDocument/2006/relationships/image" Target="media/image38.jpeg"/><Relationship Id="rId89" Type="http://schemas.openxmlformats.org/officeDocument/2006/relationships/image" Target="media/image43.jpe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footer" Target="footer8.xml"/><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footer" Target="footer15.xml"/><Relationship Id="rId79" Type="http://schemas.openxmlformats.org/officeDocument/2006/relationships/header" Target="header18.xml"/><Relationship Id="rId5" Type="http://schemas.openxmlformats.org/officeDocument/2006/relationships/webSettings" Target="webSettings.xml"/><Relationship Id="rId90" Type="http://schemas.openxmlformats.org/officeDocument/2006/relationships/hyperlink" Target="http://www.ijrar.org/" TargetMode="External"/><Relationship Id="rId95" Type="http://schemas.openxmlformats.org/officeDocument/2006/relationships/footer" Target="footer21.xml"/><Relationship Id="rId22" Type="http://schemas.openxmlformats.org/officeDocument/2006/relationships/header" Target="header6.xml"/><Relationship Id="rId27" Type="http://schemas.openxmlformats.org/officeDocument/2006/relationships/footer" Target="footer7.xml"/><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header" Target="header12.xml"/><Relationship Id="rId69" Type="http://schemas.openxmlformats.org/officeDocument/2006/relationships/header" Target="header14.xml"/><Relationship Id="rId80" Type="http://schemas.openxmlformats.org/officeDocument/2006/relationships/footer" Target="footer18.xml"/><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header" Target="header9.xml"/><Relationship Id="rId38" Type="http://schemas.openxmlformats.org/officeDocument/2006/relationships/image" Target="media/image13.png"/><Relationship Id="rId46" Type="http://schemas.openxmlformats.org/officeDocument/2006/relationships/footer" Target="footer10.xml"/><Relationship Id="rId59" Type="http://schemas.openxmlformats.org/officeDocument/2006/relationships/image" Target="media/image30.jpeg"/><Relationship Id="rId67" Type="http://schemas.openxmlformats.org/officeDocument/2006/relationships/header" Target="header13.xm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footer" Target="footer14.xml"/><Relationship Id="rId75" Type="http://schemas.openxmlformats.org/officeDocument/2006/relationships/header" Target="header16.xml"/><Relationship Id="rId83" Type="http://schemas.openxmlformats.org/officeDocument/2006/relationships/footer" Target="footer19.xml"/><Relationship Id="rId88" Type="http://schemas.openxmlformats.org/officeDocument/2006/relationships/image" Target="media/image42.png"/><Relationship Id="rId91" Type="http://schemas.openxmlformats.org/officeDocument/2006/relationships/header" Target="header20.xml"/><Relationship Id="rId96" Type="http://schemas.openxmlformats.org/officeDocument/2006/relationships/hyperlink" Target="http://www.ijra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6.xml"/><Relationship Id="rId28" Type="http://schemas.openxmlformats.org/officeDocument/2006/relationships/image" Target="media/image7.jpeg"/><Relationship Id="rId36" Type="http://schemas.openxmlformats.org/officeDocument/2006/relationships/image" Target="media/image11.png"/><Relationship Id="rId49" Type="http://schemas.openxmlformats.org/officeDocument/2006/relationships/header" Target="header11.xml"/><Relationship Id="rId57" Type="http://schemas.openxmlformats.org/officeDocument/2006/relationships/image" Target="media/image28.jpeg"/><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footer" Target="footer12.xml"/><Relationship Id="rId73" Type="http://schemas.openxmlformats.org/officeDocument/2006/relationships/header" Target="header15.xml"/><Relationship Id="rId78" Type="http://schemas.openxmlformats.org/officeDocument/2006/relationships/footer" Target="footer17.xml"/><Relationship Id="rId81" Type="http://schemas.openxmlformats.org/officeDocument/2006/relationships/hyperlink" Target="http://www.ijrar.org/" TargetMode="External"/><Relationship Id="rId86" Type="http://schemas.openxmlformats.org/officeDocument/2006/relationships/image" Target="media/image40.jpeg"/><Relationship Id="rId94" Type="http://schemas.openxmlformats.org/officeDocument/2006/relationships/header" Target="header21.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4.jpeg"/><Relationship Id="rId34" Type="http://schemas.openxmlformats.org/officeDocument/2006/relationships/footer" Target="footer9.xml"/><Relationship Id="rId50" Type="http://schemas.openxmlformats.org/officeDocument/2006/relationships/footer" Target="footer11.xml"/><Relationship Id="rId55" Type="http://schemas.openxmlformats.org/officeDocument/2006/relationships/image" Target="media/image26.jpeg"/><Relationship Id="rId76" Type="http://schemas.openxmlformats.org/officeDocument/2006/relationships/footer" Target="footer16.xml"/><Relationship Id="rId97"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5.jpeg"/><Relationship Id="rId40" Type="http://schemas.openxmlformats.org/officeDocument/2006/relationships/image" Target="media/image15.png"/><Relationship Id="rId45" Type="http://schemas.openxmlformats.org/officeDocument/2006/relationships/header" Target="header10.xml"/><Relationship Id="rId66" Type="http://schemas.openxmlformats.org/officeDocument/2006/relationships/image" Target="media/image35.jpeg"/><Relationship Id="rId87" Type="http://schemas.openxmlformats.org/officeDocument/2006/relationships/image" Target="media/image41.jpeg"/><Relationship Id="rId61" Type="http://schemas.openxmlformats.org/officeDocument/2006/relationships/image" Target="media/image32.jpeg"/><Relationship Id="rId82" Type="http://schemas.openxmlformats.org/officeDocument/2006/relationships/header" Target="header19.xml"/><Relationship Id="rId19" Type="http://schemas.openxmlformats.org/officeDocument/2006/relationships/image" Target="media/image2.jpeg"/><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0.jpeg"/><Relationship Id="rId56" Type="http://schemas.openxmlformats.org/officeDocument/2006/relationships/image" Target="media/image27.jpeg"/><Relationship Id="rId77" Type="http://schemas.openxmlformats.org/officeDocument/2006/relationships/header" Target="header17.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2.jpeg"/><Relationship Id="rId72" Type="http://schemas.openxmlformats.org/officeDocument/2006/relationships/image" Target="media/image37.png"/><Relationship Id="rId93" Type="http://schemas.openxmlformats.org/officeDocument/2006/relationships/hyperlink" Target="http://www.ijrar.org/" TargetMode="External"/><Relationship Id="rId98" Type="http://schemas.openxmlformats.org/officeDocument/2006/relationships/footer" Target="footer2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B0A4D-9912-4986-8D40-01E763008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9940</Words>
  <Characters>56659</Characters>
  <Application>Microsoft Office Word</Application>
  <DocSecurity>0</DocSecurity>
  <Lines>472</Lines>
  <Paragraphs>132</Paragraphs>
  <ScaleCrop>false</ScaleCrop>
  <Company/>
  <LinksUpToDate>false</LinksUpToDate>
  <CharactersWithSpaces>66467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Vykuntam Pramodkumar</cp:lastModifiedBy>
  <cp:revision>2</cp:revision>
  <dcterms:created xsi:type="dcterms:W3CDTF">2025-01-17T13:57:00Z</dcterms:created>
  <dcterms:modified xsi:type="dcterms:W3CDTF">2025-01-17T14:01:00Z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2025-01-17T00:00:00Z</vt:filetime>
  </property>
  <property fmtid="{D5CDD505-2E9C-101B-9397-08002B2CF9AE}" pid="3" name="LastSaved">
    <vt:filetime>2025-01-17T00:00:00Z</vt:filetime>
  </property>
  <property fmtid="{D5CDD505-2E9C-101B-9397-08002B2CF9AE}" pid="4" name="Producer">
    <vt:lpwstr>3-Heights™ PDF Merge Split Shell 6.12.1.11 (http://www.pdf-tools.com)</vt:lpwstr>
  </property>
</Properties>
</file>